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A626AB" w14:textId="77777777" w:rsidR="00FD5D45" w:rsidRPr="00EE52F1" w:rsidRDefault="00FD5D45" w:rsidP="00FD5D4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cs/>
          <w:lang w:val="en-US" w:bidi="th-TH"/>
        </w:rPr>
      </w:pPr>
      <w:r w:rsidRPr="00EE52F1">
        <w:rPr>
          <w:rFonts w:ascii="Angsana New" w:hAnsi="Angsana New"/>
          <w:b w:val="0"/>
          <w:bCs/>
          <w:sz w:val="28"/>
          <w:szCs w:val="28"/>
          <w:cs/>
          <w:lang w:bidi="th-TH"/>
        </w:rPr>
        <w:t>หมายเหตุ</w:t>
      </w:r>
      <w:r w:rsidRPr="00EE52F1">
        <w:rPr>
          <w:rFonts w:ascii="Angsana New" w:hAnsi="Angsana New"/>
          <w:b w:val="0"/>
          <w:bCs/>
          <w:sz w:val="28"/>
          <w:szCs w:val="28"/>
        </w:rPr>
        <w:tab/>
      </w:r>
      <w:r w:rsidRPr="00EE52F1">
        <w:rPr>
          <w:rFonts w:ascii="Angsana New" w:hAnsi="Angsana New"/>
          <w:b w:val="0"/>
          <w:bCs/>
          <w:sz w:val="28"/>
          <w:szCs w:val="28"/>
          <w:cs/>
          <w:lang w:bidi="th-TH"/>
        </w:rPr>
        <w:t>สารบัญ</w:t>
      </w:r>
    </w:p>
    <w:p w14:paraId="332649D6" w14:textId="77777777" w:rsidR="00FD5D45" w:rsidRPr="00D85CBD" w:rsidRDefault="00FD5D45" w:rsidP="00FD5D45">
      <w:pPr>
        <w:pStyle w:val="IndexHeading1"/>
        <w:tabs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 w:val="0"/>
          <w:bCs/>
          <w:sz w:val="28"/>
          <w:szCs w:val="28"/>
          <w:lang w:bidi="th-TH"/>
        </w:rPr>
      </w:pPr>
    </w:p>
    <w:p w14:paraId="5EEB56CE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0"/>
          <w:szCs w:val="18"/>
        </w:rPr>
      </w:pPr>
      <w:r w:rsidRPr="00290B57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056E024B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28"/>
          <w:szCs w:val="28"/>
          <w:lang w:bidi="th-TH"/>
        </w:rPr>
      </w:pPr>
      <w:r w:rsidRPr="00290B57">
        <w:rPr>
          <w:rFonts w:ascii="Angsana New" w:hAnsi="Angsana New"/>
          <w:b/>
          <w:sz w:val="28"/>
          <w:szCs w:val="28"/>
          <w:cs/>
          <w:lang w:bidi="th-TH"/>
        </w:rPr>
        <w:t>เกณฑ์การจัดทำงบการเงิน</w:t>
      </w:r>
    </w:p>
    <w:p w14:paraId="685AA879" w14:textId="77777777" w:rsidR="00FD5D45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28"/>
          <w:szCs w:val="28"/>
          <w:lang w:bidi="th-TH"/>
        </w:rPr>
      </w:pPr>
      <w:r w:rsidRPr="00290B57">
        <w:rPr>
          <w:rFonts w:ascii="Angsana New" w:hAnsi="Angsana New"/>
          <w:b/>
          <w:sz w:val="28"/>
          <w:szCs w:val="28"/>
          <w:cs/>
          <w:lang w:bidi="th-TH"/>
        </w:rPr>
        <w:t>นโยบายการบัญชีที่</w:t>
      </w:r>
      <w:r w:rsidR="009F6007">
        <w:rPr>
          <w:rFonts w:ascii="Angsana New" w:hAnsi="Angsana New" w:hint="cs"/>
          <w:b/>
          <w:sz w:val="28"/>
          <w:szCs w:val="28"/>
          <w:cs/>
          <w:lang w:bidi="th-TH"/>
        </w:rPr>
        <w:t>มีสาระ</w:t>
      </w:r>
      <w:r w:rsidRPr="00290B57">
        <w:rPr>
          <w:rFonts w:ascii="Angsana New" w:hAnsi="Angsana New"/>
          <w:b/>
          <w:sz w:val="28"/>
          <w:szCs w:val="28"/>
          <w:cs/>
          <w:lang w:bidi="th-TH"/>
        </w:rPr>
        <w:t>สำคัญ</w:t>
      </w:r>
    </w:p>
    <w:p w14:paraId="14073936" w14:textId="45F904C9" w:rsidR="0048459D" w:rsidRPr="008C2B0D" w:rsidRDefault="0048459D" w:rsidP="0048459D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28"/>
          <w:szCs w:val="28"/>
        </w:rPr>
      </w:pPr>
      <w:r w:rsidRPr="008C2B0D">
        <w:rPr>
          <w:rFonts w:ascii="Angsana New" w:hAnsi="Angsana New"/>
          <w:b/>
          <w:sz w:val="28"/>
          <w:szCs w:val="28"/>
          <w:cs/>
          <w:lang w:bidi="th-TH"/>
        </w:rPr>
        <w:t>การซื้อบริษัทย่อย</w:t>
      </w:r>
    </w:p>
    <w:p w14:paraId="78FE10C1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b/>
          <w:sz w:val="28"/>
          <w:szCs w:val="28"/>
          <w:lang w:bidi="th-TH"/>
        </w:rPr>
      </w:pPr>
      <w:r w:rsidRPr="00290B57">
        <w:rPr>
          <w:rFonts w:ascii="Angsana New" w:hAnsi="Angsana New"/>
          <w:b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45D5C468" w14:textId="77777777" w:rsidR="003F60AB" w:rsidRPr="00290B57" w:rsidRDefault="003F60AB" w:rsidP="003F60A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90B57">
        <w:rPr>
          <w:rFonts w:ascii="Angsana New" w:hAnsi="Angsana New"/>
          <w:sz w:val="28"/>
          <w:szCs w:val="28"/>
          <w:cs/>
          <w:lang w:bidi="th-TH"/>
        </w:rPr>
        <w:t>ลูกหนี้การค้าและลูกหนี้หมุนเวียนอื่น</w:t>
      </w:r>
    </w:p>
    <w:p w14:paraId="34DCB335" w14:textId="77777777" w:rsidR="003F60AB" w:rsidRPr="00290B57" w:rsidRDefault="003F60AB" w:rsidP="003F60AB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90B57">
        <w:rPr>
          <w:rFonts w:ascii="Angsana New" w:hAnsi="Angsana New" w:hint="cs"/>
          <w:sz w:val="28"/>
          <w:szCs w:val="28"/>
          <w:cs/>
          <w:lang w:bidi="th-TH"/>
        </w:rPr>
        <w:t>ลูกหนี้สัญญาเช่าเงินทุน</w:t>
      </w:r>
    </w:p>
    <w:p w14:paraId="11D3C189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290B57">
        <w:rPr>
          <w:rFonts w:ascii="Angsana New" w:hAnsi="Angsana New" w:hint="cs"/>
          <w:sz w:val="28"/>
          <w:szCs w:val="28"/>
          <w:cs/>
          <w:lang w:bidi="th-TH"/>
        </w:rPr>
        <w:t>รายได้ที่ยังไม่เรียกชำระ</w:t>
      </w:r>
    </w:p>
    <w:p w14:paraId="03B470FA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290B57">
        <w:rPr>
          <w:rFonts w:ascii="Angsana New" w:hAnsi="Angsana New" w:hint="cs"/>
          <w:sz w:val="28"/>
          <w:szCs w:val="28"/>
          <w:cs/>
          <w:lang w:bidi="th-TH"/>
        </w:rPr>
        <w:t>สินค้าคงเหลือ</w:t>
      </w:r>
    </w:p>
    <w:p w14:paraId="3C5ECFE2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290B57">
        <w:rPr>
          <w:rFonts w:ascii="Angsana New" w:hAnsi="Angsana New" w:hint="cs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1C59D943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290B57">
        <w:rPr>
          <w:rFonts w:ascii="Angsana New" w:hAnsi="Angsana New"/>
          <w:sz w:val="28"/>
          <w:szCs w:val="28"/>
          <w:cs/>
          <w:lang w:bidi="th-TH"/>
        </w:rPr>
        <w:t>เงินลงทุนในบริษัทย่อย</w:t>
      </w:r>
    </w:p>
    <w:p w14:paraId="3DF08FBE" w14:textId="77777777" w:rsidR="00FD5D45" w:rsidRPr="00290B57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290B57">
        <w:rPr>
          <w:rFonts w:ascii="Angsana New" w:hAnsi="Angsana New"/>
          <w:sz w:val="28"/>
          <w:szCs w:val="28"/>
          <w:cs/>
          <w:lang w:bidi="th-TH"/>
        </w:rPr>
        <w:t>ที่ดิน อาคารและอุปกรณ์</w:t>
      </w:r>
    </w:p>
    <w:p w14:paraId="50C752E6" w14:textId="77777777" w:rsidR="0058221F" w:rsidRPr="00290B57" w:rsidRDefault="0058221F" w:rsidP="00E771C9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290B57">
        <w:rPr>
          <w:rFonts w:ascii="Angsana New" w:hAnsi="Angsana New"/>
          <w:sz w:val="28"/>
          <w:szCs w:val="28"/>
          <w:cs/>
          <w:lang w:bidi="th-TH"/>
        </w:rPr>
        <w:t>สัญญาเช่า</w:t>
      </w:r>
    </w:p>
    <w:p w14:paraId="09C42A75" w14:textId="77777777" w:rsidR="00FD5D45" w:rsidRPr="00EE52F1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EE52F1">
        <w:rPr>
          <w:rFonts w:ascii="Angsana New" w:hAnsi="Angsana New"/>
          <w:sz w:val="28"/>
          <w:szCs w:val="28"/>
          <w:cs/>
          <w:lang w:bidi="th-TH"/>
        </w:rPr>
        <w:t>สินทรัพย์ไม่มีตัวตนและค่าความนิยม</w:t>
      </w:r>
    </w:p>
    <w:p w14:paraId="459D895E" w14:textId="77777777" w:rsidR="00D97563" w:rsidRPr="00EE52F1" w:rsidRDefault="00D97563" w:rsidP="00D97563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หนี้สินที่มีภาระดอกเบี้ย</w:t>
      </w:r>
    </w:p>
    <w:p w14:paraId="47ABC433" w14:textId="77777777" w:rsidR="00FD5D45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EE52F1">
        <w:rPr>
          <w:rFonts w:ascii="Angsana New" w:hAnsi="Angsana New" w:hint="cs"/>
          <w:sz w:val="28"/>
          <w:szCs w:val="28"/>
          <w:cs/>
          <w:lang w:bidi="th-TH"/>
        </w:rPr>
        <w:t>ประมาณการหนี้สินสำหรับ</w:t>
      </w:r>
      <w:r w:rsidRPr="00EE52F1">
        <w:rPr>
          <w:rFonts w:ascii="Angsana New" w:hAnsi="Angsana New"/>
          <w:sz w:val="28"/>
          <w:szCs w:val="28"/>
          <w:cs/>
          <w:lang w:bidi="th-TH"/>
        </w:rPr>
        <w:t>ผลประโยชน์พนักงาน</w:t>
      </w:r>
    </w:p>
    <w:p w14:paraId="2392A555" w14:textId="77777777" w:rsidR="0028130F" w:rsidRPr="00EE52F1" w:rsidRDefault="0028130F" w:rsidP="006742A0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หุ้นทุนซื้อคืน</w:t>
      </w:r>
    </w:p>
    <w:p w14:paraId="4BDD6853" w14:textId="77777777" w:rsidR="00FD5D45" w:rsidRPr="00EE52F1" w:rsidRDefault="008F4271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ส่วนเกินทุนและ</w:t>
      </w:r>
      <w:r w:rsidR="00FD5D45" w:rsidRPr="00EE52F1">
        <w:rPr>
          <w:rFonts w:ascii="Angsana New" w:hAnsi="Angsana New"/>
          <w:sz w:val="28"/>
          <w:szCs w:val="28"/>
          <w:cs/>
          <w:lang w:bidi="th-TH"/>
        </w:rPr>
        <w:t>สำรอง</w:t>
      </w:r>
    </w:p>
    <w:p w14:paraId="07F805B5" w14:textId="77777777" w:rsidR="00FD5D45" w:rsidRPr="005C1685" w:rsidRDefault="00FD5D45" w:rsidP="00D1206A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EE52F1">
        <w:rPr>
          <w:rFonts w:ascii="Angsana New" w:hAnsi="Angsana New"/>
          <w:sz w:val="28"/>
          <w:szCs w:val="28"/>
          <w:cs/>
          <w:lang w:bidi="th-TH"/>
        </w:rPr>
        <w:t>ส่ว</w:t>
      </w:r>
      <w:r w:rsidRPr="005C1685">
        <w:rPr>
          <w:rFonts w:ascii="Angsana New" w:hAnsi="Angsana New"/>
          <w:sz w:val="28"/>
          <w:szCs w:val="28"/>
          <w:cs/>
          <w:lang w:bidi="th-TH"/>
        </w:rPr>
        <w:t>นงานดำเนินงาน</w:t>
      </w:r>
      <w:r w:rsidR="00D1206A" w:rsidRPr="005C1685">
        <w:rPr>
          <w:rFonts w:ascii="Angsana New" w:hAnsi="Angsana New" w:hint="cs"/>
          <w:sz w:val="28"/>
          <w:szCs w:val="28"/>
          <w:cs/>
        </w:rPr>
        <w:t>และการจำแนกรายได้</w:t>
      </w:r>
    </w:p>
    <w:p w14:paraId="50FFA427" w14:textId="77777777" w:rsidR="00FD5D45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5C1685">
        <w:rPr>
          <w:rFonts w:ascii="Angsana New" w:hAnsi="Angsana New"/>
          <w:sz w:val="28"/>
          <w:szCs w:val="28"/>
          <w:cs/>
          <w:lang w:bidi="th-TH"/>
        </w:rPr>
        <w:t>ค่าใช้จ่ายตาม</w:t>
      </w:r>
      <w:r w:rsidR="009F6007">
        <w:rPr>
          <w:rFonts w:ascii="Angsana New" w:hAnsi="Angsana New" w:hint="cs"/>
          <w:sz w:val="28"/>
          <w:szCs w:val="28"/>
          <w:cs/>
          <w:lang w:bidi="th-TH"/>
        </w:rPr>
        <w:t>ธรรมชาติ</w:t>
      </w:r>
    </w:p>
    <w:p w14:paraId="7A495D3B" w14:textId="77777777" w:rsidR="00C75AD9" w:rsidRPr="005C1685" w:rsidRDefault="00C75AD9" w:rsidP="00C75AD9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5C1685">
        <w:rPr>
          <w:rFonts w:ascii="Angsana New" w:hAnsi="Angsana New"/>
          <w:sz w:val="28"/>
          <w:szCs w:val="28"/>
          <w:cs/>
          <w:lang w:bidi="th-TH"/>
        </w:rPr>
        <w:t>ภาษีเงินได้</w:t>
      </w:r>
    </w:p>
    <w:p w14:paraId="6B8AA44E" w14:textId="77777777" w:rsidR="00C75AD9" w:rsidRDefault="00C75AD9" w:rsidP="00C75AD9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162A92">
        <w:rPr>
          <w:rFonts w:ascii="Angsana New" w:hAnsi="Angsana New"/>
          <w:sz w:val="28"/>
          <w:szCs w:val="28"/>
          <w:cs/>
          <w:lang w:bidi="th-TH"/>
        </w:rPr>
        <w:t>กำไรต่อหุ้น</w:t>
      </w:r>
    </w:p>
    <w:p w14:paraId="40CE388D" w14:textId="77777777" w:rsidR="00FD5D45" w:rsidRPr="00162A92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162A92">
        <w:rPr>
          <w:rFonts w:ascii="Angsana New" w:hAnsi="Angsana New"/>
          <w:sz w:val="28"/>
          <w:szCs w:val="28"/>
          <w:cs/>
          <w:lang w:bidi="th-TH"/>
        </w:rPr>
        <w:t>เงินปันผล</w:t>
      </w:r>
    </w:p>
    <w:p w14:paraId="425C4892" w14:textId="77777777" w:rsidR="00FD5D45" w:rsidRPr="00162A92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tLeast"/>
        <w:ind w:left="1080" w:hanging="1080"/>
        <w:outlineLvl w:val="0"/>
        <w:rPr>
          <w:rFonts w:ascii="Angsana New" w:hAnsi="Angsana New"/>
          <w:sz w:val="28"/>
          <w:szCs w:val="28"/>
        </w:rPr>
      </w:pPr>
      <w:r w:rsidRPr="00162A92">
        <w:rPr>
          <w:rFonts w:ascii="Angsana New" w:hAnsi="Angsana New"/>
          <w:sz w:val="28"/>
          <w:szCs w:val="28"/>
          <w:cs/>
          <w:lang w:bidi="th-TH"/>
        </w:rPr>
        <w:t>เครื่องมือทางการเงิน</w:t>
      </w:r>
    </w:p>
    <w:p w14:paraId="6958F096" w14:textId="77777777" w:rsidR="00FD5D45" w:rsidRPr="00162A92" w:rsidRDefault="00FD5D45" w:rsidP="00FD5D45">
      <w:pPr>
        <w:pStyle w:val="index"/>
        <w:numPr>
          <w:ilvl w:val="0"/>
          <w:numId w:val="1"/>
        </w:numPr>
        <w:tabs>
          <w:tab w:val="clear" w:pos="2458"/>
          <w:tab w:val="num" w:pos="1080"/>
          <w:tab w:val="left" w:pos="3735"/>
        </w:tabs>
        <w:spacing w:after="0" w:line="240" w:lineRule="auto"/>
        <w:ind w:left="1080" w:hanging="1080"/>
        <w:outlineLvl w:val="0"/>
        <w:rPr>
          <w:rFonts w:ascii="Angsana New" w:hAnsi="Angsana New"/>
          <w:sz w:val="28"/>
          <w:szCs w:val="28"/>
          <w:lang w:bidi="th-TH"/>
        </w:rPr>
      </w:pPr>
      <w:r w:rsidRPr="00162A92">
        <w:rPr>
          <w:rFonts w:ascii="Angsana New" w:hAnsi="Angsana New"/>
          <w:sz w:val="28"/>
          <w:szCs w:val="28"/>
          <w:cs/>
          <w:lang w:bidi="th-TH"/>
        </w:rPr>
        <w:t>ภาระผูกพันกับกิจการที่ไม่เกี่ยวข้องกัน</w:t>
      </w:r>
    </w:p>
    <w:p w14:paraId="2B537E87" w14:textId="77777777" w:rsidR="00DE42E3" w:rsidRPr="00162A92" w:rsidRDefault="00DE42E3" w:rsidP="00DE42E3">
      <w:pPr>
        <w:pStyle w:val="index"/>
        <w:tabs>
          <w:tab w:val="clear" w:pos="1134"/>
          <w:tab w:val="left" w:pos="3735"/>
        </w:tabs>
        <w:spacing w:after="0" w:line="240" w:lineRule="atLeast"/>
        <w:ind w:left="1080" w:firstLine="0"/>
        <w:outlineLvl w:val="0"/>
        <w:rPr>
          <w:rFonts w:ascii="Angsana New" w:hAnsi="Angsana New"/>
          <w:sz w:val="28"/>
          <w:szCs w:val="28"/>
        </w:rPr>
      </w:pPr>
    </w:p>
    <w:p w14:paraId="3D29C71A" w14:textId="77777777" w:rsidR="00FD5D45" w:rsidRPr="00F52D34" w:rsidRDefault="002367F4" w:rsidP="00FD5D4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AC6441">
        <w:rPr>
          <w:rFonts w:ascii="Angsana New" w:hAnsi="Angsana New"/>
          <w:sz w:val="30"/>
          <w:szCs w:val="30"/>
          <w:cs/>
        </w:rPr>
        <w:br w:type="page"/>
      </w:r>
      <w:r w:rsidR="00FD5D45" w:rsidRPr="00F52D34">
        <w:rPr>
          <w:rFonts w:ascii="Angsana New" w:eastAsia="Times New Roman" w:hAnsi="Angsana New" w:cs="Angsana New"/>
          <w:sz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06C803EB" w14:textId="77777777" w:rsidR="00FD5D45" w:rsidRPr="003D3F08" w:rsidRDefault="00FD5D45" w:rsidP="00FD5D4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24B0F2F" w14:textId="77777777" w:rsidR="00FD5D45" w:rsidRPr="00F52D34" w:rsidRDefault="00FD5D45" w:rsidP="00FD5D4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52D34">
        <w:rPr>
          <w:rFonts w:ascii="Angsana New" w:eastAsia="Times New Roman" w:hAnsi="Angsana New" w:cs="Angsana New"/>
          <w:sz w:val="28"/>
          <w:cs/>
        </w:rPr>
        <w:t>งบการเงินนี้ได้รับอนุมัติให้ออกงบการเงินจากคณะกรรมการ</w:t>
      </w:r>
      <w:r w:rsidRPr="00021FA0">
        <w:rPr>
          <w:rFonts w:ascii="Angsana New" w:eastAsia="Times New Roman" w:hAnsi="Angsana New" w:cs="Angsana New"/>
          <w:sz w:val="28"/>
          <w:cs/>
        </w:rPr>
        <w:t>เมื่อ</w:t>
      </w:r>
      <w:r w:rsidRPr="00EE22CE">
        <w:rPr>
          <w:rFonts w:ascii="Angsana New" w:eastAsia="Times New Roman" w:hAnsi="Angsana New" w:cs="Angsana New"/>
          <w:sz w:val="28"/>
          <w:cs/>
        </w:rPr>
        <w:t>วันที่</w:t>
      </w:r>
      <w:r w:rsidRPr="00EE22CE">
        <w:rPr>
          <w:rFonts w:ascii="Angsana New" w:eastAsia="Times New Roman" w:hAnsi="Angsana New" w:cs="Angsana New"/>
          <w:sz w:val="28"/>
        </w:rPr>
        <w:t xml:space="preserve"> </w:t>
      </w:r>
      <w:r w:rsidR="00D9295E">
        <w:rPr>
          <w:rFonts w:ascii="Angsana New" w:eastAsia="Times New Roman" w:hAnsi="Angsana New" w:cs="Angsana New"/>
          <w:sz w:val="28"/>
        </w:rPr>
        <w:t xml:space="preserve">27 </w:t>
      </w:r>
      <w:r w:rsidRPr="00EE22CE">
        <w:rPr>
          <w:rFonts w:ascii="Angsana New" w:eastAsia="Times New Roman" w:hAnsi="Angsana New" w:cs="Angsana New"/>
          <w:sz w:val="28"/>
          <w:cs/>
        </w:rPr>
        <w:t xml:space="preserve">กุมภาพันธ์ </w:t>
      </w:r>
      <w:r w:rsidR="00C07E38" w:rsidRPr="00EE22CE">
        <w:rPr>
          <w:rFonts w:ascii="Angsana New" w:eastAsia="Times New Roman" w:hAnsi="Angsana New" w:cs="Angsana New"/>
          <w:sz w:val="28"/>
        </w:rPr>
        <w:t>256</w:t>
      </w:r>
      <w:r w:rsidR="00995C98">
        <w:rPr>
          <w:rFonts w:ascii="Angsana New" w:eastAsia="Times New Roman" w:hAnsi="Angsana New" w:cs="Angsana New"/>
          <w:sz w:val="28"/>
        </w:rPr>
        <w:t>8</w:t>
      </w:r>
    </w:p>
    <w:p w14:paraId="54925C7C" w14:textId="77777777" w:rsidR="002367F4" w:rsidRPr="003D3F08" w:rsidRDefault="002367F4" w:rsidP="00245E6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DF2D5CB" w14:textId="77777777" w:rsidR="002367F4" w:rsidRPr="00F52D34" w:rsidRDefault="002367F4" w:rsidP="00DD7AB5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F52D34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ข้อมูลทั่วไป</w:t>
      </w:r>
    </w:p>
    <w:p w14:paraId="380090EF" w14:textId="77777777" w:rsidR="002367F4" w:rsidRPr="003D3F08" w:rsidRDefault="002367F4" w:rsidP="00245E6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8C4DF8B" w14:textId="1371F370" w:rsidR="002367F4" w:rsidRDefault="002367F4" w:rsidP="007A2EE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F52D34">
        <w:rPr>
          <w:rFonts w:ascii="Angsana New" w:eastAsia="Times New Roman" w:hAnsi="Angsana New" w:cs="Angsana New"/>
          <w:sz w:val="28"/>
          <w:cs/>
        </w:rPr>
        <w:t>บริษัท กันกุลเอ็นจิเนียริ่ง</w:t>
      </w:r>
      <w:r w:rsidRPr="00F52D34">
        <w:rPr>
          <w:rFonts w:ascii="Angsana New" w:eastAsia="Times New Roman" w:hAnsi="Angsana New" w:cs="Angsana New"/>
          <w:sz w:val="28"/>
        </w:rPr>
        <w:t xml:space="preserve"> </w:t>
      </w:r>
      <w:r w:rsidRPr="00F52D34">
        <w:rPr>
          <w:rFonts w:ascii="Angsana New" w:eastAsia="Times New Roman" w:hAnsi="Angsana New" w:cs="Angsana New"/>
          <w:sz w:val="28"/>
          <w:cs/>
        </w:rPr>
        <w:t xml:space="preserve">จำกัด (มหาชน) </w:t>
      </w:r>
      <w:r w:rsidRPr="00F52D34">
        <w:rPr>
          <w:rFonts w:ascii="Angsana New" w:eastAsia="Times New Roman" w:hAnsi="Angsana New" w:cs="Angsana New"/>
          <w:sz w:val="28"/>
        </w:rPr>
        <w:t>“</w:t>
      </w:r>
      <w:r w:rsidRPr="00F52D34">
        <w:rPr>
          <w:rFonts w:ascii="Angsana New" w:eastAsia="Times New Roman" w:hAnsi="Angsana New" w:cs="Angsana New"/>
          <w:sz w:val="28"/>
          <w:cs/>
        </w:rPr>
        <w:t>บริษัท</w:t>
      </w:r>
      <w:r w:rsidRPr="00F52D34">
        <w:rPr>
          <w:rFonts w:ascii="Angsana New" w:eastAsia="Times New Roman" w:hAnsi="Angsana New" w:cs="Angsana New"/>
          <w:sz w:val="28"/>
        </w:rPr>
        <w:t>”</w:t>
      </w:r>
      <w:r w:rsidRPr="00F52D34">
        <w:rPr>
          <w:rFonts w:ascii="Angsana New" w:eastAsia="Times New Roman" w:hAnsi="Angsana New" w:cs="Angsana New"/>
          <w:sz w:val="28"/>
          <w:cs/>
        </w:rPr>
        <w:t xml:space="preserve"> เป็นนิติบุคคลที่จัดตั้งขึ้นในประเทศไทย และ</w:t>
      </w:r>
      <w:r w:rsidR="003C3DE1" w:rsidRPr="00F52D34">
        <w:rPr>
          <w:rFonts w:ascii="Angsana New" w:eastAsia="Times New Roman" w:hAnsi="Angsana New" w:cs="Angsana New"/>
          <w:sz w:val="28"/>
          <w:cs/>
        </w:rPr>
        <w:t>จดทะเบียนกับ</w:t>
      </w:r>
      <w:r w:rsidR="00B754C7" w:rsidRPr="00F52D34">
        <w:rPr>
          <w:rFonts w:ascii="Angsana New" w:eastAsia="Times New Roman" w:hAnsi="Angsana New" w:cs="Angsana New"/>
          <w:sz w:val="28"/>
        </w:rPr>
        <w:t xml:space="preserve">                      </w:t>
      </w:r>
      <w:r w:rsidR="003C3DE1" w:rsidRPr="00F52D34">
        <w:rPr>
          <w:rFonts w:ascii="Angsana New" w:eastAsia="Times New Roman" w:hAnsi="Angsana New" w:cs="Angsana New"/>
          <w:sz w:val="28"/>
          <w:cs/>
        </w:rPr>
        <w:t xml:space="preserve">ตลาดหลักทรัพย์แห่งประเทศไทยเมื่อวันที่ </w:t>
      </w:r>
      <w:r w:rsidR="00C07E38" w:rsidRPr="00F52D34">
        <w:rPr>
          <w:rFonts w:ascii="Angsana New" w:eastAsia="Times New Roman" w:hAnsi="Angsana New" w:cs="Angsana New"/>
          <w:sz w:val="28"/>
        </w:rPr>
        <w:t>1</w:t>
      </w:r>
      <w:r w:rsidR="00C145B4">
        <w:rPr>
          <w:rFonts w:ascii="Angsana New" w:eastAsia="Times New Roman" w:hAnsi="Angsana New" w:cs="Angsana New"/>
          <w:sz w:val="28"/>
        </w:rPr>
        <w:t>9</w:t>
      </w:r>
      <w:r w:rsidR="003C3DE1" w:rsidRPr="00F52D34">
        <w:rPr>
          <w:rFonts w:ascii="Angsana New" w:eastAsia="Times New Roman" w:hAnsi="Angsana New" w:cs="Angsana New"/>
          <w:sz w:val="28"/>
        </w:rPr>
        <w:t xml:space="preserve"> </w:t>
      </w:r>
      <w:r w:rsidR="003C3DE1" w:rsidRPr="00F52D34">
        <w:rPr>
          <w:rFonts w:ascii="Angsana New" w:eastAsia="Times New Roman" w:hAnsi="Angsana New" w:cs="Angsana New"/>
          <w:sz w:val="28"/>
          <w:cs/>
        </w:rPr>
        <w:t xml:space="preserve">ตุลาคม </w:t>
      </w:r>
      <w:r w:rsidR="00C07E38" w:rsidRPr="00F52D34">
        <w:rPr>
          <w:rFonts w:ascii="Angsana New" w:eastAsia="Times New Roman" w:hAnsi="Angsana New" w:cs="Angsana New"/>
          <w:sz w:val="28"/>
        </w:rPr>
        <w:t>2553</w:t>
      </w:r>
      <w:r w:rsidR="003C3DE1" w:rsidRPr="00F52D34">
        <w:rPr>
          <w:rFonts w:ascii="Angsana New" w:eastAsia="Times New Roman" w:hAnsi="Angsana New" w:cs="Angsana New"/>
          <w:sz w:val="28"/>
        </w:rPr>
        <w:t xml:space="preserve"> </w:t>
      </w:r>
      <w:r w:rsidR="003C3DE1" w:rsidRPr="00F52D34">
        <w:rPr>
          <w:rFonts w:ascii="Angsana New" w:eastAsia="Times New Roman" w:hAnsi="Angsana New" w:cs="Angsana New"/>
          <w:sz w:val="28"/>
          <w:cs/>
        </w:rPr>
        <w:t>โดย</w:t>
      </w:r>
      <w:r w:rsidRPr="00F52D34">
        <w:rPr>
          <w:rFonts w:ascii="Angsana New" w:eastAsia="Times New Roman" w:hAnsi="Angsana New" w:cs="Angsana New"/>
          <w:sz w:val="28"/>
          <w:cs/>
        </w:rPr>
        <w:t>มีที่อยู่</w:t>
      </w:r>
      <w:r w:rsidRPr="00F066BA">
        <w:rPr>
          <w:rFonts w:ascii="Angsana New" w:eastAsia="Times New Roman" w:hAnsi="Angsana New" w:cs="Angsana New"/>
          <w:sz w:val="28"/>
          <w:cs/>
        </w:rPr>
        <w:t>จดทะเบียน</w:t>
      </w:r>
      <w:r w:rsidR="00732D8B" w:rsidRPr="00F066BA">
        <w:rPr>
          <w:rFonts w:ascii="Angsana New" w:eastAsia="Times New Roman" w:hAnsi="Angsana New" w:cs="Angsana New"/>
          <w:sz w:val="28"/>
          <w:cs/>
        </w:rPr>
        <w:t>ของบริษัท</w:t>
      </w:r>
      <w:r w:rsidRPr="00F066BA">
        <w:rPr>
          <w:rFonts w:ascii="Angsana New" w:eastAsia="Times New Roman" w:hAnsi="Angsana New" w:cs="Angsana New"/>
          <w:sz w:val="28"/>
          <w:cs/>
        </w:rPr>
        <w:t>ตั้งอยู่เลขที่</w:t>
      </w:r>
      <w:r w:rsidR="007A2EE2" w:rsidRPr="007A2EE2">
        <w:rPr>
          <w:rFonts w:ascii="Angsana New" w:eastAsia="Times New Roman" w:hAnsi="Angsana New" w:cs="Angsana New"/>
          <w:sz w:val="28"/>
          <w:cs/>
        </w:rPr>
        <w:t xml:space="preserve"> </w:t>
      </w:r>
      <w:r w:rsidR="007A2EE2" w:rsidRPr="007A2EE2">
        <w:rPr>
          <w:rFonts w:ascii="Angsana New" w:eastAsia="Times New Roman" w:hAnsi="Angsana New" w:cs="Angsana New"/>
          <w:sz w:val="28"/>
        </w:rPr>
        <w:t xml:space="preserve">1177 </w:t>
      </w:r>
      <w:r w:rsidR="007A2EE2" w:rsidRPr="007A2EE2">
        <w:rPr>
          <w:rFonts w:ascii="Angsana New" w:eastAsia="Times New Roman" w:hAnsi="Angsana New" w:cs="Angsana New"/>
          <w:sz w:val="28"/>
          <w:cs/>
        </w:rPr>
        <w:t xml:space="preserve">อาคารเพิร์ล แบงก์ค็อก ชั้น </w:t>
      </w:r>
      <w:r w:rsidR="007A2EE2" w:rsidRPr="007A2EE2">
        <w:rPr>
          <w:rFonts w:ascii="Angsana New" w:eastAsia="Times New Roman" w:hAnsi="Angsana New" w:cs="Angsana New"/>
          <w:sz w:val="28"/>
        </w:rPr>
        <w:t xml:space="preserve">8 </w:t>
      </w:r>
      <w:r w:rsidR="007A2EE2" w:rsidRPr="007A2EE2">
        <w:rPr>
          <w:rFonts w:ascii="Angsana New" w:eastAsia="Times New Roman" w:hAnsi="Angsana New" w:cs="Angsana New"/>
          <w:sz w:val="28"/>
          <w:cs/>
        </w:rPr>
        <w:t>ถนนพหลโยธิน แขวงพญาไท เขตพญาไท กรุงเทพมหานคร ทั้งนี้บริษัท</w:t>
      </w:r>
      <w:r w:rsidR="00A77A44">
        <w:rPr>
          <w:rFonts w:ascii="Angsana New" w:eastAsia="Times New Roman" w:hAnsi="Angsana New" w:cs="Angsana New" w:hint="cs"/>
          <w:sz w:val="28"/>
          <w:cs/>
        </w:rPr>
        <w:t>ได้</w:t>
      </w:r>
      <w:r w:rsidR="007A2EE2" w:rsidRPr="007A2EE2">
        <w:rPr>
          <w:rFonts w:ascii="Angsana New" w:eastAsia="Times New Roman" w:hAnsi="Angsana New" w:cs="Angsana New"/>
          <w:sz w:val="28"/>
          <w:cs/>
        </w:rPr>
        <w:t xml:space="preserve">ย้ายที่ตั้งสถานประกอบการใหม่ตั้งแต่วันที่ </w:t>
      </w:r>
      <w:r w:rsidR="007A2EE2">
        <w:rPr>
          <w:rFonts w:ascii="Angsana New" w:eastAsia="Times New Roman" w:hAnsi="Angsana New" w:cs="Angsana New"/>
          <w:sz w:val="28"/>
        </w:rPr>
        <w:t xml:space="preserve">9 </w:t>
      </w:r>
      <w:r w:rsidR="007A2EE2" w:rsidRPr="007A2EE2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7A2EE2" w:rsidRPr="007A2EE2">
        <w:rPr>
          <w:rFonts w:ascii="Angsana New" w:eastAsia="Times New Roman" w:hAnsi="Angsana New" w:cs="Angsana New"/>
          <w:sz w:val="28"/>
        </w:rPr>
        <w:t xml:space="preserve">2567 </w:t>
      </w:r>
      <w:r w:rsidR="007A2EE2" w:rsidRPr="007A2EE2">
        <w:rPr>
          <w:rFonts w:ascii="Angsana New" w:eastAsia="Times New Roman" w:hAnsi="Angsana New" w:cs="Angsana New"/>
          <w:sz w:val="28"/>
          <w:cs/>
        </w:rPr>
        <w:t xml:space="preserve">เป็นเลขที่ </w:t>
      </w:r>
      <w:r w:rsidR="007A2EE2" w:rsidRPr="007A2EE2">
        <w:rPr>
          <w:rFonts w:ascii="Angsana New" w:eastAsia="Times New Roman" w:hAnsi="Angsana New" w:cs="Angsana New"/>
          <w:sz w:val="28"/>
        </w:rPr>
        <w:t xml:space="preserve">548 </w:t>
      </w:r>
      <w:r w:rsidR="007A2EE2" w:rsidRPr="007A2EE2">
        <w:rPr>
          <w:rFonts w:ascii="Angsana New" w:eastAsia="Times New Roman" w:hAnsi="Angsana New" w:cs="Angsana New"/>
          <w:sz w:val="28"/>
          <w:cs/>
        </w:rPr>
        <w:t>อาคารวัน</w:t>
      </w:r>
      <w:r w:rsidR="009D1523">
        <w:rPr>
          <w:rFonts w:ascii="Angsana New" w:eastAsia="Times New Roman" w:hAnsi="Angsana New" w:cs="Angsana New"/>
          <w:sz w:val="28"/>
        </w:rPr>
        <w:t xml:space="preserve"> </w:t>
      </w:r>
      <w:r w:rsidR="007A2EE2" w:rsidRPr="007A2EE2">
        <w:rPr>
          <w:rFonts w:ascii="Angsana New" w:eastAsia="Times New Roman" w:hAnsi="Angsana New" w:cs="Angsana New"/>
          <w:sz w:val="28"/>
          <w:cs/>
        </w:rPr>
        <w:t xml:space="preserve">ซิตี้ เซ็นเตอร์ (โอซีซี) ชั้น </w:t>
      </w:r>
      <w:r w:rsidR="007A2EE2" w:rsidRPr="007A2EE2">
        <w:rPr>
          <w:rFonts w:ascii="Angsana New" w:eastAsia="Times New Roman" w:hAnsi="Angsana New" w:cs="Angsana New"/>
          <w:sz w:val="28"/>
        </w:rPr>
        <w:t xml:space="preserve">44 </w:t>
      </w:r>
      <w:r w:rsidR="007A2EE2" w:rsidRPr="007A2EE2">
        <w:rPr>
          <w:rFonts w:ascii="Angsana New" w:eastAsia="Times New Roman" w:hAnsi="Angsana New" w:cs="Angsana New"/>
          <w:sz w:val="28"/>
          <w:cs/>
        </w:rPr>
        <w:t>ถนนเพลินจิต แขวงลุมพินี เขตปทุมวัน กรุงเทพมหานคร</w:t>
      </w:r>
    </w:p>
    <w:p w14:paraId="03C08C40" w14:textId="77777777" w:rsidR="007A2EE2" w:rsidRPr="003D3F08" w:rsidRDefault="007A2EE2" w:rsidP="007A2EE2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CD121EF" w14:textId="1191CD6D" w:rsidR="002367F4" w:rsidRPr="00F52D34" w:rsidRDefault="002367F4" w:rsidP="007816CF">
      <w:pPr>
        <w:spacing w:after="0" w:line="240" w:lineRule="atLeast"/>
        <w:ind w:left="547" w:right="-43"/>
        <w:jc w:val="thaiDistribute"/>
        <w:rPr>
          <w:rFonts w:ascii="Angsana New" w:eastAsia="Times New Roman" w:hAnsi="Angsana New" w:cs="Angsana New"/>
          <w:sz w:val="28"/>
        </w:rPr>
      </w:pPr>
      <w:r w:rsidRPr="00F52D34">
        <w:rPr>
          <w:rFonts w:ascii="Angsana New" w:eastAsia="Times New Roman" w:hAnsi="Angsana New" w:cs="Angsana New"/>
          <w:sz w:val="28"/>
          <w:cs/>
          <w:lang w:val="en-GB"/>
        </w:rPr>
        <w:t>ผู้ถือหุ้นรายใหญ่ในระหว่าง</w:t>
      </w:r>
      <w:r w:rsidR="00133336" w:rsidRPr="00F52D34">
        <w:rPr>
          <w:rFonts w:ascii="Angsana New" w:eastAsia="Times New Roman" w:hAnsi="Angsana New" w:cs="Angsana New"/>
          <w:sz w:val="28"/>
          <w:cs/>
          <w:lang w:val="en-GB"/>
        </w:rPr>
        <w:t>ปี</w:t>
      </w:r>
      <w:r w:rsidRPr="00F52D34">
        <w:rPr>
          <w:rFonts w:ascii="Angsana New" w:eastAsia="Times New Roman" w:hAnsi="Angsana New" w:cs="Angsana New"/>
          <w:sz w:val="28"/>
          <w:cs/>
          <w:lang w:val="en-GB"/>
        </w:rPr>
        <w:t>ได้แก่ บริษัท กันกุล กรุ๊พ จำกัด</w:t>
      </w:r>
      <w:r w:rsidRPr="00F52D34">
        <w:rPr>
          <w:rFonts w:ascii="Angsana New" w:eastAsia="Times New Roman" w:hAnsi="Angsana New" w:cs="Angsana New"/>
          <w:sz w:val="28"/>
        </w:rPr>
        <w:t xml:space="preserve"> (</w:t>
      </w:r>
      <w:r w:rsidRPr="00F52D34">
        <w:rPr>
          <w:rFonts w:ascii="Angsana New" w:eastAsia="Times New Roman" w:hAnsi="Angsana New" w:cs="Angsana New"/>
          <w:sz w:val="28"/>
          <w:cs/>
        </w:rPr>
        <w:t>ถือหุ้น</w:t>
      </w:r>
      <w:r w:rsidRPr="007C6AF9">
        <w:rPr>
          <w:rFonts w:ascii="Angsana New" w:eastAsia="Times New Roman" w:hAnsi="Angsana New" w:cs="Angsana New"/>
          <w:sz w:val="28"/>
          <w:cs/>
        </w:rPr>
        <w:t xml:space="preserve">ร้อยละ </w:t>
      </w:r>
      <w:r w:rsidR="005F4A2C">
        <w:rPr>
          <w:rFonts w:ascii="Angsana New" w:eastAsia="Times New Roman" w:hAnsi="Angsana New" w:cs="Angsana New"/>
          <w:sz w:val="28"/>
        </w:rPr>
        <w:t>50.68</w:t>
      </w:r>
      <w:r w:rsidRPr="007C6AF9">
        <w:rPr>
          <w:rFonts w:ascii="Angsana New" w:eastAsia="Times New Roman" w:hAnsi="Angsana New" w:cs="Angsana New"/>
          <w:sz w:val="28"/>
        </w:rPr>
        <w:t xml:space="preserve">) </w:t>
      </w:r>
      <w:r w:rsidRPr="007C6AF9">
        <w:rPr>
          <w:rFonts w:ascii="Angsana New" w:eastAsia="Times New Roman" w:hAnsi="Angsana New" w:cs="Angsana New"/>
          <w:sz w:val="28"/>
          <w:cs/>
          <w:lang w:val="en-GB"/>
        </w:rPr>
        <w:t>ซึ่งเป็นนิ</w:t>
      </w:r>
      <w:r w:rsidRPr="00F52D34">
        <w:rPr>
          <w:rFonts w:ascii="Angsana New" w:eastAsia="Times New Roman" w:hAnsi="Angsana New" w:cs="Angsana New"/>
          <w:sz w:val="28"/>
          <w:cs/>
          <w:lang w:val="en-GB"/>
        </w:rPr>
        <w:t xml:space="preserve">ติบุคคลที่จัดตั้งขึ้นในประเทศไทย </w:t>
      </w:r>
      <w:r w:rsidRPr="00F52D34">
        <w:rPr>
          <w:rFonts w:ascii="Angsana New" w:eastAsia="Times New Roman" w:hAnsi="Angsana New" w:cs="Angsana New"/>
          <w:sz w:val="28"/>
          <w:cs/>
        </w:rPr>
        <w:t>ผู้ถือหุ้นหลักของผู้ถือหุ้นรายใหญ่ของบริษัทคือ ตระกูลดำรงปิยวุฒิ์</w:t>
      </w:r>
    </w:p>
    <w:p w14:paraId="4E0F8785" w14:textId="77777777" w:rsidR="002367F4" w:rsidRPr="003D3F08" w:rsidRDefault="002367F4" w:rsidP="00245E65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4CECDE9" w14:textId="004F52EF" w:rsidR="002367F4" w:rsidRPr="00F52D34" w:rsidRDefault="002367F4" w:rsidP="00AF1D01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hAnsi="Angsana New" w:cs="Angsana New"/>
          <w:sz w:val="28"/>
          <w:cs/>
        </w:rPr>
      </w:pPr>
      <w:r w:rsidRPr="00F52D34">
        <w:rPr>
          <w:rFonts w:ascii="Angsana New" w:eastAsia="Times New Roman" w:hAnsi="Angsana New" w:cs="Angsana New"/>
          <w:sz w:val="28"/>
          <w:cs/>
          <w:lang w:eastAsia="x-none"/>
        </w:rPr>
        <w:t>บริษัท</w:t>
      </w:r>
      <w:r w:rsidR="00CD578A">
        <w:rPr>
          <w:rFonts w:ascii="Angsana New" w:eastAsia="Times New Roman" w:hAnsi="Angsana New" w:cs="Angsana New" w:hint="cs"/>
          <w:sz w:val="28"/>
          <w:cs/>
          <w:lang w:eastAsia="x-none"/>
        </w:rPr>
        <w:t xml:space="preserve">และบริษัทย่อย </w:t>
      </w:r>
      <w:r w:rsidR="00CD578A">
        <w:rPr>
          <w:rFonts w:ascii="Angsana New" w:eastAsia="Times New Roman" w:hAnsi="Angsana New" w:cs="Angsana New"/>
          <w:sz w:val="28"/>
          <w:lang w:eastAsia="x-none"/>
        </w:rPr>
        <w:t>“</w:t>
      </w:r>
      <w:r w:rsidR="00CD578A">
        <w:rPr>
          <w:rFonts w:ascii="Angsana New" w:eastAsia="Times New Roman" w:hAnsi="Angsana New" w:cs="Angsana New" w:hint="cs"/>
          <w:sz w:val="28"/>
          <w:cs/>
          <w:lang w:eastAsia="x-none"/>
        </w:rPr>
        <w:t>กลุ่มบริษัท</w:t>
      </w:r>
      <w:r w:rsidR="00CD578A">
        <w:rPr>
          <w:rFonts w:ascii="Angsana New" w:eastAsia="Times New Roman" w:hAnsi="Angsana New" w:cs="Angsana New"/>
          <w:sz w:val="28"/>
          <w:lang w:eastAsia="x-none"/>
        </w:rPr>
        <w:t xml:space="preserve">” </w:t>
      </w:r>
      <w:r w:rsidRPr="00F52D34">
        <w:rPr>
          <w:rFonts w:ascii="Angsana New" w:eastAsia="Times New Roman" w:hAnsi="Angsana New" w:cs="Angsana New"/>
          <w:sz w:val="28"/>
          <w:cs/>
          <w:lang w:eastAsia="x-none"/>
        </w:rPr>
        <w:t>ดำเนินธุรกิจหลักเกี่ยวกับการ</w:t>
      </w:r>
      <w:r w:rsidR="00CD578A">
        <w:rPr>
          <w:rFonts w:ascii="Angsana New" w:eastAsia="Times New Roman" w:hAnsi="Angsana New" w:cs="Angsana New" w:hint="cs"/>
          <w:sz w:val="28"/>
          <w:cs/>
          <w:lang w:eastAsia="x-none"/>
        </w:rPr>
        <w:t>ผลิตและ</w:t>
      </w:r>
      <w:r w:rsidRPr="00F52D34">
        <w:rPr>
          <w:rFonts w:ascii="Angsana New" w:eastAsia="Times New Roman" w:hAnsi="Angsana New" w:cs="Angsana New"/>
          <w:sz w:val="28"/>
          <w:cs/>
          <w:lang w:eastAsia="x-none"/>
        </w:rPr>
        <w:t>จำหน่ายอุปกรณ์สำหรับระบบไฟฟ้า</w:t>
      </w:r>
      <w:r w:rsidRPr="00F52D34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Pr="00F52D34">
        <w:rPr>
          <w:rFonts w:ascii="Angsana New" w:eastAsia="Times New Roman" w:hAnsi="Angsana New" w:cs="Angsana New"/>
          <w:sz w:val="28"/>
          <w:cs/>
          <w:lang w:eastAsia="x-none"/>
        </w:rPr>
        <w:t>การรับเหมาก่อสร้าง และลงทุนในธุรกิจผลิตและจำหน่ายพลังงานไฟฟ้า รายละเอียดของบริษัทย่อย</w:t>
      </w:r>
      <w:r w:rsidR="00D16055" w:rsidRPr="00F52D34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652370" w:rsidRPr="00F52D34">
        <w:rPr>
          <w:rFonts w:ascii="Angsana New" w:eastAsia="Times New Roman" w:hAnsi="Angsana New" w:cs="Angsana New"/>
          <w:sz w:val="28"/>
          <w:cs/>
          <w:lang w:eastAsia="x-none"/>
        </w:rPr>
        <w:t xml:space="preserve">ณ วันที่ </w:t>
      </w:r>
      <w:r w:rsidR="00C07E38" w:rsidRPr="00F52D34">
        <w:rPr>
          <w:rFonts w:ascii="Angsana New" w:eastAsia="Times New Roman" w:hAnsi="Angsana New" w:cs="Angsana New"/>
          <w:sz w:val="28"/>
          <w:lang w:eastAsia="x-none"/>
        </w:rPr>
        <w:t>31</w:t>
      </w:r>
      <w:r w:rsidR="00652370" w:rsidRPr="00F52D34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652370" w:rsidRPr="00F52D34">
        <w:rPr>
          <w:rFonts w:ascii="Angsana New" w:eastAsia="Times New Roman" w:hAnsi="Angsana New" w:cs="Angsana New"/>
          <w:sz w:val="28"/>
          <w:cs/>
          <w:lang w:eastAsia="x-none"/>
        </w:rPr>
        <w:t>ธ</w:t>
      </w:r>
      <w:r w:rsidR="00923258" w:rsidRPr="00F52D34">
        <w:rPr>
          <w:rFonts w:ascii="Angsana New" w:eastAsia="Times New Roman" w:hAnsi="Angsana New" w:cs="Angsana New"/>
          <w:sz w:val="28"/>
          <w:cs/>
          <w:lang w:eastAsia="x-none"/>
        </w:rPr>
        <w:t>ั</w:t>
      </w:r>
      <w:r w:rsidR="00652370" w:rsidRPr="00F52D34">
        <w:rPr>
          <w:rFonts w:ascii="Angsana New" w:eastAsia="Times New Roman" w:hAnsi="Angsana New" w:cs="Angsana New"/>
          <w:sz w:val="28"/>
          <w:cs/>
          <w:lang w:eastAsia="x-none"/>
        </w:rPr>
        <w:t xml:space="preserve">นวาคม </w:t>
      </w:r>
      <w:r w:rsidR="00F952DD">
        <w:rPr>
          <w:rFonts w:ascii="Angsana New" w:eastAsia="Times New Roman" w:hAnsi="Angsana New" w:cs="Angsana New"/>
          <w:sz w:val="28"/>
          <w:lang w:eastAsia="x-none"/>
        </w:rPr>
        <w:t>256</w:t>
      </w:r>
      <w:r w:rsidR="00995C98">
        <w:rPr>
          <w:rFonts w:ascii="Angsana New" w:eastAsia="Times New Roman" w:hAnsi="Angsana New" w:cs="Angsana New"/>
          <w:sz w:val="28"/>
          <w:lang w:eastAsia="x-none"/>
        </w:rPr>
        <w:t>7</w:t>
      </w:r>
      <w:r w:rsidR="00652370" w:rsidRPr="00F52D34">
        <w:rPr>
          <w:rFonts w:ascii="Angsana New" w:eastAsia="Times New Roman" w:hAnsi="Angsana New" w:cs="Angsana New"/>
          <w:sz w:val="28"/>
          <w:lang w:eastAsia="x-none"/>
        </w:rPr>
        <w:t xml:space="preserve"> </w:t>
      </w:r>
      <w:r w:rsidR="00652370" w:rsidRPr="00F52D34">
        <w:rPr>
          <w:rFonts w:ascii="Angsana New" w:eastAsia="Times New Roman" w:hAnsi="Angsana New" w:cs="Angsana New"/>
          <w:sz w:val="28"/>
          <w:cs/>
          <w:lang w:eastAsia="x-none"/>
        </w:rPr>
        <w:t xml:space="preserve">และ </w:t>
      </w:r>
      <w:r w:rsidR="00F952DD">
        <w:rPr>
          <w:rFonts w:ascii="Angsana New" w:eastAsia="Times New Roman" w:hAnsi="Angsana New" w:cs="Angsana New"/>
          <w:sz w:val="28"/>
          <w:lang w:eastAsia="x-none"/>
        </w:rPr>
        <w:t>256</w:t>
      </w:r>
      <w:r w:rsidR="00995C98">
        <w:rPr>
          <w:rFonts w:ascii="Angsana New" w:eastAsia="Times New Roman" w:hAnsi="Angsana New" w:cs="Angsana New"/>
          <w:sz w:val="28"/>
          <w:lang w:eastAsia="x-none"/>
        </w:rPr>
        <w:t>6</w:t>
      </w:r>
      <w:r w:rsidRPr="00F52D34">
        <w:rPr>
          <w:rFonts w:ascii="Angsana New" w:eastAsia="Times New Roman" w:hAnsi="Angsana New" w:cs="Angsana New"/>
          <w:sz w:val="28"/>
          <w:cs/>
          <w:lang w:eastAsia="x-none"/>
        </w:rPr>
        <w:t xml:space="preserve"> </w:t>
      </w:r>
      <w:r w:rsidR="00AF1D01" w:rsidRPr="00F52D34">
        <w:rPr>
          <w:rFonts w:ascii="Angsana New" w:hAnsi="Angsana New" w:cs="Angsana New"/>
          <w:sz w:val="28"/>
          <w:cs/>
        </w:rPr>
        <w:t xml:space="preserve">ได้เปิดเผยไว้ในหมายเหตุข้อ </w:t>
      </w:r>
      <w:r w:rsidR="00F066BA">
        <w:rPr>
          <w:rFonts w:ascii="Angsana New" w:hAnsi="Angsana New" w:cs="Angsana New"/>
          <w:sz w:val="28"/>
        </w:rPr>
        <w:t>1</w:t>
      </w:r>
      <w:r w:rsidR="009D1523">
        <w:rPr>
          <w:rFonts w:ascii="Angsana New" w:hAnsi="Angsana New" w:cs="Angsana New"/>
          <w:sz w:val="28"/>
        </w:rPr>
        <w:t>1</w:t>
      </w:r>
    </w:p>
    <w:p w14:paraId="4CBE4041" w14:textId="77777777" w:rsidR="00AF1D01" w:rsidRPr="003D3F08" w:rsidRDefault="00AF1D01" w:rsidP="00AF1D01">
      <w:pPr>
        <w:tabs>
          <w:tab w:val="left" w:pos="540"/>
        </w:tabs>
        <w:spacing w:after="0" w:line="240" w:lineRule="atLeast"/>
        <w:ind w:left="540" w:right="-43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9B3EAEF" w14:textId="77777777" w:rsidR="00C418A0" w:rsidRPr="00F52D34" w:rsidRDefault="00C418A0" w:rsidP="000E0ED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F52D34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เกณฑ์การจัดทำงบการเงิน</w:t>
      </w:r>
    </w:p>
    <w:p w14:paraId="4648AD30" w14:textId="77777777" w:rsidR="00C418A0" w:rsidRPr="003D3F08" w:rsidRDefault="00C418A0" w:rsidP="000E0ED7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6D28E686" w14:textId="77777777" w:rsidR="00021FA0" w:rsidRPr="0018700E" w:rsidRDefault="00021FA0" w:rsidP="000E0ED7">
      <w:pPr>
        <w:spacing w:after="0" w:line="240" w:lineRule="auto"/>
        <w:ind w:left="540" w:right="-45"/>
        <w:jc w:val="thaiDistribute"/>
        <w:rPr>
          <w:rFonts w:ascii="Angsana New" w:hAnsi="Angsana New" w:cs="Angsana New"/>
          <w:sz w:val="28"/>
        </w:rPr>
      </w:pPr>
      <w:r w:rsidRPr="0018700E">
        <w:rPr>
          <w:rFonts w:ascii="Angsana New" w:hAnsi="Angsana New" w:cs="Angsana New"/>
          <w:sz w:val="28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Pr="0018700E">
        <w:rPr>
          <w:rFonts w:ascii="Angsana New" w:hAnsi="Angsana New" w:cs="Angsana New"/>
          <w:sz w:val="28"/>
        </w:rPr>
        <w:t xml:space="preserve">                       </w:t>
      </w:r>
      <w:r w:rsidRPr="0018700E">
        <w:rPr>
          <w:rFonts w:ascii="Angsana New" w:hAnsi="Angsana New" w:cs="Angsana New"/>
          <w:sz w:val="28"/>
          <w:cs/>
        </w:rPr>
        <w:t>สภาวิชาชีพบัญชีฯ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18700E">
        <w:rPr>
          <w:rFonts w:ascii="Angsana New" w:hAnsi="Angsana New" w:cs="Angsana New" w:hint="cs"/>
          <w:sz w:val="28"/>
          <w:cs/>
        </w:rPr>
        <w:t xml:space="preserve"> </w:t>
      </w:r>
      <w:r w:rsidRPr="0018700E">
        <w:rPr>
          <w:rFonts w:ascii="Angsana New" w:hAnsi="Angsana New" w:cs="Angsana New"/>
          <w:sz w:val="28"/>
          <w:cs/>
        </w:rPr>
        <w:t xml:space="preserve">งบการเงินนี้นำเสนอเป็นเงินบาทซึ่งเป็นสกุลเงินที่ใช้ในการดำเนินงานของบริษัท นโยบายการบัญชีที่เปิดเผยในหมายเหตุข้อ </w:t>
      </w:r>
      <w:r w:rsidRPr="0018700E">
        <w:rPr>
          <w:rFonts w:ascii="Angsana New" w:hAnsi="Angsana New" w:cs="Angsana New"/>
          <w:sz w:val="28"/>
        </w:rPr>
        <w:t>3</w:t>
      </w:r>
      <w:r w:rsidR="00AA5188">
        <w:rPr>
          <w:rFonts w:ascii="Angsana New" w:hAnsi="Angsana New" w:cs="Angsana New"/>
          <w:sz w:val="28"/>
        </w:rPr>
        <w:t xml:space="preserve"> </w:t>
      </w:r>
      <w:r w:rsidRPr="0018700E">
        <w:rPr>
          <w:rFonts w:ascii="Angsana New" w:hAnsi="Angsana New" w:cs="Angsana New"/>
          <w:sz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5208596" w14:textId="77777777" w:rsidR="00021FA0" w:rsidRPr="003D3F08" w:rsidRDefault="00021FA0" w:rsidP="000E0ED7">
      <w:pPr>
        <w:spacing w:after="0" w:line="240" w:lineRule="auto"/>
        <w:ind w:left="540" w:right="-45"/>
        <w:jc w:val="thaiDistribute"/>
        <w:rPr>
          <w:rFonts w:ascii="Angsana New" w:hAnsi="Angsana New" w:cs="Angsana New"/>
          <w:sz w:val="24"/>
          <w:szCs w:val="24"/>
        </w:rPr>
      </w:pPr>
    </w:p>
    <w:p w14:paraId="5BB19C57" w14:textId="325B0D51" w:rsidR="00021FA0" w:rsidRDefault="00021FA0" w:rsidP="00021FA0">
      <w:pPr>
        <w:pStyle w:val="AccountingPolicy"/>
        <w:tabs>
          <w:tab w:val="clear" w:pos="1531"/>
          <w:tab w:val="clear" w:pos="1871"/>
          <w:tab w:val="left" w:pos="-6210"/>
        </w:tabs>
        <w:ind w:left="540" w:firstLine="0"/>
        <w:jc w:val="thaiDistribute"/>
        <w:rPr>
          <w:rFonts w:ascii="Angsana New" w:eastAsia="Times New Roman" w:hAnsi="Angsana New" w:cs="Angsana New"/>
          <w:color w:val="auto"/>
          <w:sz w:val="28"/>
          <w:szCs w:val="28"/>
          <w:lang w:val="en-US" w:eastAsia="en-US" w:bidi="th-TH"/>
        </w:rPr>
      </w:pPr>
      <w:r w:rsidRPr="0018700E">
        <w:rPr>
          <w:rFonts w:ascii="Angsana New" w:hAnsi="Angsana New" w:cs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18700E">
        <w:rPr>
          <w:rFonts w:ascii="Angsana New" w:hAnsi="Angsana New" w:cs="Angsana New"/>
          <w:sz w:val="28"/>
          <w:szCs w:val="28"/>
        </w:rPr>
        <w:t xml:space="preserve"> </w:t>
      </w:r>
      <w:r w:rsidRPr="0018700E">
        <w:rPr>
          <w:rFonts w:ascii="Angsana New" w:hAnsi="Angsana New" w:cs="Angsana New"/>
          <w:sz w:val="28"/>
          <w:szCs w:val="28"/>
          <w:cs/>
        </w:rPr>
        <w:t>การประมาณการและ</w:t>
      </w:r>
      <w:r w:rsidRPr="0018700E">
        <w:rPr>
          <w:rFonts w:ascii="Angsana New" w:hAnsi="Angsana New" w:hint="cs"/>
          <w:sz w:val="28"/>
          <w:szCs w:val="28"/>
          <w:cs/>
        </w:rPr>
        <w:t xml:space="preserve">                </w:t>
      </w:r>
      <w:r w:rsidRPr="0018700E">
        <w:rPr>
          <w:rFonts w:ascii="Angsana New" w:hAnsi="Angsana New" w:cs="Angsana New"/>
          <w:sz w:val="28"/>
          <w:szCs w:val="28"/>
          <w:cs/>
        </w:rPr>
        <w:t>ข้อสมมติหลายประการ ซึ่งมีผลกระทบต่อการปฏิบัติตามนโยบายการบัญชีของ</w:t>
      </w:r>
      <w:r w:rsidRPr="0018700E">
        <w:rPr>
          <w:rFonts w:ascii="Angsana New" w:eastAsia="Times New Roman" w:hAnsi="Angsana New" w:cs="Angsana New"/>
          <w:sz w:val="28"/>
          <w:szCs w:val="28"/>
          <w:cs/>
          <w:lang w:val="en-US"/>
        </w:rPr>
        <w:t xml:space="preserve">กลุ่มบริษัท </w:t>
      </w:r>
      <w:r w:rsidRPr="0018700E">
        <w:rPr>
          <w:rFonts w:ascii="Angsana New" w:hAnsi="Angsana New" w:cs="Angsana New"/>
          <w:sz w:val="28"/>
          <w:szCs w:val="28"/>
          <w:cs/>
        </w:rPr>
        <w:t xml:space="preserve">ทั้งนี้ ผลที่เกิดขึ้นจริงอาจแตกต่างจากที่ประมาณการไว้ </w:t>
      </w:r>
      <w:r w:rsidR="0018700E" w:rsidRPr="0018700E">
        <w:rPr>
          <w:rFonts w:ascii="Angsana New" w:hAnsi="Angsana New" w:cs="Angsana New"/>
          <w:sz w:val="28"/>
          <w:szCs w:val="28"/>
          <w:cs/>
          <w:lang w:bidi="th-TH"/>
        </w:rPr>
        <w:t>ประมาณการและข้อสมมติที่ใช้ในการจัดทำงบการเงินซึ่งเปิดเผยในหมายเหตุ</w:t>
      </w:r>
      <w:r w:rsidR="009D1523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ข้อ </w:t>
      </w:r>
      <w:r w:rsidR="009D1523">
        <w:rPr>
          <w:rFonts w:ascii="Angsana New" w:hAnsi="Angsana New" w:cs="Angsana New"/>
          <w:sz w:val="28"/>
          <w:szCs w:val="28"/>
          <w:lang w:val="en-US" w:bidi="th-TH"/>
        </w:rPr>
        <w:t xml:space="preserve">3 </w:t>
      </w:r>
      <w:r w:rsidR="0018700E" w:rsidRPr="0018700E">
        <w:rPr>
          <w:rFonts w:ascii="Angsana New" w:hAnsi="Angsana New" w:cs="Angsana New"/>
          <w:sz w:val="28"/>
          <w:szCs w:val="28"/>
          <w:cs/>
          <w:lang w:bidi="th-TH"/>
        </w:rPr>
        <w:t>จะได้รับการทบทวนอย่างต่อเนื่อง</w:t>
      </w:r>
      <w:r w:rsidRPr="0018700E">
        <w:rPr>
          <w:rFonts w:ascii="Angsana New" w:hAnsi="Angsana New" w:cs="Angsana New"/>
          <w:sz w:val="28"/>
          <w:szCs w:val="28"/>
          <w:cs/>
        </w:rPr>
        <w:t xml:space="preserve"> การปรับประมาณการทางบัญชีจะบันทึกโดยวิธีเปลี่ยนทันทีเป็นต้น</w:t>
      </w:r>
      <w:r w:rsidRPr="0018700E">
        <w:rPr>
          <w:rFonts w:ascii="Angsana New" w:hAnsi="Angsana New" w:cs="Angsana New" w:hint="cs"/>
          <w:sz w:val="28"/>
          <w:szCs w:val="28"/>
          <w:cs/>
        </w:rPr>
        <w:t>ไป</w:t>
      </w:r>
      <w:r w:rsidRPr="0018700E">
        <w:rPr>
          <w:rFonts w:ascii="Angsana New" w:hAnsi="Angsana New" w:cs="Angsana New" w:hint="cs"/>
          <w:sz w:val="28"/>
          <w:szCs w:val="28"/>
          <w:cs/>
          <w:lang w:bidi="th-TH"/>
        </w:rPr>
        <w:t xml:space="preserve"> </w:t>
      </w:r>
    </w:p>
    <w:p w14:paraId="47C78F12" w14:textId="77777777" w:rsidR="00021FA0" w:rsidRPr="003D3F08" w:rsidRDefault="00021FA0" w:rsidP="0006427C">
      <w:pPr>
        <w:spacing w:after="0" w:line="240" w:lineRule="auto"/>
        <w:ind w:right="-45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79C87D1" w14:textId="77777777" w:rsidR="0018700E" w:rsidRDefault="0018700E" w:rsidP="0042039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8"/>
          <w:szCs w:val="28"/>
          <w:lang w:val="th-TH"/>
        </w:rPr>
      </w:pPr>
      <w:r w:rsidRPr="0018700E">
        <w:rPr>
          <w:rFonts w:ascii="Angsana New" w:hAnsi="Angsana New"/>
          <w:sz w:val="28"/>
          <w:szCs w:val="28"/>
          <w:cs/>
          <w:lang w:val="th-TH"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กลุ่มบริษัทได้ประเมินผลกระทบที่อาจเกิดขึ้นต่อ             งบการเงินจากการถือปฏิบัติตามมาตรฐานการรายงานทางการเงินที่ออกและปรับปรุงใหม่เหล่านี้ ซึ่งคาดว่าไม่มีผลกระทบที่มีสาระสำคัญต่องบการเงินในงวดที่ถือปฏิบัติ</w:t>
      </w:r>
    </w:p>
    <w:p w14:paraId="3B1313EC" w14:textId="77777777" w:rsidR="0018700E" w:rsidRPr="003D3F08" w:rsidRDefault="0018700E" w:rsidP="0042039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16"/>
          <w:szCs w:val="16"/>
          <w:lang w:val="th-TH"/>
        </w:rPr>
      </w:pPr>
    </w:p>
    <w:p w14:paraId="65F02B02" w14:textId="77777777" w:rsidR="009A7288" w:rsidRPr="00F52D34" w:rsidRDefault="009A7288" w:rsidP="00420472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F52D34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นโยบายการบัญชีที่</w:t>
      </w:r>
      <w:r w:rsidR="009F6007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มีสาระ</w:t>
      </w:r>
      <w:r w:rsidRPr="00F52D34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สำคัญ</w:t>
      </w:r>
    </w:p>
    <w:p w14:paraId="49AEE99B" w14:textId="77777777" w:rsidR="009A7288" w:rsidRPr="0018700E" w:rsidRDefault="009A7288" w:rsidP="00245E6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4"/>
          <w:szCs w:val="24"/>
        </w:rPr>
      </w:pPr>
    </w:p>
    <w:p w14:paraId="5644BF24" w14:textId="77777777" w:rsidR="009A7288" w:rsidRPr="00F52D34" w:rsidRDefault="009A7288" w:rsidP="00F52D34">
      <w:pPr>
        <w:pStyle w:val="Heading8"/>
        <w:numPr>
          <w:ilvl w:val="1"/>
          <w:numId w:val="28"/>
        </w:numPr>
        <w:jc w:val="thaiDistribute"/>
        <w:rPr>
          <w:rFonts w:ascii="Angsana New" w:hAnsi="Angsana New"/>
          <w:i/>
          <w:iCs/>
          <w:sz w:val="28"/>
          <w:szCs w:val="28"/>
          <w:lang w:val="en-GB"/>
        </w:rPr>
      </w:pPr>
      <w:r w:rsidRPr="00F52D34">
        <w:rPr>
          <w:rFonts w:ascii="Angsana New" w:hAnsi="Angsana New"/>
          <w:i/>
          <w:iCs/>
          <w:sz w:val="28"/>
          <w:szCs w:val="28"/>
          <w:cs/>
        </w:rPr>
        <w:t>เกณฑ์ในการจัดทำงบการเงินรวม</w:t>
      </w:r>
    </w:p>
    <w:p w14:paraId="2665AE22" w14:textId="77777777" w:rsidR="009A7288" w:rsidRPr="0018700E" w:rsidRDefault="009A7288" w:rsidP="00572CF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5D610F7" w14:textId="77777777" w:rsidR="009A7288" w:rsidRPr="00F52D34" w:rsidRDefault="009A7288" w:rsidP="00572CF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F52D34">
        <w:rPr>
          <w:rFonts w:ascii="Angsana New" w:eastAsia="Times New Roman" w:hAnsi="Angsana New" w:cs="Angsana New"/>
          <w:sz w:val="28"/>
          <w:cs/>
        </w:rPr>
        <w:t>งบการเงินรวมประกอบด้วยงบการเงินของบริษัท และบริษัทย่อย</w:t>
      </w:r>
      <w:r w:rsidRPr="00F52D34">
        <w:rPr>
          <w:rFonts w:ascii="Angsana New" w:eastAsia="Times New Roman" w:hAnsi="Angsana New" w:cs="Angsana New"/>
          <w:sz w:val="28"/>
          <w:lang w:val="x-none"/>
        </w:rPr>
        <w:t xml:space="preserve"> </w:t>
      </w:r>
      <w:r w:rsidRPr="00F52D34">
        <w:rPr>
          <w:rFonts w:ascii="Angsana New" w:eastAsia="Times New Roman" w:hAnsi="Angsana New" w:cs="Angsana New"/>
          <w:sz w:val="28"/>
          <w:cs/>
        </w:rPr>
        <w:t xml:space="preserve">(รวมกันเรียกว่า </w:t>
      </w:r>
      <w:r w:rsidRPr="00F52D34">
        <w:rPr>
          <w:rFonts w:ascii="Angsana New" w:eastAsia="Times New Roman" w:hAnsi="Angsana New" w:cs="Angsana New"/>
          <w:sz w:val="28"/>
          <w:lang w:val="x-none"/>
        </w:rPr>
        <w:t>“</w:t>
      </w:r>
      <w:r w:rsidRPr="00F52D34">
        <w:rPr>
          <w:rFonts w:ascii="Angsana New" w:eastAsia="Times New Roman" w:hAnsi="Angsana New" w:cs="Angsana New"/>
          <w:sz w:val="28"/>
          <w:cs/>
        </w:rPr>
        <w:t>กลุ่มบริษัท</w:t>
      </w:r>
      <w:r w:rsidRPr="00F52D34">
        <w:rPr>
          <w:rFonts w:ascii="Angsana New" w:eastAsia="Times New Roman" w:hAnsi="Angsana New" w:cs="Angsana New"/>
          <w:sz w:val="28"/>
          <w:lang w:val="x-none"/>
        </w:rPr>
        <w:t>”</w:t>
      </w:r>
      <w:r w:rsidRPr="00F52D34">
        <w:rPr>
          <w:rFonts w:ascii="Angsana New" w:eastAsia="Times New Roman" w:hAnsi="Angsana New" w:cs="Angsana New"/>
          <w:sz w:val="28"/>
          <w:cs/>
        </w:rPr>
        <w:t>) และส่วนได้เสียของ</w:t>
      </w:r>
      <w:r w:rsidR="003D41A2">
        <w:rPr>
          <w:rFonts w:ascii="Angsana New" w:eastAsia="Times New Roman" w:hAnsi="Angsana New" w:cs="Angsana New" w:hint="cs"/>
          <w:sz w:val="28"/>
          <w:cs/>
        </w:rPr>
        <w:t xml:space="preserve">            </w:t>
      </w:r>
      <w:r w:rsidRPr="00F52D34">
        <w:rPr>
          <w:rFonts w:ascii="Angsana New" w:eastAsia="Times New Roman" w:hAnsi="Angsana New" w:cs="Angsana New"/>
          <w:sz w:val="28"/>
          <w:cs/>
        </w:rPr>
        <w:t>กลุ่มบริษัทในบริษัทร่วมและการร่วมค้า</w:t>
      </w:r>
    </w:p>
    <w:p w14:paraId="20559991" w14:textId="77777777" w:rsidR="00A52BE4" w:rsidRPr="0018700E" w:rsidRDefault="00A52BE4" w:rsidP="00572CF4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EF10E3F" w14:textId="77777777" w:rsidR="00A52BE4" w:rsidRDefault="00A52BE4" w:rsidP="00A52BE4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กลุ่มบริษัทรับรู้เงินลงทุนในบริษัทร่วมและการร่วมค้าในงบการเงินรวมด้วยวิธีส่วนได้เสีย 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เงินปันผลรับ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จะถูกบันทึกในงบการเงินรวมจนถึงวันที่ความมีอิทธิพลอย่างมีนัยสำคัญหรือการควบคุมร่วมสิ้นสุดลง</w:t>
      </w:r>
      <w:r w:rsidRPr="00F52D34">
        <w:rPr>
          <w:rFonts w:ascii="Angsana New" w:hAnsi="Angsana New" w:cs="Angsana New"/>
          <w:sz w:val="28"/>
        </w:rPr>
        <w:t xml:space="preserve"> </w:t>
      </w:r>
    </w:p>
    <w:p w14:paraId="5D51EFD8" w14:textId="77777777" w:rsidR="009D1523" w:rsidRPr="00F52D34" w:rsidRDefault="009D1523" w:rsidP="00A52BE4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</w:p>
    <w:p w14:paraId="483CA8EA" w14:textId="77777777" w:rsidR="009D1523" w:rsidRPr="009F51B0" w:rsidRDefault="009D1523" w:rsidP="009D1523">
      <w:pPr>
        <w:pStyle w:val="Heading8"/>
        <w:tabs>
          <w:tab w:val="num" w:pos="684"/>
        </w:tabs>
        <w:ind w:left="540" w:right="63"/>
        <w:jc w:val="both"/>
        <w:rPr>
          <w:rFonts w:ascii="Angsana New" w:hAnsi="Angsana New"/>
          <w:b w:val="0"/>
          <w:bCs w:val="0"/>
          <w:i/>
          <w:iCs/>
          <w:sz w:val="28"/>
          <w:szCs w:val="28"/>
          <w:lang w:val="en-US"/>
        </w:rPr>
      </w:pPr>
      <w:r w:rsidRPr="009F51B0">
        <w:rPr>
          <w:rFonts w:ascii="Angsana New" w:hAnsi="Angsana New"/>
          <w:b w:val="0"/>
          <w:bCs w:val="0"/>
          <w:i/>
          <w:iCs/>
          <w:sz w:val="28"/>
          <w:szCs w:val="28"/>
          <w:cs/>
          <w:lang w:val="th-TH"/>
        </w:rPr>
        <w:t>การรวมธุรกิจ</w:t>
      </w:r>
    </w:p>
    <w:p w14:paraId="72C2206E" w14:textId="76F5C4EB" w:rsidR="009D1523" w:rsidRPr="003D3F08" w:rsidRDefault="009D1523" w:rsidP="009D1523">
      <w:pPr>
        <w:pStyle w:val="BodyText"/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color w:val="000000"/>
          <w:spacing w:val="-2"/>
          <w:sz w:val="28"/>
          <w:lang w:eastAsia="en-GB"/>
        </w:rPr>
      </w:pPr>
      <w:r w:rsidRPr="003D3F08">
        <w:rPr>
          <w:rFonts w:ascii="Angsana New" w:hAnsi="Angsana New" w:cs="Angsana New"/>
          <w:spacing w:val="-2"/>
          <w:sz w:val="28"/>
          <w:cs/>
        </w:rPr>
        <w:t>กลุ่มบริษัทบันทึกบัญ</w:t>
      </w:r>
      <w:r w:rsidRPr="003D3F08">
        <w:rPr>
          <w:rFonts w:ascii="Angsana New" w:hAnsi="Angsana New" w:cs="Angsana New"/>
          <w:color w:val="000000"/>
          <w:spacing w:val="-2"/>
          <w:sz w:val="28"/>
          <w:cs/>
          <w:lang w:eastAsia="en-GB"/>
        </w:rPr>
        <w:t>ชีสำหรับการรวมธุรกิจตามวิธีซื้อ เมื่อกลุ่มบริษัทประเมินว่ากลุ่มของกิจกรรมและสินทรัพย์ที่ซื้อมานั้นเข้านิยามธุรกิจและอำนาจในการควบคุมได้ถูกโอนมาให้กลุ่มบริษัท ยกเว้นกรณีการรวมธุรกิจภายใต้การควบคุมเดียวกัน</w:t>
      </w:r>
    </w:p>
    <w:p w14:paraId="1C630324" w14:textId="77777777" w:rsidR="009D1523" w:rsidRPr="009F51B0" w:rsidRDefault="009D1523" w:rsidP="009D1523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205716DE" w14:textId="35E541D1" w:rsidR="00984AB5" w:rsidRDefault="00984AB5" w:rsidP="009D1523">
      <w:pPr>
        <w:autoSpaceDE w:val="0"/>
        <w:autoSpaceDN w:val="0"/>
        <w:adjustRightInd w:val="0"/>
        <w:spacing w:after="0" w:line="240" w:lineRule="atLeast"/>
        <w:ind w:left="547" w:right="58"/>
        <w:jc w:val="thaiDistribute"/>
        <w:rPr>
          <w:rFonts w:ascii="Angsana New" w:hAnsi="Angsana New" w:cs="Angsana New"/>
          <w:spacing w:val="-4"/>
          <w:sz w:val="28"/>
        </w:rPr>
      </w:pPr>
      <w:r w:rsidRPr="001A7B14">
        <w:rPr>
          <w:rFonts w:ascii="Angsana New" w:hAnsi="Angsana New" w:cs="Angsana New"/>
          <w:spacing w:val="-4"/>
          <w:sz w:val="28"/>
          <w:cs/>
        </w:rPr>
        <w:t xml:space="preserve">สิ่งตอบแทนที่โอนให้สำหรับการรวมธุรกิจและสินทรัพย์สุทธิที่ระบุได้ที่ได้มาวัดมูลค่าด้วยมูลค่ายุติธรรม ค่าความนิยมที่เกิดขึ้นจะถูกทดสอบการด้อยค่าเป็นประจำทุกปี (ดูหมายเหตุข้อ </w:t>
      </w:r>
      <w:r w:rsidR="003D3F08" w:rsidRPr="001A7B14">
        <w:rPr>
          <w:rFonts w:ascii="Angsana New" w:hAnsi="Angsana New" w:cs="Angsana New"/>
          <w:spacing w:val="-4"/>
          <w:sz w:val="28"/>
        </w:rPr>
        <w:t>4</w:t>
      </w:r>
      <w:r w:rsidRPr="001A7B14">
        <w:rPr>
          <w:rFonts w:ascii="Angsana New" w:hAnsi="Angsana New" w:cs="Angsana New"/>
          <w:spacing w:val="-4"/>
          <w:sz w:val="28"/>
          <w:cs/>
        </w:rPr>
        <w:t>(</w:t>
      </w:r>
      <w:r w:rsidR="001A7B14" w:rsidRPr="001A7B14">
        <w:rPr>
          <w:rFonts w:ascii="Angsana New" w:hAnsi="Angsana New" w:cs="Angsana New" w:hint="cs"/>
          <w:spacing w:val="-4"/>
          <w:sz w:val="28"/>
          <w:cs/>
        </w:rPr>
        <w:t>ฐ</w:t>
      </w:r>
      <w:r w:rsidRPr="001A7B14">
        <w:rPr>
          <w:rFonts w:ascii="Angsana New" w:hAnsi="Angsana New" w:cs="Angsana New"/>
          <w:spacing w:val="-4"/>
          <w:sz w:val="28"/>
          <w:cs/>
        </w:rPr>
        <w:t xml:space="preserve">)) กำไรจากการซื้อในราคาต่อรองรับรู้ในกำไรหรือขาดทุนทันที ต้นทุนที่เกี่ยวข้องกับการซื้อรับรู้เป็นค่าใช้จ่ายเมื่อเกิดขึ้นเว้นแต่เป็นต้นทุนในการออกตราสารหนี้หรือตราสารทุน </w:t>
      </w:r>
    </w:p>
    <w:p w14:paraId="3EC23B48" w14:textId="77777777" w:rsidR="001A7B14" w:rsidRDefault="001A7B14" w:rsidP="009D1523">
      <w:pPr>
        <w:autoSpaceDE w:val="0"/>
        <w:autoSpaceDN w:val="0"/>
        <w:adjustRightInd w:val="0"/>
        <w:spacing w:after="0" w:line="240" w:lineRule="atLeast"/>
        <w:ind w:left="547" w:right="58"/>
        <w:jc w:val="thaiDistribute"/>
        <w:rPr>
          <w:rFonts w:ascii="Angsana New" w:hAnsi="Angsana New" w:cs="Angsana New"/>
          <w:spacing w:val="-4"/>
          <w:sz w:val="28"/>
        </w:rPr>
      </w:pPr>
    </w:p>
    <w:p w14:paraId="5E320950" w14:textId="77777777" w:rsidR="00A52BE4" w:rsidRDefault="00A52BE4" w:rsidP="00A52BE4">
      <w:pPr>
        <w:autoSpaceDE w:val="0"/>
        <w:autoSpaceDN w:val="0"/>
        <w:adjustRightInd w:val="0"/>
        <w:spacing w:after="0" w:line="240" w:lineRule="atLeast"/>
        <w:ind w:left="547" w:right="58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ของบริษัทใหญ่ในลำดับสูงสุด ณ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วันที่เกิดรายการ ส่วนต่างระหว่างมูลค่าสินทรัพย์สุทธิของธุรกิจที่ถูกนำมารวม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ในส่วนของผู้ถือหุ้น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รายการส่วนเกินหรือส่วนขาดจะถูกตัดจำหน่ายเมื่อมีการขายเงินลงทุนในธุรกิจที่ซื้อดังกล่าวไป 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เปรียบเทียบหรือวันที่ธุรกิจเหล่านั้นอยู่ภายใต้การควบคุมเดียวกันแล้วแต่ระยะเวลาใดจะสั้นกว่า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จนถึงวันที่การควบคุมสิ้นสุด</w:t>
      </w:r>
    </w:p>
    <w:p w14:paraId="570D7F6F" w14:textId="77777777" w:rsidR="001A7B14" w:rsidRPr="00F52D34" w:rsidRDefault="001A7B14" w:rsidP="00A52BE4">
      <w:pPr>
        <w:autoSpaceDE w:val="0"/>
        <w:autoSpaceDN w:val="0"/>
        <w:adjustRightInd w:val="0"/>
        <w:spacing w:after="0" w:line="240" w:lineRule="atLeast"/>
        <w:ind w:left="547" w:right="58"/>
        <w:jc w:val="thaiDistribute"/>
        <w:rPr>
          <w:rFonts w:ascii="Angsana New" w:hAnsi="Angsana New" w:cs="Angsana New"/>
          <w:sz w:val="28"/>
        </w:rPr>
      </w:pPr>
    </w:p>
    <w:p w14:paraId="668FC004" w14:textId="77777777" w:rsidR="00E771C9" w:rsidRPr="00F52D34" w:rsidRDefault="00E771C9" w:rsidP="00F52D34">
      <w:pPr>
        <w:pStyle w:val="Heading8"/>
        <w:numPr>
          <w:ilvl w:val="1"/>
          <w:numId w:val="28"/>
        </w:numPr>
        <w:jc w:val="thaiDistribute"/>
        <w:rPr>
          <w:rFonts w:ascii="Angsana New" w:hAnsi="Angsana New"/>
          <w:i/>
          <w:iCs/>
          <w:sz w:val="28"/>
          <w:szCs w:val="28"/>
          <w:cs/>
          <w:lang w:val="th-TH"/>
        </w:rPr>
      </w:pPr>
      <w:r w:rsidRPr="00F52D34">
        <w:rPr>
          <w:rFonts w:ascii="Angsana New" w:hAnsi="Angsana New"/>
          <w:i/>
          <w:iCs/>
          <w:sz w:val="28"/>
          <w:szCs w:val="28"/>
          <w:cs/>
          <w:lang w:val="th-TH"/>
        </w:rPr>
        <w:t>เงินลงทุนในบริษัทย่อย บริษัทร่วมและการร่วมค้า</w:t>
      </w:r>
    </w:p>
    <w:p w14:paraId="33C64B0C" w14:textId="77777777" w:rsidR="00E771C9" w:rsidRPr="00021FA0" w:rsidRDefault="00E771C9" w:rsidP="00E771C9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5939CCEC" w14:textId="3255E850" w:rsidR="00F73932" w:rsidRPr="00F52D34" w:rsidRDefault="00585547" w:rsidP="00283060">
      <w:pPr>
        <w:spacing w:after="0"/>
        <w:ind w:left="547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r w:rsidRPr="00F52D34">
        <w:rPr>
          <w:rFonts w:ascii="Angsana New" w:eastAsia="Times New Roman" w:hAnsi="Angsana New" w:cs="Angsana New"/>
          <w:sz w:val="28"/>
          <w:cs/>
          <w:lang w:val="x-none" w:eastAsia="x-none"/>
        </w:rPr>
        <w:t>เงินลงทุนในบริษัทย่อย บริษัทร่วมและการร่วมค้าในงบการเงินเฉพาะกิจการวัดมูลค่าด้วยราคาทุนหักค่าเผื่อการด้อยค่า  เงินปันผลรับบันทึกในกำไรหรือขาดทุนในวันที่บริษัทมีสิทธิได้รับเงินปันผล กรณีที่บริษัทจำหน่ายเงินลงทุนบางส่วนต้นทุนเงินลงทุนคำนวณโดยวิธี</w:t>
      </w:r>
      <w:r w:rsidR="00AA5188">
        <w:rPr>
          <w:rFonts w:ascii="Angsana New" w:eastAsia="Times New Roman" w:hAnsi="Angsana New" w:cs="Angsana New" w:hint="cs"/>
          <w:sz w:val="28"/>
          <w:cs/>
          <w:lang w:eastAsia="x-none"/>
        </w:rPr>
        <w:t>ถัว</w:t>
      </w:r>
      <w:r w:rsidRPr="00F52D34">
        <w:rPr>
          <w:rFonts w:ascii="Angsana New" w:eastAsia="Times New Roman" w:hAnsi="Angsana New" w:cs="Angsana New"/>
          <w:sz w:val="28"/>
          <w:cs/>
          <w:lang w:val="x-none" w:eastAsia="x-none"/>
        </w:rPr>
        <w:t>เฉลี่ยถ่วงน้ำหนัก กำไรขาดทุนจากการขายเงินลงทุนบันทึกในกำไรหรือขาดทุน</w:t>
      </w:r>
    </w:p>
    <w:p w14:paraId="1977511A" w14:textId="77777777" w:rsidR="002A698F" w:rsidRPr="00F52D34" w:rsidRDefault="002A698F" w:rsidP="00283060">
      <w:pPr>
        <w:spacing w:after="0"/>
        <w:ind w:left="547"/>
        <w:jc w:val="thaiDistribute"/>
        <w:rPr>
          <w:rFonts w:ascii="Angsana New" w:hAnsi="Angsana New" w:cs="Angsana New"/>
          <w:sz w:val="28"/>
        </w:rPr>
      </w:pPr>
    </w:p>
    <w:p w14:paraId="116F2458" w14:textId="77777777" w:rsidR="00E771C9" w:rsidRPr="00F52D34" w:rsidRDefault="00E771C9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F52D34">
        <w:rPr>
          <w:rFonts w:ascii="Angsana New" w:eastAsia="EucrosiaUPCBold" w:hAnsi="Angsana New"/>
          <w:i/>
          <w:iCs/>
          <w:sz w:val="28"/>
          <w:szCs w:val="28"/>
          <w:cs/>
        </w:rPr>
        <w:lastRenderedPageBreak/>
        <w:t xml:space="preserve">เงินตราต่างประเทศ </w:t>
      </w:r>
    </w:p>
    <w:p w14:paraId="6FD20BE6" w14:textId="77777777" w:rsidR="00E771C9" w:rsidRPr="00021FA0" w:rsidRDefault="00E771C9" w:rsidP="00E771C9">
      <w:pPr>
        <w:tabs>
          <w:tab w:val="left" w:pos="540"/>
        </w:tabs>
        <w:spacing w:after="0" w:line="240" w:lineRule="auto"/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681F5EC7" w14:textId="77777777" w:rsidR="00585547" w:rsidRPr="00F52D34" w:rsidRDefault="00585547" w:rsidP="0058554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  <w:r w:rsidRPr="00F52D34">
        <w:rPr>
          <w:rFonts w:ascii="Angsana New" w:hAnsi="Angsana New"/>
          <w:sz w:val="28"/>
          <w:szCs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 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สินทรัพย์และหนี้สินที่ไม่เป็นตัวเงินซึ่งเกิดจากรายการบัญชีที่เป็นเงินตราต่างประเทศซึ่งแสดงด้วยมูลค่ายุติธรรม แปลงค่าโดยใช้อัตราแลกเปลี่ยน ณ วันที่มีการวัดมูลค่ายุติธรรม</w:t>
      </w:r>
      <w:r w:rsidRPr="00F52D34">
        <w:rPr>
          <w:rFonts w:ascii="Angsana New" w:hAnsi="Angsana New"/>
          <w:sz w:val="28"/>
          <w:szCs w:val="28"/>
        </w:rPr>
        <w:t xml:space="preserve"> </w:t>
      </w:r>
    </w:p>
    <w:p w14:paraId="1683EB9C" w14:textId="77777777" w:rsidR="00585547" w:rsidRPr="00021FA0" w:rsidRDefault="00585547" w:rsidP="00585547">
      <w:pPr>
        <w:tabs>
          <w:tab w:val="left" w:pos="540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</w:p>
    <w:p w14:paraId="5DF2880D" w14:textId="77777777" w:rsidR="00585547" w:rsidRPr="00F52D34" w:rsidRDefault="00585547" w:rsidP="007F567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</w:rPr>
      </w:pPr>
      <w:r w:rsidRPr="00F52D34">
        <w:rPr>
          <w:rFonts w:ascii="Angsana New" w:hAnsi="Angsana New"/>
          <w:sz w:val="28"/>
          <w:szCs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ผลต่างของอัตราแลกเปลี่ยนที่เกิดขึ้นจากการแปลงค่าให้รับรู้เป็นกำไรหรือขาดทุนในงวดบัญชีนั้น</w:t>
      </w:r>
    </w:p>
    <w:p w14:paraId="3C5A4665" w14:textId="77777777" w:rsidR="002024E4" w:rsidRPr="00021FA0" w:rsidRDefault="002024E4" w:rsidP="00585547">
      <w:pPr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 w:cs="Angsana New"/>
          <w:sz w:val="26"/>
          <w:szCs w:val="26"/>
        </w:rPr>
      </w:pPr>
    </w:p>
    <w:p w14:paraId="6E4B6B34" w14:textId="77777777" w:rsidR="00585547" w:rsidRPr="00F52D34" w:rsidRDefault="00585547" w:rsidP="007F5677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color w:val="0000FF"/>
          <w:sz w:val="28"/>
          <w:szCs w:val="28"/>
          <w:shd w:val="clear" w:color="auto" w:fill="E0E0E0"/>
        </w:rPr>
      </w:pPr>
      <w:r w:rsidRPr="00F52D34">
        <w:rPr>
          <w:rFonts w:ascii="Angsana New" w:hAnsi="Angsana New"/>
          <w:i/>
          <w:iCs/>
          <w:sz w:val="28"/>
          <w:szCs w:val="28"/>
          <w:cs/>
        </w:rPr>
        <w:t xml:space="preserve">หน่วยงานในต่างประเทศ </w:t>
      </w:r>
    </w:p>
    <w:p w14:paraId="5E5C93EA" w14:textId="77777777" w:rsidR="007F5677" w:rsidRPr="00021FA0" w:rsidRDefault="007F5677" w:rsidP="007F5677">
      <w:pPr>
        <w:pStyle w:val="BodyText2"/>
        <w:tabs>
          <w:tab w:val="left" w:pos="540"/>
        </w:tabs>
        <w:spacing w:line="240" w:lineRule="atLeast"/>
        <w:ind w:left="540" w:right="43" w:firstLine="0"/>
        <w:rPr>
          <w:rFonts w:ascii="Angsana New" w:hAnsi="Angsana New"/>
          <w:i/>
          <w:iCs/>
          <w:sz w:val="26"/>
          <w:szCs w:val="26"/>
        </w:rPr>
      </w:pPr>
    </w:p>
    <w:p w14:paraId="20A352C0" w14:textId="77777777" w:rsidR="00585547" w:rsidRPr="00F52D34" w:rsidRDefault="00585547" w:rsidP="007F5677">
      <w:pPr>
        <w:pStyle w:val="BodyText2"/>
        <w:tabs>
          <w:tab w:val="left" w:pos="54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  <w:cs/>
        </w:rPr>
      </w:pPr>
      <w:r w:rsidRPr="00F52D34">
        <w:rPr>
          <w:rFonts w:ascii="Angsana New" w:hAnsi="Angsana New"/>
          <w:sz w:val="28"/>
          <w:szCs w:val="28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  <w:r w:rsidRPr="00F52D34">
        <w:rPr>
          <w:rFonts w:ascii="Angsana New" w:hAnsi="Angsana New"/>
          <w:sz w:val="28"/>
          <w:szCs w:val="28"/>
        </w:rPr>
        <w:t xml:space="preserve"> </w:t>
      </w:r>
      <w:r w:rsidRPr="00F52D34">
        <w:rPr>
          <w:rFonts w:ascii="Angsana New" w:hAnsi="Angsana New"/>
          <w:sz w:val="28"/>
          <w:szCs w:val="28"/>
          <w:cs/>
        </w:rPr>
        <w:t>รายได้และค่าใช้จ่ายของหน่วยงานในต่างประเทศ</w:t>
      </w:r>
      <w:r w:rsidRPr="00F52D34">
        <w:rPr>
          <w:rFonts w:ascii="Angsana New" w:hAnsi="Angsana New"/>
          <w:sz w:val="28"/>
          <w:szCs w:val="28"/>
        </w:rPr>
        <w:t xml:space="preserve"> </w:t>
      </w:r>
      <w:r w:rsidRPr="00F52D34">
        <w:rPr>
          <w:rFonts w:ascii="Angsana New" w:hAnsi="Angsana New"/>
          <w:sz w:val="28"/>
          <w:szCs w:val="28"/>
          <w:cs/>
        </w:rPr>
        <w:t>แปลงค่าเป็นเงินบาทโดยใช้อัตราแลกเปลี่ยนที่ใกล้เคียงกับอัตราแลกเปลี่ยน ณ วันที่เกิดรายการ</w:t>
      </w:r>
      <w:r w:rsidRPr="00F52D34">
        <w:rPr>
          <w:rFonts w:ascii="Angsana New" w:hAnsi="Angsana New"/>
          <w:sz w:val="28"/>
          <w:szCs w:val="28"/>
        </w:rPr>
        <w:t xml:space="preserve">  </w:t>
      </w:r>
    </w:p>
    <w:p w14:paraId="34AA41F4" w14:textId="77777777" w:rsidR="00585547" w:rsidRPr="00021FA0" w:rsidRDefault="00585547" w:rsidP="00585547">
      <w:pPr>
        <w:tabs>
          <w:tab w:val="left" w:pos="540"/>
        </w:tabs>
        <w:spacing w:after="0" w:line="240" w:lineRule="atLeast"/>
        <w:ind w:left="540"/>
        <w:jc w:val="both"/>
        <w:rPr>
          <w:rFonts w:ascii="Angsana New" w:eastAsia="Times New Roman" w:hAnsi="Angsana New" w:cs="Angsana New"/>
          <w:sz w:val="26"/>
          <w:szCs w:val="26"/>
          <w:lang w:val="x-none" w:eastAsia="x-none"/>
        </w:rPr>
      </w:pPr>
    </w:p>
    <w:p w14:paraId="02B0FBF2" w14:textId="77777777" w:rsidR="00585547" w:rsidRPr="00F52D34" w:rsidRDefault="00585547" w:rsidP="007F5677">
      <w:pPr>
        <w:pStyle w:val="BodyText2"/>
        <w:spacing w:line="240" w:lineRule="atLeast"/>
        <w:ind w:left="540" w:right="43" w:firstLine="0"/>
        <w:jc w:val="thaiDistribute"/>
        <w:rPr>
          <w:rFonts w:ascii="Angsana New" w:hAnsi="Angsana New"/>
          <w:sz w:val="28"/>
          <w:szCs w:val="28"/>
          <w:cs/>
        </w:rPr>
      </w:pPr>
      <w:r w:rsidRPr="00F52D34">
        <w:rPr>
          <w:rFonts w:ascii="Angsana New" w:hAnsi="Angsana New"/>
          <w:sz w:val="28"/>
          <w:szCs w:val="28"/>
          <w:cs/>
        </w:rPr>
        <w:t>ผลต่างจากอัตราแลกเปลี่ยนที่เกิดจากการแปลงค่า จะรับรู้ในกำไรขาดทุนเบ็ดเสร็จอื่น และแสดงเป็นสำรองการแปลงค่า</w:t>
      </w:r>
      <w:r w:rsidR="001418B2">
        <w:rPr>
          <w:rFonts w:ascii="Angsana New" w:hAnsi="Angsana New"/>
          <w:sz w:val="28"/>
          <w:szCs w:val="28"/>
          <w:lang w:val="en-US"/>
        </w:rPr>
        <w:t xml:space="preserve"> </w:t>
      </w:r>
      <w:r w:rsidRPr="00F52D34">
        <w:rPr>
          <w:rFonts w:ascii="Angsana New" w:hAnsi="Angsana New"/>
          <w:sz w:val="28"/>
          <w:szCs w:val="28"/>
          <w:cs/>
        </w:rPr>
        <w:t>งบการเงินในส่วนของผู้ถือหุ้น จนกว่ามีการจำหน่ายเงินลงทุนนั้นออกไป ยกเว้นผลต่างจากการแปลงค่าที่ถูกปันส่วนให้ส่วนได้เสียที่ไม่มีอำนาจควบคุม</w:t>
      </w:r>
    </w:p>
    <w:p w14:paraId="27334031" w14:textId="77777777" w:rsidR="0058472B" w:rsidRPr="00F52D34" w:rsidRDefault="0058472B" w:rsidP="00585547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  <w:bookmarkStart w:id="0" w:name="_Hlk87107207"/>
    </w:p>
    <w:bookmarkEnd w:id="0"/>
    <w:p w14:paraId="743271F0" w14:textId="77777777" w:rsidR="00E771C9" w:rsidRPr="006B3D9B" w:rsidRDefault="00E771C9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6B3D9B">
        <w:rPr>
          <w:rFonts w:ascii="Angsana New" w:eastAsia="EucrosiaUPCBold" w:hAnsi="Angsana New"/>
          <w:i/>
          <w:iCs/>
          <w:sz w:val="28"/>
          <w:szCs w:val="28"/>
          <w:cs/>
        </w:rPr>
        <w:t>เครื่องมือทางการเงิน</w:t>
      </w:r>
    </w:p>
    <w:p w14:paraId="4E49F1BB" w14:textId="77777777" w:rsidR="00FA5493" w:rsidRPr="000769CE" w:rsidRDefault="00FA5493" w:rsidP="006B3D9B">
      <w:pPr>
        <w:spacing w:after="0" w:line="240" w:lineRule="atLeast"/>
        <w:rPr>
          <w:rFonts w:ascii="Angsana New" w:hAnsi="Angsana New" w:cs="Angsana New"/>
          <w:szCs w:val="22"/>
          <w:lang w:eastAsia="x-none"/>
        </w:rPr>
      </w:pPr>
    </w:p>
    <w:p w14:paraId="05CB825B" w14:textId="77777777" w:rsidR="00F53EF7" w:rsidRPr="00F53EF7" w:rsidRDefault="007F5677" w:rsidP="00F52D34">
      <w:pPr>
        <w:pStyle w:val="BodyText"/>
        <w:numPr>
          <w:ilvl w:val="0"/>
          <w:numId w:val="37"/>
        </w:numPr>
        <w:shd w:val="clear" w:color="auto" w:fill="FFFFFF"/>
        <w:tabs>
          <w:tab w:val="left" w:pos="990"/>
        </w:tabs>
        <w:spacing w:after="0" w:line="240" w:lineRule="atLeast"/>
        <w:ind w:left="990" w:hanging="450"/>
        <w:jc w:val="thaiDistribute"/>
        <w:rPr>
          <w:rFonts w:ascii="Angsana New" w:eastAsia="EucrosiaUPCBold" w:hAnsi="Angsana New" w:cs="Angsana New"/>
          <w:i/>
          <w:iCs/>
          <w:sz w:val="28"/>
        </w:rPr>
      </w:pPr>
      <w:r w:rsidRPr="00F52D34">
        <w:rPr>
          <w:rFonts w:ascii="Angsana New" w:eastAsia="EucrosiaUPCBold" w:hAnsi="Angsana New" w:cs="Angsana New"/>
          <w:i/>
          <w:iCs/>
          <w:sz w:val="28"/>
          <w:cs/>
        </w:rPr>
        <w:t>การจัดประเภทและการวัดมูลค่า</w:t>
      </w:r>
    </w:p>
    <w:p w14:paraId="26CC42D9" w14:textId="2BFF3DBD" w:rsidR="009760CA" w:rsidRDefault="009760CA" w:rsidP="007F5677">
      <w:pPr>
        <w:pStyle w:val="BodyText"/>
        <w:shd w:val="clear" w:color="auto" w:fill="FFFFFF"/>
        <w:spacing w:after="0" w:line="240" w:lineRule="atLeast"/>
        <w:ind w:left="990"/>
        <w:jc w:val="thaiDistribute"/>
        <w:rPr>
          <w:rFonts w:ascii="Angsana New" w:hAnsi="Angsana New" w:cs="Angsana New"/>
          <w:color w:val="000000"/>
          <w:sz w:val="28"/>
          <w:lang w:val="en-GB"/>
        </w:rPr>
      </w:pP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ตราสารหนี้ที่ออกโดยกลุ่มบริษัทรับรู้รายการเมื่อเริ่มแรกเมื่อมีการออกตราสารหนี้ สินทรัพย์ทางการเงินและหนี้สินทางการเงินอื่นๆ (นอกเหนือจากลูกหนี้การค้า (ดูหมายเหตุข้อ</w:t>
      </w:r>
      <w:r w:rsidRPr="009760CA">
        <w:rPr>
          <w:rFonts w:ascii="Angsana New" w:hAnsi="Angsana New" w:cs="Angsana New"/>
          <w:color w:val="000000"/>
          <w:sz w:val="28"/>
          <w:lang w:val="en-GB"/>
        </w:rPr>
        <w:t xml:space="preserve"> 3</w:t>
      </w: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(</w:t>
      </w:r>
      <w:r w:rsidR="00984AB5">
        <w:rPr>
          <w:rFonts w:ascii="Angsana New" w:hAnsi="Angsana New" w:cs="Angsana New" w:hint="cs"/>
          <w:color w:val="000000"/>
          <w:sz w:val="28"/>
          <w:cs/>
          <w:lang w:val="en-GB"/>
        </w:rPr>
        <w:t>จ</w:t>
      </w: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)) รับรู้รายการเมื่อเริ่มแรกเมื่อกลุ่มบริษัทเป็นคู่สัญญาตามข้อกำหนดของเครื่องมือทางการเงินนั้น</w:t>
      </w:r>
      <w:r w:rsidRPr="009760CA">
        <w:rPr>
          <w:rFonts w:ascii="Angsana New" w:hAnsi="Angsana New" w:cs="Angsana New"/>
          <w:color w:val="000000"/>
          <w:sz w:val="28"/>
          <w:lang w:val="en-GB"/>
        </w:rPr>
        <w:t xml:space="preserve"> </w:t>
      </w: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และวัดมูลค่าเมื่อเริ่มแรกด้วยมูลค่ายุติธรรม</w:t>
      </w:r>
      <w:r w:rsidRPr="009760CA">
        <w:rPr>
          <w:rFonts w:ascii="Angsana New" w:hAnsi="Angsana New" w:cs="Angsana New" w:hint="cs"/>
          <w:color w:val="000000"/>
          <w:sz w:val="28"/>
          <w:cs/>
          <w:lang w:val="en-GB"/>
        </w:rPr>
        <w:t xml:space="preserve"> </w:t>
      </w: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</w:t>
      </w:r>
      <w:r w:rsidRPr="009760CA">
        <w:rPr>
          <w:rFonts w:ascii="Angsana New" w:hAnsi="Angsana New" w:cs="Angsana New" w:hint="cs"/>
          <w:color w:val="000000"/>
          <w:sz w:val="28"/>
          <w:cs/>
          <w:lang w:val="en-GB"/>
        </w:rPr>
        <w:t>หรือหัก</w:t>
      </w:r>
      <w:r w:rsidRPr="009760CA">
        <w:rPr>
          <w:rFonts w:ascii="Angsana New" w:hAnsi="Angsana New" w:cs="Angsana New"/>
          <w:color w:val="000000"/>
          <w:sz w:val="28"/>
          <w:cs/>
          <w:lang w:val="en-GB"/>
        </w:rPr>
        <w:t>ต้นทุนการทำรายการที่เกี่ยวข้องโดยตรงกับการได้มาหรือการออกตราสารด้วย</w:t>
      </w:r>
    </w:p>
    <w:p w14:paraId="689AE843" w14:textId="77777777" w:rsidR="001A7B14" w:rsidRPr="009760CA" w:rsidRDefault="001A7B14" w:rsidP="007F5677">
      <w:pPr>
        <w:pStyle w:val="BodyText"/>
        <w:shd w:val="clear" w:color="auto" w:fill="FFFFFF"/>
        <w:spacing w:after="0" w:line="240" w:lineRule="atLeast"/>
        <w:ind w:left="990"/>
        <w:jc w:val="thaiDistribute"/>
        <w:rPr>
          <w:rFonts w:ascii="Angsana New" w:hAnsi="Angsana New" w:cs="Angsana New"/>
          <w:color w:val="000000"/>
          <w:sz w:val="28"/>
          <w:lang w:val="en-GB"/>
        </w:rPr>
      </w:pPr>
    </w:p>
    <w:p w14:paraId="34E0F07D" w14:textId="77777777" w:rsidR="007F5677" w:rsidRPr="00F52D34" w:rsidRDefault="007F5677" w:rsidP="00F53EF7">
      <w:pPr>
        <w:tabs>
          <w:tab w:val="left" w:pos="144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หรือมูลค่ายุติธรรมผ่านกำไรหรือขาดทุน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 xml:space="preserve">สินทรัพย์ทางการเงินจะไม่ถูกจัดประเภทรายการใหม่ภายหลังการรับรู้รายการเมื่อเริ่มแรกเว้นแต่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 </w:t>
      </w:r>
    </w:p>
    <w:p w14:paraId="3476BF42" w14:textId="77777777" w:rsidR="007F5677" w:rsidRPr="001A7B14" w:rsidRDefault="007F5677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4A940445" w14:textId="77777777" w:rsidR="00D73E19" w:rsidRDefault="007F5677" w:rsidP="00707F04">
      <w:pPr>
        <w:tabs>
          <w:tab w:val="left" w:pos="144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lastRenderedPageBreak/>
        <w:t>ณ วันที่รับรู้รายการเมื่อเริ่มแรก หนี้สินทางการเงินจัดประเภทด้วยราคาทุนตัดจำหน่ายตามวิธีดอกเบี้ยที่แท้จริงหรือมูลค่ายุติธรรมผ่านกำไรหรือขาดทุน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ดอกเบี้ยจ่าย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กำไรและขาดทุนจากอัตราแลกเปลี่ยน และกำไรหรือขาดทุนที่เกิดจากการ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 xml:space="preserve">ตัดรายการออกจากบัญชีรับรู้ในกำไรหรือขาดทุน </w:t>
      </w:r>
    </w:p>
    <w:p w14:paraId="12A59157" w14:textId="77777777" w:rsidR="00984AB5" w:rsidRPr="001A7B14" w:rsidRDefault="00984AB5" w:rsidP="00707F04">
      <w:pPr>
        <w:tabs>
          <w:tab w:val="left" w:pos="144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2B7494DF" w14:textId="77777777" w:rsidR="007F5677" w:rsidRPr="00F52D34" w:rsidRDefault="007F5677" w:rsidP="00F53EF7">
      <w:pPr>
        <w:pStyle w:val="BodyText"/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</w:p>
    <w:p w14:paraId="328005A1" w14:textId="77777777" w:rsidR="007F5677" w:rsidRPr="001A7B14" w:rsidRDefault="007F5677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7464CA6D" w14:textId="77777777" w:rsidR="007F5677" w:rsidRPr="00F52D34" w:rsidRDefault="007F5677" w:rsidP="00F52D34">
      <w:pPr>
        <w:pStyle w:val="BodyText"/>
        <w:numPr>
          <w:ilvl w:val="0"/>
          <w:numId w:val="37"/>
        </w:numPr>
        <w:shd w:val="clear" w:color="auto" w:fill="FFFFFF"/>
        <w:tabs>
          <w:tab w:val="left" w:pos="990"/>
        </w:tabs>
        <w:spacing w:after="0" w:line="240" w:lineRule="atLeast"/>
        <w:ind w:left="990" w:hanging="450"/>
        <w:jc w:val="thaiDistribute"/>
        <w:rPr>
          <w:rFonts w:ascii="Angsana New" w:eastAsia="EucrosiaUPCBold" w:hAnsi="Angsana New" w:cs="Angsana New"/>
          <w:i/>
          <w:iCs/>
          <w:sz w:val="28"/>
        </w:rPr>
      </w:pPr>
      <w:r w:rsidRPr="00F52D34">
        <w:rPr>
          <w:rFonts w:ascii="Angsana New" w:eastAsia="EucrosiaUPCBold" w:hAnsi="Angsana New" w:cs="Angsana New"/>
          <w:i/>
          <w:iCs/>
          <w:sz w:val="28"/>
          <w:cs/>
        </w:rPr>
        <w:t>การตัดรายการออกจากบัญชีและการหักกลบ</w:t>
      </w:r>
    </w:p>
    <w:p w14:paraId="4F743F4A" w14:textId="77777777" w:rsidR="007F5677" w:rsidRPr="003D41A2" w:rsidRDefault="007F5677" w:rsidP="00F53EF7">
      <w:pPr>
        <w:tabs>
          <w:tab w:val="left" w:pos="1080"/>
          <w:tab w:val="left" w:pos="1440"/>
          <w:tab w:val="left" w:pos="1530"/>
        </w:tabs>
        <w:suppressAutoHyphens/>
        <w:spacing w:after="0" w:line="240" w:lineRule="atLeast"/>
        <w:ind w:left="990"/>
        <w:jc w:val="thaiDistribute"/>
        <w:rPr>
          <w:rFonts w:ascii="Angsana New" w:hAnsi="Angsana New" w:cs="Angsana New"/>
          <w:color w:val="000000"/>
          <w:spacing w:val="-2"/>
          <w:sz w:val="28"/>
        </w:rPr>
      </w:pPr>
      <w:r w:rsidRPr="003D41A2">
        <w:rPr>
          <w:rFonts w:ascii="Angsana New" w:hAnsi="Angsana New" w:cs="Angsana New"/>
          <w:color w:val="000000"/>
          <w:spacing w:val="-2"/>
          <w:sz w:val="28"/>
          <w:cs/>
        </w:rPr>
        <w:t>กลุ่มบริษัท</w:t>
      </w:r>
      <w:r w:rsidR="00026CB9" w:rsidRPr="003D41A2">
        <w:rPr>
          <w:rFonts w:ascii="Angsana New" w:hAnsi="Angsana New" w:cs="Angsana New" w:hint="cs"/>
          <w:color w:val="000000"/>
          <w:spacing w:val="-2"/>
          <w:sz w:val="28"/>
          <w:cs/>
        </w:rPr>
        <w:t>ตั</w:t>
      </w:r>
      <w:r w:rsidRPr="003D41A2">
        <w:rPr>
          <w:rFonts w:ascii="Angsana New" w:hAnsi="Angsana New" w:cs="Angsana New"/>
          <w:color w:val="000000"/>
          <w:spacing w:val="-2"/>
          <w:sz w:val="28"/>
          <w:cs/>
        </w:rPr>
        <w:t xml:space="preserve">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39ACD18D" w14:textId="77777777" w:rsidR="0087193B" w:rsidRPr="001A7B14" w:rsidRDefault="0087193B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color w:val="000000"/>
          <w:sz w:val="24"/>
          <w:szCs w:val="24"/>
        </w:rPr>
      </w:pPr>
    </w:p>
    <w:p w14:paraId="35EFD5A1" w14:textId="77777777" w:rsidR="007F5677" w:rsidRDefault="007F5677" w:rsidP="00F53EF7">
      <w:pPr>
        <w:pStyle w:val="BodyText"/>
        <w:tabs>
          <w:tab w:val="left" w:pos="1530"/>
        </w:tabs>
        <w:spacing w:after="0" w:line="240" w:lineRule="atLeast"/>
        <w:ind w:left="990"/>
        <w:jc w:val="thaiDistribute"/>
        <w:rPr>
          <w:rFonts w:ascii="Angsana New" w:hAnsi="Angsana New" w:cs="Angsana New"/>
          <w:color w:val="000000"/>
          <w:sz w:val="28"/>
        </w:rPr>
      </w:pPr>
      <w:r w:rsidRPr="00F52D34">
        <w:rPr>
          <w:rFonts w:ascii="Angsana New" w:hAnsi="Angsana New" w:cs="Angsana New"/>
          <w:color w:val="000000"/>
          <w:sz w:val="28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="00195B46">
        <w:rPr>
          <w:rFonts w:ascii="Angsana New" w:hAnsi="Angsana New" w:cs="Angsana New" w:hint="cs"/>
          <w:color w:val="000000"/>
          <w:sz w:val="28"/>
          <w:cs/>
        </w:rPr>
        <w:t xml:space="preserve"> </w:t>
      </w:r>
      <w:r w:rsidRPr="00F52D34">
        <w:rPr>
          <w:rFonts w:ascii="Angsana New" w:hAnsi="Angsana New" w:cs="Angsana New"/>
          <w:color w:val="000000"/>
          <w:sz w:val="28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710A7C86" w14:textId="77777777" w:rsidR="001A7B14" w:rsidRPr="001A7B14" w:rsidRDefault="001A7B14" w:rsidP="00F53EF7">
      <w:pPr>
        <w:pStyle w:val="BodyText"/>
        <w:tabs>
          <w:tab w:val="left" w:pos="153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4CE35F4C" w14:textId="77777777" w:rsidR="007F5677" w:rsidRPr="0087193B" w:rsidRDefault="007F5677" w:rsidP="00F53EF7">
      <w:pPr>
        <w:pStyle w:val="BodyText"/>
        <w:tabs>
          <w:tab w:val="left" w:pos="1530"/>
        </w:tabs>
        <w:spacing w:after="0" w:line="240" w:lineRule="atLeast"/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  <w:r w:rsidRPr="0087193B">
        <w:rPr>
          <w:rFonts w:ascii="Angsana New" w:hAnsi="Angsana New" w:cs="Angsana New"/>
          <w:color w:val="000000"/>
          <w:sz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</w:t>
      </w:r>
    </w:p>
    <w:p w14:paraId="49CBD055" w14:textId="77777777" w:rsidR="007F5677" w:rsidRPr="001A7B14" w:rsidRDefault="007F5677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2B043209" w14:textId="77777777" w:rsidR="007F5677" w:rsidRPr="0087193B" w:rsidRDefault="007F5677" w:rsidP="00F53EF7">
      <w:pPr>
        <w:pStyle w:val="BodyText"/>
        <w:tabs>
          <w:tab w:val="left" w:pos="1530"/>
        </w:tabs>
        <w:spacing w:after="0" w:line="240" w:lineRule="atLeast"/>
        <w:ind w:left="990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  <w:r w:rsidRPr="0087193B">
        <w:rPr>
          <w:rFonts w:ascii="Angsana New" w:hAnsi="Angsana New" w:cs="Angsana New"/>
          <w:color w:val="000000"/>
          <w:sz w:val="28"/>
          <w:cs/>
        </w:rPr>
        <w:t>สินทรัพย์ทางการเงินและหนี้สินทางการเงินจะหักกลบกันเพื่อรายงานใน</w:t>
      </w:r>
      <w:r w:rsidR="00707A21">
        <w:rPr>
          <w:rFonts w:ascii="Angsana New" w:hAnsi="Angsana New" w:cs="Angsana New"/>
          <w:color w:val="000000"/>
          <w:sz w:val="28"/>
          <w:cs/>
        </w:rPr>
        <w:t>งบฐานะการเงิน</w:t>
      </w:r>
      <w:r w:rsidRPr="0087193B">
        <w:rPr>
          <w:rFonts w:ascii="Angsana New" w:hAnsi="Angsana New" w:cs="Angsana New"/>
          <w:color w:val="000000"/>
          <w:sz w:val="28"/>
          <w:cs/>
        </w:rPr>
        <w:t>ด้วยจำนวนสุทธิ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66C89B6A" w14:textId="77777777" w:rsidR="00984AB5" w:rsidRPr="001A7B14" w:rsidRDefault="00984AB5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337D40D5" w14:textId="77777777" w:rsidR="007F5677" w:rsidRPr="00F52D34" w:rsidRDefault="007F5677" w:rsidP="00F52D34">
      <w:pPr>
        <w:pStyle w:val="BodyText"/>
        <w:numPr>
          <w:ilvl w:val="0"/>
          <w:numId w:val="37"/>
        </w:numPr>
        <w:shd w:val="clear" w:color="auto" w:fill="FFFFFF"/>
        <w:spacing w:after="0" w:line="240" w:lineRule="atLeast"/>
        <w:ind w:left="990" w:hanging="450"/>
        <w:jc w:val="thaiDistribute"/>
        <w:rPr>
          <w:rFonts w:ascii="Angsana New" w:eastAsia="EucrosiaUPCBold" w:hAnsi="Angsana New" w:cs="Angsana New"/>
          <w:i/>
          <w:iCs/>
          <w:sz w:val="28"/>
        </w:rPr>
      </w:pPr>
      <w:r w:rsidRPr="00F52D34">
        <w:rPr>
          <w:rFonts w:ascii="Angsana New" w:eastAsia="EucrosiaUPCBold" w:hAnsi="Angsana New" w:cs="Angsana New"/>
          <w:i/>
          <w:iCs/>
          <w:sz w:val="28"/>
          <w:cs/>
        </w:rPr>
        <w:t xml:space="preserve">อนุพันธ์ </w:t>
      </w:r>
    </w:p>
    <w:p w14:paraId="462AFBA3" w14:textId="77777777" w:rsidR="007F5677" w:rsidRDefault="007F5677" w:rsidP="00F53EF7">
      <w:pPr>
        <w:spacing w:after="0" w:line="240" w:lineRule="atLeast"/>
        <w:ind w:left="990" w:right="29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</w:t>
      </w:r>
      <w:r w:rsidRPr="00F52D34">
        <w:rPr>
          <w:rFonts w:ascii="Angsana New" w:hAnsi="Angsana New" w:cs="Angsana New"/>
          <w:sz w:val="28"/>
        </w:rPr>
        <w:t xml:space="preserve">       </w:t>
      </w:r>
      <w:r w:rsidRPr="00F52D34">
        <w:rPr>
          <w:rFonts w:ascii="Angsana New" w:hAnsi="Angsana New" w:cs="Angsana New"/>
          <w:sz w:val="28"/>
          <w:cs/>
        </w:rPr>
        <w:t>วัดมูลค่ายุติธรรมใหม่จะรับรู้ในกำไรหรือขาดทุนทันที</w:t>
      </w:r>
    </w:p>
    <w:p w14:paraId="60FDFAEA" w14:textId="77777777" w:rsidR="001A7B14" w:rsidRPr="001A7B14" w:rsidRDefault="001A7B14" w:rsidP="00F53EF7">
      <w:pPr>
        <w:spacing w:after="0" w:line="240" w:lineRule="atLeast"/>
        <w:ind w:left="990" w:right="29"/>
        <w:jc w:val="thaiDistribute"/>
        <w:rPr>
          <w:rFonts w:ascii="Angsana New" w:hAnsi="Angsana New" w:cs="Angsana New"/>
          <w:sz w:val="24"/>
          <w:szCs w:val="24"/>
          <w:highlight w:val="cyan"/>
        </w:rPr>
      </w:pPr>
    </w:p>
    <w:p w14:paraId="1585A78A" w14:textId="77777777" w:rsidR="007F5677" w:rsidRPr="00F52D34" w:rsidRDefault="007F5677" w:rsidP="00F52D34">
      <w:pPr>
        <w:pStyle w:val="BodyText"/>
        <w:numPr>
          <w:ilvl w:val="0"/>
          <w:numId w:val="37"/>
        </w:numPr>
        <w:shd w:val="clear" w:color="auto" w:fill="FFFFFF"/>
        <w:tabs>
          <w:tab w:val="left" w:pos="990"/>
        </w:tabs>
        <w:spacing w:after="0" w:line="240" w:lineRule="atLeast"/>
        <w:ind w:left="990" w:hanging="450"/>
        <w:jc w:val="thaiDistribute"/>
        <w:rPr>
          <w:rFonts w:ascii="Angsana New" w:hAnsi="Angsana New" w:cs="Angsana New"/>
          <w:i/>
          <w:iCs/>
          <w:sz w:val="28"/>
        </w:rPr>
      </w:pPr>
      <w:r w:rsidRPr="00F52D34">
        <w:rPr>
          <w:rFonts w:ascii="Angsana New" w:hAnsi="Angsana New" w:cs="Angsana New"/>
          <w:i/>
          <w:iCs/>
          <w:sz w:val="28"/>
          <w:cs/>
        </w:rPr>
        <w:t>การด้อยค่าของสินทรัพย์ทางการเงินนอกเหนือจากลูกหนี้การค้า</w:t>
      </w:r>
    </w:p>
    <w:p w14:paraId="1915E99E" w14:textId="77777777" w:rsidR="007F5677" w:rsidRPr="00F52D34" w:rsidRDefault="007F5677" w:rsidP="002024E4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2B1D9F" w:rsidRPr="00F52D34">
        <w:rPr>
          <w:rFonts w:ascii="Angsana New" w:hAnsi="Angsana New" w:cs="Angsana New"/>
          <w:sz w:val="28"/>
        </w:rPr>
        <w:t>12</w:t>
      </w:r>
      <w:r w:rsidRPr="00F52D34">
        <w:rPr>
          <w:rFonts w:ascii="Angsana New" w:hAnsi="Angsana New" w:cs="Angsana New"/>
          <w:sz w:val="28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</w:p>
    <w:p w14:paraId="16A1543C" w14:textId="77777777" w:rsidR="007F5677" w:rsidRPr="00F52D34" w:rsidRDefault="007F5677" w:rsidP="002024E4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lastRenderedPageBreak/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</w:t>
      </w:r>
    </w:p>
    <w:p w14:paraId="46294ADA" w14:textId="77777777" w:rsidR="007F5677" w:rsidRPr="001A7B14" w:rsidRDefault="007F5677" w:rsidP="007F5677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39296ADB" w14:textId="77777777" w:rsidR="007F5677" w:rsidRPr="00F52D34" w:rsidRDefault="007F5677" w:rsidP="002024E4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กลุ่ม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กลุ่ม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ผลขาดทุนด้านเครดิตที่คาดว่าจะเกิดขึ้นในอีก </w:t>
      </w:r>
      <w:r w:rsidR="002B1D9F" w:rsidRPr="00F52D34">
        <w:rPr>
          <w:rFonts w:ascii="Angsana New" w:hAnsi="Angsana New" w:cs="Angsana New"/>
          <w:sz w:val="28"/>
        </w:rPr>
        <w:t>12</w:t>
      </w:r>
      <w:r w:rsidRPr="00F52D34">
        <w:rPr>
          <w:rFonts w:ascii="Angsana New" w:hAnsi="Angsana New" w:cs="Angsana New"/>
          <w:sz w:val="28"/>
          <w:cs/>
        </w:rPr>
        <w:t xml:space="preserve"> เดือนข้างหน้า</w:t>
      </w:r>
    </w:p>
    <w:p w14:paraId="04F52F5A" w14:textId="77777777" w:rsidR="0087193B" w:rsidRPr="001A7B14" w:rsidRDefault="0087193B" w:rsidP="002024E4">
      <w:pPr>
        <w:tabs>
          <w:tab w:val="left" w:pos="99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4D26305D" w14:textId="77777777" w:rsidR="007F5677" w:rsidRPr="00F52D34" w:rsidRDefault="007F5677" w:rsidP="002024E4">
      <w:pPr>
        <w:tabs>
          <w:tab w:val="left" w:pos="99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2B1D9F" w:rsidRPr="00F52D34">
        <w:rPr>
          <w:rFonts w:ascii="Angsana New" w:hAnsi="Angsana New" w:cs="Angsana New"/>
          <w:sz w:val="28"/>
        </w:rPr>
        <w:t>30</w:t>
      </w:r>
      <w:r w:rsidRPr="00F52D34">
        <w:rPr>
          <w:rFonts w:ascii="Angsana New" w:hAnsi="Angsana New" w:cs="Angsana New"/>
          <w:sz w:val="28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6DD84890" w14:textId="77777777" w:rsidR="0058472B" w:rsidRPr="001A7B14" w:rsidRDefault="0058472B" w:rsidP="007F5677">
      <w:pPr>
        <w:tabs>
          <w:tab w:val="left" w:pos="99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1D64B002" w14:textId="77777777" w:rsidR="007F5677" w:rsidRPr="00F52D34" w:rsidRDefault="007F5677" w:rsidP="002024E4">
      <w:pPr>
        <w:tabs>
          <w:tab w:val="left" w:pos="99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AC0F24D" w14:textId="77777777" w:rsidR="007F5677" w:rsidRPr="00F52D34" w:rsidRDefault="007F5677" w:rsidP="002024E4">
      <w:pPr>
        <w:tabs>
          <w:tab w:val="left" w:pos="1350"/>
        </w:tabs>
        <w:spacing w:after="0" w:line="240" w:lineRule="atLeast"/>
        <w:ind w:left="1350" w:hanging="36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-</w:t>
      </w:r>
      <w:r w:rsidRPr="00F52D34">
        <w:rPr>
          <w:rFonts w:ascii="Angsana New" w:hAnsi="Angsana New" w:cs="Angsana New"/>
          <w:sz w:val="28"/>
          <w:cs/>
        </w:rPr>
        <w:tab/>
        <w:t xml:space="preserve">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หรือ </w:t>
      </w:r>
    </w:p>
    <w:p w14:paraId="171C48F2" w14:textId="77777777" w:rsidR="007F5677" w:rsidRPr="00F52D34" w:rsidRDefault="007F5677" w:rsidP="002024E4">
      <w:pPr>
        <w:tabs>
          <w:tab w:val="left" w:pos="1350"/>
        </w:tabs>
        <w:spacing w:after="0" w:line="240" w:lineRule="atLeast"/>
        <w:ind w:left="1350" w:hanging="36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-</w:t>
      </w:r>
      <w:r w:rsidRPr="00F52D34">
        <w:rPr>
          <w:rFonts w:ascii="Angsana New" w:hAnsi="Angsana New" w:cs="Angsana New"/>
          <w:sz w:val="28"/>
          <w:cs/>
        </w:rPr>
        <w:tab/>
        <w:t xml:space="preserve">สินทรัพย์ทางการเงินค้างชำระเกินกว่า </w:t>
      </w:r>
      <w:r w:rsidR="002B1D9F" w:rsidRPr="00F52D34">
        <w:rPr>
          <w:rFonts w:ascii="Angsana New" w:hAnsi="Angsana New" w:cs="Angsana New"/>
          <w:sz w:val="28"/>
        </w:rPr>
        <w:t>90</w:t>
      </w:r>
      <w:r w:rsidRPr="00F52D34">
        <w:rPr>
          <w:rFonts w:ascii="Angsana New" w:hAnsi="Angsana New" w:cs="Angsana New"/>
          <w:sz w:val="28"/>
          <w:cs/>
        </w:rPr>
        <w:t xml:space="preserve"> วัน</w:t>
      </w:r>
    </w:p>
    <w:p w14:paraId="33271EA4" w14:textId="77777777" w:rsidR="002A698F" w:rsidRPr="001A7B14" w:rsidRDefault="002A698F" w:rsidP="007F5677">
      <w:pPr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7ECF524A" w14:textId="77777777" w:rsidR="002024E4" w:rsidRPr="009760CA" w:rsidRDefault="007F5677" w:rsidP="00F52D34">
      <w:pPr>
        <w:pStyle w:val="BodyText"/>
        <w:numPr>
          <w:ilvl w:val="0"/>
          <w:numId w:val="37"/>
        </w:numPr>
        <w:shd w:val="clear" w:color="auto" w:fill="FFFFFF"/>
        <w:tabs>
          <w:tab w:val="left" w:pos="990"/>
        </w:tabs>
        <w:spacing w:after="0" w:line="240" w:lineRule="atLeast"/>
        <w:ind w:left="990" w:hanging="45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i/>
          <w:iCs/>
          <w:sz w:val="28"/>
          <w:cs/>
        </w:rPr>
        <w:t xml:space="preserve">การตัดจำหน่าย </w:t>
      </w:r>
    </w:p>
    <w:p w14:paraId="54E7D699" w14:textId="77777777" w:rsidR="007F5677" w:rsidRPr="009760CA" w:rsidRDefault="007F5677" w:rsidP="00D237FB">
      <w:pPr>
        <w:pStyle w:val="BodyText"/>
        <w:shd w:val="clear" w:color="auto" w:fill="FFFFFF"/>
        <w:tabs>
          <w:tab w:val="left" w:pos="990"/>
        </w:tabs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5D20A198" w14:textId="77777777" w:rsidR="007F5677" w:rsidRPr="001A7B14" w:rsidRDefault="007F5677" w:rsidP="00D237FB">
      <w:pPr>
        <w:tabs>
          <w:tab w:val="left" w:pos="540"/>
        </w:tabs>
        <w:spacing w:after="0" w:line="240" w:lineRule="atLeast"/>
        <w:ind w:left="990" w:hanging="450"/>
        <w:jc w:val="both"/>
        <w:rPr>
          <w:rFonts w:ascii="Angsana New" w:hAnsi="Angsana New" w:cs="Angsana New"/>
          <w:sz w:val="24"/>
          <w:szCs w:val="24"/>
        </w:rPr>
      </w:pPr>
    </w:p>
    <w:p w14:paraId="47E42148" w14:textId="77777777" w:rsidR="007F5677" w:rsidRPr="009760CA" w:rsidRDefault="007F5677" w:rsidP="00F52D34">
      <w:pPr>
        <w:pStyle w:val="BodyText"/>
        <w:numPr>
          <w:ilvl w:val="0"/>
          <w:numId w:val="37"/>
        </w:numPr>
        <w:shd w:val="clear" w:color="auto" w:fill="FFFFFF"/>
        <w:tabs>
          <w:tab w:val="left" w:pos="990"/>
        </w:tabs>
        <w:spacing w:after="0" w:line="240" w:lineRule="atLeast"/>
        <w:ind w:left="990" w:hanging="450"/>
        <w:jc w:val="thaiDistribute"/>
        <w:rPr>
          <w:rFonts w:ascii="Angsana New" w:hAnsi="Angsana New" w:cs="Angsana New"/>
          <w:sz w:val="28"/>
          <w:shd w:val="clear" w:color="auto" w:fill="E0E0E0"/>
        </w:rPr>
      </w:pPr>
      <w:r w:rsidRPr="009760CA">
        <w:rPr>
          <w:rFonts w:ascii="Angsana New" w:hAnsi="Angsana New" w:cs="Angsana New"/>
          <w:i/>
          <w:iCs/>
          <w:sz w:val="28"/>
          <w:cs/>
        </w:rPr>
        <w:t xml:space="preserve">ดอกเบี้ย </w:t>
      </w:r>
    </w:p>
    <w:p w14:paraId="702602F2" w14:textId="77777777" w:rsidR="007F5677" w:rsidRDefault="007F5677" w:rsidP="00D237FB">
      <w:pPr>
        <w:spacing w:after="0" w:line="240" w:lineRule="atLeast"/>
        <w:ind w:left="99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4A12A28F" w14:textId="77777777" w:rsidR="001A7B14" w:rsidRPr="001A7B14" w:rsidRDefault="001A7B14" w:rsidP="00D237FB">
      <w:pPr>
        <w:spacing w:after="0" w:line="240" w:lineRule="atLeast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680D0EE2" w14:textId="10F8E798" w:rsidR="002B239C" w:rsidRPr="009760CA" w:rsidRDefault="003734C7" w:rsidP="00F52D34">
      <w:pPr>
        <w:pStyle w:val="Heading8"/>
        <w:numPr>
          <w:ilvl w:val="1"/>
          <w:numId w:val="28"/>
        </w:numPr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9760CA">
        <w:rPr>
          <w:rFonts w:ascii="Angsana New" w:eastAsia="EucrosiaUPCBold" w:hAnsi="Angsana New"/>
          <w:i/>
          <w:iCs/>
          <w:sz w:val="28"/>
          <w:szCs w:val="28"/>
          <w:cs/>
        </w:rPr>
        <w:t>ลูกหนี้การค้า</w:t>
      </w:r>
    </w:p>
    <w:p w14:paraId="5800E9D0" w14:textId="77777777" w:rsidR="002B239C" w:rsidRPr="001A7B14" w:rsidRDefault="002B239C" w:rsidP="00D237FB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  <w:lang w:val="x-none" w:eastAsia="x-none"/>
        </w:rPr>
      </w:pPr>
    </w:p>
    <w:p w14:paraId="3616B81D" w14:textId="77777777" w:rsidR="00D237FB" w:rsidRPr="009760CA" w:rsidRDefault="00D237FB" w:rsidP="00D237FB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28"/>
          <w:cs/>
        </w:rPr>
      </w:pPr>
      <w:r w:rsidRPr="009760CA">
        <w:rPr>
          <w:rFonts w:ascii="Angsana New" w:eastAsia="Times New Roman" w:hAnsi="Angsana New" w:cs="Angsana New"/>
          <w:color w:val="000000"/>
          <w:sz w:val="28"/>
          <w:cs/>
        </w:rPr>
        <w:t xml:space="preserve">ลูกหนี้รับรู้เมื่อกลุ่มบริษัทมีสิทธิที่ปราศจากเงื่อนไขในการได้รับสิ่งตอบแทนตามสัญญา ลูกหนี้วัดมูลค่าด้วยราคาของรายการหักค่าเผื่อผลขาดทุนด้านเครดิตที่คาดว่าจะเกิดขึ้น </w:t>
      </w:r>
      <w:r w:rsidR="003D2580" w:rsidRPr="003D2580">
        <w:rPr>
          <w:rFonts w:ascii="Angsana New" w:eastAsia="Times New Roman" w:hAnsi="Angsana New" w:cs="Angsana New"/>
          <w:color w:val="000000"/>
          <w:sz w:val="28"/>
          <w:cs/>
        </w:rPr>
        <w:t>หนี้สูญจะถูกตัดจำหน่ายเมื่อบริษัทไม่สามารถคาดการณ์ได้อย่างสมเหตุสมผลว่าจะได้รับคืนเงิน</w:t>
      </w:r>
    </w:p>
    <w:p w14:paraId="20A20B6D" w14:textId="77777777" w:rsidR="00D237FB" w:rsidRPr="001A7B14" w:rsidRDefault="00D237FB" w:rsidP="00D237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eastAsia="Times New Roman" w:hAnsi="Angsana New" w:cs="Angsana New"/>
          <w:color w:val="000000"/>
          <w:sz w:val="20"/>
          <w:szCs w:val="20"/>
        </w:rPr>
      </w:pPr>
    </w:p>
    <w:p w14:paraId="039D14BE" w14:textId="77777777" w:rsidR="00D237FB" w:rsidRPr="009760CA" w:rsidRDefault="00D237FB" w:rsidP="00D237FB">
      <w:pPr>
        <w:pStyle w:val="ListParagraph"/>
        <w:ind w:left="540"/>
        <w:jc w:val="thaiDistribute"/>
        <w:rPr>
          <w:rFonts w:ascii="Angsana New" w:hAnsi="Angsana New"/>
          <w:color w:val="000000"/>
          <w:sz w:val="28"/>
          <w:szCs w:val="28"/>
        </w:rPr>
      </w:pPr>
      <w:r w:rsidRPr="009760CA">
        <w:rPr>
          <w:rFonts w:ascii="Angsana New" w:hAnsi="Angsana New"/>
          <w:color w:val="000000"/>
          <w:sz w:val="28"/>
          <w:szCs w:val="28"/>
          <w:cs/>
        </w:rPr>
        <w:lastRenderedPageBreak/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3C315CB8" w14:textId="77777777" w:rsidR="00D237FB" w:rsidRDefault="00D237FB" w:rsidP="00D237FB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</w:p>
    <w:p w14:paraId="3D2BBBD7" w14:textId="77777777" w:rsidR="002B239C" w:rsidRPr="009760CA" w:rsidRDefault="002B239C" w:rsidP="00F52D34">
      <w:pPr>
        <w:pStyle w:val="Heading8"/>
        <w:numPr>
          <w:ilvl w:val="1"/>
          <w:numId w:val="28"/>
        </w:numPr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9760CA">
        <w:rPr>
          <w:rFonts w:ascii="Angsana New" w:eastAsia="EucrosiaUPCBold" w:hAnsi="Angsana New"/>
          <w:i/>
          <w:iCs/>
          <w:sz w:val="28"/>
          <w:szCs w:val="28"/>
          <w:cs/>
        </w:rPr>
        <w:t>สินค้าคงเหลือ</w:t>
      </w:r>
    </w:p>
    <w:p w14:paraId="51D1FE19" w14:textId="77777777" w:rsidR="002B239C" w:rsidRPr="009760CA" w:rsidRDefault="002B239C" w:rsidP="00D237FB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000DDA81" w14:textId="77777777" w:rsidR="00D237FB" w:rsidRPr="009760CA" w:rsidRDefault="00D237FB" w:rsidP="00D237FB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color w:val="000000"/>
          <w:sz w:val="28"/>
        </w:rPr>
      </w:pPr>
      <w:r w:rsidRPr="009760CA">
        <w:rPr>
          <w:rFonts w:ascii="Angsana New" w:eastAsia="Times New Roman" w:hAnsi="Angsana New" w:cs="Angsana New"/>
          <w:color w:val="000000"/>
          <w:sz w:val="28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 ต้นทุนของสินค้าคำนวณโดยใช้วิธีเข้าก่อนออกก่อน</w:t>
      </w:r>
      <w:bookmarkStart w:id="1" w:name="_Hlk87562734"/>
      <w:r w:rsidRPr="009760CA">
        <w:rPr>
          <w:rFonts w:ascii="Angsana New" w:eastAsia="Times New Roman" w:hAnsi="Angsana New" w:cs="Angsana New"/>
          <w:color w:val="000000"/>
          <w:sz w:val="28"/>
          <w:cs/>
        </w:rPr>
        <w:t xml:space="preserve"> ราคาทุนรวมถึงต้นทุนทางตรงที่เกี่ยวข้องกับการได้มาของสินค้าคงเหลือ </w:t>
      </w:r>
      <w:bookmarkEnd w:id="1"/>
      <w:r w:rsidRPr="009760CA">
        <w:rPr>
          <w:rFonts w:ascii="Angsana New" w:eastAsia="Times New Roman" w:hAnsi="Angsana New" w:cs="Angsana New"/>
          <w:color w:val="000000"/>
          <w:sz w:val="28"/>
          <w:cs/>
        </w:rPr>
        <w:t>สำหรับสินค้าสำเร็จรูปและสินค้าระหว่างผลิตที่ผลิตเอง ต้นทุนสินค้ารวมการปันส่วนของค่าโสหุ้ยการผลิตอย่างเหมาะสมโดยคำนึงถึงระดับกำลังการผลิตตามปกติ</w:t>
      </w:r>
      <w:r w:rsidRPr="009760CA">
        <w:rPr>
          <w:rFonts w:ascii="Angsana New" w:eastAsia="Times New Roman" w:hAnsi="Angsana New" w:cs="Angsana New"/>
          <w:color w:val="000000"/>
          <w:sz w:val="28"/>
        </w:rPr>
        <w:t xml:space="preserve"> </w:t>
      </w:r>
      <w:r w:rsidRPr="009760CA">
        <w:rPr>
          <w:rFonts w:ascii="Angsana New" w:eastAsia="Times New Roman" w:hAnsi="Angsana New" w:cs="Angsana New"/>
          <w:color w:val="000000"/>
          <w:sz w:val="28"/>
          <w:cs/>
        </w:rPr>
        <w:t xml:space="preserve">ทั้งนี้ มูลค่าสุทธิที่จะได้รับเป็นการประมาณราคาที่จะขายได้จากการดำเนินธุรกิจปกติหักด้วยค่าใช้จ่ายที่จำเป็นโดยประมาณในการขาย </w:t>
      </w:r>
    </w:p>
    <w:p w14:paraId="2E843D0A" w14:textId="77777777" w:rsidR="002A698F" w:rsidRPr="009760CA" w:rsidRDefault="002A698F" w:rsidP="00574B3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color w:val="000000"/>
          <w:sz w:val="28"/>
        </w:rPr>
      </w:pPr>
    </w:p>
    <w:p w14:paraId="222668A0" w14:textId="77777777" w:rsidR="002B239C" w:rsidRPr="009760CA" w:rsidRDefault="002B239C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  <w:cs/>
        </w:rPr>
      </w:pPr>
      <w:r w:rsidRPr="009760CA">
        <w:rPr>
          <w:rFonts w:ascii="Angsana New" w:eastAsia="EucrosiaUPCBold" w:hAnsi="Angsana New" w:hint="cs"/>
          <w:i/>
          <w:iCs/>
          <w:sz w:val="28"/>
          <w:szCs w:val="28"/>
          <w:cs/>
        </w:rPr>
        <w:t>รายได้ที่ยังไม่เรียกชำระ</w:t>
      </w:r>
    </w:p>
    <w:p w14:paraId="368887E2" w14:textId="77777777" w:rsidR="002B239C" w:rsidRPr="009760CA" w:rsidRDefault="002B239C" w:rsidP="00574B3E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x-none" w:eastAsia="x-none"/>
        </w:rPr>
      </w:pPr>
    </w:p>
    <w:p w14:paraId="2ED1C710" w14:textId="16D23937" w:rsidR="00A9148D" w:rsidRPr="009760CA" w:rsidRDefault="002B239C" w:rsidP="002B239C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9760CA">
        <w:rPr>
          <w:rFonts w:ascii="Angsana New" w:eastAsia="Times New Roman" w:hAnsi="Angsana New" w:cs="Angsana New" w:hint="cs"/>
          <w:sz w:val="28"/>
          <w:cs/>
        </w:rPr>
        <w:t>รายได้ที่ยังไม่เรียกชำระแสดงถึงมูลค่างานที่ยังไม่เรียกเก็บซึ่งคาดว่าจะเก็บได้จากลูกค้าสำหรับ</w:t>
      </w:r>
      <w:r w:rsidRPr="009760CA">
        <w:rPr>
          <w:rFonts w:ascii="Angsana New" w:eastAsia="Times New Roman" w:hAnsi="Angsana New" w:cs="Angsana New"/>
          <w:sz w:val="28"/>
          <w:cs/>
        </w:rPr>
        <w:t>สัญญางานก่อสร้า</w:t>
      </w:r>
      <w:r w:rsidRPr="009760CA">
        <w:rPr>
          <w:rFonts w:ascii="Angsana New" w:eastAsia="Times New Roman" w:hAnsi="Angsana New" w:cs="Angsana New" w:hint="cs"/>
          <w:sz w:val="28"/>
          <w:cs/>
        </w:rPr>
        <w:t>ง</w:t>
      </w:r>
      <w:r w:rsidRPr="009760CA">
        <w:rPr>
          <w:rFonts w:ascii="Angsana New" w:eastAsia="Times New Roman" w:hAnsi="Angsana New" w:cs="Angsana New"/>
          <w:sz w:val="28"/>
          <w:cs/>
        </w:rPr>
        <w:t>ที่มีอยู่ ณ วัน</w:t>
      </w:r>
      <w:r w:rsidRPr="009760CA">
        <w:rPr>
          <w:rFonts w:ascii="Angsana New" w:eastAsia="Times New Roman" w:hAnsi="Angsana New" w:cs="Angsana New" w:hint="cs"/>
          <w:sz w:val="28"/>
          <w:cs/>
        </w:rPr>
        <w:t>นั้น ซึ่งวัดมูลค่าด้วยต้นทุนการก่อสร้าง</w:t>
      </w:r>
      <w:r w:rsidRPr="009760CA">
        <w:rPr>
          <w:rFonts w:ascii="Angsana New" w:hAnsi="Angsana New" w:cs="Angsana New" w:hint="cs"/>
          <w:sz w:val="28"/>
          <w:cs/>
        </w:rPr>
        <w:t>ที่เกิดขึ้น</w:t>
      </w:r>
      <w:r w:rsidRPr="009760CA">
        <w:rPr>
          <w:rFonts w:ascii="Angsana New" w:eastAsia="Times New Roman" w:hAnsi="Angsana New" w:cs="Angsana New" w:hint="cs"/>
          <w:sz w:val="28"/>
          <w:cs/>
        </w:rPr>
        <w:t xml:space="preserve">บวกกำไรที่รับรู้ (ดูหมายเหตุข้อ </w:t>
      </w:r>
      <w:r w:rsidR="006C1649">
        <w:rPr>
          <w:rFonts w:ascii="Angsana New" w:eastAsia="Times New Roman" w:hAnsi="Angsana New" w:cs="Angsana New"/>
          <w:sz w:val="28"/>
        </w:rPr>
        <w:t>8</w:t>
      </w:r>
      <w:r w:rsidRPr="009760CA">
        <w:rPr>
          <w:rFonts w:ascii="Angsana New" w:eastAsia="Times New Roman" w:hAnsi="Angsana New" w:cs="Angsana New" w:hint="cs"/>
          <w:sz w:val="28"/>
          <w:cs/>
        </w:rPr>
        <w:t>) หักด้วยจำนวนที่</w:t>
      </w:r>
      <w:r w:rsidRPr="009760CA">
        <w:rPr>
          <w:rFonts w:ascii="Angsana New" w:hAnsi="Angsana New" w:cs="Angsana New" w:hint="cs"/>
          <w:sz w:val="28"/>
          <w:cs/>
        </w:rPr>
        <w:t>ได้</w:t>
      </w:r>
      <w:r w:rsidRPr="009760CA">
        <w:rPr>
          <w:rFonts w:ascii="Angsana New" w:eastAsia="Times New Roman" w:hAnsi="Angsana New" w:cs="Angsana New" w:hint="cs"/>
          <w:sz w:val="28"/>
          <w:cs/>
        </w:rPr>
        <w:t>เรียกเก็บจากลูกค้าและขาดทุนที่รับรู้</w:t>
      </w:r>
      <w:r w:rsidRPr="009760CA">
        <w:rPr>
          <w:rFonts w:ascii="Angsana New" w:eastAsia="Times New Roman" w:hAnsi="Angsana New" w:cs="Angsana New"/>
          <w:sz w:val="28"/>
        </w:rPr>
        <w:t xml:space="preserve"> </w:t>
      </w:r>
      <w:r w:rsidRPr="009760CA">
        <w:rPr>
          <w:rFonts w:ascii="Angsana New" w:eastAsia="Times New Roman" w:hAnsi="Angsana New" w:cs="Angsana New" w:hint="cs"/>
          <w:sz w:val="28"/>
          <w:cs/>
        </w:rPr>
        <w:t>โดยแสดงเป็นรายการแยกต่างหากภายใต้สินทรัพย์หมุนเวียนในงบฐานะทางการเงิน</w:t>
      </w:r>
    </w:p>
    <w:p w14:paraId="40CE821C" w14:textId="77777777" w:rsidR="0018700E" w:rsidRPr="009760CA" w:rsidRDefault="0018700E" w:rsidP="0006427C">
      <w:pPr>
        <w:spacing w:after="0" w:line="240" w:lineRule="atLeast"/>
        <w:jc w:val="thaiDistribute"/>
        <w:rPr>
          <w:rFonts w:ascii="Angsana New" w:eastAsia="Times New Roman" w:hAnsi="Angsana New" w:cs="Angsana New"/>
          <w:sz w:val="28"/>
        </w:rPr>
      </w:pPr>
    </w:p>
    <w:p w14:paraId="4D624915" w14:textId="77777777" w:rsidR="002B239C" w:rsidRPr="009760CA" w:rsidRDefault="002B239C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  <w:cs/>
        </w:rPr>
      </w:pPr>
      <w:r w:rsidRPr="009760CA">
        <w:rPr>
          <w:rFonts w:ascii="Angsana New" w:eastAsia="EucrosiaUPCBold" w:hAnsi="Angsana New"/>
          <w:i/>
          <w:iCs/>
          <w:sz w:val="28"/>
          <w:szCs w:val="28"/>
          <w:cs/>
        </w:rPr>
        <w:t>อสังหาริมทรัพย์เพื่อการลงทุน</w:t>
      </w:r>
    </w:p>
    <w:p w14:paraId="4E9A8D75" w14:textId="77777777" w:rsidR="002B239C" w:rsidRPr="009760CA" w:rsidRDefault="002B239C" w:rsidP="00574B3E">
      <w:pPr>
        <w:tabs>
          <w:tab w:val="left" w:pos="3735"/>
        </w:tabs>
        <w:spacing w:after="0" w:line="240" w:lineRule="atLeast"/>
        <w:ind w:left="540"/>
        <w:jc w:val="thaiDistribute"/>
        <w:rPr>
          <w:rFonts w:ascii="Angsana New" w:eastAsia="Angsana New" w:hAnsi="Angsana New" w:cs="Angsana New"/>
          <w:sz w:val="28"/>
          <w:cs/>
        </w:rPr>
      </w:pPr>
    </w:p>
    <w:p w14:paraId="1A31B1C0" w14:textId="77777777" w:rsidR="00D70220" w:rsidRPr="009760CA" w:rsidRDefault="00D237FB" w:rsidP="00455F2A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</w:t>
      </w:r>
    </w:p>
    <w:p w14:paraId="7F7CC9F8" w14:textId="77777777" w:rsidR="009760CA" w:rsidRDefault="009760CA" w:rsidP="00455F2A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</w:p>
    <w:p w14:paraId="715D2A46" w14:textId="77777777" w:rsidR="00455F2A" w:rsidRPr="00D237FB" w:rsidRDefault="00455F2A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D237FB">
        <w:rPr>
          <w:rFonts w:ascii="Angsana New" w:eastAsia="EucrosiaUPCBold" w:hAnsi="Angsana New"/>
          <w:i/>
          <w:iCs/>
          <w:sz w:val="28"/>
          <w:szCs w:val="28"/>
          <w:cs/>
        </w:rPr>
        <w:t>ที่ดิน อาคารและอุปกรณ์</w:t>
      </w:r>
    </w:p>
    <w:p w14:paraId="1E2BB0F3" w14:textId="77777777" w:rsidR="00455F2A" w:rsidRPr="00F52D34" w:rsidRDefault="00455F2A" w:rsidP="00D237FB">
      <w:pPr>
        <w:tabs>
          <w:tab w:val="left" w:pos="3735"/>
        </w:tabs>
        <w:spacing w:after="0" w:line="240" w:lineRule="atLeast"/>
        <w:ind w:left="540"/>
        <w:jc w:val="thaiDistribute"/>
        <w:rPr>
          <w:rFonts w:ascii="Angsana New" w:eastAsia="Angsana New" w:hAnsi="Angsana New" w:cs="Angsana New"/>
          <w:sz w:val="28"/>
        </w:rPr>
      </w:pPr>
    </w:p>
    <w:p w14:paraId="0D1D8BEB" w14:textId="470F2F96" w:rsidR="00D237FB" w:rsidRPr="00F52D34" w:rsidRDefault="00D237FB" w:rsidP="001A7B14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cs/>
        </w:rPr>
      </w:pPr>
      <w:r w:rsidRPr="00F52D34">
        <w:rPr>
          <w:rFonts w:ascii="Angsana New" w:hAnsi="Angsana New" w:cs="Angsana New"/>
          <w:sz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ราคาทุนรวมถึงต้นทุนการกู้ยืม และต้นทุนในการรื้อถอน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การขนย้าย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การบูรณะสถานที่ตั้งของสินทรัพย์</w:t>
      </w:r>
      <w:r w:rsidRPr="00F52D34">
        <w:rPr>
          <w:rFonts w:ascii="Angsana New" w:hAnsi="Angsana New" w:cs="Angsana New"/>
          <w:sz w:val="28"/>
        </w:rPr>
        <w:t xml:space="preserve"> </w:t>
      </w:r>
    </w:p>
    <w:p w14:paraId="418D5BD6" w14:textId="77777777" w:rsidR="00D237FB" w:rsidRPr="00F52D34" w:rsidRDefault="00D237FB" w:rsidP="00D237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6708F3B0" w14:textId="77777777" w:rsidR="00D237FB" w:rsidRPr="00F52D34" w:rsidRDefault="00D237FB" w:rsidP="00D237FB">
      <w:pPr>
        <w:pStyle w:val="Default"/>
        <w:spacing w:line="240" w:lineRule="atLeast"/>
        <w:ind w:left="5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52D34">
        <w:rPr>
          <w:rFonts w:ascii="Angsana New" w:hAnsi="Angsana New" w:cs="Angsana New"/>
          <w:color w:val="auto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 และอุปกรณ์ รับรู้ในกำไรหรือขาดทุน</w:t>
      </w:r>
    </w:p>
    <w:p w14:paraId="0ECD6F66" w14:textId="77777777" w:rsidR="0058472B" w:rsidRDefault="0058472B" w:rsidP="00D237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5801D5EC" w14:textId="77777777" w:rsidR="001A7B14" w:rsidRPr="00F52D34" w:rsidRDefault="001A7B14" w:rsidP="00D237FB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7A37518D" w14:textId="77777777" w:rsidR="00D237FB" w:rsidRPr="00F52D34" w:rsidRDefault="00D237FB" w:rsidP="00D237FB">
      <w:pPr>
        <w:spacing w:after="0" w:line="240" w:lineRule="atLeast"/>
        <w:ind w:left="540"/>
        <w:rPr>
          <w:rFonts w:ascii="Angsana New" w:hAnsi="Angsana New" w:cs="Angsana New"/>
          <w:i/>
          <w:iCs/>
          <w:sz w:val="28"/>
        </w:rPr>
      </w:pPr>
      <w:r w:rsidRPr="00F52D34">
        <w:rPr>
          <w:rFonts w:ascii="Angsana New" w:hAnsi="Angsana New" w:cs="Angsana New"/>
          <w:i/>
          <w:iCs/>
          <w:sz w:val="28"/>
          <w:cs/>
        </w:rPr>
        <w:lastRenderedPageBreak/>
        <w:t>ค่าเสื่อมราคา</w:t>
      </w:r>
    </w:p>
    <w:p w14:paraId="40DE91C7" w14:textId="77777777" w:rsidR="00D237FB" w:rsidRPr="00F52D34" w:rsidRDefault="00D237FB" w:rsidP="00D237F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358B5E9A" w14:textId="77777777" w:rsidR="0018700E" w:rsidRPr="001A7B14" w:rsidRDefault="0018700E" w:rsidP="0087193B">
      <w:pPr>
        <w:spacing w:after="0" w:line="240" w:lineRule="atLeast"/>
        <w:ind w:left="540"/>
        <w:rPr>
          <w:rFonts w:ascii="Angsana New" w:hAnsi="Angsana New" w:cs="Angsana New"/>
          <w:sz w:val="26"/>
          <w:szCs w:val="26"/>
        </w:rPr>
      </w:pPr>
    </w:p>
    <w:p w14:paraId="5D7DD496" w14:textId="35368B4F" w:rsidR="00574B3E" w:rsidRDefault="00D237FB" w:rsidP="001A0129">
      <w:pPr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 xml:space="preserve">ประมาณการอายุการให้ประโยชน์ของสินทรัพย์แสดงได้ดังนี้ </w:t>
      </w:r>
    </w:p>
    <w:p w14:paraId="736E5E33" w14:textId="77777777" w:rsidR="001A7B14" w:rsidRPr="001A7B14" w:rsidRDefault="001A7B14" w:rsidP="001A0129">
      <w:pPr>
        <w:tabs>
          <w:tab w:val="left" w:pos="540"/>
        </w:tabs>
        <w:spacing w:after="0" w:line="240" w:lineRule="atLeast"/>
        <w:ind w:left="540"/>
        <w:jc w:val="both"/>
        <w:rPr>
          <w:rFonts w:ascii="Angsana New" w:hAnsi="Angsana New" w:cs="Angsana New"/>
          <w:sz w:val="16"/>
          <w:szCs w:val="16"/>
          <w:cs/>
        </w:rPr>
      </w:pPr>
    </w:p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7218"/>
        <w:gridCol w:w="1073"/>
        <w:gridCol w:w="781"/>
      </w:tblGrid>
      <w:tr w:rsidR="00455F2A" w:rsidRPr="00F52D34" w14:paraId="1E6F27D8" w14:textId="77777777" w:rsidTr="001A1C27">
        <w:tc>
          <w:tcPr>
            <w:tcW w:w="7218" w:type="dxa"/>
          </w:tcPr>
          <w:p w14:paraId="3F516811" w14:textId="77777777" w:rsidR="00455F2A" w:rsidRPr="00F52D34" w:rsidRDefault="00663862" w:rsidP="00455F2A">
            <w:pPr>
              <w:tabs>
                <w:tab w:val="left" w:pos="425"/>
                <w:tab w:val="left" w:pos="851"/>
                <w:tab w:val="left" w:pos="1134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ส่วนปรับปรุงที่ดิน</w:t>
            </w:r>
          </w:p>
        </w:tc>
        <w:tc>
          <w:tcPr>
            <w:tcW w:w="1073" w:type="dxa"/>
          </w:tcPr>
          <w:p w14:paraId="31122B65" w14:textId="3093973D" w:rsidR="00455F2A" w:rsidRPr="00F52D34" w:rsidRDefault="003D3F08" w:rsidP="00455F2A">
            <w:pPr>
              <w:tabs>
                <w:tab w:val="right" w:pos="8280"/>
              </w:tabs>
              <w:spacing w:after="0" w:line="240" w:lineRule="atLeast"/>
              <w:ind w:right="-72"/>
              <w:jc w:val="right"/>
              <w:rPr>
                <w:rFonts w:ascii="Angsana New" w:hAnsi="Angsana New" w:cs="Angsana New"/>
                <w:sz w:val="28"/>
                <w:cs/>
                <w:lang w:val="th-TH"/>
              </w:rPr>
            </w:pPr>
            <w:r w:rsidRPr="003D3F08">
              <w:rPr>
                <w:rFonts w:ascii="Angsana New" w:hAnsi="Angsana New" w:cs="Angsana New" w:hint="cs"/>
                <w:sz w:val="28"/>
              </w:rPr>
              <w:t>15</w:t>
            </w:r>
          </w:p>
        </w:tc>
        <w:tc>
          <w:tcPr>
            <w:tcW w:w="781" w:type="dxa"/>
          </w:tcPr>
          <w:p w14:paraId="211785A7" w14:textId="77777777" w:rsidR="00455F2A" w:rsidRPr="00F52D34" w:rsidRDefault="00663862" w:rsidP="00455F2A">
            <w:pPr>
              <w:tabs>
                <w:tab w:val="left" w:pos="425"/>
                <w:tab w:val="left" w:pos="851"/>
                <w:tab w:val="left" w:pos="1134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ปี</w:t>
            </w:r>
          </w:p>
        </w:tc>
      </w:tr>
      <w:tr w:rsidR="00663862" w:rsidRPr="00F52D34" w14:paraId="003A813C" w14:textId="77777777" w:rsidTr="001A1C27">
        <w:tc>
          <w:tcPr>
            <w:tcW w:w="7218" w:type="dxa"/>
          </w:tcPr>
          <w:p w14:paraId="29584A95" w14:textId="77777777" w:rsidR="00663862" w:rsidRPr="00F52D34" w:rsidRDefault="00663862" w:rsidP="00663862">
            <w:pPr>
              <w:tabs>
                <w:tab w:val="left" w:pos="425"/>
                <w:tab w:val="left" w:pos="851"/>
                <w:tab w:val="left" w:pos="1134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br w:type="page"/>
            </w:r>
            <w:r w:rsidRPr="00F52D34">
              <w:rPr>
                <w:rFonts w:ascii="Angsana New" w:hAnsi="Angsana New" w:cs="Angsana New"/>
                <w:sz w:val="28"/>
                <w:cs/>
              </w:rPr>
              <w:br w:type="page"/>
              <w:t>อาคาร</w:t>
            </w:r>
            <w:r w:rsidRPr="00F52D34">
              <w:rPr>
                <w:rFonts w:ascii="Angsana New" w:hAnsi="Angsana New" w:cs="Angsana New"/>
                <w:sz w:val="28"/>
              </w:rPr>
              <w:t xml:space="preserve"> </w:t>
            </w:r>
            <w:r w:rsidRPr="00F52D34">
              <w:rPr>
                <w:rFonts w:ascii="Angsana New" w:hAnsi="Angsana New" w:cs="Angsana New"/>
                <w:sz w:val="28"/>
                <w:cs/>
              </w:rPr>
              <w:t>ส่วนปรับปรุงและระบบสาธารณูปโภค</w:t>
            </w:r>
          </w:p>
        </w:tc>
        <w:tc>
          <w:tcPr>
            <w:tcW w:w="1073" w:type="dxa"/>
          </w:tcPr>
          <w:p w14:paraId="3B320A0D" w14:textId="77777777" w:rsidR="00663862" w:rsidRPr="00F52D34" w:rsidRDefault="00663862" w:rsidP="00663862">
            <w:pPr>
              <w:tabs>
                <w:tab w:val="right" w:pos="8280"/>
              </w:tabs>
              <w:spacing w:after="0" w:line="240" w:lineRule="atLeast"/>
              <w:ind w:right="-72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25-30</w:t>
            </w:r>
          </w:p>
        </w:tc>
        <w:tc>
          <w:tcPr>
            <w:tcW w:w="781" w:type="dxa"/>
          </w:tcPr>
          <w:p w14:paraId="09B858FC" w14:textId="77777777" w:rsidR="00663862" w:rsidRPr="00F52D34" w:rsidRDefault="00663862" w:rsidP="00663862">
            <w:pPr>
              <w:tabs>
                <w:tab w:val="left" w:pos="425"/>
                <w:tab w:val="left" w:pos="851"/>
                <w:tab w:val="left" w:pos="1134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455F2A" w:rsidRPr="00F52D34" w14:paraId="1348B26F" w14:textId="77777777" w:rsidTr="001A1C27">
        <w:tc>
          <w:tcPr>
            <w:tcW w:w="7218" w:type="dxa"/>
          </w:tcPr>
          <w:p w14:paraId="5F7C8B6C" w14:textId="77777777" w:rsidR="00455F2A" w:rsidRPr="00F52D34" w:rsidRDefault="00455F2A" w:rsidP="00455F2A">
            <w:pPr>
              <w:tabs>
                <w:tab w:val="left" w:pos="425"/>
                <w:tab w:val="left" w:pos="851"/>
                <w:tab w:val="left" w:pos="1134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เครื่</w:t>
            </w:r>
            <w:r w:rsidR="006B2D00" w:rsidRPr="00F52D34">
              <w:rPr>
                <w:rFonts w:ascii="Angsana New" w:hAnsi="Angsana New" w:cs="Angsana New"/>
                <w:sz w:val="28"/>
                <w:cs/>
              </w:rPr>
              <w:t>อ</w:t>
            </w:r>
            <w:r w:rsidRPr="00F52D34">
              <w:rPr>
                <w:rFonts w:ascii="Angsana New" w:hAnsi="Angsana New" w:cs="Angsana New"/>
                <w:sz w:val="28"/>
                <w:cs/>
              </w:rPr>
              <w:t>งจักรและอุปกรณ์</w:t>
            </w:r>
          </w:p>
        </w:tc>
        <w:tc>
          <w:tcPr>
            <w:tcW w:w="1073" w:type="dxa"/>
          </w:tcPr>
          <w:p w14:paraId="47FDAA04" w14:textId="77777777" w:rsidR="00455F2A" w:rsidRPr="00F52D34" w:rsidRDefault="00C07E38" w:rsidP="00455F2A">
            <w:pPr>
              <w:tabs>
                <w:tab w:val="right" w:pos="8280"/>
              </w:tabs>
              <w:spacing w:after="0" w:line="240" w:lineRule="atLeast"/>
              <w:ind w:right="-72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5</w:t>
            </w:r>
            <w:r w:rsidR="00455F2A" w:rsidRPr="00F52D34">
              <w:rPr>
                <w:rFonts w:ascii="Angsana New" w:hAnsi="Angsana New" w:cs="Angsana New"/>
                <w:sz w:val="28"/>
              </w:rPr>
              <w:t>-</w:t>
            </w:r>
            <w:r w:rsidRPr="00F52D34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781" w:type="dxa"/>
          </w:tcPr>
          <w:p w14:paraId="69704660" w14:textId="77777777" w:rsidR="00455F2A" w:rsidRPr="00F52D34" w:rsidRDefault="00455F2A" w:rsidP="00455F2A">
            <w:pPr>
              <w:tabs>
                <w:tab w:val="left" w:pos="425"/>
                <w:tab w:val="left" w:pos="851"/>
                <w:tab w:val="left" w:pos="1134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455F2A" w:rsidRPr="00F52D34" w14:paraId="206DF62F" w14:textId="77777777" w:rsidTr="001A1C27">
        <w:tc>
          <w:tcPr>
            <w:tcW w:w="7218" w:type="dxa"/>
          </w:tcPr>
          <w:p w14:paraId="66F212D4" w14:textId="77777777" w:rsidR="00455F2A" w:rsidRPr="00F52D34" w:rsidRDefault="00455F2A" w:rsidP="00455F2A">
            <w:pPr>
              <w:tabs>
                <w:tab w:val="left" w:pos="425"/>
                <w:tab w:val="left" w:pos="851"/>
                <w:tab w:val="left" w:pos="1134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เครื่องตกแต่ง และเครื่องใช้สำนักงาน</w:t>
            </w:r>
          </w:p>
        </w:tc>
        <w:tc>
          <w:tcPr>
            <w:tcW w:w="1073" w:type="dxa"/>
          </w:tcPr>
          <w:p w14:paraId="6FC94C4B" w14:textId="77777777" w:rsidR="00455F2A" w:rsidRPr="00F52D34" w:rsidRDefault="009D1E25" w:rsidP="00455F2A">
            <w:pPr>
              <w:tabs>
                <w:tab w:val="right" w:pos="8280"/>
              </w:tabs>
              <w:spacing w:after="0" w:line="240" w:lineRule="atLeast"/>
              <w:ind w:right="-72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Pr="00F52D34">
              <w:rPr>
                <w:rFonts w:ascii="Angsana New" w:hAnsi="Angsana New" w:cs="Angsana New"/>
                <w:sz w:val="28"/>
              </w:rPr>
              <w:t>-</w:t>
            </w:r>
            <w:r w:rsidR="00C07E38" w:rsidRPr="00F52D34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781" w:type="dxa"/>
          </w:tcPr>
          <w:p w14:paraId="1880CE10" w14:textId="77777777" w:rsidR="00455F2A" w:rsidRPr="00F52D34" w:rsidRDefault="00455F2A" w:rsidP="00455F2A">
            <w:pPr>
              <w:tabs>
                <w:tab w:val="left" w:pos="425"/>
                <w:tab w:val="left" w:pos="851"/>
                <w:tab w:val="left" w:pos="1134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455F2A" w:rsidRPr="00F52D34" w14:paraId="3568D60F" w14:textId="77777777" w:rsidTr="001A1C27">
        <w:tc>
          <w:tcPr>
            <w:tcW w:w="7218" w:type="dxa"/>
          </w:tcPr>
          <w:p w14:paraId="358A2FA8" w14:textId="77777777" w:rsidR="00455F2A" w:rsidRPr="00F52D34" w:rsidRDefault="00455F2A" w:rsidP="00455F2A">
            <w:pPr>
              <w:tabs>
                <w:tab w:val="left" w:pos="540"/>
                <w:tab w:val="left" w:pos="3735"/>
              </w:tabs>
              <w:spacing w:after="0" w:line="240" w:lineRule="atLeast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ยานพาหนะ</w:t>
            </w:r>
          </w:p>
        </w:tc>
        <w:tc>
          <w:tcPr>
            <w:tcW w:w="1073" w:type="dxa"/>
          </w:tcPr>
          <w:p w14:paraId="11531DEB" w14:textId="77777777" w:rsidR="00455F2A" w:rsidRPr="00F52D34" w:rsidRDefault="00C07E38" w:rsidP="00455F2A">
            <w:pPr>
              <w:tabs>
                <w:tab w:val="right" w:pos="8280"/>
              </w:tabs>
              <w:spacing w:after="0" w:line="240" w:lineRule="atLeast"/>
              <w:ind w:right="-72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8</w:t>
            </w:r>
            <w:r w:rsidR="00455F2A" w:rsidRPr="00F52D34">
              <w:rPr>
                <w:rFonts w:ascii="Angsana New" w:hAnsi="Angsana New" w:cs="Angsana New"/>
                <w:sz w:val="28"/>
              </w:rPr>
              <w:t>-</w:t>
            </w:r>
            <w:r w:rsidRPr="00F52D34">
              <w:rPr>
                <w:rFonts w:ascii="Angsana New" w:hAnsi="Angsana New" w:cs="Angsana New"/>
                <w:sz w:val="28"/>
              </w:rPr>
              <w:t>10</w:t>
            </w:r>
          </w:p>
        </w:tc>
        <w:tc>
          <w:tcPr>
            <w:tcW w:w="781" w:type="dxa"/>
          </w:tcPr>
          <w:p w14:paraId="3CAF8AB3" w14:textId="77777777" w:rsidR="00455F2A" w:rsidRPr="00F52D34" w:rsidRDefault="00455F2A" w:rsidP="00455F2A">
            <w:pPr>
              <w:tabs>
                <w:tab w:val="left" w:pos="425"/>
                <w:tab w:val="left" w:pos="851"/>
                <w:tab w:val="left" w:pos="1134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</w:tbl>
    <w:p w14:paraId="11E8DFE8" w14:textId="77777777" w:rsidR="009760CA" w:rsidRPr="001A7B14" w:rsidRDefault="009760CA" w:rsidP="00574B3E">
      <w:pPr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2DE294AF" w14:textId="77777777" w:rsidR="00F217CC" w:rsidRPr="00D237FB" w:rsidRDefault="00F217CC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>
        <w:rPr>
          <w:rFonts w:ascii="Angsana New" w:eastAsia="EucrosiaUPCBold" w:hAnsi="Angsana New" w:hint="cs"/>
          <w:i/>
          <w:iCs/>
          <w:sz w:val="28"/>
          <w:szCs w:val="28"/>
          <w:cs/>
        </w:rPr>
        <w:t>ค่าความนิยม</w:t>
      </w:r>
    </w:p>
    <w:p w14:paraId="686EC966" w14:textId="77777777" w:rsidR="00F217CC" w:rsidRPr="001A7B14" w:rsidRDefault="00F217CC" w:rsidP="00574B3E">
      <w:pPr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7D31475C" w14:textId="77777777" w:rsidR="00F217CC" w:rsidRPr="00F52D34" w:rsidRDefault="00F217CC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217CC">
        <w:rPr>
          <w:rFonts w:ascii="Angsana New" w:hAnsi="Angsana New" w:cs="Angsana New"/>
          <w:sz w:val="28"/>
          <w:cs/>
        </w:rPr>
        <w:t>ค่าความนิยมวัดมูลค่าด้วยวิธีราคาทุนหักขาดทุนจากการด้อยค่าสะสม โดยค่าความนิยมของเงินลงทุนที่บันทึกตามวิธี</w:t>
      </w:r>
      <w:r w:rsidRPr="00F217CC">
        <w:rPr>
          <w:rFonts w:ascii="Angsana New" w:hAnsi="Angsana New" w:cs="Angsana New" w:hint="cs"/>
          <w:sz w:val="28"/>
          <w:cs/>
        </w:rPr>
        <w:t xml:space="preserve">     </w:t>
      </w:r>
      <w:r w:rsidRPr="00F217CC">
        <w:rPr>
          <w:rFonts w:ascii="Angsana New" w:hAnsi="Angsana New" w:cs="Angsana New"/>
          <w:sz w:val="28"/>
          <w:cs/>
        </w:rPr>
        <w:t>ส่วนได้เสียรวมอยู่ในมูลค่าตามบัญชีของเงินลงทุน</w:t>
      </w:r>
      <w:r w:rsidRPr="00F217CC">
        <w:rPr>
          <w:rFonts w:ascii="Angsana New" w:hAnsi="Angsana New" w:cs="Angsana New"/>
          <w:sz w:val="28"/>
        </w:rPr>
        <w:t xml:space="preserve"> </w:t>
      </w:r>
    </w:p>
    <w:p w14:paraId="668B978B" w14:textId="77777777" w:rsidR="00F217CC" w:rsidRPr="001A7B14" w:rsidRDefault="00F217CC" w:rsidP="00574B3E">
      <w:pPr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1441AAE8" w14:textId="77777777" w:rsidR="00F217CC" w:rsidRPr="00D237FB" w:rsidRDefault="00F217CC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 w:rsidRPr="00F217CC">
        <w:rPr>
          <w:rFonts w:ascii="Angsana New" w:eastAsia="EucrosiaUPCBold" w:hAnsi="Angsana New"/>
          <w:i/>
          <w:iCs/>
          <w:sz w:val="28"/>
          <w:szCs w:val="28"/>
          <w:cs/>
        </w:rPr>
        <w:t>สินทรัพย์ไม่มีตัวตน</w:t>
      </w:r>
    </w:p>
    <w:p w14:paraId="36463FFA" w14:textId="77777777" w:rsidR="00F217CC" w:rsidRPr="001A7B14" w:rsidRDefault="00F217CC" w:rsidP="00574B3E">
      <w:pPr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40112E6A" w14:textId="77777777" w:rsidR="00F217CC" w:rsidRDefault="00F217CC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217CC">
        <w:rPr>
          <w:rFonts w:ascii="Angsana New" w:hAnsi="Angsana New" w:cs="Angsana New" w:hint="cs"/>
          <w:sz w:val="28"/>
          <w:cs/>
        </w:rPr>
        <w:t>สินทรัพย์ไม่มีตัวตนที่มีอายุการใช้งานไม่จำกัดวัดมูลค่าด้วยวิธีราคาทุนหักขาดทุนจากการด้อยค่า สินทรัพย์ไม่มีตัวตนอื่นๆ</w:t>
      </w:r>
      <w:r w:rsidRPr="00F217CC">
        <w:rPr>
          <w:rFonts w:ascii="Angsana New" w:hAnsi="Angsana New" w:cs="Angsana New"/>
          <w:sz w:val="28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F217CC">
        <w:rPr>
          <w:rFonts w:ascii="Angsana New" w:hAnsi="Angsana New" w:cs="Angsana New"/>
          <w:sz w:val="28"/>
        </w:rPr>
        <w:t xml:space="preserve"> </w:t>
      </w:r>
      <w:r w:rsidRPr="00F217CC">
        <w:rPr>
          <w:rFonts w:ascii="Angsana New" w:hAnsi="Angsana New" w:cs="Angsana New"/>
          <w:sz w:val="28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</w:t>
      </w:r>
      <w:r w:rsidRPr="00F52D34">
        <w:rPr>
          <w:rFonts w:ascii="Angsana New" w:hAnsi="Angsana New" w:cs="Angsana New"/>
          <w:sz w:val="28"/>
          <w:cs/>
        </w:rPr>
        <w:t>ประโยชน์จากสินทรัพย์ไม่มีตัวตนและรับรู้ในกำไรหรือขาดทุน</w:t>
      </w:r>
    </w:p>
    <w:p w14:paraId="6E2E751E" w14:textId="77777777" w:rsidR="00D73E19" w:rsidRPr="001A7B14" w:rsidRDefault="00D73E19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074FED39" w14:textId="77777777" w:rsidR="00F217CC" w:rsidRDefault="00F217CC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ประมาณการระยะเวลาที่คาดว่าจะได้รับประโยชน์แสดงได้ดังนี้</w:t>
      </w:r>
    </w:p>
    <w:p w14:paraId="08FFEA42" w14:textId="77777777" w:rsidR="001A7B14" w:rsidRPr="001A7B14" w:rsidRDefault="001A7B14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7373"/>
        <w:gridCol w:w="1130"/>
        <w:gridCol w:w="479"/>
      </w:tblGrid>
      <w:tr w:rsidR="00455F2A" w:rsidRPr="00F52D34" w14:paraId="50222005" w14:textId="77777777" w:rsidTr="001A1C27">
        <w:tc>
          <w:tcPr>
            <w:tcW w:w="7373" w:type="dxa"/>
          </w:tcPr>
          <w:p w14:paraId="2BD076B7" w14:textId="77777777" w:rsidR="00455F2A" w:rsidRPr="00F52D34" w:rsidRDefault="00455F2A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ind w:left="-18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ค่าลิขสิทธิ์ซอฟต์แวร์</w:t>
            </w:r>
          </w:p>
        </w:tc>
        <w:tc>
          <w:tcPr>
            <w:tcW w:w="1130" w:type="dxa"/>
          </w:tcPr>
          <w:p w14:paraId="776702E6" w14:textId="77777777" w:rsidR="00455F2A" w:rsidRPr="00F52D34" w:rsidRDefault="00C07E38" w:rsidP="00F217CC">
            <w:pPr>
              <w:tabs>
                <w:tab w:val="left" w:pos="540"/>
              </w:tabs>
              <w:spacing w:after="0"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3</w:t>
            </w:r>
            <w:r w:rsidR="00455F2A" w:rsidRPr="00F52D34">
              <w:rPr>
                <w:rFonts w:ascii="Angsana New" w:hAnsi="Angsana New" w:cs="Angsana New"/>
                <w:sz w:val="28"/>
              </w:rPr>
              <w:t>-</w:t>
            </w:r>
            <w:r w:rsidRPr="00F52D34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479" w:type="dxa"/>
          </w:tcPr>
          <w:p w14:paraId="45E72924" w14:textId="77777777" w:rsidR="00455F2A" w:rsidRPr="00F52D34" w:rsidRDefault="00455F2A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455F2A" w:rsidRPr="00F52D34" w14:paraId="6ADB6F5D" w14:textId="77777777" w:rsidTr="001A1C27">
        <w:tc>
          <w:tcPr>
            <w:tcW w:w="7373" w:type="dxa"/>
          </w:tcPr>
          <w:p w14:paraId="483346C5" w14:textId="77777777" w:rsidR="00455F2A" w:rsidRPr="00F52D34" w:rsidRDefault="00455F2A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ind w:left="-18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130" w:type="dxa"/>
          </w:tcPr>
          <w:p w14:paraId="722EBD11" w14:textId="77777777" w:rsidR="00455F2A" w:rsidRPr="00F52D34" w:rsidRDefault="00C07E38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20</w:t>
            </w:r>
            <w:r w:rsidR="006B2D00" w:rsidRPr="00F52D34">
              <w:rPr>
                <w:rFonts w:ascii="Angsana New" w:hAnsi="Angsana New" w:cs="Angsana New"/>
                <w:sz w:val="28"/>
              </w:rPr>
              <w:t xml:space="preserve"> </w:t>
            </w:r>
            <w:r w:rsidR="006B2D00" w:rsidRPr="00F52D34">
              <w:rPr>
                <w:rFonts w:ascii="Angsana New" w:hAnsi="Angsana New" w:cs="Angsana New"/>
                <w:sz w:val="28"/>
                <w:cs/>
              </w:rPr>
              <w:t xml:space="preserve">และ </w:t>
            </w:r>
            <w:r w:rsidRPr="00F52D34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479" w:type="dxa"/>
          </w:tcPr>
          <w:p w14:paraId="06183CA6" w14:textId="77777777" w:rsidR="00455F2A" w:rsidRPr="00F52D34" w:rsidRDefault="00455F2A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  <w:tr w:rsidR="00455F2A" w:rsidRPr="00F52D34" w14:paraId="7D35A961" w14:textId="77777777" w:rsidTr="001A1C27">
        <w:tc>
          <w:tcPr>
            <w:tcW w:w="7373" w:type="dxa"/>
          </w:tcPr>
          <w:p w14:paraId="7F4C326D" w14:textId="77777777" w:rsidR="00455F2A" w:rsidRPr="00F52D34" w:rsidRDefault="00455F2A" w:rsidP="00F217CC">
            <w:pPr>
              <w:tabs>
                <w:tab w:val="left" w:pos="540"/>
              </w:tabs>
              <w:spacing w:after="0" w:line="240" w:lineRule="atLeast"/>
              <w:ind w:left="-1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สิทธิในสัญญาซื้อขาย</w:t>
            </w:r>
            <w:r w:rsidRPr="00F52D34">
              <w:rPr>
                <w:rFonts w:ascii="Angsana New" w:hAnsi="Angsana New" w:cs="Angsana New"/>
                <w:sz w:val="28"/>
              </w:rPr>
              <w:t>/</w:t>
            </w:r>
            <w:r w:rsidRPr="00F52D34">
              <w:rPr>
                <w:rFonts w:ascii="Angsana New" w:hAnsi="Angsana New" w:cs="Angsana New"/>
                <w:sz w:val="28"/>
                <w:cs/>
              </w:rPr>
              <w:t>ประกอบกิจการไฟฟ้า</w:t>
            </w:r>
          </w:p>
        </w:tc>
        <w:tc>
          <w:tcPr>
            <w:tcW w:w="1130" w:type="dxa"/>
          </w:tcPr>
          <w:p w14:paraId="29377251" w14:textId="77777777" w:rsidR="00455F2A" w:rsidRPr="00F52D34" w:rsidRDefault="00C07E38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jc w:val="right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</w:rPr>
              <w:t>20</w:t>
            </w:r>
            <w:r w:rsidR="006B2D00" w:rsidRPr="00F52D34">
              <w:rPr>
                <w:rFonts w:ascii="Angsana New" w:hAnsi="Angsana New" w:cs="Angsana New"/>
                <w:sz w:val="28"/>
              </w:rPr>
              <w:t xml:space="preserve"> </w:t>
            </w:r>
            <w:r w:rsidR="006B2D00" w:rsidRPr="00F52D34">
              <w:rPr>
                <w:rFonts w:ascii="Angsana New" w:hAnsi="Angsana New" w:cs="Angsana New"/>
                <w:sz w:val="28"/>
                <w:cs/>
              </w:rPr>
              <w:t xml:space="preserve">และ </w:t>
            </w:r>
            <w:r w:rsidRPr="00F52D34">
              <w:rPr>
                <w:rFonts w:ascii="Angsana New" w:hAnsi="Angsana New" w:cs="Angsana New"/>
                <w:sz w:val="28"/>
              </w:rPr>
              <w:t>25</w:t>
            </w:r>
          </w:p>
        </w:tc>
        <w:tc>
          <w:tcPr>
            <w:tcW w:w="479" w:type="dxa"/>
          </w:tcPr>
          <w:p w14:paraId="4F29447F" w14:textId="77777777" w:rsidR="00455F2A" w:rsidRPr="00F52D34" w:rsidRDefault="00455F2A" w:rsidP="00F217CC">
            <w:pPr>
              <w:tabs>
                <w:tab w:val="left" w:pos="540"/>
                <w:tab w:val="left" w:pos="3735"/>
              </w:tabs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ปี</w:t>
            </w:r>
          </w:p>
        </w:tc>
      </w:tr>
    </w:tbl>
    <w:p w14:paraId="0EAFE800" w14:textId="77777777" w:rsidR="00F217CC" w:rsidRPr="001A7B14" w:rsidRDefault="00F217CC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4EC9666C" w14:textId="77777777" w:rsidR="00F217CC" w:rsidRPr="00D237FB" w:rsidRDefault="00F217CC" w:rsidP="00F52D34">
      <w:pPr>
        <w:pStyle w:val="Heading8"/>
        <w:numPr>
          <w:ilvl w:val="1"/>
          <w:numId w:val="28"/>
        </w:numPr>
        <w:spacing w:line="240" w:lineRule="auto"/>
        <w:jc w:val="both"/>
        <w:rPr>
          <w:rFonts w:ascii="Angsana New" w:eastAsia="EucrosiaUPCBold" w:hAnsi="Angsana New"/>
          <w:i/>
          <w:iCs/>
          <w:sz w:val="28"/>
          <w:szCs w:val="28"/>
        </w:rPr>
      </w:pPr>
      <w:r>
        <w:rPr>
          <w:rFonts w:ascii="Angsana New" w:eastAsia="EucrosiaUPCBold" w:hAnsi="Angsana New" w:hint="cs"/>
          <w:i/>
          <w:iCs/>
          <w:sz w:val="28"/>
          <w:szCs w:val="28"/>
          <w:cs/>
        </w:rPr>
        <w:t>สัญญาเช่า</w:t>
      </w:r>
    </w:p>
    <w:p w14:paraId="1F6B0D09" w14:textId="77777777" w:rsidR="00F217CC" w:rsidRPr="001A7B14" w:rsidRDefault="00F217CC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6"/>
          <w:szCs w:val="26"/>
        </w:rPr>
      </w:pPr>
    </w:p>
    <w:p w14:paraId="68DFD6E7" w14:textId="77777777" w:rsidR="00F217CC" w:rsidRPr="00F52D34" w:rsidRDefault="00F217CC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6E444471" w14:textId="77777777" w:rsidR="0018700E" w:rsidRPr="00F52D34" w:rsidRDefault="0018700E" w:rsidP="0006427C">
      <w:pPr>
        <w:tabs>
          <w:tab w:val="left" w:pos="540"/>
        </w:tabs>
        <w:spacing w:after="0" w:line="240" w:lineRule="atLeast"/>
        <w:jc w:val="both"/>
        <w:rPr>
          <w:rFonts w:ascii="Angsana New" w:hAnsi="Angsana New" w:cs="Angsana New"/>
          <w:sz w:val="28"/>
        </w:rPr>
      </w:pPr>
    </w:p>
    <w:p w14:paraId="4C028BCD" w14:textId="77777777" w:rsidR="00F217CC" w:rsidRPr="00F52D34" w:rsidRDefault="00F217CC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i/>
          <w:iCs/>
          <w:sz w:val="28"/>
        </w:rPr>
      </w:pPr>
      <w:r w:rsidRPr="00F52D34">
        <w:rPr>
          <w:rFonts w:ascii="Angsana New" w:hAnsi="Angsana New" w:cs="Angsana New"/>
          <w:i/>
          <w:iCs/>
          <w:sz w:val="28"/>
          <w:cs/>
        </w:rPr>
        <w:lastRenderedPageBreak/>
        <w:t>ในฐานะผู้เช่า</w:t>
      </w:r>
    </w:p>
    <w:p w14:paraId="34DAFFE0" w14:textId="77777777" w:rsidR="00F217CC" w:rsidRPr="00F52D34" w:rsidRDefault="00F217CC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cs/>
        </w:rPr>
      </w:pPr>
      <w:r w:rsidRPr="00F52D34">
        <w:rPr>
          <w:rFonts w:ascii="Angsana New" w:hAnsi="Angsana New" w:cs="Angsana New"/>
          <w:sz w:val="28"/>
          <w:cs/>
        </w:rPr>
        <w:t>ณ วันที่สัญญาเช่าเริ่มมีผล หรือวันที่มีการเปลี่ยนแปลงสัญญาเช่า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5096F82F" w14:textId="77777777" w:rsidR="00F217CC" w:rsidRPr="00F52D34" w:rsidRDefault="00F217CC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4ABC0BAC" w14:textId="77777777" w:rsidR="00F217CC" w:rsidRPr="00F52D34" w:rsidRDefault="00F217CC" w:rsidP="00F217CC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B18B534" w14:textId="77777777" w:rsidR="00C269C0" w:rsidRPr="00F52D34" w:rsidRDefault="00C269C0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6DEC5F0F" w14:textId="77777777" w:rsidR="00F217CC" w:rsidRPr="00F52D34" w:rsidRDefault="00F217CC" w:rsidP="00F217CC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cs/>
        </w:rPr>
      </w:pPr>
      <w:r w:rsidRPr="00F52D34">
        <w:rPr>
          <w:rFonts w:ascii="Angsana New" w:hAnsi="Angsana New" w:cs="Angsana New"/>
          <w:sz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</w:t>
      </w:r>
      <w:r w:rsidR="008B5A6A" w:rsidRPr="00F52D34">
        <w:rPr>
          <w:rFonts w:ascii="Angsana New" w:hAnsi="Angsana New" w:cs="Angsana New" w:hint="cs"/>
          <w:sz w:val="28"/>
          <w:cs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เว้นแต่สัญญาเช่าที่โอนกรรมสิทธิ์ในสินทรัพย์ที่เช่าให้กับกลุ่มบริษัทเมื่อสิ้นสุดสัญญาเช่า หรือกลุ่มบริษัทจะใช้สิทธิในการซื้อสินทรัพย์ ในกรณีนี้จะบันทึกค่าเสื่อมราคาตลอดอายุการใช้ประโยชน์ของสินทรัพย์ที่เช่า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</w:t>
      </w:r>
      <w:r w:rsidRPr="00F52D34">
        <w:rPr>
          <w:rFonts w:ascii="Angsana New" w:hAnsi="Angsana New" w:cs="Angsana New"/>
          <w:sz w:val="28"/>
        </w:rPr>
        <w:t xml:space="preserve"> </w:t>
      </w:r>
    </w:p>
    <w:p w14:paraId="2007B41E" w14:textId="77777777" w:rsidR="00F217CC" w:rsidRPr="00F52D34" w:rsidRDefault="00F217CC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6295AB81" w14:textId="77777777" w:rsidR="00F217CC" w:rsidRPr="00F52D34" w:rsidRDefault="00F217CC" w:rsidP="00F217C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F52D34">
        <w:rPr>
          <w:rFonts w:ascii="Angsana New" w:eastAsia="Calibri" w:hAnsi="Angsana New"/>
          <w:sz w:val="28"/>
          <w:szCs w:val="28"/>
          <w:cs/>
        </w:rPr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กลุ่มบริษัทใช้อัตราดอกเบี้ยเงินกู้ยืมส่วนเพิ่มของกลุ่มบริษัทในการคิดลดเป็นมูลค่าปัจจุบัน</w:t>
      </w:r>
      <w:r w:rsidRPr="00F52D34">
        <w:rPr>
          <w:rFonts w:ascii="Angsana New" w:eastAsia="Calibri" w:hAnsi="Angsana New"/>
          <w:sz w:val="28"/>
          <w:szCs w:val="28"/>
        </w:rPr>
        <w:t xml:space="preserve"> </w:t>
      </w:r>
      <w:r w:rsidRPr="00F52D34">
        <w:rPr>
          <w:rFonts w:ascii="Angsana New" w:eastAsia="Calibri" w:hAnsi="Angsana New"/>
          <w:sz w:val="28"/>
          <w:szCs w:val="28"/>
          <w:cs/>
        </w:rPr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F52D34">
        <w:rPr>
          <w:rFonts w:ascii="Angsana New" w:eastAsia="Calibri" w:hAnsi="Angsana New"/>
          <w:sz w:val="28"/>
          <w:szCs w:val="28"/>
        </w:rPr>
        <w:t xml:space="preserve"> </w:t>
      </w:r>
    </w:p>
    <w:p w14:paraId="22E14E14" w14:textId="77777777" w:rsidR="00D73E19" w:rsidRPr="00F52D34" w:rsidRDefault="00D73E19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387D236B" w14:textId="77777777" w:rsidR="00F217CC" w:rsidRPr="00F52D34" w:rsidRDefault="00F217CC" w:rsidP="00F217CC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b/>
          <w:sz w:val="28"/>
        </w:rPr>
      </w:pPr>
      <w:r w:rsidRPr="00F52D34">
        <w:rPr>
          <w:rFonts w:ascii="Angsana New" w:hAnsi="Angsana New" w:cs="Angsana New"/>
          <w:b/>
          <w:sz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0B58632E" w14:textId="77777777" w:rsidR="0058472B" w:rsidRPr="00F52D34" w:rsidRDefault="0058472B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58E19F98" w14:textId="77777777" w:rsidR="00F217CC" w:rsidRPr="00F52D34" w:rsidRDefault="00F217CC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i/>
          <w:iCs/>
          <w:color w:val="0000FF"/>
          <w:sz w:val="28"/>
        </w:rPr>
      </w:pPr>
      <w:r w:rsidRPr="00F52D34">
        <w:rPr>
          <w:rFonts w:ascii="Angsana New" w:hAnsi="Angsana New" w:cs="Angsana New"/>
          <w:i/>
          <w:iCs/>
          <w:sz w:val="28"/>
          <w:cs/>
        </w:rPr>
        <w:t xml:space="preserve">ในฐานะผู้ให้เช่า </w:t>
      </w:r>
    </w:p>
    <w:p w14:paraId="40B0FF9E" w14:textId="77777777" w:rsidR="00F217CC" w:rsidRPr="00F52D34" w:rsidRDefault="00F217CC" w:rsidP="00F217CC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b/>
          <w:sz w:val="28"/>
        </w:rPr>
      </w:pPr>
      <w:r w:rsidRPr="00F52D34">
        <w:rPr>
          <w:rFonts w:ascii="Angsana New" w:hAnsi="Angsana New" w:cs="Angsana New"/>
          <w:sz w:val="28"/>
          <w:cs/>
        </w:rPr>
        <w:t>ณ วันเริ่มต้นของสัญญาเ</w:t>
      </w:r>
      <w:r w:rsidRPr="00F52D34">
        <w:rPr>
          <w:rFonts w:ascii="Angsana New" w:hAnsi="Angsana New" w:cs="Angsana New"/>
          <w:b/>
          <w:sz w:val="28"/>
          <w:cs/>
        </w:rPr>
        <w:t xml:space="preserve">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614B23F1" w14:textId="77777777" w:rsidR="0018700E" w:rsidRPr="00F52D34" w:rsidRDefault="0018700E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b/>
          <w:sz w:val="28"/>
        </w:rPr>
      </w:pPr>
    </w:p>
    <w:p w14:paraId="1AAEC2B3" w14:textId="77777777" w:rsidR="00F217CC" w:rsidRPr="00F52D34" w:rsidRDefault="00F217CC" w:rsidP="00F217CC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b/>
          <w:sz w:val="28"/>
        </w:rPr>
      </w:pPr>
      <w:r w:rsidRPr="00F52D34">
        <w:rPr>
          <w:rFonts w:ascii="Angsana New" w:hAnsi="Angsana New" w:cs="Angsana New"/>
          <w:b/>
          <w:sz w:val="28"/>
          <w:cs/>
        </w:rPr>
        <w:t xml:space="preserve"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3D7000F4" w14:textId="77777777" w:rsidR="00F217CC" w:rsidRPr="00F52D34" w:rsidRDefault="00F217CC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b/>
          <w:sz w:val="28"/>
        </w:rPr>
      </w:pPr>
    </w:p>
    <w:p w14:paraId="0CE165C3" w14:textId="77777777" w:rsidR="00F217CC" w:rsidRPr="00F52D34" w:rsidRDefault="00F217CC" w:rsidP="00F217CC">
      <w:pPr>
        <w:pStyle w:val="ListParagraph"/>
        <w:tabs>
          <w:tab w:val="clear" w:pos="680"/>
          <w:tab w:val="clear" w:pos="907"/>
          <w:tab w:val="clear" w:pos="1871"/>
          <w:tab w:val="left" w:pos="1890"/>
        </w:tabs>
        <w:ind w:left="540"/>
        <w:jc w:val="thaiDistribute"/>
        <w:rPr>
          <w:rFonts w:ascii="Angsana New" w:eastAsia="Calibri" w:hAnsi="Angsana New"/>
          <w:b/>
          <w:sz w:val="28"/>
          <w:szCs w:val="28"/>
        </w:rPr>
      </w:pPr>
      <w:r w:rsidRPr="00F52D34">
        <w:rPr>
          <w:rFonts w:ascii="Angsana New" w:eastAsia="Calibri" w:hAnsi="Angsana New"/>
          <w:b/>
          <w:sz w:val="28"/>
          <w:szCs w:val="28"/>
          <w:cs/>
        </w:rPr>
        <w:lastRenderedPageBreak/>
        <w:t>เมื่อกลุ่มบริษัทเป็นผู้ให้เช่าช่วง</w:t>
      </w:r>
      <w:r w:rsidRPr="00F52D34">
        <w:rPr>
          <w:rFonts w:ascii="Angsana New" w:eastAsia="Calibri" w:hAnsi="Angsana New"/>
          <w:b/>
          <w:sz w:val="28"/>
          <w:szCs w:val="28"/>
        </w:rPr>
        <w:t xml:space="preserve"> </w:t>
      </w:r>
      <w:r w:rsidRPr="00F52D34">
        <w:rPr>
          <w:rFonts w:ascii="Angsana New" w:eastAsia="Calibri" w:hAnsi="Angsana New"/>
          <w:b/>
          <w:sz w:val="28"/>
          <w:szCs w:val="28"/>
          <w:cs/>
        </w:rPr>
        <w:t xml:space="preserve">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 สินทรัพย์สิทธิการใช้ดังกล่าวจะแสดงเป็นอสังหาริมทรัพย์เพื่อการลงทุน </w:t>
      </w:r>
    </w:p>
    <w:p w14:paraId="3E09AA81" w14:textId="77777777" w:rsidR="00C269C0" w:rsidRDefault="00C269C0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13DEE757" w14:textId="77777777" w:rsidR="00F217CC" w:rsidRPr="00F52D34" w:rsidRDefault="00F217CC" w:rsidP="00F217C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  <w:lang w:val="x-none" w:eastAsia="x-none"/>
        </w:rPr>
      </w:pPr>
      <w:r w:rsidRPr="00F52D34">
        <w:rPr>
          <w:rFonts w:ascii="Angsana New" w:hAnsi="Angsana New"/>
          <w:b/>
          <w:sz w:val="28"/>
          <w:szCs w:val="28"/>
          <w:cs/>
          <w:lang w:val="x-none" w:eastAsia="x-none"/>
        </w:rPr>
        <w:t>กลุ่มบริษัท</w:t>
      </w:r>
      <w:r w:rsidR="00C145B4">
        <w:rPr>
          <w:rFonts w:ascii="Angsana New" w:hAnsi="Angsana New" w:hint="cs"/>
          <w:b/>
          <w:sz w:val="28"/>
          <w:szCs w:val="28"/>
          <w:cs/>
          <w:lang w:eastAsia="x-none"/>
        </w:rPr>
        <w:t>รั</w:t>
      </w:r>
      <w:r w:rsidRPr="00F52D34">
        <w:rPr>
          <w:rFonts w:ascii="Angsana New" w:hAnsi="Angsana New"/>
          <w:b/>
          <w:sz w:val="28"/>
          <w:szCs w:val="28"/>
          <w:cs/>
          <w:lang w:val="x-none" w:eastAsia="x-none"/>
        </w:rPr>
        <w:t>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695DAB3A" w14:textId="77777777" w:rsidR="00F217CC" w:rsidRPr="00F52D34" w:rsidRDefault="00F217CC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497EB9DE" w14:textId="77777777" w:rsidR="00F217CC" w:rsidRPr="00F52D34" w:rsidRDefault="00F217CC" w:rsidP="00F217CC">
      <w:pPr>
        <w:pStyle w:val="ListParagraph"/>
        <w:tabs>
          <w:tab w:val="clear" w:pos="680"/>
          <w:tab w:val="clear" w:pos="907"/>
        </w:tabs>
        <w:ind w:left="540"/>
        <w:jc w:val="thaiDistribute"/>
        <w:rPr>
          <w:rFonts w:ascii="Angsana New" w:hAnsi="Angsana New"/>
          <w:b/>
          <w:sz w:val="28"/>
          <w:szCs w:val="28"/>
          <w:lang w:val="x-none" w:eastAsia="x-none"/>
        </w:rPr>
      </w:pPr>
      <w:r w:rsidRPr="00F52D34">
        <w:rPr>
          <w:rFonts w:ascii="Angsana New" w:hAnsi="Angsana New"/>
          <w:b/>
          <w:sz w:val="28"/>
          <w:szCs w:val="28"/>
          <w:cs/>
          <w:lang w:val="x-none" w:eastAsia="x-none"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รายได้อื่น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F52D34">
        <w:rPr>
          <w:rFonts w:ascii="Angsana New" w:hAnsi="Angsana New"/>
          <w:b/>
          <w:sz w:val="28"/>
          <w:szCs w:val="28"/>
          <w:lang w:val="x-none" w:eastAsia="x-none"/>
        </w:rPr>
        <w:t xml:space="preserve"> </w:t>
      </w:r>
      <w:r w:rsidRPr="00F52D34">
        <w:rPr>
          <w:rFonts w:ascii="Angsana New" w:hAnsi="Angsana New"/>
          <w:b/>
          <w:sz w:val="28"/>
          <w:szCs w:val="28"/>
          <w:cs/>
          <w:lang w:val="x-none" w:eastAsia="x-none"/>
        </w:rPr>
        <w:t>ค่าเช่าที่อาจเกิดขึ้นรับรู้เป็นรายได้อื่นในรอบระยะเวลาบัญชีที่ได้รับ</w:t>
      </w:r>
    </w:p>
    <w:p w14:paraId="1DAD65C6" w14:textId="77777777" w:rsidR="00F217CC" w:rsidRPr="009760CA" w:rsidRDefault="00F217CC" w:rsidP="00F217CC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20261487" w14:textId="77777777" w:rsidR="00F217CC" w:rsidRPr="009760CA" w:rsidRDefault="00F217CC" w:rsidP="00F217CC">
      <w:pPr>
        <w:pStyle w:val="ListParagraph"/>
        <w:tabs>
          <w:tab w:val="clear" w:pos="454"/>
        </w:tabs>
        <w:ind w:left="540"/>
        <w:jc w:val="thaiDistribute"/>
        <w:rPr>
          <w:rFonts w:ascii="Angsana New" w:hAnsi="Angsana New"/>
          <w:b/>
          <w:spacing w:val="-1"/>
          <w:sz w:val="28"/>
          <w:szCs w:val="28"/>
          <w:lang w:val="x-none" w:eastAsia="x-none"/>
        </w:rPr>
      </w:pPr>
      <w:r w:rsidRPr="009760CA">
        <w:rPr>
          <w:rFonts w:ascii="Angsana New" w:hAnsi="Angsana New"/>
          <w:b/>
          <w:spacing w:val="-1"/>
          <w:sz w:val="28"/>
          <w:szCs w:val="28"/>
          <w:cs/>
          <w:lang w:val="x-none" w:eastAsia="x-none"/>
        </w:rPr>
        <w:t>กลุ่มบริษัทประมาณผลขาดทุนด้านเครดิตที่คาดว่าจะเกิดขึ้นตลอดอายุของสัญญา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 กลุ่มบริษัทตัดรายการลูกหนี้สัญญาเช่าตามที่เปิดเผยในหมายเหตุข้อ</w:t>
      </w:r>
      <w:r w:rsidRPr="009760CA">
        <w:rPr>
          <w:rFonts w:ascii="Angsana New" w:hAnsi="Angsana New"/>
          <w:b/>
          <w:spacing w:val="-1"/>
          <w:sz w:val="28"/>
          <w:szCs w:val="28"/>
          <w:lang w:val="x-none" w:eastAsia="x-none"/>
        </w:rPr>
        <w:t xml:space="preserve"> </w:t>
      </w:r>
      <w:r w:rsidR="00675AF3" w:rsidRPr="009760CA">
        <w:rPr>
          <w:rFonts w:ascii="Angsana New" w:hAnsi="Angsana New"/>
          <w:bCs/>
          <w:spacing w:val="-1"/>
          <w:sz w:val="28"/>
          <w:szCs w:val="28"/>
          <w:lang w:eastAsia="x-none"/>
        </w:rPr>
        <w:t>3</w:t>
      </w:r>
      <w:r w:rsidRPr="009760CA">
        <w:rPr>
          <w:rFonts w:ascii="Angsana New" w:hAnsi="Angsana New"/>
          <w:b/>
          <w:spacing w:val="-1"/>
          <w:sz w:val="28"/>
          <w:szCs w:val="28"/>
          <w:cs/>
          <w:lang w:val="x-none" w:eastAsia="x-none"/>
        </w:rPr>
        <w:t xml:space="preserve">(ง) </w:t>
      </w:r>
    </w:p>
    <w:p w14:paraId="6FEE5056" w14:textId="77777777" w:rsidR="00F014DF" w:rsidRPr="009760CA" w:rsidRDefault="00F014DF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</w:p>
    <w:p w14:paraId="248CF685" w14:textId="77777777" w:rsidR="00F014DF" w:rsidRPr="009760CA" w:rsidRDefault="00F014DF" w:rsidP="00F52D34">
      <w:pPr>
        <w:pStyle w:val="Heading8"/>
        <w:numPr>
          <w:ilvl w:val="1"/>
          <w:numId w:val="28"/>
        </w:numPr>
        <w:tabs>
          <w:tab w:val="clear" w:pos="518"/>
        </w:tabs>
        <w:ind w:left="540" w:hanging="540"/>
        <w:jc w:val="thaiDistribute"/>
        <w:rPr>
          <w:rFonts w:ascii="Angsana New" w:hAnsi="Angsana New"/>
          <w:i/>
          <w:iCs/>
          <w:sz w:val="28"/>
          <w:szCs w:val="28"/>
          <w:lang w:val="th-TH"/>
        </w:rPr>
      </w:pPr>
      <w:r w:rsidRPr="009760CA">
        <w:rPr>
          <w:rFonts w:ascii="Angsana New" w:hAnsi="Angsana New"/>
          <w:i/>
          <w:iCs/>
          <w:sz w:val="28"/>
          <w:szCs w:val="28"/>
          <w:cs/>
          <w:lang w:val="th-TH"/>
        </w:rPr>
        <w:t>การด้อยค่า</w:t>
      </w:r>
      <w:r w:rsidRPr="009760CA">
        <w:rPr>
          <w:rFonts w:ascii="Angsana New" w:hAnsi="Angsana New" w:hint="cs"/>
          <w:i/>
          <w:iCs/>
          <w:sz w:val="28"/>
          <w:szCs w:val="28"/>
          <w:cs/>
          <w:lang w:val="th-TH"/>
        </w:rPr>
        <w:t>สินทรัพย์ที่ไม่ใช่สินทรัพย์ทางการเงิน</w:t>
      </w:r>
    </w:p>
    <w:p w14:paraId="4EDA08C8" w14:textId="77777777" w:rsidR="00F014DF" w:rsidRPr="009760CA" w:rsidRDefault="00F014DF" w:rsidP="00F217CC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</w:p>
    <w:p w14:paraId="1D8FD0E7" w14:textId="77777777" w:rsidR="00F014DF" w:rsidRDefault="00F014DF" w:rsidP="00F014DF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ยอดสินทรัพย์ตามบัญชีของกลุ่มบริษัท</w:t>
      </w:r>
      <w:r w:rsidRPr="009760CA">
        <w:rPr>
          <w:rFonts w:ascii="Angsana New" w:hAnsi="Angsana New" w:cs="Angsana New" w:hint="cs"/>
          <w:sz w:val="28"/>
          <w:cs/>
        </w:rPr>
        <w:t xml:space="preserve">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</w:t>
      </w:r>
      <w:r w:rsidRPr="009760CA">
        <w:rPr>
          <w:rFonts w:ascii="Angsana New" w:hAnsi="Angsana New" w:cs="Angsana New"/>
          <w:sz w:val="28"/>
          <w:cs/>
        </w:rPr>
        <w:t>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1294AE80" w14:textId="77777777" w:rsidR="001A1C27" w:rsidRPr="009760CA" w:rsidRDefault="001A1C27" w:rsidP="00F014DF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314DE524" w14:textId="4E121EF6" w:rsidR="00F014DF" w:rsidRPr="009760CA" w:rsidRDefault="00F014DF" w:rsidP="00F014DF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ขาดทุนจากการด้อยค่ารับรู้ในกำไรหรือขาดทุนเมื่อมูลค่าตามบัญชีของ</w:t>
      </w:r>
      <w:r w:rsidRPr="009760CA">
        <w:rPr>
          <w:rFonts w:ascii="Angsana New" w:hAnsi="Angsana New" w:cs="Angsana New" w:hint="cs"/>
          <w:sz w:val="28"/>
          <w:cs/>
        </w:rPr>
        <w:t>สินทรัพย์</w:t>
      </w:r>
      <w:r w:rsidRPr="009760CA">
        <w:rPr>
          <w:rFonts w:ascii="Angsana New" w:hAnsi="Angsana New" w:cs="Angsana New"/>
          <w:sz w:val="28"/>
          <w:cs/>
        </w:rPr>
        <w:t>หรือมูลค่าตามบัญชีของหน่วยสินทรัพย์ที่ก่อให้เกิดเงินสดสูงกว่ามูลค่าที่จะได้รับคืน</w:t>
      </w:r>
      <w:r w:rsidR="001A1C27">
        <w:rPr>
          <w:rFonts w:ascii="Angsana New" w:hAnsi="Angsana New" w:cs="Angsana New"/>
          <w:sz w:val="28"/>
        </w:rPr>
        <w:t xml:space="preserve"> </w:t>
      </w:r>
      <w:r w:rsidR="001A1C27" w:rsidRPr="001A1C27">
        <w:rPr>
          <w:rFonts w:ascii="Angsana New" w:hAnsi="Angsana New" w:cs="Angsana New"/>
          <w:sz w:val="28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 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4BF034B6" w14:textId="77777777" w:rsidR="00C769F8" w:rsidRDefault="00C769F8" w:rsidP="00C769F8">
      <w:pPr>
        <w:pStyle w:val="BodyText"/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5923059A" w14:textId="77777777" w:rsidR="00C769F8" w:rsidRPr="009760CA" w:rsidRDefault="00C769F8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  <w:cs/>
          <w:lang w:val="en-GB"/>
        </w:rPr>
      </w:pPr>
      <w:r w:rsidRPr="009760CA">
        <w:rPr>
          <w:rFonts w:ascii="Angsana New" w:hAnsi="Angsana New"/>
          <w:i/>
          <w:iCs/>
          <w:sz w:val="28"/>
          <w:szCs w:val="28"/>
          <w:cs/>
          <w:lang w:val="en-GB"/>
        </w:rPr>
        <w:lastRenderedPageBreak/>
        <w:t>ผลประโยชน์</w:t>
      </w:r>
      <w:r w:rsidRPr="009760CA">
        <w:rPr>
          <w:rFonts w:ascii="Angsana New" w:hAnsi="Angsana New" w:hint="cs"/>
          <w:i/>
          <w:iCs/>
          <w:sz w:val="28"/>
          <w:szCs w:val="28"/>
          <w:cs/>
          <w:lang w:val="en-GB"/>
        </w:rPr>
        <w:t>ของ</w:t>
      </w:r>
      <w:r w:rsidRPr="009760CA">
        <w:rPr>
          <w:rFonts w:ascii="Angsana New" w:hAnsi="Angsana New"/>
          <w:i/>
          <w:iCs/>
          <w:sz w:val="28"/>
          <w:szCs w:val="28"/>
          <w:cs/>
          <w:lang w:val="en-GB"/>
        </w:rPr>
        <w:t xml:space="preserve">พนักงาน </w:t>
      </w:r>
    </w:p>
    <w:p w14:paraId="2F9ADCD5" w14:textId="77777777" w:rsidR="00C769F8" w:rsidRPr="009760CA" w:rsidRDefault="00C769F8" w:rsidP="00C769F8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i/>
          <w:sz w:val="28"/>
        </w:rPr>
      </w:pPr>
    </w:p>
    <w:p w14:paraId="6316A2D4" w14:textId="77777777" w:rsidR="00C769F8" w:rsidRPr="009760CA" w:rsidRDefault="00C769F8" w:rsidP="00C769F8">
      <w:pPr>
        <w:spacing w:after="0" w:line="240" w:lineRule="atLeast"/>
        <w:ind w:left="540"/>
        <w:jc w:val="thaiDistribute"/>
        <w:rPr>
          <w:rFonts w:ascii="Angsana New" w:hAnsi="Angsana New" w:cs="Angsana New"/>
          <w:iCs/>
          <w:sz w:val="28"/>
        </w:rPr>
      </w:pPr>
      <w:r w:rsidRPr="009760CA">
        <w:rPr>
          <w:rFonts w:ascii="Angsana New" w:hAnsi="Angsana New" w:cs="Angsana New"/>
          <w:iCs/>
          <w:sz w:val="28"/>
          <w:cs/>
        </w:rPr>
        <w:t>โครงการผลประโยชน์ที่กำหนดไว้</w:t>
      </w:r>
    </w:p>
    <w:p w14:paraId="7F749ED5" w14:textId="77777777" w:rsidR="00C769F8" w:rsidRDefault="00C769F8" w:rsidP="00C769F8">
      <w:pPr>
        <w:spacing w:after="0" w:line="240" w:lineRule="atLeast"/>
        <w:ind w:left="540"/>
        <w:jc w:val="thaiDistribute"/>
        <w:rPr>
          <w:rFonts w:ascii="Angsana New" w:hAnsi="Angsana New" w:cs="Angsana New"/>
          <w:i/>
          <w:sz w:val="28"/>
        </w:rPr>
      </w:pPr>
      <w:r w:rsidRPr="009760CA">
        <w:rPr>
          <w:rFonts w:ascii="Angsana New" w:hAnsi="Angsana New" w:cs="Angsana New"/>
          <w:sz w:val="28"/>
          <w:cs/>
        </w:rPr>
        <w:t>ภาระผูก</w:t>
      </w:r>
      <w:r w:rsidRPr="009760CA">
        <w:rPr>
          <w:rFonts w:ascii="Angsana New" w:hAnsi="Angsana New" w:cs="Angsana New"/>
          <w:i/>
          <w:sz w:val="28"/>
          <w:cs/>
        </w:rPr>
        <w:t>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</w:t>
      </w:r>
      <w:r w:rsidRPr="009760CA">
        <w:rPr>
          <w:rFonts w:ascii="Angsana New" w:hAnsi="Angsana New" w:cs="Angsana New"/>
          <w:sz w:val="28"/>
          <w:cs/>
        </w:rPr>
        <w:t>และงวดก่อนๆ  ผลประโยชน์ดังกล่าวได้มีการคิดลดกระแสเงินสดเพื่อให้เป็นมูลค่าปัจจุบัน</w:t>
      </w:r>
      <w:r w:rsidRPr="009760CA">
        <w:rPr>
          <w:rFonts w:ascii="Angsana New" w:hAnsi="Angsana New" w:cs="Angsana New"/>
          <w:sz w:val="28"/>
          <w:cs/>
          <w:lang w:val="en-GB"/>
        </w:rPr>
        <w:t>ซึ่ง</w:t>
      </w:r>
      <w:r w:rsidRPr="009760CA">
        <w:rPr>
          <w:rFonts w:ascii="Angsana New" w:hAnsi="Angsana New" w:cs="Angsana New"/>
          <w:sz w:val="28"/>
          <w:cs/>
        </w:rPr>
        <w:t>จัดทำโดยนักคณิตศาสตร์ประกันภัยที่ได้รับอนุญาต โดยวิธีคิดลดแต่ละหน่วยที่ประมาณการไว้</w:t>
      </w:r>
      <w:r w:rsidRPr="009760CA">
        <w:rPr>
          <w:rFonts w:ascii="Angsana New" w:hAnsi="Angsana New" w:cs="Angsana New"/>
          <w:i/>
          <w:sz w:val="28"/>
          <w:cs/>
        </w:rPr>
        <w:t xml:space="preserve">  </w:t>
      </w:r>
    </w:p>
    <w:p w14:paraId="37FE4AD7" w14:textId="77777777" w:rsidR="00337256" w:rsidRPr="009760CA" w:rsidRDefault="00337256" w:rsidP="00C769F8">
      <w:pPr>
        <w:spacing w:after="0" w:line="240" w:lineRule="atLeast"/>
        <w:ind w:left="540"/>
        <w:jc w:val="thaiDistribute"/>
        <w:rPr>
          <w:rFonts w:ascii="Angsana New" w:hAnsi="Angsana New" w:cs="Angsana New"/>
          <w:i/>
          <w:sz w:val="28"/>
          <w:cs/>
        </w:rPr>
      </w:pPr>
    </w:p>
    <w:p w14:paraId="3189DE84" w14:textId="77777777" w:rsidR="00C769F8" w:rsidRPr="00F52D34" w:rsidRDefault="00C769F8" w:rsidP="00C769F8">
      <w:pPr>
        <w:pStyle w:val="BodyText"/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  <w:r w:rsidRPr="009760CA">
        <w:rPr>
          <w:rFonts w:ascii="Angsana New" w:hAnsi="Angsana New" w:cs="Angsana New"/>
          <w:i/>
          <w:sz w:val="28"/>
          <w:cs/>
        </w:rPr>
        <w:t>ในการวัดมูลค่าใหม่ของหนี้สินผลประโยชน์ที่กำหนดไว้สุทธิ</w:t>
      </w:r>
      <w:r w:rsidRPr="009760CA">
        <w:rPr>
          <w:rFonts w:ascii="Angsana New" w:hAnsi="Angsana New" w:cs="Angsana New"/>
          <w:i/>
          <w:sz w:val="28"/>
        </w:rPr>
        <w:t xml:space="preserve"> </w:t>
      </w:r>
      <w:r w:rsidRPr="009760CA">
        <w:rPr>
          <w:rFonts w:ascii="Angsana New" w:hAnsi="Angsana New" w:cs="Angsana New"/>
          <w:i/>
          <w:sz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760CA">
        <w:rPr>
          <w:rFonts w:ascii="Angsana New" w:hAnsi="Angsana New" w:cs="Angsana New"/>
          <w:i/>
          <w:sz w:val="28"/>
        </w:rPr>
        <w:t xml:space="preserve"> </w:t>
      </w:r>
      <w:r w:rsidRPr="009760CA">
        <w:rPr>
          <w:rFonts w:ascii="Angsana New" w:hAnsi="Angsana New" w:cs="Angsana New"/>
          <w:i/>
          <w:sz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</w:t>
      </w:r>
      <w:r w:rsidRPr="00F52D34">
        <w:rPr>
          <w:rFonts w:ascii="Angsana New" w:hAnsi="Angsana New" w:cs="Angsana New"/>
          <w:i/>
          <w:sz w:val="28"/>
          <w:cs/>
        </w:rPr>
        <w:t xml:space="preserve">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112A4194" w14:textId="77777777" w:rsidR="00C769F8" w:rsidRPr="00F52D34" w:rsidRDefault="00C769F8" w:rsidP="00C769F8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i/>
          <w:sz w:val="28"/>
        </w:rPr>
      </w:pPr>
    </w:p>
    <w:p w14:paraId="1D227328" w14:textId="77777777" w:rsidR="00E63609" w:rsidRPr="00F52D34" w:rsidRDefault="00E63609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  <w:lang w:val="en-GB"/>
        </w:rPr>
      </w:pPr>
      <w:r w:rsidRPr="00E63609">
        <w:rPr>
          <w:rFonts w:ascii="Angsana New" w:hAnsi="Angsana New"/>
          <w:i/>
          <w:iCs/>
          <w:sz w:val="28"/>
          <w:szCs w:val="28"/>
          <w:cs/>
          <w:lang w:val="en-GB"/>
        </w:rPr>
        <w:t>ป</w:t>
      </w:r>
      <w:r w:rsidRPr="00F52D34">
        <w:rPr>
          <w:rFonts w:ascii="Angsana New" w:hAnsi="Angsana New"/>
          <w:i/>
          <w:iCs/>
          <w:sz w:val="28"/>
          <w:szCs w:val="28"/>
          <w:cs/>
          <w:lang w:val="en-GB"/>
        </w:rPr>
        <w:t>ระมาณการหนี้สิน</w:t>
      </w:r>
    </w:p>
    <w:p w14:paraId="4DA87556" w14:textId="77777777" w:rsidR="00E63609" w:rsidRPr="00F52D34" w:rsidRDefault="00E63609" w:rsidP="00E63609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8"/>
        </w:rPr>
      </w:pPr>
    </w:p>
    <w:p w14:paraId="52AA39BC" w14:textId="77777777" w:rsidR="00F147D3" w:rsidRDefault="00F147D3" w:rsidP="00E63609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  <w:r w:rsidRPr="00F147D3">
        <w:rPr>
          <w:rFonts w:ascii="Angsana New" w:hAnsi="Angsana New" w:cs="Angsana New"/>
          <w:sz w:val="28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6775C4CD" w14:textId="77777777" w:rsidR="002A698F" w:rsidRDefault="002A698F" w:rsidP="00E63609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</w:p>
    <w:p w14:paraId="2B199F57" w14:textId="77777777" w:rsidR="00E63609" w:rsidRPr="009760CA" w:rsidRDefault="00E63609" w:rsidP="00E63609">
      <w:pPr>
        <w:tabs>
          <w:tab w:val="left" w:pos="720"/>
        </w:tabs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9760CA">
        <w:rPr>
          <w:rFonts w:ascii="Angsana New" w:eastAsia="Times New Roman" w:hAnsi="Angsana New" w:cs="Angsana New"/>
          <w:i/>
          <w:iCs/>
          <w:sz w:val="28"/>
          <w:cs/>
        </w:rPr>
        <w:t>ประมาณการหนี้สิน</w:t>
      </w:r>
      <w:r w:rsidRPr="009760CA">
        <w:rPr>
          <w:rFonts w:ascii="Angsana New" w:eastAsia="Times New Roman" w:hAnsi="Angsana New" w:cs="Angsana New" w:hint="cs"/>
          <w:i/>
          <w:iCs/>
          <w:sz w:val="28"/>
          <w:cs/>
        </w:rPr>
        <w:t>ค่า</w:t>
      </w:r>
      <w:r w:rsidRPr="009760CA">
        <w:rPr>
          <w:rFonts w:ascii="Angsana New" w:eastAsia="Times New Roman" w:hAnsi="Angsana New" w:cs="Angsana New"/>
          <w:i/>
          <w:iCs/>
          <w:sz w:val="28"/>
          <w:cs/>
        </w:rPr>
        <w:t>รื้อถอน</w:t>
      </w:r>
      <w:r w:rsidRPr="009760CA">
        <w:rPr>
          <w:rFonts w:ascii="Angsana New" w:eastAsia="Times New Roman" w:hAnsi="Angsana New" w:cs="Angsana New" w:hint="cs"/>
          <w:i/>
          <w:iCs/>
          <w:sz w:val="28"/>
          <w:cs/>
        </w:rPr>
        <w:t>อาคารและโรงไฟฟ้า</w:t>
      </w:r>
    </w:p>
    <w:p w14:paraId="2ABE775C" w14:textId="77777777" w:rsidR="00E63609" w:rsidRDefault="00E63609" w:rsidP="00E63609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b/>
          <w:sz w:val="28"/>
          <w:lang w:val="x-none" w:eastAsia="x-none"/>
        </w:rPr>
      </w:pPr>
      <w:r w:rsidRPr="009760CA">
        <w:rPr>
          <w:rFonts w:ascii="Angsana New" w:eastAsia="Times New Roman" w:hAnsi="Angsana New" w:cs="Angsana New" w:hint="cs"/>
          <w:b/>
          <w:sz w:val="28"/>
          <w:cs/>
          <w:lang w:val="x-none" w:eastAsia="x-none"/>
        </w:rPr>
        <w:t>กลุ่มบริษัทรับรู้ประมาณการหนี้สินค่ารื้อถอนอาคารและสิ่งปลูกสร้างด้วยมูลค่าปัจจุบันของประมาณการของต้นทุน</w:t>
      </w:r>
      <w:r w:rsidRPr="009760CA">
        <w:rPr>
          <w:rFonts w:ascii="Angsana New" w:eastAsia="Times New Roman" w:hAnsi="Angsana New" w:cs="Angsana New"/>
          <w:b/>
          <w:sz w:val="28"/>
          <w:lang w:eastAsia="x-none"/>
        </w:rPr>
        <w:t xml:space="preserve">            </w:t>
      </w:r>
      <w:r w:rsidRPr="009760CA">
        <w:rPr>
          <w:rFonts w:ascii="Angsana New" w:eastAsia="Times New Roman" w:hAnsi="Angsana New" w:cs="Angsana New" w:hint="cs"/>
          <w:b/>
          <w:sz w:val="28"/>
          <w:cs/>
          <w:lang w:val="x-none" w:eastAsia="x-none"/>
        </w:rPr>
        <w:t xml:space="preserve">ค่ารื้อถอนที่จะเกิดขึ้น ณ วันสิ้นสุดสัญญาเช่า หนี้สินค่ารื้อถอนที่รับรู้คิดมาจากประมาณการต้นทุนค่ารื้อถอนในอนาคต </w:t>
      </w:r>
      <w:r w:rsidRPr="009760CA">
        <w:rPr>
          <w:rFonts w:ascii="Angsana New" w:eastAsia="Times New Roman" w:hAnsi="Angsana New" w:cs="Angsana New"/>
          <w:b/>
          <w:sz w:val="28"/>
          <w:lang w:eastAsia="x-none"/>
        </w:rPr>
        <w:t xml:space="preserve">  </w:t>
      </w:r>
      <w:r w:rsidRPr="009760CA">
        <w:rPr>
          <w:rFonts w:ascii="Angsana New" w:eastAsia="Times New Roman" w:hAnsi="Angsana New" w:cs="Angsana New" w:hint="cs"/>
          <w:b/>
          <w:sz w:val="28"/>
          <w:cs/>
          <w:lang w:val="x-none" w:eastAsia="x-none"/>
        </w:rPr>
        <w:t xml:space="preserve">โดยมีสมมติฐานต่างๆ เช่น ต้นทุนประมาณการรื้อถอน ระยะเวลารื้อถอน อัตราคิดลด และอัตราเงินเฟ้อในอนาคต </w:t>
      </w:r>
      <w:r w:rsidRPr="009760CA">
        <w:rPr>
          <w:rFonts w:ascii="Angsana New" w:eastAsia="Times New Roman" w:hAnsi="Angsana New" w:cs="Angsana New"/>
          <w:b/>
          <w:sz w:val="28"/>
          <w:cs/>
          <w:lang w:val="x-none" w:eastAsia="x-none"/>
        </w:rPr>
        <w:t>ประมาณการหนี้สินจากการรื้อถอนและการบูรณะ</w:t>
      </w:r>
      <w:r w:rsidRPr="009760CA">
        <w:rPr>
          <w:rFonts w:ascii="Angsana New" w:eastAsia="Times New Roman" w:hAnsi="Angsana New" w:cs="Angsana New" w:hint="cs"/>
          <w:b/>
          <w:sz w:val="28"/>
          <w:cs/>
          <w:lang w:val="x-none" w:eastAsia="x-none"/>
        </w:rPr>
        <w:t>ดังกล่าว ได้มีการคิดลดกระแสเงินสด เพื่อให้เป็นมูลค่าปัจจุบัน และแสดงเป็นส่วนหนึ่งของต้นทุนสินทรัพย์</w:t>
      </w:r>
    </w:p>
    <w:p w14:paraId="3A49BDB5" w14:textId="77777777" w:rsidR="001A7B14" w:rsidRPr="009760CA" w:rsidRDefault="001A7B14" w:rsidP="00E63609">
      <w:pPr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b/>
          <w:sz w:val="28"/>
          <w:lang w:val="x-none" w:eastAsia="x-none"/>
        </w:rPr>
      </w:pPr>
    </w:p>
    <w:p w14:paraId="5B3A8618" w14:textId="77777777" w:rsidR="008E2701" w:rsidRPr="009760CA" w:rsidRDefault="008E2701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  <w:lang w:val="th-TH"/>
        </w:rPr>
      </w:pPr>
      <w:r w:rsidRPr="009760CA">
        <w:rPr>
          <w:rFonts w:ascii="Angsana New" w:hAnsi="Angsana New"/>
          <w:i/>
          <w:iCs/>
          <w:sz w:val="28"/>
          <w:szCs w:val="28"/>
          <w:cs/>
          <w:lang w:val="th-TH"/>
        </w:rPr>
        <w:t>การวัดมูลค่ายุติธรรม</w:t>
      </w:r>
    </w:p>
    <w:p w14:paraId="6F371EFB" w14:textId="77777777" w:rsidR="008E2701" w:rsidRPr="00AB63F9" w:rsidRDefault="008E2701" w:rsidP="00E63609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 w:val="24"/>
          <w:szCs w:val="24"/>
        </w:rPr>
      </w:pPr>
    </w:p>
    <w:p w14:paraId="30AC8257" w14:textId="77777777" w:rsidR="008E2701" w:rsidRPr="009760CA" w:rsidDel="001A6CC8" w:rsidRDefault="008E2701" w:rsidP="008E2701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  <w:r w:rsidRPr="009760CA" w:rsidDel="001A6CC8">
        <w:rPr>
          <w:rFonts w:ascii="Angsana New" w:hAnsi="Angsana New" w:cs="Angsana New"/>
          <w:sz w:val="28"/>
          <w:cs/>
        </w:rPr>
        <w:t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</w:t>
      </w:r>
    </w:p>
    <w:p w14:paraId="65110085" w14:textId="77777777" w:rsidR="009760CA" w:rsidRPr="00AB63F9" w:rsidRDefault="009760CA" w:rsidP="008E2701">
      <w:pPr>
        <w:spacing w:after="0" w:line="240" w:lineRule="atLeast"/>
        <w:ind w:left="540"/>
        <w:jc w:val="both"/>
        <w:rPr>
          <w:rFonts w:ascii="Angsana New" w:hAnsi="Angsana New" w:cs="Angsana New"/>
          <w:sz w:val="24"/>
          <w:szCs w:val="24"/>
        </w:rPr>
      </w:pPr>
    </w:p>
    <w:p w14:paraId="584DE201" w14:textId="77777777" w:rsidR="008E2701" w:rsidRDefault="008E2701" w:rsidP="008E2701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9760CA" w:rsidDel="001A6CC8">
        <w:rPr>
          <w:rFonts w:ascii="Angsana New" w:hAnsi="Angsana New" w:cs="Angsana New"/>
          <w:sz w:val="28"/>
          <w:cs/>
        </w:rPr>
        <w:lastRenderedPageBreak/>
        <w:t>การวัดมูลค่</w:t>
      </w:r>
      <w:r w:rsidRPr="00F52D34" w:rsidDel="001A6CC8">
        <w:rPr>
          <w:rFonts w:ascii="Angsana New" w:hAnsi="Angsana New" w:cs="Angsana New"/>
          <w:sz w:val="28"/>
          <w:cs/>
        </w:rPr>
        <w:t>ายุติธรรมของสินทรัพย์หรือหนี้สิน</w:t>
      </w:r>
      <w:r w:rsidRPr="00F52D34" w:rsidDel="001A6CC8">
        <w:rPr>
          <w:rFonts w:ascii="Angsana New" w:hAnsi="Angsana New" w:cs="Angsana New"/>
          <w:sz w:val="28"/>
        </w:rPr>
        <w:t xml:space="preserve"> </w:t>
      </w:r>
      <w:r w:rsidRPr="00F52D34" w:rsidDel="001A6CC8">
        <w:rPr>
          <w:rFonts w:ascii="Angsana New" w:hAnsi="Angsana New" w:cs="Angsana New"/>
          <w:sz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F52D34" w:rsidDel="001A6CC8">
        <w:rPr>
          <w:rFonts w:ascii="Angsana New" w:hAnsi="Angsana New" w:cs="Angsana New"/>
          <w:sz w:val="28"/>
        </w:rPr>
        <w:t xml:space="preserve"> </w:t>
      </w:r>
      <w:r w:rsidRPr="00F52D34" w:rsidDel="001A6CC8">
        <w:rPr>
          <w:rFonts w:ascii="Angsana New" w:hAnsi="Angsana New" w:cs="Angsana New"/>
          <w:sz w:val="28"/>
          <w:cs/>
        </w:rPr>
        <w:t xml:space="preserve">ดังนี้ </w:t>
      </w:r>
    </w:p>
    <w:p w14:paraId="3EE42B96" w14:textId="77777777" w:rsidR="008E2701" w:rsidRPr="00F52D34" w:rsidDel="001A6CC8" w:rsidRDefault="008E2701" w:rsidP="00F52D34">
      <w:pPr>
        <w:pStyle w:val="block"/>
        <w:numPr>
          <w:ilvl w:val="0"/>
          <w:numId w:val="29"/>
        </w:numPr>
        <w:spacing w:after="0" w:line="240" w:lineRule="atLeast"/>
        <w:ind w:left="900" w:right="-7" w:hanging="270"/>
        <w:jc w:val="thaiDistribute"/>
        <w:rPr>
          <w:rFonts w:ascii="Angsana New" w:hAnsi="Angsana New"/>
          <w:sz w:val="28"/>
          <w:szCs w:val="28"/>
          <w:lang w:bidi="th-TH"/>
        </w:rPr>
      </w:pP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 xml:space="preserve">ข้อมูลระดับ </w:t>
      </w:r>
      <w:r w:rsidRPr="00F52D34" w:rsidDel="001A6CC8">
        <w:rPr>
          <w:rFonts w:ascii="Angsana New" w:hAnsi="Angsana New"/>
          <w:sz w:val="28"/>
          <w:szCs w:val="28"/>
          <w:lang w:val="en-US" w:bidi="th-TH"/>
        </w:rPr>
        <w:t xml:space="preserve">1 </w:t>
      </w:r>
      <w:r w:rsidRPr="00F52D34" w:rsidDel="001A6CC8">
        <w:rPr>
          <w:rFonts w:ascii="Angsana New" w:hAnsi="Angsana New"/>
          <w:sz w:val="28"/>
          <w:szCs w:val="28"/>
          <w:lang w:bidi="th-TH"/>
        </w:rPr>
        <w:t xml:space="preserve"> </w:t>
      </w: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5268F08F" w14:textId="77777777" w:rsidR="008E2701" w:rsidRPr="00F52D34" w:rsidDel="001A6CC8" w:rsidRDefault="008E2701" w:rsidP="00F52D34">
      <w:pPr>
        <w:pStyle w:val="block"/>
        <w:numPr>
          <w:ilvl w:val="0"/>
          <w:numId w:val="29"/>
        </w:numPr>
        <w:spacing w:after="0" w:line="240" w:lineRule="atLeast"/>
        <w:ind w:left="900" w:right="-7" w:hanging="270"/>
        <w:jc w:val="thaiDistribute"/>
        <w:rPr>
          <w:rFonts w:ascii="Angsana New" w:hAnsi="Angsana New"/>
          <w:sz w:val="28"/>
          <w:szCs w:val="28"/>
          <w:lang w:bidi="th-TH"/>
        </w:rPr>
      </w:pP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>ข้อมูลระดับ</w:t>
      </w:r>
      <w:r w:rsidRPr="00F52D34" w:rsidDel="001A6CC8">
        <w:rPr>
          <w:rFonts w:ascii="Angsana New" w:hAnsi="Angsana New"/>
          <w:sz w:val="28"/>
          <w:szCs w:val="28"/>
          <w:lang w:bidi="th-TH"/>
        </w:rPr>
        <w:t xml:space="preserve"> 2  </w:t>
      </w: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F52D34" w:rsidDel="001A6CC8">
        <w:rPr>
          <w:rFonts w:ascii="Angsana New" w:hAnsi="Angsana New"/>
          <w:sz w:val="28"/>
          <w:szCs w:val="28"/>
          <w:lang w:bidi="th-TH"/>
        </w:rPr>
        <w:t>1</w:t>
      </w:r>
    </w:p>
    <w:p w14:paraId="1EE17A57" w14:textId="77777777" w:rsidR="008E2701" w:rsidRPr="00F52D34" w:rsidDel="001A6CC8" w:rsidRDefault="008E2701" w:rsidP="00F52D34">
      <w:pPr>
        <w:pStyle w:val="block"/>
        <w:numPr>
          <w:ilvl w:val="0"/>
          <w:numId w:val="29"/>
        </w:numPr>
        <w:spacing w:after="0" w:line="240" w:lineRule="atLeast"/>
        <w:ind w:left="900" w:right="-7" w:hanging="270"/>
        <w:jc w:val="thaiDistribute"/>
        <w:rPr>
          <w:rFonts w:ascii="Angsana New" w:hAnsi="Angsana New"/>
          <w:sz w:val="28"/>
          <w:szCs w:val="28"/>
          <w:lang w:bidi="th-TH"/>
        </w:rPr>
      </w:pP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>ข้อมูลระดับ</w:t>
      </w:r>
      <w:r w:rsidRPr="00F52D34" w:rsidDel="001A6CC8">
        <w:rPr>
          <w:rFonts w:ascii="Angsana New" w:hAnsi="Angsana New"/>
          <w:sz w:val="28"/>
          <w:szCs w:val="28"/>
          <w:lang w:bidi="th-TH"/>
        </w:rPr>
        <w:t xml:space="preserve"> 3  </w:t>
      </w:r>
      <w:r w:rsidRPr="00F52D34" w:rsidDel="001A6CC8">
        <w:rPr>
          <w:rFonts w:ascii="Angsana New" w:hAnsi="Angsana New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B1F0DA8" w14:textId="77777777" w:rsidR="008E2701" w:rsidRPr="004440EC" w:rsidRDefault="008E2701" w:rsidP="008E2701">
      <w:pPr>
        <w:spacing w:after="0" w:line="240" w:lineRule="atLeast"/>
        <w:ind w:left="540"/>
        <w:jc w:val="both"/>
        <w:rPr>
          <w:rFonts w:ascii="Angsana New" w:hAnsi="Angsana New" w:cs="Angsana New"/>
          <w:szCs w:val="22"/>
        </w:rPr>
      </w:pPr>
    </w:p>
    <w:p w14:paraId="015BCCC3" w14:textId="77777777" w:rsidR="008E2701" w:rsidRPr="009760CA" w:rsidDel="001A6CC8" w:rsidRDefault="008E2701" w:rsidP="008E2701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highlight w:val="cyan"/>
        </w:rPr>
      </w:pPr>
      <w:r w:rsidRPr="009760CA" w:rsidDel="001A6CC8">
        <w:rPr>
          <w:rFonts w:ascii="Angsana New" w:hAnsi="Angsana New" w:cs="Angsana New"/>
          <w:sz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="007154F4" w:rsidRPr="009760CA">
        <w:rPr>
          <w:rFonts w:ascii="Angsana New" w:hAnsi="Angsana New" w:cs="Angsana New" w:hint="cs"/>
          <w:sz w:val="28"/>
          <w:cs/>
        </w:rPr>
        <w:t xml:space="preserve"> </w:t>
      </w:r>
      <w:r w:rsidRPr="009760CA" w:rsidDel="001A6CC8">
        <w:rPr>
          <w:rFonts w:ascii="Angsana New" w:hAnsi="Angsana New" w:cs="Angsana New"/>
          <w:sz w:val="28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39CB0971" w14:textId="77777777" w:rsidR="0087193B" w:rsidRPr="004440EC" w:rsidDel="001A6CC8" w:rsidRDefault="0087193B" w:rsidP="008E2701">
      <w:pPr>
        <w:spacing w:after="0" w:line="240" w:lineRule="atLeast"/>
        <w:ind w:left="540"/>
        <w:jc w:val="both"/>
        <w:rPr>
          <w:rFonts w:ascii="Angsana New" w:hAnsi="Angsana New" w:cs="Angsana New"/>
          <w:szCs w:val="22"/>
        </w:rPr>
      </w:pPr>
    </w:p>
    <w:p w14:paraId="3D35FB29" w14:textId="6CF39861" w:rsidR="008E2701" w:rsidRDefault="008E2701" w:rsidP="008E2701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9760CA" w:rsidDel="001A6CC8">
        <w:rPr>
          <w:rFonts w:ascii="Angsana New" w:hAnsi="Angsana New" w:cs="Angsana New"/>
          <w:color w:val="000000"/>
          <w:sz w:val="28"/>
          <w:cs/>
        </w:rPr>
        <w:t>หลักฐานที่ดีที่สุดสำหรับมูลค่ายุ</w:t>
      </w:r>
      <w:r w:rsidRPr="009760CA" w:rsidDel="001A6CC8">
        <w:rPr>
          <w:rFonts w:ascii="Angsana New" w:hAnsi="Angsana New" w:cs="Angsana New"/>
          <w:sz w:val="28"/>
          <w:cs/>
        </w:rPr>
        <w:t>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</w:t>
      </w:r>
    </w:p>
    <w:p w14:paraId="5AF1214B" w14:textId="77777777" w:rsidR="00D73E19" w:rsidRPr="004440EC" w:rsidRDefault="00D73E19" w:rsidP="008E2701">
      <w:pPr>
        <w:pStyle w:val="BodyText"/>
        <w:shd w:val="clear" w:color="auto" w:fill="FFFFFF"/>
        <w:spacing w:after="0" w:line="240" w:lineRule="atLeast"/>
        <w:ind w:left="540"/>
        <w:jc w:val="thaiDistribute"/>
        <w:rPr>
          <w:rFonts w:ascii="Angsana New" w:hAnsi="Angsana New" w:cs="Angsana New"/>
          <w:szCs w:val="22"/>
        </w:rPr>
      </w:pPr>
    </w:p>
    <w:p w14:paraId="159097A3" w14:textId="77777777" w:rsidR="005F63BE" w:rsidRPr="009760CA" w:rsidRDefault="005F63BE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</w:rPr>
      </w:pPr>
      <w:r w:rsidRPr="009760CA">
        <w:rPr>
          <w:rFonts w:ascii="Angsana New" w:hAnsi="Angsana New" w:hint="cs"/>
          <w:i/>
          <w:iCs/>
          <w:sz w:val="28"/>
          <w:szCs w:val="28"/>
          <w:cs/>
        </w:rPr>
        <w:t>หุ้นทุนซื้อคืน</w:t>
      </w:r>
    </w:p>
    <w:p w14:paraId="6715FEB0" w14:textId="77777777" w:rsidR="005F63BE" w:rsidRPr="004440EC" w:rsidRDefault="005F63BE" w:rsidP="00E63609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 w:cs="Angsana New"/>
          <w:szCs w:val="22"/>
        </w:rPr>
      </w:pPr>
    </w:p>
    <w:p w14:paraId="51D881CC" w14:textId="77777777" w:rsidR="002C659F" w:rsidRDefault="005F63BE" w:rsidP="001772EF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  <w:lang w:val="en-GB"/>
        </w:rPr>
      </w:pPr>
      <w:r w:rsidRPr="009760CA">
        <w:rPr>
          <w:rFonts w:ascii="Angsana New" w:hAnsi="Angsana New" w:cs="Angsana New"/>
          <w:sz w:val="28"/>
          <w:cs/>
          <w:lang w:val="en-GB"/>
        </w:rPr>
        <w:t>เมื่อมีการซื้อคืนหุ้นทุน จำนวนสิ่งตอบแทนที่จ่ายซื้อรวมถึงต้นทุนที่เกี่ยวข้องโดยตรงจัดประเภทเป็นหุ้นทุนซื้อคืนและแสดงเป็นรายการหักในส่วนของผู้ถือหุ้น และจัดสรรจำนวนเดียวกันนี้จากกำไรสะสมไปเป็นสำรองหุ้นทุนซื้อคืนภายใต้ส่วนของผู้ถือ</w:t>
      </w:r>
      <w:r w:rsidRPr="005F63BE">
        <w:rPr>
          <w:rFonts w:ascii="Angsana New" w:hAnsi="Angsana New" w:cs="Angsana New"/>
          <w:sz w:val="28"/>
          <w:cs/>
          <w:lang w:val="en-GB"/>
        </w:rPr>
        <w:t>หุ้น เมื่อมีการจำหน่ายหุ้นทุนซื้อคืน จำนวนเงินที่ได้รับรับรู้เป็นรายการเพิ่มขึ้นในส่วนของผู้ถือหุ้น โดยหักบัญชีหุ้นทุนซื้อคืนด้วยจำนวนต้นทุนของหุ้นทุนซื้อคืนที่จำหน่ายซึ่งคำนวณโดยวิธีถัวเฉลี่ยถ่วงน้ำหนัก และโอนจำนวนเดียวกันนี้จากบัญชีสำรองหุ้นทุนซื้อคืนไปกำไรสะสม ส่วนเกินทุนจากการจำหน่ายหุ้นทุนซื้อคืน (“ส่วนเกินทุนหุ้นทุนซื้อคืน”) แสดงเป็นรายการแยกต่างหากในส่วนของผู้ถือหุ้น ขาดทุนสุทธิจากการจำหน่ายหรือยกเลิกหุ้นทุนซื้อคืนนำไปหักจ</w:t>
      </w:r>
      <w:r w:rsidRPr="009760CA">
        <w:rPr>
          <w:rFonts w:ascii="Angsana New" w:hAnsi="Angsana New" w:cs="Angsana New"/>
          <w:sz w:val="28"/>
          <w:cs/>
          <w:lang w:val="en-GB"/>
        </w:rPr>
        <w:t>ากกำไรสะสมหลังจากที่หักจากส่วนเกินทุนหุ้นทุนซื้อคืนหมดแล้ว</w:t>
      </w:r>
    </w:p>
    <w:p w14:paraId="45186ED6" w14:textId="77777777" w:rsidR="001A1C27" w:rsidRPr="004440EC" w:rsidRDefault="001A1C27" w:rsidP="001772EF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Cs w:val="22"/>
          <w:lang w:val="en-GB"/>
        </w:rPr>
      </w:pPr>
    </w:p>
    <w:p w14:paraId="490CF62B" w14:textId="77777777" w:rsidR="005F63BE" w:rsidRPr="009760CA" w:rsidRDefault="005F63BE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</w:rPr>
      </w:pPr>
      <w:r w:rsidRPr="009760CA">
        <w:rPr>
          <w:rFonts w:ascii="Angsana New" w:hAnsi="Angsana New"/>
          <w:i/>
          <w:iCs/>
          <w:sz w:val="28"/>
          <w:szCs w:val="28"/>
          <w:cs/>
        </w:rPr>
        <w:t>รายได้</w:t>
      </w:r>
      <w:r w:rsidRPr="009760CA">
        <w:rPr>
          <w:rFonts w:ascii="Angsana New" w:hAnsi="Angsana New" w:hint="cs"/>
          <w:i/>
          <w:iCs/>
          <w:sz w:val="28"/>
          <w:szCs w:val="28"/>
          <w:cs/>
        </w:rPr>
        <w:t>จากสัญญาที่ทำกับลูกค้า</w:t>
      </w:r>
    </w:p>
    <w:p w14:paraId="114CA7F7" w14:textId="77777777" w:rsidR="00C45931" w:rsidRPr="004440EC" w:rsidRDefault="00C45931" w:rsidP="005D1FB3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Cs w:val="22"/>
          <w:lang w:val="en-GB"/>
        </w:rPr>
      </w:pPr>
    </w:p>
    <w:p w14:paraId="44D46820" w14:textId="77777777" w:rsidR="005F63BE" w:rsidRPr="009760CA" w:rsidRDefault="005F63BE" w:rsidP="00F52D34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8"/>
          <w:szCs w:val="28"/>
        </w:rPr>
      </w:pPr>
      <w:r w:rsidRPr="009760CA">
        <w:rPr>
          <w:rFonts w:ascii="Angsana New" w:hAnsi="Angsana New"/>
          <w:i/>
          <w:iCs/>
          <w:sz w:val="28"/>
          <w:szCs w:val="28"/>
          <w:cs/>
        </w:rPr>
        <w:t>การรับรู้รายได้</w:t>
      </w:r>
    </w:p>
    <w:p w14:paraId="035C76DB" w14:textId="77777777" w:rsidR="005F63BE" w:rsidRPr="009760CA" w:rsidRDefault="005F63BE" w:rsidP="005D1FB3">
      <w:pPr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หรือภาษีขายอื่นๆและแสดงสุทธิจากส่วนลดการค้าและส่วนลดตามปริมาณ</w:t>
      </w:r>
    </w:p>
    <w:p w14:paraId="0D484EA8" w14:textId="77777777" w:rsidR="005F63BE" w:rsidRPr="004440EC" w:rsidRDefault="005F63BE" w:rsidP="005D1FB3">
      <w:pPr>
        <w:tabs>
          <w:tab w:val="left" w:pos="540"/>
        </w:tabs>
        <w:spacing w:after="0" w:line="240" w:lineRule="atLeast"/>
        <w:ind w:left="900"/>
        <w:jc w:val="both"/>
        <w:rPr>
          <w:rFonts w:ascii="Angsana New" w:hAnsi="Angsana New"/>
          <w:szCs w:val="22"/>
        </w:rPr>
      </w:pPr>
    </w:p>
    <w:p w14:paraId="29FE451F" w14:textId="77777777" w:rsidR="005D1FB3" w:rsidRPr="009760CA" w:rsidRDefault="005D1FB3" w:rsidP="005D1F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i/>
          <w:iCs/>
          <w:sz w:val="28"/>
          <w:szCs w:val="28"/>
        </w:rPr>
      </w:pPr>
      <w:r w:rsidRPr="009760CA">
        <w:rPr>
          <w:rFonts w:ascii="Angsana New" w:hAnsi="Angsana New"/>
          <w:i/>
          <w:iCs/>
          <w:sz w:val="28"/>
          <w:szCs w:val="28"/>
          <w:cs/>
        </w:rPr>
        <w:t>การขายสินค้าและบริการ</w:t>
      </w:r>
    </w:p>
    <w:p w14:paraId="314BFBA0" w14:textId="77777777" w:rsidR="005D1FB3" w:rsidRPr="009760CA" w:rsidRDefault="005D1FB3" w:rsidP="005D1FB3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8"/>
          <w:szCs w:val="28"/>
          <w:lang w:val="en-GB"/>
        </w:rPr>
      </w:pPr>
      <w:r w:rsidRPr="009760CA">
        <w:rPr>
          <w:rFonts w:ascii="Angsana New" w:hAnsi="Angsana New"/>
          <w:sz w:val="28"/>
          <w:szCs w:val="28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9760CA">
        <w:rPr>
          <w:rFonts w:ascii="Angsana New" w:hAnsi="Angsana New"/>
          <w:sz w:val="28"/>
          <w:szCs w:val="28"/>
        </w:rPr>
        <w:t xml:space="preserve"> </w:t>
      </w:r>
      <w:r w:rsidRPr="009760CA">
        <w:rPr>
          <w:rFonts w:ascii="Angsana New" w:hAnsi="Angsana New"/>
          <w:sz w:val="28"/>
          <w:szCs w:val="28"/>
          <w:cs/>
        </w:rPr>
        <w:t>สำหรับการขายที่ให้สิทธิลูกค้าในการคืนสินค้า กลุ่มบริษัททำการประมาณการรับคืนสินค้าจากข้อมูลอัตราการคืนสินค้าในอดีตและจะไม่รับรู้รายได้จากการขายสินค้าสำห</w:t>
      </w:r>
      <w:r w:rsidRPr="009760CA">
        <w:rPr>
          <w:rFonts w:ascii="Angsana New" w:hAnsi="Angsana New"/>
          <w:sz w:val="28"/>
          <w:szCs w:val="28"/>
          <w:cs/>
          <w:lang w:val="en-GB"/>
        </w:rPr>
        <w:t>รับรายการดังกล่าวรวมถึงยังคงรับรู้สินค้าที่คาดว่าจะได้รับคืนเป็นสินค้าคงเหลือ</w:t>
      </w:r>
      <w:r w:rsidRPr="009760CA">
        <w:rPr>
          <w:rFonts w:ascii="Angsana New" w:hAnsi="Angsana New" w:hint="cs"/>
          <w:sz w:val="28"/>
          <w:szCs w:val="28"/>
          <w:cs/>
          <w:lang w:val="en-GB"/>
        </w:rPr>
        <w:t xml:space="preserve"> </w:t>
      </w:r>
      <w:r w:rsidRPr="009760CA">
        <w:rPr>
          <w:rFonts w:ascii="Angsana New" w:hAnsi="Angsana New"/>
          <w:sz w:val="28"/>
          <w:szCs w:val="28"/>
          <w:cs/>
          <w:lang w:val="en-GB"/>
        </w:rPr>
        <w:t>รายได้จากการให้บริการรับรู้ตลอดช่วงเวลาหนึ่ง เมื่อได้ให้บริการ</w:t>
      </w:r>
    </w:p>
    <w:p w14:paraId="4B00F3AE" w14:textId="77777777" w:rsidR="005D1FB3" w:rsidRPr="004440EC" w:rsidRDefault="005D1FB3" w:rsidP="005D1FB3">
      <w:pPr>
        <w:tabs>
          <w:tab w:val="left" w:pos="540"/>
        </w:tabs>
        <w:spacing w:after="0" w:line="240" w:lineRule="atLeast"/>
        <w:ind w:left="900"/>
        <w:jc w:val="both"/>
        <w:rPr>
          <w:rFonts w:ascii="Angsana New" w:eastAsia="Times New Roman" w:hAnsi="Angsana New" w:cs="Angsana New"/>
          <w:szCs w:val="22"/>
          <w:lang w:val="en-GB"/>
        </w:rPr>
      </w:pPr>
    </w:p>
    <w:p w14:paraId="7E9129C8" w14:textId="77777777" w:rsidR="005D1FB3" w:rsidRPr="009760CA" w:rsidRDefault="005D1FB3" w:rsidP="005D1F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 w:val="28"/>
          <w:szCs w:val="28"/>
          <w:lang w:val="en-GB"/>
        </w:rPr>
      </w:pPr>
      <w:r w:rsidRPr="009760CA">
        <w:rPr>
          <w:rFonts w:ascii="Angsana New" w:hAnsi="Angsana New"/>
          <w:sz w:val="28"/>
          <w:szCs w:val="28"/>
          <w:cs/>
          <w:lang w:val="en-GB"/>
        </w:rPr>
        <w:lastRenderedPageBreak/>
        <w:t>สำหรับสัญญาที่มีการรวมการขายสินค้าและบริการเข้าด้วยกัน กลุ่มบริษัทรับรู้รายได้จากการขายสินค้าและการให้บริการแยกจากกัน หากสามารถแยกสินค้าหรือบริการดังกล่าวออกจากกันได้และลูกค้าได้รับประโยชน์จากสินค้าหรือบริการนั้น</w:t>
      </w:r>
      <w:r w:rsidRPr="009760CA">
        <w:rPr>
          <w:rFonts w:ascii="Angsana New" w:hAnsi="Angsana New"/>
          <w:sz w:val="28"/>
          <w:szCs w:val="28"/>
          <w:lang w:val="en-GB"/>
        </w:rPr>
        <w:t xml:space="preserve"> </w:t>
      </w:r>
      <w:r w:rsidRPr="009760CA">
        <w:rPr>
          <w:rFonts w:ascii="Angsana New" w:hAnsi="Angsana New"/>
          <w:sz w:val="28"/>
          <w:szCs w:val="28"/>
          <w:cs/>
          <w:lang w:val="en-GB"/>
        </w:rPr>
        <w:t>หรือมีการให้บริการหลายๆ ประเภทในรอบระยะเวลารายงานที่แตกต่างกัน</w:t>
      </w:r>
      <w:r w:rsidRPr="009760CA">
        <w:rPr>
          <w:rFonts w:ascii="Angsana New" w:hAnsi="Angsana New"/>
          <w:sz w:val="28"/>
          <w:szCs w:val="28"/>
          <w:lang w:val="en-GB"/>
        </w:rPr>
        <w:t xml:space="preserve"> </w:t>
      </w:r>
      <w:r w:rsidRPr="009760CA">
        <w:rPr>
          <w:rFonts w:ascii="Angsana New" w:hAnsi="Angsana New"/>
          <w:sz w:val="28"/>
          <w:szCs w:val="28"/>
          <w:cs/>
          <w:lang w:val="en-GB"/>
        </w:rPr>
        <w:t>สิ่งตอบแทนที่ได้รับจะถูก</w:t>
      </w:r>
      <w:r w:rsidRPr="009760CA">
        <w:rPr>
          <w:rFonts w:ascii="Angsana New" w:hAnsi="Angsana New" w:hint="cs"/>
          <w:sz w:val="28"/>
          <w:szCs w:val="28"/>
          <w:cs/>
          <w:lang w:val="en-GB"/>
        </w:rPr>
        <w:t xml:space="preserve">     </w:t>
      </w:r>
      <w:r w:rsidRPr="009760CA">
        <w:rPr>
          <w:rFonts w:ascii="Angsana New" w:hAnsi="Angsana New"/>
          <w:sz w:val="28"/>
          <w:szCs w:val="28"/>
          <w:cs/>
          <w:lang w:val="en-GB"/>
        </w:rPr>
        <w:t>ปันส่วนตามสัดส่วนของราคาขายที่เป็นเอกเทศของสินค้าและบริการนั้นๆ</w:t>
      </w:r>
    </w:p>
    <w:p w14:paraId="21FCDA1D" w14:textId="77777777" w:rsidR="00E10ED3" w:rsidRPr="00BB1F6E" w:rsidRDefault="00E10ED3" w:rsidP="005D1FB3">
      <w:pPr>
        <w:pStyle w:val="BodyText"/>
        <w:tabs>
          <w:tab w:val="left" w:pos="3735"/>
        </w:tabs>
        <w:spacing w:after="0" w:line="240" w:lineRule="atLeast"/>
        <w:ind w:left="547"/>
        <w:jc w:val="thaiDistribute"/>
        <w:rPr>
          <w:rFonts w:ascii="Angsana New" w:hAnsi="Angsana New" w:cs="Angsana New"/>
          <w:iCs/>
          <w:sz w:val="32"/>
          <w:szCs w:val="32"/>
        </w:rPr>
      </w:pPr>
    </w:p>
    <w:p w14:paraId="7C485922" w14:textId="77777777" w:rsidR="005D1FB3" w:rsidRDefault="005D1FB3" w:rsidP="005D1FB3">
      <w:pPr>
        <w:pStyle w:val="BodyText"/>
        <w:tabs>
          <w:tab w:val="left" w:pos="3735"/>
        </w:tabs>
        <w:spacing w:after="0" w:line="240" w:lineRule="atLeast"/>
        <w:ind w:left="900"/>
        <w:jc w:val="thaiDistribute"/>
        <w:rPr>
          <w:rFonts w:ascii="Angsana New" w:hAnsi="Angsana New" w:cs="Angsana New"/>
          <w:iCs/>
          <w:sz w:val="28"/>
        </w:rPr>
      </w:pPr>
      <w:r w:rsidRPr="009760CA">
        <w:rPr>
          <w:rFonts w:ascii="Angsana New" w:hAnsi="Angsana New" w:cs="Angsana New"/>
          <w:iCs/>
          <w:sz w:val="28"/>
          <w:cs/>
        </w:rPr>
        <w:t>รายได้จากการขายไฟฟ้า</w:t>
      </w:r>
    </w:p>
    <w:p w14:paraId="032430A7" w14:textId="77777777" w:rsidR="005D1FB3" w:rsidRPr="009760CA" w:rsidRDefault="005D1FB3" w:rsidP="005D1FB3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 w:hint="cs"/>
          <w:sz w:val="28"/>
          <w:cs/>
        </w:rPr>
        <w:t>รายได้จากการขายไฟฟ้ารับรู้ในกำไรหรือขาดทุนตามจำนวนหน่วยวัดที่ส่งด้วยอัตราที่กำหนดไว้</w:t>
      </w:r>
    </w:p>
    <w:p w14:paraId="1E6B3323" w14:textId="77777777" w:rsidR="00675AF3" w:rsidRPr="00BB1F6E" w:rsidRDefault="00675AF3" w:rsidP="005D1FB3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2"/>
          <w:szCs w:val="32"/>
          <w:shd w:val="clear" w:color="auto" w:fill="D9D9D9"/>
        </w:rPr>
      </w:pPr>
    </w:p>
    <w:p w14:paraId="11958F9A" w14:textId="77777777" w:rsidR="005D1FB3" w:rsidRPr="009760CA" w:rsidRDefault="005D1FB3" w:rsidP="005D1FB3">
      <w:pPr>
        <w:pStyle w:val="BodyText"/>
        <w:tabs>
          <w:tab w:val="left" w:pos="3735"/>
        </w:tabs>
        <w:spacing w:after="0" w:line="240" w:lineRule="atLeast"/>
        <w:ind w:left="900"/>
        <w:jc w:val="thaiDistribute"/>
        <w:rPr>
          <w:rFonts w:ascii="Angsana New" w:hAnsi="Angsana New" w:cs="Angsana New"/>
          <w:iCs/>
          <w:sz w:val="28"/>
        </w:rPr>
      </w:pPr>
      <w:r w:rsidRPr="009760CA">
        <w:rPr>
          <w:rFonts w:ascii="Angsana New" w:hAnsi="Angsana New" w:cs="Angsana New" w:hint="cs"/>
          <w:iCs/>
          <w:sz w:val="28"/>
          <w:cs/>
        </w:rPr>
        <w:t>รายได้ตามสัญญาก่อสร้าง</w:t>
      </w:r>
    </w:p>
    <w:p w14:paraId="2EE906F4" w14:textId="77777777" w:rsidR="005D1FB3" w:rsidRPr="009760CA" w:rsidRDefault="005D1FB3" w:rsidP="005D1FB3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spacing w:val="-2"/>
          <w:sz w:val="28"/>
        </w:rPr>
      </w:pPr>
      <w:r w:rsidRPr="009760CA">
        <w:rPr>
          <w:rFonts w:ascii="Angsana New" w:hAnsi="Angsana New" w:cs="Angsana New"/>
          <w:spacing w:val="-2"/>
          <w:sz w:val="28"/>
          <w:cs/>
        </w:rPr>
        <w:t>รายได้ค่าก่อสร้างประกอบด้วยจำนวนเมื่อเริ่มแรกตามที่ตกลงไว้ในสัญญาบวกจำนวนที่เกี่ยวข้องกับการเปลี่ยนแปลงสัญญาอันเกิดจากการดัดแปลงงาน การเรียกร้องค่าเสียหาย หรือการจ่ายเงินเพื่อจูงใจหากมีความเป็นไปได้ค่อนข้างแน่ที่จะก่อให้เกิดรายได้และสามารถวัดมูลค่าได้อย่างน่าเชื่อถือ เมื่อสามารถประมาณผลของงานก่อสร้างตามสัญญาได้อย่างน่าเชื่อถือ รายได้และต้นทุนค่าก่อสร้างจะถูกรับรู้กำไรหรือขาดทุนตามสัดส่วนของขั้นความสำเร็จของงานก่อสร้าง</w:t>
      </w:r>
    </w:p>
    <w:p w14:paraId="3CBC8A9E" w14:textId="77777777" w:rsidR="009760CA" w:rsidRPr="00BB1F6E" w:rsidRDefault="009760CA" w:rsidP="005D1FB3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iCs/>
          <w:sz w:val="28"/>
        </w:rPr>
      </w:pPr>
    </w:p>
    <w:p w14:paraId="281EB048" w14:textId="77777777" w:rsidR="005D1FB3" w:rsidRDefault="005D1FB3" w:rsidP="005D1FB3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ขั้นความสำเร็จของ</w:t>
      </w:r>
      <w:r w:rsidRPr="005D1FB3">
        <w:rPr>
          <w:rFonts w:ascii="Angsana New" w:hAnsi="Angsana New" w:cs="Angsana New"/>
          <w:sz w:val="28"/>
          <w:cs/>
        </w:rPr>
        <w:t>งานก่อสร้างประมาณโดยอ้างอิงกับการสำรวจงานที่ทำ เมื่อไม่สามารถประมาณผลของงานก่อสร้างได้อย่างน่าเชื่อถือ รายได้ค่าก่อสร้างจะถูกรับรู้ได้ไม่เกินกว่าต้นทุนค่าก่อสร้างที่เกิดขึ้นและมีความเป็นไป</w:t>
      </w:r>
      <w:r w:rsidRPr="005D1FB3">
        <w:rPr>
          <w:rFonts w:ascii="Angsana New" w:hAnsi="Angsana New" w:cs="Angsana New" w:hint="cs"/>
          <w:sz w:val="28"/>
          <w:cs/>
        </w:rPr>
        <w:t>ได้ค่อนข้างแน่ที่จะได้รับต้นทุนนั้นคืน ผลขาดทุนที่คาดว่าจะเกิดขึ้นจากงานก่อสร้างรับรู้ในกำไรหรือขาดทุนทันที</w:t>
      </w:r>
    </w:p>
    <w:p w14:paraId="50A7AF25" w14:textId="77777777" w:rsidR="004440EC" w:rsidRPr="00BB1F6E" w:rsidRDefault="004440EC" w:rsidP="005D1FB3">
      <w:pPr>
        <w:pStyle w:val="BodyText"/>
        <w:spacing w:after="0" w:line="240" w:lineRule="atLeast"/>
        <w:ind w:left="900"/>
        <w:jc w:val="thaiDistribute"/>
        <w:rPr>
          <w:rFonts w:ascii="Angsana New" w:hAnsi="Angsana New" w:cs="Angsana New"/>
          <w:sz w:val="32"/>
          <w:szCs w:val="32"/>
        </w:rPr>
      </w:pPr>
    </w:p>
    <w:p w14:paraId="6C37587D" w14:textId="77777777" w:rsidR="005F63BE" w:rsidRPr="009760CA" w:rsidRDefault="005F63BE" w:rsidP="001A1C27">
      <w:pPr>
        <w:pStyle w:val="ListParagraph"/>
        <w:numPr>
          <w:ilvl w:val="0"/>
          <w:numId w:val="3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i/>
          <w:iCs/>
          <w:sz w:val="28"/>
          <w:szCs w:val="28"/>
        </w:rPr>
      </w:pPr>
      <w:r w:rsidRPr="009760CA">
        <w:rPr>
          <w:rFonts w:ascii="Angsana New" w:hAnsi="Angsana New"/>
          <w:i/>
          <w:iCs/>
          <w:sz w:val="28"/>
          <w:szCs w:val="28"/>
          <w:cs/>
        </w:rPr>
        <w:t>ยอดคงเหลือของสัญญา</w:t>
      </w:r>
      <w:r w:rsidRPr="009760CA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</w:p>
    <w:p w14:paraId="24A31956" w14:textId="77777777" w:rsidR="005F63BE" w:rsidRPr="009760CA" w:rsidRDefault="005F63BE" w:rsidP="001129FF">
      <w:pPr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สินทรัพย์ที่เกิดจากสัญญารับรู้เมื่อกลุ่มบริษัทรับรู้รายได้ก่อนที่จะมีสิทธิที่ปราศจากเงื่อนไขในการได้รับสิ่งตอบแทน สินทรัพย์ที่เกิดจากสัญญาวัดมูลค่าด้วยมูลค่าของสิ่งตอบแทนที่กลุ่มบริษัทคาดว่าจะได้รับหักค่าเผื่อผลขาดทุนด้านเครดิตที่คาดว่าจะเกิดขึ้น</w:t>
      </w:r>
      <w:r w:rsidRPr="009760CA">
        <w:rPr>
          <w:rFonts w:ascii="Angsana New" w:hAnsi="Angsana New" w:cs="Angsana New" w:hint="cs"/>
          <w:sz w:val="28"/>
          <w:cs/>
        </w:rPr>
        <w:t xml:space="preserve"> สินทรัพย์ที่เกิดจากสัญญาจะถูกจัดประเภทเป็นลูกหนี้การค้าเมื่อกลุ่มบริษัทมีสิทธิที่ปราศจากเงื่อนไขในการได้รับสิ่งตอบแทน</w:t>
      </w:r>
    </w:p>
    <w:p w14:paraId="200FBF6D" w14:textId="77777777" w:rsidR="005F63BE" w:rsidRPr="00BB1F6E" w:rsidRDefault="005F63BE" w:rsidP="001129FF">
      <w:pPr>
        <w:tabs>
          <w:tab w:val="left" w:pos="540"/>
        </w:tabs>
        <w:spacing w:after="0" w:line="240" w:lineRule="atLeast"/>
        <w:ind w:left="900"/>
        <w:jc w:val="both"/>
        <w:rPr>
          <w:rFonts w:ascii="Angsana New" w:hAnsi="Angsana New"/>
          <w:sz w:val="28"/>
        </w:rPr>
      </w:pPr>
    </w:p>
    <w:p w14:paraId="172F8181" w14:textId="77777777" w:rsidR="005F63BE" w:rsidRPr="009760CA" w:rsidRDefault="005F63BE" w:rsidP="001129FF">
      <w:pPr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 xml:space="preserve">หนี้สินที่เกิดจากสัญญาเป็นภาระผูกพันที่จะต้องโอนสินค้าหรือบริการให้กับลูกค้า หนี้สินที่เกิดจากสัญญารับรู้เมื่อกลุ่มบริษัทได้รับชำระหรือมีสิทธิที่ปราศจากเงื่อนไขในการได้รับสิ่งตอบแทนที่เรียกคืนไม่ได้จากลูกค้าก่อนที่กลุ่มบริษัทรับรู้รายได้ที่เกี่ยวข้อง </w:t>
      </w:r>
    </w:p>
    <w:p w14:paraId="14880197" w14:textId="77777777" w:rsidR="005F63BE" w:rsidRPr="00BB1F6E" w:rsidRDefault="005F63BE" w:rsidP="001129FF">
      <w:pPr>
        <w:tabs>
          <w:tab w:val="left" w:pos="540"/>
        </w:tabs>
        <w:spacing w:after="0" w:line="240" w:lineRule="atLeast"/>
        <w:ind w:left="900"/>
        <w:jc w:val="both"/>
        <w:rPr>
          <w:rFonts w:ascii="Angsana New" w:hAnsi="Angsana New"/>
          <w:sz w:val="28"/>
        </w:rPr>
      </w:pPr>
    </w:p>
    <w:p w14:paraId="40B1BB86" w14:textId="77777777" w:rsidR="005F63BE" w:rsidRDefault="005F63BE" w:rsidP="001129FF">
      <w:pPr>
        <w:spacing w:after="0" w:line="240" w:lineRule="atLeast"/>
        <w:ind w:left="900"/>
        <w:jc w:val="thaiDistribute"/>
        <w:rPr>
          <w:rFonts w:ascii="Angsana New" w:hAnsi="Angsana New" w:cs="Angsana New"/>
          <w:sz w:val="28"/>
        </w:rPr>
      </w:pPr>
      <w:r w:rsidRPr="009760CA">
        <w:rPr>
          <w:rFonts w:ascii="Angsana New" w:hAnsi="Angsana New" w:cs="Angsana New"/>
          <w:sz w:val="28"/>
          <w:cs/>
        </w:rPr>
        <w:t>หนี้สินเงินคืนเป็นภาระผูกพันในการคืนสิ่งตอบแทนที่ได้รับจากลูกค้าทั้งหมดหรือบางส่วนและวัดมูลค่าด้วยจำนวนเงินที่กลุ่มบริษัทคาดว่าจะต้องคืนให้กับลูกค้า หนี้สินเงินคืนได้รับการทบทวน ณ ทุกวันที่รายงานและปรับปรุงกับจำนวนที่รับรู้รายได้</w:t>
      </w:r>
    </w:p>
    <w:p w14:paraId="7D73C9F6" w14:textId="77777777" w:rsidR="00E10ED3" w:rsidRDefault="00E10ED3" w:rsidP="005F63BE">
      <w:pPr>
        <w:tabs>
          <w:tab w:val="left" w:pos="540"/>
        </w:tabs>
        <w:spacing w:after="0" w:line="240" w:lineRule="atLeast"/>
        <w:ind w:left="810"/>
        <w:jc w:val="both"/>
        <w:rPr>
          <w:rFonts w:ascii="Angsana New" w:hAnsi="Angsana New"/>
          <w:sz w:val="28"/>
        </w:rPr>
      </w:pPr>
    </w:p>
    <w:p w14:paraId="3E03E153" w14:textId="77777777" w:rsidR="008B2472" w:rsidRPr="00BB1F6E" w:rsidRDefault="008B2472" w:rsidP="005F63BE">
      <w:pPr>
        <w:tabs>
          <w:tab w:val="left" w:pos="540"/>
        </w:tabs>
        <w:spacing w:after="0" w:line="240" w:lineRule="atLeast"/>
        <w:ind w:left="810"/>
        <w:jc w:val="both"/>
        <w:rPr>
          <w:rFonts w:ascii="Angsana New" w:hAnsi="Angsana New"/>
          <w:sz w:val="28"/>
        </w:rPr>
      </w:pPr>
    </w:p>
    <w:p w14:paraId="5E17CABE" w14:textId="77777777" w:rsidR="001129FF" w:rsidRPr="009760CA" w:rsidRDefault="001129FF" w:rsidP="00F52D34">
      <w:pPr>
        <w:pStyle w:val="Heading8"/>
        <w:numPr>
          <w:ilvl w:val="1"/>
          <w:numId w:val="28"/>
        </w:numPr>
        <w:ind w:left="643" w:hanging="643"/>
        <w:jc w:val="thaiDistribute"/>
        <w:rPr>
          <w:rFonts w:ascii="Angsana New" w:hAnsi="Angsana New"/>
          <w:i/>
          <w:iCs/>
          <w:sz w:val="28"/>
          <w:szCs w:val="28"/>
        </w:rPr>
      </w:pPr>
      <w:r w:rsidRPr="009760CA">
        <w:rPr>
          <w:rFonts w:ascii="Angsana New" w:hAnsi="Angsana New"/>
          <w:i/>
          <w:iCs/>
          <w:sz w:val="28"/>
          <w:szCs w:val="28"/>
          <w:cs/>
        </w:rPr>
        <w:lastRenderedPageBreak/>
        <w:t>ภาษีเงินได้</w:t>
      </w:r>
    </w:p>
    <w:p w14:paraId="51C9B5E9" w14:textId="77777777" w:rsidR="005F63BE" w:rsidRPr="00BB1F6E" w:rsidRDefault="005F63BE" w:rsidP="005F63BE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42549226" w14:textId="77777777" w:rsidR="001129FF" w:rsidRPr="00EB15D7" w:rsidRDefault="001129FF" w:rsidP="001129FF">
      <w:pPr>
        <w:spacing w:after="0" w:line="240" w:lineRule="atLeast"/>
        <w:ind w:left="540"/>
        <w:jc w:val="thaiDistribute"/>
        <w:rPr>
          <w:rFonts w:ascii="Angsana New" w:hAnsi="Angsana New" w:cs="Angsana New"/>
          <w:spacing w:val="-4"/>
          <w:sz w:val="28"/>
        </w:rPr>
      </w:pPr>
      <w:r w:rsidRPr="00EB15D7">
        <w:rPr>
          <w:rFonts w:ascii="Angsana New" w:hAnsi="Angsana New" w:cs="Angsana New"/>
          <w:spacing w:val="-4"/>
          <w:sz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EB15D7">
        <w:rPr>
          <w:rFonts w:ascii="Angsana New" w:hAnsi="Angsana New" w:cs="Angsana New"/>
          <w:spacing w:val="-4"/>
          <w:sz w:val="28"/>
        </w:rPr>
        <w:t xml:space="preserve"> </w:t>
      </w:r>
    </w:p>
    <w:p w14:paraId="417781DD" w14:textId="77777777" w:rsidR="006A52DF" w:rsidRPr="00BB1F6E" w:rsidRDefault="006A52DF" w:rsidP="001129FF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/>
          <w:sz w:val="24"/>
          <w:szCs w:val="24"/>
        </w:rPr>
      </w:pPr>
    </w:p>
    <w:p w14:paraId="20BDCEC2" w14:textId="77777777" w:rsidR="001129FF" w:rsidRPr="001129FF" w:rsidRDefault="001129FF" w:rsidP="001129FF">
      <w:pPr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color w:val="0000FF"/>
          <w:sz w:val="28"/>
        </w:rPr>
      </w:pPr>
      <w:r w:rsidRPr="001129FF">
        <w:rPr>
          <w:rFonts w:ascii="Angsana New" w:hAnsi="Angsana New" w:cs="Angsana New"/>
          <w:sz w:val="28"/>
          <w:cs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</w:p>
    <w:p w14:paraId="2CB1A94B" w14:textId="77777777" w:rsidR="001129FF" w:rsidRPr="00BB1F6E" w:rsidRDefault="001129FF" w:rsidP="001129FF">
      <w:pPr>
        <w:tabs>
          <w:tab w:val="left" w:pos="540"/>
        </w:tabs>
        <w:spacing w:after="0" w:line="240" w:lineRule="atLeast"/>
        <w:ind w:left="547"/>
        <w:jc w:val="both"/>
        <w:rPr>
          <w:rFonts w:ascii="Angsana New" w:hAnsi="Angsana New"/>
          <w:sz w:val="24"/>
          <w:szCs w:val="24"/>
        </w:rPr>
      </w:pPr>
    </w:p>
    <w:p w14:paraId="596CC3FD" w14:textId="1B413652" w:rsidR="001129FF" w:rsidRDefault="001129FF" w:rsidP="001A1C27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  <w:r w:rsidRPr="001129FF">
        <w:rPr>
          <w:rFonts w:ascii="Angsana New" w:hAnsi="Angsana New" w:cs="Angsana New"/>
          <w:sz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1129FF">
        <w:rPr>
          <w:rFonts w:ascii="Angsana New" w:hAnsi="Angsana New" w:cs="Angsana New"/>
          <w:sz w:val="28"/>
        </w:rPr>
        <w:t xml:space="preserve"> </w:t>
      </w:r>
      <w:r w:rsidRPr="001129FF">
        <w:rPr>
          <w:rFonts w:ascii="Angsana New" w:hAnsi="Angsana New" w:cs="Angsana New"/>
          <w:sz w:val="28"/>
          <w:cs/>
        </w:rPr>
        <w:t>สำหรับการรับรู้ค่าความนิยมในครั้งแรก</w:t>
      </w:r>
      <w:r w:rsidRPr="001129FF">
        <w:rPr>
          <w:rFonts w:ascii="Angsana New" w:hAnsi="Angsana New" w:cs="Angsana New"/>
          <w:sz w:val="28"/>
        </w:rPr>
        <w:t xml:space="preserve"> </w:t>
      </w:r>
      <w:r w:rsidRPr="001129FF">
        <w:rPr>
          <w:rFonts w:ascii="Angsana New" w:hAnsi="Angsana New" w:cs="Angsana New"/>
          <w:sz w:val="28"/>
          <w:cs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1A1C27" w:rsidRPr="001A1C27">
        <w:rPr>
          <w:rFonts w:ascii="Angsana New" w:hAnsi="Angsana New" w:cs="Angsana New"/>
          <w:sz w:val="28"/>
          <w:cs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14:paraId="2E76A931" w14:textId="77777777" w:rsidR="001A1C27" w:rsidRPr="00BB1F6E" w:rsidRDefault="001A1C27" w:rsidP="001A1C27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3CA7AB75" w14:textId="77777777" w:rsidR="001129FF" w:rsidRDefault="001129FF" w:rsidP="001129FF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  <w:r w:rsidRPr="001129FF">
        <w:rPr>
          <w:rFonts w:ascii="Angsana New" w:hAnsi="Angsana New" w:cs="Angsana New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1129FF">
        <w:rPr>
          <w:rFonts w:ascii="Angsana New" w:hAnsi="Angsana New" w:cs="Angsana New"/>
          <w:sz w:val="28"/>
        </w:rPr>
        <w:t xml:space="preserve"> </w:t>
      </w:r>
      <w:r w:rsidRPr="001129FF">
        <w:rPr>
          <w:rFonts w:ascii="Angsana New" w:hAnsi="Angsana New" w:cs="Angsana New"/>
          <w:sz w:val="28"/>
          <w:cs/>
        </w:rPr>
        <w:t>โดยใช้อัตราภาษีที่ประกาศใช้หรือที่คาดว่ามีผลบังคับใช้ ณ วันที่รายงาน</w:t>
      </w:r>
      <w:r w:rsidRPr="001129FF">
        <w:rPr>
          <w:rFonts w:ascii="Angsana New" w:hAnsi="Angsana New" w:cs="Angsana New"/>
          <w:sz w:val="28"/>
        </w:rPr>
        <w:t xml:space="preserve"> </w:t>
      </w:r>
      <w:r w:rsidRPr="001129FF">
        <w:rPr>
          <w:rFonts w:ascii="Angsana New" w:hAnsi="Angsana New" w:cs="Angsana New"/>
          <w:sz w:val="28"/>
          <w:cs/>
        </w:rPr>
        <w:t>ทั้งนี้ สินทรัพย์ภาษีเงินได้ของงวดปัจจุบันจะหักกลบกับหนี้สินภาษีเงินได้ของงวดปัจจุบันในงบการเงินเฉพาะกิจการ</w:t>
      </w:r>
    </w:p>
    <w:p w14:paraId="07698C96" w14:textId="77777777" w:rsidR="00C133F0" w:rsidRPr="00BB1F6E" w:rsidRDefault="00C133F0" w:rsidP="001129FF">
      <w:pPr>
        <w:pStyle w:val="BodyText"/>
        <w:spacing w:after="0" w:line="240" w:lineRule="atLeast"/>
        <w:ind w:left="540" w:right="2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77430B3D" w14:textId="77777777" w:rsidR="001129FF" w:rsidRDefault="001129FF" w:rsidP="001129FF">
      <w:pPr>
        <w:pStyle w:val="BodyText"/>
        <w:spacing w:after="0" w:line="240" w:lineRule="atLeast"/>
        <w:ind w:left="547" w:right="29"/>
        <w:jc w:val="thaiDistribute"/>
        <w:rPr>
          <w:rFonts w:ascii="Angsana New" w:hAnsi="Angsana New" w:cs="Angsana New"/>
          <w:sz w:val="28"/>
        </w:rPr>
      </w:pPr>
      <w:r w:rsidRPr="001129FF">
        <w:rPr>
          <w:rFonts w:ascii="Angsana New" w:hAnsi="Angsana New" w:cs="Angsana New"/>
          <w:sz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1129FF">
        <w:rPr>
          <w:rFonts w:ascii="Angsana New" w:hAnsi="Angsana New" w:cs="Angsana New"/>
          <w:sz w:val="28"/>
        </w:rPr>
        <w:t xml:space="preserve"> </w:t>
      </w:r>
    </w:p>
    <w:p w14:paraId="4FDAF216" w14:textId="77777777" w:rsidR="00984AB5" w:rsidRPr="00BB1F6E" w:rsidRDefault="00984AB5" w:rsidP="001129FF">
      <w:pPr>
        <w:pStyle w:val="BodyText"/>
        <w:spacing w:after="0" w:line="240" w:lineRule="atLeast"/>
        <w:ind w:left="547" w:right="29"/>
        <w:jc w:val="thaiDistribute"/>
        <w:rPr>
          <w:rFonts w:ascii="Angsana New" w:hAnsi="Angsana New" w:cs="Angsana New"/>
          <w:sz w:val="24"/>
          <w:szCs w:val="24"/>
        </w:rPr>
      </w:pPr>
    </w:p>
    <w:p w14:paraId="2E47DE02" w14:textId="6DD60A96" w:rsidR="001A1C27" w:rsidRPr="00A80809" w:rsidRDefault="001A1C27" w:rsidP="001A1C2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A80809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การซื้อบริษัทย่อย</w:t>
      </w:r>
    </w:p>
    <w:p w14:paraId="62131E91" w14:textId="77777777" w:rsidR="005F63BE" w:rsidRPr="00BB1F6E" w:rsidRDefault="005F63BE" w:rsidP="001129FF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625364A7" w14:textId="77777777" w:rsidR="004440EC" w:rsidRDefault="001B63E5" w:rsidP="004440EC">
      <w:pPr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6"/>
        </w:rPr>
      </w:pPr>
      <w:r w:rsidRPr="002F5722">
        <w:rPr>
          <w:rFonts w:ascii="Angsana New" w:hAnsi="Angsana New" w:cs="Angsana New"/>
          <w:b/>
          <w:bCs/>
          <w:i/>
          <w:iCs/>
          <w:sz w:val="36"/>
          <w:cs/>
        </w:rPr>
        <w:t xml:space="preserve">บริษัท กันกุล พาวเวอร์ เจนเนอเรชั่น จำกัด </w:t>
      </w:r>
    </w:p>
    <w:p w14:paraId="0FCBD70A" w14:textId="2942F78A" w:rsidR="001A1C27" w:rsidRPr="002F5722" w:rsidRDefault="004440EC" w:rsidP="004440EC">
      <w:pPr>
        <w:spacing w:after="0" w:line="240" w:lineRule="atLeast"/>
        <w:ind w:left="540"/>
        <w:jc w:val="thaiDistribute"/>
        <w:rPr>
          <w:rFonts w:ascii="Angsana New" w:hAnsi="Angsana New" w:cs="Angsana New"/>
          <w:b/>
          <w:bCs/>
          <w:i/>
          <w:iCs/>
          <w:sz w:val="36"/>
        </w:rPr>
      </w:pPr>
      <w:r>
        <w:rPr>
          <w:rFonts w:ascii="Angsana New" w:hAnsi="Angsana New" w:cs="Angsana New" w:hint="cs"/>
          <w:b/>
          <w:bCs/>
          <w:i/>
          <w:iCs/>
          <w:sz w:val="36"/>
          <w:cs/>
        </w:rPr>
        <w:t xml:space="preserve">   </w:t>
      </w:r>
      <w:r w:rsidR="001B63E5" w:rsidRPr="002F5722">
        <w:rPr>
          <w:rFonts w:ascii="Angsana New" w:hAnsi="Angsana New" w:cs="Angsana New"/>
          <w:b/>
          <w:bCs/>
          <w:i/>
          <w:iCs/>
          <w:sz w:val="36"/>
          <w:cs/>
        </w:rPr>
        <w:t>(เดิมชื่อ บริษัท กันกุล ชูบุ พาวเวอร์เจน จำกัด)</w:t>
      </w:r>
    </w:p>
    <w:p w14:paraId="5B3E7B10" w14:textId="77777777" w:rsidR="001A1C27" w:rsidRPr="00BB1F6E" w:rsidRDefault="001A1C27" w:rsidP="001129FF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7A0B3894" w14:textId="31C4709D" w:rsidR="00BB1F6E" w:rsidRDefault="00BB1F6E" w:rsidP="00BB1F6E">
      <w:pPr>
        <w:tabs>
          <w:tab w:val="left" w:pos="162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 w:hint="cs"/>
          <w:sz w:val="28"/>
          <w:cs/>
        </w:rPr>
        <w:t xml:space="preserve">ในการประชุมคณะกรรมการบริหารของบริษัทเมื่อวันที่ </w:t>
      </w:r>
      <w:r>
        <w:rPr>
          <w:rFonts w:ascii="Angsana New" w:hAnsi="Angsana New" w:cs="Angsana New"/>
          <w:sz w:val="28"/>
        </w:rPr>
        <w:t xml:space="preserve">11 </w:t>
      </w:r>
      <w:r>
        <w:rPr>
          <w:rFonts w:ascii="Angsana New" w:hAnsi="Angsana New" w:cs="Angsana New" w:hint="cs"/>
          <w:sz w:val="28"/>
          <w:cs/>
        </w:rPr>
        <w:t xml:space="preserve">ตุลาคม </w:t>
      </w:r>
      <w:r>
        <w:rPr>
          <w:rFonts w:ascii="Angsana New" w:hAnsi="Angsana New" w:cs="Angsana New"/>
          <w:sz w:val="28"/>
        </w:rPr>
        <w:t xml:space="preserve">2567 </w:t>
      </w:r>
      <w:r>
        <w:rPr>
          <w:rFonts w:ascii="Angsana New" w:hAnsi="Angsana New" w:cs="Angsana New" w:hint="cs"/>
          <w:sz w:val="28"/>
          <w:cs/>
        </w:rPr>
        <w:t>คณะกรรมการมีมติอนุมัติให้บริษัทเข้าทำสัญญาซื้อหุ้นสามัญเพิ่มเติม</w:t>
      </w:r>
      <w:r w:rsidRPr="00BB1F6E">
        <w:rPr>
          <w:rFonts w:ascii="Angsana New" w:hAnsi="Angsana New" w:cs="Angsana New"/>
          <w:sz w:val="28"/>
          <w:cs/>
        </w:rPr>
        <w:t>ในการร่วมค้าบริษัท กันกุล พาวเวอร์ เจนเนอเรชั่น จำกัด (เดิมชื่อ บริษัท กันกุล ชูบุ พาวเวอร์เจน จำกัด)</w:t>
      </w:r>
      <w:r>
        <w:rPr>
          <w:rFonts w:ascii="Angsana New" w:hAnsi="Angsana New" w:cs="Angsana New" w:hint="cs"/>
          <w:sz w:val="28"/>
          <w:cs/>
        </w:rPr>
        <w:t xml:space="preserve"> ซึ่งประกอบธุรกิจผลิตไฟฟ้าจากพลังงานแสงอาทิตย์</w:t>
      </w:r>
      <w:r w:rsidRPr="00BB1F6E">
        <w:rPr>
          <w:rFonts w:ascii="Angsana New" w:hAnsi="Angsana New" w:cs="Angsana New"/>
          <w:sz w:val="28"/>
          <w:cs/>
        </w:rPr>
        <w:t>ภายใต้สัญญาซื้อขายไฟฟ้ากับการไฟฟ้าส่วนภูมิภาค (</w:t>
      </w:r>
      <w:r w:rsidRPr="00BB1F6E">
        <w:rPr>
          <w:rFonts w:ascii="Angsana New" w:hAnsi="Angsana New" w:cs="Angsana New"/>
          <w:sz w:val="28"/>
        </w:rPr>
        <w:t xml:space="preserve">PEA) </w:t>
      </w:r>
      <w:r w:rsidRPr="00BB1F6E">
        <w:rPr>
          <w:rFonts w:ascii="Angsana New" w:hAnsi="Angsana New" w:cs="Angsana New"/>
          <w:sz w:val="28"/>
          <w:cs/>
        </w:rPr>
        <w:t>จ</w:t>
      </w:r>
      <w:r>
        <w:rPr>
          <w:rFonts w:ascii="Angsana New" w:hAnsi="Angsana New" w:cs="Angsana New" w:hint="cs"/>
          <w:sz w:val="28"/>
          <w:cs/>
        </w:rPr>
        <w:t>ำ</w:t>
      </w:r>
      <w:r w:rsidRPr="00BB1F6E">
        <w:rPr>
          <w:rFonts w:ascii="Angsana New" w:hAnsi="Angsana New" w:cs="Angsana New"/>
          <w:sz w:val="28"/>
          <w:cs/>
        </w:rPr>
        <w:t xml:space="preserve">นวน </w:t>
      </w:r>
      <w:r>
        <w:rPr>
          <w:rFonts w:ascii="Angsana New" w:hAnsi="Angsana New" w:cs="Angsana New"/>
          <w:sz w:val="28"/>
        </w:rPr>
        <w:t>6</w:t>
      </w:r>
      <w:r w:rsidRPr="00BB1F6E">
        <w:rPr>
          <w:rFonts w:ascii="Angsana New" w:hAnsi="Angsana New" w:cs="Angsana New"/>
          <w:sz w:val="28"/>
          <w:cs/>
        </w:rPr>
        <w:t>โครงการ รวมก</w:t>
      </w:r>
      <w:r>
        <w:rPr>
          <w:rFonts w:ascii="Angsana New" w:hAnsi="Angsana New" w:cs="Angsana New" w:hint="cs"/>
          <w:sz w:val="28"/>
          <w:cs/>
        </w:rPr>
        <w:t>ำ</w:t>
      </w:r>
      <w:r w:rsidRPr="00BB1F6E">
        <w:rPr>
          <w:rFonts w:ascii="Angsana New" w:hAnsi="Angsana New" w:cs="Angsana New"/>
          <w:sz w:val="28"/>
          <w:cs/>
        </w:rPr>
        <w:t>ลังการผลิต</w:t>
      </w:r>
      <w:r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 xml:space="preserve">30.9 </w:t>
      </w:r>
      <w:r w:rsidRPr="00BB1F6E">
        <w:rPr>
          <w:rFonts w:ascii="Angsana New" w:hAnsi="Angsana New" w:cs="Angsana New"/>
          <w:sz w:val="28"/>
          <w:cs/>
        </w:rPr>
        <w:t>เมกะวัตต์จาก บริษัท ชูบุ อิเล็คทริค พาวเวอร์ อินเตอร์เนชั่นแนล บี.วี. ซึ่งเป็น</w:t>
      </w:r>
      <w:r w:rsidR="000B2C2B">
        <w:rPr>
          <w:rFonts w:ascii="Angsana New" w:hAnsi="Angsana New" w:cs="Angsana New"/>
          <w:sz w:val="28"/>
        </w:rPr>
        <w:t xml:space="preserve">          </w:t>
      </w:r>
      <w:r w:rsidRPr="00BB1F6E">
        <w:rPr>
          <w:rFonts w:ascii="Angsana New" w:hAnsi="Angsana New" w:cs="Angsana New"/>
          <w:sz w:val="28"/>
          <w:cs/>
        </w:rPr>
        <w:t>ผู้ถือหุ้นปัจจุบัน</w:t>
      </w:r>
      <w:r>
        <w:rPr>
          <w:rFonts w:ascii="Angsana New" w:hAnsi="Angsana New" w:cs="Angsana New" w:hint="cs"/>
          <w:sz w:val="28"/>
          <w:cs/>
        </w:rPr>
        <w:t xml:space="preserve"> โดยทำการซื้อหุ้นจำนวน </w:t>
      </w:r>
      <w:r>
        <w:rPr>
          <w:rFonts w:ascii="Angsana New" w:hAnsi="Angsana New" w:cs="Angsana New"/>
          <w:sz w:val="28"/>
        </w:rPr>
        <w:t>4.86</w:t>
      </w:r>
      <w:r w:rsidRPr="00BB1F6E">
        <w:rPr>
          <w:rFonts w:ascii="Angsana New" w:hAnsi="Angsana New" w:cs="Angsana New"/>
          <w:sz w:val="28"/>
          <w:cs/>
        </w:rPr>
        <w:t xml:space="preserve"> ล้านหุ้น</w:t>
      </w:r>
      <w:r>
        <w:rPr>
          <w:rFonts w:ascii="Angsana New" w:hAnsi="Angsana New" w:cs="Angsana New" w:hint="cs"/>
          <w:sz w:val="28"/>
          <w:cs/>
        </w:rPr>
        <w:t xml:space="preserve"> คิดเป็นสัดส่วนร้อยละ </w:t>
      </w:r>
      <w:r>
        <w:rPr>
          <w:rFonts w:ascii="Angsana New" w:hAnsi="Angsana New" w:cs="Angsana New"/>
          <w:sz w:val="28"/>
        </w:rPr>
        <w:t xml:space="preserve">49 </w:t>
      </w:r>
      <w:r>
        <w:rPr>
          <w:rFonts w:ascii="Angsana New" w:hAnsi="Angsana New" w:cs="Angsana New" w:hint="cs"/>
          <w:sz w:val="28"/>
          <w:cs/>
        </w:rPr>
        <w:t>ของทุนจดทะเบียน โดยมี</w:t>
      </w:r>
      <w:r w:rsidRPr="00BB1F6E">
        <w:rPr>
          <w:rFonts w:ascii="Angsana New" w:hAnsi="Angsana New" w:cs="Angsana New"/>
          <w:sz w:val="28"/>
          <w:cs/>
        </w:rPr>
        <w:t>ราคาซื้อขาย</w:t>
      </w:r>
      <w:r w:rsidR="000B2C2B">
        <w:rPr>
          <w:rFonts w:ascii="Angsana New" w:hAnsi="Angsana New" w:cs="Angsana New" w:hint="cs"/>
          <w:sz w:val="28"/>
          <w:cs/>
        </w:rPr>
        <w:t>จำนวน</w:t>
      </w:r>
      <w:r w:rsidRPr="00BB1F6E">
        <w:rPr>
          <w:rFonts w:ascii="Angsana New" w:hAnsi="Angsana New" w:cs="Angsana New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611</w:t>
      </w:r>
      <w:r w:rsidRPr="00BB1F6E">
        <w:rPr>
          <w:rFonts w:ascii="Angsana New" w:hAnsi="Angsana New" w:cs="Angsana New"/>
          <w:sz w:val="28"/>
          <w:cs/>
        </w:rPr>
        <w:t xml:space="preserve"> ล้านบาท</w:t>
      </w:r>
    </w:p>
    <w:p w14:paraId="72887691" w14:textId="611DCB98" w:rsidR="001A1C27" w:rsidRDefault="000B2C2B" w:rsidP="00BB1F6E">
      <w:pPr>
        <w:tabs>
          <w:tab w:val="left" w:pos="162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lastRenderedPageBreak/>
        <w:t>การซื้อหุ้นดังกล่าวเสร็จสิ้น</w:t>
      </w:r>
      <w:r w:rsidR="001B63E5" w:rsidRPr="001B63E5">
        <w:rPr>
          <w:rFonts w:ascii="Angsana New" w:hAnsi="Angsana New" w:cs="Angsana New"/>
          <w:sz w:val="28"/>
          <w:cs/>
        </w:rPr>
        <w:t xml:space="preserve">เมื่อวันที่ </w:t>
      </w:r>
      <w:r w:rsidR="001B63E5">
        <w:rPr>
          <w:rFonts w:ascii="Angsana New" w:hAnsi="Angsana New" w:cs="Angsana New"/>
          <w:sz w:val="28"/>
        </w:rPr>
        <w:t>20</w:t>
      </w:r>
      <w:r w:rsidR="001B63E5" w:rsidRPr="001B63E5">
        <w:rPr>
          <w:rFonts w:ascii="Angsana New" w:hAnsi="Angsana New" w:cs="Angsana New"/>
          <w:sz w:val="28"/>
          <w:cs/>
        </w:rPr>
        <w:t xml:space="preserve"> พฤศจิกายน </w:t>
      </w:r>
      <w:r w:rsidR="001B63E5">
        <w:rPr>
          <w:rFonts w:ascii="Angsana New" w:hAnsi="Angsana New" w:cs="Angsana New"/>
          <w:sz w:val="28"/>
        </w:rPr>
        <w:t>2567</w:t>
      </w:r>
      <w:r w:rsidR="001B63E5" w:rsidRPr="001B63E5">
        <w:rPr>
          <w:rFonts w:ascii="Angsana New" w:hAnsi="Angsana New" w:cs="Angsana New"/>
          <w:sz w:val="28"/>
          <w:cs/>
        </w:rPr>
        <w:t xml:space="preserve"> </w:t>
      </w:r>
      <w:r w:rsidR="002F5722" w:rsidRPr="002F5722">
        <w:rPr>
          <w:rFonts w:ascii="Angsana New" w:hAnsi="Angsana New" w:cs="Angsana New"/>
          <w:sz w:val="28"/>
          <w:cs/>
        </w:rPr>
        <w:t xml:space="preserve">ส่งผลให้บริษัทมีส่วนได้เสียในบริษัทดังกล่าวจากเดิมร้อยละ </w:t>
      </w:r>
      <w:r w:rsidR="002F5722">
        <w:rPr>
          <w:rFonts w:ascii="Angsana New" w:hAnsi="Angsana New" w:cs="Angsana New"/>
          <w:sz w:val="28"/>
        </w:rPr>
        <w:t>51</w:t>
      </w:r>
      <w:r w:rsidR="002F5722" w:rsidRPr="002F5722">
        <w:rPr>
          <w:rFonts w:ascii="Angsana New" w:hAnsi="Angsana New" w:cs="Angsana New"/>
          <w:sz w:val="28"/>
          <w:cs/>
        </w:rPr>
        <w:t xml:space="preserve"> เป็นร้อยละ </w:t>
      </w:r>
      <w:r w:rsidR="002F5722">
        <w:rPr>
          <w:rFonts w:ascii="Angsana New" w:hAnsi="Angsana New" w:cs="Angsana New"/>
          <w:sz w:val="28"/>
        </w:rPr>
        <w:t xml:space="preserve">100 </w:t>
      </w:r>
      <w:r w:rsidR="002F5722" w:rsidRPr="002F5722">
        <w:rPr>
          <w:rFonts w:ascii="Angsana New" w:hAnsi="Angsana New" w:cs="Angsana New"/>
          <w:sz w:val="28"/>
          <w:cs/>
        </w:rPr>
        <w:t>และบริษัท กันกุล พาวเวอร์ เจนเนอเรชั่น จำกัด ได้เปลี่ยนสถานะจากการร่วมค้าเป็นบริษัทย่อยของบริษัท</w:t>
      </w:r>
      <w:r w:rsidR="001B63E5" w:rsidRPr="001B63E5">
        <w:rPr>
          <w:rFonts w:ascii="Angsana New" w:hAnsi="Angsana New" w:cs="Angsana New"/>
          <w:sz w:val="28"/>
          <w:cs/>
        </w:rPr>
        <w:t xml:space="preserve"> </w:t>
      </w:r>
    </w:p>
    <w:p w14:paraId="3F543268" w14:textId="77777777" w:rsidR="001A1C27" w:rsidRPr="00CA1C2F" w:rsidRDefault="001A1C27" w:rsidP="004440EC">
      <w:pPr>
        <w:tabs>
          <w:tab w:val="left" w:pos="162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0"/>
          <w:szCs w:val="20"/>
        </w:rPr>
      </w:pPr>
    </w:p>
    <w:p w14:paraId="5BBC08A8" w14:textId="1AF05626" w:rsidR="001A1C27" w:rsidRDefault="002F5722" w:rsidP="004440EC">
      <w:pPr>
        <w:tabs>
          <w:tab w:val="left" w:pos="162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  <w:r w:rsidRPr="002F5722">
        <w:rPr>
          <w:rFonts w:ascii="Angsana New" w:hAnsi="Angsana New" w:cs="Angsana New"/>
          <w:sz w:val="28"/>
          <w:cs/>
        </w:rPr>
        <w:t>ในระหว่าง</w:t>
      </w:r>
      <w:r w:rsidR="008C6F09">
        <w:rPr>
          <w:rFonts w:ascii="Angsana New" w:hAnsi="Angsana New" w:cs="Angsana New" w:hint="cs"/>
          <w:sz w:val="28"/>
          <w:cs/>
        </w:rPr>
        <w:t>งวด</w:t>
      </w:r>
      <w:r w:rsidRPr="002F5722">
        <w:rPr>
          <w:rFonts w:ascii="Angsana New" w:hAnsi="Angsana New" w:cs="Angsana New"/>
          <w:sz w:val="28"/>
          <w:cs/>
        </w:rPr>
        <w:t>นับตั้งแต่วันที่ซื้อ</w:t>
      </w:r>
      <w:r w:rsidR="000B2C2B">
        <w:rPr>
          <w:rFonts w:ascii="Angsana New" w:hAnsi="Angsana New" w:cs="Angsana New" w:hint="cs"/>
          <w:sz w:val="28"/>
          <w:cs/>
        </w:rPr>
        <w:t>กิจการ</w:t>
      </w:r>
      <w:r w:rsidRPr="002F5722">
        <w:rPr>
          <w:rFonts w:ascii="Angsana New" w:hAnsi="Angsana New" w:cs="Angsana New"/>
          <w:sz w:val="28"/>
          <w:cs/>
        </w:rPr>
        <w:t xml:space="preserve">จนถึงวันที่ </w:t>
      </w:r>
      <w:r w:rsidRPr="002F5722">
        <w:rPr>
          <w:rFonts w:ascii="Angsana New" w:hAnsi="Angsana New" w:cs="Angsana New"/>
          <w:sz w:val="28"/>
        </w:rPr>
        <w:t xml:space="preserve">31 </w:t>
      </w:r>
      <w:r w:rsidRPr="002F5722">
        <w:rPr>
          <w:rFonts w:ascii="Angsana New" w:hAnsi="Angsana New" w:cs="Angsana New"/>
          <w:sz w:val="28"/>
          <w:cs/>
        </w:rPr>
        <w:t xml:space="preserve">ธันวาคม </w:t>
      </w:r>
      <w:r w:rsidRPr="002F5722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2F5722">
        <w:rPr>
          <w:rFonts w:ascii="Angsana New" w:hAnsi="Angsana New" w:cs="Angsana New"/>
          <w:sz w:val="28"/>
        </w:rPr>
        <w:t xml:space="preserve"> </w:t>
      </w:r>
      <w:r w:rsidRPr="002F5722">
        <w:rPr>
          <w:rFonts w:ascii="Angsana New" w:hAnsi="Angsana New" w:cs="Angsana New"/>
          <w:sz w:val="28"/>
          <w:cs/>
        </w:rPr>
        <w:t xml:space="preserve">บริษัท กันกุล พาวเวอร์ เจนเนอเรชั่น จำกัด มีรายได้เป็นจำนวน </w:t>
      </w:r>
      <w:r w:rsidR="00BB5DE6">
        <w:rPr>
          <w:rFonts w:ascii="Angsana New" w:hAnsi="Angsana New" w:cs="Angsana New"/>
          <w:sz w:val="28"/>
        </w:rPr>
        <w:t>21.35</w:t>
      </w:r>
      <w:r w:rsidRPr="002F5722">
        <w:rPr>
          <w:rFonts w:ascii="Angsana New" w:hAnsi="Angsana New" w:cs="Angsana New"/>
          <w:sz w:val="28"/>
        </w:rPr>
        <w:t xml:space="preserve"> </w:t>
      </w:r>
      <w:r w:rsidRPr="002F5722">
        <w:rPr>
          <w:rFonts w:ascii="Angsana New" w:hAnsi="Angsana New" w:cs="Angsana New"/>
          <w:sz w:val="28"/>
          <w:cs/>
        </w:rPr>
        <w:t>ล้านบาท และ</w:t>
      </w:r>
      <w:r>
        <w:rPr>
          <w:rFonts w:ascii="Angsana New" w:hAnsi="Angsana New" w:cs="Angsana New" w:hint="cs"/>
          <w:sz w:val="28"/>
          <w:cs/>
        </w:rPr>
        <w:t>กำไร</w:t>
      </w:r>
      <w:r w:rsidRPr="002F5722">
        <w:rPr>
          <w:rFonts w:ascii="Angsana New" w:hAnsi="Angsana New" w:cs="Angsana New"/>
          <w:sz w:val="28"/>
          <w:cs/>
        </w:rPr>
        <w:t xml:space="preserve">จำนวน </w:t>
      </w:r>
      <w:r w:rsidR="00BB5DE6">
        <w:rPr>
          <w:rFonts w:ascii="Angsana New" w:hAnsi="Angsana New" w:cs="Angsana New"/>
          <w:sz w:val="28"/>
        </w:rPr>
        <w:t>2.37</w:t>
      </w:r>
      <w:r w:rsidRPr="002F5722">
        <w:rPr>
          <w:rFonts w:ascii="Angsana New" w:hAnsi="Angsana New" w:cs="Angsana New"/>
          <w:sz w:val="28"/>
        </w:rPr>
        <w:t xml:space="preserve"> </w:t>
      </w:r>
      <w:r w:rsidRPr="002F5722">
        <w:rPr>
          <w:rFonts w:ascii="Angsana New" w:hAnsi="Angsana New" w:cs="Angsana New"/>
          <w:sz w:val="28"/>
          <w:cs/>
        </w:rPr>
        <w:t xml:space="preserve">ล้านบาท ซึ่งรวมเป็นส่วนหนึ่งของผลการดำเนินงานของกลุ่มบริษัท </w:t>
      </w:r>
      <w:r w:rsidR="00FA464A">
        <w:rPr>
          <w:rFonts w:ascii="Angsana New" w:hAnsi="Angsana New" w:cs="Angsana New" w:hint="cs"/>
          <w:sz w:val="28"/>
          <w:cs/>
        </w:rPr>
        <w:t xml:space="preserve">           </w:t>
      </w:r>
      <w:r w:rsidRPr="002F5722">
        <w:rPr>
          <w:rFonts w:ascii="Angsana New" w:hAnsi="Angsana New" w:cs="Angsana New"/>
          <w:sz w:val="28"/>
          <w:cs/>
        </w:rPr>
        <w:t xml:space="preserve">ฝ่ายบริหารคาดว่าหากกลุ่มบริษัทได้มีการซื้อธุรกิจตั้งแต่วันที่ </w:t>
      </w:r>
      <w:r>
        <w:rPr>
          <w:rFonts w:ascii="Angsana New" w:hAnsi="Angsana New" w:cs="Angsana New"/>
          <w:sz w:val="28"/>
        </w:rPr>
        <w:t>1</w:t>
      </w:r>
      <w:r w:rsidRPr="002F5722">
        <w:rPr>
          <w:rFonts w:ascii="Angsana New" w:hAnsi="Angsana New" w:cs="Angsana New"/>
          <w:sz w:val="28"/>
        </w:rPr>
        <w:t xml:space="preserve"> </w:t>
      </w:r>
      <w:r w:rsidRPr="002F5722">
        <w:rPr>
          <w:rFonts w:ascii="Angsana New" w:hAnsi="Angsana New" w:cs="Angsana New"/>
          <w:sz w:val="28"/>
          <w:cs/>
        </w:rPr>
        <w:t xml:space="preserve">มกราคม </w:t>
      </w:r>
      <w:r w:rsidRPr="002F5722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2F5722">
        <w:rPr>
          <w:rFonts w:ascii="Angsana New" w:hAnsi="Angsana New" w:cs="Angsana New"/>
          <w:sz w:val="28"/>
        </w:rPr>
        <w:t xml:space="preserve"> </w:t>
      </w:r>
      <w:r w:rsidRPr="002F5722">
        <w:rPr>
          <w:rFonts w:ascii="Angsana New" w:hAnsi="Angsana New" w:cs="Angsana New"/>
          <w:sz w:val="28"/>
          <w:cs/>
        </w:rPr>
        <w:t xml:space="preserve">จะมีรายได้รวมเพิ่มขึ้นจำนวน </w:t>
      </w:r>
      <w:r w:rsidR="00E418E1">
        <w:rPr>
          <w:rFonts w:ascii="Angsana New" w:hAnsi="Angsana New" w:cs="Angsana New"/>
          <w:sz w:val="28"/>
        </w:rPr>
        <w:t>162.78</w:t>
      </w:r>
      <w:r w:rsidRPr="002F5722">
        <w:rPr>
          <w:rFonts w:ascii="Angsana New" w:hAnsi="Angsana New" w:cs="Angsana New"/>
          <w:sz w:val="28"/>
        </w:rPr>
        <w:t xml:space="preserve"> </w:t>
      </w:r>
      <w:r w:rsidR="00FA464A">
        <w:rPr>
          <w:rFonts w:ascii="Angsana New" w:hAnsi="Angsana New" w:cs="Angsana New" w:hint="cs"/>
          <w:sz w:val="28"/>
          <w:cs/>
        </w:rPr>
        <w:t xml:space="preserve">             </w:t>
      </w:r>
      <w:r w:rsidRPr="002F5722">
        <w:rPr>
          <w:rFonts w:ascii="Angsana New" w:hAnsi="Angsana New" w:cs="Angsana New"/>
          <w:sz w:val="28"/>
          <w:cs/>
        </w:rPr>
        <w:t xml:space="preserve">ล้านบาท </w:t>
      </w:r>
      <w:r w:rsidR="00E418E1" w:rsidRPr="00E418E1">
        <w:rPr>
          <w:rFonts w:ascii="Angsana New" w:hAnsi="Angsana New" w:cs="Angsana New"/>
          <w:sz w:val="28"/>
          <w:cs/>
        </w:rPr>
        <w:t>ส่วนแบ่ง</w:t>
      </w:r>
      <w:r w:rsidR="00E418E1">
        <w:rPr>
          <w:rFonts w:ascii="Angsana New" w:hAnsi="Angsana New" w:cs="Angsana New" w:hint="cs"/>
          <w:sz w:val="28"/>
          <w:cs/>
        </w:rPr>
        <w:t>ขาดทุน</w:t>
      </w:r>
      <w:r w:rsidR="00E418E1" w:rsidRPr="00E418E1">
        <w:rPr>
          <w:rFonts w:ascii="Angsana New" w:hAnsi="Angsana New" w:cs="Angsana New"/>
          <w:sz w:val="28"/>
          <w:cs/>
        </w:rPr>
        <w:t>ของการร่วมค้าที่ใช้วิธีส่วนได้เสีย</w:t>
      </w:r>
      <w:r w:rsidR="00E418E1">
        <w:rPr>
          <w:rFonts w:ascii="Angsana New" w:hAnsi="Angsana New" w:cs="Angsana New" w:hint="cs"/>
          <w:sz w:val="28"/>
          <w:cs/>
        </w:rPr>
        <w:t xml:space="preserve">ลดลง </w:t>
      </w:r>
      <w:r w:rsidR="00E418E1">
        <w:rPr>
          <w:rFonts w:ascii="Angsana New" w:hAnsi="Angsana New" w:cs="Angsana New"/>
          <w:sz w:val="28"/>
        </w:rPr>
        <w:t>28</w:t>
      </w:r>
      <w:r w:rsidR="00E418E1">
        <w:rPr>
          <w:rFonts w:ascii="Angsana New" w:hAnsi="Angsana New" w:cs="Angsana New" w:hint="cs"/>
          <w:sz w:val="28"/>
          <w:cs/>
        </w:rPr>
        <w:t>.</w:t>
      </w:r>
      <w:r w:rsidR="00E418E1">
        <w:rPr>
          <w:rFonts w:ascii="Angsana New" w:hAnsi="Angsana New" w:cs="Angsana New"/>
          <w:sz w:val="28"/>
        </w:rPr>
        <w:t>2</w:t>
      </w:r>
      <w:r w:rsidR="00E418E1">
        <w:rPr>
          <w:rFonts w:ascii="Angsana New" w:hAnsi="Angsana New" w:cs="Angsana New" w:hint="cs"/>
          <w:sz w:val="28"/>
          <w:cs/>
        </w:rPr>
        <w:t xml:space="preserve"> ล้านบาท</w:t>
      </w:r>
      <w:r w:rsidR="00E418E1">
        <w:rPr>
          <w:rFonts w:ascii="Angsana New" w:hAnsi="Angsana New" w:cs="Angsana New"/>
          <w:sz w:val="28"/>
        </w:rPr>
        <w:t xml:space="preserve"> </w:t>
      </w:r>
      <w:r w:rsidRPr="002F5722">
        <w:rPr>
          <w:rFonts w:ascii="Angsana New" w:hAnsi="Angsana New" w:cs="Angsana New"/>
          <w:sz w:val="28"/>
          <w:cs/>
        </w:rPr>
        <w:t>และ</w:t>
      </w:r>
      <w:r w:rsidR="00E418E1">
        <w:rPr>
          <w:rFonts w:ascii="Angsana New" w:hAnsi="Angsana New" w:cs="Angsana New" w:hint="cs"/>
          <w:sz w:val="28"/>
          <w:cs/>
        </w:rPr>
        <w:t>กำไรสุทธิ</w:t>
      </w:r>
      <w:r w:rsidRPr="002F5722">
        <w:rPr>
          <w:rFonts w:ascii="Angsana New" w:hAnsi="Angsana New" w:cs="Angsana New"/>
          <w:sz w:val="28"/>
          <w:cs/>
        </w:rPr>
        <w:t>รวมสำหรับปีสิ้นสุดวันที่</w:t>
      </w:r>
      <w:r w:rsidR="00FA464A">
        <w:rPr>
          <w:rFonts w:ascii="Angsana New" w:hAnsi="Angsana New" w:cs="Angsana New" w:hint="cs"/>
          <w:sz w:val="28"/>
          <w:cs/>
        </w:rPr>
        <w:t xml:space="preserve">                       </w:t>
      </w:r>
      <w:r w:rsidR="00E418E1">
        <w:rPr>
          <w:rFonts w:ascii="Angsana New" w:hAnsi="Angsana New" w:cs="Angsana New" w:hint="cs"/>
          <w:sz w:val="28"/>
          <w:cs/>
        </w:rPr>
        <w:t xml:space="preserve"> </w:t>
      </w:r>
      <w:r>
        <w:rPr>
          <w:rFonts w:ascii="Angsana New" w:hAnsi="Angsana New" w:cs="Angsana New"/>
          <w:sz w:val="28"/>
        </w:rPr>
        <w:t>31</w:t>
      </w:r>
      <w:r w:rsidRPr="002F5722">
        <w:rPr>
          <w:rFonts w:ascii="Angsana New" w:hAnsi="Angsana New" w:cs="Angsana New"/>
          <w:sz w:val="28"/>
        </w:rPr>
        <w:t xml:space="preserve"> </w:t>
      </w:r>
      <w:r w:rsidRPr="002F5722">
        <w:rPr>
          <w:rFonts w:ascii="Angsana New" w:hAnsi="Angsana New" w:cs="Angsana New"/>
          <w:sz w:val="28"/>
          <w:cs/>
        </w:rPr>
        <w:t xml:space="preserve">ธันวาคม </w:t>
      </w:r>
      <w:r w:rsidRPr="002F5722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2F5722">
        <w:rPr>
          <w:rFonts w:ascii="Angsana New" w:hAnsi="Angsana New" w:cs="Angsana New"/>
          <w:sz w:val="28"/>
        </w:rPr>
        <w:t xml:space="preserve"> </w:t>
      </w:r>
      <w:r w:rsidR="00E418E1">
        <w:rPr>
          <w:rFonts w:ascii="Angsana New" w:hAnsi="Angsana New" w:cs="Angsana New" w:hint="cs"/>
          <w:sz w:val="28"/>
          <w:cs/>
        </w:rPr>
        <w:t>ลดลง</w:t>
      </w:r>
      <w:r w:rsidRPr="002F5722">
        <w:rPr>
          <w:rFonts w:ascii="Angsana New" w:hAnsi="Angsana New" w:cs="Angsana New"/>
          <w:sz w:val="28"/>
          <w:cs/>
        </w:rPr>
        <w:t xml:space="preserve">จำนวน </w:t>
      </w:r>
      <w:r w:rsidR="00BB5DE6">
        <w:rPr>
          <w:rFonts w:ascii="Angsana New" w:hAnsi="Angsana New" w:cs="Angsana New"/>
          <w:sz w:val="28"/>
        </w:rPr>
        <w:t>27.10</w:t>
      </w:r>
      <w:r w:rsidRPr="002F5722">
        <w:rPr>
          <w:rFonts w:ascii="Angsana New" w:hAnsi="Angsana New" w:cs="Angsana New"/>
          <w:sz w:val="28"/>
        </w:rPr>
        <w:t xml:space="preserve"> </w:t>
      </w:r>
      <w:r w:rsidRPr="002F5722">
        <w:rPr>
          <w:rFonts w:ascii="Angsana New" w:hAnsi="Angsana New" w:cs="Angsana New"/>
          <w:sz w:val="28"/>
          <w:cs/>
        </w:rPr>
        <w:t>ล้านบาท ในการกำหนดมูลค่าดังกล่าว ฝ่ายบริหารใช้ข้อสมมติในการปรับปรุงมูลค่ายุติธรรม โดยถือเสมือนว่าการรวมกิจการที่เกิดขึ้นในระหว่างปีนั้นได้เกิดขึ้นตั้งแต่วันที่</w:t>
      </w:r>
      <w:r w:rsidR="00BB5DE6">
        <w:rPr>
          <w:rFonts w:ascii="Angsana New" w:hAnsi="Angsana New" w:cs="Angsana New"/>
          <w:sz w:val="28"/>
        </w:rPr>
        <w:t xml:space="preserve"> </w:t>
      </w:r>
      <w:r>
        <w:rPr>
          <w:rFonts w:ascii="Angsana New" w:hAnsi="Angsana New" w:cs="Angsana New"/>
          <w:sz w:val="28"/>
        </w:rPr>
        <w:t>1</w:t>
      </w:r>
      <w:r w:rsidRPr="002F5722">
        <w:rPr>
          <w:rFonts w:ascii="Angsana New" w:hAnsi="Angsana New" w:cs="Angsana New"/>
          <w:sz w:val="28"/>
        </w:rPr>
        <w:t xml:space="preserve"> </w:t>
      </w:r>
      <w:r w:rsidRPr="002F5722">
        <w:rPr>
          <w:rFonts w:ascii="Angsana New" w:hAnsi="Angsana New" w:cs="Angsana New"/>
          <w:sz w:val="28"/>
          <w:cs/>
        </w:rPr>
        <w:t xml:space="preserve">มกราคม </w:t>
      </w:r>
      <w:r w:rsidRPr="002F5722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</w:p>
    <w:p w14:paraId="062A2550" w14:textId="77777777" w:rsidR="00595264" w:rsidRPr="00595264" w:rsidRDefault="00595264" w:rsidP="004440EC">
      <w:pPr>
        <w:tabs>
          <w:tab w:val="left" w:pos="162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82" w:type="dxa"/>
        <w:tblInd w:w="450" w:type="dxa"/>
        <w:tblLook w:val="01E0" w:firstRow="1" w:lastRow="1" w:firstColumn="1" w:lastColumn="1" w:noHBand="0" w:noVBand="0"/>
      </w:tblPr>
      <w:tblGrid>
        <w:gridCol w:w="5670"/>
        <w:gridCol w:w="270"/>
        <w:gridCol w:w="1440"/>
        <w:gridCol w:w="1702"/>
      </w:tblGrid>
      <w:tr w:rsidR="00595264" w:rsidRPr="00D64683" w14:paraId="276A5975" w14:textId="77777777" w:rsidTr="00595264">
        <w:trPr>
          <w:tblHeader/>
        </w:trPr>
        <w:tc>
          <w:tcPr>
            <w:tcW w:w="5670" w:type="dxa"/>
          </w:tcPr>
          <w:p w14:paraId="2C22DEE3" w14:textId="71EE44D1" w:rsidR="00595264" w:rsidRPr="00D64683" w:rsidRDefault="00595264" w:rsidP="00717863">
            <w:pPr>
              <w:spacing w:after="0" w:line="240" w:lineRule="atLeast"/>
              <w:ind w:left="-212" w:firstLine="212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595264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50CD759E" w14:textId="77777777" w:rsidR="00595264" w:rsidRPr="00D64683" w:rsidRDefault="00595264" w:rsidP="00717863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5260F5A" w14:textId="2FC3B0B8" w:rsidR="00595264" w:rsidRPr="00D64683" w:rsidRDefault="00595264" w:rsidP="00717863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4A58B3">
              <w:rPr>
                <w:rFonts w:ascii="Angsana New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702" w:type="dxa"/>
          </w:tcPr>
          <w:p w14:paraId="5027F18C" w14:textId="77777777" w:rsidR="00595264" w:rsidRPr="00D64683" w:rsidRDefault="00595264" w:rsidP="00717863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64683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595264" w:rsidRPr="00D64683" w14:paraId="39511C03" w14:textId="77777777" w:rsidTr="00595264">
        <w:trPr>
          <w:tblHeader/>
        </w:trPr>
        <w:tc>
          <w:tcPr>
            <w:tcW w:w="5670" w:type="dxa"/>
          </w:tcPr>
          <w:p w14:paraId="35F6AFED" w14:textId="77777777" w:rsidR="00595264" w:rsidRPr="00D64683" w:rsidRDefault="00595264" w:rsidP="00717863">
            <w:pPr>
              <w:spacing w:after="0" w:line="240" w:lineRule="atLeast"/>
              <w:ind w:left="-212" w:firstLine="212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270" w:type="dxa"/>
          </w:tcPr>
          <w:p w14:paraId="53C7E971" w14:textId="77777777" w:rsidR="00595264" w:rsidRPr="00D64683" w:rsidRDefault="00595264" w:rsidP="00717863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375385CB" w14:textId="77777777" w:rsidR="00595264" w:rsidRPr="008C208B" w:rsidRDefault="00595264" w:rsidP="00717863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1A408C3F" w14:textId="77777777" w:rsidR="00595264" w:rsidRPr="00D64683" w:rsidRDefault="00595264" w:rsidP="00717863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64683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D64683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</w:t>
            </w:r>
            <w:r w:rsidRPr="00D64683">
              <w:rPr>
                <w:rFonts w:ascii="Angsana New" w:hAnsi="Angsana New" w:cs="Angsana New"/>
                <w:i/>
                <w:iCs/>
                <w:sz w:val="28"/>
                <w:cs/>
              </w:rPr>
              <w:t>บาท</w:t>
            </w:r>
            <w:r w:rsidRPr="00D64683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595264" w:rsidRPr="00D64683" w14:paraId="7DF2085F" w14:textId="77777777" w:rsidTr="00595264">
        <w:tc>
          <w:tcPr>
            <w:tcW w:w="5670" w:type="dxa"/>
          </w:tcPr>
          <w:p w14:paraId="16F13336" w14:textId="72D922CE" w:rsidR="00595264" w:rsidRPr="00D64683" w:rsidRDefault="00595264" w:rsidP="00717863">
            <w:pPr>
              <w:tabs>
                <w:tab w:val="decimal" w:pos="510"/>
              </w:tabs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D64683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3E466A98" w14:textId="77777777" w:rsidR="00595264" w:rsidRPr="00B7130E" w:rsidRDefault="00595264" w:rsidP="00717863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2E742A1A" w14:textId="77777777" w:rsidR="00595264" w:rsidRPr="008C208B" w:rsidRDefault="00595264" w:rsidP="00717863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397FFBF7" w14:textId="1992A8D6" w:rsidR="00595264" w:rsidRPr="00E60412" w:rsidRDefault="00595264" w:rsidP="00717863">
            <w:pPr>
              <w:spacing w:after="0" w:line="240" w:lineRule="auto"/>
              <w:ind w:left="162" w:right="23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611,000</w:t>
            </w:r>
          </w:p>
        </w:tc>
      </w:tr>
      <w:tr w:rsidR="00595264" w:rsidRPr="00D64683" w14:paraId="0522CDD1" w14:textId="77777777" w:rsidTr="00595264">
        <w:tc>
          <w:tcPr>
            <w:tcW w:w="5670" w:type="dxa"/>
          </w:tcPr>
          <w:p w14:paraId="493815F4" w14:textId="690362A8" w:rsidR="00595264" w:rsidRPr="00D64683" w:rsidRDefault="00595264" w:rsidP="00595264">
            <w:pPr>
              <w:tabs>
                <w:tab w:val="decimal" w:pos="0"/>
              </w:tabs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595264">
              <w:rPr>
                <w:rFonts w:ascii="Angsana New" w:hAnsi="Angsana New" w:cs="Angsana New"/>
                <w:sz w:val="28"/>
                <w:cs/>
              </w:rPr>
              <w:t>ส่วนได้เสียของเงินลงทุนที่กลุ่มบริษัทถืออยู่ในผู้ถูกซื้อก่อนการรวมธุรกิจ</w:t>
            </w:r>
          </w:p>
        </w:tc>
        <w:tc>
          <w:tcPr>
            <w:tcW w:w="270" w:type="dxa"/>
          </w:tcPr>
          <w:p w14:paraId="07AF0BC8" w14:textId="77777777" w:rsidR="00595264" w:rsidRPr="00B7130E" w:rsidRDefault="00595264" w:rsidP="00717863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6163BED6" w14:textId="6D5D79CE" w:rsidR="00595264" w:rsidRPr="008C208B" w:rsidRDefault="00595264" w:rsidP="00717863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4A9D0703" w14:textId="448E8FDE" w:rsidR="00595264" w:rsidRPr="00E60412" w:rsidRDefault="00595264" w:rsidP="00717863">
            <w:pPr>
              <w:spacing w:after="0" w:line="240" w:lineRule="auto"/>
              <w:ind w:left="162" w:right="-211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886,426</w:t>
            </w:r>
          </w:p>
        </w:tc>
      </w:tr>
      <w:tr w:rsidR="00595264" w:rsidRPr="00D64683" w14:paraId="39075BF9" w14:textId="77777777" w:rsidTr="00595264">
        <w:tc>
          <w:tcPr>
            <w:tcW w:w="5670" w:type="dxa"/>
          </w:tcPr>
          <w:p w14:paraId="233E8898" w14:textId="0F1933DF" w:rsidR="00595264" w:rsidRPr="00D64683" w:rsidRDefault="00595264" w:rsidP="00717863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70" w:type="dxa"/>
          </w:tcPr>
          <w:p w14:paraId="310AF581" w14:textId="77777777" w:rsidR="00595264" w:rsidRPr="00B7130E" w:rsidRDefault="00595264" w:rsidP="00717863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0C7917E1" w14:textId="77777777" w:rsidR="00595264" w:rsidRPr="008C208B" w:rsidRDefault="00595264" w:rsidP="00717863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1C95C731" w14:textId="4D397C12" w:rsidR="00595264" w:rsidRPr="00871E02" w:rsidRDefault="00595264" w:rsidP="00595264">
            <w:pPr>
              <w:spacing w:after="0" w:line="240" w:lineRule="auto"/>
              <w:ind w:left="162" w:right="-114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1,497,426</w:t>
            </w:r>
          </w:p>
        </w:tc>
      </w:tr>
    </w:tbl>
    <w:p w14:paraId="3CA5D4F3" w14:textId="77777777" w:rsidR="00595264" w:rsidRPr="00595264" w:rsidRDefault="00595264" w:rsidP="004440EC">
      <w:pPr>
        <w:tabs>
          <w:tab w:val="left" w:pos="162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18"/>
          <w:szCs w:val="18"/>
        </w:rPr>
      </w:pPr>
    </w:p>
    <w:tbl>
      <w:tblPr>
        <w:tblW w:w="9082" w:type="dxa"/>
        <w:tblInd w:w="450" w:type="dxa"/>
        <w:tblLook w:val="01E0" w:firstRow="1" w:lastRow="1" w:firstColumn="1" w:lastColumn="1" w:noHBand="0" w:noVBand="0"/>
      </w:tblPr>
      <w:tblGrid>
        <w:gridCol w:w="4320"/>
        <w:gridCol w:w="1620"/>
        <w:gridCol w:w="1440"/>
        <w:gridCol w:w="1702"/>
      </w:tblGrid>
      <w:tr w:rsidR="0023277F" w:rsidRPr="00D64683" w14:paraId="65FA5A5F" w14:textId="77777777" w:rsidTr="00234640">
        <w:trPr>
          <w:tblHeader/>
        </w:trPr>
        <w:tc>
          <w:tcPr>
            <w:tcW w:w="4320" w:type="dxa"/>
          </w:tcPr>
          <w:p w14:paraId="339F2B5A" w14:textId="525DD5F6" w:rsidR="0023277F" w:rsidRPr="00D64683" w:rsidRDefault="0023277F" w:rsidP="0023277F">
            <w:pPr>
              <w:spacing w:after="0" w:line="240" w:lineRule="atLeast"/>
              <w:ind w:left="-212" w:firstLine="212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bookmarkStart w:id="2" w:name="_Hlk190651085"/>
            <w:r w:rsidRPr="00D64683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1620" w:type="dxa"/>
          </w:tcPr>
          <w:p w14:paraId="7C4EE20D" w14:textId="77777777" w:rsidR="0023277F" w:rsidRPr="00D64683" w:rsidRDefault="0023277F" w:rsidP="0023277F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7942FC10" w14:textId="745851C8" w:rsidR="0023277F" w:rsidRPr="00D64683" w:rsidRDefault="0023277F" w:rsidP="0023277F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2" w:type="dxa"/>
          </w:tcPr>
          <w:p w14:paraId="19CCEF05" w14:textId="219F75F2" w:rsidR="0023277F" w:rsidRPr="00D64683" w:rsidRDefault="0023277F" w:rsidP="0023277F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bookmarkEnd w:id="2"/>
      <w:tr w:rsidR="002F5722" w:rsidRPr="00D64683" w14:paraId="2EB6275E" w14:textId="77777777" w:rsidTr="00234640">
        <w:trPr>
          <w:trHeight w:val="80"/>
        </w:trPr>
        <w:tc>
          <w:tcPr>
            <w:tcW w:w="4320" w:type="dxa"/>
          </w:tcPr>
          <w:p w14:paraId="5069DA42" w14:textId="77777777" w:rsidR="002F5722" w:rsidRPr="00D64683" w:rsidRDefault="002F5722" w:rsidP="00256220">
            <w:pPr>
              <w:spacing w:after="0" w:line="240" w:lineRule="atLeast"/>
              <w:rPr>
                <w:rFonts w:ascii="Angsana New" w:hAnsi="Angsana New" w:cs="Angsana New"/>
                <w:sz w:val="28"/>
              </w:rPr>
            </w:pPr>
            <w:r w:rsidRPr="00D64683">
              <w:rPr>
                <w:rFonts w:ascii="Angsana New" w:hAnsi="Angsana New" w:cs="Angsana New"/>
                <w:sz w:val="28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</w:tcPr>
          <w:p w14:paraId="07E6F776" w14:textId="77777777" w:rsidR="002F5722" w:rsidRPr="00D64683" w:rsidRDefault="002F5722" w:rsidP="00256220">
            <w:pPr>
              <w:tabs>
                <w:tab w:val="decimal" w:pos="1152"/>
              </w:tabs>
              <w:spacing w:after="0" w:line="240" w:lineRule="atLeas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42B02968" w14:textId="77777777" w:rsidR="002F5722" w:rsidRPr="008C208B" w:rsidRDefault="002F5722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7B3155D1" w14:textId="61FD0FF6" w:rsidR="002F5722" w:rsidRPr="00871E02" w:rsidRDefault="0023277F" w:rsidP="00871E02">
            <w:pPr>
              <w:spacing w:after="0" w:line="240" w:lineRule="auto"/>
              <w:ind w:left="162" w:right="230"/>
              <w:jc w:val="right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71E02">
              <w:rPr>
                <w:rFonts w:ascii="Angsana New" w:eastAsia="Times New Roman" w:hAnsi="Angsana New" w:cs="Angsana New"/>
                <w:bCs/>
                <w:sz w:val="28"/>
              </w:rPr>
              <w:t>114,357</w:t>
            </w:r>
          </w:p>
        </w:tc>
      </w:tr>
      <w:tr w:rsidR="002F5722" w:rsidRPr="00D64683" w14:paraId="318E2CFC" w14:textId="77777777" w:rsidTr="00234640">
        <w:trPr>
          <w:trHeight w:val="80"/>
        </w:trPr>
        <w:tc>
          <w:tcPr>
            <w:tcW w:w="4320" w:type="dxa"/>
          </w:tcPr>
          <w:p w14:paraId="1D10FF1E" w14:textId="77777777" w:rsidR="002F5722" w:rsidRPr="00D64683" w:rsidRDefault="002F5722" w:rsidP="00256220">
            <w:pPr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</w:tcPr>
          <w:p w14:paraId="3017DDB1" w14:textId="77777777" w:rsidR="002F5722" w:rsidRPr="00D64683" w:rsidRDefault="002F5722" w:rsidP="00256220">
            <w:pPr>
              <w:tabs>
                <w:tab w:val="decimal" w:pos="1152"/>
              </w:tabs>
              <w:spacing w:after="0" w:line="240" w:lineRule="atLeas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1EA0A732" w14:textId="77777777" w:rsidR="002F5722" w:rsidRPr="008C208B" w:rsidRDefault="002F5722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143ADF1E" w14:textId="22BAC206" w:rsidR="002F5722" w:rsidRPr="00871E02" w:rsidRDefault="0023277F" w:rsidP="00871E02">
            <w:pPr>
              <w:spacing w:after="0" w:line="240" w:lineRule="auto"/>
              <w:ind w:left="162" w:right="230"/>
              <w:jc w:val="right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71E02">
              <w:rPr>
                <w:rFonts w:ascii="Angsana New" w:eastAsia="Times New Roman" w:hAnsi="Angsana New" w:cs="Angsana New"/>
                <w:bCs/>
                <w:sz w:val="28"/>
              </w:rPr>
              <w:t>42,445</w:t>
            </w:r>
          </w:p>
        </w:tc>
      </w:tr>
      <w:tr w:rsidR="0023277F" w:rsidRPr="00D64683" w14:paraId="6625A5AE" w14:textId="77777777" w:rsidTr="00234640">
        <w:tc>
          <w:tcPr>
            <w:tcW w:w="4320" w:type="dxa"/>
          </w:tcPr>
          <w:p w14:paraId="3C7D33CB" w14:textId="3BFF3F5A" w:rsidR="0023277F" w:rsidRPr="0023277F" w:rsidRDefault="0023277F" w:rsidP="00256220">
            <w:pPr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23277F">
              <w:rPr>
                <w:rFonts w:ascii="Angsana New" w:hAnsi="Angsana New" w:cs="Angsana New"/>
                <w:sz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620" w:type="dxa"/>
          </w:tcPr>
          <w:p w14:paraId="2A38D0B5" w14:textId="77777777" w:rsidR="0023277F" w:rsidRPr="00D64683" w:rsidRDefault="0023277F" w:rsidP="00256220">
            <w:pPr>
              <w:tabs>
                <w:tab w:val="decimal" w:pos="1152"/>
              </w:tabs>
              <w:spacing w:after="0" w:line="240" w:lineRule="atLeas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60AB810D" w14:textId="77777777" w:rsidR="0023277F" w:rsidRPr="008C208B" w:rsidRDefault="0023277F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2E82ACA3" w14:textId="362D6DC4" w:rsidR="0023277F" w:rsidRPr="00871E02" w:rsidRDefault="00676E69" w:rsidP="00871E02">
            <w:pPr>
              <w:spacing w:after="0" w:line="240" w:lineRule="auto"/>
              <w:ind w:left="162" w:right="230"/>
              <w:jc w:val="right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71E02">
              <w:rPr>
                <w:rFonts w:ascii="Angsana New" w:eastAsia="Times New Roman" w:hAnsi="Angsana New" w:cs="Angsana New"/>
                <w:bCs/>
                <w:sz w:val="28"/>
              </w:rPr>
              <w:t>31,190</w:t>
            </w:r>
          </w:p>
        </w:tc>
      </w:tr>
      <w:tr w:rsidR="002F5722" w:rsidRPr="00D64683" w14:paraId="0DD9EB32" w14:textId="77777777" w:rsidTr="00234640">
        <w:tc>
          <w:tcPr>
            <w:tcW w:w="4320" w:type="dxa"/>
          </w:tcPr>
          <w:p w14:paraId="6FE30D30" w14:textId="77777777" w:rsidR="002F5722" w:rsidRPr="00D64683" w:rsidRDefault="002F5722" w:rsidP="00256220">
            <w:pPr>
              <w:spacing w:after="0" w:line="240" w:lineRule="atLeast"/>
              <w:rPr>
                <w:rFonts w:ascii="Angsana New" w:hAnsi="Angsana New" w:cs="Angsana New"/>
                <w:sz w:val="28"/>
              </w:rPr>
            </w:pPr>
            <w:r w:rsidRPr="00D64683">
              <w:rPr>
                <w:rFonts w:ascii="Angsana New" w:hAnsi="Angsana New" w:cs="Angsana New"/>
                <w:sz w:val="28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</w:tcPr>
          <w:p w14:paraId="747DF0C8" w14:textId="77777777" w:rsidR="002F5722" w:rsidRPr="00B7130E" w:rsidRDefault="002F5722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1E8B1CB9" w14:textId="25B7D565" w:rsidR="002F5722" w:rsidRPr="00B7130E" w:rsidRDefault="003D3F08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  <w:r w:rsidRPr="003D3F08">
              <w:rPr>
                <w:rFonts w:ascii="Angsana New" w:hAnsi="Angsana New" w:cs="Angsana New" w:hint="cs"/>
                <w:i/>
                <w:iCs/>
                <w:sz w:val="28"/>
              </w:rPr>
              <w:t>12</w:t>
            </w:r>
          </w:p>
        </w:tc>
        <w:tc>
          <w:tcPr>
            <w:tcW w:w="1702" w:type="dxa"/>
          </w:tcPr>
          <w:p w14:paraId="59D9A69E" w14:textId="7228B07D" w:rsidR="002F5722" w:rsidRPr="00871E02" w:rsidRDefault="00676E69" w:rsidP="00871E02">
            <w:pPr>
              <w:spacing w:after="0" w:line="240" w:lineRule="auto"/>
              <w:ind w:left="162" w:right="230"/>
              <w:jc w:val="right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71E02">
              <w:rPr>
                <w:rFonts w:ascii="Angsana New" w:eastAsia="Times New Roman" w:hAnsi="Angsana New" w:cs="Angsana New"/>
                <w:bCs/>
                <w:sz w:val="28"/>
              </w:rPr>
              <w:t>1,438,346</w:t>
            </w:r>
          </w:p>
        </w:tc>
      </w:tr>
      <w:tr w:rsidR="002F5722" w:rsidRPr="00D64683" w14:paraId="4EAC91D8" w14:textId="77777777" w:rsidTr="00234640">
        <w:tc>
          <w:tcPr>
            <w:tcW w:w="4320" w:type="dxa"/>
          </w:tcPr>
          <w:p w14:paraId="7C2090F0" w14:textId="455CE077" w:rsidR="002F5722" w:rsidRPr="00D64683" w:rsidRDefault="002F5722" w:rsidP="00256220">
            <w:pPr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สินทรัพย์สิทธิการใช้</w:t>
            </w:r>
          </w:p>
        </w:tc>
        <w:tc>
          <w:tcPr>
            <w:tcW w:w="1620" w:type="dxa"/>
          </w:tcPr>
          <w:p w14:paraId="086534BD" w14:textId="77777777" w:rsidR="002F5722" w:rsidRPr="00B7130E" w:rsidRDefault="002F5722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2DA4D95A" w14:textId="77777777" w:rsidR="002F5722" w:rsidRPr="00B7130E" w:rsidRDefault="002F5722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28332F5C" w14:textId="4459E705" w:rsidR="002F5722" w:rsidRPr="00871E02" w:rsidRDefault="00676E69" w:rsidP="00871E02">
            <w:pPr>
              <w:spacing w:after="0" w:line="240" w:lineRule="auto"/>
              <w:ind w:left="162" w:right="230"/>
              <w:jc w:val="right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71E02">
              <w:rPr>
                <w:rFonts w:ascii="Angsana New" w:eastAsia="Times New Roman" w:hAnsi="Angsana New" w:cs="Angsana New"/>
                <w:bCs/>
                <w:sz w:val="28"/>
              </w:rPr>
              <w:t>5,774</w:t>
            </w:r>
          </w:p>
        </w:tc>
      </w:tr>
      <w:tr w:rsidR="002F5722" w:rsidRPr="00D64683" w14:paraId="7B80E080" w14:textId="77777777" w:rsidTr="00234640">
        <w:tc>
          <w:tcPr>
            <w:tcW w:w="4320" w:type="dxa"/>
          </w:tcPr>
          <w:p w14:paraId="4D63F8DD" w14:textId="77777777" w:rsidR="002F5722" w:rsidRPr="00D64683" w:rsidRDefault="002F5722" w:rsidP="00256220">
            <w:pPr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สินทรัพย์ไม่มีตัวตน</w:t>
            </w:r>
          </w:p>
        </w:tc>
        <w:tc>
          <w:tcPr>
            <w:tcW w:w="1620" w:type="dxa"/>
          </w:tcPr>
          <w:p w14:paraId="0F4F179F" w14:textId="77777777" w:rsidR="002F5722" w:rsidRPr="00B7130E" w:rsidRDefault="002F5722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6849E05D" w14:textId="14A87960" w:rsidR="002F5722" w:rsidRPr="00B7130E" w:rsidRDefault="003D3F08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  <w:r w:rsidRPr="003D3F08">
              <w:rPr>
                <w:rFonts w:ascii="Angsana New" w:hAnsi="Angsana New" w:cs="Angsana New" w:hint="cs"/>
                <w:i/>
                <w:iCs/>
                <w:sz w:val="28"/>
              </w:rPr>
              <w:t>14</w:t>
            </w:r>
          </w:p>
        </w:tc>
        <w:tc>
          <w:tcPr>
            <w:tcW w:w="1702" w:type="dxa"/>
          </w:tcPr>
          <w:p w14:paraId="75313310" w14:textId="333E9369" w:rsidR="002F5722" w:rsidRPr="00871E02" w:rsidRDefault="00676E69" w:rsidP="00871E02">
            <w:pPr>
              <w:spacing w:after="0" w:line="240" w:lineRule="auto"/>
              <w:ind w:left="162" w:right="230"/>
              <w:jc w:val="right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71E02">
              <w:rPr>
                <w:rFonts w:ascii="Angsana New" w:eastAsia="Times New Roman" w:hAnsi="Angsana New" w:cs="Angsana New"/>
                <w:bCs/>
                <w:sz w:val="28"/>
              </w:rPr>
              <w:t>15,574</w:t>
            </w:r>
          </w:p>
        </w:tc>
      </w:tr>
      <w:tr w:rsidR="0023277F" w:rsidRPr="00D64683" w14:paraId="1465EDB4" w14:textId="77777777" w:rsidTr="00234640">
        <w:tc>
          <w:tcPr>
            <w:tcW w:w="4320" w:type="dxa"/>
          </w:tcPr>
          <w:p w14:paraId="1EFE750F" w14:textId="0523180D" w:rsidR="0023277F" w:rsidRDefault="0023277F" w:rsidP="00256220">
            <w:pPr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23277F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สินทรัพย์ภาษีเงินได้รอตัดบัญชี</w:t>
            </w:r>
          </w:p>
        </w:tc>
        <w:tc>
          <w:tcPr>
            <w:tcW w:w="1620" w:type="dxa"/>
          </w:tcPr>
          <w:p w14:paraId="22DD7068" w14:textId="77777777" w:rsidR="0023277F" w:rsidRPr="00B7130E" w:rsidRDefault="0023277F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242E02DA" w14:textId="52C30E80" w:rsidR="0023277F" w:rsidRPr="00B7130E" w:rsidRDefault="00791383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  <w:r>
              <w:rPr>
                <w:rFonts w:ascii="Angsana New" w:hAnsi="Angsana New" w:cs="Angsana New"/>
                <w:i/>
                <w:iCs/>
                <w:sz w:val="28"/>
              </w:rPr>
              <w:t>21</w:t>
            </w:r>
          </w:p>
        </w:tc>
        <w:tc>
          <w:tcPr>
            <w:tcW w:w="1702" w:type="dxa"/>
          </w:tcPr>
          <w:p w14:paraId="14301A19" w14:textId="60239BCE" w:rsidR="0023277F" w:rsidRPr="00871E02" w:rsidRDefault="00676E69" w:rsidP="00871E02">
            <w:pPr>
              <w:tabs>
                <w:tab w:val="left" w:pos="1241"/>
              </w:tabs>
              <w:spacing w:after="0" w:line="240" w:lineRule="auto"/>
              <w:ind w:left="162" w:right="230"/>
              <w:jc w:val="right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71E02">
              <w:rPr>
                <w:rFonts w:ascii="Angsana New" w:eastAsia="Times New Roman" w:hAnsi="Angsana New" w:cs="Angsana New"/>
                <w:bCs/>
                <w:sz w:val="28"/>
              </w:rPr>
              <w:t>8,999</w:t>
            </w:r>
          </w:p>
        </w:tc>
      </w:tr>
      <w:tr w:rsidR="00234640" w:rsidRPr="00D64683" w14:paraId="47597969" w14:textId="77777777" w:rsidTr="00234640">
        <w:tc>
          <w:tcPr>
            <w:tcW w:w="4320" w:type="dxa"/>
          </w:tcPr>
          <w:p w14:paraId="4B57A89B" w14:textId="0ED4BA8E" w:rsidR="00234640" w:rsidRPr="0023277F" w:rsidRDefault="00234640" w:rsidP="00256220">
            <w:pPr>
              <w:spacing w:after="0" w:line="24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สินทรัพย์อื่น</w:t>
            </w:r>
          </w:p>
        </w:tc>
        <w:tc>
          <w:tcPr>
            <w:tcW w:w="1620" w:type="dxa"/>
          </w:tcPr>
          <w:p w14:paraId="7CEC16AD" w14:textId="77777777" w:rsidR="00234640" w:rsidRPr="00B7130E" w:rsidRDefault="00234640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082ED8EC" w14:textId="77777777" w:rsidR="00234640" w:rsidRPr="00B7130E" w:rsidRDefault="00234640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084482C5" w14:textId="6D16B047" w:rsidR="00234640" w:rsidRPr="00871E02" w:rsidRDefault="00234640" w:rsidP="00871E02">
            <w:pPr>
              <w:tabs>
                <w:tab w:val="left" w:pos="1241"/>
              </w:tabs>
              <w:spacing w:after="0" w:line="240" w:lineRule="auto"/>
              <w:ind w:left="162" w:right="230"/>
              <w:jc w:val="right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8,839</w:t>
            </w:r>
          </w:p>
        </w:tc>
      </w:tr>
      <w:tr w:rsidR="00234640" w:rsidRPr="00D64683" w14:paraId="5059D399" w14:textId="77777777" w:rsidTr="00234640">
        <w:tc>
          <w:tcPr>
            <w:tcW w:w="4320" w:type="dxa"/>
          </w:tcPr>
          <w:p w14:paraId="3319526E" w14:textId="6652F031" w:rsidR="00234640" w:rsidRDefault="00234640" w:rsidP="00256220">
            <w:pPr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เจ้าหนี้ค่าสินทรัพย์</w:t>
            </w:r>
          </w:p>
        </w:tc>
        <w:tc>
          <w:tcPr>
            <w:tcW w:w="1620" w:type="dxa"/>
          </w:tcPr>
          <w:p w14:paraId="6D7C1A41" w14:textId="77777777" w:rsidR="00234640" w:rsidRPr="00B7130E" w:rsidRDefault="00234640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4D0816B7" w14:textId="77777777" w:rsidR="00234640" w:rsidRPr="00B7130E" w:rsidRDefault="00234640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4A5C41EC" w14:textId="1E8686FF" w:rsidR="00234640" w:rsidRDefault="00234640" w:rsidP="00871E02">
            <w:pPr>
              <w:tabs>
                <w:tab w:val="left" w:pos="1241"/>
              </w:tabs>
              <w:spacing w:after="0" w:line="240" w:lineRule="auto"/>
              <w:ind w:left="162" w:right="230"/>
              <w:jc w:val="right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(19,260)</w:t>
            </w:r>
          </w:p>
        </w:tc>
      </w:tr>
      <w:tr w:rsidR="00234640" w:rsidRPr="00D64683" w14:paraId="380CE635" w14:textId="77777777" w:rsidTr="00234640">
        <w:tc>
          <w:tcPr>
            <w:tcW w:w="4320" w:type="dxa"/>
          </w:tcPr>
          <w:p w14:paraId="27181DFD" w14:textId="53E3B391" w:rsidR="00234640" w:rsidRDefault="00234640" w:rsidP="00234640">
            <w:pPr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234640">
              <w:rPr>
                <w:rFonts w:ascii="Angsana New" w:hAnsi="Angsana New" w:cs="Angsana New"/>
                <w:sz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620" w:type="dxa"/>
          </w:tcPr>
          <w:p w14:paraId="63433332" w14:textId="77777777" w:rsidR="00234640" w:rsidRPr="00B7130E" w:rsidRDefault="00234640" w:rsidP="0023464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240FFF86" w14:textId="5EAA2879" w:rsidR="00234640" w:rsidRPr="00B7130E" w:rsidRDefault="00234640" w:rsidP="00234640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  <w:r w:rsidRPr="003D3F08">
              <w:rPr>
                <w:rFonts w:ascii="Angsana New" w:hAnsi="Angsana New" w:cs="Angsana New" w:hint="cs"/>
                <w:i/>
                <w:iCs/>
                <w:sz w:val="28"/>
              </w:rPr>
              <w:t>16</w:t>
            </w:r>
          </w:p>
        </w:tc>
        <w:tc>
          <w:tcPr>
            <w:tcW w:w="1702" w:type="dxa"/>
          </w:tcPr>
          <w:p w14:paraId="14CA82E9" w14:textId="40DF87D8" w:rsidR="00234640" w:rsidRDefault="00234640" w:rsidP="00234640">
            <w:pPr>
              <w:tabs>
                <w:tab w:val="left" w:pos="1241"/>
              </w:tabs>
              <w:spacing w:after="0" w:line="240" w:lineRule="auto"/>
              <w:ind w:left="162" w:right="230"/>
              <w:jc w:val="right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71E02">
              <w:rPr>
                <w:rFonts w:ascii="Angsana New" w:eastAsia="Times New Roman" w:hAnsi="Angsana New" w:cs="Angsana New"/>
                <w:bCs/>
                <w:sz w:val="28"/>
              </w:rPr>
              <w:t>(173)</w:t>
            </w:r>
          </w:p>
        </w:tc>
      </w:tr>
      <w:tr w:rsidR="0023277F" w:rsidRPr="00D64683" w14:paraId="4317BCE2" w14:textId="77777777" w:rsidTr="00234640">
        <w:tc>
          <w:tcPr>
            <w:tcW w:w="4320" w:type="dxa"/>
          </w:tcPr>
          <w:p w14:paraId="51F283C3" w14:textId="616CB0A5" w:rsidR="0023277F" w:rsidRPr="0023277F" w:rsidRDefault="0023277F" w:rsidP="00256220">
            <w:pPr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เจ้าหนี้อื่น</w:t>
            </w:r>
          </w:p>
        </w:tc>
        <w:tc>
          <w:tcPr>
            <w:tcW w:w="1620" w:type="dxa"/>
          </w:tcPr>
          <w:p w14:paraId="5FB5C1A8" w14:textId="77777777" w:rsidR="0023277F" w:rsidRPr="00B7130E" w:rsidRDefault="0023277F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5AD3207F" w14:textId="77777777" w:rsidR="0023277F" w:rsidRPr="00B7130E" w:rsidRDefault="0023277F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70929980" w14:textId="711B278C" w:rsidR="0023277F" w:rsidRPr="00871E02" w:rsidRDefault="00676E69" w:rsidP="00871E02">
            <w:pPr>
              <w:spacing w:after="0" w:line="240" w:lineRule="auto"/>
              <w:ind w:left="162" w:right="-391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71E02">
              <w:rPr>
                <w:rFonts w:ascii="Angsana New" w:eastAsia="Times New Roman" w:hAnsi="Angsana New" w:cs="Angsana New"/>
                <w:bCs/>
                <w:sz w:val="28"/>
              </w:rPr>
              <w:t>(</w:t>
            </w:r>
            <w:r w:rsidR="00234640">
              <w:rPr>
                <w:rFonts w:ascii="Angsana New" w:eastAsia="Times New Roman" w:hAnsi="Angsana New" w:cs="Angsana New"/>
                <w:bCs/>
                <w:sz w:val="28"/>
              </w:rPr>
              <w:t>10,181</w:t>
            </w:r>
            <w:r w:rsidRPr="00871E02">
              <w:rPr>
                <w:rFonts w:ascii="Angsana New" w:eastAsia="Times New Roman" w:hAnsi="Angsana New" w:cs="Angsana New"/>
                <w:bCs/>
                <w:sz w:val="28"/>
              </w:rPr>
              <w:t>)</w:t>
            </w:r>
          </w:p>
        </w:tc>
      </w:tr>
      <w:tr w:rsidR="002F5722" w:rsidRPr="00D64683" w14:paraId="1FB6DFB6" w14:textId="77777777" w:rsidTr="00234640">
        <w:tc>
          <w:tcPr>
            <w:tcW w:w="4320" w:type="dxa"/>
          </w:tcPr>
          <w:p w14:paraId="0DFF67B4" w14:textId="5B7ED79E" w:rsidR="002F5722" w:rsidRPr="00D64683" w:rsidRDefault="0023277F" w:rsidP="00256220">
            <w:pPr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23277F">
              <w:rPr>
                <w:rFonts w:ascii="Angsana New" w:hAnsi="Angsana New" w:cs="Angsana New"/>
                <w:sz w:val="28"/>
                <w:cs/>
              </w:rPr>
              <w:t>หนี้สินตามสัญญาเช่า</w:t>
            </w:r>
          </w:p>
        </w:tc>
        <w:tc>
          <w:tcPr>
            <w:tcW w:w="1620" w:type="dxa"/>
          </w:tcPr>
          <w:p w14:paraId="1A3A1C97" w14:textId="77777777" w:rsidR="002F5722" w:rsidRPr="00B7130E" w:rsidRDefault="002F5722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4267892C" w14:textId="468F764F" w:rsidR="002F5722" w:rsidRPr="00B7130E" w:rsidRDefault="002F5722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19063F4B" w14:textId="06AEA117" w:rsidR="002F5722" w:rsidRPr="00871E02" w:rsidRDefault="00676E69" w:rsidP="00871E02">
            <w:pPr>
              <w:spacing w:after="0" w:line="240" w:lineRule="auto"/>
              <w:ind w:left="162" w:right="-391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71E02">
              <w:rPr>
                <w:rFonts w:ascii="Angsana New" w:eastAsia="Times New Roman" w:hAnsi="Angsana New" w:cs="Angsana New"/>
                <w:bCs/>
                <w:sz w:val="28"/>
              </w:rPr>
              <w:t>(1,647)</w:t>
            </w:r>
          </w:p>
        </w:tc>
      </w:tr>
      <w:tr w:rsidR="002F5722" w:rsidRPr="00D64683" w14:paraId="1DC1A44F" w14:textId="77777777" w:rsidTr="00234640">
        <w:tc>
          <w:tcPr>
            <w:tcW w:w="4320" w:type="dxa"/>
          </w:tcPr>
          <w:p w14:paraId="45B11D30" w14:textId="77777777" w:rsidR="002F5722" w:rsidRPr="00D64683" w:rsidRDefault="002F5722" w:rsidP="00256220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</w:rPr>
            </w:pPr>
            <w:r w:rsidRPr="00D64683">
              <w:rPr>
                <w:rFonts w:ascii="Angsana New" w:hAnsi="Angsana New" w:cs="Angsana New"/>
                <w:b/>
                <w:bCs/>
                <w:sz w:val="28"/>
                <w:cs/>
              </w:rPr>
              <w:t>รวมสินทรัพย์สุทธิที่ระบุได้</w:t>
            </w:r>
          </w:p>
        </w:tc>
        <w:tc>
          <w:tcPr>
            <w:tcW w:w="1620" w:type="dxa"/>
          </w:tcPr>
          <w:p w14:paraId="36B98CA2" w14:textId="77777777" w:rsidR="002F5722" w:rsidRPr="00B7130E" w:rsidRDefault="002F5722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075506A9" w14:textId="77777777" w:rsidR="002F5722" w:rsidRPr="008C208B" w:rsidRDefault="002F5722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63ED32C5" w14:textId="1527F6BA" w:rsidR="002F5722" w:rsidRPr="00D64683" w:rsidRDefault="00676E69" w:rsidP="00871E02">
            <w:pPr>
              <w:spacing w:after="0" w:line="240" w:lineRule="auto"/>
              <w:ind w:left="162" w:right="23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1,634,263</w:t>
            </w:r>
          </w:p>
        </w:tc>
      </w:tr>
      <w:tr w:rsidR="002F5722" w:rsidRPr="00D64683" w14:paraId="5E885DB2" w14:textId="77777777" w:rsidTr="00234640">
        <w:tc>
          <w:tcPr>
            <w:tcW w:w="4320" w:type="dxa"/>
          </w:tcPr>
          <w:p w14:paraId="28C91E07" w14:textId="77777777" w:rsidR="002F5722" w:rsidRPr="00D64683" w:rsidRDefault="002F5722" w:rsidP="00256220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</w:rPr>
            </w:pPr>
            <w:r w:rsidRPr="00D64683">
              <w:rPr>
                <w:rFonts w:ascii="Angsana New" w:hAnsi="Angsana New" w:cs="Angsana New"/>
                <w:i/>
                <w:iCs/>
                <w:sz w:val="28"/>
                <w:cs/>
              </w:rPr>
              <w:t>หัก</w:t>
            </w:r>
            <w:r w:rsidRPr="00D64683">
              <w:rPr>
                <w:rFonts w:ascii="Angsana New" w:hAnsi="Angsana New" w:cs="Angsana New"/>
                <w:sz w:val="28"/>
                <w:cs/>
              </w:rPr>
              <w:t xml:space="preserve"> ส่วนได้เสียที่ไม่มีอำนาจควบคุม </w:t>
            </w:r>
          </w:p>
        </w:tc>
        <w:tc>
          <w:tcPr>
            <w:tcW w:w="1620" w:type="dxa"/>
          </w:tcPr>
          <w:p w14:paraId="4691B647" w14:textId="77777777" w:rsidR="002F5722" w:rsidRPr="00B7130E" w:rsidRDefault="002F5722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5F0AA36C" w14:textId="77777777" w:rsidR="002F5722" w:rsidRPr="008C208B" w:rsidRDefault="002F5722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362C5A13" w14:textId="39310281" w:rsidR="002F5722" w:rsidRPr="00D64683" w:rsidRDefault="00676E69" w:rsidP="00744BC4">
            <w:pPr>
              <w:tabs>
                <w:tab w:val="decimal" w:pos="971"/>
              </w:tabs>
              <w:spacing w:after="0" w:line="240" w:lineRule="atLeas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-</w:t>
            </w:r>
          </w:p>
        </w:tc>
      </w:tr>
      <w:tr w:rsidR="002F5722" w:rsidRPr="00D64683" w14:paraId="2D342FC6" w14:textId="77777777" w:rsidTr="00234640">
        <w:tc>
          <w:tcPr>
            <w:tcW w:w="4320" w:type="dxa"/>
          </w:tcPr>
          <w:p w14:paraId="307F6ADA" w14:textId="77777777" w:rsidR="002F5722" w:rsidRPr="00D64683" w:rsidRDefault="002F5722" w:rsidP="00256220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4683">
              <w:rPr>
                <w:rFonts w:ascii="Angsana New" w:hAnsi="Angsana New" w:cs="Angsana New"/>
                <w:b/>
                <w:bCs/>
                <w:sz w:val="28"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</w:tcPr>
          <w:p w14:paraId="23330A55" w14:textId="77777777" w:rsidR="002F5722" w:rsidRPr="00B7130E" w:rsidRDefault="002F5722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7820303F" w14:textId="77777777" w:rsidR="002F5722" w:rsidRPr="008C208B" w:rsidRDefault="002F5722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</w:tcBorders>
          </w:tcPr>
          <w:p w14:paraId="05E7EB22" w14:textId="1DB4424F" w:rsidR="002F5722" w:rsidRPr="00D64683" w:rsidRDefault="00676E69" w:rsidP="00871E02">
            <w:pPr>
              <w:spacing w:after="0" w:line="240" w:lineRule="auto"/>
              <w:ind w:left="162" w:right="23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1,634,263</w:t>
            </w:r>
          </w:p>
        </w:tc>
      </w:tr>
      <w:tr w:rsidR="002F5722" w:rsidRPr="00D64683" w14:paraId="20908B19" w14:textId="77777777" w:rsidTr="00234640">
        <w:tc>
          <w:tcPr>
            <w:tcW w:w="4320" w:type="dxa"/>
          </w:tcPr>
          <w:p w14:paraId="46199027" w14:textId="77777777" w:rsidR="002F5722" w:rsidRPr="00D64683" w:rsidRDefault="002F5722" w:rsidP="00256220">
            <w:pPr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D64683">
              <w:rPr>
                <w:rFonts w:ascii="Angsana New" w:hAnsi="Angsana New" w:cs="Angsana New" w:hint="cs"/>
                <w:sz w:val="28"/>
                <w:cs/>
              </w:rPr>
              <w:t>กำไร</w:t>
            </w:r>
            <w:r w:rsidRPr="00D64683">
              <w:rPr>
                <w:rFonts w:ascii="Angsana New" w:hAnsi="Angsana New" w:cs="Angsana New"/>
                <w:sz w:val="28"/>
                <w:cs/>
              </w:rPr>
              <w:t>จากการ</w:t>
            </w:r>
            <w:r>
              <w:rPr>
                <w:rFonts w:ascii="Angsana New" w:hAnsi="Angsana New" w:cs="Angsana New" w:hint="cs"/>
                <w:sz w:val="28"/>
                <w:cs/>
              </w:rPr>
              <w:t>ต่อรองราคาซื้อ</w:t>
            </w:r>
          </w:p>
        </w:tc>
        <w:tc>
          <w:tcPr>
            <w:tcW w:w="1620" w:type="dxa"/>
          </w:tcPr>
          <w:p w14:paraId="5DBBFE1C" w14:textId="77777777" w:rsidR="002F5722" w:rsidRPr="00B7130E" w:rsidRDefault="002F5722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10105F20" w14:textId="77777777" w:rsidR="002F5722" w:rsidRPr="008C208B" w:rsidRDefault="002F5722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F1E1821" w14:textId="0BD9716A" w:rsidR="002F5722" w:rsidRPr="00D64683" w:rsidRDefault="00676E69" w:rsidP="00871E02">
            <w:pPr>
              <w:spacing w:after="0" w:line="240" w:lineRule="auto"/>
              <w:ind w:left="162" w:right="-211"/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(136,837)</w:t>
            </w:r>
          </w:p>
        </w:tc>
      </w:tr>
      <w:tr w:rsidR="002F5722" w:rsidRPr="00D64683" w14:paraId="00CD0A33" w14:textId="77777777" w:rsidTr="00234640">
        <w:trPr>
          <w:trHeight w:val="71"/>
        </w:trPr>
        <w:tc>
          <w:tcPr>
            <w:tcW w:w="4320" w:type="dxa"/>
          </w:tcPr>
          <w:p w14:paraId="64350124" w14:textId="77777777" w:rsidR="002F5722" w:rsidRPr="00D64683" w:rsidRDefault="002F5722" w:rsidP="00256220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4683">
              <w:rPr>
                <w:rFonts w:ascii="Angsana New" w:hAnsi="Angsana New" w:cs="Angsana New"/>
                <w:b/>
                <w:bCs/>
                <w:sz w:val="28"/>
                <w:cs/>
              </w:rPr>
              <w:t>สิ่งตอบแทนที่โอนให้</w:t>
            </w:r>
          </w:p>
        </w:tc>
        <w:tc>
          <w:tcPr>
            <w:tcW w:w="1620" w:type="dxa"/>
          </w:tcPr>
          <w:p w14:paraId="6079B1B8" w14:textId="77777777" w:rsidR="002F5722" w:rsidRPr="00B7130E" w:rsidRDefault="002F5722" w:rsidP="00256220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37A3D269" w14:textId="77777777" w:rsidR="002F5722" w:rsidRPr="008C208B" w:rsidRDefault="002F5722" w:rsidP="008C208B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22CBD592" w14:textId="41005D34" w:rsidR="002F5722" w:rsidRPr="00781133" w:rsidRDefault="00676E69" w:rsidP="00871E02">
            <w:pPr>
              <w:spacing w:after="0" w:line="240" w:lineRule="auto"/>
              <w:ind w:left="162" w:right="230"/>
              <w:jc w:val="right"/>
              <w:rPr>
                <w:rFonts w:ascii="Angsana New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</w:rPr>
              <w:t>1,497,426</w:t>
            </w:r>
          </w:p>
        </w:tc>
      </w:tr>
    </w:tbl>
    <w:p w14:paraId="24757EB5" w14:textId="77777777" w:rsidR="002F5722" w:rsidRPr="00595264" w:rsidRDefault="002F5722" w:rsidP="001129FF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9082" w:type="dxa"/>
        <w:tblInd w:w="450" w:type="dxa"/>
        <w:tblLook w:val="01E0" w:firstRow="1" w:lastRow="1" w:firstColumn="1" w:lastColumn="1" w:noHBand="0" w:noVBand="0"/>
      </w:tblPr>
      <w:tblGrid>
        <w:gridCol w:w="4320"/>
        <w:gridCol w:w="1620"/>
        <w:gridCol w:w="1440"/>
        <w:gridCol w:w="1702"/>
      </w:tblGrid>
      <w:tr w:rsidR="00FB4E4C" w:rsidRPr="00D64683" w14:paraId="2B24CF49" w14:textId="77777777" w:rsidTr="00595264">
        <w:trPr>
          <w:tblHeader/>
        </w:trPr>
        <w:tc>
          <w:tcPr>
            <w:tcW w:w="4320" w:type="dxa"/>
          </w:tcPr>
          <w:p w14:paraId="10DF8156" w14:textId="77777777" w:rsidR="00FB4E4C" w:rsidRPr="00D64683" w:rsidRDefault="00FB4E4C" w:rsidP="00717863">
            <w:pPr>
              <w:spacing w:after="0" w:line="240" w:lineRule="atLeast"/>
              <w:ind w:left="-212" w:firstLine="212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</w:tcPr>
          <w:p w14:paraId="69718BC5" w14:textId="77777777" w:rsidR="00FB4E4C" w:rsidRPr="00D64683" w:rsidRDefault="00FB4E4C" w:rsidP="00717863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440BE201" w14:textId="77777777" w:rsidR="00FB4E4C" w:rsidRPr="00D64683" w:rsidRDefault="00FB4E4C" w:rsidP="00717863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2" w:type="dxa"/>
          </w:tcPr>
          <w:p w14:paraId="16EA0740" w14:textId="3989C6CC" w:rsidR="00FB4E4C" w:rsidRPr="00D64683" w:rsidRDefault="00FB4E4C" w:rsidP="00717863">
            <w:pPr>
              <w:spacing w:after="0" w:line="240" w:lineRule="atLeast"/>
              <w:jc w:val="center"/>
              <w:rPr>
                <w:rFonts w:ascii="Angsana New" w:hAnsi="Angsana New" w:cs="Angsana New"/>
                <w:i/>
                <w:iCs/>
                <w:sz w:val="28"/>
              </w:rPr>
            </w:pPr>
            <w:r w:rsidRPr="00D64683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มูลค่ายุติธรรม</w:t>
            </w:r>
          </w:p>
        </w:tc>
      </w:tr>
      <w:tr w:rsidR="00595264" w:rsidRPr="00D64683" w14:paraId="6FF56E69" w14:textId="77777777" w:rsidTr="00595264">
        <w:trPr>
          <w:tblHeader/>
        </w:trPr>
        <w:tc>
          <w:tcPr>
            <w:tcW w:w="4320" w:type="dxa"/>
          </w:tcPr>
          <w:p w14:paraId="53A52C10" w14:textId="15B7EABF" w:rsidR="00595264" w:rsidRPr="00D64683" w:rsidRDefault="00595264" w:rsidP="00717863">
            <w:pPr>
              <w:spacing w:after="0" w:line="240" w:lineRule="atLeast"/>
              <w:ind w:left="-212" w:firstLine="212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</w:tcPr>
          <w:p w14:paraId="02984519" w14:textId="77777777" w:rsidR="00595264" w:rsidRPr="00D64683" w:rsidRDefault="00595264" w:rsidP="00717863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</w:tcPr>
          <w:p w14:paraId="269F770C" w14:textId="77777777" w:rsidR="00595264" w:rsidRPr="00D64683" w:rsidRDefault="00595264" w:rsidP="00717863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2" w:type="dxa"/>
          </w:tcPr>
          <w:p w14:paraId="4EA6CC38" w14:textId="37215B4A" w:rsidR="00595264" w:rsidRPr="00D64683" w:rsidRDefault="00595264" w:rsidP="00717863">
            <w:pPr>
              <w:spacing w:after="0" w:line="240" w:lineRule="atLeast"/>
              <w:jc w:val="center"/>
              <w:rPr>
                <w:rFonts w:ascii="Angsana New" w:hAnsi="Angsana New" w:cs="Angsana New"/>
                <w:sz w:val="28"/>
              </w:rPr>
            </w:pPr>
            <w:r w:rsidRPr="00D64683">
              <w:rPr>
                <w:rFonts w:ascii="Angsana New" w:hAnsi="Angsana New" w:cs="Angsana New"/>
                <w:i/>
                <w:iCs/>
                <w:sz w:val="28"/>
              </w:rPr>
              <w:t>(</w:t>
            </w:r>
            <w:r w:rsidRPr="00D64683">
              <w:rPr>
                <w:rFonts w:ascii="Angsana New" w:hAnsi="Angsana New" w:cs="Angsana New" w:hint="cs"/>
                <w:i/>
                <w:iCs/>
                <w:sz w:val="28"/>
                <w:cs/>
              </w:rPr>
              <w:t>พัน</w:t>
            </w:r>
            <w:r w:rsidRPr="00D64683">
              <w:rPr>
                <w:rFonts w:ascii="Angsana New" w:hAnsi="Angsana New" w:cs="Angsana New"/>
                <w:i/>
                <w:iCs/>
                <w:sz w:val="28"/>
                <w:cs/>
              </w:rPr>
              <w:t>บาท</w:t>
            </w:r>
            <w:r w:rsidRPr="00D64683">
              <w:rPr>
                <w:rFonts w:ascii="Angsana New" w:hAnsi="Angsana New" w:cs="Angsana New"/>
                <w:i/>
                <w:iCs/>
                <w:sz w:val="28"/>
              </w:rPr>
              <w:t>)</w:t>
            </w:r>
          </w:p>
        </w:tc>
      </w:tr>
      <w:tr w:rsidR="00595264" w:rsidRPr="00E60412" w14:paraId="46BD02A3" w14:textId="77777777" w:rsidTr="00595264">
        <w:tc>
          <w:tcPr>
            <w:tcW w:w="4320" w:type="dxa"/>
          </w:tcPr>
          <w:p w14:paraId="71443C71" w14:textId="77777777" w:rsidR="00595264" w:rsidRPr="00D64683" w:rsidRDefault="00595264" w:rsidP="00717863">
            <w:pPr>
              <w:tabs>
                <w:tab w:val="decimal" w:pos="510"/>
              </w:tabs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D64683">
              <w:rPr>
                <w:rFonts w:ascii="Angsana New" w:hAnsi="Angsana New" w:cs="Angsana New"/>
                <w:sz w:val="28"/>
                <w:cs/>
              </w:rPr>
              <w:t>เงินสดสุทธิที่ได้มาจากการซื้อบริษัทย่อย</w:t>
            </w:r>
          </w:p>
        </w:tc>
        <w:tc>
          <w:tcPr>
            <w:tcW w:w="1620" w:type="dxa"/>
          </w:tcPr>
          <w:p w14:paraId="61CFA60C" w14:textId="77777777" w:rsidR="00595264" w:rsidRPr="00B7130E" w:rsidRDefault="00595264" w:rsidP="00717863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762202E2" w14:textId="77777777" w:rsidR="00595264" w:rsidRPr="008C208B" w:rsidRDefault="00595264" w:rsidP="00717863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11D580DB" w14:textId="77777777" w:rsidR="00595264" w:rsidRPr="00E60412" w:rsidRDefault="00595264" w:rsidP="00717863">
            <w:pPr>
              <w:spacing w:after="0" w:line="240" w:lineRule="auto"/>
              <w:ind w:left="162" w:right="230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114,357</w:t>
            </w:r>
          </w:p>
        </w:tc>
      </w:tr>
      <w:tr w:rsidR="00595264" w:rsidRPr="00E60412" w14:paraId="5261DD54" w14:textId="77777777" w:rsidTr="00595264">
        <w:tc>
          <w:tcPr>
            <w:tcW w:w="4320" w:type="dxa"/>
          </w:tcPr>
          <w:p w14:paraId="5C1B0014" w14:textId="77777777" w:rsidR="00595264" w:rsidRPr="00D64683" w:rsidRDefault="00595264" w:rsidP="00717863">
            <w:pPr>
              <w:tabs>
                <w:tab w:val="decimal" w:pos="510"/>
              </w:tabs>
              <w:spacing w:after="0" w:line="240" w:lineRule="atLeast"/>
              <w:rPr>
                <w:rFonts w:ascii="Angsana New" w:hAnsi="Angsana New" w:cs="Angsana New"/>
                <w:sz w:val="28"/>
                <w:cs/>
              </w:rPr>
            </w:pPr>
            <w:r w:rsidRPr="00D64683">
              <w:rPr>
                <w:rFonts w:ascii="Angsana New" w:hAnsi="Angsana New" w:cs="Angsana New"/>
                <w:sz w:val="28"/>
                <w:cs/>
              </w:rPr>
              <w:t>เงินสดที่จ่าย</w:t>
            </w:r>
          </w:p>
        </w:tc>
        <w:tc>
          <w:tcPr>
            <w:tcW w:w="1620" w:type="dxa"/>
          </w:tcPr>
          <w:p w14:paraId="12DEE971" w14:textId="77777777" w:rsidR="00595264" w:rsidRPr="00B7130E" w:rsidRDefault="00595264" w:rsidP="00717863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0CAE564A" w14:textId="6A6B7E92" w:rsidR="00595264" w:rsidRPr="008C208B" w:rsidRDefault="00595264" w:rsidP="00717863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</w:tcPr>
          <w:p w14:paraId="17311E3E" w14:textId="77777777" w:rsidR="00595264" w:rsidRPr="00E60412" w:rsidRDefault="00595264" w:rsidP="00717863">
            <w:pPr>
              <w:spacing w:after="0" w:line="240" w:lineRule="auto"/>
              <w:ind w:left="162" w:right="-211"/>
              <w:jc w:val="center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(611,000)</w:t>
            </w:r>
          </w:p>
        </w:tc>
      </w:tr>
      <w:tr w:rsidR="00595264" w:rsidRPr="00871E02" w14:paraId="51DEC655" w14:textId="77777777" w:rsidTr="00595264">
        <w:tc>
          <w:tcPr>
            <w:tcW w:w="4320" w:type="dxa"/>
          </w:tcPr>
          <w:p w14:paraId="0F74D12F" w14:textId="77777777" w:rsidR="00595264" w:rsidRPr="00D64683" w:rsidRDefault="00595264" w:rsidP="00717863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D64683">
              <w:rPr>
                <w:rFonts w:ascii="Angsana New" w:hAnsi="Angsana New" w:cs="Angsana New"/>
                <w:b/>
                <w:bCs/>
                <w:sz w:val="28"/>
                <w:cs/>
              </w:rPr>
              <w:t>กระแสเงินสดจ่ายสุทธิ</w:t>
            </w:r>
          </w:p>
        </w:tc>
        <w:tc>
          <w:tcPr>
            <w:tcW w:w="1620" w:type="dxa"/>
          </w:tcPr>
          <w:p w14:paraId="0F89C09C" w14:textId="77777777" w:rsidR="00595264" w:rsidRPr="00B7130E" w:rsidRDefault="00595264" w:rsidP="00717863">
            <w:pPr>
              <w:tabs>
                <w:tab w:val="decimal" w:pos="798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440" w:type="dxa"/>
          </w:tcPr>
          <w:p w14:paraId="32AECD8E" w14:textId="77777777" w:rsidR="00595264" w:rsidRPr="008C208B" w:rsidRDefault="00595264" w:rsidP="00717863">
            <w:pPr>
              <w:tabs>
                <w:tab w:val="decimal" w:pos="701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771092DB" w14:textId="77777777" w:rsidR="00595264" w:rsidRPr="00871E02" w:rsidRDefault="00595264" w:rsidP="00717863">
            <w:pPr>
              <w:spacing w:after="0" w:line="240" w:lineRule="auto"/>
              <w:ind w:left="162" w:right="-211"/>
              <w:jc w:val="center"/>
              <w:rPr>
                <w:rFonts w:ascii="Angsana New" w:hAnsi="Angsana New" w:cs="Angsana New"/>
                <w:b/>
                <w:bCs/>
                <w:sz w:val="28"/>
              </w:rPr>
            </w:pPr>
            <w:r w:rsidRPr="00871E02">
              <w:rPr>
                <w:rFonts w:ascii="Angsana New" w:hAnsi="Angsana New" w:cs="Angsana New"/>
                <w:b/>
                <w:bCs/>
                <w:sz w:val="28"/>
              </w:rPr>
              <w:t>(496,643)</w:t>
            </w:r>
          </w:p>
        </w:tc>
      </w:tr>
    </w:tbl>
    <w:p w14:paraId="51274B7D" w14:textId="77777777" w:rsidR="00595264" w:rsidRPr="00FB4E4C" w:rsidRDefault="00595264" w:rsidP="00A80809">
      <w:pPr>
        <w:tabs>
          <w:tab w:val="left" w:pos="1620"/>
        </w:tabs>
        <w:spacing w:after="0" w:line="240" w:lineRule="atLeast"/>
        <w:ind w:left="1080" w:right="27"/>
        <w:jc w:val="thaiDistribute"/>
        <w:rPr>
          <w:rFonts w:ascii="Angsana New" w:hAnsi="Angsana New" w:cs="Angsana New"/>
          <w:sz w:val="24"/>
          <w:szCs w:val="24"/>
        </w:rPr>
      </w:pPr>
    </w:p>
    <w:p w14:paraId="6740391D" w14:textId="118CBEE3" w:rsidR="00B65B40" w:rsidRDefault="00B65B40" w:rsidP="00FB4E4C">
      <w:pPr>
        <w:tabs>
          <w:tab w:val="left" w:pos="162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  <w:r w:rsidRPr="00B65B40">
        <w:rPr>
          <w:rFonts w:ascii="Angsana New" w:hAnsi="Angsana New" w:cs="Angsana New"/>
          <w:sz w:val="28"/>
          <w:cs/>
        </w:rPr>
        <w:t>มูลค่ายุติธรรมของสินทรัพย์ที่ระบุได้และหนี้สินที่ได้มาอยู่ระหว่างการประเมินโดยผู้ประเมินราคาอิสระเพื่อหามูลค่ายุติธรรมของสินทรัพย์และหนี้สินที่ได้มาจากการซื้อธุรกิจ</w:t>
      </w:r>
    </w:p>
    <w:p w14:paraId="47D19C0B" w14:textId="77777777" w:rsidR="00B65B40" w:rsidRDefault="00B65B40" w:rsidP="00FB4E4C">
      <w:pPr>
        <w:tabs>
          <w:tab w:val="left" w:pos="162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</w:p>
    <w:p w14:paraId="1D276CA2" w14:textId="240E2E4B" w:rsidR="00B65B40" w:rsidRDefault="00B65B40" w:rsidP="00FB4E4C">
      <w:pPr>
        <w:tabs>
          <w:tab w:val="left" w:pos="162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  <w:r w:rsidRPr="00B65B40">
        <w:rPr>
          <w:rFonts w:ascii="Angsana New" w:hAnsi="Angsana New" w:cs="Angsana New"/>
          <w:sz w:val="28"/>
          <w:cs/>
        </w:rPr>
        <w:t>กลุ่มบริษัทได้มีการทบทวนอย่างต่อเนื่องในระหว่างช่วงเวลาที่วัดมูลค่า ซึ่งหากมีข้อมูลใหม่ที่ได้รับเพิ่มเติม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วันที่ซื้อธุรกิจจะทำการปรับปรุงสำรองดังกล่าว หรือหากมีการประมาณสำรองเพิ่มเติมที่สะท้อนเหตุการณ์แวดล้อมที่มีอยู่ ณ วันที่ซื้อธุรกิจ กรณีดังกล่าวการบันทึกบัญชีเกี่ยวกับการซื้อธุรกิจจะถูกปรับปรุงใหม่</w:t>
      </w:r>
    </w:p>
    <w:p w14:paraId="0145142C" w14:textId="77777777" w:rsidR="00B65B40" w:rsidRDefault="00B65B40" w:rsidP="00FB4E4C">
      <w:pPr>
        <w:tabs>
          <w:tab w:val="left" w:pos="162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</w:p>
    <w:p w14:paraId="462CB6A5" w14:textId="3143CCD5" w:rsidR="00A80809" w:rsidRDefault="00A80809" w:rsidP="00FB4E4C">
      <w:pPr>
        <w:tabs>
          <w:tab w:val="left" w:pos="162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8"/>
        </w:rPr>
      </w:pPr>
      <w:r w:rsidRPr="00A80809">
        <w:rPr>
          <w:rFonts w:ascii="Angsana New" w:hAnsi="Angsana New" w:cs="Angsana New"/>
          <w:sz w:val="28"/>
          <w:cs/>
        </w:rPr>
        <w:t xml:space="preserve">การซื้อธุรกิจทำให้เกิดกำไรจากการต่อรองราคาซื้อจำนวนเงิน </w:t>
      </w:r>
      <w:r w:rsidRPr="00A80809">
        <w:rPr>
          <w:rFonts w:ascii="Angsana New" w:hAnsi="Angsana New" w:cs="Angsana New"/>
          <w:sz w:val="28"/>
        </w:rPr>
        <w:t xml:space="preserve">136.84 </w:t>
      </w:r>
      <w:r w:rsidRPr="00A80809">
        <w:rPr>
          <w:rFonts w:ascii="Angsana New" w:hAnsi="Angsana New" w:cs="Angsana New"/>
          <w:sz w:val="28"/>
          <w:cs/>
        </w:rPr>
        <w:t>ล้านบาท เนื่องจากมูลค่ายุติธรรมของสินทรัพย์ที่ได้มาที่ระบุได้และหนี้สินที่รับมา</w:t>
      </w:r>
      <w:r w:rsidR="00372869">
        <w:rPr>
          <w:rFonts w:ascii="Angsana New" w:hAnsi="Angsana New" w:cs="Angsana New" w:hint="cs"/>
          <w:sz w:val="28"/>
          <w:cs/>
        </w:rPr>
        <w:t>สูง</w:t>
      </w:r>
      <w:r w:rsidRPr="00A80809">
        <w:rPr>
          <w:rFonts w:ascii="Angsana New" w:hAnsi="Angsana New" w:cs="Angsana New"/>
          <w:sz w:val="28"/>
          <w:cs/>
        </w:rPr>
        <w:t>กว่ามูลค่าสิ่งตอบแทนที่โอนให้</w:t>
      </w:r>
    </w:p>
    <w:p w14:paraId="07AB9779" w14:textId="77777777" w:rsidR="002F5722" w:rsidRPr="00FB4E4C" w:rsidRDefault="002F5722" w:rsidP="001129FF">
      <w:pPr>
        <w:tabs>
          <w:tab w:val="left" w:pos="540"/>
        </w:tabs>
        <w:spacing w:after="0" w:line="240" w:lineRule="atLeast"/>
        <w:ind w:left="540" w:right="27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128880D0" w14:textId="77777777" w:rsidR="00C418A0" w:rsidRPr="00AB63F9" w:rsidRDefault="00C418A0" w:rsidP="00624CDC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</w:pPr>
      <w:r w:rsidRPr="00AB63F9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 xml:space="preserve">บุคคลหรือกิจการที่เกี่ยวข้องกัน </w:t>
      </w:r>
    </w:p>
    <w:p w14:paraId="19C260C4" w14:textId="77777777" w:rsidR="00C418A0" w:rsidRPr="00FB4E4C" w:rsidRDefault="00C418A0" w:rsidP="00C418A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4"/>
          <w:szCs w:val="24"/>
        </w:rPr>
      </w:pPr>
    </w:p>
    <w:p w14:paraId="5106F154" w14:textId="77777777" w:rsidR="001129FF" w:rsidRPr="00AB63F9" w:rsidRDefault="001129FF" w:rsidP="001129FF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sz w:val="28"/>
        </w:rPr>
      </w:pPr>
      <w:r w:rsidRPr="00AB63F9">
        <w:rPr>
          <w:rFonts w:ascii="Angsana New" w:hAnsi="Angsana New" w:cs="Angsana New"/>
          <w:b/>
          <w:sz w:val="28"/>
          <w:cs/>
        </w:rPr>
        <w:t>บุคคลหรือกิจการที่เกี่ยวข้องกัน หมายถึง บุคคลหรือกิจการที่มีอำนาจควบคุม</w:t>
      </w:r>
      <w:r w:rsidRPr="00AB63F9">
        <w:rPr>
          <w:rFonts w:ascii="Angsana New" w:hAnsi="Angsana New" w:cs="Angsana New"/>
          <w:b/>
          <w:sz w:val="28"/>
        </w:rPr>
        <w:t xml:space="preserve"> </w:t>
      </w:r>
      <w:r w:rsidRPr="00AB63F9">
        <w:rPr>
          <w:rFonts w:ascii="Angsana New" w:hAnsi="Angsana New" w:cs="Angsana New"/>
          <w:b/>
          <w:sz w:val="28"/>
          <w:cs/>
        </w:rPr>
        <w:t xml:space="preserve">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หรือ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</w:t>
      </w:r>
    </w:p>
    <w:p w14:paraId="12651137" w14:textId="77777777" w:rsidR="00E10ED3" w:rsidRPr="00FB4E4C" w:rsidRDefault="00E10ED3" w:rsidP="00B117F2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sz w:val="24"/>
          <w:szCs w:val="24"/>
        </w:rPr>
      </w:pPr>
    </w:p>
    <w:p w14:paraId="4A521B75" w14:textId="3E9DBAAE" w:rsidR="00356CCB" w:rsidRPr="00AB63F9" w:rsidRDefault="008722AB" w:rsidP="00B117F2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sz w:val="28"/>
        </w:rPr>
      </w:pPr>
      <w:r w:rsidRPr="00AB63F9">
        <w:rPr>
          <w:rFonts w:ascii="Angsana New" w:hAnsi="Angsana New" w:cs="Angsana New"/>
          <w:b/>
          <w:sz w:val="28"/>
          <w:cs/>
        </w:rPr>
        <w:t>ความสัมพันธ์ที่มีกับ</w:t>
      </w:r>
      <w:r w:rsidR="00F15160" w:rsidRPr="00AB63F9">
        <w:rPr>
          <w:rFonts w:ascii="Angsana New" w:hAnsi="Angsana New" w:cs="Angsana New"/>
          <w:b/>
          <w:sz w:val="28"/>
          <w:cs/>
        </w:rPr>
        <w:t>บริษัทย่อย</w:t>
      </w:r>
      <w:r w:rsidR="00267661">
        <w:rPr>
          <w:rFonts w:ascii="Angsana New" w:hAnsi="Angsana New" w:cs="Angsana New" w:hint="cs"/>
          <w:b/>
          <w:sz w:val="28"/>
          <w:cs/>
        </w:rPr>
        <w:t xml:space="preserve"> บริษัทร่วม</w:t>
      </w:r>
      <w:r w:rsidR="00F15160" w:rsidRPr="00AB63F9">
        <w:rPr>
          <w:rFonts w:ascii="Angsana New" w:hAnsi="Angsana New" w:cs="Angsana New"/>
          <w:b/>
          <w:sz w:val="28"/>
          <w:cs/>
        </w:rPr>
        <w:t xml:space="preserve">และการร่วมค้าได้เปิดเผยในหมายเหตุข้อ </w:t>
      </w:r>
      <w:r w:rsidR="00267661" w:rsidRPr="00267661">
        <w:rPr>
          <w:rFonts w:ascii="Angsana New" w:hAnsi="Angsana New" w:cs="Angsana New"/>
          <w:bCs/>
          <w:sz w:val="28"/>
        </w:rPr>
        <w:t>10</w:t>
      </w:r>
      <w:r w:rsidR="00F15160" w:rsidRPr="00AB63F9">
        <w:rPr>
          <w:rFonts w:ascii="Angsana New" w:hAnsi="Angsana New" w:cs="Angsana New"/>
          <w:b/>
          <w:sz w:val="28"/>
          <w:cs/>
        </w:rPr>
        <w:t xml:space="preserve"> และ </w:t>
      </w:r>
      <w:r w:rsidR="00780893" w:rsidRPr="00AB63F9">
        <w:rPr>
          <w:rFonts w:ascii="Angsana New" w:hAnsi="Angsana New" w:cs="Angsana New"/>
          <w:bCs/>
          <w:sz w:val="28"/>
        </w:rPr>
        <w:t>1</w:t>
      </w:r>
      <w:r w:rsidR="00267661">
        <w:rPr>
          <w:rFonts w:ascii="Angsana New" w:hAnsi="Angsana New" w:cs="Angsana New"/>
          <w:bCs/>
          <w:sz w:val="28"/>
        </w:rPr>
        <w:t>1</w:t>
      </w:r>
      <w:r w:rsidR="00F15160" w:rsidRPr="00AB63F9">
        <w:rPr>
          <w:rFonts w:ascii="Angsana New" w:hAnsi="Angsana New" w:cs="Angsana New"/>
          <w:b/>
          <w:sz w:val="28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14:paraId="4AF44559" w14:textId="77777777" w:rsidR="00F15160" w:rsidRPr="00FB4E4C" w:rsidRDefault="00F15160" w:rsidP="00B117F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4"/>
          <w:szCs w:val="24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38"/>
        <w:gridCol w:w="1260"/>
        <w:gridCol w:w="4050"/>
      </w:tblGrid>
      <w:tr w:rsidR="00A445C9" w:rsidRPr="00455C43" w14:paraId="124B9F11" w14:textId="77777777" w:rsidTr="00FB4E4C">
        <w:trPr>
          <w:trHeight w:val="414"/>
          <w:tblHeader/>
        </w:trPr>
        <w:tc>
          <w:tcPr>
            <w:tcW w:w="4338" w:type="dxa"/>
          </w:tcPr>
          <w:p w14:paraId="18154C1D" w14:textId="77777777" w:rsidR="00A445C9" w:rsidRPr="00455C43" w:rsidRDefault="00A445C9" w:rsidP="00D310E4">
            <w:pPr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ชื่อกิจการ</w:t>
            </w:r>
          </w:p>
        </w:tc>
        <w:tc>
          <w:tcPr>
            <w:tcW w:w="1260" w:type="dxa"/>
          </w:tcPr>
          <w:p w14:paraId="0415B3C7" w14:textId="77777777" w:rsidR="00A445C9" w:rsidRPr="00455C43" w:rsidRDefault="00A445C9" w:rsidP="00D310E4">
            <w:pPr>
              <w:spacing w:after="0" w:line="240" w:lineRule="auto"/>
              <w:ind w:left="-153" w:right="-13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ประเทศที่จัดตั้ง</w:t>
            </w:r>
          </w:p>
        </w:tc>
        <w:tc>
          <w:tcPr>
            <w:tcW w:w="4050" w:type="dxa"/>
          </w:tcPr>
          <w:p w14:paraId="4F9E9875" w14:textId="77777777" w:rsidR="00A445C9" w:rsidRPr="00455C43" w:rsidRDefault="00A445C9" w:rsidP="00D310E4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ลักษณะความสัมพันธ์</w:t>
            </w:r>
          </w:p>
        </w:tc>
      </w:tr>
      <w:tr w:rsidR="00A445C9" w:rsidRPr="00455C43" w14:paraId="53BBB8CA" w14:textId="77777777" w:rsidTr="00FB4E4C">
        <w:trPr>
          <w:trHeight w:val="20"/>
        </w:trPr>
        <w:tc>
          <w:tcPr>
            <w:tcW w:w="4338" w:type="dxa"/>
          </w:tcPr>
          <w:p w14:paraId="7A220B7D" w14:textId="77777777" w:rsidR="00A445C9" w:rsidRPr="00455C43" w:rsidRDefault="00A445C9" w:rsidP="00D310E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กรุ๊พ จำกัด</w:t>
            </w:r>
          </w:p>
        </w:tc>
        <w:tc>
          <w:tcPr>
            <w:tcW w:w="1260" w:type="dxa"/>
          </w:tcPr>
          <w:p w14:paraId="071FC315" w14:textId="77777777" w:rsidR="00A445C9" w:rsidRPr="00455C43" w:rsidRDefault="00A445C9" w:rsidP="00D310E4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88BBC17" w14:textId="77777777" w:rsidR="00A445C9" w:rsidRPr="00455C43" w:rsidRDefault="00A445C9" w:rsidP="00D310E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</w:t>
            </w: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ผู้ถือหุ้นใหญ่</w:t>
            </w:r>
          </w:p>
        </w:tc>
      </w:tr>
      <w:tr w:rsidR="00372869" w:rsidRPr="00455C43" w14:paraId="6C0B0777" w14:textId="77777777" w:rsidTr="00FB4E4C">
        <w:trPr>
          <w:trHeight w:val="20"/>
        </w:trPr>
        <w:tc>
          <w:tcPr>
            <w:tcW w:w="4338" w:type="dxa"/>
          </w:tcPr>
          <w:p w14:paraId="278AA961" w14:textId="0FC30000" w:rsidR="00372869" w:rsidRPr="00455C43" w:rsidRDefault="00372869" w:rsidP="0037286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บริษัท รางเงิน โซลูชั่น จำกัด</w:t>
            </w:r>
          </w:p>
        </w:tc>
        <w:tc>
          <w:tcPr>
            <w:tcW w:w="1260" w:type="dxa"/>
          </w:tcPr>
          <w:p w14:paraId="0D90B7B5" w14:textId="46E3AF0E" w:rsidR="00372869" w:rsidRPr="00455C43" w:rsidRDefault="00372869" w:rsidP="00372869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3E46533" w14:textId="27BF88A0" w:rsidR="00372869" w:rsidRPr="00455C43" w:rsidRDefault="00372869" w:rsidP="0037286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6AFB3C98" w14:textId="77777777" w:rsidTr="00FB4E4C">
        <w:trPr>
          <w:trHeight w:val="20"/>
        </w:trPr>
        <w:tc>
          <w:tcPr>
            <w:tcW w:w="4338" w:type="dxa"/>
          </w:tcPr>
          <w:p w14:paraId="0BC2E686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บริษัท ฟิวเจอร์ อีเล็คทริคอล คอนโทรล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F125A0D" w14:textId="77777777" w:rsidR="005A0922" w:rsidRPr="004516E9" w:rsidRDefault="005A0922" w:rsidP="004516E9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E15877B" w14:textId="77777777" w:rsidR="00780893" w:rsidRPr="0062560A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6D9CFA2F" w14:textId="77777777" w:rsidTr="00FB4E4C">
        <w:trPr>
          <w:trHeight w:val="20"/>
        </w:trPr>
        <w:tc>
          <w:tcPr>
            <w:tcW w:w="4338" w:type="dxa"/>
          </w:tcPr>
          <w:p w14:paraId="435074ED" w14:textId="77777777" w:rsidR="005A0922" w:rsidRPr="00B53D3D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C8330F">
              <w:rPr>
                <w:rFonts w:ascii="Angsana New" w:eastAsia="Times New Roman" w:hAnsi="Angsana New" w:cs="Angsana New"/>
                <w:sz w:val="28"/>
                <w:cs/>
              </w:rPr>
              <w:t>บริษัท กิจการร่วมค้า จีพีดี แอนด์ ทีอีอีซีแอล จำกัด</w:t>
            </w:r>
          </w:p>
        </w:tc>
        <w:tc>
          <w:tcPr>
            <w:tcW w:w="1260" w:type="dxa"/>
          </w:tcPr>
          <w:p w14:paraId="00A27C8C" w14:textId="77777777" w:rsidR="005A0922" w:rsidRDefault="005A0922" w:rsidP="004516E9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490AF2B" w14:textId="77777777" w:rsidR="005A0922" w:rsidRPr="00455C43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CA1C2F" w:rsidRPr="00455C43" w14:paraId="46BBD02E" w14:textId="77777777" w:rsidTr="00FB4E4C">
        <w:trPr>
          <w:trHeight w:val="20"/>
        </w:trPr>
        <w:tc>
          <w:tcPr>
            <w:tcW w:w="4338" w:type="dxa"/>
          </w:tcPr>
          <w:p w14:paraId="32B20D69" w14:textId="77777777" w:rsidR="00CA1C2F" w:rsidRPr="00C8330F" w:rsidRDefault="00CA1C2F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0" w:type="dxa"/>
          </w:tcPr>
          <w:p w14:paraId="73B9314F" w14:textId="77777777" w:rsidR="00CA1C2F" w:rsidRPr="00455C43" w:rsidRDefault="00CA1C2F" w:rsidP="004516E9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050" w:type="dxa"/>
          </w:tcPr>
          <w:p w14:paraId="22A59E6F" w14:textId="77777777" w:rsidR="00CA1C2F" w:rsidRPr="00455C43" w:rsidRDefault="00CA1C2F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A0922" w:rsidRPr="00455C43" w14:paraId="5699A6E1" w14:textId="77777777" w:rsidTr="00FB4E4C">
        <w:trPr>
          <w:trHeight w:val="20"/>
        </w:trPr>
        <w:tc>
          <w:tcPr>
            <w:tcW w:w="4338" w:type="dxa"/>
          </w:tcPr>
          <w:p w14:paraId="3A36C24E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lastRenderedPageBreak/>
              <w:t>บริษัท ฟิวเจอร์ เอ็นเนอร์ยี คอร์เปอเรชั่น จำกัด</w:t>
            </w:r>
          </w:p>
        </w:tc>
        <w:tc>
          <w:tcPr>
            <w:tcW w:w="1260" w:type="dxa"/>
          </w:tcPr>
          <w:p w14:paraId="61C8ED18" w14:textId="77777777" w:rsidR="005A0922" w:rsidRPr="004516E9" w:rsidRDefault="005A0922" w:rsidP="004516E9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43CABD9" w14:textId="77777777" w:rsidR="005A0922" w:rsidRPr="00455C43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EF4F2A" w:rsidRPr="00455C43" w14:paraId="018F2146" w14:textId="77777777" w:rsidTr="00FB4E4C">
        <w:trPr>
          <w:trHeight w:val="20"/>
        </w:trPr>
        <w:tc>
          <w:tcPr>
            <w:tcW w:w="4338" w:type="dxa"/>
          </w:tcPr>
          <w:p w14:paraId="5FA3FA1A" w14:textId="77777777" w:rsidR="008722AB" w:rsidRPr="00455C43" w:rsidRDefault="008722AB" w:rsidP="00EF4F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722AB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โกดังไฟฟ้าแพลตฟอร์ม จำกัด</w:t>
            </w:r>
          </w:p>
        </w:tc>
        <w:tc>
          <w:tcPr>
            <w:tcW w:w="1260" w:type="dxa"/>
          </w:tcPr>
          <w:p w14:paraId="30BE94A8" w14:textId="77777777" w:rsidR="00EF4F2A" w:rsidRPr="004516E9" w:rsidRDefault="00EF4F2A" w:rsidP="00EF4F2A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A59C960" w14:textId="77777777" w:rsidR="00EF4F2A" w:rsidRPr="00455C43" w:rsidRDefault="00EF4F2A" w:rsidP="00EF4F2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7F67A6" w:rsidRPr="00455C43" w14:paraId="0FC7FB6A" w14:textId="77777777" w:rsidTr="00FB4E4C">
        <w:trPr>
          <w:trHeight w:val="20"/>
        </w:trPr>
        <w:tc>
          <w:tcPr>
            <w:tcW w:w="4338" w:type="dxa"/>
          </w:tcPr>
          <w:p w14:paraId="6AFC3326" w14:textId="77777777" w:rsidR="007F67A6" w:rsidRPr="008722AB" w:rsidRDefault="007F67A6" w:rsidP="00EF4F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6AB8">
              <w:rPr>
                <w:rFonts w:ascii="Angsana New" w:eastAsia="Times New Roman" w:hAnsi="Angsana New" w:cs="Angsana New"/>
                <w:sz w:val="28"/>
                <w:cs/>
              </w:rPr>
              <w:t>บริษัท จี.เค.สมาร์ท ฟาร์มมิ่ง จำกัด</w:t>
            </w:r>
          </w:p>
        </w:tc>
        <w:tc>
          <w:tcPr>
            <w:tcW w:w="1260" w:type="dxa"/>
          </w:tcPr>
          <w:p w14:paraId="684325E6" w14:textId="77777777" w:rsidR="007F67A6" w:rsidRPr="00455C43" w:rsidRDefault="007F67A6" w:rsidP="00EF4F2A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311DFEA" w14:textId="77777777" w:rsidR="007F67A6" w:rsidRPr="00455C43" w:rsidRDefault="007F67A6" w:rsidP="00EF4F2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เป็นบริษัทย่อยทางอ้อมและ/หรือมีกรรมการร่วมกัน</w:t>
            </w:r>
          </w:p>
        </w:tc>
      </w:tr>
      <w:tr w:rsidR="007F67A6" w:rsidRPr="00455C43" w14:paraId="229811B9" w14:textId="77777777" w:rsidTr="00FB4E4C">
        <w:trPr>
          <w:trHeight w:val="20"/>
        </w:trPr>
        <w:tc>
          <w:tcPr>
            <w:tcW w:w="4338" w:type="dxa"/>
          </w:tcPr>
          <w:p w14:paraId="0604B81A" w14:textId="77777777" w:rsidR="007F67A6" w:rsidRPr="008722AB" w:rsidRDefault="007F67A6" w:rsidP="00EF4F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บริษัท จี.เค.ไบโอ เอ็กซ์แทรคชั่น จำกัด</w:t>
            </w:r>
          </w:p>
        </w:tc>
        <w:tc>
          <w:tcPr>
            <w:tcW w:w="1260" w:type="dxa"/>
          </w:tcPr>
          <w:p w14:paraId="7E175F76" w14:textId="77777777" w:rsidR="007F67A6" w:rsidRPr="00455C43" w:rsidRDefault="007F67A6" w:rsidP="00EF4F2A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1B61D8A" w14:textId="77777777" w:rsidR="007F67A6" w:rsidRPr="00455C43" w:rsidRDefault="007F67A6" w:rsidP="00EF4F2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เป็นบริษัทย่อยทางอ้อมและ/หรือมีกรรมการร่วมกัน</w:t>
            </w:r>
          </w:p>
        </w:tc>
      </w:tr>
      <w:tr w:rsidR="00372869" w:rsidRPr="00455C43" w14:paraId="3A9BC5A7" w14:textId="77777777" w:rsidTr="00FB4E4C">
        <w:trPr>
          <w:trHeight w:val="20"/>
        </w:trPr>
        <w:tc>
          <w:tcPr>
            <w:tcW w:w="4338" w:type="dxa"/>
          </w:tcPr>
          <w:p w14:paraId="7D54296A" w14:textId="79564AEA" w:rsidR="00372869" w:rsidRPr="007F67A6" w:rsidRDefault="00372869" w:rsidP="0037286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 ทีเอชซีจี กรุ๊ป จำกัด</w:t>
            </w:r>
          </w:p>
        </w:tc>
        <w:tc>
          <w:tcPr>
            <w:tcW w:w="1260" w:type="dxa"/>
          </w:tcPr>
          <w:p w14:paraId="20C5AFCF" w14:textId="5D171CD5" w:rsidR="00372869" w:rsidRPr="007F67A6" w:rsidRDefault="00372869" w:rsidP="00372869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AF66C0B" w14:textId="5ABA06F2" w:rsidR="00372869" w:rsidRPr="007F67A6" w:rsidRDefault="00372869" w:rsidP="0037286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เป็นบริษัทย่อยทางอ้อมและ/หรือมีกรรมการร่วมกัน</w:t>
            </w:r>
          </w:p>
        </w:tc>
      </w:tr>
      <w:tr w:rsidR="007F67A6" w:rsidRPr="00455C43" w14:paraId="4336C2AC" w14:textId="77777777" w:rsidTr="00FB4E4C">
        <w:trPr>
          <w:trHeight w:val="20"/>
        </w:trPr>
        <w:tc>
          <w:tcPr>
            <w:tcW w:w="4338" w:type="dxa"/>
          </w:tcPr>
          <w:p w14:paraId="3EECB0D6" w14:textId="77777777" w:rsidR="007F67A6" w:rsidRPr="008722AB" w:rsidRDefault="007F67A6" w:rsidP="00EF4F2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7A6">
              <w:rPr>
                <w:rFonts w:ascii="Angsana New" w:eastAsia="Times New Roman" w:hAnsi="Angsana New" w:cs="Angsana New"/>
                <w:sz w:val="28"/>
                <w:cs/>
              </w:rPr>
              <w:t>บริษัท ฟิวเจอร์ พาวเวอร์ คอนสตรัคชั่น จำกัด</w:t>
            </w:r>
          </w:p>
        </w:tc>
        <w:tc>
          <w:tcPr>
            <w:tcW w:w="1260" w:type="dxa"/>
          </w:tcPr>
          <w:p w14:paraId="1948D849" w14:textId="77777777" w:rsidR="007F67A6" w:rsidRPr="00455C43" w:rsidRDefault="007F67A6" w:rsidP="00EF4F2A">
            <w:pPr>
              <w:spacing w:after="0" w:line="240" w:lineRule="auto"/>
              <w:ind w:right="-1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A9E3A7E" w14:textId="77777777" w:rsidR="007F67A6" w:rsidRPr="00455C43" w:rsidRDefault="007F67A6" w:rsidP="00EF4F2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297B7303" w14:textId="77777777" w:rsidTr="00FB4E4C">
        <w:trPr>
          <w:trHeight w:val="360"/>
        </w:trPr>
        <w:tc>
          <w:tcPr>
            <w:tcW w:w="4338" w:type="dxa"/>
          </w:tcPr>
          <w:p w14:paraId="26A3821C" w14:textId="40BF0F6E" w:rsidR="005A0922" w:rsidRPr="00455C43" w:rsidRDefault="005A0922" w:rsidP="00FB4E4C">
            <w:pPr>
              <w:spacing w:after="0" w:line="240" w:lineRule="auto"/>
              <w:ind w:left="156" w:right="-108" w:hanging="156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</w:rPr>
              <w:t>Gunkul International Investment (Singapore)</w:t>
            </w:r>
            <w:r w:rsidR="00AA225A">
              <w:t xml:space="preserve"> </w:t>
            </w:r>
            <w:r w:rsidR="00AA225A" w:rsidRPr="00AA225A">
              <w:rPr>
                <w:rFonts w:ascii="Angsana New" w:eastAsia="Times New Roman" w:hAnsi="Angsana New" w:cs="Angsana New"/>
                <w:sz w:val="28"/>
              </w:rPr>
              <w:t>Pte. Ltd.</w:t>
            </w:r>
          </w:p>
        </w:tc>
        <w:tc>
          <w:tcPr>
            <w:tcW w:w="1260" w:type="dxa"/>
          </w:tcPr>
          <w:p w14:paraId="69C32A0F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สิงคโปร์</w:t>
            </w:r>
          </w:p>
        </w:tc>
        <w:tc>
          <w:tcPr>
            <w:tcW w:w="4050" w:type="dxa"/>
          </w:tcPr>
          <w:p w14:paraId="7F3182FF" w14:textId="77777777" w:rsidR="005A0922" w:rsidRPr="0062560A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172014BF" w14:textId="77777777" w:rsidTr="00FB4E4C">
        <w:trPr>
          <w:trHeight w:val="20"/>
        </w:trPr>
        <w:tc>
          <w:tcPr>
            <w:tcW w:w="4338" w:type="dxa"/>
          </w:tcPr>
          <w:p w14:paraId="7FF81606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</w:rPr>
              <w:t>Gunkul Mya</w:t>
            </w:r>
            <w:r w:rsidR="001E75E1">
              <w:rPr>
                <w:rFonts w:ascii="Angsana New" w:eastAsia="Times New Roman" w:hAnsi="Angsana New" w:cs="Angsana New"/>
                <w:sz w:val="28"/>
              </w:rPr>
              <w:t>n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mar Central Power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Company Limited</w:t>
            </w:r>
          </w:p>
        </w:tc>
        <w:tc>
          <w:tcPr>
            <w:tcW w:w="1260" w:type="dxa"/>
          </w:tcPr>
          <w:p w14:paraId="6B71DF82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12091">
              <w:rPr>
                <w:rFonts w:ascii="Angsana New" w:eastAsia="Times New Roman" w:hAnsi="Angsana New" w:cs="Angsana New"/>
                <w:sz w:val="28"/>
                <w:cs/>
              </w:rPr>
              <w:t>เมียนมาร์</w:t>
            </w:r>
          </w:p>
        </w:tc>
        <w:tc>
          <w:tcPr>
            <w:tcW w:w="4050" w:type="dxa"/>
          </w:tcPr>
          <w:p w14:paraId="0A987DD5" w14:textId="77777777" w:rsidR="005A0922" w:rsidRPr="0062560A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499488F5" w14:textId="77777777" w:rsidTr="00FB4E4C">
        <w:trPr>
          <w:trHeight w:val="20"/>
        </w:trPr>
        <w:tc>
          <w:tcPr>
            <w:tcW w:w="4338" w:type="dxa"/>
          </w:tcPr>
          <w:p w14:paraId="44C897FD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3D3D">
              <w:rPr>
                <w:rFonts w:ascii="Angsana New" w:eastAsia="Times New Roman" w:hAnsi="Angsana New" w:cs="Angsana New"/>
                <w:sz w:val="28"/>
              </w:rPr>
              <w:t xml:space="preserve">Singapore An Yang Pte. Ltd. </w:t>
            </w:r>
          </w:p>
        </w:tc>
        <w:tc>
          <w:tcPr>
            <w:tcW w:w="1260" w:type="dxa"/>
          </w:tcPr>
          <w:p w14:paraId="5E7B8C04" w14:textId="77777777" w:rsidR="005A0922" w:rsidRPr="005A0922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สิงคโปร์</w:t>
            </w:r>
          </w:p>
        </w:tc>
        <w:tc>
          <w:tcPr>
            <w:tcW w:w="4050" w:type="dxa"/>
          </w:tcPr>
          <w:p w14:paraId="44B75DC1" w14:textId="77777777" w:rsidR="005A0922" w:rsidRPr="00A70699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70699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A70699">
              <w:rPr>
                <w:rFonts w:ascii="Angsana New" w:eastAsia="Times New Roman" w:hAnsi="Angsana New" w:cs="Angsana New"/>
                <w:sz w:val="28"/>
              </w:rPr>
              <w:t>/</w:t>
            </w:r>
            <w:r w:rsidRPr="00A70699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1E5DE262" w14:textId="77777777" w:rsidTr="00FB4E4C">
        <w:trPr>
          <w:trHeight w:val="20"/>
        </w:trPr>
        <w:tc>
          <w:tcPr>
            <w:tcW w:w="4338" w:type="dxa"/>
          </w:tcPr>
          <w:p w14:paraId="625702A8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3D3D">
              <w:rPr>
                <w:rFonts w:ascii="Angsana New" w:eastAsia="Times New Roman" w:hAnsi="Angsana New" w:cs="Angsana New"/>
                <w:sz w:val="28"/>
              </w:rPr>
              <w:t xml:space="preserve">Singapore Yun Yang Pte. Ltd. </w:t>
            </w:r>
          </w:p>
        </w:tc>
        <w:tc>
          <w:tcPr>
            <w:tcW w:w="1260" w:type="dxa"/>
          </w:tcPr>
          <w:p w14:paraId="3F0DD733" w14:textId="77777777" w:rsidR="005A0922" w:rsidRPr="005A0922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สิงคโปร์</w:t>
            </w:r>
          </w:p>
        </w:tc>
        <w:tc>
          <w:tcPr>
            <w:tcW w:w="4050" w:type="dxa"/>
          </w:tcPr>
          <w:p w14:paraId="11059626" w14:textId="77777777" w:rsidR="005A0922" w:rsidRPr="00A70699" w:rsidRDefault="005A0922" w:rsidP="0062560A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70699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A70699">
              <w:rPr>
                <w:rFonts w:ascii="Angsana New" w:eastAsia="Times New Roman" w:hAnsi="Angsana New" w:cs="Angsana New"/>
                <w:sz w:val="28"/>
              </w:rPr>
              <w:t>/</w:t>
            </w:r>
            <w:r w:rsidRPr="00A70699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66901062" w14:textId="77777777" w:rsidTr="00FB4E4C">
        <w:trPr>
          <w:trHeight w:val="20"/>
        </w:trPr>
        <w:tc>
          <w:tcPr>
            <w:tcW w:w="4338" w:type="dxa"/>
          </w:tcPr>
          <w:p w14:paraId="7FBBB2D1" w14:textId="2000BE9F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5EC7FFA6" w14:textId="6076E8EE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9A769BB" w14:textId="4C078308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5042F389" w14:textId="77777777" w:rsidTr="00FB4E4C">
        <w:trPr>
          <w:trHeight w:val="20"/>
        </w:trPr>
        <w:tc>
          <w:tcPr>
            <w:tcW w:w="4338" w:type="dxa"/>
          </w:tcPr>
          <w:p w14:paraId="6CC6FA45" w14:textId="631824CF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287C144A" w14:textId="4CD2D358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B233206" w14:textId="573A9BE0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3C453C92" w14:textId="77777777" w:rsidTr="00FB4E4C">
        <w:trPr>
          <w:trHeight w:val="20"/>
        </w:trPr>
        <w:tc>
          <w:tcPr>
            <w:tcW w:w="4338" w:type="dxa"/>
          </w:tcPr>
          <w:p w14:paraId="2CD3A54B" w14:textId="30491701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E790BE8" w14:textId="4F02AB7D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4CA9F12" w14:textId="7E7AD5A2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224FF6B6" w14:textId="77777777" w:rsidTr="00FB4E4C">
        <w:trPr>
          <w:trHeight w:val="20"/>
        </w:trPr>
        <w:tc>
          <w:tcPr>
            <w:tcW w:w="4338" w:type="dxa"/>
          </w:tcPr>
          <w:p w14:paraId="2DEC8949" w14:textId="7F045A3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65B7E7F" w14:textId="3479B00E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F10CB31" w14:textId="4962B252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165A6A5F" w14:textId="77777777" w:rsidTr="00FB4E4C">
        <w:trPr>
          <w:trHeight w:val="20"/>
        </w:trPr>
        <w:tc>
          <w:tcPr>
            <w:tcW w:w="4338" w:type="dxa"/>
          </w:tcPr>
          <w:p w14:paraId="59B4692E" w14:textId="298270D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23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933F382" w14:textId="3B63D42A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911AE59" w14:textId="6A5FC10A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5E0090A7" w14:textId="77777777" w:rsidTr="00FB4E4C">
        <w:trPr>
          <w:trHeight w:val="20"/>
        </w:trPr>
        <w:tc>
          <w:tcPr>
            <w:tcW w:w="4338" w:type="dxa"/>
          </w:tcPr>
          <w:p w14:paraId="2F2DE2C2" w14:textId="35F145B0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32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0E610006" w14:textId="7FCF293E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A4AADF6" w14:textId="767D80E2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495E3D63" w14:textId="77777777" w:rsidTr="00FB4E4C">
        <w:trPr>
          <w:trHeight w:val="20"/>
        </w:trPr>
        <w:tc>
          <w:tcPr>
            <w:tcW w:w="4338" w:type="dxa"/>
          </w:tcPr>
          <w:p w14:paraId="203262FF" w14:textId="288807D0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37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80C956C" w14:textId="496E357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5CD2056" w14:textId="47C65FA7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73775E63" w14:textId="77777777" w:rsidTr="00FB4E4C">
        <w:trPr>
          <w:trHeight w:val="20"/>
        </w:trPr>
        <w:tc>
          <w:tcPr>
            <w:tcW w:w="4338" w:type="dxa"/>
          </w:tcPr>
          <w:p w14:paraId="32C79D91" w14:textId="17FB7433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39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2EF49CEB" w14:textId="24071A49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934A3A8" w14:textId="205065C2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5379FC0F" w14:textId="77777777" w:rsidTr="00FB4E4C">
        <w:trPr>
          <w:trHeight w:val="20"/>
        </w:trPr>
        <w:tc>
          <w:tcPr>
            <w:tcW w:w="4338" w:type="dxa"/>
          </w:tcPr>
          <w:p w14:paraId="6B21CD9B" w14:textId="7AF844D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วินด์เนอร์จี </w:t>
            </w:r>
            <w:r>
              <w:rPr>
                <w:rFonts w:ascii="Angsana New" w:eastAsia="Times New Roman" w:hAnsi="Angsana New" w:cs="Angsana New"/>
                <w:sz w:val="28"/>
              </w:rPr>
              <w:t>46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0AD9A162" w14:textId="3F88317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A10D9A2" w14:textId="475C8005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292C8284" w14:textId="77777777" w:rsidTr="00FB4E4C">
        <w:trPr>
          <w:trHeight w:val="20"/>
        </w:trPr>
        <w:tc>
          <w:tcPr>
            <w:tcW w:w="4338" w:type="dxa"/>
          </w:tcPr>
          <w:p w14:paraId="010D135A" w14:textId="3A4A94C6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267661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267661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DAC0915" w14:textId="66DF99D8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BE55CF8" w14:textId="42A810AA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0FA31757" w14:textId="77777777" w:rsidTr="00FB4E4C">
        <w:trPr>
          <w:trHeight w:val="20"/>
        </w:trPr>
        <w:tc>
          <w:tcPr>
            <w:tcW w:w="4338" w:type="dxa"/>
          </w:tcPr>
          <w:p w14:paraId="0FAB80CD" w14:textId="7AB26AA7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179037A" w14:textId="2B1DE2F7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A873257" w14:textId="44942339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14523B6B" w14:textId="77777777" w:rsidTr="00FB4E4C">
        <w:trPr>
          <w:trHeight w:val="20"/>
        </w:trPr>
        <w:tc>
          <w:tcPr>
            <w:tcW w:w="4338" w:type="dxa"/>
          </w:tcPr>
          <w:p w14:paraId="75792258" w14:textId="3F8D581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32785FA" w14:textId="3498DBF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E4B92F9" w14:textId="021816E8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47C33D7A" w14:textId="77777777" w:rsidTr="00FB4E4C">
        <w:trPr>
          <w:trHeight w:val="20"/>
        </w:trPr>
        <w:tc>
          <w:tcPr>
            <w:tcW w:w="4338" w:type="dxa"/>
          </w:tcPr>
          <w:p w14:paraId="575F021C" w14:textId="2C79C4FF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2E0C3D6" w14:textId="673C9D4D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3C5D683" w14:textId="7133638C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3CD80976" w14:textId="77777777" w:rsidTr="00FB4E4C">
        <w:trPr>
          <w:trHeight w:val="20"/>
        </w:trPr>
        <w:tc>
          <w:tcPr>
            <w:tcW w:w="4338" w:type="dxa"/>
          </w:tcPr>
          <w:p w14:paraId="63380EDF" w14:textId="56874586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89F7AC4" w14:textId="1B6B80B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935B7C7" w14:textId="5B7EE493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0FD80EE4" w14:textId="77777777" w:rsidTr="00FB4E4C">
        <w:trPr>
          <w:trHeight w:val="20"/>
        </w:trPr>
        <w:tc>
          <w:tcPr>
            <w:tcW w:w="4338" w:type="dxa"/>
          </w:tcPr>
          <w:p w14:paraId="7E794DAB" w14:textId="1E830C2F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0EA5A65D" w14:textId="0636D6D6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3EC0067" w14:textId="2E13CFC4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57E26A16" w14:textId="77777777" w:rsidTr="00FB4E4C">
        <w:trPr>
          <w:trHeight w:val="20"/>
        </w:trPr>
        <w:tc>
          <w:tcPr>
            <w:tcW w:w="4338" w:type="dxa"/>
          </w:tcPr>
          <w:p w14:paraId="7CABD188" w14:textId="4A5C1377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24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6925786" w14:textId="00DC931B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734991B" w14:textId="49166F6A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1441B92C" w14:textId="77777777" w:rsidTr="00FB4E4C">
        <w:trPr>
          <w:trHeight w:val="20"/>
        </w:trPr>
        <w:tc>
          <w:tcPr>
            <w:tcW w:w="4338" w:type="dxa"/>
          </w:tcPr>
          <w:p w14:paraId="5D7EE16D" w14:textId="1305E657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25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79B04DC" w14:textId="2904319A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1166C33" w14:textId="7CBD0DD8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0D5A92D7" w14:textId="77777777" w:rsidTr="00FB4E4C">
        <w:trPr>
          <w:trHeight w:val="20"/>
        </w:trPr>
        <w:tc>
          <w:tcPr>
            <w:tcW w:w="4338" w:type="dxa"/>
          </w:tcPr>
          <w:p w14:paraId="43545113" w14:textId="435D0CF6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33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14B71FE5" w14:textId="20EF9CAB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04F4D70" w14:textId="7BC91D96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2BF86F9B" w14:textId="77777777" w:rsidTr="00FB4E4C">
        <w:trPr>
          <w:trHeight w:val="20"/>
        </w:trPr>
        <w:tc>
          <w:tcPr>
            <w:tcW w:w="4338" w:type="dxa"/>
          </w:tcPr>
          <w:p w14:paraId="04FF8C2E" w14:textId="44B0176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34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5AB16C9E" w14:textId="235A022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3A0D42B" w14:textId="6D810916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3FD2E9AC" w14:textId="77777777" w:rsidTr="00FB4E4C">
        <w:trPr>
          <w:trHeight w:val="20"/>
        </w:trPr>
        <w:tc>
          <w:tcPr>
            <w:tcW w:w="4338" w:type="dxa"/>
          </w:tcPr>
          <w:p w14:paraId="509AE3F7" w14:textId="6AF15A4E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38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12864E7" w14:textId="4F128DCB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5B3DA84" w14:textId="0A468C1A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64D5326B" w14:textId="77777777" w:rsidTr="00FB4E4C">
        <w:trPr>
          <w:trHeight w:val="20"/>
        </w:trPr>
        <w:tc>
          <w:tcPr>
            <w:tcW w:w="4338" w:type="dxa"/>
          </w:tcPr>
          <w:p w14:paraId="0CD612FC" w14:textId="24FE11FA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42</w:t>
            </w:r>
            <w:r w:rsidRPr="0021454A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1454A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0BA31196" w14:textId="15D6763C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9E65846" w14:textId="4F7985B4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7C96FB29" w14:textId="77777777" w:rsidTr="00FB4E4C">
        <w:trPr>
          <w:trHeight w:val="20"/>
        </w:trPr>
        <w:tc>
          <w:tcPr>
            <w:tcW w:w="4338" w:type="dxa"/>
          </w:tcPr>
          <w:p w14:paraId="128F4ABD" w14:textId="552A5658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43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1E32E00C" w14:textId="5F82908B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0C9E65B" w14:textId="040B3671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CA1C2F" w:rsidRPr="00455C43" w14:paraId="1272934F" w14:textId="77777777" w:rsidTr="00FB4E4C">
        <w:trPr>
          <w:trHeight w:val="20"/>
        </w:trPr>
        <w:tc>
          <w:tcPr>
            <w:tcW w:w="4338" w:type="dxa"/>
          </w:tcPr>
          <w:p w14:paraId="0B2CF06E" w14:textId="77777777" w:rsidR="00CA1C2F" w:rsidRPr="00105B76" w:rsidRDefault="00CA1C2F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0" w:type="dxa"/>
          </w:tcPr>
          <w:p w14:paraId="56107457" w14:textId="77777777" w:rsidR="00CA1C2F" w:rsidRPr="007B0251" w:rsidRDefault="00CA1C2F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050" w:type="dxa"/>
          </w:tcPr>
          <w:p w14:paraId="504C1947" w14:textId="77777777" w:rsidR="00CA1C2F" w:rsidRPr="00825605" w:rsidRDefault="00CA1C2F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267661" w:rsidRPr="00455C43" w14:paraId="40B75EBB" w14:textId="77777777" w:rsidTr="00FB4E4C">
        <w:trPr>
          <w:trHeight w:val="20"/>
        </w:trPr>
        <w:tc>
          <w:tcPr>
            <w:tcW w:w="4338" w:type="dxa"/>
          </w:tcPr>
          <w:p w14:paraId="5CF6448A" w14:textId="10E63244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47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EB04ACE" w14:textId="2EF01FE8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C32B785" w14:textId="3D343DAE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6A953DEA" w14:textId="77777777" w:rsidTr="00FB4E4C">
        <w:trPr>
          <w:trHeight w:val="20"/>
        </w:trPr>
        <w:tc>
          <w:tcPr>
            <w:tcW w:w="4338" w:type="dxa"/>
          </w:tcPr>
          <w:p w14:paraId="4E0EF563" w14:textId="6A23142C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2EE8B407" w14:textId="4D04C0FA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04F3AF3" w14:textId="182F11A2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15FB11D8" w14:textId="77777777" w:rsidTr="00FB4E4C">
        <w:trPr>
          <w:trHeight w:val="20"/>
        </w:trPr>
        <w:tc>
          <w:tcPr>
            <w:tcW w:w="4338" w:type="dxa"/>
          </w:tcPr>
          <w:p w14:paraId="47BB413A" w14:textId="2BB382B9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52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5C22C1A" w14:textId="4A6C0B6A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522E013" w14:textId="60C42A06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2100328F" w14:textId="77777777" w:rsidTr="00FB4E4C">
        <w:trPr>
          <w:trHeight w:val="20"/>
        </w:trPr>
        <w:tc>
          <w:tcPr>
            <w:tcW w:w="4338" w:type="dxa"/>
          </w:tcPr>
          <w:p w14:paraId="5A45D6D7" w14:textId="0126D719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56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44FD4F7" w14:textId="2DFEBE1F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5A9DFEC" w14:textId="608D0E88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6F33E225" w14:textId="77777777" w:rsidTr="00FB4E4C">
        <w:trPr>
          <w:trHeight w:val="20"/>
        </w:trPr>
        <w:tc>
          <w:tcPr>
            <w:tcW w:w="4338" w:type="dxa"/>
          </w:tcPr>
          <w:p w14:paraId="31CAECF9" w14:textId="02D182A3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60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50F1DA3B" w14:textId="20D07239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94DF81A" w14:textId="1E7355E5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2CA69934" w14:textId="77777777" w:rsidTr="00FB4E4C">
        <w:trPr>
          <w:trHeight w:val="20"/>
        </w:trPr>
        <w:tc>
          <w:tcPr>
            <w:tcW w:w="4338" w:type="dxa"/>
          </w:tcPr>
          <w:p w14:paraId="506FFB26" w14:textId="28292097" w:rsidR="00267661" w:rsidRPr="00B53D3D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61</w:t>
            </w:r>
            <w:r w:rsidRPr="00105B76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105B76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302BC37" w14:textId="77BAA8B4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AFB7AE6" w14:textId="49B2E78A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0B12F8A0" w14:textId="77777777" w:rsidTr="00FB4E4C">
        <w:trPr>
          <w:trHeight w:val="20"/>
        </w:trPr>
        <w:tc>
          <w:tcPr>
            <w:tcW w:w="4338" w:type="dxa"/>
          </w:tcPr>
          <w:p w14:paraId="63FF8F02" w14:textId="0BCA007C" w:rsidR="00267661" w:rsidRPr="00105B76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92</w:t>
            </w:r>
            <w:r w:rsidRPr="00A205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5E1E35C6" w14:textId="4EE703D7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801E09E" w14:textId="6F697F8F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1FDBF2D2" w14:textId="77777777" w:rsidTr="00FB4E4C">
        <w:trPr>
          <w:trHeight w:val="20"/>
        </w:trPr>
        <w:tc>
          <w:tcPr>
            <w:tcW w:w="4338" w:type="dxa"/>
          </w:tcPr>
          <w:p w14:paraId="69EAE458" w14:textId="63420A55" w:rsidR="00267661" w:rsidRPr="00105B76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96</w:t>
            </w:r>
            <w:r w:rsidRPr="00A205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346F5B6" w14:textId="0F8B3217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44D2DA0" w14:textId="3D4F7667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3E1A1D81" w14:textId="77777777" w:rsidTr="00FB4E4C">
        <w:trPr>
          <w:trHeight w:val="20"/>
        </w:trPr>
        <w:tc>
          <w:tcPr>
            <w:tcW w:w="4338" w:type="dxa"/>
          </w:tcPr>
          <w:p w14:paraId="7AB0E2A3" w14:textId="7F0D1973" w:rsidR="00267661" w:rsidRPr="00105B76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98</w:t>
            </w:r>
            <w:r w:rsidRPr="00A205B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205B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EF391D4" w14:textId="6A0D4DCE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112E73B8" w14:textId="2C7E2529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41C82639" w14:textId="77777777" w:rsidTr="00FB4E4C">
        <w:trPr>
          <w:trHeight w:val="20"/>
        </w:trPr>
        <w:tc>
          <w:tcPr>
            <w:tcW w:w="4338" w:type="dxa"/>
          </w:tcPr>
          <w:p w14:paraId="6CA4632F" w14:textId="481F2A76" w:rsidR="00267661" w:rsidRPr="00A205B2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084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370842">
              <w:rPr>
                <w:rFonts w:ascii="Angsana New" w:eastAsia="Times New Roman" w:hAnsi="Angsana New" w:cs="Angsana New"/>
                <w:sz w:val="28"/>
              </w:rPr>
              <w:t>9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37084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7084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797E01D3" w14:textId="1B6ED38C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218F050" w14:textId="7E646444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267661" w:rsidRPr="00455C43" w14:paraId="0A2121D0" w14:textId="77777777" w:rsidTr="00FB4E4C">
        <w:trPr>
          <w:trHeight w:val="20"/>
        </w:trPr>
        <w:tc>
          <w:tcPr>
            <w:tcW w:w="4338" w:type="dxa"/>
          </w:tcPr>
          <w:p w14:paraId="15F48FF6" w14:textId="2D92D18B" w:rsidR="00267661" w:rsidRPr="00A205B2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7084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>
              <w:rPr>
                <w:rFonts w:ascii="Angsana New" w:eastAsia="Times New Roman" w:hAnsi="Angsana New" w:cs="Angsana New"/>
                <w:sz w:val="28"/>
              </w:rPr>
              <w:t>100</w:t>
            </w:r>
            <w:r w:rsidRPr="0037084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37084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6243A064" w14:textId="05B65111" w:rsidR="00267661" w:rsidRDefault="00267661" w:rsidP="0026766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B0251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76CF5DE" w14:textId="6C6784C1" w:rsidR="00267661" w:rsidRPr="00A70699" w:rsidRDefault="00267661" w:rsidP="0026766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เป็นบริษัทย่อยทางอ้อมและ</w:t>
            </w:r>
            <w:r w:rsidRPr="00825605">
              <w:rPr>
                <w:rFonts w:ascii="Angsana New" w:eastAsia="Times New Roman" w:hAnsi="Angsana New" w:cs="Angsana New"/>
                <w:sz w:val="28"/>
              </w:rPr>
              <w:t>/</w:t>
            </w:r>
            <w:r w:rsidRPr="00825605">
              <w:rPr>
                <w:rFonts w:ascii="Angsana New" w:eastAsia="Times New Roman" w:hAnsi="Angsana New" w:cs="Angsana New" w:hint="cs"/>
                <w:sz w:val="28"/>
                <w:cs/>
              </w:rPr>
              <w:t>หรือมีกรรมการร่วมกัน</w:t>
            </w:r>
          </w:p>
        </w:tc>
      </w:tr>
      <w:tr w:rsidR="005A0922" w:rsidRPr="00455C43" w14:paraId="2EE2BC0D" w14:textId="77777777" w:rsidTr="00FB4E4C">
        <w:trPr>
          <w:trHeight w:val="20"/>
        </w:trPr>
        <w:tc>
          <w:tcPr>
            <w:tcW w:w="4338" w:type="dxa"/>
          </w:tcPr>
          <w:p w14:paraId="12C29462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</w:rPr>
              <w:t>Sendai Okura GD Daiichi Godo Kaisha</w:t>
            </w:r>
          </w:p>
        </w:tc>
        <w:tc>
          <w:tcPr>
            <w:tcW w:w="1260" w:type="dxa"/>
          </w:tcPr>
          <w:p w14:paraId="4DC331B7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ญี่ปุ่น</w:t>
            </w:r>
          </w:p>
        </w:tc>
        <w:tc>
          <w:tcPr>
            <w:tcW w:w="4050" w:type="dxa"/>
          </w:tcPr>
          <w:p w14:paraId="54572993" w14:textId="77777777" w:rsidR="005A0922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5688AF21" w14:textId="77777777" w:rsidTr="00FB4E4C">
        <w:trPr>
          <w:trHeight w:val="20"/>
        </w:trPr>
        <w:tc>
          <w:tcPr>
            <w:tcW w:w="4338" w:type="dxa"/>
          </w:tcPr>
          <w:p w14:paraId="4B551BC9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</w:rPr>
              <w:t>Kimitsu Mega Solar Godo Kaisha</w:t>
            </w:r>
          </w:p>
        </w:tc>
        <w:tc>
          <w:tcPr>
            <w:tcW w:w="1260" w:type="dxa"/>
          </w:tcPr>
          <w:p w14:paraId="1B17B86D" w14:textId="77777777" w:rsidR="005A0922" w:rsidRPr="005A0922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ญี่ปุ่น</w:t>
            </w:r>
          </w:p>
        </w:tc>
        <w:tc>
          <w:tcPr>
            <w:tcW w:w="4050" w:type="dxa"/>
          </w:tcPr>
          <w:p w14:paraId="780AEF3B" w14:textId="77777777" w:rsidR="005A0922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416DFD1D" w14:textId="77777777" w:rsidTr="00FB4E4C">
        <w:trPr>
          <w:trHeight w:val="20"/>
        </w:trPr>
        <w:tc>
          <w:tcPr>
            <w:tcW w:w="4338" w:type="dxa"/>
          </w:tcPr>
          <w:p w14:paraId="54B37933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</w:rPr>
              <w:t>Future Asset Management Kabushiki Kaisha</w:t>
            </w:r>
          </w:p>
        </w:tc>
        <w:tc>
          <w:tcPr>
            <w:tcW w:w="1260" w:type="dxa"/>
          </w:tcPr>
          <w:p w14:paraId="043D8F2B" w14:textId="77777777" w:rsidR="005A0922" w:rsidRPr="005A0922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ญี่ปุ่น</w:t>
            </w:r>
          </w:p>
        </w:tc>
        <w:tc>
          <w:tcPr>
            <w:tcW w:w="4050" w:type="dxa"/>
          </w:tcPr>
          <w:p w14:paraId="48AA1ED7" w14:textId="77777777" w:rsidR="005A0922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3A7825BB" w14:textId="77777777" w:rsidTr="00FB4E4C">
        <w:trPr>
          <w:trHeight w:val="20"/>
        </w:trPr>
        <w:tc>
          <w:tcPr>
            <w:tcW w:w="4338" w:type="dxa"/>
          </w:tcPr>
          <w:p w14:paraId="339427AA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3D3D">
              <w:rPr>
                <w:rFonts w:ascii="Angsana New" w:eastAsia="Times New Roman" w:hAnsi="Angsana New" w:cs="Angsana New"/>
                <w:sz w:val="28"/>
              </w:rPr>
              <w:t>Tri Viet Hoa Binh Joint Stock Company</w:t>
            </w:r>
          </w:p>
        </w:tc>
        <w:tc>
          <w:tcPr>
            <w:tcW w:w="1260" w:type="dxa"/>
          </w:tcPr>
          <w:p w14:paraId="55C26E56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rial" w:eastAsia="Times New Roman" w:hAnsi="Arial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เวียดนาม</w:t>
            </w:r>
          </w:p>
        </w:tc>
        <w:tc>
          <w:tcPr>
            <w:tcW w:w="4050" w:type="dxa"/>
          </w:tcPr>
          <w:p w14:paraId="1F0FC152" w14:textId="77777777" w:rsidR="005A0922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661327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6F93D3AB" w14:textId="77777777" w:rsidTr="00FB4E4C">
        <w:trPr>
          <w:trHeight w:val="20"/>
        </w:trPr>
        <w:tc>
          <w:tcPr>
            <w:tcW w:w="4338" w:type="dxa"/>
          </w:tcPr>
          <w:p w14:paraId="2E4C4097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3D3D">
              <w:rPr>
                <w:rFonts w:ascii="Angsana New" w:eastAsia="Times New Roman" w:hAnsi="Angsana New" w:cs="Angsana New"/>
                <w:sz w:val="28"/>
              </w:rPr>
              <w:t>Bach Khoa A Chau Hoa Binh Joint Stock Company</w:t>
            </w:r>
          </w:p>
        </w:tc>
        <w:tc>
          <w:tcPr>
            <w:tcW w:w="1260" w:type="dxa"/>
          </w:tcPr>
          <w:p w14:paraId="3E56A989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rial" w:eastAsia="Times New Roman" w:hAnsi="Arial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เวียดนาม</w:t>
            </w:r>
          </w:p>
        </w:tc>
        <w:tc>
          <w:tcPr>
            <w:tcW w:w="4050" w:type="dxa"/>
          </w:tcPr>
          <w:p w14:paraId="1DB2CDF4" w14:textId="77777777" w:rsidR="005A0922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661327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652C6A25" w14:textId="77777777" w:rsidTr="00FB4E4C">
        <w:trPr>
          <w:trHeight w:val="20"/>
        </w:trPr>
        <w:tc>
          <w:tcPr>
            <w:tcW w:w="4338" w:type="dxa"/>
          </w:tcPr>
          <w:p w14:paraId="152C32A5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3D3D">
              <w:rPr>
                <w:rFonts w:ascii="Angsana New" w:eastAsia="Times New Roman" w:hAnsi="Angsana New" w:cs="Angsana New"/>
                <w:sz w:val="28"/>
              </w:rPr>
              <w:t>Tri Viet Tay Ninh Joint Stock Company</w:t>
            </w:r>
          </w:p>
        </w:tc>
        <w:tc>
          <w:tcPr>
            <w:tcW w:w="1260" w:type="dxa"/>
          </w:tcPr>
          <w:p w14:paraId="5B9FB097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rial" w:eastAsia="Times New Roman" w:hAnsi="Arial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เวียดนาม</w:t>
            </w:r>
          </w:p>
        </w:tc>
        <w:tc>
          <w:tcPr>
            <w:tcW w:w="4050" w:type="dxa"/>
          </w:tcPr>
          <w:p w14:paraId="18468A18" w14:textId="77777777" w:rsidR="005A0922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661327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5A0922" w:rsidRPr="00455C43" w14:paraId="4345D577" w14:textId="77777777" w:rsidTr="00FB4E4C">
        <w:trPr>
          <w:trHeight w:val="20"/>
        </w:trPr>
        <w:tc>
          <w:tcPr>
            <w:tcW w:w="4338" w:type="dxa"/>
          </w:tcPr>
          <w:p w14:paraId="73F10CD1" w14:textId="77777777" w:rsidR="005A0922" w:rsidRPr="00455C43" w:rsidRDefault="005A0922" w:rsidP="005A092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53D3D">
              <w:rPr>
                <w:rFonts w:ascii="Angsana New" w:eastAsia="Times New Roman" w:hAnsi="Angsana New" w:cs="Angsana New"/>
                <w:sz w:val="28"/>
              </w:rPr>
              <w:t>Bach Khoa A Chau Tay Ninh Joint Stock Company</w:t>
            </w:r>
          </w:p>
        </w:tc>
        <w:tc>
          <w:tcPr>
            <w:tcW w:w="1260" w:type="dxa"/>
          </w:tcPr>
          <w:p w14:paraId="0185A60A" w14:textId="77777777" w:rsidR="005A0922" w:rsidRPr="00455C43" w:rsidRDefault="005A0922" w:rsidP="005A092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rial" w:eastAsia="Times New Roman" w:hAnsi="Arial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เวียดนาม</w:t>
            </w:r>
          </w:p>
        </w:tc>
        <w:tc>
          <w:tcPr>
            <w:tcW w:w="4050" w:type="dxa"/>
          </w:tcPr>
          <w:p w14:paraId="7F3F87B3" w14:textId="77777777" w:rsidR="0018700E" w:rsidRPr="004516E9" w:rsidRDefault="005A0922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661327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D93FCB" w:rsidRPr="00455C43" w14:paraId="0A0E4AEC" w14:textId="77777777" w:rsidTr="00FB4E4C">
        <w:trPr>
          <w:trHeight w:val="20"/>
        </w:trPr>
        <w:tc>
          <w:tcPr>
            <w:tcW w:w="4338" w:type="dxa"/>
          </w:tcPr>
          <w:p w14:paraId="691B09C6" w14:textId="77777777" w:rsidR="00D93FCB" w:rsidRPr="00B53D3D" w:rsidRDefault="00D93FCB" w:rsidP="00D93FCB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93FCB">
              <w:rPr>
                <w:rFonts w:ascii="Angsana New" w:eastAsia="Times New Roman" w:hAnsi="Angsana New" w:cs="Angsana New"/>
                <w:sz w:val="28"/>
              </w:rPr>
              <w:t>Tan Chau Energy Joint Stock Company</w:t>
            </w:r>
          </w:p>
        </w:tc>
        <w:tc>
          <w:tcPr>
            <w:tcW w:w="1260" w:type="dxa"/>
          </w:tcPr>
          <w:p w14:paraId="4D52DF13" w14:textId="77777777" w:rsidR="00D93FCB" w:rsidRPr="00455C43" w:rsidRDefault="00D93FCB" w:rsidP="00D93F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rial" w:eastAsia="Times New Roman" w:hAnsi="Arial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เวียดนาม</w:t>
            </w:r>
          </w:p>
        </w:tc>
        <w:tc>
          <w:tcPr>
            <w:tcW w:w="4050" w:type="dxa"/>
          </w:tcPr>
          <w:p w14:paraId="7F44B630" w14:textId="77777777" w:rsidR="00586AB8" w:rsidRPr="004516E9" w:rsidRDefault="00D93FCB" w:rsidP="004516E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661327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2275B1" w:rsidRPr="00455C43" w14:paraId="1CF94F58" w14:textId="77777777" w:rsidTr="00FB4E4C">
        <w:trPr>
          <w:trHeight w:val="20"/>
        </w:trPr>
        <w:tc>
          <w:tcPr>
            <w:tcW w:w="4338" w:type="dxa"/>
          </w:tcPr>
          <w:p w14:paraId="615D0065" w14:textId="77777777" w:rsidR="002275B1" w:rsidRPr="002275B1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2275B1">
              <w:rPr>
                <w:rFonts w:ascii="Angsana New" w:eastAsia="Times New Roman" w:hAnsi="Angsana New" w:cs="Angsana New"/>
                <w:sz w:val="28"/>
              </w:rPr>
              <w:t>INT Energy Pte. Ltd.</w:t>
            </w:r>
          </w:p>
        </w:tc>
        <w:tc>
          <w:tcPr>
            <w:tcW w:w="1260" w:type="dxa"/>
          </w:tcPr>
          <w:p w14:paraId="47E51987" w14:textId="77777777" w:rsidR="002275B1" w:rsidRPr="005A0922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สิงคโปร์</w:t>
            </w:r>
          </w:p>
        </w:tc>
        <w:tc>
          <w:tcPr>
            <w:tcW w:w="4050" w:type="dxa"/>
          </w:tcPr>
          <w:p w14:paraId="3B112D08" w14:textId="77777777" w:rsidR="002275B1" w:rsidRPr="004516E9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เป็นบริษัทย่อยทางอ้อม</w:t>
            </w:r>
          </w:p>
        </w:tc>
      </w:tr>
      <w:tr w:rsidR="00D76EB4" w:rsidRPr="00455C43" w14:paraId="6E5945CD" w14:textId="77777777" w:rsidTr="00FB4E4C">
        <w:trPr>
          <w:trHeight w:val="720"/>
        </w:trPr>
        <w:tc>
          <w:tcPr>
            <w:tcW w:w="4338" w:type="dxa"/>
          </w:tcPr>
          <w:p w14:paraId="2365A8BB" w14:textId="77777777" w:rsidR="00D76EB4" w:rsidRPr="002275B1" w:rsidRDefault="00D76EB4" w:rsidP="00D76EB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ริษัท </w:t>
            </w: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พัฒนาพลังงานลม จำกัด</w:t>
            </w:r>
          </w:p>
        </w:tc>
        <w:tc>
          <w:tcPr>
            <w:tcW w:w="1260" w:type="dxa"/>
          </w:tcPr>
          <w:p w14:paraId="0E06C589" w14:textId="77777777" w:rsidR="00D76EB4" w:rsidRDefault="00D76EB4" w:rsidP="00D76E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4A44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8EB99CF" w14:textId="77777777" w:rsidR="00FB4E4C" w:rsidRDefault="004D05A7" w:rsidP="004D05A7">
            <w:pPr>
              <w:spacing w:after="0" w:line="240" w:lineRule="auto"/>
              <w:ind w:right="7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เป็นบริษัทย่อยของการร่วมค้า</w:t>
            </w:r>
          </w:p>
          <w:p w14:paraId="6164AD4D" w14:textId="4A0B7F0B" w:rsidR="00D76EB4" w:rsidRPr="00FB4E4C" w:rsidRDefault="00FB4E4C" w:rsidP="004D05A7">
            <w:pPr>
              <w:spacing w:after="0" w:line="240" w:lineRule="auto"/>
              <w:ind w:right="7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4D05A7" w:rsidRPr="004D05A7">
              <w:rPr>
                <w:rFonts w:ascii="Angsana New" w:eastAsia="Times New Roman" w:hAnsi="Angsana New" w:cs="Angsana New"/>
                <w:sz w:val="28"/>
                <w:cs/>
              </w:rPr>
              <w:t>และ</w:t>
            </w:r>
            <w:r w:rsidR="004D05A7" w:rsidRPr="004D05A7">
              <w:rPr>
                <w:rFonts w:ascii="Angsana New" w:eastAsia="Times New Roman" w:hAnsi="Angsana New" w:cs="Angsana New"/>
                <w:sz w:val="28"/>
              </w:rPr>
              <w:t>/</w:t>
            </w:r>
            <w:r w:rsidR="004D05A7" w:rsidRPr="004D05A7">
              <w:rPr>
                <w:rFonts w:ascii="Angsana New" w:eastAsia="Times New Roman" w:hAnsi="Angsana New" w:cs="Angsana New"/>
                <w:sz w:val="28"/>
                <w:cs/>
              </w:rPr>
              <w:t>หรือมี</w:t>
            </w:r>
            <w:r w:rsidR="004D05A7">
              <w:rPr>
                <w:rFonts w:ascii="Angsana New" w:hAnsi="Angsana New" w:cs="Angsana New"/>
                <w:sz w:val="28"/>
                <w:cs/>
              </w:rPr>
              <w:t>กรรมการร่วมกัน</w:t>
            </w:r>
          </w:p>
        </w:tc>
      </w:tr>
      <w:tr w:rsidR="00AB63F9" w:rsidRPr="00455C43" w14:paraId="18D34882" w14:textId="77777777" w:rsidTr="00FB4E4C">
        <w:trPr>
          <w:trHeight w:val="20"/>
        </w:trPr>
        <w:tc>
          <w:tcPr>
            <w:tcW w:w="4338" w:type="dxa"/>
          </w:tcPr>
          <w:p w14:paraId="71D7B9B6" w14:textId="77777777" w:rsidR="00AB63F9" w:rsidRPr="00D76EB4" w:rsidRDefault="00AB63F9" w:rsidP="00AB63F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ริษัท</w:t>
            </w:r>
            <w:r w:rsidR="000E5CC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โคราชวินด์เอ็นเนอร์ยี จำกัด</w:t>
            </w:r>
          </w:p>
        </w:tc>
        <w:tc>
          <w:tcPr>
            <w:tcW w:w="1260" w:type="dxa"/>
          </w:tcPr>
          <w:p w14:paraId="7BFC7F36" w14:textId="77777777" w:rsidR="00AB63F9" w:rsidRDefault="00AB63F9" w:rsidP="00AB63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4A44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0A943D0" w14:textId="77777777" w:rsidR="00AB63F9" w:rsidRDefault="00AB63F9" w:rsidP="00AB63F9">
            <w:pPr>
              <w:spacing w:after="0" w:line="240" w:lineRule="auto"/>
              <w:ind w:right="7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เป็นบริษัทย่อยของการร่วมค้า</w:t>
            </w:r>
          </w:p>
          <w:p w14:paraId="189B4C85" w14:textId="77777777" w:rsidR="00AB63F9" w:rsidRPr="00D73E19" w:rsidRDefault="00AB63F9" w:rsidP="00AB63F9">
            <w:pPr>
              <w:spacing w:after="0" w:line="240" w:lineRule="auto"/>
              <w:ind w:right="7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และ</w:t>
            </w:r>
            <w:r w:rsidRPr="004D05A7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หรือมี</w:t>
            </w:r>
            <w:r>
              <w:rPr>
                <w:rFonts w:ascii="Angsana New" w:hAnsi="Angsana New" w:cs="Angsana New"/>
                <w:sz w:val="28"/>
                <w:cs/>
              </w:rPr>
              <w:t>กรรมการร่วมกัน</w:t>
            </w:r>
          </w:p>
        </w:tc>
      </w:tr>
      <w:tr w:rsidR="00AB63F9" w:rsidRPr="00455C43" w14:paraId="76697D6D" w14:textId="77777777" w:rsidTr="00FB4E4C">
        <w:trPr>
          <w:trHeight w:val="20"/>
        </w:trPr>
        <w:tc>
          <w:tcPr>
            <w:tcW w:w="4338" w:type="dxa"/>
          </w:tcPr>
          <w:p w14:paraId="7C9173EC" w14:textId="77777777" w:rsidR="00AB63F9" w:rsidRPr="00D76EB4" w:rsidRDefault="00AB63F9" w:rsidP="00AB63F9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ริษัท</w:t>
            </w:r>
            <w:r w:rsidR="00972237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กรีโนเวชั่น เพาเวอร์ จำกัด</w:t>
            </w:r>
          </w:p>
        </w:tc>
        <w:tc>
          <w:tcPr>
            <w:tcW w:w="1260" w:type="dxa"/>
          </w:tcPr>
          <w:p w14:paraId="7319169F" w14:textId="77777777" w:rsidR="00AB63F9" w:rsidRDefault="00AB63F9" w:rsidP="00AB63F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4A44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485D590" w14:textId="77777777" w:rsidR="00AB63F9" w:rsidRDefault="00AB63F9" w:rsidP="00AB63F9">
            <w:pPr>
              <w:spacing w:after="0" w:line="240" w:lineRule="auto"/>
              <w:ind w:right="7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เป็นบริษัทย่อยของการร่วมค้า</w:t>
            </w:r>
          </w:p>
          <w:p w14:paraId="3D5EBC45" w14:textId="77777777" w:rsidR="00AB63F9" w:rsidRPr="00455C43" w:rsidRDefault="00AB63F9" w:rsidP="00AB63F9">
            <w:pPr>
              <w:spacing w:after="0" w:line="240" w:lineRule="auto"/>
              <w:ind w:right="7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และ</w:t>
            </w:r>
            <w:r w:rsidRPr="004D05A7">
              <w:rPr>
                <w:rFonts w:ascii="Angsana New" w:eastAsia="Times New Roman" w:hAnsi="Angsana New" w:cs="Angsana New"/>
                <w:sz w:val="28"/>
              </w:rPr>
              <w:t>/</w:t>
            </w:r>
            <w:r w:rsidRPr="004D05A7">
              <w:rPr>
                <w:rFonts w:ascii="Angsana New" w:eastAsia="Times New Roman" w:hAnsi="Angsana New" w:cs="Angsana New"/>
                <w:sz w:val="28"/>
                <w:cs/>
              </w:rPr>
              <w:t>หรือมี</w:t>
            </w:r>
            <w:r>
              <w:rPr>
                <w:rFonts w:ascii="Angsana New" w:hAnsi="Angsana New" w:cs="Angsana New"/>
                <w:sz w:val="28"/>
                <w:cs/>
              </w:rPr>
              <w:t>กรรมการร่วมกัน</w:t>
            </w:r>
          </w:p>
        </w:tc>
      </w:tr>
      <w:tr w:rsidR="00D76EB4" w:rsidRPr="00455C43" w14:paraId="2B60ED94" w14:textId="77777777" w:rsidTr="00FB4E4C">
        <w:trPr>
          <w:trHeight w:val="20"/>
        </w:trPr>
        <w:tc>
          <w:tcPr>
            <w:tcW w:w="4338" w:type="dxa"/>
          </w:tcPr>
          <w:p w14:paraId="47FDC10C" w14:textId="77777777" w:rsidR="00D76EB4" w:rsidRPr="002275B1" w:rsidRDefault="00D76EB4" w:rsidP="00D76EB4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บ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ริษัท </w:t>
            </w:r>
            <w:r w:rsidRPr="00D76EB4">
              <w:rPr>
                <w:rFonts w:ascii="Angsana New" w:eastAsia="Times New Roman" w:hAnsi="Angsana New" w:cs="Angsana New"/>
                <w:sz w:val="28"/>
                <w:cs/>
              </w:rPr>
              <w:t>กัลฟ์ กันกุล โซลาร์ จำกัด</w:t>
            </w:r>
          </w:p>
        </w:tc>
        <w:tc>
          <w:tcPr>
            <w:tcW w:w="1260" w:type="dxa"/>
          </w:tcPr>
          <w:p w14:paraId="6CE3CC56" w14:textId="77777777" w:rsidR="00D76EB4" w:rsidRDefault="00D76EB4" w:rsidP="00D76EB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84A44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A22FD6B" w14:textId="77777777" w:rsidR="00AB63F9" w:rsidRPr="00AB63F9" w:rsidRDefault="004D05A7" w:rsidP="00D76EB4">
            <w:pPr>
              <w:spacing w:after="0" w:line="240" w:lineRule="auto"/>
              <w:ind w:right="-108"/>
              <w:rPr>
                <w:rFonts w:ascii="Angsana New" w:hAnsi="Angsana New" w:cs="Angsana New"/>
                <w:sz w:val="28"/>
                <w:cs/>
              </w:rPr>
            </w:pPr>
            <w:r w:rsidRPr="004D05A7">
              <w:rPr>
                <w:rFonts w:ascii="Angsana New" w:hAnsi="Angsana New" w:cs="Angsana New"/>
                <w:sz w:val="28"/>
                <w:cs/>
              </w:rPr>
              <w:t>เป็นบริษัทย่อยของการร่วมค้า</w:t>
            </w:r>
          </w:p>
        </w:tc>
      </w:tr>
      <w:tr w:rsidR="002275B1" w:rsidRPr="00455C43" w14:paraId="15596B47" w14:textId="77777777" w:rsidTr="00FB4E4C">
        <w:trPr>
          <w:trHeight w:val="20"/>
        </w:trPr>
        <w:tc>
          <w:tcPr>
            <w:tcW w:w="4338" w:type="dxa"/>
          </w:tcPr>
          <w:p w14:paraId="40871C69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 จำกัด</w:t>
            </w:r>
          </w:p>
        </w:tc>
        <w:tc>
          <w:tcPr>
            <w:tcW w:w="1260" w:type="dxa"/>
          </w:tcPr>
          <w:p w14:paraId="1A59B33A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7E3D6BB1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0D27DB6E" w14:textId="77777777" w:rsidTr="00FB4E4C">
        <w:trPr>
          <w:trHeight w:val="20"/>
        </w:trPr>
        <w:tc>
          <w:tcPr>
            <w:tcW w:w="4338" w:type="dxa"/>
          </w:tcPr>
          <w:p w14:paraId="22752D94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2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46255BE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B801EBB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05B29111" w14:textId="77777777" w:rsidTr="00FB4E4C">
        <w:trPr>
          <w:trHeight w:val="20"/>
        </w:trPr>
        <w:tc>
          <w:tcPr>
            <w:tcW w:w="4338" w:type="dxa"/>
          </w:tcPr>
          <w:p w14:paraId="4D19C93A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3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1498DBC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DCF5311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064378E5" w14:textId="77777777" w:rsidTr="00FB4E4C">
        <w:trPr>
          <w:trHeight w:val="20"/>
        </w:trPr>
        <w:tc>
          <w:tcPr>
            <w:tcW w:w="4338" w:type="dxa"/>
          </w:tcPr>
          <w:p w14:paraId="2E73DD25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4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2DF78F1D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D3A07A2" w14:textId="77777777" w:rsidR="00780893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504D4D06" w14:textId="77777777" w:rsidTr="00FB4E4C">
        <w:trPr>
          <w:trHeight w:val="20"/>
        </w:trPr>
        <w:tc>
          <w:tcPr>
            <w:tcW w:w="4338" w:type="dxa"/>
          </w:tcPr>
          <w:p w14:paraId="65818EA7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5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364A95FA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6687494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CA1C2F" w:rsidRPr="00455C43" w14:paraId="1F234728" w14:textId="77777777" w:rsidTr="00FB4E4C">
        <w:trPr>
          <w:trHeight w:val="20"/>
        </w:trPr>
        <w:tc>
          <w:tcPr>
            <w:tcW w:w="4338" w:type="dxa"/>
          </w:tcPr>
          <w:p w14:paraId="59C4C546" w14:textId="77777777" w:rsidR="00CA1C2F" w:rsidRPr="00455C43" w:rsidRDefault="00CA1C2F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260" w:type="dxa"/>
          </w:tcPr>
          <w:p w14:paraId="6CD10723" w14:textId="77777777" w:rsidR="00CA1C2F" w:rsidRPr="00455C43" w:rsidRDefault="00CA1C2F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4050" w:type="dxa"/>
          </w:tcPr>
          <w:p w14:paraId="2A0BBB75" w14:textId="77777777" w:rsidR="00CA1C2F" w:rsidRPr="00455C43" w:rsidRDefault="00CA1C2F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2275B1" w:rsidRPr="00455C43" w14:paraId="10F77BD1" w14:textId="77777777" w:rsidTr="00FB4E4C">
        <w:trPr>
          <w:trHeight w:val="20"/>
        </w:trPr>
        <w:tc>
          <w:tcPr>
            <w:tcW w:w="4338" w:type="dxa"/>
          </w:tcPr>
          <w:p w14:paraId="4090B14D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lastRenderedPageBreak/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7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09EEB3D0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574E810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6B195E33" w14:textId="77777777" w:rsidTr="00FB4E4C">
        <w:trPr>
          <w:trHeight w:val="20"/>
        </w:trPr>
        <w:tc>
          <w:tcPr>
            <w:tcW w:w="4338" w:type="dxa"/>
          </w:tcPr>
          <w:p w14:paraId="0155B7C7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8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5077FF45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2688D9D4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314C49BE" w14:textId="77777777" w:rsidTr="00FB4E4C">
        <w:trPr>
          <w:trHeight w:val="20"/>
        </w:trPr>
        <w:tc>
          <w:tcPr>
            <w:tcW w:w="4338" w:type="dxa"/>
          </w:tcPr>
          <w:p w14:paraId="473FAF9B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9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7140A87E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588CEC26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0925BDBE" w14:textId="77777777" w:rsidTr="00FB4E4C">
        <w:trPr>
          <w:trHeight w:val="20"/>
        </w:trPr>
        <w:tc>
          <w:tcPr>
            <w:tcW w:w="4338" w:type="dxa"/>
          </w:tcPr>
          <w:p w14:paraId="56B5D2FE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เกรท มิราเคิล แอสเซท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10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186C335E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09FB4F81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58FD2D88" w14:textId="77777777" w:rsidTr="00FB4E4C">
        <w:trPr>
          <w:trHeight w:val="20"/>
        </w:trPr>
        <w:tc>
          <w:tcPr>
            <w:tcW w:w="4338" w:type="dxa"/>
          </w:tcPr>
          <w:p w14:paraId="07ECC625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11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217A1BB0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6484E2C9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3AB2B7AC" w14:textId="77777777" w:rsidTr="00FB4E4C">
        <w:trPr>
          <w:trHeight w:val="20"/>
        </w:trPr>
        <w:tc>
          <w:tcPr>
            <w:tcW w:w="4338" w:type="dxa"/>
          </w:tcPr>
          <w:p w14:paraId="03C8A58F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บริษัท เกรท มิราเคิล แอสเซท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13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1260" w:type="dxa"/>
          </w:tcPr>
          <w:p w14:paraId="438408AF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3B4E0215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  <w:tr w:rsidR="002275B1" w:rsidRPr="00455C43" w14:paraId="00CBB0AF" w14:textId="77777777" w:rsidTr="00FB4E4C">
        <w:trPr>
          <w:trHeight w:val="20"/>
        </w:trPr>
        <w:tc>
          <w:tcPr>
            <w:tcW w:w="4338" w:type="dxa"/>
          </w:tcPr>
          <w:p w14:paraId="753D055E" w14:textId="77777777" w:rsidR="002275B1" w:rsidRPr="00FC0E5F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เกรท มิราเคิล แอสเซท </w:t>
            </w:r>
            <w:r w:rsidR="00C07E38" w:rsidRPr="00C07E38">
              <w:rPr>
                <w:rFonts w:ascii="Angsana New" w:eastAsia="Times New Roman" w:hAnsi="Angsana New" w:cs="Angsana New"/>
                <w:sz w:val="28"/>
              </w:rPr>
              <w:t>14</w:t>
            </w:r>
            <w:r w:rsidRPr="00455C43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1260" w:type="dxa"/>
          </w:tcPr>
          <w:p w14:paraId="4103D6B8" w14:textId="77777777" w:rsidR="002275B1" w:rsidRPr="004516E9" w:rsidRDefault="002275B1" w:rsidP="002275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55C43">
              <w:rPr>
                <w:rFonts w:ascii="Angsana New" w:eastAsia="Times New Roman" w:hAnsi="Angsana New" w:cs="Angsana New"/>
                <w:sz w:val="28"/>
                <w:cs/>
              </w:rPr>
              <w:t>ไทย</w:t>
            </w:r>
          </w:p>
        </w:tc>
        <w:tc>
          <w:tcPr>
            <w:tcW w:w="4050" w:type="dxa"/>
          </w:tcPr>
          <w:p w14:paraId="4B511627" w14:textId="77777777" w:rsidR="002275B1" w:rsidRPr="00455C43" w:rsidRDefault="002275B1" w:rsidP="002275B1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55C43">
              <w:rPr>
                <w:rFonts w:ascii="Angsana New" w:eastAsia="Times New Roman" w:hAnsi="Angsana New" w:cs="Angsana New" w:hint="cs"/>
                <w:sz w:val="28"/>
                <w:cs/>
              </w:rPr>
              <w:t>มีกรรมการร่วมกัน</w:t>
            </w:r>
          </w:p>
        </w:tc>
      </w:tr>
    </w:tbl>
    <w:p w14:paraId="0AA7992E" w14:textId="77777777" w:rsidR="00FB4E4C" w:rsidRDefault="00FB4E4C" w:rsidP="00905E8D">
      <w:pPr>
        <w:tabs>
          <w:tab w:val="left" w:pos="990"/>
          <w:tab w:val="left" w:pos="108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2AAF177" w14:textId="71D82255" w:rsidR="00DE56E3" w:rsidRPr="00AB63F9" w:rsidRDefault="009B6783" w:rsidP="00FE47B8">
      <w:pPr>
        <w:tabs>
          <w:tab w:val="left" w:pos="99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5</w:t>
      </w:r>
      <w:r w:rsidR="00F53A21" w:rsidRPr="00AB63F9">
        <w:rPr>
          <w:rFonts w:ascii="Angsana New" w:eastAsia="Times New Roman" w:hAnsi="Angsana New" w:cs="Angsana New"/>
          <w:sz w:val="28"/>
        </w:rPr>
        <w:t>.1</w:t>
      </w:r>
      <w:r w:rsidR="00F53A21" w:rsidRPr="00AB63F9">
        <w:rPr>
          <w:rFonts w:ascii="Angsana New" w:eastAsia="Times New Roman" w:hAnsi="Angsana New" w:cs="Angsana New"/>
          <w:sz w:val="28"/>
        </w:rPr>
        <w:tab/>
      </w:r>
      <w:r w:rsidR="00DE56E3" w:rsidRPr="00AB63F9">
        <w:rPr>
          <w:rFonts w:ascii="Angsana New" w:eastAsia="Times New Roman" w:hAnsi="Angsana New" w:cs="Angsana New"/>
          <w:sz w:val="28"/>
          <w:cs/>
        </w:rPr>
        <w:t>รายการ</w:t>
      </w:r>
      <w:r w:rsidR="00905E8D" w:rsidRPr="00AB63F9">
        <w:rPr>
          <w:rFonts w:ascii="Angsana New" w:eastAsia="Times New Roman" w:hAnsi="Angsana New" w:cs="Angsana New" w:hint="cs"/>
          <w:sz w:val="28"/>
          <w:cs/>
        </w:rPr>
        <w:t>รายได้</w:t>
      </w:r>
      <w:r w:rsidR="00DE56E3" w:rsidRPr="00AB63F9">
        <w:rPr>
          <w:rFonts w:ascii="Angsana New" w:eastAsia="Times New Roman" w:hAnsi="Angsana New" w:cs="Angsana New"/>
          <w:sz w:val="28"/>
          <w:cs/>
        </w:rPr>
        <w:t xml:space="preserve">ที่สำคัญกับบุคคลหรือกิจการที่เกี่ยวข้องกันสำหรับปีสิ้นสุดวันที่ </w:t>
      </w:r>
      <w:r w:rsidR="006C3FB6" w:rsidRPr="00AB63F9">
        <w:rPr>
          <w:rFonts w:ascii="Angsana New" w:eastAsia="Times New Roman" w:hAnsi="Angsana New" w:cs="Angsana New"/>
          <w:sz w:val="28"/>
        </w:rPr>
        <w:t>31</w:t>
      </w:r>
      <w:r w:rsidR="00DE56E3" w:rsidRPr="00AB63F9">
        <w:rPr>
          <w:rFonts w:ascii="Angsana New" w:eastAsia="Times New Roman" w:hAnsi="Angsana New" w:cs="Angsana New"/>
          <w:sz w:val="28"/>
          <w:cs/>
        </w:rPr>
        <w:t xml:space="preserve"> ธันวาคม</w:t>
      </w:r>
      <w:r w:rsidR="00DE56E3" w:rsidRPr="00AB63F9">
        <w:rPr>
          <w:rFonts w:ascii="Angsana New" w:eastAsia="Times New Roman" w:hAnsi="Angsana New" w:cs="Angsana New"/>
          <w:sz w:val="28"/>
        </w:rPr>
        <w:t xml:space="preserve"> </w:t>
      </w:r>
      <w:r w:rsidR="00DE56E3" w:rsidRPr="00AB63F9">
        <w:rPr>
          <w:rFonts w:ascii="Angsana New" w:eastAsia="Times New Roman" w:hAnsi="Angsana New" w:cs="Angsana New" w:hint="cs"/>
          <w:sz w:val="28"/>
          <w:cs/>
        </w:rPr>
        <w:t>สรุปได้ดังนี้</w:t>
      </w:r>
    </w:p>
    <w:p w14:paraId="42FE18F7" w14:textId="77777777" w:rsidR="0025178E" w:rsidRPr="00772D13" w:rsidRDefault="0025178E" w:rsidP="00DE56E3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Cs w:val="22"/>
        </w:rPr>
      </w:pPr>
    </w:p>
    <w:tbl>
      <w:tblPr>
        <w:tblW w:w="90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153"/>
        <w:gridCol w:w="631"/>
        <w:gridCol w:w="1207"/>
        <w:gridCol w:w="236"/>
        <w:gridCol w:w="1076"/>
        <w:gridCol w:w="236"/>
        <w:gridCol w:w="1107"/>
        <w:gridCol w:w="251"/>
        <w:gridCol w:w="1193"/>
      </w:tblGrid>
      <w:tr w:rsidR="0025178E" w:rsidRPr="00AB63F9" w14:paraId="004BDC00" w14:textId="77777777" w:rsidTr="00FE47B8">
        <w:trPr>
          <w:tblHeader/>
        </w:trPr>
        <w:tc>
          <w:tcPr>
            <w:tcW w:w="1734" w:type="pct"/>
          </w:tcPr>
          <w:p w14:paraId="29109CCD" w14:textId="77777777" w:rsidR="0025178E" w:rsidRPr="00AB63F9" w:rsidRDefault="0025178E" w:rsidP="005905A6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47" w:type="pct"/>
          </w:tcPr>
          <w:p w14:paraId="7D5C3731" w14:textId="77777777" w:rsidR="0025178E" w:rsidRPr="00AB63F9" w:rsidRDefault="0025178E" w:rsidP="005905A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86" w:type="pct"/>
            <w:gridSpan w:val="3"/>
          </w:tcPr>
          <w:p w14:paraId="55BE4105" w14:textId="77777777" w:rsidR="0025178E" w:rsidRPr="00AB63F9" w:rsidRDefault="0025178E" w:rsidP="005905A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30" w:type="pct"/>
          </w:tcPr>
          <w:p w14:paraId="7ED13E25" w14:textId="77777777" w:rsidR="0025178E" w:rsidRPr="00AB63F9" w:rsidRDefault="0025178E" w:rsidP="005905A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03" w:type="pct"/>
            <w:gridSpan w:val="3"/>
          </w:tcPr>
          <w:p w14:paraId="3C4A0FC5" w14:textId="77777777" w:rsidR="0025178E" w:rsidRPr="00AB63F9" w:rsidRDefault="0025178E" w:rsidP="005905A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AB63F9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995C98" w:rsidRPr="00AB63F9" w14:paraId="715405CE" w14:textId="77777777" w:rsidTr="00FE47B8">
        <w:trPr>
          <w:trHeight w:val="162"/>
          <w:tblHeader/>
        </w:trPr>
        <w:tc>
          <w:tcPr>
            <w:tcW w:w="1734" w:type="pct"/>
          </w:tcPr>
          <w:p w14:paraId="7943A0E5" w14:textId="77777777" w:rsidR="00995C98" w:rsidRPr="00AB63F9" w:rsidRDefault="00995C98" w:rsidP="00995C9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7" w:type="pct"/>
          </w:tcPr>
          <w:p w14:paraId="32807A8A" w14:textId="77777777" w:rsidR="00995C98" w:rsidRPr="00AB63F9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05E9C00D" w14:textId="77777777" w:rsidR="00995C98" w:rsidRPr="00AB63F9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30" w:type="pct"/>
          </w:tcPr>
          <w:p w14:paraId="737963DF" w14:textId="77777777" w:rsidR="00995C98" w:rsidRPr="00AB63F9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12F96836" w14:textId="77777777" w:rsidR="00995C98" w:rsidRPr="00AB63F9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30" w:type="pct"/>
          </w:tcPr>
          <w:p w14:paraId="051F9F63" w14:textId="77777777" w:rsidR="00995C98" w:rsidRPr="00AB63F9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29323C2F" w14:textId="77777777" w:rsidR="00995C98" w:rsidRPr="00995C98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95C98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8" w:type="pct"/>
          </w:tcPr>
          <w:p w14:paraId="073B98CA" w14:textId="77777777" w:rsidR="00995C98" w:rsidRPr="00995C98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14613C53" w14:textId="77777777" w:rsidR="00995C98" w:rsidRPr="00995C98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95C98"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25178E" w:rsidRPr="00AB63F9" w14:paraId="4E6A9125" w14:textId="77777777" w:rsidTr="00FE47B8">
        <w:trPr>
          <w:tblHeader/>
        </w:trPr>
        <w:tc>
          <w:tcPr>
            <w:tcW w:w="1734" w:type="pct"/>
          </w:tcPr>
          <w:p w14:paraId="3F6F9EE1" w14:textId="77777777" w:rsidR="0025178E" w:rsidRPr="00AB63F9" w:rsidRDefault="0025178E" w:rsidP="005905A6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47" w:type="pct"/>
          </w:tcPr>
          <w:p w14:paraId="382EFF12" w14:textId="77777777" w:rsidR="0025178E" w:rsidRPr="00AB63F9" w:rsidRDefault="0025178E" w:rsidP="005905A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919" w:type="pct"/>
            <w:gridSpan w:val="7"/>
          </w:tcPr>
          <w:p w14:paraId="7DFC2D80" w14:textId="77777777" w:rsidR="0025178E" w:rsidRPr="00AB63F9" w:rsidRDefault="0025178E" w:rsidP="005905A6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A055ED" w:rsidRPr="00AB63F9" w14:paraId="6A93C818" w14:textId="77777777" w:rsidTr="00FE47B8">
        <w:tc>
          <w:tcPr>
            <w:tcW w:w="1734" w:type="pct"/>
          </w:tcPr>
          <w:p w14:paraId="694F05D7" w14:textId="77777777" w:rsidR="0025178E" w:rsidRPr="00AB63F9" w:rsidRDefault="0025178E" w:rsidP="005905A6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B63F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347" w:type="pct"/>
          </w:tcPr>
          <w:p w14:paraId="179FFB4D" w14:textId="77777777" w:rsidR="0025178E" w:rsidRPr="00AB63F9" w:rsidRDefault="0025178E" w:rsidP="0025178E">
            <w:pPr>
              <w:pStyle w:val="BodyText"/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664" w:type="pct"/>
          </w:tcPr>
          <w:p w14:paraId="6F78658D" w14:textId="77777777" w:rsidR="0025178E" w:rsidRPr="00AB63F9" w:rsidRDefault="0025178E" w:rsidP="005905A6">
            <w:pPr>
              <w:pStyle w:val="BodyText"/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hAnsi="Angsana New"/>
                <w:sz w:val="28"/>
                <w:highlight w:val="cyan"/>
              </w:rPr>
            </w:pPr>
          </w:p>
        </w:tc>
        <w:tc>
          <w:tcPr>
            <w:tcW w:w="130" w:type="pct"/>
          </w:tcPr>
          <w:p w14:paraId="78DCD558" w14:textId="77777777" w:rsidR="0025178E" w:rsidRPr="00AB63F9" w:rsidRDefault="0025178E" w:rsidP="005905A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4AF18C60" w14:textId="77777777" w:rsidR="0025178E" w:rsidRPr="00AB63F9" w:rsidRDefault="0025178E" w:rsidP="005905A6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2FA31F02" w14:textId="77777777" w:rsidR="0025178E" w:rsidRPr="00AB63F9" w:rsidRDefault="0025178E" w:rsidP="005905A6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1FE96B4B" w14:textId="77777777" w:rsidR="0025178E" w:rsidRPr="00AB63F9" w:rsidRDefault="0025178E" w:rsidP="005905A6">
            <w:pPr>
              <w:pStyle w:val="BodyText"/>
              <w:tabs>
                <w:tab w:val="decimal" w:pos="658"/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" w:type="pct"/>
          </w:tcPr>
          <w:p w14:paraId="58C5CE5F" w14:textId="77777777" w:rsidR="0025178E" w:rsidRPr="00AB63F9" w:rsidRDefault="0025178E" w:rsidP="005905A6">
            <w:pPr>
              <w:pStyle w:val="BodyText"/>
              <w:tabs>
                <w:tab w:val="decimal" w:pos="845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378B0035" w14:textId="77777777" w:rsidR="0025178E" w:rsidRPr="00AB63F9" w:rsidRDefault="0025178E" w:rsidP="005905A6">
            <w:pPr>
              <w:pStyle w:val="BodyText"/>
              <w:tabs>
                <w:tab w:val="decimal" w:pos="944"/>
              </w:tabs>
              <w:spacing w:after="0" w:line="240" w:lineRule="atLeast"/>
              <w:ind w:left="-136" w:right="-81"/>
              <w:rPr>
                <w:rFonts w:ascii="Angsana New" w:hAnsi="Angsana New"/>
                <w:sz w:val="28"/>
              </w:rPr>
            </w:pPr>
          </w:p>
        </w:tc>
      </w:tr>
      <w:tr w:rsidR="00995C98" w:rsidRPr="00AB63F9" w14:paraId="7B43776E" w14:textId="77777777" w:rsidTr="00FE47B8">
        <w:tc>
          <w:tcPr>
            <w:tcW w:w="1734" w:type="pct"/>
          </w:tcPr>
          <w:p w14:paraId="42702E90" w14:textId="77777777" w:rsidR="00995C98" w:rsidRPr="00AB63F9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63F9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64B72F17" w14:textId="77777777" w:rsidR="00995C98" w:rsidRPr="00AB63F9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62966AF5" w14:textId="77777777" w:rsidR="00995C98" w:rsidRPr="00AB63F9" w:rsidRDefault="00D9295E" w:rsidP="00995C98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0" w:type="pct"/>
          </w:tcPr>
          <w:p w14:paraId="3F921E88" w14:textId="77777777" w:rsidR="00995C98" w:rsidRPr="00AB63F9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63AA25F7" w14:textId="77777777" w:rsidR="00995C98" w:rsidRPr="00AB63F9" w:rsidRDefault="00995C98" w:rsidP="00995C98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117F576A" w14:textId="77777777" w:rsidR="00995C98" w:rsidRPr="00AB63F9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5D493973" w14:textId="77777777" w:rsidR="00995C98" w:rsidRPr="00AB63F9" w:rsidRDefault="00D9295E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80,083</w:t>
            </w:r>
          </w:p>
        </w:tc>
        <w:tc>
          <w:tcPr>
            <w:tcW w:w="138" w:type="pct"/>
          </w:tcPr>
          <w:p w14:paraId="5D2DD69A" w14:textId="77777777" w:rsidR="00995C98" w:rsidRPr="00AB63F9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428ECC61" w14:textId="6B82D2C5" w:rsidR="00995C98" w:rsidRPr="00AB63F9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123,3</w:t>
            </w:r>
            <w:r w:rsidR="003D3F08" w:rsidRPr="003D3F08">
              <w:rPr>
                <w:rFonts w:ascii="Angsana New" w:eastAsia="Times New Roman" w:hAnsi="Angsana New" w:cs="Angsana New" w:hint="cs"/>
                <w:sz w:val="28"/>
              </w:rPr>
              <w:t>01</w:t>
            </w:r>
          </w:p>
        </w:tc>
      </w:tr>
      <w:tr w:rsidR="00D9295E" w:rsidRPr="00AB63F9" w14:paraId="7AE9C331" w14:textId="77777777" w:rsidTr="00FE47B8">
        <w:tc>
          <w:tcPr>
            <w:tcW w:w="1734" w:type="pct"/>
          </w:tcPr>
          <w:p w14:paraId="6649C120" w14:textId="77777777" w:rsidR="00D9295E" w:rsidRPr="00AB63F9" w:rsidRDefault="00D9295E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9295E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347" w:type="pct"/>
          </w:tcPr>
          <w:p w14:paraId="3682E6BB" w14:textId="77777777" w:rsidR="00D9295E" w:rsidRPr="00AB63F9" w:rsidRDefault="00D9295E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56DA624F" w14:textId="44A60BF3" w:rsidR="00D9295E" w:rsidRPr="00AB63F9" w:rsidRDefault="003D3F08" w:rsidP="00FE47B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 w:hint="cs"/>
                <w:sz w:val="28"/>
              </w:rPr>
              <w:t>199</w:t>
            </w:r>
          </w:p>
        </w:tc>
        <w:tc>
          <w:tcPr>
            <w:tcW w:w="130" w:type="pct"/>
          </w:tcPr>
          <w:p w14:paraId="12FA4A64" w14:textId="77777777" w:rsidR="00D9295E" w:rsidRPr="00AB63F9" w:rsidRDefault="00D9295E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2704A211" w14:textId="77777777" w:rsidR="00D9295E" w:rsidRPr="00AB63F9" w:rsidRDefault="00D9295E" w:rsidP="00995C98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0" w:type="pct"/>
          </w:tcPr>
          <w:p w14:paraId="77CA2171" w14:textId="77777777" w:rsidR="00D9295E" w:rsidRPr="00AB63F9" w:rsidRDefault="00D9295E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2071DFE4" w14:textId="77777777" w:rsidR="00D9295E" w:rsidRDefault="00D9295E" w:rsidP="00D9295E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8" w:type="pct"/>
          </w:tcPr>
          <w:p w14:paraId="4BA700C6" w14:textId="77777777" w:rsidR="00D9295E" w:rsidRPr="00AB63F9" w:rsidRDefault="00D9295E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60D588B0" w14:textId="77777777" w:rsidR="00D9295E" w:rsidRPr="00AB63F9" w:rsidRDefault="00D9295E" w:rsidP="00D9295E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995C98" w:rsidRPr="00AB63F9" w14:paraId="70B34831" w14:textId="77777777" w:rsidTr="00FE47B8">
        <w:tc>
          <w:tcPr>
            <w:tcW w:w="1734" w:type="pct"/>
          </w:tcPr>
          <w:p w14:paraId="74F22748" w14:textId="77777777" w:rsidR="00995C98" w:rsidRPr="00AB63F9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63F9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08D9F85C" w14:textId="77777777" w:rsidR="00995C98" w:rsidRPr="00AB63F9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2D1996FF" w14:textId="77777777" w:rsidR="00995C98" w:rsidRPr="00AB63F9" w:rsidRDefault="00D9295E" w:rsidP="00FE47B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1,161</w:t>
            </w:r>
          </w:p>
        </w:tc>
        <w:tc>
          <w:tcPr>
            <w:tcW w:w="130" w:type="pct"/>
          </w:tcPr>
          <w:p w14:paraId="49C2899B" w14:textId="77777777" w:rsidR="00995C98" w:rsidRPr="00AB63F9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4725D866" w14:textId="77777777" w:rsidR="00995C98" w:rsidRPr="00AB63F9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6,792</w:t>
            </w:r>
          </w:p>
        </w:tc>
        <w:tc>
          <w:tcPr>
            <w:tcW w:w="130" w:type="pct"/>
          </w:tcPr>
          <w:p w14:paraId="11EB99C6" w14:textId="77777777" w:rsidR="00995C98" w:rsidRPr="00AB63F9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1676F6CE" w14:textId="77777777" w:rsidR="00995C98" w:rsidRPr="00AB63F9" w:rsidRDefault="00D9295E" w:rsidP="00995C98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" w:type="pct"/>
          </w:tcPr>
          <w:p w14:paraId="6CE70750" w14:textId="77777777" w:rsidR="00995C98" w:rsidRPr="00AB63F9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76107707" w14:textId="77777777" w:rsidR="00995C98" w:rsidRPr="00AB63F9" w:rsidRDefault="00995C98" w:rsidP="00995C98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5C98" w:rsidRPr="00AB63F9" w14:paraId="0D1ACDA4" w14:textId="77777777" w:rsidTr="00FE47B8">
        <w:tc>
          <w:tcPr>
            <w:tcW w:w="1734" w:type="pct"/>
          </w:tcPr>
          <w:p w14:paraId="28E57B5C" w14:textId="77777777" w:rsidR="00995C98" w:rsidRPr="00AB63F9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  <w:r w:rsidRPr="00AB63F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รายได้จากการขาย</w:t>
            </w:r>
          </w:p>
        </w:tc>
        <w:tc>
          <w:tcPr>
            <w:tcW w:w="347" w:type="pct"/>
          </w:tcPr>
          <w:p w14:paraId="06BA4022" w14:textId="77777777" w:rsidR="00995C98" w:rsidRPr="00AB63F9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323B054F" w14:textId="77777777" w:rsidR="00995C98" w:rsidRPr="004A6ED6" w:rsidRDefault="00E73B7E" w:rsidP="00FE47B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1,360</w:t>
            </w:r>
          </w:p>
        </w:tc>
        <w:tc>
          <w:tcPr>
            <w:tcW w:w="130" w:type="pct"/>
          </w:tcPr>
          <w:p w14:paraId="1D4780F1" w14:textId="77777777" w:rsidR="00995C98" w:rsidRPr="00AB63F9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B2A5DD7" w14:textId="77777777" w:rsidR="00995C98" w:rsidRPr="00AB63F9" w:rsidRDefault="00995C98" w:rsidP="00995C98">
            <w:pPr>
              <w:tabs>
                <w:tab w:val="decimal" w:pos="420"/>
              </w:tabs>
              <w:spacing w:after="0" w:line="240" w:lineRule="atLeast"/>
              <w:ind w:left="-125" w:right="8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A6ED6">
              <w:rPr>
                <w:rFonts w:ascii="Angsana New" w:eastAsia="Times New Roman" w:hAnsi="Angsana New" w:cs="Angsana New"/>
                <w:b/>
                <w:bCs/>
                <w:sz w:val="28"/>
              </w:rPr>
              <w:t>6,792</w:t>
            </w:r>
          </w:p>
        </w:tc>
        <w:tc>
          <w:tcPr>
            <w:tcW w:w="130" w:type="pct"/>
          </w:tcPr>
          <w:p w14:paraId="035ED51B" w14:textId="77777777" w:rsidR="00995C98" w:rsidRPr="00AB63F9" w:rsidRDefault="00995C98" w:rsidP="00995C98">
            <w:pPr>
              <w:tabs>
                <w:tab w:val="decimal" w:pos="792"/>
                <w:tab w:val="decimal" w:pos="830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82211AC" w14:textId="77777777" w:rsidR="00995C98" w:rsidRPr="00AB63F9" w:rsidRDefault="00D9295E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80,083</w:t>
            </w:r>
          </w:p>
        </w:tc>
        <w:tc>
          <w:tcPr>
            <w:tcW w:w="138" w:type="pct"/>
          </w:tcPr>
          <w:p w14:paraId="7E0CDB68" w14:textId="77777777" w:rsidR="00995C98" w:rsidRPr="00AB63F9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4E4A2283" w14:textId="0893E6B2" w:rsidR="00995C98" w:rsidRPr="00AB63F9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b/>
                <w:bCs/>
                <w:sz w:val="28"/>
              </w:rPr>
              <w:t>123,3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01</w:t>
            </w:r>
          </w:p>
        </w:tc>
      </w:tr>
      <w:tr w:rsidR="00AB63F9" w:rsidRPr="00AB63F9" w14:paraId="23B01678" w14:textId="77777777" w:rsidTr="00FE47B8">
        <w:trPr>
          <w:trHeight w:val="50"/>
        </w:trPr>
        <w:tc>
          <w:tcPr>
            <w:tcW w:w="1734" w:type="pct"/>
          </w:tcPr>
          <w:p w14:paraId="584FBC15" w14:textId="77777777" w:rsidR="00AB63F9" w:rsidRPr="006237D0" w:rsidRDefault="00AB63F9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347" w:type="pct"/>
          </w:tcPr>
          <w:p w14:paraId="05EF519E" w14:textId="77777777" w:rsidR="00AB63F9" w:rsidRPr="006237D0" w:rsidRDefault="00AB63F9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491AC1A9" w14:textId="77777777" w:rsidR="00AB63F9" w:rsidRPr="006237D0" w:rsidRDefault="00AB63F9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0" w:type="pct"/>
          </w:tcPr>
          <w:p w14:paraId="22845121" w14:textId="77777777" w:rsidR="00AB63F9" w:rsidRPr="006237D0" w:rsidRDefault="00AB63F9" w:rsidP="006237D0">
            <w:pPr>
              <w:tabs>
                <w:tab w:val="decimal" w:pos="792"/>
                <w:tab w:val="decimal" w:pos="8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49292592" w14:textId="77777777" w:rsidR="00AB63F9" w:rsidRPr="006237D0" w:rsidRDefault="00AB63F9" w:rsidP="006237D0">
            <w:pPr>
              <w:tabs>
                <w:tab w:val="decimal" w:pos="420"/>
              </w:tabs>
              <w:spacing w:after="0" w:line="240" w:lineRule="auto"/>
              <w:ind w:left="-125" w:right="8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0" w:type="pct"/>
          </w:tcPr>
          <w:p w14:paraId="4A932FED" w14:textId="77777777" w:rsidR="00AB63F9" w:rsidRPr="006237D0" w:rsidRDefault="00AB63F9" w:rsidP="006237D0">
            <w:pPr>
              <w:tabs>
                <w:tab w:val="decimal" w:pos="792"/>
                <w:tab w:val="decimal" w:pos="830"/>
                <w:tab w:val="decimal" w:pos="8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0BA2616E" w14:textId="77777777" w:rsidR="00AB63F9" w:rsidRPr="006237D0" w:rsidRDefault="00AB63F9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8" w:type="pct"/>
          </w:tcPr>
          <w:p w14:paraId="6F8073A1" w14:textId="77777777" w:rsidR="00AB63F9" w:rsidRPr="006237D0" w:rsidRDefault="00AB63F9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DE0C9F2" w14:textId="77777777" w:rsidR="00AB63F9" w:rsidRPr="006237D0" w:rsidRDefault="00AB63F9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A055ED" w:rsidRPr="006A52DF" w14:paraId="30DE0A32" w14:textId="77777777" w:rsidTr="00FE47B8">
        <w:tc>
          <w:tcPr>
            <w:tcW w:w="1734" w:type="pct"/>
          </w:tcPr>
          <w:p w14:paraId="355AACFF" w14:textId="77777777" w:rsidR="00EE32B1" w:rsidRPr="006A52DF" w:rsidRDefault="00EE32B1" w:rsidP="00EE32B1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A52D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347" w:type="pct"/>
          </w:tcPr>
          <w:p w14:paraId="72AB7D56" w14:textId="77777777" w:rsidR="00EE32B1" w:rsidRPr="006A52DF" w:rsidRDefault="00EE32B1" w:rsidP="00EE32B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37F4501E" w14:textId="77777777" w:rsidR="00EE32B1" w:rsidRPr="006A52DF" w:rsidRDefault="00EE32B1" w:rsidP="00EE32B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32B25CC0" w14:textId="77777777" w:rsidR="00EE32B1" w:rsidRPr="006A52DF" w:rsidRDefault="00EE32B1" w:rsidP="00EE32B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7F9D0105" w14:textId="77777777" w:rsidR="00EE32B1" w:rsidRPr="006A52DF" w:rsidRDefault="00EE32B1" w:rsidP="00EE32B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453D23C3" w14:textId="77777777" w:rsidR="00EE32B1" w:rsidRPr="006A52DF" w:rsidRDefault="00EE32B1" w:rsidP="00EE32B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5591CEEC" w14:textId="77777777" w:rsidR="00EE32B1" w:rsidRPr="006A52DF" w:rsidRDefault="00EE32B1" w:rsidP="00EE32B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" w:type="pct"/>
          </w:tcPr>
          <w:p w14:paraId="55BC20D4" w14:textId="77777777" w:rsidR="00EE32B1" w:rsidRPr="006A52DF" w:rsidRDefault="00EE32B1" w:rsidP="00EE32B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2D4450D7" w14:textId="77777777" w:rsidR="00EE32B1" w:rsidRPr="006A52DF" w:rsidRDefault="00EE32B1" w:rsidP="00EE32B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A055ED" w:rsidRPr="006A52DF" w14:paraId="75A951F9" w14:textId="77777777" w:rsidTr="00FE47B8">
        <w:tc>
          <w:tcPr>
            <w:tcW w:w="1734" w:type="pct"/>
          </w:tcPr>
          <w:p w14:paraId="352EEFF5" w14:textId="77777777" w:rsidR="00EE32B1" w:rsidRPr="006A52DF" w:rsidRDefault="00EE32B1" w:rsidP="00812FF3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A52D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</w:t>
            </w:r>
            <w:r w:rsidRPr="006A52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ค่าบริการ</w:t>
            </w:r>
            <w:r w:rsidRPr="006A52D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บำรุงรักษาโรงไฟฟ้า</w:t>
            </w:r>
          </w:p>
        </w:tc>
        <w:tc>
          <w:tcPr>
            <w:tcW w:w="347" w:type="pct"/>
          </w:tcPr>
          <w:p w14:paraId="64B8590D" w14:textId="77777777" w:rsidR="00EE32B1" w:rsidRPr="006A52DF" w:rsidRDefault="00EE32B1" w:rsidP="00EE32B1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0F3D39C4" w14:textId="77777777" w:rsidR="00EE32B1" w:rsidRPr="006A52DF" w:rsidRDefault="00EE32B1" w:rsidP="00EE32B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3ADDD936" w14:textId="77777777" w:rsidR="00EE32B1" w:rsidRPr="006A52DF" w:rsidRDefault="00EE32B1" w:rsidP="00EE32B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6BE2D19E" w14:textId="77777777" w:rsidR="00EE32B1" w:rsidRPr="006A52DF" w:rsidRDefault="00EE32B1" w:rsidP="00EE32B1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779094E7" w14:textId="77777777" w:rsidR="00EE32B1" w:rsidRPr="006A52DF" w:rsidRDefault="00EE32B1" w:rsidP="00EE32B1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00AD6186" w14:textId="77777777" w:rsidR="00EE32B1" w:rsidRPr="006A52DF" w:rsidRDefault="00EE32B1" w:rsidP="00EE32B1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" w:type="pct"/>
          </w:tcPr>
          <w:p w14:paraId="1683120C" w14:textId="77777777" w:rsidR="00EE32B1" w:rsidRPr="006A52DF" w:rsidRDefault="00EE32B1" w:rsidP="00EE32B1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3D580AF6" w14:textId="77777777" w:rsidR="00EE32B1" w:rsidRPr="006A52DF" w:rsidRDefault="00EE32B1" w:rsidP="00EE32B1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6A52DF" w14:paraId="0F60B6A5" w14:textId="77777777" w:rsidTr="00FE47B8">
        <w:tc>
          <w:tcPr>
            <w:tcW w:w="1734" w:type="pct"/>
          </w:tcPr>
          <w:p w14:paraId="7BBAB471" w14:textId="77777777" w:rsidR="00995C98" w:rsidRPr="006A52DF" w:rsidRDefault="00995C98" w:rsidP="00812FF3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52DF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44A93DF9" w14:textId="77777777" w:rsidR="00995C98" w:rsidRPr="006A52DF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2BBB5B17" w14:textId="77777777" w:rsidR="00995C98" w:rsidRPr="006A52DF" w:rsidRDefault="00E73B7E" w:rsidP="00995C98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4DA24ED5" w14:textId="77777777" w:rsidR="00995C98" w:rsidRPr="006A52DF" w:rsidRDefault="00995C98" w:rsidP="00995C98">
            <w:pPr>
              <w:tabs>
                <w:tab w:val="decimal" w:pos="630"/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66B7142C" w14:textId="77777777" w:rsidR="00995C98" w:rsidRPr="006A52DF" w:rsidRDefault="00995C98" w:rsidP="00995C98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188DD12D" w14:textId="77777777" w:rsidR="00995C98" w:rsidRPr="006A52DF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139E6220" w14:textId="77777777" w:rsidR="00995C98" w:rsidRPr="006A52DF" w:rsidRDefault="00E73B7E" w:rsidP="00E73B7E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" w:type="pct"/>
          </w:tcPr>
          <w:p w14:paraId="3E2710A2" w14:textId="77777777" w:rsidR="00995C98" w:rsidRPr="006A52DF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7BB5FABA" w14:textId="77777777" w:rsidR="00995C98" w:rsidRPr="006A52DF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1,595</w:t>
            </w:r>
          </w:p>
        </w:tc>
      </w:tr>
      <w:tr w:rsidR="00995C98" w:rsidRPr="006A52DF" w14:paraId="064597D2" w14:textId="77777777" w:rsidTr="00FE47B8">
        <w:tc>
          <w:tcPr>
            <w:tcW w:w="1734" w:type="pct"/>
          </w:tcPr>
          <w:p w14:paraId="0C4BA233" w14:textId="77777777" w:rsidR="00995C98" w:rsidRPr="006A52DF" w:rsidRDefault="00995C98" w:rsidP="00812FF3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52DF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347" w:type="pct"/>
          </w:tcPr>
          <w:p w14:paraId="4C9A323A" w14:textId="77777777" w:rsidR="00995C98" w:rsidRPr="006A52DF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5285C1A5" w14:textId="77777777" w:rsidR="00995C98" w:rsidRPr="006A52DF" w:rsidRDefault="00E73B7E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13,926</w:t>
            </w:r>
          </w:p>
        </w:tc>
        <w:tc>
          <w:tcPr>
            <w:tcW w:w="130" w:type="pct"/>
          </w:tcPr>
          <w:p w14:paraId="7062CA54" w14:textId="77777777" w:rsidR="00995C98" w:rsidRPr="006A52DF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18F8EE3B" w14:textId="77777777" w:rsidR="00995C98" w:rsidRPr="006A52DF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13,455</w:t>
            </w:r>
          </w:p>
        </w:tc>
        <w:tc>
          <w:tcPr>
            <w:tcW w:w="130" w:type="pct"/>
          </w:tcPr>
          <w:p w14:paraId="20D80EB3" w14:textId="77777777" w:rsidR="00995C98" w:rsidRPr="006A52DF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  <w:highlight w:val="lightGray"/>
              </w:rPr>
            </w:pPr>
          </w:p>
        </w:tc>
        <w:tc>
          <w:tcPr>
            <w:tcW w:w="609" w:type="pct"/>
          </w:tcPr>
          <w:p w14:paraId="1BB8A486" w14:textId="77777777" w:rsidR="00995C98" w:rsidRPr="006A52DF" w:rsidRDefault="00E73B7E" w:rsidP="00995C98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" w:type="pct"/>
          </w:tcPr>
          <w:p w14:paraId="158C64B3" w14:textId="77777777" w:rsidR="00995C98" w:rsidRPr="006A52DF" w:rsidRDefault="00995C98" w:rsidP="00995C98">
            <w:pPr>
              <w:tabs>
                <w:tab w:val="decimal" w:pos="630"/>
                <w:tab w:val="decimal" w:pos="89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45FFED76" w14:textId="77777777" w:rsidR="00995C98" w:rsidRPr="006A52DF" w:rsidRDefault="00995C98" w:rsidP="00995C98">
            <w:pPr>
              <w:tabs>
                <w:tab w:val="decimal" w:pos="630"/>
              </w:tabs>
              <w:spacing w:after="0" w:line="240" w:lineRule="atLeast"/>
              <w:ind w:left="-110" w:right="30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5C98" w:rsidRPr="006A52DF" w14:paraId="0015CB2D" w14:textId="77777777" w:rsidTr="00FE47B8">
        <w:tc>
          <w:tcPr>
            <w:tcW w:w="1734" w:type="pct"/>
          </w:tcPr>
          <w:p w14:paraId="36DDFF7F" w14:textId="77777777" w:rsidR="00995C98" w:rsidRPr="006A52DF" w:rsidRDefault="00995C98" w:rsidP="00812FF3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52DF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7D9F8B6B" w14:textId="77777777" w:rsidR="00995C98" w:rsidRPr="006A52DF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64" w:type="pct"/>
          </w:tcPr>
          <w:p w14:paraId="6CB4715E" w14:textId="77777777" w:rsidR="00995C98" w:rsidRPr="006A52DF" w:rsidRDefault="00E73B7E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17,016</w:t>
            </w:r>
          </w:p>
        </w:tc>
        <w:tc>
          <w:tcPr>
            <w:tcW w:w="130" w:type="pct"/>
          </w:tcPr>
          <w:p w14:paraId="616E19C2" w14:textId="77777777" w:rsidR="00995C98" w:rsidRPr="006A52DF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57DF15FF" w14:textId="77777777" w:rsidR="00995C98" w:rsidRPr="006A52DF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20,847</w:t>
            </w:r>
          </w:p>
        </w:tc>
        <w:tc>
          <w:tcPr>
            <w:tcW w:w="130" w:type="pct"/>
          </w:tcPr>
          <w:p w14:paraId="245BAE68" w14:textId="77777777" w:rsidR="00995C98" w:rsidRPr="006A52DF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  <w:highlight w:val="lightGray"/>
              </w:rPr>
            </w:pPr>
          </w:p>
        </w:tc>
        <w:tc>
          <w:tcPr>
            <w:tcW w:w="609" w:type="pct"/>
          </w:tcPr>
          <w:p w14:paraId="6C3E8C4B" w14:textId="77777777" w:rsidR="00995C98" w:rsidRPr="006A52DF" w:rsidRDefault="00E73B7E" w:rsidP="00995C98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" w:type="pct"/>
          </w:tcPr>
          <w:p w14:paraId="36990226" w14:textId="77777777" w:rsidR="00995C98" w:rsidRPr="006A52DF" w:rsidRDefault="00995C98" w:rsidP="00995C98">
            <w:pPr>
              <w:tabs>
                <w:tab w:val="decimal" w:pos="630"/>
                <w:tab w:val="decimal" w:pos="89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26F42AAC" w14:textId="77777777" w:rsidR="00995C98" w:rsidRPr="006A52DF" w:rsidRDefault="00995C98" w:rsidP="00995C98">
            <w:pPr>
              <w:tabs>
                <w:tab w:val="decimal" w:pos="630"/>
              </w:tabs>
              <w:spacing w:after="0" w:line="240" w:lineRule="atLeast"/>
              <w:ind w:left="-110" w:right="30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055ED" w:rsidRPr="006A52DF" w14:paraId="08838D8D" w14:textId="77777777" w:rsidTr="00FE47B8">
        <w:tc>
          <w:tcPr>
            <w:tcW w:w="1734" w:type="pct"/>
          </w:tcPr>
          <w:p w14:paraId="404CFECF" w14:textId="77777777" w:rsidR="00503B09" w:rsidRPr="006A52DF" w:rsidRDefault="00503B09" w:rsidP="00812FF3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A52D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รายได้บริหารจัดการ</w:t>
            </w:r>
          </w:p>
        </w:tc>
        <w:tc>
          <w:tcPr>
            <w:tcW w:w="347" w:type="pct"/>
          </w:tcPr>
          <w:p w14:paraId="64D81CF2" w14:textId="77777777" w:rsidR="00503B09" w:rsidRPr="006A52DF" w:rsidRDefault="00503B09" w:rsidP="00503B09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51DB5045" w14:textId="77777777" w:rsidR="00503B09" w:rsidRPr="006A52DF" w:rsidRDefault="00503B09" w:rsidP="00503B09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65A35788" w14:textId="77777777" w:rsidR="00503B09" w:rsidRPr="006A52DF" w:rsidRDefault="00503B09" w:rsidP="00503B0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4661EEE6" w14:textId="77777777" w:rsidR="00503B09" w:rsidRPr="006A52DF" w:rsidRDefault="00503B09" w:rsidP="00503B09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3616B603" w14:textId="77777777" w:rsidR="00503B09" w:rsidRPr="006A52DF" w:rsidRDefault="00503B09" w:rsidP="00503B0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20515D5E" w14:textId="77777777" w:rsidR="00503B09" w:rsidRPr="006A52DF" w:rsidRDefault="00503B09" w:rsidP="00503B09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" w:type="pct"/>
          </w:tcPr>
          <w:p w14:paraId="6C77B58A" w14:textId="77777777" w:rsidR="00503B09" w:rsidRPr="006A52DF" w:rsidRDefault="00503B09" w:rsidP="00503B0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477C5988" w14:textId="77777777" w:rsidR="00503B09" w:rsidRPr="006A52DF" w:rsidRDefault="00503B09" w:rsidP="00503B09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6A52DF" w14:paraId="67B4BD74" w14:textId="77777777" w:rsidTr="00FE47B8">
        <w:tc>
          <w:tcPr>
            <w:tcW w:w="1734" w:type="pct"/>
          </w:tcPr>
          <w:p w14:paraId="39DA1737" w14:textId="77777777" w:rsidR="00995C98" w:rsidRPr="006A52DF" w:rsidRDefault="00995C98" w:rsidP="00812FF3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A52DF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7EB96D45" w14:textId="77777777" w:rsidR="00995C98" w:rsidRPr="006A52DF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2AA1FD88" w14:textId="77777777" w:rsidR="00995C98" w:rsidRPr="006A52DF" w:rsidRDefault="00E73B7E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238821DA" w14:textId="77777777" w:rsidR="00995C98" w:rsidRPr="006A52DF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38875AB3" w14:textId="77777777" w:rsidR="00995C98" w:rsidRPr="006A52DF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3BAF48D7" w14:textId="77777777" w:rsidR="00995C98" w:rsidRPr="006A52DF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4E8A2257" w14:textId="77777777" w:rsidR="00995C98" w:rsidRPr="006A52DF" w:rsidRDefault="00E73B7E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3,630</w:t>
            </w:r>
          </w:p>
        </w:tc>
        <w:tc>
          <w:tcPr>
            <w:tcW w:w="138" w:type="pct"/>
          </w:tcPr>
          <w:p w14:paraId="24545353" w14:textId="77777777" w:rsidR="00995C98" w:rsidRPr="006A52DF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520D6A52" w14:textId="77777777" w:rsidR="00995C98" w:rsidRPr="006A52DF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4,254</w:t>
            </w:r>
          </w:p>
        </w:tc>
      </w:tr>
      <w:tr w:rsidR="00995C98" w:rsidRPr="00F27FA3" w14:paraId="02A5ACC6" w14:textId="77777777" w:rsidTr="00FE47B8">
        <w:tc>
          <w:tcPr>
            <w:tcW w:w="1734" w:type="pct"/>
          </w:tcPr>
          <w:p w14:paraId="1BD4FA09" w14:textId="77777777" w:rsidR="00995C98" w:rsidRPr="004F40A4" w:rsidRDefault="00995C98" w:rsidP="00812FF3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5178E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5488FE84" w14:textId="77777777" w:rsidR="00995C98" w:rsidRPr="009D2F4C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2698E03A" w14:textId="77777777" w:rsidR="00995C98" w:rsidRPr="00EE32B1" w:rsidRDefault="00E73B7E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E73B7E">
              <w:rPr>
                <w:rFonts w:ascii="Angsana New" w:eastAsia="Times New Roman" w:hAnsi="Angsana New" w:cs="Angsana New"/>
                <w:sz w:val="28"/>
              </w:rPr>
              <w:t>10,218</w:t>
            </w:r>
          </w:p>
        </w:tc>
        <w:tc>
          <w:tcPr>
            <w:tcW w:w="130" w:type="pct"/>
          </w:tcPr>
          <w:p w14:paraId="51DED57B" w14:textId="77777777" w:rsidR="00995C98" w:rsidRPr="004F40A4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6CB0A34D" w14:textId="77777777" w:rsidR="00995C98" w:rsidRPr="004F40A4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13,117</w:t>
            </w:r>
          </w:p>
        </w:tc>
        <w:tc>
          <w:tcPr>
            <w:tcW w:w="130" w:type="pct"/>
          </w:tcPr>
          <w:p w14:paraId="4F75B616" w14:textId="77777777" w:rsidR="00995C98" w:rsidRPr="004F40A4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71D7403B" w14:textId="77777777" w:rsidR="00995C98" w:rsidRPr="00C40A6D" w:rsidRDefault="00E73B7E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10,218</w:t>
            </w:r>
          </w:p>
        </w:tc>
        <w:tc>
          <w:tcPr>
            <w:tcW w:w="138" w:type="pct"/>
          </w:tcPr>
          <w:p w14:paraId="69C81A42" w14:textId="77777777" w:rsidR="00995C98" w:rsidRPr="004F40A4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3CA43583" w14:textId="77777777" w:rsidR="00995C98" w:rsidRPr="004F40A4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13,117</w:t>
            </w:r>
          </w:p>
        </w:tc>
      </w:tr>
      <w:tr w:rsidR="00995C98" w:rsidRPr="00F27FA3" w14:paraId="76687E07" w14:textId="77777777" w:rsidTr="00FE47B8">
        <w:trPr>
          <w:trHeight w:val="315"/>
        </w:trPr>
        <w:tc>
          <w:tcPr>
            <w:tcW w:w="1734" w:type="pct"/>
          </w:tcPr>
          <w:p w14:paraId="27C3A3B9" w14:textId="77777777" w:rsidR="00995C98" w:rsidRPr="003D5508" w:rsidRDefault="00995C98" w:rsidP="00812FF3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รายได้บริการอื่น</w:t>
            </w:r>
          </w:p>
        </w:tc>
        <w:tc>
          <w:tcPr>
            <w:tcW w:w="347" w:type="pct"/>
          </w:tcPr>
          <w:p w14:paraId="176CAC61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4" w:type="pct"/>
          </w:tcPr>
          <w:p w14:paraId="3F1DB33F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" w:type="pct"/>
          </w:tcPr>
          <w:p w14:paraId="71723F97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2" w:type="pct"/>
          </w:tcPr>
          <w:p w14:paraId="46FE7D8A" w14:textId="77777777" w:rsidR="00995C98" w:rsidRPr="003D5508" w:rsidRDefault="00995C98" w:rsidP="00995C98">
            <w:pPr>
              <w:tabs>
                <w:tab w:val="decimal" w:pos="8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0" w:type="pct"/>
          </w:tcPr>
          <w:p w14:paraId="2C22F060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09" w:type="pct"/>
          </w:tcPr>
          <w:p w14:paraId="536C532A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8" w:type="pct"/>
          </w:tcPr>
          <w:p w14:paraId="7DBF4640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6" w:type="pct"/>
          </w:tcPr>
          <w:p w14:paraId="2DF6F6D8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E73B7E" w:rsidRPr="00F27FA3" w14:paraId="7FDB13D7" w14:textId="77777777" w:rsidTr="00F3059A">
        <w:trPr>
          <w:trHeight w:val="315"/>
        </w:trPr>
        <w:tc>
          <w:tcPr>
            <w:tcW w:w="1734" w:type="pct"/>
          </w:tcPr>
          <w:p w14:paraId="21B7D046" w14:textId="77777777" w:rsidR="00E73B7E" w:rsidRPr="00E73B7E" w:rsidRDefault="00E73B7E" w:rsidP="00812FF3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73B7E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347" w:type="pct"/>
          </w:tcPr>
          <w:p w14:paraId="23BDDF7A" w14:textId="77777777" w:rsidR="00E73B7E" w:rsidRPr="00E73B7E" w:rsidRDefault="00E73B7E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4" w:type="pct"/>
          </w:tcPr>
          <w:p w14:paraId="46332130" w14:textId="790F2730" w:rsidR="00E73B7E" w:rsidRPr="00E73B7E" w:rsidRDefault="003D3F08" w:rsidP="00E73B7E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 w:hint="cs"/>
                <w:sz w:val="28"/>
              </w:rPr>
              <w:t>15</w:t>
            </w:r>
          </w:p>
        </w:tc>
        <w:tc>
          <w:tcPr>
            <w:tcW w:w="130" w:type="pct"/>
          </w:tcPr>
          <w:p w14:paraId="328D0E6C" w14:textId="77777777" w:rsidR="00E73B7E" w:rsidRPr="00E73B7E" w:rsidRDefault="00E73B7E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686F12DC" w14:textId="77777777" w:rsidR="00E73B7E" w:rsidRPr="00E73B7E" w:rsidRDefault="00E73B7E" w:rsidP="00E73B7E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0" w:type="pct"/>
          </w:tcPr>
          <w:p w14:paraId="083362A8" w14:textId="77777777" w:rsidR="00E73B7E" w:rsidRPr="00E73B7E" w:rsidRDefault="00E73B7E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365C8D9D" w14:textId="77777777" w:rsidR="00E73B7E" w:rsidRPr="00E73B7E" w:rsidRDefault="00E73B7E" w:rsidP="00E73B7E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8" w:type="pct"/>
          </w:tcPr>
          <w:p w14:paraId="17B19DEC" w14:textId="77777777" w:rsidR="00E73B7E" w:rsidRPr="00E73B7E" w:rsidRDefault="00E73B7E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14043111" w14:textId="77777777" w:rsidR="00E73B7E" w:rsidRPr="00E73B7E" w:rsidRDefault="00E73B7E" w:rsidP="00E73B7E">
            <w:pPr>
              <w:tabs>
                <w:tab w:val="decimal" w:pos="6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995C98" w:rsidRPr="00F27FA3" w14:paraId="4130EFCF" w14:textId="77777777" w:rsidTr="00F3059A">
        <w:tc>
          <w:tcPr>
            <w:tcW w:w="1734" w:type="pct"/>
          </w:tcPr>
          <w:p w14:paraId="129527ED" w14:textId="77777777" w:rsidR="00995C98" w:rsidRPr="003D5508" w:rsidRDefault="00995C98" w:rsidP="00812FF3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7F297CA5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759FC611" w14:textId="77777777" w:rsidR="00995C98" w:rsidRPr="003D5508" w:rsidRDefault="00E73B7E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D16677">
              <w:rPr>
                <w:rFonts w:ascii="Angsana New" w:eastAsia="Times New Roman" w:hAnsi="Angsana New" w:cs="Angsana New"/>
                <w:sz w:val="28"/>
              </w:rPr>
              <w:t>166</w:t>
            </w:r>
          </w:p>
        </w:tc>
        <w:tc>
          <w:tcPr>
            <w:tcW w:w="130" w:type="pct"/>
          </w:tcPr>
          <w:p w14:paraId="0D7E6B65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5EAC6DA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</w:t>
            </w:r>
          </w:p>
        </w:tc>
        <w:tc>
          <w:tcPr>
            <w:tcW w:w="130" w:type="pct"/>
          </w:tcPr>
          <w:p w14:paraId="5ADB65C5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2DDC28D5" w14:textId="77777777" w:rsidR="00995C98" w:rsidRPr="003D5508" w:rsidRDefault="00E73B7E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" w:type="pct"/>
          </w:tcPr>
          <w:p w14:paraId="72174D4A" w14:textId="77777777" w:rsidR="00995C98" w:rsidRPr="003D5508" w:rsidRDefault="00995C98" w:rsidP="00995C98">
            <w:pPr>
              <w:tabs>
                <w:tab w:val="decimal" w:pos="605"/>
                <w:tab w:val="decimal" w:pos="89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02FD0EE4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5C98" w:rsidRPr="00F27FA3" w14:paraId="3DDB4065" w14:textId="77777777" w:rsidTr="00F3059A">
        <w:tc>
          <w:tcPr>
            <w:tcW w:w="1734" w:type="pct"/>
          </w:tcPr>
          <w:p w14:paraId="21D36D41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รวมรายได้จากการให้บริการ</w:t>
            </w:r>
          </w:p>
        </w:tc>
        <w:tc>
          <w:tcPr>
            <w:tcW w:w="347" w:type="pct"/>
          </w:tcPr>
          <w:p w14:paraId="47132118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3E95E53" w14:textId="77777777" w:rsidR="00995C98" w:rsidRPr="004A6ED6" w:rsidRDefault="00AC1113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41,341</w:t>
            </w:r>
          </w:p>
        </w:tc>
        <w:tc>
          <w:tcPr>
            <w:tcW w:w="130" w:type="pct"/>
          </w:tcPr>
          <w:p w14:paraId="6AD4705D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2E7944C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A6ED6">
              <w:rPr>
                <w:rFonts w:ascii="Angsana New" w:eastAsia="Times New Roman" w:hAnsi="Angsana New" w:cs="Angsana New"/>
                <w:b/>
                <w:bCs/>
                <w:sz w:val="28"/>
              </w:rPr>
              <w:t>47,430</w:t>
            </w:r>
          </w:p>
        </w:tc>
        <w:tc>
          <w:tcPr>
            <w:tcW w:w="130" w:type="pct"/>
          </w:tcPr>
          <w:p w14:paraId="393112D5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2AAC4C86" w14:textId="77777777" w:rsidR="00995C98" w:rsidRPr="003D5508" w:rsidRDefault="00360D59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13,848</w:t>
            </w:r>
          </w:p>
        </w:tc>
        <w:tc>
          <w:tcPr>
            <w:tcW w:w="138" w:type="pct"/>
          </w:tcPr>
          <w:p w14:paraId="2F006DAC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E7C33C7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18,966</w:t>
            </w:r>
          </w:p>
        </w:tc>
      </w:tr>
      <w:tr w:rsidR="00A055ED" w:rsidRPr="0006427C" w14:paraId="11C513DF" w14:textId="77777777" w:rsidTr="00FE47B8">
        <w:tc>
          <w:tcPr>
            <w:tcW w:w="1734" w:type="pct"/>
          </w:tcPr>
          <w:p w14:paraId="2EDD21D7" w14:textId="77777777" w:rsidR="00C269C0" w:rsidRDefault="00C269C0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  <w:p w14:paraId="5371B55B" w14:textId="77777777" w:rsidR="00CA1C2F" w:rsidRDefault="00CA1C2F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  <w:p w14:paraId="681244B4" w14:textId="77777777" w:rsidR="00CA1C2F" w:rsidRDefault="00CA1C2F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  <w:p w14:paraId="1F423A23" w14:textId="77777777" w:rsidR="00CA1C2F" w:rsidRPr="006237D0" w:rsidRDefault="00CA1C2F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347" w:type="pct"/>
          </w:tcPr>
          <w:p w14:paraId="4ABD0337" w14:textId="77777777" w:rsidR="00E34D82" w:rsidRPr="006237D0" w:rsidRDefault="00E34D82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50313F27" w14:textId="77777777" w:rsidR="00E34D82" w:rsidRPr="006237D0" w:rsidRDefault="00E34D82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0" w:type="pct"/>
          </w:tcPr>
          <w:p w14:paraId="0C50A3C5" w14:textId="77777777" w:rsidR="00E34D82" w:rsidRPr="006237D0" w:rsidRDefault="00E34D82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0CA785ED" w14:textId="77777777" w:rsidR="00E34D82" w:rsidRPr="006237D0" w:rsidRDefault="00E34D82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0" w:type="pct"/>
          </w:tcPr>
          <w:p w14:paraId="11C981E8" w14:textId="77777777" w:rsidR="00E34D82" w:rsidRPr="006237D0" w:rsidRDefault="00E34D82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7A896C95" w14:textId="77777777" w:rsidR="00E34D82" w:rsidRPr="006237D0" w:rsidRDefault="00E34D82" w:rsidP="006237D0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8" w:type="pct"/>
          </w:tcPr>
          <w:p w14:paraId="05177F07" w14:textId="77777777" w:rsidR="00E34D82" w:rsidRPr="006237D0" w:rsidRDefault="00E34D82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7170DC6C" w14:textId="77777777" w:rsidR="00E34D82" w:rsidRPr="006237D0" w:rsidRDefault="00E34D82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A055ED" w:rsidRPr="00F27FA3" w14:paraId="69C2A929" w14:textId="77777777" w:rsidTr="00FE47B8">
        <w:tc>
          <w:tcPr>
            <w:tcW w:w="1734" w:type="pct"/>
          </w:tcPr>
          <w:p w14:paraId="206FBD09" w14:textId="77777777" w:rsidR="007F67A6" w:rsidRPr="006133B1" w:rsidRDefault="007F67A6" w:rsidP="00E34D8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12F8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lastRenderedPageBreak/>
              <w:t>รายได้จากการก่อสร้าง</w:t>
            </w:r>
          </w:p>
        </w:tc>
        <w:tc>
          <w:tcPr>
            <w:tcW w:w="347" w:type="pct"/>
          </w:tcPr>
          <w:p w14:paraId="79B3BCA3" w14:textId="77777777" w:rsidR="007F67A6" w:rsidRPr="006133B1" w:rsidRDefault="007F67A6" w:rsidP="00E34D82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664" w:type="pct"/>
          </w:tcPr>
          <w:p w14:paraId="7F58A628" w14:textId="77777777" w:rsidR="007F67A6" w:rsidRPr="006133B1" w:rsidRDefault="007F67A6" w:rsidP="00E34D82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14:paraId="06EB50EF" w14:textId="77777777" w:rsidR="007F67A6" w:rsidRPr="006133B1" w:rsidRDefault="007F67A6" w:rsidP="00E34D82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592" w:type="pct"/>
          </w:tcPr>
          <w:p w14:paraId="0C8C92CE" w14:textId="77777777" w:rsidR="007F67A6" w:rsidRPr="006133B1" w:rsidRDefault="007F67A6" w:rsidP="00E34D82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0" w:type="pct"/>
          </w:tcPr>
          <w:p w14:paraId="07E8A23C" w14:textId="77777777" w:rsidR="007F67A6" w:rsidRPr="006133B1" w:rsidRDefault="007F67A6" w:rsidP="00E34D82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09" w:type="pct"/>
          </w:tcPr>
          <w:p w14:paraId="02A49086" w14:textId="77777777" w:rsidR="007F67A6" w:rsidRPr="006133B1" w:rsidRDefault="007F67A6" w:rsidP="00E34D82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38" w:type="pct"/>
          </w:tcPr>
          <w:p w14:paraId="7E49050C" w14:textId="77777777" w:rsidR="007F67A6" w:rsidRPr="006133B1" w:rsidRDefault="007F67A6" w:rsidP="00E34D82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56" w:type="pct"/>
          </w:tcPr>
          <w:p w14:paraId="5253892F" w14:textId="77777777" w:rsidR="007F67A6" w:rsidRPr="006133B1" w:rsidRDefault="007F67A6" w:rsidP="00E34D82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995C98" w:rsidRPr="00F27FA3" w14:paraId="70C24CBF" w14:textId="77777777" w:rsidTr="00FE47B8">
        <w:tc>
          <w:tcPr>
            <w:tcW w:w="1734" w:type="pct"/>
          </w:tcPr>
          <w:p w14:paraId="6BE088F8" w14:textId="77777777" w:rsidR="00995C98" w:rsidRPr="007F67A6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A52DF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1FF394B2" w14:textId="77777777" w:rsidR="00995C98" w:rsidRPr="007F67A6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664" w:type="pct"/>
            <w:tcBorders>
              <w:bottom w:val="double" w:sz="4" w:space="0" w:color="auto"/>
            </w:tcBorders>
          </w:tcPr>
          <w:p w14:paraId="5E9C3B37" w14:textId="77777777" w:rsidR="00995C98" w:rsidRPr="004A6ED6" w:rsidRDefault="00AC1113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42,909</w:t>
            </w:r>
          </w:p>
        </w:tc>
        <w:tc>
          <w:tcPr>
            <w:tcW w:w="130" w:type="pct"/>
          </w:tcPr>
          <w:p w14:paraId="2A98A2EB" w14:textId="77777777" w:rsidR="00995C98" w:rsidRPr="0006427C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3CAEE777" w14:textId="77777777" w:rsidR="00995C98" w:rsidRPr="004A6ED6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A6ED6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100</w:t>
            </w:r>
          </w:p>
        </w:tc>
        <w:tc>
          <w:tcPr>
            <w:tcW w:w="130" w:type="pct"/>
          </w:tcPr>
          <w:p w14:paraId="1CF28EC2" w14:textId="77777777" w:rsidR="00995C98" w:rsidRPr="0006427C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09" w:type="pct"/>
            <w:tcBorders>
              <w:bottom w:val="double" w:sz="4" w:space="0" w:color="auto"/>
            </w:tcBorders>
          </w:tcPr>
          <w:p w14:paraId="205B69BE" w14:textId="77777777" w:rsidR="00995C98" w:rsidRPr="004A6ED6" w:rsidRDefault="00AC1113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8" w:type="pct"/>
          </w:tcPr>
          <w:p w14:paraId="6DF45984" w14:textId="77777777" w:rsidR="00995C98" w:rsidRPr="0006427C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56" w:type="pct"/>
            <w:tcBorders>
              <w:bottom w:val="double" w:sz="4" w:space="0" w:color="auto"/>
            </w:tcBorders>
          </w:tcPr>
          <w:p w14:paraId="521AFF55" w14:textId="77777777" w:rsidR="00995C98" w:rsidRPr="004A6ED6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4A6ED6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</w:tr>
      <w:tr w:rsidR="00995C98" w:rsidRPr="0006427C" w14:paraId="2B48EEDE" w14:textId="77777777" w:rsidTr="00FE47B8">
        <w:tc>
          <w:tcPr>
            <w:tcW w:w="1734" w:type="pct"/>
          </w:tcPr>
          <w:p w14:paraId="5542002C" w14:textId="77777777" w:rsidR="00CD5857" w:rsidRPr="002034F9" w:rsidRDefault="00CD5857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  <w:p w14:paraId="690738AA" w14:textId="77777777" w:rsidR="00B65B40" w:rsidRPr="002034F9" w:rsidRDefault="00B65B40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347" w:type="pct"/>
          </w:tcPr>
          <w:p w14:paraId="5515C692" w14:textId="77777777" w:rsidR="00995C98" w:rsidRPr="002034F9" w:rsidRDefault="00995C98" w:rsidP="00995C98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3F6FAFB2" w14:textId="77777777" w:rsidR="00995C98" w:rsidRPr="002034F9" w:rsidRDefault="00995C98" w:rsidP="00995C98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30" w:type="pct"/>
          </w:tcPr>
          <w:p w14:paraId="3AB425A4" w14:textId="77777777" w:rsidR="00995C98" w:rsidRPr="002034F9" w:rsidRDefault="00995C98" w:rsidP="00995C98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2C14E696" w14:textId="77777777" w:rsidR="00995C98" w:rsidRPr="002034F9" w:rsidRDefault="00995C98" w:rsidP="00995C98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30" w:type="pct"/>
          </w:tcPr>
          <w:p w14:paraId="38DED272" w14:textId="77777777" w:rsidR="00995C98" w:rsidRPr="002034F9" w:rsidRDefault="00995C98" w:rsidP="00995C98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573C43F7" w14:textId="77777777" w:rsidR="00995C98" w:rsidRPr="002034F9" w:rsidRDefault="00995C98" w:rsidP="00995C98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38" w:type="pct"/>
          </w:tcPr>
          <w:p w14:paraId="3E0851CB" w14:textId="77777777" w:rsidR="00995C98" w:rsidRPr="002034F9" w:rsidRDefault="00995C98" w:rsidP="00995C98">
            <w:pPr>
              <w:tabs>
                <w:tab w:val="decimal" w:pos="8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6036A446" w14:textId="77777777" w:rsidR="00995C98" w:rsidRPr="002034F9" w:rsidRDefault="00995C98" w:rsidP="00995C98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995C98" w:rsidRPr="00F27FA3" w14:paraId="2409B387" w14:textId="77777777" w:rsidTr="00FE47B8">
        <w:tc>
          <w:tcPr>
            <w:tcW w:w="1734" w:type="pct"/>
          </w:tcPr>
          <w:p w14:paraId="28008188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รายได้เงินปันผล</w:t>
            </w:r>
          </w:p>
        </w:tc>
        <w:tc>
          <w:tcPr>
            <w:tcW w:w="347" w:type="pct"/>
          </w:tcPr>
          <w:p w14:paraId="367611CD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6A95C5AE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0ECD86BF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7DB6FB64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6FD71965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29F63174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38" w:type="pct"/>
          </w:tcPr>
          <w:p w14:paraId="64D3E90F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30A0CDF3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F27FA3" w14:paraId="0548D55D" w14:textId="77777777" w:rsidTr="00FE47B8">
        <w:tc>
          <w:tcPr>
            <w:tcW w:w="1734" w:type="pct"/>
          </w:tcPr>
          <w:p w14:paraId="23390A20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5E463D6C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47AF433B" w14:textId="77777777" w:rsidR="00995C98" w:rsidRPr="003D5508" w:rsidRDefault="00AC1113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29B316F6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56849DC1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D550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38A4CC68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25427CB6" w14:textId="77777777" w:rsidR="00995C98" w:rsidRPr="003D5508" w:rsidRDefault="00AC1113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1,156,117</w:t>
            </w:r>
          </w:p>
        </w:tc>
        <w:tc>
          <w:tcPr>
            <w:tcW w:w="138" w:type="pct"/>
          </w:tcPr>
          <w:p w14:paraId="02B71E2C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460D3F79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805,285</w:t>
            </w:r>
          </w:p>
        </w:tc>
      </w:tr>
      <w:tr w:rsidR="00995C98" w:rsidRPr="00F27FA3" w14:paraId="73BC0185" w14:textId="77777777" w:rsidTr="00FE47B8">
        <w:tc>
          <w:tcPr>
            <w:tcW w:w="1734" w:type="pct"/>
          </w:tcPr>
          <w:p w14:paraId="562DF114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347" w:type="pct"/>
          </w:tcPr>
          <w:p w14:paraId="3B86711F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2FAE7879" w14:textId="77777777" w:rsidR="00995C98" w:rsidRPr="003D5508" w:rsidRDefault="00AC1113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53507500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50A55FEF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D550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735E32FB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7FD6BB3E" w14:textId="77777777" w:rsidR="00995C98" w:rsidRPr="003D5508" w:rsidRDefault="00AC1113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42,603</w:t>
            </w:r>
          </w:p>
        </w:tc>
        <w:tc>
          <w:tcPr>
            <w:tcW w:w="138" w:type="pct"/>
          </w:tcPr>
          <w:p w14:paraId="6BDA47A9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2FFC0E44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37,572</w:t>
            </w:r>
          </w:p>
        </w:tc>
      </w:tr>
      <w:tr w:rsidR="00995C98" w:rsidRPr="00F27FA3" w14:paraId="23C15E67" w14:textId="77777777" w:rsidTr="00FE47B8">
        <w:tc>
          <w:tcPr>
            <w:tcW w:w="1734" w:type="pct"/>
          </w:tcPr>
          <w:p w14:paraId="0E933BB6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41667A47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</w:tcPr>
          <w:p w14:paraId="136DC25F" w14:textId="77777777" w:rsidR="00995C98" w:rsidRPr="003D5508" w:rsidRDefault="00AC1113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74C68269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E85F66B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D550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744B65DF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  <w:tcBorders>
              <w:bottom w:val="single" w:sz="4" w:space="0" w:color="auto"/>
            </w:tcBorders>
          </w:tcPr>
          <w:p w14:paraId="0B9017B9" w14:textId="77777777" w:rsidR="00995C98" w:rsidRPr="003D5508" w:rsidRDefault="00AC1113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396,758</w:t>
            </w:r>
          </w:p>
        </w:tc>
        <w:tc>
          <w:tcPr>
            <w:tcW w:w="138" w:type="pct"/>
          </w:tcPr>
          <w:p w14:paraId="31EAC37D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  <w:tcBorders>
              <w:bottom w:val="single" w:sz="4" w:space="0" w:color="auto"/>
            </w:tcBorders>
          </w:tcPr>
          <w:p w14:paraId="165A5D7E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786,904</w:t>
            </w:r>
          </w:p>
        </w:tc>
      </w:tr>
      <w:tr w:rsidR="00995C98" w:rsidRPr="00F27FA3" w14:paraId="17D344F9" w14:textId="77777777" w:rsidTr="00FE47B8">
        <w:tc>
          <w:tcPr>
            <w:tcW w:w="1734" w:type="pct"/>
          </w:tcPr>
          <w:p w14:paraId="4C4F4EAA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รวมรายได้เงินปันผล</w:t>
            </w:r>
          </w:p>
        </w:tc>
        <w:tc>
          <w:tcPr>
            <w:tcW w:w="347" w:type="pct"/>
          </w:tcPr>
          <w:p w14:paraId="1989A0E8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4FEEB341" w14:textId="77777777" w:rsidR="00995C98" w:rsidRPr="003D5508" w:rsidRDefault="00AC1113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0" w:type="pct"/>
          </w:tcPr>
          <w:p w14:paraId="135FAFB0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8E3BC11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30" w:type="pct"/>
          </w:tcPr>
          <w:p w14:paraId="33B2BCCE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B020280" w14:textId="77777777" w:rsidR="00995C98" w:rsidRPr="003D5508" w:rsidRDefault="00AC1113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1,595,478</w:t>
            </w:r>
          </w:p>
        </w:tc>
        <w:tc>
          <w:tcPr>
            <w:tcW w:w="138" w:type="pct"/>
          </w:tcPr>
          <w:p w14:paraId="4726D645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37F6F2F4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1,629,761</w:t>
            </w:r>
          </w:p>
        </w:tc>
      </w:tr>
      <w:tr w:rsidR="005123E9" w:rsidRPr="00F27FA3" w14:paraId="1F04BA04" w14:textId="77777777" w:rsidTr="00FB4E4C">
        <w:tc>
          <w:tcPr>
            <w:tcW w:w="1734" w:type="pct"/>
          </w:tcPr>
          <w:p w14:paraId="1F09BF21" w14:textId="77777777" w:rsidR="002A698F" w:rsidRPr="00FB4E4C" w:rsidRDefault="002A698F" w:rsidP="0058472B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8"/>
                <w:szCs w:val="18"/>
                <w:cs/>
              </w:rPr>
            </w:pPr>
          </w:p>
        </w:tc>
        <w:tc>
          <w:tcPr>
            <w:tcW w:w="347" w:type="pct"/>
          </w:tcPr>
          <w:p w14:paraId="53F61114" w14:textId="77777777" w:rsidR="005123E9" w:rsidRPr="006237D0" w:rsidRDefault="005123E9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</w:tcPr>
          <w:p w14:paraId="21FA2008" w14:textId="77777777" w:rsidR="005123E9" w:rsidRPr="006237D0" w:rsidRDefault="005123E9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0" w:type="pct"/>
          </w:tcPr>
          <w:p w14:paraId="13AB9EBD" w14:textId="77777777" w:rsidR="005123E9" w:rsidRPr="006237D0" w:rsidRDefault="005123E9" w:rsidP="006237D0">
            <w:pPr>
              <w:tabs>
                <w:tab w:val="decimal" w:pos="892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</w:tcPr>
          <w:p w14:paraId="39F5653E" w14:textId="77777777" w:rsidR="005123E9" w:rsidRPr="006237D0" w:rsidRDefault="005123E9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0" w:type="pct"/>
          </w:tcPr>
          <w:p w14:paraId="1639D84A" w14:textId="77777777" w:rsidR="005123E9" w:rsidRPr="006237D0" w:rsidRDefault="005123E9" w:rsidP="006237D0">
            <w:pPr>
              <w:tabs>
                <w:tab w:val="decimal" w:pos="892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09" w:type="pct"/>
            <w:tcBorders>
              <w:top w:val="single" w:sz="4" w:space="0" w:color="auto"/>
            </w:tcBorders>
          </w:tcPr>
          <w:p w14:paraId="442B3D6A" w14:textId="77777777" w:rsidR="005123E9" w:rsidRPr="006237D0" w:rsidRDefault="005123E9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8" w:type="pct"/>
          </w:tcPr>
          <w:p w14:paraId="49DFDDA1" w14:textId="77777777" w:rsidR="005123E9" w:rsidRPr="006237D0" w:rsidRDefault="005123E9" w:rsidP="006237D0">
            <w:pPr>
              <w:tabs>
                <w:tab w:val="decimal" w:pos="892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single" w:sz="4" w:space="0" w:color="auto"/>
            </w:tcBorders>
          </w:tcPr>
          <w:p w14:paraId="2C464653" w14:textId="77777777" w:rsidR="005123E9" w:rsidRPr="006237D0" w:rsidRDefault="005123E9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A055ED" w:rsidRPr="00F27FA3" w14:paraId="06E8975A" w14:textId="77777777" w:rsidTr="00FE47B8">
        <w:trPr>
          <w:trHeight w:val="40"/>
        </w:trPr>
        <w:tc>
          <w:tcPr>
            <w:tcW w:w="1734" w:type="pct"/>
          </w:tcPr>
          <w:p w14:paraId="1360F975" w14:textId="77777777" w:rsidR="008722AB" w:rsidRPr="003D5508" w:rsidRDefault="008722AB" w:rsidP="008722A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ดอกเบี้ยรับ</w:t>
            </w:r>
          </w:p>
        </w:tc>
        <w:tc>
          <w:tcPr>
            <w:tcW w:w="347" w:type="pct"/>
          </w:tcPr>
          <w:p w14:paraId="0A4EB45B" w14:textId="77777777" w:rsidR="008722AB" w:rsidRPr="003D5508" w:rsidRDefault="008722AB" w:rsidP="008722AB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0869B90A" w14:textId="77777777" w:rsidR="008722AB" w:rsidRPr="003D5508" w:rsidRDefault="008722AB" w:rsidP="008722A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5AEC6E07" w14:textId="77777777" w:rsidR="008722AB" w:rsidRPr="003D5508" w:rsidRDefault="008722AB" w:rsidP="008722A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3B45E1A1" w14:textId="77777777" w:rsidR="008722AB" w:rsidRPr="003D5508" w:rsidRDefault="008722AB" w:rsidP="008722AB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02EDA43A" w14:textId="77777777" w:rsidR="008722AB" w:rsidRPr="003D5508" w:rsidRDefault="008722AB" w:rsidP="008722AB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71C1E42A" w14:textId="77777777" w:rsidR="008722AB" w:rsidRPr="003D5508" w:rsidRDefault="008722AB" w:rsidP="008722A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38" w:type="pct"/>
          </w:tcPr>
          <w:p w14:paraId="365B07B6" w14:textId="77777777" w:rsidR="008722AB" w:rsidRPr="003D5508" w:rsidRDefault="008722AB" w:rsidP="008722AB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5D43A39D" w14:textId="77777777" w:rsidR="008722AB" w:rsidRPr="003D5508" w:rsidRDefault="008722AB" w:rsidP="008722AB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F27FA3" w14:paraId="34CBC6AB" w14:textId="77777777" w:rsidTr="00FE47B8">
        <w:tc>
          <w:tcPr>
            <w:tcW w:w="1734" w:type="pct"/>
          </w:tcPr>
          <w:p w14:paraId="24031EF4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26C74684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45E9018E" w14:textId="77777777" w:rsidR="00995C98" w:rsidRPr="003D5508" w:rsidRDefault="00AC1113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16ED88FE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31AD3B09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30" w:type="pct"/>
          </w:tcPr>
          <w:p w14:paraId="5DBE9C0A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74750851" w14:textId="77777777" w:rsidR="00995C98" w:rsidRPr="003D5508" w:rsidRDefault="00AC1113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31,898</w:t>
            </w:r>
          </w:p>
        </w:tc>
        <w:tc>
          <w:tcPr>
            <w:tcW w:w="138" w:type="pct"/>
          </w:tcPr>
          <w:p w14:paraId="48CCFFB7" w14:textId="77777777" w:rsidR="00995C98" w:rsidRPr="003D5508" w:rsidRDefault="00995C98" w:rsidP="00995C98">
            <w:pPr>
              <w:tabs>
                <w:tab w:val="decimal" w:pos="830"/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7B7AE5B8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40,112</w:t>
            </w:r>
          </w:p>
        </w:tc>
      </w:tr>
      <w:tr w:rsidR="00995C98" w:rsidRPr="00F27FA3" w14:paraId="0E2ADBED" w14:textId="77777777" w:rsidTr="00FE47B8">
        <w:tc>
          <w:tcPr>
            <w:tcW w:w="1734" w:type="pct"/>
          </w:tcPr>
          <w:p w14:paraId="08916DA9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4E289036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05313AB7" w14:textId="77777777" w:rsidR="00995C98" w:rsidRDefault="00AC1113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357</w:t>
            </w:r>
          </w:p>
        </w:tc>
        <w:tc>
          <w:tcPr>
            <w:tcW w:w="130" w:type="pct"/>
          </w:tcPr>
          <w:p w14:paraId="4CA642D1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215E1894" w14:textId="77777777" w:rsidR="00995C98" w:rsidRPr="003D5508" w:rsidRDefault="00995C98" w:rsidP="00BD45C9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 w:hint="cs"/>
                <w:sz w:val="28"/>
              </w:rPr>
              <w:t>35</w:t>
            </w:r>
          </w:p>
        </w:tc>
        <w:tc>
          <w:tcPr>
            <w:tcW w:w="130" w:type="pct"/>
          </w:tcPr>
          <w:p w14:paraId="31E1B8A3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3B751B02" w14:textId="77777777" w:rsidR="00995C98" w:rsidRDefault="00A530A6" w:rsidP="00BD45C9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8" w:type="pct"/>
          </w:tcPr>
          <w:p w14:paraId="1699F4BF" w14:textId="77777777" w:rsidR="00995C98" w:rsidRPr="003D5508" w:rsidRDefault="00995C98" w:rsidP="00995C98">
            <w:pPr>
              <w:tabs>
                <w:tab w:val="decimal" w:pos="830"/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2B4EEEC6" w14:textId="77777777" w:rsidR="00995C9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5C98" w:rsidRPr="00F27FA3" w14:paraId="3AA83A02" w14:textId="77777777" w:rsidTr="00FE47B8">
        <w:tc>
          <w:tcPr>
            <w:tcW w:w="1734" w:type="pct"/>
          </w:tcPr>
          <w:p w14:paraId="1D43DD34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รวมดอกเบี้ยรับ</w:t>
            </w:r>
          </w:p>
        </w:tc>
        <w:tc>
          <w:tcPr>
            <w:tcW w:w="347" w:type="pct"/>
          </w:tcPr>
          <w:p w14:paraId="4F89E004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7763E845" w14:textId="77777777" w:rsidR="00995C98" w:rsidRPr="00E62198" w:rsidRDefault="00AC1113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357</w:t>
            </w:r>
          </w:p>
        </w:tc>
        <w:tc>
          <w:tcPr>
            <w:tcW w:w="130" w:type="pct"/>
          </w:tcPr>
          <w:p w14:paraId="4ED291B5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F2CA34B" w14:textId="77777777" w:rsidR="00995C98" w:rsidRPr="008722AB" w:rsidRDefault="00995C98" w:rsidP="00BD45C9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2198">
              <w:rPr>
                <w:rFonts w:ascii="Angsana New" w:eastAsia="Times New Roman" w:hAnsi="Angsana New" w:cs="Angsana New"/>
                <w:b/>
                <w:bCs/>
                <w:sz w:val="28"/>
              </w:rPr>
              <w:t>35</w:t>
            </w:r>
          </w:p>
        </w:tc>
        <w:tc>
          <w:tcPr>
            <w:tcW w:w="130" w:type="pct"/>
          </w:tcPr>
          <w:p w14:paraId="6E816C94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762F5F2D" w14:textId="77777777" w:rsidR="00995C98" w:rsidRPr="003D5508" w:rsidRDefault="00A530A6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31,898</w:t>
            </w:r>
          </w:p>
        </w:tc>
        <w:tc>
          <w:tcPr>
            <w:tcW w:w="138" w:type="pct"/>
          </w:tcPr>
          <w:p w14:paraId="12633377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02BA2849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40,112</w:t>
            </w:r>
          </w:p>
        </w:tc>
      </w:tr>
      <w:tr w:rsidR="00A055ED" w:rsidRPr="00F27FA3" w14:paraId="00465399" w14:textId="77777777" w:rsidTr="00FE47B8">
        <w:tc>
          <w:tcPr>
            <w:tcW w:w="1734" w:type="pct"/>
          </w:tcPr>
          <w:p w14:paraId="62C62F20" w14:textId="77777777" w:rsidR="00F96025" w:rsidRPr="006237D0" w:rsidRDefault="00F96025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347" w:type="pct"/>
          </w:tcPr>
          <w:p w14:paraId="680ACBA5" w14:textId="77777777" w:rsidR="00503B09" w:rsidRPr="006237D0" w:rsidRDefault="00503B09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64" w:type="pct"/>
            <w:tcBorders>
              <w:top w:val="double" w:sz="4" w:space="0" w:color="auto"/>
            </w:tcBorders>
          </w:tcPr>
          <w:p w14:paraId="01335DCD" w14:textId="77777777" w:rsidR="00503B09" w:rsidRPr="006237D0" w:rsidRDefault="00503B09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0" w:type="pct"/>
          </w:tcPr>
          <w:p w14:paraId="2AA22152" w14:textId="77777777" w:rsidR="00503B09" w:rsidRPr="006237D0" w:rsidRDefault="00503B09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28E501D6" w14:textId="77777777" w:rsidR="00503B09" w:rsidRPr="006237D0" w:rsidRDefault="00503B09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0" w:type="pct"/>
          </w:tcPr>
          <w:p w14:paraId="748432D0" w14:textId="77777777" w:rsidR="00503B09" w:rsidRPr="006237D0" w:rsidRDefault="00503B09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09" w:type="pct"/>
            <w:tcBorders>
              <w:top w:val="double" w:sz="4" w:space="0" w:color="auto"/>
            </w:tcBorders>
          </w:tcPr>
          <w:p w14:paraId="0E9E4360" w14:textId="77777777" w:rsidR="00503B09" w:rsidRPr="006237D0" w:rsidRDefault="00503B09" w:rsidP="006237D0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38" w:type="pct"/>
          </w:tcPr>
          <w:p w14:paraId="688B61A9" w14:textId="77777777" w:rsidR="00503B09" w:rsidRPr="006237D0" w:rsidRDefault="00503B09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56" w:type="pct"/>
            <w:tcBorders>
              <w:top w:val="double" w:sz="4" w:space="0" w:color="auto"/>
            </w:tcBorders>
          </w:tcPr>
          <w:p w14:paraId="462E7B8B" w14:textId="77777777" w:rsidR="00503B09" w:rsidRPr="006237D0" w:rsidRDefault="00503B09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A055ED" w:rsidRPr="00F27FA3" w14:paraId="4B47AFFB" w14:textId="77777777" w:rsidTr="00FE47B8">
        <w:tc>
          <w:tcPr>
            <w:tcW w:w="1734" w:type="pct"/>
          </w:tcPr>
          <w:p w14:paraId="2501CEBA" w14:textId="77777777" w:rsidR="00503B09" w:rsidRPr="003D5508" w:rsidRDefault="00503B09" w:rsidP="00503B0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รายได้อื่น</w:t>
            </w:r>
          </w:p>
        </w:tc>
        <w:tc>
          <w:tcPr>
            <w:tcW w:w="347" w:type="pct"/>
          </w:tcPr>
          <w:p w14:paraId="51648D9D" w14:textId="77777777" w:rsidR="00503B09" w:rsidRPr="003D5508" w:rsidRDefault="00503B09" w:rsidP="00503B09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1999924F" w14:textId="77777777" w:rsidR="00503B09" w:rsidRPr="003D5508" w:rsidRDefault="00503B09" w:rsidP="00503B09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338EA51C" w14:textId="77777777" w:rsidR="00503B09" w:rsidRPr="003D5508" w:rsidRDefault="00503B09" w:rsidP="00503B0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0260F6CC" w14:textId="77777777" w:rsidR="00503B09" w:rsidRPr="003D5508" w:rsidRDefault="00503B09" w:rsidP="00503B09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0" w:type="pct"/>
          </w:tcPr>
          <w:p w14:paraId="5CE8987F" w14:textId="77777777" w:rsidR="00503B09" w:rsidRPr="003D5508" w:rsidRDefault="00503B09" w:rsidP="00503B0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622F164E" w14:textId="77777777" w:rsidR="00503B09" w:rsidRPr="003D5508" w:rsidRDefault="00503B09" w:rsidP="00503B09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38" w:type="pct"/>
          </w:tcPr>
          <w:p w14:paraId="43779AD5" w14:textId="77777777" w:rsidR="00503B09" w:rsidRPr="003D5508" w:rsidRDefault="00503B09" w:rsidP="00503B09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5E7BB7D1" w14:textId="77777777" w:rsidR="00503B09" w:rsidRPr="003D5508" w:rsidRDefault="00503B09" w:rsidP="00503B09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F27FA3" w14:paraId="2943A723" w14:textId="77777777" w:rsidTr="00FE47B8">
        <w:tc>
          <w:tcPr>
            <w:tcW w:w="1734" w:type="pct"/>
          </w:tcPr>
          <w:p w14:paraId="18370EF8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7" w:type="pct"/>
          </w:tcPr>
          <w:p w14:paraId="13461152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0213265F" w14:textId="77777777" w:rsidR="00995C98" w:rsidRPr="003D5508" w:rsidRDefault="00360D59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33B3CB1A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13836DF5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D550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30" w:type="pct"/>
          </w:tcPr>
          <w:p w14:paraId="341DFB63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7D41E552" w14:textId="77777777" w:rsidR="00995C98" w:rsidRPr="003D5508" w:rsidRDefault="00360D59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1,065</w:t>
            </w:r>
          </w:p>
        </w:tc>
        <w:tc>
          <w:tcPr>
            <w:tcW w:w="138" w:type="pct"/>
          </w:tcPr>
          <w:p w14:paraId="64076B41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0BAA8F2F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255</w:t>
            </w:r>
          </w:p>
        </w:tc>
      </w:tr>
      <w:tr w:rsidR="00995C98" w:rsidRPr="00F27FA3" w14:paraId="6DA5AB1C" w14:textId="77777777" w:rsidTr="00FE47B8">
        <w:tc>
          <w:tcPr>
            <w:tcW w:w="1734" w:type="pct"/>
          </w:tcPr>
          <w:p w14:paraId="236FB1DF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347" w:type="pct"/>
          </w:tcPr>
          <w:p w14:paraId="0F078EC8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2FFD4F2C" w14:textId="77777777" w:rsidR="00995C98" w:rsidRPr="003D5508" w:rsidRDefault="00360D59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</w:t>
            </w:r>
          </w:p>
        </w:tc>
        <w:tc>
          <w:tcPr>
            <w:tcW w:w="130" w:type="pct"/>
          </w:tcPr>
          <w:p w14:paraId="23D30D86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72BA8C8B" w14:textId="77777777" w:rsidR="00995C98" w:rsidRPr="00BD45C9" w:rsidRDefault="00995C98" w:rsidP="00BD45C9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D45C9"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  <w:tc>
          <w:tcPr>
            <w:tcW w:w="130" w:type="pct"/>
          </w:tcPr>
          <w:p w14:paraId="79AE998B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3A455CD0" w14:textId="77777777" w:rsidR="00995C98" w:rsidRDefault="00360D59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</w:t>
            </w:r>
          </w:p>
        </w:tc>
        <w:tc>
          <w:tcPr>
            <w:tcW w:w="138" w:type="pct"/>
          </w:tcPr>
          <w:p w14:paraId="12066005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199E6C19" w14:textId="77777777" w:rsidR="00995C9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16,722</w:t>
            </w:r>
          </w:p>
        </w:tc>
      </w:tr>
      <w:tr w:rsidR="00995C98" w:rsidRPr="00F27FA3" w14:paraId="666D72B7" w14:textId="77777777" w:rsidTr="00FE47B8">
        <w:tc>
          <w:tcPr>
            <w:tcW w:w="1734" w:type="pct"/>
          </w:tcPr>
          <w:p w14:paraId="07A23B93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347" w:type="pct"/>
          </w:tcPr>
          <w:p w14:paraId="75D4272D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</w:tcPr>
          <w:p w14:paraId="66EFF310" w14:textId="77777777" w:rsidR="00995C98" w:rsidRPr="003D5508" w:rsidRDefault="00360D59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</w:t>
            </w:r>
          </w:p>
        </w:tc>
        <w:tc>
          <w:tcPr>
            <w:tcW w:w="130" w:type="pct"/>
          </w:tcPr>
          <w:p w14:paraId="1E4CA79F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2" w:type="pct"/>
          </w:tcPr>
          <w:p w14:paraId="7DC74D6F" w14:textId="77777777" w:rsidR="00995C98" w:rsidRPr="00BD45C9" w:rsidRDefault="00995C98" w:rsidP="00BD45C9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D45C9">
              <w:rPr>
                <w:rFonts w:ascii="Angsana New" w:eastAsia="Times New Roman" w:hAnsi="Angsana New" w:cs="Angsana New"/>
                <w:sz w:val="28"/>
              </w:rPr>
              <w:t>317</w:t>
            </w:r>
          </w:p>
        </w:tc>
        <w:tc>
          <w:tcPr>
            <w:tcW w:w="130" w:type="pct"/>
          </w:tcPr>
          <w:p w14:paraId="61F290E3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</w:tcPr>
          <w:p w14:paraId="31AD2E28" w14:textId="77777777" w:rsidR="00995C98" w:rsidRDefault="00360D59" w:rsidP="00360D59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</w:t>
            </w:r>
          </w:p>
        </w:tc>
        <w:tc>
          <w:tcPr>
            <w:tcW w:w="138" w:type="pct"/>
          </w:tcPr>
          <w:p w14:paraId="5BD07844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6" w:type="pct"/>
          </w:tcPr>
          <w:p w14:paraId="67A2AA55" w14:textId="77777777" w:rsidR="00995C9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995C98" w:rsidRPr="00F27FA3" w14:paraId="19FD387E" w14:textId="77777777" w:rsidTr="00FE47B8">
        <w:tc>
          <w:tcPr>
            <w:tcW w:w="1734" w:type="pct"/>
          </w:tcPr>
          <w:p w14:paraId="0FD6CFA5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รวมรายได้อื่น</w:t>
            </w:r>
          </w:p>
        </w:tc>
        <w:tc>
          <w:tcPr>
            <w:tcW w:w="347" w:type="pct"/>
          </w:tcPr>
          <w:p w14:paraId="3EE89567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4" w:type="pct"/>
            <w:tcBorders>
              <w:top w:val="single" w:sz="4" w:space="0" w:color="auto"/>
              <w:bottom w:val="double" w:sz="4" w:space="0" w:color="auto"/>
            </w:tcBorders>
          </w:tcPr>
          <w:p w14:paraId="7BB86D8D" w14:textId="77777777" w:rsidR="00995C98" w:rsidRPr="00E62198" w:rsidRDefault="00360D59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70</w:t>
            </w:r>
          </w:p>
        </w:tc>
        <w:tc>
          <w:tcPr>
            <w:tcW w:w="130" w:type="pct"/>
          </w:tcPr>
          <w:p w14:paraId="6D4FB1F5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56AE809" w14:textId="77777777" w:rsidR="00995C98" w:rsidRPr="003D5508" w:rsidRDefault="00995C98" w:rsidP="00BD45C9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2198">
              <w:rPr>
                <w:rFonts w:ascii="Angsana New" w:eastAsia="Times New Roman" w:hAnsi="Angsana New" w:cs="Angsana New"/>
                <w:b/>
                <w:bCs/>
                <w:sz w:val="28"/>
              </w:rPr>
              <w:t>17,039</w:t>
            </w:r>
          </w:p>
        </w:tc>
        <w:tc>
          <w:tcPr>
            <w:tcW w:w="130" w:type="pct"/>
          </w:tcPr>
          <w:p w14:paraId="115467A1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</w:tcPr>
          <w:p w14:paraId="6E185477" w14:textId="77777777" w:rsidR="00995C98" w:rsidRPr="003D5508" w:rsidRDefault="00360D59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1,135</w:t>
            </w:r>
          </w:p>
        </w:tc>
        <w:tc>
          <w:tcPr>
            <w:tcW w:w="138" w:type="pct"/>
          </w:tcPr>
          <w:p w14:paraId="366D5649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6" w:type="pct"/>
            <w:tcBorders>
              <w:top w:val="single" w:sz="4" w:space="0" w:color="auto"/>
              <w:bottom w:val="double" w:sz="4" w:space="0" w:color="auto"/>
            </w:tcBorders>
          </w:tcPr>
          <w:p w14:paraId="1B940E81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16,977</w:t>
            </w:r>
          </w:p>
        </w:tc>
      </w:tr>
    </w:tbl>
    <w:p w14:paraId="226CF425" w14:textId="77777777" w:rsidR="006237D0" w:rsidRDefault="006237D0" w:rsidP="00DE56E3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8DEF606" w14:textId="56DA5E9F" w:rsidR="00EA0F82" w:rsidRPr="00780893" w:rsidRDefault="009B6783" w:rsidP="00B72288">
      <w:pPr>
        <w:tabs>
          <w:tab w:val="left" w:pos="99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/>
          <w:sz w:val="28"/>
        </w:rPr>
        <w:t>5</w:t>
      </w:r>
      <w:r w:rsidR="00EA0F82" w:rsidRPr="00780893">
        <w:rPr>
          <w:rFonts w:ascii="Angsana New" w:eastAsia="Times New Roman" w:hAnsi="Angsana New" w:cs="Angsana New"/>
          <w:sz w:val="28"/>
        </w:rPr>
        <w:t>.</w:t>
      </w:r>
      <w:r w:rsidR="006C3FB6" w:rsidRPr="00780893">
        <w:rPr>
          <w:rFonts w:ascii="Angsana New" w:eastAsia="Times New Roman" w:hAnsi="Angsana New" w:cs="Angsana New" w:hint="cs"/>
          <w:sz w:val="28"/>
        </w:rPr>
        <w:t>2</w:t>
      </w:r>
      <w:r w:rsidR="00EA0F82" w:rsidRPr="00780893">
        <w:rPr>
          <w:rFonts w:ascii="Angsana New" w:eastAsia="Times New Roman" w:hAnsi="Angsana New" w:cs="Angsana New"/>
          <w:sz w:val="28"/>
        </w:rPr>
        <w:tab/>
      </w:r>
      <w:r w:rsidR="00EA0F82" w:rsidRPr="00780893">
        <w:rPr>
          <w:rFonts w:ascii="Angsana New" w:eastAsia="Times New Roman" w:hAnsi="Angsana New" w:cs="Angsana New"/>
          <w:sz w:val="28"/>
          <w:cs/>
        </w:rPr>
        <w:t>รายการ</w:t>
      </w:r>
      <w:r w:rsidR="00EA0F82" w:rsidRPr="00780893">
        <w:rPr>
          <w:rFonts w:ascii="Angsana New" w:eastAsia="Times New Roman" w:hAnsi="Angsana New" w:cs="Angsana New" w:hint="cs"/>
          <w:sz w:val="28"/>
          <w:cs/>
        </w:rPr>
        <w:t>ค่าใช้จ่าย</w:t>
      </w:r>
      <w:r w:rsidR="00EA0F82" w:rsidRPr="00780893">
        <w:rPr>
          <w:rFonts w:ascii="Angsana New" w:eastAsia="Times New Roman" w:hAnsi="Angsana New" w:cs="Angsana New"/>
          <w:sz w:val="28"/>
          <w:cs/>
        </w:rPr>
        <w:t>ที่สำคัญกับบุคคลหรือกิจการที่เกี่ยวข้องกันสำหรับปีสิ้นสุดวันที่</w:t>
      </w:r>
      <w:r w:rsidR="00C40A6D" w:rsidRPr="00780893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C40A6D" w:rsidRPr="00780893">
        <w:rPr>
          <w:rFonts w:ascii="Angsana New" w:eastAsia="Times New Roman" w:hAnsi="Angsana New" w:cs="Angsana New"/>
          <w:sz w:val="28"/>
        </w:rPr>
        <w:t xml:space="preserve">31 </w:t>
      </w:r>
      <w:r w:rsidR="00EA0F82" w:rsidRPr="00780893">
        <w:rPr>
          <w:rFonts w:ascii="Angsana New" w:eastAsia="Times New Roman" w:hAnsi="Angsana New" w:cs="Angsana New"/>
          <w:sz w:val="28"/>
          <w:cs/>
        </w:rPr>
        <w:t>ธันวาคม</w:t>
      </w:r>
      <w:r w:rsidR="00EA0F82" w:rsidRPr="00780893">
        <w:rPr>
          <w:rFonts w:ascii="Angsana New" w:eastAsia="Times New Roman" w:hAnsi="Angsana New" w:cs="Angsana New"/>
          <w:sz w:val="28"/>
        </w:rPr>
        <w:t xml:space="preserve"> </w:t>
      </w:r>
      <w:r w:rsidR="00EA0F82" w:rsidRPr="00780893">
        <w:rPr>
          <w:rFonts w:ascii="Angsana New" w:eastAsia="Times New Roman" w:hAnsi="Angsana New" w:cs="Angsana New" w:hint="cs"/>
          <w:sz w:val="28"/>
          <w:cs/>
        </w:rPr>
        <w:t>สรุปได้ดังนี้</w:t>
      </w:r>
    </w:p>
    <w:p w14:paraId="2C912211" w14:textId="77777777" w:rsidR="00EA0F82" w:rsidRPr="00780893" w:rsidRDefault="00EA0F82" w:rsidP="008E3A63">
      <w:pPr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090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143"/>
        <w:gridCol w:w="9"/>
        <w:gridCol w:w="620"/>
        <w:gridCol w:w="1174"/>
        <w:gridCol w:w="275"/>
        <w:gridCol w:w="1084"/>
        <w:gridCol w:w="265"/>
        <w:gridCol w:w="1082"/>
        <w:gridCol w:w="256"/>
        <w:gridCol w:w="13"/>
        <w:gridCol w:w="1169"/>
      </w:tblGrid>
      <w:tr w:rsidR="00A055ED" w:rsidRPr="00AA4524" w14:paraId="795C8F12" w14:textId="77777777" w:rsidTr="00FE47B8">
        <w:trPr>
          <w:trHeight w:val="389"/>
          <w:tblHeader/>
        </w:trPr>
        <w:tc>
          <w:tcPr>
            <w:tcW w:w="1729" w:type="pct"/>
          </w:tcPr>
          <w:p w14:paraId="56D4B081" w14:textId="77777777" w:rsidR="00780893" w:rsidRPr="000249D4" w:rsidRDefault="00780893" w:rsidP="00171F87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346" w:type="pct"/>
            <w:gridSpan w:val="2"/>
          </w:tcPr>
          <w:p w14:paraId="388425E5" w14:textId="77777777" w:rsidR="00EA0F82" w:rsidRPr="000249D4" w:rsidRDefault="00EA0F82" w:rsidP="00171F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93" w:type="pct"/>
            <w:gridSpan w:val="3"/>
          </w:tcPr>
          <w:p w14:paraId="40AEA4A6" w14:textId="77777777" w:rsidR="00EA0F82" w:rsidRPr="000249D4" w:rsidRDefault="00EA0F82" w:rsidP="00171F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249D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  <w:tc>
          <w:tcPr>
            <w:tcW w:w="146" w:type="pct"/>
          </w:tcPr>
          <w:p w14:paraId="06EF41B6" w14:textId="77777777" w:rsidR="00EA0F82" w:rsidRPr="000249D4" w:rsidRDefault="00EA0F82" w:rsidP="00171F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6" w:type="pct"/>
            <w:gridSpan w:val="4"/>
          </w:tcPr>
          <w:p w14:paraId="23B88895" w14:textId="77777777" w:rsidR="00EA0F82" w:rsidRPr="000249D4" w:rsidRDefault="00EA0F82" w:rsidP="00171F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249D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  <w:r w:rsidRPr="000249D4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</w:tr>
      <w:tr w:rsidR="00995C98" w:rsidRPr="004F40A4" w14:paraId="452D8907" w14:textId="77777777" w:rsidTr="00FE47B8">
        <w:trPr>
          <w:trHeight w:val="389"/>
          <w:tblHeader/>
        </w:trPr>
        <w:tc>
          <w:tcPr>
            <w:tcW w:w="1729" w:type="pct"/>
          </w:tcPr>
          <w:p w14:paraId="6EE9A8A9" w14:textId="77777777" w:rsidR="00995C98" w:rsidRPr="000249D4" w:rsidRDefault="00995C98" w:rsidP="00995C9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46" w:type="pct"/>
            <w:gridSpan w:val="2"/>
          </w:tcPr>
          <w:p w14:paraId="14F856CE" w14:textId="77777777" w:rsidR="00995C98" w:rsidRPr="000249D4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1626D69C" w14:textId="77777777" w:rsidR="00995C98" w:rsidRPr="000249D4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51" w:type="pct"/>
          </w:tcPr>
          <w:p w14:paraId="6B03D3DE" w14:textId="77777777" w:rsidR="00995C98" w:rsidRPr="000249D4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0CE3EA81" w14:textId="77777777" w:rsidR="00995C98" w:rsidRPr="000249D4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46" w:type="pct"/>
          </w:tcPr>
          <w:p w14:paraId="1EA81E46" w14:textId="77777777" w:rsidR="00995C98" w:rsidRPr="000249D4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329E1AE1" w14:textId="77777777" w:rsidR="00995C98" w:rsidRPr="000249D4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48" w:type="pct"/>
            <w:gridSpan w:val="2"/>
          </w:tcPr>
          <w:p w14:paraId="7679ED19" w14:textId="77777777" w:rsidR="00995C98" w:rsidRPr="000249D4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3E89BD3C" w14:textId="77777777" w:rsidR="00995C98" w:rsidRPr="000249D4" w:rsidRDefault="00995C98" w:rsidP="00995C9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A055ED" w:rsidRPr="004F40A4" w14:paraId="7D7D01F8" w14:textId="77777777" w:rsidTr="00FE47B8">
        <w:trPr>
          <w:trHeight w:val="389"/>
          <w:tblHeader/>
        </w:trPr>
        <w:tc>
          <w:tcPr>
            <w:tcW w:w="1729" w:type="pct"/>
          </w:tcPr>
          <w:p w14:paraId="7EEEB066" w14:textId="77777777" w:rsidR="00EA0F82" w:rsidRPr="000249D4" w:rsidRDefault="00EA0F82" w:rsidP="00171F87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46" w:type="pct"/>
            <w:gridSpan w:val="2"/>
          </w:tcPr>
          <w:p w14:paraId="25F2379C" w14:textId="77777777" w:rsidR="00EA0F82" w:rsidRPr="000249D4" w:rsidRDefault="00EA0F82" w:rsidP="00171F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2925" w:type="pct"/>
            <w:gridSpan w:val="8"/>
          </w:tcPr>
          <w:p w14:paraId="584C2D91" w14:textId="77777777" w:rsidR="00EA0F82" w:rsidRPr="000249D4" w:rsidRDefault="00EA0F82" w:rsidP="00171F87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249D4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A055ED" w:rsidRPr="004F40A4" w14:paraId="2C49A2F7" w14:textId="77777777" w:rsidTr="00FE47B8">
        <w:trPr>
          <w:trHeight w:val="389"/>
        </w:trPr>
        <w:tc>
          <w:tcPr>
            <w:tcW w:w="1729" w:type="pct"/>
          </w:tcPr>
          <w:p w14:paraId="3FC16F52" w14:textId="77777777" w:rsidR="00EA0F82" w:rsidRPr="003D5508" w:rsidRDefault="00B551E7" w:rsidP="00171F87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ต้นทุนขาย </w:t>
            </w: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- </w:t>
            </w:r>
            <w:r w:rsidR="00EA0F82"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ซื้อสินค้าและบริการ</w:t>
            </w:r>
          </w:p>
        </w:tc>
        <w:tc>
          <w:tcPr>
            <w:tcW w:w="346" w:type="pct"/>
            <w:gridSpan w:val="2"/>
          </w:tcPr>
          <w:p w14:paraId="7AD869BD" w14:textId="77777777" w:rsidR="00EA0F82" w:rsidRPr="003D5508" w:rsidRDefault="00EA0F82" w:rsidP="00171F87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5B5D6667" w14:textId="77777777" w:rsidR="00EA0F82" w:rsidRPr="003D5508" w:rsidRDefault="00EA0F82" w:rsidP="00171F8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292E693E" w14:textId="77777777" w:rsidR="00EA0F82" w:rsidRPr="003D5508" w:rsidRDefault="00EA0F82" w:rsidP="00171F8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7488319B" w14:textId="77777777" w:rsidR="00EA0F82" w:rsidRPr="003D5508" w:rsidRDefault="00EA0F82" w:rsidP="00171F8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27E40F75" w14:textId="77777777" w:rsidR="00EA0F82" w:rsidRPr="003D5508" w:rsidRDefault="00EA0F82" w:rsidP="00171F87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331B0A0" w14:textId="77777777" w:rsidR="00EA0F82" w:rsidRPr="003D5508" w:rsidRDefault="00EA0F82" w:rsidP="00171F87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8" w:type="pct"/>
            <w:gridSpan w:val="2"/>
          </w:tcPr>
          <w:p w14:paraId="5451E202" w14:textId="77777777" w:rsidR="00EA0F82" w:rsidRPr="003D5508" w:rsidRDefault="00EA0F82" w:rsidP="00171F87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6458588A" w14:textId="77777777" w:rsidR="00EA0F82" w:rsidRPr="003D5508" w:rsidRDefault="00EA0F82" w:rsidP="00171F87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4F40A4" w14:paraId="48CB4093" w14:textId="77777777" w:rsidTr="00FE47B8">
        <w:trPr>
          <w:trHeight w:val="389"/>
        </w:trPr>
        <w:tc>
          <w:tcPr>
            <w:tcW w:w="1729" w:type="pct"/>
          </w:tcPr>
          <w:p w14:paraId="1FFDA8BC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6" w:type="pct"/>
            <w:gridSpan w:val="2"/>
          </w:tcPr>
          <w:p w14:paraId="613F0751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4A089228" w14:textId="77777777" w:rsidR="00995C98" w:rsidRPr="003D5508" w:rsidRDefault="00360D59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45DBD94E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1E2C57D6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3D5508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26325FB2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58DF6EB" w14:textId="77777777" w:rsidR="00995C98" w:rsidRPr="003D5508" w:rsidRDefault="00360D59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71,559</w:t>
            </w:r>
          </w:p>
        </w:tc>
        <w:tc>
          <w:tcPr>
            <w:tcW w:w="148" w:type="pct"/>
            <w:gridSpan w:val="2"/>
          </w:tcPr>
          <w:p w14:paraId="62468B9B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4766AB6D" w14:textId="34F8FFE3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</w:t>
            </w:r>
            <w:r w:rsidR="003D3F08" w:rsidRPr="003D3F08">
              <w:rPr>
                <w:rFonts w:ascii="Angsana New" w:eastAsia="Times New Roman" w:hAnsi="Angsana New" w:cs="Angsana New" w:hint="cs"/>
                <w:sz w:val="28"/>
              </w:rPr>
              <w:t>608</w:t>
            </w:r>
          </w:p>
        </w:tc>
      </w:tr>
      <w:tr w:rsidR="00995C98" w:rsidRPr="004F40A4" w14:paraId="01E53475" w14:textId="77777777" w:rsidTr="00FE47B8">
        <w:trPr>
          <w:trHeight w:val="389"/>
        </w:trPr>
        <w:tc>
          <w:tcPr>
            <w:tcW w:w="1729" w:type="pct"/>
          </w:tcPr>
          <w:p w14:paraId="38792849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346" w:type="pct"/>
            <w:gridSpan w:val="2"/>
          </w:tcPr>
          <w:p w14:paraId="1B0B4D0B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1B974E47" w14:textId="77777777" w:rsidR="00995C98" w:rsidRPr="003D5508" w:rsidRDefault="00360D59" w:rsidP="00360D59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16A2C4E0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D6778FF" w14:textId="77777777" w:rsidR="00995C98" w:rsidRPr="003D5508" w:rsidRDefault="00995C98" w:rsidP="00995C98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1,172</w:t>
            </w:r>
          </w:p>
        </w:tc>
        <w:tc>
          <w:tcPr>
            <w:tcW w:w="146" w:type="pct"/>
          </w:tcPr>
          <w:p w14:paraId="0599D49D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97E35D1" w14:textId="77777777" w:rsidR="00995C98" w:rsidRDefault="00360D59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79E38843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8EF5D90" w14:textId="77777777" w:rsidR="00995C9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5C98" w:rsidRPr="004F40A4" w14:paraId="52D46A07" w14:textId="77777777" w:rsidTr="00FE47B8">
        <w:trPr>
          <w:trHeight w:val="389"/>
        </w:trPr>
        <w:tc>
          <w:tcPr>
            <w:tcW w:w="1729" w:type="pct"/>
          </w:tcPr>
          <w:p w14:paraId="511A297F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รวมต้นทุนขาย</w:t>
            </w:r>
          </w:p>
        </w:tc>
        <w:tc>
          <w:tcPr>
            <w:tcW w:w="346" w:type="pct"/>
            <w:gridSpan w:val="2"/>
          </w:tcPr>
          <w:p w14:paraId="73B6C16E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5279711" w14:textId="77777777" w:rsidR="00995C98" w:rsidRPr="00E62198" w:rsidRDefault="00360D59" w:rsidP="00360D59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1" w:type="pct"/>
          </w:tcPr>
          <w:p w14:paraId="1ADB35A1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66A51BC8" w14:textId="77777777" w:rsidR="00995C98" w:rsidRPr="003D5508" w:rsidRDefault="00995C98" w:rsidP="00995C98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2198">
              <w:rPr>
                <w:rFonts w:ascii="Angsana New" w:eastAsia="Times New Roman" w:hAnsi="Angsana New" w:cs="Angsana New"/>
                <w:b/>
                <w:bCs/>
                <w:sz w:val="28"/>
              </w:rPr>
              <w:t>1,172</w:t>
            </w:r>
          </w:p>
        </w:tc>
        <w:tc>
          <w:tcPr>
            <w:tcW w:w="146" w:type="pct"/>
          </w:tcPr>
          <w:p w14:paraId="6727ADA2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83D01DB" w14:textId="77777777" w:rsidR="00995C98" w:rsidRPr="003D5508" w:rsidRDefault="00360D59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71,559</w:t>
            </w:r>
          </w:p>
        </w:tc>
        <w:tc>
          <w:tcPr>
            <w:tcW w:w="148" w:type="pct"/>
            <w:gridSpan w:val="2"/>
          </w:tcPr>
          <w:p w14:paraId="577D1EE0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6165C00" w14:textId="1C74A368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608</w:t>
            </w:r>
          </w:p>
        </w:tc>
      </w:tr>
      <w:tr w:rsidR="00A055ED" w:rsidRPr="00095109" w14:paraId="35544C18" w14:textId="77777777" w:rsidTr="00E75BC2">
        <w:trPr>
          <w:trHeight w:val="20"/>
        </w:trPr>
        <w:tc>
          <w:tcPr>
            <w:tcW w:w="1729" w:type="pct"/>
          </w:tcPr>
          <w:p w14:paraId="516D6877" w14:textId="77777777" w:rsidR="00FE47B8" w:rsidRDefault="00FE47B8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  <w:p w14:paraId="51B52A00" w14:textId="77777777" w:rsidR="00CA1C2F" w:rsidRDefault="00CA1C2F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  <w:p w14:paraId="39F47C77" w14:textId="77777777" w:rsidR="00CA1C2F" w:rsidRPr="00FB4E4C" w:rsidRDefault="00CA1C2F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346" w:type="pct"/>
            <w:gridSpan w:val="2"/>
          </w:tcPr>
          <w:p w14:paraId="7357A69C" w14:textId="77777777" w:rsidR="00503B09" w:rsidRPr="00FB4E4C" w:rsidRDefault="00503B09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049FB685" w14:textId="77777777" w:rsidR="00503B09" w:rsidRPr="00FB4E4C" w:rsidRDefault="00503B09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51" w:type="pct"/>
          </w:tcPr>
          <w:p w14:paraId="7E29CBED" w14:textId="77777777" w:rsidR="00503B09" w:rsidRPr="00FB4E4C" w:rsidRDefault="00503B09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24814B78" w14:textId="77777777" w:rsidR="00503B09" w:rsidRPr="00FB4E4C" w:rsidRDefault="00503B09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6" w:type="pct"/>
          </w:tcPr>
          <w:p w14:paraId="0F39048D" w14:textId="77777777" w:rsidR="00503B09" w:rsidRPr="00FB4E4C" w:rsidRDefault="00503B09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970536A" w14:textId="77777777" w:rsidR="00503B09" w:rsidRPr="00FB4E4C" w:rsidRDefault="00503B09" w:rsidP="006237D0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8" w:type="pct"/>
            <w:gridSpan w:val="2"/>
          </w:tcPr>
          <w:p w14:paraId="053CDA36" w14:textId="77777777" w:rsidR="00503B09" w:rsidRPr="00FB4E4C" w:rsidRDefault="00503B09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0A8BEEC9" w14:textId="77777777" w:rsidR="00503B09" w:rsidRPr="00FB4E4C" w:rsidRDefault="00503B09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22430" w:rsidRPr="00095109" w14:paraId="0E9385BE" w14:textId="77777777" w:rsidTr="00FE47B8">
        <w:trPr>
          <w:trHeight w:val="20"/>
        </w:trPr>
        <w:tc>
          <w:tcPr>
            <w:tcW w:w="1729" w:type="pct"/>
          </w:tcPr>
          <w:p w14:paraId="35B8EFBC" w14:textId="77777777" w:rsidR="00022430" w:rsidRPr="00022430" w:rsidRDefault="00022430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2243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lastRenderedPageBreak/>
              <w:t>ต้นทุนงานก่อสร้าง</w:t>
            </w:r>
          </w:p>
        </w:tc>
        <w:tc>
          <w:tcPr>
            <w:tcW w:w="346" w:type="pct"/>
            <w:gridSpan w:val="2"/>
          </w:tcPr>
          <w:p w14:paraId="12D1CA3A" w14:textId="77777777" w:rsidR="00022430" w:rsidRPr="00022430" w:rsidRDefault="00022430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1547DF20" w14:textId="77777777" w:rsidR="00022430" w:rsidRPr="00022430" w:rsidRDefault="0002243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0147901E" w14:textId="77777777" w:rsidR="00022430" w:rsidRPr="00022430" w:rsidRDefault="0002243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317078EF" w14:textId="77777777" w:rsidR="00022430" w:rsidRPr="00022430" w:rsidRDefault="0002243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42DC3ED8" w14:textId="77777777" w:rsidR="00022430" w:rsidRPr="00022430" w:rsidRDefault="0002243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663B788" w14:textId="77777777" w:rsidR="00022430" w:rsidRPr="00022430" w:rsidRDefault="00022430" w:rsidP="006237D0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0A848A1E" w14:textId="77777777" w:rsidR="00022430" w:rsidRPr="00022430" w:rsidRDefault="0002243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19B34CBC" w14:textId="77777777" w:rsidR="00022430" w:rsidRPr="00022430" w:rsidRDefault="00022430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22430" w:rsidRPr="00095109" w14:paraId="09AAF93A" w14:textId="77777777" w:rsidTr="00E75BC2">
        <w:trPr>
          <w:trHeight w:val="20"/>
        </w:trPr>
        <w:tc>
          <w:tcPr>
            <w:tcW w:w="1729" w:type="pct"/>
          </w:tcPr>
          <w:p w14:paraId="0B53D85F" w14:textId="4F12D7FC" w:rsidR="00022430" w:rsidRPr="00022430" w:rsidRDefault="00E75BC2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346" w:type="pct"/>
            <w:gridSpan w:val="2"/>
          </w:tcPr>
          <w:p w14:paraId="2AA06956" w14:textId="77777777" w:rsidR="00022430" w:rsidRPr="00022430" w:rsidRDefault="00022430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66F5E441" w14:textId="77777777" w:rsidR="00022430" w:rsidRPr="00022430" w:rsidRDefault="0002243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224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1" w:type="pct"/>
          </w:tcPr>
          <w:p w14:paraId="02426D8E" w14:textId="77777777" w:rsidR="00022430" w:rsidRPr="00022430" w:rsidRDefault="0002243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</w:tcPr>
          <w:p w14:paraId="49718F31" w14:textId="77777777" w:rsidR="00022430" w:rsidRPr="00022430" w:rsidRDefault="0002243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224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248F23E5" w14:textId="77777777" w:rsidR="00022430" w:rsidRPr="00022430" w:rsidRDefault="0002243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14:paraId="2260D18C" w14:textId="77777777" w:rsidR="00022430" w:rsidRPr="00022430" w:rsidRDefault="00022430" w:rsidP="006237D0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22430">
              <w:rPr>
                <w:rFonts w:ascii="Angsana New" w:eastAsia="Times New Roman" w:hAnsi="Angsana New" w:cs="Angsana New"/>
                <w:b/>
                <w:bCs/>
                <w:sz w:val="28"/>
              </w:rPr>
              <w:t>1,320</w:t>
            </w:r>
          </w:p>
        </w:tc>
        <w:tc>
          <w:tcPr>
            <w:tcW w:w="148" w:type="pct"/>
            <w:gridSpan w:val="2"/>
          </w:tcPr>
          <w:p w14:paraId="7753BB07" w14:textId="77777777" w:rsidR="00022430" w:rsidRPr="00022430" w:rsidRDefault="0002243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</w:tcPr>
          <w:p w14:paraId="623AED35" w14:textId="77777777" w:rsidR="00022430" w:rsidRPr="00022430" w:rsidRDefault="00022430" w:rsidP="002820EA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22430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022430" w:rsidRPr="00095109" w14:paraId="1A231914" w14:textId="77777777" w:rsidTr="00E75BC2">
        <w:trPr>
          <w:trHeight w:val="20"/>
        </w:trPr>
        <w:tc>
          <w:tcPr>
            <w:tcW w:w="1729" w:type="pct"/>
          </w:tcPr>
          <w:p w14:paraId="7F27D9EB" w14:textId="77777777" w:rsidR="00B65B40" w:rsidRPr="00CA1C2F" w:rsidRDefault="00B65B40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346" w:type="pct"/>
            <w:gridSpan w:val="2"/>
          </w:tcPr>
          <w:p w14:paraId="36E000E3" w14:textId="77777777" w:rsidR="00022430" w:rsidRPr="00CA1C2F" w:rsidRDefault="00022430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4A8EC953" w14:textId="77777777" w:rsidR="00022430" w:rsidRPr="00CA1C2F" w:rsidRDefault="0002243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51" w:type="pct"/>
          </w:tcPr>
          <w:p w14:paraId="62CE4C38" w14:textId="77777777" w:rsidR="00022430" w:rsidRPr="00CA1C2F" w:rsidRDefault="0002243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1F4EDCBC" w14:textId="77777777" w:rsidR="00022430" w:rsidRPr="00CA1C2F" w:rsidRDefault="0002243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6" w:type="pct"/>
          </w:tcPr>
          <w:p w14:paraId="2F76CA5A" w14:textId="77777777" w:rsidR="00022430" w:rsidRPr="00CA1C2F" w:rsidRDefault="0002243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7B3D9F0E" w14:textId="77777777" w:rsidR="00022430" w:rsidRPr="00CA1C2F" w:rsidRDefault="00022430" w:rsidP="006237D0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48" w:type="pct"/>
            <w:gridSpan w:val="2"/>
          </w:tcPr>
          <w:p w14:paraId="060BDD6B" w14:textId="77777777" w:rsidR="00022430" w:rsidRPr="00CA1C2F" w:rsidRDefault="0002243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039F2C5" w14:textId="77777777" w:rsidR="00022430" w:rsidRPr="00CA1C2F" w:rsidRDefault="00022430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</w:tr>
      <w:tr w:rsidR="00A055ED" w:rsidRPr="004F40A4" w14:paraId="4DF76358" w14:textId="77777777" w:rsidTr="00FE47B8">
        <w:trPr>
          <w:trHeight w:val="389"/>
        </w:trPr>
        <w:tc>
          <w:tcPr>
            <w:tcW w:w="1729" w:type="pct"/>
          </w:tcPr>
          <w:p w14:paraId="4F85DFDE" w14:textId="05FA8495" w:rsidR="00503B09" w:rsidRPr="00780893" w:rsidRDefault="00503B09" w:rsidP="00503B09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ต้นทุนการให้บริการ</w:t>
            </w:r>
            <w:r w:rsidR="00E75BC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</w:t>
            </w:r>
          </w:p>
        </w:tc>
        <w:tc>
          <w:tcPr>
            <w:tcW w:w="346" w:type="pct"/>
            <w:gridSpan w:val="2"/>
          </w:tcPr>
          <w:p w14:paraId="5DEA2C0D" w14:textId="77777777" w:rsidR="00503B09" w:rsidRPr="00780893" w:rsidRDefault="00503B09" w:rsidP="00503B09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7BA8D7D8" w14:textId="77777777" w:rsidR="00503B09" w:rsidRPr="00780893" w:rsidRDefault="00503B09" w:rsidP="00503B09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176D739B" w14:textId="77777777" w:rsidR="00503B09" w:rsidRPr="00780893" w:rsidRDefault="00503B09" w:rsidP="00503B0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5CF8B7C8" w14:textId="77777777" w:rsidR="00503B09" w:rsidRPr="00780893" w:rsidRDefault="00503B09" w:rsidP="00503B09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4CAF4F85" w14:textId="77777777" w:rsidR="00503B09" w:rsidRPr="00780893" w:rsidRDefault="00503B09" w:rsidP="00503B0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C8A6F50" w14:textId="77777777" w:rsidR="00503B09" w:rsidRPr="00780893" w:rsidRDefault="00503B09" w:rsidP="00503B09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8" w:type="pct"/>
            <w:gridSpan w:val="2"/>
          </w:tcPr>
          <w:p w14:paraId="65DD53A2" w14:textId="77777777" w:rsidR="00503B09" w:rsidRPr="00780893" w:rsidRDefault="00503B09" w:rsidP="00503B09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76DE6C8D" w14:textId="77777777" w:rsidR="00503B09" w:rsidRPr="00780893" w:rsidRDefault="00503B09" w:rsidP="00503B09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237D0" w:rsidRPr="004F40A4" w14:paraId="0A45843A" w14:textId="77777777" w:rsidTr="00E75BC2">
        <w:trPr>
          <w:trHeight w:val="389"/>
        </w:trPr>
        <w:tc>
          <w:tcPr>
            <w:tcW w:w="1729" w:type="pct"/>
          </w:tcPr>
          <w:p w14:paraId="0D777A76" w14:textId="44FBABCC" w:rsidR="006237D0" w:rsidRPr="00022430" w:rsidRDefault="00E75BC2" w:rsidP="006237D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022430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346" w:type="pct"/>
            <w:gridSpan w:val="2"/>
          </w:tcPr>
          <w:p w14:paraId="3BA1A7AE" w14:textId="77777777" w:rsidR="006237D0" w:rsidRPr="00780893" w:rsidRDefault="006237D0" w:rsidP="006237D0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43AA9B7F" w14:textId="77777777" w:rsidR="006237D0" w:rsidRPr="00780893" w:rsidRDefault="00360D59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1" w:type="pct"/>
          </w:tcPr>
          <w:p w14:paraId="031C3673" w14:textId="77777777" w:rsidR="006237D0" w:rsidRPr="00780893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6C618F0D" w14:textId="77777777" w:rsidR="006237D0" w:rsidRPr="00780893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80893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75B9C52E" w14:textId="77777777" w:rsidR="006237D0" w:rsidRPr="00095109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2CE765C" w14:textId="77777777" w:rsidR="006237D0" w:rsidRPr="00DF14FE" w:rsidRDefault="00360D59" w:rsidP="002820EA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759FA2FA" w14:textId="77777777" w:rsidR="006237D0" w:rsidRPr="00095109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83C3EE5" w14:textId="77777777" w:rsidR="006237D0" w:rsidRPr="00791FC7" w:rsidRDefault="00995C98" w:rsidP="006237D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2,947</w:t>
            </w:r>
          </w:p>
        </w:tc>
      </w:tr>
      <w:tr w:rsidR="006237D0" w:rsidRPr="004F40A4" w14:paraId="5D099846" w14:textId="77777777" w:rsidTr="00FB4E4C">
        <w:trPr>
          <w:trHeight w:val="50"/>
        </w:trPr>
        <w:tc>
          <w:tcPr>
            <w:tcW w:w="1729" w:type="pct"/>
          </w:tcPr>
          <w:p w14:paraId="27EE5EEB" w14:textId="77777777" w:rsidR="0058472B" w:rsidRPr="00C63077" w:rsidRDefault="0058472B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346" w:type="pct"/>
            <w:gridSpan w:val="2"/>
          </w:tcPr>
          <w:p w14:paraId="7EBC1989" w14:textId="77777777" w:rsidR="006237D0" w:rsidRPr="00C63077" w:rsidRDefault="006237D0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112C9781" w14:textId="77777777" w:rsidR="006237D0" w:rsidRPr="00C63077" w:rsidRDefault="006237D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76BCF7B7" w14:textId="77777777" w:rsidR="006237D0" w:rsidRPr="00C63077" w:rsidRDefault="006237D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4A782F1A" w14:textId="77777777" w:rsidR="006237D0" w:rsidRPr="00C63077" w:rsidRDefault="006237D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7FB3C997" w14:textId="77777777" w:rsidR="006237D0" w:rsidRPr="00C63077" w:rsidRDefault="006237D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F499B32" w14:textId="77777777" w:rsidR="006237D0" w:rsidRPr="00C63077" w:rsidRDefault="006237D0" w:rsidP="006237D0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gridSpan w:val="2"/>
          </w:tcPr>
          <w:p w14:paraId="35D39206" w14:textId="77777777" w:rsidR="006237D0" w:rsidRPr="00C63077" w:rsidRDefault="006237D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095C740" w14:textId="77777777" w:rsidR="006237D0" w:rsidRPr="00C63077" w:rsidRDefault="006237D0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6237D0" w:rsidRPr="004F40A4" w14:paraId="261C94A5" w14:textId="77777777" w:rsidTr="00FE47B8">
        <w:trPr>
          <w:trHeight w:val="126"/>
        </w:trPr>
        <w:tc>
          <w:tcPr>
            <w:tcW w:w="1729" w:type="pct"/>
          </w:tcPr>
          <w:p w14:paraId="54238DD8" w14:textId="77777777" w:rsidR="006237D0" w:rsidRPr="00780893" w:rsidRDefault="006237D0" w:rsidP="006237D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08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ค่าใช้จ่ายในการบริหารและอื่นๆ</w:t>
            </w:r>
          </w:p>
        </w:tc>
        <w:tc>
          <w:tcPr>
            <w:tcW w:w="346" w:type="pct"/>
            <w:gridSpan w:val="2"/>
          </w:tcPr>
          <w:p w14:paraId="73057E31" w14:textId="77777777" w:rsidR="006237D0" w:rsidRPr="00780893" w:rsidRDefault="006237D0" w:rsidP="006237D0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6" w:type="pct"/>
          </w:tcPr>
          <w:p w14:paraId="34C71F21" w14:textId="77777777" w:rsidR="006237D0" w:rsidRPr="00780893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1" w:type="pct"/>
          </w:tcPr>
          <w:p w14:paraId="5601FC3E" w14:textId="77777777" w:rsidR="006237D0" w:rsidRPr="00780893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</w:tcPr>
          <w:p w14:paraId="2536CCC3" w14:textId="77777777" w:rsidR="006237D0" w:rsidRPr="00780893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6" w:type="pct"/>
          </w:tcPr>
          <w:p w14:paraId="425A2071" w14:textId="77777777" w:rsidR="006237D0" w:rsidRPr="00780893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</w:tcPr>
          <w:p w14:paraId="169B7375" w14:textId="77777777" w:rsidR="006237D0" w:rsidRPr="00780893" w:rsidRDefault="006237D0" w:rsidP="006237D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48" w:type="pct"/>
            <w:gridSpan w:val="2"/>
          </w:tcPr>
          <w:p w14:paraId="64A91243" w14:textId="77777777" w:rsidR="006237D0" w:rsidRPr="00780893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</w:tcPr>
          <w:p w14:paraId="452E8E79" w14:textId="77777777" w:rsidR="006237D0" w:rsidRPr="00780893" w:rsidRDefault="006237D0" w:rsidP="006237D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6237D0" w:rsidRPr="004F40A4" w14:paraId="56EEEC81" w14:textId="77777777" w:rsidTr="00FE47B8">
        <w:trPr>
          <w:trHeight w:val="389"/>
        </w:trPr>
        <w:tc>
          <w:tcPr>
            <w:tcW w:w="1729" w:type="pct"/>
          </w:tcPr>
          <w:p w14:paraId="6EF8BB8C" w14:textId="77777777" w:rsidR="006237D0" w:rsidRPr="00780893" w:rsidRDefault="00C63077" w:rsidP="006237D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="006237D0" w:rsidRPr="007808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ค่าฝึกอบรมสัมมนา</w:t>
            </w:r>
          </w:p>
        </w:tc>
        <w:tc>
          <w:tcPr>
            <w:tcW w:w="346" w:type="pct"/>
            <w:gridSpan w:val="2"/>
          </w:tcPr>
          <w:p w14:paraId="573FE5B7" w14:textId="77777777" w:rsidR="006237D0" w:rsidRPr="00780893" w:rsidRDefault="006237D0" w:rsidP="006237D0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495C810F" w14:textId="77777777" w:rsidR="006237D0" w:rsidRPr="00780893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7CD005A5" w14:textId="77777777" w:rsidR="006237D0" w:rsidRPr="00780893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53758C0B" w14:textId="77777777" w:rsidR="006237D0" w:rsidRPr="00780893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5F8A5AA2" w14:textId="77777777" w:rsidR="006237D0" w:rsidRPr="00780893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59C3F47B" w14:textId="77777777" w:rsidR="006237D0" w:rsidRPr="00780893" w:rsidRDefault="006237D0" w:rsidP="006237D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8" w:type="pct"/>
            <w:gridSpan w:val="2"/>
          </w:tcPr>
          <w:p w14:paraId="4D8707A5" w14:textId="77777777" w:rsidR="006237D0" w:rsidRPr="00780893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503D3389" w14:textId="77777777" w:rsidR="006237D0" w:rsidRPr="00780893" w:rsidRDefault="006237D0" w:rsidP="006237D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4F40A4" w14:paraId="627ADB23" w14:textId="77777777" w:rsidTr="00FE47B8">
        <w:trPr>
          <w:trHeight w:val="389"/>
        </w:trPr>
        <w:tc>
          <w:tcPr>
            <w:tcW w:w="1729" w:type="pct"/>
          </w:tcPr>
          <w:p w14:paraId="26F3F39F" w14:textId="77777777" w:rsidR="00995C98" w:rsidRPr="00780893" w:rsidRDefault="00C63077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="00995C98" w:rsidRPr="00780893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6" w:type="pct"/>
            <w:gridSpan w:val="2"/>
          </w:tcPr>
          <w:p w14:paraId="77D5DDAB" w14:textId="77777777" w:rsidR="00995C98" w:rsidRPr="00780893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62A5F130" w14:textId="77777777" w:rsidR="00995C98" w:rsidRPr="00780893" w:rsidRDefault="00022430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1322B93F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36297490" w14:textId="77777777" w:rsidR="00995C98" w:rsidRPr="00780893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6" w:type="pct"/>
          </w:tcPr>
          <w:p w14:paraId="6F698782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3E808634" w14:textId="77777777" w:rsidR="00995C98" w:rsidRPr="00780893" w:rsidRDefault="00360D59" w:rsidP="00995C9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1,311</w:t>
            </w:r>
          </w:p>
        </w:tc>
        <w:tc>
          <w:tcPr>
            <w:tcW w:w="148" w:type="pct"/>
            <w:gridSpan w:val="2"/>
          </w:tcPr>
          <w:p w14:paraId="63A95C05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733C1191" w14:textId="77777777" w:rsidR="00995C98" w:rsidRPr="00780893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447</w:t>
            </w:r>
          </w:p>
        </w:tc>
      </w:tr>
      <w:tr w:rsidR="00995C98" w:rsidRPr="004958E3" w14:paraId="79CAF450" w14:textId="77777777" w:rsidTr="00FE47B8">
        <w:trPr>
          <w:trHeight w:val="257"/>
        </w:trPr>
        <w:tc>
          <w:tcPr>
            <w:tcW w:w="1729" w:type="pct"/>
          </w:tcPr>
          <w:p w14:paraId="1E35CA79" w14:textId="77777777" w:rsidR="002A698F" w:rsidRPr="00F145F0" w:rsidRDefault="00C63077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Pr="00F145F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ค่าเช่าสำนักงานและโกดัง</w:t>
            </w:r>
          </w:p>
        </w:tc>
        <w:tc>
          <w:tcPr>
            <w:tcW w:w="346" w:type="pct"/>
            <w:gridSpan w:val="2"/>
          </w:tcPr>
          <w:p w14:paraId="10A547FF" w14:textId="77777777" w:rsidR="00995C98" w:rsidRPr="00C63077" w:rsidRDefault="00995C98" w:rsidP="00995C98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2FC7B26B" w14:textId="77777777" w:rsidR="00995C98" w:rsidRPr="00C63077" w:rsidRDefault="00995C98" w:rsidP="00995C98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1B146FDE" w14:textId="77777777" w:rsidR="00995C98" w:rsidRPr="00C63077" w:rsidRDefault="00995C98" w:rsidP="00995C98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7A144594" w14:textId="77777777" w:rsidR="00995C98" w:rsidRPr="00C63077" w:rsidRDefault="00995C98" w:rsidP="00995C98">
            <w:pPr>
              <w:tabs>
                <w:tab w:val="decimal" w:pos="74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76BE25DD" w14:textId="77777777" w:rsidR="00995C98" w:rsidRPr="00C63077" w:rsidRDefault="00995C98" w:rsidP="00995C98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7BF8D16" w14:textId="77777777" w:rsidR="00995C98" w:rsidRPr="00C63077" w:rsidRDefault="00995C98" w:rsidP="00995C98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0A94844D" w14:textId="77777777" w:rsidR="00995C98" w:rsidRPr="00C63077" w:rsidRDefault="00995C98" w:rsidP="00995C98">
            <w:pPr>
              <w:tabs>
                <w:tab w:val="decimal" w:pos="8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7EA42276" w14:textId="77777777" w:rsidR="00995C98" w:rsidRPr="00C63077" w:rsidRDefault="00995C98" w:rsidP="00995C98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22430" w:rsidRPr="004958E3" w14:paraId="1C977C01" w14:textId="77777777" w:rsidTr="00FE47B8">
        <w:trPr>
          <w:trHeight w:val="20"/>
        </w:trPr>
        <w:tc>
          <w:tcPr>
            <w:tcW w:w="1729" w:type="pct"/>
          </w:tcPr>
          <w:p w14:paraId="7A0B8D2E" w14:textId="77777777" w:rsidR="00022430" w:rsidRPr="00022430" w:rsidRDefault="00C63077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บุคคลหรือกิจการอื่นที่เกี่ยวข้องกัน</w:t>
            </w:r>
          </w:p>
        </w:tc>
        <w:tc>
          <w:tcPr>
            <w:tcW w:w="346" w:type="pct"/>
            <w:gridSpan w:val="2"/>
          </w:tcPr>
          <w:p w14:paraId="2834221C" w14:textId="77777777" w:rsidR="00022430" w:rsidRPr="00022430" w:rsidRDefault="00022430" w:rsidP="00995C98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730D6482" w14:textId="77777777" w:rsidR="00022430" w:rsidRPr="00022430" w:rsidRDefault="00C63077" w:rsidP="00F3059A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2,803</w:t>
            </w:r>
          </w:p>
        </w:tc>
        <w:tc>
          <w:tcPr>
            <w:tcW w:w="151" w:type="pct"/>
          </w:tcPr>
          <w:p w14:paraId="63D5D559" w14:textId="77777777" w:rsidR="00022430" w:rsidRPr="00022430" w:rsidRDefault="00022430" w:rsidP="00995C98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1D669691" w14:textId="77777777" w:rsidR="00022430" w:rsidRPr="00022430" w:rsidRDefault="00C63077" w:rsidP="00C6307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03AB0D59" w14:textId="77777777" w:rsidR="00022430" w:rsidRPr="00022430" w:rsidRDefault="00022430" w:rsidP="00995C98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542BCC8C" w14:textId="77777777" w:rsidR="00022430" w:rsidRPr="00022430" w:rsidRDefault="00C63077" w:rsidP="00995C98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1,886</w:t>
            </w:r>
          </w:p>
        </w:tc>
        <w:tc>
          <w:tcPr>
            <w:tcW w:w="148" w:type="pct"/>
            <w:gridSpan w:val="2"/>
          </w:tcPr>
          <w:p w14:paraId="2F53000F" w14:textId="77777777" w:rsidR="00022430" w:rsidRPr="00022430" w:rsidRDefault="00022430" w:rsidP="00995C98">
            <w:pPr>
              <w:tabs>
                <w:tab w:val="decimal" w:pos="8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1E361A31" w14:textId="77777777" w:rsidR="00022430" w:rsidRPr="00022430" w:rsidRDefault="00C63077" w:rsidP="00995C98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5C98" w:rsidRPr="008E1AF4" w14:paraId="755C506C" w14:textId="77777777" w:rsidTr="00FE47B8">
        <w:trPr>
          <w:trHeight w:val="389"/>
        </w:trPr>
        <w:tc>
          <w:tcPr>
            <w:tcW w:w="1729" w:type="pct"/>
          </w:tcPr>
          <w:p w14:paraId="7A7D00A9" w14:textId="77777777" w:rsidR="00995C98" w:rsidRPr="003D5508" w:rsidRDefault="00C63077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    </w:t>
            </w:r>
            <w:r w:rsidR="00995C98"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ค่าใช้จ่ายในการบริหารอื่น</w:t>
            </w:r>
          </w:p>
        </w:tc>
        <w:tc>
          <w:tcPr>
            <w:tcW w:w="346" w:type="pct"/>
            <w:gridSpan w:val="2"/>
          </w:tcPr>
          <w:p w14:paraId="288F4C7B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1C75D28B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6F1AD963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7412A253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09EA31A2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87EC17B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31D17D47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4CBFCE5B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8E1AF4" w14:paraId="1A8FB6C5" w14:textId="77777777" w:rsidTr="00FE47B8">
        <w:trPr>
          <w:trHeight w:val="389"/>
        </w:trPr>
        <w:tc>
          <w:tcPr>
            <w:tcW w:w="1729" w:type="pct"/>
          </w:tcPr>
          <w:p w14:paraId="7186377E" w14:textId="77777777" w:rsidR="00995C98" w:rsidRPr="003D5508" w:rsidRDefault="00C63077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="00995C98" w:rsidRPr="003D5508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6" w:type="pct"/>
            <w:gridSpan w:val="2"/>
          </w:tcPr>
          <w:p w14:paraId="450BCB25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707D1358" w14:textId="77777777" w:rsidR="00995C98" w:rsidRPr="003D5508" w:rsidRDefault="00C63077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095C0D0F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2B6DB61E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6" w:type="pct"/>
          </w:tcPr>
          <w:p w14:paraId="2AF0632F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6319C416" w14:textId="77777777" w:rsidR="00995C98" w:rsidRPr="003D5508" w:rsidRDefault="00022430" w:rsidP="00995C98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251</w:t>
            </w:r>
          </w:p>
        </w:tc>
        <w:tc>
          <w:tcPr>
            <w:tcW w:w="148" w:type="pct"/>
            <w:gridSpan w:val="2"/>
          </w:tcPr>
          <w:p w14:paraId="6E845ACE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669C705E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98</w:t>
            </w:r>
          </w:p>
        </w:tc>
      </w:tr>
      <w:tr w:rsidR="00995C98" w:rsidRPr="008E1AF4" w14:paraId="7C9AD0D8" w14:textId="77777777" w:rsidTr="00FE47B8">
        <w:trPr>
          <w:trHeight w:val="153"/>
        </w:trPr>
        <w:tc>
          <w:tcPr>
            <w:tcW w:w="1729" w:type="pct"/>
          </w:tcPr>
          <w:p w14:paraId="16635745" w14:textId="77777777" w:rsidR="00995C98" w:rsidRPr="003D5508" w:rsidRDefault="00C63077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</w:t>
            </w:r>
            <w:r w:rsidR="00995C98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346" w:type="pct"/>
            <w:gridSpan w:val="2"/>
          </w:tcPr>
          <w:p w14:paraId="7C17B247" w14:textId="77777777" w:rsidR="00995C98" w:rsidRPr="00FE47B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341F412F" w14:textId="77777777" w:rsidR="00995C98" w:rsidRPr="003D5508" w:rsidRDefault="00C63077" w:rsidP="00C63077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2E14776D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623651C9" w14:textId="77777777" w:rsidR="00995C98" w:rsidRPr="003D5508" w:rsidRDefault="00995C98" w:rsidP="00995C98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 w:hint="cs"/>
                <w:sz w:val="28"/>
              </w:rPr>
              <w:t>72</w:t>
            </w:r>
          </w:p>
        </w:tc>
        <w:tc>
          <w:tcPr>
            <w:tcW w:w="146" w:type="pct"/>
          </w:tcPr>
          <w:p w14:paraId="58EC66E8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034B8CA" w14:textId="77777777" w:rsidR="00995C98" w:rsidRDefault="00022430" w:rsidP="002820EA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01A1BD15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4DF7BBD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</w:t>
            </w:r>
          </w:p>
        </w:tc>
      </w:tr>
      <w:tr w:rsidR="00995C98" w:rsidRPr="004F40A4" w14:paraId="5168212C" w14:textId="77777777" w:rsidTr="00FE47B8">
        <w:trPr>
          <w:trHeight w:val="389"/>
        </w:trPr>
        <w:tc>
          <w:tcPr>
            <w:tcW w:w="1729" w:type="pct"/>
          </w:tcPr>
          <w:p w14:paraId="73F58F81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รวมค่าใช้จ่ายในการบริหารและอื่นๆ</w:t>
            </w:r>
          </w:p>
        </w:tc>
        <w:tc>
          <w:tcPr>
            <w:tcW w:w="346" w:type="pct"/>
            <w:gridSpan w:val="2"/>
          </w:tcPr>
          <w:p w14:paraId="2E8F39E8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47AD3E71" w14:textId="77777777" w:rsidR="00995C98" w:rsidRPr="00E62198" w:rsidRDefault="00C63077" w:rsidP="00FE47B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2,803</w:t>
            </w:r>
          </w:p>
        </w:tc>
        <w:tc>
          <w:tcPr>
            <w:tcW w:w="151" w:type="pct"/>
          </w:tcPr>
          <w:p w14:paraId="5C4141A0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4E7F8964" w14:textId="77777777" w:rsidR="00995C98" w:rsidRPr="00E62198" w:rsidRDefault="00995C98" w:rsidP="00995C98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72</w:t>
            </w:r>
          </w:p>
        </w:tc>
        <w:tc>
          <w:tcPr>
            <w:tcW w:w="146" w:type="pct"/>
          </w:tcPr>
          <w:p w14:paraId="0DC69B3F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173E722B" w14:textId="77777777" w:rsidR="00995C98" w:rsidRPr="003D5508" w:rsidRDefault="00C63077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3,448</w:t>
            </w:r>
          </w:p>
        </w:tc>
        <w:tc>
          <w:tcPr>
            <w:tcW w:w="148" w:type="pct"/>
            <w:gridSpan w:val="2"/>
          </w:tcPr>
          <w:p w14:paraId="51AE8A87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0052BA5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613</w:t>
            </w:r>
          </w:p>
        </w:tc>
      </w:tr>
      <w:tr w:rsidR="006237D0" w:rsidRPr="0092353D" w14:paraId="4B31426D" w14:textId="77777777" w:rsidTr="00FE47B8">
        <w:trPr>
          <w:trHeight w:val="20"/>
        </w:trPr>
        <w:tc>
          <w:tcPr>
            <w:tcW w:w="1729" w:type="pct"/>
          </w:tcPr>
          <w:p w14:paraId="22CD72B9" w14:textId="77777777" w:rsidR="006237D0" w:rsidRPr="006237D0" w:rsidRDefault="006237D0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346" w:type="pct"/>
            <w:gridSpan w:val="2"/>
          </w:tcPr>
          <w:p w14:paraId="3EB6DF9A" w14:textId="77777777" w:rsidR="006237D0" w:rsidRPr="006237D0" w:rsidRDefault="006237D0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08ACD9DC" w14:textId="77777777" w:rsidR="006237D0" w:rsidRPr="006237D0" w:rsidRDefault="006237D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6A2E8843" w14:textId="77777777" w:rsidR="006237D0" w:rsidRPr="006237D0" w:rsidRDefault="006237D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162E6D26" w14:textId="77777777" w:rsidR="006237D0" w:rsidRPr="006237D0" w:rsidRDefault="006237D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0E1E197C" w14:textId="77777777" w:rsidR="006237D0" w:rsidRPr="006237D0" w:rsidRDefault="006237D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33C452E2" w14:textId="77777777" w:rsidR="006237D0" w:rsidRPr="006237D0" w:rsidRDefault="006237D0" w:rsidP="006237D0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gridSpan w:val="2"/>
          </w:tcPr>
          <w:p w14:paraId="0DAC81B8" w14:textId="77777777" w:rsidR="006237D0" w:rsidRPr="006237D0" w:rsidRDefault="006237D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2DF92C9D" w14:textId="77777777" w:rsidR="006237D0" w:rsidRPr="006237D0" w:rsidRDefault="006237D0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6237D0" w:rsidRPr="004F40A4" w14:paraId="415207B3" w14:textId="77777777" w:rsidTr="00FE47B8">
        <w:trPr>
          <w:trHeight w:val="389"/>
        </w:trPr>
        <w:tc>
          <w:tcPr>
            <w:tcW w:w="1729" w:type="pct"/>
          </w:tcPr>
          <w:p w14:paraId="3BCE1CB3" w14:textId="77777777" w:rsidR="006237D0" w:rsidRPr="003D5508" w:rsidRDefault="006237D0" w:rsidP="006237D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ต้นทุนทางการเงิน</w:t>
            </w:r>
          </w:p>
        </w:tc>
        <w:tc>
          <w:tcPr>
            <w:tcW w:w="346" w:type="pct"/>
            <w:gridSpan w:val="2"/>
          </w:tcPr>
          <w:p w14:paraId="6D2FD558" w14:textId="77777777" w:rsidR="006237D0" w:rsidRPr="003D5508" w:rsidRDefault="006237D0" w:rsidP="006237D0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5F187466" w14:textId="77777777" w:rsidR="006237D0" w:rsidRPr="003D5508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48364864" w14:textId="77777777" w:rsidR="006237D0" w:rsidRPr="003D5508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65840E46" w14:textId="77777777" w:rsidR="006237D0" w:rsidRPr="003D5508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16248D7E" w14:textId="77777777" w:rsidR="006237D0" w:rsidRPr="003D5508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354CA22" w14:textId="77777777" w:rsidR="006237D0" w:rsidRPr="003D5508" w:rsidRDefault="006237D0" w:rsidP="006237D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8" w:type="pct"/>
            <w:gridSpan w:val="2"/>
          </w:tcPr>
          <w:p w14:paraId="36DB2609" w14:textId="77777777" w:rsidR="006237D0" w:rsidRPr="003D5508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104EFD24" w14:textId="77777777" w:rsidR="006237D0" w:rsidRPr="003D5508" w:rsidRDefault="006237D0" w:rsidP="006237D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237D0" w:rsidRPr="004F40A4" w14:paraId="5825C837" w14:textId="77777777" w:rsidTr="00FE47B8">
        <w:trPr>
          <w:trHeight w:val="80"/>
        </w:trPr>
        <w:tc>
          <w:tcPr>
            <w:tcW w:w="1729" w:type="pct"/>
          </w:tcPr>
          <w:p w14:paraId="1CEA4F35" w14:textId="77777777" w:rsidR="006237D0" w:rsidRPr="003D5508" w:rsidRDefault="006237D0" w:rsidP="00F3059A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ดอกเบี้ยจ่ายเงินกู้ยืม</w:t>
            </w:r>
          </w:p>
        </w:tc>
        <w:tc>
          <w:tcPr>
            <w:tcW w:w="346" w:type="pct"/>
            <w:gridSpan w:val="2"/>
          </w:tcPr>
          <w:p w14:paraId="63ED7374" w14:textId="77777777" w:rsidR="006237D0" w:rsidRPr="003D5508" w:rsidRDefault="006237D0" w:rsidP="006237D0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277302C2" w14:textId="77777777" w:rsidR="006237D0" w:rsidRPr="003D5508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023D893F" w14:textId="77777777" w:rsidR="006237D0" w:rsidRPr="003D5508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0DC6F548" w14:textId="77777777" w:rsidR="006237D0" w:rsidRPr="003D5508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24BC71E6" w14:textId="77777777" w:rsidR="006237D0" w:rsidRPr="003D5508" w:rsidRDefault="006237D0" w:rsidP="006237D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6C6A4B82" w14:textId="77777777" w:rsidR="006237D0" w:rsidRPr="003D5508" w:rsidRDefault="006237D0" w:rsidP="006237D0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44DFBAF4" w14:textId="77777777" w:rsidR="006237D0" w:rsidRPr="003D5508" w:rsidRDefault="006237D0" w:rsidP="006237D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5613FEE0" w14:textId="77777777" w:rsidR="006237D0" w:rsidRPr="003D5508" w:rsidRDefault="006237D0" w:rsidP="006237D0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C07E38" w14:paraId="578BEC48" w14:textId="77777777" w:rsidTr="00FE47B8">
        <w:trPr>
          <w:trHeight w:val="225"/>
        </w:trPr>
        <w:tc>
          <w:tcPr>
            <w:tcW w:w="1729" w:type="pct"/>
          </w:tcPr>
          <w:p w14:paraId="3C7ED4F3" w14:textId="77777777" w:rsidR="00995C98" w:rsidRPr="003D5508" w:rsidRDefault="00995C98" w:rsidP="00F3059A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6" w:type="pct"/>
            <w:gridSpan w:val="2"/>
          </w:tcPr>
          <w:p w14:paraId="68BC487D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46" w:type="pct"/>
          </w:tcPr>
          <w:p w14:paraId="1A35D7ED" w14:textId="77777777" w:rsidR="00995C98" w:rsidRPr="003D5508" w:rsidRDefault="00210D75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1" w:type="pct"/>
          </w:tcPr>
          <w:p w14:paraId="1EA963E2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6369A533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6" w:type="pct"/>
          </w:tcPr>
          <w:p w14:paraId="66F37608" w14:textId="77777777" w:rsidR="00995C98" w:rsidRPr="003D5508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25040F50" w14:textId="77777777" w:rsidR="00995C98" w:rsidRPr="003D5508" w:rsidRDefault="00C63077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55,67</w:t>
            </w:r>
            <w:r w:rsidR="00A530A6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48" w:type="pct"/>
            <w:gridSpan w:val="2"/>
          </w:tcPr>
          <w:p w14:paraId="27CC33F3" w14:textId="77777777" w:rsidR="00995C98" w:rsidRPr="003D5508" w:rsidRDefault="00995C98" w:rsidP="00995C98">
            <w:pPr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5FF1BA7B" w14:textId="431937DD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18,22</w:t>
            </w:r>
            <w:r w:rsidR="003D3F08" w:rsidRPr="003D3F08">
              <w:rPr>
                <w:rFonts w:ascii="Angsana New" w:eastAsia="Times New Roman" w:hAnsi="Angsana New" w:cs="Angsana New" w:hint="cs"/>
                <w:sz w:val="28"/>
              </w:rPr>
              <w:t>5</w:t>
            </w:r>
          </w:p>
        </w:tc>
      </w:tr>
      <w:tr w:rsidR="00995C98" w:rsidRPr="00C07E38" w14:paraId="0EA63E1F" w14:textId="77777777" w:rsidTr="00FE47B8">
        <w:trPr>
          <w:trHeight w:val="389"/>
        </w:trPr>
        <w:tc>
          <w:tcPr>
            <w:tcW w:w="1729" w:type="pct"/>
          </w:tcPr>
          <w:p w14:paraId="188C82EA" w14:textId="77777777" w:rsidR="00995C98" w:rsidRPr="003D5508" w:rsidRDefault="00995C98" w:rsidP="00F3059A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ดอกเบี้ยจ่าย-หนี้สินตามสัญญาเช่า</w:t>
            </w:r>
          </w:p>
        </w:tc>
        <w:tc>
          <w:tcPr>
            <w:tcW w:w="346" w:type="pct"/>
            <w:gridSpan w:val="2"/>
          </w:tcPr>
          <w:p w14:paraId="6187018E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46" w:type="pct"/>
          </w:tcPr>
          <w:p w14:paraId="1353876B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067EDDC1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4C0DEC56" w14:textId="77777777" w:rsidR="00995C98" w:rsidRPr="003D550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4D30740F" w14:textId="77777777" w:rsidR="00995C98" w:rsidRPr="003D5508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56E154F7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1D8568B1" w14:textId="77777777" w:rsidR="00995C98" w:rsidRPr="003D5508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220E036D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59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C07E38" w14:paraId="1D8D4751" w14:textId="77777777" w:rsidTr="00FE47B8">
        <w:trPr>
          <w:trHeight w:val="389"/>
        </w:trPr>
        <w:tc>
          <w:tcPr>
            <w:tcW w:w="1729" w:type="pct"/>
          </w:tcPr>
          <w:p w14:paraId="1AA9F6B8" w14:textId="77777777" w:rsidR="00995C98" w:rsidRPr="003D5508" w:rsidRDefault="00995C98" w:rsidP="00F3059A">
            <w:pPr>
              <w:spacing w:after="0" w:line="240" w:lineRule="atLeast"/>
              <w:ind w:left="160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5508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46" w:type="pct"/>
            <w:gridSpan w:val="2"/>
          </w:tcPr>
          <w:p w14:paraId="056AA0F4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66AD5547" w14:textId="77777777" w:rsidR="00995C98" w:rsidRPr="003D5508" w:rsidRDefault="00C63077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247</w:t>
            </w:r>
          </w:p>
        </w:tc>
        <w:tc>
          <w:tcPr>
            <w:tcW w:w="151" w:type="pct"/>
          </w:tcPr>
          <w:p w14:paraId="22AD7E2E" w14:textId="77777777" w:rsidR="00995C98" w:rsidRPr="003D5508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74CE6813" w14:textId="77777777" w:rsidR="00995C98" w:rsidRPr="003D5508" w:rsidRDefault="00995C98" w:rsidP="00995C98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 w:hint="cs"/>
                <w:sz w:val="28"/>
              </w:rPr>
              <w:t>202</w:t>
            </w:r>
          </w:p>
        </w:tc>
        <w:tc>
          <w:tcPr>
            <w:tcW w:w="146" w:type="pct"/>
          </w:tcPr>
          <w:p w14:paraId="2D7B980A" w14:textId="77777777" w:rsidR="00995C98" w:rsidRPr="003D5508" w:rsidRDefault="00995C98" w:rsidP="00995C98">
            <w:pPr>
              <w:tabs>
                <w:tab w:val="decimal" w:pos="784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9848A47" w14:textId="77777777" w:rsidR="00995C98" w:rsidRPr="003D5508" w:rsidRDefault="00C63077" w:rsidP="00995C98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157</w:t>
            </w:r>
          </w:p>
        </w:tc>
        <w:tc>
          <w:tcPr>
            <w:tcW w:w="148" w:type="pct"/>
            <w:gridSpan w:val="2"/>
          </w:tcPr>
          <w:p w14:paraId="6CB9AD0B" w14:textId="77777777" w:rsidR="00995C98" w:rsidRPr="003D5508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2A306487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159</w:t>
            </w:r>
          </w:p>
        </w:tc>
      </w:tr>
      <w:tr w:rsidR="00995C98" w:rsidRPr="00C345D9" w14:paraId="0F10EBE4" w14:textId="77777777" w:rsidTr="00FE47B8">
        <w:trPr>
          <w:trHeight w:val="171"/>
        </w:trPr>
        <w:tc>
          <w:tcPr>
            <w:tcW w:w="1729" w:type="pct"/>
          </w:tcPr>
          <w:p w14:paraId="628B53E0" w14:textId="77777777" w:rsidR="00995C98" w:rsidRPr="003D5508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highlight w:val="yellow"/>
                <w:cs/>
              </w:rPr>
            </w:pPr>
            <w:r w:rsidRPr="003D550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รวมต้นทุนทางการเงิน</w:t>
            </w:r>
          </w:p>
        </w:tc>
        <w:tc>
          <w:tcPr>
            <w:tcW w:w="346" w:type="pct"/>
            <w:gridSpan w:val="2"/>
          </w:tcPr>
          <w:p w14:paraId="161DB4AF" w14:textId="77777777" w:rsidR="00995C98" w:rsidRPr="003D5508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  <w:highlight w:val="yellow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0CA95E2A" w14:textId="77777777" w:rsidR="00995C98" w:rsidRPr="003D5508" w:rsidRDefault="00C63077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247</w:t>
            </w:r>
          </w:p>
        </w:tc>
        <w:tc>
          <w:tcPr>
            <w:tcW w:w="151" w:type="pct"/>
          </w:tcPr>
          <w:p w14:paraId="588E3AC3" w14:textId="77777777" w:rsidR="00995C98" w:rsidRPr="003D5508" w:rsidRDefault="00995C98" w:rsidP="00995C98">
            <w:pPr>
              <w:tabs>
                <w:tab w:val="decimal" w:pos="792"/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63712BF2" w14:textId="77777777" w:rsidR="00995C98" w:rsidRPr="003D5508" w:rsidRDefault="00995C98" w:rsidP="00995C98">
            <w:pPr>
              <w:tabs>
                <w:tab w:val="decimal" w:pos="78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202</w:t>
            </w:r>
          </w:p>
        </w:tc>
        <w:tc>
          <w:tcPr>
            <w:tcW w:w="146" w:type="pct"/>
          </w:tcPr>
          <w:p w14:paraId="07AFCC58" w14:textId="77777777" w:rsidR="00995C98" w:rsidRPr="003D5508" w:rsidRDefault="00995C98" w:rsidP="00995C98">
            <w:pPr>
              <w:tabs>
                <w:tab w:val="decimal" w:pos="784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7E3EEEE2" w14:textId="77777777" w:rsidR="00995C98" w:rsidRPr="003D5508" w:rsidRDefault="00C63077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55,83</w:t>
            </w:r>
            <w:r w:rsidR="00A530A6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148" w:type="pct"/>
            <w:gridSpan w:val="2"/>
          </w:tcPr>
          <w:p w14:paraId="4F5F46AB" w14:textId="77777777" w:rsidR="00995C98" w:rsidRPr="003D550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1526DD9F" w14:textId="5A6F6641" w:rsidR="00995C98" w:rsidRPr="0052181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18,38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</w:t>
            </w:r>
          </w:p>
        </w:tc>
      </w:tr>
      <w:tr w:rsidR="006237D0" w:rsidRPr="00C345D9" w14:paraId="43E05E92" w14:textId="77777777" w:rsidTr="00FE47B8">
        <w:trPr>
          <w:trHeight w:val="50"/>
        </w:trPr>
        <w:tc>
          <w:tcPr>
            <w:tcW w:w="1729" w:type="pct"/>
          </w:tcPr>
          <w:p w14:paraId="1736361D" w14:textId="77777777" w:rsidR="006237D0" w:rsidRPr="006237D0" w:rsidRDefault="006237D0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346" w:type="pct"/>
            <w:gridSpan w:val="2"/>
          </w:tcPr>
          <w:p w14:paraId="15C6B76D" w14:textId="77777777" w:rsidR="006237D0" w:rsidRPr="006237D0" w:rsidRDefault="006237D0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03778F9E" w14:textId="77777777" w:rsidR="006237D0" w:rsidRPr="006237D0" w:rsidRDefault="006237D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1CCD4AA9" w14:textId="77777777" w:rsidR="006237D0" w:rsidRPr="006237D0" w:rsidRDefault="006237D0" w:rsidP="006237D0">
            <w:pPr>
              <w:tabs>
                <w:tab w:val="decimal" w:pos="792"/>
                <w:tab w:val="decimal" w:pos="8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0AB5F9F5" w14:textId="77777777" w:rsidR="006237D0" w:rsidRPr="006237D0" w:rsidRDefault="006237D0" w:rsidP="006237D0">
            <w:pPr>
              <w:tabs>
                <w:tab w:val="decimal" w:pos="832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0242E734" w14:textId="77777777" w:rsidR="006237D0" w:rsidRPr="006237D0" w:rsidRDefault="006237D0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BAC5609" w14:textId="77777777" w:rsidR="006237D0" w:rsidRPr="006237D0" w:rsidRDefault="006237D0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gridSpan w:val="2"/>
          </w:tcPr>
          <w:p w14:paraId="7D6D6E2F" w14:textId="77777777" w:rsidR="006237D0" w:rsidRPr="006237D0" w:rsidRDefault="006237D0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6A290CE3" w14:textId="77777777" w:rsidR="006237D0" w:rsidRPr="006237D0" w:rsidRDefault="006237D0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6237D0" w:rsidRPr="004227C6" w14:paraId="085785CE" w14:textId="77777777" w:rsidTr="00FE47B8">
        <w:tc>
          <w:tcPr>
            <w:tcW w:w="1734" w:type="pct"/>
            <w:gridSpan w:val="2"/>
          </w:tcPr>
          <w:p w14:paraId="1198D56B" w14:textId="77777777" w:rsidR="006237D0" w:rsidRPr="00261BD9" w:rsidRDefault="006237D0" w:rsidP="006237D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ขายสินทรัพย์</w:t>
            </w:r>
          </w:p>
        </w:tc>
        <w:tc>
          <w:tcPr>
            <w:tcW w:w="341" w:type="pct"/>
          </w:tcPr>
          <w:p w14:paraId="2F401D33" w14:textId="77777777" w:rsidR="006237D0" w:rsidRPr="00A76383" w:rsidRDefault="006237D0" w:rsidP="006237D0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49ACF143" w14:textId="77777777" w:rsidR="006237D0" w:rsidRPr="00C345D9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1" w:type="pct"/>
          </w:tcPr>
          <w:p w14:paraId="0AB078FA" w14:textId="77777777" w:rsidR="006237D0" w:rsidRPr="00C345D9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6" w:type="pct"/>
          </w:tcPr>
          <w:p w14:paraId="2F1DB5EF" w14:textId="77777777" w:rsidR="006237D0" w:rsidRPr="00C345D9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6" w:type="pct"/>
          </w:tcPr>
          <w:p w14:paraId="21D9649F" w14:textId="77777777" w:rsidR="006237D0" w:rsidRPr="00C345D9" w:rsidRDefault="006237D0" w:rsidP="006237D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5" w:type="pct"/>
          </w:tcPr>
          <w:p w14:paraId="2BF5F696" w14:textId="77777777" w:rsidR="006237D0" w:rsidRPr="00B010FB" w:rsidRDefault="006237D0" w:rsidP="006237D0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1601B5A2" w14:textId="77777777" w:rsidR="006237D0" w:rsidRPr="00C345D9" w:rsidRDefault="006237D0" w:rsidP="006237D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643" w:type="pct"/>
          </w:tcPr>
          <w:p w14:paraId="5AA1B2DC" w14:textId="77777777" w:rsidR="006237D0" w:rsidRPr="004227C6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4227C6" w14:paraId="38AA9D83" w14:textId="77777777" w:rsidTr="00FE47B8">
        <w:tc>
          <w:tcPr>
            <w:tcW w:w="1734" w:type="pct"/>
            <w:gridSpan w:val="2"/>
          </w:tcPr>
          <w:p w14:paraId="20B4E82F" w14:textId="77777777" w:rsidR="00995C98" w:rsidRPr="00A76383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25178E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1" w:type="pct"/>
          </w:tcPr>
          <w:p w14:paraId="573C1D54" w14:textId="77777777" w:rsidR="00995C98" w:rsidRPr="00A76383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383DF995" w14:textId="77777777" w:rsidR="00995C98" w:rsidRPr="008E5E5A" w:rsidRDefault="00C63077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3C9C8958" w14:textId="77777777" w:rsidR="00995C98" w:rsidRPr="008E5E5A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5C4DC1FE" w14:textId="77777777" w:rsidR="00995C98" w:rsidRPr="008E5E5A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8E5E5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6" w:type="pct"/>
          </w:tcPr>
          <w:p w14:paraId="2E1822FD" w14:textId="77777777" w:rsidR="00995C98" w:rsidRPr="008E5E5A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6F030518" w14:textId="3BCD0B3B" w:rsidR="00995C98" w:rsidRPr="008E5E5A" w:rsidRDefault="003D3F08" w:rsidP="00C63077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 w:hint="cs"/>
                <w:sz w:val="28"/>
              </w:rPr>
              <w:t>18</w:t>
            </w:r>
          </w:p>
        </w:tc>
        <w:tc>
          <w:tcPr>
            <w:tcW w:w="148" w:type="pct"/>
            <w:gridSpan w:val="2"/>
          </w:tcPr>
          <w:p w14:paraId="61E76AF8" w14:textId="77777777" w:rsidR="00995C98" w:rsidRPr="008E5E5A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05FF92AD" w14:textId="77777777" w:rsidR="00995C98" w:rsidRPr="008E5E5A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8E5E5A">
              <w:rPr>
                <w:rFonts w:ascii="Angsana New" w:eastAsia="Times New Roman" w:hAnsi="Angsana New" w:cs="Angsana New"/>
                <w:sz w:val="28"/>
              </w:rPr>
              <w:t>4,931</w:t>
            </w:r>
          </w:p>
        </w:tc>
      </w:tr>
      <w:tr w:rsidR="00995C98" w:rsidRPr="004227C6" w14:paraId="614B7BD4" w14:textId="77777777" w:rsidTr="00FE47B8">
        <w:tc>
          <w:tcPr>
            <w:tcW w:w="1734" w:type="pct"/>
            <w:gridSpan w:val="2"/>
          </w:tcPr>
          <w:p w14:paraId="046979F1" w14:textId="77777777" w:rsidR="00995C98" w:rsidRPr="00A76383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341" w:type="pct"/>
          </w:tcPr>
          <w:p w14:paraId="5D77D3BD" w14:textId="77777777" w:rsidR="00995C98" w:rsidRPr="00A76383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</w:tcPr>
          <w:p w14:paraId="5902D48C" w14:textId="77777777" w:rsidR="00995C98" w:rsidRPr="008E5E5A" w:rsidRDefault="00C63077" w:rsidP="00C63077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  <w:tc>
          <w:tcPr>
            <w:tcW w:w="151" w:type="pct"/>
          </w:tcPr>
          <w:p w14:paraId="5CA0E55C" w14:textId="77777777" w:rsidR="00995C98" w:rsidRPr="008E5E5A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</w:tcPr>
          <w:p w14:paraId="238BE6D8" w14:textId="77777777" w:rsidR="00995C98" w:rsidRPr="00E6219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8E5E5A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6" w:type="pct"/>
          </w:tcPr>
          <w:p w14:paraId="4923BFF0" w14:textId="77777777" w:rsidR="00995C98" w:rsidRPr="00E62198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7B87415C" w14:textId="77777777" w:rsidR="00995C98" w:rsidRPr="008E5E5A" w:rsidRDefault="00C63077" w:rsidP="00C63077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   9</w:t>
            </w:r>
          </w:p>
        </w:tc>
        <w:tc>
          <w:tcPr>
            <w:tcW w:w="148" w:type="pct"/>
            <w:gridSpan w:val="2"/>
          </w:tcPr>
          <w:p w14:paraId="0EE36B33" w14:textId="77777777" w:rsidR="00995C98" w:rsidRPr="008E5E5A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59431E8" w14:textId="77777777" w:rsidR="00995C98" w:rsidRPr="008E5E5A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8E5E5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5C98" w:rsidRPr="004227C6" w14:paraId="3F77F03A" w14:textId="77777777" w:rsidTr="00FE47B8">
        <w:tc>
          <w:tcPr>
            <w:tcW w:w="1734" w:type="pct"/>
            <w:gridSpan w:val="2"/>
          </w:tcPr>
          <w:p w14:paraId="27DA5918" w14:textId="77777777" w:rsidR="00995C98" w:rsidRPr="008E5E5A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E5E5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รวมขาย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</w:t>
            </w:r>
            <w:r w:rsidRPr="008E5E5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ทรัพย์</w:t>
            </w:r>
          </w:p>
        </w:tc>
        <w:tc>
          <w:tcPr>
            <w:tcW w:w="341" w:type="pct"/>
          </w:tcPr>
          <w:p w14:paraId="7E98C8D4" w14:textId="77777777" w:rsidR="00995C98" w:rsidRPr="008E5E5A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465D686C" w14:textId="77777777" w:rsidR="00995C98" w:rsidRPr="008E5E5A" w:rsidRDefault="00C63077" w:rsidP="00C63077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</w:t>
            </w:r>
          </w:p>
        </w:tc>
        <w:tc>
          <w:tcPr>
            <w:tcW w:w="151" w:type="pct"/>
          </w:tcPr>
          <w:p w14:paraId="087BD75F" w14:textId="77777777" w:rsidR="00995C98" w:rsidRPr="008E5E5A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12020CB7" w14:textId="77777777" w:rsidR="00995C98" w:rsidRPr="00995C98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E5E5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-</w:t>
            </w:r>
          </w:p>
        </w:tc>
        <w:tc>
          <w:tcPr>
            <w:tcW w:w="146" w:type="pct"/>
          </w:tcPr>
          <w:p w14:paraId="73AE7A9B" w14:textId="77777777" w:rsidR="00995C98" w:rsidRPr="008E5E5A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07A27A02" w14:textId="77777777" w:rsidR="00995C98" w:rsidRPr="008E5E5A" w:rsidRDefault="00C63077" w:rsidP="00995C98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</w:t>
            </w:r>
          </w:p>
        </w:tc>
        <w:tc>
          <w:tcPr>
            <w:tcW w:w="148" w:type="pct"/>
            <w:gridSpan w:val="2"/>
          </w:tcPr>
          <w:p w14:paraId="7F2F4F34" w14:textId="77777777" w:rsidR="00995C98" w:rsidRPr="008E5E5A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54FE6BBC" w14:textId="77777777" w:rsidR="00995C98" w:rsidRPr="00E6219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E5E5A">
              <w:rPr>
                <w:rFonts w:ascii="Angsana New" w:eastAsia="Times New Roman" w:hAnsi="Angsana New" w:cs="Angsana New"/>
                <w:b/>
                <w:bCs/>
                <w:sz w:val="28"/>
              </w:rPr>
              <w:t>4,931</w:t>
            </w:r>
          </w:p>
        </w:tc>
      </w:tr>
      <w:tr w:rsidR="006237D0" w:rsidRPr="004227C6" w14:paraId="2B3CED18" w14:textId="77777777" w:rsidTr="00FE47B8">
        <w:tc>
          <w:tcPr>
            <w:tcW w:w="1734" w:type="pct"/>
            <w:gridSpan w:val="2"/>
          </w:tcPr>
          <w:p w14:paraId="7747AE3E" w14:textId="77777777" w:rsidR="00B72288" w:rsidRPr="00CA1C2F" w:rsidRDefault="00B72288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341" w:type="pct"/>
          </w:tcPr>
          <w:p w14:paraId="13F4842D" w14:textId="77777777" w:rsidR="006237D0" w:rsidRPr="00CA1C2F" w:rsidRDefault="006237D0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267F6B5F" w14:textId="77777777" w:rsidR="006237D0" w:rsidRPr="00CA1C2F" w:rsidRDefault="006237D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0146D7C2" w14:textId="77777777" w:rsidR="006237D0" w:rsidRPr="00CA1C2F" w:rsidRDefault="006237D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15CFE274" w14:textId="77777777" w:rsidR="006237D0" w:rsidRPr="00CA1C2F" w:rsidRDefault="006237D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632F3FBA" w14:textId="77777777" w:rsidR="006237D0" w:rsidRPr="00CA1C2F" w:rsidRDefault="006237D0" w:rsidP="006237D0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6ACA1C5" w14:textId="77777777" w:rsidR="006237D0" w:rsidRPr="00CA1C2F" w:rsidRDefault="006237D0" w:rsidP="006237D0">
            <w:pPr>
              <w:tabs>
                <w:tab w:val="decimal" w:pos="792"/>
              </w:tabs>
              <w:spacing w:after="0" w:line="240" w:lineRule="auto"/>
              <w:ind w:left="-59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gridSpan w:val="2"/>
          </w:tcPr>
          <w:p w14:paraId="47C6C09B" w14:textId="77777777" w:rsidR="006237D0" w:rsidRPr="00CA1C2F" w:rsidRDefault="006237D0" w:rsidP="006237D0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2ED7E36F" w14:textId="77777777" w:rsidR="006237D0" w:rsidRPr="00CA1C2F" w:rsidRDefault="006237D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6237D0" w:rsidRPr="004227C6" w14:paraId="7324BBA3" w14:textId="77777777" w:rsidTr="00FE47B8">
        <w:tc>
          <w:tcPr>
            <w:tcW w:w="1734" w:type="pct"/>
            <w:gridSpan w:val="2"/>
          </w:tcPr>
          <w:p w14:paraId="5B608E67" w14:textId="77777777" w:rsidR="006237D0" w:rsidRPr="00261BD9" w:rsidRDefault="006237D0" w:rsidP="006237D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ซื้อสินทรัพย์</w:t>
            </w:r>
          </w:p>
        </w:tc>
        <w:tc>
          <w:tcPr>
            <w:tcW w:w="341" w:type="pct"/>
          </w:tcPr>
          <w:p w14:paraId="2243F9B5" w14:textId="77777777" w:rsidR="006237D0" w:rsidRPr="00A76383" w:rsidRDefault="006237D0" w:rsidP="006237D0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24CF6B00" w14:textId="77777777" w:rsidR="006237D0" w:rsidRPr="00C345D9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51" w:type="pct"/>
          </w:tcPr>
          <w:p w14:paraId="44489519" w14:textId="77777777" w:rsidR="006237D0" w:rsidRPr="00C345D9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6" w:type="pct"/>
          </w:tcPr>
          <w:p w14:paraId="2F8CBF78" w14:textId="77777777" w:rsidR="006237D0" w:rsidRPr="00C345D9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6" w:type="pct"/>
          </w:tcPr>
          <w:p w14:paraId="459A1AD6" w14:textId="77777777" w:rsidR="006237D0" w:rsidRPr="00C345D9" w:rsidRDefault="006237D0" w:rsidP="006237D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5" w:type="pct"/>
          </w:tcPr>
          <w:p w14:paraId="44045F14" w14:textId="77777777" w:rsidR="006237D0" w:rsidRPr="00B010FB" w:rsidRDefault="006237D0" w:rsidP="006237D0">
            <w:pPr>
              <w:tabs>
                <w:tab w:val="decimal" w:pos="792"/>
              </w:tabs>
              <w:spacing w:after="0" w:line="240" w:lineRule="atLeast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76C06C36" w14:textId="77777777" w:rsidR="006237D0" w:rsidRPr="00C345D9" w:rsidRDefault="006237D0" w:rsidP="006237D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643" w:type="pct"/>
          </w:tcPr>
          <w:p w14:paraId="4F044DAD" w14:textId="77777777" w:rsidR="006237D0" w:rsidRPr="004227C6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4227C6" w14:paraId="545533B1" w14:textId="77777777" w:rsidTr="00FE47B8">
        <w:tc>
          <w:tcPr>
            <w:tcW w:w="1734" w:type="pct"/>
            <w:gridSpan w:val="2"/>
          </w:tcPr>
          <w:p w14:paraId="633F5B97" w14:textId="77777777" w:rsidR="00995C98" w:rsidRPr="00A76383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25178E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341" w:type="pct"/>
          </w:tcPr>
          <w:p w14:paraId="10A9A7F8" w14:textId="77777777" w:rsidR="00995C98" w:rsidRPr="00A76383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579D8F16" w14:textId="77777777" w:rsidR="00995C98" w:rsidRPr="002D4E70" w:rsidRDefault="00245FDF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52872F75" w14:textId="77777777" w:rsidR="00995C98" w:rsidRPr="002D4E70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27348DFF" w14:textId="77777777" w:rsidR="00995C98" w:rsidRPr="00C345D9" w:rsidRDefault="00995C98" w:rsidP="00995C98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26383818" w14:textId="77777777" w:rsidR="00995C98" w:rsidRPr="00C345D9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5" w:type="pct"/>
          </w:tcPr>
          <w:p w14:paraId="55CCBCFF" w14:textId="77777777" w:rsidR="00995C98" w:rsidRPr="00B010FB" w:rsidRDefault="00C63077" w:rsidP="00C63077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1,973</w:t>
            </w:r>
          </w:p>
        </w:tc>
        <w:tc>
          <w:tcPr>
            <w:tcW w:w="148" w:type="pct"/>
            <w:gridSpan w:val="2"/>
          </w:tcPr>
          <w:p w14:paraId="2A7B5908" w14:textId="77777777" w:rsidR="00995C98" w:rsidRPr="00C345D9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643" w:type="pct"/>
          </w:tcPr>
          <w:p w14:paraId="59134BF1" w14:textId="77777777" w:rsidR="00995C98" w:rsidRPr="004227C6" w:rsidRDefault="00995C98" w:rsidP="00995C98">
            <w:pPr>
              <w:spacing w:after="0" w:line="240" w:lineRule="atLeast"/>
              <w:ind w:left="-125" w:right="-29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5C98" w:rsidRPr="004227C6" w14:paraId="1A5F01C9" w14:textId="77777777" w:rsidTr="00FE47B8">
        <w:tc>
          <w:tcPr>
            <w:tcW w:w="1734" w:type="pct"/>
            <w:gridSpan w:val="2"/>
          </w:tcPr>
          <w:p w14:paraId="63ACF0A7" w14:textId="77777777" w:rsidR="00995C98" w:rsidRPr="0025178E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341" w:type="pct"/>
          </w:tcPr>
          <w:p w14:paraId="7C993152" w14:textId="77777777" w:rsidR="00995C98" w:rsidRPr="00A76383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46" w:type="pct"/>
          </w:tcPr>
          <w:p w14:paraId="1C062442" w14:textId="77777777" w:rsidR="00995C98" w:rsidRPr="00E62198" w:rsidRDefault="00245FDF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</w:t>
            </w:r>
          </w:p>
        </w:tc>
        <w:tc>
          <w:tcPr>
            <w:tcW w:w="151" w:type="pct"/>
          </w:tcPr>
          <w:p w14:paraId="32A9A90E" w14:textId="77777777" w:rsidR="00995C98" w:rsidRPr="002D4E70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31C756F4" w14:textId="77777777" w:rsidR="00995C98" w:rsidRPr="002D4E70" w:rsidRDefault="00995C98" w:rsidP="00995C98">
            <w:pPr>
              <w:tabs>
                <w:tab w:val="decimal" w:pos="79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E62198">
              <w:rPr>
                <w:rFonts w:ascii="Angsana New" w:eastAsia="Times New Roman" w:hAnsi="Angsana New" w:cs="Angsana New"/>
                <w:sz w:val="28"/>
              </w:rPr>
              <w:t>5,120</w:t>
            </w:r>
          </w:p>
        </w:tc>
        <w:tc>
          <w:tcPr>
            <w:tcW w:w="146" w:type="pct"/>
          </w:tcPr>
          <w:p w14:paraId="475F9273" w14:textId="77777777" w:rsidR="00995C98" w:rsidRPr="00C345D9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595" w:type="pct"/>
          </w:tcPr>
          <w:p w14:paraId="38822E61" w14:textId="77777777" w:rsidR="00995C98" w:rsidRDefault="00C63077" w:rsidP="002820EA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8" w:type="pct"/>
            <w:gridSpan w:val="2"/>
          </w:tcPr>
          <w:p w14:paraId="753A0897" w14:textId="77777777" w:rsidR="00995C98" w:rsidRPr="00C345D9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643" w:type="pct"/>
          </w:tcPr>
          <w:p w14:paraId="4E688263" w14:textId="77777777" w:rsidR="00995C98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2,042</w:t>
            </w:r>
          </w:p>
        </w:tc>
      </w:tr>
      <w:tr w:rsidR="00995C98" w:rsidRPr="004227C6" w14:paraId="22653F34" w14:textId="77777777" w:rsidTr="00FE47B8">
        <w:tc>
          <w:tcPr>
            <w:tcW w:w="1734" w:type="pct"/>
            <w:gridSpan w:val="2"/>
          </w:tcPr>
          <w:p w14:paraId="49D42C20" w14:textId="77777777" w:rsidR="00995C98" w:rsidRPr="008E5E5A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E5E5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รวมซื้อ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สิน</w:t>
            </w:r>
            <w:r w:rsidRPr="008E5E5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ทรัพย์</w:t>
            </w:r>
          </w:p>
        </w:tc>
        <w:tc>
          <w:tcPr>
            <w:tcW w:w="341" w:type="pct"/>
          </w:tcPr>
          <w:p w14:paraId="6BAD92A0" w14:textId="77777777" w:rsidR="00995C98" w:rsidRPr="008E5E5A" w:rsidRDefault="00995C98" w:rsidP="00995C98">
            <w:pPr>
              <w:tabs>
                <w:tab w:val="decimal" w:pos="43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</w:tcPr>
          <w:p w14:paraId="7CDEFD81" w14:textId="32F10F66" w:rsidR="00995C98" w:rsidRPr="00E62198" w:rsidRDefault="003D3F08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D3F0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38</w:t>
            </w:r>
          </w:p>
        </w:tc>
        <w:tc>
          <w:tcPr>
            <w:tcW w:w="151" w:type="pct"/>
          </w:tcPr>
          <w:p w14:paraId="11B047F6" w14:textId="77777777" w:rsidR="00995C98" w:rsidRPr="008E5E5A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</w:tcPr>
          <w:p w14:paraId="32C552DA" w14:textId="77777777" w:rsidR="00995C98" w:rsidRPr="00E62198" w:rsidRDefault="00995C98" w:rsidP="00995C98">
            <w:pPr>
              <w:tabs>
                <w:tab w:val="decimal" w:pos="792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2198">
              <w:rPr>
                <w:rFonts w:ascii="Angsana New" w:eastAsia="Times New Roman" w:hAnsi="Angsana New" w:cs="Angsana New"/>
                <w:b/>
                <w:bCs/>
                <w:sz w:val="28"/>
              </w:rPr>
              <w:t>5,120</w:t>
            </w:r>
          </w:p>
        </w:tc>
        <w:tc>
          <w:tcPr>
            <w:tcW w:w="146" w:type="pct"/>
          </w:tcPr>
          <w:p w14:paraId="57084EA9" w14:textId="77777777" w:rsidR="00995C98" w:rsidRPr="00E62198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74BE7E96" w14:textId="77777777" w:rsidR="00995C98" w:rsidRPr="00E62198" w:rsidRDefault="00C63077" w:rsidP="00995C98">
            <w:pPr>
              <w:tabs>
                <w:tab w:val="decimal" w:pos="792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1,973</w:t>
            </w:r>
          </w:p>
        </w:tc>
        <w:tc>
          <w:tcPr>
            <w:tcW w:w="148" w:type="pct"/>
            <w:gridSpan w:val="2"/>
          </w:tcPr>
          <w:p w14:paraId="4B0B2E7D" w14:textId="77777777" w:rsidR="00995C98" w:rsidRPr="008E5E5A" w:rsidRDefault="00995C98" w:rsidP="00995C98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  <w:highlight w:val="yellow"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7033DC4" w14:textId="77777777" w:rsidR="00995C98" w:rsidRPr="008E5E5A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2198">
              <w:rPr>
                <w:rFonts w:ascii="Angsana New" w:eastAsia="Times New Roman" w:hAnsi="Angsana New" w:cs="Angsana New"/>
                <w:b/>
                <w:bCs/>
                <w:sz w:val="28"/>
              </w:rPr>
              <w:t>2,042</w:t>
            </w:r>
          </w:p>
        </w:tc>
      </w:tr>
      <w:tr w:rsidR="006237D0" w:rsidRPr="006133B1" w14:paraId="138C467F" w14:textId="77777777" w:rsidTr="00FE47B8">
        <w:tc>
          <w:tcPr>
            <w:tcW w:w="1734" w:type="pct"/>
            <w:gridSpan w:val="2"/>
          </w:tcPr>
          <w:p w14:paraId="21366DCF" w14:textId="77777777" w:rsidR="0058472B" w:rsidRPr="006237D0" w:rsidRDefault="0058472B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341" w:type="pct"/>
          </w:tcPr>
          <w:p w14:paraId="401F4F5A" w14:textId="77777777" w:rsidR="006237D0" w:rsidRPr="006237D0" w:rsidRDefault="006237D0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0C340F88" w14:textId="77777777" w:rsidR="006237D0" w:rsidRPr="006237D0" w:rsidRDefault="006237D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44449418" w14:textId="77777777" w:rsidR="006237D0" w:rsidRPr="006237D0" w:rsidRDefault="006237D0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15F245B2" w14:textId="77777777" w:rsidR="006237D0" w:rsidRPr="006237D0" w:rsidRDefault="006237D0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0A688380" w14:textId="77777777" w:rsidR="006237D0" w:rsidRPr="006237D0" w:rsidRDefault="006237D0" w:rsidP="006237D0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66898410" w14:textId="77777777" w:rsidR="006237D0" w:rsidRPr="006237D0" w:rsidRDefault="006237D0" w:rsidP="006237D0">
            <w:pPr>
              <w:tabs>
                <w:tab w:val="decimal" w:pos="792"/>
              </w:tabs>
              <w:spacing w:after="0" w:line="240" w:lineRule="auto"/>
              <w:ind w:left="-59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8" w:type="pct"/>
            <w:gridSpan w:val="2"/>
          </w:tcPr>
          <w:p w14:paraId="449C4D5A" w14:textId="77777777" w:rsidR="006237D0" w:rsidRPr="006237D0" w:rsidRDefault="006237D0" w:rsidP="006237D0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3B5052FB" w14:textId="77777777" w:rsidR="006237D0" w:rsidRPr="006237D0" w:rsidRDefault="006237D0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245FDF" w:rsidRPr="006133B1" w14:paraId="161709C0" w14:textId="77777777" w:rsidTr="00FE47B8">
        <w:tc>
          <w:tcPr>
            <w:tcW w:w="1734" w:type="pct"/>
            <w:gridSpan w:val="2"/>
          </w:tcPr>
          <w:p w14:paraId="07792B6A" w14:textId="0A87184C" w:rsidR="00245FDF" w:rsidRPr="00245FDF" w:rsidRDefault="00245FDF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45F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lastRenderedPageBreak/>
              <w:t>ซื้ออสังหาริมทรัพย์เพื่อกา</w:t>
            </w:r>
            <w:r w:rsidR="00F3059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</w:t>
            </w:r>
            <w:r w:rsidRPr="00245FD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ลงทุน</w:t>
            </w:r>
          </w:p>
        </w:tc>
        <w:tc>
          <w:tcPr>
            <w:tcW w:w="341" w:type="pct"/>
          </w:tcPr>
          <w:p w14:paraId="4E833A9A" w14:textId="77777777" w:rsidR="00245FDF" w:rsidRPr="00245FDF" w:rsidRDefault="00245FDF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</w:tcPr>
          <w:p w14:paraId="1B6C0F86" w14:textId="77777777" w:rsidR="00245FDF" w:rsidRPr="00245FDF" w:rsidRDefault="00245FDF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1B9C3889" w14:textId="77777777" w:rsidR="00245FDF" w:rsidRPr="00245FDF" w:rsidRDefault="00245FDF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5331A3BB" w14:textId="77777777" w:rsidR="00245FDF" w:rsidRPr="00245FDF" w:rsidRDefault="00245FDF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32630D1C" w14:textId="77777777" w:rsidR="00245FDF" w:rsidRPr="00245FDF" w:rsidRDefault="00245FDF" w:rsidP="006237D0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CFAAC49" w14:textId="77777777" w:rsidR="00245FDF" w:rsidRPr="00245FDF" w:rsidRDefault="00245FDF" w:rsidP="006237D0">
            <w:pPr>
              <w:tabs>
                <w:tab w:val="decimal" w:pos="792"/>
              </w:tabs>
              <w:spacing w:after="0" w:line="240" w:lineRule="auto"/>
              <w:ind w:left="-59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8" w:type="pct"/>
            <w:gridSpan w:val="2"/>
          </w:tcPr>
          <w:p w14:paraId="57B04070" w14:textId="77777777" w:rsidR="00245FDF" w:rsidRPr="00245FDF" w:rsidRDefault="00245FDF" w:rsidP="006237D0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3" w:type="pct"/>
          </w:tcPr>
          <w:p w14:paraId="1FA4F350" w14:textId="77777777" w:rsidR="00245FDF" w:rsidRPr="00245FDF" w:rsidRDefault="00245FDF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245FDF" w:rsidRPr="006133B1" w14:paraId="0EB44CEF" w14:textId="77777777" w:rsidTr="00FE47B8">
        <w:tc>
          <w:tcPr>
            <w:tcW w:w="1734" w:type="pct"/>
            <w:gridSpan w:val="2"/>
          </w:tcPr>
          <w:p w14:paraId="0CDDBB62" w14:textId="77777777" w:rsidR="00245FDF" w:rsidRPr="00245FDF" w:rsidRDefault="00245FDF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341" w:type="pct"/>
          </w:tcPr>
          <w:p w14:paraId="316A4DA8" w14:textId="77777777" w:rsidR="00245FDF" w:rsidRPr="00245FDF" w:rsidRDefault="00245FDF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tcBorders>
              <w:bottom w:val="double" w:sz="4" w:space="0" w:color="auto"/>
            </w:tcBorders>
          </w:tcPr>
          <w:p w14:paraId="56320291" w14:textId="77777777" w:rsidR="00245FDF" w:rsidRPr="00A530A6" w:rsidRDefault="00245FDF" w:rsidP="00245FDF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30A6">
              <w:rPr>
                <w:rFonts w:ascii="Angsana New" w:eastAsia="Times New Roman" w:hAnsi="Angsana New" w:cs="Angsana New"/>
                <w:b/>
                <w:bCs/>
                <w:sz w:val="28"/>
              </w:rPr>
              <w:t>125,610</w:t>
            </w:r>
          </w:p>
        </w:tc>
        <w:tc>
          <w:tcPr>
            <w:tcW w:w="151" w:type="pct"/>
          </w:tcPr>
          <w:p w14:paraId="57995B07" w14:textId="77777777" w:rsidR="00245FDF" w:rsidRPr="00A530A6" w:rsidRDefault="00245FDF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bottom w:val="double" w:sz="4" w:space="0" w:color="auto"/>
            </w:tcBorders>
          </w:tcPr>
          <w:p w14:paraId="3145FA07" w14:textId="77777777" w:rsidR="00245FDF" w:rsidRPr="00A530A6" w:rsidRDefault="00245FDF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30A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6495BA41" w14:textId="77777777" w:rsidR="00245FDF" w:rsidRPr="00A530A6" w:rsidRDefault="00245FDF" w:rsidP="006237D0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F17360A" w14:textId="77777777" w:rsidR="00245FDF" w:rsidRPr="00A530A6" w:rsidRDefault="00245FDF" w:rsidP="00245FDF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30A6">
              <w:rPr>
                <w:rFonts w:ascii="Angsana New" w:eastAsia="Times New Roman" w:hAnsi="Angsana New" w:cs="Angsana New"/>
                <w:b/>
                <w:bCs/>
                <w:sz w:val="28"/>
              </w:rPr>
              <w:t>125,610</w:t>
            </w:r>
          </w:p>
        </w:tc>
        <w:tc>
          <w:tcPr>
            <w:tcW w:w="148" w:type="pct"/>
            <w:gridSpan w:val="2"/>
          </w:tcPr>
          <w:p w14:paraId="18810317" w14:textId="77777777" w:rsidR="00245FDF" w:rsidRPr="00A530A6" w:rsidRDefault="00245FDF" w:rsidP="006237D0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28603A96" w14:textId="77777777" w:rsidR="00245FDF" w:rsidRPr="00A530A6" w:rsidRDefault="00245FDF" w:rsidP="00FE47B8">
            <w:pPr>
              <w:spacing w:after="0" w:line="240" w:lineRule="atLeast"/>
              <w:ind w:left="-125" w:right="-29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530A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245FDF" w:rsidRPr="006133B1" w14:paraId="3E3D15B1" w14:textId="77777777" w:rsidTr="00F3059A">
        <w:tc>
          <w:tcPr>
            <w:tcW w:w="1734" w:type="pct"/>
            <w:gridSpan w:val="2"/>
          </w:tcPr>
          <w:p w14:paraId="35F82865" w14:textId="77777777" w:rsidR="00245FDF" w:rsidRPr="00B65B40" w:rsidRDefault="00245FDF" w:rsidP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341" w:type="pct"/>
          </w:tcPr>
          <w:p w14:paraId="0C326DAE" w14:textId="77777777" w:rsidR="00245FDF" w:rsidRPr="00B65B40" w:rsidRDefault="00245FDF" w:rsidP="006237D0">
            <w:pPr>
              <w:tabs>
                <w:tab w:val="decimal" w:pos="430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46" w:type="pct"/>
            <w:tcBorders>
              <w:top w:val="double" w:sz="4" w:space="0" w:color="auto"/>
            </w:tcBorders>
          </w:tcPr>
          <w:p w14:paraId="05A66E87" w14:textId="77777777" w:rsidR="00245FDF" w:rsidRPr="00B65B40" w:rsidRDefault="00245FDF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1" w:type="pct"/>
          </w:tcPr>
          <w:p w14:paraId="5CEADB00" w14:textId="77777777" w:rsidR="00245FDF" w:rsidRPr="00B65B40" w:rsidRDefault="00245FDF" w:rsidP="006237D0">
            <w:pPr>
              <w:tabs>
                <w:tab w:val="decimal" w:pos="892"/>
              </w:tabs>
              <w:spacing w:after="0" w:line="240" w:lineRule="auto"/>
              <w:ind w:left="-108" w:right="-81"/>
              <w:jc w:val="both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596" w:type="pct"/>
            <w:tcBorders>
              <w:top w:val="double" w:sz="4" w:space="0" w:color="auto"/>
            </w:tcBorders>
          </w:tcPr>
          <w:p w14:paraId="38E0846A" w14:textId="77777777" w:rsidR="00245FDF" w:rsidRPr="00B65B40" w:rsidRDefault="00245FDF" w:rsidP="006237D0">
            <w:pPr>
              <w:tabs>
                <w:tab w:val="decimal" w:pos="605"/>
              </w:tabs>
              <w:spacing w:after="0" w:line="240" w:lineRule="auto"/>
              <w:ind w:left="-110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6" w:type="pct"/>
          </w:tcPr>
          <w:p w14:paraId="1844A230" w14:textId="77777777" w:rsidR="00245FDF" w:rsidRPr="00B65B40" w:rsidRDefault="00245FDF" w:rsidP="006237D0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1C0ED073" w14:textId="77777777" w:rsidR="00245FDF" w:rsidRPr="00B65B40" w:rsidRDefault="00245FDF" w:rsidP="006237D0">
            <w:pPr>
              <w:tabs>
                <w:tab w:val="decimal" w:pos="792"/>
              </w:tabs>
              <w:spacing w:after="0" w:line="240" w:lineRule="auto"/>
              <w:ind w:left="-59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8" w:type="pct"/>
            <w:gridSpan w:val="2"/>
          </w:tcPr>
          <w:p w14:paraId="7F5F8A6A" w14:textId="77777777" w:rsidR="00245FDF" w:rsidRPr="00B65B40" w:rsidRDefault="00245FDF" w:rsidP="006237D0">
            <w:pPr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0F4DFF05" w14:textId="77777777" w:rsidR="00245FDF" w:rsidRPr="00B65B40" w:rsidRDefault="00245FDF" w:rsidP="006237D0">
            <w:pPr>
              <w:tabs>
                <w:tab w:val="decimal" w:pos="792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6237D0" w:rsidRPr="00780893" w14:paraId="7FC7D88C" w14:textId="77777777" w:rsidTr="00FE47B8">
        <w:tc>
          <w:tcPr>
            <w:tcW w:w="1729" w:type="pct"/>
          </w:tcPr>
          <w:p w14:paraId="48760DF4" w14:textId="77777777" w:rsidR="006237D0" w:rsidRPr="00780893" w:rsidRDefault="006237D0" w:rsidP="006237D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780893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ผู้บริหารสำคัญ</w:t>
            </w:r>
          </w:p>
        </w:tc>
        <w:tc>
          <w:tcPr>
            <w:tcW w:w="346" w:type="pct"/>
            <w:gridSpan w:val="2"/>
          </w:tcPr>
          <w:p w14:paraId="74021DA2" w14:textId="77777777" w:rsidR="006237D0" w:rsidRPr="00780893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1037C172" w14:textId="77777777" w:rsidR="006237D0" w:rsidRPr="00780893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4604F3FA" w14:textId="77777777" w:rsidR="006237D0" w:rsidRPr="00780893" w:rsidRDefault="006237D0" w:rsidP="006237D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47109530" w14:textId="77777777" w:rsidR="006237D0" w:rsidRPr="00780893" w:rsidRDefault="006237D0" w:rsidP="006237D0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62382455" w14:textId="77777777" w:rsidR="006237D0" w:rsidRPr="00780893" w:rsidRDefault="006237D0" w:rsidP="006237D0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ED6BF2D" w14:textId="77777777" w:rsidR="006237D0" w:rsidRPr="00780893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1" w:type="pct"/>
          </w:tcPr>
          <w:p w14:paraId="2F70E336" w14:textId="77777777" w:rsidR="006237D0" w:rsidRPr="00780893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gridSpan w:val="2"/>
          </w:tcPr>
          <w:p w14:paraId="18C95B7F" w14:textId="77777777" w:rsidR="006237D0" w:rsidRPr="00780893" w:rsidRDefault="006237D0" w:rsidP="006237D0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6237D0" w:rsidRPr="00780893" w14:paraId="6E71F73E" w14:textId="77777777" w:rsidTr="00FE47B8">
        <w:tc>
          <w:tcPr>
            <w:tcW w:w="1729" w:type="pct"/>
          </w:tcPr>
          <w:p w14:paraId="30CB62A7" w14:textId="77777777" w:rsidR="006237D0" w:rsidRPr="00780893" w:rsidRDefault="006237D0" w:rsidP="006237D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780893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346" w:type="pct"/>
            <w:gridSpan w:val="2"/>
          </w:tcPr>
          <w:p w14:paraId="05947AD0" w14:textId="77777777" w:rsidR="006237D0" w:rsidRPr="00780893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2C381E62" w14:textId="77777777" w:rsidR="006237D0" w:rsidRPr="00780893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  <w:shd w:val="clear" w:color="auto" w:fill="auto"/>
          </w:tcPr>
          <w:p w14:paraId="7FF25E81" w14:textId="77777777" w:rsidR="006237D0" w:rsidRPr="00780893" w:rsidRDefault="006237D0" w:rsidP="006237D0">
            <w:pPr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102070F4" w14:textId="77777777" w:rsidR="006237D0" w:rsidRPr="00780893" w:rsidRDefault="006237D0" w:rsidP="006237D0">
            <w:pPr>
              <w:tabs>
                <w:tab w:val="decimal" w:pos="792"/>
              </w:tabs>
              <w:spacing w:after="0" w:line="240" w:lineRule="atLeast"/>
              <w:ind w:left="-110" w:right="27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4799FE4E" w14:textId="77777777" w:rsidR="006237D0" w:rsidRPr="00780893" w:rsidRDefault="006237D0" w:rsidP="006237D0">
            <w:pPr>
              <w:spacing w:after="0" w:line="240" w:lineRule="atLeast"/>
              <w:ind w:left="-108" w:right="-8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9BDE2FB" w14:textId="77777777" w:rsidR="006237D0" w:rsidRPr="00780893" w:rsidRDefault="006237D0" w:rsidP="006237D0">
            <w:pPr>
              <w:tabs>
                <w:tab w:val="decimal" w:pos="605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41" w:type="pct"/>
          </w:tcPr>
          <w:p w14:paraId="04B99F90" w14:textId="77777777" w:rsidR="006237D0" w:rsidRPr="00780893" w:rsidRDefault="006237D0" w:rsidP="006237D0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gridSpan w:val="2"/>
          </w:tcPr>
          <w:p w14:paraId="602B0BD6" w14:textId="77777777" w:rsidR="006237D0" w:rsidRPr="00780893" w:rsidRDefault="006237D0" w:rsidP="006237D0">
            <w:pPr>
              <w:tabs>
                <w:tab w:val="decimal" w:pos="792"/>
              </w:tabs>
              <w:spacing w:after="0" w:line="240" w:lineRule="atLeast"/>
              <w:ind w:left="-59" w:right="31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780893" w14:paraId="582E9B6F" w14:textId="77777777" w:rsidTr="00FE47B8">
        <w:tc>
          <w:tcPr>
            <w:tcW w:w="1729" w:type="pct"/>
          </w:tcPr>
          <w:p w14:paraId="2526F1F2" w14:textId="77777777" w:rsidR="00995C98" w:rsidRPr="00780893" w:rsidRDefault="00995C98" w:rsidP="00995C98">
            <w:pPr>
              <w:tabs>
                <w:tab w:val="left" w:pos="340"/>
              </w:tabs>
              <w:spacing w:after="0" w:line="240" w:lineRule="auto"/>
              <w:ind w:left="25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0893">
              <w:rPr>
                <w:rFonts w:ascii="Angsana New" w:eastAsia="Times New Roman" w:hAnsi="Angsana New" w:cs="Angsana New"/>
                <w:sz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346" w:type="pct"/>
            <w:gridSpan w:val="2"/>
          </w:tcPr>
          <w:p w14:paraId="621CA475" w14:textId="77777777" w:rsidR="00995C98" w:rsidRPr="00780893" w:rsidRDefault="00995C98" w:rsidP="00995C98">
            <w:pPr>
              <w:tabs>
                <w:tab w:val="decimal" w:pos="792"/>
              </w:tabs>
              <w:spacing w:after="0" w:line="240" w:lineRule="atLeast"/>
              <w:ind w:left="-110" w:right="-86" w:firstLine="11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shd w:val="clear" w:color="auto" w:fill="auto"/>
          </w:tcPr>
          <w:p w14:paraId="7FDE0AA5" w14:textId="77777777" w:rsidR="00995C98" w:rsidRPr="00780893" w:rsidRDefault="003F463D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224,141</w:t>
            </w:r>
          </w:p>
        </w:tc>
        <w:tc>
          <w:tcPr>
            <w:tcW w:w="151" w:type="pct"/>
            <w:shd w:val="clear" w:color="auto" w:fill="auto"/>
          </w:tcPr>
          <w:p w14:paraId="044B5C99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shd w:val="clear" w:color="auto" w:fill="auto"/>
          </w:tcPr>
          <w:p w14:paraId="5A2C0869" w14:textId="77777777" w:rsidR="00995C98" w:rsidRPr="00780893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238,533</w:t>
            </w:r>
          </w:p>
        </w:tc>
        <w:tc>
          <w:tcPr>
            <w:tcW w:w="146" w:type="pct"/>
          </w:tcPr>
          <w:p w14:paraId="664B9223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7C323B6D" w14:textId="77777777" w:rsidR="00995C98" w:rsidRPr="00780893" w:rsidRDefault="003F463D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138,127</w:t>
            </w:r>
          </w:p>
        </w:tc>
        <w:tc>
          <w:tcPr>
            <w:tcW w:w="141" w:type="pct"/>
          </w:tcPr>
          <w:p w14:paraId="2E1EC853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gridSpan w:val="2"/>
          </w:tcPr>
          <w:p w14:paraId="6DF7D837" w14:textId="77777777" w:rsidR="00995C98" w:rsidRPr="00780893" w:rsidRDefault="00995C98" w:rsidP="00995C98">
            <w:pPr>
              <w:tabs>
                <w:tab w:val="decimal" w:pos="84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142,487</w:t>
            </w:r>
          </w:p>
        </w:tc>
      </w:tr>
      <w:tr w:rsidR="00995C98" w:rsidRPr="00780893" w14:paraId="475FF23E" w14:textId="77777777" w:rsidTr="00FE47B8">
        <w:tc>
          <w:tcPr>
            <w:tcW w:w="1729" w:type="pct"/>
          </w:tcPr>
          <w:p w14:paraId="0F0DC912" w14:textId="77777777" w:rsidR="00995C98" w:rsidRPr="00780893" w:rsidRDefault="00995C98" w:rsidP="00995C98">
            <w:pPr>
              <w:tabs>
                <w:tab w:val="left" w:pos="340"/>
              </w:tabs>
              <w:spacing w:after="0" w:line="240" w:lineRule="atLeast"/>
              <w:ind w:left="25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780893">
              <w:rPr>
                <w:rFonts w:ascii="Angsana New" w:eastAsia="Times New Roman" w:hAnsi="Angsana New" w:cs="Angsana New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346" w:type="pct"/>
            <w:gridSpan w:val="2"/>
          </w:tcPr>
          <w:p w14:paraId="1EE75F8E" w14:textId="77777777" w:rsidR="00995C98" w:rsidRPr="00780893" w:rsidRDefault="00995C98" w:rsidP="00995C98">
            <w:pPr>
              <w:tabs>
                <w:tab w:val="decimal" w:pos="792"/>
              </w:tabs>
              <w:spacing w:after="0" w:line="240" w:lineRule="atLeast"/>
              <w:ind w:left="-110" w:right="-86" w:firstLine="11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auto"/>
          </w:tcPr>
          <w:p w14:paraId="2D497DEA" w14:textId="77777777" w:rsidR="00995C98" w:rsidRPr="00780893" w:rsidRDefault="003F463D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7,082</w:t>
            </w:r>
          </w:p>
        </w:tc>
        <w:tc>
          <w:tcPr>
            <w:tcW w:w="151" w:type="pct"/>
            <w:shd w:val="clear" w:color="auto" w:fill="auto"/>
          </w:tcPr>
          <w:p w14:paraId="77703DBD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tcBorders>
              <w:bottom w:val="single" w:sz="4" w:space="0" w:color="auto"/>
            </w:tcBorders>
            <w:shd w:val="clear" w:color="auto" w:fill="auto"/>
          </w:tcPr>
          <w:p w14:paraId="27FD83A8" w14:textId="77777777" w:rsidR="00995C98" w:rsidRPr="00780893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5,183</w:t>
            </w:r>
          </w:p>
        </w:tc>
        <w:tc>
          <w:tcPr>
            <w:tcW w:w="146" w:type="pct"/>
          </w:tcPr>
          <w:p w14:paraId="43B09195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67CDDAE4" w14:textId="77777777" w:rsidR="00995C98" w:rsidRPr="00780893" w:rsidRDefault="003F463D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3,956</w:t>
            </w:r>
          </w:p>
        </w:tc>
        <w:tc>
          <w:tcPr>
            <w:tcW w:w="141" w:type="pct"/>
          </w:tcPr>
          <w:p w14:paraId="5F534DE5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0" w:type="pct"/>
            <w:gridSpan w:val="2"/>
            <w:tcBorders>
              <w:bottom w:val="single" w:sz="4" w:space="0" w:color="auto"/>
            </w:tcBorders>
          </w:tcPr>
          <w:p w14:paraId="19E027B4" w14:textId="77777777" w:rsidR="00995C98" w:rsidRPr="00780893" w:rsidRDefault="00995C98" w:rsidP="00995C98">
            <w:pPr>
              <w:tabs>
                <w:tab w:val="decimal" w:pos="84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3,505</w:t>
            </w:r>
          </w:p>
        </w:tc>
      </w:tr>
      <w:tr w:rsidR="00995C98" w:rsidRPr="00780893" w14:paraId="3043D45E" w14:textId="77777777" w:rsidTr="00FE47B8">
        <w:tc>
          <w:tcPr>
            <w:tcW w:w="1729" w:type="pct"/>
          </w:tcPr>
          <w:p w14:paraId="46DD03CC" w14:textId="77777777" w:rsidR="00995C98" w:rsidRPr="00780893" w:rsidRDefault="00995C98" w:rsidP="00995C9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089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346" w:type="pct"/>
            <w:gridSpan w:val="2"/>
          </w:tcPr>
          <w:p w14:paraId="27E789B2" w14:textId="77777777" w:rsidR="00995C98" w:rsidRPr="00780893" w:rsidRDefault="00995C98" w:rsidP="00995C98">
            <w:pPr>
              <w:tabs>
                <w:tab w:val="decimal" w:pos="792"/>
              </w:tabs>
              <w:spacing w:after="0" w:line="240" w:lineRule="atLeast"/>
              <w:ind w:left="-110" w:right="-86" w:firstLine="11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9A2A4F" w14:textId="77777777" w:rsidR="00995C98" w:rsidRPr="00E62198" w:rsidRDefault="003F463D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231,223</w:t>
            </w:r>
          </w:p>
        </w:tc>
        <w:tc>
          <w:tcPr>
            <w:tcW w:w="151" w:type="pct"/>
            <w:shd w:val="clear" w:color="auto" w:fill="auto"/>
          </w:tcPr>
          <w:p w14:paraId="4D55FED3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1DD4AB" w14:textId="77777777" w:rsidR="00995C98" w:rsidRPr="00780893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62198">
              <w:rPr>
                <w:rFonts w:ascii="Angsana New" w:eastAsia="Times New Roman" w:hAnsi="Angsana New" w:cs="Angsana New"/>
                <w:b/>
                <w:bCs/>
                <w:sz w:val="28"/>
              </w:rPr>
              <w:t>243,716</w:t>
            </w:r>
          </w:p>
        </w:tc>
        <w:tc>
          <w:tcPr>
            <w:tcW w:w="146" w:type="pct"/>
          </w:tcPr>
          <w:p w14:paraId="4E74932A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693E9396" w14:textId="77777777" w:rsidR="00995C98" w:rsidRPr="00780893" w:rsidRDefault="003F463D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142,083</w:t>
            </w:r>
          </w:p>
        </w:tc>
        <w:tc>
          <w:tcPr>
            <w:tcW w:w="141" w:type="pct"/>
          </w:tcPr>
          <w:p w14:paraId="20B0DFD3" w14:textId="77777777" w:rsidR="00995C98" w:rsidRPr="00780893" w:rsidRDefault="00995C98" w:rsidP="00995C98">
            <w:pPr>
              <w:tabs>
                <w:tab w:val="decimal" w:pos="8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0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C875E92" w14:textId="77777777" w:rsidR="00995C98" w:rsidRPr="00780893" w:rsidRDefault="00995C98" w:rsidP="00995C98">
            <w:pPr>
              <w:tabs>
                <w:tab w:val="decimal" w:pos="84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145,992</w:t>
            </w:r>
          </w:p>
        </w:tc>
      </w:tr>
    </w:tbl>
    <w:p w14:paraId="3536DF02" w14:textId="77777777" w:rsidR="002A698F" w:rsidRPr="00B65B40" w:rsidRDefault="002A698F" w:rsidP="00B65B40">
      <w:pPr>
        <w:spacing w:after="0" w:line="200" w:lineRule="atLeast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151626CC" w14:textId="77C46129" w:rsidR="00245566" w:rsidRPr="00780893" w:rsidRDefault="009B6783" w:rsidP="00B65B40">
      <w:pPr>
        <w:tabs>
          <w:tab w:val="left" w:pos="990"/>
        </w:tabs>
        <w:spacing w:after="0" w:line="240" w:lineRule="atLeast"/>
        <w:ind w:left="450" w:right="-45"/>
        <w:jc w:val="thaiDistribute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5</w:t>
      </w:r>
      <w:r w:rsidR="00245566" w:rsidRPr="00780893">
        <w:rPr>
          <w:rFonts w:ascii="Angsana New" w:hAnsi="Angsana New" w:cs="Angsana New" w:hint="cs"/>
          <w:sz w:val="28"/>
          <w:cs/>
        </w:rPr>
        <w:t>.</w:t>
      </w:r>
      <w:r w:rsidR="006C3FB6" w:rsidRPr="00780893">
        <w:rPr>
          <w:rFonts w:ascii="Angsana New" w:hAnsi="Angsana New" w:cs="Angsana New" w:hint="cs"/>
          <w:sz w:val="28"/>
        </w:rPr>
        <w:t>3</w:t>
      </w:r>
      <w:r w:rsidR="00245566" w:rsidRPr="00780893">
        <w:rPr>
          <w:rFonts w:ascii="Angsana New" w:hAnsi="Angsana New" w:cs="Angsana New"/>
          <w:sz w:val="28"/>
          <w:cs/>
        </w:rPr>
        <w:tab/>
        <w:t xml:space="preserve">ยอดคงเหลือกับกิจการที่เกี่ยวข้องกัน ณ วันที่ </w:t>
      </w:r>
      <w:r w:rsidR="00245566" w:rsidRPr="00780893">
        <w:rPr>
          <w:rFonts w:ascii="Angsana New" w:hAnsi="Angsana New" w:cs="Angsana New"/>
          <w:sz w:val="28"/>
        </w:rPr>
        <w:t>31</w:t>
      </w:r>
      <w:r w:rsidR="00245566" w:rsidRPr="00780893">
        <w:rPr>
          <w:rFonts w:ascii="Angsana New" w:hAnsi="Angsana New" w:cs="Angsana New"/>
          <w:sz w:val="28"/>
          <w:cs/>
        </w:rPr>
        <w:t xml:space="preserve"> ธันวาคม มีดังนี้</w:t>
      </w:r>
    </w:p>
    <w:p w14:paraId="0DDB1623" w14:textId="77777777" w:rsidR="00245566" w:rsidRPr="00B65B40" w:rsidRDefault="00245566" w:rsidP="00B65B40">
      <w:pPr>
        <w:spacing w:after="0" w:line="140" w:lineRule="atLeast"/>
        <w:ind w:left="547"/>
        <w:jc w:val="thaiDistribute"/>
        <w:rPr>
          <w:rFonts w:ascii="Angsana New" w:eastAsia="Times New Roman" w:hAnsi="Angsana New" w:cs="Angsana New"/>
          <w:sz w:val="8"/>
          <w:szCs w:val="8"/>
        </w:rPr>
      </w:pPr>
    </w:p>
    <w:tbl>
      <w:tblPr>
        <w:tblW w:w="9081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3780"/>
        <w:gridCol w:w="1168"/>
        <w:gridCol w:w="265"/>
        <w:gridCol w:w="1086"/>
        <w:gridCol w:w="272"/>
        <w:gridCol w:w="1081"/>
        <w:gridCol w:w="274"/>
        <w:gridCol w:w="1155"/>
      </w:tblGrid>
      <w:tr w:rsidR="006237D0" w:rsidRPr="002C3BB0" w14:paraId="171821B2" w14:textId="77777777" w:rsidTr="00FE47B8">
        <w:trPr>
          <w:tblHeader/>
        </w:trPr>
        <w:tc>
          <w:tcPr>
            <w:tcW w:w="2081" w:type="pct"/>
          </w:tcPr>
          <w:p w14:paraId="28ECEEC5" w14:textId="77777777" w:rsidR="006237D0" w:rsidRPr="002C3BB0" w:rsidRDefault="006237D0">
            <w:pPr>
              <w:keepNext/>
              <w:spacing w:after="0" w:line="240" w:lineRule="auto"/>
              <w:ind w:right="-45"/>
              <w:jc w:val="thaiDistribute"/>
              <w:outlineLvl w:val="1"/>
              <w:rPr>
                <w:rFonts w:ascii="Angsana New" w:eastAsia="Times New Roman" w:hAnsi="Angsana New" w:cs="Times New Roman"/>
                <w:b/>
                <w:bCs/>
                <w:i/>
                <w:iCs/>
                <w:sz w:val="28"/>
              </w:rPr>
            </w:pPr>
          </w:p>
        </w:tc>
        <w:tc>
          <w:tcPr>
            <w:tcW w:w="1387" w:type="pct"/>
            <w:gridSpan w:val="3"/>
          </w:tcPr>
          <w:p w14:paraId="2490BBEF" w14:textId="77777777" w:rsidR="006237D0" w:rsidRPr="002C3BB0" w:rsidRDefault="006237D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  <w:r w:rsidRPr="002C3BB0"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  <w:t xml:space="preserve"> </w:t>
            </w:r>
          </w:p>
        </w:tc>
        <w:tc>
          <w:tcPr>
            <w:tcW w:w="150" w:type="pct"/>
          </w:tcPr>
          <w:p w14:paraId="5F86746C" w14:textId="77777777" w:rsidR="006237D0" w:rsidRPr="002C3BB0" w:rsidRDefault="006237D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82" w:type="pct"/>
            <w:gridSpan w:val="3"/>
          </w:tcPr>
          <w:p w14:paraId="442D40B4" w14:textId="77777777" w:rsidR="006237D0" w:rsidRPr="002C3BB0" w:rsidRDefault="006237D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995C98" w:rsidRPr="002C3BB0" w14:paraId="2BC8E83D" w14:textId="77777777" w:rsidTr="00FE47B8">
        <w:trPr>
          <w:tblHeader/>
        </w:trPr>
        <w:tc>
          <w:tcPr>
            <w:tcW w:w="2081" w:type="pct"/>
          </w:tcPr>
          <w:p w14:paraId="13D15726" w14:textId="77777777" w:rsidR="00995C98" w:rsidRPr="002C3BB0" w:rsidRDefault="00995C98" w:rsidP="00995C98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43" w:type="pct"/>
          </w:tcPr>
          <w:p w14:paraId="61090A18" w14:textId="77777777" w:rsidR="00995C98" w:rsidRPr="002C3BB0" w:rsidRDefault="00995C98" w:rsidP="00995C9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6" w:type="pct"/>
          </w:tcPr>
          <w:p w14:paraId="32D52AE3" w14:textId="77777777" w:rsidR="00995C98" w:rsidRPr="002C3BB0" w:rsidRDefault="00995C98" w:rsidP="00995C9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36DB1D15" w14:textId="77777777" w:rsidR="00995C98" w:rsidRPr="002C3BB0" w:rsidRDefault="00995C98" w:rsidP="00995C9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50" w:type="pct"/>
          </w:tcPr>
          <w:p w14:paraId="0EF78792" w14:textId="77777777" w:rsidR="00995C98" w:rsidRPr="002C3BB0" w:rsidRDefault="00995C98" w:rsidP="00995C9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4918B6D1" w14:textId="77777777" w:rsidR="00995C98" w:rsidRPr="002C3BB0" w:rsidRDefault="00995C98" w:rsidP="00995C9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1" w:type="pct"/>
          </w:tcPr>
          <w:p w14:paraId="542A5467" w14:textId="77777777" w:rsidR="00995C98" w:rsidRPr="002C3BB0" w:rsidRDefault="00995C98" w:rsidP="00995C9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76F4E382" w14:textId="77777777" w:rsidR="00995C98" w:rsidRPr="002C3BB0" w:rsidRDefault="00995C98" w:rsidP="00995C98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6237D0" w:rsidRPr="002C3BB0" w14:paraId="54E5B610" w14:textId="77777777" w:rsidTr="00FE47B8">
        <w:trPr>
          <w:tblHeader/>
        </w:trPr>
        <w:tc>
          <w:tcPr>
            <w:tcW w:w="2081" w:type="pct"/>
          </w:tcPr>
          <w:p w14:paraId="5582494C" w14:textId="77777777" w:rsidR="006237D0" w:rsidRPr="002C3BB0" w:rsidRDefault="006237D0">
            <w:pPr>
              <w:spacing w:after="0" w:line="240" w:lineRule="auto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2919" w:type="pct"/>
            <w:gridSpan w:val="7"/>
          </w:tcPr>
          <w:p w14:paraId="0242B9FC" w14:textId="77777777" w:rsidR="006237D0" w:rsidRPr="002C3BB0" w:rsidRDefault="006237D0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C3BB0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6237D0" w:rsidRPr="002C3BB0" w14:paraId="648F1E7C" w14:textId="77777777" w:rsidTr="00FE47B8">
        <w:tc>
          <w:tcPr>
            <w:tcW w:w="2081" w:type="pct"/>
          </w:tcPr>
          <w:p w14:paraId="0B866287" w14:textId="77777777" w:rsidR="006237D0" w:rsidRPr="00261BD9" w:rsidRDefault="006237D0">
            <w:pPr>
              <w:spacing w:after="0" w:line="240" w:lineRule="atLeast"/>
              <w:ind w:right="-4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ลูกหนี้การค้า</w:t>
            </w: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643" w:type="pct"/>
          </w:tcPr>
          <w:p w14:paraId="3D7E8FF0" w14:textId="77777777" w:rsidR="006237D0" w:rsidRPr="007A0441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3B64BB30" w14:textId="77777777" w:rsidR="006237D0" w:rsidRPr="007A0441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226DE17A" w14:textId="77777777" w:rsidR="006237D0" w:rsidRPr="007A0441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6C6FD245" w14:textId="77777777" w:rsidR="006237D0" w:rsidRPr="007A0441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18E28FD0" w14:textId="77777777" w:rsidR="006237D0" w:rsidRPr="004227C6" w:rsidRDefault="006237D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46B3E405" w14:textId="77777777" w:rsidR="006237D0" w:rsidRPr="007A0441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7E3F7C43" w14:textId="77777777" w:rsidR="006237D0" w:rsidRPr="004227C6" w:rsidRDefault="006237D0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995C98" w:rsidRPr="002C3BB0" w14:paraId="0F3BFD5A" w14:textId="77777777" w:rsidTr="00FE47B8">
        <w:tc>
          <w:tcPr>
            <w:tcW w:w="2081" w:type="pct"/>
          </w:tcPr>
          <w:p w14:paraId="61915688" w14:textId="77777777" w:rsidR="00995C98" w:rsidRPr="007A0441" w:rsidRDefault="00995C98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1FB1974B" w14:textId="77777777" w:rsidR="00995C98" w:rsidRPr="009F6756" w:rsidRDefault="00354105" w:rsidP="00995C98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7B05E3B2" w14:textId="77777777" w:rsidR="00995C98" w:rsidRPr="004227C6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2BFD207F" w14:textId="77777777" w:rsidR="00995C98" w:rsidRPr="007A0441" w:rsidRDefault="00995C98" w:rsidP="00BD45C9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28D4734B" w14:textId="77777777" w:rsidR="00995C98" w:rsidRPr="007A0441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7957BED6" w14:textId="77777777" w:rsidR="00995C98" w:rsidRPr="0051121C" w:rsidRDefault="003F463D" w:rsidP="00995C98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1,400</w:t>
            </w:r>
          </w:p>
        </w:tc>
        <w:tc>
          <w:tcPr>
            <w:tcW w:w="151" w:type="pct"/>
          </w:tcPr>
          <w:p w14:paraId="36411998" w14:textId="77777777" w:rsidR="00995C98" w:rsidRPr="004227C6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7A7FADD0" w14:textId="77777777" w:rsidR="00995C98" w:rsidRPr="007A0441" w:rsidRDefault="00995C98" w:rsidP="00995C98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3,571</w:t>
            </w:r>
          </w:p>
        </w:tc>
      </w:tr>
      <w:tr w:rsidR="00995C98" w:rsidRPr="002C3BB0" w14:paraId="6DE9C355" w14:textId="77777777" w:rsidTr="00FE47B8">
        <w:tc>
          <w:tcPr>
            <w:tcW w:w="2081" w:type="pct"/>
          </w:tcPr>
          <w:p w14:paraId="0B7311AF" w14:textId="77777777" w:rsidR="00995C98" w:rsidRPr="007A0441" w:rsidRDefault="00995C98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587A0B96" w14:textId="77777777" w:rsidR="00995C98" w:rsidRPr="004227C6" w:rsidRDefault="00354105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1,160</w:t>
            </w:r>
          </w:p>
        </w:tc>
        <w:tc>
          <w:tcPr>
            <w:tcW w:w="146" w:type="pct"/>
          </w:tcPr>
          <w:p w14:paraId="5D1B6F5A" w14:textId="77777777" w:rsidR="00995C98" w:rsidRPr="007A0441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008BC530" w14:textId="77777777" w:rsidR="00995C98" w:rsidRPr="007A0441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1,121</w:t>
            </w:r>
          </w:p>
        </w:tc>
        <w:tc>
          <w:tcPr>
            <w:tcW w:w="150" w:type="pct"/>
          </w:tcPr>
          <w:p w14:paraId="0D186EB9" w14:textId="77777777" w:rsidR="00995C98" w:rsidRPr="007A0441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7D5C7018" w14:textId="77777777" w:rsidR="00995C98" w:rsidRPr="004227C6" w:rsidRDefault="003F463D" w:rsidP="00995C98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5E453999" w14:textId="77777777" w:rsidR="00995C98" w:rsidRPr="004227C6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20BF81F8" w14:textId="77777777" w:rsidR="00995C98" w:rsidRPr="004227C6" w:rsidRDefault="00995C98" w:rsidP="00995C98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5C98" w:rsidRPr="002C3BB0" w14:paraId="424F3E83" w14:textId="77777777" w:rsidTr="00FE47B8">
        <w:tc>
          <w:tcPr>
            <w:tcW w:w="2081" w:type="pct"/>
          </w:tcPr>
          <w:p w14:paraId="3BF79595" w14:textId="77777777" w:rsidR="00995C98" w:rsidRPr="007A0441" w:rsidRDefault="00995C98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243238CB" w14:textId="77777777" w:rsidR="00995C98" w:rsidRPr="00F74037" w:rsidRDefault="00354105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F74037">
              <w:rPr>
                <w:rFonts w:ascii="Angsana New" w:eastAsia="Times New Roman" w:hAnsi="Angsana New" w:cs="Angsana New"/>
                <w:sz w:val="28"/>
              </w:rPr>
              <w:t>7,971</w:t>
            </w:r>
          </w:p>
        </w:tc>
        <w:tc>
          <w:tcPr>
            <w:tcW w:w="146" w:type="pct"/>
          </w:tcPr>
          <w:p w14:paraId="35B9780C" w14:textId="77777777" w:rsidR="00995C98" w:rsidRPr="007B5904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598" w:type="pct"/>
          </w:tcPr>
          <w:p w14:paraId="273F35F5" w14:textId="77777777" w:rsidR="00995C98" w:rsidRPr="007A0441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8,709</w:t>
            </w:r>
          </w:p>
        </w:tc>
        <w:tc>
          <w:tcPr>
            <w:tcW w:w="150" w:type="pct"/>
          </w:tcPr>
          <w:p w14:paraId="3F05CA6D" w14:textId="77777777" w:rsidR="00995C98" w:rsidRPr="007A0441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5C3389F1" w14:textId="77777777" w:rsidR="00995C98" w:rsidRPr="004227C6" w:rsidRDefault="003F463D" w:rsidP="00995C98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403FD44B" w14:textId="77777777" w:rsidR="00995C98" w:rsidRPr="004227C6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6BC010BE" w14:textId="77777777" w:rsidR="00995C98" w:rsidRPr="004227C6" w:rsidRDefault="00995C98" w:rsidP="00995C98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5C98" w:rsidRPr="002C3BB0" w14:paraId="0BAFCE53" w14:textId="77777777" w:rsidTr="00FE47B8">
        <w:tc>
          <w:tcPr>
            <w:tcW w:w="2081" w:type="pct"/>
          </w:tcPr>
          <w:p w14:paraId="751DFA3C" w14:textId="77777777" w:rsidR="00995C98" w:rsidRPr="007A0441" w:rsidRDefault="00995C98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</w:tcPr>
          <w:p w14:paraId="1A15B70D" w14:textId="77777777" w:rsidR="00995C98" w:rsidRPr="00031EC2" w:rsidRDefault="00354105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9,131</w:t>
            </w:r>
          </w:p>
        </w:tc>
        <w:tc>
          <w:tcPr>
            <w:tcW w:w="146" w:type="pct"/>
          </w:tcPr>
          <w:p w14:paraId="4E1C2CE3" w14:textId="77777777" w:rsidR="00995C98" w:rsidRPr="00031EC2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29F2DF07" w14:textId="77777777" w:rsidR="00995C98" w:rsidRPr="00031EC2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9,830</w:t>
            </w:r>
          </w:p>
        </w:tc>
        <w:tc>
          <w:tcPr>
            <w:tcW w:w="150" w:type="pct"/>
          </w:tcPr>
          <w:p w14:paraId="6562CBDC" w14:textId="77777777" w:rsidR="00995C98" w:rsidRPr="007A0441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</w:tcBorders>
          </w:tcPr>
          <w:p w14:paraId="1A33993B" w14:textId="77777777" w:rsidR="00995C98" w:rsidRPr="0051121C" w:rsidRDefault="003F463D" w:rsidP="00995C98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1,400</w:t>
            </w:r>
          </w:p>
        </w:tc>
        <w:tc>
          <w:tcPr>
            <w:tcW w:w="151" w:type="pct"/>
          </w:tcPr>
          <w:p w14:paraId="488A2BE6" w14:textId="77777777" w:rsidR="00995C98" w:rsidRPr="004227C6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</w:tcBorders>
          </w:tcPr>
          <w:p w14:paraId="77C2EA9F" w14:textId="77777777" w:rsidR="00995C98" w:rsidRPr="007A0441" w:rsidRDefault="00995C98" w:rsidP="00995C98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3,571</w:t>
            </w:r>
          </w:p>
        </w:tc>
      </w:tr>
      <w:tr w:rsidR="00995C98" w:rsidRPr="002C3BB0" w14:paraId="4FEC9253" w14:textId="77777777" w:rsidTr="00FE47B8">
        <w:tc>
          <w:tcPr>
            <w:tcW w:w="2081" w:type="pct"/>
          </w:tcPr>
          <w:p w14:paraId="728B03AA" w14:textId="77777777" w:rsidR="00995C98" w:rsidRPr="006237D0" w:rsidRDefault="00995C98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pacing w:val="-6"/>
                <w:sz w:val="28"/>
                <w:cs/>
              </w:rPr>
            </w:pPr>
            <w:r w:rsidRPr="006237D0">
              <w:rPr>
                <w:rFonts w:ascii="Angsana New" w:eastAsia="Times New Roman" w:hAnsi="Angsana New" w:cs="Angsana New"/>
                <w:i/>
                <w:iCs/>
                <w:spacing w:val="-6"/>
                <w:sz w:val="28"/>
                <w:cs/>
              </w:rPr>
              <w:t>หัก</w:t>
            </w:r>
            <w:r w:rsidRPr="006237D0">
              <w:rPr>
                <w:rFonts w:ascii="Angsana New" w:eastAsia="Times New Roman" w:hAnsi="Angsana New" w:cs="Angsana New"/>
                <w:spacing w:val="-6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643" w:type="pct"/>
          </w:tcPr>
          <w:p w14:paraId="5A1895D4" w14:textId="77777777" w:rsidR="00995C98" w:rsidRPr="00031EC2" w:rsidRDefault="00354105" w:rsidP="00995C98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7C38D6A1" w14:textId="77777777" w:rsidR="00995C98" w:rsidRPr="00031EC2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2B8EDEEB" w14:textId="77777777" w:rsidR="00995C98" w:rsidRPr="00031EC2" w:rsidRDefault="00995C98" w:rsidP="00BD45C9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230A9DBD" w14:textId="77777777" w:rsidR="00995C98" w:rsidRPr="004227C6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69521042" w14:textId="77777777" w:rsidR="00995C98" w:rsidRPr="0051121C" w:rsidRDefault="003F463D" w:rsidP="00995C98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0C46A173" w14:textId="77777777" w:rsidR="00995C98" w:rsidRPr="0051121C" w:rsidRDefault="00995C98" w:rsidP="00995C98">
            <w:pPr>
              <w:tabs>
                <w:tab w:val="decimal" w:pos="610"/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0CAC7AB8" w14:textId="77777777" w:rsidR="00995C98" w:rsidRPr="007A0441" w:rsidRDefault="00995C98" w:rsidP="00995C98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95C98" w:rsidRPr="002C3BB0" w14:paraId="056B7EB0" w14:textId="77777777" w:rsidTr="00FE47B8">
        <w:tc>
          <w:tcPr>
            <w:tcW w:w="2081" w:type="pct"/>
          </w:tcPr>
          <w:p w14:paraId="41B65DCF" w14:textId="77777777" w:rsidR="00995C98" w:rsidRPr="007A0441" w:rsidRDefault="00995C98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0C399802" w14:textId="77777777" w:rsidR="00995C98" w:rsidRPr="00031EC2" w:rsidRDefault="00354105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b/>
                <w:bCs/>
                <w:sz w:val="28"/>
              </w:rPr>
              <w:t>9,131</w:t>
            </w:r>
          </w:p>
        </w:tc>
        <w:tc>
          <w:tcPr>
            <w:tcW w:w="146" w:type="pct"/>
          </w:tcPr>
          <w:p w14:paraId="188934FC" w14:textId="77777777" w:rsidR="00995C98" w:rsidRPr="00031EC2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62C25A1F" w14:textId="77777777" w:rsidR="00995C98" w:rsidRPr="00031EC2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b/>
                <w:bCs/>
                <w:sz w:val="28"/>
              </w:rPr>
              <w:t>9,830</w:t>
            </w:r>
          </w:p>
        </w:tc>
        <w:tc>
          <w:tcPr>
            <w:tcW w:w="150" w:type="pct"/>
          </w:tcPr>
          <w:p w14:paraId="55084867" w14:textId="77777777" w:rsidR="00995C98" w:rsidRPr="004227C6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39CE7BE6" w14:textId="77777777" w:rsidR="00995C98" w:rsidRPr="0051121C" w:rsidRDefault="003F463D" w:rsidP="00995C98">
            <w:pPr>
              <w:tabs>
                <w:tab w:val="decimal" w:pos="806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1,400</w:t>
            </w:r>
          </w:p>
        </w:tc>
        <w:tc>
          <w:tcPr>
            <w:tcW w:w="151" w:type="pct"/>
          </w:tcPr>
          <w:p w14:paraId="4173F049" w14:textId="77777777" w:rsidR="00995C98" w:rsidRPr="004227C6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17D5F02C" w14:textId="77777777" w:rsidR="00995C98" w:rsidRPr="007A0441" w:rsidRDefault="00995C98" w:rsidP="00995C98">
            <w:pPr>
              <w:tabs>
                <w:tab w:val="decimal" w:pos="806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3,571</w:t>
            </w:r>
          </w:p>
        </w:tc>
      </w:tr>
      <w:tr w:rsidR="006237D0" w:rsidRPr="0092353D" w14:paraId="576505BC" w14:textId="77777777" w:rsidTr="00FE47B8">
        <w:tc>
          <w:tcPr>
            <w:tcW w:w="2081" w:type="pct"/>
          </w:tcPr>
          <w:p w14:paraId="07E7C9FB" w14:textId="77777777" w:rsidR="006237D0" w:rsidRPr="00B65B40" w:rsidRDefault="006237D0" w:rsidP="00511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  <w:r w:rsidRPr="00B65B40">
              <w:rPr>
                <w:rFonts w:ascii="Angsana New" w:eastAsia="Times New Roman" w:hAnsi="Angsana New" w:cs="Angsana New"/>
                <w:sz w:val="8"/>
                <w:szCs w:val="8"/>
              </w:rPr>
              <w:br w:type="page"/>
            </w:r>
          </w:p>
        </w:tc>
        <w:tc>
          <w:tcPr>
            <w:tcW w:w="643" w:type="pct"/>
          </w:tcPr>
          <w:p w14:paraId="623C63D2" w14:textId="77777777" w:rsidR="006237D0" w:rsidRPr="00B65B40" w:rsidRDefault="006237D0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6" w:type="pct"/>
          </w:tcPr>
          <w:p w14:paraId="41CE4DA0" w14:textId="77777777" w:rsidR="006237D0" w:rsidRPr="00B65B40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598" w:type="pct"/>
          </w:tcPr>
          <w:p w14:paraId="2284C0E7" w14:textId="77777777" w:rsidR="006237D0" w:rsidRPr="00B65B40" w:rsidRDefault="006237D0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0" w:type="pct"/>
          </w:tcPr>
          <w:p w14:paraId="59E92639" w14:textId="77777777" w:rsidR="006237D0" w:rsidRPr="00B65B40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595" w:type="pct"/>
          </w:tcPr>
          <w:p w14:paraId="606C3D69" w14:textId="77777777" w:rsidR="006237D0" w:rsidRPr="00B65B40" w:rsidRDefault="006237D0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1" w:type="pct"/>
          </w:tcPr>
          <w:p w14:paraId="337CC3C8" w14:textId="77777777" w:rsidR="006237D0" w:rsidRPr="00B65B40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36" w:type="pct"/>
          </w:tcPr>
          <w:p w14:paraId="546F92F1" w14:textId="77777777" w:rsidR="006237D0" w:rsidRPr="00B65B40" w:rsidRDefault="006237D0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6237D0" w:rsidRPr="002C3BB0" w14:paraId="62283BF7" w14:textId="77777777" w:rsidTr="00FE47B8">
        <w:tc>
          <w:tcPr>
            <w:tcW w:w="2081" w:type="pct"/>
          </w:tcPr>
          <w:p w14:paraId="5999E37F" w14:textId="77777777" w:rsidR="006237D0" w:rsidRPr="007A0441" w:rsidRDefault="006237D0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ลูกหนี้อื่น</w:t>
            </w:r>
          </w:p>
        </w:tc>
        <w:tc>
          <w:tcPr>
            <w:tcW w:w="643" w:type="pct"/>
          </w:tcPr>
          <w:p w14:paraId="7FB9760B" w14:textId="77777777" w:rsidR="006237D0" w:rsidRPr="00031EC2" w:rsidRDefault="006237D0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08F28E51" w14:textId="77777777" w:rsidR="006237D0" w:rsidRPr="00031EC2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5C4A78E3" w14:textId="77777777" w:rsidR="006237D0" w:rsidRPr="00031EC2" w:rsidRDefault="006237D0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00C96E6" w14:textId="77777777" w:rsidR="006237D0" w:rsidRPr="007A0441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6E05C7C0" w14:textId="77777777" w:rsidR="006237D0" w:rsidRPr="007A0441" w:rsidRDefault="006237D0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1" w:type="pct"/>
          </w:tcPr>
          <w:p w14:paraId="6ECCF48D" w14:textId="77777777" w:rsidR="006237D0" w:rsidRPr="007A0441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47CEC354" w14:textId="77777777" w:rsidR="006237D0" w:rsidRPr="007A0441" w:rsidRDefault="006237D0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995C98" w:rsidRPr="002C3BB0" w14:paraId="0218159D" w14:textId="77777777" w:rsidTr="00FE47B8">
        <w:tc>
          <w:tcPr>
            <w:tcW w:w="2081" w:type="pct"/>
          </w:tcPr>
          <w:p w14:paraId="3C915363" w14:textId="77777777" w:rsidR="00995C98" w:rsidRPr="007A0441" w:rsidRDefault="00995C98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2E38E2F2" w14:textId="77777777" w:rsidR="00995C98" w:rsidRPr="00031EC2" w:rsidRDefault="003F463D" w:rsidP="00995C98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5767198E" w14:textId="77777777" w:rsidR="00995C98" w:rsidRPr="00031EC2" w:rsidRDefault="00995C98" w:rsidP="00995C98">
            <w:pPr>
              <w:tabs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294C4CE8" w14:textId="77777777" w:rsidR="00995C98" w:rsidRPr="00031EC2" w:rsidRDefault="00995C98" w:rsidP="00BD45C9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0" w:type="pct"/>
          </w:tcPr>
          <w:p w14:paraId="6F2F1E78" w14:textId="77777777" w:rsidR="00995C98" w:rsidRPr="007A0441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7DB0D8A7" w14:textId="77777777" w:rsidR="00995C98" w:rsidRPr="0051121C" w:rsidRDefault="003F463D" w:rsidP="00995C98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12,819</w:t>
            </w:r>
          </w:p>
        </w:tc>
        <w:tc>
          <w:tcPr>
            <w:tcW w:w="151" w:type="pct"/>
          </w:tcPr>
          <w:p w14:paraId="047470A3" w14:textId="77777777" w:rsidR="00995C98" w:rsidRPr="004227C6" w:rsidRDefault="00995C98" w:rsidP="00995C98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0211DB56" w14:textId="77777777" w:rsidR="00995C98" w:rsidRPr="007A0441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7,530</w:t>
            </w:r>
          </w:p>
        </w:tc>
      </w:tr>
      <w:tr w:rsidR="00995C98" w:rsidRPr="002C3BB0" w14:paraId="4F6632D0" w14:textId="77777777" w:rsidTr="00FE47B8">
        <w:tc>
          <w:tcPr>
            <w:tcW w:w="2081" w:type="pct"/>
          </w:tcPr>
          <w:p w14:paraId="7101D152" w14:textId="77777777" w:rsidR="00995C98" w:rsidRPr="007A0441" w:rsidRDefault="00995C98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6DC82AD9" w14:textId="77777777" w:rsidR="00995C98" w:rsidRPr="00031EC2" w:rsidRDefault="003F463D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2,</w:t>
            </w:r>
            <w:r w:rsidR="00354105" w:rsidRPr="00031EC2">
              <w:rPr>
                <w:rFonts w:ascii="Angsana New" w:eastAsia="Times New Roman" w:hAnsi="Angsana New" w:cs="Angsana New"/>
                <w:sz w:val="28"/>
              </w:rPr>
              <w:t>39</w:t>
            </w:r>
            <w:r w:rsidR="0077539B" w:rsidRPr="00031EC2"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146" w:type="pct"/>
          </w:tcPr>
          <w:p w14:paraId="3320A6F7" w14:textId="77777777" w:rsidR="00995C98" w:rsidRPr="00031EC2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06B22D5F" w14:textId="77777777" w:rsidR="00995C98" w:rsidRPr="00031EC2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sz w:val="28"/>
              </w:rPr>
              <w:t>1,841</w:t>
            </w:r>
          </w:p>
        </w:tc>
        <w:tc>
          <w:tcPr>
            <w:tcW w:w="150" w:type="pct"/>
          </w:tcPr>
          <w:p w14:paraId="7C834E9B" w14:textId="77777777" w:rsidR="00995C98" w:rsidRPr="007A0441" w:rsidRDefault="00995C98" w:rsidP="00995C9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546B79E2" w14:textId="77777777" w:rsidR="00995C98" w:rsidRPr="0051121C" w:rsidRDefault="003F463D" w:rsidP="00995C98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1,574</w:t>
            </w:r>
          </w:p>
        </w:tc>
        <w:tc>
          <w:tcPr>
            <w:tcW w:w="151" w:type="pct"/>
          </w:tcPr>
          <w:p w14:paraId="3A2FAA65" w14:textId="77777777" w:rsidR="00995C98" w:rsidRPr="004227C6" w:rsidRDefault="00995C98" w:rsidP="00995C98">
            <w:pPr>
              <w:tabs>
                <w:tab w:val="decimal" w:pos="758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51A8AF9E" w14:textId="77777777" w:rsidR="00995C98" w:rsidRPr="007A0441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1,841</w:t>
            </w:r>
          </w:p>
        </w:tc>
      </w:tr>
      <w:tr w:rsidR="00995C98" w:rsidRPr="002C3BB0" w14:paraId="55D0C249" w14:textId="77777777" w:rsidTr="00FE47B8">
        <w:tc>
          <w:tcPr>
            <w:tcW w:w="2081" w:type="pct"/>
          </w:tcPr>
          <w:p w14:paraId="1EB83D6A" w14:textId="77777777" w:rsidR="00995C98" w:rsidRPr="007A0441" w:rsidRDefault="00995C98" w:rsidP="00995C9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1D18DBE9" w14:textId="77777777" w:rsidR="00995C98" w:rsidRPr="00031EC2" w:rsidRDefault="003F463D" w:rsidP="00995C98">
            <w:pPr>
              <w:tabs>
                <w:tab w:val="decimal" w:pos="874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b/>
                <w:bCs/>
                <w:sz w:val="28"/>
              </w:rPr>
              <w:t>2,</w:t>
            </w:r>
            <w:r w:rsidR="00354105" w:rsidRPr="00031EC2">
              <w:rPr>
                <w:rFonts w:ascii="Angsana New" w:eastAsia="Times New Roman" w:hAnsi="Angsana New" w:cs="Angsana New"/>
                <w:b/>
                <w:bCs/>
                <w:sz w:val="28"/>
              </w:rPr>
              <w:t>39</w:t>
            </w:r>
            <w:r w:rsidR="0077539B" w:rsidRPr="00031EC2"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  <w:tc>
          <w:tcPr>
            <w:tcW w:w="146" w:type="pct"/>
          </w:tcPr>
          <w:p w14:paraId="5DB9294C" w14:textId="77777777" w:rsidR="00995C98" w:rsidRPr="00031EC2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23723688" w14:textId="77777777" w:rsidR="00995C98" w:rsidRPr="00031EC2" w:rsidRDefault="00995C98" w:rsidP="00995C98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31EC2">
              <w:rPr>
                <w:rFonts w:ascii="Angsana New" w:eastAsia="Times New Roman" w:hAnsi="Angsana New" w:cs="Angsana New"/>
                <w:b/>
                <w:bCs/>
                <w:sz w:val="28"/>
              </w:rPr>
              <w:t>1,841</w:t>
            </w:r>
          </w:p>
        </w:tc>
        <w:tc>
          <w:tcPr>
            <w:tcW w:w="150" w:type="pct"/>
          </w:tcPr>
          <w:p w14:paraId="6FA2C4CA" w14:textId="77777777" w:rsidR="00995C98" w:rsidRPr="004227C6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645ADD" w14:textId="77777777" w:rsidR="00995C98" w:rsidRPr="0051121C" w:rsidRDefault="003F463D" w:rsidP="00995C98">
            <w:pPr>
              <w:tabs>
                <w:tab w:val="decimal" w:pos="806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14,393</w:t>
            </w:r>
          </w:p>
        </w:tc>
        <w:tc>
          <w:tcPr>
            <w:tcW w:w="151" w:type="pct"/>
          </w:tcPr>
          <w:p w14:paraId="6EFEB643" w14:textId="77777777" w:rsidR="00995C98" w:rsidRPr="004227C6" w:rsidRDefault="00995C98" w:rsidP="00995C98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CA30A59" w14:textId="77777777" w:rsidR="00995C98" w:rsidRPr="007A0441" w:rsidRDefault="00995C98" w:rsidP="00995C98">
            <w:pPr>
              <w:tabs>
                <w:tab w:val="decimal" w:pos="792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9,371</w:t>
            </w:r>
          </w:p>
        </w:tc>
      </w:tr>
      <w:tr w:rsidR="006237D0" w:rsidRPr="0064224E" w14:paraId="54BDBF5F" w14:textId="77777777" w:rsidTr="00FE47B8">
        <w:tc>
          <w:tcPr>
            <w:tcW w:w="2081" w:type="pct"/>
          </w:tcPr>
          <w:p w14:paraId="44BA4F13" w14:textId="77777777" w:rsidR="00511DAC" w:rsidRPr="00B65B40" w:rsidRDefault="00511DAC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3A785C9A" w14:textId="77777777" w:rsidR="006237D0" w:rsidRPr="00B65B40" w:rsidRDefault="006237D0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46" w:type="pct"/>
          </w:tcPr>
          <w:p w14:paraId="36854B79" w14:textId="77777777" w:rsidR="006237D0" w:rsidRPr="00B65B40" w:rsidRDefault="006237D0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32AD3E65" w14:textId="77777777" w:rsidR="006237D0" w:rsidRPr="00B65B40" w:rsidRDefault="006237D0">
            <w:pPr>
              <w:tabs>
                <w:tab w:val="decimal" w:pos="792"/>
              </w:tabs>
              <w:spacing w:after="0" w:line="240" w:lineRule="auto"/>
              <w:ind w:left="-125" w:right="-81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0" w:type="pct"/>
          </w:tcPr>
          <w:p w14:paraId="3B3F6F93" w14:textId="77777777" w:rsidR="006237D0" w:rsidRPr="00B65B40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0BA82DCD" w14:textId="77777777" w:rsidR="006237D0" w:rsidRPr="00B65B40" w:rsidRDefault="006237D0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51" w:type="pct"/>
          </w:tcPr>
          <w:p w14:paraId="4DF1CB51" w14:textId="77777777" w:rsidR="006237D0" w:rsidRPr="00B65B40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5011C4F5" w14:textId="77777777" w:rsidR="006237D0" w:rsidRPr="00B65B40" w:rsidRDefault="006237D0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</w:tr>
      <w:tr w:rsidR="006237D0" w:rsidRPr="002C3BB0" w14:paraId="31454363" w14:textId="77777777" w:rsidTr="00FE47B8">
        <w:trPr>
          <w:trHeight w:val="342"/>
        </w:trPr>
        <w:tc>
          <w:tcPr>
            <w:tcW w:w="2081" w:type="pct"/>
          </w:tcPr>
          <w:p w14:paraId="0E638D96" w14:textId="77777777" w:rsidR="006237D0" w:rsidRPr="00261BD9" w:rsidRDefault="006237D0">
            <w:pPr>
              <w:tabs>
                <w:tab w:val="center" w:pos="1468"/>
              </w:tabs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61BD9">
              <w:rPr>
                <w:rFonts w:ascii="Angsana New" w:eastAsia="Times New Roman" w:hAnsi="Angsana New" w:cs="Angsana New"/>
                <w:bCs/>
                <w:sz w:val="28"/>
                <w:cs/>
                <w:lang w:val="th-TH"/>
              </w:rPr>
              <w:t>เงินให้</w:t>
            </w: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กู้ยืม</w:t>
            </w:r>
          </w:p>
        </w:tc>
        <w:tc>
          <w:tcPr>
            <w:tcW w:w="643" w:type="pct"/>
          </w:tcPr>
          <w:p w14:paraId="1C3B6074" w14:textId="77777777" w:rsidR="006237D0" w:rsidRPr="007A0441" w:rsidRDefault="006237D0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2CEFF505" w14:textId="77777777" w:rsidR="006237D0" w:rsidRPr="007A0441" w:rsidRDefault="006237D0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0C97811C" w14:textId="77777777" w:rsidR="006237D0" w:rsidRPr="007A0441" w:rsidRDefault="006237D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2B40BCCE" w14:textId="77777777" w:rsidR="006237D0" w:rsidRPr="007A0441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6D97F610" w14:textId="77777777" w:rsidR="006237D0" w:rsidRPr="007A0441" w:rsidRDefault="006237D0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1" w:type="pct"/>
          </w:tcPr>
          <w:p w14:paraId="79C7ABBC" w14:textId="77777777" w:rsidR="006237D0" w:rsidRPr="007A0441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7C144919" w14:textId="77777777" w:rsidR="006237D0" w:rsidRPr="007A0441" w:rsidRDefault="006237D0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6237D0" w:rsidRPr="002C3BB0" w14:paraId="2003EE61" w14:textId="77777777" w:rsidTr="00FE47B8">
        <w:trPr>
          <w:trHeight w:val="342"/>
        </w:trPr>
        <w:tc>
          <w:tcPr>
            <w:tcW w:w="2081" w:type="pct"/>
          </w:tcPr>
          <w:p w14:paraId="4936F7D1" w14:textId="77777777" w:rsidR="006237D0" w:rsidRPr="00BE6B4D" w:rsidRDefault="006237D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th-TH"/>
              </w:rPr>
            </w:pPr>
            <w:r w:rsidRPr="00BE6B4D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</w:tcPr>
          <w:p w14:paraId="5CCDF85F" w14:textId="77777777" w:rsidR="006237D0" w:rsidRPr="007A0441" w:rsidRDefault="006237D0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64BE407B" w14:textId="77777777" w:rsidR="006237D0" w:rsidRPr="007A0441" w:rsidRDefault="006237D0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71BCA511" w14:textId="77777777" w:rsidR="006237D0" w:rsidRPr="007A0441" w:rsidRDefault="006237D0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6D157D13" w14:textId="77777777" w:rsidR="006237D0" w:rsidRPr="007A0441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6C6C4480" w14:textId="77777777" w:rsidR="006237D0" w:rsidRPr="007A0441" w:rsidRDefault="006237D0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1" w:type="pct"/>
          </w:tcPr>
          <w:p w14:paraId="108CD36C" w14:textId="77777777" w:rsidR="006237D0" w:rsidRPr="007A0441" w:rsidRDefault="006237D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05977F86" w14:textId="77777777" w:rsidR="006237D0" w:rsidRPr="007A0441" w:rsidRDefault="006237D0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A530A6" w:rsidRPr="002C3BB0" w14:paraId="0A4B3FA7" w14:textId="77777777" w:rsidTr="00FE47B8">
        <w:trPr>
          <w:trHeight w:val="342"/>
        </w:trPr>
        <w:tc>
          <w:tcPr>
            <w:tcW w:w="2081" w:type="pct"/>
          </w:tcPr>
          <w:p w14:paraId="51DCC9A4" w14:textId="77777777" w:rsidR="00A530A6" w:rsidRPr="00A76383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1E308095" w14:textId="185B6C50" w:rsidR="00A530A6" w:rsidRPr="004227C6" w:rsidRDefault="00FE47B8" w:rsidP="00FE47B8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6" w:type="pct"/>
          </w:tcPr>
          <w:p w14:paraId="45C18C1A" w14:textId="77777777" w:rsidR="00A530A6" w:rsidRPr="004227C6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D288F39" w14:textId="77777777" w:rsidR="00A530A6" w:rsidRPr="007A0441" w:rsidRDefault="00A530A6" w:rsidP="00BD45C9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227C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080B4604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3389C5CB" w14:textId="77777777" w:rsidR="00A530A6" w:rsidRPr="0051121C" w:rsidRDefault="00A530A6" w:rsidP="00A530A6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428,950</w:t>
            </w:r>
          </w:p>
        </w:tc>
        <w:tc>
          <w:tcPr>
            <w:tcW w:w="151" w:type="pct"/>
          </w:tcPr>
          <w:p w14:paraId="4775DB61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0F6E01E4" w14:textId="77777777" w:rsidR="00A530A6" w:rsidRPr="007A0441" w:rsidRDefault="00A530A6" w:rsidP="00A530A6">
            <w:pPr>
              <w:tabs>
                <w:tab w:val="decimal" w:pos="8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682,697</w:t>
            </w:r>
          </w:p>
        </w:tc>
      </w:tr>
      <w:tr w:rsidR="00A530A6" w:rsidRPr="002C3BB0" w14:paraId="64B6ED55" w14:textId="77777777" w:rsidTr="00FE47B8">
        <w:trPr>
          <w:trHeight w:val="276"/>
        </w:trPr>
        <w:tc>
          <w:tcPr>
            <w:tcW w:w="2081" w:type="pct"/>
          </w:tcPr>
          <w:p w14:paraId="03D5A983" w14:textId="77777777" w:rsidR="00A530A6" w:rsidRPr="00A76383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bCs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b/>
                <w:sz w:val="28"/>
                <w:cs/>
              </w:rPr>
              <w:t>ส่วนที่ไม่หมุนเวียน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6D4B0C6" w14:textId="77777777" w:rsidR="00A530A6" w:rsidRPr="00A530A6" w:rsidRDefault="00A530A6" w:rsidP="00BD45C9">
            <w:pPr>
              <w:tabs>
                <w:tab w:val="decimal" w:pos="61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  <w:tc>
          <w:tcPr>
            <w:tcW w:w="146" w:type="pct"/>
          </w:tcPr>
          <w:p w14:paraId="188E7FE3" w14:textId="77777777" w:rsidR="00A530A6" w:rsidRPr="004227C6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2DCCE6C8" w14:textId="77777777" w:rsidR="00A530A6" w:rsidRPr="007A0441" w:rsidRDefault="00A530A6" w:rsidP="00BD45C9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28BE4CCA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794BBD3" w14:textId="77777777" w:rsidR="00A530A6" w:rsidRPr="004227C6" w:rsidRDefault="00A530A6" w:rsidP="00A530A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200,925</w:t>
            </w:r>
          </w:p>
        </w:tc>
        <w:tc>
          <w:tcPr>
            <w:tcW w:w="151" w:type="pct"/>
          </w:tcPr>
          <w:p w14:paraId="0FF64A59" w14:textId="77777777" w:rsidR="00A530A6" w:rsidRPr="004227C6" w:rsidRDefault="00A530A6" w:rsidP="00A530A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768EF0C0" w14:textId="77777777" w:rsidR="00A530A6" w:rsidRPr="004227C6" w:rsidRDefault="00A530A6" w:rsidP="00A530A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229,725</w:t>
            </w:r>
          </w:p>
        </w:tc>
      </w:tr>
      <w:tr w:rsidR="00FE47B8" w:rsidRPr="002C3BB0" w14:paraId="62B5848A" w14:textId="77777777" w:rsidTr="00FE47B8">
        <w:trPr>
          <w:trHeight w:val="50"/>
        </w:trPr>
        <w:tc>
          <w:tcPr>
            <w:tcW w:w="2081" w:type="pct"/>
          </w:tcPr>
          <w:p w14:paraId="21F2736A" w14:textId="1D74D19D" w:rsidR="00FE47B8" w:rsidRPr="00FE47B8" w:rsidRDefault="00FE47B8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3" w:type="pct"/>
          </w:tcPr>
          <w:p w14:paraId="6D425C88" w14:textId="77777777" w:rsidR="00FE47B8" w:rsidRPr="00FE47B8" w:rsidRDefault="00FE47B8" w:rsidP="00A530A6">
            <w:pPr>
              <w:tabs>
                <w:tab w:val="decimal" w:pos="699"/>
              </w:tabs>
              <w:spacing w:after="0" w:line="240" w:lineRule="auto"/>
              <w:ind w:left="-108" w:right="-131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6" w:type="pct"/>
          </w:tcPr>
          <w:p w14:paraId="25E4C1FF" w14:textId="77777777" w:rsidR="00FE47B8" w:rsidRPr="00FE47B8" w:rsidRDefault="00FE47B8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53F31F63" w14:textId="77777777" w:rsidR="00FE47B8" w:rsidRPr="00FE47B8" w:rsidRDefault="00FE47B8" w:rsidP="00A530A6">
            <w:pPr>
              <w:tabs>
                <w:tab w:val="decimal" w:pos="61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31080B4F" w14:textId="77777777" w:rsidR="00FE47B8" w:rsidRPr="00FE47B8" w:rsidRDefault="00FE47B8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CA69038" w14:textId="77777777" w:rsidR="00FE47B8" w:rsidRPr="00FE47B8" w:rsidRDefault="00FE47B8" w:rsidP="00A530A6">
            <w:pPr>
              <w:tabs>
                <w:tab w:val="decimal" w:pos="862"/>
              </w:tabs>
              <w:spacing w:after="0" w:line="240" w:lineRule="auto"/>
              <w:ind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1" w:type="pct"/>
          </w:tcPr>
          <w:p w14:paraId="3CF788DD" w14:textId="77777777" w:rsidR="00FE47B8" w:rsidRPr="00FE47B8" w:rsidRDefault="00FE47B8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7F4A5BED" w14:textId="77777777" w:rsidR="00FE47B8" w:rsidRPr="00FE47B8" w:rsidRDefault="00FE47B8" w:rsidP="00A530A6">
            <w:pPr>
              <w:tabs>
                <w:tab w:val="decimal" w:pos="862"/>
              </w:tabs>
              <w:spacing w:after="0" w:line="240" w:lineRule="auto"/>
              <w:ind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FE47B8" w:rsidRPr="002C3BB0" w14:paraId="5FFE1FE8" w14:textId="77777777" w:rsidTr="00FE47B8">
        <w:trPr>
          <w:trHeight w:val="50"/>
        </w:trPr>
        <w:tc>
          <w:tcPr>
            <w:tcW w:w="2081" w:type="pct"/>
          </w:tcPr>
          <w:p w14:paraId="6CD6725F" w14:textId="069FF122" w:rsidR="00FE47B8" w:rsidRPr="00FE47B8" w:rsidRDefault="00FE47B8" w:rsidP="00FE47B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76383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A76383">
              <w:rPr>
                <w:rFonts w:ascii="Angsana New" w:eastAsia="Times New Roman" w:hAnsi="Angsana New" w:cs="Angsana New"/>
                <w:sz w:val="28"/>
                <w:cs/>
              </w:rPr>
              <w:t>ส่วนที่หมุนเวียน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79EEA656" w14:textId="40F24BF1" w:rsidR="00FE47B8" w:rsidRPr="00FE47B8" w:rsidRDefault="00FE47B8" w:rsidP="00FE47B8">
            <w:pPr>
              <w:tabs>
                <w:tab w:val="decimal" w:pos="792"/>
              </w:tabs>
              <w:spacing w:after="0" w:line="240" w:lineRule="atLeast"/>
              <w:ind w:left="-125" w:right="160"/>
              <w:rPr>
                <w:rFonts w:ascii="Angsana New" w:eastAsia="Times New Roman" w:hAnsi="Angsana New" w:cs="Angsana New"/>
                <w:sz w:val="28"/>
              </w:rPr>
            </w:pPr>
            <w:r w:rsidRPr="003F463D"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95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,000</w:t>
            </w:r>
          </w:p>
        </w:tc>
        <w:tc>
          <w:tcPr>
            <w:tcW w:w="146" w:type="pct"/>
          </w:tcPr>
          <w:p w14:paraId="53702CF3" w14:textId="77777777" w:rsidR="00FE47B8" w:rsidRPr="00FE47B8" w:rsidRDefault="00FE47B8" w:rsidP="00FE47B8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11793BEC" w14:textId="2A5824EF" w:rsidR="00FE47B8" w:rsidRPr="00FE47B8" w:rsidRDefault="00FE47B8" w:rsidP="00FE47B8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</w:rPr>
            </w:pPr>
            <w:r w:rsidRPr="004227C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72FC97CF" w14:textId="77777777" w:rsidR="00FE47B8" w:rsidRPr="00FE47B8" w:rsidRDefault="00FE47B8" w:rsidP="00FE47B8">
            <w:pPr>
              <w:tabs>
                <w:tab w:val="decimal" w:pos="891"/>
              </w:tabs>
              <w:spacing w:after="0" w:line="240" w:lineRule="auto"/>
              <w:ind w:left="-108" w:right="-100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F58E08D" w14:textId="55EB1A90" w:rsidR="00FE47B8" w:rsidRPr="00FE47B8" w:rsidRDefault="00FE47B8" w:rsidP="00FE47B8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1" w:type="pct"/>
          </w:tcPr>
          <w:p w14:paraId="6FAB60E7" w14:textId="77777777" w:rsidR="00FE47B8" w:rsidRPr="00FE47B8" w:rsidRDefault="00FE47B8" w:rsidP="00FE47B8">
            <w:pPr>
              <w:tabs>
                <w:tab w:val="decimal" w:pos="607"/>
                <w:tab w:val="decimal" w:pos="891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1CB17C66" w14:textId="3766E386" w:rsidR="00FE47B8" w:rsidRPr="00FE47B8" w:rsidRDefault="00FE47B8" w:rsidP="00FE47B8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A530A6" w:rsidRPr="002C3BB0" w14:paraId="3504B367" w14:textId="77777777" w:rsidTr="00FE47B8">
        <w:trPr>
          <w:trHeight w:val="342"/>
        </w:trPr>
        <w:tc>
          <w:tcPr>
            <w:tcW w:w="2081" w:type="pct"/>
          </w:tcPr>
          <w:p w14:paraId="2FF3CC36" w14:textId="776E5A9A" w:rsidR="00A530A6" w:rsidRPr="00261BD9" w:rsidRDefault="00A530A6" w:rsidP="00A530A6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lastRenderedPageBreak/>
              <w:t>สินทรัพย์ทางการเงินไม่หมุนเวียนอื่น</w:t>
            </w:r>
          </w:p>
        </w:tc>
        <w:tc>
          <w:tcPr>
            <w:tcW w:w="643" w:type="pct"/>
          </w:tcPr>
          <w:p w14:paraId="36EDF422" w14:textId="77777777" w:rsidR="00A530A6" w:rsidRPr="007A0441" w:rsidRDefault="00A530A6" w:rsidP="00A530A6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61BB7EE3" w14:textId="77777777" w:rsidR="00A530A6" w:rsidRPr="007A0441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70FFAFB1" w14:textId="77777777" w:rsidR="00A530A6" w:rsidRPr="007A0441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0" w:type="pct"/>
          </w:tcPr>
          <w:p w14:paraId="1C04025A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60DB03A5" w14:textId="77777777" w:rsidR="00A530A6" w:rsidRPr="007A0441" w:rsidRDefault="00A530A6" w:rsidP="00A530A6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1" w:type="pct"/>
          </w:tcPr>
          <w:p w14:paraId="4D27BFAF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08F18840" w14:textId="77777777" w:rsidR="00A530A6" w:rsidRPr="007A0441" w:rsidRDefault="00A530A6" w:rsidP="00A530A6">
            <w:pPr>
              <w:tabs>
                <w:tab w:val="decimal" w:pos="862"/>
              </w:tabs>
              <w:spacing w:after="0" w:line="240" w:lineRule="auto"/>
              <w:ind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</w:tr>
      <w:tr w:rsidR="00A530A6" w:rsidRPr="002C3BB0" w14:paraId="41C039C6" w14:textId="77777777" w:rsidTr="00FE47B8">
        <w:trPr>
          <w:trHeight w:val="261"/>
        </w:trPr>
        <w:tc>
          <w:tcPr>
            <w:tcW w:w="2081" w:type="pct"/>
          </w:tcPr>
          <w:p w14:paraId="10633A15" w14:textId="77777777" w:rsidR="00A530A6" w:rsidRPr="007A0441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บริษัทร่วม</w:t>
            </w:r>
          </w:p>
        </w:tc>
        <w:tc>
          <w:tcPr>
            <w:tcW w:w="643" w:type="pct"/>
          </w:tcPr>
          <w:p w14:paraId="49B7EBEE" w14:textId="77777777" w:rsidR="00A530A6" w:rsidRPr="0049205D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16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  <w:tc>
          <w:tcPr>
            <w:tcW w:w="146" w:type="pct"/>
          </w:tcPr>
          <w:p w14:paraId="2FE2DB0F" w14:textId="77777777" w:rsidR="00A530A6" w:rsidRPr="0049205D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</w:tcPr>
          <w:p w14:paraId="2CFAA0DF" w14:textId="77777777" w:rsidR="00A530A6" w:rsidRPr="0049205D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90,024</w:t>
            </w:r>
          </w:p>
        </w:tc>
        <w:tc>
          <w:tcPr>
            <w:tcW w:w="150" w:type="pct"/>
          </w:tcPr>
          <w:p w14:paraId="25FA5D5C" w14:textId="77777777" w:rsidR="00A530A6" w:rsidRPr="0049205D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</w:tcPr>
          <w:p w14:paraId="10DC5DCE" w14:textId="77777777" w:rsidR="00A530A6" w:rsidRPr="0049205D" w:rsidRDefault="00A530A6" w:rsidP="00A530A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77,004</w:t>
            </w:r>
          </w:p>
        </w:tc>
        <w:tc>
          <w:tcPr>
            <w:tcW w:w="151" w:type="pct"/>
          </w:tcPr>
          <w:p w14:paraId="710750F8" w14:textId="77777777" w:rsidR="00A530A6" w:rsidRPr="0049205D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</w:tcPr>
          <w:p w14:paraId="40BA2F95" w14:textId="77777777" w:rsidR="00A530A6" w:rsidRPr="0049205D" w:rsidRDefault="00A530A6" w:rsidP="00A530A6">
            <w:pPr>
              <w:tabs>
                <w:tab w:val="decimal" w:pos="792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90,024</w:t>
            </w:r>
          </w:p>
        </w:tc>
      </w:tr>
      <w:tr w:rsidR="00A530A6" w:rsidRPr="002C3BB0" w14:paraId="39CCA022" w14:textId="77777777" w:rsidTr="00FE47B8">
        <w:trPr>
          <w:trHeight w:val="261"/>
        </w:trPr>
        <w:tc>
          <w:tcPr>
            <w:tcW w:w="2081" w:type="pct"/>
          </w:tcPr>
          <w:p w14:paraId="0675482F" w14:textId="77777777" w:rsidR="00A530A6" w:rsidRPr="007A0441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5C5EF216" w14:textId="77777777" w:rsidR="00A530A6" w:rsidRPr="0049205D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3,474</w:t>
            </w:r>
          </w:p>
        </w:tc>
        <w:tc>
          <w:tcPr>
            <w:tcW w:w="146" w:type="pct"/>
          </w:tcPr>
          <w:p w14:paraId="417A2CFB" w14:textId="77777777" w:rsidR="00A530A6" w:rsidRPr="0049205D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071C5DBF" w14:textId="77777777" w:rsidR="00A530A6" w:rsidRPr="0049205D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3,47</w:t>
            </w:r>
            <w:r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150" w:type="pct"/>
          </w:tcPr>
          <w:p w14:paraId="66452394" w14:textId="77777777" w:rsidR="00A530A6" w:rsidRPr="0049205D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0572D1A4" w14:textId="77777777" w:rsidR="00A530A6" w:rsidRPr="0049205D" w:rsidRDefault="00A530A6" w:rsidP="00A530A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20E13122" w14:textId="77777777" w:rsidR="00A530A6" w:rsidRPr="0049205D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A26B3CC" w14:textId="77777777" w:rsidR="00A530A6" w:rsidRPr="0049205D" w:rsidRDefault="00A530A6" w:rsidP="00A530A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49205D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530A6" w:rsidRPr="002C3BB0" w14:paraId="37C35AA5" w14:textId="77777777" w:rsidTr="00FE47B8">
        <w:trPr>
          <w:trHeight w:val="261"/>
        </w:trPr>
        <w:tc>
          <w:tcPr>
            <w:tcW w:w="2081" w:type="pct"/>
          </w:tcPr>
          <w:p w14:paraId="7A27F81D" w14:textId="77777777" w:rsidR="00A530A6" w:rsidRPr="0049205D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9205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6A66607A" w14:textId="77777777" w:rsidR="00A530A6" w:rsidRPr="0049205D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80,478</w:t>
            </w:r>
          </w:p>
        </w:tc>
        <w:tc>
          <w:tcPr>
            <w:tcW w:w="146" w:type="pct"/>
          </w:tcPr>
          <w:p w14:paraId="7490108B" w14:textId="77777777" w:rsidR="00A530A6" w:rsidRPr="0049205D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55D797BC" w14:textId="77777777" w:rsidR="00A530A6" w:rsidRPr="0049205D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93,498</w:t>
            </w:r>
          </w:p>
        </w:tc>
        <w:tc>
          <w:tcPr>
            <w:tcW w:w="150" w:type="pct"/>
          </w:tcPr>
          <w:p w14:paraId="4AE4EF39" w14:textId="77777777" w:rsidR="00A530A6" w:rsidRPr="0049205D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4BBA3513" w14:textId="77777777" w:rsidR="00A530A6" w:rsidRPr="0049205D" w:rsidRDefault="00A530A6" w:rsidP="00A530A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77,004</w:t>
            </w:r>
          </w:p>
        </w:tc>
        <w:tc>
          <w:tcPr>
            <w:tcW w:w="151" w:type="pct"/>
          </w:tcPr>
          <w:p w14:paraId="4192EBCD" w14:textId="77777777" w:rsidR="00A530A6" w:rsidRPr="0049205D" w:rsidRDefault="00A530A6" w:rsidP="00A530A6">
            <w:pPr>
              <w:tabs>
                <w:tab w:val="decimal" w:pos="699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3C6CDF68" w14:textId="77777777" w:rsidR="00A530A6" w:rsidRPr="0049205D" w:rsidRDefault="00A530A6" w:rsidP="00A530A6">
            <w:pPr>
              <w:tabs>
                <w:tab w:val="decimal" w:pos="792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90,024</w:t>
            </w:r>
          </w:p>
        </w:tc>
      </w:tr>
      <w:tr w:rsidR="00A530A6" w:rsidRPr="0064224E" w14:paraId="7391F38C" w14:textId="77777777" w:rsidTr="00FE47B8">
        <w:trPr>
          <w:trHeight w:val="50"/>
        </w:trPr>
        <w:tc>
          <w:tcPr>
            <w:tcW w:w="2081" w:type="pct"/>
          </w:tcPr>
          <w:p w14:paraId="5C7938D1" w14:textId="77777777" w:rsidR="00A530A6" w:rsidRPr="006237D0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43" w:type="pct"/>
          </w:tcPr>
          <w:p w14:paraId="318591B4" w14:textId="77777777" w:rsidR="00A530A6" w:rsidRPr="006237D0" w:rsidRDefault="00A530A6" w:rsidP="00A530A6">
            <w:pPr>
              <w:tabs>
                <w:tab w:val="decimal" w:pos="610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6C336FD1" w14:textId="77777777" w:rsidR="00A530A6" w:rsidRPr="006237D0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8" w:type="pct"/>
          </w:tcPr>
          <w:p w14:paraId="0C55A56E" w14:textId="77777777" w:rsidR="00A530A6" w:rsidRPr="006237D0" w:rsidRDefault="00A530A6" w:rsidP="00A530A6">
            <w:pPr>
              <w:tabs>
                <w:tab w:val="decimal" w:pos="61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0" w:type="pct"/>
          </w:tcPr>
          <w:p w14:paraId="4CB83438" w14:textId="77777777" w:rsidR="00A530A6" w:rsidRPr="006237D0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</w:tcPr>
          <w:p w14:paraId="51B81837" w14:textId="77777777" w:rsidR="00A530A6" w:rsidRPr="006237D0" w:rsidRDefault="00A530A6" w:rsidP="00A530A6">
            <w:pPr>
              <w:spacing w:after="0" w:line="240" w:lineRule="auto"/>
              <w:ind w:left="-108" w:right="36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1E85E7F3" w14:textId="77777777" w:rsidR="00A530A6" w:rsidRPr="006237D0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36" w:type="pct"/>
          </w:tcPr>
          <w:p w14:paraId="12201352" w14:textId="77777777" w:rsidR="00A530A6" w:rsidRPr="006237D0" w:rsidRDefault="00A530A6" w:rsidP="00A530A6">
            <w:pPr>
              <w:spacing w:after="0" w:line="240" w:lineRule="auto"/>
              <w:ind w:left="-108" w:right="36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A530A6" w:rsidRPr="00616951" w14:paraId="0B1574B6" w14:textId="77777777" w:rsidTr="00FE47B8">
        <w:trPr>
          <w:trHeight w:val="421"/>
        </w:trPr>
        <w:tc>
          <w:tcPr>
            <w:tcW w:w="2081" w:type="pct"/>
          </w:tcPr>
          <w:p w14:paraId="41393BFE" w14:textId="77777777" w:rsidR="00A530A6" w:rsidRPr="00261BD9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เจ้าหนี้การค้า</w:t>
            </w:r>
          </w:p>
        </w:tc>
        <w:tc>
          <w:tcPr>
            <w:tcW w:w="643" w:type="pct"/>
          </w:tcPr>
          <w:p w14:paraId="4BBF5C1C" w14:textId="77777777" w:rsidR="00A530A6" w:rsidRPr="007A0441" w:rsidRDefault="00A530A6" w:rsidP="00A530A6">
            <w:pPr>
              <w:tabs>
                <w:tab w:val="decimal" w:pos="6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6" w:type="pct"/>
          </w:tcPr>
          <w:p w14:paraId="073D7A0A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5C7F7945" w14:textId="77777777" w:rsidR="00A530A6" w:rsidRPr="007A0441" w:rsidRDefault="00A530A6" w:rsidP="00A530A6">
            <w:pPr>
              <w:tabs>
                <w:tab w:val="decimal" w:pos="613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215C2948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67A86122" w14:textId="77777777" w:rsidR="00A530A6" w:rsidRPr="007A0441" w:rsidRDefault="00A530A6" w:rsidP="00A530A6">
            <w:pPr>
              <w:spacing w:after="0" w:line="240" w:lineRule="atLeast"/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51" w:type="pct"/>
          </w:tcPr>
          <w:p w14:paraId="41A3351C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2D395242" w14:textId="77777777" w:rsidR="00A530A6" w:rsidRPr="007A0441" w:rsidRDefault="00A530A6" w:rsidP="00A530A6">
            <w:pPr>
              <w:spacing w:after="0" w:line="240" w:lineRule="atLeast"/>
              <w:ind w:left="-108" w:right="3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</w:tr>
      <w:tr w:rsidR="00A530A6" w:rsidRPr="00616951" w14:paraId="5A30C807" w14:textId="77777777" w:rsidTr="00FE47B8">
        <w:trPr>
          <w:trHeight w:val="421"/>
        </w:trPr>
        <w:tc>
          <w:tcPr>
            <w:tcW w:w="2081" w:type="pct"/>
          </w:tcPr>
          <w:p w14:paraId="512B2F93" w14:textId="77777777" w:rsidR="00A530A6" w:rsidRPr="007A0441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00CD02DB" w14:textId="77777777" w:rsidR="00A530A6" w:rsidRPr="007A0441" w:rsidRDefault="00A530A6" w:rsidP="00BD45C9">
            <w:pPr>
              <w:tabs>
                <w:tab w:val="decimal" w:pos="61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53F346FA" w14:textId="77777777" w:rsidR="00A530A6" w:rsidRPr="004227C6" w:rsidRDefault="00A530A6" w:rsidP="00A530A6">
            <w:pPr>
              <w:tabs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36F6C03C" w14:textId="77777777" w:rsidR="00A530A6" w:rsidRPr="007A0441" w:rsidRDefault="00A530A6" w:rsidP="00BD45C9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333993D1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2E8807C" w14:textId="77777777" w:rsidR="00A530A6" w:rsidRPr="007A0441" w:rsidRDefault="00A530A6" w:rsidP="00A530A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37,581</w:t>
            </w:r>
          </w:p>
        </w:tc>
        <w:tc>
          <w:tcPr>
            <w:tcW w:w="151" w:type="pct"/>
          </w:tcPr>
          <w:p w14:paraId="6C95DA6E" w14:textId="77777777" w:rsidR="00A530A6" w:rsidRPr="004227C6" w:rsidRDefault="00A530A6" w:rsidP="00A530A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4BE98F71" w14:textId="77777777" w:rsidR="00A530A6" w:rsidRPr="007A0441" w:rsidRDefault="00A530A6" w:rsidP="00A530A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1,667</w:t>
            </w:r>
          </w:p>
        </w:tc>
      </w:tr>
      <w:tr w:rsidR="00A530A6" w:rsidRPr="00511DAC" w14:paraId="1A5CD806" w14:textId="77777777" w:rsidTr="00FE47B8">
        <w:trPr>
          <w:trHeight w:val="50"/>
        </w:trPr>
        <w:tc>
          <w:tcPr>
            <w:tcW w:w="2081" w:type="pct"/>
          </w:tcPr>
          <w:p w14:paraId="1C76968D" w14:textId="77777777" w:rsidR="00A530A6" w:rsidRPr="006237D0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0C7A692E" w14:textId="77777777" w:rsidR="00A530A6" w:rsidRPr="006237D0" w:rsidRDefault="00A530A6" w:rsidP="00A530A6">
            <w:pPr>
              <w:tabs>
                <w:tab w:val="decimal" w:pos="61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4F21C7E7" w14:textId="77777777" w:rsidR="00A530A6" w:rsidRPr="006237D0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DFEB99D" w14:textId="77777777" w:rsidR="00A530A6" w:rsidRPr="006237D0" w:rsidRDefault="00A530A6" w:rsidP="00A530A6">
            <w:pPr>
              <w:tabs>
                <w:tab w:val="decimal" w:pos="613"/>
              </w:tabs>
              <w:spacing w:after="0" w:line="240" w:lineRule="auto"/>
              <w:ind w:right="-8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0" w:type="pct"/>
          </w:tcPr>
          <w:p w14:paraId="1023ADEE" w14:textId="77777777" w:rsidR="00A530A6" w:rsidRPr="006237D0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3D43A89" w14:textId="77777777" w:rsidR="00A530A6" w:rsidRPr="006237D0" w:rsidRDefault="00A530A6" w:rsidP="00A530A6">
            <w:pPr>
              <w:spacing w:after="0" w:line="240" w:lineRule="auto"/>
              <w:ind w:left="-108" w:right="36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3FD660A7" w14:textId="77777777" w:rsidR="00A530A6" w:rsidRPr="006237D0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1E46BA11" w14:textId="77777777" w:rsidR="00A530A6" w:rsidRPr="006237D0" w:rsidRDefault="00A530A6" w:rsidP="00A530A6">
            <w:pPr>
              <w:spacing w:after="0" w:line="240" w:lineRule="auto"/>
              <w:ind w:left="-108" w:right="36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A530A6" w:rsidRPr="00616951" w14:paraId="767D3FEF" w14:textId="77777777" w:rsidTr="00FE47B8">
        <w:trPr>
          <w:trHeight w:val="435"/>
        </w:trPr>
        <w:tc>
          <w:tcPr>
            <w:tcW w:w="2081" w:type="pct"/>
          </w:tcPr>
          <w:p w14:paraId="76D81A58" w14:textId="77777777" w:rsidR="00A530A6" w:rsidRPr="00261BD9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x-none" w:eastAsia="x-none"/>
              </w:rPr>
              <w:t>รายได้รับล่วงหน้า</w:t>
            </w:r>
          </w:p>
        </w:tc>
        <w:tc>
          <w:tcPr>
            <w:tcW w:w="643" w:type="pct"/>
          </w:tcPr>
          <w:p w14:paraId="5B779CB3" w14:textId="77777777" w:rsidR="00A530A6" w:rsidRPr="007A0441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16C36D40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6242EB24" w14:textId="77777777" w:rsidR="00A530A6" w:rsidRPr="007A0441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C43BB70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0D7A9F18" w14:textId="77777777" w:rsidR="00A530A6" w:rsidRPr="007A0441" w:rsidRDefault="00A530A6" w:rsidP="00A530A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51" w:type="pct"/>
          </w:tcPr>
          <w:p w14:paraId="3436024F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17035915" w14:textId="77777777" w:rsidR="00A530A6" w:rsidRPr="007A0441" w:rsidRDefault="00A530A6" w:rsidP="00A530A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A530A6" w:rsidRPr="00616951" w14:paraId="33A562E6" w14:textId="77777777" w:rsidTr="00FE47B8">
        <w:trPr>
          <w:trHeight w:val="435"/>
        </w:trPr>
        <w:tc>
          <w:tcPr>
            <w:tcW w:w="2081" w:type="pct"/>
          </w:tcPr>
          <w:p w14:paraId="3E0AB4B4" w14:textId="77777777" w:rsidR="00A530A6" w:rsidRPr="006A14CA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บริษัทย่อย</w:t>
            </w:r>
          </w:p>
        </w:tc>
        <w:tc>
          <w:tcPr>
            <w:tcW w:w="643" w:type="pct"/>
          </w:tcPr>
          <w:p w14:paraId="3BC3210D" w14:textId="77777777" w:rsidR="00A530A6" w:rsidRPr="006A14CA" w:rsidRDefault="00A530A6" w:rsidP="00BD45C9">
            <w:pPr>
              <w:tabs>
                <w:tab w:val="decimal" w:pos="613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</w:tcPr>
          <w:p w14:paraId="47D7CA63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3C7C0990" w14:textId="77777777" w:rsidR="00A530A6" w:rsidRPr="007A0441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>-</w:t>
            </w:r>
          </w:p>
        </w:tc>
        <w:tc>
          <w:tcPr>
            <w:tcW w:w="150" w:type="pct"/>
          </w:tcPr>
          <w:p w14:paraId="7D87ABBB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58D41DA4" w14:textId="77777777" w:rsidR="00A530A6" w:rsidRPr="007A0441" w:rsidRDefault="00A530A6" w:rsidP="00A530A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354</w:t>
            </w:r>
          </w:p>
        </w:tc>
        <w:tc>
          <w:tcPr>
            <w:tcW w:w="151" w:type="pct"/>
          </w:tcPr>
          <w:p w14:paraId="5C820E65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046F0F2A" w14:textId="77777777" w:rsidR="00A530A6" w:rsidRPr="007A0441" w:rsidRDefault="00A530A6" w:rsidP="00A530A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530A6" w:rsidRPr="00616951" w14:paraId="6FE367B2" w14:textId="77777777" w:rsidTr="00FE47B8">
        <w:trPr>
          <w:trHeight w:val="435"/>
        </w:trPr>
        <w:tc>
          <w:tcPr>
            <w:tcW w:w="2081" w:type="pct"/>
          </w:tcPr>
          <w:p w14:paraId="6ACFE493" w14:textId="77777777" w:rsidR="00A530A6" w:rsidRPr="006A14CA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บริษัทร่วม</w:t>
            </w:r>
          </w:p>
        </w:tc>
        <w:tc>
          <w:tcPr>
            <w:tcW w:w="643" w:type="pct"/>
          </w:tcPr>
          <w:p w14:paraId="4480BF22" w14:textId="77777777" w:rsidR="00A530A6" w:rsidRPr="006A14CA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160"/>
              <w:rPr>
                <w:rFonts w:ascii="Angsana New" w:eastAsia="Times New Roman" w:hAnsi="Angsana New" w:cs="Angsana New"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146" w:type="pct"/>
          </w:tcPr>
          <w:p w14:paraId="1A314C34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704519FD" w14:textId="77777777" w:rsidR="00A530A6" w:rsidRPr="007A0441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val="x-none" w:eastAsia="x-none"/>
              </w:rPr>
              <w:t>-</w:t>
            </w:r>
          </w:p>
        </w:tc>
        <w:tc>
          <w:tcPr>
            <w:tcW w:w="150" w:type="pct"/>
          </w:tcPr>
          <w:p w14:paraId="2602FA78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5B4F954C" w14:textId="77777777" w:rsidR="00A530A6" w:rsidRPr="007A0441" w:rsidRDefault="00A530A6" w:rsidP="00A530A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</w:t>
            </w:r>
          </w:p>
        </w:tc>
        <w:tc>
          <w:tcPr>
            <w:tcW w:w="151" w:type="pct"/>
          </w:tcPr>
          <w:p w14:paraId="171F7E4C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2E3CDC7D" w14:textId="77777777" w:rsidR="00A530A6" w:rsidRPr="007A0441" w:rsidRDefault="00A530A6" w:rsidP="00A530A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530A6" w:rsidRPr="00616951" w14:paraId="45033EEB" w14:textId="77777777" w:rsidTr="00FE47B8">
        <w:trPr>
          <w:trHeight w:val="435"/>
        </w:trPr>
        <w:tc>
          <w:tcPr>
            <w:tcW w:w="2081" w:type="pct"/>
          </w:tcPr>
          <w:p w14:paraId="020E1207" w14:textId="77777777" w:rsidR="00A530A6" w:rsidRPr="006A14CA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x-none" w:eastAsia="x-none"/>
              </w:rPr>
            </w:pPr>
            <w:r w:rsidRPr="006A14CA">
              <w:rPr>
                <w:rFonts w:ascii="Angsana New" w:eastAsia="Times New Roman" w:hAnsi="Angsana New" w:cs="Angsana New" w:hint="cs"/>
                <w:sz w:val="28"/>
                <w:cs/>
                <w:lang w:val="x-none" w:eastAsia="x-none"/>
              </w:rPr>
              <w:t>การร่วมค้า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70D63B7B" w14:textId="77777777" w:rsidR="00A530A6" w:rsidRPr="006A14CA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160"/>
              <w:rPr>
                <w:rFonts w:ascii="Angsana New" w:eastAsia="Times New Roman" w:hAnsi="Angsana New" w:cs="Angsana New"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sz w:val="28"/>
              </w:rPr>
              <w:t>254</w:t>
            </w:r>
          </w:p>
        </w:tc>
        <w:tc>
          <w:tcPr>
            <w:tcW w:w="146" w:type="pct"/>
          </w:tcPr>
          <w:p w14:paraId="65B4CC94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64193416" w14:textId="77777777" w:rsidR="00A530A6" w:rsidRPr="006A14CA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2,666</w:t>
            </w:r>
          </w:p>
        </w:tc>
        <w:tc>
          <w:tcPr>
            <w:tcW w:w="150" w:type="pct"/>
          </w:tcPr>
          <w:p w14:paraId="35F02688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single" w:sz="4" w:space="0" w:color="auto"/>
            </w:tcBorders>
          </w:tcPr>
          <w:p w14:paraId="5902F085" w14:textId="77777777" w:rsidR="00A530A6" w:rsidRPr="007A0441" w:rsidRDefault="00A530A6" w:rsidP="002820EA">
            <w:pPr>
              <w:tabs>
                <w:tab w:val="decimal" w:pos="61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1" w:type="pct"/>
          </w:tcPr>
          <w:p w14:paraId="60D1F23C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146D26B" w14:textId="77777777" w:rsidR="00A530A6" w:rsidRPr="007A0441" w:rsidRDefault="00A530A6" w:rsidP="00A530A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530A6" w:rsidRPr="00616951" w14:paraId="2E92C976" w14:textId="77777777" w:rsidTr="00FE47B8">
        <w:trPr>
          <w:trHeight w:val="81"/>
        </w:trPr>
        <w:tc>
          <w:tcPr>
            <w:tcW w:w="2081" w:type="pct"/>
          </w:tcPr>
          <w:p w14:paraId="28919484" w14:textId="77777777" w:rsidR="00A530A6" w:rsidRPr="006A14CA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6A14C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  <w:bottom w:val="double" w:sz="4" w:space="0" w:color="auto"/>
            </w:tcBorders>
          </w:tcPr>
          <w:p w14:paraId="73FB48F1" w14:textId="77777777" w:rsidR="00A530A6" w:rsidRPr="006A14CA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281</w:t>
            </w:r>
          </w:p>
        </w:tc>
        <w:tc>
          <w:tcPr>
            <w:tcW w:w="146" w:type="pct"/>
          </w:tcPr>
          <w:p w14:paraId="0A2A4036" w14:textId="77777777" w:rsidR="00A530A6" w:rsidRPr="006A14CA" w:rsidRDefault="00A530A6" w:rsidP="00A530A6">
            <w:pPr>
              <w:tabs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14:paraId="11EE186F" w14:textId="77777777" w:rsidR="00A530A6" w:rsidRPr="006A14CA" w:rsidRDefault="00A530A6" w:rsidP="00A530A6">
            <w:pPr>
              <w:tabs>
                <w:tab w:val="decimal" w:pos="792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b/>
                <w:bCs/>
                <w:sz w:val="28"/>
              </w:rPr>
              <w:t>2,666</w:t>
            </w:r>
          </w:p>
        </w:tc>
        <w:tc>
          <w:tcPr>
            <w:tcW w:w="150" w:type="pct"/>
          </w:tcPr>
          <w:p w14:paraId="762C125E" w14:textId="77777777" w:rsidR="00A530A6" w:rsidRPr="006A14CA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top w:val="single" w:sz="4" w:space="0" w:color="auto"/>
              <w:bottom w:val="double" w:sz="4" w:space="0" w:color="auto"/>
            </w:tcBorders>
          </w:tcPr>
          <w:p w14:paraId="13C99B42" w14:textId="77777777" w:rsidR="00A530A6" w:rsidRPr="006A14CA" w:rsidRDefault="00A530A6" w:rsidP="00A530A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b/>
                <w:bCs/>
                <w:sz w:val="28"/>
              </w:rPr>
              <w:t>381</w:t>
            </w:r>
          </w:p>
        </w:tc>
        <w:tc>
          <w:tcPr>
            <w:tcW w:w="151" w:type="pct"/>
          </w:tcPr>
          <w:p w14:paraId="3855F73D" w14:textId="77777777" w:rsidR="00A530A6" w:rsidRPr="006A14CA" w:rsidRDefault="00A530A6" w:rsidP="00A530A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54FAA4D8" w14:textId="77777777" w:rsidR="00A530A6" w:rsidRPr="006A14CA" w:rsidRDefault="00A530A6" w:rsidP="00A530A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6A14CA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A530A6" w:rsidRPr="00616951" w14:paraId="4A660F13" w14:textId="77777777" w:rsidTr="00FE47B8">
        <w:trPr>
          <w:trHeight w:val="50"/>
        </w:trPr>
        <w:tc>
          <w:tcPr>
            <w:tcW w:w="2081" w:type="pct"/>
          </w:tcPr>
          <w:p w14:paraId="50478949" w14:textId="77777777" w:rsidR="00A530A6" w:rsidRPr="00511DAC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636A920E" w14:textId="77777777" w:rsidR="00A530A6" w:rsidRPr="00511DAC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0A720971" w14:textId="77777777" w:rsidR="00A530A6" w:rsidRPr="00511DAC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3E0EC2C" w14:textId="77777777" w:rsidR="00A530A6" w:rsidRPr="00511DAC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0" w:type="pct"/>
          </w:tcPr>
          <w:p w14:paraId="76D12FB2" w14:textId="77777777" w:rsidR="00A530A6" w:rsidRPr="00511DAC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521FA617" w14:textId="77777777" w:rsidR="00A530A6" w:rsidRPr="00511DAC" w:rsidRDefault="00A530A6" w:rsidP="00A530A6">
            <w:pPr>
              <w:spacing w:after="0" w:line="240" w:lineRule="auto"/>
              <w:ind w:left="-108" w:right="36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2333A5E3" w14:textId="77777777" w:rsidR="00A530A6" w:rsidRPr="00511DAC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36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0F6FADAA" w14:textId="77777777" w:rsidR="00A530A6" w:rsidRPr="00511DAC" w:rsidRDefault="00A530A6" w:rsidP="00A530A6">
            <w:pPr>
              <w:spacing w:after="0" w:line="240" w:lineRule="auto"/>
              <w:ind w:left="-108" w:right="36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A530A6" w:rsidRPr="00616951" w14:paraId="77E6DFF0" w14:textId="77777777" w:rsidTr="005E3518">
        <w:trPr>
          <w:trHeight w:val="435"/>
        </w:trPr>
        <w:tc>
          <w:tcPr>
            <w:tcW w:w="2081" w:type="pct"/>
          </w:tcPr>
          <w:p w14:paraId="485D2E35" w14:textId="77777777" w:rsidR="00A530A6" w:rsidRPr="00261BD9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643" w:type="pct"/>
          </w:tcPr>
          <w:p w14:paraId="39C28D15" w14:textId="77777777" w:rsidR="00A530A6" w:rsidRPr="007A0441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6" w:type="pct"/>
          </w:tcPr>
          <w:p w14:paraId="77AB32B2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7DC4CF38" w14:textId="77777777" w:rsidR="00A530A6" w:rsidRPr="007A0441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024EA197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1D99D647" w14:textId="77777777" w:rsidR="00A530A6" w:rsidRPr="007A0441" w:rsidRDefault="00A530A6" w:rsidP="00A530A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51" w:type="pct"/>
          </w:tcPr>
          <w:p w14:paraId="31BE3305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68B80D66" w14:textId="77777777" w:rsidR="00A530A6" w:rsidRPr="007A0441" w:rsidRDefault="00A530A6" w:rsidP="00A530A6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</w:tr>
      <w:tr w:rsidR="00A530A6" w:rsidRPr="00616951" w14:paraId="33708D52" w14:textId="77777777" w:rsidTr="005E3518">
        <w:trPr>
          <w:trHeight w:val="74"/>
        </w:trPr>
        <w:tc>
          <w:tcPr>
            <w:tcW w:w="2081" w:type="pct"/>
          </w:tcPr>
          <w:p w14:paraId="6F29EAE1" w14:textId="77777777" w:rsidR="00A530A6" w:rsidRPr="007A0441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  <w:tcBorders>
              <w:bottom w:val="double" w:sz="4" w:space="0" w:color="auto"/>
            </w:tcBorders>
          </w:tcPr>
          <w:p w14:paraId="36249AC5" w14:textId="77777777" w:rsidR="00A530A6" w:rsidRPr="005E3518" w:rsidRDefault="00A530A6" w:rsidP="00A530A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E351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</w:tcPr>
          <w:p w14:paraId="35525A19" w14:textId="77777777" w:rsidR="00A530A6" w:rsidRPr="005E3518" w:rsidRDefault="00A530A6" w:rsidP="00A530A6">
            <w:pPr>
              <w:tabs>
                <w:tab w:val="decimal" w:pos="891"/>
              </w:tabs>
              <w:spacing w:after="0" w:line="240" w:lineRule="auto"/>
              <w:ind w:left="-110" w:right="-10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33574574" w14:textId="77777777" w:rsidR="00A530A6" w:rsidRPr="005E3518" w:rsidRDefault="00A530A6" w:rsidP="00BD45C9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5E3518"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  <w:t>-</w:t>
            </w:r>
          </w:p>
        </w:tc>
        <w:tc>
          <w:tcPr>
            <w:tcW w:w="150" w:type="pct"/>
          </w:tcPr>
          <w:p w14:paraId="36103AD9" w14:textId="77777777" w:rsidR="00A530A6" w:rsidRPr="005E3518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27AE6A27" w14:textId="77777777" w:rsidR="00A530A6" w:rsidRPr="005E3518" w:rsidRDefault="00A530A6" w:rsidP="00A530A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E3518">
              <w:rPr>
                <w:rFonts w:ascii="Angsana New" w:eastAsia="Times New Roman" w:hAnsi="Angsana New" w:cs="Angsana New"/>
                <w:b/>
                <w:bCs/>
                <w:sz w:val="28"/>
              </w:rPr>
              <w:t>34,531</w:t>
            </w:r>
          </w:p>
        </w:tc>
        <w:tc>
          <w:tcPr>
            <w:tcW w:w="151" w:type="pct"/>
          </w:tcPr>
          <w:p w14:paraId="692B3368" w14:textId="77777777" w:rsidR="00A530A6" w:rsidRPr="005E3518" w:rsidRDefault="00A530A6" w:rsidP="00A530A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3960036F" w14:textId="77777777" w:rsidR="00A530A6" w:rsidRPr="005E3518" w:rsidRDefault="00A530A6" w:rsidP="00A530A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E3518">
              <w:rPr>
                <w:rFonts w:ascii="Angsana New" w:eastAsia="Times New Roman" w:hAnsi="Angsana New" w:cs="Angsana New"/>
                <w:b/>
                <w:bCs/>
                <w:sz w:val="28"/>
              </w:rPr>
              <w:t>3,202</w:t>
            </w:r>
          </w:p>
        </w:tc>
      </w:tr>
      <w:tr w:rsidR="00A530A6" w:rsidRPr="0064224E" w14:paraId="4C06DD23" w14:textId="77777777" w:rsidTr="005E3518">
        <w:trPr>
          <w:trHeight w:val="38"/>
        </w:trPr>
        <w:tc>
          <w:tcPr>
            <w:tcW w:w="2081" w:type="pct"/>
          </w:tcPr>
          <w:p w14:paraId="66AD351C" w14:textId="77777777" w:rsidR="00A530A6" w:rsidRPr="00511DAC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</w:tcPr>
          <w:p w14:paraId="1DDB4E83" w14:textId="77777777" w:rsidR="00A530A6" w:rsidRPr="00511DAC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6" w:type="pct"/>
          </w:tcPr>
          <w:p w14:paraId="015FBB2E" w14:textId="77777777" w:rsidR="00A530A6" w:rsidRPr="00511DAC" w:rsidRDefault="00A530A6" w:rsidP="00A530A6">
            <w:pPr>
              <w:tabs>
                <w:tab w:val="decimal" w:pos="520"/>
                <w:tab w:val="decimal" w:pos="89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509C810B" w14:textId="77777777" w:rsidR="00A530A6" w:rsidRPr="00511DAC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0" w:type="pct"/>
          </w:tcPr>
          <w:p w14:paraId="1F0F58B8" w14:textId="77777777" w:rsidR="00A530A6" w:rsidRPr="00511DAC" w:rsidRDefault="00A530A6" w:rsidP="00A530A6">
            <w:pPr>
              <w:tabs>
                <w:tab w:val="decimal" w:pos="520"/>
                <w:tab w:val="decimal" w:pos="89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2ACB41FE" w14:textId="77777777" w:rsidR="00A530A6" w:rsidRPr="00511DAC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51" w:type="pct"/>
          </w:tcPr>
          <w:p w14:paraId="52AF7B20" w14:textId="77777777" w:rsidR="00A530A6" w:rsidRPr="00511DAC" w:rsidRDefault="00A530A6" w:rsidP="00A530A6">
            <w:pPr>
              <w:tabs>
                <w:tab w:val="decimal" w:pos="520"/>
                <w:tab w:val="decimal" w:pos="891"/>
              </w:tabs>
              <w:spacing w:after="0" w:line="240" w:lineRule="auto"/>
              <w:ind w:left="-108" w:right="-131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311349E6" w14:textId="77777777" w:rsidR="00A530A6" w:rsidRPr="00511DAC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A530A6" w:rsidRPr="00616951" w14:paraId="771DDEDA" w14:textId="77777777" w:rsidTr="00FE47B8">
        <w:trPr>
          <w:trHeight w:val="417"/>
        </w:trPr>
        <w:tc>
          <w:tcPr>
            <w:tcW w:w="2081" w:type="pct"/>
          </w:tcPr>
          <w:p w14:paraId="3E5E66B9" w14:textId="77777777" w:rsidR="00A530A6" w:rsidRPr="00261BD9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61BD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หนี้สินตามสัญญาเช่า</w:t>
            </w:r>
          </w:p>
        </w:tc>
        <w:tc>
          <w:tcPr>
            <w:tcW w:w="643" w:type="pct"/>
          </w:tcPr>
          <w:p w14:paraId="4697AD56" w14:textId="77777777" w:rsidR="00A530A6" w:rsidRPr="00383682" w:rsidRDefault="00A530A6" w:rsidP="00A530A6">
            <w:pPr>
              <w:tabs>
                <w:tab w:val="decimal" w:pos="610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6" w:type="pct"/>
          </w:tcPr>
          <w:p w14:paraId="43E185D2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</w:tcPr>
          <w:p w14:paraId="3DD7B15D" w14:textId="77777777" w:rsidR="00A530A6" w:rsidRPr="007A0441" w:rsidRDefault="00A530A6" w:rsidP="00A530A6">
            <w:pPr>
              <w:tabs>
                <w:tab w:val="decimal" w:pos="66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</w:tcPr>
          <w:p w14:paraId="16BC2217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</w:tcPr>
          <w:p w14:paraId="4A749602" w14:textId="77777777" w:rsidR="00A530A6" w:rsidRPr="007A0441" w:rsidRDefault="00A530A6" w:rsidP="00A530A6">
            <w:pPr>
              <w:tabs>
                <w:tab w:val="decimal" w:pos="668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1" w:type="pct"/>
          </w:tcPr>
          <w:p w14:paraId="75ABB9C4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</w:tcPr>
          <w:p w14:paraId="58029BBF" w14:textId="77777777" w:rsidR="00A530A6" w:rsidRPr="007A0441" w:rsidRDefault="00A530A6" w:rsidP="00A530A6">
            <w:pPr>
              <w:tabs>
                <w:tab w:val="decimal" w:pos="871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</w:tr>
      <w:tr w:rsidR="00A530A6" w:rsidRPr="00616951" w14:paraId="14A14663" w14:textId="77777777" w:rsidTr="00FE47B8">
        <w:trPr>
          <w:trHeight w:val="299"/>
        </w:trPr>
        <w:tc>
          <w:tcPr>
            <w:tcW w:w="2081" w:type="pct"/>
          </w:tcPr>
          <w:p w14:paraId="4FFB43AF" w14:textId="77777777" w:rsidR="00A530A6" w:rsidRPr="007A0441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06489">
              <w:rPr>
                <w:rFonts w:ascii="Angsana New" w:eastAsia="Times New Roman" w:hAnsi="Angsana New" w:cs="Angsana New"/>
                <w:sz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643" w:type="pct"/>
            <w:tcBorders>
              <w:bottom w:val="double" w:sz="4" w:space="0" w:color="auto"/>
            </w:tcBorders>
            <w:shd w:val="clear" w:color="auto" w:fill="auto"/>
          </w:tcPr>
          <w:p w14:paraId="75607F64" w14:textId="77777777" w:rsidR="00A530A6" w:rsidRPr="00383682" w:rsidRDefault="00A530A6" w:rsidP="00A530A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15,044</w:t>
            </w:r>
          </w:p>
        </w:tc>
        <w:tc>
          <w:tcPr>
            <w:tcW w:w="146" w:type="pct"/>
            <w:shd w:val="clear" w:color="auto" w:fill="auto"/>
          </w:tcPr>
          <w:p w14:paraId="120411F9" w14:textId="77777777" w:rsidR="00A530A6" w:rsidRPr="004227C6" w:rsidRDefault="00A530A6" w:rsidP="00A530A6">
            <w:pPr>
              <w:tabs>
                <w:tab w:val="decimal" w:pos="430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41322DA3" w14:textId="77777777" w:rsidR="00A530A6" w:rsidRPr="007A0441" w:rsidRDefault="00A530A6" w:rsidP="00BD45C9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3D0D9830" w14:textId="77777777" w:rsidR="00A530A6" w:rsidRPr="004227C6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4D943856" w14:textId="77777777" w:rsidR="00A530A6" w:rsidRPr="00F06489" w:rsidRDefault="00A530A6" w:rsidP="00A530A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9,104</w:t>
            </w:r>
          </w:p>
        </w:tc>
        <w:tc>
          <w:tcPr>
            <w:tcW w:w="151" w:type="pct"/>
          </w:tcPr>
          <w:p w14:paraId="4A421F59" w14:textId="77777777" w:rsidR="00A530A6" w:rsidRPr="004227C6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65B96695" w14:textId="77777777" w:rsidR="00A530A6" w:rsidRPr="007A0441" w:rsidRDefault="00A530A6" w:rsidP="00A530A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A530A6" w:rsidRPr="0064224E" w14:paraId="3A73E2DA" w14:textId="77777777" w:rsidTr="00FE47B8">
        <w:trPr>
          <w:trHeight w:val="50"/>
        </w:trPr>
        <w:tc>
          <w:tcPr>
            <w:tcW w:w="2081" w:type="pct"/>
          </w:tcPr>
          <w:p w14:paraId="0A15F8CB" w14:textId="77777777" w:rsidR="00A530A6" w:rsidRPr="00511DAC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10"/>
                <w:szCs w:val="10"/>
                <w:cs/>
              </w:rPr>
            </w:pPr>
          </w:p>
        </w:tc>
        <w:tc>
          <w:tcPr>
            <w:tcW w:w="643" w:type="pct"/>
            <w:tcBorders>
              <w:top w:val="double" w:sz="4" w:space="0" w:color="auto"/>
            </w:tcBorders>
            <w:shd w:val="clear" w:color="auto" w:fill="auto"/>
          </w:tcPr>
          <w:p w14:paraId="07F63966" w14:textId="77777777" w:rsidR="00A530A6" w:rsidRPr="00511DAC" w:rsidRDefault="00A530A6" w:rsidP="00A530A6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46" w:type="pct"/>
            <w:shd w:val="clear" w:color="auto" w:fill="auto"/>
          </w:tcPr>
          <w:p w14:paraId="0C04B3A2" w14:textId="77777777" w:rsidR="00A530A6" w:rsidRPr="00511DAC" w:rsidRDefault="00A530A6" w:rsidP="00A530A6">
            <w:pPr>
              <w:tabs>
                <w:tab w:val="decimal" w:pos="520"/>
                <w:tab w:val="decimal" w:pos="89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</w:tcPr>
          <w:p w14:paraId="2B6BFC75" w14:textId="77777777" w:rsidR="00A530A6" w:rsidRPr="00511DAC" w:rsidRDefault="00A530A6" w:rsidP="00A530A6">
            <w:pPr>
              <w:tabs>
                <w:tab w:val="decimal" w:pos="520"/>
                <w:tab w:val="decimal" w:pos="76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0" w:type="pct"/>
          </w:tcPr>
          <w:p w14:paraId="68C0ED97" w14:textId="77777777" w:rsidR="00A530A6" w:rsidRPr="00511DAC" w:rsidRDefault="00A530A6" w:rsidP="00A530A6">
            <w:pPr>
              <w:tabs>
                <w:tab w:val="decimal" w:pos="520"/>
                <w:tab w:val="decimal" w:pos="89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595" w:type="pct"/>
            <w:tcBorders>
              <w:top w:val="double" w:sz="4" w:space="0" w:color="auto"/>
            </w:tcBorders>
          </w:tcPr>
          <w:p w14:paraId="4C67B8EF" w14:textId="77777777" w:rsidR="00A530A6" w:rsidRPr="00511DAC" w:rsidRDefault="00A530A6" w:rsidP="00A530A6">
            <w:pPr>
              <w:tabs>
                <w:tab w:val="decimal" w:pos="520"/>
                <w:tab w:val="decimal" w:pos="847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151" w:type="pct"/>
          </w:tcPr>
          <w:p w14:paraId="422E8510" w14:textId="77777777" w:rsidR="00A530A6" w:rsidRPr="00511DAC" w:rsidRDefault="00A530A6" w:rsidP="00A530A6">
            <w:pPr>
              <w:tabs>
                <w:tab w:val="decimal" w:pos="520"/>
                <w:tab w:val="decimal" w:pos="89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</w:tcPr>
          <w:p w14:paraId="0DB3814B" w14:textId="77777777" w:rsidR="00A530A6" w:rsidRPr="00511DAC" w:rsidRDefault="00A530A6" w:rsidP="00A530A6">
            <w:pPr>
              <w:tabs>
                <w:tab w:val="decimal" w:pos="520"/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10"/>
                <w:szCs w:val="10"/>
              </w:rPr>
            </w:pPr>
          </w:p>
        </w:tc>
      </w:tr>
      <w:tr w:rsidR="00A530A6" w:rsidRPr="001A056F" w14:paraId="4DA1DE13" w14:textId="77777777" w:rsidTr="00FE47B8">
        <w:trPr>
          <w:trHeight w:val="299"/>
        </w:trPr>
        <w:tc>
          <w:tcPr>
            <w:tcW w:w="2081" w:type="pct"/>
          </w:tcPr>
          <w:p w14:paraId="0AD29F6A" w14:textId="77777777" w:rsidR="00A530A6" w:rsidRPr="007A0441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เงินกู้ยืม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ระยะสั้น</w:t>
            </w:r>
          </w:p>
        </w:tc>
        <w:tc>
          <w:tcPr>
            <w:tcW w:w="643" w:type="pct"/>
            <w:shd w:val="clear" w:color="auto" w:fill="auto"/>
          </w:tcPr>
          <w:p w14:paraId="4D3A4D4B" w14:textId="77777777" w:rsidR="00A530A6" w:rsidRPr="007A0441" w:rsidRDefault="00A530A6" w:rsidP="00A530A6">
            <w:pPr>
              <w:tabs>
                <w:tab w:val="decimal" w:pos="43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46" w:type="pct"/>
            <w:shd w:val="clear" w:color="auto" w:fill="auto"/>
          </w:tcPr>
          <w:p w14:paraId="50B42165" w14:textId="77777777" w:rsidR="00A530A6" w:rsidRPr="007A0441" w:rsidRDefault="00A530A6" w:rsidP="00A530A6">
            <w:pPr>
              <w:tabs>
                <w:tab w:val="decimal" w:pos="430"/>
                <w:tab w:val="decimal" w:pos="891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8" w:type="pct"/>
            <w:shd w:val="clear" w:color="auto" w:fill="auto"/>
          </w:tcPr>
          <w:p w14:paraId="2971EFCB" w14:textId="77777777" w:rsidR="00A530A6" w:rsidRPr="007A0441" w:rsidRDefault="00A530A6" w:rsidP="00A530A6">
            <w:pPr>
              <w:tabs>
                <w:tab w:val="decimal" w:pos="430"/>
                <w:tab w:val="decimal" w:pos="760"/>
              </w:tabs>
              <w:spacing w:after="0" w:line="240" w:lineRule="auto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1308F8E5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shd w:val="clear" w:color="auto" w:fill="auto"/>
          </w:tcPr>
          <w:p w14:paraId="5A411ADE" w14:textId="77777777" w:rsidR="00A530A6" w:rsidRPr="007A0441" w:rsidRDefault="00A530A6" w:rsidP="00A530A6">
            <w:pPr>
              <w:tabs>
                <w:tab w:val="decimal" w:pos="847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151" w:type="pct"/>
            <w:shd w:val="clear" w:color="auto" w:fill="auto"/>
          </w:tcPr>
          <w:p w14:paraId="0EB0A0E6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36" w:type="pct"/>
            <w:shd w:val="clear" w:color="auto" w:fill="auto"/>
          </w:tcPr>
          <w:p w14:paraId="291960C3" w14:textId="77777777" w:rsidR="00A530A6" w:rsidRPr="007A0441" w:rsidRDefault="00A530A6" w:rsidP="00A530A6">
            <w:pPr>
              <w:tabs>
                <w:tab w:val="decimal" w:pos="871"/>
              </w:tabs>
              <w:spacing w:after="0" w:line="240" w:lineRule="atLeast"/>
              <w:ind w:right="-8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</w:tr>
      <w:tr w:rsidR="00A530A6" w:rsidRPr="00F16B8F" w14:paraId="0B417D1C" w14:textId="77777777" w:rsidTr="00FE47B8">
        <w:trPr>
          <w:trHeight w:val="299"/>
        </w:trPr>
        <w:tc>
          <w:tcPr>
            <w:tcW w:w="2081" w:type="pct"/>
          </w:tcPr>
          <w:p w14:paraId="55D15272" w14:textId="77777777" w:rsidR="00A530A6" w:rsidRPr="007A0441" w:rsidRDefault="00A530A6" w:rsidP="00A530A6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A0441">
              <w:rPr>
                <w:rFonts w:ascii="Angsana New" w:eastAsia="Times New Roman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643" w:type="pct"/>
            <w:tcBorders>
              <w:bottom w:val="double" w:sz="4" w:space="0" w:color="auto"/>
            </w:tcBorders>
            <w:shd w:val="clear" w:color="auto" w:fill="auto"/>
          </w:tcPr>
          <w:p w14:paraId="5A54CD8F" w14:textId="77777777" w:rsidR="00A530A6" w:rsidRPr="007A0441" w:rsidRDefault="00A530A6" w:rsidP="00A530A6">
            <w:pPr>
              <w:tabs>
                <w:tab w:val="decimal" w:pos="607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14:paraId="025EC13E" w14:textId="77777777" w:rsidR="00A530A6" w:rsidRPr="004227C6" w:rsidRDefault="00A530A6" w:rsidP="00A530A6">
            <w:pPr>
              <w:tabs>
                <w:tab w:val="decimal" w:pos="430"/>
                <w:tab w:val="decimal" w:pos="891"/>
              </w:tabs>
              <w:spacing w:after="0" w:line="240" w:lineRule="auto"/>
              <w:ind w:left="-110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98" w:type="pct"/>
            <w:tcBorders>
              <w:bottom w:val="double" w:sz="4" w:space="0" w:color="auto"/>
            </w:tcBorders>
          </w:tcPr>
          <w:p w14:paraId="08281648" w14:textId="77777777" w:rsidR="00A530A6" w:rsidRPr="007A0441" w:rsidRDefault="00A530A6" w:rsidP="00BD45C9">
            <w:pPr>
              <w:tabs>
                <w:tab w:val="decimal" w:pos="520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150" w:type="pct"/>
          </w:tcPr>
          <w:p w14:paraId="04EB88D3" w14:textId="77777777" w:rsidR="00A530A6" w:rsidRPr="007A0441" w:rsidRDefault="00A530A6" w:rsidP="00A530A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5" w:type="pct"/>
            <w:tcBorders>
              <w:bottom w:val="double" w:sz="4" w:space="0" w:color="auto"/>
            </w:tcBorders>
          </w:tcPr>
          <w:p w14:paraId="5AECC7C1" w14:textId="77777777" w:rsidR="00A530A6" w:rsidRPr="007A0441" w:rsidRDefault="00A530A6" w:rsidP="00A530A6">
            <w:pPr>
              <w:tabs>
                <w:tab w:val="decimal" w:pos="810"/>
              </w:tabs>
              <w:spacing w:after="0" w:line="240" w:lineRule="atLeast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1,770,974</w:t>
            </w:r>
          </w:p>
        </w:tc>
        <w:tc>
          <w:tcPr>
            <w:tcW w:w="151" w:type="pct"/>
          </w:tcPr>
          <w:p w14:paraId="48B82224" w14:textId="77777777" w:rsidR="00A530A6" w:rsidRPr="004227C6" w:rsidRDefault="00A530A6" w:rsidP="00A530A6">
            <w:pPr>
              <w:tabs>
                <w:tab w:val="decimal" w:pos="891"/>
              </w:tabs>
              <w:spacing w:after="0" w:line="240" w:lineRule="auto"/>
              <w:ind w:left="-125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36" w:type="pct"/>
            <w:tcBorders>
              <w:bottom w:val="double" w:sz="4" w:space="0" w:color="auto"/>
            </w:tcBorders>
          </w:tcPr>
          <w:p w14:paraId="5B0288A8" w14:textId="77777777" w:rsidR="00A530A6" w:rsidRPr="007A0441" w:rsidRDefault="00A530A6" w:rsidP="00A530A6">
            <w:pPr>
              <w:tabs>
                <w:tab w:val="decimal" w:pos="810"/>
              </w:tabs>
              <w:spacing w:after="0" w:line="240" w:lineRule="atLeast"/>
              <w:ind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909,900</w:t>
            </w:r>
          </w:p>
        </w:tc>
      </w:tr>
    </w:tbl>
    <w:p w14:paraId="7E8F354C" w14:textId="77777777" w:rsidR="00B72288" w:rsidRDefault="00B72288" w:rsidP="00F9602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0CD305C2" w14:textId="5D560E41" w:rsidR="00C40D72" w:rsidRPr="00524358" w:rsidRDefault="00C40D72" w:rsidP="00F96025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24358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สัญญาสำคัญที่ทำกับบุคคลหรือกิจการที่เกี่ยวข้องกัน  </w:t>
      </w:r>
    </w:p>
    <w:p w14:paraId="1690893E" w14:textId="77777777" w:rsidR="00C40D72" w:rsidRPr="00772D13" w:rsidRDefault="00C40D72" w:rsidP="00B65215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cs/>
        </w:rPr>
      </w:pPr>
    </w:p>
    <w:p w14:paraId="41EDD7FB" w14:textId="77777777" w:rsidR="00C40D72" w:rsidRDefault="00AB2ABC" w:rsidP="00C40D72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z w:val="28"/>
        </w:rPr>
      </w:pPr>
      <w:r w:rsidRPr="00524358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C07E38" w:rsidRPr="00524358">
        <w:rPr>
          <w:rFonts w:ascii="Angsana New" w:eastAsia="Times New Roman" w:hAnsi="Angsana New" w:cs="Angsana New"/>
          <w:sz w:val="28"/>
        </w:rPr>
        <w:t>31</w:t>
      </w:r>
      <w:r w:rsidRPr="00524358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F952DD" w:rsidRPr="00524358">
        <w:rPr>
          <w:rFonts w:ascii="Angsana New" w:eastAsia="Times New Roman" w:hAnsi="Angsana New" w:cs="Angsana New"/>
          <w:sz w:val="28"/>
        </w:rPr>
        <w:t>256</w:t>
      </w:r>
      <w:r w:rsidR="00995C98">
        <w:rPr>
          <w:rFonts w:ascii="Angsana New" w:eastAsia="Times New Roman" w:hAnsi="Angsana New" w:cs="Angsana New"/>
          <w:sz w:val="28"/>
        </w:rPr>
        <w:t>7</w:t>
      </w:r>
      <w:r w:rsidRPr="00524358">
        <w:rPr>
          <w:rFonts w:ascii="Angsana New" w:eastAsia="Times New Roman" w:hAnsi="Angsana New" w:cs="Angsana New"/>
          <w:sz w:val="28"/>
          <w:cs/>
        </w:rPr>
        <w:t xml:space="preserve"> กลุ่มบริษัทมีสัญญาที่ทำกับกิจการที่เกี่ยวข้องกันดังนี้</w:t>
      </w:r>
    </w:p>
    <w:p w14:paraId="5C838476" w14:textId="77777777" w:rsidR="000641C8" w:rsidRPr="006F01E5" w:rsidRDefault="000641C8" w:rsidP="00C40D72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sz w:val="24"/>
          <w:szCs w:val="24"/>
        </w:rPr>
      </w:pPr>
    </w:p>
    <w:p w14:paraId="3C7D7943" w14:textId="77777777" w:rsidR="00211FFC" w:rsidRPr="005E3F80" w:rsidRDefault="00211FFC" w:rsidP="00211FFC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E3F80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สัญญาเงิน</w:t>
      </w:r>
      <w:r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ให้</w:t>
      </w:r>
      <w:r w:rsidRPr="005E3F80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กู้ยืม</w:t>
      </w:r>
    </w:p>
    <w:p w14:paraId="3CD11104" w14:textId="2A4B7B7D" w:rsidR="00211FFC" w:rsidRDefault="00211FFC" w:rsidP="00211FFC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06006C">
        <w:rPr>
          <w:rFonts w:ascii="Angsana New" w:eastAsia="Times New Roman" w:hAnsi="Angsana New" w:cs="Angsana New"/>
          <w:sz w:val="28"/>
          <w:cs/>
        </w:rPr>
        <w:t>เงินให้กู้ยืมแก่กิจการที่เกี่ยวข้องกันอยู่ในรูปของตั๋วสัญญาใช้เงินในสกุลเงินบาท โดยส่วนที่หมุนเวียนมีกำหนดชำระคืน</w:t>
      </w:r>
      <w:r>
        <w:rPr>
          <w:rFonts w:ascii="Angsana New" w:eastAsia="Times New Roman" w:hAnsi="Angsana New" w:cs="Angsana New" w:hint="cs"/>
          <w:sz w:val="28"/>
          <w:cs/>
        </w:rPr>
        <w:t xml:space="preserve">   </w:t>
      </w:r>
      <w:r w:rsidRPr="0006006C">
        <w:rPr>
          <w:rFonts w:ascii="Angsana New" w:eastAsia="Times New Roman" w:hAnsi="Angsana New" w:cs="Angsana New"/>
          <w:spacing w:val="-6"/>
          <w:sz w:val="28"/>
          <w:cs/>
        </w:rPr>
        <w:t xml:space="preserve">เมื่อทวงถาม ส่วนที่ไม่หมุนเวียนมีกำหนดชำระคืนภายในเดือนมิถุนายน </w:t>
      </w:r>
      <w:r w:rsidRPr="0006006C">
        <w:rPr>
          <w:rFonts w:ascii="Angsana New" w:eastAsia="Times New Roman" w:hAnsi="Angsana New" w:cs="Angsana New"/>
          <w:spacing w:val="-6"/>
          <w:sz w:val="28"/>
        </w:rPr>
        <w:t>25</w:t>
      </w:r>
      <w:r w:rsidR="00B66543">
        <w:rPr>
          <w:rFonts w:ascii="Angsana New" w:eastAsia="Times New Roman" w:hAnsi="Angsana New" w:cs="Angsana New"/>
          <w:spacing w:val="-6"/>
          <w:sz w:val="28"/>
        </w:rPr>
        <w:t>76</w:t>
      </w:r>
      <w:r w:rsidRPr="0006006C">
        <w:rPr>
          <w:rFonts w:ascii="Angsana New" w:eastAsia="Times New Roman" w:hAnsi="Angsana New" w:cs="Angsana New"/>
          <w:spacing w:val="-6"/>
          <w:sz w:val="28"/>
          <w:cs/>
        </w:rPr>
        <w:t xml:space="preserve"> </w:t>
      </w:r>
      <w:r w:rsidRPr="0006006C">
        <w:rPr>
          <w:rFonts w:ascii="Angsana New" w:eastAsia="Times New Roman" w:hAnsi="Angsana New" w:cs="Angsana New" w:hint="cs"/>
          <w:spacing w:val="-6"/>
          <w:sz w:val="28"/>
          <w:cs/>
        </w:rPr>
        <w:t>โดยมีอัตรา</w:t>
      </w:r>
      <w:r w:rsidRPr="0006006C">
        <w:rPr>
          <w:rFonts w:ascii="Angsana New" w:eastAsia="Times New Roman" w:hAnsi="Angsana New" w:cs="Angsana New"/>
          <w:spacing w:val="-6"/>
          <w:sz w:val="28"/>
          <w:cs/>
        </w:rPr>
        <w:t>ดอกเบี้ยในอัตราร้อยละ</w:t>
      </w:r>
      <w:r w:rsidRPr="0006006C">
        <w:rPr>
          <w:rFonts w:ascii="Angsana New" w:eastAsia="Times New Roman" w:hAnsi="Angsana New" w:cs="Angsana New"/>
          <w:spacing w:val="-6"/>
          <w:sz w:val="28"/>
        </w:rPr>
        <w:t xml:space="preserve"> </w:t>
      </w:r>
      <w:r w:rsidR="00286248">
        <w:rPr>
          <w:rFonts w:ascii="Angsana New" w:eastAsia="Times New Roman" w:hAnsi="Angsana New" w:cs="Angsana New"/>
          <w:spacing w:val="-6"/>
          <w:sz w:val="28"/>
        </w:rPr>
        <w:t>1.595 -</w:t>
      </w:r>
      <w:r w:rsidR="000C76BC">
        <w:rPr>
          <w:rFonts w:ascii="Angsana New" w:eastAsia="Times New Roman" w:hAnsi="Angsana New" w:cs="Angsana New" w:hint="cs"/>
          <w:spacing w:val="-6"/>
          <w:sz w:val="28"/>
          <w:cs/>
        </w:rPr>
        <w:t xml:space="preserve"> </w:t>
      </w:r>
      <w:r w:rsidR="00286248">
        <w:rPr>
          <w:rFonts w:ascii="Angsana New" w:eastAsia="Times New Roman" w:hAnsi="Angsana New" w:cs="Angsana New"/>
          <w:spacing w:val="-6"/>
          <w:sz w:val="28"/>
        </w:rPr>
        <w:t xml:space="preserve">4.63 </w:t>
      </w:r>
      <w:r w:rsidR="00586F1F">
        <w:rPr>
          <w:rFonts w:ascii="Angsana New" w:eastAsia="Times New Roman" w:hAnsi="Angsana New" w:cs="Angsana New" w:hint="cs"/>
          <w:spacing w:val="-6"/>
          <w:sz w:val="28"/>
          <w:cs/>
        </w:rPr>
        <w:t xml:space="preserve">   </w:t>
      </w:r>
      <w:r w:rsidRPr="0006006C">
        <w:rPr>
          <w:rFonts w:ascii="Angsana New" w:eastAsia="Times New Roman" w:hAnsi="Angsana New" w:cs="Angsana New"/>
          <w:spacing w:val="-6"/>
          <w:sz w:val="28"/>
          <w:cs/>
        </w:rPr>
        <w:t>ต่อปี</w:t>
      </w:r>
      <w:r w:rsidRPr="0006006C">
        <w:rPr>
          <w:rFonts w:ascii="Angsana New" w:eastAsia="Times New Roman" w:hAnsi="Angsana New" w:cs="Angsana New"/>
          <w:sz w:val="28"/>
          <w:cs/>
        </w:rPr>
        <w:t xml:space="preserve"> </w:t>
      </w:r>
      <w:r w:rsidRPr="00D130B0">
        <w:rPr>
          <w:rFonts w:ascii="Angsana New" w:eastAsia="Times New Roman" w:hAnsi="Angsana New" w:cs="Angsana New"/>
          <w:i/>
          <w:iCs/>
          <w:sz w:val="28"/>
          <w:cs/>
        </w:rPr>
        <w:t>(</w:t>
      </w:r>
      <w:r w:rsidRPr="00D130B0">
        <w:rPr>
          <w:rFonts w:ascii="Angsana New" w:eastAsia="Times New Roman" w:hAnsi="Angsana New" w:cs="Angsana New"/>
          <w:i/>
          <w:iCs/>
          <w:sz w:val="28"/>
        </w:rPr>
        <w:t>256</w:t>
      </w:r>
      <w:r w:rsidR="00367F33">
        <w:rPr>
          <w:rFonts w:ascii="Angsana New" w:eastAsia="Times New Roman" w:hAnsi="Angsana New" w:cs="Angsana New"/>
          <w:i/>
          <w:iCs/>
          <w:sz w:val="28"/>
        </w:rPr>
        <w:t>6</w:t>
      </w:r>
      <w:r w:rsidRPr="00D130B0">
        <w:rPr>
          <w:rFonts w:ascii="Angsana New" w:eastAsia="Times New Roman" w:hAnsi="Angsana New" w:cs="Angsana New"/>
          <w:i/>
          <w:iCs/>
          <w:sz w:val="28"/>
          <w:cs/>
        </w:rPr>
        <w:t xml:space="preserve"> : ร้อยละ</w:t>
      </w:r>
      <w:r w:rsidRPr="00D130B0">
        <w:rPr>
          <w:rFonts w:ascii="Angsana New" w:eastAsia="Times New Roman" w:hAnsi="Angsana New" w:cs="Angsana New"/>
          <w:i/>
          <w:iCs/>
          <w:sz w:val="28"/>
        </w:rPr>
        <w:t xml:space="preserve"> 1.595 - 5</w:t>
      </w:r>
      <w:r w:rsidRPr="00D130B0">
        <w:rPr>
          <w:rFonts w:ascii="Angsana New" w:eastAsia="Times New Roman" w:hAnsi="Angsana New" w:cs="Angsana New"/>
          <w:i/>
          <w:iCs/>
          <w:sz w:val="28"/>
          <w:cs/>
        </w:rPr>
        <w:t xml:space="preserve"> ต่อปี)</w:t>
      </w:r>
    </w:p>
    <w:p w14:paraId="382D3E7F" w14:textId="77777777" w:rsidR="0058472B" w:rsidRDefault="0058472B" w:rsidP="00C40D72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b/>
          <w:bCs/>
          <w:i/>
          <w:iCs/>
          <w:sz w:val="24"/>
          <w:szCs w:val="24"/>
        </w:rPr>
      </w:pPr>
    </w:p>
    <w:p w14:paraId="3AC34EE0" w14:textId="77777777" w:rsidR="000641C8" w:rsidRPr="005E3F80" w:rsidRDefault="000641C8" w:rsidP="00C40D72">
      <w:pPr>
        <w:spacing w:after="0" w:line="240" w:lineRule="auto"/>
        <w:ind w:left="547"/>
        <w:jc w:val="both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E3F80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สัญญาเงินกู้ยืม</w:t>
      </w:r>
    </w:p>
    <w:p w14:paraId="646630CA" w14:textId="2ADCA591" w:rsidR="00AB2ABC" w:rsidRDefault="006C4315" w:rsidP="00B65215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เงิน</w:t>
      </w:r>
      <w:r w:rsidR="0006006C" w:rsidRPr="0006006C">
        <w:rPr>
          <w:rFonts w:ascii="Angsana New" w:eastAsia="Times New Roman" w:hAnsi="Angsana New" w:cs="Angsana New"/>
          <w:sz w:val="28"/>
          <w:cs/>
        </w:rPr>
        <w:t>กู้ยืม</w:t>
      </w:r>
      <w:r w:rsidR="00211FFC">
        <w:rPr>
          <w:rFonts w:ascii="Angsana New" w:eastAsia="Times New Roman" w:hAnsi="Angsana New" w:cs="Angsana New" w:hint="cs"/>
          <w:sz w:val="28"/>
          <w:cs/>
        </w:rPr>
        <w:t>กับกิจการ</w:t>
      </w:r>
      <w:r w:rsidR="0006006C" w:rsidRPr="0006006C">
        <w:rPr>
          <w:rFonts w:ascii="Angsana New" w:eastAsia="Times New Roman" w:hAnsi="Angsana New" w:cs="Angsana New"/>
          <w:sz w:val="28"/>
          <w:cs/>
        </w:rPr>
        <w:t>ที่เกี่ยวข้องกันอยู่ในรูปของตั๋วสัญญาใช้เงินในสกุลเงินบาท มีกำหนดชำระคืน</w:t>
      </w:r>
      <w:r w:rsidR="0006006C" w:rsidRPr="00211FFC">
        <w:rPr>
          <w:rFonts w:ascii="Angsana New" w:eastAsia="Times New Roman" w:hAnsi="Angsana New" w:cs="Angsana New"/>
          <w:sz w:val="28"/>
          <w:cs/>
        </w:rPr>
        <w:t xml:space="preserve">เมื่อทวงถาม </w:t>
      </w:r>
      <w:r w:rsidR="0006006C" w:rsidRPr="00211FFC">
        <w:rPr>
          <w:rFonts w:ascii="Angsana New" w:eastAsia="Times New Roman" w:hAnsi="Angsana New" w:cs="Angsana New" w:hint="cs"/>
          <w:sz w:val="28"/>
          <w:cs/>
        </w:rPr>
        <w:t>โดยมีอัตรา</w:t>
      </w:r>
      <w:r w:rsidR="0006006C" w:rsidRPr="00211FFC">
        <w:rPr>
          <w:rFonts w:ascii="Angsana New" w:eastAsia="Times New Roman" w:hAnsi="Angsana New" w:cs="Angsana New"/>
          <w:sz w:val="28"/>
          <w:cs/>
        </w:rPr>
        <w:t>ดอกเบี้ยในอัตราร้อย</w:t>
      </w:r>
      <w:r w:rsidR="0006006C" w:rsidRPr="00286248">
        <w:rPr>
          <w:rFonts w:ascii="Angsana New" w:eastAsia="Times New Roman" w:hAnsi="Angsana New" w:cs="Angsana New"/>
          <w:sz w:val="28"/>
          <w:cs/>
        </w:rPr>
        <w:t>ละ</w:t>
      </w:r>
      <w:r w:rsidR="0006006C" w:rsidRPr="00286248">
        <w:rPr>
          <w:rFonts w:ascii="Angsana New" w:eastAsia="Times New Roman" w:hAnsi="Angsana New" w:cs="Angsana New"/>
          <w:sz w:val="28"/>
        </w:rPr>
        <w:t xml:space="preserve"> </w:t>
      </w:r>
      <w:r w:rsidR="00286248" w:rsidRPr="00286248">
        <w:rPr>
          <w:rFonts w:ascii="Angsana New" w:eastAsia="Times New Roman" w:hAnsi="Angsana New" w:cs="Angsana New"/>
          <w:sz w:val="28"/>
        </w:rPr>
        <w:t xml:space="preserve">1.95 </w:t>
      </w:r>
      <w:r w:rsidR="000C76BC">
        <w:rPr>
          <w:rFonts w:ascii="Angsana New" w:eastAsia="Times New Roman" w:hAnsi="Angsana New" w:cs="Angsana New" w:hint="cs"/>
          <w:sz w:val="28"/>
          <w:cs/>
        </w:rPr>
        <w:t>-</w:t>
      </w:r>
      <w:r w:rsidR="00286248" w:rsidRPr="00286248">
        <w:rPr>
          <w:rFonts w:ascii="Angsana New" w:eastAsia="Times New Roman" w:hAnsi="Angsana New" w:cs="Angsana New"/>
          <w:sz w:val="28"/>
        </w:rPr>
        <w:t xml:space="preserve"> 4.15</w:t>
      </w:r>
      <w:r w:rsidR="00211FFC" w:rsidRPr="00286248">
        <w:rPr>
          <w:rFonts w:ascii="Angsana New" w:eastAsia="Times New Roman" w:hAnsi="Angsana New" w:cs="Angsana New"/>
          <w:sz w:val="28"/>
        </w:rPr>
        <w:t xml:space="preserve"> </w:t>
      </w:r>
      <w:r w:rsidR="0006006C" w:rsidRPr="00286248">
        <w:rPr>
          <w:rFonts w:ascii="Angsana New" w:eastAsia="Times New Roman" w:hAnsi="Angsana New" w:cs="Angsana New"/>
          <w:sz w:val="28"/>
          <w:cs/>
        </w:rPr>
        <w:t>ต่อปี</w:t>
      </w:r>
      <w:r w:rsidR="0006006C" w:rsidRPr="0006006C">
        <w:rPr>
          <w:rFonts w:ascii="Angsana New" w:eastAsia="Times New Roman" w:hAnsi="Angsana New" w:cs="Angsana New"/>
          <w:sz w:val="28"/>
          <w:cs/>
        </w:rPr>
        <w:t xml:space="preserve"> </w:t>
      </w:r>
      <w:r w:rsidR="0006006C" w:rsidRPr="00D130B0">
        <w:rPr>
          <w:rFonts w:ascii="Angsana New" w:eastAsia="Times New Roman" w:hAnsi="Angsana New" w:cs="Angsana New"/>
          <w:i/>
          <w:iCs/>
          <w:sz w:val="28"/>
          <w:cs/>
        </w:rPr>
        <w:t>(</w:t>
      </w:r>
      <w:r w:rsidR="0006006C" w:rsidRPr="00D130B0">
        <w:rPr>
          <w:rFonts w:ascii="Angsana New" w:eastAsia="Times New Roman" w:hAnsi="Angsana New" w:cs="Angsana New"/>
          <w:i/>
          <w:iCs/>
          <w:sz w:val="28"/>
        </w:rPr>
        <w:t>256</w:t>
      </w:r>
      <w:r w:rsidR="00367F33">
        <w:rPr>
          <w:rFonts w:ascii="Angsana New" w:eastAsia="Times New Roman" w:hAnsi="Angsana New" w:cs="Angsana New"/>
          <w:i/>
          <w:iCs/>
          <w:sz w:val="28"/>
        </w:rPr>
        <w:t>6</w:t>
      </w:r>
      <w:r w:rsidR="0006006C" w:rsidRPr="00D130B0">
        <w:rPr>
          <w:rFonts w:ascii="Angsana New" w:eastAsia="Times New Roman" w:hAnsi="Angsana New" w:cs="Angsana New"/>
          <w:i/>
          <w:iCs/>
          <w:sz w:val="28"/>
          <w:cs/>
        </w:rPr>
        <w:t xml:space="preserve"> : ร้อยละ</w:t>
      </w:r>
      <w:r w:rsidR="0006006C" w:rsidRPr="00D130B0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211FFC">
        <w:rPr>
          <w:rFonts w:ascii="Angsana New" w:eastAsia="Times New Roman" w:hAnsi="Angsana New" w:cs="Angsana New"/>
          <w:i/>
          <w:iCs/>
          <w:sz w:val="28"/>
        </w:rPr>
        <w:t xml:space="preserve">1.95 - </w:t>
      </w:r>
      <w:r w:rsidR="00367F33">
        <w:rPr>
          <w:rFonts w:ascii="Angsana New" w:eastAsia="Times New Roman" w:hAnsi="Angsana New" w:cs="Angsana New"/>
          <w:i/>
          <w:iCs/>
          <w:sz w:val="28"/>
        </w:rPr>
        <w:t>4</w:t>
      </w:r>
      <w:r w:rsidR="0006006C" w:rsidRPr="00D130B0">
        <w:rPr>
          <w:rFonts w:ascii="Angsana New" w:eastAsia="Times New Roman" w:hAnsi="Angsana New" w:cs="Angsana New"/>
          <w:i/>
          <w:iCs/>
          <w:sz w:val="28"/>
          <w:cs/>
        </w:rPr>
        <w:t xml:space="preserve"> ต่อปี)</w:t>
      </w:r>
    </w:p>
    <w:p w14:paraId="3F6A9FB5" w14:textId="77777777" w:rsidR="0006006C" w:rsidRPr="00772D13" w:rsidRDefault="0006006C" w:rsidP="00B65215">
      <w:pPr>
        <w:widowControl w:val="0"/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4"/>
          <w:szCs w:val="24"/>
          <w:cs/>
        </w:rPr>
      </w:pPr>
    </w:p>
    <w:p w14:paraId="787DB2ED" w14:textId="77777777" w:rsidR="007A0441" w:rsidRPr="00524358" w:rsidRDefault="007A0441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24358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สัญญาเช่า </w:t>
      </w:r>
      <w:r w:rsidRPr="00524358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/ </w:t>
      </w:r>
      <w:r w:rsidRPr="00524358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เช่าช่วงที่ดิน อาคารและสิ่งปลูกสร้าง </w:t>
      </w:r>
    </w:p>
    <w:p w14:paraId="60B67C65" w14:textId="77777777" w:rsidR="007A0441" w:rsidRDefault="007A0441" w:rsidP="007A044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524358">
        <w:rPr>
          <w:rFonts w:ascii="Angsana New" w:eastAsia="Times New Roman" w:hAnsi="Angsana New" w:cs="Angsana New"/>
          <w:sz w:val="28"/>
          <w:cs/>
        </w:rPr>
        <w:t xml:space="preserve">บริษัทมีสัญญาเช่าที่ดินสำหรับก่อสร้างโรงไฟฟ้ากับบริษัทย่อยเป็นระยะเวลา </w:t>
      </w:r>
      <w:r w:rsidRPr="00524358">
        <w:rPr>
          <w:rFonts w:ascii="Angsana New" w:eastAsia="Times New Roman" w:hAnsi="Angsana New" w:cs="Angsana New"/>
          <w:sz w:val="28"/>
        </w:rPr>
        <w:t>26</w:t>
      </w:r>
      <w:r w:rsidRPr="00524358">
        <w:rPr>
          <w:rFonts w:ascii="Angsana New" w:eastAsia="Times New Roman" w:hAnsi="Angsana New" w:cs="Angsana New"/>
          <w:sz w:val="28"/>
          <w:cs/>
        </w:rPr>
        <w:t xml:space="preserve"> ปี ซึ่งจะสิ้นสุดในเดือนกันยายน</w:t>
      </w:r>
      <w:r w:rsidRPr="00524358">
        <w:rPr>
          <w:rFonts w:ascii="Angsana New" w:eastAsia="Times New Roman" w:hAnsi="Angsana New" w:cs="Angsana New"/>
          <w:sz w:val="28"/>
        </w:rPr>
        <w:t xml:space="preserve"> 2582</w:t>
      </w:r>
      <w:r w:rsidRPr="00524358">
        <w:rPr>
          <w:rFonts w:ascii="Angsana New" w:eastAsia="Times New Roman" w:hAnsi="Angsana New" w:cs="Angsana New"/>
          <w:sz w:val="28"/>
          <w:cs/>
        </w:rPr>
        <w:t xml:space="preserve"> โดยบริษัทย่อยมีภาระต้องจ่ายค่าเช่าตามที่ระบุไว้ในสัญญา</w:t>
      </w:r>
    </w:p>
    <w:p w14:paraId="53CF2048" w14:textId="77777777" w:rsidR="002A698F" w:rsidRPr="00524358" w:rsidRDefault="002A698F" w:rsidP="007A044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4C165215" w14:textId="77777777" w:rsidR="007A0441" w:rsidRPr="00524358" w:rsidRDefault="007A0441" w:rsidP="007A0441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524358">
        <w:rPr>
          <w:rFonts w:ascii="Angsana New" w:eastAsia="Times New Roman" w:hAnsi="Angsana New" w:cs="Angsana New"/>
          <w:sz w:val="28"/>
          <w:cs/>
        </w:rPr>
        <w:t xml:space="preserve">บริษัทและบริษัทย่อยหลายแห่งมีสัญญาเช่าที่ดิน เช่าช่วงที่ดิน อาคารและสิ่งปลูกสร้างกับบริษัทที่เกี่ยวข้องกันหลายแห่ง สัญญาเหล่านี้มีระยะเวลา </w:t>
      </w:r>
      <w:r w:rsidR="002D56A1">
        <w:rPr>
          <w:rFonts w:ascii="Angsana New" w:eastAsia="Times New Roman" w:hAnsi="Angsana New" w:cs="Angsana New"/>
          <w:sz w:val="28"/>
        </w:rPr>
        <w:t>2-3</w:t>
      </w:r>
      <w:r w:rsidRPr="00524358">
        <w:rPr>
          <w:rFonts w:ascii="Angsana New" w:eastAsia="Times New Roman" w:hAnsi="Angsana New" w:cs="Angsana New"/>
          <w:sz w:val="28"/>
          <w:cs/>
        </w:rPr>
        <w:t xml:space="preserve"> ปี ซึ่งสามารถต่ออายุได้ โดยบริษัทและบริษัทย่อยมีภาระต้องจ่ายค่าเช่าตามที่ระบุไว้ในสัญญา</w:t>
      </w:r>
    </w:p>
    <w:p w14:paraId="0F57C700" w14:textId="77777777" w:rsidR="00F96025" w:rsidRPr="00772D13" w:rsidRDefault="00F96025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579F689" w14:textId="77777777" w:rsidR="007A0441" w:rsidRPr="00772D13" w:rsidRDefault="007A0441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pacing w:val="-7"/>
          <w:sz w:val="28"/>
        </w:rPr>
      </w:pPr>
      <w:r w:rsidRPr="00772D13">
        <w:rPr>
          <w:rFonts w:ascii="Angsana New" w:eastAsia="Times New Roman" w:hAnsi="Angsana New" w:cs="Angsana New"/>
          <w:spacing w:val="-7"/>
          <w:sz w:val="28"/>
          <w:cs/>
        </w:rPr>
        <w:t xml:space="preserve">บริษัทและบริษัทย่อยหลายแห่งมีสัญญาเช่า/เช่าช่วง ที่ดิน อาคาร พื้นที่อาคารและพื้นที่หลังคากับบริษัทย่อยในกลุ่มกิจการ สัญญาเหล่านี้มีระยะเวลาตั้งแต่ </w:t>
      </w:r>
      <w:r w:rsidRPr="00772D13">
        <w:rPr>
          <w:rFonts w:ascii="Angsana New" w:eastAsia="Times New Roman" w:hAnsi="Angsana New" w:cs="Angsana New"/>
          <w:spacing w:val="-7"/>
          <w:sz w:val="28"/>
        </w:rPr>
        <w:t xml:space="preserve">2 </w:t>
      </w:r>
      <w:r w:rsidRPr="00772D13">
        <w:rPr>
          <w:rFonts w:ascii="Angsana New" w:eastAsia="Times New Roman" w:hAnsi="Angsana New" w:cs="Angsana New"/>
          <w:spacing w:val="-7"/>
          <w:sz w:val="28"/>
          <w:cs/>
        </w:rPr>
        <w:t xml:space="preserve">ถึง </w:t>
      </w:r>
      <w:r w:rsidRPr="00772D13">
        <w:rPr>
          <w:rFonts w:ascii="Angsana New" w:eastAsia="Times New Roman" w:hAnsi="Angsana New" w:cs="Angsana New"/>
          <w:spacing w:val="-7"/>
          <w:sz w:val="28"/>
        </w:rPr>
        <w:t xml:space="preserve">26 </w:t>
      </w:r>
      <w:r w:rsidRPr="00772D13">
        <w:rPr>
          <w:rFonts w:ascii="Angsana New" w:eastAsia="Times New Roman" w:hAnsi="Angsana New" w:cs="Angsana New"/>
          <w:spacing w:val="-7"/>
          <w:sz w:val="28"/>
          <w:cs/>
        </w:rPr>
        <w:t>ปี ซึ่งสามารถต่ออายุได้ โดยบริษัทและบริษัทย่อยมีภาระต้องจ่ายค่าเช่าตามที่ระบุไว้ในสัญญา</w:t>
      </w:r>
    </w:p>
    <w:p w14:paraId="22F3ADB4" w14:textId="77777777" w:rsidR="00524358" w:rsidRPr="00772D13" w:rsidRDefault="00524358" w:rsidP="007A0441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lang w:val="th-TH"/>
        </w:rPr>
      </w:pPr>
    </w:p>
    <w:p w14:paraId="795B9440" w14:textId="77777777" w:rsidR="007A0441" w:rsidRPr="007A0441" w:rsidRDefault="007A0441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1269B0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</w:t>
      </w:r>
      <w:r w:rsidRPr="007A044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ญญาจ้างบริการบำรุงรักษาโรงไฟฟ้า </w:t>
      </w:r>
    </w:p>
    <w:p w14:paraId="1BF6F957" w14:textId="7C052964" w:rsidR="007A0441" w:rsidRPr="007A0441" w:rsidRDefault="007A0441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7A0441">
        <w:rPr>
          <w:rFonts w:ascii="Angsana New" w:eastAsia="Times New Roman" w:hAnsi="Angsana New" w:cs="Angsana New"/>
          <w:sz w:val="28"/>
          <w:cs/>
        </w:rPr>
        <w:t>บริษัทย่อย</w:t>
      </w:r>
      <w:r w:rsidR="00DD0763">
        <w:rPr>
          <w:rFonts w:ascii="Angsana New" w:eastAsia="Times New Roman" w:hAnsi="Angsana New" w:cs="Angsana New" w:hint="cs"/>
          <w:sz w:val="28"/>
          <w:cs/>
        </w:rPr>
        <w:t>สอง</w:t>
      </w:r>
      <w:r w:rsidRPr="007A0441">
        <w:rPr>
          <w:rFonts w:ascii="Angsana New" w:eastAsia="Times New Roman" w:hAnsi="Angsana New" w:cs="Angsana New"/>
          <w:sz w:val="28"/>
          <w:cs/>
        </w:rPr>
        <w:t>แห่งมีสัญญาจ้างบริการบำรุงรักษาโรงไฟฟ้าหลายฉบับกับบริษัทย่อย บริษัทร่วมและการร่วมค้า โดยค่าบริการจะเป็นไปตามที่กำหนดไว้ใน</w:t>
      </w:r>
      <w:r w:rsidRPr="00681B32">
        <w:rPr>
          <w:rFonts w:ascii="Angsana New" w:eastAsia="Times New Roman" w:hAnsi="Angsana New" w:cs="Angsana New"/>
          <w:sz w:val="28"/>
          <w:cs/>
        </w:rPr>
        <w:t xml:space="preserve">สัญญา สัญญาจะสิ้นสุดในเดือนธันวาคม </w:t>
      </w:r>
      <w:r w:rsidRPr="00681B32">
        <w:rPr>
          <w:rFonts w:ascii="Angsana New" w:eastAsia="Times New Roman" w:hAnsi="Angsana New" w:cs="Angsana New"/>
          <w:sz w:val="28"/>
        </w:rPr>
        <w:t>256</w:t>
      </w:r>
      <w:r w:rsidR="00DD0763">
        <w:rPr>
          <w:rFonts w:ascii="Angsana New" w:eastAsia="Times New Roman" w:hAnsi="Angsana New" w:cs="Angsana New" w:hint="cs"/>
          <w:sz w:val="28"/>
          <w:cs/>
        </w:rPr>
        <w:t>8</w:t>
      </w:r>
      <w:r w:rsidRPr="000C1B1C">
        <w:rPr>
          <w:rFonts w:ascii="Angsana New" w:eastAsia="Times New Roman" w:hAnsi="Angsana New" w:cs="Angsana New"/>
          <w:sz w:val="28"/>
        </w:rPr>
        <w:t xml:space="preserve"> </w:t>
      </w:r>
      <w:r w:rsidRPr="000C1B1C">
        <w:rPr>
          <w:rFonts w:ascii="Angsana New" w:eastAsia="Times New Roman" w:hAnsi="Angsana New" w:cs="Angsana New"/>
          <w:sz w:val="28"/>
          <w:cs/>
        </w:rPr>
        <w:t>ถึงเดือน</w:t>
      </w:r>
      <w:r w:rsidRPr="000C1B1C">
        <w:rPr>
          <w:rFonts w:ascii="Angsana New" w:eastAsia="Times New Roman" w:hAnsi="Angsana New" w:cs="Angsana New" w:hint="cs"/>
          <w:sz w:val="28"/>
          <w:cs/>
        </w:rPr>
        <w:t>ตุลาคม</w:t>
      </w:r>
      <w:r w:rsidRPr="000C1B1C">
        <w:rPr>
          <w:rFonts w:ascii="Angsana New" w:eastAsia="Times New Roman" w:hAnsi="Angsana New" w:cs="Angsana New"/>
          <w:sz w:val="28"/>
          <w:cs/>
        </w:rPr>
        <w:t xml:space="preserve"> </w:t>
      </w:r>
      <w:r w:rsidRPr="000C1B1C">
        <w:rPr>
          <w:rFonts w:ascii="Angsana New" w:eastAsia="Times New Roman" w:hAnsi="Angsana New" w:cs="Angsana New"/>
          <w:sz w:val="28"/>
        </w:rPr>
        <w:t>2586</w:t>
      </w:r>
    </w:p>
    <w:p w14:paraId="54964B8E" w14:textId="77777777" w:rsidR="002D56A1" w:rsidRPr="00772D13" w:rsidRDefault="002D56A1" w:rsidP="007A0441">
      <w:pPr>
        <w:widowControl w:val="0"/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Cs/>
          <w:sz w:val="24"/>
          <w:szCs w:val="24"/>
          <w:cs/>
          <w:lang w:val="th-TH"/>
        </w:rPr>
      </w:pPr>
    </w:p>
    <w:p w14:paraId="24DD6EBD" w14:textId="77777777" w:rsidR="007A0441" w:rsidRPr="007A0441" w:rsidRDefault="007A0441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7A044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 xml:space="preserve">สัญญาบริการ </w:t>
      </w:r>
    </w:p>
    <w:p w14:paraId="10B1BC93" w14:textId="77777777" w:rsidR="007A0441" w:rsidRDefault="007A0441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7A0441">
        <w:rPr>
          <w:rFonts w:ascii="Angsana New" w:eastAsia="Times New Roman" w:hAnsi="Angsana New" w:cs="Angsana New"/>
          <w:sz w:val="28"/>
          <w:cs/>
        </w:rPr>
        <w:t xml:space="preserve">การร่วมค้าและบริษัทย่อยมีสัญญาบริการด้านการจัดการหลายฉบับกับบริษัท สัญญาเหล่านี้มีระยะเวลา </w:t>
      </w:r>
      <w:r w:rsidRPr="007A0441">
        <w:rPr>
          <w:rFonts w:ascii="Angsana New" w:eastAsia="Times New Roman" w:hAnsi="Angsana New" w:cs="Angsana New"/>
          <w:sz w:val="28"/>
        </w:rPr>
        <w:t>5</w:t>
      </w:r>
      <w:r w:rsidRPr="007A0441">
        <w:rPr>
          <w:rFonts w:ascii="Angsana New" w:eastAsia="Times New Roman" w:hAnsi="Angsana New" w:cs="Angsana New"/>
          <w:sz w:val="28"/>
          <w:cs/>
        </w:rPr>
        <w:t xml:space="preserve"> ปี ซึ่งสามารถต่ออายุได้ โดยค่าบริการจะเป็นไปตา</w:t>
      </w:r>
      <w:r w:rsidR="00E007A4">
        <w:rPr>
          <w:rFonts w:ascii="Angsana New" w:eastAsia="Times New Roman" w:hAnsi="Angsana New" w:cs="Angsana New"/>
          <w:sz w:val="28"/>
          <w:cs/>
        </w:rPr>
        <w:t>มที่กำหนดไว้ในสัญญา</w:t>
      </w:r>
    </w:p>
    <w:p w14:paraId="370DBE05" w14:textId="77777777" w:rsidR="005E3518" w:rsidRDefault="005E3518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38FC922A" w14:textId="10C37FE2" w:rsidR="007A0441" w:rsidRPr="007A0441" w:rsidRDefault="007A0441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7A044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สัญญาจ้างเหมาก่อสร้าง</w:t>
      </w:r>
    </w:p>
    <w:p w14:paraId="6CE66064" w14:textId="77777777" w:rsidR="00E007A4" w:rsidRDefault="007A0441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  <w:r w:rsidRPr="007A0441">
        <w:rPr>
          <w:rFonts w:ascii="Angsana New" w:eastAsia="Times New Roman" w:hAnsi="Angsana New" w:cs="Angsana New"/>
          <w:sz w:val="28"/>
          <w:cs/>
        </w:rPr>
        <w:t>บริษัทย่อยหลายแห่งมีสัญญาจ้างเหมาก่อสร้างกับบริษัทย่อยในกลุ่มกิจการ</w:t>
      </w:r>
      <w:r w:rsidRPr="007A0441">
        <w:rPr>
          <w:rFonts w:ascii="Angsana New" w:eastAsia="Times New Roman" w:hAnsi="Angsana New" w:cs="Angsana New"/>
          <w:sz w:val="28"/>
        </w:rPr>
        <w:t xml:space="preserve"> </w:t>
      </w:r>
      <w:r w:rsidRPr="007A0441">
        <w:rPr>
          <w:rFonts w:ascii="Angsana New" w:eastAsia="Times New Roman" w:hAnsi="Angsana New" w:cs="Angsana New"/>
          <w:sz w:val="28"/>
          <w:cs/>
        </w:rPr>
        <w:t xml:space="preserve">โดยบริษัทย่อยมีภาระต้องจ่ายค่าจ้างตามที่ระบุไว้ในสัญญา </w:t>
      </w:r>
    </w:p>
    <w:p w14:paraId="5D0CBDA9" w14:textId="77777777" w:rsidR="00E007A4" w:rsidRPr="000F68F4" w:rsidRDefault="00E007A4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CD4D46F" w14:textId="77777777" w:rsidR="007A0441" w:rsidRPr="007A0441" w:rsidRDefault="007A0441" w:rsidP="007A0441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7A044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สัญญาบริหารสินทรัพย์</w:t>
      </w:r>
    </w:p>
    <w:p w14:paraId="7745209B" w14:textId="77777777" w:rsidR="007A0441" w:rsidRPr="007A0441" w:rsidRDefault="007A0441" w:rsidP="007A0441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7A0441">
        <w:rPr>
          <w:rFonts w:ascii="Angsana New" w:eastAsia="Times New Roman" w:hAnsi="Angsana New" w:cs="Angsana New"/>
          <w:sz w:val="28"/>
          <w:cs/>
        </w:rPr>
        <w:t xml:space="preserve">บริษัทย่อยในประเทศญี่ปุ่นสองแห่งมีสัญญาบริหารสินทรัพย์กับบริษัทย่อยอีกแห่งหนึ่งในประเทศญี่ปุ่น สัญญาเหล่านี้มีระยะเวลา </w:t>
      </w:r>
      <w:r w:rsidRPr="007A0441">
        <w:rPr>
          <w:rFonts w:ascii="Angsana New" w:eastAsia="Times New Roman" w:hAnsi="Angsana New" w:cs="Angsana New"/>
          <w:sz w:val="28"/>
        </w:rPr>
        <w:t>20</w:t>
      </w:r>
      <w:r w:rsidRPr="007A0441">
        <w:rPr>
          <w:rFonts w:ascii="Angsana New" w:eastAsia="Times New Roman" w:hAnsi="Angsana New" w:cs="Angsana New"/>
          <w:sz w:val="28"/>
          <w:cs/>
        </w:rPr>
        <w:t xml:space="preserve"> ปี นับจากวันที่โรงไฟฟ้าสามารถดำเนินธุรกิจเชิงพาณิชย์ได้ สัญญาจะสิ้นสุดในระหว่างเดือนเมษายน </w:t>
      </w:r>
      <w:r w:rsidRPr="007A0441">
        <w:rPr>
          <w:rFonts w:ascii="Angsana New" w:eastAsia="Times New Roman" w:hAnsi="Angsana New" w:cs="Angsana New"/>
          <w:sz w:val="28"/>
        </w:rPr>
        <w:t>2581</w:t>
      </w:r>
      <w:r w:rsidRPr="007A0441">
        <w:rPr>
          <w:rFonts w:ascii="Angsana New" w:eastAsia="Times New Roman" w:hAnsi="Angsana New" w:cs="Angsana New"/>
          <w:sz w:val="28"/>
          <w:cs/>
        </w:rPr>
        <w:t xml:space="preserve"> ถึงเดือนธันวาคม </w:t>
      </w:r>
      <w:r w:rsidRPr="007A0441">
        <w:rPr>
          <w:rFonts w:ascii="Angsana New" w:eastAsia="Times New Roman" w:hAnsi="Angsana New" w:cs="Angsana New"/>
          <w:sz w:val="28"/>
        </w:rPr>
        <w:t>2584</w:t>
      </w:r>
      <w:r w:rsidRPr="007A0441">
        <w:rPr>
          <w:rFonts w:ascii="Angsana New" w:eastAsia="Times New Roman" w:hAnsi="Angsana New" w:cs="Angsana New"/>
          <w:sz w:val="28"/>
          <w:cs/>
        </w:rPr>
        <w:t xml:space="preserve"> โดยค่าธรรมเนียมเป็นไปตามที่กำหนดไว้ในสัญญา</w:t>
      </w:r>
    </w:p>
    <w:p w14:paraId="12FCB74E" w14:textId="77777777" w:rsidR="005E3518" w:rsidRDefault="005E3518" w:rsidP="006532C0">
      <w:pPr>
        <w:spacing w:after="0" w:line="240" w:lineRule="atLeast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3200C5E8" w14:textId="253F9325" w:rsidR="007A0441" w:rsidRPr="007A0441" w:rsidRDefault="007A0441" w:rsidP="007A0441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7A0441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การค้ำประกัน</w:t>
      </w:r>
    </w:p>
    <w:p w14:paraId="5AEC14CC" w14:textId="77777777" w:rsidR="007A0441" w:rsidRDefault="007A0441" w:rsidP="007A044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53603D">
        <w:rPr>
          <w:rFonts w:ascii="Angsana New" w:eastAsia="Times New Roman" w:hAnsi="Angsana New" w:cs="Angsana New"/>
          <w:spacing w:val="2"/>
          <w:sz w:val="28"/>
          <w:cs/>
        </w:rPr>
        <w:t xml:space="preserve">ณ วันที่ </w:t>
      </w:r>
      <w:r w:rsidRPr="0053603D">
        <w:rPr>
          <w:rFonts w:ascii="Angsana New" w:eastAsia="Times New Roman" w:hAnsi="Angsana New" w:cs="Angsana New"/>
          <w:spacing w:val="2"/>
          <w:sz w:val="28"/>
        </w:rPr>
        <w:t>31</w:t>
      </w:r>
      <w:r w:rsidRPr="0053603D">
        <w:rPr>
          <w:rFonts w:ascii="Angsana New" w:eastAsia="Times New Roman" w:hAnsi="Angsana New" w:cs="Angsana New"/>
          <w:spacing w:val="2"/>
          <w:sz w:val="28"/>
          <w:cs/>
        </w:rPr>
        <w:t xml:space="preserve"> ธันวาคม </w:t>
      </w:r>
      <w:r w:rsidR="00F952DD" w:rsidRPr="0053603D">
        <w:rPr>
          <w:rFonts w:ascii="Angsana New" w:eastAsia="Times New Roman" w:hAnsi="Angsana New" w:cs="Angsana New"/>
          <w:spacing w:val="2"/>
          <w:sz w:val="28"/>
        </w:rPr>
        <w:t>256</w:t>
      </w:r>
      <w:r w:rsidR="00367F33">
        <w:rPr>
          <w:rFonts w:ascii="Angsana New" w:eastAsia="Times New Roman" w:hAnsi="Angsana New" w:cs="Angsana New"/>
          <w:spacing w:val="2"/>
          <w:sz w:val="28"/>
        </w:rPr>
        <w:t>7</w:t>
      </w:r>
      <w:r w:rsidRPr="0053603D">
        <w:rPr>
          <w:rFonts w:ascii="Angsana New" w:eastAsia="Times New Roman" w:hAnsi="Angsana New" w:cs="Angsana New"/>
          <w:spacing w:val="2"/>
          <w:sz w:val="28"/>
          <w:cs/>
        </w:rPr>
        <w:t xml:space="preserve"> </w:t>
      </w:r>
      <w:r w:rsidRPr="000B3CBE">
        <w:rPr>
          <w:rFonts w:ascii="Angsana New" w:eastAsia="Times New Roman" w:hAnsi="Angsana New" w:cs="Angsana New"/>
          <w:sz w:val="28"/>
          <w:cs/>
        </w:rPr>
        <w:t>บริษัทได้จำนำตั๋วสัญญาใช้เงินของเงินให้กู้ยืมแก่กิจการที่เกี่ยวข้องกัน</w:t>
      </w:r>
      <w:r w:rsidRPr="000B3CBE">
        <w:rPr>
          <w:rFonts w:ascii="Angsana New" w:eastAsia="Times New Roman" w:hAnsi="Angsana New" w:cs="Angsana New"/>
          <w:sz w:val="28"/>
        </w:rPr>
        <w:t xml:space="preserve"> </w:t>
      </w:r>
      <w:r w:rsidRPr="000B3CBE">
        <w:rPr>
          <w:rFonts w:ascii="Angsana New" w:eastAsia="Times New Roman" w:hAnsi="Angsana New" w:cs="Angsana New"/>
          <w:sz w:val="28"/>
          <w:cs/>
        </w:rPr>
        <w:t xml:space="preserve">ซึ่งมีมูลค่าตามบัญชีจำนวน </w:t>
      </w:r>
      <w:r w:rsidR="00832E4B" w:rsidRPr="00E44E50">
        <w:rPr>
          <w:rFonts w:ascii="Angsana New" w:eastAsia="Times New Roman" w:hAnsi="Angsana New" w:cs="Angsana New"/>
          <w:sz w:val="28"/>
        </w:rPr>
        <w:t>2</w:t>
      </w:r>
      <w:r w:rsidR="00E44E50" w:rsidRPr="00E44E50">
        <w:rPr>
          <w:rFonts w:ascii="Angsana New" w:eastAsia="Times New Roman" w:hAnsi="Angsana New" w:cs="Angsana New"/>
          <w:sz w:val="28"/>
        </w:rPr>
        <w:t>29.73</w:t>
      </w:r>
      <w:r w:rsidR="00CB3A5D" w:rsidRPr="00E44E50">
        <w:rPr>
          <w:rFonts w:ascii="Angsana New" w:eastAsia="Times New Roman" w:hAnsi="Angsana New" w:cs="Angsana New"/>
          <w:sz w:val="28"/>
        </w:rPr>
        <w:t xml:space="preserve"> </w:t>
      </w:r>
      <w:r w:rsidRPr="00E44E50">
        <w:rPr>
          <w:rFonts w:ascii="Angsana New" w:eastAsia="Times New Roman" w:hAnsi="Angsana New" w:cs="Angsana New"/>
          <w:sz w:val="28"/>
          <w:cs/>
        </w:rPr>
        <w:t>ล้านบาท</w:t>
      </w:r>
      <w:r w:rsidRPr="000B3CBE">
        <w:rPr>
          <w:rFonts w:ascii="Angsana New" w:eastAsia="Times New Roman" w:hAnsi="Angsana New" w:cs="Angsana New"/>
          <w:sz w:val="28"/>
        </w:rPr>
        <w:t xml:space="preserve"> </w:t>
      </w:r>
      <w:r w:rsidRPr="000B3CBE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เพื่อเป็นหลักประกันเงินกู้ยืมระยะยาวที่บริษัทได้รับจากธนาคารพาณิชย์แห่งหนึ่ง</w:t>
      </w:r>
      <w:r w:rsidRPr="007A0441">
        <w:rPr>
          <w:rFonts w:ascii="Angsana New" w:eastAsia="Times New Roman" w:hAnsi="Angsana New" w:cs="Angsana New"/>
          <w:sz w:val="28"/>
        </w:rPr>
        <w:t xml:space="preserve"> </w:t>
      </w:r>
    </w:p>
    <w:p w14:paraId="060A0E2D" w14:textId="77777777" w:rsidR="00B63644" w:rsidRPr="00A310ED" w:rsidRDefault="00B63644" w:rsidP="006F01E5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A310ED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ลูกหนี้การค้า</w:t>
      </w:r>
      <w:r w:rsidRPr="00A310ED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และลูกหนี้หมุนเวียนอื่น</w:t>
      </w:r>
    </w:p>
    <w:p w14:paraId="4ACE9503" w14:textId="77777777" w:rsidR="00B63644" w:rsidRPr="00772D13" w:rsidRDefault="00B63644" w:rsidP="00B63644">
      <w:pPr>
        <w:spacing w:after="0" w:line="240" w:lineRule="atLeast"/>
        <w:ind w:left="540"/>
        <w:rPr>
          <w:rFonts w:ascii="Angsana New" w:eastAsia="Times New Roman" w:hAnsi="Angsana New" w:cs="Angsana New"/>
          <w:sz w:val="16"/>
          <w:szCs w:val="16"/>
        </w:rPr>
      </w:pPr>
    </w:p>
    <w:tbl>
      <w:tblPr>
        <w:tblW w:w="956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7"/>
        <w:gridCol w:w="911"/>
        <w:gridCol w:w="1259"/>
        <w:gridCol w:w="272"/>
        <w:gridCol w:w="1266"/>
        <w:gridCol w:w="274"/>
        <w:gridCol w:w="1169"/>
        <w:gridCol w:w="266"/>
        <w:gridCol w:w="8"/>
        <w:gridCol w:w="1152"/>
      </w:tblGrid>
      <w:tr w:rsidR="00B63644" w:rsidRPr="007A0441" w14:paraId="1E89273E" w14:textId="77777777" w:rsidTr="00F3059A">
        <w:trPr>
          <w:tblHeader/>
        </w:trPr>
        <w:tc>
          <w:tcPr>
            <w:tcW w:w="1562" w:type="pct"/>
          </w:tcPr>
          <w:p w14:paraId="7237648F" w14:textId="77777777" w:rsidR="00B63644" w:rsidRPr="007A0441" w:rsidRDefault="00B63644" w:rsidP="00D310E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477" w:type="pct"/>
          </w:tcPr>
          <w:p w14:paraId="5219C54C" w14:textId="77777777" w:rsidR="00B63644" w:rsidRPr="007A0441" w:rsidRDefault="00B63644" w:rsidP="00D310E4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</w:pPr>
          </w:p>
        </w:tc>
        <w:tc>
          <w:tcPr>
            <w:tcW w:w="1462" w:type="pct"/>
            <w:gridSpan w:val="3"/>
          </w:tcPr>
          <w:p w14:paraId="41B2DE7C" w14:textId="77777777" w:rsidR="00B63644" w:rsidRPr="007A0441" w:rsidRDefault="00B63644" w:rsidP="00D310E4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3" w:type="pct"/>
          </w:tcPr>
          <w:p w14:paraId="060E07C7" w14:textId="77777777" w:rsidR="00B63644" w:rsidRPr="007A0441" w:rsidRDefault="00B63644" w:rsidP="00D310E4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55" w:type="pct"/>
            <w:gridSpan w:val="4"/>
          </w:tcPr>
          <w:p w14:paraId="634D10C4" w14:textId="77777777" w:rsidR="00B63644" w:rsidRPr="007A0441" w:rsidRDefault="00B63644" w:rsidP="00D310E4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7A044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367F33" w:rsidRPr="002F73D8" w14:paraId="67CA8ED2" w14:textId="77777777" w:rsidTr="00F3059A">
        <w:trPr>
          <w:tblHeader/>
        </w:trPr>
        <w:tc>
          <w:tcPr>
            <w:tcW w:w="1562" w:type="pct"/>
          </w:tcPr>
          <w:p w14:paraId="0EB3288E" w14:textId="77777777" w:rsidR="00367F33" w:rsidRPr="002F73D8" w:rsidRDefault="00367F33" w:rsidP="00367F3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77" w:type="pct"/>
          </w:tcPr>
          <w:p w14:paraId="0A277774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658" w:type="pct"/>
            <w:vAlign w:val="bottom"/>
          </w:tcPr>
          <w:p w14:paraId="271E4288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2" w:type="pct"/>
            <w:vAlign w:val="bottom"/>
          </w:tcPr>
          <w:p w14:paraId="4EEB2762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2" w:type="pct"/>
            <w:vAlign w:val="bottom"/>
          </w:tcPr>
          <w:p w14:paraId="2E52BB7C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3" w:type="pct"/>
          </w:tcPr>
          <w:p w14:paraId="36EF5891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7258852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3" w:type="pct"/>
            <w:gridSpan w:val="2"/>
            <w:shd w:val="clear" w:color="auto" w:fill="auto"/>
            <w:vAlign w:val="bottom"/>
          </w:tcPr>
          <w:p w14:paraId="15EB7CDF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1" w:type="pct"/>
            <w:shd w:val="clear" w:color="auto" w:fill="auto"/>
            <w:vAlign w:val="bottom"/>
          </w:tcPr>
          <w:p w14:paraId="06222AA4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B63644" w:rsidRPr="002F73D8" w14:paraId="50F39C8A" w14:textId="77777777" w:rsidTr="00F3059A">
        <w:tc>
          <w:tcPr>
            <w:tcW w:w="1562" w:type="pct"/>
          </w:tcPr>
          <w:p w14:paraId="60D605CC" w14:textId="77777777" w:rsidR="00B63644" w:rsidRPr="002F73D8" w:rsidRDefault="00B63644" w:rsidP="00D310E4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477" w:type="pct"/>
          </w:tcPr>
          <w:p w14:paraId="0DA95873" w14:textId="77777777" w:rsidR="00B63644" w:rsidRPr="002F73D8" w:rsidRDefault="00B63644" w:rsidP="00D310E4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</w:pPr>
          </w:p>
        </w:tc>
        <w:tc>
          <w:tcPr>
            <w:tcW w:w="2961" w:type="pct"/>
            <w:gridSpan w:val="8"/>
          </w:tcPr>
          <w:p w14:paraId="34B2F87D" w14:textId="77777777" w:rsidR="00B63644" w:rsidRPr="002F73D8" w:rsidRDefault="00B63644" w:rsidP="00D310E4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2F73D8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B63644" w:rsidRPr="002F73D8" w14:paraId="564E91B7" w14:textId="77777777" w:rsidTr="00F3059A">
        <w:tc>
          <w:tcPr>
            <w:tcW w:w="1562" w:type="pct"/>
          </w:tcPr>
          <w:p w14:paraId="2CC93EC3" w14:textId="77777777" w:rsidR="00B63644" w:rsidRPr="0039161D" w:rsidRDefault="00B63644" w:rsidP="00D310E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ลูกหนี้การค้า</w:t>
            </w:r>
          </w:p>
        </w:tc>
        <w:tc>
          <w:tcPr>
            <w:tcW w:w="477" w:type="pct"/>
          </w:tcPr>
          <w:p w14:paraId="3F799682" w14:textId="77777777" w:rsidR="00B63644" w:rsidRPr="0039161D" w:rsidRDefault="00B63644" w:rsidP="00D310E4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368FC0A2" w14:textId="77777777" w:rsidR="00B63644" w:rsidRPr="0039161D" w:rsidRDefault="00B63644" w:rsidP="00D310E4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43DDE4A9" w14:textId="77777777" w:rsidR="00B63644" w:rsidRPr="0039161D" w:rsidRDefault="00B63644" w:rsidP="00D310E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2" w:type="pct"/>
            <w:shd w:val="clear" w:color="auto" w:fill="auto"/>
          </w:tcPr>
          <w:p w14:paraId="329A111F" w14:textId="77777777" w:rsidR="00B63644" w:rsidRPr="0039161D" w:rsidRDefault="00B63644" w:rsidP="00D310E4">
            <w:pPr>
              <w:tabs>
                <w:tab w:val="decimal" w:pos="95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5B8F910D" w14:textId="77777777" w:rsidR="00B63644" w:rsidRPr="0039161D" w:rsidRDefault="00B63644" w:rsidP="00D310E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1" w:type="pct"/>
            <w:shd w:val="clear" w:color="auto" w:fill="auto"/>
          </w:tcPr>
          <w:p w14:paraId="2DBC81CE" w14:textId="77777777" w:rsidR="00B63644" w:rsidRPr="0039161D" w:rsidRDefault="00B63644" w:rsidP="00D310E4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3CC8CC2" w14:textId="77777777" w:rsidR="00B63644" w:rsidRPr="0039161D" w:rsidRDefault="00B63644" w:rsidP="00D310E4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4940CEE9" w14:textId="77777777" w:rsidR="00B63644" w:rsidRPr="0039161D" w:rsidRDefault="00B63644" w:rsidP="00D310E4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367F33" w:rsidRPr="002F73D8" w14:paraId="52B26DB8" w14:textId="77777777" w:rsidTr="00F3059A">
        <w:tc>
          <w:tcPr>
            <w:tcW w:w="1562" w:type="pct"/>
          </w:tcPr>
          <w:p w14:paraId="1F3907DA" w14:textId="77777777" w:rsidR="00367F33" w:rsidRPr="0039161D" w:rsidRDefault="00367F33" w:rsidP="00367F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77" w:type="pct"/>
          </w:tcPr>
          <w:p w14:paraId="69EEFF06" w14:textId="15D64806" w:rsidR="00367F33" w:rsidRPr="0039161D" w:rsidRDefault="005E3518" w:rsidP="00367F33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5</w:t>
            </w:r>
          </w:p>
        </w:tc>
        <w:tc>
          <w:tcPr>
            <w:tcW w:w="658" w:type="pct"/>
            <w:shd w:val="clear" w:color="auto" w:fill="auto"/>
          </w:tcPr>
          <w:p w14:paraId="10BA784D" w14:textId="77777777" w:rsidR="00367F33" w:rsidRPr="0039161D" w:rsidRDefault="009C6546" w:rsidP="00367F33">
            <w:pPr>
              <w:tabs>
                <w:tab w:val="decimal" w:pos="957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9,131</w:t>
            </w:r>
          </w:p>
        </w:tc>
        <w:tc>
          <w:tcPr>
            <w:tcW w:w="142" w:type="pct"/>
            <w:shd w:val="clear" w:color="auto" w:fill="auto"/>
          </w:tcPr>
          <w:p w14:paraId="5CA5E3C2" w14:textId="77777777" w:rsidR="00367F33" w:rsidRPr="0039161D" w:rsidRDefault="00367F33" w:rsidP="00367F3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2" w:type="pct"/>
            <w:shd w:val="clear" w:color="auto" w:fill="auto"/>
          </w:tcPr>
          <w:p w14:paraId="631F75BF" w14:textId="77777777" w:rsidR="00367F33" w:rsidRPr="0039161D" w:rsidRDefault="00367F33" w:rsidP="00367F33">
            <w:pPr>
              <w:tabs>
                <w:tab w:val="decimal" w:pos="95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9,830</w:t>
            </w:r>
          </w:p>
        </w:tc>
        <w:tc>
          <w:tcPr>
            <w:tcW w:w="143" w:type="pct"/>
            <w:shd w:val="clear" w:color="auto" w:fill="auto"/>
          </w:tcPr>
          <w:p w14:paraId="48F50C49" w14:textId="77777777" w:rsidR="00367F33" w:rsidRPr="0039161D" w:rsidRDefault="00367F33" w:rsidP="00367F3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1" w:type="pct"/>
            <w:shd w:val="clear" w:color="auto" w:fill="auto"/>
          </w:tcPr>
          <w:p w14:paraId="7BE51592" w14:textId="77777777" w:rsidR="00367F33" w:rsidRPr="0039161D" w:rsidRDefault="00286248" w:rsidP="00367F33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1,40</w:t>
            </w:r>
            <w:r w:rsidR="00787F3F">
              <w:rPr>
                <w:rFonts w:ascii="Angsana New" w:eastAsia="Times New Roman" w:hAnsi="Angsana New" w:cs="Angsana New"/>
                <w:sz w:val="28"/>
                <w:lang w:eastAsia="x-none"/>
              </w:rPr>
              <w:t>0</w:t>
            </w:r>
          </w:p>
        </w:tc>
        <w:tc>
          <w:tcPr>
            <w:tcW w:w="139" w:type="pct"/>
            <w:shd w:val="clear" w:color="auto" w:fill="auto"/>
          </w:tcPr>
          <w:p w14:paraId="1E798611" w14:textId="77777777" w:rsidR="00367F33" w:rsidRPr="0039161D" w:rsidRDefault="00367F33" w:rsidP="00367F3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3718EFC0" w14:textId="77777777" w:rsidR="00367F33" w:rsidRPr="0039161D" w:rsidRDefault="00367F33" w:rsidP="00367F33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3,571</w:t>
            </w:r>
          </w:p>
        </w:tc>
      </w:tr>
      <w:tr w:rsidR="00367F33" w:rsidRPr="002F73D8" w14:paraId="2C4CC6AD" w14:textId="77777777" w:rsidTr="00F3059A">
        <w:tc>
          <w:tcPr>
            <w:tcW w:w="1562" w:type="pct"/>
          </w:tcPr>
          <w:p w14:paraId="222804F0" w14:textId="77777777" w:rsidR="00367F33" w:rsidRPr="0039161D" w:rsidRDefault="00367F33" w:rsidP="00367F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77" w:type="pct"/>
          </w:tcPr>
          <w:p w14:paraId="74521D89" w14:textId="77777777" w:rsidR="00367F33" w:rsidRPr="0039161D" w:rsidRDefault="00367F33" w:rsidP="00367F33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i/>
                <w:iCs/>
                <w:sz w:val="28"/>
                <w:lang w:val="x-none" w:eastAsia="x-none"/>
              </w:rPr>
            </w:pPr>
          </w:p>
        </w:tc>
        <w:tc>
          <w:tcPr>
            <w:tcW w:w="658" w:type="pct"/>
            <w:shd w:val="clear" w:color="auto" w:fill="auto"/>
          </w:tcPr>
          <w:p w14:paraId="0D44135F" w14:textId="77777777" w:rsidR="00367F33" w:rsidRPr="0039161D" w:rsidRDefault="009C6546" w:rsidP="00367F33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1,874,669</w:t>
            </w:r>
          </w:p>
        </w:tc>
        <w:tc>
          <w:tcPr>
            <w:tcW w:w="142" w:type="pct"/>
            <w:shd w:val="clear" w:color="auto" w:fill="auto"/>
          </w:tcPr>
          <w:p w14:paraId="07A7EE12" w14:textId="77777777" w:rsidR="00367F33" w:rsidRPr="0039161D" w:rsidRDefault="00367F33" w:rsidP="00367F33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62" w:type="pct"/>
            <w:shd w:val="clear" w:color="auto" w:fill="auto"/>
          </w:tcPr>
          <w:p w14:paraId="5064D1C0" w14:textId="77777777" w:rsidR="00367F33" w:rsidRPr="0039161D" w:rsidRDefault="00367F33" w:rsidP="00367F33">
            <w:pPr>
              <w:tabs>
                <w:tab w:val="decimal" w:pos="978"/>
              </w:tabs>
              <w:spacing w:after="0" w:line="240" w:lineRule="atLeast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881,847</w:t>
            </w:r>
          </w:p>
        </w:tc>
        <w:tc>
          <w:tcPr>
            <w:tcW w:w="143" w:type="pct"/>
            <w:shd w:val="clear" w:color="auto" w:fill="auto"/>
          </w:tcPr>
          <w:p w14:paraId="46CF88D8" w14:textId="77777777" w:rsidR="00367F33" w:rsidRPr="0039161D" w:rsidRDefault="00367F33" w:rsidP="00367F33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1" w:type="pct"/>
            <w:shd w:val="clear" w:color="auto" w:fill="auto"/>
          </w:tcPr>
          <w:p w14:paraId="22C194FF" w14:textId="77777777" w:rsidR="00367F33" w:rsidRPr="0039161D" w:rsidRDefault="00286248" w:rsidP="00367F33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254,8</w:t>
            </w:r>
            <w:r w:rsidR="00A530A6">
              <w:rPr>
                <w:rFonts w:ascii="Angsana New" w:eastAsia="Times New Roman" w:hAnsi="Angsana New" w:cs="Angsana New"/>
                <w:sz w:val="28"/>
                <w:lang w:eastAsia="x-none"/>
              </w:rPr>
              <w:t>30</w:t>
            </w:r>
          </w:p>
        </w:tc>
        <w:tc>
          <w:tcPr>
            <w:tcW w:w="139" w:type="pct"/>
            <w:shd w:val="clear" w:color="auto" w:fill="auto"/>
          </w:tcPr>
          <w:p w14:paraId="777DBBE5" w14:textId="77777777" w:rsidR="00367F33" w:rsidRPr="0039161D" w:rsidRDefault="00367F33" w:rsidP="00367F33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2D9E486A" w14:textId="77777777" w:rsidR="00367F33" w:rsidRPr="0039161D" w:rsidRDefault="00367F33" w:rsidP="00367F33">
            <w:pPr>
              <w:tabs>
                <w:tab w:val="decimal" w:pos="867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60,472</w:t>
            </w:r>
          </w:p>
        </w:tc>
      </w:tr>
      <w:tr w:rsidR="00367F33" w:rsidRPr="002F73D8" w14:paraId="4C385DBE" w14:textId="77777777" w:rsidTr="00F3059A">
        <w:tc>
          <w:tcPr>
            <w:tcW w:w="1562" w:type="pct"/>
          </w:tcPr>
          <w:p w14:paraId="186EAF38" w14:textId="77777777" w:rsidR="00367F33" w:rsidRDefault="00367F33" w:rsidP="00367F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6944BF0C" w14:textId="77777777" w:rsidR="00367F33" w:rsidRPr="0039161D" w:rsidRDefault="00367F33" w:rsidP="00367F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77" w:type="pct"/>
          </w:tcPr>
          <w:p w14:paraId="0D62290C" w14:textId="77777777" w:rsidR="00367F33" w:rsidRPr="0039161D" w:rsidRDefault="00367F33" w:rsidP="00367F33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09CD643D" w14:textId="77777777" w:rsidR="00367F33" w:rsidRPr="000E244D" w:rsidRDefault="00367F33" w:rsidP="00367F33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278B3873" w14:textId="77777777" w:rsidR="009C6546" w:rsidRPr="000E244D" w:rsidRDefault="009C6546" w:rsidP="00367F33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0E244D">
              <w:rPr>
                <w:rFonts w:ascii="Angsana New" w:eastAsia="Times New Roman" w:hAnsi="Angsana New" w:cs="Angsana New"/>
                <w:sz w:val="28"/>
              </w:rPr>
              <w:t>2,045</w:t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230167C6" w14:textId="77777777" w:rsidR="00367F33" w:rsidRPr="000E244D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07F6E229" w14:textId="77777777" w:rsidR="00367F33" w:rsidRDefault="00367F33" w:rsidP="00367F33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254F0075" w14:textId="77777777" w:rsidR="00367F33" w:rsidRPr="0039161D" w:rsidRDefault="00367F33" w:rsidP="00367F33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1,247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3" w:type="pct"/>
            <w:shd w:val="clear" w:color="auto" w:fill="auto"/>
          </w:tcPr>
          <w:p w14:paraId="62D15FDE" w14:textId="77777777" w:rsidR="00367F33" w:rsidRPr="0039161D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1557BFE9" w14:textId="77777777" w:rsidR="00367F33" w:rsidRDefault="00367F33" w:rsidP="00367F33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26A1593" w14:textId="77777777" w:rsidR="00286248" w:rsidRPr="0039161D" w:rsidRDefault="00286248" w:rsidP="00367F33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39" w:type="pct"/>
            <w:shd w:val="clear" w:color="auto" w:fill="auto"/>
          </w:tcPr>
          <w:p w14:paraId="1ACA90A1" w14:textId="77777777" w:rsidR="00367F33" w:rsidRPr="0039161D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1B3D5D" w14:textId="77777777" w:rsidR="00367F33" w:rsidRDefault="00367F33" w:rsidP="00367F33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80E008F" w14:textId="77777777" w:rsidR="00367F33" w:rsidRPr="0039161D" w:rsidRDefault="00367F33" w:rsidP="00367F33">
            <w:pPr>
              <w:tabs>
                <w:tab w:val="decimal" w:pos="871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367F33" w:rsidRPr="002F73D8" w14:paraId="6AA719A4" w14:textId="77777777" w:rsidTr="00F3059A">
        <w:tc>
          <w:tcPr>
            <w:tcW w:w="1562" w:type="pct"/>
          </w:tcPr>
          <w:p w14:paraId="29711C2A" w14:textId="77777777" w:rsidR="00367F33" w:rsidRPr="0039161D" w:rsidRDefault="00367F33" w:rsidP="00367F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77" w:type="pct"/>
          </w:tcPr>
          <w:p w14:paraId="73523E70" w14:textId="77777777" w:rsidR="00367F33" w:rsidRPr="0039161D" w:rsidRDefault="00367F33" w:rsidP="00367F33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58" w:type="pct"/>
            <w:tcBorders>
              <w:bottom w:val="single" w:sz="4" w:space="0" w:color="auto"/>
            </w:tcBorders>
            <w:shd w:val="clear" w:color="auto" w:fill="auto"/>
          </w:tcPr>
          <w:p w14:paraId="35323DF5" w14:textId="77777777" w:rsidR="00367F33" w:rsidRPr="0039161D" w:rsidRDefault="008A04A2" w:rsidP="00367F33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1,881,755</w:t>
            </w:r>
          </w:p>
        </w:tc>
        <w:tc>
          <w:tcPr>
            <w:tcW w:w="142" w:type="pct"/>
            <w:shd w:val="clear" w:color="auto" w:fill="auto"/>
          </w:tcPr>
          <w:p w14:paraId="637FAFCD" w14:textId="77777777" w:rsidR="00367F33" w:rsidRPr="0039161D" w:rsidRDefault="00367F33" w:rsidP="00367F33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</w:tcPr>
          <w:p w14:paraId="34883679" w14:textId="77777777" w:rsidR="00367F33" w:rsidRPr="0039161D" w:rsidRDefault="00367F33" w:rsidP="00367F33">
            <w:pPr>
              <w:tabs>
                <w:tab w:val="decimal" w:pos="840"/>
              </w:tabs>
              <w:spacing w:after="0" w:line="240" w:lineRule="auto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890,430</w:t>
            </w:r>
          </w:p>
        </w:tc>
        <w:tc>
          <w:tcPr>
            <w:tcW w:w="143" w:type="pct"/>
            <w:shd w:val="clear" w:color="auto" w:fill="auto"/>
          </w:tcPr>
          <w:p w14:paraId="689E821E" w14:textId="77777777" w:rsidR="00367F33" w:rsidRPr="0039161D" w:rsidRDefault="00367F33" w:rsidP="00367F33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</w:tcPr>
          <w:p w14:paraId="23F2A1A6" w14:textId="77777777" w:rsidR="00367F33" w:rsidRPr="00C63D75" w:rsidRDefault="00286248" w:rsidP="00367F33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255,55</w:t>
            </w:r>
            <w:r w:rsidR="00A530A6">
              <w:rPr>
                <w:rFonts w:ascii="Angsana New" w:eastAsia="Times New Roman" w:hAnsi="Angsana New" w:cs="Angsana New"/>
                <w:b/>
                <w:bCs/>
                <w:sz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2E303499" w14:textId="77777777" w:rsidR="00367F33" w:rsidRPr="0039161D" w:rsidRDefault="00367F33" w:rsidP="00367F33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05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5E9C84" w14:textId="77777777" w:rsidR="00367F33" w:rsidRPr="0039161D" w:rsidRDefault="00367F33" w:rsidP="00367F33">
            <w:pPr>
              <w:tabs>
                <w:tab w:val="decimal" w:pos="871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63,365</w:t>
            </w:r>
          </w:p>
        </w:tc>
      </w:tr>
      <w:tr w:rsidR="001B21B3" w:rsidRPr="002F73D8" w14:paraId="2407E7D3" w14:textId="77777777" w:rsidTr="00F3059A">
        <w:tc>
          <w:tcPr>
            <w:tcW w:w="1562" w:type="pct"/>
          </w:tcPr>
          <w:p w14:paraId="278F906E" w14:textId="77777777" w:rsidR="0006006C" w:rsidRPr="00772D13" w:rsidRDefault="0006006C" w:rsidP="001B21B3">
            <w:pPr>
              <w:spacing w:after="0" w:line="16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77" w:type="pct"/>
          </w:tcPr>
          <w:p w14:paraId="49A49C5C" w14:textId="77777777" w:rsidR="001B21B3" w:rsidRPr="00772D13" w:rsidRDefault="001B21B3" w:rsidP="001B21B3">
            <w:pPr>
              <w:tabs>
                <w:tab w:val="decimal" w:pos="840"/>
              </w:tabs>
              <w:spacing w:after="0" w:line="16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4B0F4B70" w14:textId="77777777" w:rsidR="001B21B3" w:rsidRPr="00772D13" w:rsidRDefault="001B21B3" w:rsidP="001B21B3">
            <w:pPr>
              <w:tabs>
                <w:tab w:val="decimal" w:pos="840"/>
              </w:tabs>
              <w:spacing w:after="0" w:line="16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2" w:type="pct"/>
            <w:shd w:val="clear" w:color="auto" w:fill="auto"/>
          </w:tcPr>
          <w:p w14:paraId="24CDF59C" w14:textId="77777777" w:rsidR="001B21B3" w:rsidRPr="00772D13" w:rsidRDefault="001B21B3" w:rsidP="001B21B3">
            <w:pPr>
              <w:tabs>
                <w:tab w:val="decimal" w:pos="840"/>
              </w:tabs>
              <w:spacing w:after="0" w:line="16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0C54270F" w14:textId="77777777" w:rsidR="001B21B3" w:rsidRPr="00772D13" w:rsidRDefault="001B21B3" w:rsidP="001B21B3">
            <w:pPr>
              <w:tabs>
                <w:tab w:val="decimal" w:pos="840"/>
              </w:tabs>
              <w:spacing w:after="0" w:line="160" w:lineRule="atLeast"/>
              <w:ind w:left="-105" w:right="68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3" w:type="pct"/>
            <w:shd w:val="clear" w:color="auto" w:fill="auto"/>
          </w:tcPr>
          <w:p w14:paraId="136B2592" w14:textId="77777777" w:rsidR="001B21B3" w:rsidRPr="00772D13" w:rsidRDefault="001B21B3" w:rsidP="001B21B3">
            <w:pPr>
              <w:tabs>
                <w:tab w:val="decimal" w:pos="840"/>
              </w:tabs>
              <w:spacing w:after="0" w:line="16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108D1195" w14:textId="77777777" w:rsidR="001B21B3" w:rsidRPr="00772D13" w:rsidRDefault="001B21B3" w:rsidP="001B21B3">
            <w:pPr>
              <w:tabs>
                <w:tab w:val="decimal" w:pos="871"/>
              </w:tabs>
              <w:spacing w:after="0" w:line="16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39" w:type="pct"/>
            <w:shd w:val="clear" w:color="auto" w:fill="auto"/>
          </w:tcPr>
          <w:p w14:paraId="0EE835CF" w14:textId="77777777" w:rsidR="001B21B3" w:rsidRPr="00772D13" w:rsidRDefault="001B21B3" w:rsidP="001B21B3">
            <w:pPr>
              <w:tabs>
                <w:tab w:val="decimal" w:pos="840"/>
              </w:tabs>
              <w:spacing w:after="0" w:line="160" w:lineRule="atLeast"/>
              <w:ind w:left="-105" w:right="-10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D64EDE8" w14:textId="77777777" w:rsidR="001B21B3" w:rsidRPr="00772D13" w:rsidRDefault="001B21B3" w:rsidP="001B21B3">
            <w:pPr>
              <w:tabs>
                <w:tab w:val="decimal" w:pos="871"/>
              </w:tabs>
              <w:spacing w:after="0" w:line="16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val="en-GB" w:bidi="ar-SA"/>
              </w:rPr>
            </w:pPr>
          </w:p>
        </w:tc>
      </w:tr>
      <w:tr w:rsidR="001B21B3" w:rsidRPr="002F73D8" w14:paraId="06439E06" w14:textId="77777777" w:rsidTr="00F3059A">
        <w:tc>
          <w:tcPr>
            <w:tcW w:w="1562" w:type="pct"/>
          </w:tcPr>
          <w:p w14:paraId="5E555DF2" w14:textId="77777777" w:rsidR="001B21B3" w:rsidRPr="00A310ED" w:rsidRDefault="001B21B3" w:rsidP="001B21B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th-TH" w:eastAsia="x-none"/>
              </w:rPr>
              <w:t>ลูกหนี้หมุนเวียนอื่น</w:t>
            </w:r>
          </w:p>
        </w:tc>
        <w:tc>
          <w:tcPr>
            <w:tcW w:w="477" w:type="pct"/>
          </w:tcPr>
          <w:p w14:paraId="0C01F405" w14:textId="77777777" w:rsidR="001B21B3" w:rsidRPr="00A310ED" w:rsidRDefault="001B21B3" w:rsidP="001B21B3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41FB14E5" w14:textId="77777777" w:rsidR="001B21B3" w:rsidRPr="00A310ED" w:rsidRDefault="001B21B3" w:rsidP="001B21B3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2" w:type="pct"/>
            <w:shd w:val="clear" w:color="auto" w:fill="auto"/>
          </w:tcPr>
          <w:p w14:paraId="585D6E0E" w14:textId="77777777" w:rsidR="001B21B3" w:rsidRPr="00A310ED" w:rsidRDefault="001B21B3" w:rsidP="001B21B3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2" w:type="pct"/>
            <w:shd w:val="clear" w:color="auto" w:fill="auto"/>
          </w:tcPr>
          <w:p w14:paraId="1353F943" w14:textId="77777777" w:rsidR="001B21B3" w:rsidRPr="00A310ED" w:rsidRDefault="001B21B3" w:rsidP="001B21B3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3" w:type="pct"/>
            <w:shd w:val="clear" w:color="auto" w:fill="auto"/>
          </w:tcPr>
          <w:p w14:paraId="178E4194" w14:textId="77777777" w:rsidR="001B21B3" w:rsidRPr="00A310ED" w:rsidRDefault="001B21B3" w:rsidP="001B21B3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  <w:shd w:val="clear" w:color="auto" w:fill="auto"/>
          </w:tcPr>
          <w:p w14:paraId="4776941F" w14:textId="77777777" w:rsidR="001B21B3" w:rsidRPr="00A310ED" w:rsidRDefault="001B21B3" w:rsidP="001B21B3">
            <w:pPr>
              <w:tabs>
                <w:tab w:val="decimal" w:pos="228"/>
              </w:tabs>
              <w:spacing w:after="0" w:line="240" w:lineRule="auto"/>
              <w:ind w:left="-115" w:right="94"/>
              <w:jc w:val="right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2B1D3C6F" w14:textId="77777777" w:rsidR="001B21B3" w:rsidRPr="00A310ED" w:rsidRDefault="001B21B3" w:rsidP="001B21B3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1BA439A1" w14:textId="77777777" w:rsidR="001B21B3" w:rsidRPr="00A310ED" w:rsidRDefault="001B21B3" w:rsidP="001B21B3">
            <w:pPr>
              <w:tabs>
                <w:tab w:val="decimal" w:pos="86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367F33" w:rsidRPr="002F73D8" w14:paraId="111DD117" w14:textId="77777777" w:rsidTr="00F3059A">
        <w:tc>
          <w:tcPr>
            <w:tcW w:w="1562" w:type="pct"/>
          </w:tcPr>
          <w:p w14:paraId="6B11F90F" w14:textId="77777777" w:rsidR="00367F33" w:rsidRPr="00A310ED" w:rsidRDefault="00367F33" w:rsidP="00367F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477" w:type="pct"/>
          </w:tcPr>
          <w:p w14:paraId="2B8CAD16" w14:textId="03FC7E2A" w:rsidR="00367F33" w:rsidRPr="00A310ED" w:rsidRDefault="005E3518" w:rsidP="00367F33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i/>
                <w:iCs/>
                <w:sz w:val="28"/>
              </w:rPr>
              <w:t>5</w:t>
            </w:r>
          </w:p>
        </w:tc>
        <w:tc>
          <w:tcPr>
            <w:tcW w:w="658" w:type="pct"/>
            <w:shd w:val="clear" w:color="auto" w:fill="auto"/>
          </w:tcPr>
          <w:p w14:paraId="4ED8E98D" w14:textId="77777777" w:rsidR="00367F33" w:rsidRPr="00A310ED" w:rsidRDefault="00431C70" w:rsidP="00367F33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2,398</w:t>
            </w:r>
          </w:p>
        </w:tc>
        <w:tc>
          <w:tcPr>
            <w:tcW w:w="142" w:type="pct"/>
            <w:shd w:val="clear" w:color="auto" w:fill="auto"/>
          </w:tcPr>
          <w:p w14:paraId="7284A7C7" w14:textId="77777777" w:rsidR="00367F33" w:rsidRPr="00A310ED" w:rsidRDefault="00367F33" w:rsidP="00367F33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2" w:type="pct"/>
            <w:shd w:val="clear" w:color="auto" w:fill="auto"/>
          </w:tcPr>
          <w:p w14:paraId="66256A29" w14:textId="77777777" w:rsidR="00367F33" w:rsidRPr="00A310ED" w:rsidRDefault="00367F33" w:rsidP="00367F33">
            <w:pPr>
              <w:tabs>
                <w:tab w:val="decimal" w:pos="95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1,841</w:t>
            </w:r>
          </w:p>
        </w:tc>
        <w:tc>
          <w:tcPr>
            <w:tcW w:w="143" w:type="pct"/>
            <w:shd w:val="clear" w:color="auto" w:fill="auto"/>
          </w:tcPr>
          <w:p w14:paraId="4466A440" w14:textId="77777777" w:rsidR="00367F33" w:rsidRPr="00A310ED" w:rsidRDefault="00367F33" w:rsidP="00367F33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  <w:shd w:val="clear" w:color="auto" w:fill="auto"/>
          </w:tcPr>
          <w:p w14:paraId="30B800AB" w14:textId="77777777" w:rsidR="00367F33" w:rsidRPr="00A310ED" w:rsidRDefault="00286248" w:rsidP="00367F33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14,39</w:t>
            </w:r>
            <w:r w:rsidR="00431C70">
              <w:rPr>
                <w:rFonts w:ascii="Angsana New" w:eastAsia="Times New Roman" w:hAnsi="Angsana New" w:cs="Angsana New"/>
                <w:sz w:val="28"/>
                <w:lang w:eastAsia="x-none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1DFE7CA9" w14:textId="77777777" w:rsidR="00367F33" w:rsidRPr="00A310ED" w:rsidRDefault="00367F33" w:rsidP="00367F33">
            <w:pPr>
              <w:tabs>
                <w:tab w:val="decimal" w:pos="95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47011F62" w14:textId="77777777" w:rsidR="00367F33" w:rsidRPr="00A310ED" w:rsidRDefault="00367F33" w:rsidP="00367F33">
            <w:pPr>
              <w:tabs>
                <w:tab w:val="decimal" w:pos="86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9,371</w:t>
            </w:r>
          </w:p>
        </w:tc>
      </w:tr>
      <w:tr w:rsidR="00367F33" w:rsidRPr="002F73D8" w14:paraId="5375D682" w14:textId="77777777" w:rsidTr="00F3059A">
        <w:tc>
          <w:tcPr>
            <w:tcW w:w="1562" w:type="pct"/>
          </w:tcPr>
          <w:p w14:paraId="3FEB14B4" w14:textId="77777777" w:rsidR="00367F33" w:rsidRPr="00A310ED" w:rsidRDefault="00367F33" w:rsidP="00367F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กิจการอื่นๆ</w:t>
            </w:r>
          </w:p>
        </w:tc>
        <w:tc>
          <w:tcPr>
            <w:tcW w:w="477" w:type="pct"/>
          </w:tcPr>
          <w:p w14:paraId="388623D2" w14:textId="77777777" w:rsidR="00367F33" w:rsidRPr="00A310ED" w:rsidRDefault="00367F33" w:rsidP="00367F33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0D18EE62" w14:textId="77777777" w:rsidR="00367F33" w:rsidRPr="00A310ED" w:rsidRDefault="00431C70" w:rsidP="00367F33">
            <w:pPr>
              <w:tabs>
                <w:tab w:val="decimal" w:pos="978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31,</w:t>
            </w:r>
            <w:r w:rsidR="0053040F">
              <w:rPr>
                <w:rFonts w:ascii="Angsana New" w:eastAsia="Times New Roman" w:hAnsi="Angsana New" w:cs="Angsana New"/>
                <w:sz w:val="28"/>
                <w:lang w:eastAsia="x-none"/>
              </w:rPr>
              <w:t>776</w:t>
            </w:r>
          </w:p>
        </w:tc>
        <w:tc>
          <w:tcPr>
            <w:tcW w:w="142" w:type="pct"/>
            <w:shd w:val="clear" w:color="auto" w:fill="auto"/>
          </w:tcPr>
          <w:p w14:paraId="107DD6D5" w14:textId="77777777" w:rsidR="00367F33" w:rsidRPr="00A310ED" w:rsidRDefault="00367F33" w:rsidP="00367F33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2" w:type="pct"/>
            <w:shd w:val="clear" w:color="auto" w:fill="auto"/>
          </w:tcPr>
          <w:p w14:paraId="46A769D1" w14:textId="77777777" w:rsidR="00367F33" w:rsidRPr="00A310ED" w:rsidRDefault="00367F33" w:rsidP="00367F33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78,247</w:t>
            </w:r>
          </w:p>
        </w:tc>
        <w:tc>
          <w:tcPr>
            <w:tcW w:w="143" w:type="pct"/>
            <w:shd w:val="clear" w:color="auto" w:fill="auto"/>
          </w:tcPr>
          <w:p w14:paraId="1F9358DC" w14:textId="77777777" w:rsidR="00367F33" w:rsidRPr="00A310ED" w:rsidRDefault="00367F33" w:rsidP="00367F33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  <w:shd w:val="clear" w:color="auto" w:fill="auto"/>
          </w:tcPr>
          <w:p w14:paraId="72C4B2E8" w14:textId="77777777" w:rsidR="00367F33" w:rsidRPr="00A310ED" w:rsidRDefault="00286248" w:rsidP="00367F33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4,64</w:t>
            </w:r>
            <w:r w:rsidR="00787F3F">
              <w:rPr>
                <w:rFonts w:ascii="Angsana New" w:eastAsia="Times New Roman" w:hAnsi="Angsana New" w:cs="Angsana New"/>
                <w:sz w:val="28"/>
                <w:lang w:eastAsia="x-none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7F1056F4" w14:textId="77777777" w:rsidR="00367F33" w:rsidRPr="00A310ED" w:rsidRDefault="00367F33" w:rsidP="00367F33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30E4C567" w14:textId="77777777" w:rsidR="00367F33" w:rsidRPr="00A310ED" w:rsidRDefault="00367F33" w:rsidP="00367F33">
            <w:pPr>
              <w:tabs>
                <w:tab w:val="decimal" w:pos="867"/>
              </w:tabs>
              <w:spacing w:after="0" w:line="240" w:lineRule="auto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119</w:t>
            </w:r>
          </w:p>
        </w:tc>
      </w:tr>
      <w:tr w:rsidR="00367F33" w:rsidRPr="002F73D8" w14:paraId="16BA42A6" w14:textId="77777777" w:rsidTr="00F3059A">
        <w:tc>
          <w:tcPr>
            <w:tcW w:w="1562" w:type="pct"/>
          </w:tcPr>
          <w:p w14:paraId="6AB32E1D" w14:textId="77777777" w:rsidR="00367F33" w:rsidRPr="00A310ED" w:rsidRDefault="00367F33" w:rsidP="00367F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A310ED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ลูกหนี้เงินประกันผลงาน</w:t>
            </w:r>
          </w:p>
        </w:tc>
        <w:tc>
          <w:tcPr>
            <w:tcW w:w="477" w:type="pct"/>
          </w:tcPr>
          <w:p w14:paraId="76FCF628" w14:textId="77777777" w:rsidR="00367F33" w:rsidRPr="00A310ED" w:rsidRDefault="00367F33" w:rsidP="00367F33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617C64C0" w14:textId="77777777" w:rsidR="00367F33" w:rsidRPr="00A310ED" w:rsidRDefault="00431C70" w:rsidP="00367F33">
            <w:pPr>
              <w:tabs>
                <w:tab w:val="decimal" w:pos="978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118,</w:t>
            </w:r>
            <w:r w:rsidR="0053040F">
              <w:rPr>
                <w:rFonts w:ascii="Angsana New" w:eastAsia="Times New Roman" w:hAnsi="Angsana New" w:cs="Angsana New"/>
                <w:sz w:val="28"/>
                <w:lang w:eastAsia="x-none"/>
              </w:rPr>
              <w:t>434</w:t>
            </w:r>
          </w:p>
        </w:tc>
        <w:tc>
          <w:tcPr>
            <w:tcW w:w="142" w:type="pct"/>
            <w:shd w:val="clear" w:color="auto" w:fill="auto"/>
          </w:tcPr>
          <w:p w14:paraId="7C31FC47" w14:textId="77777777" w:rsidR="00367F33" w:rsidRPr="00A310ED" w:rsidRDefault="00367F33" w:rsidP="00367F33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2" w:type="pct"/>
            <w:shd w:val="clear" w:color="auto" w:fill="auto"/>
          </w:tcPr>
          <w:p w14:paraId="24A82A87" w14:textId="77777777" w:rsidR="00367F33" w:rsidRPr="00A310ED" w:rsidRDefault="00367F33" w:rsidP="00367F33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154,291</w:t>
            </w:r>
          </w:p>
        </w:tc>
        <w:tc>
          <w:tcPr>
            <w:tcW w:w="143" w:type="pct"/>
            <w:shd w:val="clear" w:color="auto" w:fill="auto"/>
          </w:tcPr>
          <w:p w14:paraId="627444E6" w14:textId="77777777" w:rsidR="00367F33" w:rsidRPr="00A310ED" w:rsidRDefault="00367F33" w:rsidP="00367F33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  <w:shd w:val="clear" w:color="auto" w:fill="auto"/>
          </w:tcPr>
          <w:p w14:paraId="21840CD0" w14:textId="77777777" w:rsidR="00367F33" w:rsidRPr="00A310ED" w:rsidRDefault="00286248" w:rsidP="00367F33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1EC588F" w14:textId="77777777" w:rsidR="00367F33" w:rsidRPr="00A310ED" w:rsidRDefault="00367F33" w:rsidP="00367F33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430E4D5A" w14:textId="77777777" w:rsidR="00367F33" w:rsidRPr="00A310ED" w:rsidRDefault="00367F33" w:rsidP="00367F33">
            <w:pPr>
              <w:tabs>
                <w:tab w:val="decimal" w:pos="58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0E244D" w:rsidRPr="002F73D8" w14:paraId="30694CE5" w14:textId="77777777" w:rsidTr="00F3059A">
        <w:tc>
          <w:tcPr>
            <w:tcW w:w="1562" w:type="pct"/>
          </w:tcPr>
          <w:p w14:paraId="029BA2B1" w14:textId="77777777" w:rsidR="000E244D" w:rsidRDefault="000E244D" w:rsidP="000E244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39161D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</w:t>
            </w:r>
          </w:p>
          <w:p w14:paraId="27BCFF3F" w14:textId="77777777" w:rsidR="000E244D" w:rsidRPr="00A310ED" w:rsidRDefault="000E244D" w:rsidP="000E244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9161D">
              <w:rPr>
                <w:rFonts w:ascii="Angsana New" w:eastAsia="Times New Roman" w:hAnsi="Angsana New" w:cs="Angsana New"/>
                <w:sz w:val="28"/>
                <w:cs/>
              </w:rPr>
              <w:t>ที่คาดว่าจะเกิดขึ้น</w:t>
            </w:r>
          </w:p>
        </w:tc>
        <w:tc>
          <w:tcPr>
            <w:tcW w:w="477" w:type="pct"/>
          </w:tcPr>
          <w:p w14:paraId="1898EE68" w14:textId="77777777" w:rsidR="000E244D" w:rsidRPr="00A310ED" w:rsidRDefault="000E244D" w:rsidP="000E244D">
            <w:pPr>
              <w:tabs>
                <w:tab w:val="decimal" w:pos="0"/>
              </w:tabs>
              <w:spacing w:after="0" w:line="240" w:lineRule="atLeast"/>
              <w:ind w:right="-26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58" w:type="pct"/>
            <w:shd w:val="clear" w:color="auto" w:fill="auto"/>
          </w:tcPr>
          <w:p w14:paraId="3DFEC015" w14:textId="77777777" w:rsidR="000E244D" w:rsidRPr="000E244D" w:rsidRDefault="000E244D" w:rsidP="000E244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sz w:val="28"/>
              </w:rPr>
            </w:pPr>
          </w:p>
          <w:p w14:paraId="711BB739" w14:textId="66C37E14" w:rsidR="000E244D" w:rsidRDefault="000E244D" w:rsidP="000E244D">
            <w:pPr>
              <w:tabs>
                <w:tab w:val="decimal" w:pos="978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3D3F08" w:rsidRPr="003D3F08">
              <w:rPr>
                <w:rFonts w:ascii="Angsana New" w:eastAsia="Times New Roman" w:hAnsi="Angsana New" w:cs="Angsana New" w:hint="cs"/>
                <w:sz w:val="28"/>
              </w:rPr>
              <w:t>631</w:t>
            </w:r>
            <w:r w:rsidRPr="000E244D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2" w:type="pct"/>
            <w:shd w:val="clear" w:color="auto" w:fill="auto"/>
          </w:tcPr>
          <w:p w14:paraId="4F50FE7E" w14:textId="77777777" w:rsidR="000E244D" w:rsidRPr="00A310ED" w:rsidRDefault="000E244D" w:rsidP="000E244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62" w:type="pct"/>
            <w:shd w:val="clear" w:color="auto" w:fill="auto"/>
          </w:tcPr>
          <w:p w14:paraId="713FFA1E" w14:textId="77777777" w:rsidR="000E244D" w:rsidRDefault="000E244D" w:rsidP="000E244D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3E6B42A4" w14:textId="77777777" w:rsidR="000E244D" w:rsidRDefault="000E244D" w:rsidP="000E244D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143" w:type="pct"/>
            <w:shd w:val="clear" w:color="auto" w:fill="auto"/>
          </w:tcPr>
          <w:p w14:paraId="33E85D3A" w14:textId="77777777" w:rsidR="000E244D" w:rsidRPr="00A310ED" w:rsidRDefault="000E244D" w:rsidP="000E244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11" w:type="pct"/>
            <w:shd w:val="clear" w:color="auto" w:fill="auto"/>
          </w:tcPr>
          <w:p w14:paraId="744D5721" w14:textId="77777777" w:rsidR="000E244D" w:rsidRDefault="000E244D" w:rsidP="000E244D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6147DC1" w14:textId="77777777" w:rsidR="000E244D" w:rsidRDefault="000E244D" w:rsidP="000E244D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B293D30" w14:textId="77777777" w:rsidR="000E244D" w:rsidRPr="00A310ED" w:rsidRDefault="000E244D" w:rsidP="000E244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605" w:type="pct"/>
            <w:gridSpan w:val="2"/>
            <w:shd w:val="clear" w:color="auto" w:fill="auto"/>
          </w:tcPr>
          <w:p w14:paraId="281D3FBE" w14:textId="77777777" w:rsidR="000E244D" w:rsidRDefault="000E244D" w:rsidP="000E244D">
            <w:pPr>
              <w:tabs>
                <w:tab w:val="decimal" w:pos="58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052325AF" w14:textId="77777777" w:rsidR="000E244D" w:rsidRDefault="000E244D" w:rsidP="000E244D">
            <w:pPr>
              <w:tabs>
                <w:tab w:val="decimal" w:pos="58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0E244D" w:rsidRPr="002F73D8" w14:paraId="4DEA96C3" w14:textId="77777777" w:rsidTr="00F3059A">
        <w:tc>
          <w:tcPr>
            <w:tcW w:w="1562" w:type="pct"/>
          </w:tcPr>
          <w:p w14:paraId="52B7A802" w14:textId="77777777" w:rsidR="000E244D" w:rsidRPr="00A310ED" w:rsidRDefault="000E244D" w:rsidP="000E244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77" w:type="pct"/>
          </w:tcPr>
          <w:p w14:paraId="6AB5451E" w14:textId="77777777" w:rsidR="000E244D" w:rsidRPr="00A310ED" w:rsidRDefault="000E244D" w:rsidP="000E244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97B6C" w14:textId="77777777" w:rsidR="000E244D" w:rsidRPr="00A310ED" w:rsidRDefault="000E244D" w:rsidP="000E244D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151,97</w:t>
            </w:r>
            <w:r w:rsidR="0053040F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7</w:t>
            </w:r>
          </w:p>
        </w:tc>
        <w:tc>
          <w:tcPr>
            <w:tcW w:w="142" w:type="pct"/>
            <w:shd w:val="clear" w:color="auto" w:fill="auto"/>
          </w:tcPr>
          <w:p w14:paraId="1D70AAD0" w14:textId="77777777" w:rsidR="000E244D" w:rsidRPr="00A310ED" w:rsidRDefault="000E244D" w:rsidP="000E244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55B978" w14:textId="77777777" w:rsidR="000E244D" w:rsidRPr="00A310ED" w:rsidRDefault="000E244D" w:rsidP="000E244D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234,379</w:t>
            </w:r>
          </w:p>
        </w:tc>
        <w:tc>
          <w:tcPr>
            <w:tcW w:w="143" w:type="pct"/>
            <w:shd w:val="clear" w:color="auto" w:fill="auto"/>
          </w:tcPr>
          <w:p w14:paraId="21B8E426" w14:textId="77777777" w:rsidR="000E244D" w:rsidRPr="00A310ED" w:rsidRDefault="000E244D" w:rsidP="000E244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153815" w14:textId="77777777" w:rsidR="000E244D" w:rsidRPr="00A310ED" w:rsidRDefault="000E244D" w:rsidP="000E244D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19,035</w:t>
            </w:r>
          </w:p>
        </w:tc>
        <w:tc>
          <w:tcPr>
            <w:tcW w:w="139" w:type="pct"/>
            <w:shd w:val="clear" w:color="auto" w:fill="auto"/>
          </w:tcPr>
          <w:p w14:paraId="421552E6" w14:textId="77777777" w:rsidR="000E244D" w:rsidRPr="00A310ED" w:rsidRDefault="000E244D" w:rsidP="000E244D">
            <w:pPr>
              <w:tabs>
                <w:tab w:val="decimal" w:pos="843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A1028" w14:textId="77777777" w:rsidR="000E244D" w:rsidRPr="00A310ED" w:rsidRDefault="000E244D" w:rsidP="000E244D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9,490</w:t>
            </w:r>
          </w:p>
        </w:tc>
      </w:tr>
      <w:tr w:rsidR="000E244D" w:rsidRPr="002F73D8" w14:paraId="3D641F3F" w14:textId="77777777" w:rsidTr="00F3059A">
        <w:tc>
          <w:tcPr>
            <w:tcW w:w="1562" w:type="pct"/>
          </w:tcPr>
          <w:p w14:paraId="3BA69493" w14:textId="77777777" w:rsidR="000E244D" w:rsidRPr="00772D13" w:rsidRDefault="000E244D" w:rsidP="000E244D">
            <w:pPr>
              <w:spacing w:after="0" w:line="140" w:lineRule="atLeast"/>
              <w:jc w:val="thaiDistribute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477" w:type="pct"/>
          </w:tcPr>
          <w:p w14:paraId="009EAE29" w14:textId="77777777" w:rsidR="000E244D" w:rsidRPr="00772D13" w:rsidRDefault="000E244D" w:rsidP="000E244D">
            <w:pPr>
              <w:tabs>
                <w:tab w:val="decimal" w:pos="978"/>
              </w:tabs>
              <w:spacing w:after="0" w:line="1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8"/>
                <w:szCs w:val="8"/>
                <w:lang w:val="en-GB" w:bidi="ar-SA"/>
              </w:rPr>
            </w:pPr>
          </w:p>
        </w:tc>
        <w:tc>
          <w:tcPr>
            <w:tcW w:w="658" w:type="pct"/>
            <w:tcBorders>
              <w:top w:val="single" w:sz="4" w:space="0" w:color="auto"/>
            </w:tcBorders>
            <w:shd w:val="clear" w:color="auto" w:fill="auto"/>
          </w:tcPr>
          <w:p w14:paraId="628C1DCE" w14:textId="77777777" w:rsidR="000E244D" w:rsidRPr="00772D13" w:rsidRDefault="000E244D" w:rsidP="000E244D">
            <w:pPr>
              <w:tabs>
                <w:tab w:val="decimal" w:pos="978"/>
              </w:tabs>
              <w:spacing w:after="0" w:line="140" w:lineRule="atLeast"/>
              <w:ind w:left="-260" w:right="-26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  <w:tc>
          <w:tcPr>
            <w:tcW w:w="142" w:type="pct"/>
            <w:shd w:val="clear" w:color="auto" w:fill="auto"/>
          </w:tcPr>
          <w:p w14:paraId="3460498B" w14:textId="77777777" w:rsidR="000E244D" w:rsidRPr="00772D13" w:rsidRDefault="000E244D" w:rsidP="000E244D">
            <w:pPr>
              <w:tabs>
                <w:tab w:val="decimal" w:pos="843"/>
              </w:tabs>
              <w:spacing w:after="0" w:line="140" w:lineRule="atLeast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</w:tcPr>
          <w:p w14:paraId="6CF23967" w14:textId="77777777" w:rsidR="000E244D" w:rsidRPr="00772D13" w:rsidRDefault="000E244D" w:rsidP="000E244D">
            <w:pPr>
              <w:tabs>
                <w:tab w:val="decimal" w:pos="978"/>
              </w:tabs>
              <w:spacing w:after="0" w:line="140" w:lineRule="atLeast"/>
              <w:ind w:left="-260" w:right="-26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  <w:tc>
          <w:tcPr>
            <w:tcW w:w="143" w:type="pct"/>
            <w:shd w:val="clear" w:color="auto" w:fill="auto"/>
          </w:tcPr>
          <w:p w14:paraId="23911171" w14:textId="77777777" w:rsidR="000E244D" w:rsidRPr="00772D13" w:rsidRDefault="000E244D" w:rsidP="000E244D">
            <w:pPr>
              <w:tabs>
                <w:tab w:val="decimal" w:pos="843"/>
              </w:tabs>
              <w:spacing w:after="0" w:line="140" w:lineRule="atLeast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</w:tcPr>
          <w:p w14:paraId="0F56DA9F" w14:textId="77777777" w:rsidR="000E244D" w:rsidRPr="00772D13" w:rsidRDefault="000E244D" w:rsidP="000E244D">
            <w:pPr>
              <w:tabs>
                <w:tab w:val="decimal" w:pos="874"/>
              </w:tabs>
              <w:spacing w:after="0" w:line="140" w:lineRule="atLeast"/>
              <w:ind w:right="-12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139" w:type="pct"/>
            <w:shd w:val="clear" w:color="auto" w:fill="auto"/>
          </w:tcPr>
          <w:p w14:paraId="120DAC94" w14:textId="77777777" w:rsidR="000E244D" w:rsidRPr="00772D13" w:rsidRDefault="000E244D" w:rsidP="000E244D">
            <w:pPr>
              <w:tabs>
                <w:tab w:val="decimal" w:pos="843"/>
              </w:tabs>
              <w:spacing w:after="0" w:line="140" w:lineRule="atLeast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605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1A260B0" w14:textId="77777777" w:rsidR="000E244D" w:rsidRPr="00772D13" w:rsidRDefault="000E244D" w:rsidP="000E244D">
            <w:pPr>
              <w:tabs>
                <w:tab w:val="decimal" w:pos="871"/>
              </w:tabs>
              <w:spacing w:after="0" w:line="140" w:lineRule="atLeast"/>
              <w:ind w:right="-131"/>
              <w:rPr>
                <w:rFonts w:ascii="Angsana New" w:eastAsia="Times New Roman" w:hAnsi="Angsana New" w:cs="Angsana New"/>
                <w:sz w:val="8"/>
                <w:szCs w:val="8"/>
                <w:lang w:val="en-GB" w:bidi="ar-SA"/>
              </w:rPr>
            </w:pPr>
          </w:p>
        </w:tc>
      </w:tr>
      <w:tr w:rsidR="000E244D" w:rsidRPr="002F73D8" w14:paraId="11142098" w14:textId="77777777" w:rsidTr="00F3059A">
        <w:trPr>
          <w:trHeight w:val="288"/>
        </w:trPr>
        <w:tc>
          <w:tcPr>
            <w:tcW w:w="1562" w:type="pct"/>
          </w:tcPr>
          <w:p w14:paraId="450F8F86" w14:textId="77777777" w:rsidR="000E244D" w:rsidRPr="0039161D" w:rsidRDefault="000E244D" w:rsidP="000E244D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9161D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477" w:type="pct"/>
          </w:tcPr>
          <w:p w14:paraId="0101E724" w14:textId="77777777" w:rsidR="000E244D" w:rsidRPr="0039161D" w:rsidRDefault="000E244D" w:rsidP="000E244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</w:p>
        </w:tc>
        <w:tc>
          <w:tcPr>
            <w:tcW w:w="658" w:type="pct"/>
            <w:tcBorders>
              <w:bottom w:val="double" w:sz="4" w:space="0" w:color="auto"/>
            </w:tcBorders>
            <w:shd w:val="clear" w:color="auto" w:fill="auto"/>
          </w:tcPr>
          <w:p w14:paraId="410D134A" w14:textId="77777777" w:rsidR="000E244D" w:rsidRPr="0039161D" w:rsidRDefault="000E244D" w:rsidP="000E244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2,033,73</w:t>
            </w:r>
            <w:r w:rsidR="00A530A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</w:t>
            </w:r>
          </w:p>
        </w:tc>
        <w:tc>
          <w:tcPr>
            <w:tcW w:w="142" w:type="pct"/>
            <w:shd w:val="clear" w:color="auto" w:fill="auto"/>
          </w:tcPr>
          <w:p w14:paraId="2DA9D51A" w14:textId="77777777" w:rsidR="000E244D" w:rsidRPr="0039161D" w:rsidRDefault="000E244D" w:rsidP="000E244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62" w:type="pct"/>
            <w:tcBorders>
              <w:bottom w:val="double" w:sz="4" w:space="0" w:color="auto"/>
            </w:tcBorders>
            <w:shd w:val="clear" w:color="auto" w:fill="auto"/>
          </w:tcPr>
          <w:p w14:paraId="676115DE" w14:textId="77777777" w:rsidR="000E244D" w:rsidRPr="0039161D" w:rsidRDefault="000E244D" w:rsidP="000E244D">
            <w:pPr>
              <w:tabs>
                <w:tab w:val="decimal" w:pos="978"/>
              </w:tabs>
              <w:spacing w:after="0" w:line="240" w:lineRule="atLeast"/>
              <w:ind w:left="-26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1,124,809</w:t>
            </w:r>
          </w:p>
        </w:tc>
        <w:tc>
          <w:tcPr>
            <w:tcW w:w="143" w:type="pct"/>
            <w:shd w:val="clear" w:color="auto" w:fill="auto"/>
          </w:tcPr>
          <w:p w14:paraId="1290D42C" w14:textId="77777777" w:rsidR="000E244D" w:rsidRPr="0039161D" w:rsidRDefault="000E244D" w:rsidP="000E244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1" w:type="pct"/>
            <w:tcBorders>
              <w:bottom w:val="double" w:sz="4" w:space="0" w:color="auto"/>
            </w:tcBorders>
            <w:shd w:val="clear" w:color="auto" w:fill="auto"/>
          </w:tcPr>
          <w:p w14:paraId="59284C63" w14:textId="77777777" w:rsidR="000E244D" w:rsidRPr="00C63D75" w:rsidRDefault="000E244D" w:rsidP="000E244D">
            <w:pPr>
              <w:tabs>
                <w:tab w:val="decimal" w:pos="858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274,58</w:t>
            </w:r>
            <w:r w:rsidR="00A530A6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7A0758D7" w14:textId="77777777" w:rsidR="000E244D" w:rsidRPr="0039161D" w:rsidRDefault="000E244D" w:rsidP="000E244D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05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06E81902" w14:textId="77777777" w:rsidR="000E244D" w:rsidRPr="0039161D" w:rsidRDefault="000E244D" w:rsidP="000E244D">
            <w:pPr>
              <w:tabs>
                <w:tab w:val="decimal" w:pos="871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72,855</w:t>
            </w:r>
          </w:p>
        </w:tc>
      </w:tr>
    </w:tbl>
    <w:p w14:paraId="61DB7615" w14:textId="77777777" w:rsidR="00E007A4" w:rsidRPr="006F01E5" w:rsidRDefault="00E007A4" w:rsidP="006627DC">
      <w:pPr>
        <w:spacing w:after="0" w:line="160" w:lineRule="atLeast"/>
        <w:ind w:firstLine="547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52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679"/>
        <w:gridCol w:w="180"/>
        <w:gridCol w:w="1260"/>
        <w:gridCol w:w="270"/>
        <w:gridCol w:w="1260"/>
        <w:gridCol w:w="270"/>
        <w:gridCol w:w="1170"/>
        <w:gridCol w:w="270"/>
        <w:gridCol w:w="1170"/>
      </w:tblGrid>
      <w:tr w:rsidR="008159CE" w:rsidRPr="00F52D34" w14:paraId="3FCC6B66" w14:textId="77777777" w:rsidTr="00F3059A">
        <w:trPr>
          <w:cantSplit/>
          <w:trHeight w:val="20"/>
          <w:tblHeader/>
        </w:trPr>
        <w:tc>
          <w:tcPr>
            <w:tcW w:w="3679" w:type="dxa"/>
          </w:tcPr>
          <w:p w14:paraId="3B4DE470" w14:textId="77777777" w:rsidR="008159CE" w:rsidRPr="00F52D34" w:rsidRDefault="008159CE" w:rsidP="0039161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  <w:r w:rsidRPr="00F52D3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" w:type="dxa"/>
          </w:tcPr>
          <w:p w14:paraId="36416A3D" w14:textId="77777777" w:rsidR="008159CE" w:rsidRPr="00F52D34" w:rsidRDefault="008159CE" w:rsidP="0039161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06957FEE" w14:textId="77777777" w:rsidR="008159CE" w:rsidRPr="00F52D34" w:rsidRDefault="008159CE" w:rsidP="0039161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52D34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05971CD" w14:textId="77777777" w:rsidR="008159CE" w:rsidRPr="00F52D34" w:rsidRDefault="008159CE" w:rsidP="0039161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726FA2FB" w14:textId="77777777" w:rsidR="008159CE" w:rsidRPr="00F52D34" w:rsidRDefault="008159CE" w:rsidP="0039161D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F52D34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 xml:space="preserve">งบการเงินเฉพาะกิจการ </w:t>
            </w:r>
          </w:p>
        </w:tc>
      </w:tr>
      <w:tr w:rsidR="00367F33" w:rsidRPr="00F52D34" w14:paraId="63742716" w14:textId="77777777" w:rsidTr="00F3059A">
        <w:trPr>
          <w:cantSplit/>
          <w:trHeight w:val="20"/>
          <w:tblHeader/>
        </w:trPr>
        <w:tc>
          <w:tcPr>
            <w:tcW w:w="3679" w:type="dxa"/>
          </w:tcPr>
          <w:p w14:paraId="2040F768" w14:textId="77777777" w:rsidR="00367F33" w:rsidRPr="00F52D34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776011F7" w14:textId="77777777" w:rsidR="00367F33" w:rsidRPr="00F52D34" w:rsidRDefault="00367F33" w:rsidP="00367F3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9E31FB" w14:textId="77777777" w:rsidR="00367F33" w:rsidRPr="00F52D34" w:rsidRDefault="00367F33" w:rsidP="00367F3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3EF050C3" w14:textId="77777777" w:rsidR="00367F33" w:rsidRPr="00F52D34" w:rsidRDefault="00367F33" w:rsidP="00367F3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45715DE" w14:textId="77777777" w:rsidR="00367F33" w:rsidRPr="00F52D34" w:rsidRDefault="00367F33" w:rsidP="00367F3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</w:rPr>
              <w:t>2566</w:t>
            </w:r>
          </w:p>
        </w:tc>
        <w:tc>
          <w:tcPr>
            <w:tcW w:w="270" w:type="dxa"/>
          </w:tcPr>
          <w:p w14:paraId="3BEEB500" w14:textId="77777777" w:rsidR="00367F33" w:rsidRPr="00F52D34" w:rsidRDefault="00367F33" w:rsidP="00367F3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A28230" w14:textId="77777777" w:rsidR="00367F33" w:rsidRPr="00F52D34" w:rsidRDefault="00367F33" w:rsidP="00367F3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28694654" w14:textId="77777777" w:rsidR="00367F33" w:rsidRPr="00F52D34" w:rsidRDefault="00367F33" w:rsidP="00367F3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69BBC4A7" w14:textId="77777777" w:rsidR="00367F33" w:rsidRPr="00F52D34" w:rsidRDefault="00367F33" w:rsidP="00367F3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8"/>
                <w:szCs w:val="28"/>
              </w:rPr>
            </w:pPr>
            <w:r>
              <w:rPr>
                <w:rFonts w:ascii="Angsana New" w:hAnsi="Angsana New"/>
                <w:b w:val="0"/>
                <w:bCs/>
                <w:sz w:val="28"/>
                <w:szCs w:val="28"/>
              </w:rPr>
              <w:t>2566</w:t>
            </w:r>
          </w:p>
        </w:tc>
      </w:tr>
      <w:tr w:rsidR="008159CE" w:rsidRPr="00F52D34" w14:paraId="736CDE36" w14:textId="77777777" w:rsidTr="00F3059A">
        <w:trPr>
          <w:cantSplit/>
          <w:trHeight w:val="20"/>
          <w:tblHeader/>
        </w:trPr>
        <w:tc>
          <w:tcPr>
            <w:tcW w:w="3679" w:type="dxa"/>
          </w:tcPr>
          <w:p w14:paraId="7A0C70D3" w14:textId="77777777" w:rsidR="008159CE" w:rsidRPr="00F52D34" w:rsidRDefault="008159CE" w:rsidP="0039161D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0" w:type="dxa"/>
            <w:vAlign w:val="bottom"/>
          </w:tcPr>
          <w:p w14:paraId="4A5135D4" w14:textId="77777777" w:rsidR="008159CE" w:rsidRPr="00F52D34" w:rsidRDefault="008159CE" w:rsidP="0039161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0" w:type="dxa"/>
            <w:gridSpan w:val="7"/>
            <w:vAlign w:val="bottom"/>
          </w:tcPr>
          <w:p w14:paraId="288AE481" w14:textId="77777777" w:rsidR="008159CE" w:rsidRPr="00F52D34" w:rsidRDefault="008159CE" w:rsidP="0039161D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F52D3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F52D34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F52D34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367F33" w:rsidRPr="00F52D34" w14:paraId="7A78D678" w14:textId="77777777" w:rsidTr="00F3059A">
        <w:trPr>
          <w:cantSplit/>
          <w:trHeight w:val="20"/>
        </w:trPr>
        <w:tc>
          <w:tcPr>
            <w:tcW w:w="3679" w:type="dxa"/>
          </w:tcPr>
          <w:p w14:paraId="3295A40C" w14:textId="77777777" w:rsidR="00367F33" w:rsidRPr="00F52D34" w:rsidRDefault="00367F33" w:rsidP="00367F33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ณ วันที่</w:t>
            </w:r>
            <w:r w:rsidRPr="00F52D34">
              <w:rPr>
                <w:rFonts w:ascii="Angsana New" w:hAnsi="Angsana New" w:cs="Angsana New"/>
                <w:sz w:val="28"/>
              </w:rPr>
              <w:t xml:space="preserve"> 1 </w:t>
            </w:r>
            <w:r w:rsidRPr="00F52D34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180" w:type="dxa"/>
            <w:vAlign w:val="bottom"/>
          </w:tcPr>
          <w:p w14:paraId="31C31F86" w14:textId="77777777" w:rsidR="00367F33" w:rsidRPr="00F52D34" w:rsidRDefault="00367F33" w:rsidP="00367F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59D363E" w14:textId="77777777" w:rsidR="00367F33" w:rsidRPr="000E244D" w:rsidRDefault="00367F33" w:rsidP="00367F33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1,247</w:t>
            </w:r>
          </w:p>
        </w:tc>
        <w:tc>
          <w:tcPr>
            <w:tcW w:w="270" w:type="dxa"/>
            <w:vAlign w:val="bottom"/>
          </w:tcPr>
          <w:p w14:paraId="1B36A4D8" w14:textId="77777777" w:rsidR="00367F33" w:rsidRPr="0049205D" w:rsidRDefault="00367F33" w:rsidP="00367F3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1260" w:type="dxa"/>
            <w:vAlign w:val="bottom"/>
          </w:tcPr>
          <w:p w14:paraId="1A5EAE6A" w14:textId="77777777" w:rsidR="00367F33" w:rsidRPr="001B6329" w:rsidRDefault="00367F33" w:rsidP="00367F33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678</w:t>
            </w:r>
          </w:p>
        </w:tc>
        <w:tc>
          <w:tcPr>
            <w:tcW w:w="270" w:type="dxa"/>
            <w:vAlign w:val="bottom"/>
          </w:tcPr>
          <w:p w14:paraId="3D55D7F9" w14:textId="77777777" w:rsidR="00367F33" w:rsidRPr="00F52D34" w:rsidRDefault="00367F33" w:rsidP="00367F3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4B3F87" w14:textId="77777777" w:rsidR="00367F33" w:rsidRPr="00C40A6D" w:rsidRDefault="00367F33" w:rsidP="00367F33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678</w:t>
            </w:r>
          </w:p>
        </w:tc>
        <w:tc>
          <w:tcPr>
            <w:tcW w:w="270" w:type="dxa"/>
            <w:vAlign w:val="bottom"/>
          </w:tcPr>
          <w:p w14:paraId="5ED0F03D" w14:textId="77777777" w:rsidR="00367F33" w:rsidRPr="00F52D34" w:rsidRDefault="00367F33" w:rsidP="00367F3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09D37F8" w14:textId="77777777" w:rsidR="00367F33" w:rsidRPr="00C40A6D" w:rsidRDefault="00367F33" w:rsidP="00367F33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678</w:t>
            </w:r>
          </w:p>
        </w:tc>
      </w:tr>
      <w:tr w:rsidR="00367F33" w:rsidRPr="00F52D34" w14:paraId="2992C425" w14:textId="77777777" w:rsidTr="00F3059A">
        <w:trPr>
          <w:cantSplit/>
          <w:trHeight w:val="20"/>
        </w:trPr>
        <w:tc>
          <w:tcPr>
            <w:tcW w:w="3679" w:type="dxa"/>
          </w:tcPr>
          <w:p w14:paraId="08C8AE56" w14:textId="77777777" w:rsidR="00367F33" w:rsidRPr="00F52D34" w:rsidRDefault="00367F33" w:rsidP="00367F33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80" w:type="dxa"/>
            <w:vAlign w:val="bottom"/>
          </w:tcPr>
          <w:p w14:paraId="15D4CCB9" w14:textId="77777777" w:rsidR="00367F33" w:rsidRPr="00F52D34" w:rsidRDefault="00367F33" w:rsidP="00367F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1FBE8085" w14:textId="77777777" w:rsidR="00367F33" w:rsidRPr="000E244D" w:rsidRDefault="000E244D" w:rsidP="000E244D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1,429</w:t>
            </w:r>
          </w:p>
        </w:tc>
        <w:tc>
          <w:tcPr>
            <w:tcW w:w="270" w:type="dxa"/>
          </w:tcPr>
          <w:p w14:paraId="6A552157" w14:textId="77777777" w:rsidR="00367F33" w:rsidRPr="0049205D" w:rsidRDefault="00367F33" w:rsidP="00367F33">
            <w:pPr>
              <w:pStyle w:val="acctfourfigures"/>
              <w:tabs>
                <w:tab w:val="decimal" w:pos="978"/>
              </w:tabs>
              <w:spacing w:line="240" w:lineRule="atLeast"/>
              <w:ind w:left="-115" w:right="-86"/>
              <w:jc w:val="right"/>
              <w:rPr>
                <w:rFonts w:ascii="Angsana New" w:hAnsi="Angsana New"/>
                <w:sz w:val="28"/>
                <w:szCs w:val="28"/>
                <w:lang w:val="en-US" w:eastAsia="x-none" w:bidi="th-TH"/>
              </w:rPr>
            </w:pPr>
          </w:p>
        </w:tc>
        <w:tc>
          <w:tcPr>
            <w:tcW w:w="1260" w:type="dxa"/>
          </w:tcPr>
          <w:p w14:paraId="5EECFB31" w14:textId="77777777" w:rsidR="00367F33" w:rsidRPr="001B6329" w:rsidRDefault="00367F33" w:rsidP="00367F33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569</w:t>
            </w:r>
          </w:p>
        </w:tc>
        <w:tc>
          <w:tcPr>
            <w:tcW w:w="270" w:type="dxa"/>
          </w:tcPr>
          <w:p w14:paraId="446D78EB" w14:textId="77777777" w:rsidR="00367F33" w:rsidRPr="00F52D34" w:rsidRDefault="00367F33" w:rsidP="00367F3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6C49B59" w14:textId="77777777" w:rsidR="00367F33" w:rsidRPr="00C40A6D" w:rsidRDefault="001F1DFD" w:rsidP="00367F33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270" w:type="dxa"/>
          </w:tcPr>
          <w:p w14:paraId="2F888637" w14:textId="77777777" w:rsidR="00367F33" w:rsidRPr="00F52D34" w:rsidRDefault="00367F33" w:rsidP="00367F3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91C080" w14:textId="77777777" w:rsidR="00367F33" w:rsidRPr="00C40A6D" w:rsidRDefault="00367F33" w:rsidP="00367F33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eastAsia="x-none"/>
              </w:rPr>
              <w:t>-</w:t>
            </w:r>
          </w:p>
        </w:tc>
      </w:tr>
      <w:tr w:rsidR="00367F33" w:rsidRPr="00F52D34" w14:paraId="699695AE" w14:textId="77777777" w:rsidTr="00F3059A">
        <w:trPr>
          <w:cantSplit/>
          <w:trHeight w:val="20"/>
        </w:trPr>
        <w:tc>
          <w:tcPr>
            <w:tcW w:w="3679" w:type="dxa"/>
          </w:tcPr>
          <w:p w14:paraId="1CFF3564" w14:textId="77777777" w:rsidR="00367F33" w:rsidRPr="00F52D34" w:rsidRDefault="00367F33" w:rsidP="00367F33">
            <w:pPr>
              <w:spacing w:after="0" w:line="240" w:lineRule="atLeast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52D3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F52D34">
              <w:rPr>
                <w:rFonts w:ascii="Angsana New" w:hAnsi="Angsana New" w:cs="Angsana New"/>
                <w:b/>
                <w:bCs/>
                <w:sz w:val="28"/>
              </w:rPr>
              <w:t xml:space="preserve">31 </w:t>
            </w:r>
            <w:r w:rsidRPr="00F52D34"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ธันวาคม </w:t>
            </w:r>
          </w:p>
        </w:tc>
        <w:tc>
          <w:tcPr>
            <w:tcW w:w="180" w:type="dxa"/>
            <w:vAlign w:val="bottom"/>
          </w:tcPr>
          <w:p w14:paraId="05B001F7" w14:textId="77777777" w:rsidR="00367F33" w:rsidRPr="00F52D34" w:rsidRDefault="00367F33" w:rsidP="00367F3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4822E4" w14:textId="77777777" w:rsidR="00367F33" w:rsidRPr="00CB3A5D" w:rsidRDefault="000E244D" w:rsidP="00367F33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2,676</w:t>
            </w:r>
          </w:p>
        </w:tc>
        <w:tc>
          <w:tcPr>
            <w:tcW w:w="270" w:type="dxa"/>
            <w:vAlign w:val="bottom"/>
          </w:tcPr>
          <w:p w14:paraId="066F6D95" w14:textId="77777777" w:rsidR="00367F33" w:rsidRPr="00CB3A5D" w:rsidRDefault="00367F33" w:rsidP="00367F3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CB9E0E" w14:textId="77777777" w:rsidR="00367F33" w:rsidRPr="00CB3A5D" w:rsidRDefault="00367F33" w:rsidP="00367F33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1,247</w:t>
            </w:r>
          </w:p>
        </w:tc>
        <w:tc>
          <w:tcPr>
            <w:tcW w:w="270" w:type="dxa"/>
            <w:vAlign w:val="bottom"/>
          </w:tcPr>
          <w:p w14:paraId="4D7B7061" w14:textId="77777777" w:rsidR="00367F33" w:rsidRPr="00CB3A5D" w:rsidRDefault="00367F33" w:rsidP="00367F3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393054B" w14:textId="77777777" w:rsidR="00367F33" w:rsidRPr="00CB3A5D" w:rsidRDefault="00286248" w:rsidP="00367F33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678</w:t>
            </w:r>
          </w:p>
        </w:tc>
        <w:tc>
          <w:tcPr>
            <w:tcW w:w="270" w:type="dxa"/>
            <w:vAlign w:val="bottom"/>
          </w:tcPr>
          <w:p w14:paraId="0A3ECFBD" w14:textId="77777777" w:rsidR="00367F33" w:rsidRPr="00C40A6D" w:rsidRDefault="00367F33" w:rsidP="00367F33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B42FB2" w14:textId="77777777" w:rsidR="00367F33" w:rsidRPr="00C40A6D" w:rsidRDefault="00367F33" w:rsidP="00367F33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678</w:t>
            </w:r>
          </w:p>
        </w:tc>
      </w:tr>
    </w:tbl>
    <w:p w14:paraId="009F37BD" w14:textId="77777777" w:rsidR="0058472B" w:rsidRDefault="0058472B" w:rsidP="0092324D">
      <w:pPr>
        <w:spacing w:after="0" w:line="240" w:lineRule="atLeast"/>
        <w:ind w:left="540"/>
        <w:rPr>
          <w:rFonts w:ascii="Angsana New" w:eastAsia="Times New Roman" w:hAnsi="Angsana New" w:cs="Angsana New"/>
          <w:sz w:val="28"/>
        </w:rPr>
      </w:pPr>
    </w:p>
    <w:p w14:paraId="1A7DF45C" w14:textId="77777777" w:rsidR="00F3059A" w:rsidRDefault="00F3059A" w:rsidP="0092324D">
      <w:pPr>
        <w:spacing w:after="0" w:line="240" w:lineRule="atLeast"/>
        <w:ind w:left="540"/>
        <w:rPr>
          <w:rFonts w:ascii="Angsana New" w:eastAsia="Times New Roman" w:hAnsi="Angsana New" w:cs="Angsana New"/>
          <w:sz w:val="28"/>
        </w:rPr>
      </w:pPr>
    </w:p>
    <w:p w14:paraId="39333E3C" w14:textId="77777777" w:rsidR="00F3059A" w:rsidRDefault="00F3059A" w:rsidP="0092324D">
      <w:pPr>
        <w:spacing w:after="0" w:line="240" w:lineRule="atLeast"/>
        <w:ind w:left="540"/>
        <w:rPr>
          <w:rFonts w:ascii="Angsana New" w:eastAsia="Times New Roman" w:hAnsi="Angsana New" w:cs="Angsana New"/>
          <w:sz w:val="28"/>
        </w:rPr>
      </w:pPr>
    </w:p>
    <w:p w14:paraId="2F311133" w14:textId="77777777" w:rsidR="00F3059A" w:rsidRDefault="00F3059A" w:rsidP="0092324D">
      <w:pPr>
        <w:spacing w:after="0" w:line="240" w:lineRule="atLeast"/>
        <w:ind w:left="540"/>
        <w:rPr>
          <w:rFonts w:ascii="Angsana New" w:eastAsia="Times New Roman" w:hAnsi="Angsana New" w:cs="Angsana New"/>
          <w:sz w:val="28"/>
        </w:rPr>
      </w:pPr>
    </w:p>
    <w:p w14:paraId="70C198EC" w14:textId="77777777" w:rsidR="00F3059A" w:rsidRPr="00681B32" w:rsidRDefault="00F3059A" w:rsidP="0092324D">
      <w:pPr>
        <w:spacing w:after="0" w:line="240" w:lineRule="atLeast"/>
        <w:ind w:left="540"/>
        <w:rPr>
          <w:rFonts w:ascii="Angsana New" w:eastAsia="Times New Roman" w:hAnsi="Angsana New" w:cs="Angsana New"/>
          <w:sz w:val="28"/>
        </w:rPr>
      </w:pPr>
    </w:p>
    <w:tbl>
      <w:tblPr>
        <w:tblW w:w="955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85"/>
        <w:gridCol w:w="1261"/>
        <w:gridCol w:w="275"/>
        <w:gridCol w:w="1256"/>
        <w:gridCol w:w="275"/>
        <w:gridCol w:w="1166"/>
        <w:gridCol w:w="266"/>
        <w:gridCol w:w="6"/>
        <w:gridCol w:w="1166"/>
      </w:tblGrid>
      <w:tr w:rsidR="007032C3" w:rsidRPr="00D57A81" w14:paraId="4865D412" w14:textId="77777777" w:rsidTr="00F3059A">
        <w:trPr>
          <w:tblHeader/>
        </w:trPr>
        <w:tc>
          <w:tcPr>
            <w:tcW w:w="2033" w:type="pct"/>
          </w:tcPr>
          <w:p w14:paraId="772A08C7" w14:textId="77777777" w:rsidR="007032C3" w:rsidRPr="00D57A81" w:rsidRDefault="007032C3" w:rsidP="00DE0529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z w:val="16"/>
                <w:szCs w:val="16"/>
              </w:rPr>
              <w:lastRenderedPageBreak/>
              <w:br w:type="page"/>
            </w:r>
            <w:r>
              <w:rPr>
                <w:rFonts w:ascii="Angsana New" w:eastAsia="Times New Roman" w:hAnsi="Angsana New" w:cs="Angsana New"/>
                <w:sz w:val="20"/>
                <w:szCs w:val="20"/>
              </w:rPr>
              <w:br w:type="page"/>
            </w:r>
            <w:r>
              <w:rPr>
                <w:rFonts w:ascii="Angsana New" w:eastAsia="Times New Roman" w:hAnsi="Angsana New" w:cs="Angsana New"/>
                <w:sz w:val="28"/>
              </w:rPr>
              <w:br w:type="page"/>
            </w:r>
          </w:p>
        </w:tc>
        <w:tc>
          <w:tcPr>
            <w:tcW w:w="1461" w:type="pct"/>
            <w:gridSpan w:val="3"/>
          </w:tcPr>
          <w:p w14:paraId="229FA033" w14:textId="77777777" w:rsidR="007032C3" w:rsidRPr="00D57A81" w:rsidRDefault="007032C3" w:rsidP="00DE052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60D184BD" w14:textId="77777777" w:rsidR="007032C3" w:rsidRPr="00D57A81" w:rsidRDefault="007032C3" w:rsidP="00DE052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61" w:type="pct"/>
            <w:gridSpan w:val="4"/>
          </w:tcPr>
          <w:p w14:paraId="60DE3A0C" w14:textId="77777777" w:rsidR="007032C3" w:rsidRPr="00D57A81" w:rsidRDefault="007032C3" w:rsidP="00DE052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 xml:space="preserve">งบการเงินเฉพาะกิจการ </w:t>
            </w:r>
          </w:p>
        </w:tc>
      </w:tr>
      <w:tr w:rsidR="00367F33" w:rsidRPr="00D57A81" w14:paraId="62441852" w14:textId="77777777" w:rsidTr="00F3059A">
        <w:trPr>
          <w:tblHeader/>
        </w:trPr>
        <w:tc>
          <w:tcPr>
            <w:tcW w:w="2033" w:type="pct"/>
          </w:tcPr>
          <w:p w14:paraId="05859E18" w14:textId="77777777" w:rsidR="00367F33" w:rsidRPr="00D57A81" w:rsidRDefault="00367F33" w:rsidP="00367F33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60" w:type="pct"/>
          </w:tcPr>
          <w:p w14:paraId="720EB33E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44" w:type="pct"/>
          </w:tcPr>
          <w:p w14:paraId="38FF3807" w14:textId="77777777" w:rsidR="00367F33" w:rsidRPr="00D57A81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7" w:type="pct"/>
          </w:tcPr>
          <w:p w14:paraId="32152A9A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44" w:type="pct"/>
          </w:tcPr>
          <w:p w14:paraId="7110296A" w14:textId="77777777" w:rsidR="00367F33" w:rsidRPr="00D57A81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0" w:type="pct"/>
            <w:shd w:val="clear" w:color="auto" w:fill="auto"/>
          </w:tcPr>
          <w:p w14:paraId="1411AEB0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42" w:type="pct"/>
            <w:gridSpan w:val="2"/>
            <w:shd w:val="clear" w:color="auto" w:fill="auto"/>
          </w:tcPr>
          <w:p w14:paraId="05674E10" w14:textId="77777777" w:rsidR="00367F33" w:rsidRPr="00D57A81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09" w:type="pct"/>
            <w:shd w:val="clear" w:color="auto" w:fill="auto"/>
          </w:tcPr>
          <w:p w14:paraId="672A7129" w14:textId="77777777" w:rsidR="00367F33" w:rsidRPr="002F73D8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7032C3" w:rsidRPr="00D57A81" w14:paraId="10B4F857" w14:textId="77777777" w:rsidTr="00F3059A">
        <w:trPr>
          <w:tblHeader/>
        </w:trPr>
        <w:tc>
          <w:tcPr>
            <w:tcW w:w="2033" w:type="pct"/>
          </w:tcPr>
          <w:p w14:paraId="6965E73D" w14:textId="77777777" w:rsidR="007032C3" w:rsidRPr="00D57A81" w:rsidRDefault="007032C3" w:rsidP="00DE0529">
            <w:pPr>
              <w:spacing w:after="0" w:line="240" w:lineRule="atLeast"/>
              <w:ind w:left="-18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967" w:type="pct"/>
            <w:gridSpan w:val="8"/>
          </w:tcPr>
          <w:p w14:paraId="05650D1E" w14:textId="77777777" w:rsidR="007032C3" w:rsidRPr="00D57A81" w:rsidRDefault="007032C3" w:rsidP="00DE0529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D57A81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(พันบาท)</w:t>
            </w:r>
          </w:p>
        </w:tc>
      </w:tr>
      <w:tr w:rsidR="00367F33" w:rsidRPr="00E864AA" w14:paraId="5F6C4494" w14:textId="77777777" w:rsidTr="00F3059A">
        <w:tc>
          <w:tcPr>
            <w:tcW w:w="2033" w:type="pct"/>
          </w:tcPr>
          <w:p w14:paraId="09A7DD2D" w14:textId="77777777" w:rsidR="00367F33" w:rsidRPr="00E864AA" w:rsidRDefault="00367F33" w:rsidP="00367F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ยังไม่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ครบกำหนดชำระ</w:t>
            </w:r>
          </w:p>
        </w:tc>
        <w:tc>
          <w:tcPr>
            <w:tcW w:w="660" w:type="pct"/>
            <w:shd w:val="clear" w:color="auto" w:fill="auto"/>
          </w:tcPr>
          <w:p w14:paraId="07DCCA56" w14:textId="77777777" w:rsidR="00367F33" w:rsidRPr="001B6329" w:rsidRDefault="006F27EE" w:rsidP="00367F33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1,041,113</w:t>
            </w:r>
          </w:p>
        </w:tc>
        <w:tc>
          <w:tcPr>
            <w:tcW w:w="144" w:type="pct"/>
            <w:shd w:val="clear" w:color="auto" w:fill="auto"/>
          </w:tcPr>
          <w:p w14:paraId="3C4B078E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256DA2E9" w14:textId="77777777" w:rsidR="00367F33" w:rsidRPr="001B6329" w:rsidRDefault="00367F33" w:rsidP="00367F33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780,906</w:t>
            </w:r>
          </w:p>
        </w:tc>
        <w:tc>
          <w:tcPr>
            <w:tcW w:w="144" w:type="pct"/>
            <w:shd w:val="clear" w:color="auto" w:fill="auto"/>
          </w:tcPr>
          <w:p w14:paraId="7A0F93B1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2A1DF58" w14:textId="77777777" w:rsidR="00367F33" w:rsidRPr="00F62DCD" w:rsidRDefault="00787F3F" w:rsidP="00367F33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1,400</w:t>
            </w:r>
          </w:p>
        </w:tc>
        <w:tc>
          <w:tcPr>
            <w:tcW w:w="139" w:type="pct"/>
            <w:shd w:val="clear" w:color="auto" w:fill="auto"/>
          </w:tcPr>
          <w:p w14:paraId="5701F820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0198D692" w14:textId="77777777" w:rsidR="00367F33" w:rsidRPr="00E864AA" w:rsidRDefault="00367F33" w:rsidP="00367F33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61,159</w:t>
            </w:r>
          </w:p>
        </w:tc>
      </w:tr>
      <w:tr w:rsidR="00367F33" w:rsidRPr="00E864AA" w14:paraId="3858C7F0" w14:textId="77777777" w:rsidTr="00F3059A">
        <w:tc>
          <w:tcPr>
            <w:tcW w:w="2033" w:type="pct"/>
          </w:tcPr>
          <w:p w14:paraId="578FBBAE" w14:textId="77777777" w:rsidR="00367F33" w:rsidRPr="00E864AA" w:rsidRDefault="00367F33" w:rsidP="00367F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เกินกำหนดชำระ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>:</w:t>
            </w:r>
          </w:p>
        </w:tc>
        <w:tc>
          <w:tcPr>
            <w:tcW w:w="660" w:type="pct"/>
            <w:shd w:val="clear" w:color="auto" w:fill="auto"/>
          </w:tcPr>
          <w:p w14:paraId="401FE651" w14:textId="77777777" w:rsidR="00367F33" w:rsidRPr="001B6329" w:rsidRDefault="00367F33" w:rsidP="00367F33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22D37EAE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57" w:type="pct"/>
            <w:shd w:val="clear" w:color="auto" w:fill="auto"/>
          </w:tcPr>
          <w:p w14:paraId="26AF971B" w14:textId="77777777" w:rsidR="00367F33" w:rsidRPr="001B6329" w:rsidRDefault="00367F33" w:rsidP="00367F33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4" w:type="pct"/>
            <w:shd w:val="clear" w:color="auto" w:fill="auto"/>
          </w:tcPr>
          <w:p w14:paraId="39449BA2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ind w:left="-126"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0" w:type="pct"/>
            <w:shd w:val="clear" w:color="auto" w:fill="auto"/>
          </w:tcPr>
          <w:p w14:paraId="181371DE" w14:textId="77777777" w:rsidR="00367F33" w:rsidRPr="00F62DCD" w:rsidRDefault="00367F33" w:rsidP="00367F33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9" w:type="pct"/>
            <w:shd w:val="clear" w:color="auto" w:fill="auto"/>
          </w:tcPr>
          <w:p w14:paraId="3D040739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5E95EAAD" w14:textId="77777777" w:rsidR="00367F33" w:rsidRPr="00E864AA" w:rsidRDefault="00367F33" w:rsidP="00367F33">
            <w:pPr>
              <w:tabs>
                <w:tab w:val="decimal" w:pos="910"/>
              </w:tabs>
              <w:spacing w:after="0" w:line="240" w:lineRule="atLeast"/>
              <w:ind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367F33" w:rsidRPr="00E864AA" w14:paraId="54ADC590" w14:textId="77777777" w:rsidTr="00F3059A">
        <w:tc>
          <w:tcPr>
            <w:tcW w:w="2033" w:type="pct"/>
          </w:tcPr>
          <w:p w14:paraId="40FB1AE7" w14:textId="77777777" w:rsidR="00367F33" w:rsidRPr="00E864AA" w:rsidRDefault="00367F33" w:rsidP="00367F33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น้อยกว่า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เดือน</w:t>
            </w:r>
          </w:p>
        </w:tc>
        <w:tc>
          <w:tcPr>
            <w:tcW w:w="660" w:type="pct"/>
            <w:shd w:val="clear" w:color="auto" w:fill="auto"/>
          </w:tcPr>
          <w:p w14:paraId="7C43EC27" w14:textId="77777777" w:rsidR="00367F33" w:rsidRPr="001B6329" w:rsidRDefault="006F27EE" w:rsidP="00367F33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700,809</w:t>
            </w:r>
          </w:p>
        </w:tc>
        <w:tc>
          <w:tcPr>
            <w:tcW w:w="144" w:type="pct"/>
            <w:shd w:val="clear" w:color="auto" w:fill="auto"/>
          </w:tcPr>
          <w:p w14:paraId="54C78502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05468CD9" w14:textId="77777777" w:rsidR="00367F33" w:rsidRPr="001B6329" w:rsidRDefault="00367F33" w:rsidP="00367F33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96,021</w:t>
            </w:r>
          </w:p>
        </w:tc>
        <w:tc>
          <w:tcPr>
            <w:tcW w:w="144" w:type="pct"/>
            <w:shd w:val="clear" w:color="auto" w:fill="auto"/>
          </w:tcPr>
          <w:p w14:paraId="7E96229E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60BAF3AB" w14:textId="77777777" w:rsidR="00367F33" w:rsidRPr="00F62DCD" w:rsidRDefault="00787F3F" w:rsidP="00367F33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253,154</w:t>
            </w:r>
          </w:p>
        </w:tc>
        <w:tc>
          <w:tcPr>
            <w:tcW w:w="139" w:type="pct"/>
            <w:shd w:val="clear" w:color="auto" w:fill="auto"/>
          </w:tcPr>
          <w:p w14:paraId="7F22D317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6090FBD" w14:textId="77777777" w:rsidR="00367F33" w:rsidRPr="00E864AA" w:rsidRDefault="00367F33" w:rsidP="00367F33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369</w:t>
            </w:r>
          </w:p>
        </w:tc>
      </w:tr>
      <w:tr w:rsidR="00367F33" w:rsidRPr="00E864AA" w14:paraId="5BEC2DAF" w14:textId="77777777" w:rsidTr="00F3059A">
        <w:tc>
          <w:tcPr>
            <w:tcW w:w="2033" w:type="pct"/>
          </w:tcPr>
          <w:p w14:paraId="2981018D" w14:textId="77777777" w:rsidR="00367F33" w:rsidRPr="00E864AA" w:rsidRDefault="00367F33" w:rsidP="00367F33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</w:rPr>
              <w:t>3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-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60" w:type="pct"/>
            <w:shd w:val="clear" w:color="auto" w:fill="auto"/>
          </w:tcPr>
          <w:p w14:paraId="552548B3" w14:textId="77777777" w:rsidR="00367F33" w:rsidRPr="001B6329" w:rsidRDefault="006F27EE" w:rsidP="00367F33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84,676</w:t>
            </w:r>
          </w:p>
        </w:tc>
        <w:tc>
          <w:tcPr>
            <w:tcW w:w="144" w:type="pct"/>
            <w:shd w:val="clear" w:color="auto" w:fill="auto"/>
          </w:tcPr>
          <w:p w14:paraId="1262EA00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77B7B5D9" w14:textId="77777777" w:rsidR="00367F33" w:rsidRPr="001B6329" w:rsidRDefault="00367F33" w:rsidP="00367F33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7,064</w:t>
            </w:r>
          </w:p>
        </w:tc>
        <w:tc>
          <w:tcPr>
            <w:tcW w:w="144" w:type="pct"/>
            <w:shd w:val="clear" w:color="auto" w:fill="auto"/>
          </w:tcPr>
          <w:p w14:paraId="5DC83A58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65732D30" w14:textId="77777777" w:rsidR="00367F33" w:rsidRPr="00F62DCD" w:rsidRDefault="00787F3F" w:rsidP="00367F33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E9987DF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32FE2C09" w14:textId="77777777" w:rsidR="00367F33" w:rsidRPr="00E864AA" w:rsidRDefault="00367F33" w:rsidP="00367F33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367F33" w:rsidRPr="00E864AA" w14:paraId="3A4DC851" w14:textId="77777777" w:rsidTr="00F3059A">
        <w:tc>
          <w:tcPr>
            <w:tcW w:w="2033" w:type="pct"/>
          </w:tcPr>
          <w:p w14:paraId="0EA1794E" w14:textId="77777777" w:rsidR="00367F33" w:rsidRPr="00E864AA" w:rsidRDefault="00367F33" w:rsidP="00367F33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</w:rPr>
              <w:t>6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- 12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60" w:type="pct"/>
            <w:shd w:val="clear" w:color="auto" w:fill="auto"/>
          </w:tcPr>
          <w:p w14:paraId="63B759EF" w14:textId="77777777" w:rsidR="00367F33" w:rsidRPr="001B6329" w:rsidRDefault="006F27EE" w:rsidP="006F27EE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52,711</w:t>
            </w:r>
          </w:p>
        </w:tc>
        <w:tc>
          <w:tcPr>
            <w:tcW w:w="144" w:type="pct"/>
            <w:shd w:val="clear" w:color="auto" w:fill="auto"/>
          </w:tcPr>
          <w:p w14:paraId="0C02134C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  <w:shd w:val="clear" w:color="auto" w:fill="auto"/>
          </w:tcPr>
          <w:p w14:paraId="46AB0C8C" w14:textId="77777777" w:rsidR="00367F33" w:rsidRPr="001B6329" w:rsidRDefault="00367F33" w:rsidP="00367F33">
            <w:pPr>
              <w:tabs>
                <w:tab w:val="decimal" w:pos="70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B0D2AB5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32C1F0C" w14:textId="77777777" w:rsidR="00367F33" w:rsidRPr="00F62DCD" w:rsidRDefault="00787F3F" w:rsidP="00367F33">
            <w:pPr>
              <w:tabs>
                <w:tab w:val="decimal" w:pos="222"/>
              </w:tabs>
              <w:spacing w:after="0" w:line="240" w:lineRule="atLeast"/>
              <w:ind w:left="-115" w:right="-86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EAFD92A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2" w:type="pct"/>
            <w:gridSpan w:val="2"/>
            <w:shd w:val="clear" w:color="auto" w:fill="auto"/>
          </w:tcPr>
          <w:p w14:paraId="7B2AF6DF" w14:textId="77777777" w:rsidR="00367F33" w:rsidRPr="00E864AA" w:rsidRDefault="00367F33" w:rsidP="00367F33">
            <w:pPr>
              <w:tabs>
                <w:tab w:val="decimal" w:pos="64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367F33" w:rsidRPr="00E864AA" w14:paraId="0D416C80" w14:textId="77777777" w:rsidTr="00F3059A">
        <w:tc>
          <w:tcPr>
            <w:tcW w:w="2033" w:type="pct"/>
          </w:tcPr>
          <w:p w14:paraId="550A9647" w14:textId="77777777" w:rsidR="00367F33" w:rsidRPr="00E864AA" w:rsidRDefault="00367F33" w:rsidP="00367F33">
            <w:pPr>
              <w:spacing w:after="0" w:line="240" w:lineRule="atLeast"/>
              <w:ind w:left="342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มากกว่า </w:t>
            </w:r>
            <w:r w:rsidRPr="00E864AA">
              <w:rPr>
                <w:rFonts w:ascii="Angsana New" w:eastAsia="Times New Roman" w:hAnsi="Angsana New" w:cs="Angsana New"/>
                <w:sz w:val="28"/>
              </w:rPr>
              <w:t xml:space="preserve">12  </w:t>
            </w:r>
            <w:r w:rsidRPr="00E864AA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12340D3E" w14:textId="77777777" w:rsidR="00367F33" w:rsidRPr="001B6329" w:rsidRDefault="006F27EE" w:rsidP="00367F33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4,491</w:t>
            </w:r>
          </w:p>
        </w:tc>
        <w:tc>
          <w:tcPr>
            <w:tcW w:w="144" w:type="pct"/>
            <w:shd w:val="clear" w:color="auto" w:fill="auto"/>
          </w:tcPr>
          <w:p w14:paraId="71ECC921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23ECED61" w14:textId="77777777" w:rsidR="00367F33" w:rsidRPr="001B6329" w:rsidRDefault="00367F33" w:rsidP="00367F33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7,686</w:t>
            </w:r>
          </w:p>
        </w:tc>
        <w:tc>
          <w:tcPr>
            <w:tcW w:w="144" w:type="pct"/>
            <w:shd w:val="clear" w:color="auto" w:fill="auto"/>
          </w:tcPr>
          <w:p w14:paraId="535B556A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1E89FAB" w14:textId="77777777" w:rsidR="00367F33" w:rsidRPr="001529ED" w:rsidRDefault="00787F3F" w:rsidP="00367F33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1,67</w:t>
            </w:r>
            <w:r w:rsidR="00A530A6">
              <w:rPr>
                <w:rFonts w:ascii="Angsana New" w:eastAsia="Times New Roman" w:hAnsi="Angsana New" w:cs="Angsana New"/>
                <w:sz w:val="28"/>
                <w:lang w:eastAsia="x-none"/>
              </w:rPr>
              <w:t>6</w:t>
            </w:r>
          </w:p>
        </w:tc>
        <w:tc>
          <w:tcPr>
            <w:tcW w:w="139" w:type="pct"/>
            <w:shd w:val="clear" w:color="auto" w:fill="auto"/>
          </w:tcPr>
          <w:p w14:paraId="04424D00" w14:textId="77777777" w:rsidR="00367F33" w:rsidRPr="00E864AA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09F6F" w14:textId="77777777" w:rsidR="00367F33" w:rsidRPr="001B6329" w:rsidRDefault="00367F33" w:rsidP="00367F33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2,515</w:t>
            </w:r>
          </w:p>
        </w:tc>
      </w:tr>
      <w:tr w:rsidR="00367F33" w:rsidRPr="00E864AA" w14:paraId="5BA19AB6" w14:textId="77777777" w:rsidTr="00F3059A">
        <w:tc>
          <w:tcPr>
            <w:tcW w:w="2033" w:type="pct"/>
          </w:tcPr>
          <w:p w14:paraId="21EC11B1" w14:textId="77777777" w:rsidR="00367F33" w:rsidRPr="00E864AA" w:rsidRDefault="00367F33" w:rsidP="00367F33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</w:tcBorders>
            <w:shd w:val="clear" w:color="auto" w:fill="auto"/>
          </w:tcPr>
          <w:p w14:paraId="786F66B3" w14:textId="77777777" w:rsidR="00367F33" w:rsidRPr="00FE4E45" w:rsidRDefault="006F27EE" w:rsidP="00367F33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1,883,800</w:t>
            </w:r>
          </w:p>
        </w:tc>
        <w:tc>
          <w:tcPr>
            <w:tcW w:w="144" w:type="pct"/>
            <w:shd w:val="clear" w:color="auto" w:fill="auto"/>
          </w:tcPr>
          <w:p w14:paraId="64C3D218" w14:textId="77777777" w:rsidR="00367F33" w:rsidRPr="001B6329" w:rsidRDefault="00367F33" w:rsidP="00367F33">
            <w:pPr>
              <w:tabs>
                <w:tab w:val="decimal" w:pos="871"/>
              </w:tabs>
              <w:spacing w:after="0" w:line="240" w:lineRule="atLeast"/>
              <w:ind w:right="8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</w:tcBorders>
            <w:shd w:val="clear" w:color="auto" w:fill="auto"/>
          </w:tcPr>
          <w:p w14:paraId="475FC04E" w14:textId="77777777" w:rsidR="00367F33" w:rsidRPr="00FE4E45" w:rsidRDefault="00367F33" w:rsidP="00367F33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cs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891,677</w:t>
            </w:r>
          </w:p>
        </w:tc>
        <w:tc>
          <w:tcPr>
            <w:tcW w:w="144" w:type="pct"/>
            <w:shd w:val="clear" w:color="auto" w:fill="auto"/>
          </w:tcPr>
          <w:p w14:paraId="3F614528" w14:textId="77777777" w:rsidR="00367F33" w:rsidRPr="00FE4E45" w:rsidRDefault="00367F33" w:rsidP="00367F33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11A6DAB0" w14:textId="77777777" w:rsidR="00367F33" w:rsidRPr="00FE4E45" w:rsidRDefault="00787F3F" w:rsidP="00367F33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256,2</w:t>
            </w:r>
            <w:r w:rsidR="00A530A6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30</w:t>
            </w:r>
          </w:p>
        </w:tc>
        <w:tc>
          <w:tcPr>
            <w:tcW w:w="139" w:type="pct"/>
            <w:shd w:val="clear" w:color="auto" w:fill="auto"/>
          </w:tcPr>
          <w:p w14:paraId="49204C88" w14:textId="77777777" w:rsidR="00367F33" w:rsidRPr="00FE4E45" w:rsidRDefault="00367F33" w:rsidP="00367F33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724D8E4" w14:textId="77777777" w:rsidR="00367F33" w:rsidRPr="00FE4E45" w:rsidRDefault="00367F33" w:rsidP="00367F33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64,043</w:t>
            </w:r>
          </w:p>
        </w:tc>
      </w:tr>
      <w:tr w:rsidR="00787F3F" w:rsidRPr="00E864AA" w14:paraId="58E8D2C9" w14:textId="77777777" w:rsidTr="00F3059A">
        <w:tc>
          <w:tcPr>
            <w:tcW w:w="2033" w:type="pct"/>
          </w:tcPr>
          <w:p w14:paraId="61B929EE" w14:textId="77777777" w:rsidR="00787F3F" w:rsidRDefault="00787F3F" w:rsidP="00787F3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 xml:space="preserve">หัก </w:t>
            </w:r>
            <w:r w:rsidRPr="0033098A">
              <w:rPr>
                <w:rFonts w:ascii="Angsana New" w:eastAsia="Times New Roman" w:hAnsi="Angsana New" w:cs="Angsana New"/>
                <w:sz w:val="28"/>
                <w:cs/>
              </w:rPr>
              <w:t>ค่าเผื่อผลขาดทุนด้านเครดิตที่</w:t>
            </w:r>
          </w:p>
          <w:p w14:paraId="178A8C4B" w14:textId="77777777" w:rsidR="00787F3F" w:rsidRPr="00E864AA" w:rsidRDefault="00787F3F" w:rsidP="00787F3F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    </w:t>
            </w:r>
            <w:r w:rsidRPr="0033098A">
              <w:rPr>
                <w:rFonts w:ascii="Angsana New" w:eastAsia="Times New Roman" w:hAnsi="Angsana New" w:cs="Angsana New"/>
                <w:sz w:val="28"/>
                <w:cs/>
              </w:rPr>
              <w:t>คาดว่าจะเกิดขึ้น</w:t>
            </w:r>
          </w:p>
        </w:tc>
        <w:tc>
          <w:tcPr>
            <w:tcW w:w="660" w:type="pct"/>
            <w:tcBorders>
              <w:bottom w:val="single" w:sz="4" w:space="0" w:color="auto"/>
            </w:tcBorders>
            <w:shd w:val="clear" w:color="auto" w:fill="auto"/>
          </w:tcPr>
          <w:p w14:paraId="3934E440" w14:textId="77777777" w:rsidR="00787F3F" w:rsidRPr="00FA46B1" w:rsidRDefault="00787F3F" w:rsidP="00787F3F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highlight w:val="yellow"/>
                <w:lang w:eastAsia="x-none"/>
              </w:rPr>
            </w:pPr>
          </w:p>
          <w:p w14:paraId="3D253E45" w14:textId="77777777" w:rsidR="006F27EE" w:rsidRPr="00FA46B1" w:rsidRDefault="006F27EE" w:rsidP="00787F3F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highlight w:val="yellow"/>
                <w:lang w:eastAsia="x-none"/>
              </w:rPr>
            </w:pP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(</w:t>
            </w:r>
            <w:r w:rsidR="000E244D"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2,</w:t>
            </w:r>
            <w:r w:rsidR="00A530A6">
              <w:rPr>
                <w:rFonts w:ascii="Angsana New" w:eastAsia="Times New Roman" w:hAnsi="Angsana New" w:cs="Angsana New"/>
                <w:sz w:val="28"/>
                <w:lang w:eastAsia="x-none"/>
              </w:rPr>
              <w:t>045</w:t>
            </w:r>
            <w:r w:rsidRPr="000E244D">
              <w:rPr>
                <w:rFonts w:ascii="Angsana New" w:eastAsia="Times New Roman" w:hAnsi="Angsana New" w:cs="Angsana New"/>
                <w:sz w:val="28"/>
                <w:lang w:eastAsia="x-none"/>
              </w:rPr>
              <w:t>)</w:t>
            </w:r>
          </w:p>
        </w:tc>
        <w:tc>
          <w:tcPr>
            <w:tcW w:w="144" w:type="pct"/>
            <w:shd w:val="clear" w:color="auto" w:fill="auto"/>
          </w:tcPr>
          <w:p w14:paraId="58D2C0CB" w14:textId="77777777" w:rsidR="00787F3F" w:rsidRPr="00E864AA" w:rsidRDefault="00787F3F" w:rsidP="00787F3F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auto"/>
          </w:tcPr>
          <w:p w14:paraId="283B22E2" w14:textId="77777777" w:rsidR="00787F3F" w:rsidRDefault="00787F3F" w:rsidP="00787F3F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7FB60A98" w14:textId="77777777" w:rsidR="00787F3F" w:rsidRPr="001B6329" w:rsidRDefault="00787F3F" w:rsidP="00787F3F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(1,247)</w:t>
            </w:r>
          </w:p>
        </w:tc>
        <w:tc>
          <w:tcPr>
            <w:tcW w:w="144" w:type="pct"/>
            <w:shd w:val="clear" w:color="auto" w:fill="auto"/>
          </w:tcPr>
          <w:p w14:paraId="05C168E7" w14:textId="77777777" w:rsidR="00787F3F" w:rsidRPr="00E864AA" w:rsidRDefault="00787F3F" w:rsidP="00787F3F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7E206CF" w14:textId="77777777" w:rsidR="00787F3F" w:rsidRDefault="00787F3F" w:rsidP="00787F3F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652C296F" w14:textId="77777777" w:rsidR="00787F3F" w:rsidRPr="00E864AA" w:rsidRDefault="00787F3F" w:rsidP="00787F3F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  <w:tc>
          <w:tcPr>
            <w:tcW w:w="139" w:type="pct"/>
            <w:shd w:val="clear" w:color="auto" w:fill="auto"/>
          </w:tcPr>
          <w:p w14:paraId="6A3E794A" w14:textId="77777777" w:rsidR="00787F3F" w:rsidRPr="00E864AA" w:rsidRDefault="00787F3F" w:rsidP="00787F3F">
            <w:pPr>
              <w:tabs>
                <w:tab w:val="decimal" w:pos="843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1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BFF049" w14:textId="77777777" w:rsidR="00787F3F" w:rsidRDefault="00787F3F" w:rsidP="00787F3F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  <w:p w14:paraId="537209A5" w14:textId="77777777" w:rsidR="00787F3F" w:rsidRPr="00E864AA" w:rsidRDefault="00787F3F" w:rsidP="00787F3F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(678)</w:t>
            </w:r>
          </w:p>
        </w:tc>
      </w:tr>
      <w:tr w:rsidR="00787F3F" w:rsidRPr="00E864AA" w14:paraId="47C5DF9E" w14:textId="77777777" w:rsidTr="00F3059A">
        <w:trPr>
          <w:trHeight w:val="463"/>
        </w:trPr>
        <w:tc>
          <w:tcPr>
            <w:tcW w:w="2033" w:type="pct"/>
            <w:vAlign w:val="bottom"/>
          </w:tcPr>
          <w:p w14:paraId="76EB4CAC" w14:textId="77777777" w:rsidR="00787F3F" w:rsidRPr="00E864AA" w:rsidRDefault="00787F3F" w:rsidP="00787F3F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864AA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66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E952A7" w14:textId="77777777" w:rsidR="00787F3F" w:rsidRPr="00FE4E45" w:rsidRDefault="00A530A6" w:rsidP="00787F3F">
            <w:pPr>
              <w:tabs>
                <w:tab w:val="decimal" w:pos="960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1,881,755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0114A75D" w14:textId="77777777" w:rsidR="00787F3F" w:rsidRPr="00FE4E45" w:rsidRDefault="00787F3F" w:rsidP="00787F3F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57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0655455" w14:textId="77777777" w:rsidR="00787F3F" w:rsidRPr="00FE4E45" w:rsidRDefault="00787F3F" w:rsidP="00787F3F">
            <w:pPr>
              <w:tabs>
                <w:tab w:val="decimal" w:pos="978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890,430</w:t>
            </w:r>
          </w:p>
        </w:tc>
        <w:tc>
          <w:tcPr>
            <w:tcW w:w="144" w:type="pct"/>
            <w:shd w:val="clear" w:color="auto" w:fill="auto"/>
            <w:vAlign w:val="bottom"/>
          </w:tcPr>
          <w:p w14:paraId="1A61078A" w14:textId="77777777" w:rsidR="00787F3F" w:rsidRPr="00FE4E45" w:rsidRDefault="00787F3F" w:rsidP="00787F3F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76B0321" w14:textId="77777777" w:rsidR="00787F3F" w:rsidRPr="00FE4E45" w:rsidRDefault="00787F3F" w:rsidP="00787F3F">
            <w:pPr>
              <w:tabs>
                <w:tab w:val="decimal" w:pos="871"/>
              </w:tabs>
              <w:spacing w:after="0" w:line="240" w:lineRule="auto"/>
              <w:ind w:left="-108" w:right="-131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255,55</w:t>
            </w:r>
            <w:r w:rsidR="00A530A6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F63B77A" w14:textId="77777777" w:rsidR="00787F3F" w:rsidRPr="00FE4E45" w:rsidRDefault="00787F3F" w:rsidP="00787F3F">
            <w:pPr>
              <w:tabs>
                <w:tab w:val="decimal" w:pos="840"/>
              </w:tabs>
              <w:spacing w:after="0" w:line="240" w:lineRule="auto"/>
              <w:ind w:left="-105" w:right="-107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612" w:type="pct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F82CB81" w14:textId="77777777" w:rsidR="00787F3F" w:rsidRPr="00FE4E45" w:rsidRDefault="00787F3F" w:rsidP="00787F3F">
            <w:pPr>
              <w:tabs>
                <w:tab w:val="decimal" w:pos="867"/>
              </w:tabs>
              <w:spacing w:after="0" w:line="240" w:lineRule="atLeast"/>
              <w:ind w:left="-115" w:right="-86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63,365</w:t>
            </w:r>
          </w:p>
        </w:tc>
      </w:tr>
    </w:tbl>
    <w:p w14:paraId="0D207C61" w14:textId="77777777" w:rsidR="007032C3" w:rsidRPr="00F3059A" w:rsidRDefault="007032C3" w:rsidP="0092324D">
      <w:pPr>
        <w:spacing w:after="0" w:line="240" w:lineRule="auto"/>
        <w:ind w:firstLine="540"/>
        <w:rPr>
          <w:rFonts w:ascii="Angsana New" w:hAnsi="Angsana New" w:cs="Angsana New"/>
          <w:szCs w:val="22"/>
          <w:cs/>
          <w:lang w:val="th-TH"/>
        </w:rPr>
      </w:pPr>
    </w:p>
    <w:p w14:paraId="32504FC2" w14:textId="77777777" w:rsidR="0092324D" w:rsidRDefault="0092324D" w:rsidP="0092324D">
      <w:pPr>
        <w:spacing w:after="0" w:line="240" w:lineRule="auto"/>
        <w:ind w:firstLine="540"/>
        <w:rPr>
          <w:rFonts w:ascii="Angsana New" w:hAnsi="Angsana New" w:cs="Angsana New"/>
          <w:sz w:val="28"/>
        </w:rPr>
      </w:pPr>
      <w:r w:rsidRPr="00E864AA">
        <w:rPr>
          <w:rFonts w:ascii="Angsana New" w:hAnsi="Angsana New" w:cs="Angsana New"/>
          <w:sz w:val="28"/>
          <w:cs/>
          <w:lang w:val="th-TH"/>
        </w:rPr>
        <w:t>โดยปกติระยะเวลาการให้สินเชื่อแก่ลูกค้าของ</w:t>
      </w:r>
      <w:r w:rsidRPr="00E864AA">
        <w:rPr>
          <w:rFonts w:ascii="Angsana New" w:hAnsi="Angsana New" w:cs="Angsana New"/>
          <w:sz w:val="28"/>
          <w:cs/>
        </w:rPr>
        <w:t>กลุ่มบริษั</w:t>
      </w:r>
      <w:r w:rsidRPr="00EC6167">
        <w:rPr>
          <w:rFonts w:ascii="Angsana New" w:hAnsi="Angsana New" w:cs="Angsana New"/>
          <w:sz w:val="28"/>
          <w:cs/>
        </w:rPr>
        <w:t xml:space="preserve">ท มีระยะเวลาตั้งแต่ </w:t>
      </w:r>
      <w:r w:rsidRPr="0040728C">
        <w:rPr>
          <w:rFonts w:ascii="Angsana New" w:hAnsi="Angsana New" w:cs="Angsana New"/>
          <w:sz w:val="28"/>
        </w:rPr>
        <w:t xml:space="preserve">30 </w:t>
      </w:r>
      <w:r w:rsidRPr="0040728C">
        <w:rPr>
          <w:rFonts w:ascii="Angsana New" w:hAnsi="Angsana New" w:cs="Angsana New"/>
          <w:sz w:val="28"/>
          <w:cs/>
        </w:rPr>
        <w:t>วัน</w:t>
      </w:r>
      <w:r w:rsidRPr="0040728C">
        <w:rPr>
          <w:rFonts w:ascii="Angsana New" w:hAnsi="Angsana New" w:cs="Angsana New"/>
          <w:sz w:val="28"/>
        </w:rPr>
        <w:t xml:space="preserve"> </w:t>
      </w:r>
      <w:r w:rsidRPr="0040728C">
        <w:rPr>
          <w:rFonts w:ascii="Angsana New" w:hAnsi="Angsana New" w:cs="Angsana New"/>
          <w:sz w:val="28"/>
          <w:cs/>
        </w:rPr>
        <w:t xml:space="preserve">ถึง </w:t>
      </w:r>
      <w:r w:rsidR="00C63D75" w:rsidRPr="0040728C">
        <w:rPr>
          <w:rFonts w:ascii="Angsana New" w:hAnsi="Angsana New" w:cs="Angsana New"/>
          <w:sz w:val="28"/>
        </w:rPr>
        <w:t>120</w:t>
      </w:r>
      <w:r w:rsidRPr="0040728C">
        <w:rPr>
          <w:rFonts w:ascii="Angsana New" w:hAnsi="Angsana New" w:cs="Angsana New"/>
          <w:sz w:val="28"/>
        </w:rPr>
        <w:t xml:space="preserve"> </w:t>
      </w:r>
      <w:r w:rsidRPr="0040728C">
        <w:rPr>
          <w:rFonts w:ascii="Angsana New" w:hAnsi="Angsana New" w:cs="Angsana New"/>
          <w:sz w:val="28"/>
          <w:cs/>
        </w:rPr>
        <w:t>วัน</w:t>
      </w:r>
    </w:p>
    <w:p w14:paraId="164DB67C" w14:textId="77777777" w:rsidR="00B72288" w:rsidRPr="00F3059A" w:rsidRDefault="00B72288" w:rsidP="0092324D">
      <w:pPr>
        <w:spacing w:after="0" w:line="240" w:lineRule="auto"/>
        <w:ind w:firstLine="540"/>
        <w:rPr>
          <w:rFonts w:ascii="Angsana New" w:hAnsi="Angsana New" w:cs="Angsana New"/>
          <w:szCs w:val="22"/>
        </w:rPr>
      </w:pPr>
    </w:p>
    <w:p w14:paraId="6DF0A147" w14:textId="77777777" w:rsidR="009E55AD" w:rsidRDefault="009E55AD" w:rsidP="009E55AD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8F6AAE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ลูกหนี้สัญญาเช่าเงินทุน</w:t>
      </w:r>
    </w:p>
    <w:p w14:paraId="4368123C" w14:textId="77777777" w:rsidR="008D3641" w:rsidRPr="00F3059A" w:rsidRDefault="008D3641" w:rsidP="009E55A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Cs w:val="18"/>
        </w:rPr>
      </w:pPr>
    </w:p>
    <w:tbl>
      <w:tblPr>
        <w:tblW w:w="95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38"/>
        <w:gridCol w:w="1440"/>
        <w:gridCol w:w="270"/>
        <w:gridCol w:w="1350"/>
        <w:gridCol w:w="270"/>
        <w:gridCol w:w="1260"/>
        <w:gridCol w:w="270"/>
        <w:gridCol w:w="1260"/>
      </w:tblGrid>
      <w:tr w:rsidR="002B25D8" w:rsidRPr="002C4159" w14:paraId="79FD346A" w14:textId="77777777" w:rsidTr="00F3059A">
        <w:trPr>
          <w:trHeight w:val="189"/>
          <w:tblHeader/>
        </w:trPr>
        <w:tc>
          <w:tcPr>
            <w:tcW w:w="3438" w:type="dxa"/>
            <w:shd w:val="clear" w:color="auto" w:fill="auto"/>
            <w:vAlign w:val="bottom"/>
          </w:tcPr>
          <w:p w14:paraId="0A9061F0" w14:textId="77777777" w:rsidR="002B25D8" w:rsidRPr="002C4159" w:rsidRDefault="002B25D8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6009FB5E" w14:textId="77777777" w:rsidR="002B25D8" w:rsidRPr="002C4159" w:rsidRDefault="002B25D8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B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2C4159" w:rsidRPr="002C4159" w14:paraId="35ABFD0D" w14:textId="77777777" w:rsidTr="00F3059A">
        <w:trPr>
          <w:trHeight w:val="1124"/>
          <w:tblHeader/>
        </w:trPr>
        <w:tc>
          <w:tcPr>
            <w:tcW w:w="3438" w:type="dxa"/>
            <w:shd w:val="clear" w:color="auto" w:fill="auto"/>
            <w:vAlign w:val="bottom"/>
          </w:tcPr>
          <w:p w14:paraId="01D0BC99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i/>
                <w:iCs/>
                <w:color w:val="0000FF"/>
                <w:sz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FDFF740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</w:t>
            </w:r>
            <w:r w:rsidRPr="002C4159">
              <w:rPr>
                <w:rFonts w:ascii="Angsana New" w:eastAsia="Times New Roman" w:hAnsi="Angsana New" w:cs="Angsana New"/>
                <w:sz w:val="28"/>
              </w:rPr>
              <w:br/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ชำระภายใน 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1D188A" w14:textId="77777777" w:rsidR="002C4159" w:rsidRPr="002C4159" w:rsidRDefault="002C4159" w:rsidP="00D310E4">
            <w:pPr>
              <w:tabs>
                <w:tab w:val="left" w:pos="0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D4318CA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</w:t>
            </w:r>
          </w:p>
          <w:p w14:paraId="621AA8C4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ชำระเกิน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</w:p>
          <w:p w14:paraId="33C94790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1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ปีแต่ไม่เกิน 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5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BCB296B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00B9FF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70" w:right="-9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ส่วนที่ถึงกำหนดชำระเกิน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 5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ปี</w:t>
            </w:r>
          </w:p>
        </w:tc>
        <w:tc>
          <w:tcPr>
            <w:tcW w:w="270" w:type="dxa"/>
          </w:tcPr>
          <w:p w14:paraId="52EC5A74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505706C8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</w:tr>
      <w:tr w:rsidR="002C4159" w:rsidRPr="002C4159" w14:paraId="07E30CC2" w14:textId="77777777" w:rsidTr="00F3059A">
        <w:trPr>
          <w:trHeight w:val="82"/>
          <w:tblHeader/>
        </w:trPr>
        <w:tc>
          <w:tcPr>
            <w:tcW w:w="3438" w:type="dxa"/>
            <w:shd w:val="clear" w:color="auto" w:fill="auto"/>
            <w:vAlign w:val="bottom"/>
          </w:tcPr>
          <w:p w14:paraId="22179FC2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7F58AC9D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2C4159" w:rsidRPr="002C4159" w14:paraId="5ED39153" w14:textId="77777777" w:rsidTr="00F3059A">
        <w:trPr>
          <w:trHeight w:val="82"/>
        </w:trPr>
        <w:tc>
          <w:tcPr>
            <w:tcW w:w="3438" w:type="dxa"/>
            <w:shd w:val="clear" w:color="auto" w:fill="auto"/>
            <w:vAlign w:val="bottom"/>
          </w:tcPr>
          <w:p w14:paraId="2C6D1C8F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31 </w:t>
            </w:r>
            <w:r w:rsidRPr="002C415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 w:rsidR="00F952DD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367F3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70ED689F" w14:textId="77777777" w:rsidR="002C4159" w:rsidRPr="002C4159" w:rsidRDefault="002C4159" w:rsidP="00D310E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631305" w:rsidRPr="002C4159" w14:paraId="005A9E93" w14:textId="77777777" w:rsidTr="00F3059A">
        <w:trPr>
          <w:trHeight w:val="288"/>
        </w:trPr>
        <w:tc>
          <w:tcPr>
            <w:tcW w:w="3438" w:type="dxa"/>
          </w:tcPr>
          <w:p w14:paraId="757AF6D7" w14:textId="77777777" w:rsidR="00631305" w:rsidRPr="002C4159" w:rsidRDefault="00631305" w:rsidP="0063130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095C8035" w14:textId="77777777" w:rsidR="00631305" w:rsidRPr="002C4159" w:rsidRDefault="006F27EE" w:rsidP="00FE4E4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693,710</w:t>
            </w:r>
          </w:p>
        </w:tc>
        <w:tc>
          <w:tcPr>
            <w:tcW w:w="270" w:type="dxa"/>
            <w:shd w:val="clear" w:color="auto" w:fill="auto"/>
          </w:tcPr>
          <w:p w14:paraId="3CAF2C86" w14:textId="77777777" w:rsidR="00631305" w:rsidRPr="002C4159" w:rsidRDefault="00631305" w:rsidP="0063130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274BDE28" w14:textId="77777777" w:rsidR="00631305" w:rsidRPr="002C4159" w:rsidRDefault="006F27EE" w:rsidP="00FE4E4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2,280,178</w:t>
            </w:r>
          </w:p>
        </w:tc>
        <w:tc>
          <w:tcPr>
            <w:tcW w:w="270" w:type="dxa"/>
            <w:shd w:val="clear" w:color="auto" w:fill="auto"/>
          </w:tcPr>
          <w:p w14:paraId="24967754" w14:textId="77777777" w:rsidR="00631305" w:rsidRPr="002C4159" w:rsidRDefault="00631305" w:rsidP="0063130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B6CA057" w14:textId="77777777" w:rsidR="00631305" w:rsidRPr="002C4159" w:rsidRDefault="006F27EE" w:rsidP="00FE4E4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4,245,346</w:t>
            </w:r>
          </w:p>
        </w:tc>
        <w:tc>
          <w:tcPr>
            <w:tcW w:w="270" w:type="dxa"/>
          </w:tcPr>
          <w:p w14:paraId="515006BE" w14:textId="77777777" w:rsidR="00631305" w:rsidRPr="002C4159" w:rsidRDefault="00631305" w:rsidP="0063130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061F7866" w14:textId="77777777" w:rsidR="00631305" w:rsidRPr="002C4159" w:rsidRDefault="006F27EE" w:rsidP="00FE4E4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7,219,234</w:t>
            </w:r>
          </w:p>
        </w:tc>
      </w:tr>
      <w:tr w:rsidR="008951F5" w:rsidRPr="002C4159" w14:paraId="46FEC071" w14:textId="77777777" w:rsidTr="00F3059A">
        <w:tc>
          <w:tcPr>
            <w:tcW w:w="3438" w:type="dxa"/>
          </w:tcPr>
          <w:p w14:paraId="2F8225C0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415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</w:tcPr>
          <w:p w14:paraId="2EEF0102" w14:textId="77777777" w:rsidR="008951F5" w:rsidRPr="003B4E12" w:rsidRDefault="006F27EE" w:rsidP="008951F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418,164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22066BD1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6B62EC57" w14:textId="77777777" w:rsidR="008951F5" w:rsidRPr="002C4159" w:rsidRDefault="006F27EE" w:rsidP="008951F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1,495,080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4D11C761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E1AC528" w14:textId="77777777" w:rsidR="008951F5" w:rsidRPr="002C4159" w:rsidRDefault="006F27EE" w:rsidP="008951F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1,466,769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240A5F1B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CEF64E7" w14:textId="77777777" w:rsidR="008951F5" w:rsidRPr="002C4159" w:rsidRDefault="006F27EE" w:rsidP="008951F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cs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3,380,013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8951F5" w:rsidRPr="002C4159" w14:paraId="0819A99A" w14:textId="77777777" w:rsidTr="00F3059A">
        <w:tc>
          <w:tcPr>
            <w:tcW w:w="3438" w:type="dxa"/>
          </w:tcPr>
          <w:p w14:paraId="362996AD" w14:textId="77777777" w:rsidR="008951F5" w:rsidRPr="002C4159" w:rsidRDefault="00D0714A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864CB3" w14:textId="77777777" w:rsidR="008951F5" w:rsidRPr="003B4E12" w:rsidRDefault="006F27EE" w:rsidP="008951F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275,546</w:t>
            </w:r>
          </w:p>
        </w:tc>
        <w:tc>
          <w:tcPr>
            <w:tcW w:w="270" w:type="dxa"/>
            <w:shd w:val="clear" w:color="auto" w:fill="auto"/>
          </w:tcPr>
          <w:p w14:paraId="5F3977C5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4AD70" w14:textId="77777777" w:rsidR="008951F5" w:rsidRPr="003B4E12" w:rsidRDefault="006F27EE" w:rsidP="008951F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785,098</w:t>
            </w:r>
          </w:p>
        </w:tc>
        <w:tc>
          <w:tcPr>
            <w:tcW w:w="270" w:type="dxa"/>
            <w:shd w:val="clear" w:color="auto" w:fill="auto"/>
          </w:tcPr>
          <w:p w14:paraId="406E789B" w14:textId="77777777" w:rsidR="008951F5" w:rsidRPr="003B4E12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915A0C2" w14:textId="77777777" w:rsidR="008951F5" w:rsidRPr="003B4E12" w:rsidRDefault="006F27EE" w:rsidP="008951F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2,778,577</w:t>
            </w:r>
          </w:p>
        </w:tc>
        <w:tc>
          <w:tcPr>
            <w:tcW w:w="270" w:type="dxa"/>
          </w:tcPr>
          <w:p w14:paraId="7DC51321" w14:textId="77777777" w:rsidR="008951F5" w:rsidRPr="003B4E12" w:rsidRDefault="008951F5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7BE555" w14:textId="77777777" w:rsidR="008951F5" w:rsidRPr="00DD5493" w:rsidRDefault="006F27EE" w:rsidP="008951F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3,839,221</w:t>
            </w:r>
          </w:p>
        </w:tc>
      </w:tr>
      <w:tr w:rsidR="00C82AB2" w:rsidRPr="002C4159" w14:paraId="3CEC0C8F" w14:textId="77777777" w:rsidTr="00F3059A">
        <w:tc>
          <w:tcPr>
            <w:tcW w:w="3438" w:type="dxa"/>
          </w:tcPr>
          <w:p w14:paraId="420964A9" w14:textId="77777777" w:rsidR="00C82AB2" w:rsidRPr="00F3059A" w:rsidRDefault="00C82AB2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6781FB" w14:textId="77777777" w:rsidR="00C82AB2" w:rsidRPr="00F3059A" w:rsidRDefault="00C82AB2" w:rsidP="008951F5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06F26B2E" w14:textId="77777777" w:rsidR="00C82AB2" w:rsidRPr="00F3059A" w:rsidRDefault="00C82AB2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D0673E4" w14:textId="77777777" w:rsidR="00C82AB2" w:rsidRPr="00F3059A" w:rsidRDefault="00C82AB2" w:rsidP="008951F5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1B98C3CD" w14:textId="77777777" w:rsidR="00C82AB2" w:rsidRPr="00F3059A" w:rsidRDefault="00C82AB2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E9C5E5F" w14:textId="77777777" w:rsidR="00C82AB2" w:rsidRPr="00F3059A" w:rsidRDefault="00C82AB2" w:rsidP="008951F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6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5FDD469D" w14:textId="77777777" w:rsidR="00C82AB2" w:rsidRPr="00F3059A" w:rsidRDefault="00C82AB2" w:rsidP="008951F5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6EAE8A6" w14:textId="77777777" w:rsidR="00C82AB2" w:rsidRPr="00F3059A" w:rsidRDefault="00C82AB2" w:rsidP="008951F5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pacing w:val="-8"/>
                <w:sz w:val="16"/>
                <w:szCs w:val="16"/>
              </w:rPr>
            </w:pPr>
          </w:p>
        </w:tc>
      </w:tr>
      <w:tr w:rsidR="008951F5" w:rsidRPr="002C4159" w14:paraId="049F4B20" w14:textId="77777777" w:rsidTr="00F3059A">
        <w:trPr>
          <w:trHeight w:val="82"/>
        </w:trPr>
        <w:tc>
          <w:tcPr>
            <w:tcW w:w="3438" w:type="dxa"/>
            <w:shd w:val="clear" w:color="auto" w:fill="auto"/>
            <w:vAlign w:val="bottom"/>
          </w:tcPr>
          <w:p w14:paraId="47293195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 xml:space="preserve">31 </w:t>
            </w:r>
            <w:r w:rsidRPr="002C4159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367F3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6120" w:type="dxa"/>
            <w:gridSpan w:val="7"/>
            <w:shd w:val="clear" w:color="auto" w:fill="auto"/>
            <w:vAlign w:val="bottom"/>
          </w:tcPr>
          <w:p w14:paraId="125FE9F6" w14:textId="77777777" w:rsidR="008951F5" w:rsidRPr="002C4159" w:rsidRDefault="008951F5" w:rsidP="008951F5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</w:tr>
      <w:tr w:rsidR="00367F33" w:rsidRPr="002C4159" w14:paraId="05077652" w14:textId="77777777" w:rsidTr="00F3059A">
        <w:trPr>
          <w:trHeight w:val="288"/>
        </w:trPr>
        <w:tc>
          <w:tcPr>
            <w:tcW w:w="3438" w:type="dxa"/>
          </w:tcPr>
          <w:p w14:paraId="6E11CC69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2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ลูกหนี้ตามสัญญาเช่าเงินทุน</w:t>
            </w:r>
          </w:p>
        </w:tc>
        <w:tc>
          <w:tcPr>
            <w:tcW w:w="1440" w:type="dxa"/>
            <w:shd w:val="clear" w:color="auto" w:fill="auto"/>
          </w:tcPr>
          <w:p w14:paraId="3BDBC46B" w14:textId="77777777" w:rsidR="00367F33" w:rsidRPr="002C4159" w:rsidRDefault="00367F33" w:rsidP="00367F33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559,163</w:t>
            </w:r>
          </w:p>
        </w:tc>
        <w:tc>
          <w:tcPr>
            <w:tcW w:w="270" w:type="dxa"/>
            <w:shd w:val="clear" w:color="auto" w:fill="auto"/>
          </w:tcPr>
          <w:p w14:paraId="790B027A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366AF8B5" w14:textId="77777777" w:rsidR="00367F33" w:rsidRPr="00DE765B" w:rsidRDefault="00367F33" w:rsidP="00367F33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1,830,852</w:t>
            </w:r>
          </w:p>
        </w:tc>
        <w:tc>
          <w:tcPr>
            <w:tcW w:w="270" w:type="dxa"/>
            <w:shd w:val="clear" w:color="auto" w:fill="auto"/>
          </w:tcPr>
          <w:p w14:paraId="40D4114B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22A84669" w14:textId="77777777" w:rsidR="00367F33" w:rsidRPr="00DE765B" w:rsidRDefault="00367F33" w:rsidP="00367F33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  <w:t>3,680,129</w:t>
            </w:r>
          </w:p>
        </w:tc>
        <w:tc>
          <w:tcPr>
            <w:tcW w:w="270" w:type="dxa"/>
          </w:tcPr>
          <w:p w14:paraId="2CA1EDA8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60" w:type="dxa"/>
          </w:tcPr>
          <w:p w14:paraId="5B2712C2" w14:textId="77777777" w:rsidR="00367F33" w:rsidRPr="00DE765B" w:rsidRDefault="00367F33" w:rsidP="00367F33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  <w:t>6,070,144</w:t>
            </w:r>
          </w:p>
        </w:tc>
      </w:tr>
      <w:tr w:rsidR="00367F33" w:rsidRPr="002C4159" w14:paraId="5A849C1E" w14:textId="77777777" w:rsidTr="00F3059A">
        <w:tc>
          <w:tcPr>
            <w:tcW w:w="3438" w:type="dxa"/>
          </w:tcPr>
          <w:p w14:paraId="0A52D31A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right="-72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C4159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หัก</w:t>
            </w:r>
            <w:r w:rsidRPr="002C4159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ดอกเบี้ยที่ยังไม่ถือเป็นรายได้</w:t>
            </w:r>
          </w:p>
        </w:tc>
        <w:tc>
          <w:tcPr>
            <w:tcW w:w="1440" w:type="dxa"/>
            <w:shd w:val="clear" w:color="auto" w:fill="auto"/>
          </w:tcPr>
          <w:p w14:paraId="26793F79" w14:textId="77777777" w:rsidR="00367F33" w:rsidRPr="003B4E12" w:rsidRDefault="00367F33" w:rsidP="00367F33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sz w:val="28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346,507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484D32F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350" w:type="dxa"/>
            <w:shd w:val="clear" w:color="auto" w:fill="auto"/>
          </w:tcPr>
          <w:p w14:paraId="46A67DD4" w14:textId="77777777" w:rsidR="00367F33" w:rsidRPr="002C4159" w:rsidRDefault="00367F33" w:rsidP="00367F33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1,259,730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C35F9FD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3DC46628" w14:textId="77777777" w:rsidR="00367F33" w:rsidRPr="002C4159" w:rsidRDefault="00367F33" w:rsidP="00367F33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1,326,693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</w:tcPr>
          <w:p w14:paraId="328FE120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spacing w:val="-6"/>
                <w:sz w:val="28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BC653C" w14:textId="77777777" w:rsidR="00367F33" w:rsidRPr="002C4159" w:rsidRDefault="00367F33" w:rsidP="00367F33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spacing w:val="-8"/>
                <w:sz w:val="28"/>
                <w:lang w:val="en-GB"/>
              </w:rPr>
            </w:pPr>
            <w:r w:rsidRPr="00170A0A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2,932,930</w:t>
            </w:r>
            <w:r w:rsidRPr="00170A0A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367F33" w:rsidRPr="002C4159" w14:paraId="21727FE0" w14:textId="77777777" w:rsidTr="00F3059A">
        <w:tc>
          <w:tcPr>
            <w:tcW w:w="3438" w:type="dxa"/>
          </w:tcPr>
          <w:p w14:paraId="2C660543" w14:textId="77777777" w:rsidR="00367F33" w:rsidRPr="002C4159" w:rsidRDefault="00D0714A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E4B76D" w14:textId="77777777" w:rsidR="00367F33" w:rsidRPr="003B4E12" w:rsidRDefault="00367F33" w:rsidP="00367F33">
            <w:pPr>
              <w:tabs>
                <w:tab w:val="decimal" w:pos="1058"/>
              </w:tabs>
              <w:spacing w:after="0" w:line="240" w:lineRule="atLeast"/>
              <w:ind w:left="-112" w:right="-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212,656</w:t>
            </w:r>
          </w:p>
        </w:tc>
        <w:tc>
          <w:tcPr>
            <w:tcW w:w="270" w:type="dxa"/>
            <w:shd w:val="clear" w:color="auto" w:fill="auto"/>
          </w:tcPr>
          <w:p w14:paraId="415DB381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decimal" w:pos="951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9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BC2CB6" w14:textId="77777777" w:rsidR="00367F33" w:rsidRPr="00DE765B" w:rsidRDefault="00367F33" w:rsidP="00367F33">
            <w:pPr>
              <w:tabs>
                <w:tab w:val="decimal" w:pos="970"/>
              </w:tabs>
              <w:spacing w:after="0" w:line="240" w:lineRule="atLeast"/>
              <w:ind w:left="-110" w:right="-26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571,122</w:t>
            </w:r>
          </w:p>
        </w:tc>
        <w:tc>
          <w:tcPr>
            <w:tcW w:w="270" w:type="dxa"/>
            <w:shd w:val="clear" w:color="auto" w:fill="auto"/>
          </w:tcPr>
          <w:p w14:paraId="480C1B95" w14:textId="77777777" w:rsidR="00367F33" w:rsidRPr="003B4E12" w:rsidRDefault="00367F33" w:rsidP="00367F33">
            <w:pPr>
              <w:tabs>
                <w:tab w:val="left" w:pos="227"/>
                <w:tab w:val="left" w:pos="454"/>
                <w:tab w:val="left" w:pos="680"/>
                <w:tab w:val="decimal" w:pos="8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0" w:right="-140"/>
              <w:jc w:val="right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8AF853" w14:textId="77777777" w:rsidR="00367F33" w:rsidRPr="00DE765B" w:rsidRDefault="00367F33" w:rsidP="00367F33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6"/>
                <w:sz w:val="28"/>
                <w:lang w:val="en-GB"/>
              </w:rPr>
              <w:t>2,353,436</w:t>
            </w:r>
          </w:p>
        </w:tc>
        <w:tc>
          <w:tcPr>
            <w:tcW w:w="270" w:type="dxa"/>
          </w:tcPr>
          <w:p w14:paraId="55654FC8" w14:textId="77777777" w:rsidR="00367F33" w:rsidRPr="003B4E12" w:rsidRDefault="00367F33" w:rsidP="00367F33">
            <w:pPr>
              <w:tabs>
                <w:tab w:val="left" w:pos="227"/>
                <w:tab w:val="left" w:pos="454"/>
                <w:tab w:val="left" w:pos="680"/>
                <w:tab w:val="decimal" w:pos="88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30" w:right="-140"/>
              <w:jc w:val="right"/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AB29E60" w14:textId="77777777" w:rsidR="00367F33" w:rsidRPr="00DE765B" w:rsidRDefault="00367F33" w:rsidP="00367F33">
            <w:pPr>
              <w:tabs>
                <w:tab w:val="decimal" w:pos="884"/>
              </w:tabs>
              <w:spacing w:after="0" w:line="240" w:lineRule="atLeast"/>
              <w:ind w:left="-130" w:right="-140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8"/>
                <w:sz w:val="28"/>
              </w:rPr>
              <w:t>3,137,214</w:t>
            </w:r>
          </w:p>
        </w:tc>
      </w:tr>
    </w:tbl>
    <w:p w14:paraId="40A0744A" w14:textId="77777777" w:rsidR="000A1CAD" w:rsidRPr="00F3059A" w:rsidRDefault="000A1CAD" w:rsidP="000A1CAD">
      <w:pPr>
        <w:spacing w:after="0" w:line="240" w:lineRule="auto"/>
        <w:ind w:firstLine="540"/>
        <w:rPr>
          <w:rFonts w:ascii="Angsana New" w:eastAsia="Times New Roman" w:hAnsi="Angsana New" w:cs="Angsana New"/>
          <w:sz w:val="20"/>
          <w:szCs w:val="20"/>
        </w:rPr>
      </w:pPr>
    </w:p>
    <w:p w14:paraId="669A1266" w14:textId="77777777" w:rsidR="002C4159" w:rsidRDefault="000A1CAD" w:rsidP="000A1CAD">
      <w:pPr>
        <w:spacing w:after="0" w:line="240" w:lineRule="auto"/>
        <w:ind w:firstLine="540"/>
        <w:rPr>
          <w:rFonts w:ascii="Angsana New" w:eastAsia="Times New Roman" w:hAnsi="Angsana New" w:cs="Angsana New"/>
          <w:sz w:val="28"/>
        </w:rPr>
      </w:pPr>
      <w:r w:rsidRPr="000A1CAD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>31</w:t>
      </w:r>
      <w:r w:rsidRPr="000A1CAD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>
        <w:rPr>
          <w:rFonts w:ascii="Angsana New" w:eastAsia="Times New Roman" w:hAnsi="Angsana New" w:cs="Angsana New"/>
          <w:sz w:val="28"/>
        </w:rPr>
        <w:t>2567</w:t>
      </w:r>
      <w:r w:rsidRPr="000A1CAD">
        <w:rPr>
          <w:rFonts w:ascii="Angsana New" w:eastAsia="Times New Roman" w:hAnsi="Angsana New" w:cs="Angsana New"/>
          <w:sz w:val="28"/>
          <w:cs/>
        </w:rPr>
        <w:t xml:space="preserve"> และ </w:t>
      </w:r>
      <w:r>
        <w:rPr>
          <w:rFonts w:ascii="Angsana New" w:eastAsia="Times New Roman" w:hAnsi="Angsana New" w:cs="Angsana New"/>
          <w:sz w:val="28"/>
        </w:rPr>
        <w:t>2566</w:t>
      </w:r>
      <w:r w:rsidRPr="000A1CAD">
        <w:rPr>
          <w:rFonts w:ascii="Angsana New" w:eastAsia="Times New Roman" w:hAnsi="Angsana New" w:cs="Angsana New"/>
          <w:sz w:val="28"/>
          <w:cs/>
        </w:rPr>
        <w:t xml:space="preserve"> กลุ่มบริษัทไม่มีค่าเผื่อผลขาดทุนด้านเครดิตที่คาดว่าจะเกิดขึ้น</w:t>
      </w:r>
    </w:p>
    <w:p w14:paraId="609B944B" w14:textId="77777777" w:rsidR="004F3F28" w:rsidRPr="00EE56EF" w:rsidRDefault="004F3F28" w:rsidP="00280A24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 w:eastAsia="x-none"/>
        </w:rPr>
      </w:pPr>
      <w:r w:rsidRPr="00EE56EF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lastRenderedPageBreak/>
        <w:t>รายได้ที่ยังไม่เรียกชำระ</w:t>
      </w:r>
    </w:p>
    <w:p w14:paraId="4B94E62D" w14:textId="77777777" w:rsidR="004F3F28" w:rsidRPr="006F01E5" w:rsidRDefault="004F3F28" w:rsidP="00B65215">
      <w:pPr>
        <w:spacing w:after="0"/>
        <w:ind w:firstLine="540"/>
        <w:rPr>
          <w:rFonts w:ascii="Angsana New" w:eastAsia="Times New Roman" w:hAnsi="Angsana New" w:cs="Angsana New"/>
          <w:sz w:val="28"/>
        </w:rPr>
      </w:pPr>
    </w:p>
    <w:tbl>
      <w:tblPr>
        <w:tblW w:w="9328" w:type="dxa"/>
        <w:tblInd w:w="450" w:type="dxa"/>
        <w:tblLook w:val="0000" w:firstRow="0" w:lastRow="0" w:firstColumn="0" w:lastColumn="0" w:noHBand="0" w:noVBand="0"/>
      </w:tblPr>
      <w:tblGrid>
        <w:gridCol w:w="3167"/>
        <w:gridCol w:w="450"/>
        <w:gridCol w:w="1260"/>
        <w:gridCol w:w="270"/>
        <w:gridCol w:w="1343"/>
        <w:gridCol w:w="270"/>
        <w:gridCol w:w="1170"/>
        <w:gridCol w:w="270"/>
        <w:gridCol w:w="1128"/>
      </w:tblGrid>
      <w:tr w:rsidR="004F3F28" w:rsidRPr="003E0BCC" w14:paraId="01CB6442" w14:textId="77777777" w:rsidTr="00F3059A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2A4F1987" w14:textId="77777777" w:rsidR="004F3F28" w:rsidRPr="003E0BCC" w:rsidRDefault="004F3F28" w:rsidP="004F3F2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79306F7" w14:textId="77777777" w:rsidR="004F3F28" w:rsidRPr="003E0BCC" w:rsidRDefault="004F3F28" w:rsidP="004F3F2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873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E7F110B" w14:textId="77777777" w:rsidR="004F3F28" w:rsidRPr="003E0BCC" w:rsidRDefault="004F3F28" w:rsidP="004F3F2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B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BBD8846" w14:textId="77777777" w:rsidR="004F3F28" w:rsidRPr="003E0BCC" w:rsidRDefault="004F3F28" w:rsidP="004F3F28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56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01219E87" w14:textId="77777777" w:rsidR="004F3F28" w:rsidRPr="003E0BCC" w:rsidRDefault="004F3F28" w:rsidP="004F3F28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BC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67F33" w:rsidRPr="003E0BCC" w14:paraId="7CDE38DD" w14:textId="77777777" w:rsidTr="00F3059A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72D1E8D4" w14:textId="77777777" w:rsidR="00367F33" w:rsidRPr="003E0BCC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79DE02D6" w14:textId="77777777" w:rsidR="00367F33" w:rsidRPr="003E0BCC" w:rsidRDefault="00367F33" w:rsidP="00367F3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trike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1FB9F6" w14:textId="77777777" w:rsidR="00367F33" w:rsidRPr="003E0BCC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2DF3B3" w14:textId="77777777" w:rsidR="00367F33" w:rsidRPr="003E0BCC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EAF1FF" w14:textId="77777777" w:rsidR="00367F33" w:rsidRPr="003E0BCC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E52808E" w14:textId="77777777" w:rsidR="00367F33" w:rsidRPr="003E0BCC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1A94E9" w14:textId="77777777" w:rsidR="00367F33" w:rsidRPr="003E0BCC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CCF99DE" w14:textId="77777777" w:rsidR="00367F33" w:rsidRPr="003E0BCC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34EB0B8" w14:textId="77777777" w:rsidR="00367F33" w:rsidRPr="003E0BCC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280A24" w:rsidRPr="003E0BCC" w14:paraId="2AF08663" w14:textId="77777777" w:rsidTr="00F3059A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74387510" w14:textId="77777777" w:rsidR="00280A24" w:rsidRPr="003E0BCC" w:rsidRDefault="00280A24" w:rsidP="00280A24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34EFE49E" w14:textId="77777777" w:rsidR="00280A24" w:rsidRPr="003E0BCC" w:rsidRDefault="00280A24" w:rsidP="00280A24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5711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72225A56" w14:textId="77777777" w:rsidR="00280A24" w:rsidRPr="003E0BCC" w:rsidRDefault="00280A24" w:rsidP="00280A24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3E0BCC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367F33" w:rsidRPr="003E0BCC" w14:paraId="11428350" w14:textId="77777777" w:rsidTr="00F3059A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6860423A" w14:textId="77777777" w:rsidR="00367F33" w:rsidRPr="003E0BCC" w:rsidRDefault="00367F33" w:rsidP="00367F3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BCC">
              <w:rPr>
                <w:rFonts w:ascii="Angsana New" w:eastAsia="Times New Roman" w:hAnsi="Angsana New" w:cs="Angsana New"/>
                <w:sz w:val="28"/>
                <w:cs/>
              </w:rPr>
              <w:t>ต้นทุนงานก่อสร้างบวกกำไร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4FD9A919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6C3911D9" w14:textId="00BEA09E" w:rsidR="00367F33" w:rsidRPr="00DC58CC" w:rsidRDefault="006F27EE" w:rsidP="00367F33">
            <w:pPr>
              <w:tabs>
                <w:tab w:val="decimal" w:pos="95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7,0</w:t>
            </w:r>
            <w:r w:rsidR="00454163">
              <w:rPr>
                <w:rFonts w:ascii="Angsana New" w:eastAsia="Times New Roman" w:hAnsi="Angsana New" w:cs="Angsana New"/>
                <w:sz w:val="28"/>
              </w:rPr>
              <w:t>8</w:t>
            </w:r>
            <w:r w:rsidR="0053040F">
              <w:rPr>
                <w:rFonts w:ascii="Angsana New" w:eastAsia="Times New Roman" w:hAnsi="Angsana New" w:cs="Angsana New"/>
                <w:sz w:val="28"/>
              </w:rPr>
              <w:t>5,191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46EB601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06492E17" w14:textId="77777777" w:rsidR="00367F33" w:rsidRPr="003E0BCC" w:rsidRDefault="00367F33" w:rsidP="00367F33">
            <w:pPr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C58CC">
              <w:rPr>
                <w:rFonts w:ascii="Angsana New" w:eastAsia="Times New Roman" w:hAnsi="Angsana New" w:cs="Angsana New"/>
                <w:sz w:val="28"/>
              </w:rPr>
              <w:t>4,318,274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79E725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1FA55886" w14:textId="77777777" w:rsidR="00367F33" w:rsidRPr="00F42960" w:rsidRDefault="00787F3F" w:rsidP="00787F3F">
            <w:pPr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491,920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41DD9B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ADF3D60" w14:textId="77777777" w:rsidR="00367F33" w:rsidRPr="00631305" w:rsidRDefault="00367F33" w:rsidP="00367F33">
            <w:pPr>
              <w:spacing w:after="0" w:line="240" w:lineRule="auto"/>
              <w:ind w:left="-108" w:right="-16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4296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67F33" w:rsidRPr="003E0BCC" w14:paraId="65E4B092" w14:textId="77777777" w:rsidTr="00F3059A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3FB45C38" w14:textId="77777777" w:rsidR="00367F33" w:rsidRPr="003E0BCC" w:rsidRDefault="00367F33" w:rsidP="00367F3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E0BCC">
              <w:rPr>
                <w:rFonts w:ascii="Angsana New" w:eastAsia="Times New Roman" w:hAnsi="Angsana New" w:cs="Angsana New"/>
                <w:sz w:val="28"/>
                <w:cs/>
              </w:rPr>
              <w:t>จำนวนที่เรียกเก็บจากลูกค้า</w:t>
            </w:r>
            <w:r w:rsidRPr="003E0BCC">
              <w:rPr>
                <w:rFonts w:ascii="Angsana New" w:eastAsia="Times New Roman" w:hAnsi="Angsana New" w:cs="Angsana New" w:hint="cs"/>
                <w:sz w:val="28"/>
                <w:cs/>
              </w:rPr>
              <w:t>และอื่นๆ</w:t>
            </w: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14:paraId="0542A71D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11C40C" w14:textId="77777777" w:rsidR="00367F33" w:rsidRPr="00DC58CC" w:rsidRDefault="006F27EE" w:rsidP="00367F33">
            <w:pPr>
              <w:tabs>
                <w:tab w:val="decimal" w:pos="95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DC58CC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6,1</w:t>
            </w:r>
            <w:r w:rsidR="0053040F">
              <w:rPr>
                <w:rFonts w:ascii="Angsana New" w:eastAsia="Times New Roman" w:hAnsi="Angsana New" w:cs="Angsana New"/>
                <w:sz w:val="28"/>
              </w:rPr>
              <w:t>80,854</w:t>
            </w:r>
            <w:r w:rsidRPr="00DC58C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9AE942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6F36E34" w14:textId="77777777" w:rsidR="00367F33" w:rsidRPr="003E0BCC" w:rsidRDefault="00367F33" w:rsidP="00367F33">
            <w:pPr>
              <w:spacing w:after="0" w:line="240" w:lineRule="auto"/>
              <w:ind w:left="-108" w:right="6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C58CC">
              <w:rPr>
                <w:rFonts w:ascii="Angsana New" w:eastAsia="Times New Roman" w:hAnsi="Angsana New" w:cs="Angsana New"/>
                <w:sz w:val="28"/>
              </w:rPr>
              <w:t>(3,0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Pr="00DC58CC">
              <w:rPr>
                <w:rFonts w:ascii="Angsana New" w:eastAsia="Times New Roman" w:hAnsi="Angsana New" w:cs="Angsana New"/>
                <w:sz w:val="28"/>
              </w:rPr>
              <w:t>0,531)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D7A9F0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339F4F81" w14:textId="440FC52C" w:rsidR="00367F33" w:rsidRPr="00F42960" w:rsidRDefault="00F3059A" w:rsidP="00F3059A">
            <w:pPr>
              <w:spacing w:after="0" w:line="240" w:lineRule="auto"/>
              <w:ind w:left="-108" w:right="8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  </w:t>
            </w:r>
            <w:r w:rsidR="00787F3F" w:rsidRPr="00DC58CC">
              <w:rPr>
                <w:rFonts w:ascii="Angsana New" w:eastAsia="Times New Roman" w:hAnsi="Angsana New" w:cs="Angsana New"/>
                <w:sz w:val="28"/>
              </w:rPr>
              <w:t>(</w:t>
            </w:r>
            <w:r w:rsidR="00787F3F">
              <w:rPr>
                <w:rFonts w:ascii="Angsana New" w:eastAsia="Times New Roman" w:hAnsi="Angsana New" w:cs="Angsana New"/>
                <w:sz w:val="28"/>
              </w:rPr>
              <w:t>452,058</w:t>
            </w:r>
            <w:r w:rsidR="00787F3F" w:rsidRPr="00DC58CC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B9D053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6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79A611" w14:textId="77777777" w:rsidR="00367F33" w:rsidRPr="00631305" w:rsidRDefault="00367F33" w:rsidP="00367F33">
            <w:pPr>
              <w:spacing w:after="0" w:line="240" w:lineRule="auto"/>
              <w:ind w:left="-108" w:right="-161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4296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67F33" w:rsidRPr="003E0BCC" w14:paraId="7BFA4BB7" w14:textId="77777777" w:rsidTr="00F3059A">
        <w:tc>
          <w:tcPr>
            <w:tcW w:w="3167" w:type="dxa"/>
            <w:tcBorders>
              <w:top w:val="nil"/>
              <w:left w:val="nil"/>
              <w:bottom w:val="nil"/>
              <w:right w:val="nil"/>
            </w:tcBorders>
          </w:tcPr>
          <w:p w14:paraId="1156AC15" w14:textId="77777777" w:rsidR="00367F33" w:rsidRPr="003E0BCC" w:rsidRDefault="00367F33" w:rsidP="00367F33">
            <w:pPr>
              <w:spacing w:after="0" w:line="240" w:lineRule="auto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E0BC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450" w:type="dxa"/>
            <w:tcBorders>
              <w:left w:val="nil"/>
              <w:right w:val="nil"/>
            </w:tcBorders>
          </w:tcPr>
          <w:p w14:paraId="45144957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364E72C9" w14:textId="77777777" w:rsidR="00367F33" w:rsidRPr="00DC58CC" w:rsidRDefault="006F27EE" w:rsidP="00367F33">
            <w:pPr>
              <w:tabs>
                <w:tab w:val="decimal" w:pos="95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904,33</w:t>
            </w:r>
            <w:r w:rsidR="00A530A6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7A965D3C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4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</w:tcPr>
          <w:p w14:paraId="7583CD4A" w14:textId="77777777" w:rsidR="00367F33" w:rsidRPr="003E0BCC" w:rsidRDefault="00367F33" w:rsidP="00367F33">
            <w:pPr>
              <w:tabs>
                <w:tab w:val="decimal" w:pos="973"/>
              </w:tabs>
              <w:spacing w:after="0" w:line="240" w:lineRule="auto"/>
              <w:ind w:left="-108" w:right="154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C58CC">
              <w:rPr>
                <w:rFonts w:ascii="Angsana New" w:eastAsia="Times New Roman" w:hAnsi="Angsana New" w:cs="Angsana New"/>
                <w:b/>
                <w:bCs/>
                <w:sz w:val="28"/>
              </w:rPr>
              <w:t>1,227,743</w:t>
            </w:r>
          </w:p>
        </w:tc>
        <w:tc>
          <w:tcPr>
            <w:tcW w:w="270" w:type="dxa"/>
            <w:tcBorders>
              <w:left w:val="nil"/>
              <w:right w:val="nil"/>
            </w:tcBorders>
            <w:noWrap/>
          </w:tcPr>
          <w:p w14:paraId="5C6791E2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546AA3" w14:textId="77777777" w:rsidR="00367F33" w:rsidRPr="00787F3F" w:rsidRDefault="00787F3F" w:rsidP="00787F3F">
            <w:pPr>
              <w:spacing w:after="0" w:line="240" w:lineRule="auto"/>
              <w:ind w:left="-108" w:right="154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7F3F">
              <w:rPr>
                <w:rFonts w:ascii="Angsana New" w:eastAsia="Times New Roman" w:hAnsi="Angsana New" w:cs="Angsana New"/>
                <w:b/>
                <w:bCs/>
                <w:sz w:val="28"/>
              </w:rPr>
              <w:t>39,862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</w:tcPr>
          <w:p w14:paraId="1D8BB965" w14:textId="77777777" w:rsidR="00367F33" w:rsidRPr="003E0BC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4542ACA" w14:textId="77777777" w:rsidR="00367F33" w:rsidRPr="003E0BCC" w:rsidRDefault="00367F33" w:rsidP="00367F33">
            <w:pPr>
              <w:spacing w:after="0" w:line="240" w:lineRule="auto"/>
              <w:ind w:left="-108" w:right="-16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</w:tbl>
    <w:p w14:paraId="72334039" w14:textId="77777777" w:rsidR="00681B32" w:rsidRDefault="00681B32" w:rsidP="00B65215">
      <w:pPr>
        <w:spacing w:after="0"/>
        <w:ind w:firstLine="540"/>
        <w:rPr>
          <w:rFonts w:ascii="Angsana New" w:eastAsia="Times New Roman" w:hAnsi="Angsana New" w:cs="Angsana New"/>
          <w:sz w:val="24"/>
          <w:szCs w:val="24"/>
        </w:rPr>
      </w:pPr>
    </w:p>
    <w:p w14:paraId="69F320E7" w14:textId="77777777" w:rsidR="002E2BEB" w:rsidRPr="002C4159" w:rsidRDefault="002E2BEB" w:rsidP="002E2BE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3E0BCC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สินค้</w:t>
      </w:r>
      <w:r w:rsidRPr="002C4159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า</w:t>
      </w:r>
      <w:r w:rsidRPr="002C4159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คงเหลือ</w:t>
      </w:r>
    </w:p>
    <w:p w14:paraId="2F4221B9" w14:textId="77777777" w:rsidR="002E2BEB" w:rsidRPr="006F01E5" w:rsidRDefault="002E2BEB" w:rsidP="002E2BEB">
      <w:pPr>
        <w:spacing w:after="0"/>
        <w:ind w:firstLine="540"/>
        <w:rPr>
          <w:rFonts w:ascii="Angsana New" w:eastAsia="Times New Roman" w:hAnsi="Angsana New" w:cs="Angsana New"/>
          <w:sz w:val="24"/>
          <w:szCs w:val="24"/>
          <w:cs/>
        </w:rPr>
      </w:pPr>
    </w:p>
    <w:tbl>
      <w:tblPr>
        <w:tblW w:w="9558" w:type="dxa"/>
        <w:tblInd w:w="450" w:type="dxa"/>
        <w:tblLook w:val="01E0" w:firstRow="1" w:lastRow="1" w:firstColumn="1" w:lastColumn="1" w:noHBand="0" w:noVBand="0"/>
      </w:tblPr>
      <w:tblGrid>
        <w:gridCol w:w="4338"/>
        <w:gridCol w:w="1170"/>
        <w:gridCol w:w="270"/>
        <w:gridCol w:w="1080"/>
        <w:gridCol w:w="270"/>
        <w:gridCol w:w="1080"/>
        <w:gridCol w:w="270"/>
        <w:gridCol w:w="1080"/>
      </w:tblGrid>
      <w:tr w:rsidR="002E2BEB" w:rsidRPr="002C4159" w14:paraId="2BFB2E2A" w14:textId="77777777" w:rsidTr="00F3059A">
        <w:trPr>
          <w:tblHeader/>
        </w:trPr>
        <w:tc>
          <w:tcPr>
            <w:tcW w:w="4338" w:type="dxa"/>
            <w:vAlign w:val="bottom"/>
          </w:tcPr>
          <w:p w14:paraId="17148DF3" w14:textId="77777777" w:rsidR="002E2BEB" w:rsidRPr="002C4159" w:rsidRDefault="002E2BEB" w:rsidP="00351E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ind w:right="-282"/>
              <w:jc w:val="thaiDistribute"/>
              <w:rPr>
                <w:rFonts w:ascii="Angsana New" w:eastAsia="Times New Roman" w:hAnsi="Angsana New" w:cs="Angsana New"/>
                <w:bCs/>
                <w:color w:val="0000FF"/>
                <w:sz w:val="28"/>
              </w:rPr>
            </w:pPr>
          </w:p>
        </w:tc>
        <w:tc>
          <w:tcPr>
            <w:tcW w:w="2520" w:type="dxa"/>
            <w:gridSpan w:val="3"/>
            <w:vAlign w:val="bottom"/>
            <w:hideMark/>
          </w:tcPr>
          <w:p w14:paraId="0A9671A8" w14:textId="77777777" w:rsidR="002E2BEB" w:rsidRPr="002C4159" w:rsidRDefault="002E2BEB" w:rsidP="00351E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892ED5B" w14:textId="77777777" w:rsidR="002E2BEB" w:rsidRPr="002C4159" w:rsidRDefault="002E2BEB" w:rsidP="00351E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430" w:type="dxa"/>
            <w:gridSpan w:val="3"/>
            <w:vAlign w:val="bottom"/>
            <w:hideMark/>
          </w:tcPr>
          <w:p w14:paraId="47A8A628" w14:textId="77777777" w:rsidR="002E2BEB" w:rsidRPr="002C4159" w:rsidRDefault="002E2BEB" w:rsidP="00351E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ind w:lef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67F33" w:rsidRPr="002C4159" w14:paraId="6C288A81" w14:textId="77777777" w:rsidTr="00F3059A">
        <w:trPr>
          <w:tblHeader/>
        </w:trPr>
        <w:tc>
          <w:tcPr>
            <w:tcW w:w="4338" w:type="dxa"/>
            <w:vAlign w:val="bottom"/>
          </w:tcPr>
          <w:p w14:paraId="5E26CEBB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70" w:type="dxa"/>
            <w:hideMark/>
          </w:tcPr>
          <w:p w14:paraId="11D5D519" w14:textId="77777777" w:rsidR="00367F33" w:rsidRPr="002C4159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535CC88B" w14:textId="77777777" w:rsidR="00367F33" w:rsidRPr="002C4159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hideMark/>
          </w:tcPr>
          <w:p w14:paraId="298659A2" w14:textId="77777777" w:rsidR="00367F33" w:rsidRPr="002C4159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70" w:type="dxa"/>
            <w:vAlign w:val="bottom"/>
          </w:tcPr>
          <w:p w14:paraId="22296D3A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hideMark/>
          </w:tcPr>
          <w:p w14:paraId="2A500797" w14:textId="77777777" w:rsidR="00367F33" w:rsidRPr="002C4159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</w:tcPr>
          <w:p w14:paraId="5B3FE433" w14:textId="77777777" w:rsidR="00367F33" w:rsidRPr="002C4159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hideMark/>
          </w:tcPr>
          <w:p w14:paraId="3D226925" w14:textId="77777777" w:rsidR="00367F33" w:rsidRPr="002C4159" w:rsidRDefault="00367F33" w:rsidP="00367F33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2E2BEB" w:rsidRPr="002C4159" w14:paraId="023FFF7D" w14:textId="77777777" w:rsidTr="00F3059A">
        <w:trPr>
          <w:trHeight w:val="335"/>
          <w:tblHeader/>
        </w:trPr>
        <w:tc>
          <w:tcPr>
            <w:tcW w:w="4338" w:type="dxa"/>
            <w:vAlign w:val="bottom"/>
          </w:tcPr>
          <w:p w14:paraId="6A565D70" w14:textId="77777777" w:rsidR="002E2BEB" w:rsidRPr="002C4159" w:rsidRDefault="002E2BEB" w:rsidP="00351E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220" w:type="dxa"/>
            <w:gridSpan w:val="7"/>
            <w:hideMark/>
          </w:tcPr>
          <w:p w14:paraId="0E4B8528" w14:textId="77777777" w:rsidR="002E2BEB" w:rsidRPr="002C4159" w:rsidRDefault="002E2BEB" w:rsidP="00351E0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2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367F33" w:rsidRPr="002C4159" w14:paraId="1D5E81C1" w14:textId="77777777" w:rsidTr="00F3059A">
        <w:tc>
          <w:tcPr>
            <w:tcW w:w="4338" w:type="dxa"/>
            <w:hideMark/>
          </w:tcPr>
          <w:p w14:paraId="6C391B79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170" w:type="dxa"/>
            <w:vAlign w:val="bottom"/>
          </w:tcPr>
          <w:p w14:paraId="65DFF295" w14:textId="5B31429E" w:rsidR="00367F33" w:rsidRPr="006F27EE" w:rsidRDefault="006F27EE" w:rsidP="00367F33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6F27EE">
              <w:rPr>
                <w:rFonts w:ascii="Angsana New" w:eastAsia="Times New Roman" w:hAnsi="Angsana New" w:cs="Angsana New"/>
                <w:sz w:val="28"/>
              </w:rPr>
              <w:t>591,</w:t>
            </w:r>
            <w:r w:rsidR="00B2208D">
              <w:rPr>
                <w:rFonts w:ascii="Angsana New" w:eastAsia="Times New Roman" w:hAnsi="Angsana New" w:cs="Angsana New"/>
                <w:sz w:val="28"/>
              </w:rPr>
              <w:t>469</w:t>
            </w:r>
          </w:p>
        </w:tc>
        <w:tc>
          <w:tcPr>
            <w:tcW w:w="270" w:type="dxa"/>
            <w:vAlign w:val="bottom"/>
          </w:tcPr>
          <w:p w14:paraId="5B6A3830" w14:textId="77777777" w:rsidR="00367F33" w:rsidRPr="00D05A88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14FA5F29" w14:textId="77777777" w:rsidR="00367F33" w:rsidRPr="00D05A88" w:rsidRDefault="00367F33" w:rsidP="00367F33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7807FF">
              <w:rPr>
                <w:rFonts w:ascii="Angsana New" w:eastAsia="Times New Roman" w:hAnsi="Angsana New" w:cs="Angsana New"/>
                <w:sz w:val="28"/>
              </w:rPr>
              <w:t>6</w:t>
            </w:r>
            <w:r>
              <w:rPr>
                <w:rFonts w:ascii="Angsana New" w:eastAsia="Times New Roman" w:hAnsi="Angsana New" w:cs="Angsana New"/>
                <w:sz w:val="28"/>
              </w:rPr>
              <w:t>88,105</w:t>
            </w:r>
          </w:p>
        </w:tc>
        <w:tc>
          <w:tcPr>
            <w:tcW w:w="270" w:type="dxa"/>
            <w:vAlign w:val="bottom"/>
          </w:tcPr>
          <w:p w14:paraId="64215393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902AA2" w14:textId="77777777" w:rsidR="00367F33" w:rsidRPr="002C4159" w:rsidRDefault="00787F3F" w:rsidP="00367F33">
            <w:pPr>
              <w:tabs>
                <w:tab w:val="decimal" w:pos="793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41,758</w:t>
            </w:r>
          </w:p>
        </w:tc>
        <w:tc>
          <w:tcPr>
            <w:tcW w:w="270" w:type="dxa"/>
            <w:vAlign w:val="bottom"/>
          </w:tcPr>
          <w:p w14:paraId="4EC068D6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682A771" w14:textId="77777777" w:rsidR="00367F33" w:rsidRPr="002C4159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136,906</w:t>
            </w:r>
          </w:p>
        </w:tc>
      </w:tr>
      <w:tr w:rsidR="00367F33" w:rsidRPr="002C4159" w14:paraId="2DAF0EF5" w14:textId="77777777" w:rsidTr="00F3059A">
        <w:tc>
          <w:tcPr>
            <w:tcW w:w="4338" w:type="dxa"/>
          </w:tcPr>
          <w:p w14:paraId="4DA48B93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sz w:val="28"/>
                <w:cs/>
              </w:rPr>
              <w:t>สินค้าระหว่างผลิต</w:t>
            </w:r>
          </w:p>
        </w:tc>
        <w:tc>
          <w:tcPr>
            <w:tcW w:w="1170" w:type="dxa"/>
            <w:vAlign w:val="bottom"/>
          </w:tcPr>
          <w:p w14:paraId="3C8B64AA" w14:textId="77777777" w:rsidR="00367F33" w:rsidRPr="006F27EE" w:rsidRDefault="006F27EE" w:rsidP="00367F33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6F27EE">
              <w:rPr>
                <w:rFonts w:ascii="Angsana New" w:eastAsia="Times New Roman" w:hAnsi="Angsana New" w:cs="Angsana New"/>
                <w:sz w:val="28"/>
              </w:rPr>
              <w:t>72,683</w:t>
            </w:r>
          </w:p>
        </w:tc>
        <w:tc>
          <w:tcPr>
            <w:tcW w:w="270" w:type="dxa"/>
            <w:vAlign w:val="bottom"/>
          </w:tcPr>
          <w:p w14:paraId="4AA19491" w14:textId="77777777" w:rsidR="00367F33" w:rsidRPr="00D05A88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  <w:highlight w:val="yellow"/>
              </w:rPr>
            </w:pPr>
          </w:p>
        </w:tc>
        <w:tc>
          <w:tcPr>
            <w:tcW w:w="1080" w:type="dxa"/>
            <w:vAlign w:val="bottom"/>
          </w:tcPr>
          <w:p w14:paraId="33CD4B1B" w14:textId="77777777" w:rsidR="00367F33" w:rsidRPr="00D05A88" w:rsidRDefault="00367F33" w:rsidP="00367F33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320207">
              <w:rPr>
                <w:rFonts w:ascii="Angsana New" w:eastAsia="Times New Roman" w:hAnsi="Angsana New" w:cs="Angsana New"/>
                <w:sz w:val="28"/>
              </w:rPr>
              <w:t>73,982</w:t>
            </w:r>
          </w:p>
        </w:tc>
        <w:tc>
          <w:tcPr>
            <w:tcW w:w="270" w:type="dxa"/>
            <w:vAlign w:val="bottom"/>
          </w:tcPr>
          <w:p w14:paraId="65C708C6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FA87617" w14:textId="77777777" w:rsidR="00367F33" w:rsidRPr="002C4159" w:rsidRDefault="00787F3F" w:rsidP="00367F33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CC701E3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A0176A" w14:textId="77777777" w:rsidR="00367F33" w:rsidRPr="002C4159" w:rsidRDefault="00367F33" w:rsidP="00367F33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67F33" w:rsidRPr="002C4159" w14:paraId="1D83F542" w14:textId="77777777" w:rsidTr="00F3059A">
        <w:tc>
          <w:tcPr>
            <w:tcW w:w="4338" w:type="dxa"/>
          </w:tcPr>
          <w:p w14:paraId="2FDD917D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170" w:type="dxa"/>
            <w:vAlign w:val="bottom"/>
          </w:tcPr>
          <w:p w14:paraId="622342FF" w14:textId="4FB3F233" w:rsidR="00367F33" w:rsidRPr="006F27EE" w:rsidRDefault="006F27EE" w:rsidP="00367F33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6F27EE">
              <w:rPr>
                <w:rFonts w:ascii="Angsana New" w:eastAsia="Times New Roman" w:hAnsi="Angsana New" w:cs="Angsana New"/>
                <w:sz w:val="28"/>
              </w:rPr>
              <w:t>20</w:t>
            </w:r>
            <w:r w:rsidR="00466BA9">
              <w:rPr>
                <w:rFonts w:ascii="Angsana New" w:eastAsia="Times New Roman" w:hAnsi="Angsana New" w:cs="Angsana New"/>
                <w:sz w:val="28"/>
              </w:rPr>
              <w:t>7,260</w:t>
            </w:r>
          </w:p>
        </w:tc>
        <w:tc>
          <w:tcPr>
            <w:tcW w:w="270" w:type="dxa"/>
            <w:vAlign w:val="bottom"/>
          </w:tcPr>
          <w:p w14:paraId="7DCE21A0" w14:textId="77777777" w:rsidR="00367F33" w:rsidRPr="007807FF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7ECF407" w14:textId="77777777" w:rsidR="00367F33" w:rsidRPr="007807FF" w:rsidRDefault="00367F33" w:rsidP="00367F33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198,161</w:t>
            </w:r>
          </w:p>
        </w:tc>
        <w:tc>
          <w:tcPr>
            <w:tcW w:w="270" w:type="dxa"/>
            <w:vAlign w:val="bottom"/>
          </w:tcPr>
          <w:p w14:paraId="085AA8F5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19106E83" w14:textId="77777777" w:rsidR="00367F33" w:rsidRPr="002C4159" w:rsidRDefault="00787F3F" w:rsidP="00367F33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66C5136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474523F" w14:textId="77777777" w:rsidR="00367F33" w:rsidRPr="002C4159" w:rsidRDefault="00367F33" w:rsidP="00367F33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67F33" w:rsidRPr="002C4159" w14:paraId="0F712324" w14:textId="77777777" w:rsidTr="00F3059A">
        <w:tc>
          <w:tcPr>
            <w:tcW w:w="4338" w:type="dxa"/>
            <w:hideMark/>
          </w:tcPr>
          <w:p w14:paraId="6A64AB8F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sz w:val="28"/>
                <w:cs/>
              </w:rPr>
              <w:t>วัสดุ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สิ้นเปลือง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3166AD6" w14:textId="77777777" w:rsidR="00367F33" w:rsidRPr="006F27EE" w:rsidRDefault="006F27EE" w:rsidP="00367F33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6F27EE">
              <w:rPr>
                <w:rFonts w:ascii="Angsana New" w:eastAsia="Times New Roman" w:hAnsi="Angsana New" w:cs="Angsana New"/>
                <w:sz w:val="28"/>
              </w:rPr>
              <w:t>11,984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0D5E11" w14:textId="77777777" w:rsidR="00367F33" w:rsidRPr="00D05A88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DEB992" w14:textId="77777777" w:rsidR="00367F33" w:rsidRPr="00D05A88" w:rsidRDefault="00367F33" w:rsidP="00367F33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D05A88">
              <w:rPr>
                <w:rFonts w:ascii="Angsana New" w:eastAsia="Times New Roman" w:hAnsi="Angsana New" w:cs="Angsana New"/>
                <w:sz w:val="28"/>
              </w:rPr>
              <w:t>12,7</w:t>
            </w:r>
            <w:r>
              <w:rPr>
                <w:rFonts w:ascii="Angsana New" w:eastAsia="Times New Roman" w:hAnsi="Angsana New" w:cs="Angsana New"/>
                <w:sz w:val="28"/>
              </w:rPr>
              <w:t>31</w:t>
            </w:r>
          </w:p>
        </w:tc>
        <w:tc>
          <w:tcPr>
            <w:tcW w:w="270" w:type="dxa"/>
            <w:vAlign w:val="bottom"/>
          </w:tcPr>
          <w:p w14:paraId="3881F892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29CD68" w14:textId="77777777" w:rsidR="00367F33" w:rsidRPr="002C4159" w:rsidRDefault="00787F3F" w:rsidP="00367F33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7B9FCD9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5260A97" w14:textId="77777777" w:rsidR="00367F33" w:rsidRPr="002C4159" w:rsidRDefault="00367F33" w:rsidP="00367F33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67F33" w:rsidRPr="002C4159" w14:paraId="2304D4A0" w14:textId="77777777" w:rsidTr="00F3059A">
        <w:trPr>
          <w:trHeight w:val="279"/>
        </w:trPr>
        <w:tc>
          <w:tcPr>
            <w:tcW w:w="4338" w:type="dxa"/>
          </w:tcPr>
          <w:p w14:paraId="025DDF38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z w:val="28"/>
                <w:cs/>
              </w:rPr>
              <w:t>งานระหว่างก่อสร้าง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49113A" w14:textId="77777777" w:rsidR="00367F33" w:rsidRPr="00D05A88" w:rsidRDefault="006F27EE" w:rsidP="00367F33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74,800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26CC85" w14:textId="77777777" w:rsidR="00367F33" w:rsidRPr="00D05A88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80CAC2" w14:textId="77777777" w:rsidR="00367F33" w:rsidRPr="00D05A88" w:rsidRDefault="00367F33" w:rsidP="00367F33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D05A88">
              <w:rPr>
                <w:rFonts w:ascii="Angsana New" w:eastAsia="Times New Roman" w:hAnsi="Angsana New" w:cs="Angsana New"/>
                <w:sz w:val="28"/>
              </w:rPr>
              <w:t>132,612</w:t>
            </w:r>
          </w:p>
        </w:tc>
        <w:tc>
          <w:tcPr>
            <w:tcW w:w="270" w:type="dxa"/>
            <w:vAlign w:val="bottom"/>
          </w:tcPr>
          <w:p w14:paraId="42EF300B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6D12FF58" w14:textId="77777777" w:rsidR="00367F33" w:rsidRPr="002C4159" w:rsidRDefault="00787F3F" w:rsidP="00367F33">
            <w:pPr>
              <w:tabs>
                <w:tab w:val="decimal" w:pos="793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12,366</w:t>
            </w:r>
          </w:p>
        </w:tc>
        <w:tc>
          <w:tcPr>
            <w:tcW w:w="270" w:type="dxa"/>
            <w:vAlign w:val="bottom"/>
          </w:tcPr>
          <w:p w14:paraId="0CDABBA6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E5D7957" w14:textId="77777777" w:rsidR="00367F33" w:rsidRPr="002C4159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26,894</w:t>
            </w:r>
          </w:p>
        </w:tc>
      </w:tr>
      <w:tr w:rsidR="00367F33" w:rsidRPr="002C4159" w14:paraId="6428CBE0" w14:textId="77777777" w:rsidTr="00F3059A">
        <w:tc>
          <w:tcPr>
            <w:tcW w:w="4338" w:type="dxa"/>
            <w:vAlign w:val="bottom"/>
            <w:hideMark/>
          </w:tcPr>
          <w:p w14:paraId="0B5DC5AF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 w:hint="cs"/>
                <w:snapToGrid w:val="0"/>
                <w:sz w:val="28"/>
                <w:cs/>
                <w:lang w:eastAsia="th-TH"/>
              </w:rPr>
              <w:t>สินค้าระหว่างทาง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58FF6" w14:textId="77777777" w:rsidR="00367F33" w:rsidRPr="00D05A88" w:rsidRDefault="006F27EE" w:rsidP="00367F33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29,595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08B7C" w14:textId="77777777" w:rsidR="00367F33" w:rsidRPr="00D05A88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93F9F3" w14:textId="77777777" w:rsidR="00367F33" w:rsidRPr="00D05A88" w:rsidRDefault="00367F33" w:rsidP="00367F33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05A88">
              <w:rPr>
                <w:rFonts w:ascii="Angsana New" w:eastAsia="Times New Roman" w:hAnsi="Angsana New" w:cs="Angsana New"/>
                <w:sz w:val="28"/>
              </w:rPr>
              <w:t>70,778</w:t>
            </w:r>
          </w:p>
        </w:tc>
        <w:tc>
          <w:tcPr>
            <w:tcW w:w="270" w:type="dxa"/>
            <w:vAlign w:val="bottom"/>
          </w:tcPr>
          <w:p w14:paraId="7AE8BA50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D408380" w14:textId="77777777" w:rsidR="00367F33" w:rsidRPr="002C4159" w:rsidRDefault="00787F3F" w:rsidP="00787F3F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F01A9D4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DD0C2C" w14:textId="77777777" w:rsidR="00367F33" w:rsidRPr="002C4159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690</w:t>
            </w:r>
          </w:p>
        </w:tc>
      </w:tr>
      <w:tr w:rsidR="00367F33" w:rsidRPr="002C4159" w14:paraId="5D3E5857" w14:textId="77777777" w:rsidTr="00F3059A">
        <w:tc>
          <w:tcPr>
            <w:tcW w:w="4338" w:type="dxa"/>
            <w:vAlign w:val="bottom"/>
            <w:hideMark/>
          </w:tcPr>
          <w:p w14:paraId="0C222CB1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192D63" w14:textId="77777777" w:rsidR="00367F33" w:rsidRPr="002C4159" w:rsidRDefault="006F27EE" w:rsidP="00367F33">
            <w:pPr>
              <w:tabs>
                <w:tab w:val="decimal" w:pos="86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987,791</w:t>
            </w:r>
          </w:p>
        </w:tc>
        <w:tc>
          <w:tcPr>
            <w:tcW w:w="270" w:type="dxa"/>
            <w:vAlign w:val="bottom"/>
          </w:tcPr>
          <w:p w14:paraId="5EEEF373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FE5D5E" w14:textId="77777777" w:rsidR="00367F33" w:rsidRPr="00EC7B65" w:rsidRDefault="00367F33" w:rsidP="00367F33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1,176,369</w:t>
            </w:r>
          </w:p>
        </w:tc>
        <w:tc>
          <w:tcPr>
            <w:tcW w:w="270" w:type="dxa"/>
            <w:vAlign w:val="bottom"/>
          </w:tcPr>
          <w:p w14:paraId="2C50A9C7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D8E0DD6" w14:textId="77777777" w:rsidR="00367F33" w:rsidRPr="00EC7B65" w:rsidRDefault="00787F3F" w:rsidP="00367F33">
            <w:pPr>
              <w:tabs>
                <w:tab w:val="decimal" w:pos="793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54,124</w:t>
            </w:r>
          </w:p>
        </w:tc>
        <w:tc>
          <w:tcPr>
            <w:tcW w:w="270" w:type="dxa"/>
            <w:vAlign w:val="bottom"/>
          </w:tcPr>
          <w:p w14:paraId="3DB59CB7" w14:textId="77777777" w:rsidR="00367F33" w:rsidRPr="00EC7B65" w:rsidRDefault="00367F33" w:rsidP="00367F33">
            <w:pPr>
              <w:tabs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20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B49E760" w14:textId="77777777" w:rsidR="00367F33" w:rsidRPr="00EC7B65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164,490</w:t>
            </w:r>
          </w:p>
        </w:tc>
      </w:tr>
      <w:tr w:rsidR="001B21B3" w:rsidRPr="002C4159" w14:paraId="4262C193" w14:textId="77777777" w:rsidTr="00F3059A">
        <w:tc>
          <w:tcPr>
            <w:tcW w:w="4338" w:type="dxa"/>
            <w:vAlign w:val="bottom"/>
          </w:tcPr>
          <w:p w14:paraId="3BCFF538" w14:textId="77777777" w:rsidR="001B21B3" w:rsidRPr="0033098A" w:rsidRDefault="001B21B3" w:rsidP="001B21B3">
            <w:pPr>
              <w:spacing w:after="0" w:line="240" w:lineRule="auto"/>
              <w:ind w:right="-3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33FF4999" w14:textId="77777777" w:rsidR="001B21B3" w:rsidRPr="0033098A" w:rsidRDefault="001B21B3" w:rsidP="001B21B3">
            <w:pPr>
              <w:tabs>
                <w:tab w:val="left" w:pos="720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63B74DC5" w14:textId="77777777" w:rsidR="001B21B3" w:rsidRPr="0033098A" w:rsidRDefault="001B21B3" w:rsidP="001B21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2F5A95" w14:textId="77777777" w:rsidR="001B21B3" w:rsidRPr="0033098A" w:rsidRDefault="001B21B3" w:rsidP="001B21B3">
            <w:pPr>
              <w:tabs>
                <w:tab w:val="left" w:pos="720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55B2BBB4" w14:textId="77777777" w:rsidR="001B21B3" w:rsidRPr="0033098A" w:rsidRDefault="001B21B3" w:rsidP="001B21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4D7BD5C" w14:textId="77777777" w:rsidR="001B21B3" w:rsidRPr="0033098A" w:rsidRDefault="001B21B3" w:rsidP="001B21B3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23884B84" w14:textId="77777777" w:rsidR="001B21B3" w:rsidRPr="0033098A" w:rsidRDefault="001B21B3" w:rsidP="001B21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EC5B94E" w14:textId="77777777" w:rsidR="001B21B3" w:rsidRPr="0033098A" w:rsidRDefault="001B21B3" w:rsidP="001B21B3">
            <w:pPr>
              <w:tabs>
                <w:tab w:val="left" w:pos="720"/>
                <w:tab w:val="decimal" w:pos="765"/>
              </w:tabs>
              <w:spacing w:after="0" w:line="240" w:lineRule="atLeast"/>
              <w:ind w:left="-79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1B21B3" w:rsidRPr="002C4159" w14:paraId="66C16B6F" w14:textId="77777777" w:rsidTr="00F3059A">
        <w:tc>
          <w:tcPr>
            <w:tcW w:w="4338" w:type="dxa"/>
            <w:vAlign w:val="bottom"/>
            <w:hideMark/>
          </w:tcPr>
          <w:p w14:paraId="61A8EEE1" w14:textId="77777777" w:rsidR="001B21B3" w:rsidRPr="002C4159" w:rsidRDefault="001B21B3" w:rsidP="001B21B3">
            <w:pPr>
              <w:spacing w:after="0" w:line="240" w:lineRule="auto"/>
              <w:ind w:right="-34"/>
              <w:rPr>
                <w:rFonts w:ascii="Angsana New" w:eastAsia="Times New Roman" w:hAnsi="Angsana New" w:cs="Angsana New"/>
                <w:sz w:val="28"/>
                <w:cs/>
                <w:lang w:val="th-TH"/>
              </w:rPr>
            </w:pPr>
            <w:r w:rsidRPr="002C415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>ต้นทุนของสินค้าคงเหลือที่บันทึก</w:t>
            </w:r>
            <w:r w:rsidRPr="002C4159">
              <w:rPr>
                <w:rFonts w:ascii="Angsana New" w:eastAsia="Times New Roman" w:hAnsi="Angsana New" w:cs="Angsana New" w:hint="cs"/>
                <w:sz w:val="28"/>
                <w:cs/>
                <w:lang w:val="th-TH"/>
              </w:rPr>
              <w:t>รวม</w:t>
            </w:r>
          </w:p>
          <w:p w14:paraId="28E11CB5" w14:textId="77777777" w:rsidR="001B21B3" w:rsidRPr="002C4159" w:rsidRDefault="001B21B3" w:rsidP="001B21B3">
            <w:pPr>
              <w:tabs>
                <w:tab w:val="left" w:pos="34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2" w:hanging="34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sz w:val="28"/>
                <w:cs/>
                <w:lang w:val="th-TH"/>
              </w:rPr>
              <w:t xml:space="preserve">   ในบัญชีต้นทุนขาย</w:t>
            </w:r>
          </w:p>
        </w:tc>
        <w:tc>
          <w:tcPr>
            <w:tcW w:w="1170" w:type="dxa"/>
            <w:vAlign w:val="bottom"/>
          </w:tcPr>
          <w:p w14:paraId="5F1725F7" w14:textId="77777777" w:rsidR="001B21B3" w:rsidRPr="002C4159" w:rsidRDefault="001B21B3" w:rsidP="001B21B3">
            <w:pPr>
              <w:tabs>
                <w:tab w:val="left" w:pos="720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1618693F" w14:textId="77777777" w:rsidR="001B21B3" w:rsidRPr="002C4159" w:rsidRDefault="001B21B3" w:rsidP="001B21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418A5AAC" w14:textId="77777777" w:rsidR="001B21B3" w:rsidRPr="002C4159" w:rsidRDefault="001B21B3" w:rsidP="001B21B3">
            <w:pPr>
              <w:tabs>
                <w:tab w:val="left" w:pos="720"/>
                <w:tab w:val="decimal" w:pos="765"/>
              </w:tabs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3C54894" w14:textId="77777777" w:rsidR="001B21B3" w:rsidRPr="002C4159" w:rsidRDefault="001B21B3" w:rsidP="001B21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27E5CA2" w14:textId="77777777" w:rsidR="001B21B3" w:rsidRPr="002C4159" w:rsidRDefault="001B21B3" w:rsidP="001B21B3">
            <w:pPr>
              <w:tabs>
                <w:tab w:val="decimal" w:pos="909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vAlign w:val="bottom"/>
          </w:tcPr>
          <w:p w14:paraId="74B4B141" w14:textId="77777777" w:rsidR="001B21B3" w:rsidRPr="002C4159" w:rsidRDefault="001B21B3" w:rsidP="001B21B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300F4F0" w14:textId="77777777" w:rsidR="001B21B3" w:rsidRPr="002C4159" w:rsidRDefault="001B21B3" w:rsidP="001B21B3">
            <w:pPr>
              <w:tabs>
                <w:tab w:val="decimal" w:pos="909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67F33" w:rsidRPr="002C4159" w14:paraId="25B7643E" w14:textId="77777777" w:rsidTr="00F3059A">
        <w:tc>
          <w:tcPr>
            <w:tcW w:w="4338" w:type="dxa"/>
            <w:vAlign w:val="bottom"/>
            <w:hideMark/>
          </w:tcPr>
          <w:p w14:paraId="25436FC5" w14:textId="77777777" w:rsidR="00367F33" w:rsidRPr="002C4159" w:rsidRDefault="00367F33" w:rsidP="00367F33">
            <w:pPr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342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</w:p>
        </w:tc>
        <w:tc>
          <w:tcPr>
            <w:tcW w:w="1170" w:type="dxa"/>
            <w:vAlign w:val="bottom"/>
          </w:tcPr>
          <w:p w14:paraId="2723A85E" w14:textId="53D5E484" w:rsidR="00367F33" w:rsidRPr="008F45AB" w:rsidRDefault="009D652A" w:rsidP="00367F33">
            <w:pPr>
              <w:tabs>
                <w:tab w:val="decimal" w:pos="864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1,807,78</w:t>
            </w:r>
            <w:r w:rsidR="000F60B0">
              <w:rPr>
                <w:rFonts w:ascii="Angsana New" w:eastAsia="Times New Roman" w:hAnsi="Angsana New" w:cs="Angsana New"/>
                <w:sz w:val="28"/>
              </w:rPr>
              <w:t>4</w:t>
            </w:r>
          </w:p>
        </w:tc>
        <w:tc>
          <w:tcPr>
            <w:tcW w:w="270" w:type="dxa"/>
            <w:vAlign w:val="bottom"/>
          </w:tcPr>
          <w:p w14:paraId="1DFEE2C9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564EFB2E" w14:textId="77777777" w:rsidR="00367F33" w:rsidRPr="002C4159" w:rsidRDefault="00367F33" w:rsidP="00367F33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F45AB">
              <w:rPr>
                <w:rFonts w:ascii="Angsana New" w:eastAsia="Times New Roman" w:hAnsi="Angsana New" w:cs="Angsana New"/>
                <w:sz w:val="28"/>
              </w:rPr>
              <w:t>1,389,730</w:t>
            </w:r>
          </w:p>
        </w:tc>
        <w:tc>
          <w:tcPr>
            <w:tcW w:w="270" w:type="dxa"/>
            <w:vAlign w:val="bottom"/>
          </w:tcPr>
          <w:p w14:paraId="2F06FC76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A101229" w14:textId="77777777" w:rsidR="00367F33" w:rsidRPr="002C4159" w:rsidRDefault="00787F3F" w:rsidP="00C77452">
            <w:pPr>
              <w:tabs>
                <w:tab w:val="decimal" w:pos="793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384,12</w:t>
            </w:r>
            <w:r w:rsidR="00A530A6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159579D3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226F5FB5" w14:textId="77777777" w:rsidR="00367F33" w:rsidRPr="002C4159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397,298</w:t>
            </w:r>
          </w:p>
        </w:tc>
      </w:tr>
      <w:tr w:rsidR="001A13F0" w:rsidRPr="002C4159" w14:paraId="2C7A2497" w14:textId="77777777" w:rsidTr="00F3059A">
        <w:tc>
          <w:tcPr>
            <w:tcW w:w="4338" w:type="dxa"/>
            <w:vAlign w:val="bottom"/>
            <w:hideMark/>
          </w:tcPr>
          <w:p w14:paraId="078D6EED" w14:textId="77777777" w:rsidR="001A13F0" w:rsidRPr="002C4159" w:rsidRDefault="001A13F0" w:rsidP="001A13F0">
            <w:pPr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385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5" w:hanging="342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sz w:val="28"/>
                <w:cs/>
              </w:rPr>
              <w:t>การปรับลดมูลค่าเป็นมูลค่าสุทธิที่คาดว่าจะได้รับ</w:t>
            </w:r>
          </w:p>
        </w:tc>
        <w:tc>
          <w:tcPr>
            <w:tcW w:w="1170" w:type="dxa"/>
            <w:vAlign w:val="bottom"/>
          </w:tcPr>
          <w:p w14:paraId="57E529C0" w14:textId="1824241F" w:rsidR="001A13F0" w:rsidRPr="00C77452" w:rsidRDefault="00C77452" w:rsidP="001A13F0">
            <w:pPr>
              <w:tabs>
                <w:tab w:val="decimal" w:pos="864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 w:rsidRPr="00C77452">
              <w:rPr>
                <w:rFonts w:ascii="Angsana New" w:eastAsia="Times New Roman" w:hAnsi="Angsana New" w:cs="Angsana New"/>
                <w:sz w:val="28"/>
              </w:rPr>
              <w:t>3</w:t>
            </w:r>
            <w:r w:rsidR="002B02CD">
              <w:rPr>
                <w:rFonts w:ascii="Angsana New" w:eastAsia="Times New Roman" w:hAnsi="Angsana New" w:cs="Angsana New"/>
                <w:sz w:val="28"/>
              </w:rPr>
              <w:t>6,524</w:t>
            </w:r>
          </w:p>
        </w:tc>
        <w:tc>
          <w:tcPr>
            <w:tcW w:w="270" w:type="dxa"/>
            <w:vAlign w:val="bottom"/>
          </w:tcPr>
          <w:p w14:paraId="0D7F98AC" w14:textId="77777777" w:rsidR="001A13F0" w:rsidRPr="002C4159" w:rsidRDefault="001A13F0" w:rsidP="001A13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7310C3DD" w14:textId="77777777" w:rsidR="001A13F0" w:rsidRPr="002C4159" w:rsidRDefault="001A13F0" w:rsidP="001A13F0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</w:rPr>
            </w:pPr>
            <w:r w:rsidRPr="008F45AB">
              <w:rPr>
                <w:rFonts w:ascii="Angsana New" w:eastAsia="Times New Roman" w:hAnsi="Angsana New" w:cs="Angsana New"/>
                <w:sz w:val="28"/>
              </w:rPr>
              <w:t>16,293</w:t>
            </w:r>
          </w:p>
        </w:tc>
        <w:tc>
          <w:tcPr>
            <w:tcW w:w="270" w:type="dxa"/>
            <w:vAlign w:val="bottom"/>
          </w:tcPr>
          <w:p w14:paraId="6536FD21" w14:textId="77777777" w:rsidR="001A13F0" w:rsidRPr="002C4159" w:rsidRDefault="001A13F0" w:rsidP="001A13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999C0F8" w14:textId="65F2A3AE" w:rsidR="001A13F0" w:rsidRPr="00C77452" w:rsidRDefault="00C77452" w:rsidP="00C77452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745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A8CA5BC" w14:textId="77777777" w:rsidR="001A13F0" w:rsidRPr="002C4159" w:rsidRDefault="001A13F0" w:rsidP="001A13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30BF0D9E" w14:textId="77777777" w:rsidR="001A13F0" w:rsidRPr="002C4159" w:rsidRDefault="001A13F0" w:rsidP="001A13F0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100</w:t>
            </w:r>
          </w:p>
        </w:tc>
      </w:tr>
      <w:tr w:rsidR="001A13F0" w:rsidRPr="002C4159" w14:paraId="54CD7F50" w14:textId="77777777" w:rsidTr="00F3059A">
        <w:tc>
          <w:tcPr>
            <w:tcW w:w="4338" w:type="dxa"/>
            <w:vAlign w:val="bottom"/>
            <w:hideMark/>
          </w:tcPr>
          <w:p w14:paraId="64DA858D" w14:textId="77777777" w:rsidR="001A13F0" w:rsidRPr="002C4159" w:rsidRDefault="001A13F0" w:rsidP="001A13F0">
            <w:pPr>
              <w:numPr>
                <w:ilvl w:val="0"/>
                <w:numId w:val="23"/>
              </w:num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342"/>
              <w:rPr>
                <w:rFonts w:ascii="Angsana New" w:eastAsia="Times New Roman" w:hAnsi="Angsana New" w:cs="Angsana New"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sz w:val="28"/>
                <w:cs/>
              </w:rPr>
              <w:t>กลับรายการการปรับลดมูลค่า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42641D" w14:textId="4B10CE77" w:rsidR="001A13F0" w:rsidRPr="00C77452" w:rsidRDefault="00C77452" w:rsidP="001A13F0">
            <w:pPr>
              <w:tabs>
                <w:tab w:val="decimal" w:pos="864"/>
              </w:tabs>
              <w:spacing w:after="0" w:line="240" w:lineRule="auto"/>
              <w:ind w:right="-288"/>
              <w:rPr>
                <w:rFonts w:ascii="Angsana New" w:eastAsia="Times New Roman" w:hAnsi="Angsana New" w:cs="Angsana New"/>
                <w:sz w:val="28"/>
              </w:rPr>
            </w:pPr>
            <w:r w:rsidRPr="00C77452">
              <w:rPr>
                <w:rFonts w:ascii="Angsana New" w:eastAsia="Times New Roman" w:hAnsi="Angsana New" w:cs="Angsana New"/>
                <w:sz w:val="28"/>
              </w:rPr>
              <w:t>(17,00</w:t>
            </w:r>
            <w:r w:rsidR="002B02CD">
              <w:rPr>
                <w:rFonts w:ascii="Angsana New" w:eastAsia="Times New Roman" w:hAnsi="Angsana New" w:cs="Angsana New"/>
                <w:sz w:val="28"/>
              </w:rPr>
              <w:t>6</w:t>
            </w:r>
            <w:r w:rsidRPr="00C77452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40789F9" w14:textId="77777777" w:rsidR="001A13F0" w:rsidRPr="002C4159" w:rsidRDefault="001A13F0" w:rsidP="001A13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44DC56" w14:textId="77777777" w:rsidR="001A13F0" w:rsidRPr="002C4159" w:rsidRDefault="001A13F0" w:rsidP="001A13F0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F45AB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8F45AB">
              <w:rPr>
                <w:rFonts w:ascii="Angsana New" w:eastAsia="Times New Roman" w:hAnsi="Angsana New" w:cs="Angsana New" w:hint="cs"/>
                <w:sz w:val="28"/>
              </w:rPr>
              <w:t>438</w:t>
            </w:r>
            <w:r w:rsidRPr="008F45AB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CC5C901" w14:textId="77777777" w:rsidR="001A13F0" w:rsidRPr="002C4159" w:rsidRDefault="001A13F0" w:rsidP="001A13F0">
            <w:pPr>
              <w:tabs>
                <w:tab w:val="left" w:pos="720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BCE548" w14:textId="24862B36" w:rsidR="001A13F0" w:rsidRPr="00C77452" w:rsidRDefault="001A13F0" w:rsidP="001A13F0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7452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C77452" w:rsidRPr="00C77452">
              <w:rPr>
                <w:rFonts w:ascii="Angsana New" w:eastAsia="Times New Roman" w:hAnsi="Angsana New" w:cs="Angsana New"/>
                <w:sz w:val="28"/>
              </w:rPr>
              <w:t>14,361</w:t>
            </w:r>
            <w:r w:rsidRPr="00C77452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BB4E4A7" w14:textId="77777777" w:rsidR="001A13F0" w:rsidRPr="002C4159" w:rsidRDefault="001A13F0" w:rsidP="001A13F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4D148" w14:textId="77777777" w:rsidR="001A13F0" w:rsidRPr="002C4159" w:rsidRDefault="001A13F0" w:rsidP="001A13F0">
            <w:pPr>
              <w:spacing w:after="0" w:line="240" w:lineRule="auto"/>
              <w:ind w:left="-108" w:right="243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67F33" w:rsidRPr="002C4159" w14:paraId="4EFA8771" w14:textId="77777777" w:rsidTr="00F3059A">
        <w:tc>
          <w:tcPr>
            <w:tcW w:w="4338" w:type="dxa"/>
            <w:vAlign w:val="bottom"/>
            <w:hideMark/>
          </w:tcPr>
          <w:p w14:paraId="6A99F6D4" w14:textId="77777777" w:rsidR="00367F33" w:rsidRPr="002C4159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2C415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9F09E5" w14:textId="338E5FC8" w:rsidR="00367F33" w:rsidRPr="002C4159" w:rsidRDefault="00F6742D" w:rsidP="00367F33">
            <w:pPr>
              <w:tabs>
                <w:tab w:val="decimal" w:pos="864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</w:t>
            </w:r>
            <w:r w:rsidR="002B02CD">
              <w:rPr>
                <w:rFonts w:ascii="Angsana New" w:eastAsia="Times New Roman" w:hAnsi="Angsana New" w:cs="Angsana New"/>
                <w:b/>
                <w:bCs/>
                <w:sz w:val="28"/>
              </w:rPr>
              <w:t>27,302</w:t>
            </w:r>
          </w:p>
        </w:tc>
        <w:tc>
          <w:tcPr>
            <w:tcW w:w="270" w:type="dxa"/>
            <w:vAlign w:val="bottom"/>
          </w:tcPr>
          <w:p w14:paraId="034B58BB" w14:textId="77777777" w:rsidR="00367F33" w:rsidRPr="002C4159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C97BCCC" w14:textId="77777777" w:rsidR="00367F33" w:rsidRPr="00EC7B65" w:rsidRDefault="00367F33" w:rsidP="00367F33">
            <w:pPr>
              <w:tabs>
                <w:tab w:val="decimal" w:pos="794"/>
              </w:tabs>
              <w:spacing w:after="0" w:line="240" w:lineRule="auto"/>
              <w:ind w:left="-108" w:right="-126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1,405,585</w:t>
            </w:r>
          </w:p>
        </w:tc>
        <w:tc>
          <w:tcPr>
            <w:tcW w:w="270" w:type="dxa"/>
            <w:vAlign w:val="bottom"/>
          </w:tcPr>
          <w:p w14:paraId="6432C729" w14:textId="77777777" w:rsidR="00367F33" w:rsidRPr="002C4159" w:rsidRDefault="00367F33" w:rsidP="00367F33">
            <w:pPr>
              <w:tabs>
                <w:tab w:val="left" w:pos="720"/>
                <w:tab w:val="decimal" w:pos="972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B0F53C7" w14:textId="77777777" w:rsidR="00367F33" w:rsidRPr="00EC7B65" w:rsidRDefault="00987E9E" w:rsidP="00367F33">
            <w:pPr>
              <w:tabs>
                <w:tab w:val="decimal" w:pos="793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369,76</w:t>
            </w:r>
            <w:r w:rsidR="00A530A6">
              <w:rPr>
                <w:rFonts w:ascii="Angsana New" w:eastAsia="Times New Roman" w:hAnsi="Angsana New" w:cs="Angsana New"/>
                <w:b/>
                <w:bCs/>
                <w:sz w:val="28"/>
              </w:rPr>
              <w:t>6</w:t>
            </w:r>
          </w:p>
        </w:tc>
        <w:tc>
          <w:tcPr>
            <w:tcW w:w="270" w:type="dxa"/>
            <w:vAlign w:val="bottom"/>
          </w:tcPr>
          <w:p w14:paraId="660DB1A3" w14:textId="77777777" w:rsidR="00367F33" w:rsidRPr="00EC7B65" w:rsidRDefault="00367F33" w:rsidP="00367F3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64AAD5" w14:textId="77777777" w:rsidR="00367F33" w:rsidRPr="00EC7B65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28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397,398</w:t>
            </w:r>
          </w:p>
        </w:tc>
      </w:tr>
    </w:tbl>
    <w:p w14:paraId="7C2AE0A0" w14:textId="77777777" w:rsidR="00F720C8" w:rsidRDefault="00F720C8" w:rsidP="002E2BEB">
      <w:pPr>
        <w:spacing w:after="0"/>
        <w:ind w:firstLine="540"/>
        <w:rPr>
          <w:rFonts w:ascii="Angsana New" w:eastAsia="Times New Roman" w:hAnsi="Angsana New" w:cs="Angsana New"/>
          <w:sz w:val="20"/>
          <w:szCs w:val="20"/>
        </w:rPr>
      </w:pPr>
    </w:p>
    <w:p w14:paraId="13F84D85" w14:textId="77777777" w:rsidR="00F720C8" w:rsidRDefault="00F720C8" w:rsidP="002E2BEB">
      <w:pPr>
        <w:spacing w:after="0"/>
        <w:ind w:firstLine="540"/>
        <w:rPr>
          <w:rFonts w:ascii="Angsana New" w:eastAsia="Times New Roman" w:hAnsi="Angsana New" w:cs="Angsana New"/>
          <w:sz w:val="20"/>
          <w:szCs w:val="20"/>
        </w:rPr>
        <w:sectPr w:rsidR="00F720C8" w:rsidSect="006413E7">
          <w:headerReference w:type="default" r:id="rId11"/>
          <w:footerReference w:type="default" r:id="rId12"/>
          <w:pgSz w:w="11907" w:h="16839" w:code="9"/>
          <w:pgMar w:top="1440" w:right="1197" w:bottom="1440" w:left="1170" w:header="720" w:footer="720" w:gutter="0"/>
          <w:pgNumType w:start="19"/>
          <w:cols w:space="720"/>
          <w:docGrid w:linePitch="360"/>
        </w:sectPr>
      </w:pPr>
    </w:p>
    <w:p w14:paraId="37C2904E" w14:textId="77777777" w:rsidR="002E2BEB" w:rsidRPr="00FE4E45" w:rsidRDefault="002E2BEB" w:rsidP="002E2BE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/>
          <w:b/>
          <w:bCs/>
          <w:sz w:val="28"/>
        </w:rPr>
      </w:pPr>
      <w:r w:rsidRPr="00FE4E45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lastRenderedPageBreak/>
        <w:t>เงิน</w:t>
      </w:r>
      <w:r w:rsidRPr="00FE4E45">
        <w:rPr>
          <w:rFonts w:ascii="Angsana New" w:hAnsi="Angsana New" w:cs="Angsana New"/>
          <w:b/>
          <w:bCs/>
          <w:sz w:val="28"/>
          <w:cs/>
        </w:rPr>
        <w:t>ลงทุนในบริษัทร่วมและการร่วมค้</w:t>
      </w:r>
      <w:r w:rsidRPr="00FE4E45">
        <w:rPr>
          <w:rFonts w:ascii="Angsana New" w:hAnsi="Angsana New"/>
          <w:b/>
          <w:bCs/>
          <w:sz w:val="28"/>
          <w:cs/>
        </w:rPr>
        <w:t>า</w:t>
      </w:r>
    </w:p>
    <w:p w14:paraId="3E26C186" w14:textId="77777777" w:rsidR="002E2BEB" w:rsidRPr="00FE4E45" w:rsidRDefault="002E2BEB" w:rsidP="002E2BEB">
      <w:pPr>
        <w:spacing w:after="0"/>
        <w:ind w:firstLine="540"/>
        <w:rPr>
          <w:rFonts w:ascii="Angsana New" w:eastAsia="Times New Roman" w:hAnsi="Angsana New" w:cs="Angsana New"/>
          <w:sz w:val="28"/>
        </w:rPr>
      </w:pPr>
    </w:p>
    <w:tbl>
      <w:tblPr>
        <w:tblW w:w="9558" w:type="dxa"/>
        <w:tblInd w:w="450" w:type="dxa"/>
        <w:tblLook w:val="0000" w:firstRow="0" w:lastRow="0" w:firstColumn="0" w:lastColumn="0" w:noHBand="0" w:noVBand="0"/>
      </w:tblPr>
      <w:tblGrid>
        <w:gridCol w:w="3348"/>
        <w:gridCol w:w="858"/>
        <w:gridCol w:w="1175"/>
        <w:gridCol w:w="270"/>
        <w:gridCol w:w="1175"/>
        <w:gridCol w:w="288"/>
        <w:gridCol w:w="1094"/>
        <w:gridCol w:w="288"/>
        <w:gridCol w:w="1062"/>
      </w:tblGrid>
      <w:tr w:rsidR="00780893" w:rsidRPr="00F720C8" w14:paraId="5698F3D3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FDB0C91" w14:textId="77777777" w:rsidR="00780893" w:rsidRPr="00F720C8" w:rsidRDefault="00780893" w:rsidP="002B1D9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17DFD2E" w14:textId="77777777" w:rsidR="00780893" w:rsidRPr="00F720C8" w:rsidRDefault="00780893" w:rsidP="002B1D9F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262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96693C6" w14:textId="77777777" w:rsidR="00780893" w:rsidRPr="00F720C8" w:rsidRDefault="00780893" w:rsidP="002B1D9F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720C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3FC00A" w14:textId="77777777" w:rsidR="00780893" w:rsidRPr="00F720C8" w:rsidRDefault="00780893" w:rsidP="002B1D9F">
            <w:pPr>
              <w:spacing w:after="0" w:line="38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44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</w:tcPr>
          <w:p w14:paraId="1BB70073" w14:textId="77777777" w:rsidR="00780893" w:rsidRPr="00F720C8" w:rsidRDefault="00780893" w:rsidP="002B1D9F">
            <w:pPr>
              <w:spacing w:after="0" w:line="380" w:lineRule="exac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720C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67F33" w:rsidRPr="00F720C8" w14:paraId="694C54DE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4CEBA65" w14:textId="77777777" w:rsidR="00367F33" w:rsidRPr="00F720C8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9D19F3D" w14:textId="77777777" w:rsidR="00367F33" w:rsidRDefault="00367F33" w:rsidP="00367F33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D116C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9D6CC3E" w14:textId="77777777" w:rsidR="00367F33" w:rsidRPr="00F720C8" w:rsidRDefault="00367F33" w:rsidP="00367F33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0661B47" w14:textId="77777777" w:rsidR="00367F33" w:rsidRPr="00F720C8" w:rsidRDefault="00367F33" w:rsidP="00367F33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8312179" w14:textId="77777777" w:rsidR="00367F33" w:rsidRPr="00F720C8" w:rsidRDefault="00367F33" w:rsidP="00367F33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FDDFF04" w14:textId="77777777" w:rsidR="00367F33" w:rsidRPr="00F720C8" w:rsidRDefault="00367F33" w:rsidP="00367F33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8D110D" w14:textId="77777777" w:rsidR="00367F33" w:rsidRPr="00F720C8" w:rsidRDefault="00367F33" w:rsidP="00367F33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D3D5F8" w14:textId="77777777" w:rsidR="00367F33" w:rsidRPr="00F720C8" w:rsidRDefault="00367F33" w:rsidP="00367F33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1C4786B" w14:textId="77777777" w:rsidR="00367F33" w:rsidRPr="00F720C8" w:rsidRDefault="00367F33" w:rsidP="00367F33">
            <w:pPr>
              <w:spacing w:after="0" w:line="240" w:lineRule="auto"/>
              <w:ind w:left="-108" w:right="-116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780893" w:rsidRPr="00F720C8" w14:paraId="4A0BDA60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060CB1A" w14:textId="77777777" w:rsidR="00780893" w:rsidRPr="00F720C8" w:rsidRDefault="00780893" w:rsidP="002B1D9F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0C5C77FE" w14:textId="77777777" w:rsidR="00780893" w:rsidRPr="00F720C8" w:rsidRDefault="00780893" w:rsidP="002B1D9F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</w:p>
        </w:tc>
        <w:tc>
          <w:tcPr>
            <w:tcW w:w="5352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</w:tcPr>
          <w:p w14:paraId="5274130E" w14:textId="77777777" w:rsidR="00780893" w:rsidRPr="00F720C8" w:rsidRDefault="00780893" w:rsidP="002B1D9F">
            <w:pPr>
              <w:spacing w:after="0" w:line="240" w:lineRule="auto"/>
              <w:ind w:left="-81" w:right="-9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720C8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367F33" w:rsidRPr="00F720C8" w14:paraId="12D48DDD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3C569FE" w14:textId="77777777" w:rsidR="00367F33" w:rsidRPr="00933FEC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3FEC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1</w:t>
            </w:r>
            <w:r w:rsidRPr="00933FE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33FEC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858" w:type="dxa"/>
            <w:tcBorders>
              <w:left w:val="nil"/>
              <w:bottom w:val="nil"/>
              <w:right w:val="nil"/>
            </w:tcBorders>
          </w:tcPr>
          <w:p w14:paraId="07801C4E" w14:textId="77777777" w:rsidR="00367F33" w:rsidRPr="00933FEC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58CA8672" w14:textId="77777777" w:rsidR="00367F33" w:rsidRPr="00367F33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367F33">
              <w:rPr>
                <w:rFonts w:ascii="Angsana New" w:hAnsi="Angsana New"/>
                <w:sz w:val="28"/>
              </w:rPr>
              <w:t>5,522,540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94A066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</w:tcPr>
          <w:p w14:paraId="1CDA52DB" w14:textId="77777777" w:rsidR="00367F33" w:rsidRPr="00933FEC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5,541,707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EA96150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left w:val="nil"/>
              <w:bottom w:val="nil"/>
              <w:right w:val="nil"/>
            </w:tcBorders>
            <w:noWrap/>
          </w:tcPr>
          <w:p w14:paraId="43073E63" w14:textId="77777777" w:rsidR="00367F33" w:rsidRPr="00933FEC" w:rsidRDefault="00367F33" w:rsidP="00AF033E">
            <w:pPr>
              <w:spacing w:after="0" w:line="240" w:lineRule="auto"/>
              <w:ind w:left="-108" w:right="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</w:t>
            </w:r>
            <w:r w:rsidRPr="00200F0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/>
                <w:sz w:val="28"/>
              </w:rPr>
              <w:t>290</w:t>
            </w:r>
            <w:r w:rsidRPr="00200F0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/>
                <w:sz w:val="28"/>
              </w:rPr>
              <w:t>773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F12D6A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noWrap/>
          </w:tcPr>
          <w:p w14:paraId="4A67FFFE" w14:textId="77777777" w:rsidR="00367F33" w:rsidRPr="00933FEC" w:rsidRDefault="00367F33" w:rsidP="00367F33">
            <w:pPr>
              <w:tabs>
                <w:tab w:val="decimal" w:pos="690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2</w:t>
            </w:r>
            <w:r w:rsidRPr="00200F0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/>
                <w:sz w:val="28"/>
              </w:rPr>
              <w:t>290</w:t>
            </w:r>
            <w:r w:rsidRPr="00200F0A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/>
                <w:sz w:val="28"/>
              </w:rPr>
              <w:t>773</w:t>
            </w:r>
          </w:p>
        </w:tc>
      </w:tr>
      <w:tr w:rsidR="00367F33" w:rsidRPr="00F720C8" w14:paraId="1D5343C2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F5321E9" w14:textId="77777777" w:rsidR="00367F33" w:rsidRPr="00933FEC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3FEC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ส่วนแบ่งกำไรจากเงินลงทุน</w:t>
            </w:r>
            <w:r w:rsidRPr="00933FEC">
              <w:rPr>
                <w:rFonts w:ascii="Angsana New" w:eastAsia="Times New Roman" w:hAnsi="Angsana New" w:cs="Angsana New" w:hint="cs"/>
                <w:sz w:val="28"/>
                <w:cs/>
              </w:rPr>
              <w:t>ในบริษัทร่วม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3348E48D" w14:textId="77777777" w:rsidR="00367F33" w:rsidRPr="00933FEC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E74C746" w14:textId="77777777" w:rsidR="00367F33" w:rsidRPr="00933FEC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0D77EF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CBEEBCE" w14:textId="77777777" w:rsidR="00367F33" w:rsidRPr="00933FEC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6931D2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</w:tcPr>
          <w:p w14:paraId="25A94C63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46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E4389F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5D109D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46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67F33" w:rsidRPr="00F720C8" w14:paraId="65B17792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E5B3276" w14:textId="77777777" w:rsidR="00367F33" w:rsidRPr="00933FEC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3FE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และการร่วมค้า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2BAB8933" w14:textId="77777777" w:rsidR="00367F33" w:rsidRPr="00D70C3A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EBB2312" w14:textId="77777777" w:rsidR="00367F33" w:rsidRPr="00D93088" w:rsidRDefault="0008783D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8783D">
              <w:rPr>
                <w:rFonts w:ascii="Angsana New" w:eastAsia="Times New Roman" w:hAnsi="Angsana New" w:cs="Angsana New"/>
                <w:sz w:val="28"/>
              </w:rPr>
              <w:t>807,041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C3D5690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82E90E0" w14:textId="77777777" w:rsidR="00367F33" w:rsidRPr="00933FEC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1,019,492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78D4EA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</w:tcPr>
          <w:p w14:paraId="0F8CF272" w14:textId="77777777" w:rsidR="00367F33" w:rsidRPr="00EC7B65" w:rsidRDefault="00987E9E" w:rsidP="00367F33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D3DC64C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ED2501" w14:textId="77777777" w:rsidR="00367F33" w:rsidRPr="00EC7B65" w:rsidRDefault="00367F33" w:rsidP="00367F33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67F33" w:rsidRPr="00F720C8" w14:paraId="4FE0EBF5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444FE91" w14:textId="77777777" w:rsidR="00367F33" w:rsidRPr="00933FEC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3FEC">
              <w:rPr>
                <w:rFonts w:ascii="Angsana New" w:eastAsia="Times New Roman" w:hAnsi="Angsana New" w:cs="Angsana New"/>
                <w:sz w:val="28"/>
                <w:cs/>
              </w:rPr>
              <w:t>จ่ายชำระค่าหุ้นเพิ่มเติม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45E6FB69" w14:textId="77777777" w:rsidR="00367F33" w:rsidRDefault="00367F33" w:rsidP="00367F33">
            <w:pPr>
              <w:tabs>
                <w:tab w:val="left" w:pos="166"/>
              </w:tabs>
              <w:spacing w:after="0" w:line="240" w:lineRule="atLeast"/>
              <w:ind w:left="-115" w:right="-3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ก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47B2DA" w14:textId="540A6CC0" w:rsidR="00367F33" w:rsidRPr="00D93088" w:rsidRDefault="003D3F08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1</w:t>
            </w:r>
            <w:r w:rsidR="0008783D" w:rsidRPr="0008783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600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A52884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1102932" w14:textId="77777777" w:rsidR="00367F33" w:rsidRPr="00933FEC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6,500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4092373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</w:tcPr>
          <w:p w14:paraId="4DA1ED23" w14:textId="77777777" w:rsidR="00367F33" w:rsidRPr="00933FEC" w:rsidRDefault="00987E9E" w:rsidP="00367F33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8132E68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E82BB0" w14:textId="77777777" w:rsidR="00367F33" w:rsidRPr="00933FEC" w:rsidRDefault="00367F33" w:rsidP="00367F33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67F33" w:rsidRPr="00F720C8" w14:paraId="75E05712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2C8FAF0" w14:textId="77777777" w:rsidR="00367F33" w:rsidRPr="00933FEC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ลดทุน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734F6FFF" w14:textId="12885212" w:rsidR="00367F33" w:rsidRDefault="00367F33" w:rsidP="00367F33">
            <w:pPr>
              <w:tabs>
                <w:tab w:val="left" w:pos="166"/>
              </w:tabs>
              <w:spacing w:after="0" w:line="240" w:lineRule="atLeast"/>
              <w:ind w:left="-115" w:right="-3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9888D4A" w14:textId="77777777" w:rsidR="00367F33" w:rsidRPr="00D93088" w:rsidRDefault="0008783D" w:rsidP="00221811">
            <w:pPr>
              <w:tabs>
                <w:tab w:val="decimal" w:pos="640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A11FD6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4F00F3" w14:textId="77777777" w:rsidR="00367F33" w:rsidRPr="00D93088" w:rsidRDefault="00367F33" w:rsidP="00367F33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89,864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7E44A8F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</w:tcPr>
          <w:p w14:paraId="0C0D3974" w14:textId="77777777" w:rsidR="00367F33" w:rsidRPr="00933FEC" w:rsidRDefault="00987E9E" w:rsidP="00367F33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61C106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36F1A0" w14:textId="77777777" w:rsidR="00367F33" w:rsidRDefault="00367F33" w:rsidP="00367F33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67F33" w:rsidRPr="00F720C8" w14:paraId="419EF88F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5426732" w14:textId="77777777" w:rsidR="00367F33" w:rsidRPr="00CE2E1D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CE2E1D">
              <w:rPr>
                <w:rFonts w:ascii="Angsana New" w:eastAsia="Times New Roman" w:hAnsi="Angsana New" w:cs="Angsana New" w:hint="cs"/>
                <w:sz w:val="28"/>
                <w:cs/>
              </w:rPr>
              <w:t>โอนจัดประเภทจากเงินลงทุนใน</w:t>
            </w:r>
          </w:p>
          <w:p w14:paraId="3F7DCBEB" w14:textId="77777777" w:rsidR="00367F33" w:rsidRPr="0053603D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E2E1D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การร่วมค้าเป็นบริษัทย่อย</w:t>
            </w: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</w:tcPr>
          <w:p w14:paraId="5804DFA5" w14:textId="77777777" w:rsidR="00367F33" w:rsidRDefault="00367F33" w:rsidP="00367F33">
            <w:pPr>
              <w:tabs>
                <w:tab w:val="left" w:pos="166"/>
              </w:tabs>
              <w:spacing w:after="0" w:line="240" w:lineRule="atLeast"/>
              <w:ind w:left="-115" w:right="-3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  <w:p w14:paraId="4E049EA6" w14:textId="795A69E2" w:rsidR="00367F33" w:rsidRPr="0076337A" w:rsidRDefault="00812FF3" w:rsidP="00367F33">
            <w:pPr>
              <w:tabs>
                <w:tab w:val="left" w:pos="166"/>
              </w:tabs>
              <w:spacing w:after="0" w:line="240" w:lineRule="atLeast"/>
              <w:ind w:left="-115" w:right="-3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812FF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4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471AC0" w14:textId="77777777" w:rsidR="00367F33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1CDA066D" w14:textId="5068B505" w:rsidR="0008783D" w:rsidRPr="00D93088" w:rsidRDefault="0008783D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08783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83282D">
              <w:rPr>
                <w:rFonts w:ascii="Angsana New" w:eastAsia="Times New Roman" w:hAnsi="Angsana New" w:cs="Angsana New"/>
                <w:sz w:val="28"/>
              </w:rPr>
              <w:t>886</w:t>
            </w:r>
            <w:r w:rsidRPr="0008783D">
              <w:rPr>
                <w:rFonts w:ascii="Angsana New" w:eastAsia="Times New Roman" w:hAnsi="Angsana New" w:cs="Angsana New"/>
                <w:sz w:val="28"/>
              </w:rPr>
              <w:t>,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42</w:t>
            </w:r>
            <w:r w:rsidR="00812FF3" w:rsidRPr="00812FF3">
              <w:rPr>
                <w:rFonts w:ascii="Angsana New" w:eastAsia="Times New Roman" w:hAnsi="Angsana New" w:cs="Angsana New" w:hint="cs"/>
                <w:sz w:val="28"/>
              </w:rPr>
              <w:t>6</w:t>
            </w:r>
            <w:r w:rsidRPr="0008783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33552CB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B635B9" w14:textId="77777777" w:rsidR="00367F33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C37DD56" w14:textId="77777777" w:rsidR="00367F33" w:rsidRDefault="00367F33" w:rsidP="00367F33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119,272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63311FF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top w:val="nil"/>
              <w:left w:val="nil"/>
              <w:right w:val="nil"/>
            </w:tcBorders>
            <w:noWrap/>
          </w:tcPr>
          <w:p w14:paraId="604630E3" w14:textId="77777777" w:rsidR="00367F33" w:rsidRDefault="00367F33" w:rsidP="00367F33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7FCE58B7" w14:textId="4F28935B" w:rsidR="00987E9E" w:rsidRPr="00933FEC" w:rsidRDefault="00987E9E" w:rsidP="00AF033E">
            <w:pPr>
              <w:spacing w:after="0" w:line="240" w:lineRule="auto"/>
              <w:ind w:left="-108" w:right="-267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5D2B66">
              <w:rPr>
                <w:rFonts w:ascii="Angsana New" w:eastAsia="Times New Roman" w:hAnsi="Angsana New" w:cs="Angsana New"/>
                <w:sz w:val="28"/>
              </w:rPr>
              <w:t>505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587A90">
              <w:rPr>
                <w:rFonts w:ascii="Angsana New" w:eastAsia="Times New Roman" w:hAnsi="Angsana New" w:cs="Angsana New"/>
                <w:sz w:val="28"/>
              </w:rPr>
              <w:t>920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A2E6608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10D1CFE" w14:textId="77777777" w:rsidR="00367F33" w:rsidRDefault="00367F33" w:rsidP="00367F33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7F1E1F2D" w14:textId="77777777" w:rsidR="00367F33" w:rsidRDefault="00367F33" w:rsidP="00367F33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67F33" w:rsidRPr="00F720C8" w14:paraId="077A4C38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B25F7E" w14:textId="77777777" w:rsidR="00367F33" w:rsidRPr="00933FEC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33FEC"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78061A92" w14:textId="77777777" w:rsidR="00367F33" w:rsidRPr="00D70C3A" w:rsidRDefault="00367F33" w:rsidP="00367F33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363CEA" w14:textId="7CF44E6C" w:rsidR="00367F33" w:rsidRPr="00D93088" w:rsidRDefault="0008783D" w:rsidP="00367F33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08783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439</w:t>
            </w:r>
            <w:r w:rsidRPr="0008783D">
              <w:rPr>
                <w:rFonts w:ascii="Angsana New" w:eastAsia="Times New Roman" w:hAnsi="Angsana New" w:cs="Angsana New"/>
                <w:sz w:val="28"/>
              </w:rPr>
              <w:t>,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361</w:t>
            </w:r>
            <w:r w:rsidRPr="0008783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44CBA9CF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43E4B01" w14:textId="77777777" w:rsidR="00367F33" w:rsidRPr="00933FEC" w:rsidRDefault="00367F33" w:rsidP="00367F33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D93088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824,476</w:t>
            </w:r>
            <w:r w:rsidRPr="00D9308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74D05946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noWrap/>
          </w:tcPr>
          <w:p w14:paraId="77FDD28E" w14:textId="77777777" w:rsidR="00367F33" w:rsidRPr="00EC7B65" w:rsidRDefault="00987E9E" w:rsidP="00367F33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5F8382CD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noWrap/>
          </w:tcPr>
          <w:p w14:paraId="533DDDFE" w14:textId="77777777" w:rsidR="00367F33" w:rsidRPr="00EC7B65" w:rsidRDefault="00367F33" w:rsidP="00367F33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67F33" w:rsidRPr="00F720C8" w14:paraId="1F54D6B0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CAA5E1" w14:textId="77777777" w:rsidR="00367F33" w:rsidRPr="00933FEC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33FEC">
              <w:rPr>
                <w:rFonts w:ascii="Angsana New" w:eastAsia="Times New Roman" w:hAnsi="Angsana New" w:cs="Angsana New"/>
                <w:sz w:val="28"/>
                <w:cs/>
              </w:rPr>
              <w:t>ผลต่างของอัตราแลกเปลี่ยน</w:t>
            </w:r>
          </w:p>
          <w:p w14:paraId="6E4AA903" w14:textId="77777777" w:rsidR="00367F33" w:rsidRPr="00933FEC" w:rsidRDefault="00367F33" w:rsidP="00367F33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933FEC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933FEC">
              <w:rPr>
                <w:rFonts w:ascii="Angsana New" w:eastAsia="Times New Roman" w:hAnsi="Angsana New" w:cs="Angsana New"/>
                <w:sz w:val="28"/>
                <w:cs/>
              </w:rPr>
              <w:t>จากการแปลงค่างบการเงิน</w:t>
            </w:r>
          </w:p>
        </w:tc>
        <w:tc>
          <w:tcPr>
            <w:tcW w:w="858" w:type="dxa"/>
            <w:tcBorders>
              <w:top w:val="nil"/>
              <w:left w:val="nil"/>
              <w:right w:val="nil"/>
            </w:tcBorders>
          </w:tcPr>
          <w:p w14:paraId="4142D718" w14:textId="77777777" w:rsidR="00367F33" w:rsidRPr="00CC56D3" w:rsidRDefault="00367F33" w:rsidP="00367F33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3C428910" w14:textId="77777777" w:rsidR="00367F33" w:rsidRDefault="00367F33" w:rsidP="00367F33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5F910061" w14:textId="59DE628C" w:rsidR="0008783D" w:rsidRPr="00D93088" w:rsidRDefault="0008783D" w:rsidP="00367F33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08783D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1</w:t>
            </w:r>
            <w:r w:rsidRPr="0008783D">
              <w:rPr>
                <w:rFonts w:ascii="Angsana New" w:eastAsia="Times New Roman" w:hAnsi="Angsana New" w:cs="Angsana New"/>
                <w:sz w:val="28"/>
              </w:rPr>
              <w:t>,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19</w:t>
            </w:r>
            <w:r w:rsidR="00812FF3" w:rsidRPr="00812FF3">
              <w:rPr>
                <w:rFonts w:ascii="Angsana New" w:eastAsia="Times New Roman" w:hAnsi="Angsana New" w:cs="Angsana New" w:hint="cs"/>
                <w:sz w:val="28"/>
              </w:rPr>
              <w:t>2</w:t>
            </w:r>
            <w:r w:rsidRPr="0008783D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8C873B6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5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D0BEB3B" w14:textId="77777777" w:rsidR="00367F33" w:rsidRDefault="00367F33" w:rsidP="00367F33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D4BEF4D" w14:textId="77777777" w:rsidR="00367F33" w:rsidRPr="00933FEC" w:rsidRDefault="00367F33" w:rsidP="00367F33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 w:rsidRPr="00D93088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11,547</w:t>
            </w:r>
            <w:r w:rsidRPr="00D9308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15285802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94" w:type="dxa"/>
            <w:tcBorders>
              <w:left w:val="nil"/>
              <w:right w:val="nil"/>
            </w:tcBorders>
            <w:noWrap/>
          </w:tcPr>
          <w:p w14:paraId="47C50218" w14:textId="77777777" w:rsidR="00367F33" w:rsidRDefault="00367F33" w:rsidP="00367F33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BEE237D" w14:textId="77777777" w:rsidR="00987E9E" w:rsidRPr="00EC7B65" w:rsidRDefault="00987E9E" w:rsidP="00367F33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88" w:type="dxa"/>
            <w:tcBorders>
              <w:top w:val="nil"/>
              <w:left w:val="nil"/>
              <w:right w:val="nil"/>
            </w:tcBorders>
            <w:noWrap/>
          </w:tcPr>
          <w:p w14:paraId="29D46B45" w14:textId="77777777" w:rsidR="00367F33" w:rsidRPr="00933FEC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62" w:type="dxa"/>
            <w:tcBorders>
              <w:top w:val="nil"/>
              <w:left w:val="nil"/>
              <w:right w:val="nil"/>
            </w:tcBorders>
            <w:noWrap/>
          </w:tcPr>
          <w:p w14:paraId="55240F74" w14:textId="77777777" w:rsidR="00367F33" w:rsidRDefault="00367F33" w:rsidP="00367F33">
            <w:pPr>
              <w:tabs>
                <w:tab w:val="decimal" w:pos="627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</w:p>
          <w:p w14:paraId="6371C9BA" w14:textId="77777777" w:rsidR="00367F33" w:rsidRPr="00EC7B65" w:rsidRDefault="00367F33" w:rsidP="00367F33">
            <w:pPr>
              <w:tabs>
                <w:tab w:val="decimal" w:pos="545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367F33" w:rsidRPr="0099527F" w14:paraId="6177B4E4" w14:textId="77777777" w:rsidTr="007F651C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CE9EB" w14:textId="77777777" w:rsidR="00367F33" w:rsidRPr="00933FEC" w:rsidRDefault="00367F33" w:rsidP="00367F33">
            <w:pPr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933FE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933FE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933FE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858" w:type="dxa"/>
            <w:tcBorders>
              <w:left w:val="nil"/>
              <w:right w:val="nil"/>
            </w:tcBorders>
          </w:tcPr>
          <w:p w14:paraId="2E6696E4" w14:textId="77777777" w:rsidR="00367F33" w:rsidRPr="00EC7B65" w:rsidRDefault="00367F33" w:rsidP="00367F33">
            <w:pPr>
              <w:tabs>
                <w:tab w:val="decimal" w:pos="897"/>
              </w:tabs>
              <w:spacing w:after="0" w:line="240" w:lineRule="auto"/>
              <w:ind w:left="-108" w:right="-81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0B77D59" w14:textId="24073846" w:rsidR="00367F33" w:rsidRPr="00BC2494" w:rsidRDefault="003D3F08" w:rsidP="00BC2494">
            <w:pPr>
              <w:spacing w:after="0" w:line="240" w:lineRule="auto"/>
              <w:ind w:left="-108" w:right="-2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5</w:t>
            </w:r>
            <w:r w:rsidR="0008783D" w:rsidRPr="00BC249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004</w:t>
            </w:r>
            <w:r w:rsidR="0008783D" w:rsidRPr="00BC2494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202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A5094FB" w14:textId="77777777" w:rsidR="00367F33" w:rsidRPr="00EC7B65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07005E6" w14:textId="77777777" w:rsidR="00367F33" w:rsidRPr="00EC7B65" w:rsidRDefault="00367F33" w:rsidP="00367F33">
            <w:pPr>
              <w:tabs>
                <w:tab w:val="decimal" w:pos="88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hAnsi="Angsana New"/>
                <w:b/>
                <w:bCs/>
                <w:sz w:val="28"/>
              </w:rPr>
              <w:t>5,522,540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  <w:vAlign w:val="bottom"/>
          </w:tcPr>
          <w:p w14:paraId="749F228A" w14:textId="77777777" w:rsidR="00367F33" w:rsidRPr="00EC7B65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17FD0E1B" w14:textId="77777777" w:rsidR="00367F33" w:rsidRPr="0099527F" w:rsidRDefault="00987E9E" w:rsidP="00AF033E">
            <w:pPr>
              <w:spacing w:after="0" w:line="240" w:lineRule="auto"/>
              <w:ind w:left="-108" w:right="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1,78</w:t>
            </w:r>
            <w:r w:rsidR="00587A90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587A90">
              <w:rPr>
                <w:rFonts w:ascii="Angsana New" w:eastAsia="Times New Roman" w:hAnsi="Angsana New" w:cs="Angsana New"/>
                <w:b/>
                <w:bCs/>
                <w:sz w:val="28"/>
              </w:rPr>
              <w:t>853</w:t>
            </w:r>
          </w:p>
        </w:tc>
        <w:tc>
          <w:tcPr>
            <w:tcW w:w="288" w:type="dxa"/>
            <w:tcBorders>
              <w:left w:val="nil"/>
              <w:right w:val="nil"/>
            </w:tcBorders>
            <w:noWrap/>
            <w:vAlign w:val="bottom"/>
          </w:tcPr>
          <w:p w14:paraId="6212F2F4" w14:textId="77777777" w:rsidR="00367F33" w:rsidRPr="00EC7B65" w:rsidRDefault="00367F33" w:rsidP="00367F33">
            <w:pPr>
              <w:tabs>
                <w:tab w:val="decimal" w:pos="792"/>
              </w:tabs>
              <w:spacing w:after="0" w:line="240" w:lineRule="auto"/>
              <w:ind w:left="-108" w:right="-8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noWrap/>
            <w:vAlign w:val="bottom"/>
          </w:tcPr>
          <w:p w14:paraId="0BFF6FFB" w14:textId="77777777" w:rsidR="00367F33" w:rsidRPr="0099527F" w:rsidRDefault="00367F33" w:rsidP="00367F33">
            <w:pPr>
              <w:tabs>
                <w:tab w:val="decimal" w:pos="690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9527F">
              <w:rPr>
                <w:rFonts w:ascii="Angsana New" w:eastAsia="Times New Roman" w:hAnsi="Angsana New" w:cs="Angsana New"/>
                <w:b/>
                <w:bCs/>
                <w:sz w:val="28"/>
              </w:rPr>
              <w:t>2,290,773</w:t>
            </w:r>
          </w:p>
        </w:tc>
      </w:tr>
    </w:tbl>
    <w:p w14:paraId="48637E52" w14:textId="77777777" w:rsidR="002B1D9F" w:rsidRPr="0076337A" w:rsidRDefault="002B1D9F" w:rsidP="002E2BEB">
      <w:pPr>
        <w:spacing w:after="0"/>
        <w:ind w:firstLine="540"/>
        <w:rPr>
          <w:rFonts w:ascii="Angsana New" w:eastAsia="Times New Roman" w:hAnsi="Angsana New" w:cs="Angsana New"/>
          <w:sz w:val="28"/>
        </w:rPr>
      </w:pPr>
    </w:p>
    <w:p w14:paraId="2BF1F46B" w14:textId="77777777" w:rsidR="0053603D" w:rsidRDefault="0053603D" w:rsidP="007F651C">
      <w:pPr>
        <w:numPr>
          <w:ilvl w:val="0"/>
          <w:numId w:val="39"/>
        </w:numPr>
        <w:spacing w:after="0"/>
        <w:ind w:left="900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3603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การจ่ายชำระค่าหุ้นเพิ่มเติมในการร่วมค้า</w:t>
      </w:r>
    </w:p>
    <w:p w14:paraId="7C3A8489" w14:textId="77777777" w:rsidR="0053603D" w:rsidRDefault="0053603D" w:rsidP="0053603D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877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608"/>
        <w:gridCol w:w="1152"/>
        <w:gridCol w:w="1351"/>
        <w:gridCol w:w="272"/>
        <w:gridCol w:w="1387"/>
      </w:tblGrid>
      <w:tr w:rsidR="0053603D" w:rsidRPr="00053D55" w14:paraId="08206759" w14:textId="77777777" w:rsidTr="007F651C">
        <w:trPr>
          <w:tblHeader/>
        </w:trPr>
        <w:tc>
          <w:tcPr>
            <w:tcW w:w="2627" w:type="pct"/>
          </w:tcPr>
          <w:p w14:paraId="6BFB698A" w14:textId="77777777" w:rsidR="0053603D" w:rsidRPr="00053D55" w:rsidRDefault="0053603D" w:rsidP="00160CC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657" w:type="pct"/>
            <w:vAlign w:val="bottom"/>
          </w:tcPr>
          <w:p w14:paraId="270CB105" w14:textId="77777777" w:rsidR="0053603D" w:rsidRPr="00053D55" w:rsidRDefault="0053603D" w:rsidP="00160CC1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716" w:type="pct"/>
            <w:gridSpan w:val="3"/>
            <w:vAlign w:val="bottom"/>
          </w:tcPr>
          <w:p w14:paraId="2CEFD739" w14:textId="77777777" w:rsidR="0053603D" w:rsidRPr="00053D55" w:rsidRDefault="0053603D" w:rsidP="00160CC1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747FB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53603D" w:rsidRPr="00053D55" w14:paraId="557534EB" w14:textId="77777777" w:rsidTr="007F651C">
        <w:trPr>
          <w:tblHeader/>
        </w:trPr>
        <w:tc>
          <w:tcPr>
            <w:tcW w:w="2627" w:type="pct"/>
          </w:tcPr>
          <w:p w14:paraId="5E29794D" w14:textId="77777777" w:rsidR="0053603D" w:rsidRPr="00053D55" w:rsidRDefault="001E6361" w:rsidP="00160CC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1E636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AB63F9" w:rsidRPr="00AB63F9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31</w:t>
            </w:r>
            <w:r w:rsidRPr="001E636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657" w:type="pct"/>
            <w:vAlign w:val="bottom"/>
          </w:tcPr>
          <w:p w14:paraId="781F731C" w14:textId="77777777" w:rsidR="0053603D" w:rsidRPr="00053D55" w:rsidRDefault="0053603D" w:rsidP="00160CC1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70" w:type="pct"/>
            <w:vAlign w:val="bottom"/>
          </w:tcPr>
          <w:p w14:paraId="698FE7D7" w14:textId="77777777" w:rsidR="0053603D" w:rsidRPr="00053D55" w:rsidRDefault="0053603D" w:rsidP="00160CC1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367F33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5" w:type="pct"/>
          </w:tcPr>
          <w:p w14:paraId="50BE07E2" w14:textId="77777777" w:rsidR="0053603D" w:rsidRPr="00053D55" w:rsidRDefault="0053603D" w:rsidP="00160CC1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92" w:type="pct"/>
          </w:tcPr>
          <w:p w14:paraId="25414EB5" w14:textId="77777777" w:rsidR="0053603D" w:rsidRPr="00053D55" w:rsidRDefault="0053603D" w:rsidP="00160CC1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sz w:val="28"/>
              </w:rPr>
              <w:t>256</w:t>
            </w:r>
            <w:r w:rsidR="00367F33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53603D" w:rsidRPr="00053D55" w14:paraId="5F74F26D" w14:textId="77777777" w:rsidTr="007F651C">
        <w:trPr>
          <w:tblHeader/>
        </w:trPr>
        <w:tc>
          <w:tcPr>
            <w:tcW w:w="2627" w:type="pct"/>
          </w:tcPr>
          <w:p w14:paraId="0C7BF9EF" w14:textId="77777777" w:rsidR="0053603D" w:rsidRPr="00053D55" w:rsidRDefault="0053603D" w:rsidP="00160CC1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657" w:type="pct"/>
            <w:vAlign w:val="bottom"/>
          </w:tcPr>
          <w:p w14:paraId="0B300225" w14:textId="77777777" w:rsidR="0053603D" w:rsidRPr="00053D55" w:rsidRDefault="0053603D" w:rsidP="00160CC1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6" w:type="pct"/>
            <w:gridSpan w:val="3"/>
            <w:vAlign w:val="bottom"/>
          </w:tcPr>
          <w:p w14:paraId="4BCF0162" w14:textId="77777777" w:rsidR="0053603D" w:rsidRPr="00053D55" w:rsidRDefault="0053603D" w:rsidP="00160CC1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367F33" w:rsidRPr="00053D55" w14:paraId="2B2671FF" w14:textId="77777777" w:rsidTr="007F651C">
        <w:trPr>
          <w:trHeight w:val="178"/>
        </w:trPr>
        <w:tc>
          <w:tcPr>
            <w:tcW w:w="2627" w:type="pct"/>
          </w:tcPr>
          <w:p w14:paraId="24853A08" w14:textId="77777777" w:rsidR="00367F33" w:rsidRPr="00053D55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sz w:val="28"/>
                <w:cs/>
              </w:rPr>
              <w:t>บริษัท ทีเอชซีจี กรุ๊ป จำกัด</w:t>
            </w:r>
          </w:p>
        </w:tc>
        <w:tc>
          <w:tcPr>
            <w:tcW w:w="657" w:type="pct"/>
          </w:tcPr>
          <w:p w14:paraId="2610171B" w14:textId="77777777" w:rsidR="00367F33" w:rsidRPr="00053D55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70" w:type="pct"/>
          </w:tcPr>
          <w:p w14:paraId="52532440" w14:textId="77777777" w:rsidR="00367F33" w:rsidRPr="00053D55" w:rsidRDefault="00587A90" w:rsidP="00F07B03">
            <w:pPr>
              <w:widowControl w:val="0"/>
              <w:tabs>
                <w:tab w:val="decimal" w:pos="61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55" w:type="pct"/>
          </w:tcPr>
          <w:p w14:paraId="5AA282FD" w14:textId="77777777" w:rsidR="00367F33" w:rsidRPr="00053D55" w:rsidRDefault="00367F33" w:rsidP="00367F3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pct"/>
          </w:tcPr>
          <w:p w14:paraId="278818A6" w14:textId="77777777" w:rsidR="00367F33" w:rsidRPr="00053D55" w:rsidRDefault="00367F33" w:rsidP="00367F33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2,750</w:t>
            </w:r>
          </w:p>
        </w:tc>
      </w:tr>
      <w:tr w:rsidR="00367F33" w:rsidRPr="00053D55" w14:paraId="75AE1940" w14:textId="77777777" w:rsidTr="007F651C">
        <w:trPr>
          <w:trHeight w:val="178"/>
        </w:trPr>
        <w:tc>
          <w:tcPr>
            <w:tcW w:w="2627" w:type="pct"/>
          </w:tcPr>
          <w:p w14:paraId="7CF0075E" w14:textId="77777777" w:rsidR="00367F33" w:rsidRPr="00053D55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53D55">
              <w:rPr>
                <w:rFonts w:ascii="Angsana New" w:eastAsia="Times New Roman" w:hAnsi="Angsana New" w:cs="Angsana New"/>
                <w:sz w:val="28"/>
                <w:cs/>
              </w:rPr>
              <w:t>บริษัท ออริจิ้น กันกุล เอ็นเนอร์ยี จำกัด</w:t>
            </w:r>
          </w:p>
        </w:tc>
        <w:tc>
          <w:tcPr>
            <w:tcW w:w="657" w:type="pct"/>
          </w:tcPr>
          <w:p w14:paraId="1F57A925" w14:textId="77777777" w:rsidR="00367F33" w:rsidRPr="00053D55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770" w:type="pct"/>
          </w:tcPr>
          <w:p w14:paraId="0100BDFF" w14:textId="75AA3FFB" w:rsidR="00367F33" w:rsidRPr="00053D55" w:rsidRDefault="003D3F08" w:rsidP="00367F33">
            <w:pPr>
              <w:widowControl w:val="0"/>
              <w:tabs>
                <w:tab w:val="decimal" w:pos="86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1</w:t>
            </w:r>
            <w:r w:rsidR="0008783D" w:rsidRPr="0008783D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600</w:t>
            </w:r>
          </w:p>
        </w:tc>
        <w:tc>
          <w:tcPr>
            <w:tcW w:w="155" w:type="pct"/>
          </w:tcPr>
          <w:p w14:paraId="1485930A" w14:textId="77777777" w:rsidR="00367F33" w:rsidRPr="00053D55" w:rsidRDefault="00367F33" w:rsidP="00367F33">
            <w:pPr>
              <w:widowControl w:val="0"/>
              <w:tabs>
                <w:tab w:val="decimal" w:pos="104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92" w:type="pct"/>
          </w:tcPr>
          <w:p w14:paraId="6366B156" w14:textId="77777777" w:rsidR="00367F33" w:rsidRPr="00053D55" w:rsidRDefault="00367F33" w:rsidP="00367F33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3,750</w:t>
            </w:r>
          </w:p>
        </w:tc>
      </w:tr>
      <w:tr w:rsidR="00367F33" w:rsidRPr="00053D55" w14:paraId="4FE4A0DC" w14:textId="77777777" w:rsidTr="007F651C">
        <w:tc>
          <w:tcPr>
            <w:tcW w:w="2627" w:type="pct"/>
          </w:tcPr>
          <w:p w14:paraId="330BAF13" w14:textId="77777777" w:rsidR="00367F33" w:rsidRPr="00053D55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53D5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657" w:type="pct"/>
          </w:tcPr>
          <w:p w14:paraId="62484B6F" w14:textId="77777777" w:rsidR="00367F33" w:rsidRPr="00053D55" w:rsidRDefault="00367F33" w:rsidP="00367F33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70" w:type="pct"/>
            <w:tcBorders>
              <w:top w:val="single" w:sz="4" w:space="0" w:color="auto"/>
              <w:bottom w:val="double" w:sz="6" w:space="0" w:color="auto"/>
            </w:tcBorders>
          </w:tcPr>
          <w:p w14:paraId="0A82D1DF" w14:textId="77777777" w:rsidR="00367F33" w:rsidRPr="00053D55" w:rsidRDefault="0008783D" w:rsidP="00367F33">
            <w:pPr>
              <w:widowControl w:val="0"/>
              <w:tabs>
                <w:tab w:val="decimal" w:pos="865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8783D">
              <w:rPr>
                <w:rFonts w:ascii="Angsana New" w:eastAsia="Times New Roman" w:hAnsi="Angsana New" w:cs="Angsana New"/>
                <w:b/>
                <w:bCs/>
                <w:sz w:val="28"/>
              </w:rPr>
              <w:t>1,600</w:t>
            </w:r>
          </w:p>
        </w:tc>
        <w:tc>
          <w:tcPr>
            <w:tcW w:w="155" w:type="pct"/>
          </w:tcPr>
          <w:p w14:paraId="57BA04BE" w14:textId="77777777" w:rsidR="00367F33" w:rsidRPr="00053D55" w:rsidRDefault="00367F33" w:rsidP="00367F33">
            <w:pPr>
              <w:widowControl w:val="0"/>
              <w:tabs>
                <w:tab w:val="decimal" w:pos="1045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92" w:type="pct"/>
            <w:tcBorders>
              <w:top w:val="single" w:sz="4" w:space="0" w:color="auto"/>
              <w:bottom w:val="double" w:sz="6" w:space="0" w:color="auto"/>
            </w:tcBorders>
          </w:tcPr>
          <w:p w14:paraId="1654D7B9" w14:textId="77777777" w:rsidR="00367F33" w:rsidRPr="00053D55" w:rsidRDefault="00367F33" w:rsidP="00367F33">
            <w:pPr>
              <w:widowControl w:val="0"/>
              <w:tabs>
                <w:tab w:val="decimal" w:pos="105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6,500</w:t>
            </w:r>
          </w:p>
        </w:tc>
      </w:tr>
    </w:tbl>
    <w:p w14:paraId="10FBEACC" w14:textId="77777777" w:rsidR="0053603D" w:rsidRPr="0053603D" w:rsidRDefault="0053603D" w:rsidP="0053603D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28361B3" w14:textId="58BD6A8D" w:rsidR="00E4275A" w:rsidRPr="00E4275A" w:rsidRDefault="00BC647F" w:rsidP="00E4275A">
      <w:pPr>
        <w:numPr>
          <w:ilvl w:val="0"/>
          <w:numId w:val="39"/>
        </w:numPr>
        <w:spacing w:after="0"/>
        <w:rPr>
          <w:rFonts w:ascii="Angsana New" w:eastAsia="Times New Roman" w:hAnsi="Angsana New" w:cs="Angsana New"/>
          <w:sz w:val="28"/>
        </w:rPr>
        <w:sectPr w:rsidR="00E4275A" w:rsidRPr="00E4275A" w:rsidSect="00204A2A">
          <w:footerReference w:type="default" r:id="rId13"/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r>
        <w:rPr>
          <w:rFonts w:ascii="Angsana New" w:eastAsia="Times New Roman" w:hAnsi="Angsana New" w:cs="Angsana New"/>
          <w:b/>
          <w:bCs/>
          <w:i/>
          <w:iCs/>
          <w:sz w:val="28"/>
          <w:cs/>
        </w:rPr>
        <w:br w:type="page"/>
      </w:r>
    </w:p>
    <w:tbl>
      <w:tblPr>
        <w:tblpPr w:leftFromText="180" w:rightFromText="180" w:vertAnchor="text" w:horzAnchor="margin" w:tblpX="-112" w:tblpY="-149"/>
        <w:tblW w:w="155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330"/>
        <w:gridCol w:w="2156"/>
        <w:gridCol w:w="544"/>
        <w:gridCol w:w="184"/>
        <w:gridCol w:w="532"/>
        <w:gridCol w:w="184"/>
        <w:gridCol w:w="806"/>
        <w:gridCol w:w="180"/>
        <w:gridCol w:w="724"/>
        <w:gridCol w:w="180"/>
        <w:gridCol w:w="720"/>
        <w:gridCol w:w="178"/>
        <w:gridCol w:w="709"/>
        <w:gridCol w:w="193"/>
        <w:gridCol w:w="540"/>
        <w:gridCol w:w="180"/>
        <w:gridCol w:w="540"/>
        <w:gridCol w:w="180"/>
        <w:gridCol w:w="742"/>
        <w:gridCol w:w="180"/>
        <w:gridCol w:w="720"/>
        <w:gridCol w:w="180"/>
        <w:gridCol w:w="720"/>
        <w:gridCol w:w="180"/>
        <w:gridCol w:w="788"/>
      </w:tblGrid>
      <w:tr w:rsidR="00524358" w:rsidRPr="006F2BDF" w14:paraId="497E2E86" w14:textId="77777777" w:rsidTr="00E90993">
        <w:trPr>
          <w:cantSplit/>
          <w:trHeight w:val="272"/>
        </w:trPr>
        <w:tc>
          <w:tcPr>
            <w:tcW w:w="3330" w:type="dxa"/>
          </w:tcPr>
          <w:p w14:paraId="1547E573" w14:textId="77777777" w:rsidR="00524358" w:rsidRPr="00852EF5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52EF5">
              <w:rPr>
                <w:rFonts w:ascii="Angsana New" w:hAnsi="Angsana New"/>
                <w:szCs w:val="22"/>
              </w:rPr>
              <w:lastRenderedPageBreak/>
              <w:br w:type="page"/>
            </w:r>
          </w:p>
        </w:tc>
        <w:tc>
          <w:tcPr>
            <w:tcW w:w="2156" w:type="dxa"/>
          </w:tcPr>
          <w:p w14:paraId="023A39F5" w14:textId="77777777" w:rsidR="00524358" w:rsidRPr="00852EF5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444" w:type="dxa"/>
            <w:gridSpan w:val="4"/>
            <w:vAlign w:val="center"/>
          </w:tcPr>
          <w:p w14:paraId="0ECE22EE" w14:textId="77777777" w:rsidR="00524358" w:rsidRPr="00852EF5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151EBD69" w14:textId="77777777" w:rsidR="00524358" w:rsidRPr="006F2BDF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2BD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6F2BDF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center"/>
          </w:tcPr>
          <w:p w14:paraId="5755316C" w14:textId="77777777" w:rsidR="00524358" w:rsidRPr="006F2BDF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50" w:type="dxa"/>
            <w:gridSpan w:val="15"/>
            <w:vAlign w:val="center"/>
          </w:tcPr>
          <w:p w14:paraId="7A55D2A0" w14:textId="77777777" w:rsidR="00524358" w:rsidRPr="006F2BDF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2BD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24358" w:rsidRPr="006F2BDF" w14:paraId="2A9C1878" w14:textId="77777777" w:rsidTr="00B35084">
        <w:trPr>
          <w:cantSplit/>
          <w:trHeight w:val="474"/>
        </w:trPr>
        <w:tc>
          <w:tcPr>
            <w:tcW w:w="3330" w:type="dxa"/>
          </w:tcPr>
          <w:p w14:paraId="08CBA1D3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2156" w:type="dxa"/>
          </w:tcPr>
          <w:p w14:paraId="070BD8A6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uto"/>
              <w:ind w:left="-80" w:right="-90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  <w:gridSpan w:val="3"/>
          </w:tcPr>
          <w:p w14:paraId="6C83063C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uto"/>
              <w:ind w:left="-80" w:right="-90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น</w:t>
            </w: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4" w:type="dxa"/>
          </w:tcPr>
          <w:p w14:paraId="799312E5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710" w:type="dxa"/>
            <w:gridSpan w:val="3"/>
          </w:tcPr>
          <w:p w14:paraId="1A48D900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มูลค่าตาม</w:t>
            </w:r>
          </w:p>
          <w:p w14:paraId="77B98793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</w:tcPr>
          <w:p w14:paraId="2393038C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607" w:type="dxa"/>
            <w:gridSpan w:val="3"/>
          </w:tcPr>
          <w:p w14:paraId="59FBD020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2C6C334B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93" w:type="dxa"/>
          </w:tcPr>
          <w:p w14:paraId="4DF88BA7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5312637A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037F290C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40567026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42" w:type="dxa"/>
            <w:gridSpan w:val="3"/>
          </w:tcPr>
          <w:p w14:paraId="4F1943E3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174E2C64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2D09B266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688" w:type="dxa"/>
            <w:gridSpan w:val="3"/>
          </w:tcPr>
          <w:p w14:paraId="680DC420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</w:rPr>
              <w:t>เงินปันผล</w:t>
            </w:r>
            <w:r>
              <w:rPr>
                <w:rFonts w:ascii="Angsana New" w:hAnsi="Angsana New"/>
                <w:szCs w:val="22"/>
                <w:cs/>
                <w:lang w:bidi="th-TH"/>
              </w:rPr>
              <w:t>รั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บ</w:t>
            </w:r>
          </w:p>
          <w:p w14:paraId="7329EDFE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สำหรับปี</w:t>
            </w:r>
          </w:p>
        </w:tc>
      </w:tr>
      <w:tr w:rsidR="00367F33" w:rsidRPr="006F2BDF" w14:paraId="2B1FEE4F" w14:textId="77777777" w:rsidTr="00B35084">
        <w:trPr>
          <w:cantSplit/>
          <w:trHeight w:val="186"/>
        </w:trPr>
        <w:tc>
          <w:tcPr>
            <w:tcW w:w="3330" w:type="dxa"/>
          </w:tcPr>
          <w:p w14:paraId="41637C59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2156" w:type="dxa"/>
          </w:tcPr>
          <w:p w14:paraId="20A64A7C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26843CF5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3A23488A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32" w:type="dxa"/>
          </w:tcPr>
          <w:p w14:paraId="76A29F2F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57C1D219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</w:tcPr>
          <w:p w14:paraId="41A5E505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44FC5CA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24" w:type="dxa"/>
          </w:tcPr>
          <w:p w14:paraId="5363891C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C8FCFE3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42713B4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0A2BAADF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09" w:type="dxa"/>
          </w:tcPr>
          <w:p w14:paraId="4846F59E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  <w:tc>
          <w:tcPr>
            <w:tcW w:w="193" w:type="dxa"/>
          </w:tcPr>
          <w:p w14:paraId="6549889C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510ABD2F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4089F39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40" w:type="dxa"/>
          </w:tcPr>
          <w:p w14:paraId="79D11DCD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6714857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2" w:type="dxa"/>
          </w:tcPr>
          <w:p w14:paraId="22F13003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9CBA6FA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4D18E07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664267C6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C9410D7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7756CFE2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88" w:type="dxa"/>
          </w:tcPr>
          <w:p w14:paraId="587211C1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</w:tr>
      <w:tr w:rsidR="00524358" w:rsidRPr="006F2BDF" w14:paraId="6F8674EE" w14:textId="77777777" w:rsidTr="00E90993">
        <w:trPr>
          <w:cantSplit/>
          <w:trHeight w:val="222"/>
        </w:trPr>
        <w:tc>
          <w:tcPr>
            <w:tcW w:w="3330" w:type="dxa"/>
          </w:tcPr>
          <w:p w14:paraId="03061456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</w:tcPr>
          <w:p w14:paraId="1B46CD3C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063C2DCD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4DB5C207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40" w:type="dxa"/>
            <w:gridSpan w:val="19"/>
          </w:tcPr>
          <w:p w14:paraId="50E154FE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524358" w:rsidRPr="006F2BDF" w14:paraId="6C2B7935" w14:textId="77777777" w:rsidTr="00B35084">
        <w:trPr>
          <w:cantSplit/>
          <w:trHeight w:val="258"/>
        </w:trPr>
        <w:tc>
          <w:tcPr>
            <w:tcW w:w="3330" w:type="dxa"/>
          </w:tcPr>
          <w:p w14:paraId="1440B471" w14:textId="77777777" w:rsidR="00524358" w:rsidRPr="00D57289" w:rsidRDefault="00524358" w:rsidP="00E9099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  <w:t>บริษัทร่วม</w:t>
            </w:r>
          </w:p>
        </w:tc>
        <w:tc>
          <w:tcPr>
            <w:tcW w:w="2156" w:type="dxa"/>
          </w:tcPr>
          <w:p w14:paraId="11570EC6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53DE6C7D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16F4D7D8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4A094A8A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617D7E80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806" w:type="dxa"/>
          </w:tcPr>
          <w:p w14:paraId="266AE3B2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DADEC6B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4" w:type="dxa"/>
          </w:tcPr>
          <w:p w14:paraId="4453AD06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921853D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60148A1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78" w:type="dxa"/>
          </w:tcPr>
          <w:p w14:paraId="2A4C2FAB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</w:tcPr>
          <w:p w14:paraId="47CD6B3E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193" w:type="dxa"/>
          </w:tcPr>
          <w:p w14:paraId="2E98053D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190DB53A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DEE3129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75E0C97C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B9E80D9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2" w:type="dxa"/>
          </w:tcPr>
          <w:p w14:paraId="1AC1E6C4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687"/>
              </w:tabs>
              <w:spacing w:line="240" w:lineRule="atLeast"/>
              <w:ind w:left="-79" w:right="-35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BBEB031" w14:textId="77777777" w:rsidR="00524358" w:rsidRPr="00D57289" w:rsidRDefault="00524358" w:rsidP="00E90993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D7A0A1C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4DE2CADC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108D28F9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180" w:type="dxa"/>
          </w:tcPr>
          <w:p w14:paraId="1269A423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88" w:type="dxa"/>
          </w:tcPr>
          <w:p w14:paraId="79CA97B8" w14:textId="77777777" w:rsidR="00524358" w:rsidRPr="00D57289" w:rsidRDefault="00524358" w:rsidP="00E9099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</w:tr>
      <w:tr w:rsidR="00DC3263" w:rsidRPr="006F2BDF" w14:paraId="6A50B5A5" w14:textId="77777777" w:rsidTr="00B35084">
        <w:trPr>
          <w:cantSplit/>
          <w:trHeight w:val="186"/>
        </w:trPr>
        <w:tc>
          <w:tcPr>
            <w:tcW w:w="3330" w:type="dxa"/>
            <w:vAlign w:val="center"/>
          </w:tcPr>
          <w:p w14:paraId="5AD5E0C3" w14:textId="77777777" w:rsidR="00DC3263" w:rsidRPr="00D57289" w:rsidRDefault="00DC3263" w:rsidP="00DC326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จี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พาวเวอร์ ซอร์ซ จำกัด</w:t>
            </w:r>
          </w:p>
        </w:tc>
        <w:tc>
          <w:tcPr>
            <w:tcW w:w="2156" w:type="dxa"/>
            <w:vAlign w:val="center"/>
          </w:tcPr>
          <w:p w14:paraId="5A1C7214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10514FEC" w14:textId="65E494FE" w:rsidR="00DC3263" w:rsidRPr="00D57289" w:rsidRDefault="0067317D" w:rsidP="00DC326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40.00</w:t>
            </w:r>
          </w:p>
        </w:tc>
        <w:tc>
          <w:tcPr>
            <w:tcW w:w="184" w:type="dxa"/>
          </w:tcPr>
          <w:p w14:paraId="1A73BE5E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655AE760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40.00</w:t>
            </w:r>
          </w:p>
        </w:tc>
        <w:tc>
          <w:tcPr>
            <w:tcW w:w="184" w:type="dxa"/>
          </w:tcPr>
          <w:p w14:paraId="6B6B35CC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</w:tcPr>
          <w:p w14:paraId="0AFBD0D8" w14:textId="19F789AB" w:rsidR="00DC3263" w:rsidRPr="00D57289" w:rsidRDefault="00DC3263" w:rsidP="00DC32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 xml:space="preserve"> 373,36</w:t>
            </w:r>
            <w:r w:rsidR="007C245D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Pr="00DC3263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79879A26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</w:tcPr>
          <w:p w14:paraId="6231A009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389,333</w:t>
            </w:r>
          </w:p>
        </w:tc>
        <w:tc>
          <w:tcPr>
            <w:tcW w:w="180" w:type="dxa"/>
          </w:tcPr>
          <w:p w14:paraId="24D55968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27D39FFB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397</w:t>
            </w:r>
            <w:r w:rsidRPr="00D57289">
              <w:rPr>
                <w:rFonts w:ascii="Angsana New" w:hAnsi="Angsana New"/>
                <w:szCs w:val="22"/>
              </w:rPr>
              <w:t>,</w:t>
            </w:r>
            <w:r w:rsidRPr="00D57289">
              <w:rPr>
                <w:rFonts w:ascii="Angsana New" w:hAnsi="Angsana New"/>
                <w:szCs w:val="22"/>
                <w:lang w:val="en-US"/>
              </w:rPr>
              <w:t>595</w:t>
            </w:r>
          </w:p>
        </w:tc>
        <w:tc>
          <w:tcPr>
            <w:tcW w:w="178" w:type="dxa"/>
          </w:tcPr>
          <w:p w14:paraId="7CAD38AC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1C640C2F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397</w:t>
            </w:r>
            <w:r w:rsidRPr="00D57289">
              <w:rPr>
                <w:rFonts w:ascii="Angsana New" w:hAnsi="Angsana New"/>
                <w:szCs w:val="22"/>
              </w:rPr>
              <w:t>,</w:t>
            </w:r>
            <w:r w:rsidRPr="00D57289">
              <w:rPr>
                <w:rFonts w:ascii="Angsana New" w:hAnsi="Angsana New"/>
                <w:szCs w:val="22"/>
                <w:lang w:val="en-US"/>
              </w:rPr>
              <w:t>595</w:t>
            </w:r>
          </w:p>
        </w:tc>
        <w:tc>
          <w:tcPr>
            <w:tcW w:w="193" w:type="dxa"/>
          </w:tcPr>
          <w:p w14:paraId="4534178E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A786A10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889F2F4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F3A6051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D8DEFFF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</w:tcPr>
          <w:p w14:paraId="293CEB0C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</w:rPr>
            </w:pPr>
            <w:r w:rsidRPr="00E90527">
              <w:rPr>
                <w:rFonts w:ascii="Angsana New" w:hAnsi="Angsana New"/>
                <w:szCs w:val="22"/>
              </w:rPr>
              <w:t>397,595</w:t>
            </w:r>
          </w:p>
        </w:tc>
        <w:tc>
          <w:tcPr>
            <w:tcW w:w="180" w:type="dxa"/>
          </w:tcPr>
          <w:p w14:paraId="2111E3EF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662009F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</w:rPr>
            </w:pPr>
            <w:r w:rsidRPr="00E90527">
              <w:rPr>
                <w:rFonts w:ascii="Angsana New" w:hAnsi="Angsana New"/>
                <w:szCs w:val="22"/>
              </w:rPr>
              <w:t>397,595</w:t>
            </w:r>
          </w:p>
        </w:tc>
        <w:tc>
          <w:tcPr>
            <w:tcW w:w="180" w:type="dxa"/>
          </w:tcPr>
          <w:p w14:paraId="38BEA177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4451392" w14:textId="77777777" w:rsidR="00DC3263" w:rsidRPr="00D57289" w:rsidRDefault="00DC3263" w:rsidP="00DC3263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42,603</w:t>
            </w:r>
          </w:p>
        </w:tc>
        <w:tc>
          <w:tcPr>
            <w:tcW w:w="180" w:type="dxa"/>
          </w:tcPr>
          <w:p w14:paraId="690C8A80" w14:textId="77777777" w:rsidR="00DC3263" w:rsidRPr="00D57289" w:rsidRDefault="00DC3263" w:rsidP="00DC3263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Cs w:val="22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212A2EC3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37,572</w:t>
            </w:r>
          </w:p>
        </w:tc>
      </w:tr>
      <w:tr w:rsidR="00DC3263" w:rsidRPr="006F2BDF" w14:paraId="57430DD0" w14:textId="77777777" w:rsidTr="00B35084">
        <w:trPr>
          <w:cantSplit/>
          <w:trHeight w:val="221"/>
        </w:trPr>
        <w:tc>
          <w:tcPr>
            <w:tcW w:w="3330" w:type="dxa"/>
            <w:vAlign w:val="center"/>
          </w:tcPr>
          <w:p w14:paraId="35556DBC" w14:textId="77777777" w:rsidR="00DC3263" w:rsidRPr="00D57289" w:rsidRDefault="00DC3263" w:rsidP="00DC326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</w:p>
        </w:tc>
        <w:tc>
          <w:tcPr>
            <w:tcW w:w="2156" w:type="dxa"/>
            <w:vAlign w:val="center"/>
          </w:tcPr>
          <w:p w14:paraId="295F8344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503B837F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16307708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5C5323DA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7C935A01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</w:tcPr>
          <w:p w14:paraId="3BF0C336" w14:textId="047F64A3" w:rsidR="00DC3263" w:rsidRPr="0067317D" w:rsidRDefault="00DC3263" w:rsidP="00DC32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  <w:r w:rsidRPr="0067317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373,36</w:t>
            </w:r>
            <w:r w:rsidR="007C245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</w:t>
            </w:r>
            <w:r w:rsidRPr="0067317D">
              <w:rPr>
                <w:rFonts w:ascii="Angsana New" w:hAnsi="Angsana New"/>
                <w:b/>
                <w:bCs/>
                <w:szCs w:val="22"/>
                <w:lang w:val="en-US" w:bidi="th-TH"/>
              </w:rPr>
              <w:t xml:space="preserve"> </w:t>
            </w:r>
          </w:p>
        </w:tc>
        <w:tc>
          <w:tcPr>
            <w:tcW w:w="180" w:type="dxa"/>
          </w:tcPr>
          <w:p w14:paraId="1E7DC95C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</w:tcPr>
          <w:p w14:paraId="5AA2809F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389,333</w:t>
            </w:r>
          </w:p>
        </w:tc>
        <w:tc>
          <w:tcPr>
            <w:tcW w:w="180" w:type="dxa"/>
          </w:tcPr>
          <w:p w14:paraId="272D486D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F405052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lang w:val="en-US"/>
              </w:rPr>
              <w:t>397,595</w:t>
            </w:r>
          </w:p>
        </w:tc>
        <w:tc>
          <w:tcPr>
            <w:tcW w:w="178" w:type="dxa"/>
          </w:tcPr>
          <w:p w14:paraId="315621A6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50559833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lang w:val="en-US"/>
              </w:rPr>
              <w:t>397,595</w:t>
            </w:r>
          </w:p>
        </w:tc>
        <w:tc>
          <w:tcPr>
            <w:tcW w:w="193" w:type="dxa"/>
          </w:tcPr>
          <w:p w14:paraId="7EBCAD85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59D515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C505395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A34382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261BDE6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</w:tcPr>
          <w:p w14:paraId="3ABEFB25" w14:textId="77777777" w:rsidR="00DC3263" w:rsidRPr="0067317D" w:rsidRDefault="00DC3263" w:rsidP="00DC32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67317D">
              <w:rPr>
                <w:rFonts w:ascii="Angsana New" w:hAnsi="Angsana New"/>
                <w:b/>
                <w:bCs/>
                <w:szCs w:val="22"/>
              </w:rPr>
              <w:t>397,595</w:t>
            </w:r>
          </w:p>
        </w:tc>
        <w:tc>
          <w:tcPr>
            <w:tcW w:w="180" w:type="dxa"/>
          </w:tcPr>
          <w:p w14:paraId="4BB58512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DBEDA16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 w:rsidRPr="00E90527">
              <w:rPr>
                <w:rFonts w:ascii="Angsana New" w:hAnsi="Angsana New"/>
                <w:b/>
                <w:bCs/>
                <w:szCs w:val="22"/>
                <w:lang w:val="en-US"/>
              </w:rPr>
              <w:t>397,595</w:t>
            </w:r>
          </w:p>
        </w:tc>
        <w:tc>
          <w:tcPr>
            <w:tcW w:w="180" w:type="dxa"/>
          </w:tcPr>
          <w:p w14:paraId="6DC12999" w14:textId="77777777" w:rsidR="00DC3263" w:rsidRPr="0001012C" w:rsidRDefault="00DC3263" w:rsidP="00DC3263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2665C7D9" w14:textId="77777777" w:rsidR="00DC3263" w:rsidRPr="00E90527" w:rsidRDefault="00DC3263" w:rsidP="00DC3263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42,603</w:t>
            </w:r>
          </w:p>
        </w:tc>
        <w:tc>
          <w:tcPr>
            <w:tcW w:w="180" w:type="dxa"/>
          </w:tcPr>
          <w:p w14:paraId="29B08DA6" w14:textId="77777777" w:rsidR="00DC3263" w:rsidRPr="00D57289" w:rsidRDefault="00DC3263" w:rsidP="00DC3263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14:paraId="7536ED85" w14:textId="77777777" w:rsidR="00DC3263" w:rsidRPr="00D57289" w:rsidRDefault="00DC3263" w:rsidP="00DC326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E90527">
              <w:rPr>
                <w:rFonts w:ascii="Angsana New" w:hAnsi="Angsana New"/>
                <w:b/>
                <w:bCs/>
                <w:szCs w:val="22"/>
                <w:lang w:val="en-US" w:bidi="th-TH"/>
              </w:rPr>
              <w:t>37,572</w:t>
            </w:r>
          </w:p>
        </w:tc>
      </w:tr>
      <w:tr w:rsidR="00367F33" w:rsidRPr="006F2BDF" w14:paraId="4B27313F" w14:textId="77777777" w:rsidTr="00B35084">
        <w:trPr>
          <w:cantSplit/>
          <w:trHeight w:val="320"/>
        </w:trPr>
        <w:tc>
          <w:tcPr>
            <w:tcW w:w="3330" w:type="dxa"/>
            <w:vAlign w:val="center"/>
          </w:tcPr>
          <w:p w14:paraId="4275C033" w14:textId="77777777" w:rsidR="00367F33" w:rsidRPr="00D57289" w:rsidRDefault="00367F33" w:rsidP="00367F33">
            <w:pPr>
              <w:pStyle w:val="acctfourfigures"/>
              <w:tabs>
                <w:tab w:val="decimal" w:pos="529"/>
                <w:tab w:val="left" w:pos="1241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  <w:t>การร่วมค้า</w:t>
            </w:r>
          </w:p>
        </w:tc>
        <w:tc>
          <w:tcPr>
            <w:tcW w:w="2156" w:type="dxa"/>
            <w:vAlign w:val="center"/>
          </w:tcPr>
          <w:p w14:paraId="3A5B43FD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5A4C041F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3146F07B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098462A6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412"/>
                <w:tab w:val="center" w:pos="59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84" w:type="dxa"/>
            <w:vAlign w:val="bottom"/>
          </w:tcPr>
          <w:p w14:paraId="36C9241E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5D7B5402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F52CB02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0642F65A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4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F1A061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DA2803B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78" w:type="dxa"/>
          </w:tcPr>
          <w:p w14:paraId="1E1E2CDB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</w:tcPr>
          <w:p w14:paraId="06AB83BC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7CE98348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55E6602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17C1027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F846F32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6AAD8DD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2" w:type="dxa"/>
          </w:tcPr>
          <w:p w14:paraId="334E47F7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25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D2B929D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6BA4809A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125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0E67F8B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5B7CB0B" w14:textId="77777777" w:rsidR="00367F33" w:rsidRPr="00D57289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6F52CC7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8" w:type="dxa"/>
          </w:tcPr>
          <w:p w14:paraId="76C3A894" w14:textId="77777777" w:rsidR="00367F33" w:rsidRPr="00D57289" w:rsidRDefault="00367F33" w:rsidP="00367F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right="-77"/>
              <w:rPr>
                <w:rFonts w:ascii="Angsana New" w:hAnsi="Angsana New"/>
                <w:szCs w:val="22"/>
                <w:lang w:val="en-US" w:bidi="th-TH"/>
              </w:rPr>
            </w:pPr>
          </w:p>
        </w:tc>
      </w:tr>
      <w:tr w:rsidR="00367F33" w:rsidRPr="006F2BDF" w14:paraId="4FC77C35" w14:textId="77777777" w:rsidTr="00E4275A">
        <w:trPr>
          <w:cantSplit/>
          <w:trHeight w:val="355"/>
        </w:trPr>
        <w:tc>
          <w:tcPr>
            <w:tcW w:w="3330" w:type="dxa"/>
            <w:vAlign w:val="center"/>
          </w:tcPr>
          <w:p w14:paraId="39439EA2" w14:textId="77777777" w:rsidR="00367F33" w:rsidRDefault="00367F33" w:rsidP="00367F33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BB5D05">
              <w:rPr>
                <w:rFonts w:ascii="Angsana New" w:hAnsi="Angsana New"/>
                <w:szCs w:val="22"/>
                <w:cs/>
                <w:lang w:val="en-US" w:bidi="th-TH"/>
              </w:rPr>
              <w:t xml:space="preserve">บริษัท กันกุล </w:t>
            </w:r>
            <w:r w:rsidR="00E6191E" w:rsidRPr="00BB5D05">
              <w:rPr>
                <w:rFonts w:ascii="Angsana New" w:hAnsi="Angsana New" w:hint="cs"/>
                <w:szCs w:val="22"/>
                <w:cs/>
                <w:lang w:val="en-US" w:bidi="th-TH"/>
              </w:rPr>
              <w:t>พาวเวอร์ เจนเนอเรชั่น จำกัด</w:t>
            </w:r>
          </w:p>
          <w:p w14:paraId="399924EA" w14:textId="438FAFF9" w:rsidR="00E4275A" w:rsidRPr="00E4275A" w:rsidRDefault="00E4275A" w:rsidP="007F651C">
            <w:pPr>
              <w:pStyle w:val="acctfourfigures"/>
              <w:tabs>
                <w:tab w:val="decimal" w:pos="529"/>
              </w:tabs>
              <w:spacing w:line="240" w:lineRule="auto"/>
              <w:ind w:left="100" w:right="-79"/>
              <w:rPr>
                <w:rFonts w:ascii="Angsana New" w:hAnsi="Angsana New"/>
                <w:i/>
                <w:iCs/>
                <w:szCs w:val="22"/>
                <w:lang w:val="en-US" w:bidi="th-TH"/>
              </w:rPr>
            </w:pPr>
            <w:r w:rsidRPr="00E4275A">
              <w:rPr>
                <w:rFonts w:ascii="Angsana New" w:hAnsi="Angsana New"/>
                <w:i/>
                <w:iCs/>
                <w:szCs w:val="22"/>
                <w:cs/>
                <w:lang w:val="en-US" w:bidi="th-TH"/>
              </w:rPr>
              <w:t>(เดิมชื่อ บริษัท กันกุล ชูบุ พาวเวอร์เจน จำกัด)</w:t>
            </w:r>
          </w:p>
        </w:tc>
        <w:tc>
          <w:tcPr>
            <w:tcW w:w="2156" w:type="dxa"/>
          </w:tcPr>
          <w:p w14:paraId="4329F57B" w14:textId="77777777" w:rsidR="00367F33" w:rsidRPr="00BB5D05" w:rsidRDefault="00367F33" w:rsidP="00E4275A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BB5D05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3BBB4CAC" w14:textId="3D7B105D" w:rsidR="00367F33" w:rsidRPr="00BB5D05" w:rsidRDefault="00C64B96" w:rsidP="00C64B96">
            <w:pPr>
              <w:pStyle w:val="acctfourfigures"/>
              <w:tabs>
                <w:tab w:val="clear" w:pos="765"/>
                <w:tab w:val="decimal" w:pos="-79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4" w:type="dxa"/>
            <w:vAlign w:val="bottom"/>
          </w:tcPr>
          <w:p w14:paraId="1B7925EC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11B0947F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BB5D05">
              <w:rPr>
                <w:rFonts w:ascii="Angsana New" w:hAnsi="Angsana New"/>
                <w:szCs w:val="22"/>
                <w:lang w:val="en-US"/>
              </w:rPr>
              <w:t>51.00</w:t>
            </w:r>
          </w:p>
        </w:tc>
        <w:tc>
          <w:tcPr>
            <w:tcW w:w="184" w:type="dxa"/>
            <w:vAlign w:val="bottom"/>
          </w:tcPr>
          <w:p w14:paraId="3E3D83BC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806" w:type="dxa"/>
          </w:tcPr>
          <w:p w14:paraId="58F39498" w14:textId="77777777" w:rsidR="00367F33" w:rsidRPr="00BB5D05" w:rsidRDefault="00DC3263" w:rsidP="00BB5D05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B5D0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3986822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</w:tcPr>
          <w:p w14:paraId="58DF9CD1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B5D05">
              <w:rPr>
                <w:rFonts w:ascii="Angsana New" w:hAnsi="Angsana New"/>
                <w:szCs w:val="22"/>
                <w:lang w:val="en-US" w:bidi="th-TH"/>
              </w:rPr>
              <w:t>918,298</w:t>
            </w:r>
          </w:p>
        </w:tc>
        <w:tc>
          <w:tcPr>
            <w:tcW w:w="180" w:type="dxa"/>
            <w:vAlign w:val="bottom"/>
          </w:tcPr>
          <w:p w14:paraId="158FEE2C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DB0C535" w14:textId="77777777" w:rsidR="00367F33" w:rsidRPr="00BB5D05" w:rsidRDefault="00BB5D05" w:rsidP="00BB5D05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118A5713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</w:tcPr>
          <w:p w14:paraId="033B3F0F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BB5D05">
              <w:rPr>
                <w:rFonts w:ascii="Angsana New" w:hAnsi="Angsana New"/>
                <w:szCs w:val="22"/>
                <w:lang w:val="en-US"/>
              </w:rPr>
              <w:t>505,920</w:t>
            </w:r>
          </w:p>
        </w:tc>
        <w:tc>
          <w:tcPr>
            <w:tcW w:w="193" w:type="dxa"/>
            <w:vAlign w:val="bottom"/>
          </w:tcPr>
          <w:p w14:paraId="12EEDD0C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70A2CA7C" w14:textId="77777777" w:rsidR="00367F33" w:rsidRPr="00BB5D05" w:rsidRDefault="00B35084" w:rsidP="00E4275A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B5D0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3EDF93" w14:textId="77777777" w:rsidR="00367F33" w:rsidRPr="00E4275A" w:rsidRDefault="00367F33" w:rsidP="00E4275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7713CCDC" w14:textId="77777777" w:rsidR="00367F33" w:rsidRPr="00BB5D05" w:rsidRDefault="00367F33" w:rsidP="00E4275A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B5D05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A7188B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2" w:type="dxa"/>
          </w:tcPr>
          <w:p w14:paraId="1E6579D2" w14:textId="77777777" w:rsidR="00367F33" w:rsidRPr="00BB5D05" w:rsidRDefault="00BB5D05" w:rsidP="00BB5D05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35FF214A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17ACEFF9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BB5D05">
              <w:rPr>
                <w:rFonts w:ascii="Angsana New" w:hAnsi="Angsana New"/>
                <w:szCs w:val="22"/>
                <w:lang w:val="en-US"/>
              </w:rPr>
              <w:t>505,920</w:t>
            </w:r>
          </w:p>
        </w:tc>
        <w:tc>
          <w:tcPr>
            <w:tcW w:w="180" w:type="dxa"/>
          </w:tcPr>
          <w:p w14:paraId="607EDFFF" w14:textId="77777777" w:rsidR="00367F33" w:rsidRPr="00BB5D05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E6430D8" w14:textId="77777777" w:rsidR="00367F33" w:rsidRPr="00BB5D05" w:rsidRDefault="00BB5D05" w:rsidP="00BB5D05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64B2CE4B" w14:textId="77777777" w:rsidR="00367F33" w:rsidRPr="00BB5D05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81" w:right="-709"/>
              <w:rPr>
                <w:rFonts w:ascii="Angsana New" w:hAnsi="Angsana New"/>
                <w:szCs w:val="22"/>
              </w:rPr>
            </w:pPr>
          </w:p>
        </w:tc>
        <w:tc>
          <w:tcPr>
            <w:tcW w:w="788" w:type="dxa"/>
          </w:tcPr>
          <w:p w14:paraId="3AA10EF4" w14:textId="77777777" w:rsidR="00367F33" w:rsidRPr="00BB5D05" w:rsidRDefault="00367F33" w:rsidP="00367F33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  <w:r w:rsidRPr="00BB5D05">
              <w:rPr>
                <w:rFonts w:ascii="Angsana New" w:hAnsi="Angsana New"/>
                <w:szCs w:val="22"/>
                <w:lang w:val="en-US" w:bidi="th-TH"/>
              </w:rPr>
              <w:t>151,219</w:t>
            </w:r>
          </w:p>
        </w:tc>
      </w:tr>
      <w:tr w:rsidR="00C64B96" w:rsidRPr="006F2BDF" w14:paraId="2D05A2D9" w14:textId="77777777" w:rsidTr="00B35084">
        <w:trPr>
          <w:cantSplit/>
          <w:trHeight w:val="355"/>
        </w:trPr>
        <w:tc>
          <w:tcPr>
            <w:tcW w:w="3330" w:type="dxa"/>
            <w:vAlign w:val="center"/>
          </w:tcPr>
          <w:p w14:paraId="32F4E7BA" w14:textId="77777777" w:rsidR="00C64B96" w:rsidRPr="00D57289" w:rsidRDefault="00C64B96" w:rsidP="00C64B9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rtl/>
                <w:cs/>
                <w:lang w:val="en-US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ดับบลิวเอชเอ กันกุล กรีน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โซล่าร์รูฟ </w:t>
            </w:r>
            <w:r w:rsidRPr="00D57289">
              <w:rPr>
                <w:rFonts w:ascii="Angsana New" w:hAnsi="Angsana New"/>
                <w:szCs w:val="22"/>
                <w:lang w:val="en-US"/>
              </w:rPr>
              <w:t>1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56" w:type="dxa"/>
            <w:vAlign w:val="center"/>
          </w:tcPr>
          <w:p w14:paraId="786AA8A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2ED5FA72" w14:textId="2AF284E0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61F5BC28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2B403515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59412558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806" w:type="dxa"/>
          </w:tcPr>
          <w:p w14:paraId="33427C15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2,770</w:t>
            </w:r>
          </w:p>
        </w:tc>
        <w:tc>
          <w:tcPr>
            <w:tcW w:w="180" w:type="dxa"/>
          </w:tcPr>
          <w:p w14:paraId="189F06A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</w:tcPr>
          <w:p w14:paraId="27CFD48B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2,323</w:t>
            </w:r>
          </w:p>
        </w:tc>
        <w:tc>
          <w:tcPr>
            <w:tcW w:w="180" w:type="dxa"/>
            <w:vAlign w:val="bottom"/>
          </w:tcPr>
          <w:p w14:paraId="6B19AD16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531227F7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2,876</w:t>
            </w:r>
          </w:p>
        </w:tc>
        <w:tc>
          <w:tcPr>
            <w:tcW w:w="178" w:type="dxa"/>
            <w:vAlign w:val="bottom"/>
          </w:tcPr>
          <w:p w14:paraId="7A941C0C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</w:tcPr>
          <w:p w14:paraId="1F04F917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2,876</w:t>
            </w:r>
          </w:p>
        </w:tc>
        <w:tc>
          <w:tcPr>
            <w:tcW w:w="193" w:type="dxa"/>
            <w:vAlign w:val="bottom"/>
          </w:tcPr>
          <w:p w14:paraId="1CD49D3B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3A0AAEA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5C99B9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263B041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56D5566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2" w:type="dxa"/>
          </w:tcPr>
          <w:p w14:paraId="0E721535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2,876</w:t>
            </w:r>
          </w:p>
        </w:tc>
        <w:tc>
          <w:tcPr>
            <w:tcW w:w="180" w:type="dxa"/>
            <w:vAlign w:val="bottom"/>
          </w:tcPr>
          <w:p w14:paraId="49A452F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010B1B7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2,876</w:t>
            </w:r>
          </w:p>
        </w:tc>
        <w:tc>
          <w:tcPr>
            <w:tcW w:w="180" w:type="dxa"/>
            <w:vAlign w:val="bottom"/>
          </w:tcPr>
          <w:p w14:paraId="5B7E9258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21C12425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99461AF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8" w:type="dxa"/>
          </w:tcPr>
          <w:p w14:paraId="1C741991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64B96" w:rsidRPr="006F2BDF" w14:paraId="20DA7189" w14:textId="77777777" w:rsidTr="00B35084">
        <w:trPr>
          <w:cantSplit/>
          <w:trHeight w:val="355"/>
        </w:trPr>
        <w:tc>
          <w:tcPr>
            <w:tcW w:w="3330" w:type="dxa"/>
            <w:vAlign w:val="center"/>
          </w:tcPr>
          <w:p w14:paraId="4C452A22" w14:textId="77777777" w:rsidR="00C64B96" w:rsidRPr="00D57289" w:rsidRDefault="00C64B96" w:rsidP="00C64B9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ดับบลิวเอชเอ กันกุล กรีน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โซล่าร์รูฟ </w:t>
            </w:r>
            <w:r w:rsidRPr="00D57289">
              <w:rPr>
                <w:rFonts w:ascii="Angsana New" w:hAnsi="Angsana New"/>
                <w:szCs w:val="22"/>
                <w:lang w:val="en-US"/>
              </w:rPr>
              <w:t>3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56" w:type="dxa"/>
            <w:vAlign w:val="center"/>
          </w:tcPr>
          <w:p w14:paraId="146E4940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65FCC921" w14:textId="34E05F4A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2DBCEFA0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44419189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22790864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806" w:type="dxa"/>
          </w:tcPr>
          <w:p w14:paraId="1843B315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3,796</w:t>
            </w:r>
          </w:p>
        </w:tc>
        <w:tc>
          <w:tcPr>
            <w:tcW w:w="180" w:type="dxa"/>
          </w:tcPr>
          <w:p w14:paraId="7839DC6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</w:tcPr>
          <w:p w14:paraId="5ECA63D1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3,154</w:t>
            </w:r>
          </w:p>
        </w:tc>
        <w:tc>
          <w:tcPr>
            <w:tcW w:w="180" w:type="dxa"/>
            <w:vAlign w:val="bottom"/>
          </w:tcPr>
          <w:p w14:paraId="15642C82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F0C3A10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78" w:type="dxa"/>
            <w:vAlign w:val="bottom"/>
          </w:tcPr>
          <w:p w14:paraId="531C528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</w:tcPr>
          <w:p w14:paraId="0097C3CB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93" w:type="dxa"/>
            <w:vAlign w:val="bottom"/>
          </w:tcPr>
          <w:p w14:paraId="593EEAAF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DBE0E4B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374CE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12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540" w:type="dxa"/>
            <w:vAlign w:val="bottom"/>
          </w:tcPr>
          <w:p w14:paraId="678F1FB3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8BFFCA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42" w:type="dxa"/>
          </w:tcPr>
          <w:p w14:paraId="784D7334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80" w:type="dxa"/>
            <w:vAlign w:val="bottom"/>
          </w:tcPr>
          <w:p w14:paraId="4E49838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548CD8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80" w:type="dxa"/>
            <w:vAlign w:val="bottom"/>
          </w:tcPr>
          <w:p w14:paraId="05029AC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42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FF9789F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09556E9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8" w:type="dxa"/>
          </w:tcPr>
          <w:p w14:paraId="6C33F8B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64B96" w:rsidRPr="006F2BDF" w14:paraId="54474C24" w14:textId="77777777" w:rsidTr="00B35084">
        <w:trPr>
          <w:cantSplit/>
          <w:trHeight w:val="355"/>
        </w:trPr>
        <w:tc>
          <w:tcPr>
            <w:tcW w:w="3330" w:type="dxa"/>
            <w:vAlign w:val="center"/>
          </w:tcPr>
          <w:p w14:paraId="77424672" w14:textId="77777777" w:rsidR="00C64B96" w:rsidRPr="00D57289" w:rsidRDefault="00C64B96" w:rsidP="00C64B9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rtl/>
                <w:cs/>
                <w:lang w:val="en-US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ดับบลิวเอชเอ กันกุล กรีน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โซล่าร์รูฟ 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>6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56" w:type="dxa"/>
            <w:vAlign w:val="center"/>
          </w:tcPr>
          <w:p w14:paraId="44956DAA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339CDC1D" w14:textId="1EB47286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23B517B5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755B460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499B75FB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806" w:type="dxa"/>
          </w:tcPr>
          <w:p w14:paraId="6C09F16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3,894</w:t>
            </w:r>
          </w:p>
        </w:tc>
        <w:tc>
          <w:tcPr>
            <w:tcW w:w="180" w:type="dxa"/>
          </w:tcPr>
          <w:p w14:paraId="547FDB3B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480A515B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3,235</w:t>
            </w:r>
          </w:p>
        </w:tc>
        <w:tc>
          <w:tcPr>
            <w:tcW w:w="180" w:type="dxa"/>
            <w:vAlign w:val="bottom"/>
          </w:tcPr>
          <w:p w14:paraId="4EDFF19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04500E9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78" w:type="dxa"/>
            <w:vAlign w:val="bottom"/>
          </w:tcPr>
          <w:p w14:paraId="72409B32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</w:tcPr>
          <w:p w14:paraId="338EC1FB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93" w:type="dxa"/>
            <w:vAlign w:val="bottom"/>
          </w:tcPr>
          <w:p w14:paraId="06B482F1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6101956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2A8E484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453617C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DCFC176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2" w:type="dxa"/>
          </w:tcPr>
          <w:p w14:paraId="563DCFE4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80" w:type="dxa"/>
            <w:vAlign w:val="bottom"/>
          </w:tcPr>
          <w:p w14:paraId="1C5D39C5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F7DE92C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3,626</w:t>
            </w:r>
          </w:p>
        </w:tc>
        <w:tc>
          <w:tcPr>
            <w:tcW w:w="180" w:type="dxa"/>
            <w:vAlign w:val="bottom"/>
          </w:tcPr>
          <w:p w14:paraId="5C671613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9C6AF9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64C1CA2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8" w:type="dxa"/>
          </w:tcPr>
          <w:p w14:paraId="40F363C5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64B96" w:rsidRPr="006F2BDF" w14:paraId="04A3E109" w14:textId="77777777" w:rsidTr="00B35084">
        <w:trPr>
          <w:cantSplit/>
          <w:trHeight w:val="355"/>
        </w:trPr>
        <w:tc>
          <w:tcPr>
            <w:tcW w:w="3330" w:type="dxa"/>
            <w:vAlign w:val="center"/>
          </w:tcPr>
          <w:p w14:paraId="4E40D72C" w14:textId="77777777" w:rsidR="00C64B96" w:rsidRPr="00D57289" w:rsidRDefault="00C64B96" w:rsidP="00C64B9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ดับบลิวเอชเอ กันกุล กรีน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 xml:space="preserve"> 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โซล่าร์รูฟ </w:t>
            </w:r>
            <w:r w:rsidRPr="00D57289">
              <w:rPr>
                <w:rFonts w:ascii="Angsana New" w:hAnsi="Angsana New"/>
                <w:szCs w:val="22"/>
                <w:lang w:val="en-US"/>
              </w:rPr>
              <w:t>17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 xml:space="preserve"> จำกัด</w:t>
            </w:r>
          </w:p>
        </w:tc>
        <w:tc>
          <w:tcPr>
            <w:tcW w:w="2156" w:type="dxa"/>
            <w:vAlign w:val="center"/>
          </w:tcPr>
          <w:p w14:paraId="288B8183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0AF43FDB" w14:textId="0B9A53F4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5742700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2AD1851B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25.01</w:t>
            </w:r>
          </w:p>
        </w:tc>
        <w:tc>
          <w:tcPr>
            <w:tcW w:w="184" w:type="dxa"/>
            <w:vAlign w:val="bottom"/>
          </w:tcPr>
          <w:p w14:paraId="42EC233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806" w:type="dxa"/>
          </w:tcPr>
          <w:p w14:paraId="7810D178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3,101</w:t>
            </w:r>
          </w:p>
        </w:tc>
        <w:tc>
          <w:tcPr>
            <w:tcW w:w="180" w:type="dxa"/>
          </w:tcPr>
          <w:p w14:paraId="3840E187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2C18D87A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2,861</w:t>
            </w:r>
          </w:p>
        </w:tc>
        <w:tc>
          <w:tcPr>
            <w:tcW w:w="180" w:type="dxa"/>
            <w:vAlign w:val="bottom"/>
          </w:tcPr>
          <w:p w14:paraId="50359164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321797B3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4,002</w:t>
            </w:r>
          </w:p>
        </w:tc>
        <w:tc>
          <w:tcPr>
            <w:tcW w:w="178" w:type="dxa"/>
            <w:vAlign w:val="bottom"/>
          </w:tcPr>
          <w:p w14:paraId="4E2376DB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09" w:type="dxa"/>
          </w:tcPr>
          <w:p w14:paraId="41939EA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4,002</w:t>
            </w:r>
          </w:p>
        </w:tc>
        <w:tc>
          <w:tcPr>
            <w:tcW w:w="193" w:type="dxa"/>
            <w:vAlign w:val="bottom"/>
          </w:tcPr>
          <w:p w14:paraId="573B3AFF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65334E9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21942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03E71C4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69F49D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2" w:type="dxa"/>
          </w:tcPr>
          <w:p w14:paraId="27E17F13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4,002</w:t>
            </w:r>
          </w:p>
        </w:tc>
        <w:tc>
          <w:tcPr>
            <w:tcW w:w="180" w:type="dxa"/>
            <w:vAlign w:val="bottom"/>
          </w:tcPr>
          <w:p w14:paraId="10D4C2F0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D472C28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4,002</w:t>
            </w:r>
          </w:p>
        </w:tc>
        <w:tc>
          <w:tcPr>
            <w:tcW w:w="180" w:type="dxa"/>
            <w:vAlign w:val="bottom"/>
          </w:tcPr>
          <w:p w14:paraId="3E75D27F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4919356B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231732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88" w:type="dxa"/>
          </w:tcPr>
          <w:p w14:paraId="483DC463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343"/>
              </w:tabs>
              <w:spacing w:line="240" w:lineRule="atLeast"/>
              <w:ind w:left="-79" w:right="-77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64B96" w:rsidRPr="006F2BDF" w14:paraId="3CE60DC2" w14:textId="77777777" w:rsidTr="00B35084">
        <w:trPr>
          <w:cantSplit/>
          <w:trHeight w:val="355"/>
        </w:trPr>
        <w:tc>
          <w:tcPr>
            <w:tcW w:w="3330" w:type="dxa"/>
            <w:vAlign w:val="center"/>
          </w:tcPr>
          <w:p w14:paraId="1DFCCC4C" w14:textId="77777777" w:rsidR="00C64B96" w:rsidRPr="00D57289" w:rsidRDefault="00C64B96" w:rsidP="00C64B9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Kenyir Gunkul Solar Sdn Bhd.</w:t>
            </w:r>
          </w:p>
        </w:tc>
        <w:tc>
          <w:tcPr>
            <w:tcW w:w="2156" w:type="dxa"/>
            <w:vAlign w:val="center"/>
          </w:tcPr>
          <w:p w14:paraId="063631AA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681C071E" w14:textId="3A935FE1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70.00</w:t>
            </w:r>
          </w:p>
        </w:tc>
        <w:tc>
          <w:tcPr>
            <w:tcW w:w="184" w:type="dxa"/>
          </w:tcPr>
          <w:p w14:paraId="164A0B3A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319D772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70.00</w:t>
            </w:r>
          </w:p>
        </w:tc>
        <w:tc>
          <w:tcPr>
            <w:tcW w:w="184" w:type="dxa"/>
          </w:tcPr>
          <w:p w14:paraId="00F1E1A7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806" w:type="dxa"/>
          </w:tcPr>
          <w:p w14:paraId="5A6A7126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169,209</w:t>
            </w:r>
          </w:p>
        </w:tc>
        <w:tc>
          <w:tcPr>
            <w:tcW w:w="180" w:type="dxa"/>
          </w:tcPr>
          <w:p w14:paraId="4083A276" w14:textId="77777777" w:rsidR="00C64B96" w:rsidRPr="00DC27F8" w:rsidRDefault="00C64B96" w:rsidP="00C64B96">
            <w:pPr>
              <w:pStyle w:val="acctfourfigures"/>
              <w:tabs>
                <w:tab w:val="clear" w:pos="765"/>
                <w:tab w:val="decimal" w:pos="707"/>
                <w:tab w:val="decimal" w:pos="753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14FC5E23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170,658</w:t>
            </w:r>
          </w:p>
        </w:tc>
        <w:tc>
          <w:tcPr>
            <w:tcW w:w="180" w:type="dxa"/>
          </w:tcPr>
          <w:p w14:paraId="30B43351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C2172A9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3C03A1">
              <w:rPr>
                <w:rFonts w:ascii="Angsana New" w:hAnsi="Angsana New"/>
                <w:szCs w:val="22"/>
                <w:lang w:val="en-US"/>
              </w:rPr>
              <w:t>206,128</w:t>
            </w:r>
          </w:p>
        </w:tc>
        <w:tc>
          <w:tcPr>
            <w:tcW w:w="178" w:type="dxa"/>
            <w:vAlign w:val="bottom"/>
          </w:tcPr>
          <w:p w14:paraId="7A3874C3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37"/>
                <w:tab w:val="decimal" w:pos="753"/>
              </w:tabs>
              <w:spacing w:line="240" w:lineRule="atLeast"/>
              <w:ind w:left="-87" w:right="-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09" w:type="dxa"/>
          </w:tcPr>
          <w:p w14:paraId="62E465F5" w14:textId="77777777" w:rsidR="00C64B96" w:rsidRPr="003C03A1" w:rsidRDefault="00C64B96" w:rsidP="00C64B9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 w:rsidRPr="003C03A1">
              <w:rPr>
                <w:rFonts w:ascii="Angsana New" w:hAnsi="Angsana New"/>
                <w:szCs w:val="22"/>
                <w:lang w:val="en-US"/>
              </w:rPr>
              <w:t>206,128</w:t>
            </w:r>
          </w:p>
        </w:tc>
        <w:tc>
          <w:tcPr>
            <w:tcW w:w="193" w:type="dxa"/>
            <w:vAlign w:val="bottom"/>
          </w:tcPr>
          <w:p w14:paraId="6F28516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8C8B23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66AC0E0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08762ED0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8EEA872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2" w:type="dxa"/>
          </w:tcPr>
          <w:p w14:paraId="36C0F0CF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206,128</w:t>
            </w:r>
          </w:p>
        </w:tc>
        <w:tc>
          <w:tcPr>
            <w:tcW w:w="180" w:type="dxa"/>
            <w:vAlign w:val="bottom"/>
          </w:tcPr>
          <w:p w14:paraId="22E31569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37"/>
                <w:tab w:val="decimal" w:pos="706"/>
              </w:tabs>
              <w:spacing w:line="240" w:lineRule="atLeast"/>
              <w:ind w:left="-79" w:right="-125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CB9194F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206,128</w:t>
            </w:r>
          </w:p>
        </w:tc>
        <w:tc>
          <w:tcPr>
            <w:tcW w:w="180" w:type="dxa"/>
            <w:vAlign w:val="bottom"/>
          </w:tcPr>
          <w:p w14:paraId="640CE66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5DF0F82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06DDDF9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88" w:type="dxa"/>
          </w:tcPr>
          <w:p w14:paraId="11E94418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64B96" w:rsidRPr="006F2BDF" w14:paraId="438AFC73" w14:textId="77777777" w:rsidTr="00B35084">
        <w:trPr>
          <w:cantSplit/>
          <w:trHeight w:val="355"/>
        </w:trPr>
        <w:tc>
          <w:tcPr>
            <w:tcW w:w="3330" w:type="dxa"/>
            <w:vAlign w:val="center"/>
          </w:tcPr>
          <w:p w14:paraId="60AAA3EE" w14:textId="77777777" w:rsidR="00C64B96" w:rsidRPr="00D57289" w:rsidRDefault="00C64B96" w:rsidP="00C64B9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  <w:r w:rsidRPr="003B02E0">
              <w:rPr>
                <w:rFonts w:ascii="Angsana New" w:hAnsi="Angsana New" w:hint="cs"/>
                <w:szCs w:val="22"/>
                <w:cs/>
                <w:lang w:val="en-US"/>
              </w:rPr>
              <w:t>บริษัท เจจีเอส ซินเนอรจี พาวเวอร์ จำกัด</w:t>
            </w:r>
          </w:p>
        </w:tc>
        <w:tc>
          <w:tcPr>
            <w:tcW w:w="2156" w:type="dxa"/>
            <w:vAlign w:val="center"/>
          </w:tcPr>
          <w:p w14:paraId="0D5FB888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</w:tcPr>
          <w:p w14:paraId="2C36EF6E" w14:textId="42D202F8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528C2760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65CF749A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62B912E8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806" w:type="dxa"/>
          </w:tcPr>
          <w:p w14:paraId="71173BC0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49,922</w:t>
            </w:r>
          </w:p>
        </w:tc>
        <w:tc>
          <w:tcPr>
            <w:tcW w:w="180" w:type="dxa"/>
          </w:tcPr>
          <w:p w14:paraId="235C1D0D" w14:textId="77777777" w:rsidR="00C64B96" w:rsidRPr="00DC27F8" w:rsidRDefault="00C64B96" w:rsidP="00C64B96">
            <w:pPr>
              <w:pStyle w:val="acctfourfigures"/>
              <w:tabs>
                <w:tab w:val="clear" w:pos="765"/>
                <w:tab w:val="decimal" w:pos="707"/>
                <w:tab w:val="decimal" w:pos="753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1FD34F92" w14:textId="77777777" w:rsidR="00C64B96" w:rsidRPr="006C3FB6" w:rsidRDefault="00C64B96" w:rsidP="00C64B96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49,853</w:t>
            </w:r>
          </w:p>
        </w:tc>
        <w:tc>
          <w:tcPr>
            <w:tcW w:w="180" w:type="dxa"/>
          </w:tcPr>
          <w:p w14:paraId="08A05156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095CF3B0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50,000</w:t>
            </w:r>
          </w:p>
        </w:tc>
        <w:tc>
          <w:tcPr>
            <w:tcW w:w="178" w:type="dxa"/>
            <w:vAlign w:val="bottom"/>
          </w:tcPr>
          <w:p w14:paraId="4DFD5731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37"/>
                <w:tab w:val="decimal" w:pos="753"/>
              </w:tabs>
              <w:spacing w:line="240" w:lineRule="atLeast"/>
              <w:ind w:left="-87" w:right="-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09" w:type="dxa"/>
          </w:tcPr>
          <w:p w14:paraId="0B06CBBF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50,000</w:t>
            </w:r>
          </w:p>
        </w:tc>
        <w:tc>
          <w:tcPr>
            <w:tcW w:w="193" w:type="dxa"/>
            <w:vAlign w:val="bottom"/>
          </w:tcPr>
          <w:p w14:paraId="1EC302C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A4F56F4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0C79860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42D4429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79CB5F4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2" w:type="dxa"/>
          </w:tcPr>
          <w:p w14:paraId="01FD4269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50,000</w:t>
            </w:r>
          </w:p>
        </w:tc>
        <w:tc>
          <w:tcPr>
            <w:tcW w:w="180" w:type="dxa"/>
            <w:vAlign w:val="bottom"/>
          </w:tcPr>
          <w:p w14:paraId="6BE977C8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37"/>
                <w:tab w:val="decimal" w:pos="706"/>
              </w:tabs>
              <w:spacing w:line="240" w:lineRule="atLeast"/>
              <w:ind w:left="-79" w:right="-125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76A511F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50,000</w:t>
            </w:r>
          </w:p>
        </w:tc>
        <w:tc>
          <w:tcPr>
            <w:tcW w:w="180" w:type="dxa"/>
            <w:vAlign w:val="bottom"/>
          </w:tcPr>
          <w:p w14:paraId="35B0220E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41173267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1F55F8D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88" w:type="dxa"/>
          </w:tcPr>
          <w:p w14:paraId="2D5F7EAA" w14:textId="77777777" w:rsidR="00C64B96" w:rsidRPr="00D57289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C64B96" w:rsidRPr="006F2BDF" w14:paraId="2511D0C9" w14:textId="77777777" w:rsidTr="00B35084">
        <w:trPr>
          <w:cantSplit/>
          <w:trHeight w:val="355"/>
        </w:trPr>
        <w:tc>
          <w:tcPr>
            <w:tcW w:w="3330" w:type="dxa"/>
            <w:vAlign w:val="center"/>
          </w:tcPr>
          <w:p w14:paraId="4603A690" w14:textId="77777777" w:rsidR="00C64B96" w:rsidRPr="008A1C03" w:rsidRDefault="00C64B96" w:rsidP="00C64B96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8A1C03">
              <w:rPr>
                <w:rFonts w:ascii="Angsana New" w:hAnsi="Angsana New"/>
                <w:szCs w:val="22"/>
                <w:cs/>
                <w:lang w:val="en-US" w:bidi="th-TH"/>
              </w:rPr>
              <w:t>บริษัท กัลฟ์ กันกุล คอร์เปอเรชั่น จำกัด</w:t>
            </w:r>
          </w:p>
        </w:tc>
        <w:tc>
          <w:tcPr>
            <w:tcW w:w="2156" w:type="dxa"/>
            <w:vAlign w:val="center"/>
          </w:tcPr>
          <w:p w14:paraId="1519B38A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8A1C03">
              <w:rPr>
                <w:rFonts w:ascii="Angsana New" w:hAnsi="Angsana New" w:hint="cs"/>
                <w:szCs w:val="22"/>
                <w:cs/>
                <w:lang w:val="en-US" w:bidi="th-TH"/>
              </w:rPr>
              <w:t>ลงทุนในบริษัทอื่น</w:t>
            </w:r>
          </w:p>
        </w:tc>
        <w:tc>
          <w:tcPr>
            <w:tcW w:w="544" w:type="dxa"/>
          </w:tcPr>
          <w:p w14:paraId="160964B7" w14:textId="0DC8C1D5" w:rsidR="00C64B96" w:rsidRPr="008A1C03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A1C03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01698113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</w:rPr>
            </w:pPr>
          </w:p>
        </w:tc>
        <w:tc>
          <w:tcPr>
            <w:tcW w:w="532" w:type="dxa"/>
          </w:tcPr>
          <w:p w14:paraId="4789590B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A1C03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7B29DC1A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806" w:type="dxa"/>
          </w:tcPr>
          <w:p w14:paraId="0FEDC656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167" w:right="-9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4,367,608</w:t>
            </w:r>
          </w:p>
        </w:tc>
        <w:tc>
          <w:tcPr>
            <w:tcW w:w="180" w:type="dxa"/>
          </w:tcPr>
          <w:p w14:paraId="2FDE9282" w14:textId="77777777" w:rsidR="00C64B96" w:rsidRPr="00DC27F8" w:rsidRDefault="00C64B96" w:rsidP="00C64B96">
            <w:pPr>
              <w:pStyle w:val="acctfourfigures"/>
              <w:tabs>
                <w:tab w:val="clear" w:pos="765"/>
                <w:tab w:val="decimal" w:pos="707"/>
                <w:tab w:val="decimal" w:pos="753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08A740B9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3,968,585</w:t>
            </w:r>
          </w:p>
        </w:tc>
        <w:tc>
          <w:tcPr>
            <w:tcW w:w="180" w:type="dxa"/>
          </w:tcPr>
          <w:p w14:paraId="136AB53A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7FB73880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8A1C03">
              <w:rPr>
                <w:rFonts w:ascii="Angsana New" w:hAnsi="Angsana New"/>
                <w:szCs w:val="22"/>
                <w:lang w:val="en-US"/>
              </w:rPr>
              <w:t>1,117,</w:t>
            </w:r>
            <w:r w:rsidRPr="008A1C0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178" w:type="dxa"/>
            <w:vAlign w:val="bottom"/>
          </w:tcPr>
          <w:p w14:paraId="32FF7CD0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637"/>
                <w:tab w:val="decimal" w:pos="753"/>
              </w:tabs>
              <w:spacing w:line="240" w:lineRule="atLeast"/>
              <w:ind w:left="-87" w:right="-62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09" w:type="dxa"/>
          </w:tcPr>
          <w:p w14:paraId="0E640A36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A1C03">
              <w:rPr>
                <w:rFonts w:ascii="Angsana New" w:hAnsi="Angsana New"/>
                <w:szCs w:val="22"/>
                <w:lang w:val="en-US"/>
              </w:rPr>
              <w:t>1,117,</w:t>
            </w:r>
            <w:r w:rsidRPr="008A1C03">
              <w:rPr>
                <w:rFonts w:ascii="Angsana New" w:hAnsi="Angsana New"/>
                <w:szCs w:val="22"/>
                <w:lang w:val="en-US" w:bidi="th-TH"/>
              </w:rPr>
              <w:t>000</w:t>
            </w:r>
          </w:p>
        </w:tc>
        <w:tc>
          <w:tcPr>
            <w:tcW w:w="193" w:type="dxa"/>
            <w:vAlign w:val="bottom"/>
          </w:tcPr>
          <w:p w14:paraId="2EE87A82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7B08C3E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00F726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2F16315E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8A1C03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1709E59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42" w:type="dxa"/>
          </w:tcPr>
          <w:p w14:paraId="58775C7A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szCs w:val="22"/>
                <w:lang w:val="en-US"/>
              </w:rPr>
            </w:pPr>
            <w:r w:rsidRPr="008A1C03">
              <w:rPr>
                <w:rFonts w:ascii="Angsana New" w:hAnsi="Angsana New"/>
                <w:szCs w:val="22"/>
                <w:lang w:val="en-US"/>
              </w:rPr>
              <w:t>1,117,000</w:t>
            </w:r>
          </w:p>
        </w:tc>
        <w:tc>
          <w:tcPr>
            <w:tcW w:w="180" w:type="dxa"/>
            <w:vAlign w:val="bottom"/>
          </w:tcPr>
          <w:p w14:paraId="76238B3C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637"/>
                <w:tab w:val="decimal" w:pos="706"/>
              </w:tabs>
              <w:spacing w:line="240" w:lineRule="atLeast"/>
              <w:ind w:left="-79" w:right="-125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4CA17D13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9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A1C03">
              <w:rPr>
                <w:rFonts w:ascii="Angsana New" w:hAnsi="Angsana New"/>
                <w:szCs w:val="22"/>
                <w:lang w:val="en-US"/>
              </w:rPr>
              <w:t>1,117,000</w:t>
            </w:r>
          </w:p>
        </w:tc>
        <w:tc>
          <w:tcPr>
            <w:tcW w:w="180" w:type="dxa"/>
            <w:vAlign w:val="bottom"/>
          </w:tcPr>
          <w:p w14:paraId="6A481A8A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B2F1BC3" w14:textId="77777777" w:rsidR="00C64B96" w:rsidRPr="008A1C03" w:rsidRDefault="00C64B96" w:rsidP="00C64B96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396,758</w:t>
            </w:r>
          </w:p>
        </w:tc>
        <w:tc>
          <w:tcPr>
            <w:tcW w:w="180" w:type="dxa"/>
            <w:vAlign w:val="bottom"/>
          </w:tcPr>
          <w:p w14:paraId="0948FCCE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10"/>
                <w:tab w:val="decimal" w:pos="619"/>
              </w:tabs>
              <w:spacing w:line="240" w:lineRule="atLeast"/>
              <w:ind w:left="-79" w:right="124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88" w:type="dxa"/>
          </w:tcPr>
          <w:p w14:paraId="50173324" w14:textId="77777777" w:rsidR="00C64B96" w:rsidRPr="008A1C03" w:rsidRDefault="00C64B96" w:rsidP="00C64B96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635,685</w:t>
            </w:r>
          </w:p>
        </w:tc>
      </w:tr>
      <w:tr w:rsidR="00B35084" w:rsidRPr="006F2BDF" w14:paraId="456863BB" w14:textId="77777777" w:rsidTr="00B35084">
        <w:trPr>
          <w:cantSplit/>
          <w:trHeight w:val="257"/>
        </w:trPr>
        <w:tc>
          <w:tcPr>
            <w:tcW w:w="3330" w:type="dxa"/>
            <w:vAlign w:val="center"/>
          </w:tcPr>
          <w:p w14:paraId="3783674B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471E6B8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75101E97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06726D10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6ECEA8FF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0936229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D9E0AE" w14:textId="77777777" w:rsidR="00B35084" w:rsidRPr="00D57289" w:rsidRDefault="00BB5D05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4,600,300</w:t>
            </w:r>
          </w:p>
        </w:tc>
        <w:tc>
          <w:tcPr>
            <w:tcW w:w="180" w:type="dxa"/>
            <w:vAlign w:val="bottom"/>
          </w:tcPr>
          <w:p w14:paraId="4D8D6DA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4254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5,118,967</w:t>
            </w:r>
          </w:p>
        </w:tc>
        <w:tc>
          <w:tcPr>
            <w:tcW w:w="180" w:type="dxa"/>
            <w:vAlign w:val="bottom"/>
          </w:tcPr>
          <w:p w14:paraId="2B07534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1200D7" w14:textId="77777777" w:rsidR="00B35084" w:rsidRPr="00D57289" w:rsidRDefault="00BB5D05" w:rsidP="00B3508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1,387,258</w:t>
            </w:r>
          </w:p>
        </w:tc>
        <w:tc>
          <w:tcPr>
            <w:tcW w:w="178" w:type="dxa"/>
            <w:vAlign w:val="bottom"/>
          </w:tcPr>
          <w:p w14:paraId="74B7073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D351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1,893,178</w:t>
            </w:r>
          </w:p>
        </w:tc>
        <w:tc>
          <w:tcPr>
            <w:tcW w:w="193" w:type="dxa"/>
            <w:vAlign w:val="bottom"/>
          </w:tcPr>
          <w:p w14:paraId="260A279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9DB83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3B06F6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AE3AB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10ECA0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9690C" w14:textId="77777777" w:rsidR="00B35084" w:rsidRPr="00D57289" w:rsidRDefault="00BB5D05" w:rsidP="00B3508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1,387,258</w:t>
            </w:r>
          </w:p>
        </w:tc>
        <w:tc>
          <w:tcPr>
            <w:tcW w:w="180" w:type="dxa"/>
            <w:vAlign w:val="bottom"/>
          </w:tcPr>
          <w:p w14:paraId="39EFF0E3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F9144C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1,893,178</w:t>
            </w:r>
          </w:p>
        </w:tc>
        <w:tc>
          <w:tcPr>
            <w:tcW w:w="180" w:type="dxa"/>
            <w:vAlign w:val="bottom"/>
          </w:tcPr>
          <w:p w14:paraId="228C8DAA" w14:textId="77777777" w:rsidR="00B35084" w:rsidRPr="00D57289" w:rsidRDefault="00B35084" w:rsidP="00B35084">
            <w:pPr>
              <w:pStyle w:val="acctfourfigures"/>
              <w:tabs>
                <w:tab w:val="decimal" w:pos="672"/>
                <w:tab w:val="decimal" w:pos="821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0523755F" w14:textId="77777777" w:rsidR="00B35084" w:rsidRPr="00D57289" w:rsidRDefault="00BB5D05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396,758</w:t>
            </w:r>
          </w:p>
        </w:tc>
        <w:tc>
          <w:tcPr>
            <w:tcW w:w="180" w:type="dxa"/>
          </w:tcPr>
          <w:p w14:paraId="3C5A8358" w14:textId="77777777" w:rsidR="00B35084" w:rsidRPr="00D57289" w:rsidRDefault="00B35084" w:rsidP="00B35084">
            <w:pPr>
              <w:pStyle w:val="acctfourfigures"/>
              <w:tabs>
                <w:tab w:val="decimal" w:pos="540"/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14:paraId="776DABE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786,904</w:t>
            </w:r>
          </w:p>
        </w:tc>
      </w:tr>
      <w:tr w:rsidR="00B35084" w:rsidRPr="006F2BDF" w14:paraId="1C0EFB5D" w14:textId="77777777" w:rsidTr="00B35084">
        <w:trPr>
          <w:cantSplit/>
          <w:trHeight w:val="185"/>
        </w:trPr>
        <w:tc>
          <w:tcPr>
            <w:tcW w:w="3330" w:type="dxa"/>
            <w:vAlign w:val="center"/>
          </w:tcPr>
          <w:p w14:paraId="50C6DA5E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77B4356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5771371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2D5B2747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1CFE91E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6D3127B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11CD393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18297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7EFBFFE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494AE1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76E851B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994E39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FEC754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5D5BA83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205213C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7CDE7E1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01455EC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D50FEE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0750009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333A541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F5786E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BDE3E8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811A440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7D6F19C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BFFB6A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B35084" w:rsidRPr="006F2BDF" w14:paraId="54F9FC38" w14:textId="77777777" w:rsidTr="00B35084">
        <w:trPr>
          <w:cantSplit/>
          <w:trHeight w:val="185"/>
        </w:trPr>
        <w:tc>
          <w:tcPr>
            <w:tcW w:w="3330" w:type="dxa"/>
            <w:vAlign w:val="center"/>
          </w:tcPr>
          <w:p w14:paraId="05CDD869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44F3DB6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5A35058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3F215F8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7E5AE8A7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009C3F5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05378D7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3A7D9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41F12F7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B7548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033A16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7C2DF41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9FB925C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732AC22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4A67B0E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FB750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77C63E5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B52D93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vAlign w:val="bottom"/>
          </w:tcPr>
          <w:p w14:paraId="0464CB3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9D48620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92A333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2FCC58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76321352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7A1C1DB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8" w:type="dxa"/>
          </w:tcPr>
          <w:p w14:paraId="23AD935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B35084" w:rsidRPr="006F2BDF" w14:paraId="6272F604" w14:textId="77777777" w:rsidTr="00B35084">
        <w:trPr>
          <w:cantSplit/>
          <w:trHeight w:val="185"/>
        </w:trPr>
        <w:tc>
          <w:tcPr>
            <w:tcW w:w="3330" w:type="dxa"/>
            <w:vAlign w:val="center"/>
          </w:tcPr>
          <w:p w14:paraId="154DD01B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65355487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49F8AC2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63F0A68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2231BE3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695B4C1F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6E84430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0CA12F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76907E1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041EF0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C7CB6A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777812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3EA28B4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7CC557F0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9CB80C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18566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73B71D1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E397E7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vAlign w:val="bottom"/>
          </w:tcPr>
          <w:p w14:paraId="00475AB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C6F6070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67D3999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BB8AD4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6DC015D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12D29B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8" w:type="dxa"/>
          </w:tcPr>
          <w:p w14:paraId="2CA5747F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B35084" w:rsidRPr="006F2BDF" w14:paraId="7FF1B41C" w14:textId="77777777" w:rsidTr="00B35084">
        <w:trPr>
          <w:cantSplit/>
          <w:trHeight w:val="185"/>
        </w:trPr>
        <w:tc>
          <w:tcPr>
            <w:tcW w:w="3330" w:type="dxa"/>
            <w:vAlign w:val="center"/>
          </w:tcPr>
          <w:p w14:paraId="6F54D509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247DB57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05A6EE4C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7010943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47126A61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2887DCD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7F2FD02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851AD9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207DDEC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7D7B54F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495362B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EFE666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20ABADE0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753A3B2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55FBF34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B1AA5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3E1800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CF8BED7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vAlign w:val="bottom"/>
          </w:tcPr>
          <w:p w14:paraId="4DBE307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455664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B424621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88935A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2DB52EE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23094E7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8" w:type="dxa"/>
          </w:tcPr>
          <w:p w14:paraId="3713716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B35084" w:rsidRPr="006F2BDF" w14:paraId="0117FF4E" w14:textId="77777777" w:rsidTr="00B35084">
        <w:trPr>
          <w:cantSplit/>
          <w:trHeight w:val="185"/>
        </w:trPr>
        <w:tc>
          <w:tcPr>
            <w:tcW w:w="3330" w:type="dxa"/>
            <w:vAlign w:val="center"/>
          </w:tcPr>
          <w:p w14:paraId="76978B82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2ECFE57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78A243E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041471B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1F5BC10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E088521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47E81230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D0E950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2378F6D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2A2EEF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FB5AD60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7C938A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6D8E62F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0A77557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1F17088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B00441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8A01531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059E200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vAlign w:val="bottom"/>
          </w:tcPr>
          <w:p w14:paraId="733FF4BC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779CCF3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55C6B28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2BB790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2D1FAE4E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36EC43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8" w:type="dxa"/>
          </w:tcPr>
          <w:p w14:paraId="3B6A890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B35084" w:rsidRPr="006F2BDF" w14:paraId="77F3A435" w14:textId="77777777" w:rsidTr="00B35084">
        <w:trPr>
          <w:cantSplit/>
          <w:trHeight w:val="185"/>
        </w:trPr>
        <w:tc>
          <w:tcPr>
            <w:tcW w:w="3330" w:type="dxa"/>
            <w:vAlign w:val="center"/>
          </w:tcPr>
          <w:p w14:paraId="10AA0F6F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671EBC5C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212D131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59432117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7F595C3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2233F3F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3E23FF5C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6084D1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0781DE3F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C37D28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2494755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E672EF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0781FD8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20E7A2EC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161F5C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61E960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E6F6AE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66101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vAlign w:val="bottom"/>
          </w:tcPr>
          <w:p w14:paraId="3D8518D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61747C0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628617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62F444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1E5C41C6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4540FD0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8" w:type="dxa"/>
          </w:tcPr>
          <w:p w14:paraId="37EF71F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B35084" w:rsidRPr="006F2BDF" w14:paraId="3740D8D5" w14:textId="77777777" w:rsidTr="00B35084">
        <w:trPr>
          <w:cantSplit/>
          <w:trHeight w:val="185"/>
        </w:trPr>
        <w:tc>
          <w:tcPr>
            <w:tcW w:w="3330" w:type="dxa"/>
            <w:vAlign w:val="center"/>
          </w:tcPr>
          <w:p w14:paraId="58EF8E26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792D1C3F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52A191E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B68007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7FE5FCF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35266A9F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1DD515F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2B8E4D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5A30282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482544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6E7693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6BCBC9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519B197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462C975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37B6A56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4F4D847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701A16E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3ED602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vAlign w:val="bottom"/>
          </w:tcPr>
          <w:p w14:paraId="348F8A7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1BFFB8F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3D2247E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72C860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321E1AED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47FBB6E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8" w:type="dxa"/>
          </w:tcPr>
          <w:p w14:paraId="1EA4E70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B35084" w:rsidRPr="006F2BDF" w14:paraId="621A55E4" w14:textId="77777777" w:rsidTr="00E90993">
        <w:trPr>
          <w:cantSplit/>
          <w:trHeight w:val="185"/>
        </w:trPr>
        <w:tc>
          <w:tcPr>
            <w:tcW w:w="3330" w:type="dxa"/>
          </w:tcPr>
          <w:p w14:paraId="4DCB2790" w14:textId="77777777" w:rsidR="00B35084" w:rsidRPr="00852EF5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852EF5">
              <w:rPr>
                <w:rFonts w:ascii="Angsana New" w:hAnsi="Angsana New"/>
                <w:szCs w:val="22"/>
              </w:rPr>
              <w:lastRenderedPageBreak/>
              <w:br w:type="page"/>
            </w:r>
          </w:p>
        </w:tc>
        <w:tc>
          <w:tcPr>
            <w:tcW w:w="2156" w:type="dxa"/>
          </w:tcPr>
          <w:p w14:paraId="05B9A465" w14:textId="77777777" w:rsidR="00B35084" w:rsidRPr="00852EF5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444" w:type="dxa"/>
            <w:gridSpan w:val="4"/>
            <w:vAlign w:val="center"/>
          </w:tcPr>
          <w:p w14:paraId="3DE46B71" w14:textId="77777777" w:rsidR="00B35084" w:rsidRPr="00852EF5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710" w:type="dxa"/>
            <w:gridSpan w:val="3"/>
            <w:vAlign w:val="center"/>
          </w:tcPr>
          <w:p w14:paraId="7EFAA317" w14:textId="77777777" w:rsidR="00B35084" w:rsidRPr="006F2BDF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2BD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</w:t>
            </w:r>
            <w:r w:rsidRPr="006F2BDF">
              <w:rPr>
                <w:rFonts w:ascii="Angsana New" w:hAnsi="Angsana New" w:hint="cs"/>
                <w:b/>
                <w:bCs/>
                <w:szCs w:val="22"/>
                <w:cs/>
                <w:lang w:bidi="th-TH"/>
              </w:rPr>
              <w:t>รวม</w:t>
            </w:r>
          </w:p>
        </w:tc>
        <w:tc>
          <w:tcPr>
            <w:tcW w:w="180" w:type="dxa"/>
            <w:vAlign w:val="center"/>
          </w:tcPr>
          <w:p w14:paraId="704FAFC6" w14:textId="77777777" w:rsidR="00B35084" w:rsidRPr="006F2BDF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6750" w:type="dxa"/>
            <w:gridSpan w:val="15"/>
            <w:vAlign w:val="center"/>
          </w:tcPr>
          <w:p w14:paraId="3C173A0A" w14:textId="77777777" w:rsidR="00B35084" w:rsidRPr="006F2BDF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  <w:r w:rsidRPr="006F2BDF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B35084" w:rsidRPr="006F2BDF" w14:paraId="21452170" w14:textId="77777777" w:rsidTr="00B35084">
        <w:trPr>
          <w:cantSplit/>
          <w:trHeight w:val="185"/>
        </w:trPr>
        <w:tc>
          <w:tcPr>
            <w:tcW w:w="3330" w:type="dxa"/>
            <w:vAlign w:val="center"/>
          </w:tcPr>
          <w:p w14:paraId="275DF7E0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</w:tcPr>
          <w:p w14:paraId="5AFB235E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uto"/>
              <w:ind w:left="-80" w:right="-90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260" w:type="dxa"/>
            <w:gridSpan w:val="3"/>
          </w:tcPr>
          <w:p w14:paraId="6F88A290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uto"/>
              <w:ind w:left="-80" w:right="-90"/>
              <w:jc w:val="center"/>
              <w:rPr>
                <w:rFonts w:ascii="Angsana New" w:hAnsi="Angsana New"/>
                <w:szCs w:val="22"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t>สัดส่วนความเป็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น</w:t>
            </w: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เจ้าของ</w:t>
            </w:r>
          </w:p>
        </w:tc>
        <w:tc>
          <w:tcPr>
            <w:tcW w:w="184" w:type="dxa"/>
          </w:tcPr>
          <w:p w14:paraId="67D17136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</w:rPr>
            </w:pPr>
          </w:p>
        </w:tc>
        <w:tc>
          <w:tcPr>
            <w:tcW w:w="1710" w:type="dxa"/>
            <w:gridSpan w:val="3"/>
          </w:tcPr>
          <w:p w14:paraId="68F10B0B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มูลค่าตาม</w:t>
            </w:r>
          </w:p>
          <w:p w14:paraId="02418A74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14:paraId="2769355F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1607" w:type="dxa"/>
            <w:gridSpan w:val="3"/>
          </w:tcPr>
          <w:p w14:paraId="0A313DF5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1E228C37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93" w:type="dxa"/>
          </w:tcPr>
          <w:p w14:paraId="2E69D3E7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1260" w:type="dxa"/>
            <w:gridSpan w:val="3"/>
          </w:tcPr>
          <w:p w14:paraId="2CF3080E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0288D157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55D39852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42" w:type="dxa"/>
            <w:gridSpan w:val="3"/>
          </w:tcPr>
          <w:p w14:paraId="318777F4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Cs w:val="22"/>
                <w:lang w:bidi="th-TH"/>
              </w:rPr>
            </w:pPr>
          </w:p>
          <w:p w14:paraId="3511A747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0" w:type="dxa"/>
          </w:tcPr>
          <w:p w14:paraId="014B2E41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688" w:type="dxa"/>
            <w:gridSpan w:val="3"/>
          </w:tcPr>
          <w:p w14:paraId="3C3A36D3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</w:rPr>
              <w:t>เงินปันผล</w:t>
            </w:r>
            <w:r>
              <w:rPr>
                <w:rFonts w:ascii="Angsana New" w:hAnsi="Angsana New"/>
                <w:szCs w:val="22"/>
                <w:cs/>
                <w:lang w:bidi="th-TH"/>
              </w:rPr>
              <w:t>รั</w:t>
            </w:r>
            <w:r>
              <w:rPr>
                <w:rFonts w:ascii="Angsana New" w:hAnsi="Angsana New" w:hint="cs"/>
                <w:szCs w:val="22"/>
                <w:cs/>
                <w:lang w:bidi="th-TH"/>
              </w:rPr>
              <w:t>บ</w:t>
            </w:r>
          </w:p>
          <w:p w14:paraId="205613DF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bidi="th-TH"/>
              </w:rPr>
              <w:t>สำหรับปี</w:t>
            </w:r>
          </w:p>
        </w:tc>
      </w:tr>
      <w:tr w:rsidR="00B35084" w:rsidRPr="006F2BDF" w14:paraId="1ECDC029" w14:textId="77777777" w:rsidTr="00B35084">
        <w:trPr>
          <w:cantSplit/>
          <w:trHeight w:val="185"/>
        </w:trPr>
        <w:tc>
          <w:tcPr>
            <w:tcW w:w="3330" w:type="dxa"/>
            <w:vAlign w:val="center"/>
          </w:tcPr>
          <w:p w14:paraId="74208DD7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1FEE6E3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1907DAD3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4" w:type="dxa"/>
          </w:tcPr>
          <w:p w14:paraId="5D62A120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32" w:type="dxa"/>
          </w:tcPr>
          <w:p w14:paraId="2BCC259D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  <w:tc>
          <w:tcPr>
            <w:tcW w:w="184" w:type="dxa"/>
          </w:tcPr>
          <w:p w14:paraId="51CBBB78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</w:tcPr>
          <w:p w14:paraId="0FE3D6B8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2B10871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24" w:type="dxa"/>
          </w:tcPr>
          <w:p w14:paraId="4C9DA859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57503B3E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3BFD9C5B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78" w:type="dxa"/>
          </w:tcPr>
          <w:p w14:paraId="0B6418F1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09" w:type="dxa"/>
          </w:tcPr>
          <w:p w14:paraId="1A1D8CC7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  <w:tc>
          <w:tcPr>
            <w:tcW w:w="193" w:type="dxa"/>
          </w:tcPr>
          <w:p w14:paraId="7AAE5CBF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540" w:type="dxa"/>
          </w:tcPr>
          <w:p w14:paraId="0E28FCE8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557B0AF3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540" w:type="dxa"/>
          </w:tcPr>
          <w:p w14:paraId="6C5FEEBB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37566FB3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2" w:type="dxa"/>
          </w:tcPr>
          <w:p w14:paraId="0A07F1EF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DD9115F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20" w:type="dxa"/>
          </w:tcPr>
          <w:p w14:paraId="3B7C6884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  <w:tc>
          <w:tcPr>
            <w:tcW w:w="180" w:type="dxa"/>
          </w:tcPr>
          <w:p w14:paraId="2EC2654C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20" w:type="dxa"/>
          </w:tcPr>
          <w:p w14:paraId="72B4EA2D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188AAD3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</w:p>
        </w:tc>
        <w:tc>
          <w:tcPr>
            <w:tcW w:w="788" w:type="dxa"/>
          </w:tcPr>
          <w:p w14:paraId="130E187A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Cs/>
                <w:szCs w:val="22"/>
                <w:lang w:val="en-US" w:bidi="th-TH"/>
              </w:rPr>
              <w:t>2566</w:t>
            </w:r>
          </w:p>
        </w:tc>
      </w:tr>
      <w:tr w:rsidR="00B35084" w:rsidRPr="006F2BDF" w14:paraId="1D5B30A8" w14:textId="77777777" w:rsidTr="00E90993">
        <w:trPr>
          <w:cantSplit/>
          <w:trHeight w:val="185"/>
        </w:trPr>
        <w:tc>
          <w:tcPr>
            <w:tcW w:w="3330" w:type="dxa"/>
            <w:vAlign w:val="center"/>
          </w:tcPr>
          <w:p w14:paraId="5651B571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17AA940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260" w:type="dxa"/>
            <w:gridSpan w:val="3"/>
          </w:tcPr>
          <w:p w14:paraId="05FCD00B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184" w:type="dxa"/>
          </w:tcPr>
          <w:p w14:paraId="4EC5FC21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640" w:type="dxa"/>
            <w:gridSpan w:val="19"/>
          </w:tcPr>
          <w:p w14:paraId="1C66586E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</w:pPr>
            <w:r w:rsidRPr="00D57289">
              <w:rPr>
                <w:rFonts w:ascii="Angsana New" w:hAnsi="Angsana New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B35084" w:rsidRPr="006F2BDF" w14:paraId="31F9C055" w14:textId="77777777" w:rsidTr="00B35084">
        <w:trPr>
          <w:cantSplit/>
          <w:trHeight w:val="416"/>
        </w:trPr>
        <w:tc>
          <w:tcPr>
            <w:tcW w:w="3330" w:type="dxa"/>
            <w:vAlign w:val="center"/>
          </w:tcPr>
          <w:p w14:paraId="4E665574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i/>
                <w:iCs/>
                <w:szCs w:val="22"/>
                <w:cs/>
                <w:lang w:val="en-US" w:bidi="th-TH"/>
              </w:rPr>
              <w:t>การร่วมค้าทางอ้อม</w:t>
            </w:r>
          </w:p>
        </w:tc>
        <w:tc>
          <w:tcPr>
            <w:tcW w:w="2156" w:type="dxa"/>
            <w:vAlign w:val="center"/>
          </w:tcPr>
          <w:p w14:paraId="46E9145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4" w:type="dxa"/>
          </w:tcPr>
          <w:p w14:paraId="76BF09B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02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19E50B8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02F7DD57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4" w:type="dxa"/>
          </w:tcPr>
          <w:p w14:paraId="79F2F4E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78AAE2E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D03267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</w:rPr>
            </w:pPr>
          </w:p>
        </w:tc>
        <w:tc>
          <w:tcPr>
            <w:tcW w:w="724" w:type="dxa"/>
            <w:vAlign w:val="bottom"/>
          </w:tcPr>
          <w:p w14:paraId="242A7BF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CE1EDA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66C10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B07636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09" w:type="dxa"/>
            <w:vAlign w:val="bottom"/>
          </w:tcPr>
          <w:p w14:paraId="757D8C6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93" w:type="dxa"/>
            <w:vAlign w:val="bottom"/>
          </w:tcPr>
          <w:p w14:paraId="6C7F7240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540" w:type="dxa"/>
            <w:vAlign w:val="bottom"/>
          </w:tcPr>
          <w:p w14:paraId="704EFBC1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11D1AB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7496C534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185D37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vAlign w:val="bottom"/>
          </w:tcPr>
          <w:p w14:paraId="5CBCF49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580087D1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  <w:vAlign w:val="bottom"/>
          </w:tcPr>
          <w:p w14:paraId="27674EE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706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4A653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14:paraId="5E1A718E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7834EB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88" w:type="dxa"/>
          </w:tcPr>
          <w:p w14:paraId="436FC58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649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034CA4" w:rsidRPr="006F2BDF" w14:paraId="74CC1C3F" w14:textId="77777777" w:rsidTr="00B35084">
        <w:trPr>
          <w:cantSplit/>
          <w:trHeight w:val="474"/>
        </w:trPr>
        <w:tc>
          <w:tcPr>
            <w:tcW w:w="3330" w:type="dxa"/>
            <w:vAlign w:val="center"/>
          </w:tcPr>
          <w:p w14:paraId="5554531F" w14:textId="77777777" w:rsidR="00034CA4" w:rsidRPr="00D57289" w:rsidRDefault="00034CA4" w:rsidP="00034CA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กิจการร่วมค้า เอสพีไอ แอนด์ จีพีดี</w:t>
            </w:r>
          </w:p>
          <w:p w14:paraId="1F05A8BA" w14:textId="77777777" w:rsidR="00034CA4" w:rsidRPr="00D57289" w:rsidRDefault="00034CA4" w:rsidP="00034CA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3726A097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รับจ้างทำความสะอาดและ</w:t>
            </w:r>
            <w:r w:rsidRPr="00D57289">
              <w:rPr>
                <w:rFonts w:ascii="Angsana New" w:hAnsi="Angsana New"/>
                <w:szCs w:val="22"/>
                <w:lang w:val="en-US" w:bidi="th-TH"/>
              </w:rPr>
              <w:br/>
            </w:r>
            <w:r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ขนย้ายสินค้าออกจากเรือ</w:t>
            </w:r>
          </w:p>
        </w:tc>
        <w:tc>
          <w:tcPr>
            <w:tcW w:w="544" w:type="dxa"/>
          </w:tcPr>
          <w:p w14:paraId="5FEBA376" w14:textId="6EE2A8B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6DEAC134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6202D1D6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2138F8F4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</w:tcPr>
          <w:p w14:paraId="21B365EF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508</w:t>
            </w:r>
          </w:p>
        </w:tc>
        <w:tc>
          <w:tcPr>
            <w:tcW w:w="180" w:type="dxa"/>
          </w:tcPr>
          <w:p w14:paraId="7A5A4BA0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4" w:type="dxa"/>
          </w:tcPr>
          <w:p w14:paraId="7514361A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527</w:t>
            </w:r>
          </w:p>
        </w:tc>
        <w:tc>
          <w:tcPr>
            <w:tcW w:w="180" w:type="dxa"/>
          </w:tcPr>
          <w:p w14:paraId="236C82C0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</w:tcPr>
          <w:p w14:paraId="14E0CA9B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78" w:type="dxa"/>
          </w:tcPr>
          <w:p w14:paraId="0EC96165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9" w:type="dxa"/>
          </w:tcPr>
          <w:p w14:paraId="5EAA254C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6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93" w:type="dxa"/>
          </w:tcPr>
          <w:p w14:paraId="4065CAFF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1C29722E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D0E0482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</w:tcPr>
          <w:p w14:paraId="1DCFD91A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9C8873F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2" w:type="dxa"/>
          </w:tcPr>
          <w:p w14:paraId="2CF95CB2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7565E636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13DA5BE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</w:tcPr>
          <w:p w14:paraId="150C5B3E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821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16151E9C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43440C48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54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88" w:type="dxa"/>
          </w:tcPr>
          <w:p w14:paraId="2497F62F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034CA4" w:rsidRPr="006F2BDF" w14:paraId="02A060AD" w14:textId="77777777" w:rsidTr="00B35084">
        <w:trPr>
          <w:cantSplit/>
          <w:trHeight w:val="266"/>
        </w:trPr>
        <w:tc>
          <w:tcPr>
            <w:tcW w:w="3330" w:type="dxa"/>
            <w:vAlign w:val="center"/>
          </w:tcPr>
          <w:p w14:paraId="13DC14FA" w14:textId="77777777" w:rsidR="00034CA4" w:rsidRPr="00D57289" w:rsidRDefault="00034CA4" w:rsidP="00034CA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บริษัท ออริจิ้น กันกุล เอ็นเนอร์ยี จำกัด</w:t>
            </w:r>
          </w:p>
        </w:tc>
        <w:tc>
          <w:tcPr>
            <w:tcW w:w="2156" w:type="dxa"/>
            <w:vAlign w:val="center"/>
          </w:tcPr>
          <w:p w14:paraId="7D1D8047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  <w:vAlign w:val="bottom"/>
          </w:tcPr>
          <w:p w14:paraId="6FCF0C3E" w14:textId="086F6BD8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  <w:vAlign w:val="bottom"/>
          </w:tcPr>
          <w:p w14:paraId="75158874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  <w:vAlign w:val="bottom"/>
          </w:tcPr>
          <w:p w14:paraId="5620B390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3F958B08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67038513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9,050</w:t>
            </w:r>
          </w:p>
        </w:tc>
        <w:tc>
          <w:tcPr>
            <w:tcW w:w="180" w:type="dxa"/>
            <w:vAlign w:val="bottom"/>
          </w:tcPr>
          <w:p w14:paraId="0D151B92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4" w:type="dxa"/>
            <w:vAlign w:val="bottom"/>
          </w:tcPr>
          <w:p w14:paraId="7DCF7891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6,811</w:t>
            </w:r>
          </w:p>
        </w:tc>
        <w:tc>
          <w:tcPr>
            <w:tcW w:w="180" w:type="dxa"/>
            <w:vAlign w:val="bottom"/>
          </w:tcPr>
          <w:p w14:paraId="1B514C49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18E85EDE" w14:textId="77777777" w:rsidR="00034CA4" w:rsidRPr="00FD6476" w:rsidRDefault="00034CA4" w:rsidP="00034CA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58C3607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0F017A0C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  <w:tab w:val="decimal" w:pos="106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46B3C71F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79EAC2E8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E442588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760B7EF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7D2A62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2" w:type="dxa"/>
            <w:vAlign w:val="bottom"/>
          </w:tcPr>
          <w:p w14:paraId="40CFD448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00FB077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74F184B1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07C74BB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821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71973047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02407DB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54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88" w:type="dxa"/>
          </w:tcPr>
          <w:p w14:paraId="114E4456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034CA4" w:rsidRPr="006F2BDF" w14:paraId="5D944B4B" w14:textId="77777777" w:rsidTr="00B35084">
        <w:trPr>
          <w:cantSplit/>
          <w:trHeight w:val="266"/>
        </w:trPr>
        <w:tc>
          <w:tcPr>
            <w:tcW w:w="3330" w:type="dxa"/>
            <w:vAlign w:val="center"/>
          </w:tcPr>
          <w:p w14:paraId="5DA9809F" w14:textId="15A8B0DF" w:rsidR="00034CA4" w:rsidRPr="00D57289" w:rsidRDefault="00034CA4" w:rsidP="00034CA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3C3BBF">
              <w:rPr>
                <w:rFonts w:ascii="Angsana New" w:hAnsi="Angsana New" w:hint="cs"/>
                <w:szCs w:val="22"/>
                <w:cs/>
                <w:lang w:val="en-US"/>
              </w:rPr>
              <w:t>บริษัท ปัน นิวเอนเนอจี จำกัด</w:t>
            </w:r>
            <w:r w:rsidR="00E4275A">
              <w:rPr>
                <w:rFonts w:ascii="Angsana New" w:hAnsi="Angsana New" w:hint="cs"/>
                <w:szCs w:val="22"/>
                <w:cs/>
                <w:lang w:val="en-US" w:bidi="th-TH"/>
              </w:rPr>
              <w:t>*</w:t>
            </w:r>
          </w:p>
        </w:tc>
        <w:tc>
          <w:tcPr>
            <w:tcW w:w="2156" w:type="dxa"/>
            <w:vAlign w:val="center"/>
          </w:tcPr>
          <w:p w14:paraId="4AB8414F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 w:rsidRPr="00D57289">
              <w:rPr>
                <w:rFonts w:ascii="Angsana New" w:hAnsi="Angsana New"/>
                <w:szCs w:val="22"/>
                <w:cs/>
                <w:lang w:val="en-US" w:bidi="th-TH"/>
              </w:rPr>
              <w:t>ผลิตและจำหน่ายพลังงานไฟฟ้า</w:t>
            </w:r>
          </w:p>
        </w:tc>
        <w:tc>
          <w:tcPr>
            <w:tcW w:w="544" w:type="dxa"/>
            <w:vAlign w:val="bottom"/>
          </w:tcPr>
          <w:p w14:paraId="19AE539C" w14:textId="3588FE95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  <w:vAlign w:val="bottom"/>
          </w:tcPr>
          <w:p w14:paraId="4FCA4E54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  <w:vAlign w:val="bottom"/>
          </w:tcPr>
          <w:p w14:paraId="1F2BD15F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6F0BEFB8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37F84740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3,175</w:t>
            </w:r>
          </w:p>
        </w:tc>
        <w:tc>
          <w:tcPr>
            <w:tcW w:w="180" w:type="dxa"/>
            <w:vAlign w:val="bottom"/>
          </w:tcPr>
          <w:p w14:paraId="4AD2412F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4" w:type="dxa"/>
            <w:vAlign w:val="bottom"/>
          </w:tcPr>
          <w:p w14:paraId="7F1B873B" w14:textId="77777777" w:rsidR="00034CA4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3,448</w:t>
            </w:r>
          </w:p>
        </w:tc>
        <w:tc>
          <w:tcPr>
            <w:tcW w:w="180" w:type="dxa"/>
            <w:vAlign w:val="bottom"/>
          </w:tcPr>
          <w:p w14:paraId="5E1FD67F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0674ADEB" w14:textId="77777777" w:rsidR="00034CA4" w:rsidRPr="00FD6476" w:rsidRDefault="00034CA4" w:rsidP="00034CA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4540B370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5E30A9D3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  <w:tab w:val="decimal" w:pos="106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93" w:type="dxa"/>
            <w:vAlign w:val="bottom"/>
          </w:tcPr>
          <w:p w14:paraId="0BEFF133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0F04FA70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D08440C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51276463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F43169C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2" w:type="dxa"/>
            <w:vAlign w:val="bottom"/>
          </w:tcPr>
          <w:p w14:paraId="7BC7470B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26FD7240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6414C176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B4EBF43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821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670C1653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5C155B4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54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88" w:type="dxa"/>
          </w:tcPr>
          <w:p w14:paraId="7501B547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034CA4" w:rsidRPr="006F2BDF" w14:paraId="4D3B62A4" w14:textId="77777777" w:rsidTr="00B35084">
        <w:trPr>
          <w:cantSplit/>
          <w:trHeight w:val="266"/>
        </w:trPr>
        <w:tc>
          <w:tcPr>
            <w:tcW w:w="3330" w:type="dxa"/>
            <w:vAlign w:val="center"/>
          </w:tcPr>
          <w:p w14:paraId="1D1968AB" w14:textId="77777777" w:rsidR="00034CA4" w:rsidRPr="003C3BBF" w:rsidRDefault="00034CA4" w:rsidP="00034CA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กิจการร่วมค้า บริษัท ไชน่า เนชั่นแนล เฮวี่ แมชินเนอรี่</w:t>
            </w:r>
          </w:p>
        </w:tc>
        <w:tc>
          <w:tcPr>
            <w:tcW w:w="2156" w:type="dxa"/>
            <w:vAlign w:val="center"/>
          </w:tcPr>
          <w:p w14:paraId="72D13B97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10" w:right="-79"/>
              <w:rPr>
                <w:rFonts w:ascii="Angsana New" w:hAnsi="Angsana New"/>
                <w:szCs w:val="22"/>
                <w:cs/>
                <w:lang w:val="en-US" w:bidi="th-TH"/>
              </w:rPr>
            </w:pPr>
            <w:r>
              <w:rPr>
                <w:rFonts w:ascii="Angsana New" w:hAnsi="Angsana New" w:hint="cs"/>
                <w:szCs w:val="22"/>
                <w:cs/>
                <w:lang w:val="en-US" w:bidi="th-TH"/>
              </w:rPr>
              <w:t>รับเหมาก่อสร้าง</w:t>
            </w:r>
          </w:p>
        </w:tc>
        <w:tc>
          <w:tcPr>
            <w:tcW w:w="544" w:type="dxa"/>
          </w:tcPr>
          <w:p w14:paraId="5FE7F708" w14:textId="639B6E0C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60FCCC64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5D39F40A" w14:textId="77777777" w:rsidR="00034CA4" w:rsidRDefault="00034CA4" w:rsidP="00034CA4">
            <w:pPr>
              <w:pStyle w:val="acctfourfigures"/>
              <w:tabs>
                <w:tab w:val="clear" w:pos="765"/>
                <w:tab w:val="decimal" w:pos="10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50.00</w:t>
            </w:r>
          </w:p>
        </w:tc>
        <w:tc>
          <w:tcPr>
            <w:tcW w:w="184" w:type="dxa"/>
          </w:tcPr>
          <w:p w14:paraId="13540A10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="Angsana New" w:hAnsi="Angsana New"/>
                <w:szCs w:val="22"/>
              </w:rPr>
            </w:pPr>
          </w:p>
        </w:tc>
        <w:tc>
          <w:tcPr>
            <w:tcW w:w="806" w:type="dxa"/>
            <w:vAlign w:val="bottom"/>
          </w:tcPr>
          <w:p w14:paraId="1A12C6E8" w14:textId="287A5BCA" w:rsidR="00034CA4" w:rsidRDefault="00034CA4" w:rsidP="00034CA4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DC3263">
              <w:rPr>
                <w:rFonts w:ascii="Angsana New" w:hAnsi="Angsana New"/>
                <w:szCs w:val="22"/>
                <w:lang w:val="en-US" w:bidi="th-TH"/>
              </w:rPr>
              <w:t>17,80</w:t>
            </w:r>
            <w:r w:rsidR="007C245D">
              <w:rPr>
                <w:rFonts w:ascii="Angsana New" w:hAnsi="Angsana New"/>
                <w:szCs w:val="22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5D656382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545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4" w:type="dxa"/>
            <w:vAlign w:val="bottom"/>
          </w:tcPr>
          <w:p w14:paraId="15A75908" w14:textId="77777777" w:rsidR="00034CA4" w:rsidRDefault="00034CA4" w:rsidP="00034CA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3,454</w:t>
            </w:r>
          </w:p>
        </w:tc>
        <w:tc>
          <w:tcPr>
            <w:tcW w:w="180" w:type="dxa"/>
            <w:vAlign w:val="bottom"/>
          </w:tcPr>
          <w:p w14:paraId="500F4379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49C624E" w14:textId="77777777" w:rsidR="00034CA4" w:rsidRDefault="00034CA4" w:rsidP="00034CA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2E743303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09" w:type="dxa"/>
            <w:vAlign w:val="bottom"/>
          </w:tcPr>
          <w:p w14:paraId="3AD5CA7D" w14:textId="77777777" w:rsidR="00034CA4" w:rsidRDefault="00034CA4" w:rsidP="00034CA4">
            <w:pPr>
              <w:pStyle w:val="acctfourfigures"/>
              <w:tabs>
                <w:tab w:val="clear" w:pos="765"/>
                <w:tab w:val="decimal" w:pos="10"/>
                <w:tab w:val="decimal" w:pos="106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AD31D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36C5F36E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63188A84" w14:textId="77777777" w:rsidR="00034CA4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F86D5B3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540" w:type="dxa"/>
            <w:vAlign w:val="bottom"/>
          </w:tcPr>
          <w:p w14:paraId="32C11583" w14:textId="77777777" w:rsidR="00034CA4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D31DD">
              <w:rPr>
                <w:rFonts w:ascii="Angsana New" w:hAnsi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4630221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42" w:type="dxa"/>
            <w:vAlign w:val="bottom"/>
          </w:tcPr>
          <w:p w14:paraId="55558706" w14:textId="77777777" w:rsidR="00034CA4" w:rsidRDefault="00034CA4" w:rsidP="00034CA4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D29E59E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753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  <w:vAlign w:val="bottom"/>
          </w:tcPr>
          <w:p w14:paraId="5B5AC294" w14:textId="77777777" w:rsidR="00034CA4" w:rsidRDefault="00034CA4" w:rsidP="00034CA4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szCs w:val="22"/>
                <w:lang w:val="en-US"/>
              </w:rPr>
            </w:pPr>
            <w:r w:rsidRPr="00AD31DD">
              <w:rPr>
                <w:rFonts w:ascii="Angsana New" w:hAnsi="Angsana New"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43E77BFC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821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14:paraId="228C52AF" w14:textId="77777777" w:rsidR="00034CA4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C4CB8C5" w14:textId="77777777" w:rsidR="00034CA4" w:rsidRPr="00D57289" w:rsidRDefault="00034CA4" w:rsidP="00034CA4">
            <w:pPr>
              <w:pStyle w:val="acctfourfigures"/>
              <w:tabs>
                <w:tab w:val="clear" w:pos="765"/>
                <w:tab w:val="decimal" w:pos="190"/>
                <w:tab w:val="decimal" w:pos="54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</w:p>
        </w:tc>
        <w:tc>
          <w:tcPr>
            <w:tcW w:w="788" w:type="dxa"/>
          </w:tcPr>
          <w:p w14:paraId="26595C6C" w14:textId="77777777" w:rsidR="00034CA4" w:rsidRDefault="00034CA4" w:rsidP="00034CA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AD31DD">
              <w:rPr>
                <w:rFonts w:ascii="Angsana New" w:hAnsi="Angsana New"/>
                <w:szCs w:val="22"/>
                <w:lang w:val="en-US" w:bidi="th-TH"/>
              </w:rPr>
              <w:t>-</w:t>
            </w:r>
          </w:p>
        </w:tc>
      </w:tr>
      <w:tr w:rsidR="00B35084" w:rsidRPr="006F2BDF" w14:paraId="12B51A0A" w14:textId="77777777" w:rsidTr="00B35084">
        <w:trPr>
          <w:cantSplit/>
          <w:trHeight w:val="134"/>
        </w:trPr>
        <w:tc>
          <w:tcPr>
            <w:tcW w:w="3330" w:type="dxa"/>
            <w:vAlign w:val="center"/>
          </w:tcPr>
          <w:p w14:paraId="7A440B63" w14:textId="77777777" w:rsidR="00B35084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szCs w:val="22"/>
                <w:lang w:val="en-US" w:bidi="th-TH"/>
              </w:rPr>
              <w:t xml:space="preserve">   </w:t>
            </w:r>
            <w:r w:rsidRPr="00AD31DD">
              <w:rPr>
                <w:rFonts w:ascii="Angsana New" w:hAnsi="Angsana New" w:hint="cs"/>
                <w:szCs w:val="22"/>
                <w:cs/>
                <w:lang w:val="en-US" w:bidi="th-TH"/>
              </w:rPr>
              <w:t>และบริษัท ฟิวเจอร์ อิเล็คทริคอล คอนโทรล จำกัด</w:t>
            </w:r>
          </w:p>
        </w:tc>
        <w:tc>
          <w:tcPr>
            <w:tcW w:w="2156" w:type="dxa"/>
            <w:vAlign w:val="center"/>
          </w:tcPr>
          <w:p w14:paraId="1F75BEB1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03214B2B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2F4D734F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494D6A81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39FBA850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0674C98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964DA73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3D1D3868" w14:textId="77777777" w:rsidR="00B35084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509C453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02BD7621" w14:textId="77777777" w:rsidR="00B35084" w:rsidRDefault="00B35084" w:rsidP="00B3508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9697886" w14:textId="77777777" w:rsidR="00B35084" w:rsidRPr="00FD6476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E4190CA" w14:textId="77777777" w:rsidR="00B35084" w:rsidRDefault="00B35084" w:rsidP="00B35084">
            <w:pPr>
              <w:pStyle w:val="acctfourfigures"/>
              <w:tabs>
                <w:tab w:val="clear" w:pos="765"/>
                <w:tab w:val="decimal" w:pos="10"/>
                <w:tab w:val="decimal" w:pos="106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545C5346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  <w:tab w:val="decimal" w:pos="52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74F37F9D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C73AC69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3CAA141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3D13E9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6D5B4CAB" w14:textId="77777777" w:rsidR="00B35084" w:rsidRDefault="00B35084" w:rsidP="00B35084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2993B33" w14:textId="77777777" w:rsidR="00B35084" w:rsidRPr="00D57289" w:rsidRDefault="00B35084" w:rsidP="00B35084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2B80EFC4" w14:textId="77777777" w:rsidR="00B35084" w:rsidRDefault="00B35084" w:rsidP="00B35084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C7AFCAF" w14:textId="77777777" w:rsidR="00B35084" w:rsidRPr="00D57289" w:rsidRDefault="00B35084" w:rsidP="00B35084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653C8E2E" w14:textId="77777777" w:rsidR="00B35084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5F2754EC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02F1D640" w14:textId="77777777" w:rsidR="00B35084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</w:tr>
      <w:tr w:rsidR="00B35084" w:rsidRPr="006F2BDF" w14:paraId="1C082FD4" w14:textId="77777777" w:rsidTr="00B35084">
        <w:trPr>
          <w:cantSplit/>
          <w:trHeight w:val="134"/>
        </w:trPr>
        <w:tc>
          <w:tcPr>
            <w:tcW w:w="3330" w:type="dxa"/>
            <w:vAlign w:val="center"/>
          </w:tcPr>
          <w:p w14:paraId="48B49B5F" w14:textId="77777777" w:rsidR="00B35084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2156" w:type="dxa"/>
            <w:vAlign w:val="center"/>
          </w:tcPr>
          <w:p w14:paraId="53B95CA8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09248E5F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5A769738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12942ED7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59D5AC5F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06" w:type="dxa"/>
            <w:tcBorders>
              <w:bottom w:val="single" w:sz="4" w:space="0" w:color="auto"/>
            </w:tcBorders>
            <w:vAlign w:val="bottom"/>
          </w:tcPr>
          <w:p w14:paraId="7542902D" w14:textId="5F3BB92D" w:rsidR="00B35084" w:rsidRPr="00D57289" w:rsidRDefault="00B74865" w:rsidP="0091433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30,53</w:t>
            </w:r>
            <w:r w:rsidR="007C245D">
              <w:rPr>
                <w:rFonts w:ascii="Angsana New" w:hAnsi="Angsana New"/>
                <w:b/>
                <w:bCs/>
                <w:szCs w:val="22"/>
                <w:lang w:val="en-US" w:bidi="th-TH"/>
              </w:rPr>
              <w:t>6</w:t>
            </w:r>
          </w:p>
        </w:tc>
        <w:tc>
          <w:tcPr>
            <w:tcW w:w="180" w:type="dxa"/>
            <w:vAlign w:val="bottom"/>
          </w:tcPr>
          <w:p w14:paraId="15A1FC1F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4" w:type="dxa"/>
            <w:tcBorders>
              <w:bottom w:val="single" w:sz="4" w:space="0" w:color="auto"/>
            </w:tcBorders>
            <w:vAlign w:val="bottom"/>
          </w:tcPr>
          <w:p w14:paraId="0251E8CA" w14:textId="77777777" w:rsidR="00B35084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14,240</w:t>
            </w:r>
          </w:p>
        </w:tc>
        <w:tc>
          <w:tcPr>
            <w:tcW w:w="180" w:type="dxa"/>
            <w:vAlign w:val="bottom"/>
          </w:tcPr>
          <w:p w14:paraId="1B5C315A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ADE045E" w14:textId="77777777" w:rsidR="00B35084" w:rsidRDefault="00F6742D" w:rsidP="00B3508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78" w:type="dxa"/>
            <w:vAlign w:val="bottom"/>
          </w:tcPr>
          <w:p w14:paraId="725A5D3E" w14:textId="77777777" w:rsidR="00B35084" w:rsidRPr="00FD6476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FB7FE39" w14:textId="77777777" w:rsidR="00B35084" w:rsidRDefault="00B35084" w:rsidP="00B35084">
            <w:pPr>
              <w:pStyle w:val="acctfourfigures"/>
              <w:tabs>
                <w:tab w:val="clear" w:pos="765"/>
                <w:tab w:val="decimal" w:pos="10"/>
                <w:tab w:val="decimal" w:pos="106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93" w:type="dxa"/>
            <w:vAlign w:val="bottom"/>
          </w:tcPr>
          <w:p w14:paraId="20A09D5C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  <w:tab w:val="decimal" w:pos="52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4CC1A54B" w14:textId="77777777" w:rsidR="00B35084" w:rsidRPr="00D57289" w:rsidRDefault="00F6742D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BEF040A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0" w:type="dxa"/>
            <w:tcBorders>
              <w:bottom w:val="single" w:sz="4" w:space="0" w:color="auto"/>
            </w:tcBorders>
            <w:vAlign w:val="bottom"/>
          </w:tcPr>
          <w:p w14:paraId="5B7ACCA5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109CE0E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tcBorders>
              <w:bottom w:val="single" w:sz="4" w:space="0" w:color="auto"/>
            </w:tcBorders>
            <w:vAlign w:val="bottom"/>
          </w:tcPr>
          <w:p w14:paraId="4032A915" w14:textId="77777777" w:rsidR="00B35084" w:rsidRDefault="00F6742D" w:rsidP="00B35084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728D54BB" w14:textId="77777777" w:rsidR="00B35084" w:rsidRPr="00D57289" w:rsidRDefault="00B35084" w:rsidP="00B35084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vAlign w:val="bottom"/>
          </w:tcPr>
          <w:p w14:paraId="32F87C6D" w14:textId="77777777" w:rsidR="00B35084" w:rsidRDefault="00B35084" w:rsidP="00B35084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01CA2A0F" w14:textId="77777777" w:rsidR="00B35084" w:rsidRPr="00D57289" w:rsidRDefault="00B35084" w:rsidP="00B35084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43BC275D" w14:textId="77777777" w:rsidR="00B35084" w:rsidRDefault="00F6742D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243EF12F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1DB74CC0" w14:textId="77777777" w:rsidR="00B35084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</w:tr>
      <w:tr w:rsidR="00B35084" w:rsidRPr="006F2BDF" w14:paraId="3D4FD3E7" w14:textId="77777777" w:rsidTr="00B35084">
        <w:trPr>
          <w:cantSplit/>
          <w:trHeight w:val="134"/>
        </w:trPr>
        <w:tc>
          <w:tcPr>
            <w:tcW w:w="3330" w:type="dxa"/>
            <w:vAlign w:val="center"/>
          </w:tcPr>
          <w:p w14:paraId="011F95D6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</w:pPr>
          </w:p>
        </w:tc>
        <w:tc>
          <w:tcPr>
            <w:tcW w:w="2156" w:type="dxa"/>
            <w:vAlign w:val="center"/>
          </w:tcPr>
          <w:p w14:paraId="33C3E099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7C8C2DB6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28C2AC8C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4F6237AC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05FE9FE6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06" w:type="dxa"/>
            <w:tcBorders>
              <w:top w:val="single" w:sz="4" w:space="0" w:color="auto"/>
            </w:tcBorders>
            <w:vAlign w:val="bottom"/>
          </w:tcPr>
          <w:p w14:paraId="1448E8F0" w14:textId="77777777" w:rsidR="00B35084" w:rsidRDefault="00B35084" w:rsidP="00B35084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C1D035F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  <w:vAlign w:val="bottom"/>
          </w:tcPr>
          <w:p w14:paraId="10173898" w14:textId="77777777" w:rsidR="00B35084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E2D3F7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49EAA623" w14:textId="77777777" w:rsidR="00B35084" w:rsidRDefault="00B35084" w:rsidP="00B35084">
            <w:pPr>
              <w:pStyle w:val="acctfourfigures"/>
              <w:tabs>
                <w:tab w:val="clear" w:pos="765"/>
                <w:tab w:val="decimal" w:pos="284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9F46CC6" w14:textId="77777777" w:rsidR="00B35084" w:rsidRPr="00FD6476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0FDBC86" w14:textId="77777777" w:rsidR="00B35084" w:rsidRDefault="00B35084" w:rsidP="00B35084">
            <w:pPr>
              <w:pStyle w:val="acctfourfigures"/>
              <w:tabs>
                <w:tab w:val="clear" w:pos="765"/>
                <w:tab w:val="decimal" w:pos="106"/>
              </w:tabs>
              <w:spacing w:line="240" w:lineRule="atLeast"/>
              <w:ind w:left="-79" w:right="1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93" w:type="dxa"/>
            <w:vAlign w:val="bottom"/>
          </w:tcPr>
          <w:p w14:paraId="61363D4A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  <w:tab w:val="decimal" w:pos="529"/>
              </w:tabs>
              <w:spacing w:line="240" w:lineRule="auto"/>
              <w:ind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78DA2D3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504FE41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0" w:type="dxa"/>
            <w:tcBorders>
              <w:top w:val="single" w:sz="4" w:space="0" w:color="auto"/>
            </w:tcBorders>
            <w:vAlign w:val="bottom"/>
          </w:tcPr>
          <w:p w14:paraId="0B9ADFDB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F8A78AC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tcBorders>
              <w:top w:val="single" w:sz="4" w:space="0" w:color="auto"/>
            </w:tcBorders>
            <w:vAlign w:val="bottom"/>
          </w:tcPr>
          <w:p w14:paraId="0E444D75" w14:textId="77777777" w:rsidR="00B35084" w:rsidRDefault="00B35084" w:rsidP="00B35084">
            <w:pPr>
              <w:pStyle w:val="acctfourfigures"/>
              <w:tabs>
                <w:tab w:val="clear" w:pos="765"/>
                <w:tab w:val="decimal" w:pos="5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D5C355A" w14:textId="77777777" w:rsidR="00B35084" w:rsidRPr="00D57289" w:rsidRDefault="00B35084" w:rsidP="00B35084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vAlign w:val="bottom"/>
          </w:tcPr>
          <w:p w14:paraId="0577B236" w14:textId="77777777" w:rsidR="00B35084" w:rsidRDefault="00B35084" w:rsidP="00B35084">
            <w:pPr>
              <w:pStyle w:val="acctfourfigures"/>
              <w:tabs>
                <w:tab w:val="clear" w:pos="765"/>
                <w:tab w:val="decimal" w:pos="-64"/>
              </w:tabs>
              <w:spacing w:line="240" w:lineRule="atLeast"/>
              <w:ind w:left="-64" w:right="-125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BFC867A" w14:textId="77777777" w:rsidR="00B35084" w:rsidRPr="00D57289" w:rsidRDefault="00B35084" w:rsidP="00B35084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</w:tcPr>
          <w:p w14:paraId="01BFCD64" w14:textId="77777777" w:rsidR="00B35084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36372B5A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88" w:type="dxa"/>
            <w:tcBorders>
              <w:top w:val="single" w:sz="4" w:space="0" w:color="auto"/>
            </w:tcBorders>
          </w:tcPr>
          <w:p w14:paraId="7D86F41C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cs/>
                <w:lang w:val="en-US" w:bidi="th-TH"/>
              </w:rPr>
            </w:pPr>
          </w:p>
        </w:tc>
      </w:tr>
      <w:tr w:rsidR="00B35084" w:rsidRPr="00586AB8" w14:paraId="5938405A" w14:textId="77777777" w:rsidTr="00B35084">
        <w:trPr>
          <w:cantSplit/>
          <w:trHeight w:val="147"/>
        </w:trPr>
        <w:tc>
          <w:tcPr>
            <w:tcW w:w="3330" w:type="dxa"/>
            <w:vAlign w:val="center"/>
          </w:tcPr>
          <w:p w14:paraId="3A8116F7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cs/>
                <w:lang w:val="en-US"/>
              </w:rPr>
              <w:t>รวม</w:t>
            </w:r>
          </w:p>
        </w:tc>
        <w:tc>
          <w:tcPr>
            <w:tcW w:w="2156" w:type="dxa"/>
            <w:vAlign w:val="center"/>
          </w:tcPr>
          <w:p w14:paraId="055AD79A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4" w:type="dxa"/>
          </w:tcPr>
          <w:p w14:paraId="090DE892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759FD04C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32" w:type="dxa"/>
          </w:tcPr>
          <w:p w14:paraId="0F06FAB5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184" w:type="dxa"/>
          </w:tcPr>
          <w:p w14:paraId="19CCB86A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806" w:type="dxa"/>
            <w:tcBorders>
              <w:bottom w:val="double" w:sz="4" w:space="0" w:color="auto"/>
            </w:tcBorders>
            <w:vAlign w:val="bottom"/>
          </w:tcPr>
          <w:p w14:paraId="5DCB78FF" w14:textId="78974996" w:rsidR="00B35084" w:rsidRPr="00D57289" w:rsidRDefault="00526650" w:rsidP="00914336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5,004,202</w:t>
            </w:r>
          </w:p>
        </w:tc>
        <w:tc>
          <w:tcPr>
            <w:tcW w:w="180" w:type="dxa"/>
            <w:vAlign w:val="bottom"/>
          </w:tcPr>
          <w:p w14:paraId="61EDBB35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4" w:type="dxa"/>
            <w:tcBorders>
              <w:bottom w:val="double" w:sz="4" w:space="0" w:color="auto"/>
            </w:tcBorders>
            <w:vAlign w:val="bottom"/>
          </w:tcPr>
          <w:p w14:paraId="7833C1A8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5,522,540</w:t>
            </w:r>
          </w:p>
        </w:tc>
        <w:tc>
          <w:tcPr>
            <w:tcW w:w="180" w:type="dxa"/>
            <w:vAlign w:val="bottom"/>
          </w:tcPr>
          <w:p w14:paraId="74994F53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88528C0" w14:textId="77777777" w:rsidR="00B35084" w:rsidRPr="00E0706E" w:rsidRDefault="00BB5D05" w:rsidP="00B3508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1,784,853</w:t>
            </w:r>
          </w:p>
        </w:tc>
        <w:tc>
          <w:tcPr>
            <w:tcW w:w="178" w:type="dxa"/>
            <w:vAlign w:val="bottom"/>
          </w:tcPr>
          <w:p w14:paraId="6779227E" w14:textId="77777777" w:rsidR="00B35084" w:rsidRPr="00D57289" w:rsidRDefault="00B35084" w:rsidP="00B35084">
            <w:pPr>
              <w:pStyle w:val="acctfourfigures"/>
              <w:tabs>
                <w:tab w:val="decimal" w:pos="672"/>
              </w:tabs>
              <w:spacing w:line="240" w:lineRule="atLeast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09" w:type="dxa"/>
            <w:tcBorders>
              <w:bottom w:val="double" w:sz="4" w:space="0" w:color="auto"/>
            </w:tcBorders>
            <w:vAlign w:val="bottom"/>
          </w:tcPr>
          <w:p w14:paraId="2D2D2653" w14:textId="77777777" w:rsidR="00B35084" w:rsidRPr="00E0706E" w:rsidRDefault="00B35084" w:rsidP="00B35084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1"/>
              <w:jc w:val="right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2,290,773</w:t>
            </w:r>
          </w:p>
        </w:tc>
        <w:tc>
          <w:tcPr>
            <w:tcW w:w="193" w:type="dxa"/>
            <w:vAlign w:val="bottom"/>
          </w:tcPr>
          <w:p w14:paraId="3823FCDE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bottom"/>
          </w:tcPr>
          <w:p w14:paraId="57A8ABC3" w14:textId="77777777" w:rsidR="00B35084" w:rsidRPr="00D57289" w:rsidRDefault="00BB5D05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7CD22CE1" w14:textId="77777777" w:rsidR="00B35084" w:rsidRPr="00D57289" w:rsidRDefault="00B35084" w:rsidP="00B3508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="Angsana New" w:hAnsi="Angsana New"/>
                <w:b/>
                <w:bCs/>
                <w:szCs w:val="22"/>
                <w:lang w:val="en-US"/>
              </w:rPr>
            </w:pPr>
          </w:p>
        </w:tc>
        <w:tc>
          <w:tcPr>
            <w:tcW w:w="540" w:type="dxa"/>
            <w:tcBorders>
              <w:bottom w:val="double" w:sz="4" w:space="0" w:color="auto"/>
            </w:tcBorders>
            <w:vAlign w:val="bottom"/>
          </w:tcPr>
          <w:p w14:paraId="2610BA29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10"/>
              </w:tabs>
              <w:spacing w:line="240" w:lineRule="atLeast"/>
              <w:ind w:left="-79" w:right="-83"/>
              <w:jc w:val="center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 w:rsidRPr="00D57289">
              <w:rPr>
                <w:rFonts w:ascii="Angsana New" w:hAnsi="Angsana New"/>
                <w:b/>
                <w:bCs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AC28BA3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12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42" w:type="dxa"/>
            <w:tcBorders>
              <w:bottom w:val="double" w:sz="4" w:space="0" w:color="auto"/>
            </w:tcBorders>
            <w:vAlign w:val="bottom"/>
          </w:tcPr>
          <w:p w14:paraId="4473D6C3" w14:textId="77777777" w:rsidR="00B35084" w:rsidRPr="005A52ED" w:rsidRDefault="00BB5D05" w:rsidP="00B3508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1,784,853</w:t>
            </w:r>
          </w:p>
        </w:tc>
        <w:tc>
          <w:tcPr>
            <w:tcW w:w="180" w:type="dxa"/>
            <w:vAlign w:val="bottom"/>
          </w:tcPr>
          <w:p w14:paraId="2B02DBEB" w14:textId="77777777" w:rsidR="00B35084" w:rsidRPr="00D57289" w:rsidRDefault="00B35084" w:rsidP="00B35084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27BBA17C" w14:textId="77777777" w:rsidR="00B35084" w:rsidRPr="005A52ED" w:rsidRDefault="00B35084" w:rsidP="00B35084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64" w:right="-125"/>
              <w:rPr>
                <w:rFonts w:ascii="Angsana New" w:hAnsi="Angsana New"/>
                <w:b/>
                <w:bCs/>
                <w:szCs w:val="22"/>
                <w:lang w:val="en-US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/>
              </w:rPr>
              <w:t>2,290,773</w:t>
            </w:r>
          </w:p>
        </w:tc>
        <w:tc>
          <w:tcPr>
            <w:tcW w:w="180" w:type="dxa"/>
            <w:vAlign w:val="bottom"/>
          </w:tcPr>
          <w:p w14:paraId="642EE717" w14:textId="77777777" w:rsidR="00B35084" w:rsidRPr="00D57289" w:rsidRDefault="00B35084" w:rsidP="00B35084">
            <w:pPr>
              <w:pStyle w:val="acctfourfigures"/>
              <w:tabs>
                <w:tab w:val="decimal" w:pos="529"/>
                <w:tab w:val="decimal" w:pos="672"/>
              </w:tabs>
              <w:spacing w:line="240" w:lineRule="auto"/>
              <w:ind w:left="-79" w:right="-7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6643D69" w14:textId="77777777" w:rsidR="00B35084" w:rsidRPr="00D57289" w:rsidRDefault="00BB5D05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439,361</w:t>
            </w:r>
          </w:p>
        </w:tc>
        <w:tc>
          <w:tcPr>
            <w:tcW w:w="180" w:type="dxa"/>
          </w:tcPr>
          <w:p w14:paraId="7E94E019" w14:textId="77777777" w:rsidR="00B35084" w:rsidRPr="00D57289" w:rsidRDefault="00B35084" w:rsidP="00B35084">
            <w:pPr>
              <w:pStyle w:val="acctfourfigures"/>
              <w:tabs>
                <w:tab w:val="clear" w:pos="765"/>
              </w:tabs>
              <w:spacing w:line="240" w:lineRule="atLeast"/>
              <w:ind w:left="-79" w:right="14"/>
              <w:jc w:val="right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88" w:type="dxa"/>
            <w:tcBorders>
              <w:bottom w:val="double" w:sz="4" w:space="0" w:color="auto"/>
            </w:tcBorders>
          </w:tcPr>
          <w:p w14:paraId="30662222" w14:textId="77777777" w:rsidR="00B35084" w:rsidRPr="00D57289" w:rsidRDefault="00B35084" w:rsidP="00B35084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79" w:right="-77"/>
              <w:rPr>
                <w:rFonts w:ascii="Angsana New" w:hAnsi="Angsana New"/>
                <w:b/>
                <w:bCs/>
                <w:szCs w:val="22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val="en-US" w:bidi="th-TH"/>
              </w:rPr>
              <w:t>824,476</w:t>
            </w:r>
          </w:p>
        </w:tc>
      </w:tr>
    </w:tbl>
    <w:p w14:paraId="5E0999E8" w14:textId="77777777" w:rsidR="000B0322" w:rsidRPr="007F651C" w:rsidRDefault="000B0322" w:rsidP="000B0322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12"/>
          <w:szCs w:val="12"/>
          <w:lang w:val="en-GB"/>
        </w:rPr>
      </w:pPr>
    </w:p>
    <w:p w14:paraId="321ABC07" w14:textId="10EEA68C" w:rsidR="00E4275A" w:rsidRPr="007F651C" w:rsidRDefault="00E4275A" w:rsidP="0052435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Cs w:val="22"/>
        </w:rPr>
      </w:pPr>
      <w:r w:rsidRPr="007F651C">
        <w:rPr>
          <w:rFonts w:ascii="Angsana New" w:eastAsia="Times New Roman" w:hAnsi="Angsana New" w:cs="Angsana New" w:hint="cs"/>
          <w:szCs w:val="22"/>
          <w:cs/>
          <w:lang w:val="en-GB"/>
        </w:rPr>
        <w:t>*</w:t>
      </w:r>
      <w:r w:rsidRPr="007F651C">
        <w:rPr>
          <w:rFonts w:ascii="Angsana New" w:eastAsia="Times New Roman" w:hAnsi="Angsana New" w:cs="Angsana New"/>
          <w:szCs w:val="22"/>
        </w:rPr>
        <w:t xml:space="preserve"> </w:t>
      </w:r>
      <w:r w:rsidRPr="007F651C">
        <w:rPr>
          <w:rFonts w:ascii="Angsana New" w:eastAsia="Times New Roman" w:hAnsi="Angsana New" w:cs="Angsana New" w:hint="cs"/>
          <w:szCs w:val="22"/>
          <w:cs/>
        </w:rPr>
        <w:t>อยู่ระหว่างการชำระบัญชี</w:t>
      </w:r>
      <w:r w:rsidR="007F651C" w:rsidRPr="007F651C">
        <w:rPr>
          <w:rFonts w:ascii="Angsana New" w:eastAsia="Times New Roman" w:hAnsi="Angsana New" w:cs="Angsana New" w:hint="cs"/>
          <w:szCs w:val="22"/>
          <w:cs/>
        </w:rPr>
        <w:t xml:space="preserve">ในปี </w:t>
      </w:r>
      <w:r w:rsidR="007F651C" w:rsidRPr="007F651C">
        <w:rPr>
          <w:rFonts w:ascii="Angsana New" w:eastAsia="Times New Roman" w:hAnsi="Angsana New" w:cs="Angsana New"/>
          <w:szCs w:val="22"/>
        </w:rPr>
        <w:t>2567</w:t>
      </w:r>
    </w:p>
    <w:p w14:paraId="25FC0CEA" w14:textId="77777777" w:rsidR="00964B88" w:rsidRDefault="00964B88" w:rsidP="0052435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162319F" w14:textId="2A7D5A40" w:rsidR="00524358" w:rsidRPr="00586AB8" w:rsidRDefault="00524358" w:rsidP="00524358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586AB8">
        <w:rPr>
          <w:rFonts w:ascii="Angsana New" w:eastAsia="Times New Roman" w:hAnsi="Angsana New" w:cs="Angsana New"/>
          <w:sz w:val="28"/>
          <w:cs/>
          <w:lang w:val="en-GB"/>
        </w:rPr>
        <w:t xml:space="preserve">บริษัทร่วมและการร่วมค้าทั้งหมดจดทะเบียนจัดตั้งและดำเนินธุรกิจในประเทศไทย ยกเว้นบริษัท </w:t>
      </w:r>
      <w:r w:rsidRPr="00586AB8">
        <w:rPr>
          <w:rFonts w:ascii="Angsana New" w:eastAsia="Times New Roman" w:hAnsi="Angsana New" w:cs="Angsana New"/>
          <w:sz w:val="28"/>
          <w:lang w:val="en-GB"/>
        </w:rPr>
        <w:t>Kenyir Gunkul Solar</w:t>
      </w:r>
      <w:r>
        <w:rPr>
          <w:rFonts w:ascii="Angsana New" w:eastAsia="Times New Roman" w:hAnsi="Angsana New" w:cs="Angsana New"/>
          <w:sz w:val="28"/>
          <w:lang w:val="en-GB"/>
        </w:rPr>
        <w:t xml:space="preserve"> </w:t>
      </w:r>
      <w:r w:rsidRPr="00586AB8">
        <w:rPr>
          <w:rFonts w:ascii="Angsana New" w:eastAsia="Times New Roman" w:hAnsi="Angsana New" w:cs="Angsana New"/>
          <w:sz w:val="28"/>
          <w:lang w:val="en-GB"/>
        </w:rPr>
        <w:t xml:space="preserve"> Sdn Bhd. </w:t>
      </w:r>
      <w:r w:rsidRPr="00586AB8">
        <w:rPr>
          <w:rFonts w:ascii="Angsana New" w:eastAsia="Times New Roman" w:hAnsi="Angsana New" w:cs="Angsana New"/>
          <w:sz w:val="28"/>
          <w:cs/>
          <w:lang w:val="en-GB"/>
        </w:rPr>
        <w:t>ซึ่งจดทะเบียนจัดตั้งและดำเนินธุรกิจในประเทศมาเลเซีย</w:t>
      </w:r>
      <w:r>
        <w:rPr>
          <w:rFonts w:ascii="Angsana New" w:eastAsia="Times New Roman" w:hAnsi="Angsana New" w:cs="Angsana New"/>
          <w:sz w:val="28"/>
          <w:lang w:val="en-GB"/>
        </w:rPr>
        <w:t xml:space="preserve"> </w:t>
      </w:r>
      <w:r>
        <w:rPr>
          <w:rFonts w:ascii="Angsana New" w:eastAsia="Times New Roman" w:hAnsi="Angsana New" w:cs="Angsana New" w:hint="cs"/>
          <w:sz w:val="28"/>
          <w:cs/>
          <w:lang w:val="en-GB"/>
        </w:rPr>
        <w:t>และ</w:t>
      </w:r>
      <w:r w:rsidRPr="00586AB8">
        <w:rPr>
          <w:rFonts w:ascii="Angsana New" w:eastAsia="Times New Roman" w:hAnsi="Angsana New" w:cs="Angsana New"/>
          <w:sz w:val="28"/>
          <w:cs/>
          <w:lang w:val="en-GB"/>
        </w:rPr>
        <w:t>บริษัทไม่มีเงินลงทุนในบริษัทร่วมและการร่วมค้าซึ่งจดทะเบียนในตลาดหลักทรัพย์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1F168086" w14:textId="77777777" w:rsidR="00524358" w:rsidRPr="00C77452" w:rsidRDefault="00524358" w:rsidP="000B0322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3D4D4D67" w14:textId="77777777" w:rsidR="00524358" w:rsidRDefault="00524358" w:rsidP="000B0322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99F2F26" w14:textId="77777777" w:rsidR="00524358" w:rsidRDefault="00524358" w:rsidP="000B0322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4AE0B0A0" w14:textId="77777777" w:rsidR="00524358" w:rsidRDefault="00524358" w:rsidP="000B0322">
      <w:pPr>
        <w:tabs>
          <w:tab w:val="left" w:pos="1080"/>
        </w:tabs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  <w:cs/>
          <w:lang w:val="en-GB"/>
        </w:rPr>
        <w:sectPr w:rsidR="00524358" w:rsidSect="00524358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28E4D294" w14:textId="77777777" w:rsidR="00955BC6" w:rsidRPr="009A1F8E" w:rsidRDefault="00EF5E5A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9A1F8E">
        <w:rPr>
          <w:rFonts w:ascii="Angsana New" w:eastAsia="Times New Roman" w:hAnsi="Angsana New" w:cs="Angsana New"/>
          <w:i/>
          <w:iCs/>
          <w:sz w:val="28"/>
          <w:cs/>
          <w:lang w:val="en-GB"/>
        </w:rPr>
        <w:lastRenderedPageBreak/>
        <w:t>การร่วมค้าที่มีสาระสำคัญ</w:t>
      </w:r>
    </w:p>
    <w:p w14:paraId="6D6F332E" w14:textId="77777777" w:rsidR="00EF5E5A" w:rsidRPr="009A1F8E" w:rsidRDefault="00EF5E5A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5E0B6D7C" w14:textId="407EC4EC" w:rsidR="00955BC6" w:rsidRDefault="00EF5E5A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9A1F8E">
        <w:rPr>
          <w:rFonts w:ascii="Angsana New" w:eastAsia="Times New Roman" w:hAnsi="Angsana New" w:cs="Angsana New"/>
          <w:sz w:val="28"/>
          <w:cs/>
          <w:lang w:val="en-GB"/>
        </w:rPr>
        <w:t>ตารางต่อไปนี้สรุปข้อมูลทางการเงินของการร่วมค้าที่มีสาระสำคัญซึ่งนำเสนออยู่ในงบการเงินของการร่วมค้า ปรับปรุงด้วยการปรับมูลค่ายุติธรรม ณ วันที่ซื้อ และความแตกต่างของนโยบายการบัญชี การกระทบยอดรายการระหว่างข้อมูล</w:t>
      </w:r>
      <w:r w:rsidR="006A7351">
        <w:rPr>
          <w:rFonts w:ascii="Angsana New" w:eastAsia="Times New Roman" w:hAnsi="Angsana New" w:cs="Angsana New"/>
          <w:sz w:val="28"/>
          <w:lang w:val="en-GB"/>
        </w:rPr>
        <w:t xml:space="preserve">                  </w:t>
      </w:r>
      <w:r w:rsidRPr="009A1F8E">
        <w:rPr>
          <w:rFonts w:ascii="Angsana New" w:eastAsia="Times New Roman" w:hAnsi="Angsana New" w:cs="Angsana New"/>
          <w:sz w:val="28"/>
          <w:cs/>
          <w:lang w:val="en-GB"/>
        </w:rPr>
        <w:t>ทางการเงินโดยสรุปดังกล่าวกับมูลค่าตามบัญชีของส่วนได้เสียของกลุ่มบริษัทในกิจการเหล่านี้</w:t>
      </w:r>
    </w:p>
    <w:tbl>
      <w:tblPr>
        <w:tblpPr w:leftFromText="180" w:rightFromText="180" w:vertAnchor="text" w:horzAnchor="margin" w:tblpX="468" w:tblpY="369"/>
        <w:tblOverlap w:val="never"/>
        <w:tblW w:w="9378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270"/>
        <w:gridCol w:w="1458"/>
      </w:tblGrid>
      <w:tr w:rsidR="00022CE2" w:rsidRPr="007F651C" w14:paraId="47D5BB94" w14:textId="77777777" w:rsidTr="007F651C">
        <w:trPr>
          <w:trHeight w:val="287"/>
        </w:trPr>
        <w:tc>
          <w:tcPr>
            <w:tcW w:w="6120" w:type="dxa"/>
            <w:shd w:val="clear" w:color="auto" w:fill="auto"/>
          </w:tcPr>
          <w:p w14:paraId="77741EF6" w14:textId="77777777" w:rsidR="00022CE2" w:rsidRPr="007F651C" w:rsidRDefault="00022CE2" w:rsidP="007F651C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eastAsia="en-GB" w:bidi="ar-SA"/>
              </w:rPr>
            </w:pPr>
          </w:p>
        </w:tc>
        <w:tc>
          <w:tcPr>
            <w:tcW w:w="3258" w:type="dxa"/>
            <w:gridSpan w:val="3"/>
          </w:tcPr>
          <w:p w14:paraId="3CD4B94E" w14:textId="77777777" w:rsidR="00022CE2" w:rsidRPr="007F651C" w:rsidRDefault="00022CE2" w:rsidP="007F651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7F651C">
              <w:rPr>
                <w:rFonts w:ascii="Angsana New" w:hAnsi="Angsana New" w:cs="Angsana New" w:hint="cs"/>
                <w:b/>
                <w:bCs/>
                <w:sz w:val="28"/>
                <w:cs/>
                <w:lang w:eastAsia="en-GB"/>
              </w:rPr>
              <w:t>การร่วมค้า</w:t>
            </w:r>
          </w:p>
        </w:tc>
      </w:tr>
      <w:tr w:rsidR="00022CE2" w:rsidRPr="007F651C" w14:paraId="4A7D15D2" w14:textId="77777777" w:rsidTr="007F651C">
        <w:trPr>
          <w:trHeight w:val="287"/>
        </w:trPr>
        <w:tc>
          <w:tcPr>
            <w:tcW w:w="6120" w:type="dxa"/>
            <w:shd w:val="clear" w:color="auto" w:fill="auto"/>
          </w:tcPr>
          <w:p w14:paraId="6D89F93A" w14:textId="77777777" w:rsidR="00022CE2" w:rsidRPr="007F651C" w:rsidRDefault="00022CE2" w:rsidP="007F651C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eastAsia="en-GB" w:bidi="ar-SA"/>
              </w:rPr>
            </w:pPr>
          </w:p>
        </w:tc>
        <w:tc>
          <w:tcPr>
            <w:tcW w:w="3258" w:type="dxa"/>
            <w:gridSpan w:val="3"/>
          </w:tcPr>
          <w:p w14:paraId="612B0574" w14:textId="77777777" w:rsidR="00022CE2" w:rsidRPr="007F651C" w:rsidRDefault="00022CE2" w:rsidP="007F651C">
            <w:pPr>
              <w:spacing w:after="0" w:line="240" w:lineRule="atLeast"/>
              <w:ind w:left="-108" w:right="-108"/>
              <w:jc w:val="center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cs/>
                <w:lang w:eastAsia="en-GB"/>
              </w:rPr>
              <w:t>บริษัท กัลฟ์ กันกุล คอร์เปอเรชั่น จำกัด</w:t>
            </w:r>
          </w:p>
        </w:tc>
      </w:tr>
      <w:tr w:rsidR="00022CE2" w:rsidRPr="007F651C" w14:paraId="1566246A" w14:textId="77777777" w:rsidTr="007F651C">
        <w:tc>
          <w:tcPr>
            <w:tcW w:w="6120" w:type="dxa"/>
            <w:shd w:val="clear" w:color="auto" w:fill="auto"/>
          </w:tcPr>
          <w:p w14:paraId="3BBAFB98" w14:textId="77777777" w:rsidR="00022CE2" w:rsidRPr="007F651C" w:rsidRDefault="00022CE2" w:rsidP="007F651C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eastAsia="en-GB" w:bidi="ar-SA"/>
              </w:rPr>
            </w:pPr>
          </w:p>
        </w:tc>
        <w:tc>
          <w:tcPr>
            <w:tcW w:w="1530" w:type="dxa"/>
          </w:tcPr>
          <w:p w14:paraId="0F52DC0D" w14:textId="77777777" w:rsidR="00022CE2" w:rsidRPr="007F651C" w:rsidRDefault="00022CE2" w:rsidP="007F651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7F651C">
              <w:rPr>
                <w:rFonts w:ascii="Angsana New" w:hAnsi="Angsana New" w:cs="Angsana New" w:hint="cs"/>
                <w:sz w:val="28"/>
                <w:lang w:eastAsia="en-GB" w:bidi="ar-SA"/>
              </w:rPr>
              <w:t>256</w:t>
            </w:r>
            <w:r w:rsidRPr="007F651C">
              <w:rPr>
                <w:rFonts w:ascii="Angsana New" w:hAnsi="Angsana New" w:cs="Angsana New"/>
                <w:sz w:val="28"/>
                <w:lang w:eastAsia="en-GB" w:bidi="ar-SA"/>
              </w:rPr>
              <w:t>7</w:t>
            </w:r>
          </w:p>
        </w:tc>
        <w:tc>
          <w:tcPr>
            <w:tcW w:w="270" w:type="dxa"/>
          </w:tcPr>
          <w:p w14:paraId="78D08C6D" w14:textId="77777777" w:rsidR="00022CE2" w:rsidRPr="007F651C" w:rsidRDefault="00022CE2" w:rsidP="007F651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</w:tc>
        <w:tc>
          <w:tcPr>
            <w:tcW w:w="1458" w:type="dxa"/>
          </w:tcPr>
          <w:p w14:paraId="73A82A28" w14:textId="77777777" w:rsidR="00022CE2" w:rsidRPr="007F651C" w:rsidRDefault="00022CE2" w:rsidP="007F651C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7F651C">
              <w:rPr>
                <w:rFonts w:ascii="Angsana New" w:hAnsi="Angsana New" w:cs="Angsana New" w:hint="cs"/>
                <w:sz w:val="28"/>
                <w:lang w:eastAsia="en-GB" w:bidi="ar-SA"/>
              </w:rPr>
              <w:t>256</w:t>
            </w:r>
            <w:r w:rsidRPr="007F651C">
              <w:rPr>
                <w:rFonts w:ascii="Angsana New" w:hAnsi="Angsana New" w:cs="Angsana New"/>
                <w:sz w:val="28"/>
                <w:lang w:eastAsia="en-GB" w:bidi="ar-SA"/>
              </w:rPr>
              <w:t>6</w:t>
            </w:r>
          </w:p>
        </w:tc>
      </w:tr>
      <w:tr w:rsidR="00022CE2" w:rsidRPr="007F651C" w14:paraId="5E4B5C84" w14:textId="77777777" w:rsidTr="007F651C">
        <w:trPr>
          <w:trHeight w:val="312"/>
        </w:trPr>
        <w:tc>
          <w:tcPr>
            <w:tcW w:w="6120" w:type="dxa"/>
            <w:shd w:val="clear" w:color="auto" w:fill="auto"/>
          </w:tcPr>
          <w:p w14:paraId="0A8FAEEF" w14:textId="77777777" w:rsidR="00022CE2" w:rsidRPr="007F651C" w:rsidRDefault="00022CE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sz w:val="28"/>
                <w:cs/>
                <w:lang w:val="en-GB" w:eastAsia="en-GB"/>
              </w:rPr>
            </w:pPr>
          </w:p>
        </w:tc>
        <w:tc>
          <w:tcPr>
            <w:tcW w:w="3258" w:type="dxa"/>
            <w:gridSpan w:val="3"/>
          </w:tcPr>
          <w:p w14:paraId="4536B1AF" w14:textId="77777777" w:rsidR="00022CE2" w:rsidRPr="007F651C" w:rsidRDefault="00022CE2" w:rsidP="007F651C">
            <w:pPr>
              <w:tabs>
                <w:tab w:val="decimal" w:pos="55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i/>
                <w:iCs/>
                <w:sz w:val="28"/>
                <w:cs/>
                <w:lang w:val="en-GB" w:eastAsia="en-GB"/>
              </w:rPr>
            </w:pPr>
            <w:r w:rsidRPr="007F651C">
              <w:rPr>
                <w:rFonts w:ascii="Angsana New" w:hAnsi="Angsana New" w:cs="Angsana New" w:hint="cs"/>
                <w:i/>
                <w:iCs/>
                <w:sz w:val="28"/>
                <w:cs/>
                <w:lang w:val="en-GB" w:eastAsia="en-GB"/>
              </w:rPr>
              <w:t>(พันบาท)</w:t>
            </w:r>
          </w:p>
        </w:tc>
      </w:tr>
      <w:tr w:rsidR="00022CE2" w:rsidRPr="007F651C" w14:paraId="41387801" w14:textId="77777777" w:rsidTr="007F651C">
        <w:trPr>
          <w:trHeight w:val="180"/>
        </w:trPr>
        <w:tc>
          <w:tcPr>
            <w:tcW w:w="6120" w:type="dxa"/>
            <w:shd w:val="clear" w:color="auto" w:fill="auto"/>
          </w:tcPr>
          <w:p w14:paraId="0C291AE8" w14:textId="77777777" w:rsidR="00022CE2" w:rsidRPr="007F651C" w:rsidRDefault="00022CE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รายได้</w:t>
            </w:r>
          </w:p>
        </w:tc>
        <w:tc>
          <w:tcPr>
            <w:tcW w:w="1530" w:type="dxa"/>
          </w:tcPr>
          <w:p w14:paraId="1FF9FFCA" w14:textId="77777777" w:rsidR="00022CE2" w:rsidRPr="007F651C" w:rsidRDefault="00DC3263" w:rsidP="007F651C">
            <w:pPr>
              <w:tabs>
                <w:tab w:val="decimal" w:pos="551"/>
              </w:tabs>
              <w:spacing w:after="0" w:line="240" w:lineRule="atLeast"/>
              <w:ind w:right="25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2,680,931</w:t>
            </w:r>
          </w:p>
        </w:tc>
        <w:tc>
          <w:tcPr>
            <w:tcW w:w="270" w:type="dxa"/>
          </w:tcPr>
          <w:p w14:paraId="54D6A320" w14:textId="77777777" w:rsidR="00022CE2" w:rsidRPr="007F651C" w:rsidRDefault="00022CE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458" w:type="dxa"/>
          </w:tcPr>
          <w:p w14:paraId="493CEC0D" w14:textId="77777777" w:rsidR="00022CE2" w:rsidRPr="007F651C" w:rsidRDefault="00022CE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2,932,806</w:t>
            </w:r>
          </w:p>
        </w:tc>
      </w:tr>
      <w:tr w:rsidR="00022CE2" w:rsidRPr="007F651C" w14:paraId="24945FFF" w14:textId="77777777" w:rsidTr="007F651C">
        <w:tc>
          <w:tcPr>
            <w:tcW w:w="6120" w:type="dxa"/>
            <w:shd w:val="clear" w:color="auto" w:fill="auto"/>
          </w:tcPr>
          <w:p w14:paraId="2E608A91" w14:textId="77777777" w:rsidR="00022CE2" w:rsidRPr="007F651C" w:rsidRDefault="00022CE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กำไรสำหรับปี</w:t>
            </w:r>
          </w:p>
        </w:tc>
        <w:tc>
          <w:tcPr>
            <w:tcW w:w="1530" w:type="dxa"/>
          </w:tcPr>
          <w:p w14:paraId="48B0AC19" w14:textId="77777777" w:rsidR="00022CE2" w:rsidRPr="007F651C" w:rsidRDefault="00182276" w:rsidP="007F651C">
            <w:pPr>
              <w:tabs>
                <w:tab w:val="decimal" w:pos="551"/>
              </w:tabs>
              <w:spacing w:after="0" w:line="240" w:lineRule="atLeast"/>
              <w:ind w:right="25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1,654,200</w:t>
            </w:r>
          </w:p>
        </w:tc>
        <w:tc>
          <w:tcPr>
            <w:tcW w:w="270" w:type="dxa"/>
          </w:tcPr>
          <w:p w14:paraId="3CC7299A" w14:textId="77777777" w:rsidR="00022CE2" w:rsidRPr="007F651C" w:rsidRDefault="00022CE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458" w:type="dxa"/>
          </w:tcPr>
          <w:p w14:paraId="3F93CFB6" w14:textId="77777777" w:rsidR="00022CE2" w:rsidRPr="007F651C" w:rsidRDefault="00022CE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1,929,614</w:t>
            </w:r>
          </w:p>
        </w:tc>
      </w:tr>
      <w:tr w:rsidR="00022CE2" w:rsidRPr="007F651C" w14:paraId="0346E3B1" w14:textId="77777777" w:rsidTr="007F651C">
        <w:tc>
          <w:tcPr>
            <w:tcW w:w="6120" w:type="dxa"/>
            <w:shd w:val="clear" w:color="auto" w:fill="auto"/>
          </w:tcPr>
          <w:p w14:paraId="42661D53" w14:textId="77777777" w:rsidR="00022CE2" w:rsidRPr="007F651C" w:rsidRDefault="00022CE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i/>
                <w:iCs/>
                <w:sz w:val="28"/>
                <w:cs/>
                <w:lang w:val="en-GB" w:eastAsia="en-GB"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 xml:space="preserve"> (ขาดทุน) สุทธิ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27FD65D" w14:textId="77777777" w:rsidR="00022CE2" w:rsidRPr="007F651C" w:rsidRDefault="00182276" w:rsidP="007F651C">
            <w:pPr>
              <w:tabs>
                <w:tab w:val="decimal" w:pos="551"/>
              </w:tabs>
              <w:spacing w:after="0" w:line="240" w:lineRule="atLeast"/>
              <w:ind w:right="25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1,654,200</w:t>
            </w:r>
          </w:p>
        </w:tc>
        <w:tc>
          <w:tcPr>
            <w:tcW w:w="270" w:type="dxa"/>
          </w:tcPr>
          <w:p w14:paraId="5D4F8620" w14:textId="77777777" w:rsidR="00022CE2" w:rsidRPr="007F651C" w:rsidRDefault="00022CE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</w:tcBorders>
          </w:tcPr>
          <w:p w14:paraId="4ED95962" w14:textId="77777777" w:rsidR="00022CE2" w:rsidRPr="007F651C" w:rsidRDefault="00022CE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1,929,614</w:t>
            </w:r>
          </w:p>
        </w:tc>
      </w:tr>
      <w:tr w:rsidR="00022CE2" w:rsidRPr="007F651C" w14:paraId="5D882780" w14:textId="77777777" w:rsidTr="007F651C">
        <w:tc>
          <w:tcPr>
            <w:tcW w:w="6120" w:type="dxa"/>
            <w:shd w:val="clear" w:color="auto" w:fill="auto"/>
          </w:tcPr>
          <w:p w14:paraId="51999DAB" w14:textId="77777777" w:rsidR="00022CE2" w:rsidRPr="007F651C" w:rsidRDefault="00022CE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กำไร (ขาดทุน) เบ็ดเสร็จอื่น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D4294F3" w14:textId="77777777" w:rsidR="00022CE2" w:rsidRPr="007F651C" w:rsidRDefault="00182276" w:rsidP="007F651C">
            <w:pPr>
              <w:tabs>
                <w:tab w:val="decimal" w:pos="551"/>
              </w:tabs>
              <w:spacing w:after="0" w:line="240" w:lineRule="atLeast"/>
              <w:ind w:right="54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-</w:t>
            </w:r>
          </w:p>
        </w:tc>
        <w:tc>
          <w:tcPr>
            <w:tcW w:w="270" w:type="dxa"/>
          </w:tcPr>
          <w:p w14:paraId="4E58E101" w14:textId="77777777" w:rsidR="00022CE2" w:rsidRPr="007F651C" w:rsidRDefault="00022CE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42BCBC14" w14:textId="77777777" w:rsidR="00022CE2" w:rsidRPr="007F651C" w:rsidRDefault="00022CE2" w:rsidP="007F651C">
            <w:pPr>
              <w:tabs>
                <w:tab w:val="decimal" w:pos="461"/>
              </w:tabs>
              <w:spacing w:after="0" w:line="240" w:lineRule="atLeast"/>
              <w:ind w:right="-360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(41)</w:t>
            </w:r>
          </w:p>
        </w:tc>
      </w:tr>
      <w:tr w:rsidR="00022CE2" w:rsidRPr="007F651C" w14:paraId="0FC88003" w14:textId="77777777" w:rsidTr="007F651C">
        <w:tc>
          <w:tcPr>
            <w:tcW w:w="6120" w:type="dxa"/>
            <w:shd w:val="clear" w:color="auto" w:fill="auto"/>
          </w:tcPr>
          <w:p w14:paraId="4B604A57" w14:textId="77777777" w:rsidR="00022CE2" w:rsidRPr="007F651C" w:rsidRDefault="00022CE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lang w:val="en-GB" w:eastAsia="en-GB"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 xml:space="preserve"> (ขาดทุน) </w:t>
            </w: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เบ็ดเสร็จรวม</w:t>
            </w:r>
            <w:r w:rsidRPr="007F651C">
              <w:rPr>
                <w:rFonts w:ascii="Angsana New" w:eastAsia="Times New Roman" w:hAnsi="Angsana New" w:cs="Angsana New" w:hint="cs"/>
                <w:sz w:val="28"/>
              </w:rPr>
              <w:t xml:space="preserve"> (</w:t>
            </w: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ร้อยละ </w:t>
            </w:r>
            <w:r w:rsidRPr="007F651C">
              <w:rPr>
                <w:rFonts w:ascii="Angsana New" w:eastAsia="Times New Roman" w:hAnsi="Angsana New" w:cs="Angsana New" w:hint="cs"/>
                <w:sz w:val="28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4810DA93" w14:textId="77777777" w:rsidR="00022CE2" w:rsidRPr="007F651C" w:rsidRDefault="00107CC9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1,654,200</w:t>
            </w:r>
          </w:p>
        </w:tc>
        <w:tc>
          <w:tcPr>
            <w:tcW w:w="270" w:type="dxa"/>
          </w:tcPr>
          <w:p w14:paraId="499E139E" w14:textId="77777777" w:rsidR="00022CE2" w:rsidRPr="007F651C" w:rsidRDefault="00022CE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5063628C" w14:textId="77777777" w:rsidR="00022CE2" w:rsidRPr="007F651C" w:rsidRDefault="00022CE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1,929,573</w:t>
            </w:r>
          </w:p>
        </w:tc>
      </w:tr>
      <w:tr w:rsidR="00022CE2" w:rsidRPr="007F651C" w14:paraId="3026441C" w14:textId="77777777" w:rsidTr="007F651C">
        <w:tc>
          <w:tcPr>
            <w:tcW w:w="6120" w:type="dxa"/>
            <w:shd w:val="clear" w:color="auto" w:fill="auto"/>
          </w:tcPr>
          <w:p w14:paraId="19E39CD4" w14:textId="77777777" w:rsidR="00022CE2" w:rsidRPr="007F651C" w:rsidRDefault="00022CE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spacing w:val="-2"/>
                <w:sz w:val="28"/>
                <w:cs/>
                <w:lang w:val="en-GB" w:eastAsia="en-GB"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 xml:space="preserve"> (ขาดทุน) </w:t>
            </w: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เบ็ดเสร็จรวมตามส่วนได้เสีย</w:t>
            </w:r>
            <w:r w:rsidRPr="007F651C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 xml:space="preserve">ของกลุ่มบริษัท (ถือหุ้นร้อยละ </w:t>
            </w:r>
            <w:r w:rsidRPr="007F651C">
              <w:rPr>
                <w:rFonts w:ascii="Angsana New" w:eastAsia="Times New Roman" w:hAnsi="Angsana New" w:cs="Angsana New"/>
                <w:spacing w:val="-2"/>
                <w:sz w:val="28"/>
              </w:rPr>
              <w:t>5</w:t>
            </w:r>
            <w:r w:rsidRPr="007F651C">
              <w:rPr>
                <w:rFonts w:ascii="Angsana New" w:eastAsia="Times New Roman" w:hAnsi="Angsana New" w:cs="Angsana New" w:hint="cs"/>
                <w:spacing w:val="-2"/>
                <w:sz w:val="28"/>
              </w:rPr>
              <w:t>0</w:t>
            </w:r>
            <w:r w:rsidRPr="007F651C">
              <w:rPr>
                <w:rFonts w:ascii="Angsana New" w:eastAsia="Times New Roman" w:hAnsi="Angsana New" w:cs="Angsana New"/>
                <w:spacing w:val="-2"/>
                <w:sz w:val="28"/>
              </w:rPr>
              <w:t xml:space="preserve"> )</w:t>
            </w:r>
          </w:p>
        </w:tc>
        <w:tc>
          <w:tcPr>
            <w:tcW w:w="1530" w:type="dxa"/>
          </w:tcPr>
          <w:p w14:paraId="4C042B29" w14:textId="77777777" w:rsidR="00022CE2" w:rsidRPr="007F651C" w:rsidRDefault="00DC3263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827,100</w:t>
            </w:r>
          </w:p>
        </w:tc>
        <w:tc>
          <w:tcPr>
            <w:tcW w:w="270" w:type="dxa"/>
          </w:tcPr>
          <w:p w14:paraId="56F89BEF" w14:textId="77777777" w:rsidR="00022CE2" w:rsidRPr="007F651C" w:rsidRDefault="00022CE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458" w:type="dxa"/>
          </w:tcPr>
          <w:p w14:paraId="1A830A13" w14:textId="77777777" w:rsidR="00022CE2" w:rsidRPr="007F651C" w:rsidRDefault="00022CE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964,787</w:t>
            </w:r>
          </w:p>
        </w:tc>
      </w:tr>
      <w:tr w:rsidR="00022CE2" w:rsidRPr="007F651C" w14:paraId="23153768" w14:textId="77777777" w:rsidTr="007F651C">
        <w:tc>
          <w:tcPr>
            <w:tcW w:w="6120" w:type="dxa"/>
            <w:shd w:val="clear" w:color="auto" w:fill="auto"/>
          </w:tcPr>
          <w:p w14:paraId="37230C83" w14:textId="77777777" w:rsidR="00022CE2" w:rsidRPr="007F651C" w:rsidRDefault="00022CE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สัญญาซื้อขายไฟฟ้าและอื่นๆ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6A3CE10" w14:textId="77777777" w:rsidR="00022CE2" w:rsidRPr="007F651C" w:rsidRDefault="00DC3263" w:rsidP="007F651C">
            <w:pPr>
              <w:tabs>
                <w:tab w:val="decimal" w:pos="551"/>
              </w:tabs>
              <w:spacing w:after="0" w:line="240" w:lineRule="atLeast"/>
              <w:ind w:right="-290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(31,319)</w:t>
            </w:r>
          </w:p>
        </w:tc>
        <w:tc>
          <w:tcPr>
            <w:tcW w:w="270" w:type="dxa"/>
          </w:tcPr>
          <w:p w14:paraId="652518CC" w14:textId="77777777" w:rsidR="00022CE2" w:rsidRPr="007F651C" w:rsidRDefault="00022CE2" w:rsidP="007F651C">
            <w:pPr>
              <w:tabs>
                <w:tab w:val="decimal" w:pos="551"/>
              </w:tabs>
              <w:spacing w:after="0" w:line="240" w:lineRule="atLeast"/>
              <w:ind w:right="70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5B3533E8" w14:textId="77777777" w:rsidR="00022CE2" w:rsidRPr="007F651C" w:rsidRDefault="00022CE2" w:rsidP="007F651C">
            <w:pPr>
              <w:tabs>
                <w:tab w:val="decimal" w:pos="551"/>
              </w:tabs>
              <w:spacing w:after="0" w:line="240" w:lineRule="atLeast"/>
              <w:ind w:right="-180"/>
              <w:jc w:val="center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(31,319)</w:t>
            </w:r>
          </w:p>
        </w:tc>
      </w:tr>
      <w:tr w:rsidR="00022CE2" w:rsidRPr="007F651C" w14:paraId="690245C4" w14:textId="77777777" w:rsidTr="007F651C">
        <w:tc>
          <w:tcPr>
            <w:tcW w:w="6120" w:type="dxa"/>
            <w:shd w:val="clear" w:color="auto" w:fill="auto"/>
          </w:tcPr>
          <w:p w14:paraId="7FFB4860" w14:textId="77777777" w:rsidR="00022CE2" w:rsidRPr="007F651C" w:rsidRDefault="00022CE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 (ขาดทุน) เบ็ดเสร็จรวมส่วนที่เป็นของกลุ่มบริษัท</w:t>
            </w: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66148289" w14:textId="77777777" w:rsidR="00022CE2" w:rsidRPr="007F651C" w:rsidRDefault="00DC3263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b/>
                <w:bCs/>
                <w:sz w:val="28"/>
                <w:lang w:eastAsia="en-GB"/>
              </w:rPr>
              <w:t>795,781</w:t>
            </w:r>
          </w:p>
        </w:tc>
        <w:tc>
          <w:tcPr>
            <w:tcW w:w="270" w:type="dxa"/>
          </w:tcPr>
          <w:p w14:paraId="3BE09EC2" w14:textId="77777777" w:rsidR="00022CE2" w:rsidRPr="007F651C" w:rsidRDefault="00022CE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bottom w:val="double" w:sz="4" w:space="0" w:color="auto"/>
            </w:tcBorders>
          </w:tcPr>
          <w:p w14:paraId="33373BEA" w14:textId="77777777" w:rsidR="00022CE2" w:rsidRPr="007F651C" w:rsidRDefault="00022CE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b/>
                <w:bCs/>
                <w:sz w:val="28"/>
                <w:lang w:eastAsia="en-GB"/>
              </w:rPr>
              <w:t>933,468</w:t>
            </w:r>
          </w:p>
        </w:tc>
      </w:tr>
      <w:tr w:rsidR="00AF0C42" w:rsidRPr="007F651C" w14:paraId="2DF4740D" w14:textId="77777777" w:rsidTr="007F651C">
        <w:tc>
          <w:tcPr>
            <w:tcW w:w="6120" w:type="dxa"/>
            <w:shd w:val="clear" w:color="auto" w:fill="auto"/>
          </w:tcPr>
          <w:p w14:paraId="173B4E2B" w14:textId="77777777" w:rsidR="00AF0C42" w:rsidRPr="007F651C" w:rsidRDefault="00AF0C4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932728E" w14:textId="77777777" w:rsidR="00AF0C42" w:rsidRPr="007F651C" w:rsidRDefault="00AF0C42" w:rsidP="007F651C">
            <w:pPr>
              <w:tabs>
                <w:tab w:val="decimal" w:pos="551"/>
              </w:tabs>
              <w:spacing w:after="0" w:line="240" w:lineRule="atLeast"/>
              <w:ind w:right="435"/>
              <w:jc w:val="right"/>
              <w:rPr>
                <w:rFonts w:ascii="Angsana New" w:hAnsi="Angsana New" w:cs="Angsana New"/>
                <w:sz w:val="28"/>
                <w:lang w:eastAsia="en-GB"/>
              </w:rPr>
            </w:pPr>
          </w:p>
        </w:tc>
        <w:tc>
          <w:tcPr>
            <w:tcW w:w="270" w:type="dxa"/>
          </w:tcPr>
          <w:p w14:paraId="7F618E7E" w14:textId="77777777" w:rsidR="00AF0C42" w:rsidRPr="007F651C" w:rsidRDefault="00AF0C4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top w:val="double" w:sz="4" w:space="0" w:color="auto"/>
            </w:tcBorders>
          </w:tcPr>
          <w:p w14:paraId="5CA480F7" w14:textId="77777777" w:rsidR="00AF0C42" w:rsidRPr="007F651C" w:rsidRDefault="00AF0C4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</w:tr>
      <w:tr w:rsidR="00AF0C42" w:rsidRPr="007F651C" w14:paraId="6060352D" w14:textId="77777777" w:rsidTr="007F651C">
        <w:tc>
          <w:tcPr>
            <w:tcW w:w="6120" w:type="dxa"/>
            <w:shd w:val="clear" w:color="auto" w:fill="auto"/>
          </w:tcPr>
          <w:p w14:paraId="1614D4EB" w14:textId="77777777" w:rsidR="00AF0C42" w:rsidRPr="007F651C" w:rsidRDefault="00AF0C4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สินทรัพย์หมุนเวียน</w:t>
            </w:r>
          </w:p>
        </w:tc>
        <w:tc>
          <w:tcPr>
            <w:tcW w:w="1530" w:type="dxa"/>
            <w:tcBorders>
              <w:bottom w:val="nil"/>
            </w:tcBorders>
          </w:tcPr>
          <w:p w14:paraId="3838E5B5" w14:textId="77777777" w:rsidR="00AF0C42" w:rsidRPr="007F651C" w:rsidRDefault="00182276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7F651C">
              <w:rPr>
                <w:rFonts w:ascii="Angsana New" w:hAnsi="Angsana New" w:cs="Angsana New"/>
                <w:sz w:val="28"/>
                <w:lang w:val="en-GB" w:eastAsia="en-GB" w:bidi="ar-SA"/>
              </w:rPr>
              <w:t>1,811,998</w:t>
            </w:r>
          </w:p>
        </w:tc>
        <w:tc>
          <w:tcPr>
            <w:tcW w:w="270" w:type="dxa"/>
          </w:tcPr>
          <w:p w14:paraId="79D11C47" w14:textId="77777777" w:rsidR="00AF0C42" w:rsidRPr="007F651C" w:rsidRDefault="00AF0C4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6636D397" w14:textId="77777777" w:rsidR="00AF0C42" w:rsidRPr="007F651C" w:rsidRDefault="00AF0C4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val="en-GB" w:eastAsia="en-GB" w:bidi="ar-SA"/>
              </w:rPr>
              <w:t>1,566,973</w:t>
            </w:r>
          </w:p>
        </w:tc>
      </w:tr>
      <w:tr w:rsidR="00AF0C42" w:rsidRPr="007F651C" w14:paraId="4FF1D278" w14:textId="77777777" w:rsidTr="007F651C">
        <w:tc>
          <w:tcPr>
            <w:tcW w:w="6120" w:type="dxa"/>
            <w:shd w:val="clear" w:color="auto" w:fill="auto"/>
          </w:tcPr>
          <w:p w14:paraId="65E4D9B6" w14:textId="77777777" w:rsidR="00AF0C42" w:rsidRPr="007F651C" w:rsidRDefault="00AF0C4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สินทรัพย์ไม่หมุนเวียน</w:t>
            </w:r>
          </w:p>
        </w:tc>
        <w:tc>
          <w:tcPr>
            <w:tcW w:w="1530" w:type="dxa"/>
          </w:tcPr>
          <w:p w14:paraId="1780F735" w14:textId="77777777" w:rsidR="00AF0C42" w:rsidRPr="007F651C" w:rsidRDefault="00182276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7F651C">
              <w:rPr>
                <w:rFonts w:ascii="Angsana New" w:hAnsi="Angsana New" w:cs="Angsana New"/>
                <w:sz w:val="28"/>
                <w:lang w:val="en-GB" w:eastAsia="en-GB" w:bidi="ar-SA"/>
              </w:rPr>
              <w:t>10,292,891</w:t>
            </w:r>
          </w:p>
        </w:tc>
        <w:tc>
          <w:tcPr>
            <w:tcW w:w="270" w:type="dxa"/>
          </w:tcPr>
          <w:p w14:paraId="499868CC" w14:textId="77777777" w:rsidR="00AF0C42" w:rsidRPr="007F651C" w:rsidRDefault="00AF0C4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458" w:type="dxa"/>
          </w:tcPr>
          <w:p w14:paraId="76F92AF4" w14:textId="77777777" w:rsidR="00AF0C42" w:rsidRPr="007F651C" w:rsidRDefault="00AF0C4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val="en-GB" w:eastAsia="en-GB" w:bidi="ar-SA"/>
              </w:rPr>
              <w:t>10,856,840</w:t>
            </w:r>
          </w:p>
        </w:tc>
      </w:tr>
      <w:tr w:rsidR="00AF0C42" w:rsidRPr="007F651C" w14:paraId="41253E2C" w14:textId="77777777" w:rsidTr="007F651C">
        <w:tc>
          <w:tcPr>
            <w:tcW w:w="6120" w:type="dxa"/>
            <w:shd w:val="clear" w:color="auto" w:fill="auto"/>
          </w:tcPr>
          <w:p w14:paraId="0B241AF1" w14:textId="77777777" w:rsidR="00AF0C42" w:rsidRPr="007F651C" w:rsidRDefault="00AF0C4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หนี้สินหมุนเวียน</w:t>
            </w:r>
          </w:p>
        </w:tc>
        <w:tc>
          <w:tcPr>
            <w:tcW w:w="1530" w:type="dxa"/>
            <w:tcBorders>
              <w:bottom w:val="nil"/>
            </w:tcBorders>
          </w:tcPr>
          <w:p w14:paraId="032A3EC2" w14:textId="77777777" w:rsidR="00AF0C42" w:rsidRPr="007F651C" w:rsidRDefault="00182276" w:rsidP="007F651C">
            <w:pPr>
              <w:tabs>
                <w:tab w:val="decimal" w:pos="551"/>
              </w:tabs>
              <w:spacing w:after="0" w:line="240" w:lineRule="atLeast"/>
              <w:ind w:right="-20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(1,381,205)</w:t>
            </w:r>
          </w:p>
        </w:tc>
        <w:tc>
          <w:tcPr>
            <w:tcW w:w="270" w:type="dxa"/>
          </w:tcPr>
          <w:p w14:paraId="06B65C97" w14:textId="77777777" w:rsidR="00AF0C42" w:rsidRPr="007F651C" w:rsidRDefault="00AF0C4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bottom w:val="nil"/>
            </w:tcBorders>
          </w:tcPr>
          <w:p w14:paraId="1D0AC49B" w14:textId="77777777" w:rsidR="00AF0C42" w:rsidRPr="007F651C" w:rsidRDefault="00AF0C42" w:rsidP="007F651C">
            <w:pPr>
              <w:tabs>
                <w:tab w:val="decimal" w:pos="551"/>
              </w:tabs>
              <w:spacing w:after="0" w:line="240" w:lineRule="atLeast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(1,314,287)</w:t>
            </w:r>
          </w:p>
        </w:tc>
      </w:tr>
      <w:tr w:rsidR="00AF0C42" w:rsidRPr="007F651C" w14:paraId="16B01017" w14:textId="77777777" w:rsidTr="007F651C">
        <w:tc>
          <w:tcPr>
            <w:tcW w:w="6120" w:type="dxa"/>
            <w:shd w:val="clear" w:color="auto" w:fill="auto"/>
          </w:tcPr>
          <w:p w14:paraId="4CCF00B4" w14:textId="77777777" w:rsidR="00AF0C42" w:rsidRPr="007F651C" w:rsidRDefault="00AF0C4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hAnsi="Angsana New" w:cs="Angsana New" w:hint="cs"/>
                <w:sz w:val="28"/>
                <w:cs/>
                <w:lang w:val="en-GB" w:eastAsia="en-GB"/>
              </w:rPr>
              <w:t>หนี้สินไม่หมุนเวียน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C5ACBF6" w14:textId="77777777" w:rsidR="00AF0C42" w:rsidRPr="007F651C" w:rsidRDefault="00182276" w:rsidP="007F651C">
            <w:pPr>
              <w:tabs>
                <w:tab w:val="decimal" w:pos="551"/>
              </w:tabs>
              <w:spacing w:after="0" w:line="240" w:lineRule="atLeast"/>
              <w:ind w:right="-20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(2,886,660)</w:t>
            </w:r>
          </w:p>
        </w:tc>
        <w:tc>
          <w:tcPr>
            <w:tcW w:w="270" w:type="dxa"/>
          </w:tcPr>
          <w:p w14:paraId="024F7CA7" w14:textId="77777777" w:rsidR="00AF0C42" w:rsidRPr="007F651C" w:rsidRDefault="00AF0C4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3E6DD5CE" w14:textId="77777777" w:rsidR="00AF0C42" w:rsidRPr="007F651C" w:rsidRDefault="00AF0C42" w:rsidP="007F651C">
            <w:pPr>
              <w:tabs>
                <w:tab w:val="decimal" w:pos="551"/>
                <w:tab w:val="left" w:pos="1176"/>
              </w:tabs>
              <w:spacing w:after="0" w:line="240" w:lineRule="atLeast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eastAsia="en-GB"/>
              </w:rPr>
              <w:t>(4,133,186)</w:t>
            </w:r>
          </w:p>
        </w:tc>
      </w:tr>
      <w:tr w:rsidR="00AF0C42" w:rsidRPr="007F651C" w14:paraId="5195986C" w14:textId="77777777" w:rsidTr="007F651C">
        <w:tc>
          <w:tcPr>
            <w:tcW w:w="6120" w:type="dxa"/>
            <w:shd w:val="clear" w:color="auto" w:fill="auto"/>
          </w:tcPr>
          <w:p w14:paraId="7B65FB13" w14:textId="77777777" w:rsidR="00AF0C42" w:rsidRPr="007F651C" w:rsidRDefault="00AF0C4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สินทรัพย์สุทธิ (ร้อยละ </w:t>
            </w:r>
            <w:r w:rsidRPr="007F651C">
              <w:rPr>
                <w:rFonts w:ascii="Angsana New" w:eastAsia="Times New Roman" w:hAnsi="Angsana New" w:cs="Angsana New" w:hint="cs"/>
                <w:sz w:val="28"/>
              </w:rPr>
              <w:t>100)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</w:tcPr>
          <w:p w14:paraId="125DF500" w14:textId="77777777" w:rsidR="00AF0C42" w:rsidRPr="007F651C" w:rsidRDefault="00182276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7F651C">
              <w:rPr>
                <w:rFonts w:ascii="Angsana New" w:hAnsi="Angsana New" w:cs="Angsana New"/>
                <w:sz w:val="28"/>
                <w:lang w:val="en-GB" w:eastAsia="en-GB" w:bidi="ar-SA"/>
              </w:rPr>
              <w:t>7,837,024</w:t>
            </w:r>
          </w:p>
        </w:tc>
        <w:tc>
          <w:tcPr>
            <w:tcW w:w="270" w:type="dxa"/>
          </w:tcPr>
          <w:p w14:paraId="398CC676" w14:textId="77777777" w:rsidR="00AF0C42" w:rsidRPr="007F651C" w:rsidRDefault="00AF0C4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single" w:sz="4" w:space="0" w:color="auto"/>
            </w:tcBorders>
          </w:tcPr>
          <w:p w14:paraId="68A65EF4" w14:textId="77777777" w:rsidR="00AF0C42" w:rsidRPr="007F651C" w:rsidRDefault="00AF0C4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val="en-GB" w:eastAsia="en-GB" w:bidi="ar-SA"/>
              </w:rPr>
              <w:t>6,976,340</w:t>
            </w:r>
          </w:p>
        </w:tc>
      </w:tr>
      <w:tr w:rsidR="00AF0C42" w:rsidRPr="007F651C" w14:paraId="12252901" w14:textId="77777777" w:rsidTr="007F651C">
        <w:tc>
          <w:tcPr>
            <w:tcW w:w="6120" w:type="dxa"/>
            <w:shd w:val="clear" w:color="auto" w:fill="auto"/>
          </w:tcPr>
          <w:p w14:paraId="730542A5" w14:textId="77777777" w:rsidR="00AF0C42" w:rsidRPr="007F651C" w:rsidRDefault="00AF0C4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สินทรัพย์สุทธิส่วนที่เป็นของกลุ่มบริษัท</w:t>
            </w:r>
            <w:r w:rsidRPr="007F651C">
              <w:rPr>
                <w:rFonts w:ascii="Angsana New" w:eastAsia="Times New Roman" w:hAnsi="Angsana New" w:cs="Angsana New"/>
                <w:sz w:val="28"/>
              </w:rPr>
              <w:t xml:space="preserve"> (</w:t>
            </w:r>
            <w:r w:rsidRPr="007F651C">
              <w:rPr>
                <w:rFonts w:ascii="Angsana New" w:eastAsia="Times New Roman" w:hAnsi="Angsana New" w:cs="Angsana New" w:hint="cs"/>
                <w:spacing w:val="-4"/>
                <w:sz w:val="28"/>
                <w:cs/>
              </w:rPr>
              <w:t xml:space="preserve">ถือหุ้นร้อยละ </w:t>
            </w:r>
            <w:r w:rsidRPr="007F651C">
              <w:rPr>
                <w:rFonts w:ascii="Angsana New" w:eastAsia="Times New Roman" w:hAnsi="Angsana New" w:cs="Angsana New"/>
                <w:spacing w:val="-4"/>
                <w:sz w:val="28"/>
              </w:rPr>
              <w:t>50</w:t>
            </w:r>
            <w:r w:rsidRPr="007F651C">
              <w:rPr>
                <w:rFonts w:ascii="Angsana New" w:eastAsia="Times New Roman" w:hAnsi="Angsana New" w:cs="Angsana New" w:hint="cs"/>
                <w:spacing w:val="-4"/>
                <w:sz w:val="28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nil"/>
            </w:tcBorders>
          </w:tcPr>
          <w:p w14:paraId="2BDAA4DC" w14:textId="77777777" w:rsidR="00AF0C42" w:rsidRPr="007F651C" w:rsidRDefault="00182276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bookmarkStart w:id="3" w:name="OLE_LINK5"/>
            <w:r w:rsidRPr="007F651C">
              <w:rPr>
                <w:rFonts w:ascii="Angsana New" w:hAnsi="Angsana New" w:cs="Angsana New"/>
                <w:sz w:val="28"/>
                <w:lang w:val="en-GB" w:eastAsia="en-GB" w:bidi="ar-SA"/>
              </w:rPr>
              <w:t>3,918,512</w:t>
            </w:r>
            <w:bookmarkEnd w:id="3"/>
          </w:p>
        </w:tc>
        <w:tc>
          <w:tcPr>
            <w:tcW w:w="270" w:type="dxa"/>
          </w:tcPr>
          <w:p w14:paraId="7DF35B91" w14:textId="77777777" w:rsidR="00AF0C42" w:rsidRPr="007F651C" w:rsidRDefault="00AF0C4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nil"/>
            </w:tcBorders>
          </w:tcPr>
          <w:p w14:paraId="7C0CCD19" w14:textId="77777777" w:rsidR="00AF0C42" w:rsidRPr="007F651C" w:rsidRDefault="00AF0C4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val="en-GB" w:eastAsia="en-GB" w:bidi="ar-SA"/>
              </w:rPr>
              <w:t>3,488,170</w:t>
            </w:r>
          </w:p>
        </w:tc>
      </w:tr>
      <w:tr w:rsidR="00AF0C42" w:rsidRPr="007F651C" w14:paraId="239D8B01" w14:textId="77777777" w:rsidTr="007F651C">
        <w:tc>
          <w:tcPr>
            <w:tcW w:w="6120" w:type="dxa"/>
            <w:shd w:val="clear" w:color="auto" w:fill="auto"/>
          </w:tcPr>
          <w:p w14:paraId="4CFAFAC5" w14:textId="77777777" w:rsidR="00AF0C42" w:rsidRPr="007F651C" w:rsidRDefault="00AF0C4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sz w:val="28"/>
                <w:cs/>
              </w:rPr>
              <w:t>สัญญาซื้อขายไฟฟ้าและอื่นๆ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373463C" w14:textId="77777777" w:rsidR="00AF0C42" w:rsidRPr="007F651C" w:rsidRDefault="00182276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7F651C">
              <w:rPr>
                <w:rFonts w:ascii="Angsana New" w:hAnsi="Angsana New" w:cs="Angsana New"/>
                <w:sz w:val="28"/>
                <w:lang w:val="en-GB" w:eastAsia="en-GB" w:bidi="ar-SA"/>
              </w:rPr>
              <w:t>449,096</w:t>
            </w:r>
          </w:p>
        </w:tc>
        <w:tc>
          <w:tcPr>
            <w:tcW w:w="270" w:type="dxa"/>
          </w:tcPr>
          <w:p w14:paraId="085A5081" w14:textId="77777777" w:rsidR="00AF0C42" w:rsidRPr="007F651C" w:rsidRDefault="00AF0C4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bottom w:val="single" w:sz="4" w:space="0" w:color="auto"/>
            </w:tcBorders>
          </w:tcPr>
          <w:p w14:paraId="0BCF1D23" w14:textId="77777777" w:rsidR="00AF0C42" w:rsidRPr="007F651C" w:rsidRDefault="00AF0C4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sz w:val="28"/>
                <w:lang w:val="en-GB" w:eastAsia="en-GB" w:bidi="ar-SA"/>
              </w:rPr>
              <w:t>480,415</w:t>
            </w:r>
          </w:p>
        </w:tc>
      </w:tr>
      <w:tr w:rsidR="00AF0C42" w:rsidRPr="007F651C" w14:paraId="553622A0" w14:textId="77777777" w:rsidTr="007F651C">
        <w:tc>
          <w:tcPr>
            <w:tcW w:w="6120" w:type="dxa"/>
            <w:shd w:val="clear" w:color="auto" w:fill="auto"/>
          </w:tcPr>
          <w:p w14:paraId="6DEA5D2F" w14:textId="77777777" w:rsidR="00AF0C42" w:rsidRPr="007F651C" w:rsidRDefault="00AF0C42" w:rsidP="007F651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F651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มูลค่าตามบัญชีของเงินลงทุนในการร่วมค้า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05BA47" w14:textId="77777777" w:rsidR="00AF0C42" w:rsidRPr="007F651C" w:rsidRDefault="00182276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lang w:val="en-GB" w:eastAsia="en-GB" w:bidi="ar-SA"/>
              </w:rPr>
            </w:pPr>
            <w:r w:rsidRPr="007F651C">
              <w:rPr>
                <w:rFonts w:ascii="Angsana New" w:hAnsi="Angsana New" w:cs="Angsana New"/>
                <w:b/>
                <w:bCs/>
                <w:sz w:val="28"/>
                <w:lang w:val="en-GB" w:eastAsia="en-GB" w:bidi="ar-SA"/>
              </w:rPr>
              <w:t>4,367,608</w:t>
            </w:r>
          </w:p>
        </w:tc>
        <w:tc>
          <w:tcPr>
            <w:tcW w:w="270" w:type="dxa"/>
          </w:tcPr>
          <w:p w14:paraId="1DC80658" w14:textId="77777777" w:rsidR="00AF0C42" w:rsidRPr="007F651C" w:rsidRDefault="00AF0C42" w:rsidP="007F651C">
            <w:pPr>
              <w:tabs>
                <w:tab w:val="decimal" w:pos="851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</w:p>
        </w:tc>
        <w:tc>
          <w:tcPr>
            <w:tcW w:w="1458" w:type="dxa"/>
            <w:tcBorders>
              <w:top w:val="single" w:sz="4" w:space="0" w:color="auto"/>
              <w:bottom w:val="double" w:sz="4" w:space="0" w:color="auto"/>
            </w:tcBorders>
          </w:tcPr>
          <w:p w14:paraId="1DA81B90" w14:textId="77777777" w:rsidR="00AF0C42" w:rsidRPr="007F651C" w:rsidRDefault="00AF0C42" w:rsidP="007F651C">
            <w:pPr>
              <w:tabs>
                <w:tab w:val="decimal" w:pos="551"/>
              </w:tabs>
              <w:spacing w:after="0" w:line="240" w:lineRule="atLeast"/>
              <w:ind w:right="258"/>
              <w:jc w:val="right"/>
              <w:rPr>
                <w:rFonts w:ascii="Angsana New" w:hAnsi="Angsana New" w:cs="Angsana New"/>
                <w:b/>
                <w:bCs/>
                <w:sz w:val="28"/>
                <w:lang w:eastAsia="en-GB"/>
              </w:rPr>
            </w:pPr>
            <w:r w:rsidRPr="007F651C">
              <w:rPr>
                <w:rFonts w:ascii="Angsana New" w:hAnsi="Angsana New" w:cs="Angsana New"/>
                <w:b/>
                <w:bCs/>
                <w:sz w:val="28"/>
                <w:lang w:val="en-GB" w:eastAsia="en-GB" w:bidi="ar-SA"/>
              </w:rPr>
              <w:t>3,968,585</w:t>
            </w:r>
          </w:p>
        </w:tc>
      </w:tr>
    </w:tbl>
    <w:p w14:paraId="18DB40A0" w14:textId="77777777" w:rsidR="00AF0C42" w:rsidRDefault="00AF0C42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2E4AEE34" w14:textId="77777777" w:rsidR="00AF0C42" w:rsidRDefault="00AF0C42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0BA0FD96" w14:textId="77777777" w:rsidR="00AF0C42" w:rsidRDefault="00AF0C42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3A2D1BEA" w14:textId="77777777" w:rsidR="00AF0C42" w:rsidRDefault="00AF0C42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p w14:paraId="6F94B13A" w14:textId="77777777" w:rsidR="00AF0C42" w:rsidRDefault="00AF0C42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778"/>
        <w:gridCol w:w="1710"/>
        <w:gridCol w:w="236"/>
        <w:gridCol w:w="1654"/>
      </w:tblGrid>
      <w:tr w:rsidR="00AF0C42" w:rsidRPr="004B0202" w14:paraId="13DC3D65" w14:textId="77777777" w:rsidTr="00FF6326">
        <w:trPr>
          <w:tblHeader/>
        </w:trPr>
        <w:tc>
          <w:tcPr>
            <w:tcW w:w="5778" w:type="dxa"/>
            <w:shd w:val="clear" w:color="auto" w:fill="auto"/>
          </w:tcPr>
          <w:p w14:paraId="365FFA61" w14:textId="77777777" w:rsidR="00AF0C42" w:rsidRPr="004B0202" w:rsidRDefault="00AF0C42" w:rsidP="00E139FE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eastAsia="en-GB" w:bidi="ar-SA"/>
              </w:rPr>
            </w:pPr>
            <w:bookmarkStart w:id="4" w:name="_Hlk32325386"/>
          </w:p>
        </w:tc>
        <w:tc>
          <w:tcPr>
            <w:tcW w:w="3600" w:type="dxa"/>
            <w:gridSpan w:val="3"/>
          </w:tcPr>
          <w:p w14:paraId="1B151BE7" w14:textId="77777777" w:rsidR="00AF0C42" w:rsidRPr="004B0202" w:rsidRDefault="00AF0C42" w:rsidP="00E139FE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b/>
                <w:bCs/>
                <w:sz w:val="28"/>
                <w:cs/>
                <w:lang w:eastAsia="en-GB"/>
              </w:rPr>
            </w:pPr>
            <w:r w:rsidRPr="004B0202">
              <w:rPr>
                <w:rFonts w:ascii="Angsana New" w:hAnsi="Angsana New" w:cs="Angsana New"/>
                <w:b/>
                <w:bCs/>
                <w:sz w:val="28"/>
                <w:cs/>
                <w:lang w:eastAsia="en-GB"/>
              </w:rPr>
              <w:t>การร่วมค้า</w:t>
            </w:r>
          </w:p>
        </w:tc>
      </w:tr>
      <w:tr w:rsidR="00AF0C42" w:rsidRPr="004B0202" w14:paraId="1E65040C" w14:textId="77777777" w:rsidTr="00FF6326">
        <w:trPr>
          <w:tblHeader/>
        </w:trPr>
        <w:tc>
          <w:tcPr>
            <w:tcW w:w="5778" w:type="dxa"/>
            <w:shd w:val="clear" w:color="auto" w:fill="auto"/>
          </w:tcPr>
          <w:p w14:paraId="032C0251" w14:textId="77777777" w:rsidR="00AF0C42" w:rsidRPr="004B0202" w:rsidRDefault="00AF0C42" w:rsidP="00E139FE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eastAsia="en-GB" w:bidi="ar-SA"/>
              </w:rPr>
            </w:pPr>
          </w:p>
        </w:tc>
        <w:tc>
          <w:tcPr>
            <w:tcW w:w="3600" w:type="dxa"/>
            <w:gridSpan w:val="3"/>
          </w:tcPr>
          <w:p w14:paraId="4A61A0DC" w14:textId="77777777" w:rsidR="00AF0C42" w:rsidRPr="004B0202" w:rsidRDefault="00AF0C42" w:rsidP="00AF0C42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cs/>
                <w:lang w:eastAsia="en-GB"/>
              </w:rPr>
            </w:pPr>
            <w:r w:rsidRPr="004B0202">
              <w:rPr>
                <w:rFonts w:ascii="Angsana New" w:hAnsi="Angsana New" w:cs="Angsana New"/>
                <w:sz w:val="28"/>
                <w:cs/>
                <w:lang w:eastAsia="en-GB"/>
              </w:rPr>
              <w:t>บริษัท กัลฟ์ กันกุล</w:t>
            </w:r>
            <w:r w:rsidRPr="004B0202">
              <w:rPr>
                <w:rFonts w:ascii="Angsana New" w:hAnsi="Angsana New" w:cs="Angsana New"/>
                <w:sz w:val="28"/>
                <w:lang w:eastAsia="en-GB"/>
              </w:rPr>
              <w:t xml:space="preserve"> </w:t>
            </w:r>
            <w:r w:rsidRPr="004B0202">
              <w:rPr>
                <w:rFonts w:ascii="Angsana New" w:hAnsi="Angsana New" w:cs="Angsana New"/>
                <w:sz w:val="28"/>
                <w:cs/>
                <w:lang w:eastAsia="en-GB"/>
              </w:rPr>
              <w:t>คอร์เปอเรชั่น จำกัด</w:t>
            </w:r>
          </w:p>
        </w:tc>
      </w:tr>
      <w:tr w:rsidR="00AF0C42" w:rsidRPr="004B0202" w14:paraId="6C3F05FC" w14:textId="77777777" w:rsidTr="00FF6326">
        <w:trPr>
          <w:tblHeader/>
        </w:trPr>
        <w:tc>
          <w:tcPr>
            <w:tcW w:w="5778" w:type="dxa"/>
            <w:shd w:val="clear" w:color="auto" w:fill="auto"/>
          </w:tcPr>
          <w:p w14:paraId="24590EF6" w14:textId="77777777" w:rsidR="00AF0C42" w:rsidRPr="004B0202" w:rsidRDefault="00AF0C42" w:rsidP="00367F33">
            <w:pPr>
              <w:spacing w:after="0" w:line="260" w:lineRule="atLeast"/>
              <w:jc w:val="thaiDistribute"/>
              <w:rPr>
                <w:rFonts w:ascii="Angsana New" w:hAnsi="Angsana New" w:cs="Angsana New"/>
                <w:b/>
                <w:bCs/>
                <w:color w:val="0000FF"/>
                <w:sz w:val="28"/>
                <w:lang w:val="en-GB" w:eastAsia="en-GB" w:bidi="ar-SA"/>
              </w:rPr>
            </w:pPr>
          </w:p>
        </w:tc>
        <w:tc>
          <w:tcPr>
            <w:tcW w:w="1710" w:type="dxa"/>
          </w:tcPr>
          <w:p w14:paraId="079FBB9A" w14:textId="77777777" w:rsidR="00AF0C42" w:rsidRPr="004B0202" w:rsidRDefault="00AF0C42" w:rsidP="00367F33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eastAsia="en-GB" w:bidi="ar-SA"/>
              </w:rPr>
              <w:t>2567</w:t>
            </w:r>
          </w:p>
        </w:tc>
        <w:tc>
          <w:tcPr>
            <w:tcW w:w="236" w:type="dxa"/>
          </w:tcPr>
          <w:p w14:paraId="15ECBA52" w14:textId="77777777" w:rsidR="00AF0C42" w:rsidRPr="004B0202" w:rsidRDefault="00AF0C42" w:rsidP="00367F33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654" w:type="dxa"/>
          </w:tcPr>
          <w:p w14:paraId="35B4982F" w14:textId="77777777" w:rsidR="00AF0C42" w:rsidRPr="004B0202" w:rsidRDefault="00AF0C42" w:rsidP="00367F33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eastAsia="en-GB" w:bidi="ar-SA"/>
              </w:rPr>
              <w:t>2566</w:t>
            </w:r>
          </w:p>
        </w:tc>
      </w:tr>
      <w:tr w:rsidR="00AF0C42" w:rsidRPr="004B0202" w14:paraId="1DA5BE20" w14:textId="77777777" w:rsidTr="00FF6326">
        <w:tc>
          <w:tcPr>
            <w:tcW w:w="5778" w:type="dxa"/>
            <w:shd w:val="clear" w:color="auto" w:fill="auto"/>
          </w:tcPr>
          <w:p w14:paraId="48D57641" w14:textId="77777777" w:rsidR="00AF0C42" w:rsidRPr="004B0202" w:rsidRDefault="00AF0C42" w:rsidP="00E139FE">
            <w:pPr>
              <w:tabs>
                <w:tab w:val="left" w:pos="191"/>
              </w:tabs>
              <w:spacing w:after="0" w:line="240" w:lineRule="atLeast"/>
              <w:ind w:left="191" w:hanging="191"/>
              <w:rPr>
                <w:rFonts w:ascii="Angsana New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3600" w:type="dxa"/>
            <w:gridSpan w:val="3"/>
          </w:tcPr>
          <w:p w14:paraId="4026700F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  <w:r w:rsidRPr="004B0202"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  <w:t>(</w:t>
            </w:r>
            <w:r w:rsidRPr="004B0202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val="en-GB"/>
              </w:rPr>
              <w:t>พันบาท</w:t>
            </w:r>
            <w:r w:rsidRPr="004B0202"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AF0C42" w:rsidRPr="004B0202" w14:paraId="06739554" w14:textId="77777777" w:rsidTr="00FF6326">
        <w:tc>
          <w:tcPr>
            <w:tcW w:w="5778" w:type="dxa"/>
            <w:shd w:val="clear" w:color="auto" w:fill="auto"/>
          </w:tcPr>
          <w:p w14:paraId="7A7BA0D2" w14:textId="77777777" w:rsidR="00AF0C42" w:rsidRPr="004B0202" w:rsidRDefault="00AF0C42" w:rsidP="00AF0C42">
            <w:pPr>
              <w:tabs>
                <w:tab w:val="left" w:pos="191"/>
              </w:tabs>
              <w:spacing w:after="0" w:line="240" w:lineRule="atLeast"/>
              <w:ind w:left="191" w:hanging="191"/>
              <w:rPr>
                <w:rFonts w:ascii="Angsana New" w:hAnsi="Angsana New" w:cs="Angsana New"/>
                <w:b/>
                <w:bCs/>
                <w:color w:val="0000FF"/>
                <w:sz w:val="28"/>
                <w:cs/>
              </w:rPr>
            </w:pPr>
            <w:r w:rsidRPr="004B0202">
              <w:rPr>
                <w:rFonts w:ascii="Angsana New" w:hAnsi="Angsana New" w:cs="Angsana New"/>
                <w:color w:val="000000"/>
                <w:sz w:val="28"/>
                <w:cs/>
              </w:rPr>
              <w:t>หมายเหตุ</w:t>
            </w:r>
            <w:r w:rsidRPr="004B0202">
              <w:rPr>
                <w:rFonts w:ascii="Angsana New" w:hAnsi="Angsana New" w:cs="Angsana New"/>
                <w:b/>
                <w:bCs/>
                <w:color w:val="0000FF"/>
                <w:sz w:val="28"/>
              </w:rPr>
              <w:t xml:space="preserve"> </w:t>
            </w:r>
          </w:p>
        </w:tc>
        <w:tc>
          <w:tcPr>
            <w:tcW w:w="1710" w:type="dxa"/>
          </w:tcPr>
          <w:p w14:paraId="73D59844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643F4BD5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6B4D1034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</w:tr>
      <w:tr w:rsidR="00AF0C42" w:rsidRPr="004B0202" w14:paraId="0517B92B" w14:textId="77777777" w:rsidTr="00FF6326">
        <w:tc>
          <w:tcPr>
            <w:tcW w:w="5778" w:type="dxa"/>
            <w:shd w:val="clear" w:color="auto" w:fill="auto"/>
          </w:tcPr>
          <w:p w14:paraId="1B346380" w14:textId="77777777" w:rsidR="00AF0C42" w:rsidRPr="004B0202" w:rsidRDefault="00AF0C42" w:rsidP="00F52D34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รวมรายการต่อไปนี้</w:t>
            </w:r>
          </w:p>
        </w:tc>
        <w:tc>
          <w:tcPr>
            <w:tcW w:w="1710" w:type="dxa"/>
          </w:tcPr>
          <w:p w14:paraId="43D9F0E1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236" w:type="dxa"/>
          </w:tcPr>
          <w:p w14:paraId="1AFAB73D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1F546E49" w14:textId="77777777" w:rsidR="00AF0C42" w:rsidRPr="004B0202" w:rsidRDefault="00AF0C42" w:rsidP="00E139FE">
            <w:pPr>
              <w:tabs>
                <w:tab w:val="decimal" w:pos="882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</w:tr>
      <w:tr w:rsidR="00AF0C42" w:rsidRPr="004B0202" w14:paraId="6811ED0C" w14:textId="77777777" w:rsidTr="00FF6326">
        <w:tc>
          <w:tcPr>
            <w:tcW w:w="5778" w:type="dxa"/>
            <w:shd w:val="clear" w:color="auto" w:fill="auto"/>
          </w:tcPr>
          <w:p w14:paraId="7A276781" w14:textId="77777777" w:rsidR="00AF0C42" w:rsidRPr="004B0202" w:rsidRDefault="00AF0C42" w:rsidP="00AF0C42">
            <w:pPr>
              <w:tabs>
                <w:tab w:val="left" w:pos="365"/>
              </w:tabs>
              <w:spacing w:after="0" w:line="240" w:lineRule="atLeast"/>
              <w:ind w:left="36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B0202">
              <w:rPr>
                <w:rFonts w:ascii="Angsana New" w:hAnsi="Angsana New" w:cs="Angsana New"/>
                <w:color w:val="000000"/>
                <w:sz w:val="28"/>
                <w:cs/>
              </w:rPr>
              <w:t>- ค่าเสื่อมราคาและค่าตัดจำหน่าย</w:t>
            </w:r>
          </w:p>
        </w:tc>
        <w:tc>
          <w:tcPr>
            <w:tcW w:w="1710" w:type="dxa"/>
          </w:tcPr>
          <w:p w14:paraId="54BACB9B" w14:textId="77777777" w:rsidR="00AF0C42" w:rsidRPr="004B0202" w:rsidRDefault="00E50ADB" w:rsidP="00182276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515,283</w:t>
            </w:r>
          </w:p>
        </w:tc>
        <w:tc>
          <w:tcPr>
            <w:tcW w:w="236" w:type="dxa"/>
          </w:tcPr>
          <w:p w14:paraId="1D21CA02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</w:tc>
        <w:tc>
          <w:tcPr>
            <w:tcW w:w="1654" w:type="dxa"/>
          </w:tcPr>
          <w:p w14:paraId="344F7A41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513,329</w:t>
            </w:r>
          </w:p>
        </w:tc>
      </w:tr>
      <w:tr w:rsidR="00AF0C42" w:rsidRPr="004B0202" w14:paraId="1166D0E8" w14:textId="77777777" w:rsidTr="00FF6326">
        <w:tc>
          <w:tcPr>
            <w:tcW w:w="5778" w:type="dxa"/>
            <w:shd w:val="clear" w:color="auto" w:fill="auto"/>
          </w:tcPr>
          <w:p w14:paraId="12BFD29C" w14:textId="77777777" w:rsidR="00AF0C42" w:rsidRPr="004B0202" w:rsidRDefault="00AF0C42" w:rsidP="00AF0C42">
            <w:pPr>
              <w:tabs>
                <w:tab w:val="left" w:pos="365"/>
              </w:tabs>
              <w:spacing w:after="0" w:line="240" w:lineRule="atLeast"/>
              <w:ind w:left="36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B0202">
              <w:rPr>
                <w:rFonts w:ascii="Angsana New" w:hAnsi="Angsana New" w:cs="Angsana New"/>
                <w:color w:val="000000"/>
                <w:sz w:val="28"/>
                <w:cs/>
              </w:rPr>
              <w:t>- ดอกเบี้ยจ่าย</w:t>
            </w:r>
          </w:p>
        </w:tc>
        <w:tc>
          <w:tcPr>
            <w:tcW w:w="1710" w:type="dxa"/>
          </w:tcPr>
          <w:p w14:paraId="63FF57B4" w14:textId="77777777" w:rsidR="00AF0C42" w:rsidRPr="004B0202" w:rsidRDefault="00182276" w:rsidP="00182276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173,412</w:t>
            </w:r>
          </w:p>
        </w:tc>
        <w:tc>
          <w:tcPr>
            <w:tcW w:w="236" w:type="dxa"/>
          </w:tcPr>
          <w:p w14:paraId="55D47499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5289F41D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221,495</w:t>
            </w:r>
          </w:p>
        </w:tc>
      </w:tr>
      <w:tr w:rsidR="00AF0C42" w:rsidRPr="004B0202" w14:paraId="6F15D7B5" w14:textId="77777777" w:rsidTr="00FF6326">
        <w:tc>
          <w:tcPr>
            <w:tcW w:w="5778" w:type="dxa"/>
            <w:shd w:val="clear" w:color="auto" w:fill="auto"/>
          </w:tcPr>
          <w:p w14:paraId="30691BFD" w14:textId="77777777" w:rsidR="00AF0C42" w:rsidRPr="004B0202" w:rsidRDefault="00AF0C42" w:rsidP="00AF0C42">
            <w:pPr>
              <w:tabs>
                <w:tab w:val="left" w:pos="365"/>
              </w:tabs>
              <w:spacing w:after="0" w:line="240" w:lineRule="atLeast"/>
              <w:ind w:left="365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4B0202">
              <w:rPr>
                <w:rFonts w:ascii="Angsana New" w:hAnsi="Angsana New" w:cs="Angsana New"/>
                <w:color w:val="000000"/>
                <w:sz w:val="28"/>
                <w:cs/>
              </w:rPr>
              <w:t>- ค่าใช้จ่ายภาษีเงินได้</w:t>
            </w:r>
          </w:p>
        </w:tc>
        <w:tc>
          <w:tcPr>
            <w:tcW w:w="1710" w:type="dxa"/>
          </w:tcPr>
          <w:p w14:paraId="4B638C3B" w14:textId="77777777" w:rsidR="00AF0C42" w:rsidRPr="004B0202" w:rsidRDefault="00182276" w:rsidP="00182276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7,850</w:t>
            </w:r>
          </w:p>
        </w:tc>
        <w:tc>
          <w:tcPr>
            <w:tcW w:w="236" w:type="dxa"/>
          </w:tcPr>
          <w:p w14:paraId="45078CAC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654" w:type="dxa"/>
          </w:tcPr>
          <w:p w14:paraId="4DAC8923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1,286</w:t>
            </w:r>
          </w:p>
        </w:tc>
      </w:tr>
      <w:tr w:rsidR="00AF0C42" w:rsidRPr="004B0202" w14:paraId="58A9F6C3" w14:textId="77777777" w:rsidTr="00FF6326">
        <w:tc>
          <w:tcPr>
            <w:tcW w:w="5778" w:type="dxa"/>
            <w:shd w:val="clear" w:color="auto" w:fill="auto"/>
          </w:tcPr>
          <w:p w14:paraId="34012C59" w14:textId="77777777" w:rsidR="00AF0C42" w:rsidRPr="004B0202" w:rsidRDefault="00AF0C42" w:rsidP="00AF0C42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รวมรายการเงินสดและรายการเทียบเท่าเงินสด</w:t>
            </w:r>
          </w:p>
        </w:tc>
        <w:tc>
          <w:tcPr>
            <w:tcW w:w="1710" w:type="dxa"/>
          </w:tcPr>
          <w:p w14:paraId="2C0F13E5" w14:textId="77777777" w:rsidR="00AF0C42" w:rsidRPr="004B0202" w:rsidRDefault="00182276" w:rsidP="00182276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1,043</w:t>
            </w:r>
          </w:p>
        </w:tc>
        <w:tc>
          <w:tcPr>
            <w:tcW w:w="236" w:type="dxa"/>
          </w:tcPr>
          <w:p w14:paraId="597B0F8E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6110B2D8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1,133</w:t>
            </w:r>
          </w:p>
        </w:tc>
      </w:tr>
      <w:tr w:rsidR="00AF0C42" w:rsidRPr="004B0202" w14:paraId="4A93D599" w14:textId="77777777" w:rsidTr="00FF6326">
        <w:tc>
          <w:tcPr>
            <w:tcW w:w="5778" w:type="dxa"/>
            <w:shd w:val="clear" w:color="auto" w:fill="auto"/>
          </w:tcPr>
          <w:p w14:paraId="0B6C7F12" w14:textId="77777777" w:rsidR="00AF0C42" w:rsidRPr="004B0202" w:rsidRDefault="00AF0C42" w:rsidP="00AF0C42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เงินฝากสถาบันการเงินระยะสั้นที่ใช้เป็นหลักประกัน</w:t>
            </w:r>
          </w:p>
        </w:tc>
        <w:tc>
          <w:tcPr>
            <w:tcW w:w="1710" w:type="dxa"/>
          </w:tcPr>
          <w:p w14:paraId="5C537C0D" w14:textId="77777777" w:rsidR="00AF0C42" w:rsidRPr="004B0202" w:rsidRDefault="00182276" w:rsidP="00182276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975,735</w:t>
            </w:r>
          </w:p>
        </w:tc>
        <w:tc>
          <w:tcPr>
            <w:tcW w:w="236" w:type="dxa"/>
          </w:tcPr>
          <w:p w14:paraId="09CAE681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47F985EE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897,662</w:t>
            </w:r>
          </w:p>
        </w:tc>
      </w:tr>
      <w:tr w:rsidR="00AF0C42" w:rsidRPr="004B0202" w14:paraId="3EA2236A" w14:textId="77777777" w:rsidTr="00FF6326">
        <w:tc>
          <w:tcPr>
            <w:tcW w:w="5778" w:type="dxa"/>
            <w:shd w:val="clear" w:color="auto" w:fill="auto"/>
          </w:tcPr>
          <w:p w14:paraId="24763C21" w14:textId="77777777" w:rsidR="00AF0C42" w:rsidRPr="004B0202" w:rsidRDefault="00AF0C42" w:rsidP="00AF0C42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รวมรายการหนี้สินทางการเงินหมุนเวียน </w:t>
            </w:r>
          </w:p>
          <w:p w14:paraId="66ED86E4" w14:textId="77777777" w:rsidR="00AF0C42" w:rsidRPr="004B0202" w:rsidRDefault="00AF0C42" w:rsidP="00AF0C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(ไม่รวมเจ้าหนี้</w:t>
            </w:r>
            <w:r w:rsidRPr="004B02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การค้า เจ้าหนี้อื่นและ</w:t>
            </w: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ประมาณการหนี้สิน)</w:t>
            </w:r>
          </w:p>
        </w:tc>
        <w:tc>
          <w:tcPr>
            <w:tcW w:w="1710" w:type="dxa"/>
          </w:tcPr>
          <w:p w14:paraId="415CCEEA" w14:textId="77777777" w:rsidR="00AF0C42" w:rsidRPr="004B0202" w:rsidRDefault="00AF0C42" w:rsidP="00182276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  <w:p w14:paraId="207ACB0A" w14:textId="0AAA1530" w:rsidR="00182276" w:rsidRPr="004B0202" w:rsidRDefault="00704D7A" w:rsidP="00182276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1,24</w:t>
            </w:r>
            <w:r w:rsidR="00F962DF">
              <w:rPr>
                <w:rFonts w:ascii="Angsana New" w:hAnsi="Angsana New" w:cs="Angsana New"/>
                <w:sz w:val="28"/>
                <w:lang w:val="en-GB" w:eastAsia="en-GB"/>
              </w:rPr>
              <w:t>6,280</w:t>
            </w:r>
          </w:p>
        </w:tc>
        <w:tc>
          <w:tcPr>
            <w:tcW w:w="236" w:type="dxa"/>
          </w:tcPr>
          <w:p w14:paraId="21CC04EB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right="-108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</w:tc>
        <w:tc>
          <w:tcPr>
            <w:tcW w:w="1654" w:type="dxa"/>
          </w:tcPr>
          <w:p w14:paraId="2AE56D62" w14:textId="54D7EC30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br/>
              <w:t>1,19</w:t>
            </w:r>
            <w:r w:rsidR="00F962DF">
              <w:rPr>
                <w:rFonts w:ascii="Angsana New" w:hAnsi="Angsana New" w:cs="Angsana New"/>
                <w:sz w:val="28"/>
                <w:lang w:val="en-GB" w:eastAsia="en-GB"/>
              </w:rPr>
              <w:t>8,082</w:t>
            </w:r>
          </w:p>
        </w:tc>
      </w:tr>
      <w:tr w:rsidR="00AF0C42" w:rsidRPr="004B0202" w14:paraId="346E3649" w14:textId="77777777" w:rsidTr="00FF6326">
        <w:tc>
          <w:tcPr>
            <w:tcW w:w="5778" w:type="dxa"/>
            <w:shd w:val="clear" w:color="auto" w:fill="auto"/>
          </w:tcPr>
          <w:p w14:paraId="6D35790A" w14:textId="77777777" w:rsidR="00AF0C42" w:rsidRPr="004B0202" w:rsidRDefault="00AF0C42" w:rsidP="00AF0C42">
            <w:pPr>
              <w:pStyle w:val="ListParagraph"/>
              <w:numPr>
                <w:ilvl w:val="0"/>
                <w:numId w:val="27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รวมรายการหนี้สินทางการเงิน</w:t>
            </w:r>
            <w:r w:rsidRPr="004B02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ไม่</w:t>
            </w: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หมุนเวียน </w:t>
            </w:r>
          </w:p>
          <w:p w14:paraId="3771652D" w14:textId="77777777" w:rsidR="00AF0C42" w:rsidRPr="004B0202" w:rsidRDefault="00AF0C42" w:rsidP="00AF0C42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left" w:pos="365"/>
              </w:tabs>
              <w:ind w:left="365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(ไม่รวมเจ้าหนี้</w:t>
            </w:r>
            <w:r w:rsidRPr="004B02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การค้า</w:t>
            </w: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4B020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เจ้าหนี้อื่นและ</w:t>
            </w:r>
            <w:r w:rsidRPr="004B0202">
              <w:rPr>
                <w:rFonts w:ascii="Angsana New" w:hAnsi="Angsana New"/>
                <w:color w:val="000000"/>
                <w:sz w:val="28"/>
                <w:szCs w:val="28"/>
                <w:cs/>
              </w:rPr>
              <w:t>ประมาณการหนี้สิน)</w:t>
            </w:r>
          </w:p>
        </w:tc>
        <w:tc>
          <w:tcPr>
            <w:tcW w:w="1710" w:type="dxa"/>
          </w:tcPr>
          <w:p w14:paraId="14434299" w14:textId="77777777" w:rsidR="00AF0C42" w:rsidRPr="004B0202" w:rsidRDefault="00AF0C42" w:rsidP="00182276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</w:p>
          <w:p w14:paraId="735E937D" w14:textId="729E46BE" w:rsidR="008E1076" w:rsidRPr="004B0202" w:rsidRDefault="00704D7A" w:rsidP="00182276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t>2,</w:t>
            </w:r>
            <w:r w:rsidR="00F962DF">
              <w:rPr>
                <w:rFonts w:ascii="Angsana New" w:hAnsi="Angsana New" w:cs="Angsana New"/>
                <w:sz w:val="28"/>
                <w:lang w:val="en-GB" w:eastAsia="en-GB"/>
              </w:rPr>
              <w:t>773,440</w:t>
            </w:r>
          </w:p>
        </w:tc>
        <w:tc>
          <w:tcPr>
            <w:tcW w:w="236" w:type="dxa"/>
          </w:tcPr>
          <w:p w14:paraId="0E4D0D30" w14:textId="77777777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-108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654" w:type="dxa"/>
          </w:tcPr>
          <w:p w14:paraId="3CFF97C5" w14:textId="15F67C9E" w:rsidR="00AF0C42" w:rsidRPr="004B0202" w:rsidRDefault="00AF0C42" w:rsidP="00AF0C42">
            <w:pPr>
              <w:tabs>
                <w:tab w:val="decimal" w:pos="1068"/>
              </w:tabs>
              <w:spacing w:after="0" w:line="240" w:lineRule="atLeast"/>
              <w:ind w:left="-108" w:right="249"/>
              <w:jc w:val="right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  <w:r w:rsidRPr="004B0202">
              <w:rPr>
                <w:rFonts w:ascii="Angsana New" w:hAnsi="Angsana New" w:cs="Angsana New"/>
                <w:sz w:val="28"/>
                <w:lang w:val="en-GB" w:eastAsia="en-GB"/>
              </w:rPr>
              <w:br/>
            </w:r>
            <w:r w:rsidR="00F962DF">
              <w:rPr>
                <w:rFonts w:ascii="Angsana New" w:hAnsi="Angsana New" w:cs="Angsana New"/>
                <w:sz w:val="28"/>
                <w:lang w:val="en-GB" w:eastAsia="en-GB"/>
              </w:rPr>
              <w:t>4,022,931</w:t>
            </w:r>
          </w:p>
        </w:tc>
      </w:tr>
    </w:tbl>
    <w:p w14:paraId="03256092" w14:textId="77777777" w:rsidR="00DD5DFD" w:rsidRPr="004B0202" w:rsidRDefault="00DD5DFD" w:rsidP="00DB2060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  <w:lang w:val="en-GB"/>
        </w:rPr>
      </w:pPr>
    </w:p>
    <w:p w14:paraId="4BF6708B" w14:textId="77777777" w:rsidR="00DB1179" w:rsidRPr="004B0202" w:rsidRDefault="00DB1179" w:rsidP="00DB1179">
      <w:pPr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4B0202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บริษัท กัลฟ์ กันกุล</w:t>
      </w:r>
      <w:r w:rsidRPr="004B0202">
        <w:rPr>
          <w:rFonts w:ascii="Angsana New" w:eastAsia="Times New Roman" w:hAnsi="Angsana New" w:cs="Angsana New"/>
          <w:i/>
          <w:iCs/>
          <w:sz w:val="28"/>
          <w:lang w:val="en-GB"/>
        </w:rPr>
        <w:t xml:space="preserve"> </w:t>
      </w:r>
      <w:r w:rsidRPr="004B0202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คอร์เปอเรชั่น จำกัด</w:t>
      </w:r>
    </w:p>
    <w:p w14:paraId="4848647B" w14:textId="77777777" w:rsidR="00DB1179" w:rsidRPr="004B0202" w:rsidRDefault="00DB1179" w:rsidP="00DB1179">
      <w:pPr>
        <w:spacing w:after="0" w:line="240" w:lineRule="auto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1C43A751" w14:textId="77777777" w:rsidR="00DD5DFD" w:rsidRPr="004B0202" w:rsidRDefault="00DB1179" w:rsidP="00DB1179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4B0202">
        <w:rPr>
          <w:rFonts w:ascii="Angsana New" w:eastAsia="Times New Roman" w:hAnsi="Angsana New" w:cs="Angsana New"/>
          <w:sz w:val="28"/>
          <w:cs/>
          <w:lang w:val="en-GB"/>
        </w:rPr>
        <w:t xml:space="preserve">เมื่อวันที่ </w:t>
      </w:r>
      <w:r w:rsidR="006D0E63" w:rsidRPr="004B0202">
        <w:rPr>
          <w:rFonts w:ascii="Angsana New" w:eastAsia="Times New Roman" w:hAnsi="Angsana New" w:cs="Angsana New"/>
          <w:sz w:val="28"/>
        </w:rPr>
        <w:t>1</w:t>
      </w:r>
      <w:r w:rsidR="000D15F8" w:rsidRPr="004B0202">
        <w:rPr>
          <w:rFonts w:ascii="Angsana New" w:eastAsia="Times New Roman" w:hAnsi="Angsana New" w:cs="Angsana New"/>
          <w:sz w:val="28"/>
        </w:rPr>
        <w:t>0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 xml:space="preserve"> กุมภาพันธ์ </w:t>
      </w:r>
      <w:r w:rsidR="006D0E63" w:rsidRPr="004B0202">
        <w:rPr>
          <w:rFonts w:ascii="Angsana New" w:eastAsia="Times New Roman" w:hAnsi="Angsana New" w:cs="Angsana New"/>
          <w:sz w:val="28"/>
        </w:rPr>
        <w:t>2566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 xml:space="preserve"> บริษัท พัฒนาพลังงานลม จํากัด ซึ่งเป็น</w:t>
      </w:r>
      <w:r w:rsidRPr="004B0202">
        <w:rPr>
          <w:rFonts w:ascii="Angsana New" w:eastAsia="Times New Roman" w:hAnsi="Angsana New" w:cs="Angsana New" w:hint="cs"/>
          <w:sz w:val="28"/>
          <w:cs/>
          <w:lang w:val="en-GB"/>
        </w:rPr>
        <w:t>บริษัทย่อยของ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>บริษัท กัลฟ์ กันกุล คอร์เปอเรชั่น จำกัด ได้ถูกศาลปกครองจังหวัดนครราชสีมา มีคำพิพากษาเพิกถอนการออก</w:t>
      </w:r>
      <w:r w:rsidR="00FC0DB9" w:rsidRPr="004B0202">
        <w:rPr>
          <w:rFonts w:ascii="Angsana New" w:eastAsia="Times New Roman" w:hAnsi="Angsana New" w:cs="Angsana New" w:hint="cs"/>
          <w:sz w:val="28"/>
          <w:cs/>
          <w:lang w:val="en-GB"/>
        </w:rPr>
        <w:t>โฉนด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 xml:space="preserve">ที่ดินจำนวน </w:t>
      </w:r>
      <w:r w:rsidR="006D0E63" w:rsidRPr="004B0202">
        <w:rPr>
          <w:rFonts w:ascii="Angsana New" w:eastAsia="Times New Roman" w:hAnsi="Angsana New" w:cs="Angsana New"/>
          <w:sz w:val="28"/>
        </w:rPr>
        <w:t>32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 xml:space="preserve"> แปลง ซึ่งเป็นส่วนหนึ่งของโครงการโรงไฟฟ้าพลังงานลม และบริษัทดังกล่าวอยู่ระหว่างการอุ</w:t>
      </w:r>
      <w:r w:rsidR="00FC0DB9" w:rsidRPr="004B0202">
        <w:rPr>
          <w:rFonts w:ascii="Angsana New" w:eastAsia="Times New Roman" w:hAnsi="Angsana New" w:cs="Angsana New" w:hint="cs"/>
          <w:sz w:val="28"/>
          <w:cs/>
          <w:lang w:val="en-GB"/>
        </w:rPr>
        <w:t>ท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>ธรณ์ผลการวินิจฉัยของศาลปกครอง ทั้งนี้ผลแห่งคดียังไม่สิ้นสุด ทางบริษัท พัฒนาพลังงานลม จํากัด</w:t>
      </w:r>
      <w:r w:rsidRPr="004B0202">
        <w:rPr>
          <w:rFonts w:ascii="Angsana New" w:eastAsia="Times New Roman" w:hAnsi="Angsana New" w:cs="Angsana New" w:hint="cs"/>
          <w:sz w:val="28"/>
          <w:cs/>
          <w:lang w:val="en-GB"/>
        </w:rPr>
        <w:t xml:space="preserve"> 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>ยังคงประกอบกิจการผลิตไฟฟ้าได้ตามปกติ</w:t>
      </w:r>
    </w:p>
    <w:p w14:paraId="0FE0F02F" w14:textId="77777777" w:rsidR="00B72288" w:rsidRPr="004B0202" w:rsidRDefault="00B72288" w:rsidP="00DB1179">
      <w:pPr>
        <w:spacing w:after="0" w:line="240" w:lineRule="auto"/>
        <w:ind w:left="540"/>
        <w:rPr>
          <w:rFonts w:ascii="Angsana New" w:eastAsia="Times New Roman" w:hAnsi="Angsana New" w:cs="Angsana New"/>
          <w:sz w:val="28"/>
          <w:lang w:val="en-GB"/>
        </w:rPr>
      </w:pPr>
    </w:p>
    <w:p w14:paraId="5F0EF057" w14:textId="4FF7DF20" w:rsidR="00955BC6" w:rsidRPr="004B0202" w:rsidRDefault="002803D8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  <w:lang w:val="en-GB"/>
        </w:rPr>
      </w:pPr>
      <w:r w:rsidRPr="004B0202">
        <w:rPr>
          <w:rFonts w:ascii="Angsana New" w:eastAsia="Times New Roman" w:hAnsi="Angsana New" w:cs="Angsana New" w:hint="cs"/>
          <w:i/>
          <w:iCs/>
          <w:sz w:val="28"/>
          <w:cs/>
          <w:lang w:val="en-GB"/>
        </w:rPr>
        <w:t>บริษัทร่วมและ</w:t>
      </w:r>
      <w:r w:rsidR="00955BC6" w:rsidRPr="004B0202">
        <w:rPr>
          <w:rFonts w:ascii="Angsana New" w:eastAsia="Times New Roman" w:hAnsi="Angsana New" w:cs="Angsana New"/>
          <w:i/>
          <w:iCs/>
          <w:sz w:val="28"/>
          <w:cs/>
          <w:lang w:val="en-GB"/>
        </w:rPr>
        <w:t>การร่วมค้าที่ไม่มีสาระสำคัญ</w:t>
      </w:r>
    </w:p>
    <w:p w14:paraId="5B27176A" w14:textId="77777777" w:rsidR="00955BC6" w:rsidRPr="004B0202" w:rsidRDefault="00955BC6" w:rsidP="00955BC6">
      <w:pPr>
        <w:spacing w:after="0" w:line="240" w:lineRule="atLeast"/>
        <w:ind w:left="720"/>
        <w:rPr>
          <w:rFonts w:ascii="Angsana New" w:eastAsia="Times New Roman" w:hAnsi="Angsana New" w:cs="Angsana New"/>
          <w:sz w:val="28"/>
        </w:rPr>
      </w:pPr>
    </w:p>
    <w:p w14:paraId="05BA273C" w14:textId="60AFC4A4" w:rsidR="00955BC6" w:rsidRPr="004B0202" w:rsidRDefault="00955BC6" w:rsidP="00955BC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en-GB"/>
        </w:rPr>
      </w:pPr>
      <w:r w:rsidRPr="004B0202">
        <w:rPr>
          <w:rFonts w:ascii="Angsana New" w:eastAsia="Times New Roman" w:hAnsi="Angsana New" w:cs="Angsana New" w:hint="cs"/>
          <w:sz w:val="28"/>
          <w:cs/>
          <w:lang w:val="en-GB"/>
        </w:rPr>
        <w:t>ตารางต่อไปนี้สรุป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>ข้อมูลทางการเงินของส่วนได้เสียของกลุ่มบริษัท</w:t>
      </w:r>
      <w:r w:rsidR="00FF6326" w:rsidRPr="004B0202">
        <w:rPr>
          <w:rFonts w:ascii="Angsana New" w:eastAsia="Times New Roman" w:hAnsi="Angsana New" w:cs="Angsana New" w:hint="cs"/>
          <w:sz w:val="28"/>
          <w:cs/>
          <w:lang w:val="en-GB"/>
        </w:rPr>
        <w:t>ใน</w:t>
      </w:r>
      <w:r w:rsidR="002803D8" w:rsidRPr="004B0202">
        <w:rPr>
          <w:rFonts w:ascii="Angsana New" w:eastAsia="Times New Roman" w:hAnsi="Angsana New" w:cs="Angsana New" w:hint="cs"/>
          <w:sz w:val="28"/>
          <w:cs/>
          <w:lang w:val="en-GB"/>
        </w:rPr>
        <w:t>บริษัทร่วมและ</w:t>
      </w:r>
      <w:r w:rsidRPr="004B0202">
        <w:rPr>
          <w:rFonts w:ascii="Angsana New" w:eastAsia="Times New Roman" w:hAnsi="Angsana New" w:cs="Angsana New"/>
          <w:sz w:val="28"/>
          <w:cs/>
          <w:lang w:val="en-GB"/>
        </w:rPr>
        <w:t>การร่วมค้าที่ไม่มีสาระสำคัญจากจำนวนเงินที่รายงานในงบการเงินรวมของกลุ่มบริษัท</w:t>
      </w:r>
    </w:p>
    <w:p w14:paraId="517FE796" w14:textId="77777777" w:rsidR="00955BC6" w:rsidRDefault="00955BC6" w:rsidP="00B96982">
      <w:pPr>
        <w:spacing w:after="0" w:line="240" w:lineRule="atLeast"/>
        <w:ind w:left="720"/>
        <w:rPr>
          <w:rFonts w:ascii="Angsana New" w:eastAsia="Times New Roman" w:hAnsi="Angsana New" w:cs="Angsana New"/>
          <w:sz w:val="28"/>
          <w:lang w:bidi="ar-SA"/>
        </w:rPr>
      </w:pPr>
    </w:p>
    <w:p w14:paraId="687B42D8" w14:textId="77777777" w:rsidR="004B0202" w:rsidRDefault="004B0202" w:rsidP="00B96982">
      <w:pPr>
        <w:spacing w:after="0" w:line="240" w:lineRule="atLeast"/>
        <w:ind w:left="720"/>
        <w:rPr>
          <w:rFonts w:ascii="Angsana New" w:eastAsia="Times New Roman" w:hAnsi="Angsana New" w:cs="Angsana New"/>
          <w:sz w:val="28"/>
          <w:lang w:bidi="ar-SA"/>
        </w:rPr>
      </w:pPr>
    </w:p>
    <w:p w14:paraId="7BC91F28" w14:textId="77777777" w:rsidR="004B0202" w:rsidRDefault="004B0202" w:rsidP="00B96982">
      <w:pPr>
        <w:spacing w:after="0" w:line="240" w:lineRule="atLeast"/>
        <w:ind w:left="720"/>
        <w:rPr>
          <w:rFonts w:ascii="Angsana New" w:eastAsia="Times New Roman" w:hAnsi="Angsana New" w:cs="Angsana New"/>
          <w:sz w:val="28"/>
          <w:lang w:bidi="ar-SA"/>
        </w:rPr>
      </w:pPr>
    </w:p>
    <w:p w14:paraId="0D64FF84" w14:textId="77777777" w:rsidR="004B0202" w:rsidRPr="004B0202" w:rsidRDefault="004B0202" w:rsidP="00B96982">
      <w:pPr>
        <w:spacing w:after="0" w:line="240" w:lineRule="atLeast"/>
        <w:ind w:left="720"/>
        <w:rPr>
          <w:rFonts w:ascii="Angsana New" w:eastAsia="Times New Roman" w:hAnsi="Angsana New" w:cs="Angsana New"/>
          <w:sz w:val="28"/>
          <w:lang w:bidi="ar-SA"/>
        </w:rPr>
      </w:pPr>
    </w:p>
    <w:tbl>
      <w:tblPr>
        <w:tblW w:w="927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30"/>
        <w:gridCol w:w="1170"/>
        <w:gridCol w:w="178"/>
        <w:gridCol w:w="1084"/>
        <w:gridCol w:w="191"/>
        <w:gridCol w:w="1159"/>
        <w:gridCol w:w="182"/>
        <w:gridCol w:w="1083"/>
      </w:tblGrid>
      <w:tr w:rsidR="002803D8" w:rsidRPr="009A1F8E" w14:paraId="14E4518D" w14:textId="77777777" w:rsidTr="00FF6326">
        <w:trPr>
          <w:cantSplit/>
          <w:trHeight w:val="103"/>
          <w:tblHeader/>
        </w:trPr>
        <w:tc>
          <w:tcPr>
            <w:tcW w:w="4230" w:type="dxa"/>
          </w:tcPr>
          <w:p w14:paraId="32E44793" w14:textId="77777777" w:rsidR="002803D8" w:rsidRPr="009A1F8E" w:rsidRDefault="002803D8" w:rsidP="002803D8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432" w:type="dxa"/>
            <w:gridSpan w:val="3"/>
          </w:tcPr>
          <w:p w14:paraId="3FF656A4" w14:textId="119B3FDF" w:rsidR="002803D8" w:rsidRPr="002803D8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lang w:eastAsia="en-GB" w:bidi="ar-SA"/>
              </w:rPr>
            </w:pPr>
            <w:r w:rsidRPr="002803D8">
              <w:rPr>
                <w:rFonts w:asciiTheme="majorBidi" w:hAnsiTheme="majorBidi" w:cstheme="majorBidi"/>
                <w:cs/>
              </w:rPr>
              <w:t>บริษัทร่วมที่ไม่มีสาระสำคัญ</w:t>
            </w:r>
          </w:p>
        </w:tc>
        <w:tc>
          <w:tcPr>
            <w:tcW w:w="191" w:type="dxa"/>
          </w:tcPr>
          <w:p w14:paraId="6866A08D" w14:textId="77777777" w:rsidR="002803D8" w:rsidRPr="002803D8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lang w:val="en-GB" w:eastAsia="en-GB" w:bidi="ar-SA"/>
              </w:rPr>
            </w:pPr>
          </w:p>
        </w:tc>
        <w:tc>
          <w:tcPr>
            <w:tcW w:w="2424" w:type="dxa"/>
            <w:gridSpan w:val="3"/>
          </w:tcPr>
          <w:p w14:paraId="0511BF4B" w14:textId="0BEDFBF2" w:rsidR="002803D8" w:rsidRPr="002803D8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Theme="majorBidi" w:hAnsiTheme="majorBidi" w:cstheme="majorBidi"/>
                <w:sz w:val="28"/>
                <w:lang w:val="en-GB" w:eastAsia="en-GB" w:bidi="ar-SA"/>
              </w:rPr>
            </w:pPr>
            <w:r w:rsidRPr="002803D8">
              <w:rPr>
                <w:rFonts w:asciiTheme="majorBidi" w:hAnsiTheme="majorBidi" w:cstheme="majorBidi"/>
                <w:cs/>
              </w:rPr>
              <w:t>การร่วมค้าที่ไม่มีสาระสำคัญ</w:t>
            </w:r>
          </w:p>
        </w:tc>
      </w:tr>
      <w:tr w:rsidR="002803D8" w:rsidRPr="009A1F8E" w14:paraId="337A6F23" w14:textId="77777777" w:rsidTr="00FF6326">
        <w:trPr>
          <w:cantSplit/>
          <w:trHeight w:val="103"/>
          <w:tblHeader/>
        </w:trPr>
        <w:tc>
          <w:tcPr>
            <w:tcW w:w="4230" w:type="dxa"/>
          </w:tcPr>
          <w:p w14:paraId="4D07ABED" w14:textId="77777777" w:rsidR="002803D8" w:rsidRPr="009A1F8E" w:rsidRDefault="002803D8" w:rsidP="002803D8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70" w:type="dxa"/>
          </w:tcPr>
          <w:p w14:paraId="3A5B6E7A" w14:textId="2F4401FD" w:rsidR="002803D8" w:rsidRPr="009A1F8E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/>
              </w:rPr>
            </w:pPr>
            <w:r>
              <w:rPr>
                <w:rFonts w:ascii="Angsana New" w:hAnsi="Angsana New" w:cs="Angsana New"/>
                <w:sz w:val="28"/>
                <w:lang w:eastAsia="en-GB" w:bidi="ar-SA"/>
              </w:rPr>
              <w:t>2567</w:t>
            </w:r>
          </w:p>
        </w:tc>
        <w:tc>
          <w:tcPr>
            <w:tcW w:w="178" w:type="dxa"/>
          </w:tcPr>
          <w:p w14:paraId="60AA0DD1" w14:textId="77777777" w:rsidR="002803D8" w:rsidRPr="002803D8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</w:tcPr>
          <w:p w14:paraId="76E10069" w14:textId="5F0D1FD9" w:rsidR="002803D8" w:rsidRPr="002803D8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>
              <w:rPr>
                <w:rFonts w:ascii="Angsana New" w:hAnsi="Angsana New" w:cs="Angsana New"/>
                <w:sz w:val="28"/>
                <w:lang w:eastAsia="en-GB" w:bidi="ar-SA"/>
              </w:rPr>
              <w:t>2566</w:t>
            </w:r>
          </w:p>
        </w:tc>
        <w:tc>
          <w:tcPr>
            <w:tcW w:w="191" w:type="dxa"/>
          </w:tcPr>
          <w:p w14:paraId="30D9B528" w14:textId="77777777" w:rsidR="002803D8" w:rsidRPr="009A1F8E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159" w:type="dxa"/>
          </w:tcPr>
          <w:p w14:paraId="2B07807F" w14:textId="6FBE701E" w:rsidR="002803D8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>
              <w:rPr>
                <w:rFonts w:ascii="Angsana New" w:hAnsi="Angsana New" w:cs="Angsana New"/>
                <w:sz w:val="28"/>
                <w:lang w:eastAsia="en-GB" w:bidi="ar-SA"/>
              </w:rPr>
              <w:t>2567</w:t>
            </w:r>
          </w:p>
        </w:tc>
        <w:tc>
          <w:tcPr>
            <w:tcW w:w="182" w:type="dxa"/>
          </w:tcPr>
          <w:p w14:paraId="59D94E1E" w14:textId="77777777" w:rsidR="002803D8" w:rsidRPr="009A1F8E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val="en-GB" w:eastAsia="en-GB" w:bidi="ar-SA"/>
              </w:rPr>
            </w:pPr>
          </w:p>
        </w:tc>
        <w:tc>
          <w:tcPr>
            <w:tcW w:w="1083" w:type="dxa"/>
          </w:tcPr>
          <w:p w14:paraId="0096C7C5" w14:textId="77E0134D" w:rsidR="002803D8" w:rsidRDefault="002803D8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>
              <w:rPr>
                <w:rFonts w:ascii="Angsana New" w:hAnsi="Angsana New" w:cs="Angsana New"/>
                <w:sz w:val="28"/>
                <w:lang w:eastAsia="en-GB" w:bidi="ar-SA"/>
              </w:rPr>
              <w:t>2566</w:t>
            </w:r>
          </w:p>
        </w:tc>
      </w:tr>
      <w:tr w:rsidR="002803D8" w:rsidRPr="009A1F8E" w14:paraId="77D3B207" w14:textId="77777777" w:rsidTr="00FF6326">
        <w:trPr>
          <w:cantSplit/>
          <w:tblHeader/>
        </w:trPr>
        <w:tc>
          <w:tcPr>
            <w:tcW w:w="4230" w:type="dxa"/>
          </w:tcPr>
          <w:p w14:paraId="161955A2" w14:textId="77777777" w:rsidR="002803D8" w:rsidRPr="009A1F8E" w:rsidRDefault="002803D8" w:rsidP="00955B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5047" w:type="dxa"/>
            <w:gridSpan w:val="7"/>
          </w:tcPr>
          <w:p w14:paraId="6DE15055" w14:textId="77777777" w:rsidR="002803D8" w:rsidRPr="009A1F8E" w:rsidRDefault="002803D8" w:rsidP="00955BC6">
            <w:pPr>
              <w:tabs>
                <w:tab w:val="decimal" w:pos="765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  <w:r w:rsidRPr="009A1F8E"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  <w:t>(</w:t>
            </w:r>
            <w:r w:rsidRPr="009A1F8E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val="en-GB"/>
              </w:rPr>
              <w:t>พันบาท</w:t>
            </w:r>
            <w:r w:rsidRPr="009A1F8E"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  <w:t>)</w:t>
            </w:r>
          </w:p>
        </w:tc>
      </w:tr>
      <w:tr w:rsidR="00367F33" w:rsidRPr="009A1F8E" w14:paraId="29CB10D4" w14:textId="77777777" w:rsidTr="00FF6326">
        <w:trPr>
          <w:cantSplit/>
        </w:trPr>
        <w:tc>
          <w:tcPr>
            <w:tcW w:w="4230" w:type="dxa"/>
          </w:tcPr>
          <w:p w14:paraId="628D9DF5" w14:textId="77777777" w:rsidR="002803D8" w:rsidRPr="002803D8" w:rsidRDefault="002803D8" w:rsidP="00280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2803D8">
              <w:rPr>
                <w:rFonts w:ascii="Angsana New" w:eastAsia="Times New Roman" w:hAnsi="Angsana New" w:cs="Angsana New"/>
                <w:sz w:val="28"/>
                <w:cs/>
              </w:rPr>
              <w:t>มูลค่าตามบัญชีของส่วนได้เสียในบริษัทร่วมและ</w:t>
            </w:r>
          </w:p>
          <w:p w14:paraId="0F61BF24" w14:textId="6DF1BE41" w:rsidR="00367F33" w:rsidRPr="009A1F8E" w:rsidRDefault="002803D8" w:rsidP="002803D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2803D8">
              <w:rPr>
                <w:rFonts w:ascii="Angsana New" w:eastAsia="Times New Roman" w:hAnsi="Angsana New" w:cs="Angsana New"/>
                <w:sz w:val="28"/>
                <w:cs/>
              </w:rPr>
              <w:t xml:space="preserve">   การร่วมค้าที่ไม่มีสาระสำคัญ</w:t>
            </w:r>
          </w:p>
        </w:tc>
        <w:tc>
          <w:tcPr>
            <w:tcW w:w="1170" w:type="dxa"/>
            <w:vAlign w:val="bottom"/>
          </w:tcPr>
          <w:p w14:paraId="33EE80A6" w14:textId="242CA57E" w:rsidR="00367F33" w:rsidRPr="009A1F8E" w:rsidRDefault="00964B88" w:rsidP="00964B88">
            <w:pPr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373,367</w:t>
            </w:r>
          </w:p>
        </w:tc>
        <w:tc>
          <w:tcPr>
            <w:tcW w:w="178" w:type="dxa"/>
            <w:vAlign w:val="bottom"/>
          </w:tcPr>
          <w:p w14:paraId="5FCA3F76" w14:textId="77777777" w:rsidR="00367F33" w:rsidRPr="002803D8" w:rsidRDefault="00367F33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  <w:vAlign w:val="bottom"/>
          </w:tcPr>
          <w:p w14:paraId="6CF185EE" w14:textId="59FEAB29" w:rsidR="00367F33" w:rsidRPr="002803D8" w:rsidRDefault="00964B88" w:rsidP="00964B88">
            <w:pPr>
              <w:tabs>
                <w:tab w:val="decimal" w:pos="11"/>
                <w:tab w:val="decimal" w:pos="639"/>
              </w:tabs>
              <w:spacing w:after="0" w:line="240" w:lineRule="atLeast"/>
              <w:ind w:left="-79" w:right="107"/>
              <w:jc w:val="right"/>
              <w:rPr>
                <w:rFonts w:ascii="Angsana New" w:hAnsi="Angsana New" w:cs="Angsana New"/>
                <w:sz w:val="28"/>
                <w:lang w:eastAsia="en-GB" w:bidi="ar-SA"/>
              </w:rPr>
            </w:pPr>
            <w:r>
              <w:rPr>
                <w:rFonts w:ascii="Angsana New" w:hAnsi="Angsana New" w:cs="Angsana New"/>
                <w:sz w:val="28"/>
                <w:lang w:eastAsia="en-GB" w:bidi="ar-SA"/>
              </w:rPr>
              <w:t>389,333</w:t>
            </w:r>
          </w:p>
        </w:tc>
        <w:tc>
          <w:tcPr>
            <w:tcW w:w="191" w:type="dxa"/>
            <w:vAlign w:val="bottom"/>
          </w:tcPr>
          <w:p w14:paraId="08ABE32A" w14:textId="77777777" w:rsidR="00367F33" w:rsidRPr="009A1F8E" w:rsidRDefault="00367F33" w:rsidP="00367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  <w:vAlign w:val="bottom"/>
          </w:tcPr>
          <w:p w14:paraId="453684B8" w14:textId="77777777" w:rsidR="00367F33" w:rsidRPr="005A4DFD" w:rsidRDefault="00704D7A" w:rsidP="00964B88">
            <w:pPr>
              <w:tabs>
                <w:tab w:val="decimal" w:pos="622"/>
              </w:tabs>
              <w:spacing w:after="0" w:line="240" w:lineRule="atLeast"/>
              <w:ind w:left="-79" w:right="18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04D7A">
              <w:rPr>
                <w:rFonts w:ascii="Angsana New" w:eastAsia="Times New Roman" w:hAnsi="Angsana New" w:cs="Angsana New"/>
                <w:sz w:val="28"/>
              </w:rPr>
              <w:t>263,228</w:t>
            </w:r>
          </w:p>
        </w:tc>
        <w:tc>
          <w:tcPr>
            <w:tcW w:w="182" w:type="dxa"/>
            <w:vAlign w:val="bottom"/>
          </w:tcPr>
          <w:p w14:paraId="578E651A" w14:textId="77777777" w:rsidR="00367F33" w:rsidRPr="009A1F8E" w:rsidRDefault="00367F33" w:rsidP="00367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3" w:type="dxa"/>
            <w:vAlign w:val="bottom"/>
          </w:tcPr>
          <w:p w14:paraId="0CC9839F" w14:textId="77777777" w:rsidR="00367F33" w:rsidRPr="00736B79" w:rsidRDefault="00367F33" w:rsidP="00B72288">
            <w:pPr>
              <w:tabs>
                <w:tab w:val="decimal" w:pos="722"/>
              </w:tabs>
              <w:spacing w:after="0" w:line="240" w:lineRule="atLeast"/>
              <w:ind w:left="-79" w:right="17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736B79">
              <w:rPr>
                <w:rFonts w:ascii="Angsana New" w:eastAsia="Times New Roman" w:hAnsi="Angsana New" w:cs="Angsana New"/>
                <w:sz w:val="28"/>
              </w:rPr>
              <w:t>246,324</w:t>
            </w:r>
          </w:p>
        </w:tc>
      </w:tr>
      <w:tr w:rsidR="00367F33" w:rsidRPr="009A1F8E" w14:paraId="288C5719" w14:textId="77777777" w:rsidTr="00FF6326">
        <w:trPr>
          <w:cantSplit/>
        </w:trPr>
        <w:tc>
          <w:tcPr>
            <w:tcW w:w="4230" w:type="dxa"/>
          </w:tcPr>
          <w:p w14:paraId="6E5152FB" w14:textId="77777777" w:rsidR="00367F33" w:rsidRPr="009A1F8E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ส่วนแบ่งของกลุ่มบริษัทใน</w:t>
            </w:r>
          </w:p>
        </w:tc>
        <w:tc>
          <w:tcPr>
            <w:tcW w:w="1170" w:type="dxa"/>
          </w:tcPr>
          <w:p w14:paraId="40E94957" w14:textId="77777777" w:rsidR="00367F33" w:rsidRPr="009A1F8E" w:rsidRDefault="00367F33" w:rsidP="00964B88">
            <w:pPr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78" w:type="dxa"/>
          </w:tcPr>
          <w:p w14:paraId="50AF66A5" w14:textId="77777777" w:rsidR="00367F33" w:rsidRPr="002803D8" w:rsidRDefault="00367F33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</w:tcPr>
          <w:p w14:paraId="7401B230" w14:textId="77777777" w:rsidR="00367F33" w:rsidRPr="002803D8" w:rsidRDefault="00367F33" w:rsidP="00964B88">
            <w:pPr>
              <w:tabs>
                <w:tab w:val="decimal" w:pos="11"/>
                <w:tab w:val="decimal" w:pos="639"/>
              </w:tabs>
              <w:spacing w:after="0" w:line="240" w:lineRule="atLeast"/>
              <w:ind w:left="-79" w:right="107"/>
              <w:jc w:val="right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91" w:type="dxa"/>
          </w:tcPr>
          <w:p w14:paraId="001DCB03" w14:textId="77777777" w:rsidR="00367F33" w:rsidRPr="009A1F8E" w:rsidRDefault="00367F33" w:rsidP="00367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1201D10A" w14:textId="77777777" w:rsidR="00367F33" w:rsidRPr="009A1F8E" w:rsidRDefault="00367F33" w:rsidP="00964B88">
            <w:pPr>
              <w:tabs>
                <w:tab w:val="decimal" w:pos="622"/>
              </w:tabs>
              <w:spacing w:after="0" w:line="240" w:lineRule="atLeast"/>
              <w:ind w:left="-79" w:right="187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82" w:type="dxa"/>
          </w:tcPr>
          <w:p w14:paraId="6ABD20C8" w14:textId="77777777" w:rsidR="00367F33" w:rsidRPr="009A1F8E" w:rsidRDefault="00367F33" w:rsidP="00367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3" w:type="dxa"/>
          </w:tcPr>
          <w:p w14:paraId="749F910B" w14:textId="77777777" w:rsidR="00367F33" w:rsidRPr="00736B79" w:rsidRDefault="00367F33" w:rsidP="00964B88">
            <w:pPr>
              <w:tabs>
                <w:tab w:val="decimal" w:pos="542"/>
                <w:tab w:val="left" w:pos="722"/>
              </w:tabs>
              <w:spacing w:after="0" w:line="240" w:lineRule="atLeast"/>
              <w:ind w:left="-79" w:right="17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367F33" w:rsidRPr="009A1F8E" w14:paraId="017CAB1A" w14:textId="77777777" w:rsidTr="00FF6326">
        <w:trPr>
          <w:cantSplit/>
        </w:trPr>
        <w:tc>
          <w:tcPr>
            <w:tcW w:w="4230" w:type="dxa"/>
          </w:tcPr>
          <w:p w14:paraId="2AF6168D" w14:textId="77777777" w:rsidR="00367F33" w:rsidRPr="009A1F8E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firstLine="11"/>
              <w:rPr>
                <w:rFonts w:ascii="Angsana New" w:eastAsia="Times New Roman" w:hAnsi="Angsana New" w:cs="Angsana New"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="00704D7A">
              <w:rPr>
                <w:rFonts w:ascii="Angsana New" w:eastAsia="Times New Roman" w:hAnsi="Angsana New" w:cs="Angsana New" w:hint="cs"/>
                <w:sz w:val="28"/>
                <w:cs/>
              </w:rPr>
              <w:t>กำไร (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ขาดทุน</w:t>
            </w:r>
            <w:r w:rsidR="00704D7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)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จากการดำเนินงานอย่างต่อเนื่อง</w:t>
            </w:r>
          </w:p>
        </w:tc>
        <w:tc>
          <w:tcPr>
            <w:tcW w:w="1170" w:type="dxa"/>
          </w:tcPr>
          <w:p w14:paraId="3DCBE91A" w14:textId="686C2962" w:rsidR="00367F33" w:rsidRPr="009A1F8E" w:rsidRDefault="00964B88" w:rsidP="00964B88">
            <w:pPr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26,636</w:t>
            </w:r>
          </w:p>
        </w:tc>
        <w:tc>
          <w:tcPr>
            <w:tcW w:w="178" w:type="dxa"/>
          </w:tcPr>
          <w:p w14:paraId="52BA6808" w14:textId="77777777" w:rsidR="00367F33" w:rsidRPr="002803D8" w:rsidRDefault="00367F33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</w:tcPr>
          <w:p w14:paraId="5435CFB9" w14:textId="714F7FF5" w:rsidR="00367F33" w:rsidRPr="002803D8" w:rsidRDefault="00964B88" w:rsidP="00964B88">
            <w:pPr>
              <w:tabs>
                <w:tab w:val="decimal" w:pos="11"/>
                <w:tab w:val="decimal" w:pos="639"/>
              </w:tabs>
              <w:spacing w:after="0" w:line="240" w:lineRule="atLeast"/>
              <w:ind w:left="-79" w:right="107"/>
              <w:jc w:val="right"/>
              <w:rPr>
                <w:rFonts w:ascii="Angsana New" w:hAnsi="Angsana New" w:cs="Angsana New"/>
                <w:sz w:val="28"/>
                <w:lang w:eastAsia="en-GB" w:bidi="ar-SA"/>
              </w:rPr>
            </w:pPr>
            <w:r>
              <w:rPr>
                <w:rFonts w:ascii="Angsana New" w:hAnsi="Angsana New" w:cs="Angsana New"/>
                <w:sz w:val="28"/>
                <w:lang w:eastAsia="en-GB" w:bidi="ar-SA"/>
              </w:rPr>
              <w:t>51,481</w:t>
            </w:r>
          </w:p>
        </w:tc>
        <w:tc>
          <w:tcPr>
            <w:tcW w:w="191" w:type="dxa"/>
          </w:tcPr>
          <w:p w14:paraId="2F6EDDBA" w14:textId="77777777" w:rsidR="00367F33" w:rsidRPr="009A1F8E" w:rsidRDefault="00367F33" w:rsidP="00367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59" w:type="dxa"/>
            <w:shd w:val="clear" w:color="auto" w:fill="auto"/>
          </w:tcPr>
          <w:p w14:paraId="4B3CE32A" w14:textId="42F036F1" w:rsidR="00367F33" w:rsidRPr="001C261F" w:rsidRDefault="00BD7386" w:rsidP="00964B88">
            <w:pPr>
              <w:tabs>
                <w:tab w:val="decimal" w:pos="622"/>
              </w:tabs>
              <w:spacing w:after="0" w:line="240" w:lineRule="atLeast"/>
              <w:ind w:left="-79" w:right="187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(15,376)</w:t>
            </w:r>
          </w:p>
        </w:tc>
        <w:tc>
          <w:tcPr>
            <w:tcW w:w="182" w:type="dxa"/>
          </w:tcPr>
          <w:p w14:paraId="79E39DBE" w14:textId="77777777" w:rsidR="00367F33" w:rsidRPr="009A1F8E" w:rsidRDefault="00367F33" w:rsidP="00367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3" w:type="dxa"/>
          </w:tcPr>
          <w:p w14:paraId="2C2779E9" w14:textId="1C75FF7E" w:rsidR="00367F33" w:rsidRPr="00736B79" w:rsidRDefault="00BD7386" w:rsidP="00F962DF">
            <w:pPr>
              <w:tabs>
                <w:tab w:val="decimal" w:pos="722"/>
              </w:tabs>
              <w:spacing w:after="0" w:line="240" w:lineRule="atLeast"/>
              <w:ind w:left="-79" w:right="173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F962DF">
              <w:rPr>
                <w:rFonts w:ascii="Angsana New" w:eastAsia="Times New Roman" w:hAnsi="Angsana New" w:cs="Angsana New"/>
                <w:sz w:val="28"/>
                <w:lang w:val="en-GB" w:bidi="ar-SA"/>
              </w:rPr>
              <w:t>34,54</w:t>
            </w:r>
            <w:r w:rsidR="00F962DF" w:rsidRPr="00F962DF">
              <w:rPr>
                <w:rFonts w:ascii="Angsana New" w:eastAsia="Times New Roman" w:hAnsi="Angsana New" w:cs="Angsana New"/>
                <w:sz w:val="28"/>
                <w:lang w:val="en-GB" w:bidi="ar-SA"/>
              </w:rPr>
              <w:t>3</w:t>
            </w:r>
          </w:p>
        </w:tc>
      </w:tr>
      <w:tr w:rsidR="00367F33" w:rsidRPr="009A1F8E" w14:paraId="46B59799" w14:textId="77777777" w:rsidTr="00FF6326">
        <w:trPr>
          <w:cantSplit/>
        </w:trPr>
        <w:tc>
          <w:tcPr>
            <w:tcW w:w="4230" w:type="dxa"/>
          </w:tcPr>
          <w:p w14:paraId="26BCB48D" w14:textId="77777777" w:rsidR="00367F33" w:rsidRPr="009A1F8E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firstLine="11"/>
              <w:rPr>
                <w:rFonts w:ascii="Angsana New" w:eastAsia="Times New Roman" w:hAnsi="Angsana New" w:cs="Angsana New"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9A1F8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ขาดทุน</w:t>
            </w:r>
            <w:r w:rsidRPr="009A1F8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)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เบ็ดเสร็จอื่น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067503A" w14:textId="5C10ADEC" w:rsidR="00367F33" w:rsidRPr="009A1F8E" w:rsidRDefault="00964B88" w:rsidP="00964B88">
            <w:pPr>
              <w:tabs>
                <w:tab w:val="decimal" w:pos="64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178" w:type="dxa"/>
          </w:tcPr>
          <w:p w14:paraId="067D9F99" w14:textId="77777777" w:rsidR="00367F33" w:rsidRPr="002803D8" w:rsidRDefault="00367F33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C60563C" w14:textId="11ECD5A4" w:rsidR="00367F33" w:rsidRPr="002803D8" w:rsidRDefault="00964B88" w:rsidP="00B72288">
            <w:pPr>
              <w:tabs>
                <w:tab w:val="decimal" w:pos="11"/>
                <w:tab w:val="decimal" w:pos="729"/>
              </w:tabs>
              <w:spacing w:after="0" w:line="240" w:lineRule="atLeast"/>
              <w:ind w:left="-79" w:right="-253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  <w:r>
              <w:rPr>
                <w:rFonts w:ascii="Angsana New" w:hAnsi="Angsana New" w:cs="Angsana New"/>
                <w:sz w:val="28"/>
                <w:lang w:eastAsia="en-GB" w:bidi="ar-SA"/>
              </w:rPr>
              <w:t>-</w:t>
            </w:r>
          </w:p>
        </w:tc>
        <w:tc>
          <w:tcPr>
            <w:tcW w:w="191" w:type="dxa"/>
          </w:tcPr>
          <w:p w14:paraId="36D90CFC" w14:textId="77777777" w:rsidR="00367F33" w:rsidRPr="009A1F8E" w:rsidRDefault="00367F33" w:rsidP="00367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14:paraId="3FD3DED3" w14:textId="77777777" w:rsidR="00367F33" w:rsidRPr="001C261F" w:rsidRDefault="00704D7A" w:rsidP="00F962DF">
            <w:pPr>
              <w:tabs>
                <w:tab w:val="decimal" w:pos="363"/>
                <w:tab w:val="decimal" w:pos="1000"/>
              </w:tabs>
              <w:spacing w:after="0" w:line="240" w:lineRule="atLeast"/>
              <w:ind w:left="-79" w:right="-79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82" w:type="dxa"/>
          </w:tcPr>
          <w:p w14:paraId="3E181A85" w14:textId="77777777" w:rsidR="00367F33" w:rsidRPr="009A1F8E" w:rsidRDefault="00367F33" w:rsidP="00367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DBE404D" w14:textId="77777777" w:rsidR="00367F33" w:rsidRPr="00736B79" w:rsidRDefault="00367F33" w:rsidP="00F962DF">
            <w:pPr>
              <w:tabs>
                <w:tab w:val="decimal" w:pos="641"/>
                <w:tab w:val="decimal" w:pos="1000"/>
              </w:tabs>
              <w:spacing w:after="0" w:line="240" w:lineRule="atLeast"/>
              <w:ind w:left="-79" w:right="-16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36B79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67F33" w:rsidRPr="009A1F8E" w14:paraId="6F0F9FBE" w14:textId="77777777" w:rsidTr="00FF6326">
        <w:trPr>
          <w:cantSplit/>
        </w:trPr>
        <w:tc>
          <w:tcPr>
            <w:tcW w:w="4230" w:type="dxa"/>
          </w:tcPr>
          <w:p w14:paraId="3F85A951" w14:textId="77777777" w:rsidR="00367F33" w:rsidRPr="009A1F8E" w:rsidRDefault="00367F33" w:rsidP="00367F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0" w:firstLine="11"/>
              <w:rPr>
                <w:rFonts w:ascii="Angsana New" w:eastAsia="Times New Roman" w:hAnsi="Angsana New" w:cs="Angsana New"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sz w:val="28"/>
              </w:rPr>
              <w:t xml:space="preserve">-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9A1F8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ขาดทุน</w:t>
            </w:r>
            <w:r w:rsidRPr="009A1F8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)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เบ็ดเสร็จรวม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5BD4F03" w14:textId="0503B6B2" w:rsidR="00367F33" w:rsidRPr="00B72288" w:rsidRDefault="00B72288" w:rsidP="00B72288">
            <w:pPr>
              <w:tabs>
                <w:tab w:val="decimal" w:pos="910"/>
              </w:tabs>
              <w:spacing w:after="0" w:line="240" w:lineRule="atLeast"/>
              <w:ind w:left="-79" w:right="-79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26,636</w:t>
            </w:r>
          </w:p>
        </w:tc>
        <w:tc>
          <w:tcPr>
            <w:tcW w:w="178" w:type="dxa"/>
          </w:tcPr>
          <w:p w14:paraId="4A8CDD9D" w14:textId="77777777" w:rsidR="00367F33" w:rsidRPr="002803D8" w:rsidRDefault="00367F33" w:rsidP="002803D8">
            <w:pPr>
              <w:tabs>
                <w:tab w:val="decimal" w:pos="11"/>
              </w:tabs>
              <w:spacing w:after="0" w:line="240" w:lineRule="atLeast"/>
              <w:ind w:right="11"/>
              <w:jc w:val="center"/>
              <w:rPr>
                <w:rFonts w:ascii="Angsana New" w:hAnsi="Angsana New" w:cs="Angsana New"/>
                <w:sz w:val="28"/>
                <w:lang w:eastAsia="en-GB" w:bidi="ar-SA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91E9A5E" w14:textId="7EC91F16" w:rsidR="00367F33" w:rsidRPr="00B72288" w:rsidRDefault="00B72288" w:rsidP="00B72288">
            <w:pPr>
              <w:tabs>
                <w:tab w:val="decimal" w:pos="11"/>
                <w:tab w:val="decimal" w:pos="641"/>
              </w:tabs>
              <w:spacing w:after="0" w:line="240" w:lineRule="atLeast"/>
              <w:ind w:left="-79" w:right="107"/>
              <w:jc w:val="right"/>
              <w:rPr>
                <w:rFonts w:ascii="Angsana New" w:hAnsi="Angsana New" w:cs="Angsana New"/>
                <w:b/>
                <w:bCs/>
                <w:sz w:val="28"/>
                <w:lang w:eastAsia="en-GB" w:bidi="ar-SA"/>
              </w:rPr>
            </w:pPr>
            <w:r w:rsidRPr="00B72288">
              <w:rPr>
                <w:rFonts w:ascii="Angsana New" w:hAnsi="Angsana New" w:cs="Angsana New"/>
                <w:b/>
                <w:bCs/>
                <w:sz w:val="28"/>
                <w:lang w:eastAsia="en-GB" w:bidi="ar-SA"/>
              </w:rPr>
              <w:t>51,481</w:t>
            </w:r>
          </w:p>
        </w:tc>
        <w:tc>
          <w:tcPr>
            <w:tcW w:w="191" w:type="dxa"/>
          </w:tcPr>
          <w:p w14:paraId="4614C2D1" w14:textId="77777777" w:rsidR="00367F33" w:rsidRPr="009A1F8E" w:rsidRDefault="00367F33" w:rsidP="00367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82AE62" w14:textId="4501E4DD" w:rsidR="00367F33" w:rsidRPr="001C261F" w:rsidRDefault="00BD7386" w:rsidP="00B72288">
            <w:pPr>
              <w:tabs>
                <w:tab w:val="decimal" w:pos="622"/>
              </w:tabs>
              <w:spacing w:after="0" w:line="240" w:lineRule="atLeast"/>
              <w:ind w:left="-79" w:right="18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(15,376)</w:t>
            </w:r>
          </w:p>
        </w:tc>
        <w:tc>
          <w:tcPr>
            <w:tcW w:w="182" w:type="dxa"/>
          </w:tcPr>
          <w:p w14:paraId="2168B301" w14:textId="77777777" w:rsidR="00367F33" w:rsidRPr="009A1F8E" w:rsidRDefault="00367F33" w:rsidP="00367F33">
            <w:pPr>
              <w:tabs>
                <w:tab w:val="decimal" w:pos="765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3" w:type="dxa"/>
            <w:tcBorders>
              <w:top w:val="single" w:sz="4" w:space="0" w:color="auto"/>
              <w:bottom w:val="double" w:sz="4" w:space="0" w:color="auto"/>
            </w:tcBorders>
          </w:tcPr>
          <w:p w14:paraId="48A7F931" w14:textId="610DCD73" w:rsidR="00367F33" w:rsidRPr="00F962DF" w:rsidRDefault="00BD7386" w:rsidP="00F962DF">
            <w:pPr>
              <w:tabs>
                <w:tab w:val="decimal" w:pos="722"/>
              </w:tabs>
              <w:spacing w:after="0" w:line="240" w:lineRule="atLeast"/>
              <w:ind w:left="-79" w:right="17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F962DF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34,54</w:t>
            </w:r>
            <w:r w:rsidR="00F962DF" w:rsidRPr="00F962DF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3</w:t>
            </w:r>
          </w:p>
        </w:tc>
      </w:tr>
      <w:bookmarkEnd w:id="4"/>
    </w:tbl>
    <w:p w14:paraId="206754DB" w14:textId="77777777" w:rsidR="004B0202" w:rsidRPr="004B0202" w:rsidRDefault="004B0202" w:rsidP="004B0202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x-none" w:eastAsia="x-none"/>
        </w:rPr>
      </w:pPr>
    </w:p>
    <w:p w14:paraId="7E3369D8" w14:textId="76AB3042" w:rsidR="00463658" w:rsidRPr="00A96C22" w:rsidRDefault="00463658" w:rsidP="00463658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x-none" w:eastAsia="x-none"/>
        </w:rPr>
      </w:pPr>
      <w:r w:rsidRPr="00A96C22">
        <w:rPr>
          <w:rFonts w:ascii="Angsana New" w:eastAsia="Times New Roman" w:hAnsi="Angsana New" w:cs="Angsana New"/>
          <w:b/>
          <w:bCs/>
          <w:sz w:val="28"/>
          <w:cs/>
          <w:lang w:val="th-TH" w:eastAsia="x-none"/>
        </w:rPr>
        <w:t>เงิน</w:t>
      </w:r>
      <w:r w:rsidRPr="00A96C22">
        <w:rPr>
          <w:rFonts w:ascii="Angsana New" w:eastAsia="Times New Roman" w:hAnsi="Angsana New" w:cs="Angsana New"/>
          <w:b/>
          <w:bCs/>
          <w:sz w:val="28"/>
          <w:cs/>
          <w:lang w:val="x-none" w:eastAsia="x-none"/>
        </w:rPr>
        <w:t>ลงทุนในบริษัทย่อย</w:t>
      </w:r>
    </w:p>
    <w:p w14:paraId="157089E5" w14:textId="77777777" w:rsidR="00463658" w:rsidRPr="00FF6326" w:rsidRDefault="00463658" w:rsidP="00463658">
      <w:pPr>
        <w:spacing w:after="0" w:line="240" w:lineRule="atLeast"/>
        <w:ind w:left="720"/>
        <w:rPr>
          <w:rFonts w:ascii="Angsana New" w:eastAsia="Times New Roman" w:hAnsi="Angsana New" w:cs="Angsana New"/>
          <w:sz w:val="20"/>
          <w:szCs w:val="20"/>
          <w:lang w:bidi="ar-SA"/>
        </w:rPr>
      </w:pPr>
    </w:p>
    <w:tbl>
      <w:tblPr>
        <w:tblW w:w="933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329"/>
        <w:gridCol w:w="1112"/>
        <w:gridCol w:w="1314"/>
        <w:gridCol w:w="243"/>
        <w:gridCol w:w="1335"/>
      </w:tblGrid>
      <w:tr w:rsidR="002D5400" w:rsidRPr="00A96C22" w14:paraId="7E687626" w14:textId="77777777" w:rsidTr="00FF6326">
        <w:trPr>
          <w:trHeight w:val="317"/>
        </w:trPr>
        <w:tc>
          <w:tcPr>
            <w:tcW w:w="2855" w:type="pct"/>
          </w:tcPr>
          <w:p w14:paraId="1966C493" w14:textId="77777777" w:rsidR="002D5400" w:rsidRPr="00A96C22" w:rsidRDefault="002D5400" w:rsidP="00C1051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168FFF97" w14:textId="77777777" w:rsidR="002D5400" w:rsidRPr="00A96C22" w:rsidRDefault="002D5400" w:rsidP="00C1051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548" w:type="pct"/>
            <w:gridSpan w:val="3"/>
          </w:tcPr>
          <w:p w14:paraId="2D4D0292" w14:textId="77777777" w:rsidR="002D5400" w:rsidRPr="00A96C22" w:rsidRDefault="002D5400" w:rsidP="00C1051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96C2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2D5400" w:rsidRPr="009A1F8E" w14:paraId="1AE3F338" w14:textId="77777777" w:rsidTr="00FF6326">
        <w:tc>
          <w:tcPr>
            <w:tcW w:w="2855" w:type="pct"/>
          </w:tcPr>
          <w:p w14:paraId="08898B37" w14:textId="77777777" w:rsidR="002D5400" w:rsidRPr="009A1F8E" w:rsidRDefault="002D5400" w:rsidP="00C1051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  <w:vAlign w:val="bottom"/>
          </w:tcPr>
          <w:p w14:paraId="1FAE76C1" w14:textId="77777777" w:rsidR="002D5400" w:rsidRPr="009A1F8E" w:rsidRDefault="00294811" w:rsidP="00C1051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หมายเหตุ</w:t>
            </w:r>
          </w:p>
        </w:tc>
        <w:tc>
          <w:tcPr>
            <w:tcW w:w="704" w:type="pct"/>
            <w:vAlign w:val="bottom"/>
          </w:tcPr>
          <w:p w14:paraId="030E7F51" w14:textId="77777777" w:rsidR="002D5400" w:rsidRPr="009A1F8E" w:rsidRDefault="00F952DD" w:rsidP="00C1051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367F33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30" w:type="pct"/>
            <w:vAlign w:val="bottom"/>
          </w:tcPr>
          <w:p w14:paraId="5E36F88D" w14:textId="77777777" w:rsidR="002D5400" w:rsidRPr="009A1F8E" w:rsidRDefault="002D5400" w:rsidP="00C1051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  <w:vAlign w:val="bottom"/>
          </w:tcPr>
          <w:p w14:paraId="7DEA26EB" w14:textId="77777777" w:rsidR="002D5400" w:rsidRPr="009A1F8E" w:rsidRDefault="00F952DD" w:rsidP="00C1051A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367F33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2D5400" w:rsidRPr="009A1F8E" w14:paraId="454583B6" w14:textId="77777777" w:rsidTr="00FF6326">
        <w:tc>
          <w:tcPr>
            <w:tcW w:w="2855" w:type="pct"/>
          </w:tcPr>
          <w:p w14:paraId="35F669E9" w14:textId="77777777" w:rsidR="002D5400" w:rsidRPr="009A1F8E" w:rsidRDefault="002D5400" w:rsidP="00C1051A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96" w:type="pct"/>
          </w:tcPr>
          <w:p w14:paraId="4949DCD2" w14:textId="77777777" w:rsidR="002D5400" w:rsidRPr="009A1F8E" w:rsidRDefault="002D5400" w:rsidP="00C1051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48" w:type="pct"/>
            <w:gridSpan w:val="3"/>
          </w:tcPr>
          <w:p w14:paraId="31A94193" w14:textId="77777777" w:rsidR="002D5400" w:rsidRPr="009A1F8E" w:rsidRDefault="002D5400" w:rsidP="00C1051A">
            <w:pPr>
              <w:widowControl w:val="0"/>
              <w:spacing w:after="0" w:line="240" w:lineRule="auto"/>
              <w:ind w:left="-19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367F33" w:rsidRPr="009A1F8E" w14:paraId="7D4F8792" w14:textId="77777777" w:rsidTr="00FF6326">
        <w:tc>
          <w:tcPr>
            <w:tcW w:w="2855" w:type="pct"/>
          </w:tcPr>
          <w:p w14:paraId="16DAB8C2" w14:textId="77777777" w:rsidR="00367F33" w:rsidRPr="009A1F8E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9A1F8E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</w:p>
        </w:tc>
        <w:tc>
          <w:tcPr>
            <w:tcW w:w="596" w:type="pct"/>
          </w:tcPr>
          <w:p w14:paraId="5FEEA392" w14:textId="77777777" w:rsidR="00367F33" w:rsidRPr="009A1F8E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</w:tcPr>
          <w:p w14:paraId="6106019D" w14:textId="77777777" w:rsidR="00367F33" w:rsidRPr="00367F33" w:rsidRDefault="00367F33" w:rsidP="002405C1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367F33">
              <w:rPr>
                <w:rFonts w:ascii="Angsana New" w:eastAsia="Times New Roman" w:hAnsi="Angsana New" w:cs="Angsana New"/>
                <w:sz w:val="28"/>
              </w:rPr>
              <w:t>13,988,233</w:t>
            </w:r>
          </w:p>
        </w:tc>
        <w:tc>
          <w:tcPr>
            <w:tcW w:w="130" w:type="pct"/>
          </w:tcPr>
          <w:p w14:paraId="3E78BB41" w14:textId="77777777" w:rsidR="00367F33" w:rsidRPr="009A1F8E" w:rsidRDefault="00367F33" w:rsidP="00367F33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38B47093" w14:textId="77777777" w:rsidR="00367F33" w:rsidRPr="009A1F8E" w:rsidRDefault="00367F33" w:rsidP="00367F33">
            <w:pPr>
              <w:widowControl w:val="0"/>
              <w:spacing w:after="0" w:line="240" w:lineRule="auto"/>
              <w:ind w:left="-107" w:right="12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11</w:t>
            </w:r>
            <w:r w:rsidRPr="008F37C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/>
                <w:sz w:val="28"/>
              </w:rPr>
              <w:t>872</w:t>
            </w:r>
            <w:r w:rsidRPr="008F37CF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/>
                <w:sz w:val="28"/>
              </w:rPr>
              <w:t>943</w:t>
            </w:r>
          </w:p>
        </w:tc>
      </w:tr>
      <w:tr w:rsidR="00367F33" w:rsidRPr="009A1F8E" w14:paraId="5E8F54D6" w14:textId="77777777" w:rsidTr="00FF6326">
        <w:trPr>
          <w:trHeight w:val="178"/>
        </w:trPr>
        <w:tc>
          <w:tcPr>
            <w:tcW w:w="2855" w:type="pct"/>
          </w:tcPr>
          <w:p w14:paraId="6F10F9E0" w14:textId="77777777" w:rsidR="00367F33" w:rsidRPr="009A1F8E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A1F8E">
              <w:rPr>
                <w:rFonts w:ascii="Angsana New" w:eastAsia="Times New Roman" w:hAnsi="Angsana New" w:cs="Angsana New"/>
                <w:sz w:val="28"/>
                <w:cs/>
              </w:rPr>
              <w:t>จ่าย</w:t>
            </w:r>
            <w:r w:rsidRPr="009A1F8E">
              <w:rPr>
                <w:rFonts w:ascii="Angsana New" w:eastAsia="Times New Roman" w:hAnsi="Angsana New" w:cs="Angsana New" w:hint="cs"/>
                <w:sz w:val="28"/>
                <w:cs/>
              </w:rPr>
              <w:t>ชำระค่าหุ้นเพิ่มเติม</w:t>
            </w:r>
          </w:p>
        </w:tc>
        <w:tc>
          <w:tcPr>
            <w:tcW w:w="596" w:type="pct"/>
          </w:tcPr>
          <w:p w14:paraId="794F00BB" w14:textId="47A58719" w:rsidR="00367F33" w:rsidRPr="009A1F8E" w:rsidRDefault="00964B88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ข</w:t>
            </w:r>
          </w:p>
        </w:tc>
        <w:tc>
          <w:tcPr>
            <w:tcW w:w="704" w:type="pct"/>
          </w:tcPr>
          <w:p w14:paraId="66DBF799" w14:textId="77777777" w:rsidR="00367F33" w:rsidRPr="00CE06AE" w:rsidRDefault="00363F88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262,960</w:t>
            </w:r>
          </w:p>
        </w:tc>
        <w:tc>
          <w:tcPr>
            <w:tcW w:w="130" w:type="pct"/>
          </w:tcPr>
          <w:p w14:paraId="1FB6978E" w14:textId="77777777" w:rsidR="00367F33" w:rsidRPr="009A1F8E" w:rsidRDefault="00367F33" w:rsidP="00367F33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3AE0D670" w14:textId="77777777" w:rsidR="00367F33" w:rsidRPr="009A1F8E" w:rsidRDefault="00367F33" w:rsidP="00367F33">
            <w:pPr>
              <w:widowControl w:val="0"/>
              <w:spacing w:after="0" w:line="240" w:lineRule="auto"/>
              <w:ind w:left="-107" w:right="120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2,115,638</w:t>
            </w:r>
          </w:p>
        </w:tc>
      </w:tr>
      <w:tr w:rsidR="00363F88" w:rsidRPr="009A1F8E" w14:paraId="48D836CC" w14:textId="77777777" w:rsidTr="00FF6326">
        <w:trPr>
          <w:trHeight w:val="178"/>
        </w:trPr>
        <w:tc>
          <w:tcPr>
            <w:tcW w:w="2855" w:type="pct"/>
          </w:tcPr>
          <w:p w14:paraId="7F75214A" w14:textId="01A486DD" w:rsidR="00363F88" w:rsidRPr="009A1F8E" w:rsidRDefault="00964B88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ปรับโครงสร้างการถือหุ้น</w:t>
            </w:r>
          </w:p>
        </w:tc>
        <w:tc>
          <w:tcPr>
            <w:tcW w:w="596" w:type="pct"/>
          </w:tcPr>
          <w:p w14:paraId="4B8B0C84" w14:textId="1FD66F94" w:rsidR="00363F88" w:rsidRPr="009A1F8E" w:rsidRDefault="00964B88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ค</w:t>
            </w:r>
          </w:p>
        </w:tc>
        <w:tc>
          <w:tcPr>
            <w:tcW w:w="704" w:type="pct"/>
          </w:tcPr>
          <w:p w14:paraId="306C0EE1" w14:textId="77777777" w:rsidR="00363F88" w:rsidRDefault="00363F88" w:rsidP="00363F88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155,337</w:t>
            </w:r>
          </w:p>
        </w:tc>
        <w:tc>
          <w:tcPr>
            <w:tcW w:w="130" w:type="pct"/>
          </w:tcPr>
          <w:p w14:paraId="3C8388EF" w14:textId="77777777" w:rsidR="00363F88" w:rsidRPr="009A1F8E" w:rsidRDefault="00363F88" w:rsidP="00367F33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1D28FF56" w14:textId="568F71DC" w:rsidR="00363F88" w:rsidRDefault="00D0185B" w:rsidP="00367F33">
            <w:pPr>
              <w:widowControl w:val="0"/>
              <w:tabs>
                <w:tab w:val="decimal" w:pos="673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63F88" w:rsidRPr="009A1F8E" w14:paraId="25FAAA3B" w14:textId="77777777" w:rsidTr="00FF6326">
        <w:trPr>
          <w:trHeight w:val="178"/>
        </w:trPr>
        <w:tc>
          <w:tcPr>
            <w:tcW w:w="2855" w:type="pct"/>
          </w:tcPr>
          <w:p w14:paraId="518B4F07" w14:textId="599ABC7C" w:rsidR="00363F88" w:rsidRPr="00CC5014" w:rsidRDefault="00964B88" w:rsidP="00892BB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ซื้อเงินลงทุน</w:t>
            </w:r>
          </w:p>
        </w:tc>
        <w:tc>
          <w:tcPr>
            <w:tcW w:w="596" w:type="pct"/>
          </w:tcPr>
          <w:p w14:paraId="68639CFA" w14:textId="4EBCD746" w:rsidR="00363F88" w:rsidRPr="009A1F8E" w:rsidRDefault="00812FF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812FF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4</w:t>
            </w:r>
          </w:p>
        </w:tc>
        <w:tc>
          <w:tcPr>
            <w:tcW w:w="704" w:type="pct"/>
          </w:tcPr>
          <w:p w14:paraId="5B972F92" w14:textId="6B04DFDB" w:rsidR="00363F88" w:rsidRDefault="00964B88" w:rsidP="00363F88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611,000</w:t>
            </w:r>
          </w:p>
        </w:tc>
        <w:tc>
          <w:tcPr>
            <w:tcW w:w="130" w:type="pct"/>
          </w:tcPr>
          <w:p w14:paraId="5208D43F" w14:textId="77777777" w:rsidR="00363F88" w:rsidRPr="009A1F8E" w:rsidRDefault="00363F88" w:rsidP="00367F33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5BFD783D" w14:textId="77777777" w:rsidR="00363F88" w:rsidRDefault="00363F88" w:rsidP="00367F33">
            <w:pPr>
              <w:widowControl w:val="0"/>
              <w:tabs>
                <w:tab w:val="decimal" w:pos="673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964B88" w:rsidRPr="009A1F8E" w14:paraId="6621DA7C" w14:textId="77777777" w:rsidTr="00FF6326">
        <w:trPr>
          <w:trHeight w:val="178"/>
        </w:trPr>
        <w:tc>
          <w:tcPr>
            <w:tcW w:w="2855" w:type="pct"/>
          </w:tcPr>
          <w:p w14:paraId="3A1A460A" w14:textId="3337D32C" w:rsidR="00964B88" w:rsidRPr="00CE2E1D" w:rsidRDefault="00964B88" w:rsidP="00892BB6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E2E1D">
              <w:rPr>
                <w:rFonts w:ascii="Angsana New" w:eastAsia="Times New Roman" w:hAnsi="Angsana New" w:cs="Angsana New" w:hint="cs"/>
                <w:sz w:val="28"/>
                <w:cs/>
              </w:rPr>
              <w:t>โอนจัดประเภทจากเงินลงทุนในการร่วมค้าเป็นบริษัทย่อย</w:t>
            </w:r>
          </w:p>
        </w:tc>
        <w:tc>
          <w:tcPr>
            <w:tcW w:w="596" w:type="pct"/>
          </w:tcPr>
          <w:p w14:paraId="1CFDB32B" w14:textId="0D9008DB" w:rsidR="00964B88" w:rsidRDefault="00812FF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812FF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4</w:t>
            </w:r>
          </w:p>
        </w:tc>
        <w:tc>
          <w:tcPr>
            <w:tcW w:w="704" w:type="pct"/>
          </w:tcPr>
          <w:p w14:paraId="4BCF41AD" w14:textId="43785518" w:rsidR="00964B88" w:rsidRDefault="00964B88" w:rsidP="00363F88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505,920</w:t>
            </w:r>
          </w:p>
        </w:tc>
        <w:tc>
          <w:tcPr>
            <w:tcW w:w="130" w:type="pct"/>
          </w:tcPr>
          <w:p w14:paraId="69176781" w14:textId="77777777" w:rsidR="00964B88" w:rsidRPr="009A1F8E" w:rsidRDefault="00964B88" w:rsidP="00367F33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41EAC204" w14:textId="78358B84" w:rsidR="00964B88" w:rsidRDefault="00964B88" w:rsidP="00367F33">
            <w:pPr>
              <w:widowControl w:val="0"/>
              <w:tabs>
                <w:tab w:val="decimal" w:pos="673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67F33" w:rsidRPr="009A1F8E" w14:paraId="045998DE" w14:textId="77777777" w:rsidTr="00FF6326">
        <w:trPr>
          <w:trHeight w:val="178"/>
        </w:trPr>
        <w:tc>
          <w:tcPr>
            <w:tcW w:w="2855" w:type="pct"/>
          </w:tcPr>
          <w:p w14:paraId="64974688" w14:textId="77777777" w:rsidR="00367F33" w:rsidRPr="009A1F8E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A5893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ขาดทุนจากการด้อยค่า</w:t>
            </w:r>
          </w:p>
        </w:tc>
        <w:tc>
          <w:tcPr>
            <w:tcW w:w="596" w:type="pct"/>
          </w:tcPr>
          <w:p w14:paraId="1A79C80B" w14:textId="75E81AF2" w:rsidR="00367F33" w:rsidRPr="009A1F8E" w:rsidRDefault="002405C1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ง</w:t>
            </w:r>
          </w:p>
        </w:tc>
        <w:tc>
          <w:tcPr>
            <w:tcW w:w="704" w:type="pct"/>
          </w:tcPr>
          <w:p w14:paraId="4CFC1268" w14:textId="7A81EC6E" w:rsidR="00367F33" w:rsidRPr="00CE06AE" w:rsidRDefault="00363F88" w:rsidP="00367F33">
            <w:pPr>
              <w:widowControl w:val="0"/>
              <w:tabs>
                <w:tab w:val="decimal" w:pos="10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D46330">
              <w:rPr>
                <w:rFonts w:ascii="Angsana New" w:eastAsia="Times New Roman" w:hAnsi="Angsana New" w:cs="Angsana New"/>
                <w:sz w:val="28"/>
              </w:rPr>
              <w:t>99,585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30" w:type="pct"/>
          </w:tcPr>
          <w:p w14:paraId="7D5AF366" w14:textId="77777777" w:rsidR="00367F33" w:rsidRPr="009A1F8E" w:rsidRDefault="00367F33" w:rsidP="00367F33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15" w:type="pct"/>
          </w:tcPr>
          <w:p w14:paraId="2538852B" w14:textId="77777777" w:rsidR="00367F33" w:rsidRPr="009A1F8E" w:rsidRDefault="00367F33" w:rsidP="00367F33">
            <w:pPr>
              <w:widowControl w:val="0"/>
              <w:tabs>
                <w:tab w:val="decimal" w:pos="1002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B63F9">
              <w:rPr>
                <w:rFonts w:ascii="Angsana New" w:eastAsia="Times New Roman" w:hAnsi="Angsana New" w:cs="Angsana New" w:hint="cs"/>
                <w:sz w:val="28"/>
              </w:rPr>
              <w:t>348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367F33" w:rsidRPr="009A1F8E" w14:paraId="2869788F" w14:textId="77777777" w:rsidTr="00FF6326">
        <w:tc>
          <w:tcPr>
            <w:tcW w:w="2855" w:type="pct"/>
          </w:tcPr>
          <w:p w14:paraId="7C4A32BE" w14:textId="77777777" w:rsidR="00367F33" w:rsidRPr="009A1F8E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A1F8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9A1F8E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31 </w:t>
            </w:r>
            <w:r w:rsidRPr="009A1F8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596" w:type="pct"/>
          </w:tcPr>
          <w:p w14:paraId="4589A8C5" w14:textId="77777777" w:rsidR="00367F33" w:rsidRPr="009A1F8E" w:rsidRDefault="00367F33" w:rsidP="00367F33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04" w:type="pct"/>
            <w:tcBorders>
              <w:top w:val="single" w:sz="4" w:space="0" w:color="auto"/>
              <w:bottom w:val="double" w:sz="4" w:space="0" w:color="auto"/>
            </w:tcBorders>
          </w:tcPr>
          <w:p w14:paraId="4D1C703F" w14:textId="3B9F744E" w:rsidR="00367F33" w:rsidRPr="00CE06AE" w:rsidRDefault="00363F88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</w:t>
            </w:r>
            <w:r w:rsidR="00D46330">
              <w:rPr>
                <w:rFonts w:ascii="Angsana New" w:eastAsia="Times New Roman" w:hAnsi="Angsana New" w:cs="Angsana New"/>
                <w:b/>
                <w:bCs/>
                <w:sz w:val="28"/>
              </w:rPr>
              <w:t>423,865</w:t>
            </w:r>
          </w:p>
        </w:tc>
        <w:tc>
          <w:tcPr>
            <w:tcW w:w="130" w:type="pct"/>
          </w:tcPr>
          <w:p w14:paraId="570B0331" w14:textId="77777777" w:rsidR="00367F33" w:rsidRPr="009A1F8E" w:rsidRDefault="00367F33" w:rsidP="00367F33">
            <w:pPr>
              <w:widowControl w:val="0"/>
              <w:tabs>
                <w:tab w:val="decimal" w:pos="1331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715" w:type="pct"/>
            <w:tcBorders>
              <w:top w:val="single" w:sz="4" w:space="0" w:color="auto"/>
              <w:bottom w:val="double" w:sz="4" w:space="0" w:color="auto"/>
            </w:tcBorders>
          </w:tcPr>
          <w:p w14:paraId="5C8654A0" w14:textId="77777777" w:rsidR="00367F33" w:rsidRPr="009A1F8E" w:rsidRDefault="00367F33" w:rsidP="00367F33">
            <w:pPr>
              <w:widowControl w:val="0"/>
              <w:spacing w:after="0" w:line="240" w:lineRule="auto"/>
              <w:ind w:right="12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13,988,233</w:t>
            </w:r>
          </w:p>
        </w:tc>
      </w:tr>
    </w:tbl>
    <w:p w14:paraId="7142D825" w14:textId="77777777" w:rsidR="00BC1BDF" w:rsidRPr="00FF6326" w:rsidRDefault="00BC1BDF" w:rsidP="00BC1BDF">
      <w:pPr>
        <w:spacing w:after="0"/>
        <w:ind w:left="907"/>
        <w:rPr>
          <w:rFonts w:ascii="Angsana New" w:eastAsia="Times New Roman" w:hAnsi="Angsana New" w:cs="Angsana New"/>
          <w:bCs/>
          <w:i/>
          <w:iCs/>
          <w:szCs w:val="22"/>
        </w:rPr>
      </w:pPr>
    </w:p>
    <w:p w14:paraId="2C6AE73F" w14:textId="77777777" w:rsidR="00EF5E5A" w:rsidRPr="009A1F8E" w:rsidRDefault="00EF5E5A" w:rsidP="00964B88">
      <w:pPr>
        <w:numPr>
          <w:ilvl w:val="0"/>
          <w:numId w:val="41"/>
        </w:numPr>
        <w:spacing w:after="0"/>
        <w:rPr>
          <w:rFonts w:ascii="Angsana New" w:eastAsia="Times New Roman" w:hAnsi="Angsana New" w:cs="Angsana New"/>
          <w:bCs/>
          <w:i/>
          <w:iCs/>
          <w:sz w:val="28"/>
        </w:rPr>
      </w:pPr>
      <w:r w:rsidRPr="009A1F8E">
        <w:rPr>
          <w:rFonts w:ascii="Angsana New" w:eastAsia="Times New Roman" w:hAnsi="Angsana New" w:cs="Angsana New"/>
          <w:bCs/>
          <w:i/>
          <w:iCs/>
          <w:sz w:val="28"/>
          <w:cs/>
        </w:rPr>
        <w:t>การจ่ายชำระค่าหุ้นเพิ่มเติมในบริษัทย่อย</w:t>
      </w:r>
    </w:p>
    <w:p w14:paraId="1C3633A1" w14:textId="77777777" w:rsidR="00EF5E5A" w:rsidRPr="00BC1BDF" w:rsidRDefault="00EF5E5A" w:rsidP="00EF5E5A">
      <w:pPr>
        <w:tabs>
          <w:tab w:val="left" w:pos="540"/>
        </w:tabs>
        <w:spacing w:after="0" w:line="240" w:lineRule="auto"/>
        <w:ind w:left="547" w:right="-43"/>
        <w:jc w:val="thaiDistribute"/>
        <w:rPr>
          <w:rFonts w:ascii="Angsana New" w:eastAsia="Times New Roman" w:hAnsi="Angsana New" w:cs="Angsana New"/>
          <w:bCs/>
          <w:sz w:val="18"/>
          <w:szCs w:val="18"/>
          <w:lang w:val="th-TH"/>
        </w:rPr>
      </w:pPr>
    </w:p>
    <w:tbl>
      <w:tblPr>
        <w:tblW w:w="859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4426"/>
        <w:gridCol w:w="990"/>
        <w:gridCol w:w="1440"/>
        <w:gridCol w:w="270"/>
        <w:gridCol w:w="1464"/>
      </w:tblGrid>
      <w:tr w:rsidR="006924CE" w:rsidRPr="004B0202" w14:paraId="24226316" w14:textId="77777777" w:rsidTr="00FF6326">
        <w:trPr>
          <w:tblHeader/>
        </w:trPr>
        <w:tc>
          <w:tcPr>
            <w:tcW w:w="2577" w:type="pct"/>
          </w:tcPr>
          <w:p w14:paraId="666775DC" w14:textId="77777777" w:rsidR="006924CE" w:rsidRPr="004B0202" w:rsidRDefault="006924CE" w:rsidP="001E6361">
            <w:pPr>
              <w:widowControl w:val="0"/>
              <w:tabs>
                <w:tab w:val="left" w:pos="0"/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="006D0E63"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31</w:t>
            </w:r>
            <w:r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 ธันวาคม</w:t>
            </w:r>
          </w:p>
        </w:tc>
        <w:tc>
          <w:tcPr>
            <w:tcW w:w="576" w:type="pct"/>
            <w:vAlign w:val="bottom"/>
          </w:tcPr>
          <w:p w14:paraId="2A2178FA" w14:textId="77777777" w:rsidR="006924CE" w:rsidRPr="004B0202" w:rsidRDefault="006924CE" w:rsidP="004D69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838" w:type="pct"/>
            <w:vAlign w:val="bottom"/>
          </w:tcPr>
          <w:p w14:paraId="612AD28E" w14:textId="77777777" w:rsidR="006924CE" w:rsidRPr="004B0202" w:rsidRDefault="006924CE" w:rsidP="004D69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256</w:t>
            </w:r>
            <w:r w:rsidR="00367F33" w:rsidRPr="004B0202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57" w:type="pct"/>
          </w:tcPr>
          <w:p w14:paraId="42DC7338" w14:textId="77777777" w:rsidR="006924CE" w:rsidRPr="004B0202" w:rsidRDefault="006924CE" w:rsidP="004D69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52" w:type="pct"/>
          </w:tcPr>
          <w:p w14:paraId="1E3CF8D2" w14:textId="77777777" w:rsidR="006924CE" w:rsidRPr="004B0202" w:rsidRDefault="006924CE" w:rsidP="004D69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256</w:t>
            </w:r>
            <w:r w:rsidR="00367F33" w:rsidRPr="004B0202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6924CE" w:rsidRPr="004B0202" w14:paraId="76B1261A" w14:textId="77777777" w:rsidTr="00FF6326">
        <w:trPr>
          <w:tblHeader/>
        </w:trPr>
        <w:tc>
          <w:tcPr>
            <w:tcW w:w="2577" w:type="pct"/>
          </w:tcPr>
          <w:p w14:paraId="564011D1" w14:textId="77777777" w:rsidR="006924CE" w:rsidRPr="004B0202" w:rsidRDefault="006924CE" w:rsidP="004D691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76" w:type="pct"/>
            <w:vAlign w:val="bottom"/>
          </w:tcPr>
          <w:p w14:paraId="72F85C0F" w14:textId="77777777" w:rsidR="006924CE" w:rsidRPr="004B0202" w:rsidRDefault="006924CE" w:rsidP="004D69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47" w:type="pct"/>
            <w:gridSpan w:val="3"/>
            <w:vAlign w:val="bottom"/>
          </w:tcPr>
          <w:p w14:paraId="3CF0A32F" w14:textId="77777777" w:rsidR="006924CE" w:rsidRPr="004B0202" w:rsidRDefault="006924CE" w:rsidP="004D6914">
            <w:pPr>
              <w:widowControl w:val="0"/>
              <w:spacing w:after="0" w:line="240" w:lineRule="auto"/>
              <w:ind w:left="-108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6924CE" w:rsidRPr="004B0202" w14:paraId="12A6A5D8" w14:textId="77777777" w:rsidTr="00FF6326">
        <w:tc>
          <w:tcPr>
            <w:tcW w:w="2577" w:type="pct"/>
          </w:tcPr>
          <w:p w14:paraId="050FA018" w14:textId="77777777" w:rsidR="006924CE" w:rsidRPr="004B0202" w:rsidRDefault="006924CE" w:rsidP="004D6914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บริษัทย่อย</w:t>
            </w:r>
          </w:p>
        </w:tc>
        <w:tc>
          <w:tcPr>
            <w:tcW w:w="576" w:type="pct"/>
          </w:tcPr>
          <w:p w14:paraId="437D7AE1" w14:textId="77777777" w:rsidR="006924CE" w:rsidRPr="004B0202" w:rsidRDefault="006924CE" w:rsidP="004D6914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38" w:type="pct"/>
          </w:tcPr>
          <w:p w14:paraId="3FDFF27D" w14:textId="77777777" w:rsidR="006924CE" w:rsidRPr="004B0202" w:rsidRDefault="006924CE" w:rsidP="004D6914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</w:tcPr>
          <w:p w14:paraId="0D667CB4" w14:textId="77777777" w:rsidR="006924CE" w:rsidRPr="004B0202" w:rsidRDefault="006924CE" w:rsidP="004D6914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2FCAD052" w14:textId="77777777" w:rsidR="006924CE" w:rsidRPr="004B0202" w:rsidRDefault="006924CE" w:rsidP="004D6914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67F33" w:rsidRPr="004B0202" w14:paraId="17C8468D" w14:textId="77777777" w:rsidTr="00FF6326">
        <w:trPr>
          <w:trHeight w:val="178"/>
        </w:trPr>
        <w:tc>
          <w:tcPr>
            <w:tcW w:w="2577" w:type="pct"/>
          </w:tcPr>
          <w:p w14:paraId="1E3510F5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บริษัท โซลาร์ เอนเนอร์ยี่ โซไซตี้ จำกัด</w:t>
            </w:r>
          </w:p>
        </w:tc>
        <w:tc>
          <w:tcPr>
            <w:tcW w:w="576" w:type="pct"/>
          </w:tcPr>
          <w:p w14:paraId="74D85766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2A9DE070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05B7F03F" w14:textId="77777777" w:rsidR="00367F33" w:rsidRPr="004B0202" w:rsidRDefault="00367F33" w:rsidP="00367F33">
            <w:pPr>
              <w:widowControl w:val="0"/>
              <w:tabs>
                <w:tab w:val="decimal" w:pos="750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7C886644" w14:textId="77777777" w:rsidR="00367F33" w:rsidRPr="004B0202" w:rsidRDefault="00367F33" w:rsidP="00367F33">
            <w:pPr>
              <w:widowControl w:val="0"/>
              <w:tabs>
                <w:tab w:val="decimal" w:pos="750"/>
              </w:tabs>
              <w:spacing w:after="0" w:line="240" w:lineRule="auto"/>
              <w:ind w:left="-107"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500,000</w:t>
            </w:r>
          </w:p>
        </w:tc>
      </w:tr>
      <w:tr w:rsidR="00367F33" w:rsidRPr="004B0202" w14:paraId="12B07F91" w14:textId="77777777" w:rsidTr="00FF6326">
        <w:trPr>
          <w:trHeight w:val="178"/>
        </w:trPr>
        <w:tc>
          <w:tcPr>
            <w:tcW w:w="2577" w:type="pct"/>
          </w:tcPr>
          <w:p w14:paraId="79474ED5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บริษัท จี.เค.เฮมพ์ กรุ๊ป จำกัด</w:t>
            </w:r>
          </w:p>
        </w:tc>
        <w:tc>
          <w:tcPr>
            <w:tcW w:w="576" w:type="pct"/>
          </w:tcPr>
          <w:p w14:paraId="3FA849C0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362214B5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548121F2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7900119C" w14:textId="77777777" w:rsidR="00367F33" w:rsidRPr="004B0202" w:rsidRDefault="00367F33" w:rsidP="00367F33">
            <w:pPr>
              <w:widowControl w:val="0"/>
              <w:tabs>
                <w:tab w:val="decimal" w:pos="750"/>
              </w:tabs>
              <w:spacing w:after="0" w:line="240" w:lineRule="auto"/>
              <w:ind w:left="-107"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330,000</w:t>
            </w:r>
          </w:p>
        </w:tc>
      </w:tr>
      <w:tr w:rsidR="00367F33" w:rsidRPr="004B0202" w14:paraId="533B859E" w14:textId="77777777" w:rsidTr="00FF6326">
        <w:trPr>
          <w:trHeight w:val="178"/>
        </w:trPr>
        <w:tc>
          <w:tcPr>
            <w:tcW w:w="2577" w:type="pct"/>
          </w:tcPr>
          <w:p w14:paraId="181A94C0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บริษัท จี เอ พี ซัพพลาย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4EC950A2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1C272A40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258C9319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1CF3E240" w14:textId="77777777" w:rsidR="00367F33" w:rsidRPr="004B0202" w:rsidRDefault="00367F33" w:rsidP="00367F33">
            <w:pPr>
              <w:widowControl w:val="0"/>
              <w:tabs>
                <w:tab w:val="decimal" w:pos="583"/>
              </w:tabs>
              <w:spacing w:after="0" w:line="240" w:lineRule="auto"/>
              <w:ind w:left="-107"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46,750</w:t>
            </w:r>
          </w:p>
        </w:tc>
      </w:tr>
      <w:tr w:rsidR="00367F33" w:rsidRPr="004B0202" w14:paraId="19F4EC1C" w14:textId="77777777" w:rsidTr="00FF6326">
        <w:trPr>
          <w:trHeight w:val="178"/>
        </w:trPr>
        <w:tc>
          <w:tcPr>
            <w:tcW w:w="2577" w:type="pct"/>
          </w:tcPr>
          <w:p w14:paraId="2D81EC78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โซลาร์ พา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>ว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เวอร์เจน จำกัด</w:t>
            </w:r>
          </w:p>
        </w:tc>
        <w:tc>
          <w:tcPr>
            <w:tcW w:w="576" w:type="pct"/>
          </w:tcPr>
          <w:p w14:paraId="6C598AE9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42330C3F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3B69B39D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611C68FF" w14:textId="77777777" w:rsidR="00367F33" w:rsidRPr="004B0202" w:rsidRDefault="00367F33" w:rsidP="00367F33">
            <w:pPr>
              <w:widowControl w:val="0"/>
              <w:tabs>
                <w:tab w:val="decimal" w:pos="583"/>
              </w:tabs>
              <w:spacing w:after="0" w:line="240" w:lineRule="auto"/>
              <w:ind w:left="-107"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673,631</w:t>
            </w:r>
          </w:p>
        </w:tc>
      </w:tr>
      <w:tr w:rsidR="00367F33" w:rsidRPr="004B0202" w14:paraId="4B3DF4A1" w14:textId="77777777" w:rsidTr="00FF6326">
        <w:trPr>
          <w:trHeight w:val="178"/>
        </w:trPr>
        <w:tc>
          <w:tcPr>
            <w:tcW w:w="2577" w:type="pct"/>
          </w:tcPr>
          <w:p w14:paraId="1675BFF3" w14:textId="77777777" w:rsidR="00367F33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วัน เอ็นเนอร์ยี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2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  <w:p w14:paraId="6412B01B" w14:textId="77777777" w:rsidR="00CA1C2F" w:rsidRPr="004B0202" w:rsidRDefault="00CA1C2F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76" w:type="pct"/>
          </w:tcPr>
          <w:p w14:paraId="3BFAF604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25BCDB1C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592E8AFA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69966F6F" w14:textId="77777777" w:rsidR="00367F33" w:rsidRPr="004B0202" w:rsidRDefault="00367F33" w:rsidP="00367F33">
            <w:pPr>
              <w:widowControl w:val="0"/>
              <w:tabs>
                <w:tab w:val="decimal" w:pos="583"/>
              </w:tabs>
              <w:spacing w:after="0" w:line="240" w:lineRule="auto"/>
              <w:ind w:left="-107"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366,259</w:t>
            </w:r>
          </w:p>
        </w:tc>
      </w:tr>
      <w:tr w:rsidR="00367F33" w:rsidRPr="004B0202" w14:paraId="3A87B094" w14:textId="77777777" w:rsidTr="00FF6326">
        <w:trPr>
          <w:trHeight w:val="178"/>
        </w:trPr>
        <w:tc>
          <w:tcPr>
            <w:tcW w:w="2577" w:type="pct"/>
          </w:tcPr>
          <w:p w14:paraId="22DE8F45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 xml:space="preserve">บริษัท กันกุล วัน เอ็นเนอร์ยี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9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4F2B082E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40E5BCCE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4888FA7C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49FE441C" w14:textId="77777777" w:rsidR="00367F33" w:rsidRPr="004B0202" w:rsidRDefault="00367F33" w:rsidP="00367F33">
            <w:pPr>
              <w:widowControl w:val="0"/>
              <w:tabs>
                <w:tab w:val="decimal" w:pos="583"/>
              </w:tabs>
              <w:spacing w:after="0" w:line="240" w:lineRule="auto"/>
              <w:ind w:left="-107"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66,348</w:t>
            </w:r>
          </w:p>
        </w:tc>
      </w:tr>
      <w:tr w:rsidR="00367F33" w:rsidRPr="004B0202" w14:paraId="0864953C" w14:textId="77777777" w:rsidTr="00FF6326">
        <w:trPr>
          <w:trHeight w:val="178"/>
        </w:trPr>
        <w:tc>
          <w:tcPr>
            <w:tcW w:w="2577" w:type="pct"/>
          </w:tcPr>
          <w:p w14:paraId="028DDF68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บริษัท กันกุล ยูทิลิตี้ แอนด์ เอ็นเนอร์ยี่ จำกัด</w:t>
            </w:r>
          </w:p>
        </w:tc>
        <w:tc>
          <w:tcPr>
            <w:tcW w:w="576" w:type="pct"/>
          </w:tcPr>
          <w:p w14:paraId="17C050C1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47E6C9E4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7BDC0F22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443D8D5A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59,400</w:t>
            </w:r>
          </w:p>
        </w:tc>
      </w:tr>
      <w:tr w:rsidR="00367F33" w:rsidRPr="004B0202" w14:paraId="7A9A6883" w14:textId="77777777" w:rsidTr="00FF6326">
        <w:trPr>
          <w:trHeight w:val="178"/>
        </w:trPr>
        <w:tc>
          <w:tcPr>
            <w:tcW w:w="2577" w:type="pct"/>
          </w:tcPr>
          <w:p w14:paraId="15BDC29E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24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2BDFD422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44D9E0B0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758D8C96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52574FBA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16,000</w:t>
            </w:r>
          </w:p>
        </w:tc>
      </w:tr>
      <w:tr w:rsidR="00367F33" w:rsidRPr="004B0202" w14:paraId="28977527" w14:textId="77777777" w:rsidTr="00FF6326">
        <w:trPr>
          <w:trHeight w:val="178"/>
        </w:trPr>
        <w:tc>
          <w:tcPr>
            <w:tcW w:w="2577" w:type="pct"/>
          </w:tcPr>
          <w:p w14:paraId="10A8508B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36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2426AE27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7AF3D6D8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77862403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7020778E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16,000</w:t>
            </w:r>
          </w:p>
        </w:tc>
      </w:tr>
      <w:tr w:rsidR="00367F33" w:rsidRPr="004B0202" w14:paraId="6F7A94C4" w14:textId="77777777" w:rsidTr="00FF6326">
        <w:trPr>
          <w:trHeight w:val="178"/>
        </w:trPr>
        <w:tc>
          <w:tcPr>
            <w:tcW w:w="2577" w:type="pct"/>
          </w:tcPr>
          <w:p w14:paraId="557628AA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42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3102F73F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59D3FE88" w14:textId="77777777" w:rsidR="00367F33" w:rsidRPr="004B0202" w:rsidRDefault="00EA14E5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10,750</w:t>
            </w:r>
          </w:p>
        </w:tc>
        <w:tc>
          <w:tcPr>
            <w:tcW w:w="157" w:type="pct"/>
          </w:tcPr>
          <w:p w14:paraId="34D88EA9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72E5A868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</w:tr>
      <w:tr w:rsidR="00367F33" w:rsidRPr="004B0202" w14:paraId="76BDBA39" w14:textId="77777777" w:rsidTr="00FF6326">
        <w:trPr>
          <w:trHeight w:val="178"/>
        </w:trPr>
        <w:tc>
          <w:tcPr>
            <w:tcW w:w="2577" w:type="pct"/>
          </w:tcPr>
          <w:p w14:paraId="4CAA0E20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51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32ECC342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400B8874" w14:textId="77777777" w:rsidR="00367F33" w:rsidRPr="004B0202" w:rsidRDefault="00EA14E5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8,270</w:t>
            </w:r>
          </w:p>
        </w:tc>
        <w:tc>
          <w:tcPr>
            <w:tcW w:w="157" w:type="pct"/>
          </w:tcPr>
          <w:p w14:paraId="157E9CF0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35577203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250</w:t>
            </w:r>
          </w:p>
        </w:tc>
      </w:tr>
      <w:tr w:rsidR="00367F33" w:rsidRPr="004B0202" w14:paraId="4F73FB05" w14:textId="77777777" w:rsidTr="00FF6326">
        <w:trPr>
          <w:trHeight w:val="178"/>
        </w:trPr>
        <w:tc>
          <w:tcPr>
            <w:tcW w:w="2577" w:type="pct"/>
          </w:tcPr>
          <w:p w14:paraId="679E1471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พาวเวอร์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39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36831715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5E1946E9" w14:textId="77777777" w:rsidR="00367F33" w:rsidRPr="004B0202" w:rsidRDefault="00EA14E5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5,000</w:t>
            </w:r>
          </w:p>
        </w:tc>
        <w:tc>
          <w:tcPr>
            <w:tcW w:w="157" w:type="pct"/>
          </w:tcPr>
          <w:p w14:paraId="0AC24106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594537A1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6,000</w:t>
            </w:r>
          </w:p>
        </w:tc>
      </w:tr>
      <w:tr w:rsidR="00367F33" w:rsidRPr="004B0202" w14:paraId="14474931" w14:textId="77777777" w:rsidTr="00FF6326">
        <w:trPr>
          <w:trHeight w:val="178"/>
        </w:trPr>
        <w:tc>
          <w:tcPr>
            <w:tcW w:w="2577" w:type="pct"/>
          </w:tcPr>
          <w:p w14:paraId="2F71DF5C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พาวเวอร์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48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3E929F85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19FE75A7" w14:textId="77777777" w:rsidR="00367F33" w:rsidRPr="004B0202" w:rsidRDefault="00EA14E5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5,000</w:t>
            </w:r>
          </w:p>
        </w:tc>
        <w:tc>
          <w:tcPr>
            <w:tcW w:w="157" w:type="pct"/>
          </w:tcPr>
          <w:p w14:paraId="51F45452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2553A0A9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6,000</w:t>
            </w:r>
          </w:p>
        </w:tc>
      </w:tr>
      <w:tr w:rsidR="00367F33" w:rsidRPr="004B0202" w14:paraId="6BE29E8B" w14:textId="77777777" w:rsidTr="00FF6326">
        <w:trPr>
          <w:trHeight w:val="178"/>
        </w:trPr>
        <w:tc>
          <w:tcPr>
            <w:tcW w:w="2577" w:type="pct"/>
          </w:tcPr>
          <w:p w14:paraId="0DCF8F75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วัน เอ็นเนอร์ยี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18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6EBF26E3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3643B2D3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5E3012E8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75522858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1,000</w:t>
            </w:r>
          </w:p>
        </w:tc>
      </w:tr>
      <w:tr w:rsidR="00367F33" w:rsidRPr="004B0202" w14:paraId="0E117A33" w14:textId="77777777" w:rsidTr="00FF6326">
        <w:trPr>
          <w:trHeight w:val="178"/>
        </w:trPr>
        <w:tc>
          <w:tcPr>
            <w:tcW w:w="2577" w:type="pct"/>
          </w:tcPr>
          <w:p w14:paraId="6FE92DF5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วัน เอ็นเนอร์ยี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20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5F950CC2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741758F2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3EBC4063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56FEF533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 w:hint="cs"/>
                <w:sz w:val="28"/>
              </w:rPr>
              <w:t>250</w:t>
            </w:r>
          </w:p>
        </w:tc>
      </w:tr>
      <w:tr w:rsidR="00367F33" w:rsidRPr="004B0202" w14:paraId="188977A9" w14:textId="77777777" w:rsidTr="00FF6326">
        <w:trPr>
          <w:trHeight w:val="178"/>
        </w:trPr>
        <w:tc>
          <w:tcPr>
            <w:tcW w:w="2577" w:type="pct"/>
          </w:tcPr>
          <w:p w14:paraId="4F89B3BE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วัน เอ็นเนอร์ยี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23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70C16938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46EE8A72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4842100E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296EBE5B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 w:hint="cs"/>
                <w:sz w:val="28"/>
              </w:rPr>
              <w:t>250</w:t>
            </w:r>
          </w:p>
        </w:tc>
      </w:tr>
      <w:tr w:rsidR="00367F33" w:rsidRPr="004B0202" w14:paraId="7A43298E" w14:textId="77777777" w:rsidTr="00FF6326">
        <w:trPr>
          <w:trHeight w:val="178"/>
        </w:trPr>
        <w:tc>
          <w:tcPr>
            <w:tcW w:w="2577" w:type="pct"/>
          </w:tcPr>
          <w:p w14:paraId="6CC0569F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บ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ริษัท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จี เอส เอ พี ซัพพลาย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29C815DD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7BFB7BC0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79C764FD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717A4202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8,000</w:t>
            </w:r>
          </w:p>
        </w:tc>
      </w:tr>
      <w:tr w:rsidR="00367F33" w:rsidRPr="004B0202" w14:paraId="2239837F" w14:textId="77777777" w:rsidTr="00FF6326">
        <w:trPr>
          <w:trHeight w:val="178"/>
        </w:trPr>
        <w:tc>
          <w:tcPr>
            <w:tcW w:w="2577" w:type="pct"/>
          </w:tcPr>
          <w:p w14:paraId="7D9E1CE6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บ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ริษัท อาร์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เอส เอ พี ซัพพลาย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35C7AE8C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4880089A" w14:textId="77777777" w:rsidR="00367F33" w:rsidRPr="004B0202" w:rsidRDefault="00EA14E5" w:rsidP="00D47F15">
            <w:pPr>
              <w:widowControl w:val="0"/>
              <w:tabs>
                <w:tab w:val="decimal" w:pos="77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57" w:type="pct"/>
          </w:tcPr>
          <w:p w14:paraId="72D6CA51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351C857B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8,000</w:t>
            </w:r>
          </w:p>
        </w:tc>
      </w:tr>
      <w:tr w:rsidR="00367F33" w:rsidRPr="004B0202" w14:paraId="00F938ED" w14:textId="77777777" w:rsidTr="00FF6326">
        <w:trPr>
          <w:trHeight w:val="178"/>
        </w:trPr>
        <w:tc>
          <w:tcPr>
            <w:tcW w:w="2577" w:type="pct"/>
          </w:tcPr>
          <w:p w14:paraId="13766160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54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3F82693B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090BCF9C" w14:textId="77777777" w:rsidR="00367F33" w:rsidRPr="004B0202" w:rsidRDefault="00EA14E5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6,037</w:t>
            </w:r>
          </w:p>
        </w:tc>
        <w:tc>
          <w:tcPr>
            <w:tcW w:w="157" w:type="pct"/>
          </w:tcPr>
          <w:p w14:paraId="2528389D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1310A792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3,750</w:t>
            </w:r>
          </w:p>
        </w:tc>
      </w:tr>
      <w:tr w:rsidR="00367F33" w:rsidRPr="004B0202" w14:paraId="2771BDB8" w14:textId="77777777" w:rsidTr="00FF6326">
        <w:trPr>
          <w:trHeight w:val="178"/>
        </w:trPr>
        <w:tc>
          <w:tcPr>
            <w:tcW w:w="2577" w:type="pct"/>
          </w:tcPr>
          <w:p w14:paraId="74098801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58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2CB37924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7C3B12F2" w14:textId="77777777" w:rsidR="00367F33" w:rsidRPr="004B0202" w:rsidRDefault="00EA14E5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6,037</w:t>
            </w:r>
          </w:p>
        </w:tc>
        <w:tc>
          <w:tcPr>
            <w:tcW w:w="157" w:type="pct"/>
          </w:tcPr>
          <w:p w14:paraId="0152C8F3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5FF3CFA4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3,750</w:t>
            </w:r>
          </w:p>
        </w:tc>
      </w:tr>
      <w:tr w:rsidR="00367F33" w:rsidRPr="004B0202" w14:paraId="35A91BEC" w14:textId="77777777" w:rsidTr="00FF6326">
        <w:trPr>
          <w:trHeight w:val="178"/>
        </w:trPr>
        <w:tc>
          <w:tcPr>
            <w:tcW w:w="2577" w:type="pct"/>
          </w:tcPr>
          <w:p w14:paraId="5187F371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วิน ดีเวลลอปเมนท์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>60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 จำกัด</w:t>
            </w:r>
          </w:p>
        </w:tc>
        <w:tc>
          <w:tcPr>
            <w:tcW w:w="576" w:type="pct"/>
          </w:tcPr>
          <w:p w14:paraId="67930759" w14:textId="77777777" w:rsidR="00367F33" w:rsidRPr="004B0202" w:rsidRDefault="00367F33" w:rsidP="00367F3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0E8DBE3F" w14:textId="77777777" w:rsidR="00367F33" w:rsidRPr="004B0202" w:rsidRDefault="00EA14E5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9,037</w:t>
            </w:r>
          </w:p>
        </w:tc>
        <w:tc>
          <w:tcPr>
            <w:tcW w:w="157" w:type="pct"/>
          </w:tcPr>
          <w:p w14:paraId="6EC8335A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1166F3F1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3,750</w:t>
            </w:r>
          </w:p>
        </w:tc>
      </w:tr>
      <w:tr w:rsidR="008A3A87" w:rsidRPr="004B0202" w14:paraId="5CB6191C" w14:textId="77777777" w:rsidTr="00FF6326">
        <w:trPr>
          <w:trHeight w:val="178"/>
        </w:trPr>
        <w:tc>
          <w:tcPr>
            <w:tcW w:w="2577" w:type="pct"/>
          </w:tcPr>
          <w:p w14:paraId="33A10F7E" w14:textId="77777777" w:rsidR="008A3A87" w:rsidRPr="004B0202" w:rsidRDefault="008A3A87" w:rsidP="008A3A87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กันกุล 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>โซลาร์ พาวเวอร์จำกัด</w:t>
            </w:r>
          </w:p>
        </w:tc>
        <w:tc>
          <w:tcPr>
            <w:tcW w:w="576" w:type="pct"/>
          </w:tcPr>
          <w:p w14:paraId="44DC17AF" w14:textId="77777777" w:rsidR="008A3A87" w:rsidRPr="004B0202" w:rsidRDefault="008A3A87" w:rsidP="008A3A87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4A857648" w14:textId="77777777" w:rsidR="008A3A87" w:rsidRPr="004B0202" w:rsidRDefault="00EA14E5" w:rsidP="008A3A87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92,229</w:t>
            </w:r>
          </w:p>
        </w:tc>
        <w:tc>
          <w:tcPr>
            <w:tcW w:w="157" w:type="pct"/>
          </w:tcPr>
          <w:p w14:paraId="7D177C99" w14:textId="77777777" w:rsidR="008A3A87" w:rsidRPr="004B0202" w:rsidRDefault="008A3A87" w:rsidP="008A3A87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0913EEA0" w14:textId="77777777" w:rsidR="008A3A87" w:rsidRPr="004B0202" w:rsidRDefault="008A3A87" w:rsidP="008A3A87">
            <w:pPr>
              <w:widowControl w:val="0"/>
              <w:tabs>
                <w:tab w:val="decimal" w:pos="705"/>
              </w:tabs>
              <w:spacing w:after="0" w:line="240" w:lineRule="auto"/>
              <w:ind w:right="18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C4C23" w:rsidRPr="004B0202" w14:paraId="1E328CAA" w14:textId="77777777" w:rsidTr="00FF6326">
        <w:trPr>
          <w:trHeight w:val="178"/>
        </w:trPr>
        <w:tc>
          <w:tcPr>
            <w:tcW w:w="2577" w:type="pct"/>
          </w:tcPr>
          <w:p w14:paraId="50EE2EB9" w14:textId="77777777" w:rsidR="00AC4C23" w:rsidRPr="004B0202" w:rsidRDefault="00AC4C23" w:rsidP="00AC4C2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="00EA14E5" w:rsidRPr="004B0202">
              <w:rPr>
                <w:rFonts w:ascii="Angsana New" w:eastAsia="Times New Roman" w:hAnsi="Angsana New" w:cs="Angsana New"/>
                <w:sz w:val="28"/>
                <w:cs/>
              </w:rPr>
              <w:t>กันกุล วัน โซลาร์ โฮลดิ้ง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76" w:type="pct"/>
          </w:tcPr>
          <w:p w14:paraId="5C834A18" w14:textId="77777777" w:rsidR="00AC4C23" w:rsidRPr="004B0202" w:rsidRDefault="00AC4C23" w:rsidP="00AC4C2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33BE6139" w14:textId="77777777" w:rsidR="00AC4C23" w:rsidRPr="004B0202" w:rsidRDefault="00EA14E5" w:rsidP="00AC4C2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73,000</w:t>
            </w:r>
          </w:p>
        </w:tc>
        <w:tc>
          <w:tcPr>
            <w:tcW w:w="157" w:type="pct"/>
          </w:tcPr>
          <w:p w14:paraId="29A48DC4" w14:textId="77777777" w:rsidR="00AC4C23" w:rsidRPr="004B0202" w:rsidRDefault="00AC4C23" w:rsidP="00AC4C2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28DF6BAD" w14:textId="77777777" w:rsidR="00AC4C23" w:rsidRPr="004B0202" w:rsidRDefault="00AC4C23" w:rsidP="00AC4C23">
            <w:pPr>
              <w:widowControl w:val="0"/>
              <w:tabs>
                <w:tab w:val="decimal" w:pos="705"/>
              </w:tabs>
              <w:spacing w:after="0" w:line="240" w:lineRule="auto"/>
              <w:ind w:right="18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C4C23" w:rsidRPr="004B0202" w14:paraId="04C18E5A" w14:textId="77777777" w:rsidTr="00FF6326">
        <w:trPr>
          <w:trHeight w:val="178"/>
        </w:trPr>
        <w:tc>
          <w:tcPr>
            <w:tcW w:w="2577" w:type="pct"/>
          </w:tcPr>
          <w:p w14:paraId="144B0DCF" w14:textId="77777777" w:rsidR="00AC4C23" w:rsidRPr="004B0202" w:rsidRDefault="00AC4C23" w:rsidP="00AC4C2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บริษัท </w:t>
            </w:r>
            <w:r w:rsidR="00EA14E5" w:rsidRPr="004B0202">
              <w:rPr>
                <w:rFonts w:ascii="Angsana New" w:eastAsia="Times New Roman" w:hAnsi="Angsana New" w:cs="Angsana New"/>
                <w:sz w:val="28"/>
                <w:cs/>
              </w:rPr>
              <w:t>กันกุล วินด์เนอร์จี กรุ๊ป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4B0202">
              <w:rPr>
                <w:rFonts w:ascii="Angsana New" w:eastAsia="Times New Roman" w:hAnsi="Angsana New" w:cs="Angsana New" w:hint="cs"/>
                <w:sz w:val="28"/>
                <w:cs/>
              </w:rPr>
              <w:t>จำกัด</w:t>
            </w:r>
          </w:p>
        </w:tc>
        <w:tc>
          <w:tcPr>
            <w:tcW w:w="576" w:type="pct"/>
          </w:tcPr>
          <w:p w14:paraId="1E5D6C95" w14:textId="77777777" w:rsidR="00AC4C23" w:rsidRPr="004B0202" w:rsidRDefault="00AC4C23" w:rsidP="00AC4C23">
            <w:pPr>
              <w:widowControl w:val="0"/>
              <w:spacing w:after="0" w:line="240" w:lineRule="auto"/>
              <w:ind w:left="-107" w:right="-11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838" w:type="pct"/>
          </w:tcPr>
          <w:p w14:paraId="011B5451" w14:textId="77777777" w:rsidR="00AC4C23" w:rsidRPr="004B0202" w:rsidRDefault="00EA14E5" w:rsidP="00EA14E5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47,600</w:t>
            </w:r>
          </w:p>
        </w:tc>
        <w:tc>
          <w:tcPr>
            <w:tcW w:w="157" w:type="pct"/>
          </w:tcPr>
          <w:p w14:paraId="107E6625" w14:textId="77777777" w:rsidR="00AC4C23" w:rsidRPr="004B0202" w:rsidRDefault="00AC4C23" w:rsidP="00AC4C23">
            <w:pPr>
              <w:widowControl w:val="0"/>
              <w:tabs>
                <w:tab w:val="decimal" w:pos="1028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2" w:type="pct"/>
          </w:tcPr>
          <w:p w14:paraId="5C214E31" w14:textId="77777777" w:rsidR="00AC4C23" w:rsidRPr="004B0202" w:rsidRDefault="00AC4C23" w:rsidP="00AC4C23">
            <w:pPr>
              <w:widowControl w:val="0"/>
              <w:tabs>
                <w:tab w:val="decimal" w:pos="705"/>
              </w:tabs>
              <w:spacing w:after="0" w:line="240" w:lineRule="auto"/>
              <w:ind w:right="18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367F33" w:rsidRPr="004B0202" w14:paraId="3516D68A" w14:textId="77777777" w:rsidTr="00FF6326">
        <w:tc>
          <w:tcPr>
            <w:tcW w:w="2577" w:type="pct"/>
          </w:tcPr>
          <w:p w14:paraId="107EB4B7" w14:textId="77777777" w:rsidR="00367F33" w:rsidRPr="004B0202" w:rsidRDefault="00367F33" w:rsidP="00367F33">
            <w:pPr>
              <w:widowControl w:val="0"/>
              <w:tabs>
                <w:tab w:val="left" w:pos="357"/>
              </w:tabs>
              <w:spacing w:after="0" w:line="240" w:lineRule="auto"/>
              <w:ind w:right="-115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576" w:type="pct"/>
          </w:tcPr>
          <w:p w14:paraId="67E795C9" w14:textId="77777777" w:rsidR="00367F33" w:rsidRPr="004B0202" w:rsidRDefault="00367F33" w:rsidP="00367F33">
            <w:pPr>
              <w:widowControl w:val="0"/>
              <w:tabs>
                <w:tab w:val="decimal" w:pos="1694"/>
              </w:tabs>
              <w:spacing w:after="0" w:line="240" w:lineRule="auto"/>
              <w:ind w:left="-107"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38" w:type="pct"/>
            <w:tcBorders>
              <w:top w:val="single" w:sz="4" w:space="0" w:color="auto"/>
              <w:bottom w:val="double" w:sz="4" w:space="0" w:color="auto"/>
            </w:tcBorders>
          </w:tcPr>
          <w:p w14:paraId="3A6A40E6" w14:textId="77777777" w:rsidR="00367F33" w:rsidRPr="004B0202" w:rsidRDefault="00EA14E5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sz w:val="28"/>
              </w:rPr>
              <w:t>262,960</w:t>
            </w:r>
          </w:p>
        </w:tc>
        <w:tc>
          <w:tcPr>
            <w:tcW w:w="157" w:type="pct"/>
          </w:tcPr>
          <w:p w14:paraId="19487B38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852" w:type="pct"/>
            <w:tcBorders>
              <w:top w:val="single" w:sz="4" w:space="0" w:color="auto"/>
              <w:bottom w:val="double" w:sz="4" w:space="0" w:color="auto"/>
            </w:tcBorders>
          </w:tcPr>
          <w:p w14:paraId="0CABC7A6" w14:textId="77777777" w:rsidR="00367F33" w:rsidRPr="004B0202" w:rsidRDefault="00367F33" w:rsidP="00367F33">
            <w:pPr>
              <w:widowControl w:val="0"/>
              <w:tabs>
                <w:tab w:val="decimal" w:pos="1028"/>
              </w:tabs>
              <w:spacing w:after="0" w:line="240" w:lineRule="auto"/>
              <w:ind w:right="18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B0202">
              <w:rPr>
                <w:rFonts w:ascii="Angsana New" w:eastAsia="Times New Roman" w:hAnsi="Angsana New" w:cs="Angsana New"/>
                <w:b/>
                <w:bCs/>
                <w:sz w:val="28"/>
              </w:rPr>
              <w:t>2,115,638</w:t>
            </w:r>
          </w:p>
        </w:tc>
      </w:tr>
    </w:tbl>
    <w:p w14:paraId="48313E8E" w14:textId="77777777" w:rsidR="0053370B" w:rsidRPr="00FF6326" w:rsidRDefault="0053370B" w:rsidP="006924CE">
      <w:pPr>
        <w:spacing w:after="0" w:line="240" w:lineRule="auto"/>
        <w:ind w:left="1080" w:hanging="7"/>
        <w:jc w:val="thaiDistribute"/>
        <w:rPr>
          <w:rFonts w:ascii="Angsana New" w:eastAsia="Times New Roman" w:hAnsi="Angsana New" w:cs="Angsana New"/>
          <w:b/>
          <w:bCs/>
          <w:i/>
          <w:iCs/>
          <w:szCs w:val="22"/>
        </w:rPr>
      </w:pPr>
    </w:p>
    <w:p w14:paraId="087D028D" w14:textId="0F4C6487" w:rsidR="00964B88" w:rsidRPr="00964B88" w:rsidRDefault="00964B88" w:rsidP="00964B88">
      <w:pPr>
        <w:numPr>
          <w:ilvl w:val="0"/>
          <w:numId w:val="41"/>
        </w:numPr>
        <w:spacing w:after="0"/>
        <w:rPr>
          <w:rFonts w:ascii="Angsana New" w:eastAsia="Times New Roman" w:hAnsi="Angsana New" w:cs="Angsana New"/>
          <w:bCs/>
          <w:i/>
          <w:iCs/>
          <w:sz w:val="28"/>
        </w:rPr>
      </w:pPr>
      <w:r w:rsidRPr="00964B88">
        <w:rPr>
          <w:rFonts w:ascii="Angsana New" w:eastAsia="Times New Roman" w:hAnsi="Angsana New" w:cs="Angsana New"/>
          <w:bCs/>
          <w:i/>
          <w:iCs/>
          <w:sz w:val="28"/>
          <w:cs/>
        </w:rPr>
        <w:t>ปรับโครงสร้างการถือหุ้น</w:t>
      </w:r>
    </w:p>
    <w:p w14:paraId="6D4B290D" w14:textId="77777777" w:rsidR="00964B88" w:rsidRPr="00FF6326" w:rsidRDefault="00964B88" w:rsidP="008A3A87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i/>
          <w:iCs/>
          <w:szCs w:val="22"/>
          <w:lang w:eastAsia="ja-JP"/>
        </w:rPr>
      </w:pPr>
    </w:p>
    <w:p w14:paraId="24399FEF" w14:textId="3ED78662" w:rsidR="008A3A87" w:rsidRPr="007600D3" w:rsidRDefault="008A3A87" w:rsidP="00964B88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r w:rsidRPr="007600D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บริษัท</w:t>
      </w:r>
      <w:r w:rsidRPr="007600D3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7600D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กันกุล</w:t>
      </w:r>
      <w:r w:rsidRPr="007600D3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7600D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โซลาร์</w:t>
      </w:r>
      <w:r w:rsidRPr="007600D3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Pr="007600D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พาวเวอร์</w:t>
      </w:r>
      <w:r w:rsidRPr="007600D3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Pr="007600D3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จำกัด</w:t>
      </w:r>
    </w:p>
    <w:p w14:paraId="51B95F34" w14:textId="77777777" w:rsidR="008A3A87" w:rsidRPr="00FF6326" w:rsidRDefault="008A3A87" w:rsidP="00964B88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Cs w:val="22"/>
          <w:cs/>
          <w:lang w:eastAsia="ja-JP"/>
        </w:rPr>
      </w:pPr>
    </w:p>
    <w:p w14:paraId="4F861D64" w14:textId="00A30176" w:rsidR="008A3A87" w:rsidRDefault="008A3A87" w:rsidP="00964B88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เมื่อวันที่ </w:t>
      </w:r>
      <w:r>
        <w:rPr>
          <w:rFonts w:ascii="Angsana New" w:eastAsia="MS Mincho" w:hAnsi="Angsana New" w:cs="Angsana New"/>
          <w:sz w:val="28"/>
          <w:lang w:eastAsia="ja-JP"/>
        </w:rPr>
        <w:t>5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กรกฎาคม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2567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 บริษัท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เข้าซื้อหุ้นสามัญของบริษัท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กันกุล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โซลาร์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พาวเวอร์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1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จำกัด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มูลค่า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100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และ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  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บริษัท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กันกุล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โซลาร์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พาวเวอร์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2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จำกัด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มูลค่า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>
        <w:rPr>
          <w:rFonts w:ascii="Angsana New" w:eastAsia="MS Mincho" w:hAnsi="Angsana New" w:cs="Angsana New"/>
          <w:sz w:val="28"/>
          <w:lang w:eastAsia="ja-JP"/>
        </w:rPr>
        <w:t>55.34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ซึ่งเป็นบริษัทย่อยทางอ้อมของกลุ่มบริษัทจาก</w:t>
      </w:r>
      <w:r w:rsidR="00964B88">
        <w:rPr>
          <w:rFonts w:ascii="Angsana New" w:eastAsia="MS Mincho" w:hAnsi="Angsana New" w:cs="Angsana New"/>
          <w:sz w:val="28"/>
          <w:lang w:eastAsia="ja-JP"/>
        </w:rPr>
        <w:t xml:space="preserve">            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บริษัท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กันกุล</w:t>
      </w:r>
      <w:r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โซลาร์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พาวเวอร์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จำกัด</w:t>
      </w:r>
      <w:r w:rsidRPr="00032B2C">
        <w:rPr>
          <w:rFonts w:ascii="Angsana New" w:eastAsia="MS Mincho" w:hAnsi="Angsana New" w:cs="Angsana New"/>
          <w:sz w:val="28"/>
          <w:cs/>
          <w:lang w:eastAsia="ja-JP"/>
        </w:rPr>
        <w:t xml:space="preserve"> </w:t>
      </w:r>
      <w:r w:rsidRPr="00032B2C">
        <w:rPr>
          <w:rFonts w:ascii="Angsana New" w:eastAsia="MS Mincho" w:hAnsi="Angsana New" w:cs="Angsana New" w:hint="cs"/>
          <w:sz w:val="28"/>
          <w:cs/>
          <w:lang w:eastAsia="ja-JP"/>
        </w:rPr>
        <w:t>ซึ่งเป็นบริษัทย่อยทางตรงของบริษัท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 เพื่อ</w:t>
      </w:r>
      <w:r w:rsidRPr="00A66535">
        <w:rPr>
          <w:rFonts w:ascii="Angsana New" w:eastAsia="MS Mincho" w:hAnsi="Angsana New" w:cs="Angsana New" w:hint="cs"/>
          <w:sz w:val="28"/>
          <w:cs/>
          <w:lang w:eastAsia="ja-JP"/>
        </w:rPr>
        <w:t>ดำเนินการปรับโครงสร้างการถือหุ้น</w:t>
      </w:r>
      <w:r w:rsidR="00964B88">
        <w:rPr>
          <w:rFonts w:ascii="Angsana New" w:eastAsia="MS Mincho" w:hAnsi="Angsana New" w:cs="Angsana New"/>
          <w:sz w:val="28"/>
          <w:lang w:eastAsia="ja-JP"/>
        </w:rPr>
        <w:t xml:space="preserve">   </w:t>
      </w:r>
      <w:r w:rsidRPr="00A66535">
        <w:rPr>
          <w:rFonts w:ascii="Angsana New" w:eastAsia="MS Mincho" w:hAnsi="Angsana New" w:cs="Angsana New" w:hint="cs"/>
          <w:sz w:val="28"/>
          <w:cs/>
          <w:lang w:eastAsia="ja-JP"/>
        </w:rPr>
        <w:t>ในกลุ่มบริษัท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ตามมติของคณะกรรมการบริหาร โดยเกิด</w:t>
      </w:r>
      <w:r w:rsidRPr="00FE5D4F">
        <w:rPr>
          <w:rFonts w:ascii="Angsana New" w:eastAsia="MS Mincho" w:hAnsi="Angsana New" w:cs="Angsana New" w:hint="cs"/>
          <w:sz w:val="28"/>
          <w:cs/>
          <w:lang w:eastAsia="ja-JP"/>
        </w:rPr>
        <w:t>ส่วนต่างจากการรวมธุรกิจภายใต้การควบคุมเดียวกัน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 xml:space="preserve">จำนวน </w:t>
      </w:r>
      <w:r>
        <w:rPr>
          <w:rFonts w:ascii="Angsana New" w:eastAsia="MS Mincho" w:hAnsi="Angsana New" w:cs="Angsana New"/>
          <w:sz w:val="28"/>
          <w:lang w:eastAsia="ja-JP"/>
        </w:rPr>
        <w:t xml:space="preserve">1.09 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ล้านบาท</w:t>
      </w:r>
    </w:p>
    <w:p w14:paraId="202A1279" w14:textId="77777777" w:rsidR="002405C1" w:rsidRDefault="002405C1" w:rsidP="00964B88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4FF61C93" w14:textId="77777777" w:rsidR="004B0202" w:rsidRDefault="004B0202" w:rsidP="00964B88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49EFF816" w14:textId="3BF4C949" w:rsidR="002405C1" w:rsidRPr="002405C1" w:rsidRDefault="002405C1" w:rsidP="002405C1">
      <w:pPr>
        <w:numPr>
          <w:ilvl w:val="0"/>
          <w:numId w:val="41"/>
        </w:numPr>
        <w:spacing w:after="0"/>
        <w:rPr>
          <w:rFonts w:ascii="Angsana New" w:eastAsia="Times New Roman" w:hAnsi="Angsana New" w:cs="Angsana New"/>
          <w:bCs/>
          <w:i/>
          <w:iCs/>
          <w:sz w:val="28"/>
          <w:cs/>
        </w:rPr>
      </w:pPr>
      <w:r w:rsidRPr="002405C1">
        <w:rPr>
          <w:rFonts w:ascii="Angsana New" w:eastAsia="Times New Roman" w:hAnsi="Angsana New" w:cs="Angsana New"/>
          <w:bCs/>
          <w:i/>
          <w:iCs/>
          <w:sz w:val="28"/>
          <w:cs/>
        </w:rPr>
        <w:lastRenderedPageBreak/>
        <w:t>ขาดทุนจากการด้อยค่า</w:t>
      </w:r>
    </w:p>
    <w:p w14:paraId="67225473" w14:textId="77777777" w:rsidR="008A3A87" w:rsidRDefault="008A3A87" w:rsidP="002405C1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7542B59B" w14:textId="3C10D57C" w:rsidR="00ED297D" w:rsidRPr="00ED297D" w:rsidRDefault="00ED297D" w:rsidP="002405C1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i/>
          <w:iCs/>
          <w:sz w:val="28"/>
          <w:cs/>
          <w:lang w:eastAsia="ja-JP"/>
        </w:rPr>
      </w:pPr>
      <w:r w:rsidRPr="00ED297D">
        <w:rPr>
          <w:rFonts w:ascii="Angsana New" w:eastAsia="MS Mincho" w:hAnsi="Angsana New" w:cs="Angsana New" w:hint="cs"/>
          <w:i/>
          <w:iCs/>
          <w:sz w:val="28"/>
          <w:cs/>
          <w:lang w:eastAsia="ja-JP"/>
        </w:rPr>
        <w:t>บริษัท จี.เค. เฮมพ์ กรุ๊ป จำกัด</w:t>
      </w:r>
    </w:p>
    <w:p w14:paraId="31FB1861" w14:textId="77777777" w:rsidR="00ED297D" w:rsidRDefault="00ED297D" w:rsidP="002405C1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4BE99626" w14:textId="6F99479E" w:rsidR="002405C1" w:rsidRPr="002405C1" w:rsidRDefault="00ED297D" w:rsidP="002405C1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 w:rsidRPr="00ED297D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ในระหว่างปีสิ้นสุดวันที่ </w:t>
      </w:r>
      <w:r w:rsidRPr="00ED297D">
        <w:rPr>
          <w:rFonts w:ascii="Angsana New" w:eastAsia="MS Mincho" w:hAnsi="Angsana New" w:cs="Angsana New"/>
          <w:spacing w:val="-4"/>
          <w:sz w:val="28"/>
          <w:lang w:eastAsia="ja-JP"/>
        </w:rPr>
        <w:t>31</w:t>
      </w:r>
      <w:r w:rsidRPr="00ED297D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ธันวาคม </w:t>
      </w:r>
      <w:r w:rsidRPr="00ED297D">
        <w:rPr>
          <w:rFonts w:ascii="Angsana New" w:eastAsia="MS Mincho" w:hAnsi="Angsana New" w:cs="Angsana New"/>
          <w:spacing w:val="-4"/>
          <w:sz w:val="28"/>
          <w:lang w:eastAsia="ja-JP"/>
        </w:rPr>
        <w:t>2567</w:t>
      </w:r>
      <w:r w:rsidRPr="00ED297D">
        <w:rPr>
          <w:rFonts w:ascii="Angsana New" w:eastAsia="MS Mincho" w:hAnsi="Angsana New" w:cs="Angsana New"/>
          <w:spacing w:val="-4"/>
          <w:sz w:val="28"/>
          <w:cs/>
          <w:lang w:eastAsia="ja-JP"/>
        </w:rPr>
        <w:t xml:space="preserve"> บริษัทรับรู้ผลขาดทุนจากการด้อยค่าของเงินลงทุนในบริษัท จี.เค. เฮมพ์ กรุ๊ป จำกัด</w:t>
      </w:r>
      <w:r w:rsidRPr="00ED297D">
        <w:rPr>
          <w:rFonts w:ascii="Angsana New" w:eastAsia="MS Mincho" w:hAnsi="Angsana New" w:cs="Angsana New"/>
          <w:sz w:val="28"/>
          <w:cs/>
          <w:lang w:eastAsia="ja-JP"/>
        </w:rPr>
        <w:t xml:space="preserve"> ซึ่งเป็นบริษัทย่อยของบริษัท เนื่องจากเงินลงทุนมีมูลค่าที่คาดว่าจะได้รับคืนต่ำกว่ามูลค่าตามบัญชีของเงินลงทุน โดยบริษัทย่อยดังกล่าวดำเนินธุรกิจเกี่ยวกั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บ</w:t>
      </w:r>
      <w:r w:rsidR="00471DC1">
        <w:rPr>
          <w:rFonts w:ascii="Angsana New" w:eastAsia="MS Mincho" w:hAnsi="Angsana New" w:cs="Angsana New" w:hint="cs"/>
          <w:sz w:val="28"/>
          <w:cs/>
          <w:lang w:eastAsia="ja-JP"/>
        </w:rPr>
        <w:t>การ</w:t>
      </w:r>
      <w:r>
        <w:rPr>
          <w:rFonts w:ascii="Angsana New" w:eastAsia="MS Mincho" w:hAnsi="Angsana New" w:cs="Angsana New" w:hint="cs"/>
          <w:sz w:val="28"/>
          <w:cs/>
          <w:lang w:eastAsia="ja-JP"/>
        </w:rPr>
        <w:t>ลงทุนในบริษัท</w:t>
      </w:r>
      <w:r w:rsidR="00471DC1">
        <w:rPr>
          <w:rFonts w:ascii="Angsana New" w:eastAsia="MS Mincho" w:hAnsi="Angsana New" w:cs="Angsana New" w:hint="cs"/>
          <w:sz w:val="28"/>
          <w:cs/>
          <w:lang w:eastAsia="ja-JP"/>
        </w:rPr>
        <w:t>ที่</w:t>
      </w:r>
      <w:r w:rsidR="00471DC1" w:rsidRPr="00471DC1">
        <w:rPr>
          <w:rFonts w:ascii="Angsana New" w:eastAsia="MS Mincho" w:hAnsi="Angsana New" w:cs="Angsana New"/>
          <w:sz w:val="28"/>
          <w:cs/>
          <w:lang w:eastAsia="ja-JP"/>
        </w:rPr>
        <w:t>ผลิตและจำหน่ายผลิตภัณฑ์กัญชง</w:t>
      </w:r>
      <w:r w:rsidR="00D166F4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Pr="00ED297D">
        <w:rPr>
          <w:rFonts w:ascii="Angsana New" w:eastAsia="MS Mincho" w:hAnsi="Angsana New" w:cs="Angsana New"/>
          <w:sz w:val="28"/>
          <w:cs/>
          <w:lang w:eastAsia="ja-JP"/>
        </w:rPr>
        <w:t>บริษัทรับรู้</w:t>
      </w:r>
      <w:r w:rsidR="00D166F4">
        <w:rPr>
          <w:rFonts w:ascii="Angsana New" w:eastAsia="MS Mincho" w:hAnsi="Angsana New" w:cs="Angsana New" w:hint="cs"/>
          <w:sz w:val="28"/>
          <w:cs/>
          <w:lang w:eastAsia="ja-JP"/>
        </w:rPr>
        <w:t xml:space="preserve">            </w:t>
      </w:r>
      <w:r w:rsidRPr="00ED297D">
        <w:rPr>
          <w:rFonts w:ascii="Angsana New" w:eastAsia="MS Mincho" w:hAnsi="Angsana New" w:cs="Angsana New"/>
          <w:sz w:val="28"/>
          <w:cs/>
          <w:lang w:eastAsia="ja-JP"/>
        </w:rPr>
        <w:t xml:space="preserve">ผลขาดทุนจากการด้อยค่าจำนวนเงิน </w:t>
      </w:r>
      <w:r>
        <w:rPr>
          <w:rFonts w:ascii="Angsana New" w:eastAsia="MS Mincho" w:hAnsi="Angsana New" w:cs="Angsana New"/>
          <w:sz w:val="28"/>
          <w:lang w:eastAsia="ja-JP"/>
        </w:rPr>
        <w:t>98.</w:t>
      </w:r>
      <w:r w:rsidR="00B71740">
        <w:rPr>
          <w:rFonts w:ascii="Angsana New" w:eastAsia="MS Mincho" w:hAnsi="Angsana New" w:cs="Angsana New"/>
          <w:sz w:val="28"/>
          <w:lang w:eastAsia="ja-JP"/>
        </w:rPr>
        <w:t>79</w:t>
      </w:r>
      <w:r w:rsidRPr="00ED297D">
        <w:rPr>
          <w:rFonts w:ascii="Angsana New" w:eastAsia="MS Mincho" w:hAnsi="Angsana New" w:cs="Angsana New"/>
          <w:sz w:val="28"/>
          <w:cs/>
          <w:lang w:eastAsia="ja-JP"/>
        </w:rPr>
        <w:t xml:space="preserve"> ล้านบาท ในงบกำไรขาดทุน</w:t>
      </w:r>
      <w:r w:rsidR="00D8237A">
        <w:rPr>
          <w:rFonts w:ascii="Angsana New" w:eastAsia="MS Mincho" w:hAnsi="Angsana New" w:cs="Angsana New" w:hint="cs"/>
          <w:sz w:val="28"/>
          <w:cs/>
          <w:lang w:eastAsia="ja-JP"/>
        </w:rPr>
        <w:t>เบ็ดเสร็จ</w:t>
      </w:r>
      <w:r w:rsidRPr="00ED297D">
        <w:rPr>
          <w:rFonts w:ascii="Angsana New" w:eastAsia="MS Mincho" w:hAnsi="Angsana New" w:cs="Angsana New"/>
          <w:sz w:val="28"/>
          <w:cs/>
          <w:lang w:eastAsia="ja-JP"/>
        </w:rPr>
        <w:t>เฉพาะกิจการ</w:t>
      </w:r>
    </w:p>
    <w:p w14:paraId="76A2022C" w14:textId="77777777" w:rsidR="00ED297D" w:rsidRPr="004B0202" w:rsidRDefault="00ED297D" w:rsidP="002405C1">
      <w:pPr>
        <w:spacing w:after="0" w:line="240" w:lineRule="auto"/>
        <w:ind w:left="90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</w:p>
    <w:p w14:paraId="2B0EB8CA" w14:textId="5D0E73CA" w:rsidR="006924CE" w:rsidRPr="004B0202" w:rsidRDefault="004B0202" w:rsidP="004B0202">
      <w:pPr>
        <w:tabs>
          <w:tab w:val="left" w:pos="900"/>
          <w:tab w:val="left" w:pos="99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B0202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 </w:t>
      </w:r>
      <w:r w:rsidR="006924CE" w:rsidRPr="004B0202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การจัดตั้งบริษัทย่อย</w:t>
      </w:r>
    </w:p>
    <w:p w14:paraId="6ED3DE45" w14:textId="77777777" w:rsidR="005C4232" w:rsidRPr="004B0202" w:rsidRDefault="005C4232" w:rsidP="00BC1BDF">
      <w:pPr>
        <w:spacing w:after="0" w:line="240" w:lineRule="auto"/>
        <w:ind w:left="900" w:hanging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p w14:paraId="5102E272" w14:textId="7424165C" w:rsidR="005C4232" w:rsidRPr="004B0202" w:rsidRDefault="00EB5DC8" w:rsidP="00597054">
      <w:pPr>
        <w:spacing w:after="0" w:line="240" w:lineRule="auto"/>
        <w:ind w:left="900" w:right="-43"/>
        <w:jc w:val="thaiDistribute"/>
        <w:rPr>
          <w:rFonts w:ascii="Angsana New" w:eastAsia="Times New Roman" w:hAnsi="Angsana New" w:cs="Angsana New"/>
          <w:sz w:val="28"/>
        </w:rPr>
      </w:pPr>
      <w:r w:rsidRPr="004B0202">
        <w:rPr>
          <w:rFonts w:ascii="Angsana New" w:eastAsia="Times New Roman" w:hAnsi="Angsana New" w:cs="Angsana New" w:hint="cs"/>
          <w:sz w:val="28"/>
          <w:cs/>
        </w:rPr>
        <w:t>สำหรับ</w:t>
      </w:r>
      <w:r w:rsidR="005C4232" w:rsidRPr="004B0202">
        <w:rPr>
          <w:rFonts w:ascii="Angsana New" w:eastAsia="Times New Roman" w:hAnsi="Angsana New" w:cs="Angsana New" w:hint="cs"/>
          <w:sz w:val="28"/>
          <w:cs/>
        </w:rPr>
        <w:t>ปี</w:t>
      </w:r>
      <w:r w:rsidR="005C4232" w:rsidRPr="004B0202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5C4232" w:rsidRPr="004B0202">
        <w:rPr>
          <w:rFonts w:ascii="Angsana New" w:eastAsia="Times New Roman" w:hAnsi="Angsana New" w:cs="Angsana New"/>
          <w:sz w:val="28"/>
        </w:rPr>
        <w:t xml:space="preserve">31 </w:t>
      </w:r>
      <w:r w:rsidR="005C4232" w:rsidRPr="004B0202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="005C4232" w:rsidRPr="004B0202">
        <w:rPr>
          <w:rFonts w:ascii="Angsana New" w:eastAsia="Times New Roman" w:hAnsi="Angsana New" w:cs="Angsana New"/>
          <w:sz w:val="28"/>
          <w:cs/>
        </w:rPr>
        <w:t xml:space="preserve"> </w:t>
      </w:r>
      <w:r w:rsidR="005C4232" w:rsidRPr="004B0202">
        <w:rPr>
          <w:rFonts w:ascii="Angsana New" w:eastAsia="Times New Roman" w:hAnsi="Angsana New" w:cs="Angsana New"/>
          <w:sz w:val="28"/>
        </w:rPr>
        <w:t>256</w:t>
      </w:r>
      <w:r w:rsidR="00367F33" w:rsidRPr="004B0202">
        <w:rPr>
          <w:rFonts w:ascii="Angsana New" w:eastAsia="Times New Roman" w:hAnsi="Angsana New" w:cs="Angsana New"/>
          <w:sz w:val="28"/>
        </w:rPr>
        <w:t>7</w:t>
      </w:r>
      <w:r w:rsidR="005C4232" w:rsidRPr="004B0202">
        <w:rPr>
          <w:rFonts w:ascii="Angsana New" w:eastAsia="Times New Roman" w:hAnsi="Angsana New" w:cs="Angsana New"/>
          <w:sz w:val="28"/>
          <w:cs/>
        </w:rPr>
        <w:t xml:space="preserve"> </w:t>
      </w:r>
      <w:r w:rsidR="00FF6326" w:rsidRPr="004B0202">
        <w:rPr>
          <w:rFonts w:ascii="Angsana New" w:eastAsia="Times New Roman" w:hAnsi="Angsana New" w:cs="Angsana New" w:hint="cs"/>
          <w:sz w:val="28"/>
          <w:cs/>
        </w:rPr>
        <w:t>กลุ่ม</w:t>
      </w:r>
      <w:r w:rsidR="005C4232" w:rsidRPr="004B0202">
        <w:rPr>
          <w:rFonts w:ascii="Angsana New" w:eastAsia="Times New Roman" w:hAnsi="Angsana New" w:cs="Angsana New"/>
          <w:sz w:val="28"/>
          <w:cs/>
        </w:rPr>
        <w:t>บริษัทได้</w:t>
      </w:r>
      <w:r w:rsidR="005C4232" w:rsidRPr="004B0202">
        <w:rPr>
          <w:rFonts w:ascii="Angsana New" w:eastAsia="Times New Roman" w:hAnsi="Angsana New" w:cs="Angsana New" w:hint="cs"/>
          <w:sz w:val="28"/>
          <w:cs/>
        </w:rPr>
        <w:t>จดทะเบียน</w:t>
      </w:r>
      <w:r w:rsidR="005C4232" w:rsidRPr="004B0202">
        <w:rPr>
          <w:rFonts w:ascii="Angsana New" w:eastAsia="Times New Roman" w:hAnsi="Angsana New" w:cs="Angsana New"/>
          <w:sz w:val="28"/>
          <w:cs/>
        </w:rPr>
        <w:t>จัดตั้งบริษัท</w:t>
      </w:r>
      <w:r w:rsidR="005C4232" w:rsidRPr="004B0202">
        <w:rPr>
          <w:rFonts w:ascii="Angsana New" w:eastAsia="Times New Roman" w:hAnsi="Angsana New" w:cs="Angsana New" w:hint="cs"/>
          <w:sz w:val="28"/>
          <w:cs/>
        </w:rPr>
        <w:t>ย่อย ดังนี้</w:t>
      </w:r>
      <w:r w:rsidR="005C4232" w:rsidRPr="004B0202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76B6001C" w14:textId="77777777" w:rsidR="006924CE" w:rsidRPr="004B0202" w:rsidRDefault="006924CE" w:rsidP="006924CE">
      <w:pPr>
        <w:spacing w:after="0" w:line="240" w:lineRule="auto"/>
        <w:ind w:left="540" w:hanging="7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10194" w:type="dxa"/>
        <w:tblInd w:w="-180" w:type="dxa"/>
        <w:tblLook w:val="04A0" w:firstRow="1" w:lastRow="0" w:firstColumn="1" w:lastColumn="0" w:noHBand="0" w:noVBand="1"/>
      </w:tblPr>
      <w:tblGrid>
        <w:gridCol w:w="3146"/>
        <w:gridCol w:w="270"/>
        <w:gridCol w:w="2337"/>
        <w:gridCol w:w="270"/>
        <w:gridCol w:w="922"/>
        <w:gridCol w:w="236"/>
        <w:gridCol w:w="940"/>
        <w:gridCol w:w="236"/>
        <w:gridCol w:w="66"/>
        <w:gridCol w:w="751"/>
        <w:gridCol w:w="62"/>
        <w:gridCol w:w="174"/>
        <w:gridCol w:w="62"/>
        <w:gridCol w:w="722"/>
      </w:tblGrid>
      <w:tr w:rsidR="005C4232" w:rsidRPr="004B0202" w14:paraId="7B12B383" w14:textId="77777777" w:rsidTr="004B0202">
        <w:trPr>
          <w:tblHeader/>
        </w:trPr>
        <w:tc>
          <w:tcPr>
            <w:tcW w:w="3146" w:type="dxa"/>
            <w:shd w:val="clear" w:color="auto" w:fill="auto"/>
            <w:vAlign w:val="bottom"/>
          </w:tcPr>
          <w:p w14:paraId="3F2F2410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บริษัทย่อย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875740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14:paraId="792AF921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ลักษณะธุรกิจ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A460C0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3D205FAC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510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ประเทศที่ดำเนินธุรกิจ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030CA0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76080B79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3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สัดส่วนความเป็นเจ้าของ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DAD0763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817" w:type="dxa"/>
            <w:gridSpan w:val="2"/>
            <w:shd w:val="clear" w:color="auto" w:fill="auto"/>
            <w:vAlign w:val="bottom"/>
          </w:tcPr>
          <w:p w14:paraId="62012021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ทุนจดทะเบียน</w:t>
            </w:r>
          </w:p>
        </w:tc>
        <w:tc>
          <w:tcPr>
            <w:tcW w:w="236" w:type="dxa"/>
            <w:gridSpan w:val="2"/>
            <w:shd w:val="clear" w:color="auto" w:fill="auto"/>
            <w:vAlign w:val="bottom"/>
          </w:tcPr>
          <w:p w14:paraId="603A708C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  <w:vAlign w:val="bottom"/>
          </w:tcPr>
          <w:p w14:paraId="3CFC8D8A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ราคา</w:t>
            </w:r>
          </w:p>
          <w:p w14:paraId="3FCEC970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ทุน</w:t>
            </w:r>
          </w:p>
        </w:tc>
      </w:tr>
      <w:tr w:rsidR="005C4232" w:rsidRPr="004B0202" w14:paraId="27DB4CE2" w14:textId="77777777" w:rsidTr="004B0202">
        <w:trPr>
          <w:tblHeader/>
        </w:trPr>
        <w:tc>
          <w:tcPr>
            <w:tcW w:w="3146" w:type="dxa"/>
            <w:shd w:val="clear" w:color="auto" w:fill="auto"/>
            <w:vAlign w:val="bottom"/>
          </w:tcPr>
          <w:p w14:paraId="177DA307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9E3EF87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337" w:type="dxa"/>
            <w:shd w:val="clear" w:color="auto" w:fill="auto"/>
            <w:vAlign w:val="bottom"/>
          </w:tcPr>
          <w:p w14:paraId="4868D96C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69D3BB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922" w:type="dxa"/>
            <w:shd w:val="clear" w:color="auto" w:fill="auto"/>
            <w:vAlign w:val="bottom"/>
          </w:tcPr>
          <w:p w14:paraId="6BECA26B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51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01FDBE1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</w:pPr>
          </w:p>
        </w:tc>
        <w:tc>
          <w:tcPr>
            <w:tcW w:w="940" w:type="dxa"/>
            <w:shd w:val="clear" w:color="auto" w:fill="auto"/>
            <w:vAlign w:val="bottom"/>
          </w:tcPr>
          <w:p w14:paraId="11432E11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30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(ร้อยละ)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4B083C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1837" w:type="dxa"/>
            <w:gridSpan w:val="6"/>
            <w:shd w:val="clear" w:color="auto" w:fill="auto"/>
            <w:vAlign w:val="bottom"/>
          </w:tcPr>
          <w:p w14:paraId="2E87B945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center"/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i/>
                <w:iCs/>
                <w:sz w:val="28"/>
              </w:rPr>
              <w:t>(</w:t>
            </w:r>
            <w:r w:rsidRPr="004B0202">
              <w:rPr>
                <w:rFonts w:asciiTheme="majorBidi" w:eastAsia="Times New Roman" w:hAnsiTheme="majorBidi" w:cstheme="majorBidi"/>
                <w:b/>
                <w:i/>
                <w:iCs/>
                <w:sz w:val="28"/>
                <w:cs/>
              </w:rPr>
              <w:t>พันบาท)</w:t>
            </w:r>
          </w:p>
        </w:tc>
      </w:tr>
      <w:tr w:rsidR="005C4232" w:rsidRPr="004B0202" w14:paraId="28980F5E" w14:textId="77777777" w:rsidTr="004B0202">
        <w:tc>
          <w:tcPr>
            <w:tcW w:w="3146" w:type="dxa"/>
            <w:shd w:val="clear" w:color="auto" w:fill="auto"/>
          </w:tcPr>
          <w:p w14:paraId="23213226" w14:textId="020EB7A1" w:rsidR="005C4232" w:rsidRPr="004B0202" w:rsidRDefault="00A30219" w:rsidP="00160CC1">
            <w:pPr>
              <w:widowControl w:val="0"/>
              <w:tabs>
                <w:tab w:val="left" w:pos="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0"/>
              <w:jc w:val="thaiDistribute"/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>บริษัทย่อยทางตรง</w:t>
            </w:r>
          </w:p>
        </w:tc>
        <w:tc>
          <w:tcPr>
            <w:tcW w:w="270" w:type="dxa"/>
            <w:shd w:val="clear" w:color="auto" w:fill="auto"/>
          </w:tcPr>
          <w:p w14:paraId="4B8DB08C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15BAD569" w14:textId="7608046B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B99DBDC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1894620A" w14:textId="19C6ADD8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0F81C851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00EE8520" w14:textId="6E17954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5975CADB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16F4102D" w14:textId="25A2B572" w:rsidR="005C4232" w:rsidRPr="004B0202" w:rsidRDefault="005C4232" w:rsidP="00160CC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2C1D3A68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78567A20" w14:textId="4A1BC00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</w:tr>
      <w:tr w:rsidR="00A30219" w:rsidRPr="004B0202" w14:paraId="401321CF" w14:textId="77777777" w:rsidTr="004B0202">
        <w:tc>
          <w:tcPr>
            <w:tcW w:w="3146" w:type="dxa"/>
            <w:shd w:val="clear" w:color="auto" w:fill="auto"/>
          </w:tcPr>
          <w:p w14:paraId="41BA2975" w14:textId="313E1205" w:rsidR="00A30219" w:rsidRPr="004B0202" w:rsidRDefault="00901827" w:rsidP="00A30219">
            <w:pPr>
              <w:widowControl w:val="0"/>
              <w:tabs>
                <w:tab w:val="left" w:pos="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บริษัท กันกุล วินด์เนอร์จี กรุ๊ป จำกัด</w:t>
            </w:r>
          </w:p>
        </w:tc>
        <w:tc>
          <w:tcPr>
            <w:tcW w:w="270" w:type="dxa"/>
            <w:shd w:val="clear" w:color="auto" w:fill="auto"/>
          </w:tcPr>
          <w:p w14:paraId="1DD545D9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19E54F3B" w14:textId="29EBC61E" w:rsidR="00A30219" w:rsidRPr="004B0202" w:rsidRDefault="003D5564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</w:rPr>
            </w:pPr>
            <w:r w:rsidRPr="003D5564">
              <w:rPr>
                <w:rFonts w:asciiTheme="majorBidi" w:eastAsia="Times New Roman" w:hAnsiTheme="majorBidi" w:cs="Angsana New"/>
                <w:b/>
                <w:spacing w:val="-4"/>
                <w:sz w:val="28"/>
                <w:cs/>
              </w:rPr>
              <w:t>ลงทุนในบริษัทอื่น</w:t>
            </w:r>
          </w:p>
        </w:tc>
        <w:tc>
          <w:tcPr>
            <w:tcW w:w="270" w:type="dxa"/>
            <w:shd w:val="clear" w:color="auto" w:fill="auto"/>
          </w:tcPr>
          <w:p w14:paraId="0D1D4328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36A61C44" w14:textId="24EE6A31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D97222A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4A066758" w14:textId="696CA866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72B77CBF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0439AD2B" w14:textId="08853FA7" w:rsidR="00A30219" w:rsidRPr="004B0202" w:rsidRDefault="00A30219" w:rsidP="00A30219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73,000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3B4EED0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3F3A7123" w14:textId="7AE7A109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73,000</w:t>
            </w:r>
          </w:p>
        </w:tc>
      </w:tr>
      <w:tr w:rsidR="00FF6326" w:rsidRPr="004B0202" w14:paraId="4612A3F6" w14:textId="77777777" w:rsidTr="004B0202">
        <w:tc>
          <w:tcPr>
            <w:tcW w:w="5753" w:type="dxa"/>
            <w:gridSpan w:val="3"/>
            <w:shd w:val="clear" w:color="auto" w:fill="auto"/>
          </w:tcPr>
          <w:p w14:paraId="7C0EECFA" w14:textId="7301D6E0" w:rsidR="00FF6326" w:rsidRPr="004B0202" w:rsidRDefault="00FF6326" w:rsidP="00FF6326">
            <w:pPr>
              <w:widowControl w:val="0"/>
              <w:tabs>
                <w:tab w:val="left" w:pos="454"/>
                <w:tab w:val="left" w:pos="590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>บริษัทย่อยทางอ้อม</w:t>
            </w:r>
            <w:r w:rsidRPr="004B0202">
              <w:rPr>
                <w:rFonts w:asciiTheme="majorBidi" w:eastAsia="Times New Roman" w:hAnsiTheme="majorBidi" w:cstheme="majorBidi" w:hint="cs"/>
                <w:bCs/>
                <w:i/>
                <w:iCs/>
                <w:sz w:val="28"/>
                <w:cs/>
              </w:rPr>
              <w:t>ภายใต้</w:t>
            </w:r>
            <w:r w:rsidR="00901827" w:rsidRPr="00901827">
              <w:rPr>
                <w:rFonts w:asciiTheme="majorBidi" w:eastAsia="Times New Roman" w:hAnsiTheme="majorBidi" w:cs="Angsana New"/>
                <w:bCs/>
                <w:i/>
                <w:iCs/>
                <w:sz w:val="28"/>
                <w:cs/>
              </w:rPr>
              <w:t>บริษัท กันกุล วินด์เนอร์จี กรุ๊ป จำกัด</w:t>
            </w:r>
          </w:p>
        </w:tc>
        <w:tc>
          <w:tcPr>
            <w:tcW w:w="270" w:type="dxa"/>
            <w:shd w:val="clear" w:color="auto" w:fill="auto"/>
          </w:tcPr>
          <w:p w14:paraId="63A62190" w14:textId="77777777" w:rsidR="00FF6326" w:rsidRPr="004B0202" w:rsidRDefault="00FF6326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77627D22" w14:textId="77777777" w:rsidR="00FF6326" w:rsidRPr="004B0202" w:rsidRDefault="00FF6326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86769CE" w14:textId="77777777" w:rsidR="00FF6326" w:rsidRPr="004B0202" w:rsidRDefault="00FF6326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5252BF67" w14:textId="77777777" w:rsidR="00FF6326" w:rsidRPr="004B0202" w:rsidRDefault="00FF6326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302" w:type="dxa"/>
            <w:gridSpan w:val="2"/>
            <w:shd w:val="clear" w:color="auto" w:fill="auto"/>
          </w:tcPr>
          <w:p w14:paraId="4B85BBC4" w14:textId="77777777" w:rsidR="00FF6326" w:rsidRPr="004B0202" w:rsidRDefault="00FF6326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648136E0" w14:textId="77777777" w:rsidR="00FF6326" w:rsidRPr="004B0202" w:rsidRDefault="00FF6326" w:rsidP="00A30219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4C232610" w14:textId="77777777" w:rsidR="00FF6326" w:rsidRPr="004B0202" w:rsidRDefault="00FF6326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7B7802DC" w14:textId="77777777" w:rsidR="00FF6326" w:rsidRPr="004B0202" w:rsidRDefault="00FF6326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</w:tr>
      <w:tr w:rsidR="00A30219" w:rsidRPr="004B0202" w14:paraId="4E0324E7" w14:textId="77777777" w:rsidTr="004B0202">
        <w:tc>
          <w:tcPr>
            <w:tcW w:w="3146" w:type="dxa"/>
            <w:shd w:val="clear" w:color="auto" w:fill="auto"/>
          </w:tcPr>
          <w:p w14:paraId="45ACA7F7" w14:textId="361F94C1" w:rsidR="00A30219" w:rsidRPr="004B0202" w:rsidRDefault="00A30219" w:rsidP="00FF6326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บริษัท กันกุล วินด์เนอร์จี </w:t>
            </w:r>
            <w:r w:rsidRPr="004B0202">
              <w:rPr>
                <w:rFonts w:asciiTheme="majorBidi" w:hAnsiTheme="majorBidi" w:cstheme="majorBidi"/>
                <w:sz w:val="28"/>
              </w:rPr>
              <w:t>1</w:t>
            </w: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0BB49982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2A71BD7C" w14:textId="0F83F3AB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687F0CCB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6D1AC446" w14:textId="5427A862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6E8AD49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174CAD1A" w14:textId="10739976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73998147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30181E5" w14:textId="714D99E7" w:rsidR="00A30219" w:rsidRPr="004B0202" w:rsidRDefault="00116EC5" w:rsidP="00A30219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15,000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BE106D5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12CFEEA6" w14:textId="031FBF58" w:rsidR="00A30219" w:rsidRPr="004B0202" w:rsidRDefault="00116EC5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5,250</w:t>
            </w:r>
          </w:p>
        </w:tc>
      </w:tr>
      <w:tr w:rsidR="00116EC5" w:rsidRPr="004B0202" w14:paraId="2135BA23" w14:textId="77777777" w:rsidTr="004B0202">
        <w:tc>
          <w:tcPr>
            <w:tcW w:w="3146" w:type="dxa"/>
            <w:shd w:val="clear" w:color="auto" w:fill="auto"/>
          </w:tcPr>
          <w:p w14:paraId="762FFB83" w14:textId="672F8CDF" w:rsidR="00116EC5" w:rsidRPr="004B0202" w:rsidRDefault="00116EC5" w:rsidP="00FF6326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บริษัท กันกุล วินด์เนอร์จี </w:t>
            </w:r>
            <w:r w:rsidRPr="004B0202">
              <w:rPr>
                <w:rFonts w:asciiTheme="majorBidi" w:hAnsiTheme="majorBidi" w:cstheme="majorBidi"/>
                <w:sz w:val="28"/>
              </w:rPr>
              <w:t>9</w:t>
            </w: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29D0C123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88E16D5" w14:textId="62AF6DE5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0E0ECF49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6932D831" w14:textId="7F17E080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E9CC43D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3F213C57" w14:textId="520C876F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7914A9D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28C3E3C9" w14:textId="3E5AC1F5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15,000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E0671A7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5843197D" w14:textId="3ACF9C9C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5,250</w:t>
            </w:r>
          </w:p>
        </w:tc>
      </w:tr>
      <w:tr w:rsidR="00116EC5" w:rsidRPr="004B0202" w14:paraId="645D17A0" w14:textId="77777777" w:rsidTr="004B0202">
        <w:tc>
          <w:tcPr>
            <w:tcW w:w="3146" w:type="dxa"/>
            <w:shd w:val="clear" w:color="auto" w:fill="auto"/>
          </w:tcPr>
          <w:p w14:paraId="70B4218F" w14:textId="6F45F484" w:rsidR="00116EC5" w:rsidRPr="004B0202" w:rsidRDefault="00116EC5" w:rsidP="00FF6326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บริษัท กันกุล วินด์เนอร์จี </w:t>
            </w:r>
            <w:r w:rsidRPr="004B0202">
              <w:rPr>
                <w:rFonts w:asciiTheme="majorBidi" w:hAnsiTheme="majorBidi" w:cstheme="majorBidi"/>
                <w:sz w:val="28"/>
              </w:rPr>
              <w:t>10</w:t>
            </w: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4978705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2C79DFEB" w14:textId="3AAF1C8D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5A9003F3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61F4695A" w14:textId="6AE7153A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87A86FF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0F99D4A8" w14:textId="3E264144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1B7FF9C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179E7C2C" w14:textId="49B7E6E3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15,000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60E69E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62013BB9" w14:textId="2F21609E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5,250</w:t>
            </w:r>
          </w:p>
        </w:tc>
      </w:tr>
      <w:tr w:rsidR="00116EC5" w:rsidRPr="004B0202" w14:paraId="5564D159" w14:textId="77777777" w:rsidTr="004B0202">
        <w:tc>
          <w:tcPr>
            <w:tcW w:w="3146" w:type="dxa"/>
            <w:shd w:val="clear" w:color="auto" w:fill="auto"/>
          </w:tcPr>
          <w:p w14:paraId="7D39DE80" w14:textId="5FB3EF32" w:rsidR="00116EC5" w:rsidRPr="004B0202" w:rsidRDefault="00116EC5" w:rsidP="00FF6326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บริษัท กันกุล วินด์เนอร์จี </w:t>
            </w:r>
            <w:r w:rsidRPr="004B0202">
              <w:rPr>
                <w:rFonts w:asciiTheme="majorBidi" w:hAnsiTheme="majorBidi" w:cstheme="majorBidi"/>
                <w:sz w:val="28"/>
              </w:rPr>
              <w:t>19</w:t>
            </w: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3019D501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6A0D4E9E" w14:textId="6472EEA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1B8DF9A3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30AEADD2" w14:textId="283A68F1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84F0F5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4C0BF2A4" w14:textId="63D8AB15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0168515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1A05A005" w14:textId="2E84522F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15,000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4D8ADBE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678E33C4" w14:textId="2551A52D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5,250</w:t>
            </w:r>
          </w:p>
        </w:tc>
      </w:tr>
      <w:tr w:rsidR="00116EC5" w:rsidRPr="004B0202" w14:paraId="525BCC32" w14:textId="77777777" w:rsidTr="004B0202">
        <w:tc>
          <w:tcPr>
            <w:tcW w:w="3146" w:type="dxa"/>
            <w:shd w:val="clear" w:color="auto" w:fill="auto"/>
          </w:tcPr>
          <w:p w14:paraId="23653581" w14:textId="443A6B86" w:rsidR="00116EC5" w:rsidRPr="004B0202" w:rsidRDefault="00116EC5" w:rsidP="00FF6326">
            <w:pPr>
              <w:widowControl w:val="0"/>
              <w:tabs>
                <w:tab w:val="left" w:pos="32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บริษัท กันกุล วินด์เนอร์จี </w:t>
            </w:r>
            <w:r w:rsidRPr="004B0202">
              <w:rPr>
                <w:rFonts w:asciiTheme="majorBidi" w:hAnsiTheme="majorBidi" w:cstheme="majorBidi"/>
                <w:sz w:val="28"/>
              </w:rPr>
              <w:t>23</w:t>
            </w: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7CC26A9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980A6DB" w14:textId="43618E05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678E04C9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4E5A7C12" w14:textId="1092319B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0568B5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132C696A" w14:textId="5385CE5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29D4D510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4FE8894" w14:textId="483A697E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15,000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3CA89E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5C195196" w14:textId="03EDDED1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5,250</w:t>
            </w:r>
          </w:p>
        </w:tc>
      </w:tr>
      <w:tr w:rsidR="00116EC5" w:rsidRPr="004B0202" w14:paraId="02C8FA1B" w14:textId="77777777" w:rsidTr="004B0202">
        <w:tc>
          <w:tcPr>
            <w:tcW w:w="3146" w:type="dxa"/>
            <w:shd w:val="clear" w:color="auto" w:fill="auto"/>
          </w:tcPr>
          <w:p w14:paraId="7798AB9F" w14:textId="63BDBCAA" w:rsidR="00116EC5" w:rsidRPr="004B0202" w:rsidRDefault="00116EC5" w:rsidP="00FF6326">
            <w:pPr>
              <w:widowControl w:val="0"/>
              <w:tabs>
                <w:tab w:val="left" w:pos="14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บริษัท กันกุล วินด์เนอร์จี </w:t>
            </w:r>
            <w:r w:rsidRPr="004B0202">
              <w:rPr>
                <w:rFonts w:asciiTheme="majorBidi" w:hAnsiTheme="majorBidi" w:cstheme="majorBidi"/>
                <w:sz w:val="28"/>
              </w:rPr>
              <w:t>32</w:t>
            </w: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36FCE06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1E38DF8D" w14:textId="5B7B8F2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06E4F6CC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18DCAA08" w14:textId="2E2FAE73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6473B80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46684E3F" w14:textId="76443F1A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2A8E8EF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3A0F8FE5" w14:textId="5789BBCF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15,000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21008D4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3C2F6F2E" w14:textId="59F6E3C4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5,250</w:t>
            </w:r>
          </w:p>
        </w:tc>
      </w:tr>
      <w:tr w:rsidR="00116EC5" w:rsidRPr="004B0202" w14:paraId="29DC40D7" w14:textId="77777777" w:rsidTr="004B0202">
        <w:tc>
          <w:tcPr>
            <w:tcW w:w="3146" w:type="dxa"/>
            <w:shd w:val="clear" w:color="auto" w:fill="auto"/>
          </w:tcPr>
          <w:p w14:paraId="57F9D469" w14:textId="52CFC39A" w:rsidR="00116EC5" w:rsidRPr="004B0202" w:rsidRDefault="00116EC5" w:rsidP="00FF6326">
            <w:pPr>
              <w:widowControl w:val="0"/>
              <w:tabs>
                <w:tab w:val="left" w:pos="14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บริษัท กันกุล วินด์เนอร์จี </w:t>
            </w:r>
            <w:r w:rsidRPr="004B0202">
              <w:rPr>
                <w:rFonts w:asciiTheme="majorBidi" w:hAnsiTheme="majorBidi" w:cstheme="majorBidi"/>
                <w:sz w:val="28"/>
              </w:rPr>
              <w:t>37</w:t>
            </w: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2656A90C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659FF039" w14:textId="2E3A7E44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43CFA3C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0FCA1648" w14:textId="150AB3B3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6C58299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72301B7E" w14:textId="569C87F5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3A9BB0E7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01DE58C7" w14:textId="6F8CC1CC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15,000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A006903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0CC98411" w14:textId="05F3A906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5,250</w:t>
            </w:r>
          </w:p>
        </w:tc>
      </w:tr>
      <w:tr w:rsidR="00116EC5" w:rsidRPr="004B0202" w14:paraId="46BA94E2" w14:textId="77777777" w:rsidTr="004B0202">
        <w:tc>
          <w:tcPr>
            <w:tcW w:w="3146" w:type="dxa"/>
            <w:shd w:val="clear" w:color="auto" w:fill="auto"/>
          </w:tcPr>
          <w:p w14:paraId="7EBB30DC" w14:textId="34882D1C" w:rsidR="00116EC5" w:rsidRPr="004B0202" w:rsidRDefault="00116EC5" w:rsidP="00FF6326">
            <w:pPr>
              <w:widowControl w:val="0"/>
              <w:tabs>
                <w:tab w:val="left" w:pos="14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บริษัท กันกุล วินด์เนอร์จี </w:t>
            </w:r>
            <w:r w:rsidRPr="004B0202">
              <w:rPr>
                <w:rFonts w:asciiTheme="majorBidi" w:hAnsiTheme="majorBidi" w:cstheme="majorBidi"/>
                <w:sz w:val="28"/>
              </w:rPr>
              <w:t>39</w:t>
            </w: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6E4E57A3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E8501D3" w14:textId="231C4841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5FA3CDFF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2A22A161" w14:textId="0F0C981E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D95D5BE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483582C9" w14:textId="71347AB5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47E72BA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0A830003" w14:textId="6FA7ECAC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15,000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EA4321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5C23066E" w14:textId="182F63BE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5,250</w:t>
            </w:r>
          </w:p>
        </w:tc>
      </w:tr>
      <w:tr w:rsidR="00116EC5" w:rsidRPr="004B0202" w14:paraId="6F91F764" w14:textId="77777777" w:rsidTr="004B0202">
        <w:tc>
          <w:tcPr>
            <w:tcW w:w="3146" w:type="dxa"/>
            <w:shd w:val="clear" w:color="auto" w:fill="auto"/>
          </w:tcPr>
          <w:p w14:paraId="121B1466" w14:textId="51424BBF" w:rsidR="00116EC5" w:rsidRPr="004B0202" w:rsidRDefault="00116EC5" w:rsidP="00FF6326">
            <w:pPr>
              <w:widowControl w:val="0"/>
              <w:tabs>
                <w:tab w:val="left" w:pos="14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บริษัท กันกุล วินด์เนอร์จี </w:t>
            </w:r>
            <w:r w:rsidRPr="004B0202">
              <w:rPr>
                <w:rFonts w:asciiTheme="majorBidi" w:hAnsiTheme="majorBidi" w:cstheme="majorBidi"/>
                <w:sz w:val="28"/>
              </w:rPr>
              <w:t>46</w:t>
            </w:r>
            <w:r w:rsidRPr="004B0202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70" w:type="dxa"/>
            <w:shd w:val="clear" w:color="auto" w:fill="auto"/>
          </w:tcPr>
          <w:p w14:paraId="33EA596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074C824" w14:textId="101B1E6B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5B2EF35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333AC193" w14:textId="7B6A9BAD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021043C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3DAC57DA" w14:textId="43E32D84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17B308F6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4A6B72C6" w14:textId="6D12412B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15,000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71EF29E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194E6554" w14:textId="705B03F5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5,250</w:t>
            </w:r>
          </w:p>
        </w:tc>
      </w:tr>
      <w:tr w:rsidR="004B0202" w:rsidRPr="004B0202" w14:paraId="7E49EEC4" w14:textId="77777777" w:rsidTr="004B0202">
        <w:tc>
          <w:tcPr>
            <w:tcW w:w="3146" w:type="dxa"/>
            <w:shd w:val="clear" w:color="auto" w:fill="auto"/>
          </w:tcPr>
          <w:p w14:paraId="59A5AA29" w14:textId="77777777" w:rsidR="004B0202" w:rsidRPr="004B0202" w:rsidRDefault="004B0202" w:rsidP="00FF6326">
            <w:pPr>
              <w:widowControl w:val="0"/>
              <w:tabs>
                <w:tab w:val="left" w:pos="14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37DCB26" w14:textId="77777777" w:rsidR="004B0202" w:rsidRPr="004B0202" w:rsidRDefault="004B0202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BE74BFE" w14:textId="77777777" w:rsidR="004B0202" w:rsidRPr="004B0202" w:rsidRDefault="004B0202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035B2B4A" w14:textId="77777777" w:rsidR="004B0202" w:rsidRPr="004B0202" w:rsidRDefault="004B0202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5B986B75" w14:textId="77777777" w:rsidR="004B0202" w:rsidRPr="004B0202" w:rsidRDefault="004B0202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015F3C7A" w14:textId="77777777" w:rsidR="004B0202" w:rsidRPr="004B0202" w:rsidRDefault="004B0202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3D9FC70C" w14:textId="77777777" w:rsidR="004B0202" w:rsidRPr="004B0202" w:rsidRDefault="004B0202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35A3F014" w14:textId="77777777" w:rsidR="004B0202" w:rsidRPr="004B0202" w:rsidRDefault="004B0202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D3DF09A" w14:textId="77777777" w:rsidR="004B0202" w:rsidRPr="004B0202" w:rsidRDefault="004B0202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C442CC4" w14:textId="77777777" w:rsidR="004B0202" w:rsidRPr="004B0202" w:rsidRDefault="004B0202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5E765FE6" w14:textId="77777777" w:rsidR="004B0202" w:rsidRPr="004B0202" w:rsidRDefault="004B0202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</w:tr>
      <w:tr w:rsidR="00A30219" w:rsidRPr="004B0202" w14:paraId="4240E60E" w14:textId="77777777" w:rsidTr="004B0202">
        <w:tc>
          <w:tcPr>
            <w:tcW w:w="3146" w:type="dxa"/>
            <w:shd w:val="clear" w:color="auto" w:fill="auto"/>
          </w:tcPr>
          <w:p w14:paraId="10C77AD7" w14:textId="77777777" w:rsidR="00A30219" w:rsidRDefault="00A30219" w:rsidP="00A30219">
            <w:pPr>
              <w:widowControl w:val="0"/>
              <w:tabs>
                <w:tab w:val="left" w:pos="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  <w:p w14:paraId="1FE72DB2" w14:textId="77777777" w:rsidR="004B0202" w:rsidRDefault="004B0202" w:rsidP="00A30219">
            <w:pPr>
              <w:widowControl w:val="0"/>
              <w:tabs>
                <w:tab w:val="left" w:pos="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  <w:p w14:paraId="0411ED11" w14:textId="77777777" w:rsidR="004B0202" w:rsidRPr="004B0202" w:rsidRDefault="004B0202" w:rsidP="00A30219">
            <w:pPr>
              <w:widowControl w:val="0"/>
              <w:tabs>
                <w:tab w:val="left" w:pos="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3EC04AF1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7207C801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2F90C101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5F4919E7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1273AB42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7A7DAB82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4229A4B2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52A00DEA" w14:textId="77777777" w:rsidR="00A30219" w:rsidRPr="004B0202" w:rsidRDefault="00A30219" w:rsidP="00A30219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6142AE43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56241B87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</w:tr>
      <w:tr w:rsidR="00A30219" w:rsidRPr="004B0202" w14:paraId="102CE9F0" w14:textId="77777777" w:rsidTr="004B0202">
        <w:tc>
          <w:tcPr>
            <w:tcW w:w="3146" w:type="dxa"/>
            <w:shd w:val="clear" w:color="auto" w:fill="auto"/>
          </w:tcPr>
          <w:p w14:paraId="2F445C7A" w14:textId="28FE1D48" w:rsidR="00A30219" w:rsidRPr="004B0202" w:rsidRDefault="00A30219" w:rsidP="00A30219">
            <w:pPr>
              <w:widowControl w:val="0"/>
              <w:tabs>
                <w:tab w:val="left" w:pos="0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2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lastRenderedPageBreak/>
              <w:t>บริษัทย่อยทางตรง</w:t>
            </w:r>
          </w:p>
        </w:tc>
        <w:tc>
          <w:tcPr>
            <w:tcW w:w="270" w:type="dxa"/>
            <w:shd w:val="clear" w:color="auto" w:fill="auto"/>
          </w:tcPr>
          <w:p w14:paraId="6C9C9101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D73C7A7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6DBF27E8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596AF21B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76D6D557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2AC35B26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  <w:shd w:val="clear" w:color="auto" w:fill="auto"/>
          </w:tcPr>
          <w:p w14:paraId="238C940D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31888FE" w14:textId="77777777" w:rsidR="00A30219" w:rsidRPr="004B0202" w:rsidRDefault="00A30219" w:rsidP="00A30219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3F4C630C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708096FA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</w:tr>
      <w:tr w:rsidR="005C4232" w:rsidRPr="004B0202" w14:paraId="02595618" w14:textId="77777777" w:rsidTr="004B0202">
        <w:tc>
          <w:tcPr>
            <w:tcW w:w="3146" w:type="dxa"/>
            <w:shd w:val="clear" w:color="auto" w:fill="auto"/>
          </w:tcPr>
          <w:p w14:paraId="6C9258CB" w14:textId="7DE04D9A" w:rsidR="005C4232" w:rsidRPr="004B0202" w:rsidRDefault="00901827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บริษัท กันกุล วัน โซลาร์ โฮลดิ้ง จำกัด</w:t>
            </w:r>
          </w:p>
        </w:tc>
        <w:tc>
          <w:tcPr>
            <w:tcW w:w="270" w:type="dxa"/>
            <w:shd w:val="clear" w:color="auto" w:fill="auto"/>
          </w:tcPr>
          <w:p w14:paraId="4565672C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5E33CD89" w14:textId="43FB587F" w:rsidR="005C4232" w:rsidRPr="004B0202" w:rsidRDefault="003D5564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</w:rPr>
            </w:pPr>
            <w:r>
              <w:rPr>
                <w:rFonts w:asciiTheme="majorBidi" w:eastAsia="Times New Roman" w:hAnsiTheme="majorBidi" w:cstheme="majorBidi" w:hint="cs"/>
                <w:b/>
                <w:spacing w:val="-4"/>
                <w:sz w:val="28"/>
                <w:cs/>
              </w:rPr>
              <w:t>ลงทุนในบริษัทอื่น</w:t>
            </w:r>
          </w:p>
        </w:tc>
        <w:tc>
          <w:tcPr>
            <w:tcW w:w="270" w:type="dxa"/>
            <w:shd w:val="clear" w:color="auto" w:fill="auto"/>
          </w:tcPr>
          <w:p w14:paraId="0460F6B6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16E553D9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6CE7A5B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6A38DCAF" w14:textId="77777777" w:rsidR="005C4232" w:rsidRPr="004B0202" w:rsidRDefault="00C240ED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22770782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4B67C936" w14:textId="77777777" w:rsidR="005C4232" w:rsidRPr="004B0202" w:rsidRDefault="00C240ED" w:rsidP="00160CC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136,000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79F054A" w14:textId="77777777" w:rsidR="005C4232" w:rsidRPr="004B0202" w:rsidRDefault="005C4232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5A9ADE91" w14:textId="77777777" w:rsidR="005C4232" w:rsidRPr="004B0202" w:rsidRDefault="00C240ED" w:rsidP="00160CC1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47,600</w:t>
            </w:r>
          </w:p>
        </w:tc>
      </w:tr>
      <w:tr w:rsidR="00FF6326" w:rsidRPr="004B0202" w14:paraId="7BF75819" w14:textId="77777777" w:rsidTr="004B0202">
        <w:tc>
          <w:tcPr>
            <w:tcW w:w="5753" w:type="dxa"/>
            <w:gridSpan w:val="3"/>
            <w:shd w:val="clear" w:color="auto" w:fill="auto"/>
          </w:tcPr>
          <w:p w14:paraId="0984B2FD" w14:textId="00FD2E94" w:rsidR="00FF6326" w:rsidRPr="004B0202" w:rsidRDefault="00FF6326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i/>
                <w:iCs/>
                <w:sz w:val="28"/>
                <w:cs/>
              </w:rPr>
              <w:t>บริษัทย่อยทางอ้อม</w:t>
            </w:r>
            <w:r w:rsidRPr="004B0202">
              <w:rPr>
                <w:rFonts w:asciiTheme="majorBidi" w:eastAsia="Times New Roman" w:hAnsiTheme="majorBidi" w:cstheme="majorBidi" w:hint="cs"/>
                <w:bCs/>
                <w:i/>
                <w:iCs/>
                <w:sz w:val="28"/>
                <w:cs/>
              </w:rPr>
              <w:t>ภายใต้</w:t>
            </w:r>
            <w:r w:rsidR="00901827" w:rsidRPr="00901827">
              <w:rPr>
                <w:rFonts w:asciiTheme="majorBidi" w:eastAsia="Times New Roman" w:hAnsiTheme="majorBidi" w:cs="Angsana New"/>
                <w:bCs/>
                <w:i/>
                <w:iCs/>
                <w:sz w:val="28"/>
                <w:cs/>
              </w:rPr>
              <w:t>บริษัท กันกุล วัน โซลาร์ โฮลดิ้ง จำกัด</w:t>
            </w:r>
          </w:p>
        </w:tc>
        <w:tc>
          <w:tcPr>
            <w:tcW w:w="270" w:type="dxa"/>
            <w:shd w:val="clear" w:color="auto" w:fill="auto"/>
          </w:tcPr>
          <w:p w14:paraId="42D344FD" w14:textId="77777777" w:rsidR="00FF6326" w:rsidRPr="004B0202" w:rsidRDefault="00FF6326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3E0A76C7" w14:textId="77777777" w:rsidR="00FF6326" w:rsidRPr="004B0202" w:rsidRDefault="00FF6326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</w:p>
        </w:tc>
        <w:tc>
          <w:tcPr>
            <w:tcW w:w="236" w:type="dxa"/>
            <w:shd w:val="clear" w:color="auto" w:fill="auto"/>
          </w:tcPr>
          <w:p w14:paraId="327B741B" w14:textId="77777777" w:rsidR="00FF6326" w:rsidRPr="004B0202" w:rsidRDefault="00FF6326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4521F20C" w14:textId="77777777" w:rsidR="00FF6326" w:rsidRPr="004B0202" w:rsidRDefault="00FF6326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302" w:type="dxa"/>
            <w:gridSpan w:val="2"/>
            <w:shd w:val="clear" w:color="auto" w:fill="auto"/>
          </w:tcPr>
          <w:p w14:paraId="424F7FB7" w14:textId="77777777" w:rsidR="00FF6326" w:rsidRPr="004B0202" w:rsidRDefault="00FF6326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3" w:type="dxa"/>
            <w:gridSpan w:val="2"/>
            <w:shd w:val="clear" w:color="auto" w:fill="auto"/>
          </w:tcPr>
          <w:p w14:paraId="7EE362A6" w14:textId="77777777" w:rsidR="00FF6326" w:rsidRPr="004B0202" w:rsidRDefault="00FF6326" w:rsidP="00160CC1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  <w:tc>
          <w:tcPr>
            <w:tcW w:w="236" w:type="dxa"/>
            <w:gridSpan w:val="2"/>
            <w:shd w:val="clear" w:color="auto" w:fill="auto"/>
          </w:tcPr>
          <w:p w14:paraId="744C6BF8" w14:textId="77777777" w:rsidR="00FF6326" w:rsidRPr="004B0202" w:rsidRDefault="00FF6326" w:rsidP="00160CC1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22" w:type="dxa"/>
            <w:shd w:val="clear" w:color="auto" w:fill="auto"/>
          </w:tcPr>
          <w:p w14:paraId="32D6F810" w14:textId="77777777" w:rsidR="00FF6326" w:rsidRPr="004B0202" w:rsidRDefault="00FF6326" w:rsidP="00160CC1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</w:p>
        </w:tc>
      </w:tr>
      <w:tr w:rsidR="00A30219" w:rsidRPr="004B0202" w14:paraId="05E9A40A" w14:textId="77777777" w:rsidTr="004B0202">
        <w:tc>
          <w:tcPr>
            <w:tcW w:w="3146" w:type="dxa"/>
            <w:shd w:val="clear" w:color="auto" w:fill="auto"/>
          </w:tcPr>
          <w:p w14:paraId="4F399236" w14:textId="07087A47" w:rsidR="00A30219" w:rsidRPr="004B0202" w:rsidRDefault="00A30219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6EAAF77C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2FE53008" w14:textId="5DCC3C8F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0670709C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229CD203" w14:textId="7F3C1A74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5317F8C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06F7227C" w14:textId="05359FD3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51F2B601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73D1EBA" w14:textId="24177AA7" w:rsidR="00A30219" w:rsidRPr="004B0202" w:rsidRDefault="00116EC5" w:rsidP="00A30219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2ED0A1A9" w14:textId="77777777" w:rsidR="00A30219" w:rsidRPr="004B0202" w:rsidRDefault="00A30219" w:rsidP="00A30219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14D68CF1" w14:textId="063590DD" w:rsidR="00A30219" w:rsidRPr="004B0202" w:rsidRDefault="00116EC5" w:rsidP="00A30219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1B8DC565" w14:textId="77777777" w:rsidTr="004B0202">
        <w:tc>
          <w:tcPr>
            <w:tcW w:w="3146" w:type="dxa"/>
            <w:shd w:val="clear" w:color="auto" w:fill="auto"/>
          </w:tcPr>
          <w:p w14:paraId="20EE9FFE" w14:textId="3660D74F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7D7CA1B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315516DE" w14:textId="3FCFD28C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285B026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46786616" w14:textId="22CD08D2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3F1421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29806B7B" w14:textId="75410C22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3EA81757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51942D49" w14:textId="08B2EC10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C9A2AB4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0165056D" w14:textId="5316E373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6C4F3925" w14:textId="77777777" w:rsidTr="004B0202">
        <w:tc>
          <w:tcPr>
            <w:tcW w:w="3146" w:type="dxa"/>
            <w:shd w:val="clear" w:color="auto" w:fill="auto"/>
          </w:tcPr>
          <w:p w14:paraId="2A6FC8D3" w14:textId="36A142F2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7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1D780F09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21E59195" w14:textId="2ED830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7F0EB547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724D4ED0" w14:textId="36C80658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AD582A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0C028C67" w14:textId="5B7B742E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58D0FA5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42010C0" w14:textId="3020911D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D2F845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62F501B4" w14:textId="6C6BD34F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0901E4EB" w14:textId="77777777" w:rsidTr="004B0202">
        <w:tc>
          <w:tcPr>
            <w:tcW w:w="3146" w:type="dxa"/>
            <w:shd w:val="clear" w:color="auto" w:fill="auto"/>
          </w:tcPr>
          <w:p w14:paraId="77FF7D29" w14:textId="7358FECE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11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1F718D46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6245882D" w14:textId="32A831E4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208606B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50BC17DB" w14:textId="798EBC16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AEC1F0C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2F6FFE2E" w14:textId="2A24DE0E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7676F6FC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4CEE1E4D" w14:textId="7F966C5D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60D5A7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2953A587" w14:textId="48C836ED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153F423A" w14:textId="77777777" w:rsidTr="004B0202">
        <w:tc>
          <w:tcPr>
            <w:tcW w:w="3146" w:type="dxa"/>
            <w:shd w:val="clear" w:color="auto" w:fill="auto"/>
          </w:tcPr>
          <w:p w14:paraId="26583D6E" w14:textId="41055ED5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15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22395DE9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0DD468EC" w14:textId="73D28409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28C9DED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63765496" w14:textId="6E204AC6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4D97FC1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5AAE28DC" w14:textId="636794A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6662767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A674DFA" w14:textId="43F007C7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8276A1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3B1E5212" w14:textId="6A67236C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5631C7A5" w14:textId="77777777" w:rsidTr="004B0202">
        <w:tc>
          <w:tcPr>
            <w:tcW w:w="3146" w:type="dxa"/>
            <w:shd w:val="clear" w:color="auto" w:fill="auto"/>
          </w:tcPr>
          <w:p w14:paraId="259A6F25" w14:textId="44114214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16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30A69BCF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02B424FA" w14:textId="67E1715C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53FB36F4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677807F5" w14:textId="4EC6B1C2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2D6204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6BA09782" w14:textId="17BEB525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0AE14906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7FBB19DB" w14:textId="11C6E70A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7DBECF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5B1F2DED" w14:textId="169A2754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4D1290D4" w14:textId="77777777" w:rsidTr="004B0202">
        <w:tc>
          <w:tcPr>
            <w:tcW w:w="3146" w:type="dxa"/>
            <w:shd w:val="clear" w:color="auto" w:fill="auto"/>
          </w:tcPr>
          <w:p w14:paraId="5E720D09" w14:textId="3660EF37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24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586B0AAE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1D858B15" w14:textId="379E496D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27355E40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456D8AE0" w14:textId="4E73AE4B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675941C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37BFBCC1" w14:textId="0A380431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51B915FF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448DC854" w14:textId="32E379F0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E4B1F8D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73062050" w14:textId="5BC9BD69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59744638" w14:textId="77777777" w:rsidTr="004B0202">
        <w:tc>
          <w:tcPr>
            <w:tcW w:w="3146" w:type="dxa"/>
            <w:shd w:val="clear" w:color="auto" w:fill="auto"/>
          </w:tcPr>
          <w:p w14:paraId="4DE8583E" w14:textId="2641724D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25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658E1E29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1827EA5B" w14:textId="46F248F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4E56684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63EAF648" w14:textId="57E5FDC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47F7127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6C8CC8DB" w14:textId="220584AC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7002610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26516A44" w14:textId="65743B16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C667E0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22FCDB42" w14:textId="370BA1F2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6BA87F5E" w14:textId="77777777" w:rsidTr="004B0202">
        <w:tc>
          <w:tcPr>
            <w:tcW w:w="3146" w:type="dxa"/>
            <w:shd w:val="clear" w:color="auto" w:fill="auto"/>
          </w:tcPr>
          <w:p w14:paraId="50905D27" w14:textId="75F987C3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33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4D52787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6FE411CB" w14:textId="2D45912A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1B8B8B2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53668BD2" w14:textId="60DEB1E0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00ECEA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731AD4ED" w14:textId="1B5850B0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67677664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0735C28F" w14:textId="54508A6B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758E77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1CE72CA5" w14:textId="30DB0BFB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737AB0DA" w14:textId="77777777" w:rsidTr="004B0202">
        <w:tc>
          <w:tcPr>
            <w:tcW w:w="3146" w:type="dxa"/>
            <w:shd w:val="clear" w:color="auto" w:fill="auto"/>
          </w:tcPr>
          <w:p w14:paraId="03D376B1" w14:textId="5131C327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34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627D1DD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74EED47D" w14:textId="5A5AD25D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095AA444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755C8B0F" w14:textId="69451A84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A4FADC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5DCB1B96" w14:textId="261C3DF1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53EE3769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74D0A2E3" w14:textId="5E675F3E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305E650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14614AAE" w14:textId="3EBDBD2B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7D47247D" w14:textId="77777777" w:rsidTr="004B0202">
        <w:tc>
          <w:tcPr>
            <w:tcW w:w="3146" w:type="dxa"/>
            <w:shd w:val="clear" w:color="auto" w:fill="auto"/>
          </w:tcPr>
          <w:p w14:paraId="65E5C6F3" w14:textId="323004A6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38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3B0E3663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2B495333" w14:textId="1B1726E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3709A03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075381BF" w14:textId="623C2370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9A53F39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43774872" w14:textId="2481146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522315F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270F0C7C" w14:textId="100EE6D4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75EC3C6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5989246C" w14:textId="26B9FC14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15A778CA" w14:textId="77777777" w:rsidTr="004B0202">
        <w:tc>
          <w:tcPr>
            <w:tcW w:w="3146" w:type="dxa"/>
            <w:shd w:val="clear" w:color="auto" w:fill="auto"/>
          </w:tcPr>
          <w:p w14:paraId="45B5120A" w14:textId="63FF41AB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42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4E81EC03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69481BE2" w14:textId="38287061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0E62A36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7923EC13" w14:textId="026C1A46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2249B8C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01703370" w14:textId="06F882B2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4872009E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588E7854" w14:textId="4808536C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CAB060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781340BD" w14:textId="02752D01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6F292704" w14:textId="77777777" w:rsidTr="004B0202">
        <w:tc>
          <w:tcPr>
            <w:tcW w:w="3146" w:type="dxa"/>
            <w:shd w:val="clear" w:color="auto" w:fill="auto"/>
          </w:tcPr>
          <w:p w14:paraId="2686D686" w14:textId="275A0112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43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1DE08DB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AA9D124" w14:textId="0838AB8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6FC9313C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1472BEDD" w14:textId="01190116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110E5B3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5048CD75" w14:textId="06BAA0E3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13FEDBA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333D1020" w14:textId="644C3FE0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48A0648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4C3D8521" w14:textId="5C3B5D47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393D272F" w14:textId="77777777" w:rsidTr="004B0202">
        <w:tc>
          <w:tcPr>
            <w:tcW w:w="3146" w:type="dxa"/>
            <w:shd w:val="clear" w:color="auto" w:fill="auto"/>
          </w:tcPr>
          <w:p w14:paraId="2D2B6CF9" w14:textId="52DD6358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47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76005270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0567858E" w14:textId="374B6573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6F7B5D9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6AC27538" w14:textId="627FCDC3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4117DFD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4BF3875C" w14:textId="40BADD1C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589CB41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0EB647ED" w14:textId="6C7642A9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1F219F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3FDA6ABA" w14:textId="0FE82D62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40453D57" w14:textId="77777777" w:rsidTr="004B0202">
        <w:tc>
          <w:tcPr>
            <w:tcW w:w="3146" w:type="dxa"/>
            <w:shd w:val="clear" w:color="auto" w:fill="auto"/>
          </w:tcPr>
          <w:p w14:paraId="29DB48F3" w14:textId="324DBAF0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51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5C8A6E83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5BE886F" w14:textId="5C05A035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3984D2EE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379CCEAD" w14:textId="5EE00072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5B19100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581471C8" w14:textId="5BC1614C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235DFC1F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79DEB67" w14:textId="5921AFF0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05CCCD3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732A7E89" w14:textId="7C6771E3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23093631" w14:textId="77777777" w:rsidTr="004B0202">
        <w:tc>
          <w:tcPr>
            <w:tcW w:w="3146" w:type="dxa"/>
            <w:shd w:val="clear" w:color="auto" w:fill="auto"/>
          </w:tcPr>
          <w:p w14:paraId="6EE79094" w14:textId="60ECA370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52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44A263E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24DF11D9" w14:textId="527E0488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1CBC7A84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05B4D4C7" w14:textId="4780BD8E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55379F6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6E7A9786" w14:textId="24BE908E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7013E29E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45E9B9D0" w14:textId="2788FA4B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28A487D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7E0BBAC6" w14:textId="4CF6C738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0AE90DCF" w14:textId="77777777" w:rsidTr="004B0202">
        <w:tc>
          <w:tcPr>
            <w:tcW w:w="3146" w:type="dxa"/>
            <w:shd w:val="clear" w:color="auto" w:fill="auto"/>
          </w:tcPr>
          <w:p w14:paraId="495A7EF6" w14:textId="4AB42C6F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56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2FC57531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52D99C3" w14:textId="30F4DCDC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0170BA31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5CA38FF0" w14:textId="3CC9A975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09D5D57D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6B6BDF8B" w14:textId="3DBC594C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246BCE1C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56CED054" w14:textId="32457D1F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571AFD4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41739A08" w14:textId="2EDDD692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6227DB82" w14:textId="77777777" w:rsidTr="004B0202">
        <w:tc>
          <w:tcPr>
            <w:tcW w:w="3146" w:type="dxa"/>
            <w:shd w:val="clear" w:color="auto" w:fill="auto"/>
          </w:tcPr>
          <w:p w14:paraId="45E4B3D1" w14:textId="539CC684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60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71D32D24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D77C493" w14:textId="1F76B690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06BD170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1F29BA18" w14:textId="2846699D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1ED4EDEF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69B89AAD" w14:textId="7DBA9DE9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6A12C92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DBC6D28" w14:textId="0F7D5D62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0B47F01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577943B8" w14:textId="577430DF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758D7F7F" w14:textId="77777777" w:rsidTr="004B0202">
        <w:tc>
          <w:tcPr>
            <w:tcW w:w="3146" w:type="dxa"/>
            <w:shd w:val="clear" w:color="auto" w:fill="auto"/>
          </w:tcPr>
          <w:p w14:paraId="1FD83FCD" w14:textId="6FA68895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61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46144DC0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13F79405" w14:textId="304E6176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1BF6526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53C49B1A" w14:textId="49FDB2E6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387F122E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7DE95177" w14:textId="7B48E3A9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7AE72B80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117CD5A6" w14:textId="1F83C4AA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7D1CF66D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5B26AB7B" w14:textId="1D1C6595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6C8A4252" w14:textId="77777777" w:rsidTr="004B0202">
        <w:tc>
          <w:tcPr>
            <w:tcW w:w="3146" w:type="dxa"/>
            <w:shd w:val="clear" w:color="auto" w:fill="auto"/>
          </w:tcPr>
          <w:p w14:paraId="4603EF88" w14:textId="49002117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92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20091A9D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184EBA3A" w14:textId="24C502E3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1F4AF799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1A0968B9" w14:textId="350C966F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6034743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76D1CF2C" w14:textId="3652B984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6A05B24F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77966D1E" w14:textId="6571C4F7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60E511B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4EE61A42" w14:textId="589E2EA4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0C7E6EBC" w14:textId="77777777" w:rsidTr="004B0202">
        <w:tc>
          <w:tcPr>
            <w:tcW w:w="3146" w:type="dxa"/>
            <w:shd w:val="clear" w:color="auto" w:fill="auto"/>
          </w:tcPr>
          <w:p w14:paraId="47B285F0" w14:textId="66DB1103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96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26C92FA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0F3660AE" w14:textId="3EF3DD3E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3427B779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72B662A3" w14:textId="2C7B60DA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59F3049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5B032A88" w14:textId="1EA3BED1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238386E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07DB7AE1" w14:textId="47702D88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0A05C23D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19F94FFD" w14:textId="358FA016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0624BABE" w14:textId="77777777" w:rsidTr="004B0202">
        <w:tc>
          <w:tcPr>
            <w:tcW w:w="3146" w:type="dxa"/>
            <w:shd w:val="clear" w:color="auto" w:fill="auto"/>
          </w:tcPr>
          <w:p w14:paraId="19BDA4C3" w14:textId="163081BF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98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1B667C6C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5BFFBD3" w14:textId="143F500F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712C972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56AFBAA3" w14:textId="5BEF002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E97E8A4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14C4A4DC" w14:textId="0ADC24CE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56F5581F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1D42930D" w14:textId="61FD3220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1E1021E2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6BF08B81" w14:textId="4978D010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6CE06C28" w14:textId="77777777" w:rsidTr="004B0202">
        <w:tc>
          <w:tcPr>
            <w:tcW w:w="3146" w:type="dxa"/>
            <w:shd w:val="clear" w:color="auto" w:fill="auto"/>
          </w:tcPr>
          <w:p w14:paraId="386144B9" w14:textId="16DFB540" w:rsidR="00116EC5" w:rsidRPr="004B0202" w:rsidRDefault="00116EC5" w:rsidP="00FF6326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/>
              <w:jc w:val="thaiDistribute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99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06964BEC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EEB40A0" w14:textId="7AE5B48D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321B1431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53E25C03" w14:textId="594C8400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2DF0D27B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0AC78809" w14:textId="3A7CB440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23BA8276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452B9D64" w14:textId="3AD2D8DE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541EBD5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3D011070" w14:textId="45D69B6F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  <w:tr w:rsidR="00116EC5" w:rsidRPr="004B0202" w14:paraId="6BE27095" w14:textId="77777777" w:rsidTr="004B0202">
        <w:tc>
          <w:tcPr>
            <w:tcW w:w="3146" w:type="dxa"/>
            <w:shd w:val="clear" w:color="auto" w:fill="auto"/>
          </w:tcPr>
          <w:p w14:paraId="5BE4EB6D" w14:textId="1F3922CE" w:rsidR="00116EC5" w:rsidRPr="004B0202" w:rsidRDefault="00116EC5" w:rsidP="004F7A7F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30" w:right="-110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 xml:space="preserve">บริษัท กันกุล โซลาร์ ฟาร์ม </w:t>
            </w:r>
            <w:r w:rsidRPr="004B0202">
              <w:rPr>
                <w:rFonts w:ascii="Angsana New" w:eastAsia="Times New Roman" w:hAnsi="Angsana New" w:cs="Angsana New"/>
                <w:sz w:val="28"/>
              </w:rPr>
              <w:t xml:space="preserve">100 </w:t>
            </w:r>
            <w:r w:rsidRPr="004B0202">
              <w:rPr>
                <w:rFonts w:ascii="Angsana New" w:eastAsia="Times New Roman" w:hAnsi="Angsana New" w:cs="Angsana New"/>
                <w:sz w:val="28"/>
                <w:cs/>
              </w:rPr>
              <w:t>จำกัด</w:t>
            </w:r>
          </w:p>
        </w:tc>
        <w:tc>
          <w:tcPr>
            <w:tcW w:w="270" w:type="dxa"/>
            <w:shd w:val="clear" w:color="auto" w:fill="auto"/>
          </w:tcPr>
          <w:p w14:paraId="78288CC9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2337" w:type="dxa"/>
            <w:shd w:val="clear" w:color="auto" w:fill="auto"/>
          </w:tcPr>
          <w:p w14:paraId="46ADF334" w14:textId="6770DAB9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0" w:right="-90"/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pacing w:val="-4"/>
                <w:sz w:val="28"/>
                <w:cs/>
              </w:rPr>
              <w:t>ผลิตและจำหน่ายพลังงานไฟฟ้า</w:t>
            </w:r>
          </w:p>
        </w:tc>
        <w:tc>
          <w:tcPr>
            <w:tcW w:w="270" w:type="dxa"/>
            <w:shd w:val="clear" w:color="auto" w:fill="auto"/>
          </w:tcPr>
          <w:p w14:paraId="1A57F938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22" w:type="dxa"/>
            <w:shd w:val="clear" w:color="auto" w:fill="auto"/>
          </w:tcPr>
          <w:p w14:paraId="3C009F54" w14:textId="6F83EC88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  <w:cs/>
              </w:rPr>
            </w:pPr>
            <w:r w:rsidRPr="004B0202">
              <w:rPr>
                <w:rFonts w:asciiTheme="majorBidi" w:eastAsia="Times New Roman" w:hAnsiTheme="majorBidi" w:cstheme="majorBidi"/>
                <w:b/>
                <w:sz w:val="28"/>
                <w:cs/>
              </w:rPr>
              <w:t>ไทย</w:t>
            </w:r>
          </w:p>
        </w:tc>
        <w:tc>
          <w:tcPr>
            <w:tcW w:w="236" w:type="dxa"/>
            <w:shd w:val="clear" w:color="auto" w:fill="auto"/>
          </w:tcPr>
          <w:p w14:paraId="7EED2604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940" w:type="dxa"/>
            <w:shd w:val="clear" w:color="auto" w:fill="auto"/>
          </w:tcPr>
          <w:p w14:paraId="6AD852C0" w14:textId="5D1BC4AE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100.00</w:t>
            </w:r>
          </w:p>
        </w:tc>
        <w:tc>
          <w:tcPr>
            <w:tcW w:w="236" w:type="dxa"/>
            <w:shd w:val="clear" w:color="auto" w:fill="auto"/>
          </w:tcPr>
          <w:p w14:paraId="07EB6DCA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817" w:type="dxa"/>
            <w:gridSpan w:val="2"/>
            <w:shd w:val="clear" w:color="auto" w:fill="auto"/>
          </w:tcPr>
          <w:p w14:paraId="6DDF905C" w14:textId="5515C28C" w:rsidR="00116EC5" w:rsidRPr="004B0202" w:rsidRDefault="00116EC5" w:rsidP="00116EC5">
            <w:pPr>
              <w:widowControl w:val="0"/>
              <w:tabs>
                <w:tab w:val="left" w:pos="150"/>
                <w:tab w:val="left" w:pos="227"/>
                <w:tab w:val="left" w:pos="51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  <w:tc>
          <w:tcPr>
            <w:tcW w:w="236" w:type="dxa"/>
            <w:gridSpan w:val="2"/>
            <w:shd w:val="clear" w:color="auto" w:fill="auto"/>
          </w:tcPr>
          <w:p w14:paraId="34B1F92E" w14:textId="77777777" w:rsidR="00116EC5" w:rsidRPr="004B0202" w:rsidRDefault="00116EC5" w:rsidP="00116EC5">
            <w:pPr>
              <w:widowControl w:val="0"/>
              <w:tabs>
                <w:tab w:val="left" w:pos="227"/>
                <w:tab w:val="left" w:pos="454"/>
                <w:tab w:val="left" w:pos="68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sz w:val="28"/>
              </w:rPr>
            </w:pPr>
          </w:p>
        </w:tc>
        <w:tc>
          <w:tcPr>
            <w:tcW w:w="784" w:type="dxa"/>
            <w:gridSpan w:val="2"/>
            <w:shd w:val="clear" w:color="auto" w:fill="auto"/>
          </w:tcPr>
          <w:p w14:paraId="2AB138F2" w14:textId="3ED54ACD" w:rsidR="00116EC5" w:rsidRPr="004B0202" w:rsidRDefault="00116EC5" w:rsidP="00116EC5">
            <w:pPr>
              <w:widowControl w:val="0"/>
              <w:tabs>
                <w:tab w:val="left" w:pos="227"/>
                <w:tab w:val="left" w:pos="460"/>
                <w:tab w:val="left" w:pos="907"/>
                <w:tab w:val="left" w:pos="99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bCs/>
                <w:sz w:val="28"/>
              </w:rPr>
            </w:pPr>
            <w:r w:rsidRPr="004B0202">
              <w:rPr>
                <w:rFonts w:asciiTheme="majorBidi" w:eastAsia="Times New Roman" w:hAnsiTheme="majorBidi" w:cstheme="majorBidi"/>
                <w:bCs/>
                <w:sz w:val="28"/>
              </w:rPr>
              <w:t>3,000</w:t>
            </w:r>
          </w:p>
        </w:tc>
      </w:tr>
    </w:tbl>
    <w:p w14:paraId="4FCB2A48" w14:textId="77777777" w:rsidR="00AB60CC" w:rsidRPr="00FF6326" w:rsidRDefault="00AB60CC" w:rsidP="006924CE">
      <w:pPr>
        <w:spacing w:after="0" w:line="240" w:lineRule="auto"/>
        <w:ind w:left="1080" w:hanging="7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4021E1CD" w14:textId="77777777" w:rsidR="00CF43FF" w:rsidRDefault="00CF43FF" w:rsidP="002B06C9">
      <w:pPr>
        <w:keepNext/>
        <w:keepLines/>
        <w:framePr w:w="9500" w:wrap="auto" w:hAnchor="text"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x-none" w:eastAsia="x-none"/>
        </w:rPr>
        <w:sectPr w:rsidR="00CF43FF" w:rsidSect="00204A2A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  <w:bookmarkStart w:id="5" w:name="_Hlk58922569"/>
    </w:p>
    <w:tbl>
      <w:tblPr>
        <w:tblW w:w="15222" w:type="dxa"/>
        <w:tblInd w:w="7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61"/>
        <w:gridCol w:w="2160"/>
        <w:gridCol w:w="900"/>
        <w:gridCol w:w="720"/>
        <w:gridCol w:w="180"/>
        <w:gridCol w:w="630"/>
        <w:gridCol w:w="180"/>
        <w:gridCol w:w="900"/>
        <w:gridCol w:w="180"/>
        <w:gridCol w:w="810"/>
        <w:gridCol w:w="180"/>
        <w:gridCol w:w="630"/>
        <w:gridCol w:w="182"/>
        <w:gridCol w:w="628"/>
        <w:gridCol w:w="180"/>
        <w:gridCol w:w="810"/>
        <w:gridCol w:w="180"/>
        <w:gridCol w:w="810"/>
        <w:gridCol w:w="181"/>
        <w:gridCol w:w="719"/>
        <w:gridCol w:w="180"/>
        <w:gridCol w:w="721"/>
      </w:tblGrid>
      <w:tr w:rsidR="00F34615" w:rsidRPr="00AB60CC" w14:paraId="423EF5B4" w14:textId="77777777" w:rsidTr="00381CB4">
        <w:trPr>
          <w:cantSplit/>
          <w:trHeight w:val="252"/>
          <w:tblHeader/>
        </w:trPr>
        <w:tc>
          <w:tcPr>
            <w:tcW w:w="3161" w:type="dxa"/>
          </w:tcPr>
          <w:bookmarkEnd w:id="5"/>
          <w:p w14:paraId="6EE0408C" w14:textId="77777777" w:rsidR="00F34615" w:rsidRPr="00AB60CC" w:rsidRDefault="00F34615" w:rsidP="004A22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x-none" w:eastAsia="x-none"/>
              </w:rPr>
              <w:lastRenderedPageBreak/>
              <w:t xml:space="preserve"> </w:t>
            </w:r>
          </w:p>
        </w:tc>
        <w:tc>
          <w:tcPr>
            <w:tcW w:w="2160" w:type="dxa"/>
          </w:tcPr>
          <w:p w14:paraId="2C193B37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</w:tcPr>
          <w:p w14:paraId="5F01664D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530" w:type="dxa"/>
            <w:gridSpan w:val="3"/>
          </w:tcPr>
          <w:p w14:paraId="53BE7016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7471" w:type="dxa"/>
            <w:gridSpan w:val="16"/>
          </w:tcPr>
          <w:p w14:paraId="4BDEED35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  <w:r w:rsidRPr="00AB60C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F34615" w:rsidRPr="00AB60CC" w14:paraId="5B0C7386" w14:textId="77777777" w:rsidTr="00381CB4">
        <w:trPr>
          <w:cantSplit/>
          <w:tblHeader/>
        </w:trPr>
        <w:tc>
          <w:tcPr>
            <w:tcW w:w="3161" w:type="dxa"/>
          </w:tcPr>
          <w:p w14:paraId="0464C001" w14:textId="77777777" w:rsidR="00F34615" w:rsidRPr="00AB60CC" w:rsidRDefault="00F34615" w:rsidP="004A228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160" w:type="dxa"/>
          </w:tcPr>
          <w:p w14:paraId="28269006" w14:textId="77777777" w:rsidR="00D15152" w:rsidRPr="00AB60CC" w:rsidRDefault="00D15152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  <w:p w14:paraId="6A700FB7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ab/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817E201" w14:textId="77777777" w:rsidR="00D15152" w:rsidRPr="00AB60CC" w:rsidRDefault="00F34615" w:rsidP="00832F32">
            <w:pPr>
              <w:spacing w:after="0" w:line="240" w:lineRule="auto"/>
              <w:ind w:left="-169" w:right="-16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ประเทศที่</w:t>
            </w:r>
          </w:p>
          <w:p w14:paraId="77462A3C" w14:textId="77777777" w:rsidR="00F34615" w:rsidRPr="00AB60CC" w:rsidRDefault="00D15152" w:rsidP="00832F32">
            <w:pPr>
              <w:spacing w:after="0" w:line="240" w:lineRule="auto"/>
              <w:ind w:left="-169" w:right="-16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530" w:type="dxa"/>
            <w:gridSpan w:val="3"/>
          </w:tcPr>
          <w:p w14:paraId="59CF32E3" w14:textId="77777777" w:rsidR="00CF03C9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สัดส่วนความ</w:t>
            </w:r>
          </w:p>
          <w:p w14:paraId="7CE0084D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0" w:type="dxa"/>
          </w:tcPr>
          <w:p w14:paraId="39AB6A02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90" w:type="dxa"/>
            <w:gridSpan w:val="3"/>
            <w:vAlign w:val="bottom"/>
          </w:tcPr>
          <w:p w14:paraId="000EA845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0" w:type="dxa"/>
          </w:tcPr>
          <w:p w14:paraId="4D5A14DD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13DF4C2A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78799B41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6C460F10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 xml:space="preserve"> 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81" w:type="dxa"/>
          </w:tcPr>
          <w:p w14:paraId="56BCBBCB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217D32A4" w14:textId="77777777" w:rsidR="00F34615" w:rsidRPr="00AB60CC" w:rsidRDefault="00F34615" w:rsidP="004A228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เงินปันผลรับสำหรับปี</w:t>
            </w:r>
          </w:p>
        </w:tc>
      </w:tr>
      <w:tr w:rsidR="00367F33" w:rsidRPr="00AB60CC" w14:paraId="00AC9FF2" w14:textId="77777777" w:rsidTr="00381CB4">
        <w:trPr>
          <w:cantSplit/>
          <w:tblHeader/>
        </w:trPr>
        <w:tc>
          <w:tcPr>
            <w:tcW w:w="3161" w:type="dxa"/>
          </w:tcPr>
          <w:p w14:paraId="07B8D37E" w14:textId="77777777" w:rsidR="00367F33" w:rsidRPr="00AB60CC" w:rsidRDefault="00367F33" w:rsidP="00367F33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160" w:type="dxa"/>
          </w:tcPr>
          <w:p w14:paraId="58964D42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</w:tcPr>
          <w:p w14:paraId="191EB791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14:paraId="4A75004E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059986E2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30" w:type="dxa"/>
          </w:tcPr>
          <w:p w14:paraId="6DD837B5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ADE1005" w14:textId="77777777" w:rsidR="00367F33" w:rsidRPr="00AB60CC" w:rsidRDefault="00367F33" w:rsidP="00367F3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4194DA2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69C41412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42D6AD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7932600B" w14:textId="77777777" w:rsidR="00367F33" w:rsidRPr="00AB60CC" w:rsidRDefault="00367F33" w:rsidP="00367F3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C9B84DA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2" w:type="dxa"/>
          </w:tcPr>
          <w:p w14:paraId="1544669B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628" w:type="dxa"/>
          </w:tcPr>
          <w:p w14:paraId="7C20FFC1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0" w:type="dxa"/>
          </w:tcPr>
          <w:p w14:paraId="190078D7" w14:textId="77777777" w:rsidR="00367F33" w:rsidRPr="00AB60CC" w:rsidRDefault="00367F33" w:rsidP="00367F3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2288EF8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2901A925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3FC2BD3E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181" w:type="dxa"/>
          </w:tcPr>
          <w:p w14:paraId="2CE2D455" w14:textId="77777777" w:rsidR="00367F33" w:rsidRPr="00AB60CC" w:rsidRDefault="00367F33" w:rsidP="00367F33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4F88E6F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80" w:type="dxa"/>
          </w:tcPr>
          <w:p w14:paraId="1E7CEBBA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</w:p>
        </w:tc>
        <w:tc>
          <w:tcPr>
            <w:tcW w:w="721" w:type="dxa"/>
          </w:tcPr>
          <w:p w14:paraId="396C0946" w14:textId="77777777" w:rsidR="00367F33" w:rsidRPr="00AB60CC" w:rsidRDefault="00367F33" w:rsidP="00367F33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4"/>
                <w:szCs w:val="24"/>
                <w:lang w:bidi="th-TH"/>
              </w:rPr>
            </w:pPr>
            <w:r w:rsidRPr="00AB60CC"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256</w:t>
            </w:r>
            <w:r>
              <w:rPr>
                <w:rFonts w:ascii="Angsana New" w:hAnsi="Angsana New"/>
                <w:bCs/>
                <w:sz w:val="24"/>
                <w:szCs w:val="24"/>
                <w:lang w:val="en-US" w:bidi="th-TH"/>
              </w:rPr>
              <w:t>6</w:t>
            </w:r>
          </w:p>
        </w:tc>
      </w:tr>
      <w:tr w:rsidR="0013780E" w:rsidRPr="00AB60CC" w14:paraId="326061C8" w14:textId="77777777" w:rsidTr="00381CB4">
        <w:trPr>
          <w:cantSplit/>
          <w:trHeight w:val="270"/>
          <w:tblHeader/>
        </w:trPr>
        <w:tc>
          <w:tcPr>
            <w:tcW w:w="3161" w:type="dxa"/>
          </w:tcPr>
          <w:p w14:paraId="7980AE66" w14:textId="77777777" w:rsidR="0013780E" w:rsidRPr="00AB60CC" w:rsidRDefault="0013780E" w:rsidP="004D528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2160" w:type="dxa"/>
          </w:tcPr>
          <w:p w14:paraId="58AF74B1" w14:textId="77777777" w:rsidR="0013780E" w:rsidRPr="00AB60CC" w:rsidRDefault="0013780E" w:rsidP="004D5288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E1C966C" w14:textId="77777777" w:rsidR="0013780E" w:rsidRPr="00AB60CC" w:rsidRDefault="0013780E" w:rsidP="004D5288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</w:p>
        </w:tc>
        <w:tc>
          <w:tcPr>
            <w:tcW w:w="1530" w:type="dxa"/>
            <w:gridSpan w:val="3"/>
          </w:tcPr>
          <w:p w14:paraId="09C38B33" w14:textId="77777777" w:rsidR="0013780E" w:rsidRPr="00AB60CC" w:rsidRDefault="0013780E" w:rsidP="004D5288">
            <w:pPr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  <w:t>(</w:t>
            </w:r>
            <w:r w:rsidRPr="00AB60CC">
              <w:rPr>
                <w:rFonts w:ascii="Angsana New" w:eastAsia="Times New Roman" w:hAnsi="Angsana New" w:cs="Angsana New" w:hint="cs"/>
                <w:i/>
                <w:iCs/>
                <w:sz w:val="24"/>
                <w:szCs w:val="24"/>
                <w:cs/>
              </w:rPr>
              <w:t>ร้อยละ</w:t>
            </w:r>
            <w:r w:rsidRPr="00AB60CC"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7471" w:type="dxa"/>
            <w:gridSpan w:val="16"/>
          </w:tcPr>
          <w:p w14:paraId="2DBFCE76" w14:textId="77777777" w:rsidR="0013780E" w:rsidRPr="00AB60CC" w:rsidRDefault="0013780E" w:rsidP="004D5288">
            <w:pPr>
              <w:widowControl w:val="0"/>
              <w:spacing w:after="0" w:line="240" w:lineRule="auto"/>
              <w:ind w:left="-101" w:right="-101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F34615" w:rsidRPr="00AB60CC" w14:paraId="7080159E" w14:textId="77777777" w:rsidTr="00381CB4">
        <w:trPr>
          <w:cantSplit/>
          <w:trHeight w:val="270"/>
        </w:trPr>
        <w:tc>
          <w:tcPr>
            <w:tcW w:w="3161" w:type="dxa"/>
          </w:tcPr>
          <w:p w14:paraId="3693F220" w14:textId="77777777" w:rsidR="00F34615" w:rsidRPr="00AB60CC" w:rsidRDefault="00F34615" w:rsidP="004D5288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AB60CC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2160" w:type="dxa"/>
          </w:tcPr>
          <w:p w14:paraId="64BC7F81" w14:textId="77777777" w:rsidR="00F34615" w:rsidRPr="00AB60CC" w:rsidRDefault="00F34615" w:rsidP="004D528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E745573" w14:textId="77777777" w:rsidR="00F34615" w:rsidRPr="00AB60CC" w:rsidRDefault="00F34615" w:rsidP="004D528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14:paraId="3FFEF199" w14:textId="77777777" w:rsidR="00F34615" w:rsidRPr="00AB60CC" w:rsidRDefault="00F34615" w:rsidP="004D528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28745BC" w14:textId="77777777" w:rsidR="00F34615" w:rsidRPr="00AB60CC" w:rsidRDefault="00F34615" w:rsidP="004D5288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A8B1E42" w14:textId="77777777" w:rsidR="00F34615" w:rsidRPr="00AB60CC" w:rsidRDefault="00F34615" w:rsidP="004D5288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16147F1B" w14:textId="77777777" w:rsidR="00F34615" w:rsidRPr="00AB60CC" w:rsidRDefault="00F34615" w:rsidP="004D528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B5CD9F8" w14:textId="77777777" w:rsidR="00F34615" w:rsidRPr="00AB60CC" w:rsidRDefault="00F34615" w:rsidP="004D5288">
            <w:pPr>
              <w:spacing w:after="0" w:line="240" w:lineRule="auto"/>
              <w:ind w:right="5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422CA8C" w14:textId="77777777" w:rsidR="00F34615" w:rsidRPr="00AB60CC" w:rsidRDefault="00F34615" w:rsidP="004D528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5C13353" w14:textId="77777777" w:rsidR="00F34615" w:rsidRPr="00AB60CC" w:rsidRDefault="00F34615" w:rsidP="004D5288">
            <w:pPr>
              <w:spacing w:after="0" w:line="240" w:lineRule="auto"/>
              <w:ind w:left="-358" w:right="-457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3FDAE885" w14:textId="77777777" w:rsidR="00F34615" w:rsidRPr="00AB60CC" w:rsidRDefault="00F34615" w:rsidP="004D528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C170956" w14:textId="77777777" w:rsidR="00F34615" w:rsidRPr="00AB60CC" w:rsidRDefault="00F34615" w:rsidP="004D5288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2" w:type="dxa"/>
          </w:tcPr>
          <w:p w14:paraId="2ACE0BF9" w14:textId="77777777" w:rsidR="00F34615" w:rsidRPr="00AB60CC" w:rsidRDefault="00F34615" w:rsidP="004D528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DAE203B" w14:textId="77777777" w:rsidR="00F34615" w:rsidRPr="00AB60CC" w:rsidRDefault="00F34615" w:rsidP="004D528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5C1749EE" w14:textId="77777777" w:rsidR="00F34615" w:rsidRPr="00AB60CC" w:rsidRDefault="00F34615" w:rsidP="004D528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47C08C8" w14:textId="77777777" w:rsidR="00F34615" w:rsidRPr="00AB60CC" w:rsidRDefault="00F34615" w:rsidP="004D5288">
            <w:pPr>
              <w:tabs>
                <w:tab w:val="decimal" w:pos="82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2569818D" w14:textId="77777777" w:rsidR="00F34615" w:rsidRPr="00AB60CC" w:rsidRDefault="00F34615" w:rsidP="004D5288">
            <w:pPr>
              <w:tabs>
                <w:tab w:val="decimal" w:pos="82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B9BCE18" w14:textId="77777777" w:rsidR="00F34615" w:rsidRPr="00AB60CC" w:rsidRDefault="00F34615" w:rsidP="004D5288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033E60B0" w14:textId="77777777" w:rsidR="00F34615" w:rsidRPr="00AB60CC" w:rsidRDefault="00F34615" w:rsidP="004D5288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0B0FFDFB" w14:textId="77777777" w:rsidR="00F34615" w:rsidRPr="00AB60CC" w:rsidRDefault="00F34615" w:rsidP="004D5288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80" w:type="dxa"/>
          </w:tcPr>
          <w:p w14:paraId="7F8F48F2" w14:textId="77777777" w:rsidR="00F34615" w:rsidRPr="00AB60CC" w:rsidRDefault="00F34615" w:rsidP="004D5288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36EE56AE" w14:textId="77777777" w:rsidR="00F34615" w:rsidRPr="00AB60CC" w:rsidRDefault="00F34615" w:rsidP="004D528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</w:rPr>
            </w:pPr>
          </w:p>
        </w:tc>
      </w:tr>
      <w:tr w:rsidR="00B35084" w:rsidRPr="00AB60CC" w14:paraId="32882A7A" w14:textId="77777777" w:rsidTr="00381CB4">
        <w:trPr>
          <w:cantSplit/>
          <w:trHeight w:val="283"/>
        </w:trPr>
        <w:tc>
          <w:tcPr>
            <w:tcW w:w="3161" w:type="dxa"/>
          </w:tcPr>
          <w:p w14:paraId="7CCA4861" w14:textId="77777777" w:rsidR="00B35084" w:rsidRPr="00AB60CC" w:rsidRDefault="00B35084" w:rsidP="00B350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จี.เค.พาวเวอร์โปรดักส์ จำกัด</w:t>
            </w:r>
          </w:p>
          <w:p w14:paraId="7747A659" w14:textId="77777777" w:rsidR="00B35084" w:rsidRPr="00AB60CC" w:rsidRDefault="00B35084" w:rsidP="00B350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12C5A0F1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ผลิตและจำหน่ายอุปกรณ์สำหรับระบบไฟฟ้า</w:t>
            </w:r>
          </w:p>
        </w:tc>
        <w:tc>
          <w:tcPr>
            <w:tcW w:w="900" w:type="dxa"/>
          </w:tcPr>
          <w:p w14:paraId="42BBF3B9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F81E68F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576DA6E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BA6B009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4BC2FB2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727EA530" w14:textId="77777777" w:rsidR="00B35084" w:rsidRPr="00AB60CC" w:rsidRDefault="00B35084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425</w:t>
            </w:r>
          </w:p>
        </w:tc>
        <w:tc>
          <w:tcPr>
            <w:tcW w:w="180" w:type="dxa"/>
          </w:tcPr>
          <w:p w14:paraId="7F94276F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1B9B70C" w14:textId="77777777" w:rsidR="00B35084" w:rsidRPr="00AB60CC" w:rsidRDefault="00B35084" w:rsidP="00B35084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425</w:t>
            </w:r>
          </w:p>
        </w:tc>
        <w:tc>
          <w:tcPr>
            <w:tcW w:w="180" w:type="dxa"/>
          </w:tcPr>
          <w:p w14:paraId="7CB02C96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DAB5F9F" w14:textId="77777777" w:rsidR="00B35084" w:rsidRPr="00AB60CC" w:rsidRDefault="00B35084" w:rsidP="00B35084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280043F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042FA22F" w14:textId="77777777" w:rsidR="00B35084" w:rsidRPr="00AB60CC" w:rsidRDefault="00B35084" w:rsidP="00B35084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6D8885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F1B1D91" w14:textId="77777777" w:rsidR="00B35084" w:rsidRPr="008F5989" w:rsidRDefault="00B35084" w:rsidP="00B35084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425</w:t>
            </w:r>
          </w:p>
        </w:tc>
        <w:tc>
          <w:tcPr>
            <w:tcW w:w="180" w:type="dxa"/>
          </w:tcPr>
          <w:p w14:paraId="3E4A044D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893DE25" w14:textId="77777777" w:rsidR="00B35084" w:rsidRPr="00AB60CC" w:rsidRDefault="00B35084" w:rsidP="00B35084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425</w:t>
            </w:r>
          </w:p>
        </w:tc>
        <w:tc>
          <w:tcPr>
            <w:tcW w:w="181" w:type="dxa"/>
          </w:tcPr>
          <w:p w14:paraId="1BBDFD45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62AA1303" w14:textId="77777777" w:rsidR="00B35084" w:rsidRPr="00AB60CC" w:rsidRDefault="00B35084" w:rsidP="00B35084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1A836DA" w14:textId="77777777" w:rsidR="00B35084" w:rsidRPr="00AB60CC" w:rsidRDefault="00B35084" w:rsidP="00B35084">
            <w:pPr>
              <w:tabs>
                <w:tab w:val="decimal" w:pos="164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D4D1E17" w14:textId="77777777" w:rsidR="00B35084" w:rsidRPr="00AB60CC" w:rsidRDefault="00B35084" w:rsidP="00B35084">
            <w:pPr>
              <w:tabs>
                <w:tab w:val="decimal" w:pos="465"/>
              </w:tabs>
              <w:spacing w:after="0" w:line="240" w:lineRule="auto"/>
              <w:ind w:left="-260" w:right="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39,999</w:t>
            </w:r>
          </w:p>
        </w:tc>
      </w:tr>
      <w:tr w:rsidR="00B35084" w:rsidRPr="00AB60CC" w14:paraId="32D7BD16" w14:textId="77777777" w:rsidTr="00381CB4">
        <w:trPr>
          <w:cantSplit/>
          <w:trHeight w:val="337"/>
        </w:trPr>
        <w:tc>
          <w:tcPr>
            <w:tcW w:w="3161" w:type="dxa"/>
          </w:tcPr>
          <w:p w14:paraId="2CD26728" w14:textId="77777777" w:rsidR="00B35084" w:rsidRPr="00AB60CC" w:rsidRDefault="00B35084" w:rsidP="00B350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จี.เค.แอสเซ็มบลี้ จำกัด</w:t>
            </w:r>
          </w:p>
          <w:p w14:paraId="1ECC4565" w14:textId="77777777" w:rsidR="00B35084" w:rsidRPr="00AB60CC" w:rsidRDefault="00B35084" w:rsidP="00B350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1D8F01B2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ผลิตและจำหน่ายอุปกรณ์สำหรับระบบไฟฟ้า</w:t>
            </w:r>
          </w:p>
        </w:tc>
        <w:tc>
          <w:tcPr>
            <w:tcW w:w="900" w:type="dxa"/>
          </w:tcPr>
          <w:p w14:paraId="1240C084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92639EE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A893F39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E4B266D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40E10B1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AA34220" w14:textId="77777777" w:rsidR="00B35084" w:rsidRPr="00AB60CC" w:rsidRDefault="00B35084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163,188</w:t>
            </w:r>
          </w:p>
        </w:tc>
        <w:tc>
          <w:tcPr>
            <w:tcW w:w="180" w:type="dxa"/>
          </w:tcPr>
          <w:p w14:paraId="242C87B7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B5F32E6" w14:textId="77777777" w:rsidR="00B35084" w:rsidRPr="00AB60CC" w:rsidRDefault="00B35084" w:rsidP="00B35084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163,188</w:t>
            </w:r>
          </w:p>
        </w:tc>
        <w:tc>
          <w:tcPr>
            <w:tcW w:w="180" w:type="dxa"/>
          </w:tcPr>
          <w:p w14:paraId="6E307CF7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53700A5" w14:textId="77777777" w:rsidR="00B35084" w:rsidRPr="00AB60CC" w:rsidRDefault="00B35084" w:rsidP="00B35084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A20AFF4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30B00B4" w14:textId="77777777" w:rsidR="00B35084" w:rsidRPr="00AB60CC" w:rsidRDefault="00B35084" w:rsidP="00B35084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826C3CC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2322ABE" w14:textId="77777777" w:rsidR="00B35084" w:rsidRPr="00AB60CC" w:rsidRDefault="00B35084" w:rsidP="00B35084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163,188</w:t>
            </w:r>
          </w:p>
        </w:tc>
        <w:tc>
          <w:tcPr>
            <w:tcW w:w="180" w:type="dxa"/>
          </w:tcPr>
          <w:p w14:paraId="099EBFBA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A2DEA0F" w14:textId="77777777" w:rsidR="00B35084" w:rsidRPr="00AB60CC" w:rsidRDefault="00B35084" w:rsidP="00B35084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163,188</w:t>
            </w:r>
          </w:p>
        </w:tc>
        <w:tc>
          <w:tcPr>
            <w:tcW w:w="181" w:type="dxa"/>
          </w:tcPr>
          <w:p w14:paraId="3E7910B9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458369CA" w14:textId="77777777" w:rsidR="00B35084" w:rsidRPr="00AB60CC" w:rsidRDefault="00B35084" w:rsidP="00B35084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D7E4964" w14:textId="77777777" w:rsidR="00B35084" w:rsidRPr="00AB60CC" w:rsidRDefault="00B35084" w:rsidP="00B35084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50D26774" w14:textId="77777777" w:rsidR="00B35084" w:rsidRPr="00CC4F01" w:rsidRDefault="00B35084" w:rsidP="00B35084">
            <w:pPr>
              <w:tabs>
                <w:tab w:val="decimal" w:pos="465"/>
              </w:tabs>
              <w:spacing w:after="0" w:line="240" w:lineRule="auto"/>
              <w:ind w:left="-260" w:right="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140,000</w:t>
            </w:r>
          </w:p>
        </w:tc>
      </w:tr>
      <w:tr w:rsidR="00B35084" w:rsidRPr="00AB60CC" w14:paraId="539F5895" w14:textId="77777777" w:rsidTr="00381CB4">
        <w:trPr>
          <w:cantSplit/>
          <w:trHeight w:val="270"/>
        </w:trPr>
        <w:tc>
          <w:tcPr>
            <w:tcW w:w="3161" w:type="dxa"/>
          </w:tcPr>
          <w:p w14:paraId="197DB6B5" w14:textId="77777777" w:rsidR="00B35084" w:rsidRPr="00AB60CC" w:rsidRDefault="00B35084" w:rsidP="00B350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เค.เอ็น.พี ซัพพลาย จำกัด</w:t>
            </w:r>
          </w:p>
          <w:p w14:paraId="06D6FCB3" w14:textId="77777777" w:rsidR="00B35084" w:rsidRPr="00AB60CC" w:rsidRDefault="00B35084" w:rsidP="00B350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</w:p>
        </w:tc>
        <w:tc>
          <w:tcPr>
            <w:tcW w:w="2160" w:type="dxa"/>
          </w:tcPr>
          <w:p w14:paraId="00A90253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นำเข้า-ส่งออกและจำหน่าย อุปกรณ์สำหรับระบบไฟฟ้า</w:t>
            </w:r>
          </w:p>
        </w:tc>
        <w:tc>
          <w:tcPr>
            <w:tcW w:w="900" w:type="dxa"/>
          </w:tcPr>
          <w:p w14:paraId="6ECACC78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7512F8C6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3DEBFEF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3762557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6835BA4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85F5EAC" w14:textId="77777777" w:rsidR="00B35084" w:rsidRPr="00AB60CC" w:rsidRDefault="00B35084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173,857</w:t>
            </w:r>
          </w:p>
        </w:tc>
        <w:tc>
          <w:tcPr>
            <w:tcW w:w="180" w:type="dxa"/>
          </w:tcPr>
          <w:p w14:paraId="1DBFB9E3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F4B054A" w14:textId="77777777" w:rsidR="00B35084" w:rsidRPr="00AB60CC" w:rsidRDefault="00B35084" w:rsidP="00B35084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173,857</w:t>
            </w:r>
          </w:p>
        </w:tc>
        <w:tc>
          <w:tcPr>
            <w:tcW w:w="180" w:type="dxa"/>
          </w:tcPr>
          <w:p w14:paraId="5C16E131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4C9F18F" w14:textId="77777777" w:rsidR="00B35084" w:rsidRPr="00AB60CC" w:rsidRDefault="00B35084" w:rsidP="00B35084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244F636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AA62174" w14:textId="77777777" w:rsidR="00B35084" w:rsidRPr="00AB60CC" w:rsidRDefault="00B35084" w:rsidP="00B35084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5E1C96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F7B6EE0" w14:textId="77777777" w:rsidR="00B35084" w:rsidRPr="00AB60CC" w:rsidRDefault="00B35084" w:rsidP="00B35084">
            <w:pPr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173,857</w:t>
            </w:r>
          </w:p>
        </w:tc>
        <w:tc>
          <w:tcPr>
            <w:tcW w:w="180" w:type="dxa"/>
          </w:tcPr>
          <w:p w14:paraId="2D594CAF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5DFB016" w14:textId="77777777" w:rsidR="00B35084" w:rsidRPr="00AB60CC" w:rsidRDefault="00B35084" w:rsidP="00B35084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173,857</w:t>
            </w:r>
          </w:p>
        </w:tc>
        <w:tc>
          <w:tcPr>
            <w:tcW w:w="181" w:type="dxa"/>
          </w:tcPr>
          <w:p w14:paraId="01732605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986421E" w14:textId="77777777" w:rsidR="00B35084" w:rsidRPr="00AB60CC" w:rsidRDefault="00B35084" w:rsidP="00B35084">
            <w:pPr>
              <w:tabs>
                <w:tab w:val="decimal" w:pos="558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30,000</w:t>
            </w:r>
          </w:p>
        </w:tc>
        <w:tc>
          <w:tcPr>
            <w:tcW w:w="180" w:type="dxa"/>
          </w:tcPr>
          <w:p w14:paraId="6EA34A7E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096DC807" w14:textId="77777777" w:rsidR="00B35084" w:rsidRPr="00CC4F01" w:rsidRDefault="00B35084" w:rsidP="00B35084">
            <w:pPr>
              <w:tabs>
                <w:tab w:val="decimal" w:pos="465"/>
              </w:tabs>
              <w:spacing w:after="0" w:line="240" w:lineRule="auto"/>
              <w:ind w:left="-260" w:right="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40,000</w:t>
            </w:r>
          </w:p>
        </w:tc>
      </w:tr>
      <w:tr w:rsidR="00B35084" w:rsidRPr="00AB60CC" w14:paraId="5A0887EB" w14:textId="77777777" w:rsidTr="00381CB4">
        <w:trPr>
          <w:cantSplit/>
          <w:trHeight w:val="270"/>
        </w:trPr>
        <w:tc>
          <w:tcPr>
            <w:tcW w:w="3161" w:type="dxa"/>
          </w:tcPr>
          <w:p w14:paraId="23163422" w14:textId="77777777" w:rsidR="00B35084" w:rsidRPr="00AB60CC" w:rsidRDefault="00B35084" w:rsidP="00B350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เอ็นเค เพาวเวอร์โซล่า จำกัด</w:t>
            </w:r>
          </w:p>
        </w:tc>
        <w:tc>
          <w:tcPr>
            <w:tcW w:w="2160" w:type="dxa"/>
          </w:tcPr>
          <w:p w14:paraId="25DAB453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244A1ED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E04EFC5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E6F16E9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56CEA0EA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0001AA8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0B7D38" w14:textId="77777777" w:rsidR="00B35084" w:rsidRPr="00AB60CC" w:rsidRDefault="00B35084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854</w:t>
            </w:r>
          </w:p>
        </w:tc>
        <w:tc>
          <w:tcPr>
            <w:tcW w:w="180" w:type="dxa"/>
          </w:tcPr>
          <w:p w14:paraId="66CF8D2E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4368149F" w14:textId="77777777" w:rsidR="00B35084" w:rsidRPr="00AB60CC" w:rsidRDefault="00B35084" w:rsidP="00B35084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40,854</w:t>
            </w:r>
          </w:p>
        </w:tc>
        <w:tc>
          <w:tcPr>
            <w:tcW w:w="180" w:type="dxa"/>
          </w:tcPr>
          <w:p w14:paraId="0AEBFBB8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A248129" w14:textId="77777777" w:rsidR="00B35084" w:rsidRPr="00AB60CC" w:rsidRDefault="00B35084" w:rsidP="00B35084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57BC808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8B58EFA" w14:textId="77777777" w:rsidR="00B35084" w:rsidRPr="00AB60CC" w:rsidRDefault="00B35084" w:rsidP="00B35084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3B163D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3DD10118" w14:textId="77777777" w:rsidR="00B35084" w:rsidRPr="00AB60CC" w:rsidRDefault="00B35084" w:rsidP="00B35084">
            <w:pPr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854</w:t>
            </w:r>
          </w:p>
        </w:tc>
        <w:tc>
          <w:tcPr>
            <w:tcW w:w="180" w:type="dxa"/>
          </w:tcPr>
          <w:p w14:paraId="1623D4E1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7AA8970" w14:textId="77777777" w:rsidR="00B35084" w:rsidRPr="00AB60CC" w:rsidRDefault="00B35084" w:rsidP="00B35084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40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,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854</w:t>
            </w:r>
          </w:p>
        </w:tc>
        <w:tc>
          <w:tcPr>
            <w:tcW w:w="181" w:type="dxa"/>
          </w:tcPr>
          <w:p w14:paraId="64677563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700F3FC9" w14:textId="77777777" w:rsidR="00B35084" w:rsidRPr="0064435C" w:rsidRDefault="00B35084" w:rsidP="00B35084">
            <w:pPr>
              <w:tabs>
                <w:tab w:val="decimal" w:pos="558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2,169</w:t>
            </w:r>
          </w:p>
        </w:tc>
        <w:tc>
          <w:tcPr>
            <w:tcW w:w="180" w:type="dxa"/>
          </w:tcPr>
          <w:p w14:paraId="140F06A5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F7EAEE7" w14:textId="77777777" w:rsidR="00B35084" w:rsidRPr="00AB60CC" w:rsidRDefault="00B35084" w:rsidP="00B35084">
            <w:pPr>
              <w:tabs>
                <w:tab w:val="decimal" w:pos="465"/>
              </w:tabs>
              <w:spacing w:after="0" w:line="240" w:lineRule="auto"/>
              <w:ind w:left="-260" w:right="4"/>
              <w:jc w:val="right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14,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581</w:t>
            </w:r>
          </w:p>
        </w:tc>
      </w:tr>
      <w:tr w:rsidR="00B35084" w:rsidRPr="00AB60CC" w14:paraId="22C4D3D1" w14:textId="77777777" w:rsidTr="00381CB4">
        <w:trPr>
          <w:cantSplit/>
          <w:trHeight w:val="270"/>
        </w:trPr>
        <w:tc>
          <w:tcPr>
            <w:tcW w:w="3161" w:type="dxa"/>
          </w:tcPr>
          <w:p w14:paraId="14531E76" w14:textId="77777777" w:rsidR="00B35084" w:rsidRPr="00AB60CC" w:rsidRDefault="00B35084" w:rsidP="00B350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โซลาร์ รูฟ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1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53C45169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2D73F9FE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54A5EBD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1214DDB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5B49231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B592E27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74C6B88" w14:textId="77777777" w:rsidR="00B35084" w:rsidRPr="00AB60CC" w:rsidRDefault="00B35084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21,000</w:t>
            </w:r>
          </w:p>
        </w:tc>
        <w:tc>
          <w:tcPr>
            <w:tcW w:w="180" w:type="dxa"/>
          </w:tcPr>
          <w:p w14:paraId="09C60053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07214F" w14:textId="77777777" w:rsidR="00B35084" w:rsidRPr="00AB60CC" w:rsidRDefault="00B35084" w:rsidP="00B35084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21,000</w:t>
            </w:r>
          </w:p>
        </w:tc>
        <w:tc>
          <w:tcPr>
            <w:tcW w:w="180" w:type="dxa"/>
          </w:tcPr>
          <w:p w14:paraId="08958D2C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C5590AC" w14:textId="77777777" w:rsidR="00B35084" w:rsidRPr="00AB60CC" w:rsidRDefault="00B35084" w:rsidP="00B35084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299BFF76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0A417C6" w14:textId="77777777" w:rsidR="00B35084" w:rsidRPr="00AB60CC" w:rsidRDefault="00B35084" w:rsidP="00B35084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30F2D4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E07811" w14:textId="77777777" w:rsidR="00B35084" w:rsidRPr="00AB60CC" w:rsidRDefault="00B35084" w:rsidP="00B35084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21,000</w:t>
            </w:r>
          </w:p>
        </w:tc>
        <w:tc>
          <w:tcPr>
            <w:tcW w:w="180" w:type="dxa"/>
          </w:tcPr>
          <w:p w14:paraId="106B2834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9F20876" w14:textId="77777777" w:rsidR="00B35084" w:rsidRPr="00AB60CC" w:rsidRDefault="00B35084" w:rsidP="00B35084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21,000</w:t>
            </w:r>
          </w:p>
        </w:tc>
        <w:tc>
          <w:tcPr>
            <w:tcW w:w="181" w:type="dxa"/>
          </w:tcPr>
          <w:p w14:paraId="553B9233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696487C4" w14:textId="77777777" w:rsidR="00B35084" w:rsidRPr="00AB60CC" w:rsidRDefault="00B35084" w:rsidP="00B35084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B950DB" w14:textId="77777777" w:rsidR="00B35084" w:rsidRPr="00AB60CC" w:rsidRDefault="00B35084" w:rsidP="00B35084">
            <w:pPr>
              <w:spacing w:after="0" w:line="240" w:lineRule="auto"/>
              <w:ind w:left="-110" w:right="-440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705FB58D" w14:textId="77777777" w:rsidR="00B35084" w:rsidRPr="00AB60CC" w:rsidRDefault="00B35084" w:rsidP="00B35084">
            <w:pPr>
              <w:tabs>
                <w:tab w:val="decimal" w:pos="105"/>
              </w:tabs>
              <w:spacing w:after="0" w:line="240" w:lineRule="auto"/>
              <w:ind w:left="-110" w:right="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B35084" w:rsidRPr="00AB60CC" w14:paraId="6B75A7C3" w14:textId="77777777" w:rsidTr="00381CB4">
        <w:trPr>
          <w:cantSplit/>
          <w:trHeight w:val="270"/>
        </w:trPr>
        <w:tc>
          <w:tcPr>
            <w:tcW w:w="3161" w:type="dxa"/>
          </w:tcPr>
          <w:p w14:paraId="73FEBA7C" w14:textId="77777777" w:rsidR="00B35084" w:rsidRPr="00AB60CC" w:rsidRDefault="00B35084" w:rsidP="00B3508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กันกุล เทรนนิ่ง เซ็นเตอร์ จำกัด</w:t>
            </w:r>
          </w:p>
        </w:tc>
        <w:tc>
          <w:tcPr>
            <w:tcW w:w="2160" w:type="dxa"/>
          </w:tcPr>
          <w:p w14:paraId="0E4524C8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ให้บริการฝึกอบรม</w:t>
            </w:r>
          </w:p>
        </w:tc>
        <w:tc>
          <w:tcPr>
            <w:tcW w:w="900" w:type="dxa"/>
          </w:tcPr>
          <w:p w14:paraId="0DA0B858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9CCB779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DA77CF0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D70F72D" w14:textId="77777777" w:rsidR="00B35084" w:rsidRPr="00AB60CC" w:rsidRDefault="00B35084" w:rsidP="00B3508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1C75A16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7D79E36" w14:textId="77777777" w:rsidR="00B35084" w:rsidRPr="00AB60CC" w:rsidRDefault="00B35084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1,000</w:t>
            </w:r>
          </w:p>
        </w:tc>
        <w:tc>
          <w:tcPr>
            <w:tcW w:w="180" w:type="dxa"/>
          </w:tcPr>
          <w:p w14:paraId="05DD5B82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80C4533" w14:textId="77777777" w:rsidR="00B35084" w:rsidRPr="00AB60CC" w:rsidRDefault="00B35084" w:rsidP="00B35084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1,000</w:t>
            </w:r>
          </w:p>
        </w:tc>
        <w:tc>
          <w:tcPr>
            <w:tcW w:w="180" w:type="dxa"/>
          </w:tcPr>
          <w:p w14:paraId="29C76722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1CC4044" w14:textId="77777777" w:rsidR="00B35084" w:rsidRPr="00AB60CC" w:rsidRDefault="00B35084" w:rsidP="00B35084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3CA6464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67A3B8D" w14:textId="77777777" w:rsidR="00B35084" w:rsidRPr="00AB60CC" w:rsidRDefault="00B35084" w:rsidP="00B35084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A4B675E" w14:textId="77777777" w:rsidR="00B35084" w:rsidRPr="00AB60CC" w:rsidRDefault="00B35084" w:rsidP="00B35084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C93E25" w14:textId="77777777" w:rsidR="00B35084" w:rsidRPr="00AB60CC" w:rsidRDefault="00B35084" w:rsidP="00B35084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1,000</w:t>
            </w:r>
          </w:p>
        </w:tc>
        <w:tc>
          <w:tcPr>
            <w:tcW w:w="180" w:type="dxa"/>
          </w:tcPr>
          <w:p w14:paraId="0861BF60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8F7869D" w14:textId="77777777" w:rsidR="00B35084" w:rsidRPr="00AB60CC" w:rsidRDefault="00B35084" w:rsidP="00B35084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1,000</w:t>
            </w:r>
          </w:p>
        </w:tc>
        <w:tc>
          <w:tcPr>
            <w:tcW w:w="181" w:type="dxa"/>
          </w:tcPr>
          <w:p w14:paraId="3AF40C7A" w14:textId="77777777" w:rsidR="00B35084" w:rsidRPr="00AB60CC" w:rsidRDefault="00B35084" w:rsidP="00B35084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3F8F7D30" w14:textId="77777777" w:rsidR="00B35084" w:rsidRPr="0064435C" w:rsidRDefault="00B35084" w:rsidP="00B35084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EC25E3E" w14:textId="77777777" w:rsidR="00B35084" w:rsidRPr="00AB60CC" w:rsidRDefault="00B35084" w:rsidP="00B35084">
            <w:pPr>
              <w:spacing w:after="0" w:line="240" w:lineRule="auto"/>
              <w:ind w:left="-110" w:right="-440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01A67F7E" w14:textId="77777777" w:rsidR="00B35084" w:rsidRPr="00AB60CC" w:rsidRDefault="00B35084" w:rsidP="00B35084">
            <w:pPr>
              <w:tabs>
                <w:tab w:val="decimal" w:pos="105"/>
              </w:tabs>
              <w:spacing w:after="0" w:line="240" w:lineRule="auto"/>
              <w:ind w:left="-260" w:right="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70A647ED" w14:textId="77777777" w:rsidTr="00381CB4">
        <w:trPr>
          <w:cantSplit/>
          <w:trHeight w:val="270"/>
        </w:trPr>
        <w:tc>
          <w:tcPr>
            <w:tcW w:w="3161" w:type="dxa"/>
          </w:tcPr>
          <w:p w14:paraId="1BB1DD61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โซลาร์ เอนเนอร์ยี่ โซไซตี้ จำกัด</w:t>
            </w:r>
          </w:p>
        </w:tc>
        <w:tc>
          <w:tcPr>
            <w:tcW w:w="2160" w:type="dxa"/>
          </w:tcPr>
          <w:p w14:paraId="118682B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7051945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4B418EF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C2D482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35533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8C6190E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BC1124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1,2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43EA70DD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3F89F83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1,2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440C142B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E6E9C93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4797CE9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3B9B164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5D70C63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603219C" w14:textId="77777777" w:rsidR="007D52CB" w:rsidRPr="00AB60CC" w:rsidRDefault="007D52CB" w:rsidP="007D52CB">
            <w:pPr>
              <w:tabs>
                <w:tab w:val="decimal" w:pos="460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1,2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312D29E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CAC45CD" w14:textId="77777777" w:rsidR="007D52CB" w:rsidRPr="00AB60CC" w:rsidRDefault="007D52CB" w:rsidP="007D52CB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1,2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1" w:type="dxa"/>
          </w:tcPr>
          <w:p w14:paraId="67FE91A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lang w:bidi="ar-SA"/>
              </w:rPr>
            </w:pPr>
          </w:p>
        </w:tc>
        <w:tc>
          <w:tcPr>
            <w:tcW w:w="719" w:type="dxa"/>
          </w:tcPr>
          <w:p w14:paraId="2C25A442" w14:textId="77777777" w:rsidR="007D52CB" w:rsidRPr="00AB60CC" w:rsidRDefault="007D52CB" w:rsidP="007D52CB">
            <w:pPr>
              <w:tabs>
                <w:tab w:val="decimal" w:pos="5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143,000</w:t>
            </w:r>
          </w:p>
        </w:tc>
        <w:tc>
          <w:tcPr>
            <w:tcW w:w="180" w:type="dxa"/>
          </w:tcPr>
          <w:p w14:paraId="3B1B387E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E52FC50" w14:textId="77777777" w:rsidR="007D52CB" w:rsidRPr="00AB60CC" w:rsidRDefault="007D52CB" w:rsidP="007D52CB">
            <w:pPr>
              <w:tabs>
                <w:tab w:val="decimal" w:pos="105"/>
              </w:tabs>
              <w:spacing w:after="0" w:line="240" w:lineRule="atLeast"/>
              <w:ind w:left="-260" w:right="4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1EA54819" w14:textId="77777777" w:rsidTr="00381CB4">
        <w:trPr>
          <w:cantSplit/>
          <w:trHeight w:val="270"/>
        </w:trPr>
        <w:tc>
          <w:tcPr>
            <w:tcW w:w="3161" w:type="dxa"/>
          </w:tcPr>
          <w:p w14:paraId="36223826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ไบร์ท กรีน พาวเวอร์ จำกัด</w:t>
            </w:r>
          </w:p>
        </w:tc>
        <w:tc>
          <w:tcPr>
            <w:tcW w:w="2160" w:type="dxa"/>
          </w:tcPr>
          <w:p w14:paraId="59D0D6C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3BCB98D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CB3F53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ED3B2F2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A84D7F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55CECE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8FA18AA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1,306,410</w:t>
            </w:r>
          </w:p>
        </w:tc>
        <w:tc>
          <w:tcPr>
            <w:tcW w:w="180" w:type="dxa"/>
          </w:tcPr>
          <w:p w14:paraId="6D91000E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EBC122B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1,306,410</w:t>
            </w:r>
          </w:p>
        </w:tc>
        <w:tc>
          <w:tcPr>
            <w:tcW w:w="180" w:type="dxa"/>
          </w:tcPr>
          <w:p w14:paraId="4011E9D7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A44BE71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A4AA6A8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CE837F2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3B7329B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61D292B" w14:textId="77777777" w:rsidR="007D52CB" w:rsidRPr="00AB60CC" w:rsidRDefault="007D52CB" w:rsidP="007D52CB">
            <w:pPr>
              <w:tabs>
                <w:tab w:val="decimal" w:pos="460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1,306,410</w:t>
            </w:r>
          </w:p>
        </w:tc>
        <w:tc>
          <w:tcPr>
            <w:tcW w:w="180" w:type="dxa"/>
          </w:tcPr>
          <w:p w14:paraId="67C12DB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9029552" w14:textId="77777777" w:rsidR="007D52CB" w:rsidRPr="00AB60CC" w:rsidRDefault="007D52CB" w:rsidP="007D52CB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1,306,410</w:t>
            </w:r>
          </w:p>
        </w:tc>
        <w:tc>
          <w:tcPr>
            <w:tcW w:w="181" w:type="dxa"/>
          </w:tcPr>
          <w:p w14:paraId="7327699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4A09C667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40D387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3A3BAE94" w14:textId="77777777" w:rsidR="007D52CB" w:rsidRPr="00AB60CC" w:rsidRDefault="007D52CB" w:rsidP="007D52CB">
            <w:pPr>
              <w:tabs>
                <w:tab w:val="decimal" w:pos="105"/>
              </w:tabs>
              <w:spacing w:after="0" w:line="240" w:lineRule="atLeast"/>
              <w:ind w:left="-260" w:right="4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59FF6399" w14:textId="77777777" w:rsidTr="00381CB4">
        <w:trPr>
          <w:cantSplit/>
          <w:trHeight w:val="270"/>
        </w:trPr>
        <w:tc>
          <w:tcPr>
            <w:tcW w:w="3161" w:type="dxa"/>
          </w:tcPr>
          <w:p w14:paraId="45CBA2E0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กันกุล พาวเวอร์ ดีเวลลอปเม้นท์ จำกัด</w:t>
            </w:r>
          </w:p>
        </w:tc>
        <w:tc>
          <w:tcPr>
            <w:tcW w:w="2160" w:type="dxa"/>
          </w:tcPr>
          <w:p w14:paraId="3034434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900" w:type="dxa"/>
          </w:tcPr>
          <w:p w14:paraId="6005640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9DABEE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7DA686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40E41202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893A15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2A1F69A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350,000</w:t>
            </w:r>
          </w:p>
        </w:tc>
        <w:tc>
          <w:tcPr>
            <w:tcW w:w="180" w:type="dxa"/>
          </w:tcPr>
          <w:p w14:paraId="3A7E43E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9005D46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350,000</w:t>
            </w:r>
          </w:p>
        </w:tc>
        <w:tc>
          <w:tcPr>
            <w:tcW w:w="180" w:type="dxa"/>
          </w:tcPr>
          <w:p w14:paraId="3E07042C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2E37D93D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2F95B70D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D9C48EA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FA5EEA9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BC17EF7" w14:textId="77777777" w:rsidR="007D52CB" w:rsidRPr="00AB60CC" w:rsidRDefault="007D52CB" w:rsidP="007D52CB">
            <w:pPr>
              <w:tabs>
                <w:tab w:val="decimal" w:pos="460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350,000</w:t>
            </w:r>
          </w:p>
        </w:tc>
        <w:tc>
          <w:tcPr>
            <w:tcW w:w="180" w:type="dxa"/>
          </w:tcPr>
          <w:p w14:paraId="7930C50F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F04D00D" w14:textId="77777777" w:rsidR="007D52CB" w:rsidRPr="00AB60CC" w:rsidRDefault="007D52CB" w:rsidP="007D52CB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350,000</w:t>
            </w:r>
          </w:p>
        </w:tc>
        <w:tc>
          <w:tcPr>
            <w:tcW w:w="181" w:type="dxa"/>
          </w:tcPr>
          <w:p w14:paraId="56AE6973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7C103BBD" w14:textId="77777777" w:rsidR="007D52CB" w:rsidRPr="00AB60CC" w:rsidRDefault="007D52CB" w:rsidP="007D52CB">
            <w:pPr>
              <w:tabs>
                <w:tab w:val="decimal" w:pos="5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100,100</w:t>
            </w:r>
          </w:p>
        </w:tc>
        <w:tc>
          <w:tcPr>
            <w:tcW w:w="180" w:type="dxa"/>
          </w:tcPr>
          <w:p w14:paraId="15D0AF22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01DB6D5E" w14:textId="77777777" w:rsidR="007D52CB" w:rsidRPr="00AB60CC" w:rsidRDefault="007D52CB" w:rsidP="007D52CB">
            <w:pPr>
              <w:tabs>
                <w:tab w:val="decimal" w:pos="105"/>
              </w:tabs>
              <w:spacing w:after="0" w:line="240" w:lineRule="atLeast"/>
              <w:ind w:left="-260" w:right="4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613CF323" w14:textId="77777777" w:rsidTr="00381CB4">
        <w:trPr>
          <w:cantSplit/>
        </w:trPr>
        <w:tc>
          <w:tcPr>
            <w:tcW w:w="3161" w:type="dxa"/>
          </w:tcPr>
          <w:p w14:paraId="359CC41E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กันกุล โซลาร์ คอมมูนิตี้ จำกัด</w:t>
            </w:r>
          </w:p>
        </w:tc>
        <w:tc>
          <w:tcPr>
            <w:tcW w:w="2160" w:type="dxa"/>
          </w:tcPr>
          <w:p w14:paraId="5A1C941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569B3A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31E1F8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5AD572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5F5B22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DC0A8D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318E5D8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20,000</w:t>
            </w:r>
          </w:p>
        </w:tc>
        <w:tc>
          <w:tcPr>
            <w:tcW w:w="180" w:type="dxa"/>
          </w:tcPr>
          <w:p w14:paraId="6D363E5F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503B77A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20,000</w:t>
            </w:r>
          </w:p>
        </w:tc>
        <w:tc>
          <w:tcPr>
            <w:tcW w:w="180" w:type="dxa"/>
          </w:tcPr>
          <w:p w14:paraId="0AA2A28F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C42F642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FEDFF31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863E3FF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B2EAEBD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8F2614D" w14:textId="77777777" w:rsidR="007D52CB" w:rsidRPr="00AB60CC" w:rsidRDefault="007D52CB" w:rsidP="007D52CB">
            <w:pPr>
              <w:tabs>
                <w:tab w:val="decimal" w:pos="460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20,000</w:t>
            </w:r>
          </w:p>
        </w:tc>
        <w:tc>
          <w:tcPr>
            <w:tcW w:w="180" w:type="dxa"/>
          </w:tcPr>
          <w:p w14:paraId="458B9C3E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7F5C520" w14:textId="77777777" w:rsidR="007D52CB" w:rsidRPr="00AB60CC" w:rsidRDefault="007D52CB" w:rsidP="007D52CB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20,000</w:t>
            </w:r>
          </w:p>
        </w:tc>
        <w:tc>
          <w:tcPr>
            <w:tcW w:w="181" w:type="dxa"/>
          </w:tcPr>
          <w:p w14:paraId="4A9824D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49CAC34B" w14:textId="77777777" w:rsidR="007D52CB" w:rsidRPr="00AB60CC" w:rsidRDefault="007D52CB" w:rsidP="007D52CB">
            <w:pPr>
              <w:tabs>
                <w:tab w:val="decimal" w:pos="5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17,000</w:t>
            </w:r>
          </w:p>
        </w:tc>
        <w:tc>
          <w:tcPr>
            <w:tcW w:w="180" w:type="dxa"/>
          </w:tcPr>
          <w:p w14:paraId="02B2F70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26BAA447" w14:textId="77777777" w:rsidR="007D52CB" w:rsidRPr="00AB60CC" w:rsidRDefault="007D52CB" w:rsidP="007D52CB">
            <w:pPr>
              <w:tabs>
                <w:tab w:val="decimal" w:pos="105"/>
              </w:tabs>
              <w:spacing w:after="0" w:line="240" w:lineRule="atLeast"/>
              <w:ind w:left="-260" w:right="4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0826B90D" w14:textId="77777777" w:rsidTr="00381CB4">
        <w:trPr>
          <w:cantSplit/>
          <w:trHeight w:val="525"/>
        </w:trPr>
        <w:tc>
          <w:tcPr>
            <w:tcW w:w="3161" w:type="dxa"/>
          </w:tcPr>
          <w:p w14:paraId="7A487129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สยาม กันกุล โซลาร์ เอนเนอร์ยี่ จำกัด</w:t>
            </w:r>
          </w:p>
        </w:tc>
        <w:tc>
          <w:tcPr>
            <w:tcW w:w="2160" w:type="dxa"/>
          </w:tcPr>
          <w:p w14:paraId="482A1DD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2C89DC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55888E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088913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2386EAF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9FAF8C8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C26D5E3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40,899</w:t>
            </w:r>
          </w:p>
        </w:tc>
        <w:tc>
          <w:tcPr>
            <w:tcW w:w="180" w:type="dxa"/>
          </w:tcPr>
          <w:p w14:paraId="28E85F6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59FADBA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40,899</w:t>
            </w:r>
          </w:p>
        </w:tc>
        <w:tc>
          <w:tcPr>
            <w:tcW w:w="180" w:type="dxa"/>
          </w:tcPr>
          <w:p w14:paraId="09D8C032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B51E8F2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062814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0E055F53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F26BC5B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14DAA9" w14:textId="77777777" w:rsidR="007D52CB" w:rsidRPr="00AB60CC" w:rsidRDefault="007D52CB" w:rsidP="007D52CB">
            <w:pPr>
              <w:tabs>
                <w:tab w:val="decimal" w:pos="460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40,899</w:t>
            </w:r>
          </w:p>
        </w:tc>
        <w:tc>
          <w:tcPr>
            <w:tcW w:w="180" w:type="dxa"/>
          </w:tcPr>
          <w:p w14:paraId="1715329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3421F8D" w14:textId="77777777" w:rsidR="007D52CB" w:rsidRPr="00AB60CC" w:rsidRDefault="007D52CB" w:rsidP="007D52CB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40,899</w:t>
            </w:r>
          </w:p>
        </w:tc>
        <w:tc>
          <w:tcPr>
            <w:tcW w:w="181" w:type="dxa"/>
          </w:tcPr>
          <w:p w14:paraId="3AC11826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CC83EED" w14:textId="77777777" w:rsidR="007D52CB" w:rsidRPr="0064435C" w:rsidRDefault="007D52CB" w:rsidP="007D52CB">
            <w:pPr>
              <w:tabs>
                <w:tab w:val="decimal" w:pos="558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2,896</w:t>
            </w:r>
          </w:p>
        </w:tc>
        <w:tc>
          <w:tcPr>
            <w:tcW w:w="180" w:type="dxa"/>
          </w:tcPr>
          <w:p w14:paraId="4922CAC3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highlight w:val="cyan"/>
                <w:lang w:bidi="ar-SA"/>
              </w:rPr>
            </w:pPr>
          </w:p>
        </w:tc>
        <w:tc>
          <w:tcPr>
            <w:tcW w:w="721" w:type="dxa"/>
          </w:tcPr>
          <w:p w14:paraId="56C96B50" w14:textId="77777777" w:rsidR="007D52CB" w:rsidRPr="00CE7818" w:rsidRDefault="007D52CB" w:rsidP="007D52CB">
            <w:pPr>
              <w:tabs>
                <w:tab w:val="decimal" w:pos="465"/>
              </w:tabs>
              <w:spacing w:after="0" w:line="240" w:lineRule="auto"/>
              <w:ind w:left="-260" w:right="4"/>
              <w:jc w:val="right"/>
              <w:rPr>
                <w:rFonts w:ascii="Angsana New" w:eastAsia="Times New Roman" w:hAnsi="Angsana New" w:cs="Angsana New"/>
                <w:spacing w:val="-4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3,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337</w:t>
            </w:r>
          </w:p>
        </w:tc>
      </w:tr>
      <w:tr w:rsidR="007D52CB" w:rsidRPr="00AB60CC" w14:paraId="16AF9EB5" w14:textId="77777777" w:rsidTr="00381CB4">
        <w:trPr>
          <w:cantSplit/>
          <w:trHeight w:val="297"/>
        </w:trPr>
        <w:tc>
          <w:tcPr>
            <w:tcW w:w="3161" w:type="dxa"/>
          </w:tcPr>
          <w:p w14:paraId="5095EB28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กันกุล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ยูทิลิตี้ แอนด์ เอ็นเนอร์ยี่ จำกัด</w:t>
            </w:r>
          </w:p>
        </w:tc>
        <w:tc>
          <w:tcPr>
            <w:tcW w:w="2160" w:type="dxa"/>
          </w:tcPr>
          <w:p w14:paraId="226B49A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ผลิตและจำหน่ายผลิตภัณฑ์</w:t>
            </w:r>
          </w:p>
          <w:p w14:paraId="08F569A2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ประหยัดพลังงาน</w:t>
            </w:r>
          </w:p>
        </w:tc>
        <w:tc>
          <w:tcPr>
            <w:tcW w:w="900" w:type="dxa"/>
          </w:tcPr>
          <w:p w14:paraId="49E216C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190F9EF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1D1024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A51C12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D6AD1B6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35FC169F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100,000</w:t>
            </w:r>
          </w:p>
        </w:tc>
        <w:tc>
          <w:tcPr>
            <w:tcW w:w="180" w:type="dxa"/>
          </w:tcPr>
          <w:p w14:paraId="22FCB3FF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5391F622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100,000</w:t>
            </w:r>
          </w:p>
        </w:tc>
        <w:tc>
          <w:tcPr>
            <w:tcW w:w="180" w:type="dxa"/>
          </w:tcPr>
          <w:p w14:paraId="219C4E8B" w14:textId="77777777" w:rsidR="007D52CB" w:rsidRPr="00AB60CC" w:rsidRDefault="007D52CB" w:rsidP="007D52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630" w:type="dxa"/>
          </w:tcPr>
          <w:p w14:paraId="047DFC52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04596C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8B53019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A02FBBC" w14:textId="77777777" w:rsidR="007D52CB" w:rsidRPr="00AB60CC" w:rsidRDefault="007D52CB" w:rsidP="007D52CB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802E2A" w14:textId="77777777" w:rsidR="007D52CB" w:rsidRPr="00AB60CC" w:rsidRDefault="007D52CB" w:rsidP="007D52CB">
            <w:pPr>
              <w:tabs>
                <w:tab w:val="decimal" w:pos="555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100,000</w:t>
            </w:r>
          </w:p>
        </w:tc>
        <w:tc>
          <w:tcPr>
            <w:tcW w:w="180" w:type="dxa"/>
          </w:tcPr>
          <w:p w14:paraId="7377FD6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D41A499" w14:textId="77777777" w:rsidR="007D52CB" w:rsidRPr="00AB60CC" w:rsidRDefault="007D52CB" w:rsidP="007D52CB">
            <w:pPr>
              <w:tabs>
                <w:tab w:val="decimal" w:pos="64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100,000</w:t>
            </w:r>
          </w:p>
        </w:tc>
        <w:tc>
          <w:tcPr>
            <w:tcW w:w="181" w:type="dxa"/>
          </w:tcPr>
          <w:p w14:paraId="3A545A5F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511BD1B7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49463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D1701E0" w14:textId="77777777" w:rsidR="007D52CB" w:rsidRPr="00AB60CC" w:rsidRDefault="007D52CB" w:rsidP="007D52CB">
            <w:pPr>
              <w:tabs>
                <w:tab w:val="decimal" w:pos="105"/>
              </w:tabs>
              <w:spacing w:after="0" w:line="240" w:lineRule="atLeast"/>
              <w:ind w:left="-260" w:right="4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08527C75" w14:textId="77777777" w:rsidTr="00381CB4">
        <w:trPr>
          <w:cantSplit/>
        </w:trPr>
        <w:tc>
          <w:tcPr>
            <w:tcW w:w="3161" w:type="dxa"/>
          </w:tcPr>
          <w:p w14:paraId="6A683F4C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อินฟินิท อัลเทอร์เนทีฟ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เอ็นเนอร์ยี่ จำกัด</w:t>
            </w:r>
          </w:p>
        </w:tc>
        <w:tc>
          <w:tcPr>
            <w:tcW w:w="2160" w:type="dxa"/>
          </w:tcPr>
          <w:p w14:paraId="3C5133A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12368C5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1B2D22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435E9C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3355700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FB85B8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E9BCB05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1,868,576</w:t>
            </w:r>
          </w:p>
        </w:tc>
        <w:tc>
          <w:tcPr>
            <w:tcW w:w="180" w:type="dxa"/>
          </w:tcPr>
          <w:p w14:paraId="09C8403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254E0DD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1,868,576</w:t>
            </w:r>
          </w:p>
        </w:tc>
        <w:tc>
          <w:tcPr>
            <w:tcW w:w="180" w:type="dxa"/>
          </w:tcPr>
          <w:p w14:paraId="6D43586C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BA414C7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0BE05B5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4EDF4C7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7D4523A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7637667" w14:textId="77777777" w:rsidR="007D52CB" w:rsidRPr="00AB60CC" w:rsidRDefault="007D52CB" w:rsidP="007D52CB">
            <w:pPr>
              <w:tabs>
                <w:tab w:val="decimal" w:pos="555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1,868,576</w:t>
            </w:r>
          </w:p>
        </w:tc>
        <w:tc>
          <w:tcPr>
            <w:tcW w:w="180" w:type="dxa"/>
          </w:tcPr>
          <w:p w14:paraId="2DC226A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51E1B0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1,868,576</w:t>
            </w:r>
          </w:p>
        </w:tc>
        <w:tc>
          <w:tcPr>
            <w:tcW w:w="181" w:type="dxa"/>
          </w:tcPr>
          <w:p w14:paraId="3C4BCA92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lang w:val="en-GB" w:bidi="ar-SA"/>
              </w:rPr>
            </w:pPr>
          </w:p>
        </w:tc>
        <w:tc>
          <w:tcPr>
            <w:tcW w:w="719" w:type="dxa"/>
          </w:tcPr>
          <w:p w14:paraId="42A70E44" w14:textId="77777777" w:rsidR="007D52CB" w:rsidRPr="00CE7818" w:rsidRDefault="007D52CB" w:rsidP="007D52CB">
            <w:pPr>
              <w:tabs>
                <w:tab w:val="decimal" w:pos="5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223,652</w:t>
            </w:r>
          </w:p>
        </w:tc>
        <w:tc>
          <w:tcPr>
            <w:tcW w:w="180" w:type="dxa"/>
          </w:tcPr>
          <w:p w14:paraId="1DDB2EA2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7C98ADDA" w14:textId="77777777" w:rsidR="007D52CB" w:rsidRPr="00AB60CC" w:rsidRDefault="007D52CB" w:rsidP="007D52CB">
            <w:pPr>
              <w:tabs>
                <w:tab w:val="decimal" w:pos="465"/>
              </w:tabs>
              <w:spacing w:after="0" w:line="240" w:lineRule="auto"/>
              <w:ind w:left="-260" w:right="4"/>
              <w:jc w:val="right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 w:rsidRPr="00CE7818">
              <w:rPr>
                <w:rFonts w:ascii="Angsana New" w:eastAsia="Times New Roman" w:hAnsi="Angsana New" w:cs="Angsana New"/>
                <w:sz w:val="24"/>
                <w:szCs w:val="24"/>
              </w:rPr>
              <w:t>228,813</w:t>
            </w:r>
          </w:p>
        </w:tc>
      </w:tr>
      <w:tr w:rsidR="007D52CB" w:rsidRPr="00AB60CC" w14:paraId="5E826509" w14:textId="77777777" w:rsidTr="00381CB4">
        <w:trPr>
          <w:cantSplit/>
        </w:trPr>
        <w:tc>
          <w:tcPr>
            <w:tcW w:w="3161" w:type="dxa"/>
          </w:tcPr>
          <w:p w14:paraId="5F7D5C82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บริษัท อีโค่ ไทยเอ็นเนอร์ยี่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6752D66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FF8B5F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36A931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1A9892E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6A47487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51</w:t>
            </w:r>
          </w:p>
        </w:tc>
        <w:tc>
          <w:tcPr>
            <w:tcW w:w="180" w:type="dxa"/>
          </w:tcPr>
          <w:p w14:paraId="4BB47DD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64D3F54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42,015</w:t>
            </w:r>
          </w:p>
        </w:tc>
        <w:tc>
          <w:tcPr>
            <w:tcW w:w="180" w:type="dxa"/>
          </w:tcPr>
          <w:p w14:paraId="3C8374A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A1DE250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42,015</w:t>
            </w:r>
          </w:p>
        </w:tc>
        <w:tc>
          <w:tcPr>
            <w:tcW w:w="180" w:type="dxa"/>
          </w:tcPr>
          <w:p w14:paraId="077FD5C8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E390E68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DEA80D2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85CFEB6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2A460DD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724C278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42,015</w:t>
            </w:r>
          </w:p>
        </w:tc>
        <w:tc>
          <w:tcPr>
            <w:tcW w:w="180" w:type="dxa"/>
          </w:tcPr>
          <w:p w14:paraId="68455AA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7B45399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42,015</w:t>
            </w:r>
          </w:p>
        </w:tc>
        <w:tc>
          <w:tcPr>
            <w:tcW w:w="181" w:type="dxa"/>
          </w:tcPr>
          <w:p w14:paraId="6BF7E9A0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20CA7F2F" w14:textId="77777777" w:rsidR="007D52CB" w:rsidRPr="00CE7818" w:rsidRDefault="007D52CB" w:rsidP="007D52CB">
            <w:pPr>
              <w:tabs>
                <w:tab w:val="decimal" w:pos="5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7,854</w:t>
            </w:r>
          </w:p>
        </w:tc>
        <w:tc>
          <w:tcPr>
            <w:tcW w:w="180" w:type="dxa"/>
          </w:tcPr>
          <w:p w14:paraId="137E02D2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643EF679" w14:textId="77777777" w:rsidR="007D52CB" w:rsidRPr="00AB60CC" w:rsidRDefault="007D52CB" w:rsidP="007D52CB">
            <w:pPr>
              <w:tabs>
                <w:tab w:val="decimal" w:pos="550"/>
              </w:tabs>
              <w:spacing w:after="0" w:line="240" w:lineRule="auto"/>
              <w:ind w:left="-260" w:right="-90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 w:rsidRPr="00CE7818">
              <w:rPr>
                <w:rFonts w:ascii="Angsana New" w:eastAsia="Times New Roman" w:hAnsi="Angsana New" w:cs="Angsana New"/>
                <w:sz w:val="24"/>
                <w:szCs w:val="24"/>
              </w:rPr>
              <w:t>5,7</w:t>
            </w:r>
            <w:r w:rsidRPr="00AB63F9">
              <w:rPr>
                <w:rFonts w:ascii="Angsana New" w:eastAsia="Times New Roman" w:hAnsi="Angsana New" w:cs="Angsana New" w:hint="cs"/>
                <w:sz w:val="24"/>
                <w:szCs w:val="24"/>
              </w:rPr>
              <w:t>20</w:t>
            </w:r>
          </w:p>
        </w:tc>
      </w:tr>
      <w:tr w:rsidR="007D52CB" w:rsidRPr="00AB60CC" w14:paraId="147A8C81" w14:textId="77777777" w:rsidTr="00381CB4">
        <w:trPr>
          <w:cantSplit/>
        </w:trPr>
        <w:tc>
          <w:tcPr>
            <w:tcW w:w="3161" w:type="dxa"/>
          </w:tcPr>
          <w:p w14:paraId="4B6AE562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lastRenderedPageBreak/>
              <w:t>บริษัท กันกุล อินฟินิท กรุ๊ป จำกัด</w:t>
            </w:r>
          </w:p>
        </w:tc>
        <w:tc>
          <w:tcPr>
            <w:tcW w:w="2160" w:type="dxa"/>
          </w:tcPr>
          <w:p w14:paraId="5EEEB5A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06BB5B0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C9EE39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68E1AD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24A82457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14EEE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186D19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C240366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355,500</w:t>
            </w:r>
          </w:p>
        </w:tc>
        <w:tc>
          <w:tcPr>
            <w:tcW w:w="180" w:type="dxa"/>
          </w:tcPr>
          <w:p w14:paraId="5CA31C98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88CEA6D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355,500</w:t>
            </w:r>
          </w:p>
        </w:tc>
        <w:tc>
          <w:tcPr>
            <w:tcW w:w="180" w:type="dxa"/>
          </w:tcPr>
          <w:p w14:paraId="510A576D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14C8C5F2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55E841E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5FF5D5F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ADE3B2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A0509DD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355,500</w:t>
            </w:r>
          </w:p>
        </w:tc>
        <w:tc>
          <w:tcPr>
            <w:tcW w:w="180" w:type="dxa"/>
          </w:tcPr>
          <w:p w14:paraId="0E585A33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E89141E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355,500</w:t>
            </w:r>
          </w:p>
        </w:tc>
        <w:tc>
          <w:tcPr>
            <w:tcW w:w="181" w:type="dxa"/>
          </w:tcPr>
          <w:p w14:paraId="1BD5A89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6EB0FBF9" w14:textId="77777777" w:rsidR="007D52CB" w:rsidRPr="00AB60CC" w:rsidRDefault="007D52CB" w:rsidP="007D52CB">
            <w:pPr>
              <w:tabs>
                <w:tab w:val="decimal" w:pos="550"/>
              </w:tabs>
              <w:spacing w:after="0" w:line="240" w:lineRule="auto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35,042</w:t>
            </w:r>
          </w:p>
        </w:tc>
        <w:tc>
          <w:tcPr>
            <w:tcW w:w="180" w:type="dxa"/>
          </w:tcPr>
          <w:p w14:paraId="16BF60DE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46F3DD38" w14:textId="77777777" w:rsidR="007D52CB" w:rsidRPr="00AB60CC" w:rsidRDefault="007D52CB" w:rsidP="007D52CB">
            <w:pPr>
              <w:tabs>
                <w:tab w:val="decimal" w:pos="55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24,963</w:t>
            </w:r>
          </w:p>
        </w:tc>
      </w:tr>
      <w:tr w:rsidR="007D52CB" w:rsidRPr="00AB60CC" w14:paraId="0EBBFB4F" w14:textId="77777777" w:rsidTr="00381CB4">
        <w:trPr>
          <w:cantSplit/>
          <w:trHeight w:val="283"/>
        </w:trPr>
        <w:tc>
          <w:tcPr>
            <w:tcW w:w="3161" w:type="dxa"/>
          </w:tcPr>
          <w:p w14:paraId="3C6CFE91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Gunkul International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Mauritius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)</w:t>
            </w:r>
          </w:p>
        </w:tc>
        <w:tc>
          <w:tcPr>
            <w:tcW w:w="2160" w:type="dxa"/>
          </w:tcPr>
          <w:p w14:paraId="3C6EC20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0015D5E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มอริเชียส</w:t>
            </w:r>
          </w:p>
        </w:tc>
        <w:tc>
          <w:tcPr>
            <w:tcW w:w="720" w:type="dxa"/>
          </w:tcPr>
          <w:p w14:paraId="60BC504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3602DE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630" w:type="dxa"/>
          </w:tcPr>
          <w:p w14:paraId="0BCCC47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14EEE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998E34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95374BC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3,843,657</w:t>
            </w:r>
          </w:p>
        </w:tc>
        <w:tc>
          <w:tcPr>
            <w:tcW w:w="180" w:type="dxa"/>
          </w:tcPr>
          <w:p w14:paraId="61B1F948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3B526B6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3,843,657</w:t>
            </w:r>
          </w:p>
        </w:tc>
        <w:tc>
          <w:tcPr>
            <w:tcW w:w="180" w:type="dxa"/>
          </w:tcPr>
          <w:p w14:paraId="579AC8A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8102214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DF845B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8964468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7CB30F5" w14:textId="77777777" w:rsidR="007D52CB" w:rsidRPr="00AB60CC" w:rsidRDefault="007D52CB" w:rsidP="007D52C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922056A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3,843,657</w:t>
            </w:r>
          </w:p>
        </w:tc>
        <w:tc>
          <w:tcPr>
            <w:tcW w:w="180" w:type="dxa"/>
          </w:tcPr>
          <w:p w14:paraId="0936884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15E9CD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3,843,657</w:t>
            </w:r>
          </w:p>
        </w:tc>
        <w:tc>
          <w:tcPr>
            <w:tcW w:w="181" w:type="dxa"/>
          </w:tcPr>
          <w:p w14:paraId="3FB71C3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6EC1388C" w14:textId="77777777" w:rsidR="007D52CB" w:rsidRPr="00AB60CC" w:rsidRDefault="007D52CB" w:rsidP="007D52CB">
            <w:pPr>
              <w:tabs>
                <w:tab w:val="decimal" w:pos="550"/>
              </w:tabs>
              <w:spacing w:after="0" w:line="240" w:lineRule="auto"/>
              <w:ind w:left="-72" w:right="-111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469,852</w:t>
            </w:r>
          </w:p>
        </w:tc>
        <w:tc>
          <w:tcPr>
            <w:tcW w:w="180" w:type="dxa"/>
          </w:tcPr>
          <w:p w14:paraId="05A34E4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64FE66D6" w14:textId="77777777" w:rsidR="007D52CB" w:rsidRPr="00AB60CC" w:rsidRDefault="007D52CB" w:rsidP="007D52CB">
            <w:pPr>
              <w:tabs>
                <w:tab w:val="decimal" w:pos="550"/>
              </w:tabs>
              <w:spacing w:after="0" w:line="240" w:lineRule="auto"/>
              <w:ind w:left="-260" w:right="-90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287,144</w:t>
            </w:r>
          </w:p>
        </w:tc>
      </w:tr>
      <w:tr w:rsidR="007D52CB" w:rsidRPr="00AB60CC" w14:paraId="0943AFD9" w14:textId="77777777" w:rsidTr="00381CB4">
        <w:trPr>
          <w:cantSplit/>
        </w:trPr>
        <w:tc>
          <w:tcPr>
            <w:tcW w:w="3161" w:type="dxa"/>
          </w:tcPr>
          <w:p w14:paraId="5CA4B7D3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กันกุล โซลาร์ พาวเวอร์ จำกัด</w:t>
            </w:r>
          </w:p>
        </w:tc>
        <w:tc>
          <w:tcPr>
            <w:tcW w:w="2160" w:type="dxa"/>
          </w:tcPr>
          <w:p w14:paraId="362D075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787FB82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6C95DD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62172F3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4C437B17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14EEE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3D5FEA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396B8E3" w14:textId="77777777" w:rsidR="007D52CB" w:rsidRPr="00AB60CC" w:rsidRDefault="004365C1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271,478</w:t>
            </w:r>
          </w:p>
        </w:tc>
        <w:tc>
          <w:tcPr>
            <w:tcW w:w="180" w:type="dxa"/>
          </w:tcPr>
          <w:p w14:paraId="583FB81A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F869CE8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179,250</w:t>
            </w:r>
          </w:p>
        </w:tc>
        <w:tc>
          <w:tcPr>
            <w:tcW w:w="180" w:type="dxa"/>
          </w:tcPr>
          <w:p w14:paraId="0A3E337F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F4A3FFE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2E85B73C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5AD348F8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6A33991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EE469F5" w14:textId="77777777" w:rsidR="007D52CB" w:rsidRPr="00AB60CC" w:rsidRDefault="004365C1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271,477</w:t>
            </w:r>
          </w:p>
        </w:tc>
        <w:tc>
          <w:tcPr>
            <w:tcW w:w="180" w:type="dxa"/>
          </w:tcPr>
          <w:p w14:paraId="4BC1C6A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EDD43F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179,250</w:t>
            </w:r>
          </w:p>
        </w:tc>
        <w:tc>
          <w:tcPr>
            <w:tcW w:w="181" w:type="dxa"/>
          </w:tcPr>
          <w:p w14:paraId="35F452D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791B2020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0AC6EE7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2275063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0F6F19F8" w14:textId="77777777" w:rsidTr="00381CB4">
        <w:trPr>
          <w:cantSplit/>
        </w:trPr>
        <w:tc>
          <w:tcPr>
            <w:tcW w:w="3161" w:type="dxa"/>
          </w:tcPr>
          <w:p w14:paraId="04BDCF0F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บริษัท บีเอ็มพี โซล่าร์ จำกัด</w:t>
            </w:r>
          </w:p>
        </w:tc>
        <w:tc>
          <w:tcPr>
            <w:tcW w:w="2160" w:type="dxa"/>
          </w:tcPr>
          <w:p w14:paraId="00BD20E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72A42F6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FBC964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0DE2F2F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6C4EE8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14EEE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C004DD8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B74145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216,938</w:t>
            </w:r>
          </w:p>
        </w:tc>
        <w:tc>
          <w:tcPr>
            <w:tcW w:w="180" w:type="dxa"/>
          </w:tcPr>
          <w:p w14:paraId="0B4FB9D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98B19E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216,938</w:t>
            </w:r>
          </w:p>
        </w:tc>
        <w:tc>
          <w:tcPr>
            <w:tcW w:w="180" w:type="dxa"/>
          </w:tcPr>
          <w:p w14:paraId="58E2A55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9ED8ACB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78F24A36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0215E9DD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DB97AA9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FA361C9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216,938</w:t>
            </w:r>
          </w:p>
        </w:tc>
        <w:tc>
          <w:tcPr>
            <w:tcW w:w="180" w:type="dxa"/>
          </w:tcPr>
          <w:p w14:paraId="69EB5C4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540A841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216,938</w:t>
            </w:r>
          </w:p>
        </w:tc>
        <w:tc>
          <w:tcPr>
            <w:tcW w:w="181" w:type="dxa"/>
          </w:tcPr>
          <w:p w14:paraId="1C837485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A19E0EA" w14:textId="77777777" w:rsidR="007D52CB" w:rsidRPr="00AB60CC" w:rsidRDefault="007D52CB" w:rsidP="007D52CB">
            <w:pPr>
              <w:tabs>
                <w:tab w:val="decimal" w:pos="550"/>
              </w:tabs>
              <w:spacing w:after="0" w:line="240" w:lineRule="auto"/>
              <w:ind w:left="-72" w:right="-111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20,229</w:t>
            </w:r>
          </w:p>
        </w:tc>
        <w:tc>
          <w:tcPr>
            <w:tcW w:w="180" w:type="dxa"/>
          </w:tcPr>
          <w:p w14:paraId="4DD65F9A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721" w:type="dxa"/>
          </w:tcPr>
          <w:p w14:paraId="341E74AF" w14:textId="77777777" w:rsidR="007D52CB" w:rsidRPr="00AB60CC" w:rsidRDefault="007D52CB" w:rsidP="007D52CB">
            <w:pPr>
              <w:tabs>
                <w:tab w:val="decimal" w:pos="550"/>
              </w:tabs>
              <w:spacing w:after="0" w:line="240" w:lineRule="auto"/>
              <w:ind w:left="-260" w:right="-90"/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20,728</w:t>
            </w:r>
          </w:p>
        </w:tc>
      </w:tr>
      <w:tr w:rsidR="007D52CB" w:rsidRPr="00AB60CC" w14:paraId="4C8B118F" w14:textId="77777777" w:rsidTr="00381CB4">
        <w:trPr>
          <w:cantSplit/>
        </w:trPr>
        <w:tc>
          <w:tcPr>
            <w:tcW w:w="3161" w:type="dxa"/>
          </w:tcPr>
          <w:p w14:paraId="34440201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จี.เค. เฮมพ์ กรุ๊ป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300DC212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1ADB00F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EC1923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31363E8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59EC94E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14EEE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418F852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2CFB478B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880,000</w:t>
            </w:r>
          </w:p>
        </w:tc>
        <w:tc>
          <w:tcPr>
            <w:tcW w:w="180" w:type="dxa"/>
          </w:tcPr>
          <w:p w14:paraId="3EF46C9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41F6FFE6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880,000</w:t>
            </w:r>
          </w:p>
        </w:tc>
        <w:tc>
          <w:tcPr>
            <w:tcW w:w="180" w:type="dxa"/>
          </w:tcPr>
          <w:p w14:paraId="3BC3FDF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8F387CF" w14:textId="1F912C28" w:rsidR="007D52CB" w:rsidRPr="00AB60CC" w:rsidRDefault="00B71740" w:rsidP="00B71740">
            <w:pPr>
              <w:tabs>
                <w:tab w:val="decimal" w:pos="480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(98,785)</w:t>
            </w:r>
          </w:p>
        </w:tc>
        <w:tc>
          <w:tcPr>
            <w:tcW w:w="182" w:type="dxa"/>
          </w:tcPr>
          <w:p w14:paraId="61ADF32E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9570386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A2F2763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E06D689" w14:textId="5DC2589C" w:rsidR="007D52CB" w:rsidRPr="00AB60CC" w:rsidRDefault="00B71740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781,215</w:t>
            </w:r>
          </w:p>
        </w:tc>
        <w:tc>
          <w:tcPr>
            <w:tcW w:w="180" w:type="dxa"/>
          </w:tcPr>
          <w:p w14:paraId="376109E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0C4DADA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880,000</w:t>
            </w:r>
          </w:p>
        </w:tc>
        <w:tc>
          <w:tcPr>
            <w:tcW w:w="181" w:type="dxa"/>
          </w:tcPr>
          <w:p w14:paraId="3B0C961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6CE5DED8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A2E80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09ACFDA3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6CF96089" w14:textId="77777777" w:rsidTr="00381CB4">
        <w:trPr>
          <w:cantSplit/>
        </w:trPr>
        <w:tc>
          <w:tcPr>
            <w:tcW w:w="3161" w:type="dxa"/>
          </w:tcPr>
          <w:p w14:paraId="0E2D6F66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จี.เค.เรียลเอสเตท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(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256</w:t>
            </w:r>
            <w:r w:rsidRPr="00AB63F9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</w:rPr>
              <w:t>4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)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0017445F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pacing w:val="-8"/>
                <w:sz w:val="24"/>
                <w:szCs w:val="24"/>
                <w:cs/>
              </w:rPr>
              <w:t>ลงทุนในอสังหาริมทรัพย์</w:t>
            </w:r>
          </w:p>
          <w:p w14:paraId="17A6995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pacing w:val="-8"/>
                <w:sz w:val="24"/>
                <w:szCs w:val="24"/>
                <w:cs/>
              </w:rPr>
              <w:t>เพื่อการลงทุน</w:t>
            </w:r>
          </w:p>
        </w:tc>
        <w:tc>
          <w:tcPr>
            <w:tcW w:w="900" w:type="dxa"/>
          </w:tcPr>
          <w:p w14:paraId="6D55C4F2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E7168B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FCA7B5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05E96F3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14EEE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75BC7C6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470BE560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57,600</w:t>
            </w:r>
          </w:p>
        </w:tc>
        <w:tc>
          <w:tcPr>
            <w:tcW w:w="180" w:type="dxa"/>
          </w:tcPr>
          <w:p w14:paraId="2E6B63AD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68DBA87B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57,600</w:t>
            </w:r>
          </w:p>
        </w:tc>
        <w:tc>
          <w:tcPr>
            <w:tcW w:w="180" w:type="dxa"/>
          </w:tcPr>
          <w:p w14:paraId="4DDB5F3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73E05D00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15CC6A9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5F3DE608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AEBA4A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E2D9814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57,600</w:t>
            </w:r>
          </w:p>
        </w:tc>
        <w:tc>
          <w:tcPr>
            <w:tcW w:w="180" w:type="dxa"/>
          </w:tcPr>
          <w:p w14:paraId="5630000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A7DA7F8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57,600</w:t>
            </w:r>
          </w:p>
        </w:tc>
        <w:tc>
          <w:tcPr>
            <w:tcW w:w="181" w:type="dxa"/>
          </w:tcPr>
          <w:p w14:paraId="11A19B0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7FC43AE5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14529D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74B20867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7C4C0A82" w14:textId="77777777" w:rsidTr="00381CB4">
        <w:trPr>
          <w:cantSplit/>
        </w:trPr>
        <w:tc>
          <w:tcPr>
            <w:tcW w:w="3161" w:type="dxa"/>
          </w:tcPr>
          <w:p w14:paraId="35F95132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38ACB48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496257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F28F7B7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1B3F004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F0B765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16D9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5C7938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74730A70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7C646292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32266CDB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072AE41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137D8B6B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25A56C5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EBFA7AB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903EBC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DC396A0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13765A4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E72540C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1" w:type="dxa"/>
          </w:tcPr>
          <w:p w14:paraId="430F2CA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383193EF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04FC4F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7503D4A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3C1407D3" w14:textId="77777777" w:rsidTr="00381CB4">
        <w:trPr>
          <w:cantSplit/>
        </w:trPr>
        <w:tc>
          <w:tcPr>
            <w:tcW w:w="3161" w:type="dxa"/>
          </w:tcPr>
          <w:p w14:paraId="0C3C1A23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8C35C6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79BC8AE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12A5FD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1ACA349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370106F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16D9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D758E6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00" w:type="dxa"/>
          </w:tcPr>
          <w:p w14:paraId="61E48FE8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1871A19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5A51877B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04C7612A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30" w:type="dxa"/>
          </w:tcPr>
          <w:p w14:paraId="6FE735D0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408573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F059233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3C6662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D48AAEC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47D1FCA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DD628C5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1" w:type="dxa"/>
          </w:tcPr>
          <w:p w14:paraId="7BE6FDCE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</w:tcPr>
          <w:p w14:paraId="67A3CBC8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CDB2E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ind w:left="-72" w:right="-144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721" w:type="dxa"/>
          </w:tcPr>
          <w:p w14:paraId="1B558D22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172F68F3" w14:textId="77777777" w:rsidTr="00381CB4">
        <w:trPr>
          <w:cantSplit/>
        </w:trPr>
        <w:tc>
          <w:tcPr>
            <w:tcW w:w="3161" w:type="dxa"/>
          </w:tcPr>
          <w:p w14:paraId="677D0583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4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424966F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4FF7BD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83F328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B82918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B15C72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16D9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D8503B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EC95AA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09368336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B546A0A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  <w:vAlign w:val="bottom"/>
          </w:tcPr>
          <w:p w14:paraId="4074B6AF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8912220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2D71B9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1493968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2C194F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D3ACF6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0" w:type="dxa"/>
          </w:tcPr>
          <w:p w14:paraId="4A9F3B3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9AFDC16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5,000</w:t>
            </w:r>
          </w:p>
        </w:tc>
        <w:tc>
          <w:tcPr>
            <w:tcW w:w="181" w:type="dxa"/>
          </w:tcPr>
          <w:p w14:paraId="4A9B24CA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CDF2955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8417473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621D400F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2CD1E7E4" w14:textId="77777777" w:rsidTr="00381CB4">
        <w:trPr>
          <w:cantSplit/>
        </w:trPr>
        <w:tc>
          <w:tcPr>
            <w:tcW w:w="3161" w:type="dxa"/>
          </w:tcPr>
          <w:p w14:paraId="10DA0287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6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169FBD2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0927446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278CE3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F8C95F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F61C0C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16D9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42C8368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AB9F7B5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</w:tcPr>
          <w:p w14:paraId="2B60CD2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BABD279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  <w:vAlign w:val="bottom"/>
          </w:tcPr>
          <w:p w14:paraId="49B63C5B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F364513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004D7D3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4D87F1D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0913DA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EF5DE8A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</w:tcPr>
          <w:p w14:paraId="396755E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C579633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1" w:type="dxa"/>
          </w:tcPr>
          <w:p w14:paraId="5729F21A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F39A589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1906DA8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CCBADA7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D52CB" w:rsidRPr="00AB60CC" w14:paraId="73D834A6" w14:textId="77777777" w:rsidTr="00381CB4">
        <w:trPr>
          <w:cantSplit/>
        </w:trPr>
        <w:tc>
          <w:tcPr>
            <w:tcW w:w="3161" w:type="dxa"/>
          </w:tcPr>
          <w:p w14:paraId="0BB9D200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7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2B9F80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36C2C6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7F171B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4A4800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5D15542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16D9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AC072F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407F541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</w:tcPr>
          <w:p w14:paraId="505891EF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0E35710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  <w:vAlign w:val="bottom"/>
          </w:tcPr>
          <w:p w14:paraId="5C8FE776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7AF9461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5DC000A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3FA5F51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7277E8A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12E655A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0" w:type="dxa"/>
          </w:tcPr>
          <w:p w14:paraId="0BF2F2C8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258A845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5,999</w:t>
            </w:r>
          </w:p>
        </w:tc>
        <w:tc>
          <w:tcPr>
            <w:tcW w:w="181" w:type="dxa"/>
          </w:tcPr>
          <w:p w14:paraId="1E3C08BB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0027A11E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B5CA257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BCC9E0C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D52CB" w:rsidRPr="00AB60CC" w14:paraId="2B5C044B" w14:textId="77777777" w:rsidTr="00381CB4">
        <w:trPr>
          <w:cantSplit/>
        </w:trPr>
        <w:tc>
          <w:tcPr>
            <w:tcW w:w="3161" w:type="dxa"/>
          </w:tcPr>
          <w:p w14:paraId="4868B06D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8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34523A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3E74D61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34715D7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91DA3E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124F99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16D9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28792F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61CB172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</w:tcPr>
          <w:p w14:paraId="35D0207E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C7B4433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  <w:vAlign w:val="bottom"/>
          </w:tcPr>
          <w:p w14:paraId="6FF42028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3829140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30AFB53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758660A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54F3AAA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</w:tcPr>
          <w:p w14:paraId="3B8A6BF7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</w:tcPr>
          <w:p w14:paraId="485CC543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A086FB6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1" w:type="dxa"/>
          </w:tcPr>
          <w:p w14:paraId="20B260D3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63951F8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00A96B3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1441165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D52CB" w:rsidRPr="00AB60CC" w14:paraId="66DD7AFD" w14:textId="77777777" w:rsidTr="00381CB4">
        <w:trPr>
          <w:cantSplit/>
        </w:trPr>
        <w:tc>
          <w:tcPr>
            <w:tcW w:w="3161" w:type="dxa"/>
          </w:tcPr>
          <w:p w14:paraId="041D785C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พาวเวอร์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9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99F087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515D2A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13E4EA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E5CCA5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8CB4BB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16D9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A256D3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8DBFC32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</w:tcPr>
          <w:p w14:paraId="5A66F7D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B3F89C4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  <w:vAlign w:val="bottom"/>
          </w:tcPr>
          <w:p w14:paraId="0F94EBB0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F227D5A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92FCB4C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9970823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2200546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177311C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0" w:type="dxa"/>
          </w:tcPr>
          <w:p w14:paraId="34A3E17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E0DEB27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4,999</w:t>
            </w:r>
          </w:p>
        </w:tc>
        <w:tc>
          <w:tcPr>
            <w:tcW w:w="181" w:type="dxa"/>
          </w:tcPr>
          <w:p w14:paraId="4702E4E0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55133792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D47BFD8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24979936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D52CB" w:rsidRPr="00AB60CC" w14:paraId="35280078" w14:textId="77777777" w:rsidTr="00381CB4">
        <w:trPr>
          <w:cantSplit/>
        </w:trPr>
        <w:tc>
          <w:tcPr>
            <w:tcW w:w="3161" w:type="dxa"/>
          </w:tcPr>
          <w:p w14:paraId="59C43BF6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จี วิน พาวเวอร์ โฮลดิ้ง </w:t>
            </w:r>
            <w:r w:rsidRPr="006D0E63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</w:rPr>
              <w:t>3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583D3677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3F5F54D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7476FC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A975EA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C16620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16D9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1BBF6C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2F6B4F0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250</w:t>
            </w:r>
          </w:p>
        </w:tc>
        <w:tc>
          <w:tcPr>
            <w:tcW w:w="180" w:type="dxa"/>
          </w:tcPr>
          <w:p w14:paraId="2D883F12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EE84DE2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</w:rPr>
              <w:t>250</w:t>
            </w:r>
          </w:p>
        </w:tc>
        <w:tc>
          <w:tcPr>
            <w:tcW w:w="180" w:type="dxa"/>
            <w:vAlign w:val="bottom"/>
          </w:tcPr>
          <w:p w14:paraId="1100C7B9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5FAB7E8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E6E25DB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2AF35F3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6B57AA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B2E33AE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250</w:t>
            </w:r>
          </w:p>
        </w:tc>
        <w:tc>
          <w:tcPr>
            <w:tcW w:w="180" w:type="dxa"/>
          </w:tcPr>
          <w:p w14:paraId="06814EBD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9B668CD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250</w:t>
            </w:r>
          </w:p>
        </w:tc>
        <w:tc>
          <w:tcPr>
            <w:tcW w:w="181" w:type="dxa"/>
          </w:tcPr>
          <w:p w14:paraId="55DF4688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1A1A2E0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F2528D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B55C9B5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0856633C" w14:textId="77777777" w:rsidTr="00381CB4">
        <w:trPr>
          <w:cantSplit/>
        </w:trPr>
        <w:tc>
          <w:tcPr>
            <w:tcW w:w="3161" w:type="dxa"/>
          </w:tcPr>
          <w:p w14:paraId="5AA6BBA8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จี วิน พาวเวอร์ โฮลดิ้ง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5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497A017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6897C9A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21F590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7A6D06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59528F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16D98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650DAF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6EC92F6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999</w:t>
            </w:r>
          </w:p>
        </w:tc>
        <w:tc>
          <w:tcPr>
            <w:tcW w:w="180" w:type="dxa"/>
          </w:tcPr>
          <w:p w14:paraId="1CCEDCC8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6F8B055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</w:rPr>
              <w:t>999</w:t>
            </w:r>
          </w:p>
        </w:tc>
        <w:tc>
          <w:tcPr>
            <w:tcW w:w="180" w:type="dxa"/>
            <w:vAlign w:val="bottom"/>
          </w:tcPr>
          <w:p w14:paraId="4D919840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58AB440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1531F5C3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8ADECA4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35C2F44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28DF576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999</w:t>
            </w:r>
          </w:p>
        </w:tc>
        <w:tc>
          <w:tcPr>
            <w:tcW w:w="180" w:type="dxa"/>
          </w:tcPr>
          <w:p w14:paraId="1B0E545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FC71283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1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,</w:t>
            </w: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lang w:bidi="ar-SA"/>
              </w:rPr>
              <w:t>999</w:t>
            </w:r>
          </w:p>
        </w:tc>
        <w:tc>
          <w:tcPr>
            <w:tcW w:w="181" w:type="dxa"/>
          </w:tcPr>
          <w:p w14:paraId="631DE1D6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0C6DBC11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8D48C2D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3D12766F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59F8370D" w14:textId="77777777" w:rsidTr="00381CB4">
        <w:trPr>
          <w:cantSplit/>
        </w:trPr>
        <w:tc>
          <w:tcPr>
            <w:tcW w:w="3161" w:type="dxa"/>
          </w:tcPr>
          <w:p w14:paraId="75299F47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กิจการร่วมค้า จีเคอี แอนด์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เอฟอีซี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2160" w:type="dxa"/>
          </w:tcPr>
          <w:p w14:paraId="58D0669F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900" w:type="dxa"/>
          </w:tcPr>
          <w:p w14:paraId="4DFDB71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9665C6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6F2B95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8BD6972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60</w:t>
            </w:r>
          </w:p>
        </w:tc>
        <w:tc>
          <w:tcPr>
            <w:tcW w:w="180" w:type="dxa"/>
          </w:tcPr>
          <w:p w14:paraId="0582F34A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BBC0C31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17,700</w:t>
            </w:r>
          </w:p>
        </w:tc>
        <w:tc>
          <w:tcPr>
            <w:tcW w:w="180" w:type="dxa"/>
          </w:tcPr>
          <w:p w14:paraId="482C710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BF88FA6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17,700</w:t>
            </w:r>
          </w:p>
        </w:tc>
        <w:tc>
          <w:tcPr>
            <w:tcW w:w="180" w:type="dxa"/>
            <w:vAlign w:val="bottom"/>
          </w:tcPr>
          <w:p w14:paraId="39ABD468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000726D" w14:textId="77777777" w:rsidR="007D52CB" w:rsidRPr="00AB60CC" w:rsidRDefault="007D52CB" w:rsidP="007D52CB">
            <w:pPr>
              <w:tabs>
                <w:tab w:val="decimal" w:pos="472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10,682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82" w:type="dxa"/>
          </w:tcPr>
          <w:p w14:paraId="7C326E8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5C61977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167" w:right="-111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(9,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892</w:t>
            </w: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0BCBB28A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08D167A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7,</w:t>
            </w:r>
            <w:r w:rsidR="004365C1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018</w:t>
            </w:r>
          </w:p>
        </w:tc>
        <w:tc>
          <w:tcPr>
            <w:tcW w:w="180" w:type="dxa"/>
          </w:tcPr>
          <w:p w14:paraId="5FA3FE97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16AD081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7,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808</w:t>
            </w:r>
          </w:p>
        </w:tc>
        <w:tc>
          <w:tcPr>
            <w:tcW w:w="181" w:type="dxa"/>
          </w:tcPr>
          <w:p w14:paraId="69CDC30C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5C08991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66A29DD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1D4C0E1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7D52CB" w:rsidRPr="00AB60CC" w14:paraId="4EFAF69A" w14:textId="77777777" w:rsidTr="00381CB4">
        <w:trPr>
          <w:cantSplit/>
        </w:trPr>
        <w:tc>
          <w:tcPr>
            <w:tcW w:w="3161" w:type="dxa"/>
          </w:tcPr>
          <w:p w14:paraId="2264DA39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บริษัท จี เอ พี ซัพพลาย จำกัด</w:t>
            </w:r>
          </w:p>
        </w:tc>
        <w:tc>
          <w:tcPr>
            <w:tcW w:w="2160" w:type="dxa"/>
          </w:tcPr>
          <w:p w14:paraId="121487C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นำเข้า-ส่งออกและจำหน่าย อุปกรณ์สำหรับระบบไฟฟ้า</w:t>
            </w:r>
          </w:p>
        </w:tc>
        <w:tc>
          <w:tcPr>
            <w:tcW w:w="900" w:type="dxa"/>
          </w:tcPr>
          <w:p w14:paraId="38AA0402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D68A05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1DBD46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96FCF6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17387EA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8320762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2251F93E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DD393AB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  <w:vAlign w:val="bottom"/>
          </w:tcPr>
          <w:p w14:paraId="78D4E048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9AD3035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241F1315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572BDE73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901C91A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48CD6CA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0" w:type="dxa"/>
          </w:tcPr>
          <w:p w14:paraId="0A18F64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ABBA2E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50,000</w:t>
            </w:r>
          </w:p>
        </w:tc>
        <w:tc>
          <w:tcPr>
            <w:tcW w:w="181" w:type="dxa"/>
          </w:tcPr>
          <w:p w14:paraId="29127B1C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4509B983" w14:textId="77777777" w:rsidR="007D52CB" w:rsidRPr="00AB60CC" w:rsidRDefault="007D52CB" w:rsidP="007D52CB">
            <w:pPr>
              <w:tabs>
                <w:tab w:val="decimal" w:pos="550"/>
              </w:tabs>
              <w:spacing w:after="0" w:line="240" w:lineRule="auto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20,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004</w:t>
            </w:r>
          </w:p>
        </w:tc>
        <w:tc>
          <w:tcPr>
            <w:tcW w:w="180" w:type="dxa"/>
          </w:tcPr>
          <w:p w14:paraId="211EB65A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3246536B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78CFC1D1" w14:textId="77777777" w:rsidTr="00381CB4">
        <w:trPr>
          <w:cantSplit/>
        </w:trPr>
        <w:tc>
          <w:tcPr>
            <w:tcW w:w="3161" w:type="dxa"/>
          </w:tcPr>
          <w:p w14:paraId="0CD35DC5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lastRenderedPageBreak/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กันกุล โซลาร์ พา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ว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เวอร์เจน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23C110A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40A8B87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3B8EF3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8BCF55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41D73A2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8E9E3F3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FDA8971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899,175</w:t>
            </w:r>
          </w:p>
        </w:tc>
        <w:tc>
          <w:tcPr>
            <w:tcW w:w="180" w:type="dxa"/>
          </w:tcPr>
          <w:p w14:paraId="4DD7755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DBC5FEB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899,175</w:t>
            </w:r>
          </w:p>
        </w:tc>
        <w:tc>
          <w:tcPr>
            <w:tcW w:w="180" w:type="dxa"/>
            <w:vAlign w:val="bottom"/>
          </w:tcPr>
          <w:p w14:paraId="1EB89CC1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B625E8C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77D1F0CE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4C1007C5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06F10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B585E13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899,175</w:t>
            </w:r>
          </w:p>
        </w:tc>
        <w:tc>
          <w:tcPr>
            <w:tcW w:w="180" w:type="dxa"/>
          </w:tcPr>
          <w:p w14:paraId="581DC6E8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64A17A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899,175</w:t>
            </w:r>
          </w:p>
        </w:tc>
        <w:tc>
          <w:tcPr>
            <w:tcW w:w="181" w:type="dxa"/>
          </w:tcPr>
          <w:p w14:paraId="74938E13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5BBE570D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1E7A25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C40B0EA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7F4EDF2B" w14:textId="77777777" w:rsidTr="00381CB4">
        <w:trPr>
          <w:cantSplit/>
        </w:trPr>
        <w:tc>
          <w:tcPr>
            <w:tcW w:w="3161" w:type="dxa"/>
          </w:tcPr>
          <w:p w14:paraId="554B73B3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 ดีเวลลอปเมนท์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1 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4AA26EC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480661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CDA4B9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D93A12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39A03D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6927BE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CA7AE6C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27DB41D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179E8CB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  <w:vAlign w:val="bottom"/>
          </w:tcPr>
          <w:p w14:paraId="5CE467BF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16CE679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09D292DE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E58F921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5A66D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5273545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3C336DA3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C01CA54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1" w:type="dxa"/>
          </w:tcPr>
          <w:p w14:paraId="0BBBB044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A65D993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058B112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58DE31F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21B640B0" w14:textId="77777777" w:rsidTr="00381CB4">
        <w:trPr>
          <w:cantSplit/>
        </w:trPr>
        <w:tc>
          <w:tcPr>
            <w:tcW w:w="3161" w:type="dxa"/>
          </w:tcPr>
          <w:p w14:paraId="0FD47CB2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ดีเวลลอปเมนท์ </w:t>
            </w:r>
            <w:r w:rsidRPr="006D0E63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</w:rPr>
              <w:t>3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65C066B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21327C1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8CE410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BA0E9B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732818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79FB112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458CCA4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4DAF85E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1B0859F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  <w:vAlign w:val="bottom"/>
          </w:tcPr>
          <w:p w14:paraId="4C030006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A24C929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604601B5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8BC7875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661C6F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55DB8F2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278D080A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87A1F4D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1" w:type="dxa"/>
          </w:tcPr>
          <w:p w14:paraId="300FCB9A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6902ABBC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832E81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19BD139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06CFD0EF" w14:textId="77777777" w:rsidTr="00381CB4">
        <w:trPr>
          <w:cantSplit/>
        </w:trPr>
        <w:tc>
          <w:tcPr>
            <w:tcW w:w="3161" w:type="dxa"/>
          </w:tcPr>
          <w:p w14:paraId="67DC76A1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 ดีเวลลอปเมนท์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6 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0FBFDE6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4EC3B5B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51EEBF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E4F75A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961DC2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A481632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A8834F5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36648F12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AD166E0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  <w:vAlign w:val="bottom"/>
          </w:tcPr>
          <w:p w14:paraId="5E648833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1C9EAC9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4A410E31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CCA3A3A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528A766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3AAD635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7BE8AD8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855309D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1" w:type="dxa"/>
          </w:tcPr>
          <w:p w14:paraId="6736CF86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CC43560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E407AB7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AB0AC54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0EB177C2" w14:textId="77777777" w:rsidTr="00381CB4">
        <w:trPr>
          <w:cantSplit/>
        </w:trPr>
        <w:tc>
          <w:tcPr>
            <w:tcW w:w="3161" w:type="dxa"/>
          </w:tcPr>
          <w:p w14:paraId="6D8F2010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วินด์ ดีเวลลอปเมนท์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8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26CDEB5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44CA473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F1BD8D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A595B6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113A4C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9A64363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A73EA8E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5BFA2F43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7F409D6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  <w:vAlign w:val="bottom"/>
          </w:tcPr>
          <w:p w14:paraId="582A312E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5AD94C4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4F3101FD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6261822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78A64C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5907233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0" w:type="dxa"/>
          </w:tcPr>
          <w:p w14:paraId="6179D808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A618C04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158,250</w:t>
            </w:r>
          </w:p>
        </w:tc>
        <w:tc>
          <w:tcPr>
            <w:tcW w:w="181" w:type="dxa"/>
          </w:tcPr>
          <w:p w14:paraId="2B453884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995E93C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216F00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8AC226C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6EDC7FB3" w14:textId="77777777" w:rsidTr="00381CB4">
        <w:trPr>
          <w:cantSplit/>
        </w:trPr>
        <w:tc>
          <w:tcPr>
            <w:tcW w:w="3161" w:type="dxa"/>
          </w:tcPr>
          <w:p w14:paraId="494BFDE1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0357879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4FFA7AEF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74B080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480C3C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AE34FB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D7699D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9F7BB72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509,373</w:t>
            </w:r>
          </w:p>
        </w:tc>
        <w:tc>
          <w:tcPr>
            <w:tcW w:w="180" w:type="dxa"/>
          </w:tcPr>
          <w:p w14:paraId="0FDEDA0F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3603C86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509,373</w:t>
            </w:r>
          </w:p>
        </w:tc>
        <w:tc>
          <w:tcPr>
            <w:tcW w:w="180" w:type="dxa"/>
            <w:vAlign w:val="bottom"/>
          </w:tcPr>
          <w:p w14:paraId="4DFEE108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60BCF97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4E27ABF8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2FD3A4F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7B2D426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2817B6B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509,373</w:t>
            </w:r>
          </w:p>
        </w:tc>
        <w:tc>
          <w:tcPr>
            <w:tcW w:w="180" w:type="dxa"/>
          </w:tcPr>
          <w:p w14:paraId="0C68618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B7277F3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509,373</w:t>
            </w:r>
          </w:p>
        </w:tc>
        <w:tc>
          <w:tcPr>
            <w:tcW w:w="181" w:type="dxa"/>
          </w:tcPr>
          <w:p w14:paraId="11705B14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E62D1C7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0168C05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C0675A9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231DF477" w14:textId="77777777" w:rsidTr="00381CB4">
        <w:trPr>
          <w:cantSplit/>
        </w:trPr>
        <w:tc>
          <w:tcPr>
            <w:tcW w:w="3161" w:type="dxa"/>
          </w:tcPr>
          <w:p w14:paraId="1C1BF5C8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5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7B0C7F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3F3D4B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C34AB6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BA155D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767838F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92EC5F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26E47DD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43,300</w:t>
            </w:r>
          </w:p>
        </w:tc>
        <w:tc>
          <w:tcPr>
            <w:tcW w:w="180" w:type="dxa"/>
          </w:tcPr>
          <w:p w14:paraId="2BC7B1BE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6FA924D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43,300</w:t>
            </w:r>
          </w:p>
        </w:tc>
        <w:tc>
          <w:tcPr>
            <w:tcW w:w="180" w:type="dxa"/>
            <w:vAlign w:val="bottom"/>
          </w:tcPr>
          <w:p w14:paraId="75CB6A5D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7BC5C30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30294E38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BAA7756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5B0F28A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05558DF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43,300</w:t>
            </w:r>
          </w:p>
        </w:tc>
        <w:tc>
          <w:tcPr>
            <w:tcW w:w="180" w:type="dxa"/>
          </w:tcPr>
          <w:p w14:paraId="253F3A7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5B24D02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43,300</w:t>
            </w:r>
          </w:p>
        </w:tc>
        <w:tc>
          <w:tcPr>
            <w:tcW w:w="181" w:type="dxa"/>
          </w:tcPr>
          <w:p w14:paraId="2441098A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6E17B55E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E95C6DE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2FB05E4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5C6BC4BF" w14:textId="77777777" w:rsidTr="00381CB4">
        <w:trPr>
          <w:cantSplit/>
        </w:trPr>
        <w:tc>
          <w:tcPr>
            <w:tcW w:w="3161" w:type="dxa"/>
          </w:tcPr>
          <w:p w14:paraId="4F383DCA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9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3BA74FF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CB2971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A59F15F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78D719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84BDB3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126992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0CDB5B8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296,766</w:t>
            </w:r>
          </w:p>
        </w:tc>
        <w:tc>
          <w:tcPr>
            <w:tcW w:w="180" w:type="dxa"/>
          </w:tcPr>
          <w:p w14:paraId="4EC1442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760BD72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296,766</w:t>
            </w:r>
          </w:p>
        </w:tc>
        <w:tc>
          <w:tcPr>
            <w:tcW w:w="180" w:type="dxa"/>
            <w:vAlign w:val="bottom"/>
          </w:tcPr>
          <w:p w14:paraId="0550B57B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44ED4DA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5F486644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7882BF2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E0ADCAC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1C092C4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296,766</w:t>
            </w:r>
          </w:p>
        </w:tc>
        <w:tc>
          <w:tcPr>
            <w:tcW w:w="180" w:type="dxa"/>
          </w:tcPr>
          <w:p w14:paraId="13CB52B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3093A3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296,766</w:t>
            </w:r>
          </w:p>
        </w:tc>
        <w:tc>
          <w:tcPr>
            <w:tcW w:w="181" w:type="dxa"/>
          </w:tcPr>
          <w:p w14:paraId="349CC2A9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CE49D57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9750B8A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A488D91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498FB010" w14:textId="77777777" w:rsidTr="00381CB4">
        <w:trPr>
          <w:cantSplit/>
        </w:trPr>
        <w:tc>
          <w:tcPr>
            <w:tcW w:w="3161" w:type="dxa"/>
          </w:tcPr>
          <w:p w14:paraId="2D67C1C2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11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0080F85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EC2B77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F04C54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5119FB2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0283427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165706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B959D52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110,250</w:t>
            </w:r>
          </w:p>
        </w:tc>
        <w:tc>
          <w:tcPr>
            <w:tcW w:w="180" w:type="dxa"/>
          </w:tcPr>
          <w:p w14:paraId="45C137B8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0835B06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110,250</w:t>
            </w:r>
          </w:p>
        </w:tc>
        <w:tc>
          <w:tcPr>
            <w:tcW w:w="180" w:type="dxa"/>
            <w:vAlign w:val="bottom"/>
          </w:tcPr>
          <w:p w14:paraId="6A47AC1A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AA240C1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1D9B07C1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5F853035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974AD5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E1E7E3C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110,250</w:t>
            </w:r>
          </w:p>
        </w:tc>
        <w:tc>
          <w:tcPr>
            <w:tcW w:w="180" w:type="dxa"/>
          </w:tcPr>
          <w:p w14:paraId="62DD87C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7ADEDA6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110,250</w:t>
            </w:r>
          </w:p>
        </w:tc>
        <w:tc>
          <w:tcPr>
            <w:tcW w:w="181" w:type="dxa"/>
          </w:tcPr>
          <w:p w14:paraId="1682E0C9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5F62C94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018EE07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770483B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594311C0" w14:textId="77777777" w:rsidTr="00381CB4">
        <w:trPr>
          <w:cantSplit/>
        </w:trPr>
        <w:tc>
          <w:tcPr>
            <w:tcW w:w="3161" w:type="dxa"/>
          </w:tcPr>
          <w:p w14:paraId="28622B3C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1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8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592152F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E78DA7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D6125E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2F7C45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6342AFF" w14:textId="77777777" w:rsidR="007D52CB" w:rsidRPr="006D0E63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A62805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FE22BD9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</w:tcPr>
          <w:p w14:paraId="62B8FE0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DF6E082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  <w:vAlign w:val="bottom"/>
          </w:tcPr>
          <w:p w14:paraId="330FC660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F3A211F" w14:textId="77777777" w:rsidR="007D52CB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741590B4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A5D3FB3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661AF09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C84D398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80" w:type="dxa"/>
          </w:tcPr>
          <w:p w14:paraId="1EB65A9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4BD392D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1,000</w:t>
            </w:r>
          </w:p>
        </w:tc>
        <w:tc>
          <w:tcPr>
            <w:tcW w:w="181" w:type="dxa"/>
          </w:tcPr>
          <w:p w14:paraId="7A475EA4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F06BDFB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0B2F829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CE71CA7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4C31EB51" w14:textId="77777777" w:rsidTr="00381CB4">
        <w:trPr>
          <w:cantSplit/>
        </w:trPr>
        <w:tc>
          <w:tcPr>
            <w:tcW w:w="3161" w:type="dxa"/>
          </w:tcPr>
          <w:p w14:paraId="7D0CDFD8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20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71F44D4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4445F86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B57969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A39969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E5225DA" w14:textId="77777777" w:rsidR="007D52CB" w:rsidRPr="006D0E63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082C257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366222D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</w:tcPr>
          <w:p w14:paraId="7039F662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AADF15E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  <w:vAlign w:val="bottom"/>
          </w:tcPr>
          <w:p w14:paraId="7E118A9F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1FFF020" w14:textId="77777777" w:rsidR="007D52CB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52ABA090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D3BA336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F11281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25FA812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</w:tcPr>
          <w:p w14:paraId="4ABF7FC6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F95A27A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1" w:type="dxa"/>
          </w:tcPr>
          <w:p w14:paraId="1A86EA1B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44CFC1BC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1481E6A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6C3AF88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09E782F0" w14:textId="77777777" w:rsidTr="00381CB4">
        <w:trPr>
          <w:cantSplit/>
        </w:trPr>
        <w:tc>
          <w:tcPr>
            <w:tcW w:w="3161" w:type="dxa"/>
          </w:tcPr>
          <w:p w14:paraId="321D6675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วัน เอ็นเนอร์ยี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23</w:t>
            </w:r>
            <w:r w:rsidRPr="00AB60CC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2CF05CC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C24736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D6BC481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A5E686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2D7DB3C" w14:textId="77777777" w:rsidR="007D52CB" w:rsidRPr="006D0E63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E025FE4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C259886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</w:tcPr>
          <w:p w14:paraId="79593FB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FED629B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  <w:vAlign w:val="bottom"/>
          </w:tcPr>
          <w:p w14:paraId="00ECD783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914722B" w14:textId="77777777" w:rsidR="007D52CB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406C8A3A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EFFB7AA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335B5CB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E8C200F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</w:tcPr>
          <w:p w14:paraId="70B6CE3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0111979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1" w:type="dxa"/>
          </w:tcPr>
          <w:p w14:paraId="1B0B118C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2ACF27E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FDF7BF5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BA3119E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1EF95080" w14:textId="77777777" w:rsidTr="00381CB4">
        <w:trPr>
          <w:cantSplit/>
        </w:trPr>
        <w:tc>
          <w:tcPr>
            <w:tcW w:w="3161" w:type="dxa"/>
          </w:tcPr>
          <w:p w14:paraId="1196EEEE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24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6658EDB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7CA4435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4B96EB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8D8A51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A432C71" w14:textId="77777777" w:rsidR="007D52CB" w:rsidRPr="006D0E63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E0CBBE7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9914006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</w:tcPr>
          <w:p w14:paraId="7451D502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2659BBA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  <w:vAlign w:val="bottom"/>
          </w:tcPr>
          <w:p w14:paraId="0F13D490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6CE4F51" w14:textId="77777777" w:rsidR="007D52CB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33C586FB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BD819A2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C5C3C82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98A2D35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</w:tcPr>
          <w:p w14:paraId="34F505F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6F2F261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1" w:type="dxa"/>
          </w:tcPr>
          <w:p w14:paraId="214953AC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51BBE8F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646A3BF4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5A8AEED5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625921A4" w14:textId="77777777" w:rsidTr="00381CB4">
        <w:trPr>
          <w:cantSplit/>
        </w:trPr>
        <w:tc>
          <w:tcPr>
            <w:tcW w:w="3161" w:type="dxa"/>
          </w:tcPr>
          <w:p w14:paraId="5D920049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36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4521DCC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3F201D48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4E101C3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B172147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1647C95" w14:textId="77777777" w:rsidR="007D52CB" w:rsidRPr="006D0E63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70C272A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847313B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</w:tcPr>
          <w:p w14:paraId="7E385608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2497A8C" w14:textId="77777777" w:rsidR="007D52CB" w:rsidRPr="00AB60CC" w:rsidRDefault="007D52CB" w:rsidP="007D52CB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  <w:vAlign w:val="bottom"/>
          </w:tcPr>
          <w:p w14:paraId="67EF409F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08F05F3" w14:textId="77777777" w:rsidR="007D52CB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69E43496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2C23B40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0680182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10EAA6C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0" w:type="dxa"/>
          </w:tcPr>
          <w:p w14:paraId="3AACD50A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375B860" w14:textId="77777777" w:rsidR="007D52CB" w:rsidRPr="00AB60CC" w:rsidRDefault="007D52CB" w:rsidP="007D52CB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16,000</w:t>
            </w:r>
          </w:p>
        </w:tc>
        <w:tc>
          <w:tcPr>
            <w:tcW w:w="181" w:type="dxa"/>
          </w:tcPr>
          <w:p w14:paraId="262F0940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582B5F0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28AA249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B80AC28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365C1" w:rsidRPr="00AB60CC" w14:paraId="1A94905A" w14:textId="77777777" w:rsidTr="00381CB4">
        <w:trPr>
          <w:cantSplit/>
        </w:trPr>
        <w:tc>
          <w:tcPr>
            <w:tcW w:w="3161" w:type="dxa"/>
          </w:tcPr>
          <w:p w14:paraId="106C89BE" w14:textId="77777777" w:rsidR="004365C1" w:rsidRPr="00AB60CC" w:rsidRDefault="004365C1" w:rsidP="004365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42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2EECE67C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153002F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783ADC71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527E54C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6944D07" w14:textId="77777777" w:rsidR="004365C1" w:rsidRPr="006D0E63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25BFD20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7E0AB0ED" w14:textId="77777777" w:rsidR="004365C1" w:rsidRPr="00AB60CC" w:rsidRDefault="004365C1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7B328169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B9B8929" w14:textId="77777777" w:rsidR="004365C1" w:rsidRPr="00AB60CC" w:rsidRDefault="004365C1" w:rsidP="004365C1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  <w:vAlign w:val="bottom"/>
          </w:tcPr>
          <w:p w14:paraId="78E9D903" w14:textId="77777777" w:rsidR="004365C1" w:rsidRPr="00AB60CC" w:rsidRDefault="004365C1" w:rsidP="004365C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E37303E" w14:textId="77777777" w:rsidR="004365C1" w:rsidRDefault="004365C1" w:rsidP="004365C1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66428094" w14:textId="77777777" w:rsidR="004365C1" w:rsidRPr="00AB60CC" w:rsidRDefault="004365C1" w:rsidP="004365C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04BA79A" w14:textId="77777777" w:rsidR="004365C1" w:rsidRPr="00AB60CC" w:rsidRDefault="004365C1" w:rsidP="004365C1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1697FC3" w14:textId="77777777" w:rsidR="004365C1" w:rsidRPr="00AB60CC" w:rsidRDefault="004365C1" w:rsidP="004365C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75713E4" w14:textId="77777777" w:rsidR="004365C1" w:rsidRPr="00AB60CC" w:rsidRDefault="004365C1" w:rsidP="004365C1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02A2C036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8B49BCD" w14:textId="77777777" w:rsidR="004365C1" w:rsidRPr="00AB60CC" w:rsidRDefault="004365C1" w:rsidP="004365C1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1" w:type="dxa"/>
          </w:tcPr>
          <w:p w14:paraId="03C9EC8F" w14:textId="77777777" w:rsidR="004365C1" w:rsidRPr="00AB60CC" w:rsidRDefault="004365C1" w:rsidP="004365C1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7484CF56" w14:textId="77777777" w:rsidR="004365C1" w:rsidRPr="00AB60CC" w:rsidRDefault="004365C1" w:rsidP="004365C1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6130896" w14:textId="77777777" w:rsidR="004365C1" w:rsidRPr="00AB60CC" w:rsidRDefault="004365C1" w:rsidP="004365C1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33D1D29" w14:textId="77777777" w:rsidR="004365C1" w:rsidRPr="00AB60CC" w:rsidRDefault="004365C1" w:rsidP="004365C1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365C1" w:rsidRPr="00AB60CC" w14:paraId="47A337BA" w14:textId="77777777" w:rsidTr="00381CB4">
        <w:trPr>
          <w:cantSplit/>
        </w:trPr>
        <w:tc>
          <w:tcPr>
            <w:tcW w:w="3161" w:type="dxa"/>
          </w:tcPr>
          <w:p w14:paraId="50729A18" w14:textId="77777777" w:rsidR="004365C1" w:rsidRPr="00AB60CC" w:rsidRDefault="004365C1" w:rsidP="004365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51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578E7CE9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05AC998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5F4829F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043BC4C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19B5B5F" w14:textId="77777777" w:rsidR="004365C1" w:rsidRPr="006D0E63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7065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00D01FD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E11FC68" w14:textId="77777777" w:rsidR="004365C1" w:rsidRPr="00AB60CC" w:rsidRDefault="004365C1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8,520</w:t>
            </w:r>
          </w:p>
        </w:tc>
        <w:tc>
          <w:tcPr>
            <w:tcW w:w="180" w:type="dxa"/>
          </w:tcPr>
          <w:p w14:paraId="730D1624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81766A7" w14:textId="77777777" w:rsidR="004365C1" w:rsidRPr="00AB60CC" w:rsidRDefault="004365C1" w:rsidP="004365C1">
            <w:pPr>
              <w:tabs>
                <w:tab w:val="decimal" w:pos="639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0" w:type="dxa"/>
            <w:vAlign w:val="bottom"/>
          </w:tcPr>
          <w:p w14:paraId="14C9ED03" w14:textId="77777777" w:rsidR="004365C1" w:rsidRPr="00AB60CC" w:rsidRDefault="004365C1" w:rsidP="004365C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196457D" w14:textId="77777777" w:rsidR="004365C1" w:rsidRDefault="004365C1" w:rsidP="004365C1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1CF48522" w14:textId="77777777" w:rsidR="004365C1" w:rsidRPr="00AB60CC" w:rsidRDefault="004365C1" w:rsidP="004365C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BA43015" w14:textId="77777777" w:rsidR="004365C1" w:rsidRPr="00AB60CC" w:rsidRDefault="004365C1" w:rsidP="004365C1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4D58174" w14:textId="77777777" w:rsidR="004365C1" w:rsidRPr="00AB60CC" w:rsidRDefault="004365C1" w:rsidP="004365C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DD4014D" w14:textId="77777777" w:rsidR="004365C1" w:rsidRPr="00AB60CC" w:rsidRDefault="004365C1" w:rsidP="004365C1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8,520</w:t>
            </w:r>
          </w:p>
        </w:tc>
        <w:tc>
          <w:tcPr>
            <w:tcW w:w="180" w:type="dxa"/>
          </w:tcPr>
          <w:p w14:paraId="2942CFB9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327C381" w14:textId="77777777" w:rsidR="004365C1" w:rsidRPr="00AB60CC" w:rsidRDefault="004365C1" w:rsidP="004365C1">
            <w:pPr>
              <w:tabs>
                <w:tab w:val="decimal" w:pos="650"/>
              </w:tabs>
              <w:spacing w:after="0" w:line="240" w:lineRule="auto"/>
              <w:ind w:right="-76" w:hanging="7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250</w:t>
            </w:r>
          </w:p>
        </w:tc>
        <w:tc>
          <w:tcPr>
            <w:tcW w:w="181" w:type="dxa"/>
          </w:tcPr>
          <w:p w14:paraId="2783D06E" w14:textId="77777777" w:rsidR="004365C1" w:rsidRPr="00AB60CC" w:rsidRDefault="004365C1" w:rsidP="004365C1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06DFD805" w14:textId="77777777" w:rsidR="004365C1" w:rsidRPr="00AB60CC" w:rsidRDefault="004365C1" w:rsidP="004365C1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46EE9F1" w14:textId="77777777" w:rsidR="004365C1" w:rsidRPr="00AB60CC" w:rsidRDefault="004365C1" w:rsidP="004365C1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3E11B03F" w14:textId="77777777" w:rsidR="004365C1" w:rsidRPr="00AB60CC" w:rsidRDefault="004365C1" w:rsidP="004365C1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365C1" w:rsidRPr="00AB60CC" w14:paraId="436BCB9A" w14:textId="77777777" w:rsidTr="00381CB4">
        <w:trPr>
          <w:cantSplit/>
        </w:trPr>
        <w:tc>
          <w:tcPr>
            <w:tcW w:w="3161" w:type="dxa"/>
          </w:tcPr>
          <w:p w14:paraId="5B9DC86A" w14:textId="77777777" w:rsidR="004365C1" w:rsidRPr="00AB60CC" w:rsidRDefault="004365C1" w:rsidP="004365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พาวเวอร์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39 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4F1E6F49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DA0291F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4566FCA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30B76F1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9DEDE3B" w14:textId="77777777" w:rsidR="004365C1" w:rsidRPr="006D0E63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7010F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6005FBE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765BB7D" w14:textId="77777777" w:rsidR="004365C1" w:rsidRPr="00AB60CC" w:rsidRDefault="004365C1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74D67E7A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3BF06E1" w14:textId="77777777" w:rsidR="004365C1" w:rsidRPr="00AB60CC" w:rsidRDefault="004365C1" w:rsidP="004365C1">
            <w:pPr>
              <w:tabs>
                <w:tab w:val="decimal" w:pos="638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6,000</w:t>
            </w:r>
          </w:p>
        </w:tc>
        <w:tc>
          <w:tcPr>
            <w:tcW w:w="180" w:type="dxa"/>
            <w:vAlign w:val="bottom"/>
          </w:tcPr>
          <w:p w14:paraId="3277C99E" w14:textId="77777777" w:rsidR="004365C1" w:rsidRPr="00AB60CC" w:rsidRDefault="004365C1" w:rsidP="004365C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87E911C" w14:textId="77777777" w:rsidR="004365C1" w:rsidRDefault="004365C1" w:rsidP="004365C1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6A91A96C" w14:textId="77777777" w:rsidR="004365C1" w:rsidRPr="00AB60CC" w:rsidRDefault="004365C1" w:rsidP="004365C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11D94A9" w14:textId="77777777" w:rsidR="004365C1" w:rsidRPr="00AB60CC" w:rsidRDefault="004365C1" w:rsidP="004365C1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6DCFDF9" w14:textId="77777777" w:rsidR="004365C1" w:rsidRPr="00AB60CC" w:rsidRDefault="004365C1" w:rsidP="004365C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708068F" w14:textId="77777777" w:rsidR="004365C1" w:rsidRPr="00AB60CC" w:rsidRDefault="004365C1" w:rsidP="004365C1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49F07244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85C7E22" w14:textId="77777777" w:rsidR="004365C1" w:rsidRPr="00AB60CC" w:rsidRDefault="004365C1" w:rsidP="004365C1">
            <w:pPr>
              <w:tabs>
                <w:tab w:val="decimal" w:pos="458"/>
              </w:tabs>
              <w:spacing w:after="0" w:line="240" w:lineRule="auto"/>
              <w:ind w:right="-76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6,000</w:t>
            </w:r>
          </w:p>
        </w:tc>
        <w:tc>
          <w:tcPr>
            <w:tcW w:w="181" w:type="dxa"/>
          </w:tcPr>
          <w:p w14:paraId="7F5FB99C" w14:textId="77777777" w:rsidR="004365C1" w:rsidRPr="00AB60CC" w:rsidRDefault="004365C1" w:rsidP="004365C1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6609F05" w14:textId="77777777" w:rsidR="004365C1" w:rsidRPr="00AB60CC" w:rsidRDefault="004365C1" w:rsidP="004365C1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13C13459" w14:textId="77777777" w:rsidR="004365C1" w:rsidRPr="00AB60CC" w:rsidRDefault="004365C1" w:rsidP="004365C1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601F047" w14:textId="77777777" w:rsidR="004365C1" w:rsidRPr="00AB60CC" w:rsidRDefault="004365C1" w:rsidP="004365C1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4365C1" w:rsidRPr="00AB60CC" w14:paraId="422A53CB" w14:textId="77777777" w:rsidTr="00381CB4">
        <w:trPr>
          <w:cantSplit/>
        </w:trPr>
        <w:tc>
          <w:tcPr>
            <w:tcW w:w="3161" w:type="dxa"/>
          </w:tcPr>
          <w:p w14:paraId="196EBDDF" w14:textId="77777777" w:rsidR="004365C1" w:rsidRPr="00AB60CC" w:rsidRDefault="004365C1" w:rsidP="004365C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พาวเวอร์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48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4876CF34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10F7EAC4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11F611C3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8140DEE" w14:textId="77777777" w:rsidR="004365C1" w:rsidRPr="00AB60CC" w:rsidRDefault="004365C1" w:rsidP="004365C1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4671DC2" w14:textId="77777777" w:rsidR="004365C1" w:rsidRPr="006D0E63" w:rsidRDefault="004365C1" w:rsidP="004365C1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7010F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2ED5B18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6CC635E" w14:textId="77777777" w:rsidR="004365C1" w:rsidRPr="00AB60CC" w:rsidRDefault="004365C1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6A0CB0BD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3E52738" w14:textId="77777777" w:rsidR="004365C1" w:rsidRPr="00AB60CC" w:rsidRDefault="004365C1" w:rsidP="004365C1">
            <w:pPr>
              <w:tabs>
                <w:tab w:val="decimal" w:pos="638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6,000</w:t>
            </w:r>
          </w:p>
        </w:tc>
        <w:tc>
          <w:tcPr>
            <w:tcW w:w="180" w:type="dxa"/>
            <w:vAlign w:val="bottom"/>
          </w:tcPr>
          <w:p w14:paraId="091E39AF" w14:textId="77777777" w:rsidR="004365C1" w:rsidRPr="00AB60CC" w:rsidRDefault="004365C1" w:rsidP="004365C1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79793BD" w14:textId="77777777" w:rsidR="004365C1" w:rsidRDefault="004365C1" w:rsidP="004365C1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D0B9719" w14:textId="77777777" w:rsidR="004365C1" w:rsidRPr="00AB60CC" w:rsidRDefault="004365C1" w:rsidP="004365C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00B060F8" w14:textId="77777777" w:rsidR="004365C1" w:rsidRPr="00AB60CC" w:rsidRDefault="004365C1" w:rsidP="004365C1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0984B721" w14:textId="77777777" w:rsidR="004365C1" w:rsidRPr="00AB60CC" w:rsidRDefault="004365C1" w:rsidP="004365C1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37226D6" w14:textId="77777777" w:rsidR="004365C1" w:rsidRPr="00AB60CC" w:rsidRDefault="004365C1" w:rsidP="004365C1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11,000</w:t>
            </w:r>
          </w:p>
        </w:tc>
        <w:tc>
          <w:tcPr>
            <w:tcW w:w="180" w:type="dxa"/>
          </w:tcPr>
          <w:p w14:paraId="0D48A76A" w14:textId="77777777" w:rsidR="004365C1" w:rsidRPr="00AB60CC" w:rsidRDefault="004365C1" w:rsidP="004365C1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74B4A33" w14:textId="77777777" w:rsidR="004365C1" w:rsidRPr="00AB60CC" w:rsidRDefault="004365C1" w:rsidP="004365C1">
            <w:pPr>
              <w:tabs>
                <w:tab w:val="decimal" w:pos="458"/>
              </w:tabs>
              <w:spacing w:after="0" w:line="240" w:lineRule="auto"/>
              <w:ind w:right="-76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6,000</w:t>
            </w:r>
          </w:p>
        </w:tc>
        <w:tc>
          <w:tcPr>
            <w:tcW w:w="181" w:type="dxa"/>
          </w:tcPr>
          <w:p w14:paraId="5E6A654F" w14:textId="77777777" w:rsidR="004365C1" w:rsidRPr="00AB60CC" w:rsidRDefault="004365C1" w:rsidP="004365C1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2BD7F49" w14:textId="77777777" w:rsidR="004365C1" w:rsidRPr="00AB60CC" w:rsidRDefault="004365C1" w:rsidP="004365C1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C8E977" w14:textId="77777777" w:rsidR="004365C1" w:rsidRPr="00AB60CC" w:rsidRDefault="004365C1" w:rsidP="004365C1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8B13AD1" w14:textId="77777777" w:rsidR="004365C1" w:rsidRPr="00AB60CC" w:rsidRDefault="004365C1" w:rsidP="004365C1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19A7270B" w14:textId="77777777" w:rsidTr="00381CB4">
        <w:trPr>
          <w:cantSplit/>
        </w:trPr>
        <w:tc>
          <w:tcPr>
            <w:tcW w:w="3161" w:type="dxa"/>
          </w:tcPr>
          <w:p w14:paraId="6CDD73ED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lastRenderedPageBreak/>
              <w:t>บริษัท จี เอส เอ พี ซัพพลาย จำกัด</w:t>
            </w:r>
          </w:p>
        </w:tc>
        <w:tc>
          <w:tcPr>
            <w:tcW w:w="2160" w:type="dxa"/>
          </w:tcPr>
          <w:p w14:paraId="06B53B7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นำเข้า-ส่งออกและจำหน่าย อุปกรณ์สำหรับระบบไฟฟ้า</w:t>
            </w:r>
          </w:p>
        </w:tc>
        <w:tc>
          <w:tcPr>
            <w:tcW w:w="900" w:type="dxa"/>
          </w:tcPr>
          <w:p w14:paraId="71B815E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E2E3E67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F1CC17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D370071" w14:textId="77777777" w:rsidR="007D52CB" w:rsidRPr="006D0E63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7010F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2218E5D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0353295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</w:tcPr>
          <w:p w14:paraId="03E245B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A983653" w14:textId="77777777" w:rsidR="007D52CB" w:rsidRPr="00AB60CC" w:rsidRDefault="007D52CB" w:rsidP="007D52CB">
            <w:pPr>
              <w:tabs>
                <w:tab w:val="decimal" w:pos="638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  <w:vAlign w:val="bottom"/>
          </w:tcPr>
          <w:p w14:paraId="5C68C945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AFE41F8" w14:textId="77777777" w:rsidR="007D52CB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735A222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F99C06D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877F9C6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DB61B97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</w:tcPr>
          <w:p w14:paraId="3E4D30A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250EE88" w14:textId="77777777" w:rsidR="007D52CB" w:rsidRPr="00AB60CC" w:rsidRDefault="007D52CB" w:rsidP="007D52CB">
            <w:pPr>
              <w:tabs>
                <w:tab w:val="decimal" w:pos="458"/>
              </w:tabs>
              <w:spacing w:after="0" w:line="240" w:lineRule="auto"/>
              <w:ind w:right="-76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1" w:type="dxa"/>
          </w:tcPr>
          <w:p w14:paraId="65DBAC26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768185B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F7B19C6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20989C0B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4DCE1BE5" w14:textId="77777777" w:rsidTr="00381CB4">
        <w:trPr>
          <w:cantSplit/>
        </w:trPr>
        <w:tc>
          <w:tcPr>
            <w:tcW w:w="3161" w:type="dxa"/>
          </w:tcPr>
          <w:p w14:paraId="3C918AB1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บริษัท อาร์ เอส เอ พี ซัพพลาย จำกัด</w:t>
            </w:r>
          </w:p>
        </w:tc>
        <w:tc>
          <w:tcPr>
            <w:tcW w:w="2160" w:type="dxa"/>
          </w:tcPr>
          <w:p w14:paraId="36827CE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นำเข้า-ส่งออกและจำหน่าย อุปกรณ์สำหรับระบบไฟฟ้า</w:t>
            </w:r>
          </w:p>
        </w:tc>
        <w:tc>
          <w:tcPr>
            <w:tcW w:w="900" w:type="dxa"/>
          </w:tcPr>
          <w:p w14:paraId="46FE39C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21FC5AC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933F81C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9C22643" w14:textId="77777777" w:rsidR="007D52CB" w:rsidRPr="006D0E63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7010F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84294E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D5672F3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</w:tcPr>
          <w:p w14:paraId="6884ADD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50D0716" w14:textId="77777777" w:rsidR="007D52CB" w:rsidRPr="00AB60CC" w:rsidRDefault="007D52CB" w:rsidP="007D52CB">
            <w:pPr>
              <w:tabs>
                <w:tab w:val="decimal" w:pos="638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  <w:vAlign w:val="bottom"/>
          </w:tcPr>
          <w:p w14:paraId="1FD5C0DE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654D15F" w14:textId="77777777" w:rsidR="007D52CB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5EF129B6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4DA2326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F83688F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F4F042D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0" w:type="dxa"/>
          </w:tcPr>
          <w:p w14:paraId="655FFE1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EA3F76D" w14:textId="77777777" w:rsidR="007D52CB" w:rsidRPr="00AB60CC" w:rsidRDefault="007D52CB" w:rsidP="007D52CB">
            <w:pPr>
              <w:tabs>
                <w:tab w:val="decimal" w:pos="458"/>
              </w:tabs>
              <w:spacing w:after="0" w:line="240" w:lineRule="auto"/>
              <w:ind w:right="-76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8,000</w:t>
            </w:r>
          </w:p>
        </w:tc>
        <w:tc>
          <w:tcPr>
            <w:tcW w:w="181" w:type="dxa"/>
          </w:tcPr>
          <w:p w14:paraId="6357CB1D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3A18126B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48876884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0DC15B09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57EAF6AE" w14:textId="77777777" w:rsidTr="00381CB4">
        <w:trPr>
          <w:cantSplit/>
        </w:trPr>
        <w:tc>
          <w:tcPr>
            <w:tcW w:w="3161" w:type="dxa"/>
          </w:tcPr>
          <w:p w14:paraId="7710FFCC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54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62322C9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39E69ED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F675D3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1B70D88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32FBE69" w14:textId="77777777" w:rsidR="007D52CB" w:rsidRPr="006D0E63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7010F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9A89649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039A6E0D" w14:textId="77777777" w:rsidR="007D52CB" w:rsidRPr="00AB60CC" w:rsidRDefault="00A06E10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9,788</w:t>
            </w:r>
          </w:p>
        </w:tc>
        <w:tc>
          <w:tcPr>
            <w:tcW w:w="180" w:type="dxa"/>
          </w:tcPr>
          <w:p w14:paraId="567CA20B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661581E" w14:textId="77777777" w:rsidR="007D52CB" w:rsidRPr="00AB60CC" w:rsidRDefault="007D52CB" w:rsidP="007D52CB">
            <w:pPr>
              <w:tabs>
                <w:tab w:val="decimal" w:pos="638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3,750</w:t>
            </w:r>
          </w:p>
        </w:tc>
        <w:tc>
          <w:tcPr>
            <w:tcW w:w="180" w:type="dxa"/>
            <w:vAlign w:val="bottom"/>
          </w:tcPr>
          <w:p w14:paraId="5F7E1B63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3ED906A" w14:textId="77777777" w:rsidR="007D52CB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4BC9F81E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1E4066ED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7B94547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9A36A98" w14:textId="77777777" w:rsidR="007D52CB" w:rsidRPr="00AB60CC" w:rsidRDefault="00A06E10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9,788</w:t>
            </w:r>
          </w:p>
        </w:tc>
        <w:tc>
          <w:tcPr>
            <w:tcW w:w="180" w:type="dxa"/>
          </w:tcPr>
          <w:p w14:paraId="5D3D0CBA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A1E2EAA" w14:textId="77777777" w:rsidR="007D52CB" w:rsidRPr="00AB60CC" w:rsidRDefault="007D52CB" w:rsidP="007D52CB">
            <w:pPr>
              <w:tabs>
                <w:tab w:val="decimal" w:pos="458"/>
              </w:tabs>
              <w:spacing w:after="0" w:line="240" w:lineRule="auto"/>
              <w:ind w:right="-76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3,750</w:t>
            </w:r>
          </w:p>
        </w:tc>
        <w:tc>
          <w:tcPr>
            <w:tcW w:w="181" w:type="dxa"/>
          </w:tcPr>
          <w:p w14:paraId="42F0E33C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2E4A4678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27E42FB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0DC8BC5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127F191E" w14:textId="77777777" w:rsidTr="00381CB4">
        <w:trPr>
          <w:cantSplit/>
        </w:trPr>
        <w:tc>
          <w:tcPr>
            <w:tcW w:w="3161" w:type="dxa"/>
          </w:tcPr>
          <w:p w14:paraId="6C0663A0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58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4C28D8F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618BF5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0E725D1B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46A941F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7C155C3" w14:textId="77777777" w:rsidR="007D52CB" w:rsidRPr="006D0E63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7010F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F03CDEA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7FFF6D0F" w14:textId="77777777" w:rsidR="007D52CB" w:rsidRPr="00AB60CC" w:rsidRDefault="00A06E10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9,788</w:t>
            </w:r>
          </w:p>
        </w:tc>
        <w:tc>
          <w:tcPr>
            <w:tcW w:w="180" w:type="dxa"/>
          </w:tcPr>
          <w:p w14:paraId="0507DDC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9D2C7A0" w14:textId="77777777" w:rsidR="007D52CB" w:rsidRPr="00AB60CC" w:rsidRDefault="007D52CB" w:rsidP="007D52CB">
            <w:pPr>
              <w:tabs>
                <w:tab w:val="decimal" w:pos="638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3,750</w:t>
            </w:r>
          </w:p>
        </w:tc>
        <w:tc>
          <w:tcPr>
            <w:tcW w:w="180" w:type="dxa"/>
            <w:vAlign w:val="bottom"/>
          </w:tcPr>
          <w:p w14:paraId="4640F36E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44C7A68A" w14:textId="77777777" w:rsidR="007D52CB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A4CE555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306C89E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64B2DF7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D2F2B08" w14:textId="77777777" w:rsidR="007D52CB" w:rsidRPr="00AB60CC" w:rsidRDefault="00A06E10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9,788</w:t>
            </w:r>
          </w:p>
        </w:tc>
        <w:tc>
          <w:tcPr>
            <w:tcW w:w="180" w:type="dxa"/>
          </w:tcPr>
          <w:p w14:paraId="0592A4A2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5C27C58" w14:textId="77777777" w:rsidR="007D52CB" w:rsidRPr="00AB60CC" w:rsidRDefault="007D52CB" w:rsidP="007D52CB">
            <w:pPr>
              <w:tabs>
                <w:tab w:val="decimal" w:pos="458"/>
              </w:tabs>
              <w:spacing w:after="0" w:line="240" w:lineRule="auto"/>
              <w:ind w:right="-76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3,750</w:t>
            </w:r>
          </w:p>
        </w:tc>
        <w:tc>
          <w:tcPr>
            <w:tcW w:w="181" w:type="dxa"/>
          </w:tcPr>
          <w:p w14:paraId="71291D39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51530B11" w14:textId="77777777" w:rsidR="007D52CB" w:rsidRPr="00E82023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9DC72A6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9274497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2DAA698B" w14:textId="77777777" w:rsidTr="00381CB4">
        <w:trPr>
          <w:cantSplit/>
        </w:trPr>
        <w:tc>
          <w:tcPr>
            <w:tcW w:w="3161" w:type="dxa"/>
          </w:tcPr>
          <w:p w14:paraId="30F35995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บริษัท กันกุล วิน ดีเวลลอปเมนท์ 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>60</w:t>
            </w:r>
            <w:r w:rsidRPr="006C523D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02C0802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2DFFFAA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040C1C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F55B9B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6C38370" w14:textId="77777777" w:rsidR="007D52CB" w:rsidRPr="006D0E63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7010F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5966296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550FAEC" w14:textId="77777777" w:rsidR="007D52CB" w:rsidRPr="00AB60CC" w:rsidRDefault="00A06E10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12,787</w:t>
            </w:r>
          </w:p>
        </w:tc>
        <w:tc>
          <w:tcPr>
            <w:tcW w:w="180" w:type="dxa"/>
          </w:tcPr>
          <w:p w14:paraId="7EB6EED2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4AF4EC3E" w14:textId="77777777" w:rsidR="007D52CB" w:rsidRPr="00AB60CC" w:rsidRDefault="007D52CB" w:rsidP="007D52CB">
            <w:pPr>
              <w:tabs>
                <w:tab w:val="decimal" w:pos="638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3,750</w:t>
            </w:r>
          </w:p>
        </w:tc>
        <w:tc>
          <w:tcPr>
            <w:tcW w:w="180" w:type="dxa"/>
            <w:vAlign w:val="bottom"/>
          </w:tcPr>
          <w:p w14:paraId="3117ED67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DFB4AF3" w14:textId="77777777" w:rsidR="007D52CB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2C7757DF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972C8C5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38D27B3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938DADE" w14:textId="77777777" w:rsidR="007D52CB" w:rsidRPr="00AB60CC" w:rsidRDefault="00A06E10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12,787</w:t>
            </w:r>
          </w:p>
        </w:tc>
        <w:tc>
          <w:tcPr>
            <w:tcW w:w="180" w:type="dxa"/>
          </w:tcPr>
          <w:p w14:paraId="35312C26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A777BCE" w14:textId="77777777" w:rsidR="007D52CB" w:rsidRPr="00AB60CC" w:rsidRDefault="007D52CB" w:rsidP="007D52CB">
            <w:pPr>
              <w:tabs>
                <w:tab w:val="decimal" w:pos="458"/>
              </w:tabs>
              <w:spacing w:after="0" w:line="240" w:lineRule="auto"/>
              <w:ind w:right="-76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3,750</w:t>
            </w:r>
          </w:p>
        </w:tc>
        <w:tc>
          <w:tcPr>
            <w:tcW w:w="181" w:type="dxa"/>
          </w:tcPr>
          <w:p w14:paraId="14D56B0D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5A7883B3" w14:textId="77777777" w:rsidR="007D52CB" w:rsidRPr="00E82023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5C6149C9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B58831B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63526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111387" w:rsidRPr="00AB60CC" w14:paraId="18371E0C" w14:textId="77777777" w:rsidTr="00381CB4">
        <w:trPr>
          <w:cantSplit/>
        </w:trPr>
        <w:tc>
          <w:tcPr>
            <w:tcW w:w="3161" w:type="dxa"/>
          </w:tcPr>
          <w:p w14:paraId="7D9FBEF4" w14:textId="77777777" w:rsidR="00111387" w:rsidRPr="006C523D" w:rsidRDefault="00111387" w:rsidP="00111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8A3A87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</w:t>
            </w: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โซลาร์ พาวเวอร์ </w:t>
            </w:r>
            <w:r w:rsidRPr="008A3A87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1 </w:t>
            </w: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746D7F16" w14:textId="77777777" w:rsidR="00111387" w:rsidRPr="00AB60CC" w:rsidRDefault="00111387" w:rsidP="0011138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27B1774A" w14:textId="77777777" w:rsidR="00111387" w:rsidRPr="00AB60CC" w:rsidRDefault="00111387" w:rsidP="0011138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D7A3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5E3A14F1" w14:textId="77777777" w:rsidR="00111387" w:rsidRPr="00AB60CC" w:rsidRDefault="00111387" w:rsidP="0011138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75425131" w14:textId="77777777" w:rsidR="00111387" w:rsidRPr="00AB60CC" w:rsidRDefault="00111387" w:rsidP="00111387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C31B75F" w14:textId="206F908B" w:rsidR="00111387" w:rsidRPr="00B7010F" w:rsidRDefault="00111387" w:rsidP="00111387">
            <w:pPr>
              <w:tabs>
                <w:tab w:val="decimal" w:pos="11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21F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6A5460A5" w14:textId="77777777" w:rsidR="00111387" w:rsidRPr="00AB60CC" w:rsidRDefault="00111387" w:rsidP="00111387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420C8F6E" w14:textId="77777777" w:rsidR="00111387" w:rsidRPr="00A00334" w:rsidRDefault="00111387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00334">
              <w:rPr>
                <w:rFonts w:ascii="Angsana New" w:eastAsia="Times New Roman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80" w:type="dxa"/>
          </w:tcPr>
          <w:p w14:paraId="76E7419B" w14:textId="77777777" w:rsidR="00111387" w:rsidRPr="00A00334" w:rsidRDefault="00111387" w:rsidP="00111387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0CCBE90" w14:textId="77777777" w:rsidR="00111387" w:rsidRPr="00A00334" w:rsidRDefault="00111387" w:rsidP="00111387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00334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69B7597A" w14:textId="77777777" w:rsidR="00111387" w:rsidRPr="00AB60CC" w:rsidRDefault="00111387" w:rsidP="0011138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9F07BE1" w14:textId="77777777" w:rsidR="00111387" w:rsidRDefault="00111387" w:rsidP="00111387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59CD496B" w14:textId="77777777" w:rsidR="00111387" w:rsidRPr="00AB60CC" w:rsidRDefault="00111387" w:rsidP="0011138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3386702E" w14:textId="77777777" w:rsidR="00111387" w:rsidRDefault="00111387" w:rsidP="00111387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478A542D" w14:textId="77777777" w:rsidR="00111387" w:rsidRPr="00AB60CC" w:rsidRDefault="00111387" w:rsidP="0011138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0CC166B" w14:textId="77777777" w:rsidR="00111387" w:rsidRPr="00F6742D" w:rsidRDefault="00111387" w:rsidP="00111387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A00334">
              <w:rPr>
                <w:rFonts w:ascii="Angsana New" w:eastAsia="Times New Roman" w:hAnsi="Angsana New" w:cs="Angsana New"/>
                <w:sz w:val="24"/>
                <w:szCs w:val="24"/>
              </w:rPr>
              <w:t>100,000</w:t>
            </w:r>
          </w:p>
        </w:tc>
        <w:tc>
          <w:tcPr>
            <w:tcW w:w="180" w:type="dxa"/>
          </w:tcPr>
          <w:p w14:paraId="5084D911" w14:textId="77777777" w:rsidR="00111387" w:rsidRPr="00AB60CC" w:rsidRDefault="00111387" w:rsidP="00111387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38844FC" w14:textId="77777777" w:rsidR="00111387" w:rsidRDefault="00111387" w:rsidP="00111387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6DCB28EC" w14:textId="77777777" w:rsidR="00111387" w:rsidRPr="00AB60CC" w:rsidRDefault="00111387" w:rsidP="00111387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25EDDA79" w14:textId="77777777" w:rsidR="00111387" w:rsidRPr="00E82023" w:rsidRDefault="00111387" w:rsidP="00111387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0E32DCC" w14:textId="77777777" w:rsidR="00111387" w:rsidRPr="00AB60CC" w:rsidRDefault="00111387" w:rsidP="00111387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1660BCC9" w14:textId="77777777" w:rsidR="00111387" w:rsidRPr="00163526" w:rsidRDefault="00111387" w:rsidP="00111387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111387" w:rsidRPr="00AB60CC" w14:paraId="68910A0A" w14:textId="77777777" w:rsidTr="00381CB4">
        <w:trPr>
          <w:cantSplit/>
        </w:trPr>
        <w:tc>
          <w:tcPr>
            <w:tcW w:w="3161" w:type="dxa"/>
          </w:tcPr>
          <w:p w14:paraId="15888096" w14:textId="77777777" w:rsidR="00111387" w:rsidRPr="006C523D" w:rsidRDefault="00111387" w:rsidP="0011138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8A3A87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 xml:space="preserve">กันกุล </w:t>
            </w: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โซลาร์ พาวเวอร์ </w:t>
            </w:r>
            <w:r w:rsidRPr="008A3A87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2 </w:t>
            </w:r>
            <w:r w:rsidRPr="008A3A87"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30B9C63F" w14:textId="77777777" w:rsidR="00111387" w:rsidRPr="00AB60CC" w:rsidRDefault="00111387" w:rsidP="0011138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1F72ADD" w14:textId="77777777" w:rsidR="00111387" w:rsidRPr="00AB60CC" w:rsidRDefault="00111387" w:rsidP="0011138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D7A3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234412A" w14:textId="77777777" w:rsidR="00111387" w:rsidRPr="00AB60CC" w:rsidRDefault="00111387" w:rsidP="0011138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9B4E325" w14:textId="77777777" w:rsidR="00111387" w:rsidRPr="00AB60CC" w:rsidRDefault="00111387" w:rsidP="00111387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B7AB1B8" w14:textId="7308E84E" w:rsidR="00111387" w:rsidRPr="00B7010F" w:rsidRDefault="00111387" w:rsidP="00111387">
            <w:pPr>
              <w:tabs>
                <w:tab w:val="decimal" w:pos="11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221F1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D00D149" w14:textId="77777777" w:rsidR="00111387" w:rsidRPr="00AB60CC" w:rsidRDefault="00111387" w:rsidP="00111387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1369B7A9" w14:textId="77777777" w:rsidR="00111387" w:rsidRPr="00A00334" w:rsidRDefault="00111387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A00334">
              <w:rPr>
                <w:rFonts w:ascii="Angsana New" w:eastAsia="Times New Roman" w:hAnsi="Angsana New" w:cs="Angsana New"/>
                <w:sz w:val="24"/>
                <w:szCs w:val="24"/>
              </w:rPr>
              <w:t>55,337</w:t>
            </w:r>
          </w:p>
        </w:tc>
        <w:tc>
          <w:tcPr>
            <w:tcW w:w="180" w:type="dxa"/>
          </w:tcPr>
          <w:p w14:paraId="59B79593" w14:textId="77777777" w:rsidR="00111387" w:rsidRPr="00A00334" w:rsidRDefault="00111387" w:rsidP="00111387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72F217AB" w14:textId="77777777" w:rsidR="00111387" w:rsidRDefault="00111387" w:rsidP="00111387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4C82F135" w14:textId="77777777" w:rsidR="00111387" w:rsidRPr="00AB60CC" w:rsidRDefault="00111387" w:rsidP="0011138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566C6248" w14:textId="77777777" w:rsidR="00111387" w:rsidRDefault="00111387" w:rsidP="00111387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170350CE" w14:textId="77777777" w:rsidR="00111387" w:rsidRPr="00AB60CC" w:rsidRDefault="00111387" w:rsidP="0011138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53FB0D8" w14:textId="77777777" w:rsidR="00111387" w:rsidRDefault="00111387" w:rsidP="00111387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7704FA6" w14:textId="77777777" w:rsidR="00111387" w:rsidRPr="00AB60CC" w:rsidRDefault="00111387" w:rsidP="00111387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AAC4C7A" w14:textId="77777777" w:rsidR="00111387" w:rsidRPr="00F6742D" w:rsidRDefault="00111387" w:rsidP="00111387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A00334">
              <w:rPr>
                <w:rFonts w:ascii="Angsana New" w:eastAsia="Times New Roman" w:hAnsi="Angsana New" w:cs="Angsana New"/>
                <w:sz w:val="24"/>
                <w:szCs w:val="24"/>
              </w:rPr>
              <w:t>55,337</w:t>
            </w:r>
          </w:p>
        </w:tc>
        <w:tc>
          <w:tcPr>
            <w:tcW w:w="180" w:type="dxa"/>
          </w:tcPr>
          <w:p w14:paraId="5EFEAE7F" w14:textId="77777777" w:rsidR="00111387" w:rsidRPr="00AB60CC" w:rsidRDefault="00111387" w:rsidP="00111387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B793798" w14:textId="77777777" w:rsidR="00111387" w:rsidRDefault="00111387" w:rsidP="00111387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1" w:type="dxa"/>
          </w:tcPr>
          <w:p w14:paraId="2456ACEB" w14:textId="77777777" w:rsidR="00111387" w:rsidRPr="00AB60CC" w:rsidRDefault="00111387" w:rsidP="00111387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2C348006" w14:textId="77777777" w:rsidR="00111387" w:rsidRPr="005C3307" w:rsidRDefault="00111387" w:rsidP="00111387">
            <w:pPr>
              <w:tabs>
                <w:tab w:val="decimal" w:pos="550"/>
              </w:tabs>
              <w:spacing w:after="0" w:line="240" w:lineRule="auto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C3307">
              <w:rPr>
                <w:rFonts w:ascii="Angsana New" w:eastAsia="Times New Roman" w:hAnsi="Angsana New" w:cs="Angsana New"/>
                <w:sz w:val="24"/>
                <w:szCs w:val="24"/>
              </w:rPr>
              <w:t>1,290</w:t>
            </w:r>
          </w:p>
        </w:tc>
        <w:tc>
          <w:tcPr>
            <w:tcW w:w="180" w:type="dxa"/>
          </w:tcPr>
          <w:p w14:paraId="7520390C" w14:textId="77777777" w:rsidR="00111387" w:rsidRPr="005C3307" w:rsidRDefault="00111387" w:rsidP="00111387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0397D83" w14:textId="77777777" w:rsidR="00111387" w:rsidRPr="005C3307" w:rsidRDefault="00111387" w:rsidP="00111387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3AD3F493" w14:textId="77777777" w:rsidTr="00381CB4">
        <w:trPr>
          <w:cantSplit/>
        </w:trPr>
        <w:tc>
          <w:tcPr>
            <w:tcW w:w="3161" w:type="dxa"/>
          </w:tcPr>
          <w:p w14:paraId="1F3B20CA" w14:textId="77777777" w:rsidR="007D52CB" w:rsidRPr="008A3A87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บริษัท กันกุล พาวเวอร์ เจนเนอเรชั่น จำกัด</w:t>
            </w:r>
          </w:p>
        </w:tc>
        <w:tc>
          <w:tcPr>
            <w:tcW w:w="2160" w:type="dxa"/>
          </w:tcPr>
          <w:p w14:paraId="3A65A23A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680D516D" w14:textId="77777777" w:rsidR="007D52CB" w:rsidRPr="00ED7A38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D7A3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1F9B1F0" w14:textId="0B6E77BE" w:rsidR="007D52CB" w:rsidRPr="002947BA" w:rsidRDefault="003D3F08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3D3F08">
              <w:rPr>
                <w:rFonts w:ascii="Angsana New" w:eastAsia="Times New Roman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432C413E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3CFC76F" w14:textId="77777777" w:rsidR="007D52CB" w:rsidRDefault="007D52CB" w:rsidP="00111387">
            <w:pPr>
              <w:tabs>
                <w:tab w:val="decimal" w:pos="11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2522B3F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3F5F890A" w14:textId="77777777" w:rsidR="007D52CB" w:rsidRPr="00E44E50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E44E50">
              <w:rPr>
                <w:rFonts w:ascii="Angsana New" w:eastAsia="Times New Roman" w:hAnsi="Angsana New" w:cs="Angsana New"/>
                <w:sz w:val="24"/>
                <w:szCs w:val="24"/>
              </w:rPr>
              <w:t>1,116,920</w:t>
            </w:r>
          </w:p>
        </w:tc>
        <w:tc>
          <w:tcPr>
            <w:tcW w:w="180" w:type="dxa"/>
          </w:tcPr>
          <w:p w14:paraId="4F190AD7" w14:textId="77777777" w:rsidR="007D52CB" w:rsidRPr="00E44E50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EC1BB84" w14:textId="77777777" w:rsidR="007D52CB" w:rsidRPr="00E44E50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E44E50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39436F86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6B1A46D6" w14:textId="77777777" w:rsidR="007D52CB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2" w:type="dxa"/>
          </w:tcPr>
          <w:p w14:paraId="6A1C73CE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0938D9C" w14:textId="77777777" w:rsidR="007D52CB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17AC8978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122745E" w14:textId="77777777" w:rsidR="007D52CB" w:rsidRPr="00F6742D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E44E50">
              <w:rPr>
                <w:rFonts w:ascii="Angsana New" w:eastAsia="Times New Roman" w:hAnsi="Angsana New" w:cs="Angsana New"/>
                <w:sz w:val="24"/>
                <w:szCs w:val="24"/>
              </w:rPr>
              <w:t>1,116,920</w:t>
            </w:r>
          </w:p>
        </w:tc>
        <w:tc>
          <w:tcPr>
            <w:tcW w:w="180" w:type="dxa"/>
          </w:tcPr>
          <w:p w14:paraId="31D727B2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261AA092" w14:textId="77777777" w:rsidR="007D52CB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1" w:type="dxa"/>
          </w:tcPr>
          <w:p w14:paraId="668ED0C3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0FEBACDF" w14:textId="77777777" w:rsidR="007D52CB" w:rsidRPr="005C3307" w:rsidRDefault="007D52CB" w:rsidP="007D52CB">
            <w:pPr>
              <w:tabs>
                <w:tab w:val="decimal" w:pos="550"/>
              </w:tabs>
              <w:spacing w:after="0" w:line="240" w:lineRule="auto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83,030</w:t>
            </w:r>
          </w:p>
        </w:tc>
        <w:tc>
          <w:tcPr>
            <w:tcW w:w="180" w:type="dxa"/>
          </w:tcPr>
          <w:p w14:paraId="5F53AD4B" w14:textId="77777777" w:rsidR="007D52CB" w:rsidRPr="005C3307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282BFE9F" w14:textId="77777777" w:rsidR="007D52CB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</w:tr>
      <w:tr w:rsidR="00421C9A" w:rsidRPr="00AB60CC" w14:paraId="5AAA84AF" w14:textId="77777777" w:rsidTr="00381CB4">
        <w:trPr>
          <w:cantSplit/>
        </w:trPr>
        <w:tc>
          <w:tcPr>
            <w:tcW w:w="3161" w:type="dxa"/>
          </w:tcPr>
          <w:p w14:paraId="6D117239" w14:textId="054EB822" w:rsidR="00421C9A" w:rsidRDefault="00421C9A" w:rsidP="00421C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7D52CB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กันกุล วัน โซลาร์ โฮลดิ้ง</w:t>
            </w:r>
            <w:r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>จำกัด</w:t>
            </w:r>
          </w:p>
        </w:tc>
        <w:tc>
          <w:tcPr>
            <w:tcW w:w="2160" w:type="dxa"/>
          </w:tcPr>
          <w:p w14:paraId="5157DA16" w14:textId="37FA9DFC" w:rsidR="00421C9A" w:rsidRPr="00AB60CC" w:rsidRDefault="00421C9A" w:rsidP="00421C9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32564EB1" w14:textId="248B97C7" w:rsidR="00421C9A" w:rsidRPr="00ED7A38" w:rsidRDefault="00421C9A" w:rsidP="00421C9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3415A7D4" w14:textId="645EE040" w:rsidR="00421C9A" w:rsidRDefault="003D3F08" w:rsidP="00421C9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D3F08">
              <w:rPr>
                <w:rFonts w:ascii="Angsana New" w:eastAsia="Times New Roman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DD44D74" w14:textId="77777777" w:rsidR="00421C9A" w:rsidRPr="00AB60CC" w:rsidRDefault="00421C9A" w:rsidP="00421C9A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14AC2207" w14:textId="348B9EED" w:rsidR="00421C9A" w:rsidRDefault="00421C9A" w:rsidP="00421C9A">
            <w:pPr>
              <w:tabs>
                <w:tab w:val="decimal" w:pos="11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2AA21394" w14:textId="77777777" w:rsidR="00421C9A" w:rsidRPr="00AB60CC" w:rsidRDefault="00421C9A" w:rsidP="00421C9A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26D5CE9D" w14:textId="6B5CBBFE" w:rsidR="00421C9A" w:rsidRPr="00E44E50" w:rsidRDefault="00421C9A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73,000</w:t>
            </w:r>
          </w:p>
        </w:tc>
        <w:tc>
          <w:tcPr>
            <w:tcW w:w="180" w:type="dxa"/>
          </w:tcPr>
          <w:p w14:paraId="73641933" w14:textId="77777777" w:rsidR="00421C9A" w:rsidRPr="00E44E50" w:rsidRDefault="00421C9A" w:rsidP="00421C9A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227B442" w14:textId="5FA4ED91" w:rsidR="00421C9A" w:rsidRPr="00E44E50" w:rsidRDefault="00421C9A" w:rsidP="00421C9A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283B3633" w14:textId="77777777" w:rsidR="00421C9A" w:rsidRPr="00AB60CC" w:rsidRDefault="00421C9A" w:rsidP="00421C9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29AFD6D" w14:textId="553ABBE6" w:rsidR="00421C9A" w:rsidRDefault="00421C9A" w:rsidP="00421C9A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0EF8E93C" w14:textId="77777777" w:rsidR="00421C9A" w:rsidRPr="00AB60CC" w:rsidRDefault="00421C9A" w:rsidP="00421C9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7E1863D5" w14:textId="494759CB" w:rsidR="00421C9A" w:rsidRDefault="00421C9A" w:rsidP="00421C9A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8BAECB3" w14:textId="77777777" w:rsidR="00421C9A" w:rsidRPr="00AB60CC" w:rsidRDefault="00421C9A" w:rsidP="00421C9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6174E7F" w14:textId="514CA885" w:rsidR="00421C9A" w:rsidRPr="00E44E50" w:rsidRDefault="00421C9A" w:rsidP="00421C9A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73,000</w:t>
            </w:r>
          </w:p>
        </w:tc>
        <w:tc>
          <w:tcPr>
            <w:tcW w:w="180" w:type="dxa"/>
          </w:tcPr>
          <w:p w14:paraId="472B0BD8" w14:textId="77777777" w:rsidR="00421C9A" w:rsidRPr="00AB60CC" w:rsidRDefault="00421C9A" w:rsidP="00421C9A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9722FAA" w14:textId="04E9E61D" w:rsidR="00421C9A" w:rsidRDefault="00421C9A" w:rsidP="00421C9A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1" w:type="dxa"/>
          </w:tcPr>
          <w:p w14:paraId="0C9B7091" w14:textId="77777777" w:rsidR="00421C9A" w:rsidRPr="00AB60CC" w:rsidRDefault="00421C9A" w:rsidP="00421C9A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423A1C0E" w14:textId="1C2D9A50" w:rsidR="00421C9A" w:rsidRDefault="00421C9A" w:rsidP="006A7351">
            <w:pPr>
              <w:tabs>
                <w:tab w:val="decimal" w:pos="370"/>
              </w:tabs>
              <w:spacing w:after="0" w:line="240" w:lineRule="auto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4A531376" w14:textId="77777777" w:rsidR="00421C9A" w:rsidRPr="005C3307" w:rsidRDefault="00421C9A" w:rsidP="00421C9A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701E6F8E" w14:textId="1C85B63F" w:rsidR="00421C9A" w:rsidRDefault="00421C9A" w:rsidP="00421C9A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421C9A" w:rsidRPr="00AB60CC" w14:paraId="2F67E010" w14:textId="77777777" w:rsidTr="00381CB4">
        <w:trPr>
          <w:cantSplit/>
        </w:trPr>
        <w:tc>
          <w:tcPr>
            <w:tcW w:w="3161" w:type="dxa"/>
          </w:tcPr>
          <w:p w14:paraId="39B6D5A1" w14:textId="50AD57CB" w:rsidR="00421C9A" w:rsidRDefault="00421C9A" w:rsidP="00421C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บริษัท </w:t>
            </w:r>
            <w:r w:rsidRPr="00A06E10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  <w:t>กันกุล วินด์เนอร์จี กรุ๊ป</w:t>
            </w:r>
            <w:r>
              <w:rPr>
                <w:rFonts w:ascii="Angsana New" w:eastAsia="Times New Roman" w:hAnsi="Angsana New" w:cs="Angsana New" w:hint="cs"/>
                <w:color w:val="000000"/>
                <w:spacing w:val="-6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160" w:type="dxa"/>
          </w:tcPr>
          <w:p w14:paraId="362E4FF0" w14:textId="250DD679" w:rsidR="00421C9A" w:rsidRPr="00AB60CC" w:rsidRDefault="00421C9A" w:rsidP="00421C9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00" w:type="dxa"/>
          </w:tcPr>
          <w:p w14:paraId="29BD8AD9" w14:textId="1EE99DA0" w:rsidR="00421C9A" w:rsidRPr="00ED7A38" w:rsidRDefault="00421C9A" w:rsidP="00421C9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720" w:type="dxa"/>
          </w:tcPr>
          <w:p w14:paraId="67846672" w14:textId="43B8300D" w:rsidR="00421C9A" w:rsidRDefault="003D3F08" w:rsidP="00421C9A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3D3F08">
              <w:rPr>
                <w:rFonts w:ascii="Angsana New" w:eastAsia="Times New Roman" w:hAnsi="Angsana New" w:cs="Angsana New" w:hint="cs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5D5B056B" w14:textId="77777777" w:rsidR="00421C9A" w:rsidRPr="00AB60CC" w:rsidRDefault="00421C9A" w:rsidP="00421C9A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7EBCA31" w14:textId="4D4B8328" w:rsidR="00421C9A" w:rsidRDefault="00421C9A" w:rsidP="00421C9A">
            <w:pPr>
              <w:tabs>
                <w:tab w:val="decimal" w:pos="110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BB877FD" w14:textId="77777777" w:rsidR="00421C9A" w:rsidRPr="00AB60CC" w:rsidRDefault="00421C9A" w:rsidP="00421C9A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6EE01BF8" w14:textId="64F37058" w:rsidR="00421C9A" w:rsidRPr="00E44E50" w:rsidRDefault="00421C9A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47,599</w:t>
            </w:r>
          </w:p>
        </w:tc>
        <w:tc>
          <w:tcPr>
            <w:tcW w:w="180" w:type="dxa"/>
          </w:tcPr>
          <w:p w14:paraId="269DEB10" w14:textId="77777777" w:rsidR="00421C9A" w:rsidRPr="00E44E50" w:rsidRDefault="00421C9A" w:rsidP="00421C9A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134F82EE" w14:textId="6A29D681" w:rsidR="00421C9A" w:rsidRPr="00E44E50" w:rsidRDefault="00421C9A" w:rsidP="00421C9A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0" w:type="dxa"/>
            <w:vAlign w:val="bottom"/>
          </w:tcPr>
          <w:p w14:paraId="6C5EAE30" w14:textId="77777777" w:rsidR="00421C9A" w:rsidRPr="00AB60CC" w:rsidRDefault="00421C9A" w:rsidP="00421C9A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074D5D74" w14:textId="6216FA56" w:rsidR="00421C9A" w:rsidRDefault="00421C9A" w:rsidP="00421C9A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2" w:type="dxa"/>
          </w:tcPr>
          <w:p w14:paraId="3E06E1EA" w14:textId="77777777" w:rsidR="00421C9A" w:rsidRPr="00AB60CC" w:rsidRDefault="00421C9A" w:rsidP="00421C9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29159F62" w14:textId="268EAF87" w:rsidR="00421C9A" w:rsidRDefault="00421C9A" w:rsidP="00421C9A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3D90301E" w14:textId="77777777" w:rsidR="00421C9A" w:rsidRPr="00AB60CC" w:rsidRDefault="00421C9A" w:rsidP="00421C9A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F92CD9B" w14:textId="4AF0924D" w:rsidR="00421C9A" w:rsidRPr="00E44E50" w:rsidRDefault="00421C9A" w:rsidP="00421C9A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47,599</w:t>
            </w:r>
          </w:p>
        </w:tc>
        <w:tc>
          <w:tcPr>
            <w:tcW w:w="180" w:type="dxa"/>
          </w:tcPr>
          <w:p w14:paraId="1DE6A3EE" w14:textId="77777777" w:rsidR="00421C9A" w:rsidRPr="00AB60CC" w:rsidRDefault="00421C9A" w:rsidP="00421C9A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342B952A" w14:textId="0A298006" w:rsidR="00421C9A" w:rsidRDefault="00421C9A" w:rsidP="00421C9A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81" w:type="dxa"/>
          </w:tcPr>
          <w:p w14:paraId="07062C7A" w14:textId="77777777" w:rsidR="00421C9A" w:rsidRPr="00AB60CC" w:rsidRDefault="00421C9A" w:rsidP="00421C9A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2E4EAFD" w14:textId="752116CE" w:rsidR="00421C9A" w:rsidRDefault="00421C9A" w:rsidP="006A7351">
            <w:pPr>
              <w:tabs>
                <w:tab w:val="decimal" w:pos="370"/>
              </w:tabs>
              <w:spacing w:after="0" w:line="240" w:lineRule="auto"/>
              <w:ind w:left="-72" w:right="-11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731794E5" w14:textId="77777777" w:rsidR="00421C9A" w:rsidRPr="005C3307" w:rsidRDefault="00421C9A" w:rsidP="00421C9A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6AB7FCBD" w14:textId="1174D89F" w:rsidR="00421C9A" w:rsidRDefault="00421C9A" w:rsidP="00421C9A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7D52CB" w:rsidRPr="00AB60CC" w14:paraId="6F8C04CC" w14:textId="77777777" w:rsidTr="00381CB4">
        <w:trPr>
          <w:cantSplit/>
        </w:trPr>
        <w:tc>
          <w:tcPr>
            <w:tcW w:w="3161" w:type="dxa"/>
          </w:tcPr>
          <w:p w14:paraId="705A8AEF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Gunkul Engineering (Myanmar) </w:t>
            </w: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br/>
              <w:t xml:space="preserve">   Company Limited</w:t>
            </w:r>
          </w:p>
        </w:tc>
        <w:tc>
          <w:tcPr>
            <w:tcW w:w="2160" w:type="dxa"/>
          </w:tcPr>
          <w:p w14:paraId="5C90E35D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นำเข้</w:t>
            </w:r>
            <w:r w:rsidRPr="00AB60CC">
              <w:rPr>
                <w:rFonts w:ascii="Angsana New" w:eastAsia="Times New Roman" w:hAnsi="Angsana New" w:cs="Angsana New" w:hint="cs"/>
                <w:spacing w:val="-8"/>
                <w:sz w:val="24"/>
                <w:szCs w:val="24"/>
                <w:cs/>
              </w:rPr>
              <w:t>า</w:t>
            </w: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และจำหน่าย อุปกรณ์สำหรับระบบไฟฟ้า</w:t>
            </w:r>
          </w:p>
        </w:tc>
        <w:tc>
          <w:tcPr>
            <w:tcW w:w="900" w:type="dxa"/>
          </w:tcPr>
          <w:p w14:paraId="3D6F606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เมียนมาร์</w:t>
            </w:r>
          </w:p>
        </w:tc>
        <w:tc>
          <w:tcPr>
            <w:tcW w:w="720" w:type="dxa"/>
          </w:tcPr>
          <w:p w14:paraId="74D1D4F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30E3CC24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2E1B54C6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7010F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699005A5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</w:tcPr>
          <w:p w14:paraId="5535835A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1,588</w:t>
            </w:r>
          </w:p>
        </w:tc>
        <w:tc>
          <w:tcPr>
            <w:tcW w:w="180" w:type="dxa"/>
          </w:tcPr>
          <w:p w14:paraId="00FCE991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0199194D" w14:textId="77777777" w:rsidR="007D52CB" w:rsidRPr="00AB60CC" w:rsidRDefault="007D52CB" w:rsidP="007D52CB">
            <w:pPr>
              <w:tabs>
                <w:tab w:val="decimal" w:pos="638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1,588</w:t>
            </w:r>
          </w:p>
        </w:tc>
        <w:tc>
          <w:tcPr>
            <w:tcW w:w="180" w:type="dxa"/>
            <w:vAlign w:val="bottom"/>
          </w:tcPr>
          <w:p w14:paraId="696C463C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9CF5806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194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</w:tcPr>
          <w:p w14:paraId="2270E92C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</w:tcPr>
          <w:p w14:paraId="60AE14B9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185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115DF1F3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5C17AA9A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</w:t>
            </w:r>
            <w:r w:rsidR="00A06E10">
              <w:rPr>
                <w:rFonts w:ascii="Angsana New" w:eastAsia="Times New Roman" w:hAnsi="Angsana New" w:cs="Angsana New"/>
                <w:sz w:val="24"/>
                <w:szCs w:val="24"/>
              </w:rPr>
              <w:t>394</w:t>
            </w:r>
          </w:p>
        </w:tc>
        <w:tc>
          <w:tcPr>
            <w:tcW w:w="180" w:type="dxa"/>
          </w:tcPr>
          <w:p w14:paraId="12F8C00C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</w:tcPr>
          <w:p w14:paraId="6BEC47A0" w14:textId="77777777" w:rsidR="007D52CB" w:rsidRPr="00AB60CC" w:rsidRDefault="007D52CB" w:rsidP="007D52CB">
            <w:pPr>
              <w:tabs>
                <w:tab w:val="decimal" w:pos="458"/>
              </w:tabs>
              <w:spacing w:after="0" w:line="240" w:lineRule="auto"/>
              <w:ind w:right="-76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1,403</w:t>
            </w:r>
          </w:p>
        </w:tc>
        <w:tc>
          <w:tcPr>
            <w:tcW w:w="181" w:type="dxa"/>
          </w:tcPr>
          <w:p w14:paraId="6284B8F6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</w:tcPr>
          <w:p w14:paraId="18B8AEAE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0011FF9D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</w:tcPr>
          <w:p w14:paraId="4D87D891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7D52CB" w:rsidRPr="00AB60CC" w14:paraId="4FEA3ED2" w14:textId="77777777" w:rsidTr="00381CB4">
        <w:trPr>
          <w:cantSplit/>
        </w:trPr>
        <w:tc>
          <w:tcPr>
            <w:tcW w:w="3161" w:type="dxa"/>
          </w:tcPr>
          <w:p w14:paraId="69A0F095" w14:textId="77777777" w:rsidR="007D52CB" w:rsidRPr="00AB60CC" w:rsidRDefault="007D52CB" w:rsidP="007D52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Doan Son Thuy Investment </w:t>
            </w:r>
          </w:p>
          <w:p w14:paraId="5E3A6250" w14:textId="77777777" w:rsidR="007D52CB" w:rsidRPr="00AB60CC" w:rsidRDefault="007D52CB" w:rsidP="007D52C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color w:val="000000"/>
                <w:spacing w:val="-6"/>
                <w:sz w:val="24"/>
                <w:szCs w:val="24"/>
              </w:rPr>
              <w:t xml:space="preserve">   Joint Stock Company</w:t>
            </w:r>
          </w:p>
        </w:tc>
        <w:tc>
          <w:tcPr>
            <w:tcW w:w="2160" w:type="dxa"/>
          </w:tcPr>
          <w:p w14:paraId="00DA7D4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  <w:t>ผลิตและจำหน่ายพลังงานไฟฟ้า</w:t>
            </w:r>
          </w:p>
        </w:tc>
        <w:tc>
          <w:tcPr>
            <w:tcW w:w="900" w:type="dxa"/>
          </w:tcPr>
          <w:p w14:paraId="59046A40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เวียดนาม</w:t>
            </w:r>
          </w:p>
        </w:tc>
        <w:tc>
          <w:tcPr>
            <w:tcW w:w="720" w:type="dxa"/>
          </w:tcPr>
          <w:p w14:paraId="196CFD35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947BA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53AA509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35DA0863" w14:textId="77777777" w:rsidR="007D52CB" w:rsidRPr="00AB60CC" w:rsidRDefault="007D52CB" w:rsidP="007D52C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B7010F">
              <w:rPr>
                <w:rFonts w:ascii="Angsana New" w:eastAsia="Times New Roman" w:hAnsi="Angsana New" w:cs="Angsana New"/>
                <w:sz w:val="24"/>
                <w:szCs w:val="24"/>
              </w:rPr>
              <w:t>100</w:t>
            </w:r>
          </w:p>
        </w:tc>
        <w:tc>
          <w:tcPr>
            <w:tcW w:w="180" w:type="dxa"/>
          </w:tcPr>
          <w:p w14:paraId="088087B3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E28750" w14:textId="77777777" w:rsidR="007D52CB" w:rsidRPr="00AB60CC" w:rsidRDefault="007D52CB" w:rsidP="00381CB4">
            <w:pPr>
              <w:tabs>
                <w:tab w:val="decimal" w:pos="730"/>
              </w:tabs>
              <w:spacing w:after="0" w:line="240" w:lineRule="auto"/>
              <w:ind w:right="-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332,494</w:t>
            </w:r>
          </w:p>
        </w:tc>
        <w:tc>
          <w:tcPr>
            <w:tcW w:w="180" w:type="dxa"/>
          </w:tcPr>
          <w:p w14:paraId="1E6DE52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78FBC707" w14:textId="77777777" w:rsidR="007D52CB" w:rsidRPr="00AB60CC" w:rsidRDefault="007D52CB" w:rsidP="007D52CB">
            <w:pPr>
              <w:tabs>
                <w:tab w:val="decimal" w:pos="638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332,494</w:t>
            </w:r>
          </w:p>
        </w:tc>
        <w:tc>
          <w:tcPr>
            <w:tcW w:w="180" w:type="dxa"/>
            <w:vAlign w:val="bottom"/>
          </w:tcPr>
          <w:p w14:paraId="6E0F3F8A" w14:textId="77777777" w:rsidR="007D52CB" w:rsidRPr="00AB60CC" w:rsidRDefault="007D52CB" w:rsidP="007D52CB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bottom w:val="single" w:sz="4" w:space="0" w:color="auto"/>
            </w:tcBorders>
          </w:tcPr>
          <w:p w14:paraId="5A0595D4" w14:textId="77777777" w:rsidR="007D52CB" w:rsidRPr="00AB60CC" w:rsidRDefault="007D52CB" w:rsidP="007D52CB">
            <w:pPr>
              <w:tabs>
                <w:tab w:val="decimal" w:pos="373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2" w:type="dxa"/>
          </w:tcPr>
          <w:p w14:paraId="2351DA3B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  <w:tcBorders>
              <w:bottom w:val="single" w:sz="4" w:space="0" w:color="auto"/>
            </w:tcBorders>
          </w:tcPr>
          <w:p w14:paraId="162DD8B6" w14:textId="77777777" w:rsidR="007D52CB" w:rsidRPr="00AB60CC" w:rsidRDefault="007D52CB" w:rsidP="007D52CB">
            <w:pPr>
              <w:tabs>
                <w:tab w:val="decimal" w:pos="285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</w:tcPr>
          <w:p w14:paraId="77DF7855" w14:textId="77777777" w:rsidR="007D52CB" w:rsidRPr="00AB60CC" w:rsidRDefault="007D52CB" w:rsidP="007D52CB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3185A40" w14:textId="77777777" w:rsidR="007D52CB" w:rsidRPr="00AB60CC" w:rsidRDefault="007D52CB" w:rsidP="007D52CB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332,494</w:t>
            </w:r>
          </w:p>
        </w:tc>
        <w:tc>
          <w:tcPr>
            <w:tcW w:w="180" w:type="dxa"/>
          </w:tcPr>
          <w:p w14:paraId="684B2F60" w14:textId="77777777" w:rsidR="007D52CB" w:rsidRPr="00AB60CC" w:rsidRDefault="007D52CB" w:rsidP="007D52CB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276565D2" w14:textId="77777777" w:rsidR="007D52CB" w:rsidRPr="00AB60CC" w:rsidRDefault="007D52CB" w:rsidP="007D52CB">
            <w:pPr>
              <w:tabs>
                <w:tab w:val="decimal" w:pos="458"/>
              </w:tabs>
              <w:spacing w:after="0" w:line="240" w:lineRule="auto"/>
              <w:ind w:right="-76" w:hanging="7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sz w:val="24"/>
                <w:szCs w:val="24"/>
              </w:rPr>
              <w:t>332,494</w:t>
            </w:r>
          </w:p>
        </w:tc>
        <w:tc>
          <w:tcPr>
            <w:tcW w:w="181" w:type="dxa"/>
          </w:tcPr>
          <w:p w14:paraId="77FFEB00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19" w:type="dxa"/>
            <w:tcBorders>
              <w:bottom w:val="single" w:sz="4" w:space="0" w:color="auto"/>
            </w:tcBorders>
          </w:tcPr>
          <w:p w14:paraId="2FE7444E" w14:textId="77777777" w:rsidR="007D52CB" w:rsidRPr="00AB60CC" w:rsidRDefault="007D52CB" w:rsidP="007D52CB">
            <w:pPr>
              <w:tabs>
                <w:tab w:val="decimal" w:pos="369"/>
              </w:tabs>
              <w:spacing w:after="0" w:line="240" w:lineRule="atLeast"/>
              <w:ind w:left="-79" w:right="-83" w:hanging="81"/>
              <w:rPr>
                <w:rFonts w:ascii="Angsana New" w:eastAsia="Times New Roman" w:hAnsi="Angsana New" w:cs="Angsana New"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</w:tcPr>
          <w:p w14:paraId="56342DFD" w14:textId="77777777" w:rsidR="007D52CB" w:rsidRPr="00AB60CC" w:rsidRDefault="007D52CB" w:rsidP="007D52CB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  <w:tcBorders>
              <w:bottom w:val="single" w:sz="4" w:space="0" w:color="auto"/>
            </w:tcBorders>
          </w:tcPr>
          <w:p w14:paraId="2AD531F5" w14:textId="77777777" w:rsidR="007D52CB" w:rsidRPr="00AB60CC" w:rsidRDefault="007D52CB" w:rsidP="007D52CB">
            <w:pPr>
              <w:tabs>
                <w:tab w:val="decimal" w:pos="0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pacing w:val="-4"/>
                <w:sz w:val="24"/>
                <w:szCs w:val="24"/>
                <w:lang w:val="en-GB"/>
              </w:rPr>
              <w:t>-</w:t>
            </w:r>
          </w:p>
        </w:tc>
      </w:tr>
      <w:tr w:rsidR="00A06E10" w:rsidRPr="00AB60CC" w14:paraId="0E24097A" w14:textId="77777777" w:rsidTr="00381CB4">
        <w:trPr>
          <w:cantSplit/>
        </w:trPr>
        <w:tc>
          <w:tcPr>
            <w:tcW w:w="3161" w:type="dxa"/>
          </w:tcPr>
          <w:p w14:paraId="0426971E" w14:textId="77777777" w:rsidR="00A06E10" w:rsidRPr="00AB60CC" w:rsidRDefault="00A06E10" w:rsidP="00A06E1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34" w:right="-108"/>
              <w:rPr>
                <w:rFonts w:ascii="Angsana New" w:eastAsia="Brush Script MT" w:hAnsi="Angsana New" w:cs="Angsana New"/>
                <w:sz w:val="24"/>
                <w:szCs w:val="24"/>
              </w:rPr>
            </w:pPr>
            <w:r w:rsidRPr="00AB60C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160" w:type="dxa"/>
          </w:tcPr>
          <w:p w14:paraId="57800D86" w14:textId="77777777" w:rsidR="00A06E10" w:rsidRPr="00AB60CC" w:rsidRDefault="00A06E10" w:rsidP="00A06E10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693AD49" w14:textId="77777777" w:rsidR="00A06E10" w:rsidRPr="00AB60CC" w:rsidRDefault="00A06E10" w:rsidP="00A06E10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4A6BC108" w14:textId="77777777" w:rsidR="00A06E10" w:rsidRPr="00AB60CC" w:rsidRDefault="00A06E10" w:rsidP="00A06E10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22D91EE2" w14:textId="77777777" w:rsidR="00A06E10" w:rsidRPr="00AB60CC" w:rsidRDefault="00A06E10" w:rsidP="00A06E10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14:paraId="7E8288CF" w14:textId="77777777" w:rsidR="00A06E10" w:rsidRPr="00AB60CC" w:rsidRDefault="00A06E10" w:rsidP="00A06E10">
            <w:pPr>
              <w:tabs>
                <w:tab w:val="decimal" w:pos="28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0" w:type="dxa"/>
          </w:tcPr>
          <w:p w14:paraId="70C75CB1" w14:textId="77777777" w:rsidR="00A06E10" w:rsidRPr="00AB60CC" w:rsidRDefault="00A06E10" w:rsidP="00A06E10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B3BD6EE" w14:textId="77777777" w:rsidR="00A06E10" w:rsidRPr="00AB60CC" w:rsidRDefault="004365C1" w:rsidP="00381CB4">
            <w:pPr>
              <w:tabs>
                <w:tab w:val="decimal" w:pos="730"/>
              </w:tabs>
              <w:spacing w:after="0" w:line="240" w:lineRule="auto"/>
              <w:ind w:left="-80" w:right="-8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4365C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15,533,527</w:t>
            </w:r>
          </w:p>
        </w:tc>
        <w:tc>
          <w:tcPr>
            <w:tcW w:w="180" w:type="dxa"/>
          </w:tcPr>
          <w:p w14:paraId="31B14034" w14:textId="77777777" w:rsidR="00A06E10" w:rsidRPr="00AB60CC" w:rsidRDefault="00A06E10" w:rsidP="00A06E10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7F8D943" w14:textId="77777777" w:rsidR="00A06E10" w:rsidRPr="00AB60CC" w:rsidRDefault="00A06E10" w:rsidP="00A06E10">
            <w:pPr>
              <w:tabs>
                <w:tab w:val="decimal" w:pos="638"/>
              </w:tabs>
              <w:spacing w:after="0" w:line="240" w:lineRule="auto"/>
              <w:ind w:right="-83" w:hanging="8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13,998,310</w:t>
            </w:r>
          </w:p>
        </w:tc>
        <w:tc>
          <w:tcPr>
            <w:tcW w:w="180" w:type="dxa"/>
            <w:vAlign w:val="bottom"/>
          </w:tcPr>
          <w:p w14:paraId="20B3DF65" w14:textId="77777777" w:rsidR="00A06E10" w:rsidRPr="00AB60CC" w:rsidRDefault="00A06E10" w:rsidP="00A06E10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14:paraId="2F8DE981" w14:textId="7E5A6EBD" w:rsidR="00A06E10" w:rsidRPr="00AB60CC" w:rsidRDefault="00A06E10" w:rsidP="00B71740">
            <w:pPr>
              <w:tabs>
                <w:tab w:val="decimal" w:pos="480"/>
              </w:tabs>
              <w:spacing w:after="0" w:line="240" w:lineRule="atLeast"/>
              <w:ind w:left="-79" w:right="-255" w:hanging="8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</w:t>
            </w:r>
            <w:r w:rsidR="00B717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09,661</w:t>
            </w: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2" w:type="dxa"/>
          </w:tcPr>
          <w:p w14:paraId="7243BC19" w14:textId="77777777" w:rsidR="00A06E10" w:rsidRPr="00AB60CC" w:rsidRDefault="00A06E10" w:rsidP="00A06E1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628" w:type="dxa"/>
            <w:tcBorders>
              <w:top w:val="single" w:sz="4" w:space="0" w:color="auto"/>
              <w:bottom w:val="double" w:sz="4" w:space="0" w:color="auto"/>
            </w:tcBorders>
          </w:tcPr>
          <w:p w14:paraId="2B93FACD" w14:textId="77777777" w:rsidR="00A06E10" w:rsidRPr="00AB60CC" w:rsidRDefault="00A06E10" w:rsidP="00A06E10">
            <w:pPr>
              <w:tabs>
                <w:tab w:val="decimal" w:pos="373"/>
              </w:tabs>
              <w:spacing w:after="0" w:line="240" w:lineRule="atLeast"/>
              <w:ind w:left="-79" w:right="-83" w:hanging="81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AB60C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10,077</w:t>
            </w: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180" w:type="dxa"/>
          </w:tcPr>
          <w:p w14:paraId="67095DB7" w14:textId="77777777" w:rsidR="00A06E10" w:rsidRPr="00AB60CC" w:rsidRDefault="00A06E10" w:rsidP="00A06E10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6D5D2E1D" w14:textId="7072E14F" w:rsidR="00A06E10" w:rsidRPr="00AB60CC" w:rsidRDefault="004365C1" w:rsidP="00A06E10">
            <w:pPr>
              <w:tabs>
                <w:tab w:val="decimal" w:pos="548"/>
              </w:tabs>
              <w:spacing w:after="0" w:line="240" w:lineRule="auto"/>
              <w:ind w:left="-17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4365C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15,</w:t>
            </w:r>
            <w:r w:rsidR="00B7174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423,865</w:t>
            </w:r>
          </w:p>
        </w:tc>
        <w:tc>
          <w:tcPr>
            <w:tcW w:w="180" w:type="dxa"/>
          </w:tcPr>
          <w:p w14:paraId="2ABEF94F" w14:textId="77777777" w:rsidR="00A06E10" w:rsidRPr="00AB60CC" w:rsidRDefault="00A06E10" w:rsidP="00A06E10">
            <w:pPr>
              <w:tabs>
                <w:tab w:val="decimal" w:pos="731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14:paraId="7B6F1F64" w14:textId="77777777" w:rsidR="00A06E10" w:rsidRPr="00AB60CC" w:rsidRDefault="00A06E10" w:rsidP="00A06E10">
            <w:pPr>
              <w:tabs>
                <w:tab w:val="decimal" w:pos="458"/>
              </w:tabs>
              <w:spacing w:after="0" w:line="240" w:lineRule="auto"/>
              <w:ind w:right="-76" w:hanging="7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13,988,233</w:t>
            </w:r>
          </w:p>
        </w:tc>
        <w:tc>
          <w:tcPr>
            <w:tcW w:w="181" w:type="dxa"/>
          </w:tcPr>
          <w:p w14:paraId="71143B68" w14:textId="77777777" w:rsidR="00A06E10" w:rsidRPr="00AB60CC" w:rsidRDefault="00A06E10" w:rsidP="00A06E10">
            <w:pPr>
              <w:tabs>
                <w:tab w:val="decimal" w:pos="640"/>
              </w:tabs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71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37FD31" w14:textId="77777777" w:rsidR="00A06E10" w:rsidRPr="00AB60CC" w:rsidRDefault="00A06E10" w:rsidP="00A06E10">
            <w:pPr>
              <w:tabs>
                <w:tab w:val="decimal" w:pos="550"/>
              </w:tabs>
              <w:spacing w:after="0" w:line="240" w:lineRule="auto"/>
              <w:ind w:left="-72" w:right="-111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  <w:t>1,156,118</w:t>
            </w:r>
          </w:p>
        </w:tc>
        <w:tc>
          <w:tcPr>
            <w:tcW w:w="180" w:type="dxa"/>
          </w:tcPr>
          <w:p w14:paraId="6EF916BE" w14:textId="77777777" w:rsidR="00A06E10" w:rsidRPr="00AB60CC" w:rsidRDefault="00A06E10" w:rsidP="00A06E10">
            <w:pPr>
              <w:spacing w:after="0" w:line="240" w:lineRule="auto"/>
              <w:ind w:right="11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72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EA5DF9" w14:textId="77777777" w:rsidR="00A06E10" w:rsidRPr="00AB60CC" w:rsidRDefault="00A06E10" w:rsidP="00A06E10">
            <w:pPr>
              <w:tabs>
                <w:tab w:val="decimal" w:pos="465"/>
              </w:tabs>
              <w:spacing w:after="0" w:line="240" w:lineRule="auto"/>
              <w:ind w:left="-260" w:right="-90"/>
              <w:jc w:val="center"/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pacing w:val="-4"/>
                <w:sz w:val="24"/>
                <w:szCs w:val="24"/>
              </w:rPr>
              <w:t>805,285</w:t>
            </w:r>
          </w:p>
        </w:tc>
      </w:tr>
    </w:tbl>
    <w:p w14:paraId="178C5601" w14:textId="77777777" w:rsidR="00832F32" w:rsidRPr="00832F32" w:rsidRDefault="00832F32" w:rsidP="00CF43FF">
      <w:pPr>
        <w:rPr>
          <w:rFonts w:ascii="Angsana New" w:eastAsia="Times New Roman" w:hAnsi="Angsana New" w:cs="Angsana New"/>
          <w:sz w:val="2"/>
          <w:szCs w:val="2"/>
          <w:lang w:val="x-none"/>
        </w:rPr>
      </w:pPr>
    </w:p>
    <w:p w14:paraId="7DCC1F2E" w14:textId="77777777" w:rsidR="00CF43FF" w:rsidRDefault="00CF43FF" w:rsidP="00355120">
      <w:pPr>
        <w:ind w:left="720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7D0ACA">
        <w:rPr>
          <w:rFonts w:ascii="Angsana New" w:eastAsia="Times New Roman" w:hAnsi="Angsana New" w:cs="Angsana New"/>
          <w:sz w:val="28"/>
          <w:cs/>
          <w:lang w:val="x-none"/>
        </w:rPr>
        <w:t>บริษัทไม่มีเงินลงทุนในบริษัทย่อยซึ่งเป็นบริษัทจดทะเบียนในตลาดหลักทรัพย์ดังนั้นจึงไม่มีราคาที่เปิดเผยต่อสาธารณชน</w:t>
      </w:r>
    </w:p>
    <w:p w14:paraId="1AD5181B" w14:textId="77777777" w:rsidR="00A41FEC" w:rsidRPr="00202CB0" w:rsidRDefault="00A41FEC" w:rsidP="0064435C">
      <w:pPr>
        <w:tabs>
          <w:tab w:val="decimal" w:pos="369"/>
        </w:tabs>
        <w:spacing w:after="0" w:line="240" w:lineRule="atLeast"/>
        <w:ind w:left="-79" w:right="-83" w:hanging="81"/>
        <w:rPr>
          <w:rFonts w:ascii="Angsana New" w:eastAsia="Times New Roman" w:hAnsi="Angsana New" w:cs="Angsana New"/>
          <w:b/>
          <w:bCs/>
          <w:sz w:val="28"/>
          <w:cs/>
        </w:rPr>
        <w:sectPr w:rsidR="00A41FEC" w:rsidRPr="00202CB0" w:rsidSect="00204A2A">
          <w:pgSz w:w="16834" w:h="11909" w:orient="landscape" w:code="9"/>
          <w:pgMar w:top="1166" w:right="1354" w:bottom="1296" w:left="994" w:header="720" w:footer="720" w:gutter="0"/>
          <w:cols w:space="720"/>
          <w:docGrid w:linePitch="360"/>
        </w:sectPr>
      </w:pPr>
    </w:p>
    <w:p w14:paraId="7C0A88F7" w14:textId="77777777" w:rsidR="004E427F" w:rsidRPr="006F1FAD" w:rsidRDefault="004E427F" w:rsidP="00C9764B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28"/>
          <w:cs/>
          <w:lang w:eastAsia="x-none"/>
        </w:rPr>
      </w:pPr>
      <w:r w:rsidRPr="006F1FAD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ที่ดิน</w:t>
      </w:r>
      <w:r w:rsidRPr="006F1FAD">
        <w:rPr>
          <w:rFonts w:ascii="Angsana New" w:eastAsia="Times New Roman" w:hAnsi="Angsana New" w:cs="Angsana New"/>
          <w:b/>
          <w:bCs/>
          <w:sz w:val="28"/>
          <w:cs/>
          <w:lang w:val="x-none" w:eastAsia="x-none"/>
        </w:rPr>
        <w:t xml:space="preserve"> อาคารและอุปกรณ์</w:t>
      </w:r>
      <w:r w:rsidRPr="006F1FAD">
        <w:rPr>
          <w:rFonts w:ascii="Angsana New" w:eastAsia="Times New Roman" w:hAnsi="Angsana New" w:cs="Angsana New"/>
          <w:b/>
          <w:bCs/>
          <w:sz w:val="28"/>
          <w:lang w:val="x-none" w:eastAsia="x-none"/>
        </w:rPr>
        <w:t xml:space="preserve"> </w:t>
      </w:r>
    </w:p>
    <w:p w14:paraId="3B355EAC" w14:textId="77777777" w:rsidR="001023E8" w:rsidRPr="00F16500" w:rsidRDefault="001023E8" w:rsidP="0097793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10"/>
          <w:szCs w:val="10"/>
        </w:rPr>
      </w:pPr>
    </w:p>
    <w:tbl>
      <w:tblPr>
        <w:tblW w:w="1464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888"/>
        <w:gridCol w:w="1299"/>
        <w:gridCol w:w="270"/>
        <w:gridCol w:w="1440"/>
        <w:gridCol w:w="270"/>
        <w:gridCol w:w="1350"/>
        <w:gridCol w:w="270"/>
        <w:gridCol w:w="1253"/>
        <w:gridCol w:w="8"/>
        <w:gridCol w:w="263"/>
        <w:gridCol w:w="7"/>
        <w:gridCol w:w="1251"/>
        <w:gridCol w:w="8"/>
        <w:gridCol w:w="270"/>
        <w:gridCol w:w="1262"/>
        <w:gridCol w:w="271"/>
        <w:gridCol w:w="1261"/>
      </w:tblGrid>
      <w:tr w:rsidR="00B74FD1" w:rsidRPr="00DB1179" w14:paraId="371D479F" w14:textId="77777777" w:rsidTr="001C770B">
        <w:trPr>
          <w:trHeight w:val="20"/>
        </w:trPr>
        <w:tc>
          <w:tcPr>
            <w:tcW w:w="14641" w:type="dxa"/>
            <w:gridSpan w:val="17"/>
          </w:tcPr>
          <w:p w14:paraId="097DB88A" w14:textId="77777777" w:rsidR="00B74FD1" w:rsidRPr="00DB1179" w:rsidRDefault="00B74FD1" w:rsidP="00B74FD1">
            <w:pPr>
              <w:spacing w:after="0" w:line="20" w:lineRule="atLeast"/>
              <w:ind w:left="2844" w:right="-107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B74FD1" w:rsidRPr="00DB1179" w14:paraId="106A0AB9" w14:textId="77777777" w:rsidTr="001C770B">
        <w:trPr>
          <w:trHeight w:val="317"/>
        </w:trPr>
        <w:tc>
          <w:tcPr>
            <w:tcW w:w="3888" w:type="dxa"/>
            <w:vAlign w:val="bottom"/>
          </w:tcPr>
          <w:p w14:paraId="79516F28" w14:textId="77777777" w:rsidR="00B74FD1" w:rsidRPr="00DB1179" w:rsidRDefault="00B74FD1" w:rsidP="00B74F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99" w:type="dxa"/>
            <w:vAlign w:val="bottom"/>
          </w:tcPr>
          <w:p w14:paraId="44224DEA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7313D190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A5B6D0F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อาคาร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0073BA16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2B6851A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5F1D2F9B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7DB827BE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71" w:type="dxa"/>
            <w:gridSpan w:val="2"/>
            <w:vAlign w:val="bottom"/>
          </w:tcPr>
          <w:p w14:paraId="1CD9AD72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5DFA6FC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5015F0B5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4C01D74" w14:textId="77777777" w:rsidR="00B74FD1" w:rsidRPr="00DB1179" w:rsidRDefault="00B74FD1" w:rsidP="00B74FD1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1" w:type="dxa"/>
            <w:vAlign w:val="bottom"/>
          </w:tcPr>
          <w:p w14:paraId="0936D2D8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17436AEF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</w:tr>
      <w:tr w:rsidR="00B74FD1" w:rsidRPr="00DB1179" w14:paraId="725C9BCF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4F2A2203" w14:textId="77777777" w:rsidR="00B74FD1" w:rsidRPr="00DB1179" w:rsidRDefault="00B74FD1" w:rsidP="00B74F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99" w:type="dxa"/>
            <w:vAlign w:val="bottom"/>
          </w:tcPr>
          <w:p w14:paraId="1E67BFE2" w14:textId="77777777" w:rsidR="00B74FD1" w:rsidRPr="00DB1179" w:rsidRDefault="00BC1BDF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ที่ดิน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0D38FF12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E9E1155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และระบบ</w:t>
            </w:r>
          </w:p>
        </w:tc>
        <w:tc>
          <w:tcPr>
            <w:tcW w:w="270" w:type="dxa"/>
            <w:vAlign w:val="bottom"/>
          </w:tcPr>
          <w:p w14:paraId="710BC1C4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B157EE0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เครื่องจักรและ</w:t>
            </w:r>
          </w:p>
        </w:tc>
        <w:tc>
          <w:tcPr>
            <w:tcW w:w="270" w:type="dxa"/>
            <w:vAlign w:val="bottom"/>
          </w:tcPr>
          <w:p w14:paraId="32B14F30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5737A8FF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และเครื่องใช้</w:t>
            </w:r>
          </w:p>
        </w:tc>
        <w:tc>
          <w:tcPr>
            <w:tcW w:w="271" w:type="dxa"/>
            <w:gridSpan w:val="2"/>
            <w:vAlign w:val="bottom"/>
          </w:tcPr>
          <w:p w14:paraId="0D5B2032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BEEE4AB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16C77167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C564ADD" w14:textId="77777777" w:rsidR="00B74FD1" w:rsidRPr="00DB1179" w:rsidRDefault="00B74FD1" w:rsidP="00B74FD1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71" w:type="dxa"/>
            <w:vAlign w:val="bottom"/>
          </w:tcPr>
          <w:p w14:paraId="1583074F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5EBC2176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</w:tr>
      <w:tr w:rsidR="00B74FD1" w:rsidRPr="00DB1179" w14:paraId="7C93C240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65D23C46" w14:textId="77777777" w:rsidR="00B74FD1" w:rsidRPr="00DB1179" w:rsidRDefault="00B74FD1" w:rsidP="00B74F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99" w:type="dxa"/>
            <w:vAlign w:val="bottom"/>
          </w:tcPr>
          <w:p w14:paraId="4D5F2ECF" w14:textId="77777777" w:rsidR="00B74FD1" w:rsidRPr="00DB1179" w:rsidRDefault="0081764C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57938BD2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267E236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สาธารณูปโภค</w:t>
            </w:r>
          </w:p>
        </w:tc>
        <w:tc>
          <w:tcPr>
            <w:tcW w:w="270" w:type="dxa"/>
            <w:vAlign w:val="bottom"/>
          </w:tcPr>
          <w:p w14:paraId="765E132C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2126BDC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67C0878C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01D01A4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1" w:type="dxa"/>
            <w:gridSpan w:val="2"/>
            <w:vAlign w:val="bottom"/>
          </w:tcPr>
          <w:p w14:paraId="53D4CD1D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25CDB7E4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8" w:type="dxa"/>
            <w:gridSpan w:val="2"/>
            <w:vAlign w:val="bottom"/>
          </w:tcPr>
          <w:p w14:paraId="60145DF3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08650EFE" w14:textId="77777777" w:rsidR="00B74FD1" w:rsidRPr="00DB1179" w:rsidRDefault="00B74FD1" w:rsidP="00B74FD1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ระหว่างก่อสร้าง</w:t>
            </w:r>
          </w:p>
        </w:tc>
        <w:tc>
          <w:tcPr>
            <w:tcW w:w="271" w:type="dxa"/>
            <w:vAlign w:val="bottom"/>
          </w:tcPr>
          <w:p w14:paraId="27FCE657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2C1D56B2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B74FD1" w:rsidRPr="00DB1179" w14:paraId="55F67409" w14:textId="77777777" w:rsidTr="001C770B">
        <w:trPr>
          <w:trHeight w:val="108"/>
        </w:trPr>
        <w:tc>
          <w:tcPr>
            <w:tcW w:w="3888" w:type="dxa"/>
            <w:vAlign w:val="bottom"/>
          </w:tcPr>
          <w:p w14:paraId="4B901E6A" w14:textId="77777777" w:rsidR="00B74FD1" w:rsidRPr="00DB1179" w:rsidRDefault="00B74FD1" w:rsidP="00B74F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0753" w:type="dxa"/>
            <w:gridSpan w:val="16"/>
            <w:vAlign w:val="bottom"/>
          </w:tcPr>
          <w:p w14:paraId="72EBAA70" w14:textId="77777777" w:rsidR="00B74FD1" w:rsidRPr="00DB1179" w:rsidRDefault="00B74FD1" w:rsidP="00B74FD1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B74FD1" w:rsidRPr="00DB1179" w14:paraId="5BE37D89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6ACE6618" w14:textId="77777777" w:rsidR="00B74FD1" w:rsidRPr="00DB1179" w:rsidRDefault="00B74FD1" w:rsidP="00B74FD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299" w:type="dxa"/>
            <w:vAlign w:val="bottom"/>
          </w:tcPr>
          <w:p w14:paraId="0B2F84FB" w14:textId="77777777" w:rsidR="00B74FD1" w:rsidRPr="00DB1179" w:rsidRDefault="00B74FD1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90D5824" w14:textId="77777777" w:rsidR="00B74FD1" w:rsidRPr="00DB1179" w:rsidRDefault="00B74FD1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FFB3771" w14:textId="77777777" w:rsidR="00B74FD1" w:rsidRPr="00DB1179" w:rsidRDefault="00B74FD1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38AC623" w14:textId="77777777" w:rsidR="00B74FD1" w:rsidRPr="00DB1179" w:rsidRDefault="00B74FD1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DE00F9F" w14:textId="77777777" w:rsidR="00B74FD1" w:rsidRPr="00DB1179" w:rsidRDefault="00B74FD1" w:rsidP="00B74FD1">
            <w:pPr>
              <w:tabs>
                <w:tab w:val="decimal" w:pos="1258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07C4179D" w14:textId="77777777" w:rsidR="00B74FD1" w:rsidRPr="00DB1179" w:rsidRDefault="00B74FD1" w:rsidP="00B74FD1">
            <w:pPr>
              <w:tabs>
                <w:tab w:val="decimal" w:pos="1258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1253" w:type="dxa"/>
            <w:vAlign w:val="bottom"/>
          </w:tcPr>
          <w:p w14:paraId="08CA9524" w14:textId="77777777" w:rsidR="00B74FD1" w:rsidRPr="00DB1179" w:rsidRDefault="00B74FD1" w:rsidP="00B74FD1">
            <w:pPr>
              <w:tabs>
                <w:tab w:val="decimal" w:pos="86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5EC834E8" w14:textId="77777777" w:rsidR="00B74FD1" w:rsidRPr="00DB1179" w:rsidRDefault="00B74FD1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1A29647" w14:textId="77777777" w:rsidR="00B74FD1" w:rsidRPr="00DB1179" w:rsidRDefault="00B74FD1" w:rsidP="00B74FD1">
            <w:pPr>
              <w:tabs>
                <w:tab w:val="decimal" w:pos="927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156BEE26" w14:textId="77777777" w:rsidR="00B74FD1" w:rsidRPr="00DB1179" w:rsidRDefault="00B74FD1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689BDECD" w14:textId="77777777" w:rsidR="00B74FD1" w:rsidRPr="00DB1179" w:rsidRDefault="00B74FD1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vAlign w:val="bottom"/>
          </w:tcPr>
          <w:p w14:paraId="3EBF44C0" w14:textId="77777777" w:rsidR="00B74FD1" w:rsidRPr="00DB1179" w:rsidRDefault="00B74FD1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4ABD5144" w14:textId="77777777" w:rsidR="00B74FD1" w:rsidRPr="00DB1179" w:rsidRDefault="00B74FD1" w:rsidP="00B74FD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CC4F01" w:rsidRPr="00DB1179" w14:paraId="6AE4CE15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4153D6D2" w14:textId="77777777" w:rsidR="00CC4F01" w:rsidRPr="00DB1179" w:rsidRDefault="00CC4F01" w:rsidP="00CC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1299" w:type="dxa"/>
            <w:vAlign w:val="bottom"/>
          </w:tcPr>
          <w:p w14:paraId="48651F43" w14:textId="77777777" w:rsidR="00CC4F01" w:rsidRPr="00CC4F01" w:rsidRDefault="00CC4F01" w:rsidP="00CC4F01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CC4F01"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1,106,418</w:t>
            </w:r>
          </w:p>
        </w:tc>
        <w:tc>
          <w:tcPr>
            <w:tcW w:w="270" w:type="dxa"/>
            <w:vAlign w:val="bottom"/>
          </w:tcPr>
          <w:p w14:paraId="6A6D3989" w14:textId="77777777" w:rsidR="00CC4F01" w:rsidRPr="00CC4F01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B4521B2" w14:textId="77777777" w:rsidR="00CC4F01" w:rsidRPr="00CC4F01" w:rsidRDefault="00CC4F01" w:rsidP="00CC4F01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C4F01">
              <w:rPr>
                <w:rFonts w:ascii="Angsana New" w:eastAsia="Times New Roman" w:hAnsi="Angsana New" w:cs="Angsana New"/>
                <w:sz w:val="23"/>
                <w:szCs w:val="23"/>
              </w:rPr>
              <w:t>1,990,789</w:t>
            </w:r>
          </w:p>
        </w:tc>
        <w:tc>
          <w:tcPr>
            <w:tcW w:w="270" w:type="dxa"/>
            <w:vAlign w:val="bottom"/>
          </w:tcPr>
          <w:p w14:paraId="262A9D35" w14:textId="77777777" w:rsidR="00CC4F01" w:rsidRPr="00CC4F01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BDDB153" w14:textId="77777777" w:rsidR="00CC4F01" w:rsidRPr="00CC4F01" w:rsidRDefault="00CC4F01" w:rsidP="00CC4F01">
            <w:pPr>
              <w:tabs>
                <w:tab w:val="decimal" w:pos="1060"/>
              </w:tabs>
              <w:spacing w:after="0" w:line="20" w:lineRule="atLeast"/>
              <w:ind w:left="-79" w:right="6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C4F01">
              <w:rPr>
                <w:rFonts w:ascii="Angsana New" w:eastAsia="Times New Roman" w:hAnsi="Angsana New" w:cs="Angsana New"/>
                <w:sz w:val="23"/>
                <w:szCs w:val="23"/>
              </w:rPr>
              <w:t>14,493,597</w:t>
            </w:r>
          </w:p>
        </w:tc>
        <w:tc>
          <w:tcPr>
            <w:tcW w:w="270" w:type="dxa"/>
            <w:vAlign w:val="bottom"/>
          </w:tcPr>
          <w:p w14:paraId="12E8AA67" w14:textId="77777777" w:rsidR="00CC4F01" w:rsidRPr="00CC4F01" w:rsidRDefault="00CC4F01" w:rsidP="00CC4F01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02DDDE74" w14:textId="77777777" w:rsidR="00CC4F01" w:rsidRPr="00CC4F01" w:rsidRDefault="00CC4F01" w:rsidP="00CC4F01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C4F01">
              <w:rPr>
                <w:rFonts w:ascii="Angsana New" w:eastAsia="Times New Roman" w:hAnsi="Angsana New" w:cs="Angsana New"/>
                <w:sz w:val="23"/>
                <w:szCs w:val="23"/>
              </w:rPr>
              <w:t>104,604</w:t>
            </w:r>
          </w:p>
        </w:tc>
        <w:tc>
          <w:tcPr>
            <w:tcW w:w="271" w:type="dxa"/>
            <w:gridSpan w:val="2"/>
            <w:vAlign w:val="bottom"/>
          </w:tcPr>
          <w:p w14:paraId="14ABC1FD" w14:textId="77777777" w:rsidR="00CC4F01" w:rsidRPr="00CC4F01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C3DC315" w14:textId="77777777" w:rsidR="00CC4F01" w:rsidRPr="00CC4F01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CC4F01"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99,369</w:t>
            </w:r>
          </w:p>
        </w:tc>
        <w:tc>
          <w:tcPr>
            <w:tcW w:w="278" w:type="dxa"/>
            <w:gridSpan w:val="2"/>
            <w:vAlign w:val="bottom"/>
          </w:tcPr>
          <w:p w14:paraId="0871C1A4" w14:textId="77777777" w:rsidR="00CC4F01" w:rsidRPr="00CC4F01" w:rsidRDefault="00CC4F01" w:rsidP="00CC4F01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0F1E6F39" w14:textId="77777777" w:rsidR="00CC4F01" w:rsidRPr="00CC4F01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73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CC4F01"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895,647</w:t>
            </w:r>
          </w:p>
        </w:tc>
        <w:tc>
          <w:tcPr>
            <w:tcW w:w="271" w:type="dxa"/>
            <w:vAlign w:val="bottom"/>
          </w:tcPr>
          <w:p w14:paraId="1D9D8B7E" w14:textId="77777777" w:rsidR="00CC4F01" w:rsidRPr="00CC4F01" w:rsidRDefault="00CC4F01" w:rsidP="00CC4F01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3FFD1393" w14:textId="77777777" w:rsidR="00CC4F01" w:rsidRPr="00CC4F01" w:rsidRDefault="00CC4F01" w:rsidP="00CC4F01">
            <w:pPr>
              <w:tabs>
                <w:tab w:val="decimal" w:pos="952"/>
              </w:tabs>
              <w:spacing w:after="0" w:line="20" w:lineRule="atLeast"/>
              <w:ind w:left="-79" w:right="7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CC4F01">
              <w:rPr>
                <w:rFonts w:ascii="Angsana New" w:eastAsia="Times New Roman" w:hAnsi="Angsana New" w:cs="Angsana New"/>
                <w:sz w:val="23"/>
                <w:szCs w:val="23"/>
              </w:rPr>
              <w:t>18,690,424</w:t>
            </w:r>
          </w:p>
        </w:tc>
      </w:tr>
      <w:tr w:rsidR="00CC4F01" w:rsidRPr="00DB1179" w14:paraId="6E93D7AC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66C2FA1B" w14:textId="77777777" w:rsidR="00CC4F01" w:rsidRPr="00DB1179" w:rsidRDefault="00CC4F01" w:rsidP="00CC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99" w:type="dxa"/>
            <w:vAlign w:val="bottom"/>
          </w:tcPr>
          <w:p w14:paraId="6101CF06" w14:textId="77777777" w:rsidR="00CC4F01" w:rsidRPr="00DB1179" w:rsidRDefault="00CC4F01" w:rsidP="00CC4F01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sz w:val="23"/>
                <w:szCs w:val="23"/>
                <w:rtl/>
                <w:cs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1,713,426</w:t>
            </w:r>
          </w:p>
        </w:tc>
        <w:tc>
          <w:tcPr>
            <w:tcW w:w="270" w:type="dxa"/>
            <w:vAlign w:val="bottom"/>
          </w:tcPr>
          <w:p w14:paraId="1D7004A1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D6E5A18" w14:textId="77777777" w:rsidR="00CC4F01" w:rsidRPr="00DB1179" w:rsidRDefault="00CC4F01" w:rsidP="00CC4F01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40,683</w:t>
            </w:r>
          </w:p>
        </w:tc>
        <w:tc>
          <w:tcPr>
            <w:tcW w:w="270" w:type="dxa"/>
            <w:vAlign w:val="bottom"/>
          </w:tcPr>
          <w:p w14:paraId="3D83411B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F658258" w14:textId="77777777" w:rsidR="00CC4F01" w:rsidRPr="00DB1179" w:rsidRDefault="00CC4F01" w:rsidP="00CC4F01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36,924</w:t>
            </w:r>
          </w:p>
        </w:tc>
        <w:tc>
          <w:tcPr>
            <w:tcW w:w="270" w:type="dxa"/>
            <w:vAlign w:val="bottom"/>
          </w:tcPr>
          <w:p w14:paraId="24466C7F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3CBD07CC" w14:textId="77777777" w:rsidR="00CC4F01" w:rsidRPr="00DB1179" w:rsidRDefault="00CC4F01" w:rsidP="00CC4F01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10,106</w:t>
            </w:r>
          </w:p>
        </w:tc>
        <w:tc>
          <w:tcPr>
            <w:tcW w:w="271" w:type="dxa"/>
            <w:gridSpan w:val="2"/>
            <w:vAlign w:val="bottom"/>
          </w:tcPr>
          <w:p w14:paraId="3AE0F7C6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38E3886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5,525</w:t>
            </w:r>
          </w:p>
        </w:tc>
        <w:tc>
          <w:tcPr>
            <w:tcW w:w="278" w:type="dxa"/>
            <w:gridSpan w:val="2"/>
            <w:vAlign w:val="bottom"/>
          </w:tcPr>
          <w:p w14:paraId="621B6576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50105893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740,120</w:t>
            </w:r>
          </w:p>
        </w:tc>
        <w:tc>
          <w:tcPr>
            <w:tcW w:w="271" w:type="dxa"/>
            <w:vAlign w:val="bottom"/>
          </w:tcPr>
          <w:p w14:paraId="1E22F125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3D89E7F1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2,546,784</w:t>
            </w:r>
          </w:p>
        </w:tc>
      </w:tr>
      <w:tr w:rsidR="00CC4F01" w:rsidRPr="00DB1179" w14:paraId="6D5776C5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38C5DA7F" w14:textId="77777777" w:rsidR="00CC4F01" w:rsidRPr="00DB1179" w:rsidRDefault="00CC4F01" w:rsidP="00CC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1299" w:type="dxa"/>
            <w:vAlign w:val="bottom"/>
          </w:tcPr>
          <w:p w14:paraId="195BFB1A" w14:textId="77777777" w:rsidR="00CC4F01" w:rsidRPr="00DB1179" w:rsidRDefault="00CC4F01" w:rsidP="00CC4F01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8BCDA6D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0147A78" w14:textId="77777777" w:rsidR="00CC4F01" w:rsidRPr="00DB1179" w:rsidRDefault="00CC4F01" w:rsidP="00CC4F01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11,534</w:t>
            </w:r>
          </w:p>
        </w:tc>
        <w:tc>
          <w:tcPr>
            <w:tcW w:w="270" w:type="dxa"/>
            <w:vAlign w:val="bottom"/>
          </w:tcPr>
          <w:p w14:paraId="2CAAEC3E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435C52A" w14:textId="77777777" w:rsidR="00CC4F01" w:rsidRPr="00DB1179" w:rsidRDefault="00CC4F01" w:rsidP="00CC4F01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972,265</w:t>
            </w:r>
          </w:p>
        </w:tc>
        <w:tc>
          <w:tcPr>
            <w:tcW w:w="270" w:type="dxa"/>
            <w:vAlign w:val="bottom"/>
          </w:tcPr>
          <w:p w14:paraId="0DD9BE0B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755C610B" w14:textId="77777777" w:rsidR="00CC4F01" w:rsidRPr="00DB1179" w:rsidRDefault="00CC4F01" w:rsidP="00CC4F01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7,110</w:t>
            </w:r>
          </w:p>
        </w:tc>
        <w:tc>
          <w:tcPr>
            <w:tcW w:w="271" w:type="dxa"/>
            <w:gridSpan w:val="2"/>
            <w:vAlign w:val="bottom"/>
          </w:tcPr>
          <w:p w14:paraId="7403D3E9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1E587A8" w14:textId="77777777" w:rsidR="00CC4F01" w:rsidRPr="00DB1179" w:rsidRDefault="00CC4F01" w:rsidP="00CC4F01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6D92152A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1842E3FF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990,909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14:paraId="59316B4D" w14:textId="77777777" w:rsidR="00CC4F01" w:rsidRPr="00DB1179" w:rsidRDefault="00CC4F01" w:rsidP="00CC4F01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57EE559E" w14:textId="77777777" w:rsidR="00CC4F01" w:rsidRPr="00DB1179" w:rsidRDefault="00CC4F01" w:rsidP="00CC4F01">
            <w:pPr>
              <w:tabs>
                <w:tab w:val="decimal" w:pos="701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</w:tr>
      <w:tr w:rsidR="00CC4F01" w:rsidRPr="00DB1179" w14:paraId="52178088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4F7464BE" w14:textId="77777777" w:rsidR="00CC4F01" w:rsidRPr="00DB1179" w:rsidRDefault="00CC4F01" w:rsidP="00CC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รับโอนจากสินทรัพย์สิทธิการใช้</w:t>
            </w:r>
          </w:p>
        </w:tc>
        <w:tc>
          <w:tcPr>
            <w:tcW w:w="1299" w:type="dxa"/>
            <w:vAlign w:val="bottom"/>
          </w:tcPr>
          <w:p w14:paraId="3F49AC8F" w14:textId="77777777" w:rsidR="00CC4F01" w:rsidRPr="00DB1179" w:rsidRDefault="00CC4F01" w:rsidP="00CC4F01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086DB422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73A42915" w14:textId="77777777" w:rsidR="00CC4F01" w:rsidRPr="00DB1179" w:rsidRDefault="00CC4F01" w:rsidP="00CC4F01">
            <w:pPr>
              <w:tabs>
                <w:tab w:val="decimal" w:pos="87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7BC8F553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778642A" w14:textId="77777777" w:rsidR="00CC4F01" w:rsidRPr="00DB1179" w:rsidRDefault="00CC4F01" w:rsidP="00CC4F01">
            <w:pPr>
              <w:tabs>
                <w:tab w:val="decimal" w:pos="844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0A79892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0894CF71" w14:textId="77777777" w:rsidR="00CC4F01" w:rsidRPr="00DB1179" w:rsidRDefault="00CC4F01" w:rsidP="00CC4F01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4FE6D095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4DCB640" w14:textId="77777777" w:rsidR="00CC4F01" w:rsidRPr="00DB1179" w:rsidRDefault="00CC4F01" w:rsidP="00CC4F01">
            <w:pPr>
              <w:tabs>
                <w:tab w:val="decimal" w:pos="978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2,320</w:t>
            </w:r>
          </w:p>
        </w:tc>
        <w:tc>
          <w:tcPr>
            <w:tcW w:w="278" w:type="dxa"/>
            <w:gridSpan w:val="2"/>
            <w:vAlign w:val="bottom"/>
          </w:tcPr>
          <w:p w14:paraId="02489217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351931DB" w14:textId="77777777" w:rsidR="00CC4F01" w:rsidRPr="00DB1179" w:rsidRDefault="00CC4F01" w:rsidP="00872932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vAlign w:val="bottom"/>
          </w:tcPr>
          <w:p w14:paraId="229A6C90" w14:textId="77777777" w:rsidR="00CC4F01" w:rsidRPr="00DB1179" w:rsidRDefault="00CC4F01" w:rsidP="00CC4F01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19439E2A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2,320</w:t>
            </w:r>
          </w:p>
        </w:tc>
      </w:tr>
      <w:tr w:rsidR="00CC4F01" w:rsidRPr="00DB1179" w14:paraId="61B24D13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6AAAC1FD" w14:textId="77777777" w:rsidR="00CC4F01" w:rsidRPr="00DB1179" w:rsidRDefault="00CC4F01" w:rsidP="00CC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299" w:type="dxa"/>
            <w:vAlign w:val="bottom"/>
          </w:tcPr>
          <w:p w14:paraId="33E0E5EC" w14:textId="77777777" w:rsidR="00CC4F01" w:rsidRPr="00DB1179" w:rsidRDefault="00CC4F01" w:rsidP="00CC4F01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55E14E7F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F8D4E14" w14:textId="77777777" w:rsidR="00CC4F01" w:rsidRPr="00DB1179" w:rsidRDefault="00CC4F01" w:rsidP="00CC4F01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AB63F9">
              <w:rPr>
                <w:rFonts w:ascii="Angsana New" w:eastAsia="Times New Roman" w:hAnsi="Angsana New" w:cs="Angsana New" w:hint="cs"/>
                <w:sz w:val="23"/>
                <w:szCs w:val="23"/>
              </w:rPr>
              <w:t>64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AF93D58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6B317E9" w14:textId="77777777" w:rsidR="00CC4F01" w:rsidRPr="00DB1179" w:rsidRDefault="00CC4F01" w:rsidP="00CC4F01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952,009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FA90F4D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3BCC5A7" w14:textId="77777777" w:rsidR="00CC4F01" w:rsidRPr="00DB1179" w:rsidRDefault="00CC4F01" w:rsidP="00CC4F01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3,008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5BF778D9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FE40D3A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11,098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2ADC2F3B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5C0CB702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11,315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14:paraId="6ED5B9FD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184D1F31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977,494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CC4F01" w:rsidRPr="00DB1179" w14:paraId="1C3765CB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1043CD8A" w14:textId="7F7989E6" w:rsidR="00CC4F01" w:rsidRPr="00DB1179" w:rsidRDefault="00876DF4" w:rsidP="00CC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76DF4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299" w:type="dxa"/>
            <w:vAlign w:val="bottom"/>
          </w:tcPr>
          <w:p w14:paraId="1430CF5F" w14:textId="77777777" w:rsidR="00CC4F01" w:rsidRPr="00DB1179" w:rsidRDefault="00CC4F01" w:rsidP="00CC4F01">
            <w:pPr>
              <w:tabs>
                <w:tab w:val="left" w:pos="1257"/>
              </w:tabs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(10,259)</w:t>
            </w:r>
          </w:p>
        </w:tc>
        <w:tc>
          <w:tcPr>
            <w:tcW w:w="270" w:type="dxa"/>
            <w:vAlign w:val="bottom"/>
          </w:tcPr>
          <w:p w14:paraId="2F9037BE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AB751C2" w14:textId="77777777" w:rsidR="00CC4F01" w:rsidRPr="00DB1179" w:rsidRDefault="00CC4F01" w:rsidP="00CC4F01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(46,575)</w:t>
            </w:r>
          </w:p>
        </w:tc>
        <w:tc>
          <w:tcPr>
            <w:tcW w:w="270" w:type="dxa"/>
            <w:vAlign w:val="bottom"/>
          </w:tcPr>
          <w:p w14:paraId="75C8623B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36D5AB6" w14:textId="77777777" w:rsidR="00CC4F01" w:rsidRPr="00DB1179" w:rsidRDefault="00CC4F01" w:rsidP="00CC4F01">
            <w:pPr>
              <w:tabs>
                <w:tab w:val="decimal" w:pos="844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353DB389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1B1D6A2F" w14:textId="77777777" w:rsidR="00CC4F01" w:rsidRPr="00DB1179" w:rsidRDefault="00CC4F01" w:rsidP="00CC4F01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527F57A1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7A518B0F" w14:textId="77777777" w:rsidR="00CC4F01" w:rsidRPr="00DB1179" w:rsidRDefault="00CC4F01" w:rsidP="00CC4F01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2550BAE8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251F24E2" w14:textId="77777777" w:rsidR="00CC4F01" w:rsidRPr="00DB1179" w:rsidRDefault="00CC4F01" w:rsidP="00872932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36D6BA55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66B72C9D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(56,834)</w:t>
            </w:r>
          </w:p>
        </w:tc>
      </w:tr>
      <w:tr w:rsidR="00CC4F01" w:rsidRPr="00DB1179" w14:paraId="73409752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1448DFA9" w14:textId="77777777" w:rsidR="00CC4F01" w:rsidRPr="00DB1179" w:rsidRDefault="00CC4F01" w:rsidP="00CC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การร่วมค้า</w:t>
            </w:r>
          </w:p>
          <w:p w14:paraId="4AB911BD" w14:textId="06909F4A" w:rsidR="00CC4F01" w:rsidRDefault="00CC4F01" w:rsidP="00CC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เป็น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1299" w:type="dxa"/>
            <w:vAlign w:val="bottom"/>
          </w:tcPr>
          <w:p w14:paraId="38EA541B" w14:textId="77777777" w:rsidR="00CC4F01" w:rsidRPr="00DB1179" w:rsidRDefault="00CC4F01" w:rsidP="00CC4F01">
            <w:pPr>
              <w:tabs>
                <w:tab w:val="left" w:pos="1257"/>
              </w:tabs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10,259</w:t>
            </w:r>
          </w:p>
        </w:tc>
        <w:tc>
          <w:tcPr>
            <w:tcW w:w="270" w:type="dxa"/>
            <w:vAlign w:val="bottom"/>
          </w:tcPr>
          <w:p w14:paraId="10A95E7D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C9A8A3F" w14:textId="77777777" w:rsidR="00CC4F01" w:rsidRPr="00DB1179" w:rsidRDefault="00CC4F01" w:rsidP="00CC4F01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49,037</w:t>
            </w:r>
          </w:p>
        </w:tc>
        <w:tc>
          <w:tcPr>
            <w:tcW w:w="270" w:type="dxa"/>
            <w:vAlign w:val="bottom"/>
          </w:tcPr>
          <w:p w14:paraId="5FB66C80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46D4DA1" w14:textId="77777777" w:rsidR="00CC4F01" w:rsidRPr="00DB1179" w:rsidRDefault="00CC4F01" w:rsidP="00CC4F01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20,585</w:t>
            </w:r>
          </w:p>
        </w:tc>
        <w:tc>
          <w:tcPr>
            <w:tcW w:w="270" w:type="dxa"/>
            <w:vAlign w:val="bottom"/>
          </w:tcPr>
          <w:p w14:paraId="2047FF3E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0517BAC7" w14:textId="77777777" w:rsidR="00CC4F01" w:rsidRPr="00DB1179" w:rsidRDefault="00CC4F01" w:rsidP="00CC4F01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1,759</w:t>
            </w:r>
          </w:p>
        </w:tc>
        <w:tc>
          <w:tcPr>
            <w:tcW w:w="271" w:type="dxa"/>
            <w:gridSpan w:val="2"/>
            <w:vAlign w:val="bottom"/>
          </w:tcPr>
          <w:p w14:paraId="7A65222E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4DD4044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1,629</w:t>
            </w:r>
          </w:p>
        </w:tc>
        <w:tc>
          <w:tcPr>
            <w:tcW w:w="278" w:type="dxa"/>
            <w:gridSpan w:val="2"/>
            <w:vAlign w:val="bottom"/>
          </w:tcPr>
          <w:p w14:paraId="06F7266E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528A0681" w14:textId="77777777" w:rsidR="00CC4F01" w:rsidRPr="00DB1179" w:rsidRDefault="00CC4F01" w:rsidP="003F1236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305</w:t>
            </w:r>
          </w:p>
        </w:tc>
        <w:tc>
          <w:tcPr>
            <w:tcW w:w="271" w:type="dxa"/>
            <w:vAlign w:val="bottom"/>
          </w:tcPr>
          <w:p w14:paraId="142853B7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6A204694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83,574</w:t>
            </w:r>
          </w:p>
        </w:tc>
      </w:tr>
      <w:tr w:rsidR="00CC4F01" w:rsidRPr="00DB1179" w14:paraId="0CFAE289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0FFA12C9" w14:textId="77777777" w:rsidR="00CC4F01" w:rsidRPr="00DB1179" w:rsidRDefault="00CC4F01" w:rsidP="00CC4F0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ผลต่างจากการเปลี่ยนแปลง</w:t>
            </w:r>
          </w:p>
        </w:tc>
        <w:tc>
          <w:tcPr>
            <w:tcW w:w="1299" w:type="dxa"/>
            <w:vAlign w:val="bottom"/>
          </w:tcPr>
          <w:p w14:paraId="07AF7560" w14:textId="77777777" w:rsidR="00CC4F01" w:rsidRPr="00DB1179" w:rsidRDefault="00CC4F01" w:rsidP="00CC4F01">
            <w:pPr>
              <w:tabs>
                <w:tab w:val="left" w:pos="1257"/>
              </w:tabs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1369ADF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6E0434A" w14:textId="77777777" w:rsidR="00CC4F01" w:rsidRPr="00DB1179" w:rsidRDefault="00CC4F01" w:rsidP="00CC4F01">
            <w:pPr>
              <w:spacing w:after="0" w:line="20" w:lineRule="atLeast"/>
              <w:ind w:left="-108" w:right="220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74824579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4B019C2" w14:textId="77777777" w:rsidR="00CC4F01" w:rsidRPr="00DB1179" w:rsidRDefault="00CC4F01" w:rsidP="00CC4F01">
            <w:pPr>
              <w:tabs>
                <w:tab w:val="decimal" w:pos="1013"/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2D90969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4B4AC421" w14:textId="77777777" w:rsidR="00CC4F01" w:rsidRPr="00DB1179" w:rsidRDefault="00CC4F01" w:rsidP="00CC4F01">
            <w:pPr>
              <w:tabs>
                <w:tab w:val="decimal" w:pos="970"/>
                <w:tab w:val="decimal" w:pos="1038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0E530EAB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23666015" w14:textId="77777777" w:rsidR="00CC4F01" w:rsidRPr="00DB1179" w:rsidRDefault="00CC4F01" w:rsidP="00CC4F01">
            <w:pPr>
              <w:tabs>
                <w:tab w:val="decimal" w:pos="65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2980D4AE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4E6BE2E3" w14:textId="77777777" w:rsidR="00CC4F01" w:rsidRPr="00DB1179" w:rsidRDefault="00CC4F01" w:rsidP="00CC4F01">
            <w:pPr>
              <w:tabs>
                <w:tab w:val="decimal" w:pos="696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vAlign w:val="bottom"/>
          </w:tcPr>
          <w:p w14:paraId="1BEC09D7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49423BBF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</w:tr>
      <w:tr w:rsidR="00CC4F01" w:rsidRPr="00DB1179" w14:paraId="49172CC3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0FD15493" w14:textId="77777777" w:rsidR="00CC4F01" w:rsidRPr="00DB1179" w:rsidRDefault="00CC4F01" w:rsidP="00CC4F01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CA644B8" w14:textId="77777777" w:rsidR="00CC4F01" w:rsidRPr="00DB1179" w:rsidRDefault="00CC4F01" w:rsidP="00CC4F01">
            <w:pPr>
              <w:tabs>
                <w:tab w:val="left" w:pos="1257"/>
              </w:tabs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44,678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1A74553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91B4C01" w14:textId="77777777" w:rsidR="00CC4F01" w:rsidRPr="00DB1179" w:rsidRDefault="00CC4F01" w:rsidP="00A91C54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36,958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73FADD0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0FBCA2C" w14:textId="77777777" w:rsidR="00CC4F01" w:rsidRPr="00DB1179" w:rsidRDefault="00CC4F01" w:rsidP="00CC4F01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537,211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687CA01" w14:textId="77777777" w:rsidR="00CC4F01" w:rsidRPr="00DB1179" w:rsidRDefault="00CC4F01" w:rsidP="00CC4F01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525D8844" w14:textId="77777777" w:rsidR="00CC4F01" w:rsidRPr="00DB1179" w:rsidRDefault="00CC4F01" w:rsidP="00CC4F01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207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694174F0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vAlign w:val="bottom"/>
          </w:tcPr>
          <w:p w14:paraId="0F300C08" w14:textId="77777777" w:rsidR="00CC4F01" w:rsidRPr="00DB1179" w:rsidRDefault="00CC4F01" w:rsidP="00CC4F01">
            <w:pPr>
              <w:spacing w:after="0" w:line="20" w:lineRule="atLeast"/>
              <w:ind w:left="-79" w:right="24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414A5783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5C0C16CD" w14:textId="77777777" w:rsidR="00CC4F01" w:rsidRPr="00DB1179" w:rsidRDefault="00CC4F01" w:rsidP="00A55DE9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1" w:type="dxa"/>
            <w:vAlign w:val="bottom"/>
          </w:tcPr>
          <w:p w14:paraId="56D3AAFC" w14:textId="77777777" w:rsidR="00CC4F01" w:rsidRPr="00DB1179" w:rsidRDefault="00CC4F01" w:rsidP="00CC4F01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115370B3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619,054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CC4F01" w:rsidRPr="00DB1179" w14:paraId="35A73EF5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191D155A" w14:textId="77777777" w:rsidR="00CC4F01" w:rsidRPr="00DB1179" w:rsidRDefault="00CC4F01" w:rsidP="00CC4F01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และ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 1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BC8CF60" w14:textId="77777777" w:rsidR="00CC4F01" w:rsidRPr="00490A72" w:rsidRDefault="00CC4F01" w:rsidP="00CC4F01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 w:rsidRPr="00BF1146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2,775,</w:t>
            </w:r>
            <w:r w:rsidRPr="00F50437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166</w:t>
            </w:r>
          </w:p>
        </w:tc>
        <w:tc>
          <w:tcPr>
            <w:tcW w:w="270" w:type="dxa"/>
            <w:vAlign w:val="bottom"/>
          </w:tcPr>
          <w:p w14:paraId="31C859C3" w14:textId="77777777" w:rsidR="00CC4F01" w:rsidRPr="00490A72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E28570B" w14:textId="77777777" w:rsidR="00CC4F01" w:rsidRPr="00490A72" w:rsidRDefault="00CC4F01" w:rsidP="00CC4F01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90A7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2,008,446</w:t>
            </w:r>
          </w:p>
        </w:tc>
        <w:tc>
          <w:tcPr>
            <w:tcW w:w="270" w:type="dxa"/>
            <w:vAlign w:val="bottom"/>
          </w:tcPr>
          <w:p w14:paraId="1CA02C98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47DB96C3" w14:textId="77777777" w:rsidR="00CC4F01" w:rsidRPr="00DB1179" w:rsidRDefault="00CC4F01" w:rsidP="00CC4F01">
            <w:pPr>
              <w:tabs>
                <w:tab w:val="decimal" w:pos="1060"/>
              </w:tabs>
              <w:spacing w:after="0" w:line="20" w:lineRule="atLeast"/>
              <w:ind w:left="-79" w:right="66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14,034,151</w:t>
            </w:r>
          </w:p>
        </w:tc>
        <w:tc>
          <w:tcPr>
            <w:tcW w:w="270" w:type="dxa"/>
            <w:vAlign w:val="bottom"/>
          </w:tcPr>
          <w:p w14:paraId="4E33A4FC" w14:textId="77777777" w:rsidR="00CC4F01" w:rsidRPr="00DB1179" w:rsidRDefault="00CC4F01" w:rsidP="00CC4F01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2E4D31D6" w14:textId="77777777" w:rsidR="00CC4F01" w:rsidRPr="003533DC" w:rsidRDefault="00CC4F01" w:rsidP="00CC4F01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90A7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120,364</w:t>
            </w:r>
          </w:p>
        </w:tc>
        <w:tc>
          <w:tcPr>
            <w:tcW w:w="271" w:type="dxa"/>
            <w:gridSpan w:val="2"/>
            <w:vAlign w:val="bottom"/>
          </w:tcPr>
          <w:p w14:paraId="627DB3DC" w14:textId="77777777" w:rsidR="00CC4F01" w:rsidRPr="00DB1179" w:rsidRDefault="00CC4F01" w:rsidP="00CC4F01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0B69E5F4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97,745</w:t>
            </w:r>
          </w:p>
        </w:tc>
        <w:tc>
          <w:tcPr>
            <w:tcW w:w="278" w:type="dxa"/>
            <w:gridSpan w:val="2"/>
            <w:vAlign w:val="bottom"/>
          </w:tcPr>
          <w:p w14:paraId="78A76BBF" w14:textId="77777777" w:rsidR="00CC4F01" w:rsidRPr="00DB1179" w:rsidRDefault="00CC4F01" w:rsidP="00CC4F01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49DD81BC" w14:textId="77777777" w:rsidR="00CC4F01" w:rsidRPr="00DB1179" w:rsidRDefault="00CC4F01" w:rsidP="00CC4F01">
            <w:pPr>
              <w:tabs>
                <w:tab w:val="decimal" w:pos="967"/>
              </w:tabs>
              <w:spacing w:after="0" w:line="20" w:lineRule="atLeast"/>
              <w:ind w:left="-79" w:right="73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633,848</w:t>
            </w:r>
          </w:p>
        </w:tc>
        <w:tc>
          <w:tcPr>
            <w:tcW w:w="271" w:type="dxa"/>
            <w:vAlign w:val="bottom"/>
          </w:tcPr>
          <w:p w14:paraId="51C6F32B" w14:textId="77777777" w:rsidR="00CC4F01" w:rsidRPr="00DB1179" w:rsidRDefault="00CC4F01" w:rsidP="00CC4F01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586BABB6" w14:textId="77777777" w:rsidR="00CC4F01" w:rsidRPr="00DB1179" w:rsidRDefault="00CC4F01" w:rsidP="00CC4F01">
            <w:pPr>
              <w:tabs>
                <w:tab w:val="decimal" w:pos="952"/>
              </w:tabs>
              <w:spacing w:after="0" w:line="20" w:lineRule="atLeast"/>
              <w:ind w:left="-79" w:right="76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19,669,720</w:t>
            </w:r>
          </w:p>
        </w:tc>
      </w:tr>
      <w:tr w:rsidR="00440A93" w:rsidRPr="00DB1179" w14:paraId="006915A7" w14:textId="77777777" w:rsidTr="001C770B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6C270EAC" w14:textId="77777777" w:rsidR="00440A93" w:rsidRPr="00DB1179" w:rsidRDefault="00440A93" w:rsidP="00440A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316ADC3D" w14:textId="77777777" w:rsidR="00440A93" w:rsidRPr="00DB1179" w:rsidRDefault="00440A93" w:rsidP="00440A93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874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8FDE75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9562797" w14:textId="77777777" w:rsidR="00440A93" w:rsidRPr="00DB1179" w:rsidRDefault="00440A93" w:rsidP="00440A93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509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93993B6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79" w:right="7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0E48E60" w14:textId="409CF5C9" w:rsidR="00440A93" w:rsidRPr="00DB1179" w:rsidRDefault="00440A93" w:rsidP="00440A93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63,473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B36C9E0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FEB576A" w14:textId="77777777" w:rsidR="00440A93" w:rsidRPr="00DB1179" w:rsidRDefault="00440A93" w:rsidP="00440A93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6,872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22854A76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6E86593F" w14:textId="77777777" w:rsidR="00440A93" w:rsidRPr="00DB1179" w:rsidRDefault="00440A93" w:rsidP="00440A93">
            <w:pPr>
              <w:tabs>
                <w:tab w:val="decimal" w:pos="978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80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331AB18F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221A958A" w14:textId="77777777" w:rsidR="00440A93" w:rsidRPr="00DB1179" w:rsidRDefault="00440A93" w:rsidP="00440A93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402,554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70E799C2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002A463" w14:textId="00CC43C1" w:rsidR="00440A93" w:rsidRPr="00DB1179" w:rsidRDefault="00440A93" w:rsidP="00440A93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474,362</w:t>
            </w:r>
          </w:p>
        </w:tc>
      </w:tr>
      <w:tr w:rsidR="00440A93" w:rsidRPr="00DB1179" w14:paraId="76D34781" w14:textId="77777777" w:rsidTr="001C770B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A70572C" w14:textId="77777777" w:rsidR="00440A93" w:rsidRPr="00DB1179" w:rsidRDefault="00440A93" w:rsidP="00440A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22CD20CE" w14:textId="77777777" w:rsidR="00440A93" w:rsidRPr="00DB1179" w:rsidRDefault="00440A93" w:rsidP="00440A93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704438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7F5F9D4" w14:textId="59760E0B" w:rsidR="00440A93" w:rsidRPr="00DB1179" w:rsidRDefault="00440A93" w:rsidP="00440A93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(28,646)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7DF98E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79" w:right="70"/>
              <w:jc w:val="right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5DB97A0" w14:textId="422FF92A" w:rsidR="00440A93" w:rsidRPr="00DB1179" w:rsidRDefault="00440A93" w:rsidP="00440A93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536,371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54A334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E05BFB6" w14:textId="77777777" w:rsidR="00440A93" w:rsidRPr="00DB1179" w:rsidRDefault="00440A93" w:rsidP="00440A93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0D9856FA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284D6E98" w14:textId="77777777" w:rsidR="00440A93" w:rsidRPr="00DB1179" w:rsidRDefault="00440A93" w:rsidP="00440A93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3D98726B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1C6A4B5D" w14:textId="00D3BFF4" w:rsidR="00440A93" w:rsidRPr="00DB1179" w:rsidRDefault="00440A93" w:rsidP="00440A93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(507,725)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34D9F61E" w14:textId="77777777" w:rsidR="00440A93" w:rsidRPr="00DB1179" w:rsidRDefault="00440A93" w:rsidP="00440A93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8C3B3BE" w14:textId="0F2D0DA1" w:rsidR="00440A93" w:rsidRPr="00DB1179" w:rsidRDefault="00440A93" w:rsidP="004B0792">
            <w:pPr>
              <w:tabs>
                <w:tab w:val="decimal" w:pos="701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</w:tr>
      <w:tr w:rsidR="00440A93" w:rsidRPr="00DB1179" w14:paraId="5226FBFD" w14:textId="77777777" w:rsidTr="001C770B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226B04A5" w14:textId="77777777" w:rsidR="00440A93" w:rsidRPr="00DB1179" w:rsidRDefault="00440A93" w:rsidP="00440A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โอนไปเป็นสินทรัพย์ไม่มีตัวตน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7E9DED41" w14:textId="77777777" w:rsidR="00440A93" w:rsidRPr="00DB1179" w:rsidRDefault="00440A93" w:rsidP="00440A93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BA3C31D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80E39D" w14:textId="77777777" w:rsidR="00440A93" w:rsidRPr="00DB1179" w:rsidRDefault="00440A93" w:rsidP="00440A93">
            <w:pPr>
              <w:tabs>
                <w:tab w:val="decimal" w:pos="87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A8BAB9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710505C" w14:textId="77777777" w:rsidR="00440A93" w:rsidRPr="00DB1179" w:rsidRDefault="00440A93" w:rsidP="00440A93">
            <w:pPr>
              <w:tabs>
                <w:tab w:val="decimal" w:pos="844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E7845C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27CD73F9" w14:textId="77777777" w:rsidR="00440A93" w:rsidRPr="00DB1179" w:rsidRDefault="00440A93" w:rsidP="00440A93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0FE6D3ED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255CF4FB" w14:textId="77777777" w:rsidR="00440A93" w:rsidRPr="00DB1179" w:rsidRDefault="00440A93" w:rsidP="00440A93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7A2EF867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6FC8299" w14:textId="4958644B" w:rsidR="00440A93" w:rsidRPr="00DB1179" w:rsidRDefault="00440A93" w:rsidP="00440A93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(997)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502B1919" w14:textId="77777777" w:rsidR="00440A93" w:rsidRPr="00DB1179" w:rsidRDefault="00440A93" w:rsidP="00440A93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206EB51E" w14:textId="517D5324" w:rsidR="00440A93" w:rsidRPr="00DB1179" w:rsidRDefault="00440A93" w:rsidP="00440A93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(997)</w:t>
            </w:r>
          </w:p>
        </w:tc>
      </w:tr>
      <w:tr w:rsidR="00440A93" w:rsidRPr="00DB1179" w14:paraId="79B25021" w14:textId="77777777" w:rsidTr="001C770B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3C9E0CAD" w14:textId="77777777" w:rsidR="00440A93" w:rsidRPr="00DB1179" w:rsidRDefault="00440A93" w:rsidP="00440A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165914AE" w14:textId="77777777" w:rsidR="00440A93" w:rsidRPr="00DB1179" w:rsidRDefault="00440A93" w:rsidP="00440A93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7B03CA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44D5F81" w14:textId="6D225F6C" w:rsidR="00440A93" w:rsidRPr="00DB1179" w:rsidRDefault="00440A93" w:rsidP="00440A93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(2,277)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5D345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96DE34" w14:textId="02EFE6B7" w:rsidR="00440A93" w:rsidRPr="00DB1179" w:rsidRDefault="00440A93" w:rsidP="00440A93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(539,640)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0D72617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8DD18D9" w14:textId="77777777" w:rsidR="00440A93" w:rsidRPr="00DB1179" w:rsidRDefault="00440A93" w:rsidP="00440A93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(2,357)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750F0429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5C1F9619" w14:textId="77777777" w:rsidR="00440A93" w:rsidRPr="00DB1179" w:rsidRDefault="00440A93" w:rsidP="00440A93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(3,848)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42CE2B01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7A548ABE" w14:textId="7A2D1FE5" w:rsidR="00440A93" w:rsidRPr="00DB1179" w:rsidRDefault="00440A93" w:rsidP="00440A93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(236,625)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185BA2DF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0E8404A1" w14:textId="13D743E0" w:rsidR="00440A93" w:rsidRPr="00DB1179" w:rsidRDefault="00440A93" w:rsidP="00440A93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(784,747)</w:t>
            </w:r>
          </w:p>
        </w:tc>
      </w:tr>
      <w:tr w:rsidR="00440A93" w:rsidRPr="00DB1179" w14:paraId="0DE3D438" w14:textId="77777777" w:rsidTr="001C770B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48B8F24E" w14:textId="77777777" w:rsidR="00440A93" w:rsidRPr="00DB1179" w:rsidRDefault="00440A93" w:rsidP="00440A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การร่วมค้า</w:t>
            </w:r>
          </w:p>
          <w:p w14:paraId="7A347EF6" w14:textId="79012BD2" w:rsidR="00440A93" w:rsidRPr="00DB1179" w:rsidRDefault="00440A93" w:rsidP="00440A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เป็น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บริษัทย่อย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DB1179">
              <w:rPr>
                <w:rFonts w:ascii="Angsana New" w:eastAsia="Times New Roman" w:hAnsi="Angsana New" w:cs="Angsana New" w:hint="cs"/>
                <w:i/>
                <w:iCs/>
                <w:sz w:val="23"/>
                <w:szCs w:val="23"/>
                <w:cs/>
              </w:rPr>
              <w:t xml:space="preserve">(หมายเหตุ </w:t>
            </w:r>
            <w:r w:rsidR="004F7A7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4</w:t>
            </w:r>
            <w:r w:rsidRPr="00DB1179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1299" w:type="dxa"/>
            <w:shd w:val="clear" w:color="auto" w:fill="auto"/>
            <w:vAlign w:val="bottom"/>
          </w:tcPr>
          <w:p w14:paraId="4AF7A165" w14:textId="795D45E2" w:rsidR="00440A93" w:rsidRDefault="00440A93" w:rsidP="00440A93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66,16</w:t>
            </w:r>
            <w:r w:rsidR="003D3F08" w:rsidRPr="003D3F08">
              <w:rPr>
                <w:rFonts w:ascii="Angsana New" w:eastAsia="Times New Roman" w:hAnsi="Angsana New" w:cs="Angsana New" w:hint="cs"/>
                <w:sz w:val="23"/>
                <w:szCs w:val="23"/>
              </w:rPr>
              <w:t>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F78D9D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C00856B" w14:textId="77777777" w:rsidR="00440A93" w:rsidRPr="00DB1179" w:rsidRDefault="00440A93" w:rsidP="00440A93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69,009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0B3B5A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F0D1AD" w14:textId="77777777" w:rsidR="00440A93" w:rsidRPr="00DB1179" w:rsidRDefault="00440A93" w:rsidP="00440A93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3,056,435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9A89591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37EAC9A" w14:textId="77777777" w:rsidR="00440A93" w:rsidRPr="00DB1179" w:rsidRDefault="00440A93" w:rsidP="00440A93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1,076</w:t>
            </w:r>
          </w:p>
        </w:tc>
        <w:tc>
          <w:tcPr>
            <w:tcW w:w="271" w:type="dxa"/>
            <w:gridSpan w:val="2"/>
            <w:shd w:val="clear" w:color="auto" w:fill="auto"/>
            <w:vAlign w:val="bottom"/>
          </w:tcPr>
          <w:p w14:paraId="7DB04A03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shd w:val="clear" w:color="auto" w:fill="auto"/>
            <w:vAlign w:val="bottom"/>
          </w:tcPr>
          <w:p w14:paraId="6F144C86" w14:textId="77777777" w:rsidR="00440A93" w:rsidRPr="00DB1179" w:rsidRDefault="00440A93" w:rsidP="00440A93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shd w:val="clear" w:color="auto" w:fill="auto"/>
            <w:vAlign w:val="bottom"/>
          </w:tcPr>
          <w:p w14:paraId="78C89F32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shd w:val="clear" w:color="auto" w:fill="auto"/>
            <w:vAlign w:val="bottom"/>
          </w:tcPr>
          <w:p w14:paraId="43903E5F" w14:textId="77777777" w:rsidR="00440A93" w:rsidRPr="00DB1179" w:rsidRDefault="00440A93" w:rsidP="00440A93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shd w:val="clear" w:color="auto" w:fill="auto"/>
            <w:vAlign w:val="bottom"/>
          </w:tcPr>
          <w:p w14:paraId="0FB58A12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27E99EC" w14:textId="1102F7E0" w:rsidR="00440A93" w:rsidRPr="00DB1179" w:rsidRDefault="00440A93" w:rsidP="00440A93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3,192,68</w:t>
            </w:r>
            <w:r w:rsidR="003D3F08" w:rsidRPr="003D3F08">
              <w:rPr>
                <w:rFonts w:ascii="Angsana New" w:eastAsia="Times New Roman" w:hAnsi="Angsana New" w:cs="Angsana New" w:hint="cs"/>
                <w:sz w:val="23"/>
                <w:szCs w:val="23"/>
              </w:rPr>
              <w:t>9</w:t>
            </w:r>
          </w:p>
        </w:tc>
      </w:tr>
      <w:tr w:rsidR="00440A93" w:rsidRPr="00DB1179" w14:paraId="735DD950" w14:textId="77777777" w:rsidTr="001C770B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85127E1" w14:textId="77777777" w:rsidR="00440A93" w:rsidRPr="00DB1179" w:rsidRDefault="00440A93" w:rsidP="00440A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ผลต่างจากการเปลี่ยนแปลง</w:t>
            </w:r>
          </w:p>
        </w:tc>
        <w:tc>
          <w:tcPr>
            <w:tcW w:w="1299" w:type="dxa"/>
            <w:vAlign w:val="bottom"/>
          </w:tcPr>
          <w:p w14:paraId="5C73E423" w14:textId="77777777" w:rsidR="00440A93" w:rsidRPr="00DB1179" w:rsidRDefault="00440A93" w:rsidP="00440A93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504073A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6962737" w14:textId="77777777" w:rsidR="00440A93" w:rsidRPr="00DB1179" w:rsidRDefault="00440A93" w:rsidP="00440A93">
            <w:pPr>
              <w:tabs>
                <w:tab w:val="decimal" w:pos="870"/>
              </w:tabs>
              <w:spacing w:after="0" w:line="20" w:lineRule="atLeast"/>
              <w:ind w:left="-79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96B5F72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7395290" w14:textId="77777777" w:rsidR="00440A93" w:rsidRPr="00DB1179" w:rsidRDefault="00440A93" w:rsidP="00440A93">
            <w:pPr>
              <w:tabs>
                <w:tab w:val="decimal" w:pos="1013"/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D210FFE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486F4729" w14:textId="77777777" w:rsidR="00440A93" w:rsidRPr="00DB1179" w:rsidRDefault="00440A93" w:rsidP="00440A93">
            <w:pPr>
              <w:tabs>
                <w:tab w:val="decimal" w:pos="970"/>
                <w:tab w:val="decimal" w:pos="1038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7009B919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00EDFAE" w14:textId="77777777" w:rsidR="00440A93" w:rsidRPr="00DB1179" w:rsidRDefault="00440A93" w:rsidP="00440A93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15A7E9C2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65BF7F42" w14:textId="77777777" w:rsidR="00440A93" w:rsidRPr="00DB1179" w:rsidRDefault="00440A93" w:rsidP="00440A93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vAlign w:val="bottom"/>
          </w:tcPr>
          <w:p w14:paraId="7E81E143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57ABC2D2" w14:textId="77777777" w:rsidR="00440A93" w:rsidRPr="00DB1179" w:rsidRDefault="00440A93" w:rsidP="00440A93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</w:tr>
      <w:tr w:rsidR="00440A93" w:rsidRPr="00DB1179" w14:paraId="4608ADD1" w14:textId="77777777" w:rsidTr="001C770B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7266C8E5" w14:textId="77777777" w:rsidR="00440A93" w:rsidRPr="00DB1179" w:rsidRDefault="00440A93" w:rsidP="00440A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299" w:type="dxa"/>
            <w:tcBorders>
              <w:bottom w:val="single" w:sz="4" w:space="0" w:color="auto"/>
            </w:tcBorders>
            <w:vAlign w:val="bottom"/>
          </w:tcPr>
          <w:p w14:paraId="6C35FCB0" w14:textId="77777777" w:rsidR="00440A93" w:rsidRPr="00DB1179" w:rsidRDefault="00440A93" w:rsidP="00440A93">
            <w:pPr>
              <w:spacing w:after="0" w:line="20" w:lineRule="atLeast"/>
              <w:ind w:left="-79" w:right="-51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64,298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E2BE3BF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4CD0150" w14:textId="77777777" w:rsidR="00440A93" w:rsidRPr="00DB1179" w:rsidRDefault="00440A93" w:rsidP="00440A93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44,909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7B81554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C172B5B" w14:textId="77777777" w:rsidR="00440A93" w:rsidRPr="00DB1179" w:rsidRDefault="00440A93" w:rsidP="00440A93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739,099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FE714DB" w14:textId="77777777" w:rsidR="00440A93" w:rsidRPr="00DB1179" w:rsidRDefault="00440A93" w:rsidP="00440A93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1F17E463" w14:textId="77777777" w:rsidR="00440A93" w:rsidRPr="00DB1179" w:rsidRDefault="00440A93" w:rsidP="00440A93">
            <w:pPr>
              <w:tabs>
                <w:tab w:val="left" w:pos="931"/>
              </w:tabs>
              <w:spacing w:after="0" w:line="20" w:lineRule="atLeast"/>
              <w:ind w:left="-79" w:right="-61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294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72A160BC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bottom w:val="single" w:sz="4" w:space="0" w:color="auto"/>
            </w:tcBorders>
            <w:vAlign w:val="bottom"/>
          </w:tcPr>
          <w:p w14:paraId="34090409" w14:textId="77777777" w:rsidR="00440A93" w:rsidRPr="00DB1179" w:rsidRDefault="00440A93" w:rsidP="00440A93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58EC8AEF" w14:textId="77777777" w:rsidR="00440A93" w:rsidRPr="00DB1179" w:rsidRDefault="00440A93" w:rsidP="00440A93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single" w:sz="4" w:space="0" w:color="auto"/>
            </w:tcBorders>
            <w:vAlign w:val="bottom"/>
          </w:tcPr>
          <w:p w14:paraId="059ADF79" w14:textId="77777777" w:rsidR="00440A93" w:rsidRPr="00DB1179" w:rsidRDefault="00440A93" w:rsidP="00440A93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217BE6F9" w14:textId="77777777" w:rsidR="00440A93" w:rsidRPr="00DB1179" w:rsidRDefault="00440A93" w:rsidP="00440A93">
            <w:pPr>
              <w:tabs>
                <w:tab w:val="decimal" w:pos="81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95892E9" w14:textId="2B8006AD" w:rsidR="00440A93" w:rsidRPr="00DB1179" w:rsidRDefault="00440A93" w:rsidP="00440A93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848,600</w:t>
            </w:r>
            <w:r w:rsidRPr="00DB1179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032D9A" w:rsidRPr="00DB1179" w14:paraId="758C1EAF" w14:textId="77777777" w:rsidTr="001C770B">
        <w:trPr>
          <w:trHeight w:val="20"/>
        </w:trPr>
        <w:tc>
          <w:tcPr>
            <w:tcW w:w="3888" w:type="dxa"/>
            <w:shd w:val="clear" w:color="auto" w:fill="auto"/>
            <w:vAlign w:val="bottom"/>
          </w:tcPr>
          <w:p w14:paraId="5600F51B" w14:textId="77777777" w:rsidR="00032D9A" w:rsidRPr="00DB1179" w:rsidRDefault="00032D9A" w:rsidP="00032D9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C7DFE7" w14:textId="16852CC2" w:rsidR="00032D9A" w:rsidRPr="00F50437" w:rsidRDefault="00032D9A" w:rsidP="00032D9A">
            <w:pPr>
              <w:spacing w:after="0" w:line="20" w:lineRule="atLeast"/>
              <w:ind w:left="-79" w:right="109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2,777,91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70" w:type="dxa"/>
            <w:vAlign w:val="bottom"/>
          </w:tcPr>
          <w:p w14:paraId="77E58B9D" w14:textId="77777777" w:rsidR="00032D9A" w:rsidRPr="00DB1179" w:rsidRDefault="00032D9A" w:rsidP="00032D9A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29F90D" w14:textId="777DD53D" w:rsidR="00032D9A" w:rsidRPr="00490A72" w:rsidRDefault="00032D9A" w:rsidP="00032D9A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2,002,13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270" w:type="dxa"/>
            <w:vAlign w:val="bottom"/>
          </w:tcPr>
          <w:p w14:paraId="31443AAB" w14:textId="77777777" w:rsidR="00032D9A" w:rsidRPr="00DB1179" w:rsidRDefault="00032D9A" w:rsidP="00032D9A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8B8EE2" w14:textId="77777777" w:rsidR="00032D9A" w:rsidRPr="00DB1179" w:rsidRDefault="00032D9A" w:rsidP="00032D9A">
            <w:pPr>
              <w:tabs>
                <w:tab w:val="decimal" w:pos="1060"/>
              </w:tabs>
              <w:spacing w:after="0" w:line="20" w:lineRule="atLeast"/>
              <w:ind w:right="6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16,411,691</w:t>
            </w:r>
          </w:p>
        </w:tc>
        <w:tc>
          <w:tcPr>
            <w:tcW w:w="270" w:type="dxa"/>
            <w:vAlign w:val="bottom"/>
          </w:tcPr>
          <w:p w14:paraId="01F54900" w14:textId="77777777" w:rsidR="00032D9A" w:rsidRPr="00DB1179" w:rsidRDefault="00032D9A" w:rsidP="00032D9A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FE30C2" w14:textId="77777777" w:rsidR="00032D9A" w:rsidRPr="00490A72" w:rsidRDefault="00032D9A" w:rsidP="00032D9A">
            <w:pPr>
              <w:tabs>
                <w:tab w:val="decimal" w:pos="84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125,661</w:t>
            </w:r>
          </w:p>
        </w:tc>
        <w:tc>
          <w:tcPr>
            <w:tcW w:w="271" w:type="dxa"/>
            <w:gridSpan w:val="2"/>
            <w:vAlign w:val="bottom"/>
          </w:tcPr>
          <w:p w14:paraId="67A15F50" w14:textId="77777777" w:rsidR="00032D9A" w:rsidRPr="00DB1179" w:rsidRDefault="00032D9A" w:rsidP="00032D9A">
            <w:pPr>
              <w:tabs>
                <w:tab w:val="decimal" w:pos="1004"/>
              </w:tabs>
              <w:spacing w:after="0" w:line="2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D272EE" w14:textId="77777777" w:rsidR="00032D9A" w:rsidRPr="00DB1179" w:rsidRDefault="00032D9A" w:rsidP="00032D9A">
            <w:pPr>
              <w:tabs>
                <w:tab w:val="decimal" w:pos="967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93,977</w:t>
            </w:r>
          </w:p>
        </w:tc>
        <w:tc>
          <w:tcPr>
            <w:tcW w:w="278" w:type="dxa"/>
            <w:gridSpan w:val="2"/>
            <w:vAlign w:val="bottom"/>
          </w:tcPr>
          <w:p w14:paraId="088FD966" w14:textId="77777777" w:rsidR="00032D9A" w:rsidRPr="00DB1179" w:rsidRDefault="00032D9A" w:rsidP="00032D9A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93D5BB" w14:textId="77777777" w:rsidR="00032D9A" w:rsidRPr="00DB1179" w:rsidRDefault="00FA46B1" w:rsidP="00032D9A">
            <w:pPr>
              <w:tabs>
                <w:tab w:val="decimal" w:pos="967"/>
              </w:tabs>
              <w:spacing w:after="0" w:line="20" w:lineRule="atLeast"/>
              <w:ind w:left="-79" w:right="73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291,055</w:t>
            </w:r>
          </w:p>
        </w:tc>
        <w:tc>
          <w:tcPr>
            <w:tcW w:w="271" w:type="dxa"/>
            <w:vAlign w:val="bottom"/>
          </w:tcPr>
          <w:p w14:paraId="6F7B18D5" w14:textId="77777777" w:rsidR="00032D9A" w:rsidRPr="00DB1179" w:rsidRDefault="00032D9A" w:rsidP="00032D9A">
            <w:pPr>
              <w:tabs>
                <w:tab w:val="decimal" w:pos="810"/>
              </w:tabs>
              <w:spacing w:after="0" w:line="2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74A288" w14:textId="4C5C5D85" w:rsidR="00032D9A" w:rsidRPr="00DB1179" w:rsidRDefault="00FA46B1" w:rsidP="00032D9A">
            <w:pPr>
              <w:tabs>
                <w:tab w:val="decimal" w:pos="952"/>
              </w:tabs>
              <w:spacing w:after="0" w:line="20" w:lineRule="atLeast"/>
              <w:ind w:left="-79" w:right="76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21,702,42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7</w:t>
            </w:r>
          </w:p>
        </w:tc>
      </w:tr>
      <w:tr w:rsidR="00032D9A" w:rsidRPr="00DB1179" w14:paraId="66C8009F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1B821344" w14:textId="77777777" w:rsidR="00032D9A" w:rsidRPr="00DB117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0753" w:type="dxa"/>
            <w:gridSpan w:val="16"/>
            <w:vAlign w:val="bottom"/>
          </w:tcPr>
          <w:p w14:paraId="6829DC8F" w14:textId="77777777" w:rsidR="007E4EC2" w:rsidRDefault="007E4EC2" w:rsidP="00032D9A">
            <w:pPr>
              <w:spacing w:after="0" w:line="20" w:lineRule="atLeast"/>
              <w:ind w:right="-107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  <w:p w14:paraId="28FF5762" w14:textId="77777777" w:rsidR="00032D9A" w:rsidRPr="00DB1179" w:rsidRDefault="00032D9A" w:rsidP="00032D9A">
            <w:pPr>
              <w:spacing w:after="0" w:line="20" w:lineRule="atLeast"/>
              <w:ind w:right="-107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16870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lastRenderedPageBreak/>
              <w:t>งบการเงินรวม</w:t>
            </w:r>
          </w:p>
        </w:tc>
      </w:tr>
      <w:tr w:rsidR="00032D9A" w:rsidRPr="00DB1179" w14:paraId="6F7F473A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21CCD28B" w14:textId="77777777" w:rsidR="00032D9A" w:rsidRPr="00DB117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99" w:type="dxa"/>
            <w:vAlign w:val="bottom"/>
          </w:tcPr>
          <w:p w14:paraId="49B5DEDC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613378E2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EB16393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อาคาร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4645C057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CF09D72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0" w:type="dxa"/>
            <w:vAlign w:val="bottom"/>
          </w:tcPr>
          <w:p w14:paraId="35D5286F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4D7CF447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เครื่องตกแต่ง</w:t>
            </w:r>
          </w:p>
        </w:tc>
        <w:tc>
          <w:tcPr>
            <w:tcW w:w="271" w:type="dxa"/>
            <w:gridSpan w:val="2"/>
            <w:vAlign w:val="bottom"/>
          </w:tcPr>
          <w:p w14:paraId="4DB42C59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4162308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304AB56F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3D1F40C3" w14:textId="77777777" w:rsidR="00032D9A" w:rsidRPr="00DB1179" w:rsidRDefault="00032D9A" w:rsidP="00032D9A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1" w:type="dxa"/>
            <w:vAlign w:val="bottom"/>
          </w:tcPr>
          <w:p w14:paraId="73043FB8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050D6F9B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</w:tr>
      <w:tr w:rsidR="00032D9A" w:rsidRPr="00DB1179" w14:paraId="4F05519B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00DC6593" w14:textId="77777777" w:rsidR="00032D9A" w:rsidRPr="00DB117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99" w:type="dxa"/>
            <w:vAlign w:val="bottom"/>
          </w:tcPr>
          <w:p w14:paraId="2231624A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ที่ดิน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และ</w:t>
            </w:r>
          </w:p>
        </w:tc>
        <w:tc>
          <w:tcPr>
            <w:tcW w:w="270" w:type="dxa"/>
            <w:vAlign w:val="bottom"/>
          </w:tcPr>
          <w:p w14:paraId="5B9478F7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9F17707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และระบบ</w:t>
            </w:r>
          </w:p>
        </w:tc>
        <w:tc>
          <w:tcPr>
            <w:tcW w:w="270" w:type="dxa"/>
            <w:vAlign w:val="bottom"/>
          </w:tcPr>
          <w:p w14:paraId="6F704139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083274F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เครื่องจักรและ</w:t>
            </w:r>
          </w:p>
        </w:tc>
        <w:tc>
          <w:tcPr>
            <w:tcW w:w="270" w:type="dxa"/>
            <w:vAlign w:val="bottom"/>
          </w:tcPr>
          <w:p w14:paraId="0287E86E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32EC7890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และเครื่องใช้</w:t>
            </w:r>
          </w:p>
        </w:tc>
        <w:tc>
          <w:tcPr>
            <w:tcW w:w="271" w:type="dxa"/>
            <w:gridSpan w:val="2"/>
            <w:vAlign w:val="bottom"/>
          </w:tcPr>
          <w:p w14:paraId="34D9F36C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285C4F2D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78563C1F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1F4D7C1B" w14:textId="77777777" w:rsidR="00032D9A" w:rsidRPr="00DB1179" w:rsidRDefault="00032D9A" w:rsidP="00032D9A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สินทรัพย์</w:t>
            </w:r>
          </w:p>
        </w:tc>
        <w:tc>
          <w:tcPr>
            <w:tcW w:w="271" w:type="dxa"/>
            <w:vAlign w:val="bottom"/>
          </w:tcPr>
          <w:p w14:paraId="7A9EE19C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3C421AA7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</w:tr>
      <w:tr w:rsidR="00032D9A" w:rsidRPr="00DB1179" w14:paraId="0FEEA92E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1A189874" w14:textId="77777777" w:rsidR="00032D9A" w:rsidRPr="00DB117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99" w:type="dxa"/>
            <w:vAlign w:val="bottom"/>
          </w:tcPr>
          <w:p w14:paraId="3C9D5842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ส่วนปรับปรุง</w:t>
            </w:r>
          </w:p>
        </w:tc>
        <w:tc>
          <w:tcPr>
            <w:tcW w:w="270" w:type="dxa"/>
            <w:vAlign w:val="bottom"/>
          </w:tcPr>
          <w:p w14:paraId="7B4FA5B4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994E067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สาธารณูปโภค</w:t>
            </w:r>
          </w:p>
        </w:tc>
        <w:tc>
          <w:tcPr>
            <w:tcW w:w="270" w:type="dxa"/>
            <w:vAlign w:val="bottom"/>
          </w:tcPr>
          <w:p w14:paraId="1F71AC8E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66F594F5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อุปกรณ์</w:t>
            </w:r>
          </w:p>
        </w:tc>
        <w:tc>
          <w:tcPr>
            <w:tcW w:w="270" w:type="dxa"/>
            <w:vAlign w:val="bottom"/>
          </w:tcPr>
          <w:p w14:paraId="76605EE1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A24E2CF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สำนักงาน</w:t>
            </w:r>
          </w:p>
        </w:tc>
        <w:tc>
          <w:tcPr>
            <w:tcW w:w="271" w:type="dxa"/>
            <w:gridSpan w:val="2"/>
            <w:vAlign w:val="bottom"/>
          </w:tcPr>
          <w:p w14:paraId="241E0FD2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0519EFE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278" w:type="dxa"/>
            <w:gridSpan w:val="2"/>
            <w:vAlign w:val="bottom"/>
          </w:tcPr>
          <w:p w14:paraId="464D367D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1B302670" w14:textId="77777777" w:rsidR="00032D9A" w:rsidRPr="00DB1179" w:rsidRDefault="00032D9A" w:rsidP="00032D9A">
            <w:pPr>
              <w:spacing w:after="0" w:line="20" w:lineRule="atLeast"/>
              <w:ind w:left="-106" w:right="-107" w:hanging="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ระหว่างก่อสร้าง</w:t>
            </w:r>
          </w:p>
        </w:tc>
        <w:tc>
          <w:tcPr>
            <w:tcW w:w="271" w:type="dxa"/>
            <w:vAlign w:val="bottom"/>
          </w:tcPr>
          <w:p w14:paraId="213F660A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183A4ED3" w14:textId="77777777" w:rsidR="00032D9A" w:rsidRPr="00DB1179" w:rsidRDefault="00032D9A" w:rsidP="00032D9A">
            <w:pPr>
              <w:spacing w:after="0" w:line="20" w:lineRule="atLeast"/>
              <w:ind w:left="-108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รวม</w:t>
            </w:r>
          </w:p>
        </w:tc>
      </w:tr>
      <w:tr w:rsidR="00032D9A" w:rsidRPr="00DB1179" w14:paraId="668FAF15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51DD09D9" w14:textId="77777777" w:rsidR="00032D9A" w:rsidRPr="00DB117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10753" w:type="dxa"/>
            <w:gridSpan w:val="16"/>
            <w:vAlign w:val="bottom"/>
          </w:tcPr>
          <w:p w14:paraId="27CFB641" w14:textId="77777777" w:rsidR="00032D9A" w:rsidRPr="00DB1179" w:rsidRDefault="00032D9A" w:rsidP="00032D9A">
            <w:pPr>
              <w:spacing w:after="0" w:line="20" w:lineRule="atLeast"/>
              <w:ind w:left="-115" w:right="-107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i/>
                <w:iCs/>
                <w:sz w:val="23"/>
                <w:szCs w:val="23"/>
                <w:cs/>
              </w:rPr>
              <w:t>(พันบาท)</w:t>
            </w:r>
          </w:p>
        </w:tc>
      </w:tr>
      <w:tr w:rsidR="00032D9A" w:rsidRPr="00DB1179" w14:paraId="4D59926B" w14:textId="77777777" w:rsidTr="00CA1C2F">
        <w:trPr>
          <w:trHeight w:val="246"/>
        </w:trPr>
        <w:tc>
          <w:tcPr>
            <w:tcW w:w="3888" w:type="dxa"/>
            <w:vAlign w:val="bottom"/>
          </w:tcPr>
          <w:p w14:paraId="313C9FCE" w14:textId="77777777" w:rsidR="00032D9A" w:rsidRPr="00DB1179" w:rsidRDefault="00032D9A" w:rsidP="00032D9A">
            <w:pPr>
              <w:tabs>
                <w:tab w:val="decimal" w:pos="697"/>
              </w:tabs>
              <w:spacing w:after="0" w:line="20" w:lineRule="atLeast"/>
              <w:ind w:left="-79" w:right="-156" w:firstLine="61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lang w:val="en-GB"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  <w:lang w:val="en-GB" w:bidi="ar-SA"/>
              </w:rPr>
              <w:t>ค่าเสื่อมราคาสะสมและ</w:t>
            </w:r>
            <w:r w:rsidRPr="00DB1179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ขาดทุนจากการด้อยค่า</w:t>
            </w:r>
          </w:p>
        </w:tc>
        <w:tc>
          <w:tcPr>
            <w:tcW w:w="1299" w:type="dxa"/>
            <w:vAlign w:val="bottom"/>
          </w:tcPr>
          <w:p w14:paraId="7DCB803E" w14:textId="77777777" w:rsidR="00032D9A" w:rsidRPr="00DB1179" w:rsidRDefault="00032D9A" w:rsidP="00032D9A">
            <w:pPr>
              <w:tabs>
                <w:tab w:val="decimal" w:pos="697"/>
              </w:tabs>
              <w:spacing w:after="0" w:line="20" w:lineRule="atLeast"/>
              <w:ind w:left="-79" w:right="-156" w:firstLine="61"/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0303C5A2" w14:textId="77777777" w:rsidR="00032D9A" w:rsidRPr="00DB1179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42C19C1D" w14:textId="77777777" w:rsidR="00032D9A" w:rsidRPr="00DB1179" w:rsidRDefault="00032D9A" w:rsidP="00032D9A">
            <w:pPr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88ECA39" w14:textId="77777777" w:rsidR="00032D9A" w:rsidRPr="00DB1179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38F0B457" w14:textId="77777777" w:rsidR="00032D9A" w:rsidRPr="00DB1179" w:rsidRDefault="00032D9A" w:rsidP="00032D9A">
            <w:pPr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54339F6" w14:textId="77777777" w:rsidR="00032D9A" w:rsidRPr="00DB1179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7F13495C" w14:textId="77777777" w:rsidR="00032D9A" w:rsidRPr="00DB1179" w:rsidRDefault="00032D9A" w:rsidP="00032D9A">
            <w:pPr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21F25B10" w14:textId="77777777" w:rsidR="00032D9A" w:rsidRPr="00DB1179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99C4C67" w14:textId="77777777" w:rsidR="00032D9A" w:rsidRPr="005146A9" w:rsidRDefault="00032D9A" w:rsidP="00032D9A">
            <w:pPr>
              <w:spacing w:after="0" w:line="20" w:lineRule="atLeast"/>
              <w:ind w:left="-79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2C2BF239" w14:textId="77777777" w:rsidR="00032D9A" w:rsidRPr="00DB1179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2CF83047" w14:textId="77777777" w:rsidR="00032D9A" w:rsidRPr="00DB1179" w:rsidRDefault="00032D9A" w:rsidP="00032D9A">
            <w:pPr>
              <w:tabs>
                <w:tab w:val="decimal" w:pos="724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vAlign w:val="bottom"/>
          </w:tcPr>
          <w:p w14:paraId="4860D6C7" w14:textId="77777777" w:rsidR="00032D9A" w:rsidRPr="00DB1179" w:rsidRDefault="00032D9A" w:rsidP="00032D9A">
            <w:pPr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461C78F8" w14:textId="77777777" w:rsidR="00032D9A" w:rsidRPr="00DB1179" w:rsidRDefault="00032D9A" w:rsidP="00032D9A">
            <w:pPr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032D9A" w:rsidRPr="00DB1179" w14:paraId="3FD08E42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0052E1ED" w14:textId="77777777" w:rsidR="00032D9A" w:rsidRPr="00DB117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>1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มกราคม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</w:t>
            </w:r>
          </w:p>
        </w:tc>
        <w:tc>
          <w:tcPr>
            <w:tcW w:w="1299" w:type="dxa"/>
            <w:vAlign w:val="bottom"/>
          </w:tcPr>
          <w:p w14:paraId="06B1E66A" w14:textId="77777777" w:rsidR="00032D9A" w:rsidRPr="00D16870" w:rsidRDefault="00032D9A" w:rsidP="00032D9A">
            <w:pPr>
              <w:spacing w:after="0" w:line="20" w:lineRule="atLeast"/>
              <w:ind w:left="-79" w:right="-791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D16870">
              <w:rPr>
                <w:rFonts w:ascii="Angsana New" w:eastAsia="Times New Roman" w:hAnsi="Angsana New" w:cs="Angsana New"/>
                <w:sz w:val="23"/>
                <w:szCs w:val="23"/>
              </w:rPr>
              <w:t>2,763</w:t>
            </w: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71E13584" w14:textId="77777777" w:rsidR="00032D9A" w:rsidRPr="00D16870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7CEFC55" w14:textId="77777777" w:rsidR="00032D9A" w:rsidRPr="00D16870" w:rsidRDefault="00032D9A" w:rsidP="00032D9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D16870">
              <w:rPr>
                <w:rFonts w:ascii="Angsana New" w:eastAsia="Times New Roman" w:hAnsi="Angsana New" w:cs="Angsana New"/>
                <w:sz w:val="23"/>
                <w:szCs w:val="23"/>
              </w:rPr>
              <w:t>385,770</w:t>
            </w: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AB32F76" w14:textId="77777777" w:rsidR="00032D9A" w:rsidRPr="00D16870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7306888" w14:textId="77777777" w:rsidR="00032D9A" w:rsidRPr="00D16870" w:rsidRDefault="00032D9A" w:rsidP="00032D9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D16870">
              <w:rPr>
                <w:rFonts w:ascii="Angsana New" w:eastAsia="Times New Roman" w:hAnsi="Angsana New" w:cs="Angsana New"/>
                <w:sz w:val="23"/>
                <w:szCs w:val="23"/>
              </w:rPr>
              <w:t>3,425,423</w:t>
            </w: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726F8C2" w14:textId="77777777" w:rsidR="00032D9A" w:rsidRPr="00D16870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D21EBA9" w14:textId="77777777" w:rsidR="00032D9A" w:rsidRPr="00D16870" w:rsidRDefault="00032D9A" w:rsidP="00032D9A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D16870">
              <w:rPr>
                <w:rFonts w:ascii="Angsana New" w:eastAsia="Times New Roman" w:hAnsi="Angsana New" w:cs="Angsana New"/>
                <w:sz w:val="23"/>
                <w:szCs w:val="23"/>
              </w:rPr>
              <w:t>74,19</w:t>
            </w: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</w:rPr>
              <w:t>4</w:t>
            </w: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495AB3A5" w14:textId="77777777" w:rsidR="00032D9A" w:rsidRPr="00D16870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7AAA785" w14:textId="77777777" w:rsidR="00032D9A" w:rsidRPr="00D16870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D16870">
              <w:rPr>
                <w:rFonts w:ascii="Angsana New" w:eastAsia="Times New Roman" w:hAnsi="Angsana New" w:cs="Angsana New"/>
                <w:sz w:val="23"/>
                <w:szCs w:val="23"/>
              </w:rPr>
              <w:t>70,102</w:t>
            </w: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28E96658" w14:textId="77777777" w:rsidR="00032D9A" w:rsidRPr="00D16870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1D080D52" w14:textId="77777777" w:rsidR="00032D9A" w:rsidRPr="00D16870" w:rsidRDefault="00032D9A" w:rsidP="00FC6F3B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D16870">
              <w:rPr>
                <w:rFonts w:ascii="Angsana New" w:eastAsia="Times New Roman" w:hAnsi="Angsana New" w:cs="Angsana New"/>
                <w:sz w:val="23"/>
                <w:szCs w:val="23"/>
              </w:rPr>
              <w:t>322</w:t>
            </w: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14:paraId="58F3C3FA" w14:textId="77777777" w:rsidR="00032D9A" w:rsidRPr="00D16870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1AB228B6" w14:textId="77777777" w:rsidR="00032D9A" w:rsidRPr="00D16870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D16870"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3,958,57</w:t>
            </w: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</w:rPr>
              <w:t>4</w:t>
            </w:r>
            <w:r w:rsidRPr="00D16870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032D9A" w:rsidRPr="00DB1179" w14:paraId="7C23E32D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3EEE4009" w14:textId="77777777" w:rsidR="00032D9A" w:rsidRPr="00E04B6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cs/>
              </w:rPr>
            </w:pPr>
            <w:r w:rsidRPr="00A039CE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99" w:type="dxa"/>
            <w:vAlign w:val="bottom"/>
          </w:tcPr>
          <w:p w14:paraId="551B6CBD" w14:textId="77777777" w:rsidR="00032D9A" w:rsidRPr="00E04B69" w:rsidRDefault="00032D9A" w:rsidP="00032D9A">
            <w:pPr>
              <w:spacing w:after="0" w:line="20" w:lineRule="atLeast"/>
              <w:ind w:left="-79" w:right="-791"/>
              <w:jc w:val="center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891473">
              <w:rPr>
                <w:rFonts w:ascii="Angsana New" w:eastAsia="Times New Roman" w:hAnsi="Angsana New" w:cs="Angsana New"/>
                <w:sz w:val="23"/>
                <w:szCs w:val="23"/>
              </w:rPr>
              <w:t>4,151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82775D7" w14:textId="77777777" w:rsidR="00032D9A" w:rsidRPr="00E04B69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CE07127" w14:textId="77777777" w:rsidR="00032D9A" w:rsidRPr="00E04B69" w:rsidRDefault="00032D9A" w:rsidP="00032D9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97,622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961B9EA" w14:textId="77777777" w:rsidR="00032D9A" w:rsidRPr="00E04B69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7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05260A32" w14:textId="77777777" w:rsidR="00032D9A" w:rsidRPr="00E04B69" w:rsidRDefault="00032D9A" w:rsidP="00032D9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765,150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F61DEE2" w14:textId="77777777" w:rsidR="00032D9A" w:rsidRPr="00E04B69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3" w:type="dxa"/>
            <w:vAlign w:val="bottom"/>
          </w:tcPr>
          <w:p w14:paraId="08B038DB" w14:textId="77777777" w:rsidR="00032D9A" w:rsidRPr="00E04B69" w:rsidRDefault="00032D9A" w:rsidP="00032D9A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12,675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6B81D83D" w14:textId="77777777" w:rsidR="00032D9A" w:rsidRPr="00E04B69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F517C37" w14:textId="77777777" w:rsidR="00032D9A" w:rsidRPr="00E04B69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3,643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24174517" w14:textId="77777777" w:rsidR="00032D9A" w:rsidRPr="00E04B69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2BC2479E" w14:textId="77777777" w:rsidR="00032D9A" w:rsidRPr="00FC6F3B" w:rsidRDefault="00032D9A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57423E15" w14:textId="77777777" w:rsidR="00032D9A" w:rsidRPr="00E04B69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1" w:type="dxa"/>
            <w:vAlign w:val="bottom"/>
          </w:tcPr>
          <w:p w14:paraId="2354829F" w14:textId="77777777" w:rsidR="00032D9A" w:rsidRPr="00E04B69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883,241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032D9A" w:rsidRPr="00DB1179" w14:paraId="4C34B852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07CF3840" w14:textId="77777777" w:rsidR="00032D9A" w:rsidRPr="00DB117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โอน</w:t>
            </w:r>
          </w:p>
        </w:tc>
        <w:tc>
          <w:tcPr>
            <w:tcW w:w="1299" w:type="dxa"/>
            <w:vAlign w:val="bottom"/>
          </w:tcPr>
          <w:p w14:paraId="33ADAF51" w14:textId="77777777" w:rsidR="00032D9A" w:rsidRPr="00D973B3" w:rsidRDefault="00032D9A" w:rsidP="00564C1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292B7584" w14:textId="77777777" w:rsidR="00032D9A" w:rsidRPr="00D973B3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348208C" w14:textId="77777777" w:rsidR="00032D9A" w:rsidRPr="00D973B3" w:rsidRDefault="00032D9A" w:rsidP="00032D9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116</w:t>
            </w:r>
          </w:p>
        </w:tc>
        <w:tc>
          <w:tcPr>
            <w:tcW w:w="270" w:type="dxa"/>
            <w:vAlign w:val="bottom"/>
          </w:tcPr>
          <w:p w14:paraId="01155B4D" w14:textId="77777777" w:rsidR="00032D9A" w:rsidRPr="00D973B3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B5C548B" w14:textId="77777777" w:rsidR="00032D9A" w:rsidRPr="00D973B3" w:rsidRDefault="00032D9A" w:rsidP="00032D9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376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024327B" w14:textId="77777777" w:rsidR="00032D9A" w:rsidRPr="00D973B3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57B16526" w14:textId="77777777" w:rsidR="00032D9A" w:rsidRPr="00D973B3" w:rsidRDefault="00032D9A" w:rsidP="00032D9A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     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62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4B823770" w14:textId="77777777" w:rsidR="00032D9A" w:rsidRPr="00BD418F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D959090" w14:textId="77777777" w:rsidR="00032D9A" w:rsidRPr="00BD418F" w:rsidRDefault="00032D9A" w:rsidP="00FC6F3B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4DD7CC16" w14:textId="77777777" w:rsidR="00032D9A" w:rsidRPr="00BD418F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6ABD57C8" w14:textId="77777777" w:rsidR="00032D9A" w:rsidRPr="00D973B3" w:rsidRDefault="00032D9A" w:rsidP="00FC6F3B">
            <w:pPr>
              <w:tabs>
                <w:tab w:val="decimal" w:pos="9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B63F9">
              <w:rPr>
                <w:rFonts w:ascii="Angsana New" w:eastAsia="Times New Roman" w:hAnsi="Angsana New" w:cs="Angsana New" w:hint="cs"/>
                <w:sz w:val="23"/>
                <w:szCs w:val="23"/>
              </w:rPr>
              <w:t>322</w:t>
            </w:r>
          </w:p>
        </w:tc>
        <w:tc>
          <w:tcPr>
            <w:tcW w:w="271" w:type="dxa"/>
            <w:vAlign w:val="bottom"/>
          </w:tcPr>
          <w:p w14:paraId="7CDD9428" w14:textId="77777777" w:rsidR="00032D9A" w:rsidRPr="00BD418F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1" w:type="dxa"/>
            <w:vAlign w:val="bottom"/>
          </w:tcPr>
          <w:p w14:paraId="5B89B013" w14:textId="77777777" w:rsidR="00032D9A" w:rsidRPr="00BD418F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-</w:t>
            </w:r>
          </w:p>
        </w:tc>
      </w:tr>
      <w:tr w:rsidR="00032D9A" w:rsidRPr="00DB1179" w14:paraId="0E7C2C1E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1D8FFF74" w14:textId="77777777" w:rsidR="00032D9A" w:rsidRPr="00DB117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รับโอนจากสินทรัพย์สิทธิการใช้</w:t>
            </w:r>
          </w:p>
        </w:tc>
        <w:tc>
          <w:tcPr>
            <w:tcW w:w="1299" w:type="dxa"/>
            <w:vAlign w:val="bottom"/>
          </w:tcPr>
          <w:p w14:paraId="3847BA91" w14:textId="77777777" w:rsidR="00032D9A" w:rsidRPr="00500945" w:rsidRDefault="00032D9A" w:rsidP="00564C1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32CD13B5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079E817" w14:textId="77777777" w:rsidR="00032D9A" w:rsidRPr="00500945" w:rsidRDefault="00032D9A" w:rsidP="00564C1A">
            <w:pPr>
              <w:tabs>
                <w:tab w:val="decimal" w:pos="87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5FC96BF5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D3F7949" w14:textId="77777777" w:rsidR="00032D9A" w:rsidRPr="00500945" w:rsidRDefault="00032D9A" w:rsidP="00564C1A">
            <w:pPr>
              <w:tabs>
                <w:tab w:val="decimal" w:pos="844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71CBE50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44BDBFE8" w14:textId="77777777" w:rsidR="00032D9A" w:rsidRPr="00500945" w:rsidRDefault="00032D9A" w:rsidP="00564C1A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3E77EDA4" w14:textId="77777777" w:rsidR="00032D9A" w:rsidRPr="00500945" w:rsidRDefault="00032D9A" w:rsidP="00032D9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9E47590" w14:textId="77777777" w:rsidR="00032D9A" w:rsidRPr="00500945" w:rsidRDefault="00032D9A" w:rsidP="00032D9A">
            <w:pPr>
              <w:tabs>
                <w:tab w:val="decimal" w:pos="702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966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6C7EC5A4" w14:textId="77777777" w:rsidR="00032D9A" w:rsidRPr="00500945" w:rsidRDefault="00032D9A" w:rsidP="00032D9A">
            <w:pPr>
              <w:tabs>
                <w:tab w:val="decimal" w:pos="1308"/>
              </w:tabs>
              <w:spacing w:after="0" w:line="20" w:lineRule="atLeast"/>
              <w:ind w:left="-108" w:right="6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5671047C" w14:textId="77777777" w:rsidR="00032D9A" w:rsidRPr="00500945" w:rsidRDefault="00032D9A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48C5F611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6D7DCF07" w14:textId="77777777" w:rsidR="00032D9A" w:rsidRPr="00500945" w:rsidRDefault="00032D9A" w:rsidP="00032D9A">
            <w:pPr>
              <w:tabs>
                <w:tab w:val="decimal" w:pos="701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966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032D9A" w:rsidRPr="00DB1179" w14:paraId="2AA7E3F8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4CB53604" w14:textId="77777777" w:rsidR="00032D9A" w:rsidRPr="00DB117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299" w:type="dxa"/>
            <w:vAlign w:val="bottom"/>
          </w:tcPr>
          <w:p w14:paraId="5EE61D5B" w14:textId="77777777" w:rsidR="00032D9A" w:rsidRPr="00500945" w:rsidRDefault="00032D9A" w:rsidP="00564C1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0" w:type="dxa"/>
            <w:vAlign w:val="bottom"/>
          </w:tcPr>
          <w:p w14:paraId="3D010719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B7A1828" w14:textId="77777777" w:rsidR="00032D9A" w:rsidRPr="00500945" w:rsidRDefault="00032D9A" w:rsidP="00564C1A">
            <w:pPr>
              <w:tabs>
                <w:tab w:val="decimal" w:pos="87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45FD9AB6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D250C6A" w14:textId="77777777" w:rsidR="00032D9A" w:rsidRPr="00500945" w:rsidRDefault="00032D9A" w:rsidP="00CA1C2F">
            <w:pPr>
              <w:tabs>
                <w:tab w:val="decimal" w:pos="1095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2,411</w:t>
            </w:r>
          </w:p>
        </w:tc>
        <w:tc>
          <w:tcPr>
            <w:tcW w:w="270" w:type="dxa"/>
            <w:vAlign w:val="bottom"/>
          </w:tcPr>
          <w:p w14:paraId="0159FF40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74A1EB53" w14:textId="77777777" w:rsidR="00032D9A" w:rsidRPr="00500945" w:rsidRDefault="00032D9A" w:rsidP="00A50F8D">
            <w:pPr>
              <w:tabs>
                <w:tab w:val="decimal" w:pos="93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A50F8D">
              <w:rPr>
                <w:rFonts w:ascii="Angsana New" w:hAnsi="Angsana New" w:cs="Angsana New"/>
                <w:sz w:val="23"/>
                <w:szCs w:val="23"/>
              </w:rPr>
              <w:t>2,759</w:t>
            </w:r>
          </w:p>
        </w:tc>
        <w:tc>
          <w:tcPr>
            <w:tcW w:w="271" w:type="dxa"/>
            <w:gridSpan w:val="2"/>
            <w:vAlign w:val="bottom"/>
          </w:tcPr>
          <w:p w14:paraId="02CDCE63" w14:textId="77777777" w:rsidR="00032D9A" w:rsidRPr="00500945" w:rsidRDefault="00032D9A" w:rsidP="00032D9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2C7354F4" w14:textId="77777777" w:rsidR="00032D9A" w:rsidRPr="00500945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6,905</w:t>
            </w:r>
          </w:p>
        </w:tc>
        <w:tc>
          <w:tcPr>
            <w:tcW w:w="278" w:type="dxa"/>
            <w:gridSpan w:val="2"/>
            <w:vAlign w:val="bottom"/>
          </w:tcPr>
          <w:p w14:paraId="5F8ED5D4" w14:textId="77777777" w:rsidR="00032D9A" w:rsidRPr="00500945" w:rsidRDefault="00032D9A" w:rsidP="00032D9A">
            <w:pPr>
              <w:tabs>
                <w:tab w:val="decimal" w:pos="1308"/>
              </w:tabs>
              <w:spacing w:after="0" w:line="20" w:lineRule="atLeast"/>
              <w:ind w:left="-108" w:right="6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05AE17E9" w14:textId="77777777" w:rsidR="00032D9A" w:rsidRPr="00500945" w:rsidRDefault="00032D9A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02D7FCB9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3306E5BA" w14:textId="77777777" w:rsidR="00032D9A" w:rsidRPr="00500945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12,075</w:t>
            </w:r>
          </w:p>
        </w:tc>
      </w:tr>
      <w:tr w:rsidR="00032D9A" w:rsidRPr="00DB1179" w14:paraId="32D33E82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05E171F2" w14:textId="77777777" w:rsidR="00032D9A" w:rsidRPr="00DB117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โอนออกไปเป็นอสังหาริมทรัพย์เพื่อการลงทุน</w:t>
            </w:r>
          </w:p>
        </w:tc>
        <w:tc>
          <w:tcPr>
            <w:tcW w:w="1299" w:type="dxa"/>
            <w:vAlign w:val="bottom"/>
          </w:tcPr>
          <w:p w14:paraId="34DD0404" w14:textId="77777777" w:rsidR="00032D9A" w:rsidRPr="0081764C" w:rsidRDefault="00032D9A" w:rsidP="00564C1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DEFE2A6" w14:textId="77777777" w:rsidR="00032D9A" w:rsidRPr="00BD418F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6D6C1F0" w14:textId="77777777" w:rsidR="00032D9A" w:rsidRPr="00490A72" w:rsidRDefault="00032D9A" w:rsidP="00032D9A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6,535</w:t>
            </w:r>
          </w:p>
        </w:tc>
        <w:tc>
          <w:tcPr>
            <w:tcW w:w="270" w:type="dxa"/>
            <w:vAlign w:val="bottom"/>
          </w:tcPr>
          <w:p w14:paraId="47DAE08A" w14:textId="77777777" w:rsidR="00032D9A" w:rsidRPr="00BD418F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32E4EB7F" w14:textId="77777777" w:rsidR="00032D9A" w:rsidRPr="00564C1A" w:rsidRDefault="00032D9A" w:rsidP="00564C1A">
            <w:pPr>
              <w:tabs>
                <w:tab w:val="decimal" w:pos="8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132B270E" w14:textId="77777777" w:rsidR="00032D9A" w:rsidRPr="00BD418F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3" w:type="dxa"/>
            <w:vAlign w:val="bottom"/>
          </w:tcPr>
          <w:p w14:paraId="7985F53C" w14:textId="77777777" w:rsidR="00032D9A" w:rsidRPr="00BD418F" w:rsidRDefault="00032D9A" w:rsidP="00564C1A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231E04FF" w14:textId="77777777" w:rsidR="00032D9A" w:rsidRPr="00BD418F" w:rsidRDefault="00032D9A" w:rsidP="00032D9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1B26A66" w14:textId="77777777" w:rsidR="00032D9A" w:rsidRPr="00BD418F" w:rsidRDefault="00032D9A" w:rsidP="00FC6F3B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44A8BAFF" w14:textId="77777777" w:rsidR="00032D9A" w:rsidRPr="00BD418F" w:rsidRDefault="00032D9A" w:rsidP="00032D9A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181AB0B7" w14:textId="77777777" w:rsidR="00032D9A" w:rsidRPr="00D973B3" w:rsidRDefault="00032D9A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52FA1B6B" w14:textId="77777777" w:rsidR="00032D9A" w:rsidRPr="00BD418F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1" w:type="dxa"/>
            <w:vAlign w:val="bottom"/>
          </w:tcPr>
          <w:p w14:paraId="5FFAC7E3" w14:textId="77777777" w:rsidR="00032D9A" w:rsidRPr="00BD418F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6,535</w:t>
            </w:r>
          </w:p>
        </w:tc>
      </w:tr>
      <w:tr w:rsidR="00032D9A" w:rsidRPr="00DB1179" w14:paraId="2B40C352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6227A02C" w14:textId="0D33734F" w:rsidR="00032D9A" w:rsidRPr="00DB1179" w:rsidRDefault="00032D9A" w:rsidP="00032D9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การร่วมค้า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เป็น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บริษัทย่อย</w:t>
            </w:r>
          </w:p>
        </w:tc>
        <w:tc>
          <w:tcPr>
            <w:tcW w:w="1299" w:type="dxa"/>
            <w:vAlign w:val="bottom"/>
          </w:tcPr>
          <w:p w14:paraId="2538A382" w14:textId="77777777" w:rsidR="00032D9A" w:rsidRPr="0081764C" w:rsidRDefault="00032D9A" w:rsidP="00564C1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8E57ECF" w14:textId="77777777" w:rsidR="00032D9A" w:rsidRPr="00BD418F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73E70BC" w14:textId="77777777" w:rsidR="00032D9A" w:rsidRPr="00490A72" w:rsidRDefault="00032D9A" w:rsidP="00032D9A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5,751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177DC93" w14:textId="77777777" w:rsidR="00032D9A" w:rsidRPr="00BD418F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350" w:type="dxa"/>
            <w:vAlign w:val="bottom"/>
          </w:tcPr>
          <w:p w14:paraId="4C819744" w14:textId="09DB536D" w:rsidR="00032D9A" w:rsidRPr="00BD418F" w:rsidRDefault="00032D9A" w:rsidP="00CA1C2F">
            <w:pPr>
              <w:tabs>
                <w:tab w:val="decimal" w:pos="1095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5,266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294DA4E" w14:textId="77777777" w:rsidR="00032D9A" w:rsidRPr="00BD418F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3" w:type="dxa"/>
            <w:vAlign w:val="bottom"/>
          </w:tcPr>
          <w:p w14:paraId="4387AA91" w14:textId="3988CBBF" w:rsidR="00032D9A" w:rsidRPr="00BD418F" w:rsidRDefault="00032D9A" w:rsidP="00CA1C2F">
            <w:pPr>
              <w:tabs>
                <w:tab w:val="decimal" w:pos="481"/>
              </w:tabs>
              <w:spacing w:after="0" w:line="20" w:lineRule="atLeast"/>
              <w:ind w:left="-79" w:right="30"/>
              <w:jc w:val="right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</w:t>
            </w:r>
            <w:r w:rsidR="00CA1C2F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  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AB63F9">
              <w:rPr>
                <w:rFonts w:ascii="Angsana New" w:eastAsia="Times New Roman" w:hAnsi="Angsana New" w:cs="Angsana New" w:hint="cs"/>
                <w:sz w:val="23"/>
                <w:szCs w:val="23"/>
              </w:rPr>
              <w:t>496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46A75A69" w14:textId="77777777" w:rsidR="00032D9A" w:rsidRPr="00BD418F" w:rsidRDefault="00032D9A" w:rsidP="00032D9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D4450E7" w14:textId="77777777" w:rsidR="00032D9A" w:rsidRPr="00BD418F" w:rsidRDefault="00032D9A" w:rsidP="00032D9A">
            <w:pPr>
              <w:tabs>
                <w:tab w:val="decimal" w:pos="702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 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222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60E070D4" w14:textId="77777777" w:rsidR="00032D9A" w:rsidRPr="00BD418F" w:rsidRDefault="00032D9A" w:rsidP="00032D9A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2" w:type="dxa"/>
            <w:vAlign w:val="bottom"/>
          </w:tcPr>
          <w:p w14:paraId="1D5556B9" w14:textId="77777777" w:rsidR="00032D9A" w:rsidRPr="00D973B3" w:rsidRDefault="00032D9A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6DECCBA6" w14:textId="77777777" w:rsidR="00032D9A" w:rsidRPr="00BD418F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  <w:highlight w:val="yellow"/>
              </w:rPr>
            </w:pPr>
          </w:p>
        </w:tc>
        <w:tc>
          <w:tcPr>
            <w:tcW w:w="1261" w:type="dxa"/>
            <w:vAlign w:val="bottom"/>
          </w:tcPr>
          <w:p w14:paraId="304D9458" w14:textId="77777777" w:rsidR="00032D9A" w:rsidRPr="00BD418F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highlight w:val="yellow"/>
                <w:lang w:bidi="ar-SA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11,735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032D9A" w:rsidRPr="00DB1179" w14:paraId="17F46BA1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6E91E1F9" w14:textId="77777777" w:rsidR="00032D9A" w:rsidRPr="00DB1179" w:rsidRDefault="00032D9A" w:rsidP="00032D9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ผลต่างจากการเปลี่ยนแปลง</w:t>
            </w:r>
          </w:p>
        </w:tc>
        <w:tc>
          <w:tcPr>
            <w:tcW w:w="1299" w:type="dxa"/>
            <w:vAlign w:val="bottom"/>
          </w:tcPr>
          <w:p w14:paraId="6D970EB5" w14:textId="77777777" w:rsidR="00032D9A" w:rsidRPr="00500945" w:rsidRDefault="00032D9A" w:rsidP="00564C1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71C1C54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</w:tcPr>
          <w:p w14:paraId="6C77B5FA" w14:textId="77777777" w:rsidR="00032D9A" w:rsidRPr="002A7E3C" w:rsidRDefault="00032D9A" w:rsidP="00032D9A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A7E3C">
              <w:rPr>
                <w:rFonts w:ascii="Angsana New" w:hAnsi="Angsana New" w:cs="Angsana New"/>
                <w:sz w:val="23"/>
                <w:szCs w:val="23"/>
              </w:rPr>
              <w:t>7,147</w:t>
            </w:r>
          </w:p>
        </w:tc>
        <w:tc>
          <w:tcPr>
            <w:tcW w:w="270" w:type="dxa"/>
          </w:tcPr>
          <w:p w14:paraId="478D3480" w14:textId="77777777" w:rsidR="00032D9A" w:rsidRPr="002A7E3C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</w:tcPr>
          <w:p w14:paraId="0F23F5EF" w14:textId="77777777" w:rsidR="00032D9A" w:rsidRPr="002A7E3C" w:rsidRDefault="00032D9A" w:rsidP="00032D9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2A7E3C">
              <w:rPr>
                <w:rFonts w:ascii="Angsana New" w:hAnsi="Angsana New" w:cs="Angsana New"/>
                <w:sz w:val="23"/>
                <w:szCs w:val="23"/>
              </w:rPr>
              <w:t>125,631</w:t>
            </w:r>
          </w:p>
        </w:tc>
        <w:tc>
          <w:tcPr>
            <w:tcW w:w="270" w:type="dxa"/>
          </w:tcPr>
          <w:p w14:paraId="719E86B9" w14:textId="77777777" w:rsidR="00032D9A" w:rsidRPr="002A7E3C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</w:tcPr>
          <w:p w14:paraId="69A34A2F" w14:textId="77777777" w:rsidR="00032D9A" w:rsidRPr="002A7E3C" w:rsidRDefault="00032D9A" w:rsidP="00032D9A">
            <w:pPr>
              <w:tabs>
                <w:tab w:val="decimal" w:pos="93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A7E3C">
              <w:rPr>
                <w:rFonts w:ascii="Angsana New" w:hAnsi="Angsana New" w:cs="Angsana New"/>
                <w:sz w:val="23"/>
                <w:szCs w:val="23"/>
              </w:rPr>
              <w:t>67</w:t>
            </w:r>
          </w:p>
        </w:tc>
        <w:tc>
          <w:tcPr>
            <w:tcW w:w="271" w:type="dxa"/>
            <w:gridSpan w:val="2"/>
          </w:tcPr>
          <w:p w14:paraId="3861EB54" w14:textId="77777777" w:rsidR="00032D9A" w:rsidRPr="002A7E3C" w:rsidRDefault="00032D9A" w:rsidP="00032D9A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</w:tcPr>
          <w:p w14:paraId="1F8DD1D4" w14:textId="77777777" w:rsidR="00032D9A" w:rsidRPr="002A7E3C" w:rsidRDefault="00032D9A" w:rsidP="00FC6F3B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2A7E3C">
              <w:rPr>
                <w:rFonts w:ascii="Angsana New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</w:tcPr>
          <w:p w14:paraId="1EB78377" w14:textId="77777777" w:rsidR="00032D9A" w:rsidRPr="002A7E3C" w:rsidRDefault="00032D9A" w:rsidP="00032D9A">
            <w:pPr>
              <w:tabs>
                <w:tab w:val="decimal" w:pos="612"/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</w:tcPr>
          <w:p w14:paraId="013B30B8" w14:textId="77777777" w:rsidR="00032D9A" w:rsidRPr="002A7E3C" w:rsidRDefault="00032D9A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A02D58"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</w:tcPr>
          <w:p w14:paraId="56C8B711" w14:textId="77777777" w:rsidR="00032D9A" w:rsidRPr="002A7E3C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</w:tcPr>
          <w:p w14:paraId="6D23F82B" w14:textId="77777777" w:rsidR="00032D9A" w:rsidRPr="002A7E3C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2A7E3C">
              <w:rPr>
                <w:rFonts w:ascii="Angsana New" w:hAnsi="Angsana New" w:cs="Angsana New"/>
                <w:sz w:val="23"/>
                <w:szCs w:val="23"/>
              </w:rPr>
              <w:t>132,845</w:t>
            </w:r>
          </w:p>
        </w:tc>
      </w:tr>
      <w:tr w:rsidR="00032D9A" w:rsidRPr="00DB1179" w14:paraId="0F54C39F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16D1C972" w14:textId="77777777" w:rsidR="00032D9A" w:rsidRPr="00DB1179" w:rsidRDefault="00032D9A" w:rsidP="00032D9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>และ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 xml:space="preserve"> 1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0929D89C" w14:textId="77777777" w:rsidR="00032D9A" w:rsidRPr="00F50437" w:rsidRDefault="00032D9A" w:rsidP="00032D9A">
            <w:pPr>
              <w:spacing w:after="0" w:line="20" w:lineRule="atLeast"/>
              <w:ind w:left="-79" w:right="-79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6,914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5678302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F19AF42" w14:textId="77777777" w:rsidR="00032D9A" w:rsidRPr="00490A72" w:rsidRDefault="00032D9A" w:rsidP="00032D9A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90A72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 w:rsidRPr="00490A7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475,345</w:t>
            </w:r>
            <w:r w:rsidRPr="00490A72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7652E0C" w14:textId="77777777" w:rsidR="00032D9A" w:rsidRPr="00490A72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-1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FA46F9B" w14:textId="77777777" w:rsidR="00032D9A" w:rsidRPr="00490A72" w:rsidRDefault="00032D9A" w:rsidP="00032D9A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90A72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 w:rsidRPr="00490A7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4,068,173</w:t>
            </w:r>
            <w:r w:rsidRPr="00490A72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25A60B4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703CB999" w14:textId="77777777" w:rsidR="00032D9A" w:rsidRPr="00972237" w:rsidRDefault="00032D9A" w:rsidP="00032D9A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490A72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 w:rsidRPr="00490A72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84,601</w:t>
            </w:r>
            <w:r w:rsidRPr="00490A72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64A9051C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4335FDFB" w14:textId="77777777" w:rsidR="00032D9A" w:rsidRPr="00500945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68,028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095D54DD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5C8D4B1F" w14:textId="77777777" w:rsidR="00032D9A" w:rsidRPr="00500945" w:rsidRDefault="00032D9A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 w:rsidRPr="004B6C25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3387BDE1" w14:textId="77777777" w:rsidR="00032D9A" w:rsidRPr="00500945" w:rsidRDefault="00032D9A" w:rsidP="00032D9A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798C1D80" w14:textId="77777777" w:rsidR="00032D9A" w:rsidRPr="00500945" w:rsidRDefault="00032D9A" w:rsidP="00032D9A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4,703,061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C803CB" w:rsidRPr="00DB1179" w14:paraId="08665902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41E151A6" w14:textId="77777777" w:rsidR="00C803CB" w:rsidRPr="00DB1179" w:rsidRDefault="00C803CB" w:rsidP="00C803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299" w:type="dxa"/>
            <w:vAlign w:val="bottom"/>
          </w:tcPr>
          <w:p w14:paraId="7C06318E" w14:textId="77777777" w:rsidR="00C803CB" w:rsidRPr="00891473" w:rsidRDefault="00C803CB" w:rsidP="00C803CB">
            <w:pPr>
              <w:spacing w:after="0" w:line="20" w:lineRule="atLeast"/>
              <w:ind w:left="-79" w:right="-791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 w:rsidRPr="00891473">
              <w:rPr>
                <w:rFonts w:ascii="Angsana New" w:eastAsia="Times New Roman" w:hAnsi="Angsana New" w:cs="Angsana New"/>
                <w:sz w:val="23"/>
                <w:szCs w:val="23"/>
              </w:rPr>
              <w:t>4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,257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4A81624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F6618CE" w14:textId="77777777" w:rsidR="00C803CB" w:rsidRPr="00DB1179" w:rsidRDefault="00C803CB" w:rsidP="00C803CB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97,093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5AD25360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51D58116" w14:textId="77777777" w:rsidR="00C803CB" w:rsidRPr="00DB1179" w:rsidRDefault="00C803CB" w:rsidP="00C803CB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767,104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6C60276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755917B2" w14:textId="77777777" w:rsidR="00C803CB" w:rsidRPr="00DB1179" w:rsidRDefault="00C803CB" w:rsidP="00C803CB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13,827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75EEF5A8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6B5320BF" w14:textId="77777777" w:rsidR="00C803CB" w:rsidRPr="00DB1179" w:rsidRDefault="00C803CB" w:rsidP="00C803CB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1,872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6F1C1CD2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248A919D" w14:textId="77777777" w:rsidR="00C803CB" w:rsidRPr="00DB1179" w:rsidRDefault="00C803CB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7300E81C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04D55D3B" w14:textId="77777777" w:rsidR="00C803CB" w:rsidRPr="00DB1179" w:rsidRDefault="00C803CB" w:rsidP="00C803CB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884,153</w:t>
            </w:r>
            <w:r w:rsidRPr="0089147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C803CB" w:rsidRPr="00DB1179" w14:paraId="2F715122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59715A85" w14:textId="37CF2E3B" w:rsidR="00C803CB" w:rsidRPr="00DB1179" w:rsidRDefault="007C24BD" w:rsidP="00C803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ขาดทุนจากการ</w:t>
            </w:r>
            <w:r w:rsidR="00C803CB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ด้อยค่า</w:t>
            </w:r>
          </w:p>
        </w:tc>
        <w:tc>
          <w:tcPr>
            <w:tcW w:w="1299" w:type="dxa"/>
            <w:vAlign w:val="bottom"/>
          </w:tcPr>
          <w:p w14:paraId="6CAA9461" w14:textId="77777777" w:rsidR="00C803CB" w:rsidRPr="00D973B3" w:rsidRDefault="00C803CB" w:rsidP="00564C1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70B34F0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33FAC403" w14:textId="77777777" w:rsidR="00C803CB" w:rsidRPr="00D973B3" w:rsidRDefault="00C803CB" w:rsidP="004C67BB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6,255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63E855A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178E9481" w14:textId="77777777" w:rsidR="00C803CB" w:rsidRPr="00D973B3" w:rsidRDefault="00C803CB" w:rsidP="00C803CB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1,656</w:t>
            </w:r>
          </w:p>
        </w:tc>
        <w:tc>
          <w:tcPr>
            <w:tcW w:w="270" w:type="dxa"/>
            <w:vAlign w:val="bottom"/>
          </w:tcPr>
          <w:p w14:paraId="53E3E54A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68E02C36" w14:textId="77777777" w:rsidR="00C803CB" w:rsidRPr="00D973B3" w:rsidRDefault="00C803CB" w:rsidP="00564C1A">
            <w:pPr>
              <w:tabs>
                <w:tab w:val="decimal" w:pos="481"/>
              </w:tabs>
              <w:spacing w:after="0" w:line="20" w:lineRule="atLeast"/>
              <w:ind w:left="-79" w:right="102"/>
              <w:jc w:val="center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-</w:t>
            </w:r>
          </w:p>
        </w:tc>
        <w:tc>
          <w:tcPr>
            <w:tcW w:w="271" w:type="dxa"/>
            <w:gridSpan w:val="2"/>
            <w:vAlign w:val="bottom"/>
          </w:tcPr>
          <w:p w14:paraId="7B0CF5C5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3B3D84D2" w14:textId="77777777" w:rsidR="00C803CB" w:rsidRPr="00D973B3" w:rsidRDefault="00C803CB" w:rsidP="00FC6F3B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421D48AD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879ED43" w14:textId="77777777" w:rsidR="00C803CB" w:rsidRDefault="00014F1F" w:rsidP="005146A9">
            <w:pPr>
              <w:tabs>
                <w:tab w:val="decimal" w:pos="753"/>
              </w:tabs>
              <w:spacing w:after="0" w:line="20" w:lineRule="atLeast"/>
              <w:ind w:right="28"/>
              <w:jc w:val="right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32,510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14:paraId="78900A10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48DF0937" w14:textId="77777777" w:rsidR="00C803CB" w:rsidRPr="00D973B3" w:rsidRDefault="005146A9" w:rsidP="005146A9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37,109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C803CB" w:rsidRPr="00DB1179" w14:paraId="1D4B1CC2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29424A23" w14:textId="77777777" w:rsidR="00C803CB" w:rsidRPr="00DB1179" w:rsidRDefault="00C803CB" w:rsidP="00C803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จำหน่าย</w:t>
            </w:r>
          </w:p>
        </w:tc>
        <w:tc>
          <w:tcPr>
            <w:tcW w:w="1299" w:type="dxa"/>
            <w:vAlign w:val="bottom"/>
          </w:tcPr>
          <w:p w14:paraId="6F22F0D0" w14:textId="77777777" w:rsidR="00C803CB" w:rsidRPr="00DB1179" w:rsidRDefault="00C803CB" w:rsidP="00564C1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A7D3C12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21765695" w14:textId="513CD107" w:rsidR="00C803CB" w:rsidRPr="00DB1179" w:rsidRDefault="00C803CB" w:rsidP="00C803CB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53</w:t>
            </w:r>
            <w:r w:rsidR="003D3F08" w:rsidRPr="003D3F08">
              <w:rPr>
                <w:rFonts w:ascii="Angsana New" w:eastAsia="Times New Roman" w:hAnsi="Angsana New" w:cs="Angsana New" w:hint="cs"/>
                <w:sz w:val="23"/>
                <w:szCs w:val="23"/>
              </w:rPr>
              <w:t>5</w:t>
            </w:r>
          </w:p>
        </w:tc>
        <w:tc>
          <w:tcPr>
            <w:tcW w:w="270" w:type="dxa"/>
            <w:vAlign w:val="bottom"/>
          </w:tcPr>
          <w:p w14:paraId="53E45603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9C4A0A8" w14:textId="77777777" w:rsidR="00C803CB" w:rsidRPr="00DB1179" w:rsidRDefault="00C803CB" w:rsidP="00C803CB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233</w:t>
            </w:r>
          </w:p>
        </w:tc>
        <w:tc>
          <w:tcPr>
            <w:tcW w:w="270" w:type="dxa"/>
            <w:vAlign w:val="bottom"/>
          </w:tcPr>
          <w:p w14:paraId="075438A2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450D4C09" w14:textId="77777777" w:rsidR="00C803CB" w:rsidRPr="00DB1179" w:rsidRDefault="00C803CB" w:rsidP="00C803CB">
            <w:pPr>
              <w:tabs>
                <w:tab w:val="decimal" w:pos="931"/>
              </w:tabs>
              <w:spacing w:after="0" w:line="20" w:lineRule="atLeast"/>
              <w:ind w:left="-79" w:right="65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2,087</w:t>
            </w:r>
          </w:p>
        </w:tc>
        <w:tc>
          <w:tcPr>
            <w:tcW w:w="271" w:type="dxa"/>
            <w:gridSpan w:val="2"/>
            <w:vAlign w:val="bottom"/>
          </w:tcPr>
          <w:p w14:paraId="2A2ABD0D" w14:textId="77777777" w:rsidR="00C803CB" w:rsidRPr="00DB1179" w:rsidRDefault="00C803CB" w:rsidP="00C803CB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44A37603" w14:textId="77777777" w:rsidR="00C803CB" w:rsidRPr="00DB1179" w:rsidRDefault="00C803CB" w:rsidP="00C803CB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2,645</w:t>
            </w:r>
          </w:p>
        </w:tc>
        <w:tc>
          <w:tcPr>
            <w:tcW w:w="278" w:type="dxa"/>
            <w:gridSpan w:val="2"/>
            <w:vAlign w:val="bottom"/>
          </w:tcPr>
          <w:p w14:paraId="4DF32635" w14:textId="77777777" w:rsidR="00C803CB" w:rsidRPr="00DB1179" w:rsidRDefault="00C803CB" w:rsidP="00C803CB">
            <w:pPr>
              <w:tabs>
                <w:tab w:val="decimal" w:pos="1308"/>
              </w:tabs>
              <w:spacing w:after="0" w:line="20" w:lineRule="atLeast"/>
              <w:ind w:left="-108" w:right="67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040DA649" w14:textId="77777777" w:rsidR="00C803CB" w:rsidRPr="00DB1179" w:rsidRDefault="00C803CB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1AB0E8A2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0FD9457A" w14:textId="03EE72A6" w:rsidR="00C803CB" w:rsidRPr="00DB1179" w:rsidRDefault="00014F1F" w:rsidP="00C803CB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5,50</w:t>
            </w:r>
            <w:r w:rsidR="003D3F08" w:rsidRPr="003D3F08">
              <w:rPr>
                <w:rFonts w:ascii="Angsana New" w:eastAsia="Times New Roman" w:hAnsi="Angsana New" w:cs="Angsana New" w:hint="cs"/>
                <w:sz w:val="23"/>
                <w:szCs w:val="23"/>
              </w:rPr>
              <w:t>0</w:t>
            </w:r>
          </w:p>
        </w:tc>
      </w:tr>
      <w:tr w:rsidR="00C803CB" w:rsidRPr="00DB1179" w14:paraId="1F98F51B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659B043C" w14:textId="77777777" w:rsidR="00C803CB" w:rsidRPr="00DB1179" w:rsidRDefault="00C803CB" w:rsidP="00C803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การร่วมค้า</w:t>
            </w:r>
          </w:p>
          <w:p w14:paraId="06FE4FC3" w14:textId="04379730" w:rsidR="00C803CB" w:rsidRPr="00891473" w:rsidRDefault="00C803CB" w:rsidP="00C803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  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เป็น</w:t>
            </w:r>
            <w:r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บริษัทย่อย</w:t>
            </w:r>
            <w:r w:rsidRPr="00DB1179">
              <w:rPr>
                <w:rFonts w:ascii="Angsana New" w:eastAsia="Times New Roman" w:hAnsi="Angsana New" w:cs="Angsana New"/>
                <w:sz w:val="23"/>
                <w:szCs w:val="23"/>
              </w:rPr>
              <w:t xml:space="preserve"> </w:t>
            </w:r>
            <w:r w:rsidRPr="00DB1179">
              <w:rPr>
                <w:rFonts w:ascii="Angsana New" w:eastAsia="Times New Roman" w:hAnsi="Angsana New" w:cs="Angsana New" w:hint="cs"/>
                <w:i/>
                <w:iCs/>
                <w:sz w:val="23"/>
                <w:szCs w:val="23"/>
                <w:cs/>
              </w:rPr>
              <w:t xml:space="preserve">(หมายเหตุ </w:t>
            </w:r>
            <w:r w:rsidR="004F7A7F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4</w:t>
            </w:r>
            <w:r w:rsidRPr="00DB1179">
              <w:rPr>
                <w:rFonts w:ascii="Angsana New" w:eastAsia="Times New Roman" w:hAnsi="Angsana New" w:cs="Angsana New"/>
                <w:i/>
                <w:iCs/>
                <w:sz w:val="23"/>
                <w:szCs w:val="23"/>
              </w:rPr>
              <w:t>)</w:t>
            </w:r>
          </w:p>
        </w:tc>
        <w:tc>
          <w:tcPr>
            <w:tcW w:w="1299" w:type="dxa"/>
            <w:vAlign w:val="bottom"/>
          </w:tcPr>
          <w:p w14:paraId="654696C6" w14:textId="77777777" w:rsidR="00C803CB" w:rsidRPr="00DB1179" w:rsidRDefault="00C803CB" w:rsidP="00564C1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601306D7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4FA48EF" w14:textId="77777777" w:rsidR="00C803CB" w:rsidRPr="00DB1179" w:rsidRDefault="00C803CB" w:rsidP="00C803CB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31,921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0CCE912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70160EC2" w14:textId="77777777" w:rsidR="00C803CB" w:rsidRPr="00DB1179" w:rsidRDefault="00C803CB" w:rsidP="00C803CB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1,721,396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94123A9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7301D58B" w14:textId="77777777" w:rsidR="00C803CB" w:rsidRPr="00DB1179" w:rsidRDefault="00C803CB" w:rsidP="004C67BB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1,026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286A3CD2" w14:textId="77777777" w:rsidR="00C803CB" w:rsidRPr="00DB1179" w:rsidRDefault="00C803CB" w:rsidP="00C803CB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0EABF991" w14:textId="77777777" w:rsidR="00C803CB" w:rsidRPr="00DB1179" w:rsidRDefault="00C803CB" w:rsidP="00FC6F3B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7691E8C5" w14:textId="77777777" w:rsidR="00C803CB" w:rsidRPr="00DB1179" w:rsidRDefault="00C803CB" w:rsidP="00C803CB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569BB724" w14:textId="77777777" w:rsidR="00C803CB" w:rsidRPr="00DB1179" w:rsidRDefault="00C803CB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2ECDB75F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25008271" w14:textId="77777777" w:rsidR="00C803CB" w:rsidRPr="00DB1179" w:rsidRDefault="00C803CB" w:rsidP="00C803CB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3"/>
                <w:szCs w:val="23"/>
              </w:rPr>
              <w:t>1,754,343</w:t>
            </w:r>
            <w:r w:rsidRPr="00D973B3">
              <w:rPr>
                <w:rFonts w:ascii="Angsana New" w:eastAsia="Times New Roman" w:hAnsi="Angsana New" w:cs="Angsana New" w:hint="cs"/>
                <w:sz w:val="23"/>
                <w:szCs w:val="23"/>
                <w:cs/>
              </w:rPr>
              <w:t>)</w:t>
            </w:r>
          </w:p>
        </w:tc>
      </w:tr>
      <w:tr w:rsidR="00C803CB" w:rsidRPr="00DB1179" w14:paraId="34762362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49FFCE4C" w14:textId="77777777" w:rsidR="00C803CB" w:rsidRPr="00DB1179" w:rsidRDefault="00C803CB" w:rsidP="00C803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>ผลต่างจากการเปลี่ยนแปลง</w:t>
            </w:r>
          </w:p>
        </w:tc>
        <w:tc>
          <w:tcPr>
            <w:tcW w:w="1299" w:type="dxa"/>
            <w:vAlign w:val="bottom"/>
          </w:tcPr>
          <w:p w14:paraId="759A0A01" w14:textId="77777777" w:rsidR="00C803CB" w:rsidRPr="00DB1179" w:rsidRDefault="00C803CB" w:rsidP="00564C1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317EC4BF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674E9AF1" w14:textId="77777777" w:rsidR="00C803CB" w:rsidRPr="00DB1179" w:rsidRDefault="00C803CB" w:rsidP="00C803CB">
            <w:pPr>
              <w:tabs>
                <w:tab w:val="decimal" w:pos="867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4D9AFB4C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DA77417" w14:textId="77777777" w:rsidR="00C803CB" w:rsidRPr="00DB1179" w:rsidRDefault="00C803CB" w:rsidP="00C803CB">
            <w:pPr>
              <w:tabs>
                <w:tab w:val="decimal" w:pos="867"/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2C1D7C42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0234CB05" w14:textId="77777777" w:rsidR="00C803CB" w:rsidRPr="00DB1179" w:rsidRDefault="00C803CB" w:rsidP="00C803CB">
            <w:pPr>
              <w:tabs>
                <w:tab w:val="decimal" w:pos="970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E5D2687" w14:textId="77777777" w:rsidR="00C803CB" w:rsidRPr="00DB1179" w:rsidRDefault="00C803CB" w:rsidP="00C803CB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169BED3A" w14:textId="77777777" w:rsidR="00C803CB" w:rsidRPr="00DB1179" w:rsidRDefault="00C803CB" w:rsidP="00FC6F3B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76E88EED" w14:textId="77777777" w:rsidR="00C803CB" w:rsidRPr="00DB1179" w:rsidRDefault="00C803CB" w:rsidP="00C803CB">
            <w:pPr>
              <w:tabs>
                <w:tab w:val="decimal" w:pos="1004"/>
              </w:tabs>
              <w:spacing w:after="0" w:line="20" w:lineRule="atLeast"/>
              <w:ind w:left="-108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52C01787" w14:textId="77777777" w:rsidR="00C803CB" w:rsidRPr="00DB1179" w:rsidRDefault="00C803CB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</w:p>
        </w:tc>
        <w:tc>
          <w:tcPr>
            <w:tcW w:w="271" w:type="dxa"/>
            <w:vAlign w:val="bottom"/>
          </w:tcPr>
          <w:p w14:paraId="2E537295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525F7E1E" w14:textId="77777777" w:rsidR="00C803CB" w:rsidRPr="00DB1179" w:rsidRDefault="00C803CB" w:rsidP="00C803CB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</w:p>
        </w:tc>
      </w:tr>
      <w:tr w:rsidR="00C803CB" w:rsidRPr="00DB1179" w14:paraId="5572817B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33384251" w14:textId="77777777" w:rsidR="00C803CB" w:rsidRPr="00DB1179" w:rsidRDefault="00C803CB" w:rsidP="00C803CB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sz w:val="23"/>
                <w:szCs w:val="23"/>
                <w:cs/>
              </w:rPr>
              <w:t xml:space="preserve">   อัตราแลกเปลี่ยนเงินตราต่างประเทศ</w:t>
            </w:r>
          </w:p>
        </w:tc>
        <w:tc>
          <w:tcPr>
            <w:tcW w:w="1299" w:type="dxa"/>
            <w:vAlign w:val="bottom"/>
          </w:tcPr>
          <w:p w14:paraId="1054DD7E" w14:textId="77777777" w:rsidR="00C803CB" w:rsidRPr="00DB1179" w:rsidRDefault="00C803CB" w:rsidP="00564C1A">
            <w:pPr>
              <w:tabs>
                <w:tab w:val="decimal" w:pos="438"/>
              </w:tabs>
              <w:spacing w:after="0" w:line="20" w:lineRule="atLeast"/>
              <w:ind w:left="-79" w:right="-68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0" w:type="dxa"/>
            <w:vAlign w:val="bottom"/>
          </w:tcPr>
          <w:p w14:paraId="22C1E9DD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04359AE1" w14:textId="77777777" w:rsidR="00C803CB" w:rsidRPr="00DB1179" w:rsidRDefault="00C803CB" w:rsidP="00C803CB">
            <w:pPr>
              <w:tabs>
                <w:tab w:val="decimal" w:pos="870"/>
              </w:tabs>
              <w:spacing w:after="0" w:line="20" w:lineRule="atLeast"/>
              <w:ind w:left="-79" w:right="114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12,018</w:t>
            </w:r>
          </w:p>
        </w:tc>
        <w:tc>
          <w:tcPr>
            <w:tcW w:w="270" w:type="dxa"/>
            <w:vAlign w:val="bottom"/>
          </w:tcPr>
          <w:p w14:paraId="17836A2E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278D2248" w14:textId="77777777" w:rsidR="00C803CB" w:rsidRPr="00DB1179" w:rsidRDefault="00C803CB" w:rsidP="00C803CB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222,796</w:t>
            </w:r>
          </w:p>
        </w:tc>
        <w:tc>
          <w:tcPr>
            <w:tcW w:w="270" w:type="dxa"/>
            <w:vAlign w:val="bottom"/>
          </w:tcPr>
          <w:p w14:paraId="6C68E724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3" w:type="dxa"/>
            <w:vAlign w:val="bottom"/>
          </w:tcPr>
          <w:p w14:paraId="0F7838C2" w14:textId="77777777" w:rsidR="00C803CB" w:rsidRPr="00DB1179" w:rsidRDefault="00C803CB" w:rsidP="00CA1C2F">
            <w:pPr>
              <w:tabs>
                <w:tab w:val="decimal" w:pos="841"/>
              </w:tabs>
              <w:spacing w:after="0" w:line="20" w:lineRule="atLeast"/>
              <w:ind w:left="-79" w:right="30"/>
              <w:jc w:val="center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210</w:t>
            </w:r>
          </w:p>
        </w:tc>
        <w:tc>
          <w:tcPr>
            <w:tcW w:w="271" w:type="dxa"/>
            <w:gridSpan w:val="2"/>
            <w:vAlign w:val="bottom"/>
          </w:tcPr>
          <w:p w14:paraId="12261484" w14:textId="77777777" w:rsidR="00C803CB" w:rsidRPr="00DB1179" w:rsidRDefault="00C803CB" w:rsidP="00C803CB">
            <w:pPr>
              <w:tabs>
                <w:tab w:val="decimal" w:pos="999"/>
                <w:tab w:val="decimal" w:pos="1308"/>
              </w:tabs>
              <w:spacing w:after="0" w:line="20" w:lineRule="atLeast"/>
              <w:ind w:left="-108" w:right="67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vAlign w:val="bottom"/>
          </w:tcPr>
          <w:p w14:paraId="59EDBB9B" w14:textId="77777777" w:rsidR="00C803CB" w:rsidRPr="00DB1179" w:rsidRDefault="00C803CB" w:rsidP="00FC6F3B">
            <w:pPr>
              <w:tabs>
                <w:tab w:val="decimal" w:pos="80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8" w:type="dxa"/>
            <w:gridSpan w:val="2"/>
            <w:vAlign w:val="bottom"/>
          </w:tcPr>
          <w:p w14:paraId="1043173B" w14:textId="77777777" w:rsidR="00C803CB" w:rsidRPr="00DB1179" w:rsidRDefault="00C803CB" w:rsidP="00C803CB">
            <w:pPr>
              <w:tabs>
                <w:tab w:val="decimal" w:pos="612"/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8DEF7D0" w14:textId="77777777" w:rsidR="00C803CB" w:rsidRPr="00DB1179" w:rsidRDefault="00C803CB" w:rsidP="00A02D58">
            <w:pPr>
              <w:tabs>
                <w:tab w:val="decimal" w:pos="730"/>
              </w:tabs>
              <w:spacing w:after="0" w:line="20" w:lineRule="atLeast"/>
              <w:ind w:left="-79" w:right="-108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</w:rPr>
              <w:t>-</w:t>
            </w:r>
          </w:p>
        </w:tc>
        <w:tc>
          <w:tcPr>
            <w:tcW w:w="271" w:type="dxa"/>
            <w:vAlign w:val="bottom"/>
          </w:tcPr>
          <w:p w14:paraId="1CD5EE69" w14:textId="77777777" w:rsidR="00C803CB" w:rsidRPr="00DB1179" w:rsidRDefault="00C803CB" w:rsidP="00C803CB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5627F1C2" w14:textId="77777777" w:rsidR="00C803CB" w:rsidRPr="00DB1179" w:rsidRDefault="00C803CB" w:rsidP="00C803CB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sz w:val="23"/>
                <w:szCs w:val="23"/>
                <w:lang w:bidi="ar-SA"/>
              </w:rPr>
              <w:t>235,024</w:t>
            </w:r>
          </w:p>
        </w:tc>
      </w:tr>
      <w:tr w:rsidR="005146A9" w:rsidRPr="00DB1179" w14:paraId="33552E37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24DE3C01" w14:textId="77777777" w:rsidR="005146A9" w:rsidRPr="00DB1179" w:rsidRDefault="005146A9" w:rsidP="005146A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31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DB117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0B08D" w14:textId="77777777" w:rsidR="005146A9" w:rsidRPr="00DB1179" w:rsidRDefault="005146A9" w:rsidP="005146A9">
            <w:pPr>
              <w:spacing w:after="0" w:line="20" w:lineRule="atLeast"/>
              <w:ind w:left="-79" w:right="-791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11,171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1720849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B4A420" w14:textId="01F21072" w:rsidR="005146A9" w:rsidRPr="00490A72" w:rsidRDefault="005146A9" w:rsidP="005146A9">
            <w:pPr>
              <w:tabs>
                <w:tab w:val="decimal" w:pos="870"/>
              </w:tabs>
              <w:spacing w:after="0" w:line="20" w:lineRule="atLeast"/>
              <w:ind w:left="-79" w:right="-156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598,06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1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3091DAA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-1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3EBE1" w14:textId="77777777" w:rsidR="005146A9" w:rsidRPr="00490A72" w:rsidRDefault="005146A9" w:rsidP="005146A9">
            <w:pPr>
              <w:tabs>
                <w:tab w:val="decimal" w:pos="1060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6,331,988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A3D10DF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D17DA" w14:textId="77777777" w:rsidR="005146A9" w:rsidRPr="00490A72" w:rsidRDefault="005146A9" w:rsidP="005146A9">
            <w:pPr>
              <w:tabs>
                <w:tab w:val="left" w:pos="931"/>
              </w:tabs>
              <w:spacing w:after="0" w:line="20" w:lineRule="atLeast"/>
              <w:ind w:left="-79" w:right="-52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97,157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gridSpan w:val="2"/>
            <w:vAlign w:val="bottom"/>
          </w:tcPr>
          <w:p w14:paraId="2848BBB2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569AB" w14:textId="77777777" w:rsidR="005146A9" w:rsidRPr="00DB1179" w:rsidRDefault="005146A9" w:rsidP="005146A9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67,255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8" w:type="dxa"/>
            <w:gridSpan w:val="2"/>
            <w:vAlign w:val="bottom"/>
          </w:tcPr>
          <w:p w14:paraId="2CC37BF8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7B16F" w14:textId="77777777" w:rsidR="005146A9" w:rsidRPr="005146A9" w:rsidRDefault="005146A9" w:rsidP="005146A9">
            <w:pPr>
              <w:tabs>
                <w:tab w:val="decimal" w:pos="753"/>
              </w:tabs>
              <w:spacing w:after="0" w:line="20" w:lineRule="atLeast"/>
              <w:ind w:right="28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 w:rsidRPr="005146A9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 w:rsidRPr="005146A9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32,510</w:t>
            </w:r>
            <w:r w:rsidRPr="005146A9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  <w:tc>
          <w:tcPr>
            <w:tcW w:w="271" w:type="dxa"/>
            <w:vAlign w:val="bottom"/>
          </w:tcPr>
          <w:p w14:paraId="24DECF16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B37B7" w14:textId="4BCCCFE4" w:rsidR="005146A9" w:rsidRPr="00DB1179" w:rsidRDefault="005146A9" w:rsidP="005146A9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7,1</w:t>
            </w:r>
            <w:r w:rsidR="00260C3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38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,14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2</w:t>
            </w:r>
            <w:r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>)</w:t>
            </w:r>
          </w:p>
        </w:tc>
      </w:tr>
      <w:tr w:rsidR="005146A9" w:rsidRPr="00DB1179" w14:paraId="4BBEF05C" w14:textId="77777777" w:rsidTr="001C770B">
        <w:trPr>
          <w:trHeight w:val="20"/>
        </w:trPr>
        <w:tc>
          <w:tcPr>
            <w:tcW w:w="3888" w:type="dxa"/>
            <w:vAlign w:val="bottom"/>
          </w:tcPr>
          <w:p w14:paraId="65DAB970" w14:textId="77777777" w:rsidR="005146A9" w:rsidRPr="00DB1179" w:rsidRDefault="005146A9" w:rsidP="005146A9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99" w:type="dxa"/>
            <w:tcBorders>
              <w:top w:val="single" w:sz="4" w:space="0" w:color="auto"/>
            </w:tcBorders>
            <w:vAlign w:val="bottom"/>
          </w:tcPr>
          <w:p w14:paraId="1308E624" w14:textId="77777777" w:rsidR="005146A9" w:rsidRPr="00DB1179" w:rsidRDefault="005146A9" w:rsidP="005146A9">
            <w:pPr>
              <w:tabs>
                <w:tab w:val="decimal" w:pos="612"/>
              </w:tabs>
              <w:spacing w:after="0" w:line="2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5771AE7F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-10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40198D" w14:textId="77777777" w:rsidR="005146A9" w:rsidRPr="00DB1179" w:rsidRDefault="005146A9" w:rsidP="005146A9">
            <w:pPr>
              <w:tabs>
                <w:tab w:val="decimal" w:pos="1154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192100C7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-17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227A1DE" w14:textId="77777777" w:rsidR="005146A9" w:rsidRPr="00DB1179" w:rsidRDefault="005146A9" w:rsidP="005146A9">
            <w:pPr>
              <w:tabs>
                <w:tab w:val="decimal" w:pos="1060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657997BD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04BF228D" w14:textId="77777777" w:rsidR="005146A9" w:rsidRPr="00DB1179" w:rsidRDefault="005146A9" w:rsidP="005146A9">
            <w:pPr>
              <w:tabs>
                <w:tab w:val="decimal" w:pos="970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271" w:type="dxa"/>
            <w:gridSpan w:val="2"/>
            <w:vAlign w:val="bottom"/>
          </w:tcPr>
          <w:p w14:paraId="339D3C7C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58" w:type="dxa"/>
            <w:gridSpan w:val="2"/>
            <w:tcBorders>
              <w:top w:val="single" w:sz="4" w:space="0" w:color="auto"/>
            </w:tcBorders>
            <w:vAlign w:val="bottom"/>
          </w:tcPr>
          <w:p w14:paraId="322642E8" w14:textId="77777777" w:rsidR="005146A9" w:rsidRPr="00DB1179" w:rsidRDefault="005146A9" w:rsidP="005146A9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278" w:type="dxa"/>
            <w:gridSpan w:val="2"/>
            <w:vAlign w:val="bottom"/>
          </w:tcPr>
          <w:p w14:paraId="00E17A4E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  <w:vAlign w:val="bottom"/>
          </w:tcPr>
          <w:p w14:paraId="651DA267" w14:textId="77777777" w:rsidR="005146A9" w:rsidRPr="00DB1179" w:rsidRDefault="005146A9" w:rsidP="005146A9">
            <w:pPr>
              <w:tabs>
                <w:tab w:val="decimal" w:pos="884"/>
              </w:tabs>
              <w:spacing w:after="0" w:line="20" w:lineRule="atLeast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  <w:tc>
          <w:tcPr>
            <w:tcW w:w="271" w:type="dxa"/>
            <w:vAlign w:val="bottom"/>
          </w:tcPr>
          <w:p w14:paraId="3CEC3FBB" w14:textId="77777777" w:rsidR="005146A9" w:rsidRPr="00DB1179" w:rsidRDefault="005146A9" w:rsidP="005146A9">
            <w:pPr>
              <w:tabs>
                <w:tab w:val="decimal" w:pos="999"/>
              </w:tabs>
              <w:spacing w:after="0" w:line="2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vAlign w:val="bottom"/>
          </w:tcPr>
          <w:p w14:paraId="4E55C6F8" w14:textId="77777777" w:rsidR="005146A9" w:rsidRPr="00DB1179" w:rsidRDefault="005146A9" w:rsidP="005146A9">
            <w:pPr>
              <w:tabs>
                <w:tab w:val="decimal" w:pos="972"/>
              </w:tabs>
              <w:spacing w:after="0" w:line="2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lang w:bidi="ar-SA"/>
              </w:rPr>
            </w:pPr>
          </w:p>
        </w:tc>
      </w:tr>
      <w:tr w:rsidR="005146A9" w:rsidRPr="00DB1179" w14:paraId="7280B4BB" w14:textId="77777777" w:rsidTr="001C770B">
        <w:trPr>
          <w:trHeight w:val="60"/>
        </w:trPr>
        <w:tc>
          <w:tcPr>
            <w:tcW w:w="3888" w:type="dxa"/>
            <w:vAlign w:val="bottom"/>
          </w:tcPr>
          <w:p w14:paraId="7717D235" w14:textId="77777777" w:rsidR="005146A9" w:rsidRPr="00DB1179" w:rsidRDefault="005146A9" w:rsidP="005146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DB1179">
              <w:rPr>
                <w:rFonts w:ascii="Angsana New" w:eastAsia="Times New Roman" w:hAnsi="Angsana New" w:cs="Angsana New"/>
                <w:b/>
                <w:bCs/>
                <w:i/>
                <w:iCs/>
                <w:sz w:val="23"/>
                <w:szCs w:val="23"/>
                <w:cs/>
              </w:rPr>
              <w:t>มูลค่าสุทธิทางบัญชี</w:t>
            </w:r>
          </w:p>
        </w:tc>
        <w:tc>
          <w:tcPr>
            <w:tcW w:w="1299" w:type="dxa"/>
            <w:vAlign w:val="bottom"/>
          </w:tcPr>
          <w:p w14:paraId="67E844D2" w14:textId="77777777" w:rsidR="005146A9" w:rsidRPr="00DB1179" w:rsidRDefault="005146A9" w:rsidP="005146A9">
            <w:pPr>
              <w:tabs>
                <w:tab w:val="decimal" w:pos="697"/>
              </w:tabs>
              <w:spacing w:after="0" w:line="360" w:lineRule="exac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54A51902" w14:textId="77777777" w:rsidR="005146A9" w:rsidRPr="00DB1179" w:rsidRDefault="005146A9" w:rsidP="005146A9">
            <w:pPr>
              <w:tabs>
                <w:tab w:val="decimal" w:pos="999"/>
              </w:tabs>
              <w:spacing w:after="0" w:line="360" w:lineRule="exact"/>
              <w:ind w:left="-108" w:right="-10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vAlign w:val="bottom"/>
          </w:tcPr>
          <w:p w14:paraId="5CBD5112" w14:textId="77777777" w:rsidR="005146A9" w:rsidRPr="00DB1179" w:rsidRDefault="005146A9" w:rsidP="005146A9">
            <w:pPr>
              <w:tabs>
                <w:tab w:val="decimal" w:pos="972"/>
              </w:tabs>
              <w:spacing w:after="0" w:line="360" w:lineRule="exact"/>
              <w:ind w:left="-79"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65DBF63B" w14:textId="77777777" w:rsidR="005146A9" w:rsidRPr="00DB1179" w:rsidRDefault="005146A9" w:rsidP="005146A9">
            <w:pPr>
              <w:tabs>
                <w:tab w:val="decimal" w:pos="999"/>
              </w:tabs>
              <w:spacing w:after="0" w:line="360" w:lineRule="exac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350" w:type="dxa"/>
            <w:vAlign w:val="bottom"/>
          </w:tcPr>
          <w:p w14:paraId="42821558" w14:textId="77777777" w:rsidR="005146A9" w:rsidRPr="00DB1179" w:rsidRDefault="005146A9" w:rsidP="005146A9">
            <w:pPr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137997A1" w14:textId="77777777" w:rsidR="005146A9" w:rsidRPr="00DB1179" w:rsidRDefault="005146A9" w:rsidP="005146A9">
            <w:pPr>
              <w:tabs>
                <w:tab w:val="decimal" w:pos="999"/>
              </w:tabs>
              <w:spacing w:after="0" w:line="360" w:lineRule="exac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gridSpan w:val="2"/>
            <w:vAlign w:val="bottom"/>
          </w:tcPr>
          <w:p w14:paraId="3ABAB9FB" w14:textId="77777777" w:rsidR="005146A9" w:rsidRPr="00DB1179" w:rsidRDefault="005146A9" w:rsidP="005146A9">
            <w:pPr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87D9865" w14:textId="77777777" w:rsidR="005146A9" w:rsidRPr="00DB1179" w:rsidRDefault="005146A9" w:rsidP="005146A9">
            <w:pPr>
              <w:tabs>
                <w:tab w:val="decimal" w:pos="999"/>
              </w:tabs>
              <w:spacing w:after="0" w:line="360" w:lineRule="exac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59" w:type="dxa"/>
            <w:gridSpan w:val="2"/>
            <w:vAlign w:val="bottom"/>
          </w:tcPr>
          <w:p w14:paraId="754C15BB" w14:textId="77777777" w:rsidR="005146A9" w:rsidRPr="00DB1179" w:rsidRDefault="005146A9" w:rsidP="005146A9">
            <w:pPr>
              <w:spacing w:after="0" w:line="360" w:lineRule="exact"/>
              <w:ind w:left="-79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0" w:type="dxa"/>
            <w:vAlign w:val="bottom"/>
          </w:tcPr>
          <w:p w14:paraId="02EAAC3C" w14:textId="77777777" w:rsidR="005146A9" w:rsidRPr="00DB1179" w:rsidRDefault="005146A9" w:rsidP="005146A9">
            <w:pPr>
              <w:tabs>
                <w:tab w:val="decimal" w:pos="999"/>
              </w:tabs>
              <w:spacing w:after="0" w:line="360" w:lineRule="exac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2" w:type="dxa"/>
            <w:vAlign w:val="bottom"/>
          </w:tcPr>
          <w:p w14:paraId="7FDE32AA" w14:textId="77777777" w:rsidR="005146A9" w:rsidRPr="00DB1179" w:rsidRDefault="005146A9" w:rsidP="005146A9">
            <w:pPr>
              <w:tabs>
                <w:tab w:val="decimal" w:pos="697"/>
              </w:tabs>
              <w:spacing w:after="0" w:line="360" w:lineRule="exact"/>
              <w:ind w:left="-79" w:right="-156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271" w:type="dxa"/>
            <w:vAlign w:val="bottom"/>
          </w:tcPr>
          <w:p w14:paraId="0A4A9ECC" w14:textId="77777777" w:rsidR="005146A9" w:rsidRPr="00DB1179" w:rsidRDefault="005146A9" w:rsidP="005146A9">
            <w:pPr>
              <w:tabs>
                <w:tab w:val="decimal" w:pos="999"/>
              </w:tabs>
              <w:spacing w:after="0" w:line="360" w:lineRule="exact"/>
              <w:ind w:left="-108" w:right="14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  <w:tc>
          <w:tcPr>
            <w:tcW w:w="1261" w:type="dxa"/>
            <w:vAlign w:val="bottom"/>
          </w:tcPr>
          <w:p w14:paraId="6BBAA60A" w14:textId="77777777" w:rsidR="005146A9" w:rsidRPr="00DB1179" w:rsidRDefault="005146A9" w:rsidP="005146A9">
            <w:pPr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3"/>
                <w:szCs w:val="23"/>
              </w:rPr>
            </w:pPr>
          </w:p>
        </w:tc>
      </w:tr>
      <w:tr w:rsidR="005146A9" w:rsidRPr="00DB1179" w14:paraId="4AA501EF" w14:textId="77777777" w:rsidTr="001C770B">
        <w:trPr>
          <w:trHeight w:val="246"/>
        </w:trPr>
        <w:tc>
          <w:tcPr>
            <w:tcW w:w="3888" w:type="dxa"/>
          </w:tcPr>
          <w:p w14:paraId="4EA267BD" w14:textId="77777777" w:rsidR="005146A9" w:rsidRPr="00BC1BDF" w:rsidRDefault="005146A9" w:rsidP="005146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31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6</w:t>
            </w:r>
          </w:p>
        </w:tc>
        <w:tc>
          <w:tcPr>
            <w:tcW w:w="1299" w:type="dxa"/>
            <w:tcBorders>
              <w:bottom w:val="double" w:sz="4" w:space="0" w:color="auto"/>
            </w:tcBorders>
            <w:vAlign w:val="bottom"/>
          </w:tcPr>
          <w:p w14:paraId="4772969A" w14:textId="77777777" w:rsidR="005146A9" w:rsidRPr="00BC1BDF" w:rsidRDefault="005146A9" w:rsidP="005146A9">
            <w:pPr>
              <w:spacing w:after="0" w:line="240" w:lineRule="atLeast"/>
              <w:ind w:left="-79" w:right="2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2,768,252</w:t>
            </w:r>
          </w:p>
        </w:tc>
        <w:tc>
          <w:tcPr>
            <w:tcW w:w="270" w:type="dxa"/>
            <w:vAlign w:val="bottom"/>
          </w:tcPr>
          <w:p w14:paraId="12085CBA" w14:textId="77777777" w:rsidR="005146A9" w:rsidRPr="00BC1BDF" w:rsidRDefault="005146A9" w:rsidP="005146A9">
            <w:pPr>
              <w:tabs>
                <w:tab w:val="decimal" w:pos="1004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65DA09AF" w14:textId="77777777" w:rsidR="005146A9" w:rsidRPr="00BC1BDF" w:rsidRDefault="005146A9" w:rsidP="005146A9">
            <w:pPr>
              <w:tabs>
                <w:tab w:val="decimal" w:pos="870"/>
              </w:tabs>
              <w:spacing w:after="0" w:line="240" w:lineRule="atLeast"/>
              <w:ind w:left="-79" w:right="114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1,533,101</w:t>
            </w:r>
          </w:p>
        </w:tc>
        <w:tc>
          <w:tcPr>
            <w:tcW w:w="270" w:type="dxa"/>
            <w:vAlign w:val="bottom"/>
          </w:tcPr>
          <w:p w14:paraId="78B26EAA" w14:textId="77777777" w:rsidR="005146A9" w:rsidRPr="00BC1BDF" w:rsidRDefault="005146A9" w:rsidP="005146A9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04C65C4" w14:textId="77777777" w:rsidR="005146A9" w:rsidRPr="00BC1BDF" w:rsidRDefault="005146A9" w:rsidP="005146A9">
            <w:pPr>
              <w:tabs>
                <w:tab w:val="decimal" w:pos="1060"/>
              </w:tabs>
              <w:spacing w:after="0" w:line="24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9,965,978</w:t>
            </w:r>
          </w:p>
        </w:tc>
        <w:tc>
          <w:tcPr>
            <w:tcW w:w="270" w:type="dxa"/>
            <w:vAlign w:val="bottom"/>
          </w:tcPr>
          <w:p w14:paraId="3DE913B4" w14:textId="77777777" w:rsidR="005146A9" w:rsidRPr="00BC1BDF" w:rsidRDefault="005146A9" w:rsidP="005146A9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1A5B1D7" w14:textId="77777777" w:rsidR="005146A9" w:rsidRPr="00BC1BDF" w:rsidRDefault="005146A9" w:rsidP="005146A9">
            <w:pPr>
              <w:tabs>
                <w:tab w:val="decimal" w:pos="931"/>
              </w:tabs>
              <w:spacing w:after="0" w:line="24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35,763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3CA44997" w14:textId="77777777" w:rsidR="005146A9" w:rsidRPr="00BC1BDF" w:rsidRDefault="005146A9" w:rsidP="005146A9">
            <w:pPr>
              <w:tabs>
                <w:tab w:val="decimal" w:pos="999"/>
                <w:tab w:val="decimal" w:pos="1308"/>
              </w:tabs>
              <w:spacing w:after="0" w:line="240" w:lineRule="atLeast"/>
              <w:ind w:left="-108" w:right="6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9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A80073" w14:textId="77777777" w:rsidR="005146A9" w:rsidRPr="00BC1BDF" w:rsidRDefault="005146A9" w:rsidP="005146A9">
            <w:pPr>
              <w:tabs>
                <w:tab w:val="decimal" w:pos="972"/>
              </w:tabs>
              <w:spacing w:after="0" w:line="24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lang w:bidi="ar-SA"/>
              </w:rPr>
              <w:t>29,717</w:t>
            </w:r>
          </w:p>
        </w:tc>
        <w:tc>
          <w:tcPr>
            <w:tcW w:w="270" w:type="dxa"/>
            <w:vAlign w:val="bottom"/>
          </w:tcPr>
          <w:p w14:paraId="1925E00C" w14:textId="77777777" w:rsidR="005146A9" w:rsidRPr="00BC1BDF" w:rsidRDefault="005146A9" w:rsidP="005146A9">
            <w:pPr>
              <w:tabs>
                <w:tab w:val="decimal" w:pos="1308"/>
              </w:tabs>
              <w:spacing w:after="0" w:line="240" w:lineRule="atLeast"/>
              <w:ind w:left="-108" w:right="67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bottom w:val="double" w:sz="4" w:space="0" w:color="auto"/>
            </w:tcBorders>
            <w:vAlign w:val="bottom"/>
          </w:tcPr>
          <w:p w14:paraId="5D10DC89" w14:textId="77777777" w:rsidR="005146A9" w:rsidRPr="00BC1BDF" w:rsidRDefault="005146A9" w:rsidP="00A02D58">
            <w:pPr>
              <w:tabs>
                <w:tab w:val="decimal" w:pos="884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lang w:bidi="ar-SA"/>
              </w:rPr>
              <w:t>633,848</w:t>
            </w:r>
          </w:p>
        </w:tc>
        <w:tc>
          <w:tcPr>
            <w:tcW w:w="271" w:type="dxa"/>
            <w:vAlign w:val="bottom"/>
          </w:tcPr>
          <w:p w14:paraId="6AE96C1A" w14:textId="77777777" w:rsidR="005146A9" w:rsidRPr="00BC1BDF" w:rsidRDefault="005146A9" w:rsidP="005146A9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vAlign w:val="bottom"/>
          </w:tcPr>
          <w:p w14:paraId="17E516B6" w14:textId="77777777" w:rsidR="005146A9" w:rsidRPr="00BC1BDF" w:rsidRDefault="005146A9" w:rsidP="005146A9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14,966,659</w:t>
            </w:r>
          </w:p>
        </w:tc>
      </w:tr>
      <w:tr w:rsidR="005146A9" w:rsidRPr="00DB1179" w14:paraId="25C0BEF5" w14:textId="77777777" w:rsidTr="001C770B">
        <w:tc>
          <w:tcPr>
            <w:tcW w:w="3888" w:type="dxa"/>
          </w:tcPr>
          <w:p w14:paraId="3748020B" w14:textId="77777777" w:rsidR="005146A9" w:rsidRPr="00BC1BDF" w:rsidRDefault="005146A9" w:rsidP="005146A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5"/>
              <w:rPr>
                <w:rFonts w:ascii="Angsana New" w:eastAsia="Times New Roman" w:hAnsi="Angsana New" w:cs="Angsana New"/>
                <w:sz w:val="23"/>
                <w:szCs w:val="23"/>
                <w:cs/>
              </w:rPr>
            </w:pP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31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  <w:cs/>
              </w:rPr>
              <w:t xml:space="preserve"> ธันวาคม </w:t>
            </w:r>
            <w:r w:rsidRPr="00BC1BDF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129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0834021" w14:textId="12F5BA4F" w:rsidR="005146A9" w:rsidRPr="00BC1BDF" w:rsidRDefault="005146A9" w:rsidP="005146A9">
            <w:pPr>
              <w:spacing w:after="0" w:line="240" w:lineRule="atLeast"/>
              <w:ind w:left="-79" w:right="22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2,766,7</w:t>
            </w:r>
            <w:r w:rsidR="00260C3B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40</w:t>
            </w:r>
          </w:p>
        </w:tc>
        <w:tc>
          <w:tcPr>
            <w:tcW w:w="270" w:type="dxa"/>
            <w:vAlign w:val="bottom"/>
          </w:tcPr>
          <w:p w14:paraId="26400D8D" w14:textId="77777777" w:rsidR="005146A9" w:rsidRPr="00BC1BDF" w:rsidRDefault="005146A9" w:rsidP="005146A9">
            <w:pPr>
              <w:tabs>
                <w:tab w:val="decimal" w:pos="1004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44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254B2B8" w14:textId="0B75ACB1" w:rsidR="005146A9" w:rsidRPr="00BC1BDF" w:rsidRDefault="005146A9" w:rsidP="005146A9">
            <w:pPr>
              <w:tabs>
                <w:tab w:val="decimal" w:pos="870"/>
              </w:tabs>
              <w:spacing w:after="0" w:line="240" w:lineRule="atLeast"/>
              <w:ind w:left="-79" w:right="114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1,404,07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3"/>
                <w:szCs w:val="23"/>
              </w:rPr>
              <w:t>1</w:t>
            </w:r>
          </w:p>
        </w:tc>
        <w:tc>
          <w:tcPr>
            <w:tcW w:w="270" w:type="dxa"/>
            <w:vAlign w:val="bottom"/>
          </w:tcPr>
          <w:p w14:paraId="0658DDD1" w14:textId="77777777" w:rsidR="005146A9" w:rsidRPr="00BC1BDF" w:rsidRDefault="005146A9" w:rsidP="005146A9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A424B69" w14:textId="77777777" w:rsidR="005146A9" w:rsidRPr="00BC1BDF" w:rsidRDefault="005146A9" w:rsidP="005146A9">
            <w:pPr>
              <w:tabs>
                <w:tab w:val="decimal" w:pos="1060"/>
              </w:tabs>
              <w:spacing w:after="0" w:line="240" w:lineRule="atLeast"/>
              <w:ind w:left="-79"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10,079,703</w:t>
            </w:r>
          </w:p>
        </w:tc>
        <w:tc>
          <w:tcPr>
            <w:tcW w:w="270" w:type="dxa"/>
            <w:vAlign w:val="bottom"/>
          </w:tcPr>
          <w:p w14:paraId="7C53B341" w14:textId="77777777" w:rsidR="005146A9" w:rsidRPr="00BC1BDF" w:rsidRDefault="005146A9" w:rsidP="005146A9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1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10B771" w14:textId="77777777" w:rsidR="005146A9" w:rsidRPr="00BC1BDF" w:rsidRDefault="005146A9" w:rsidP="005146A9">
            <w:pPr>
              <w:tabs>
                <w:tab w:val="decimal" w:pos="931"/>
              </w:tabs>
              <w:spacing w:after="0" w:line="240" w:lineRule="atLeast"/>
              <w:ind w:left="-79" w:right="65"/>
              <w:jc w:val="center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28,504</w:t>
            </w:r>
          </w:p>
        </w:tc>
        <w:tc>
          <w:tcPr>
            <w:tcW w:w="270" w:type="dxa"/>
            <w:gridSpan w:val="2"/>
            <w:vAlign w:val="bottom"/>
          </w:tcPr>
          <w:p w14:paraId="465A3ECB" w14:textId="77777777" w:rsidR="005146A9" w:rsidRPr="00BC1BDF" w:rsidRDefault="005146A9" w:rsidP="005146A9">
            <w:pPr>
              <w:tabs>
                <w:tab w:val="decimal" w:pos="999"/>
                <w:tab w:val="decimal" w:pos="1308"/>
              </w:tabs>
              <w:spacing w:after="0" w:line="240" w:lineRule="atLeast"/>
              <w:ind w:left="-108" w:right="67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0F27DC4C" w14:textId="77777777" w:rsidR="005146A9" w:rsidRPr="00BC1BDF" w:rsidRDefault="005146A9" w:rsidP="005146A9">
            <w:pPr>
              <w:tabs>
                <w:tab w:val="decimal" w:pos="972"/>
              </w:tabs>
              <w:spacing w:after="0" w:line="24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26,722</w:t>
            </w:r>
          </w:p>
        </w:tc>
        <w:tc>
          <w:tcPr>
            <w:tcW w:w="270" w:type="dxa"/>
            <w:vAlign w:val="bottom"/>
          </w:tcPr>
          <w:p w14:paraId="073B0E54" w14:textId="77777777" w:rsidR="005146A9" w:rsidRPr="00BC1BDF" w:rsidRDefault="005146A9" w:rsidP="005146A9">
            <w:pPr>
              <w:tabs>
                <w:tab w:val="decimal" w:pos="1308"/>
              </w:tabs>
              <w:spacing w:after="0" w:line="240" w:lineRule="atLeast"/>
              <w:ind w:left="-108" w:right="67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</w:p>
        </w:tc>
        <w:tc>
          <w:tcPr>
            <w:tcW w:w="1262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FA16143" w14:textId="77777777" w:rsidR="005146A9" w:rsidRPr="00BC1BDF" w:rsidRDefault="005146A9" w:rsidP="005146A9">
            <w:pPr>
              <w:tabs>
                <w:tab w:val="decimal" w:pos="884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  <w:lang w:bidi="ar-SA"/>
              </w:rPr>
              <w:t>258,545</w:t>
            </w:r>
          </w:p>
        </w:tc>
        <w:tc>
          <w:tcPr>
            <w:tcW w:w="271" w:type="dxa"/>
            <w:vAlign w:val="bottom"/>
          </w:tcPr>
          <w:p w14:paraId="6D1D42BF" w14:textId="77777777" w:rsidR="005146A9" w:rsidRPr="00BC1BDF" w:rsidRDefault="005146A9" w:rsidP="005146A9">
            <w:pPr>
              <w:tabs>
                <w:tab w:val="decimal" w:pos="999"/>
              </w:tabs>
              <w:spacing w:after="0" w:line="240" w:lineRule="atLeast"/>
              <w:ind w:left="-108" w:right="14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</w:p>
        </w:tc>
        <w:tc>
          <w:tcPr>
            <w:tcW w:w="1261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6967986" w14:textId="6C8CF726" w:rsidR="005146A9" w:rsidRPr="00BC1BDF" w:rsidRDefault="005146A9" w:rsidP="005146A9">
            <w:pPr>
              <w:tabs>
                <w:tab w:val="decimal" w:pos="972"/>
              </w:tabs>
              <w:spacing w:after="0" w:line="240" w:lineRule="atLeast"/>
              <w:ind w:right="-156"/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14,564,28</w:t>
            </w:r>
            <w:r w:rsidR="005B624D">
              <w:rPr>
                <w:rFonts w:ascii="Angsana New" w:eastAsia="Times New Roman" w:hAnsi="Angsana New" w:cs="Angsana New"/>
                <w:b/>
                <w:bCs/>
                <w:sz w:val="23"/>
                <w:szCs w:val="23"/>
              </w:rPr>
              <w:t>5</w:t>
            </w:r>
          </w:p>
        </w:tc>
      </w:tr>
    </w:tbl>
    <w:p w14:paraId="6E6A7619" w14:textId="77777777" w:rsidR="00EA6341" w:rsidRDefault="00EA6341" w:rsidP="00F16500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z w:val="30"/>
          <w:szCs w:val="30"/>
        </w:rPr>
        <w:sectPr w:rsidR="00EA6341" w:rsidSect="008B70E4">
          <w:pgSz w:w="16834" w:h="11909" w:orient="landscape" w:code="9"/>
          <w:pgMar w:top="1059" w:right="1354" w:bottom="284" w:left="994" w:header="284" w:footer="86" w:gutter="0"/>
          <w:cols w:space="720"/>
          <w:docGrid w:linePitch="360"/>
        </w:sectPr>
      </w:pPr>
    </w:p>
    <w:tbl>
      <w:tblPr>
        <w:tblW w:w="9845" w:type="dxa"/>
        <w:tblInd w:w="378" w:type="dxa"/>
        <w:tblLayout w:type="fixed"/>
        <w:tblLook w:val="01E0" w:firstRow="1" w:lastRow="1" w:firstColumn="1" w:lastColumn="1" w:noHBand="0" w:noVBand="0"/>
      </w:tblPr>
      <w:tblGrid>
        <w:gridCol w:w="2142"/>
        <w:gridCol w:w="1120"/>
        <w:gridCol w:w="283"/>
        <w:gridCol w:w="1027"/>
        <w:gridCol w:w="283"/>
        <w:gridCol w:w="1135"/>
        <w:gridCol w:w="284"/>
        <w:gridCol w:w="1073"/>
        <w:gridCol w:w="236"/>
        <w:gridCol w:w="984"/>
        <w:gridCol w:w="283"/>
        <w:gridCol w:w="985"/>
        <w:gridCol w:w="10"/>
      </w:tblGrid>
      <w:tr w:rsidR="004940AD" w:rsidRPr="0061663B" w14:paraId="16E0E515" w14:textId="77777777" w:rsidTr="00A02D58">
        <w:trPr>
          <w:gridAfter w:val="1"/>
          <w:wAfter w:w="10" w:type="dxa"/>
          <w:tblHeader/>
        </w:trPr>
        <w:tc>
          <w:tcPr>
            <w:tcW w:w="2142" w:type="dxa"/>
            <w:shd w:val="clear" w:color="auto" w:fill="auto"/>
            <w:vAlign w:val="bottom"/>
          </w:tcPr>
          <w:p w14:paraId="054186A9" w14:textId="77777777" w:rsidR="004940AD" w:rsidRPr="0061663B" w:rsidRDefault="004940AD" w:rsidP="004156F2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693" w:type="dxa"/>
            <w:gridSpan w:val="11"/>
            <w:shd w:val="clear" w:color="auto" w:fill="auto"/>
            <w:vAlign w:val="bottom"/>
          </w:tcPr>
          <w:p w14:paraId="3DD7B253" w14:textId="77777777" w:rsidR="004940AD" w:rsidRPr="0061663B" w:rsidRDefault="004940AD" w:rsidP="004156F2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82045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940AD" w:rsidRPr="0061663B" w14:paraId="2639E9DA" w14:textId="77777777" w:rsidTr="00A02D58">
        <w:trPr>
          <w:tblHeader/>
        </w:trPr>
        <w:tc>
          <w:tcPr>
            <w:tcW w:w="2142" w:type="dxa"/>
            <w:shd w:val="clear" w:color="auto" w:fill="auto"/>
            <w:vAlign w:val="bottom"/>
          </w:tcPr>
          <w:p w14:paraId="4CC122AE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285C5510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อาคาร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9381735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7DF48A2" w14:textId="77777777" w:rsidR="004940AD" w:rsidRPr="0061663B" w:rsidRDefault="004940AD" w:rsidP="004940AD">
            <w:pPr>
              <w:spacing w:after="0" w:line="360" w:lineRule="exact"/>
              <w:ind w:left="-108" w:right="-10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BF25CC5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BDDDD64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79830769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32C04F4A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16AEA560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50AFF09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283" w:type="dxa"/>
          </w:tcPr>
          <w:p w14:paraId="51E6C7B9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1D88DAAD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</w:tr>
      <w:tr w:rsidR="004940AD" w:rsidRPr="0061663B" w14:paraId="3C0A859F" w14:textId="77777777" w:rsidTr="00A02D58">
        <w:trPr>
          <w:tblHeader/>
        </w:trPr>
        <w:tc>
          <w:tcPr>
            <w:tcW w:w="2142" w:type="dxa"/>
            <w:shd w:val="clear" w:color="auto" w:fill="auto"/>
            <w:vAlign w:val="bottom"/>
          </w:tcPr>
          <w:p w14:paraId="16CD2338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56CCD8B5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และส่วน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BA28EE5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76509352" w14:textId="77777777" w:rsidR="004940AD" w:rsidRPr="0061663B" w:rsidRDefault="004940AD" w:rsidP="004940AD">
            <w:pPr>
              <w:spacing w:after="0" w:line="360" w:lineRule="exact"/>
              <w:ind w:left="-108" w:right="-10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C30B078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2EEB2DA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และเครื่องใช้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5A502511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FAAEF24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6BA51C7B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84283CF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งานระหว่าง</w:t>
            </w:r>
          </w:p>
        </w:tc>
        <w:tc>
          <w:tcPr>
            <w:tcW w:w="283" w:type="dxa"/>
          </w:tcPr>
          <w:p w14:paraId="6AC7700B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002239A8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4940AD" w:rsidRPr="0061663B" w14:paraId="26218B4D" w14:textId="77777777" w:rsidTr="00A02D58">
        <w:trPr>
          <w:tblHeader/>
        </w:trPr>
        <w:tc>
          <w:tcPr>
            <w:tcW w:w="2142" w:type="dxa"/>
            <w:shd w:val="clear" w:color="auto" w:fill="auto"/>
            <w:vAlign w:val="bottom"/>
          </w:tcPr>
          <w:p w14:paraId="7AB50950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20" w:type="dxa"/>
            <w:shd w:val="clear" w:color="auto" w:fill="auto"/>
            <w:vAlign w:val="bottom"/>
          </w:tcPr>
          <w:p w14:paraId="0E334783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604B3365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027" w:type="dxa"/>
            <w:shd w:val="clear" w:color="auto" w:fill="auto"/>
            <w:vAlign w:val="bottom"/>
          </w:tcPr>
          <w:p w14:paraId="3FFF9C7B" w14:textId="77777777" w:rsidR="004940AD" w:rsidRPr="0061663B" w:rsidRDefault="004940AD" w:rsidP="004940AD">
            <w:pPr>
              <w:spacing w:after="0" w:line="360" w:lineRule="exact"/>
              <w:ind w:left="-108" w:right="-107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และอุปกรณ์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C22FF03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59DF83E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284" w:type="dxa"/>
            <w:shd w:val="clear" w:color="auto" w:fill="auto"/>
            <w:vAlign w:val="bottom"/>
          </w:tcPr>
          <w:p w14:paraId="484960C7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shd w:val="clear" w:color="auto" w:fill="auto"/>
            <w:vAlign w:val="bottom"/>
          </w:tcPr>
          <w:p w14:paraId="42128EAE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F881A0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4491BDDA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ก่อสร้าง</w:t>
            </w:r>
          </w:p>
        </w:tc>
        <w:tc>
          <w:tcPr>
            <w:tcW w:w="283" w:type="dxa"/>
          </w:tcPr>
          <w:p w14:paraId="262D2F29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995" w:type="dxa"/>
            <w:gridSpan w:val="2"/>
            <w:shd w:val="clear" w:color="auto" w:fill="auto"/>
            <w:vAlign w:val="bottom"/>
          </w:tcPr>
          <w:p w14:paraId="2E76FF01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4940AD" w:rsidRPr="0061663B" w14:paraId="341A1B16" w14:textId="77777777" w:rsidTr="00A02D58">
        <w:trPr>
          <w:gridAfter w:val="1"/>
          <w:wAfter w:w="10" w:type="dxa"/>
          <w:tblHeader/>
        </w:trPr>
        <w:tc>
          <w:tcPr>
            <w:tcW w:w="2142" w:type="dxa"/>
            <w:shd w:val="clear" w:color="auto" w:fill="auto"/>
            <w:vAlign w:val="bottom"/>
          </w:tcPr>
          <w:p w14:paraId="6FE9DCD1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7693" w:type="dxa"/>
            <w:gridSpan w:val="11"/>
            <w:shd w:val="clear" w:color="auto" w:fill="auto"/>
            <w:vAlign w:val="bottom"/>
          </w:tcPr>
          <w:p w14:paraId="79C92194" w14:textId="77777777" w:rsidR="004940AD" w:rsidRPr="0061663B" w:rsidRDefault="004940AD" w:rsidP="004940AD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4940AD" w:rsidRPr="0061663B" w14:paraId="2625085C" w14:textId="77777777" w:rsidTr="00A02D58">
        <w:tc>
          <w:tcPr>
            <w:tcW w:w="2142" w:type="dxa"/>
            <w:vAlign w:val="bottom"/>
          </w:tcPr>
          <w:p w14:paraId="688DD941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120" w:type="dxa"/>
            <w:vAlign w:val="bottom"/>
          </w:tcPr>
          <w:p w14:paraId="24D490A5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9BDD15A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52152124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  <w:vAlign w:val="bottom"/>
          </w:tcPr>
          <w:p w14:paraId="0FA54BCE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135" w:type="dxa"/>
            <w:vAlign w:val="bottom"/>
          </w:tcPr>
          <w:p w14:paraId="5359DCA0" w14:textId="77777777" w:rsidR="004940AD" w:rsidRPr="0061663B" w:rsidRDefault="004940AD" w:rsidP="004940AD">
            <w:pPr>
              <w:tabs>
                <w:tab w:val="decimal" w:pos="115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84" w:type="dxa"/>
            <w:vAlign w:val="bottom"/>
          </w:tcPr>
          <w:p w14:paraId="3971C835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5D1A6A2D" w14:textId="77777777" w:rsidR="004940AD" w:rsidRPr="0061663B" w:rsidRDefault="004940AD" w:rsidP="004940AD">
            <w:pPr>
              <w:tabs>
                <w:tab w:val="decimal" w:pos="872"/>
              </w:tabs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6820C7" w14:textId="77777777" w:rsidR="004940AD" w:rsidRPr="0061663B" w:rsidRDefault="004940AD" w:rsidP="004940AD">
            <w:pPr>
              <w:tabs>
                <w:tab w:val="decimal" w:pos="87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ABE69BB" w14:textId="77777777" w:rsidR="004940AD" w:rsidRPr="0061663B" w:rsidRDefault="004940AD" w:rsidP="004940AD">
            <w:pPr>
              <w:tabs>
                <w:tab w:val="decimal" w:pos="943"/>
              </w:tabs>
              <w:spacing w:after="0" w:line="240" w:lineRule="auto"/>
              <w:ind w:left="-115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83" w:type="dxa"/>
          </w:tcPr>
          <w:p w14:paraId="45EAF2F1" w14:textId="77777777" w:rsidR="004940AD" w:rsidRPr="0061663B" w:rsidRDefault="004940AD" w:rsidP="004940AD">
            <w:pPr>
              <w:tabs>
                <w:tab w:val="decimal" w:pos="943"/>
              </w:tabs>
              <w:spacing w:after="0" w:line="240" w:lineRule="auto"/>
              <w:ind w:left="-115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6176D061" w14:textId="77777777" w:rsidR="004940AD" w:rsidRPr="0061663B" w:rsidRDefault="004940AD" w:rsidP="004940AD">
            <w:pPr>
              <w:tabs>
                <w:tab w:val="decimal" w:pos="943"/>
              </w:tabs>
              <w:spacing w:after="0" w:line="240" w:lineRule="auto"/>
              <w:ind w:left="-115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</w:tr>
      <w:tr w:rsidR="004940AD" w:rsidRPr="0061663B" w14:paraId="168415BF" w14:textId="77777777" w:rsidTr="00A02D58">
        <w:tc>
          <w:tcPr>
            <w:tcW w:w="2142" w:type="dxa"/>
            <w:shd w:val="clear" w:color="auto" w:fill="auto"/>
            <w:vAlign w:val="bottom"/>
          </w:tcPr>
          <w:p w14:paraId="75BE7335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 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มกราคม 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1120" w:type="dxa"/>
            <w:vAlign w:val="bottom"/>
          </w:tcPr>
          <w:p w14:paraId="2656A487" w14:textId="77777777" w:rsidR="004940AD" w:rsidRPr="00D16870" w:rsidRDefault="004940AD" w:rsidP="0055108C">
            <w:pPr>
              <w:tabs>
                <w:tab w:val="decimal" w:pos="700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D16870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33,080</w:t>
            </w:r>
          </w:p>
        </w:tc>
        <w:tc>
          <w:tcPr>
            <w:tcW w:w="283" w:type="dxa"/>
            <w:vAlign w:val="bottom"/>
          </w:tcPr>
          <w:p w14:paraId="64F294A6" w14:textId="77777777" w:rsidR="004940AD" w:rsidRPr="00D16870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493D9AB1" w14:textId="77777777" w:rsidR="004940AD" w:rsidRPr="00D16870" w:rsidRDefault="004940AD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D16870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19,021</w:t>
            </w:r>
          </w:p>
        </w:tc>
        <w:tc>
          <w:tcPr>
            <w:tcW w:w="283" w:type="dxa"/>
            <w:vAlign w:val="bottom"/>
          </w:tcPr>
          <w:p w14:paraId="5B6451D7" w14:textId="77777777" w:rsidR="004940AD" w:rsidRPr="00D16870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32A48145" w14:textId="77777777" w:rsidR="004940AD" w:rsidRPr="001712F4" w:rsidRDefault="004940AD" w:rsidP="00747A0B">
            <w:pPr>
              <w:tabs>
                <w:tab w:val="decimal" w:pos="686"/>
                <w:tab w:val="left" w:pos="776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1712F4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57,886</w:t>
            </w:r>
          </w:p>
        </w:tc>
        <w:tc>
          <w:tcPr>
            <w:tcW w:w="284" w:type="dxa"/>
            <w:vAlign w:val="bottom"/>
          </w:tcPr>
          <w:p w14:paraId="6BFFF793" w14:textId="77777777" w:rsidR="004940AD" w:rsidRPr="00D16870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55C9B57E" w14:textId="77777777" w:rsidR="004940AD" w:rsidRPr="00D16870" w:rsidRDefault="004940AD" w:rsidP="000113F6">
            <w:pPr>
              <w:tabs>
                <w:tab w:val="decimal" w:pos="531"/>
              </w:tabs>
              <w:spacing w:after="0" w:line="240" w:lineRule="auto"/>
              <w:ind w:left="-108" w:right="145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D16870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58,567</w:t>
            </w:r>
          </w:p>
        </w:tc>
        <w:tc>
          <w:tcPr>
            <w:tcW w:w="236" w:type="dxa"/>
            <w:vAlign w:val="bottom"/>
          </w:tcPr>
          <w:p w14:paraId="36447C9D" w14:textId="77777777" w:rsidR="004940AD" w:rsidRPr="00D16870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7C6D64B4" w14:textId="77777777" w:rsidR="004940AD" w:rsidRPr="00036AEE" w:rsidRDefault="00036AEE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036AEE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83" w:type="dxa"/>
          </w:tcPr>
          <w:p w14:paraId="0BBD4D26" w14:textId="77777777" w:rsidR="004940AD" w:rsidRPr="00D16870" w:rsidRDefault="004940AD" w:rsidP="004940AD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84552BD" w14:textId="77777777" w:rsidR="004940AD" w:rsidRPr="00036AEE" w:rsidRDefault="004940AD" w:rsidP="00036AEE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D16870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168,554</w:t>
            </w:r>
          </w:p>
        </w:tc>
      </w:tr>
      <w:tr w:rsidR="004940AD" w:rsidRPr="0061663B" w14:paraId="53978A0C" w14:textId="77777777" w:rsidTr="00A02D58">
        <w:trPr>
          <w:trHeight w:val="95"/>
        </w:trPr>
        <w:tc>
          <w:tcPr>
            <w:tcW w:w="2142" w:type="dxa"/>
            <w:vAlign w:val="bottom"/>
          </w:tcPr>
          <w:p w14:paraId="6443083E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0" w:type="dxa"/>
            <w:vAlign w:val="bottom"/>
          </w:tcPr>
          <w:p w14:paraId="7AA013C7" w14:textId="77777777" w:rsidR="004940AD" w:rsidRPr="006E67F5" w:rsidRDefault="004940AD" w:rsidP="00EA49BE">
            <w:pPr>
              <w:tabs>
                <w:tab w:val="decimal" w:pos="790"/>
                <w:tab w:val="left" w:pos="878"/>
              </w:tabs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6E67F5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93</w:t>
            </w:r>
          </w:p>
        </w:tc>
        <w:tc>
          <w:tcPr>
            <w:tcW w:w="283" w:type="dxa"/>
            <w:vAlign w:val="bottom"/>
          </w:tcPr>
          <w:p w14:paraId="6A23B0A7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763CDE24" w14:textId="77777777" w:rsidR="004940AD" w:rsidRPr="0061663B" w:rsidRDefault="004940AD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176</w:t>
            </w:r>
          </w:p>
        </w:tc>
        <w:tc>
          <w:tcPr>
            <w:tcW w:w="283" w:type="dxa"/>
            <w:vAlign w:val="bottom"/>
          </w:tcPr>
          <w:p w14:paraId="1823055D" w14:textId="77777777" w:rsidR="004940AD" w:rsidRPr="0061663B" w:rsidRDefault="004940AD" w:rsidP="004940A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vAlign w:val="bottom"/>
          </w:tcPr>
          <w:p w14:paraId="1291850C" w14:textId="77777777" w:rsidR="004940AD" w:rsidRPr="001712F4" w:rsidRDefault="004940AD" w:rsidP="0048354F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1712F4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3,328</w:t>
            </w:r>
          </w:p>
        </w:tc>
        <w:tc>
          <w:tcPr>
            <w:tcW w:w="284" w:type="dxa"/>
            <w:vAlign w:val="bottom"/>
          </w:tcPr>
          <w:p w14:paraId="73A9E30A" w14:textId="77777777" w:rsidR="004940AD" w:rsidRPr="0061663B" w:rsidRDefault="004940AD" w:rsidP="004940A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5777F3FD" w14:textId="77777777" w:rsidR="004940AD" w:rsidRPr="0061663B" w:rsidRDefault="004940AD" w:rsidP="000113F6">
            <w:pPr>
              <w:tabs>
                <w:tab w:val="decimal" w:pos="50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FD80668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0D7A80ED" w14:textId="77777777" w:rsidR="004940AD" w:rsidRPr="00036AEE" w:rsidRDefault="00036AEE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2FB0BFF7" w14:textId="77777777" w:rsidR="004940AD" w:rsidRDefault="004940AD" w:rsidP="004940AD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AC14597" w14:textId="77777777" w:rsidR="004940AD" w:rsidRPr="004B6C25" w:rsidRDefault="004940AD" w:rsidP="00036AEE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3,597</w:t>
            </w:r>
          </w:p>
        </w:tc>
      </w:tr>
      <w:tr w:rsidR="004940AD" w:rsidRPr="0061663B" w14:paraId="15144AD9" w14:textId="77777777" w:rsidTr="00A02D58">
        <w:tc>
          <w:tcPr>
            <w:tcW w:w="2142" w:type="dxa"/>
            <w:vAlign w:val="bottom"/>
          </w:tcPr>
          <w:p w14:paraId="7797C02E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3B48C0A" w14:textId="77777777" w:rsidR="004940AD" w:rsidRPr="0061663B" w:rsidRDefault="004940AD" w:rsidP="00EA49BE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106D21B2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45B256C5" w14:textId="77777777" w:rsidR="004940AD" w:rsidRPr="0061663B" w:rsidRDefault="004940AD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(686)</w:t>
            </w:r>
          </w:p>
        </w:tc>
        <w:tc>
          <w:tcPr>
            <w:tcW w:w="283" w:type="dxa"/>
            <w:vAlign w:val="bottom"/>
          </w:tcPr>
          <w:p w14:paraId="65B7AABE" w14:textId="77777777" w:rsidR="004940AD" w:rsidRPr="0061663B" w:rsidRDefault="004940AD" w:rsidP="004940AD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521E196F" w14:textId="77777777" w:rsidR="004940AD" w:rsidRPr="001712F4" w:rsidRDefault="004940AD" w:rsidP="00747A0B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1712F4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(1,455)</w:t>
            </w:r>
          </w:p>
        </w:tc>
        <w:tc>
          <w:tcPr>
            <w:tcW w:w="284" w:type="dxa"/>
            <w:vAlign w:val="bottom"/>
          </w:tcPr>
          <w:p w14:paraId="67C28C11" w14:textId="77777777" w:rsidR="004940AD" w:rsidRPr="0061663B" w:rsidRDefault="004940AD" w:rsidP="004940A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2D8452BA" w14:textId="77777777" w:rsidR="004940AD" w:rsidRPr="0061663B" w:rsidRDefault="004940AD" w:rsidP="000113F6">
            <w:pPr>
              <w:tabs>
                <w:tab w:val="decimal" w:pos="520"/>
                <w:tab w:val="decimal" w:pos="609"/>
                <w:tab w:val="left" w:pos="707"/>
              </w:tabs>
              <w:spacing w:after="0" w:line="240" w:lineRule="auto"/>
              <w:ind w:left="-108" w:right="-30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4B6C25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(9,061)</w:t>
            </w:r>
          </w:p>
        </w:tc>
        <w:tc>
          <w:tcPr>
            <w:tcW w:w="236" w:type="dxa"/>
            <w:vAlign w:val="bottom"/>
          </w:tcPr>
          <w:p w14:paraId="48666849" w14:textId="77777777" w:rsidR="004940AD" w:rsidRPr="0061663B" w:rsidRDefault="004940AD" w:rsidP="004940AD">
            <w:pPr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1BBB93A3" w14:textId="77777777" w:rsidR="004940AD" w:rsidRPr="00036AEE" w:rsidRDefault="00036AEE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61B82E6" w14:textId="77777777" w:rsidR="004940AD" w:rsidRDefault="004940AD" w:rsidP="004940AD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vAlign w:val="bottom"/>
          </w:tcPr>
          <w:p w14:paraId="68796B3F" w14:textId="77777777" w:rsidR="004940AD" w:rsidRPr="00036AEE" w:rsidRDefault="004940AD" w:rsidP="00DA6DFA">
            <w:pPr>
              <w:tabs>
                <w:tab w:val="decimal" w:pos="471"/>
                <w:tab w:val="left" w:pos="651"/>
              </w:tabs>
              <w:spacing w:after="0" w:line="240" w:lineRule="auto"/>
              <w:ind w:left="-108" w:right="-23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11,202</w:t>
            </w: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en-GB"/>
              </w:rPr>
              <w:t>)</w:t>
            </w:r>
          </w:p>
        </w:tc>
      </w:tr>
      <w:tr w:rsidR="004940AD" w:rsidRPr="0061663B" w14:paraId="748AEB95" w14:textId="77777777" w:rsidTr="00A02D58">
        <w:tc>
          <w:tcPr>
            <w:tcW w:w="2142" w:type="dxa"/>
            <w:shd w:val="clear" w:color="auto" w:fill="auto"/>
            <w:vAlign w:val="bottom"/>
          </w:tcPr>
          <w:p w14:paraId="46881D14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ED07595" w14:textId="77777777" w:rsidR="004940AD" w:rsidRPr="0061663B" w:rsidRDefault="004940AD" w:rsidP="004940AD">
            <w:pPr>
              <w:tabs>
                <w:tab w:val="decimal" w:pos="775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  <w:vAlign w:val="bottom"/>
          </w:tcPr>
          <w:p w14:paraId="4E3BD5DB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68880ECB" w14:textId="77777777" w:rsidR="004940AD" w:rsidRPr="0061663B" w:rsidRDefault="004940AD" w:rsidP="004940AD">
            <w:pPr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  <w:vAlign w:val="bottom"/>
          </w:tcPr>
          <w:p w14:paraId="46AC7297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60B4D376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14213015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83E63C7" w14:textId="77777777" w:rsidR="004940AD" w:rsidRPr="0061663B" w:rsidRDefault="004940AD" w:rsidP="004940AD">
            <w:pPr>
              <w:tabs>
                <w:tab w:val="decimal" w:pos="70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C86B470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06C52327" w14:textId="77777777" w:rsidR="004940AD" w:rsidRPr="00036AEE" w:rsidRDefault="004940AD" w:rsidP="00036AEE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53E24963" w14:textId="77777777" w:rsidR="004940AD" w:rsidRPr="0061663B" w:rsidRDefault="004940AD" w:rsidP="004940AD">
            <w:pPr>
              <w:tabs>
                <w:tab w:val="decimal" w:pos="797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vAlign w:val="bottom"/>
          </w:tcPr>
          <w:p w14:paraId="2B2639FA" w14:textId="77777777" w:rsidR="004940AD" w:rsidRPr="00036AEE" w:rsidRDefault="004940AD" w:rsidP="00036AEE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</w:tr>
      <w:tr w:rsidR="004940AD" w:rsidRPr="0061663B" w14:paraId="4B283049" w14:textId="77777777" w:rsidTr="00A02D58">
        <w:tc>
          <w:tcPr>
            <w:tcW w:w="2142" w:type="dxa"/>
            <w:shd w:val="clear" w:color="auto" w:fill="auto"/>
            <w:vAlign w:val="bottom"/>
          </w:tcPr>
          <w:p w14:paraId="107CA313" w14:textId="77777777" w:rsidR="004940AD" w:rsidRPr="0061663B" w:rsidRDefault="004940AD" w:rsidP="004940AD">
            <w:pPr>
              <w:spacing w:after="0" w:line="240" w:lineRule="auto"/>
              <w:ind w:right="-108" w:firstLine="90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และ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1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20" w:type="dxa"/>
            <w:vAlign w:val="bottom"/>
          </w:tcPr>
          <w:p w14:paraId="1888D1C4" w14:textId="77777777" w:rsidR="004940AD" w:rsidRPr="00EA49BE" w:rsidRDefault="004940AD" w:rsidP="00EA49BE">
            <w:pPr>
              <w:tabs>
                <w:tab w:val="decimal" w:pos="700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EA49B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33,173</w:t>
            </w:r>
          </w:p>
        </w:tc>
        <w:tc>
          <w:tcPr>
            <w:tcW w:w="283" w:type="dxa"/>
            <w:vAlign w:val="bottom"/>
          </w:tcPr>
          <w:p w14:paraId="53E41914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70A2FC0A" w14:textId="77777777" w:rsidR="004940AD" w:rsidRPr="0061663B" w:rsidRDefault="004940AD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18,511</w:t>
            </w:r>
          </w:p>
        </w:tc>
        <w:tc>
          <w:tcPr>
            <w:tcW w:w="283" w:type="dxa"/>
            <w:vAlign w:val="bottom"/>
          </w:tcPr>
          <w:p w14:paraId="37ABFB6D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vAlign w:val="bottom"/>
          </w:tcPr>
          <w:p w14:paraId="5BD95EBC" w14:textId="77777777" w:rsidR="004940AD" w:rsidRPr="00747A0B" w:rsidRDefault="004940AD" w:rsidP="00747A0B">
            <w:pPr>
              <w:tabs>
                <w:tab w:val="decimal" w:pos="686"/>
                <w:tab w:val="left" w:pos="776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747A0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59,759</w:t>
            </w:r>
          </w:p>
        </w:tc>
        <w:tc>
          <w:tcPr>
            <w:tcW w:w="284" w:type="dxa"/>
            <w:vAlign w:val="bottom"/>
          </w:tcPr>
          <w:p w14:paraId="3D143FD8" w14:textId="77777777" w:rsidR="004940AD" w:rsidRPr="00D37915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4CE20A60" w14:textId="77777777" w:rsidR="004940AD" w:rsidRPr="00D37915" w:rsidRDefault="004940AD" w:rsidP="004940AD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4B6C2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49,506</w:t>
            </w:r>
          </w:p>
        </w:tc>
        <w:tc>
          <w:tcPr>
            <w:tcW w:w="236" w:type="dxa"/>
            <w:vAlign w:val="bottom"/>
          </w:tcPr>
          <w:p w14:paraId="16B4D49A" w14:textId="77777777" w:rsidR="004940AD" w:rsidRPr="00D37915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324CD59D" w14:textId="77777777" w:rsidR="004940AD" w:rsidRPr="00DA6DFA" w:rsidRDefault="00036AEE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DA6D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48ABAE51" w14:textId="77777777" w:rsidR="004940AD" w:rsidRPr="00DA6DFA" w:rsidRDefault="004940AD" w:rsidP="004940AD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D4B41CC" w14:textId="77777777" w:rsidR="004940AD" w:rsidRPr="00505451" w:rsidRDefault="004940AD" w:rsidP="00036AEE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505451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160,949</w:t>
            </w:r>
          </w:p>
        </w:tc>
      </w:tr>
      <w:tr w:rsidR="004940AD" w:rsidRPr="0061663B" w14:paraId="29EB8AC8" w14:textId="77777777" w:rsidTr="00A02D58">
        <w:tc>
          <w:tcPr>
            <w:tcW w:w="2142" w:type="dxa"/>
            <w:vAlign w:val="bottom"/>
          </w:tcPr>
          <w:p w14:paraId="5FD1400D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120" w:type="dxa"/>
            <w:vAlign w:val="bottom"/>
          </w:tcPr>
          <w:p w14:paraId="79932343" w14:textId="77777777" w:rsidR="004940AD" w:rsidRPr="00F0269C" w:rsidRDefault="004940AD" w:rsidP="00EA49BE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0269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1CBCBACD" w14:textId="77777777" w:rsidR="004940AD" w:rsidRPr="00036AEE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0F570EE3" w14:textId="77777777" w:rsidR="004940AD" w:rsidRPr="00036AEE" w:rsidRDefault="004940AD" w:rsidP="0048354F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547</w:t>
            </w:r>
          </w:p>
        </w:tc>
        <w:tc>
          <w:tcPr>
            <w:tcW w:w="283" w:type="dxa"/>
            <w:vAlign w:val="bottom"/>
          </w:tcPr>
          <w:p w14:paraId="19E2C7B9" w14:textId="77777777" w:rsidR="004940AD" w:rsidRPr="00036AEE" w:rsidRDefault="004940AD" w:rsidP="004940A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C14D2F5" w14:textId="77777777" w:rsidR="004940AD" w:rsidRPr="00036AEE" w:rsidRDefault="004940AD" w:rsidP="0048354F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4,396</w:t>
            </w:r>
          </w:p>
        </w:tc>
        <w:tc>
          <w:tcPr>
            <w:tcW w:w="284" w:type="dxa"/>
            <w:vAlign w:val="bottom"/>
          </w:tcPr>
          <w:p w14:paraId="35EDD72C" w14:textId="77777777" w:rsidR="004940AD" w:rsidRPr="00036AEE" w:rsidRDefault="004940AD" w:rsidP="004940A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0064887B" w14:textId="77777777" w:rsidR="004940AD" w:rsidRPr="00036AEE" w:rsidRDefault="004940AD" w:rsidP="004940AD">
            <w:pPr>
              <w:tabs>
                <w:tab w:val="decimal" w:pos="50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36" w:type="dxa"/>
            <w:vAlign w:val="bottom"/>
          </w:tcPr>
          <w:p w14:paraId="2BD493D4" w14:textId="77777777" w:rsidR="004940AD" w:rsidRPr="00036AEE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1537E7E3" w14:textId="77777777" w:rsidR="004940AD" w:rsidRPr="00036AEE" w:rsidRDefault="00036AEE" w:rsidP="00DA6DFA">
            <w:pPr>
              <w:tabs>
                <w:tab w:val="decimal" w:pos="485"/>
              </w:tabs>
              <w:spacing w:after="0" w:line="240" w:lineRule="auto"/>
              <w:ind w:left="-108" w:right="20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32,883</w:t>
            </w:r>
          </w:p>
        </w:tc>
        <w:tc>
          <w:tcPr>
            <w:tcW w:w="283" w:type="dxa"/>
          </w:tcPr>
          <w:p w14:paraId="1CC7B659" w14:textId="77777777" w:rsidR="004940AD" w:rsidRPr="00036AEE" w:rsidRDefault="004940AD" w:rsidP="004940AD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34AB47BA" w14:textId="77777777" w:rsidR="004940AD" w:rsidRPr="00036AEE" w:rsidRDefault="00036AEE" w:rsidP="00036AEE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37,826</w:t>
            </w:r>
          </w:p>
        </w:tc>
      </w:tr>
      <w:tr w:rsidR="004940AD" w:rsidRPr="0061663B" w14:paraId="2137004F" w14:textId="77777777" w:rsidTr="00A02D58">
        <w:tc>
          <w:tcPr>
            <w:tcW w:w="2142" w:type="dxa"/>
            <w:vAlign w:val="bottom"/>
          </w:tcPr>
          <w:p w14:paraId="4C37D6D3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0" w:type="dxa"/>
            <w:vAlign w:val="bottom"/>
          </w:tcPr>
          <w:p w14:paraId="15393106" w14:textId="77777777" w:rsidR="004940AD" w:rsidRPr="00F0269C" w:rsidRDefault="004940AD" w:rsidP="00EA49BE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F0269C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14:paraId="4E1A7AE3" w14:textId="77777777" w:rsidR="004940AD" w:rsidRPr="00036AEE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68E929C8" w14:textId="77777777" w:rsidR="004940AD" w:rsidRPr="00036AEE" w:rsidRDefault="004940AD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(9)</w:t>
            </w:r>
          </w:p>
        </w:tc>
        <w:tc>
          <w:tcPr>
            <w:tcW w:w="283" w:type="dxa"/>
            <w:vAlign w:val="bottom"/>
          </w:tcPr>
          <w:p w14:paraId="53F4DD42" w14:textId="77777777" w:rsidR="004940AD" w:rsidRPr="00036AEE" w:rsidRDefault="004940AD" w:rsidP="004940AD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73D913A0" w14:textId="77777777" w:rsidR="004940AD" w:rsidRPr="00036AEE" w:rsidRDefault="004940AD" w:rsidP="000113F6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(1,91</w:t>
            </w:r>
            <w:r w:rsidR="00036AEE" w:rsidRPr="00036AEE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7</w:t>
            </w:r>
            <w:r w:rsidRPr="00036AEE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284" w:type="dxa"/>
            <w:vAlign w:val="bottom"/>
          </w:tcPr>
          <w:p w14:paraId="69D2DB7B" w14:textId="77777777" w:rsidR="004940AD" w:rsidRPr="00036AEE" w:rsidRDefault="004940AD" w:rsidP="004940A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593AEF59" w14:textId="77777777" w:rsidR="004940AD" w:rsidRPr="00036AEE" w:rsidRDefault="004940AD" w:rsidP="000113F6">
            <w:pPr>
              <w:tabs>
                <w:tab w:val="decimal" w:pos="520"/>
                <w:tab w:val="decimal" w:pos="609"/>
                <w:tab w:val="left" w:pos="707"/>
              </w:tabs>
              <w:spacing w:after="0" w:line="240" w:lineRule="auto"/>
              <w:ind w:left="-108" w:right="-30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0113F6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(3,848)</w:t>
            </w:r>
          </w:p>
        </w:tc>
        <w:tc>
          <w:tcPr>
            <w:tcW w:w="236" w:type="dxa"/>
            <w:vAlign w:val="bottom"/>
          </w:tcPr>
          <w:p w14:paraId="44FD183A" w14:textId="77777777" w:rsidR="004940AD" w:rsidRPr="00036AEE" w:rsidRDefault="004940AD" w:rsidP="004940AD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3C973C51" w14:textId="77777777" w:rsidR="004940AD" w:rsidRPr="00036AEE" w:rsidRDefault="00036AEE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10F1C1B3" w14:textId="77777777" w:rsidR="004940AD" w:rsidRPr="00036AEE" w:rsidRDefault="004940AD" w:rsidP="004940AD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5A0B470" w14:textId="77777777" w:rsidR="004940AD" w:rsidRPr="00036AEE" w:rsidRDefault="004940AD" w:rsidP="00DA6DFA">
            <w:pPr>
              <w:tabs>
                <w:tab w:val="decimal" w:pos="471"/>
                <w:tab w:val="left" w:pos="651"/>
              </w:tabs>
              <w:spacing w:after="0" w:line="240" w:lineRule="auto"/>
              <w:ind w:left="-108" w:right="-236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en-GB"/>
              </w:rPr>
            </w:pPr>
            <w:r w:rsidRPr="00036AEE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="00036AEE" w:rsidRPr="00036AEE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5,774</w:t>
            </w:r>
            <w:r w:rsidRPr="00036AEE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4940AD" w:rsidRPr="0061663B" w14:paraId="1CAD7EA4" w14:textId="77777777" w:rsidTr="00A02D58">
        <w:tc>
          <w:tcPr>
            <w:tcW w:w="2142" w:type="dxa"/>
            <w:shd w:val="clear" w:color="auto" w:fill="auto"/>
            <w:vAlign w:val="bottom"/>
          </w:tcPr>
          <w:p w14:paraId="5613A573" w14:textId="77777777" w:rsidR="004940AD" w:rsidRPr="0061663B" w:rsidRDefault="004940AD" w:rsidP="004940AD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31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BF02F2" w14:textId="77777777" w:rsidR="004940AD" w:rsidRPr="00036AEE" w:rsidRDefault="004940AD" w:rsidP="0055108C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11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33,173</w:t>
            </w:r>
          </w:p>
        </w:tc>
        <w:tc>
          <w:tcPr>
            <w:tcW w:w="283" w:type="dxa"/>
            <w:vAlign w:val="bottom"/>
          </w:tcPr>
          <w:p w14:paraId="1CE0D369" w14:textId="77777777" w:rsidR="004940AD" w:rsidRPr="00036AEE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1B2048" w14:textId="0A3EE224" w:rsidR="004940AD" w:rsidRPr="00036AEE" w:rsidRDefault="004940AD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19,049</w:t>
            </w:r>
          </w:p>
        </w:tc>
        <w:tc>
          <w:tcPr>
            <w:tcW w:w="283" w:type="dxa"/>
            <w:vAlign w:val="bottom"/>
          </w:tcPr>
          <w:p w14:paraId="43B272C0" w14:textId="77777777" w:rsidR="004940AD" w:rsidRPr="00036AEE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E90EAF" w14:textId="7000C96F" w:rsidR="004940AD" w:rsidRPr="00036AEE" w:rsidRDefault="004940AD" w:rsidP="00747A0B">
            <w:pPr>
              <w:tabs>
                <w:tab w:val="decimal" w:pos="686"/>
                <w:tab w:val="left" w:pos="776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62,23</w:t>
            </w:r>
            <w:r w:rsidR="00F8096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8</w:t>
            </w:r>
          </w:p>
        </w:tc>
        <w:tc>
          <w:tcPr>
            <w:tcW w:w="284" w:type="dxa"/>
            <w:vAlign w:val="bottom"/>
          </w:tcPr>
          <w:p w14:paraId="1AE52EBC" w14:textId="77777777" w:rsidR="004940AD" w:rsidRPr="00036AEE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EAFFF" w14:textId="77777777" w:rsidR="004940AD" w:rsidRPr="00036AEE" w:rsidRDefault="004940AD" w:rsidP="004940AD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45,658</w:t>
            </w:r>
          </w:p>
        </w:tc>
        <w:tc>
          <w:tcPr>
            <w:tcW w:w="236" w:type="dxa"/>
            <w:vAlign w:val="bottom"/>
          </w:tcPr>
          <w:p w14:paraId="30F2B157" w14:textId="77777777" w:rsidR="004940AD" w:rsidRPr="00036AEE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698A1911" w14:textId="77777777" w:rsidR="004940AD" w:rsidRPr="00036AEE" w:rsidRDefault="00036AEE" w:rsidP="00DA6DFA">
            <w:pPr>
              <w:tabs>
                <w:tab w:val="decimal" w:pos="485"/>
              </w:tabs>
              <w:spacing w:after="0" w:line="240" w:lineRule="auto"/>
              <w:ind w:left="-108" w:right="2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32,883</w:t>
            </w:r>
          </w:p>
        </w:tc>
        <w:tc>
          <w:tcPr>
            <w:tcW w:w="283" w:type="dxa"/>
          </w:tcPr>
          <w:p w14:paraId="71F07F6F" w14:textId="77777777" w:rsidR="004940AD" w:rsidRPr="00036AEE" w:rsidRDefault="004940AD" w:rsidP="004940AD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5B27F" w14:textId="77777777" w:rsidR="004940AD" w:rsidRPr="00036AEE" w:rsidRDefault="00036AEE" w:rsidP="00036AEE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036AEE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193,001</w:t>
            </w:r>
          </w:p>
        </w:tc>
      </w:tr>
      <w:tr w:rsidR="004940AD" w:rsidRPr="0061663B" w14:paraId="49C545C7" w14:textId="77777777" w:rsidTr="00A02D58">
        <w:tc>
          <w:tcPr>
            <w:tcW w:w="2142" w:type="dxa"/>
            <w:shd w:val="clear" w:color="auto" w:fill="auto"/>
            <w:vAlign w:val="bottom"/>
          </w:tcPr>
          <w:p w14:paraId="46E01E83" w14:textId="77777777" w:rsidR="004940AD" w:rsidRPr="0061663B" w:rsidRDefault="004940AD" w:rsidP="004940AD">
            <w:pPr>
              <w:spacing w:after="0" w:line="240" w:lineRule="auto"/>
              <w:ind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EFF65A1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46EA8364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2DBF6C1F" w14:textId="77777777" w:rsidR="004940AD" w:rsidRPr="0061663B" w:rsidRDefault="004940AD" w:rsidP="004940AD">
            <w:pPr>
              <w:tabs>
                <w:tab w:val="decimal" w:pos="770"/>
                <w:tab w:val="decimal" w:pos="90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23A39E1B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F5382A" w14:textId="77777777" w:rsidR="004940AD" w:rsidRPr="0061663B" w:rsidRDefault="004940AD" w:rsidP="004940AD">
            <w:pPr>
              <w:tabs>
                <w:tab w:val="decimal" w:pos="818"/>
                <w:tab w:val="decimal" w:pos="135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1878929B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649CF4A3" w14:textId="77777777" w:rsidR="004940AD" w:rsidRPr="0061663B" w:rsidRDefault="004940AD" w:rsidP="004940AD">
            <w:pPr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7461F11F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1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6C6C1F48" w14:textId="77777777" w:rsidR="004940AD" w:rsidRPr="00036AEE" w:rsidRDefault="004940AD" w:rsidP="00036AEE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0AF8F217" w14:textId="77777777" w:rsidR="004940AD" w:rsidRPr="0061663B" w:rsidRDefault="004940AD" w:rsidP="004940AD">
            <w:pPr>
              <w:tabs>
                <w:tab w:val="decimal" w:pos="797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vAlign w:val="bottom"/>
          </w:tcPr>
          <w:p w14:paraId="0B6C033F" w14:textId="77777777" w:rsidR="004940AD" w:rsidRPr="00036AEE" w:rsidRDefault="004940AD" w:rsidP="00036AEE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</w:tr>
      <w:tr w:rsidR="004940AD" w:rsidRPr="0061663B" w14:paraId="205B0084" w14:textId="77777777" w:rsidTr="00A02D58">
        <w:tc>
          <w:tcPr>
            <w:tcW w:w="2142" w:type="dxa"/>
            <w:shd w:val="clear" w:color="auto" w:fill="auto"/>
            <w:vAlign w:val="bottom"/>
          </w:tcPr>
          <w:p w14:paraId="3012BE7B" w14:textId="3C9E3F3F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20" w:type="dxa"/>
            <w:vAlign w:val="bottom"/>
          </w:tcPr>
          <w:p w14:paraId="5A2250B2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717E9899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20B120EB" w14:textId="77777777" w:rsidR="004940AD" w:rsidRPr="0061663B" w:rsidRDefault="004940AD" w:rsidP="004940AD">
            <w:pPr>
              <w:tabs>
                <w:tab w:val="decimal" w:pos="770"/>
                <w:tab w:val="decimal" w:pos="90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46488A3F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67EC7989" w14:textId="77777777" w:rsidR="004940AD" w:rsidRPr="0061663B" w:rsidRDefault="004940AD" w:rsidP="004940AD">
            <w:pPr>
              <w:tabs>
                <w:tab w:val="decimal" w:pos="818"/>
                <w:tab w:val="decimal" w:pos="135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4" w:type="dxa"/>
            <w:vAlign w:val="bottom"/>
          </w:tcPr>
          <w:p w14:paraId="75FF7720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6489F837" w14:textId="77777777" w:rsidR="004940AD" w:rsidRPr="0061663B" w:rsidRDefault="004940AD" w:rsidP="004940AD">
            <w:pPr>
              <w:tabs>
                <w:tab w:val="decimal" w:pos="79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1C043DE9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69C7C4A5" w14:textId="77777777" w:rsidR="004940AD" w:rsidRPr="00036AEE" w:rsidRDefault="004940AD" w:rsidP="00036AEE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2FCFE634" w14:textId="77777777" w:rsidR="004940AD" w:rsidRPr="0061663B" w:rsidRDefault="004940AD" w:rsidP="004940AD">
            <w:pPr>
              <w:tabs>
                <w:tab w:val="decimal" w:pos="797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55BF20D2" w14:textId="77777777" w:rsidR="004940AD" w:rsidRPr="00036AEE" w:rsidRDefault="004940AD" w:rsidP="00036AEE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</w:tr>
      <w:tr w:rsidR="004940AD" w:rsidRPr="0061663B" w14:paraId="7F4CE36B" w14:textId="77777777" w:rsidTr="00A02D58">
        <w:tc>
          <w:tcPr>
            <w:tcW w:w="2142" w:type="dxa"/>
            <w:shd w:val="clear" w:color="auto" w:fill="auto"/>
            <w:vAlign w:val="bottom"/>
          </w:tcPr>
          <w:p w14:paraId="5E2F94D4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มกราคม </w:t>
            </w:r>
            <w:r w:rsidRPr="0061663B">
              <w:rPr>
                <w:rFonts w:ascii="Angsana New" w:eastAsia="Times New Roman" w:hAnsi="Angsana New" w:cs="Angsana New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1120" w:type="dxa"/>
            <w:vAlign w:val="bottom"/>
          </w:tcPr>
          <w:p w14:paraId="626D70CA" w14:textId="77777777" w:rsidR="004940AD" w:rsidRPr="0055108C" w:rsidRDefault="004940AD" w:rsidP="00762B0A">
            <w:pPr>
              <w:tabs>
                <w:tab w:val="decimal" w:pos="700"/>
                <w:tab w:val="left" w:pos="790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55108C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(31,308)</w:t>
            </w:r>
          </w:p>
        </w:tc>
        <w:tc>
          <w:tcPr>
            <w:tcW w:w="283" w:type="dxa"/>
            <w:vAlign w:val="bottom"/>
          </w:tcPr>
          <w:p w14:paraId="1B8CE52E" w14:textId="77777777" w:rsidR="004940AD" w:rsidRPr="00D16870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0740C97D" w14:textId="77777777" w:rsidR="004940AD" w:rsidRPr="00D16870" w:rsidRDefault="004940AD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D16870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(18,686)</w:t>
            </w:r>
          </w:p>
        </w:tc>
        <w:tc>
          <w:tcPr>
            <w:tcW w:w="283" w:type="dxa"/>
            <w:vAlign w:val="bottom"/>
          </w:tcPr>
          <w:p w14:paraId="5B7E8797" w14:textId="77777777" w:rsidR="004940AD" w:rsidRPr="00D16870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0249B20" w14:textId="77777777" w:rsidR="004940AD" w:rsidRPr="001712F4" w:rsidRDefault="004940AD" w:rsidP="00747A0B">
            <w:pPr>
              <w:tabs>
                <w:tab w:val="decimal" w:pos="776"/>
                <w:tab w:val="left" w:pos="878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1712F4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(45,189)</w:t>
            </w:r>
          </w:p>
        </w:tc>
        <w:tc>
          <w:tcPr>
            <w:tcW w:w="284" w:type="dxa"/>
            <w:vAlign w:val="bottom"/>
          </w:tcPr>
          <w:p w14:paraId="375FEA59" w14:textId="77777777" w:rsidR="004940AD" w:rsidRPr="00D16870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75AE3C5C" w14:textId="77777777" w:rsidR="004940AD" w:rsidRPr="00D16870" w:rsidRDefault="004940AD" w:rsidP="000113F6">
            <w:pPr>
              <w:tabs>
                <w:tab w:val="decimal" w:pos="520"/>
                <w:tab w:val="decimal" w:pos="609"/>
                <w:tab w:val="left" w:pos="707"/>
              </w:tabs>
              <w:spacing w:after="0" w:line="240" w:lineRule="auto"/>
              <w:ind w:left="-108" w:right="-21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D16870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(39,779)</w:t>
            </w:r>
          </w:p>
        </w:tc>
        <w:tc>
          <w:tcPr>
            <w:tcW w:w="236" w:type="dxa"/>
            <w:vAlign w:val="bottom"/>
          </w:tcPr>
          <w:p w14:paraId="384E8212" w14:textId="77777777" w:rsidR="004940AD" w:rsidRPr="00D16870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36E0AEB4" w14:textId="77777777" w:rsidR="004940AD" w:rsidRPr="00036AEE" w:rsidRDefault="00036AEE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649AF1C6" w14:textId="77777777" w:rsidR="004940AD" w:rsidRPr="00D16870" w:rsidRDefault="004940AD" w:rsidP="004940AD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273A3696" w14:textId="77777777" w:rsidR="004940AD" w:rsidRPr="00D16870" w:rsidRDefault="004940AD" w:rsidP="00DA6DFA">
            <w:pPr>
              <w:tabs>
                <w:tab w:val="decimal" w:pos="471"/>
                <w:tab w:val="left" w:pos="651"/>
              </w:tabs>
              <w:spacing w:after="0" w:line="240" w:lineRule="auto"/>
              <w:ind w:left="-108" w:right="-146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D16870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(134,962)</w:t>
            </w:r>
          </w:p>
        </w:tc>
      </w:tr>
      <w:tr w:rsidR="004940AD" w:rsidRPr="0061663B" w14:paraId="2CBC304C" w14:textId="77777777" w:rsidTr="00A02D58">
        <w:tc>
          <w:tcPr>
            <w:tcW w:w="2142" w:type="dxa"/>
            <w:shd w:val="clear" w:color="auto" w:fill="auto"/>
            <w:vAlign w:val="bottom"/>
          </w:tcPr>
          <w:p w14:paraId="43BD7249" w14:textId="77777777" w:rsidR="004940AD" w:rsidRPr="0061663B" w:rsidRDefault="004940AD" w:rsidP="004940A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0" w:type="dxa"/>
            <w:vAlign w:val="bottom"/>
          </w:tcPr>
          <w:p w14:paraId="55D64272" w14:textId="77777777" w:rsidR="004940AD" w:rsidRPr="0061663B" w:rsidRDefault="004940AD" w:rsidP="00EA49BE">
            <w:pPr>
              <w:tabs>
                <w:tab w:val="decimal" w:pos="700"/>
                <w:tab w:val="left" w:pos="878"/>
              </w:tabs>
              <w:spacing w:after="0" w:line="240" w:lineRule="auto"/>
              <w:ind w:left="-108" w:right="-61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(572)</w:t>
            </w:r>
          </w:p>
        </w:tc>
        <w:tc>
          <w:tcPr>
            <w:tcW w:w="283" w:type="dxa"/>
            <w:vAlign w:val="bottom"/>
          </w:tcPr>
          <w:p w14:paraId="17BFE6C9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3805588E" w14:textId="77777777" w:rsidR="004940AD" w:rsidRPr="0061663B" w:rsidRDefault="004940AD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(171)</w:t>
            </w:r>
          </w:p>
        </w:tc>
        <w:tc>
          <w:tcPr>
            <w:tcW w:w="283" w:type="dxa"/>
            <w:vAlign w:val="bottom"/>
          </w:tcPr>
          <w:p w14:paraId="40230784" w14:textId="77777777" w:rsidR="004940AD" w:rsidRPr="0061663B" w:rsidRDefault="004940AD" w:rsidP="004940AD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1AE43B2E" w14:textId="77777777" w:rsidR="004940AD" w:rsidRPr="001712F4" w:rsidRDefault="004940AD" w:rsidP="000113F6">
            <w:pPr>
              <w:tabs>
                <w:tab w:val="decimal" w:pos="416"/>
                <w:tab w:val="left" w:pos="807"/>
              </w:tabs>
              <w:spacing w:after="0" w:line="240" w:lineRule="auto"/>
              <w:ind w:left="-108" w:right="-400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1712F4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(5,005)</w:t>
            </w:r>
          </w:p>
        </w:tc>
        <w:tc>
          <w:tcPr>
            <w:tcW w:w="284" w:type="dxa"/>
            <w:vAlign w:val="bottom"/>
          </w:tcPr>
          <w:p w14:paraId="40BF2096" w14:textId="77777777" w:rsidR="004940AD" w:rsidRPr="0061663B" w:rsidRDefault="004940AD" w:rsidP="004940AD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7F520244" w14:textId="77777777" w:rsidR="004940AD" w:rsidRPr="004B6C25" w:rsidRDefault="004940AD" w:rsidP="000113F6">
            <w:pPr>
              <w:tabs>
                <w:tab w:val="decimal" w:pos="520"/>
                <w:tab w:val="decimal" w:pos="609"/>
                <w:tab w:val="left" w:pos="707"/>
              </w:tabs>
              <w:spacing w:after="0" w:line="240" w:lineRule="auto"/>
              <w:ind w:left="-108" w:right="-30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4B6C25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(2,422)</w:t>
            </w:r>
          </w:p>
        </w:tc>
        <w:tc>
          <w:tcPr>
            <w:tcW w:w="236" w:type="dxa"/>
            <w:vAlign w:val="bottom"/>
          </w:tcPr>
          <w:p w14:paraId="082DDA80" w14:textId="77777777" w:rsidR="004940AD" w:rsidRPr="0061663B" w:rsidRDefault="004940AD" w:rsidP="004940AD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</w:tcPr>
          <w:p w14:paraId="62241446" w14:textId="77777777" w:rsidR="004940AD" w:rsidRPr="00036AEE" w:rsidRDefault="00036AEE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1D2AAEFA" w14:textId="77777777" w:rsidR="004940AD" w:rsidRPr="004B6C25" w:rsidRDefault="004940AD" w:rsidP="004940AD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098775BB" w14:textId="77777777" w:rsidR="004940AD" w:rsidRPr="0061663B" w:rsidRDefault="004940AD" w:rsidP="00DA6DFA">
            <w:pPr>
              <w:tabs>
                <w:tab w:val="decimal" w:pos="651"/>
              </w:tabs>
              <w:spacing w:after="0" w:line="240" w:lineRule="auto"/>
              <w:ind w:left="-108" w:right="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4B6C25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(8,170)</w:t>
            </w:r>
          </w:p>
        </w:tc>
      </w:tr>
      <w:tr w:rsidR="0055108C" w:rsidRPr="0061663B" w14:paraId="3CE19AD4" w14:textId="77777777" w:rsidTr="00A02D58">
        <w:tc>
          <w:tcPr>
            <w:tcW w:w="2142" w:type="dxa"/>
            <w:shd w:val="clear" w:color="auto" w:fill="auto"/>
            <w:vAlign w:val="bottom"/>
          </w:tcPr>
          <w:p w14:paraId="4A959146" w14:textId="77777777" w:rsidR="0055108C" w:rsidRPr="0061663B" w:rsidRDefault="0055108C" w:rsidP="0055108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6F31713" w14:textId="0D563A02" w:rsidR="0055108C" w:rsidRPr="0061663B" w:rsidRDefault="0055108C" w:rsidP="00EA49BE">
            <w:pPr>
              <w:tabs>
                <w:tab w:val="decimal" w:pos="61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F0269C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83" w:type="dxa"/>
            <w:vAlign w:val="bottom"/>
          </w:tcPr>
          <w:p w14:paraId="16C91C48" w14:textId="77777777" w:rsidR="0055108C" w:rsidRPr="0061663B" w:rsidRDefault="0055108C" w:rsidP="0055108C">
            <w:pPr>
              <w:tabs>
                <w:tab w:val="decimal" w:pos="50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3C4EAA9B" w14:textId="77777777" w:rsidR="0055108C" w:rsidRPr="0061663B" w:rsidRDefault="0055108C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685</w:t>
            </w:r>
          </w:p>
        </w:tc>
        <w:tc>
          <w:tcPr>
            <w:tcW w:w="283" w:type="dxa"/>
            <w:vAlign w:val="bottom"/>
          </w:tcPr>
          <w:p w14:paraId="30F3DBD8" w14:textId="77777777" w:rsidR="0055108C" w:rsidRPr="0061663B" w:rsidRDefault="0055108C" w:rsidP="0055108C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5B7A7" w14:textId="77777777" w:rsidR="0055108C" w:rsidRPr="001712F4" w:rsidRDefault="0055108C" w:rsidP="000113F6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1712F4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1,296</w:t>
            </w:r>
          </w:p>
        </w:tc>
        <w:tc>
          <w:tcPr>
            <w:tcW w:w="284" w:type="dxa"/>
            <w:vAlign w:val="bottom"/>
          </w:tcPr>
          <w:p w14:paraId="0BA32E67" w14:textId="77777777" w:rsidR="0055108C" w:rsidRPr="0061663B" w:rsidRDefault="0055108C" w:rsidP="0055108C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0E37E9C2" w14:textId="77777777" w:rsidR="0055108C" w:rsidRPr="0061663B" w:rsidRDefault="0055108C" w:rsidP="00EC68BD">
            <w:pPr>
              <w:tabs>
                <w:tab w:val="decimal" w:pos="531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 w:rsidRPr="004B6C25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6,317</w:t>
            </w:r>
          </w:p>
        </w:tc>
        <w:tc>
          <w:tcPr>
            <w:tcW w:w="236" w:type="dxa"/>
            <w:vAlign w:val="bottom"/>
          </w:tcPr>
          <w:p w14:paraId="120F5DC5" w14:textId="77777777" w:rsidR="0055108C" w:rsidRPr="0061663B" w:rsidRDefault="0055108C" w:rsidP="0055108C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728CFB12" w14:textId="77777777" w:rsidR="0055108C" w:rsidRPr="00036AEE" w:rsidRDefault="0055108C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2588DDB2" w14:textId="77777777" w:rsidR="0055108C" w:rsidRDefault="0055108C" w:rsidP="0055108C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vAlign w:val="bottom"/>
          </w:tcPr>
          <w:p w14:paraId="0EADCEC2" w14:textId="77777777" w:rsidR="0055108C" w:rsidRPr="0061663B" w:rsidRDefault="0055108C" w:rsidP="0055108C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8,298</w:t>
            </w:r>
          </w:p>
        </w:tc>
      </w:tr>
      <w:tr w:rsidR="004940AD" w:rsidRPr="0061663B" w14:paraId="28B39814" w14:textId="77777777" w:rsidTr="00A02D58">
        <w:tc>
          <w:tcPr>
            <w:tcW w:w="2142" w:type="dxa"/>
            <w:shd w:val="clear" w:color="auto" w:fill="auto"/>
            <w:vAlign w:val="bottom"/>
          </w:tcPr>
          <w:p w14:paraId="35FD9341" w14:textId="77777777" w:rsidR="004940AD" w:rsidRPr="0061663B" w:rsidRDefault="004940AD" w:rsidP="004940AD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C06EF17" w14:textId="77777777" w:rsidR="004940AD" w:rsidRPr="00F50437" w:rsidRDefault="004940AD" w:rsidP="004940AD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  <w:vAlign w:val="bottom"/>
          </w:tcPr>
          <w:p w14:paraId="110F3454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0F572E5F" w14:textId="77777777" w:rsidR="004940AD" w:rsidRPr="003D53BF" w:rsidRDefault="004940AD" w:rsidP="004940AD">
            <w:pPr>
              <w:tabs>
                <w:tab w:val="decimal" w:pos="69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1E9A9A4D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E40C2" w14:textId="77777777" w:rsidR="004940AD" w:rsidRPr="001712F4" w:rsidRDefault="004940AD" w:rsidP="001712F4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1FA72294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69E641E8" w14:textId="77777777" w:rsidR="004940AD" w:rsidRPr="004B6C25" w:rsidRDefault="004940AD" w:rsidP="004940AD">
            <w:pPr>
              <w:tabs>
                <w:tab w:val="decimal" w:pos="520"/>
                <w:tab w:val="decimal" w:pos="609"/>
                <w:tab w:val="left" w:pos="882"/>
              </w:tabs>
              <w:spacing w:after="0" w:line="240" w:lineRule="auto"/>
              <w:ind w:left="-108" w:right="-28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417B5FAF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512A6D3" w14:textId="77777777" w:rsidR="004940AD" w:rsidRPr="00036AEE" w:rsidRDefault="004940AD" w:rsidP="00036AEE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2796B5DC" w14:textId="77777777" w:rsidR="004940AD" w:rsidRPr="004B6C25" w:rsidRDefault="004940AD" w:rsidP="004940AD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highlight w:val="yellow"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vAlign w:val="bottom"/>
          </w:tcPr>
          <w:p w14:paraId="5BCB7E27" w14:textId="77777777" w:rsidR="004940AD" w:rsidRPr="00036AEE" w:rsidRDefault="004940AD" w:rsidP="004940AD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</w:tr>
      <w:tr w:rsidR="004940AD" w:rsidRPr="0061663B" w14:paraId="25A328C9" w14:textId="77777777" w:rsidTr="00A02D58">
        <w:tc>
          <w:tcPr>
            <w:tcW w:w="2142" w:type="dxa"/>
            <w:shd w:val="clear" w:color="auto" w:fill="auto"/>
            <w:vAlign w:val="bottom"/>
          </w:tcPr>
          <w:p w14:paraId="0CDDFF0D" w14:textId="77777777" w:rsidR="004940AD" w:rsidRPr="0061663B" w:rsidRDefault="004940AD" w:rsidP="004940AD">
            <w:pPr>
              <w:spacing w:after="0" w:line="240" w:lineRule="auto"/>
              <w:ind w:left="117" w:right="-107" w:hanging="11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ab/>
              <w:t>และ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 xml:space="preserve"> 1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20" w:type="dxa"/>
            <w:vAlign w:val="bottom"/>
          </w:tcPr>
          <w:p w14:paraId="3B8E49A6" w14:textId="77777777" w:rsidR="004940AD" w:rsidRPr="00F50437" w:rsidRDefault="004940AD" w:rsidP="004940AD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(31,880)</w:t>
            </w:r>
          </w:p>
        </w:tc>
        <w:tc>
          <w:tcPr>
            <w:tcW w:w="283" w:type="dxa"/>
            <w:vAlign w:val="bottom"/>
          </w:tcPr>
          <w:p w14:paraId="5CAC3A6C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564A2842" w14:textId="77777777" w:rsidR="004940AD" w:rsidRPr="0061663B" w:rsidRDefault="004940AD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(18,172)</w:t>
            </w:r>
          </w:p>
        </w:tc>
        <w:tc>
          <w:tcPr>
            <w:tcW w:w="283" w:type="dxa"/>
            <w:vAlign w:val="bottom"/>
          </w:tcPr>
          <w:p w14:paraId="75F762CF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E96A28D" w14:textId="77777777" w:rsidR="004940AD" w:rsidRPr="000113F6" w:rsidRDefault="004940AD" w:rsidP="000113F6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113F6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(48,898)</w:t>
            </w:r>
          </w:p>
        </w:tc>
        <w:tc>
          <w:tcPr>
            <w:tcW w:w="284" w:type="dxa"/>
            <w:vAlign w:val="bottom"/>
          </w:tcPr>
          <w:p w14:paraId="63E6BEBB" w14:textId="77777777" w:rsidR="004940AD" w:rsidRPr="00A44084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262FFF06" w14:textId="77777777" w:rsidR="004940AD" w:rsidRPr="0061663B" w:rsidRDefault="004940AD" w:rsidP="00EC68BD">
            <w:pPr>
              <w:tabs>
                <w:tab w:val="decimal" w:pos="520"/>
                <w:tab w:val="decimal" w:pos="609"/>
                <w:tab w:val="left" w:pos="711"/>
              </w:tabs>
              <w:spacing w:after="0" w:line="240" w:lineRule="auto"/>
              <w:ind w:left="-108" w:right="-21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4B6C2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(35,884)</w:t>
            </w:r>
          </w:p>
        </w:tc>
        <w:tc>
          <w:tcPr>
            <w:tcW w:w="236" w:type="dxa"/>
            <w:vAlign w:val="bottom"/>
          </w:tcPr>
          <w:p w14:paraId="1A576305" w14:textId="77777777" w:rsidR="004940AD" w:rsidRPr="0061663B" w:rsidRDefault="004940AD" w:rsidP="004940AD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</w:tcPr>
          <w:p w14:paraId="257E887D" w14:textId="77777777" w:rsidR="004940AD" w:rsidRPr="00940278" w:rsidRDefault="00036AEE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94027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0246FCCE" w14:textId="77777777" w:rsidR="004940AD" w:rsidRPr="004B6C25" w:rsidRDefault="004940AD" w:rsidP="004940AD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85D12B2" w14:textId="77777777" w:rsidR="004940AD" w:rsidRPr="00940278" w:rsidRDefault="004940AD" w:rsidP="00DA6DFA">
            <w:pPr>
              <w:tabs>
                <w:tab w:val="decimal" w:pos="651"/>
              </w:tabs>
              <w:spacing w:after="0" w:line="240" w:lineRule="auto"/>
              <w:ind w:left="-108" w:right="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94027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(134,834)</w:t>
            </w:r>
          </w:p>
        </w:tc>
      </w:tr>
      <w:tr w:rsidR="00036AEE" w:rsidRPr="0061663B" w14:paraId="3CEA9DD4" w14:textId="77777777" w:rsidTr="00A02D58">
        <w:tc>
          <w:tcPr>
            <w:tcW w:w="2142" w:type="dxa"/>
            <w:shd w:val="clear" w:color="auto" w:fill="auto"/>
            <w:vAlign w:val="bottom"/>
          </w:tcPr>
          <w:p w14:paraId="7F6063A2" w14:textId="77777777" w:rsidR="00036AEE" w:rsidRPr="0061663B" w:rsidRDefault="00036AEE" w:rsidP="00036A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20" w:type="dxa"/>
            <w:vAlign w:val="bottom"/>
          </w:tcPr>
          <w:p w14:paraId="2FDB3C08" w14:textId="77777777" w:rsidR="00036AEE" w:rsidRPr="0061663B" w:rsidRDefault="00036AEE" w:rsidP="00036AEE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59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</w:t>
            </w:r>
            <w:r w:rsidR="00716072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584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283" w:type="dxa"/>
            <w:vAlign w:val="bottom"/>
          </w:tcPr>
          <w:p w14:paraId="089AD441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vAlign w:val="bottom"/>
          </w:tcPr>
          <w:p w14:paraId="36CD70D2" w14:textId="77777777" w:rsidR="00036AEE" w:rsidRPr="0061663B" w:rsidRDefault="00036AEE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</w:t>
            </w:r>
            <w:r w:rsidR="00716072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172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283" w:type="dxa"/>
            <w:vAlign w:val="bottom"/>
          </w:tcPr>
          <w:p w14:paraId="026DEC67" w14:textId="77777777" w:rsidR="00036AEE" w:rsidRPr="0061663B" w:rsidRDefault="00036AEE" w:rsidP="00036AEE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E12E32A" w14:textId="77777777" w:rsidR="00036AEE" w:rsidRPr="00716072" w:rsidRDefault="00036AEE" w:rsidP="0048354F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(5</w:t>
            </w:r>
            <w:r w:rsidR="00716072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,167</w:t>
            </w: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284" w:type="dxa"/>
            <w:vAlign w:val="bottom"/>
          </w:tcPr>
          <w:p w14:paraId="45A1A17E" w14:textId="77777777" w:rsidR="00036AEE" w:rsidRPr="0061663B" w:rsidRDefault="00036AEE" w:rsidP="00036AEE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vAlign w:val="bottom"/>
          </w:tcPr>
          <w:p w14:paraId="64BD4A72" w14:textId="77777777" w:rsidR="00036AEE" w:rsidRPr="00EC68BD" w:rsidRDefault="00036AEE" w:rsidP="00EC68BD">
            <w:pPr>
              <w:tabs>
                <w:tab w:val="decimal" w:pos="520"/>
                <w:tab w:val="decimal" w:pos="609"/>
                <w:tab w:val="left" w:pos="707"/>
              </w:tabs>
              <w:spacing w:after="0" w:line="240" w:lineRule="auto"/>
              <w:ind w:left="-108" w:right="-39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  <w:r w:rsidRPr="00EC68BD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(</w:t>
            </w:r>
            <w:r w:rsidR="00087B2B" w:rsidRPr="00EC68BD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302</w:t>
            </w:r>
            <w:r w:rsidRPr="00EC68BD"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4CDDD1ED" w14:textId="77777777" w:rsidR="00036AEE" w:rsidRPr="0061663B" w:rsidRDefault="00036AEE" w:rsidP="00036AEE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84" w:type="dxa"/>
          </w:tcPr>
          <w:p w14:paraId="74CB5B1E" w14:textId="77777777" w:rsidR="00036AEE" w:rsidRPr="00036AEE" w:rsidRDefault="00036AEE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38738EED" w14:textId="77777777" w:rsidR="00036AEE" w:rsidRPr="004364DC" w:rsidRDefault="00036AEE" w:rsidP="00036AEE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443EEBD8" w14:textId="77777777" w:rsidR="00036AEE" w:rsidRPr="004364DC" w:rsidRDefault="00036AEE" w:rsidP="00DA6DFA">
            <w:pPr>
              <w:tabs>
                <w:tab w:val="decimal" w:pos="651"/>
              </w:tabs>
              <w:spacing w:after="0" w:line="240" w:lineRule="auto"/>
              <w:ind w:left="-108" w:right="34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 w:rsidRPr="00DA6DF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(</w:t>
            </w:r>
            <w:r w:rsidR="00A44084" w:rsidRPr="00DA6DF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6,225</w:t>
            </w:r>
            <w:r w:rsidRPr="00DA6DFA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)</w:t>
            </w:r>
          </w:p>
        </w:tc>
      </w:tr>
      <w:tr w:rsidR="00036AEE" w:rsidRPr="0061663B" w14:paraId="39DECDDD" w14:textId="77777777" w:rsidTr="00A02D58">
        <w:tc>
          <w:tcPr>
            <w:tcW w:w="2142" w:type="dxa"/>
            <w:shd w:val="clear" w:color="auto" w:fill="auto"/>
            <w:vAlign w:val="bottom"/>
          </w:tcPr>
          <w:p w14:paraId="0FB5981F" w14:textId="77777777" w:rsidR="00036AEE" w:rsidRPr="0061663B" w:rsidRDefault="00036AEE" w:rsidP="00036AE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85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จำหน่าย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4499A964" w14:textId="77777777" w:rsidR="00036AEE" w:rsidRPr="00F50437" w:rsidRDefault="00716072" w:rsidP="00036AEE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  <w:vAlign w:val="bottom"/>
          </w:tcPr>
          <w:p w14:paraId="560429C8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bottom"/>
          </w:tcPr>
          <w:p w14:paraId="78C3D04B" w14:textId="7182F1A6" w:rsidR="00036AEE" w:rsidRPr="0061663B" w:rsidRDefault="002435EA" w:rsidP="0048354F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9</w:t>
            </w:r>
          </w:p>
        </w:tc>
        <w:tc>
          <w:tcPr>
            <w:tcW w:w="283" w:type="dxa"/>
            <w:vAlign w:val="bottom"/>
          </w:tcPr>
          <w:p w14:paraId="0B1ACA01" w14:textId="77777777" w:rsidR="00036AEE" w:rsidRPr="0061663B" w:rsidRDefault="00036AEE" w:rsidP="00036AEE">
            <w:pPr>
              <w:tabs>
                <w:tab w:val="decimal" w:pos="504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44C7A" w14:textId="27DD0CA9" w:rsidR="00036AEE" w:rsidRPr="00716072" w:rsidRDefault="00087B2B" w:rsidP="00716072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1,89</w:t>
            </w:r>
            <w:r w:rsidR="00966182"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0</w:t>
            </w:r>
          </w:p>
        </w:tc>
        <w:tc>
          <w:tcPr>
            <w:tcW w:w="284" w:type="dxa"/>
            <w:vAlign w:val="bottom"/>
          </w:tcPr>
          <w:p w14:paraId="0EB69C12" w14:textId="77777777" w:rsidR="00036AEE" w:rsidRPr="0061663B" w:rsidRDefault="00036AEE" w:rsidP="00036AEE">
            <w:pPr>
              <w:tabs>
                <w:tab w:val="decimal" w:pos="1017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bottom w:val="single" w:sz="4" w:space="0" w:color="auto"/>
            </w:tcBorders>
            <w:vAlign w:val="bottom"/>
          </w:tcPr>
          <w:p w14:paraId="0E8E176A" w14:textId="77777777" w:rsidR="00036AEE" w:rsidRPr="004B6C25" w:rsidRDefault="00087B2B" w:rsidP="00036AEE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  <w:t>2,645</w:t>
            </w:r>
          </w:p>
        </w:tc>
        <w:tc>
          <w:tcPr>
            <w:tcW w:w="236" w:type="dxa"/>
            <w:vAlign w:val="bottom"/>
          </w:tcPr>
          <w:p w14:paraId="7C24EBCF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</w:tcPr>
          <w:p w14:paraId="2F776E25" w14:textId="77777777" w:rsidR="00036AEE" w:rsidRPr="00036AEE" w:rsidRDefault="00087B2B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83" w:type="dxa"/>
          </w:tcPr>
          <w:p w14:paraId="13C9445B" w14:textId="77777777" w:rsidR="00036AEE" w:rsidRPr="004364DC" w:rsidRDefault="00036AEE" w:rsidP="00036AEE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tcBorders>
              <w:bottom w:val="single" w:sz="4" w:space="0" w:color="auto"/>
            </w:tcBorders>
            <w:vAlign w:val="bottom"/>
          </w:tcPr>
          <w:p w14:paraId="2B501267" w14:textId="0B747650" w:rsidR="00036AEE" w:rsidRPr="004364DC" w:rsidRDefault="00087B2B" w:rsidP="00087B2B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4,54</w:t>
            </w:r>
            <w:r w:rsidR="00AC7DFF"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  <w:t>4</w:t>
            </w:r>
          </w:p>
        </w:tc>
      </w:tr>
      <w:tr w:rsidR="00036AEE" w:rsidRPr="0061663B" w14:paraId="0D930E9C" w14:textId="77777777" w:rsidTr="00A02D58">
        <w:tc>
          <w:tcPr>
            <w:tcW w:w="2142" w:type="dxa"/>
            <w:shd w:val="clear" w:color="auto" w:fill="auto"/>
            <w:vAlign w:val="bottom"/>
          </w:tcPr>
          <w:p w14:paraId="338C65F6" w14:textId="77777777" w:rsidR="00036AEE" w:rsidRPr="0061663B" w:rsidRDefault="00036AEE" w:rsidP="00036AEE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2C305D91" w14:textId="77777777" w:rsidR="00036AEE" w:rsidRPr="00087B2B" w:rsidRDefault="00716072" w:rsidP="00036AEE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32,464</w:t>
            </w: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56825D4A" w14:textId="77777777" w:rsidR="00036AEE" w:rsidRPr="00087B2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1C303" w14:textId="77777777" w:rsidR="00036AEE" w:rsidRPr="00087B2B" w:rsidRDefault="00716072" w:rsidP="00834BB0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18,335</w:t>
            </w: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83" w:type="dxa"/>
            <w:vAlign w:val="bottom"/>
          </w:tcPr>
          <w:p w14:paraId="0FE32FD9" w14:textId="77777777" w:rsidR="00036AEE" w:rsidRPr="00087B2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AF3E93" w14:textId="63D38999" w:rsidR="00036AEE" w:rsidRPr="00087B2B" w:rsidRDefault="00087B2B" w:rsidP="000113F6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3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52,17</w:t>
            </w:r>
            <w:r w:rsidR="00AC7DF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5</w:t>
            </w: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84" w:type="dxa"/>
            <w:vAlign w:val="bottom"/>
          </w:tcPr>
          <w:p w14:paraId="73003D5B" w14:textId="77777777" w:rsidR="00036AEE" w:rsidRPr="00087B2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3EAF7C" w14:textId="77777777" w:rsidR="00036AEE" w:rsidRPr="00087B2B" w:rsidRDefault="00087B2B" w:rsidP="00EC68BD">
            <w:pPr>
              <w:tabs>
                <w:tab w:val="decimal" w:pos="520"/>
                <w:tab w:val="decimal" w:pos="609"/>
                <w:tab w:val="left" w:pos="857"/>
              </w:tabs>
              <w:spacing w:after="0" w:line="240" w:lineRule="auto"/>
              <w:ind w:left="-108" w:right="-21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(</w:t>
            </w: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33,541</w:t>
            </w:r>
            <w:r w:rsidRPr="00087B2B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5EDF29BF" w14:textId="77777777" w:rsidR="00036AEE" w:rsidRPr="00087B2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bottom w:val="single" w:sz="4" w:space="0" w:color="auto"/>
            </w:tcBorders>
          </w:tcPr>
          <w:p w14:paraId="32516E69" w14:textId="77777777" w:rsidR="00036AEE" w:rsidRPr="00087B2B" w:rsidRDefault="00087B2B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79058CCE" w14:textId="77777777" w:rsidR="00036AEE" w:rsidRPr="00087B2B" w:rsidRDefault="00036AEE" w:rsidP="00036AEE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7B2CB" w14:textId="23B6540D" w:rsidR="00036AEE" w:rsidRPr="00087B2B" w:rsidRDefault="00A44084" w:rsidP="00DA6DFA">
            <w:pPr>
              <w:tabs>
                <w:tab w:val="decimal" w:pos="651"/>
              </w:tabs>
              <w:spacing w:after="0" w:line="240" w:lineRule="auto"/>
              <w:ind w:left="-108" w:right="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136,51</w:t>
            </w:r>
            <w:r w:rsidR="00AC7DFF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5</w:t>
            </w: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</w:tr>
      <w:tr w:rsidR="00036AEE" w:rsidRPr="0061663B" w14:paraId="0EC8B036" w14:textId="77777777" w:rsidTr="00A02D58">
        <w:tc>
          <w:tcPr>
            <w:tcW w:w="2142" w:type="dxa"/>
            <w:shd w:val="clear" w:color="auto" w:fill="auto"/>
            <w:vAlign w:val="bottom"/>
          </w:tcPr>
          <w:p w14:paraId="5DA4299F" w14:textId="77777777" w:rsidR="00036AEE" w:rsidRPr="0061663B" w:rsidRDefault="00036AEE" w:rsidP="00036AEE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DDDA661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/>
              </w:rPr>
            </w:pPr>
          </w:p>
        </w:tc>
        <w:tc>
          <w:tcPr>
            <w:tcW w:w="283" w:type="dxa"/>
            <w:vAlign w:val="bottom"/>
          </w:tcPr>
          <w:p w14:paraId="3B44CD7A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27" w:type="dxa"/>
            <w:tcBorders>
              <w:top w:val="single" w:sz="4" w:space="0" w:color="auto"/>
            </w:tcBorders>
            <w:vAlign w:val="bottom"/>
          </w:tcPr>
          <w:p w14:paraId="598B8D12" w14:textId="77777777" w:rsidR="00036AEE" w:rsidRPr="0061663B" w:rsidRDefault="00036AEE" w:rsidP="00036AEE">
            <w:pPr>
              <w:tabs>
                <w:tab w:val="decimal" w:pos="770"/>
                <w:tab w:val="decimal" w:pos="90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59AFDDE1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FE19F" w14:textId="77777777" w:rsidR="00036AEE" w:rsidRPr="00716072" w:rsidRDefault="00036AEE" w:rsidP="00716072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09DF6549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tcBorders>
              <w:top w:val="single" w:sz="4" w:space="0" w:color="auto"/>
            </w:tcBorders>
            <w:vAlign w:val="bottom"/>
          </w:tcPr>
          <w:p w14:paraId="5A3D50CC" w14:textId="77777777" w:rsidR="00036AEE" w:rsidRPr="0061663B" w:rsidRDefault="00036AEE" w:rsidP="00036AEE">
            <w:pPr>
              <w:tabs>
                <w:tab w:val="decimal" w:pos="702"/>
              </w:tabs>
              <w:spacing w:after="0" w:line="240" w:lineRule="auto"/>
              <w:ind w:left="-115" w:right="-19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7D51938C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</w:tcPr>
          <w:p w14:paraId="3D966236" w14:textId="77777777" w:rsidR="00036AEE" w:rsidRPr="00036AEE" w:rsidRDefault="00036AEE" w:rsidP="00036AEE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4D42914D" w14:textId="77777777" w:rsidR="00036AEE" w:rsidRPr="0061663B" w:rsidRDefault="00036AEE" w:rsidP="00036AEE">
            <w:pPr>
              <w:tabs>
                <w:tab w:val="decimal" w:pos="736"/>
              </w:tabs>
              <w:spacing w:after="0" w:line="240" w:lineRule="auto"/>
              <w:ind w:left="-115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</w:tcBorders>
            <w:vAlign w:val="bottom"/>
          </w:tcPr>
          <w:p w14:paraId="0DCD0F17" w14:textId="77777777" w:rsidR="00036AEE" w:rsidRPr="0061663B" w:rsidRDefault="00036AEE" w:rsidP="00036AEE">
            <w:pPr>
              <w:tabs>
                <w:tab w:val="decimal" w:pos="736"/>
              </w:tabs>
              <w:spacing w:after="0" w:line="240" w:lineRule="auto"/>
              <w:ind w:left="-115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036AEE" w:rsidRPr="0061663B" w14:paraId="54E755A2" w14:textId="77777777" w:rsidTr="00A02D58">
        <w:tc>
          <w:tcPr>
            <w:tcW w:w="2142" w:type="dxa"/>
            <w:shd w:val="clear" w:color="auto" w:fill="auto"/>
            <w:vAlign w:val="bottom"/>
          </w:tcPr>
          <w:p w14:paraId="441CCCB3" w14:textId="77777777" w:rsidR="00036AEE" w:rsidRPr="0061663B" w:rsidRDefault="00036AEE" w:rsidP="00036AEE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มูลค่าสุทธิทางบัญชี</w:t>
            </w:r>
          </w:p>
        </w:tc>
        <w:tc>
          <w:tcPr>
            <w:tcW w:w="1120" w:type="dxa"/>
            <w:vAlign w:val="bottom"/>
          </w:tcPr>
          <w:p w14:paraId="1FE5DB00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500F5F06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vAlign w:val="bottom"/>
          </w:tcPr>
          <w:p w14:paraId="78BD42B7" w14:textId="77777777" w:rsidR="00036AEE" w:rsidRPr="0061663B" w:rsidRDefault="00036AEE" w:rsidP="00036AEE">
            <w:pPr>
              <w:tabs>
                <w:tab w:val="decimal" w:pos="770"/>
                <w:tab w:val="decimal" w:pos="90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  <w:lang w:val="en-GB" w:bidi="ar-SA"/>
              </w:rPr>
            </w:pPr>
          </w:p>
        </w:tc>
        <w:tc>
          <w:tcPr>
            <w:tcW w:w="283" w:type="dxa"/>
            <w:vAlign w:val="bottom"/>
          </w:tcPr>
          <w:p w14:paraId="0FB56902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3D8A3563" w14:textId="77777777" w:rsidR="00036AEE" w:rsidRPr="00716072" w:rsidRDefault="00036AEE" w:rsidP="00716072">
            <w:pPr>
              <w:tabs>
                <w:tab w:val="decimal" w:pos="78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4" w:type="dxa"/>
            <w:vAlign w:val="bottom"/>
          </w:tcPr>
          <w:p w14:paraId="7A2EF1A0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3" w:type="dxa"/>
            <w:vAlign w:val="bottom"/>
          </w:tcPr>
          <w:p w14:paraId="75F87F15" w14:textId="77777777" w:rsidR="00036AEE" w:rsidRPr="0061663B" w:rsidRDefault="00036AEE" w:rsidP="00036AEE">
            <w:pPr>
              <w:tabs>
                <w:tab w:val="decimal" w:pos="882"/>
              </w:tabs>
              <w:spacing w:after="0" w:line="240" w:lineRule="auto"/>
              <w:ind w:left="-108" w:right="-19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930417D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84" w:type="dxa"/>
          </w:tcPr>
          <w:p w14:paraId="2B4D31CD" w14:textId="77777777" w:rsidR="00036AEE" w:rsidRPr="00036AEE" w:rsidRDefault="00036AEE" w:rsidP="00036AEE">
            <w:pPr>
              <w:tabs>
                <w:tab w:val="decimal" w:pos="609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sz w:val="24"/>
                <w:szCs w:val="24"/>
                <w:lang w:bidi="ar-SA"/>
              </w:rPr>
            </w:pPr>
          </w:p>
        </w:tc>
        <w:tc>
          <w:tcPr>
            <w:tcW w:w="283" w:type="dxa"/>
          </w:tcPr>
          <w:p w14:paraId="4B7C53B3" w14:textId="77777777" w:rsidR="00036AEE" w:rsidRPr="0061663B" w:rsidRDefault="00036AEE" w:rsidP="00036AEE">
            <w:pPr>
              <w:tabs>
                <w:tab w:val="decimal" w:pos="736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995" w:type="dxa"/>
            <w:gridSpan w:val="2"/>
            <w:vAlign w:val="bottom"/>
          </w:tcPr>
          <w:p w14:paraId="7BA3C5C7" w14:textId="77777777" w:rsidR="00036AEE" w:rsidRPr="0061663B" w:rsidRDefault="00036AEE" w:rsidP="00036AEE">
            <w:pPr>
              <w:tabs>
                <w:tab w:val="decimal" w:pos="736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036AEE" w:rsidRPr="0061663B" w14:paraId="7C0ECB50" w14:textId="77777777" w:rsidTr="00A02D58">
        <w:tc>
          <w:tcPr>
            <w:tcW w:w="2142" w:type="dxa"/>
            <w:shd w:val="clear" w:color="auto" w:fill="auto"/>
            <w:vAlign w:val="bottom"/>
          </w:tcPr>
          <w:p w14:paraId="49CD08E2" w14:textId="77777777" w:rsidR="00036AEE" w:rsidRPr="0061663B" w:rsidRDefault="00036AEE" w:rsidP="00036AEE">
            <w:pPr>
              <w:spacing w:after="0" w:line="240" w:lineRule="auto"/>
              <w:ind w:left="135" w:right="-107" w:hanging="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20" w:type="dxa"/>
            <w:tcBorders>
              <w:bottom w:val="double" w:sz="4" w:space="0" w:color="auto"/>
            </w:tcBorders>
            <w:vAlign w:val="bottom"/>
          </w:tcPr>
          <w:p w14:paraId="59DAA88E" w14:textId="77777777" w:rsidR="00036AEE" w:rsidRPr="00F50437" w:rsidRDefault="00036AEE" w:rsidP="00762B0A">
            <w:pPr>
              <w:tabs>
                <w:tab w:val="decimal" w:pos="698"/>
                <w:tab w:val="left" w:pos="878"/>
              </w:tabs>
              <w:spacing w:after="0" w:line="240" w:lineRule="auto"/>
              <w:ind w:left="-108" w:right="-41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F5043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1,293</w:t>
            </w:r>
          </w:p>
        </w:tc>
        <w:tc>
          <w:tcPr>
            <w:tcW w:w="283" w:type="dxa"/>
            <w:vAlign w:val="bottom"/>
          </w:tcPr>
          <w:p w14:paraId="3481435A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027" w:type="dxa"/>
            <w:tcBorders>
              <w:bottom w:val="double" w:sz="4" w:space="0" w:color="auto"/>
            </w:tcBorders>
            <w:vAlign w:val="bottom"/>
          </w:tcPr>
          <w:p w14:paraId="5E019F85" w14:textId="77777777" w:rsidR="00036AEE" w:rsidRPr="0061663B" w:rsidRDefault="00036AEE" w:rsidP="0048354F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339</w:t>
            </w:r>
          </w:p>
        </w:tc>
        <w:tc>
          <w:tcPr>
            <w:tcW w:w="283" w:type="dxa"/>
            <w:vAlign w:val="bottom"/>
          </w:tcPr>
          <w:p w14:paraId="7F51AA9F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B0B98E2" w14:textId="77777777" w:rsidR="00036AEE" w:rsidRPr="004B6C25" w:rsidRDefault="00036AEE" w:rsidP="000113F6">
            <w:pPr>
              <w:tabs>
                <w:tab w:val="decimal" w:pos="776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</w:pPr>
            <w:r w:rsidRPr="004B6C2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10,861</w:t>
            </w:r>
          </w:p>
        </w:tc>
        <w:tc>
          <w:tcPr>
            <w:tcW w:w="284" w:type="dxa"/>
            <w:vAlign w:val="bottom"/>
          </w:tcPr>
          <w:p w14:paraId="06F51183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3" w:type="dxa"/>
            <w:tcBorders>
              <w:bottom w:val="double" w:sz="4" w:space="0" w:color="auto"/>
            </w:tcBorders>
            <w:vAlign w:val="bottom"/>
          </w:tcPr>
          <w:p w14:paraId="02AD885D" w14:textId="77777777" w:rsidR="00036AEE" w:rsidRPr="004B6C25" w:rsidRDefault="00036AEE" w:rsidP="00EC68BD">
            <w:pPr>
              <w:tabs>
                <w:tab w:val="decimal" w:pos="531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4B6C25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13,622</w:t>
            </w:r>
          </w:p>
        </w:tc>
        <w:tc>
          <w:tcPr>
            <w:tcW w:w="236" w:type="dxa"/>
            <w:vAlign w:val="bottom"/>
          </w:tcPr>
          <w:p w14:paraId="56550CFC" w14:textId="77777777" w:rsidR="00036AEE" w:rsidRPr="0061663B" w:rsidRDefault="00036AEE" w:rsidP="00036AEE">
            <w:pPr>
              <w:tabs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17DFF80B" w14:textId="77777777" w:rsidR="00036AEE" w:rsidRPr="00DA6DFA" w:rsidRDefault="00087B2B" w:rsidP="00DA6DFA">
            <w:pPr>
              <w:tabs>
                <w:tab w:val="decimal" w:pos="395"/>
              </w:tabs>
              <w:spacing w:after="0" w:line="240" w:lineRule="auto"/>
              <w:ind w:left="-108" w:right="134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DA6D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-</w:t>
            </w:r>
          </w:p>
        </w:tc>
        <w:tc>
          <w:tcPr>
            <w:tcW w:w="283" w:type="dxa"/>
          </w:tcPr>
          <w:p w14:paraId="063B75F9" w14:textId="77777777" w:rsidR="00036AEE" w:rsidRPr="004B6C25" w:rsidRDefault="00036AEE" w:rsidP="00036AEE">
            <w:pPr>
              <w:tabs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95" w:type="dxa"/>
            <w:gridSpan w:val="2"/>
            <w:tcBorders>
              <w:bottom w:val="double" w:sz="4" w:space="0" w:color="auto"/>
            </w:tcBorders>
            <w:vAlign w:val="bottom"/>
          </w:tcPr>
          <w:p w14:paraId="322978DF" w14:textId="77777777" w:rsidR="00036AEE" w:rsidRPr="00087B2B" w:rsidRDefault="00036AEE" w:rsidP="00087B2B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</w:pP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/>
              </w:rPr>
              <w:t>26,115</w:t>
            </w:r>
          </w:p>
        </w:tc>
      </w:tr>
      <w:tr w:rsidR="00087B2B" w:rsidRPr="0061663B" w14:paraId="77D2E964" w14:textId="77777777" w:rsidTr="00A02D58">
        <w:tc>
          <w:tcPr>
            <w:tcW w:w="2142" w:type="dxa"/>
            <w:shd w:val="clear" w:color="auto" w:fill="auto"/>
            <w:vAlign w:val="bottom"/>
          </w:tcPr>
          <w:p w14:paraId="5E9AC721" w14:textId="77777777" w:rsidR="00036AEE" w:rsidRPr="0061663B" w:rsidRDefault="00036AEE" w:rsidP="00036AEE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7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31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Pr="0061663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1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61B9F" w14:textId="77777777" w:rsidR="00036AEE" w:rsidRPr="00F50437" w:rsidRDefault="00087B2B" w:rsidP="00762B0A">
            <w:pPr>
              <w:tabs>
                <w:tab w:val="left" w:pos="790"/>
              </w:tabs>
              <w:spacing w:after="0" w:line="240" w:lineRule="auto"/>
              <w:ind w:left="-108" w:right="-52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709</w:t>
            </w:r>
          </w:p>
        </w:tc>
        <w:tc>
          <w:tcPr>
            <w:tcW w:w="283" w:type="dxa"/>
            <w:vAlign w:val="bottom"/>
          </w:tcPr>
          <w:p w14:paraId="1AEE8C6A" w14:textId="77777777" w:rsidR="00036AEE" w:rsidRPr="00087B2B" w:rsidRDefault="00036AEE" w:rsidP="00087B2B">
            <w:pPr>
              <w:tabs>
                <w:tab w:val="decimal" w:pos="698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2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8D767B" w14:textId="77777777" w:rsidR="00036AEE" w:rsidRPr="0061663B" w:rsidRDefault="00087B2B" w:rsidP="0048354F">
            <w:pPr>
              <w:tabs>
                <w:tab w:val="decimal" w:pos="74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714</w:t>
            </w:r>
          </w:p>
        </w:tc>
        <w:tc>
          <w:tcPr>
            <w:tcW w:w="283" w:type="dxa"/>
            <w:vAlign w:val="bottom"/>
          </w:tcPr>
          <w:p w14:paraId="6A071A75" w14:textId="77777777" w:rsidR="00036AEE" w:rsidRPr="00087B2B" w:rsidRDefault="00036AEE" w:rsidP="00087B2B">
            <w:pPr>
              <w:tabs>
                <w:tab w:val="decimal" w:pos="698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1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D8EE92D" w14:textId="238D3261" w:rsidR="00036AEE" w:rsidRPr="00087B2B" w:rsidRDefault="00087B2B" w:rsidP="000113F6">
            <w:pPr>
              <w:tabs>
                <w:tab w:val="decimal" w:pos="77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10,</w:t>
            </w:r>
            <w:r w:rsidRPr="00087B2B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06</w:t>
            </w:r>
            <w:r w:rsidR="00115757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val="en-GB" w:bidi="ar-SA"/>
              </w:rPr>
              <w:t>3</w:t>
            </w:r>
          </w:p>
        </w:tc>
        <w:tc>
          <w:tcPr>
            <w:tcW w:w="284" w:type="dxa"/>
            <w:vAlign w:val="bottom"/>
          </w:tcPr>
          <w:p w14:paraId="5E9421B0" w14:textId="77777777" w:rsidR="00036AEE" w:rsidRPr="0061663B" w:rsidRDefault="00036AEE" w:rsidP="00087B2B">
            <w:pPr>
              <w:tabs>
                <w:tab w:val="decimal" w:pos="698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D3B92" w14:textId="77777777" w:rsidR="00036AEE" w:rsidRPr="004B6C25" w:rsidRDefault="00087B2B" w:rsidP="00EC68BD">
            <w:pPr>
              <w:tabs>
                <w:tab w:val="decimal" w:pos="609"/>
                <w:tab w:val="decimal" w:pos="691"/>
              </w:tabs>
              <w:spacing w:after="0" w:line="240" w:lineRule="auto"/>
              <w:ind w:left="-108" w:right="166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12,117</w:t>
            </w:r>
          </w:p>
        </w:tc>
        <w:tc>
          <w:tcPr>
            <w:tcW w:w="236" w:type="dxa"/>
            <w:vAlign w:val="bottom"/>
          </w:tcPr>
          <w:p w14:paraId="094339B1" w14:textId="77777777" w:rsidR="00036AEE" w:rsidRPr="00AB1FF5" w:rsidRDefault="00036AEE" w:rsidP="00087B2B">
            <w:pPr>
              <w:tabs>
                <w:tab w:val="decimal" w:pos="698"/>
                <w:tab w:val="decimal" w:pos="818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84" w:type="dxa"/>
            <w:tcBorders>
              <w:top w:val="double" w:sz="4" w:space="0" w:color="auto"/>
              <w:bottom w:val="double" w:sz="4" w:space="0" w:color="auto"/>
            </w:tcBorders>
          </w:tcPr>
          <w:p w14:paraId="7308F345" w14:textId="77777777" w:rsidR="00036AEE" w:rsidRPr="00DA6DFA" w:rsidRDefault="00A44084" w:rsidP="00DA6DFA">
            <w:pPr>
              <w:tabs>
                <w:tab w:val="decimal" w:pos="485"/>
              </w:tabs>
              <w:spacing w:after="0" w:line="240" w:lineRule="auto"/>
              <w:ind w:left="-108" w:right="20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  <w:r w:rsidRPr="00DA6DFA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32,883</w:t>
            </w:r>
          </w:p>
        </w:tc>
        <w:tc>
          <w:tcPr>
            <w:tcW w:w="283" w:type="dxa"/>
          </w:tcPr>
          <w:p w14:paraId="39699235" w14:textId="77777777" w:rsidR="00036AEE" w:rsidRPr="00087B2B" w:rsidRDefault="00036AEE" w:rsidP="00087B2B">
            <w:pPr>
              <w:tabs>
                <w:tab w:val="decimal" w:pos="698"/>
                <w:tab w:val="decimal" w:pos="963"/>
              </w:tabs>
              <w:spacing w:after="0" w:line="240" w:lineRule="auto"/>
              <w:ind w:left="-108" w:right="-333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99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AC3B6" w14:textId="114946C1" w:rsidR="00036AEE" w:rsidRPr="00087B2B" w:rsidRDefault="00A44084" w:rsidP="00A44084">
            <w:pPr>
              <w:tabs>
                <w:tab w:val="decimal" w:pos="797"/>
              </w:tabs>
              <w:spacing w:after="0" w:line="240" w:lineRule="auto"/>
              <w:ind w:left="-108" w:right="115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lang w:bidi="ar-SA"/>
              </w:rPr>
              <w:t>56,48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</w:rPr>
              <w:t>6</w:t>
            </w:r>
          </w:p>
        </w:tc>
      </w:tr>
    </w:tbl>
    <w:p w14:paraId="71509E15" w14:textId="77777777" w:rsidR="00CA3DA6" w:rsidRPr="0061663B" w:rsidRDefault="00CA3DA6" w:rsidP="00B96982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pacing w:val="2"/>
          <w:sz w:val="28"/>
        </w:rPr>
      </w:pPr>
    </w:p>
    <w:p w14:paraId="3CCD761A" w14:textId="77777777" w:rsidR="00927B19" w:rsidRPr="0061663B" w:rsidRDefault="00927B19" w:rsidP="00927B19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61663B">
        <w:rPr>
          <w:rFonts w:ascii="Angsana New" w:eastAsia="Times New Roman" w:hAnsi="Angsana New" w:cs="Angsana New" w:hint="cs"/>
          <w:i/>
          <w:iCs/>
          <w:sz w:val="28"/>
          <w:cs/>
        </w:rPr>
        <w:t>การค้ำประกัน</w:t>
      </w:r>
    </w:p>
    <w:p w14:paraId="3138A1A2" w14:textId="77777777" w:rsidR="00927B19" w:rsidRPr="0061663B" w:rsidRDefault="00927B19" w:rsidP="00927B19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</w:p>
    <w:p w14:paraId="649D83B0" w14:textId="67627130" w:rsidR="00313094" w:rsidRDefault="00927B19" w:rsidP="00313094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pacing w:val="2"/>
          <w:sz w:val="28"/>
        </w:rPr>
      </w:pPr>
      <w:r w:rsidRPr="0061663B">
        <w:rPr>
          <w:rFonts w:ascii="Angsana New" w:eastAsia="Times New Roman" w:hAnsi="Angsana New" w:cs="Angsana New"/>
          <w:spacing w:val="2"/>
          <w:sz w:val="28"/>
          <w:cs/>
        </w:rPr>
        <w:t xml:space="preserve">ณ วันที่ </w:t>
      </w:r>
      <w:r w:rsidR="00C07E38" w:rsidRPr="0061663B">
        <w:rPr>
          <w:rFonts w:ascii="Angsana New" w:eastAsia="Times New Roman" w:hAnsi="Angsana New" w:cs="Angsana New"/>
          <w:spacing w:val="2"/>
          <w:sz w:val="28"/>
        </w:rPr>
        <w:t>31</w:t>
      </w:r>
      <w:r w:rsidRPr="0061663B">
        <w:rPr>
          <w:rFonts w:ascii="Angsana New" w:eastAsia="Times New Roman" w:hAnsi="Angsana New" w:cs="Angsana New"/>
          <w:spacing w:val="2"/>
          <w:sz w:val="28"/>
          <w:cs/>
        </w:rPr>
        <w:t xml:space="preserve"> ธันวาคม </w:t>
      </w:r>
      <w:r w:rsidR="00F952DD" w:rsidRPr="0061663B">
        <w:rPr>
          <w:rFonts w:ascii="Angsana New" w:eastAsia="Times New Roman" w:hAnsi="Angsana New" w:cs="Angsana New"/>
          <w:spacing w:val="2"/>
          <w:sz w:val="28"/>
        </w:rPr>
        <w:t>256</w:t>
      </w:r>
      <w:r w:rsidR="00CC50F1">
        <w:rPr>
          <w:rFonts w:ascii="Angsana New" w:eastAsia="Times New Roman" w:hAnsi="Angsana New" w:cs="Angsana New"/>
          <w:spacing w:val="2"/>
          <w:sz w:val="28"/>
        </w:rPr>
        <w:t>7</w:t>
      </w:r>
      <w:r w:rsidRPr="0061663B">
        <w:rPr>
          <w:rFonts w:ascii="Angsana New" w:eastAsia="Times New Roman" w:hAnsi="Angsana New" w:cs="Angsana New" w:hint="cs"/>
          <w:spacing w:val="2"/>
          <w:sz w:val="28"/>
          <w:cs/>
        </w:rPr>
        <w:t xml:space="preserve"> </w:t>
      </w:r>
      <w:r w:rsidRPr="0061663B">
        <w:rPr>
          <w:rFonts w:ascii="Angsana New" w:eastAsia="Times New Roman" w:hAnsi="Angsana New" w:cs="Angsana New" w:hint="cs"/>
          <w:sz w:val="28"/>
          <w:cs/>
        </w:rPr>
        <w:t>กลุ่มบริษัท</w:t>
      </w:r>
      <w:r w:rsidRPr="0061663B">
        <w:rPr>
          <w:rFonts w:ascii="Angsana New" w:eastAsia="Times New Roman" w:hAnsi="Angsana New" w:cs="Angsana New"/>
          <w:sz w:val="28"/>
          <w:cs/>
        </w:rPr>
        <w:t>ได้จำนองที่ดินและสิ่งปลูกสร้าง รวมทั้งเครื่องจักร</w:t>
      </w:r>
      <w:r w:rsidRPr="0061663B">
        <w:rPr>
          <w:rFonts w:ascii="Angsana New" w:eastAsia="Times New Roman" w:hAnsi="Angsana New" w:cs="Angsana New"/>
          <w:sz w:val="28"/>
        </w:rPr>
        <w:t xml:space="preserve"> </w:t>
      </w:r>
      <w:r w:rsidRPr="0061663B">
        <w:rPr>
          <w:rFonts w:ascii="Angsana New" w:eastAsia="Times New Roman" w:hAnsi="Angsana New" w:cs="Angsana New"/>
          <w:sz w:val="28"/>
          <w:cs/>
        </w:rPr>
        <w:t>ซึ่งมีมูลค่าตามบัญชีสุทธิจำนวน</w:t>
      </w:r>
      <w:r w:rsidR="0040661D" w:rsidRPr="0061663B">
        <w:rPr>
          <w:rFonts w:ascii="Angsana New" w:eastAsia="Times New Roman" w:hAnsi="Angsana New" w:cs="Angsana New"/>
          <w:sz w:val="28"/>
        </w:rPr>
        <w:t xml:space="preserve"> </w:t>
      </w:r>
      <w:r w:rsidR="00E44E50" w:rsidRPr="00E44E50">
        <w:rPr>
          <w:rFonts w:ascii="Angsana New" w:eastAsia="Times New Roman" w:hAnsi="Angsana New" w:cs="Angsana New"/>
          <w:sz w:val="28"/>
        </w:rPr>
        <w:t xml:space="preserve">8,423.18 </w:t>
      </w:r>
      <w:r w:rsidRPr="00E44E50">
        <w:rPr>
          <w:rFonts w:ascii="Angsana New" w:eastAsia="Times New Roman" w:hAnsi="Angsana New" w:cs="Angsana New"/>
          <w:sz w:val="28"/>
          <w:cs/>
        </w:rPr>
        <w:t>ล้าน</w:t>
      </w:r>
      <w:r w:rsidRPr="00891473">
        <w:rPr>
          <w:rFonts w:ascii="Angsana New" w:eastAsia="Times New Roman" w:hAnsi="Angsana New" w:cs="Angsana New"/>
          <w:sz w:val="28"/>
          <w:cs/>
        </w:rPr>
        <w:t>บาท</w:t>
      </w:r>
      <w:r w:rsidRPr="006845E4">
        <w:rPr>
          <w:rFonts w:ascii="Angsana New" w:eastAsia="Times New Roman" w:hAnsi="Angsana New" w:cs="Angsana New"/>
          <w:sz w:val="28"/>
        </w:rPr>
        <w:t xml:space="preserve"> </w:t>
      </w:r>
      <w:r w:rsidRPr="006845E4">
        <w:rPr>
          <w:rFonts w:ascii="Angsana New" w:eastAsia="Times New Roman" w:hAnsi="Angsana New" w:cs="Angsana New"/>
          <w:i/>
          <w:iCs/>
          <w:sz w:val="28"/>
        </w:rPr>
        <w:t>(</w:t>
      </w:r>
      <w:r w:rsidR="00F952DD">
        <w:rPr>
          <w:rFonts w:ascii="Angsana New" w:eastAsia="Times New Roman" w:hAnsi="Angsana New" w:cs="Angsana New"/>
          <w:i/>
          <w:iCs/>
          <w:sz w:val="28"/>
        </w:rPr>
        <w:t>256</w:t>
      </w:r>
      <w:r w:rsidR="00CC50F1">
        <w:rPr>
          <w:rFonts w:ascii="Angsana New" w:eastAsia="Times New Roman" w:hAnsi="Angsana New" w:cs="Angsana New"/>
          <w:i/>
          <w:iCs/>
          <w:sz w:val="28"/>
        </w:rPr>
        <w:t>6</w:t>
      </w:r>
      <w:r w:rsidRPr="006845E4">
        <w:rPr>
          <w:rFonts w:ascii="Angsana New" w:eastAsia="Times New Roman" w:hAnsi="Angsana New" w:cs="Angsana New"/>
          <w:i/>
          <w:iCs/>
          <w:sz w:val="28"/>
        </w:rPr>
        <w:t xml:space="preserve">: </w:t>
      </w:r>
      <w:r w:rsidR="00CC50F1">
        <w:rPr>
          <w:rFonts w:ascii="Angsana New" w:eastAsia="Times New Roman" w:hAnsi="Angsana New" w:cs="Angsana New"/>
          <w:i/>
          <w:iCs/>
          <w:sz w:val="28"/>
        </w:rPr>
        <w:t>9,476.40</w:t>
      </w:r>
      <w:r w:rsidR="000614C2" w:rsidRPr="0061663B">
        <w:rPr>
          <w:rFonts w:ascii="Angsana New" w:eastAsia="Times New Roman" w:hAnsi="Angsana New" w:cs="Angsana New"/>
          <w:sz w:val="28"/>
        </w:rPr>
        <w:t xml:space="preserve"> </w:t>
      </w:r>
      <w:r w:rsidRPr="006845E4">
        <w:rPr>
          <w:rFonts w:ascii="Angsana New" w:eastAsia="Times New Roman" w:hAnsi="Angsana New" w:cs="Angsana New"/>
          <w:i/>
          <w:iCs/>
          <w:sz w:val="28"/>
          <w:cs/>
        </w:rPr>
        <w:t>ล้านบาท</w:t>
      </w:r>
      <w:r w:rsidRPr="006845E4">
        <w:rPr>
          <w:rFonts w:ascii="Angsana New" w:eastAsia="Times New Roman" w:hAnsi="Angsana New" w:cs="Angsana New"/>
          <w:i/>
          <w:iCs/>
          <w:sz w:val="28"/>
        </w:rPr>
        <w:t xml:space="preserve">) </w:t>
      </w:r>
      <w:r w:rsidRPr="006845E4">
        <w:rPr>
          <w:rFonts w:ascii="Angsana New" w:eastAsia="Times New Roman" w:hAnsi="Angsana New" w:cs="Angsana New"/>
          <w:sz w:val="28"/>
          <w:cs/>
        </w:rPr>
        <w:t>เพื่อเป็นหลักประกันเงินกู้ยืมระยะยาว</w:t>
      </w:r>
      <w:r w:rsidRPr="006845E4">
        <w:rPr>
          <w:rFonts w:ascii="Angsana New" w:eastAsia="Times New Roman" w:hAnsi="Angsana New" w:cs="Angsana New"/>
          <w:sz w:val="28"/>
        </w:rPr>
        <w:t xml:space="preserve"> </w:t>
      </w:r>
      <w:r w:rsidRPr="006845E4">
        <w:rPr>
          <w:rFonts w:ascii="Angsana New" w:eastAsia="Times New Roman" w:hAnsi="Angsana New" w:cs="Angsana New" w:hint="cs"/>
          <w:i/>
          <w:iCs/>
          <w:spacing w:val="2"/>
          <w:sz w:val="28"/>
          <w:cs/>
        </w:rPr>
        <w:t xml:space="preserve">(ดูหมายเหตุข้อ </w:t>
      </w:r>
      <w:r w:rsidR="00C07E38" w:rsidRPr="006845E4">
        <w:rPr>
          <w:rFonts w:ascii="Angsana New" w:eastAsia="Times New Roman" w:hAnsi="Angsana New" w:cs="Angsana New"/>
          <w:i/>
          <w:iCs/>
          <w:spacing w:val="2"/>
          <w:sz w:val="28"/>
        </w:rPr>
        <w:t>1</w:t>
      </w:r>
      <w:r w:rsidR="004F7A7F">
        <w:rPr>
          <w:rFonts w:ascii="Angsana New" w:eastAsia="Times New Roman" w:hAnsi="Angsana New" w:cs="Angsana New"/>
          <w:i/>
          <w:iCs/>
          <w:spacing w:val="2"/>
          <w:sz w:val="28"/>
        </w:rPr>
        <w:t>5</w:t>
      </w:r>
      <w:r w:rsidRPr="006845E4">
        <w:rPr>
          <w:rFonts w:ascii="Angsana New" w:eastAsia="Times New Roman" w:hAnsi="Angsana New" w:cs="Angsana New" w:hint="cs"/>
          <w:i/>
          <w:iCs/>
          <w:spacing w:val="2"/>
          <w:sz w:val="28"/>
          <w:cs/>
        </w:rPr>
        <w:t>)</w:t>
      </w:r>
    </w:p>
    <w:p w14:paraId="09D1EDDA" w14:textId="77777777" w:rsidR="00DB1179" w:rsidRDefault="00DB1179" w:rsidP="00FF2B95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pacing w:val="2"/>
          <w:sz w:val="28"/>
        </w:rPr>
      </w:pPr>
    </w:p>
    <w:p w14:paraId="559E81C9" w14:textId="77777777" w:rsidR="00CC50F1" w:rsidRDefault="00CC50F1" w:rsidP="00FF2B95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pacing w:val="2"/>
          <w:sz w:val="28"/>
        </w:rPr>
      </w:pPr>
    </w:p>
    <w:p w14:paraId="3CE5E1B3" w14:textId="77777777" w:rsidR="00CC50F1" w:rsidRDefault="00CC50F1" w:rsidP="00FF2B95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pacing w:val="2"/>
          <w:sz w:val="28"/>
        </w:rPr>
      </w:pPr>
    </w:p>
    <w:p w14:paraId="5A105629" w14:textId="77777777" w:rsidR="000B5DBA" w:rsidRDefault="000B5DBA" w:rsidP="00FF2B95">
      <w:pPr>
        <w:spacing w:after="0" w:line="240" w:lineRule="auto"/>
        <w:jc w:val="thaiDistribute"/>
        <w:rPr>
          <w:rFonts w:ascii="Angsana New" w:eastAsia="Times New Roman" w:hAnsi="Angsana New" w:cs="Angsana New"/>
          <w:i/>
          <w:iCs/>
          <w:spacing w:val="2"/>
          <w:sz w:val="28"/>
          <w:cs/>
        </w:rPr>
      </w:pPr>
    </w:p>
    <w:p w14:paraId="3FC63D55" w14:textId="77777777" w:rsidR="006F1FAD" w:rsidRPr="006845E4" w:rsidRDefault="006F1FAD" w:rsidP="007E5F7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sz w:val="28"/>
          <w:cs/>
          <w:lang w:eastAsia="x-none"/>
        </w:rPr>
      </w:pPr>
      <w:r w:rsidRPr="006845E4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lastRenderedPageBreak/>
        <w:t>สัญญาเช่า</w:t>
      </w:r>
    </w:p>
    <w:p w14:paraId="332BC8EF" w14:textId="77777777" w:rsidR="006F1FAD" w:rsidRPr="00DB1179" w:rsidRDefault="006F1FAD" w:rsidP="00F71C58">
      <w:pPr>
        <w:spacing w:after="0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19"/>
        <w:gridCol w:w="1170"/>
        <w:gridCol w:w="180"/>
        <w:gridCol w:w="1080"/>
        <w:gridCol w:w="180"/>
        <w:gridCol w:w="1170"/>
        <w:gridCol w:w="180"/>
        <w:gridCol w:w="1170"/>
      </w:tblGrid>
      <w:tr w:rsidR="006845E4" w:rsidRPr="00DB1179" w14:paraId="2DDC97B6" w14:textId="77777777" w:rsidTr="004F7A7F">
        <w:trPr>
          <w:cantSplit/>
          <w:tblHeader/>
        </w:trPr>
        <w:tc>
          <w:tcPr>
            <w:tcW w:w="4219" w:type="dxa"/>
            <w:vAlign w:val="bottom"/>
            <w:hideMark/>
          </w:tcPr>
          <w:p w14:paraId="31C8579C" w14:textId="77777777" w:rsidR="006845E4" w:rsidRPr="00DB1179" w:rsidRDefault="006845E4" w:rsidP="007E5F7A">
            <w:pPr>
              <w:pStyle w:val="acctfourfigures"/>
              <w:tabs>
                <w:tab w:val="decimal" w:pos="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 w:rsidRPr="00DB117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2430" w:type="dxa"/>
            <w:gridSpan w:val="3"/>
            <w:hideMark/>
          </w:tcPr>
          <w:p w14:paraId="6DD5CCE4" w14:textId="77777777" w:rsidR="006845E4" w:rsidRPr="00DB1179" w:rsidRDefault="006845E4" w:rsidP="00797CE9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3E224322" w14:textId="77777777" w:rsidR="006845E4" w:rsidRPr="00DB1179" w:rsidRDefault="006845E4" w:rsidP="00797CE9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43765661" w14:textId="77777777" w:rsidR="006845E4" w:rsidRPr="00DB1179" w:rsidRDefault="006845E4" w:rsidP="00797CE9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C50F1" w:rsidRPr="00DB1179" w14:paraId="11A8404C" w14:textId="77777777" w:rsidTr="004F7A7F">
        <w:trPr>
          <w:cantSplit/>
          <w:tblHeader/>
        </w:trPr>
        <w:tc>
          <w:tcPr>
            <w:tcW w:w="4219" w:type="dxa"/>
            <w:vAlign w:val="bottom"/>
          </w:tcPr>
          <w:p w14:paraId="02B4FE1B" w14:textId="77777777" w:rsidR="00CC50F1" w:rsidRPr="00DB1179" w:rsidRDefault="00CC50F1" w:rsidP="00CC50F1">
            <w:pPr>
              <w:pStyle w:val="acctfourfigures"/>
              <w:tabs>
                <w:tab w:val="decimal" w:pos="280"/>
              </w:tabs>
              <w:spacing w:line="240" w:lineRule="auto"/>
              <w:ind w:left="280" w:hanging="90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  <w:r w:rsidRPr="00DB1179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ณ </w:t>
            </w:r>
            <w:r w:rsidRPr="00DB117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วันที่ </w:t>
            </w:r>
            <w:r w:rsidRPr="00DB117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DB117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ธันวาคม </w:t>
            </w:r>
          </w:p>
        </w:tc>
        <w:tc>
          <w:tcPr>
            <w:tcW w:w="1170" w:type="dxa"/>
          </w:tcPr>
          <w:p w14:paraId="7485153E" w14:textId="77777777" w:rsidR="00CC50F1" w:rsidRPr="00DB1179" w:rsidRDefault="00CC50F1" w:rsidP="00CC50F1">
            <w:pPr>
              <w:pStyle w:val="acctmergecolhdg"/>
              <w:spacing w:line="240" w:lineRule="auto"/>
              <w:ind w:left="-78" w:right="-79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308CD7A6" w14:textId="77777777" w:rsidR="00CC50F1" w:rsidRPr="00DB1179" w:rsidRDefault="00CC50F1" w:rsidP="00CC50F1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639C9E8" w14:textId="77777777" w:rsidR="00CC50F1" w:rsidRPr="00DB1179" w:rsidRDefault="00CC50F1" w:rsidP="00CC50F1">
            <w:pPr>
              <w:pStyle w:val="acctmergecolhdg"/>
              <w:spacing w:line="240" w:lineRule="auto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6</w:t>
            </w:r>
          </w:p>
        </w:tc>
        <w:tc>
          <w:tcPr>
            <w:tcW w:w="180" w:type="dxa"/>
          </w:tcPr>
          <w:p w14:paraId="12039184" w14:textId="77777777" w:rsidR="00CC50F1" w:rsidRPr="00DB1179" w:rsidRDefault="00CC50F1" w:rsidP="00CC50F1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DF22C54" w14:textId="77777777" w:rsidR="00CC50F1" w:rsidRPr="00DB1179" w:rsidRDefault="00CC50F1" w:rsidP="00CC50F1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7</w:t>
            </w:r>
          </w:p>
        </w:tc>
        <w:tc>
          <w:tcPr>
            <w:tcW w:w="180" w:type="dxa"/>
          </w:tcPr>
          <w:p w14:paraId="3E9B4EE9" w14:textId="77777777" w:rsidR="00CC50F1" w:rsidRPr="00DB1179" w:rsidRDefault="00CC50F1" w:rsidP="00CC50F1">
            <w:pPr>
              <w:pStyle w:val="acctmergecolhdg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72F038E" w14:textId="77777777" w:rsidR="00CC50F1" w:rsidRPr="00DB1179" w:rsidRDefault="00CC50F1" w:rsidP="00CC50F1">
            <w:pPr>
              <w:pStyle w:val="acctmergecolhdg"/>
              <w:spacing w:line="240" w:lineRule="auto"/>
              <w:ind w:left="-79" w:right="-76"/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</w:pPr>
            <w:r w:rsidRPr="00DB1179">
              <w:rPr>
                <w:rFonts w:ascii="Angsana New" w:hAnsi="Angsana New"/>
                <w:b w:val="0"/>
                <w:bCs/>
                <w:sz w:val="26"/>
                <w:szCs w:val="26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</w:rPr>
              <w:t>6</w:t>
            </w:r>
          </w:p>
        </w:tc>
      </w:tr>
      <w:tr w:rsidR="006845E4" w:rsidRPr="00DB1179" w14:paraId="12AF632C" w14:textId="77777777" w:rsidTr="004F7A7F">
        <w:trPr>
          <w:cantSplit/>
          <w:trHeight w:val="182"/>
          <w:tblHeader/>
        </w:trPr>
        <w:tc>
          <w:tcPr>
            <w:tcW w:w="4219" w:type="dxa"/>
          </w:tcPr>
          <w:p w14:paraId="7EB751B0" w14:textId="77777777" w:rsidR="006845E4" w:rsidRPr="00DB1179" w:rsidRDefault="006845E4" w:rsidP="00797CE9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59C5C1F9" w14:textId="77777777" w:rsidR="006845E4" w:rsidRPr="00DB1179" w:rsidRDefault="006845E4" w:rsidP="00797CE9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DB1179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DB1179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DB1179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CC50F1" w:rsidRPr="00DB1179" w14:paraId="6BC725CA" w14:textId="77777777" w:rsidTr="004F7A7F">
        <w:trPr>
          <w:cantSplit/>
        </w:trPr>
        <w:tc>
          <w:tcPr>
            <w:tcW w:w="4219" w:type="dxa"/>
            <w:shd w:val="clear" w:color="auto" w:fill="auto"/>
          </w:tcPr>
          <w:p w14:paraId="6D7C502B" w14:textId="77777777" w:rsidR="00CC50F1" w:rsidRPr="00DB1179" w:rsidRDefault="00CC50F1" w:rsidP="00CC50F1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1179">
              <w:rPr>
                <w:rFonts w:ascii="Angsana New" w:hAnsi="Angsana New" w:cs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</w:tcPr>
          <w:p w14:paraId="551C82DF" w14:textId="6EB67D2C" w:rsidR="00CC50F1" w:rsidRPr="00DB1179" w:rsidRDefault="005F5646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26</w:t>
            </w:r>
            <w:r w:rsidR="00163CF8">
              <w:rPr>
                <w:rFonts w:ascii="Angsana New" w:hAnsi="Angsana New"/>
                <w:sz w:val="26"/>
                <w:szCs w:val="26"/>
              </w:rPr>
              <w:t>9</w:t>
            </w:r>
            <w:r>
              <w:rPr>
                <w:rFonts w:ascii="Angsana New" w:hAnsi="Angsana New"/>
                <w:sz w:val="26"/>
                <w:szCs w:val="26"/>
              </w:rPr>
              <w:t>,744</w:t>
            </w:r>
          </w:p>
        </w:tc>
        <w:tc>
          <w:tcPr>
            <w:tcW w:w="180" w:type="dxa"/>
          </w:tcPr>
          <w:p w14:paraId="41D58B97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858ECE2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305,136</w:t>
            </w:r>
          </w:p>
        </w:tc>
        <w:tc>
          <w:tcPr>
            <w:tcW w:w="180" w:type="dxa"/>
          </w:tcPr>
          <w:p w14:paraId="46846973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0CE4854" w14:textId="77777777" w:rsidR="00CC50F1" w:rsidRPr="00DB1179" w:rsidRDefault="00E852AC" w:rsidP="00CC50F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80" w:type="dxa"/>
          </w:tcPr>
          <w:p w14:paraId="64B99967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F3EEAEC" w14:textId="77777777" w:rsidR="00CC50F1" w:rsidRPr="00DB1179" w:rsidRDefault="00CC50F1" w:rsidP="00CC50F1">
            <w:pPr>
              <w:pStyle w:val="acctfourfigures"/>
              <w:tabs>
                <w:tab w:val="clear" w:pos="765"/>
                <w:tab w:val="decimal" w:pos="283"/>
                <w:tab w:val="left" w:pos="553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</w:tr>
      <w:tr w:rsidR="00CC50F1" w:rsidRPr="00DB1179" w14:paraId="169A35CB" w14:textId="77777777" w:rsidTr="004F7A7F">
        <w:trPr>
          <w:cantSplit/>
        </w:trPr>
        <w:tc>
          <w:tcPr>
            <w:tcW w:w="4219" w:type="dxa"/>
            <w:shd w:val="clear" w:color="auto" w:fill="auto"/>
          </w:tcPr>
          <w:p w14:paraId="5201B037" w14:textId="77777777" w:rsidR="00CC50F1" w:rsidRPr="00DB1179" w:rsidRDefault="00CC50F1" w:rsidP="00CC50F1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1179">
              <w:rPr>
                <w:rFonts w:ascii="Angsana New" w:hAnsi="Angsana New" w:cs="Angsana New"/>
                <w:sz w:val="26"/>
                <w:szCs w:val="26"/>
                <w:cs/>
              </w:rPr>
              <w:t>อาคาร</w:t>
            </w:r>
            <w:r w:rsidRPr="00DB1179">
              <w:rPr>
                <w:rFonts w:ascii="Angsana New" w:hAnsi="Angsana New" w:cs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70" w:type="dxa"/>
          </w:tcPr>
          <w:p w14:paraId="25D2154F" w14:textId="77777777" w:rsidR="00CC50F1" w:rsidRPr="00DB1179" w:rsidRDefault="005F5646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10,739</w:t>
            </w:r>
          </w:p>
        </w:tc>
        <w:tc>
          <w:tcPr>
            <w:tcW w:w="180" w:type="dxa"/>
          </w:tcPr>
          <w:p w14:paraId="07883DB0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0B32F14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2,479</w:t>
            </w:r>
          </w:p>
        </w:tc>
        <w:tc>
          <w:tcPr>
            <w:tcW w:w="180" w:type="dxa"/>
          </w:tcPr>
          <w:p w14:paraId="4521D733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E499D90" w14:textId="77777777" w:rsidR="00CC50F1" w:rsidRPr="00DB1179" w:rsidRDefault="00E852AC" w:rsidP="00CC50F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9,039</w:t>
            </w:r>
          </w:p>
        </w:tc>
        <w:tc>
          <w:tcPr>
            <w:tcW w:w="180" w:type="dxa"/>
          </w:tcPr>
          <w:p w14:paraId="292E7594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7661878D" w14:textId="77777777" w:rsidR="00CC50F1" w:rsidRPr="00DB1179" w:rsidRDefault="00CC50F1" w:rsidP="00CC50F1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  <w:highlight w:val="cyan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1,968</w:t>
            </w:r>
          </w:p>
        </w:tc>
      </w:tr>
      <w:tr w:rsidR="00CC50F1" w:rsidRPr="00DB1179" w14:paraId="43889553" w14:textId="77777777" w:rsidTr="004F7A7F">
        <w:trPr>
          <w:cantSplit/>
        </w:trPr>
        <w:tc>
          <w:tcPr>
            <w:tcW w:w="4219" w:type="dxa"/>
            <w:shd w:val="clear" w:color="auto" w:fill="auto"/>
          </w:tcPr>
          <w:p w14:paraId="350E731B" w14:textId="77777777" w:rsidR="00CC50F1" w:rsidRPr="00DB1179" w:rsidRDefault="00CC50F1" w:rsidP="00CC50F1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B1179">
              <w:rPr>
                <w:rFonts w:ascii="Angsana New" w:hAnsi="Angsana New" w:cs="Angsan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170" w:type="dxa"/>
          </w:tcPr>
          <w:p w14:paraId="06629BCB" w14:textId="77777777" w:rsidR="00CC50F1" w:rsidRPr="00CE705F" w:rsidRDefault="005F5646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5,395</w:t>
            </w:r>
          </w:p>
        </w:tc>
        <w:tc>
          <w:tcPr>
            <w:tcW w:w="180" w:type="dxa"/>
          </w:tcPr>
          <w:p w14:paraId="0FFF6B14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4BB97CF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8,663</w:t>
            </w:r>
          </w:p>
        </w:tc>
        <w:tc>
          <w:tcPr>
            <w:tcW w:w="180" w:type="dxa"/>
          </w:tcPr>
          <w:p w14:paraId="3BBBCD38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EBCC233" w14:textId="77777777" w:rsidR="00CC50F1" w:rsidRPr="00DB1179" w:rsidRDefault="00E852AC" w:rsidP="00CC50F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A72E4BD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44BDE1B4" w14:textId="77777777" w:rsidR="00CC50F1" w:rsidRPr="00DB1179" w:rsidRDefault="00CC50F1" w:rsidP="00CC50F1">
            <w:pPr>
              <w:pStyle w:val="acctfourfigures"/>
              <w:tabs>
                <w:tab w:val="clear" w:pos="765"/>
                <w:tab w:val="decimal" w:pos="283"/>
                <w:tab w:val="left" w:pos="553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50F1" w:rsidRPr="00DB1179" w14:paraId="33E183B4" w14:textId="77777777" w:rsidTr="004F7A7F">
        <w:trPr>
          <w:cantSplit/>
        </w:trPr>
        <w:tc>
          <w:tcPr>
            <w:tcW w:w="4219" w:type="dxa"/>
            <w:shd w:val="clear" w:color="auto" w:fill="auto"/>
          </w:tcPr>
          <w:p w14:paraId="69D5704F" w14:textId="77777777" w:rsidR="00CC50F1" w:rsidRPr="00DB1179" w:rsidRDefault="00CC50F1" w:rsidP="00CC50F1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</w:rPr>
            </w:pPr>
            <w:r w:rsidRPr="00DB1179">
              <w:rPr>
                <w:rFonts w:ascii="Angsana New" w:hAnsi="Angsana New" w:cs="Angsana New" w:hint="cs"/>
                <w:sz w:val="26"/>
                <w:szCs w:val="26"/>
                <w:cs/>
              </w:rPr>
              <w:t>หลังคาอาคารโรงไฟฟ้าพลังงานแสงอาทิตย์</w:t>
            </w:r>
          </w:p>
        </w:tc>
        <w:tc>
          <w:tcPr>
            <w:tcW w:w="1170" w:type="dxa"/>
          </w:tcPr>
          <w:p w14:paraId="3C427AC4" w14:textId="77777777" w:rsidR="00CC50F1" w:rsidRPr="00DB1179" w:rsidRDefault="005F5646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13,831</w:t>
            </w:r>
          </w:p>
        </w:tc>
        <w:tc>
          <w:tcPr>
            <w:tcW w:w="180" w:type="dxa"/>
          </w:tcPr>
          <w:p w14:paraId="5D6C728A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7300F6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38,887</w:t>
            </w:r>
          </w:p>
        </w:tc>
        <w:tc>
          <w:tcPr>
            <w:tcW w:w="180" w:type="dxa"/>
          </w:tcPr>
          <w:p w14:paraId="6AF89543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D831882" w14:textId="77777777" w:rsidR="00CC50F1" w:rsidRPr="00DB1179" w:rsidRDefault="00E852AC" w:rsidP="00CC50F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9502618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D22BA7" w14:textId="77777777" w:rsidR="00CC50F1" w:rsidRPr="00DB1179" w:rsidRDefault="00CC50F1" w:rsidP="00CC50F1">
            <w:pPr>
              <w:pStyle w:val="acctfourfigures"/>
              <w:tabs>
                <w:tab w:val="clear" w:pos="765"/>
                <w:tab w:val="decimal" w:pos="283"/>
                <w:tab w:val="left" w:pos="553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C50F1" w:rsidRPr="00DB1179" w14:paraId="24BB15B7" w14:textId="77777777" w:rsidTr="004F7A7F">
        <w:trPr>
          <w:cantSplit/>
        </w:trPr>
        <w:tc>
          <w:tcPr>
            <w:tcW w:w="4219" w:type="dxa"/>
            <w:shd w:val="clear" w:color="auto" w:fill="auto"/>
          </w:tcPr>
          <w:p w14:paraId="6D8668A7" w14:textId="77777777" w:rsidR="00CC50F1" w:rsidRPr="00DB1179" w:rsidRDefault="00CC50F1" w:rsidP="00CC50F1">
            <w:pPr>
              <w:spacing w:after="0" w:line="240" w:lineRule="auto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B1179">
              <w:rPr>
                <w:rFonts w:ascii="Angsana New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0" w:type="dxa"/>
          </w:tcPr>
          <w:p w14:paraId="5869CDD2" w14:textId="77777777" w:rsidR="00CC50F1" w:rsidRPr="00DB1179" w:rsidRDefault="005F5646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37,328</w:t>
            </w:r>
          </w:p>
        </w:tc>
        <w:tc>
          <w:tcPr>
            <w:tcW w:w="180" w:type="dxa"/>
          </w:tcPr>
          <w:p w14:paraId="6E09D491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A2CB25E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14,736</w:t>
            </w:r>
          </w:p>
        </w:tc>
        <w:tc>
          <w:tcPr>
            <w:tcW w:w="180" w:type="dxa"/>
          </w:tcPr>
          <w:p w14:paraId="6FC38501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AD274CB" w14:textId="77777777" w:rsidR="00CC50F1" w:rsidRPr="00DB1179" w:rsidRDefault="00E852AC" w:rsidP="00CC50F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19,774</w:t>
            </w:r>
          </w:p>
        </w:tc>
        <w:tc>
          <w:tcPr>
            <w:tcW w:w="180" w:type="dxa"/>
          </w:tcPr>
          <w:p w14:paraId="36D76C49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161EC83" w14:textId="77777777" w:rsidR="00CC50F1" w:rsidRPr="00DB1179" w:rsidRDefault="00CC50F1" w:rsidP="00CC50F1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19,328</w:t>
            </w:r>
          </w:p>
        </w:tc>
      </w:tr>
      <w:tr w:rsidR="00CC50F1" w:rsidRPr="00DB1179" w14:paraId="2FBED74D" w14:textId="77777777" w:rsidTr="004F7A7F">
        <w:trPr>
          <w:cantSplit/>
        </w:trPr>
        <w:tc>
          <w:tcPr>
            <w:tcW w:w="4219" w:type="dxa"/>
            <w:shd w:val="clear" w:color="auto" w:fill="auto"/>
            <w:hideMark/>
          </w:tcPr>
          <w:p w14:paraId="383CC2D5" w14:textId="77777777" w:rsidR="00CC50F1" w:rsidRPr="00DB1179" w:rsidRDefault="00CC50F1" w:rsidP="00CC50F1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DB1179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0B30F3" w14:textId="77777777" w:rsidR="00CC50F1" w:rsidRPr="00DB1179" w:rsidRDefault="005F5646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337,037</w:t>
            </w:r>
          </w:p>
        </w:tc>
        <w:tc>
          <w:tcPr>
            <w:tcW w:w="180" w:type="dxa"/>
          </w:tcPr>
          <w:p w14:paraId="5E6181B0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DB92B9B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369,901</w:t>
            </w:r>
          </w:p>
        </w:tc>
        <w:tc>
          <w:tcPr>
            <w:tcW w:w="180" w:type="dxa"/>
          </w:tcPr>
          <w:p w14:paraId="23CABE04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3E857BA" w14:textId="77777777" w:rsidR="00CC50F1" w:rsidRPr="00DB1179" w:rsidRDefault="00E852AC" w:rsidP="00CC50F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28,813</w:t>
            </w:r>
          </w:p>
        </w:tc>
        <w:tc>
          <w:tcPr>
            <w:tcW w:w="180" w:type="dxa"/>
          </w:tcPr>
          <w:p w14:paraId="737A3DDA" w14:textId="77777777" w:rsidR="00CC50F1" w:rsidRPr="00DB117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A3D8BF" w14:textId="77777777" w:rsidR="00CC50F1" w:rsidRPr="00DB1179" w:rsidRDefault="00CC50F1" w:rsidP="00CC50F1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21,296</w:t>
            </w:r>
          </w:p>
        </w:tc>
      </w:tr>
    </w:tbl>
    <w:p w14:paraId="47567C7D" w14:textId="77777777" w:rsidR="008D3641" w:rsidRDefault="008D3641" w:rsidP="006845E4">
      <w:pPr>
        <w:spacing w:after="0" w:line="240" w:lineRule="atLeast"/>
        <w:ind w:left="547"/>
        <w:jc w:val="thaiDistribute"/>
        <w:rPr>
          <w:rFonts w:ascii="Angsana New" w:hAnsi="Angsana New" w:cs="Angsana New"/>
          <w:sz w:val="28"/>
        </w:rPr>
      </w:pPr>
    </w:p>
    <w:p w14:paraId="5BF2A73E" w14:textId="5D5C8DE5" w:rsidR="006F1FAD" w:rsidRPr="00F42446" w:rsidRDefault="006F1FAD" w:rsidP="004F7A7F">
      <w:pPr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28"/>
        </w:rPr>
      </w:pPr>
      <w:r w:rsidRPr="00F42446">
        <w:rPr>
          <w:rFonts w:ascii="Angsana New" w:hAnsi="Angsana New" w:cs="Angsana New"/>
          <w:sz w:val="28"/>
          <w:cs/>
        </w:rPr>
        <w:t xml:space="preserve">ในปี </w:t>
      </w:r>
      <w:r w:rsidR="00F952DD" w:rsidRPr="00F42446">
        <w:rPr>
          <w:rFonts w:ascii="Angsana New" w:hAnsi="Angsana New" w:cs="Angsana New"/>
          <w:sz w:val="28"/>
        </w:rPr>
        <w:t>256</w:t>
      </w:r>
      <w:r w:rsidR="00CC50F1">
        <w:rPr>
          <w:rFonts w:ascii="Angsana New" w:hAnsi="Angsana New" w:cs="Angsana New"/>
          <w:sz w:val="28"/>
        </w:rPr>
        <w:t>7</w:t>
      </w:r>
      <w:r w:rsidRPr="00F42446">
        <w:rPr>
          <w:rFonts w:ascii="Angsana New" w:hAnsi="Angsana New" w:cs="Angsana New"/>
          <w:sz w:val="28"/>
        </w:rPr>
        <w:t xml:space="preserve"> </w:t>
      </w:r>
      <w:r w:rsidRPr="00F42446">
        <w:rPr>
          <w:rFonts w:ascii="Angsana New" w:hAnsi="Angsana New" w:cs="Angsana New"/>
          <w:sz w:val="28"/>
          <w:cs/>
        </w:rPr>
        <w:t>สินทรัพย์สิทธิการใช้ของกลุ่มบริษัทและบริษัทเพิ่มขึ้น</w:t>
      </w:r>
      <w:r w:rsidRPr="00891473">
        <w:rPr>
          <w:rFonts w:ascii="Angsana New" w:hAnsi="Angsana New" w:cs="Angsana New"/>
          <w:sz w:val="28"/>
          <w:cs/>
        </w:rPr>
        <w:t>จำนวน</w:t>
      </w:r>
      <w:r w:rsidR="00B83469" w:rsidRPr="00891473">
        <w:rPr>
          <w:rFonts w:ascii="Angsana New" w:hAnsi="Angsana New" w:cs="Angsana New"/>
          <w:sz w:val="28"/>
        </w:rPr>
        <w:t xml:space="preserve"> </w:t>
      </w:r>
      <w:r w:rsidR="00245DB1">
        <w:rPr>
          <w:rFonts w:ascii="Angsana New" w:hAnsi="Angsana New" w:cs="Angsana New"/>
          <w:sz w:val="28"/>
        </w:rPr>
        <w:t>3</w:t>
      </w:r>
      <w:r w:rsidR="00494BF6">
        <w:rPr>
          <w:rFonts w:ascii="Angsana New" w:hAnsi="Angsana New" w:cs="Angsana New"/>
          <w:sz w:val="28"/>
        </w:rPr>
        <w:t>6.81</w:t>
      </w:r>
      <w:r w:rsidR="00B83469" w:rsidRPr="00891473">
        <w:rPr>
          <w:rFonts w:ascii="Angsana New" w:hAnsi="Angsana New" w:cs="Angsana New"/>
          <w:sz w:val="28"/>
        </w:rPr>
        <w:t xml:space="preserve"> </w:t>
      </w:r>
      <w:r w:rsidRPr="00891473">
        <w:rPr>
          <w:rFonts w:ascii="Angsana New" w:hAnsi="Angsana New" w:cs="Angsana New"/>
          <w:sz w:val="28"/>
          <w:cs/>
        </w:rPr>
        <w:t>ล้านบาท และ</w:t>
      </w:r>
      <w:r w:rsidR="002B6AA0" w:rsidRPr="00891473">
        <w:rPr>
          <w:rFonts w:ascii="Angsana New" w:hAnsi="Angsana New" w:cs="Angsana New" w:hint="cs"/>
          <w:sz w:val="28"/>
          <w:cs/>
        </w:rPr>
        <w:t xml:space="preserve"> </w:t>
      </w:r>
      <w:r w:rsidR="00494BF6">
        <w:rPr>
          <w:rFonts w:ascii="Angsana New" w:hAnsi="Angsana New" w:cs="Angsana New"/>
          <w:sz w:val="28"/>
        </w:rPr>
        <w:t>13.87</w:t>
      </w:r>
      <w:r w:rsidR="00891473" w:rsidRPr="00891473">
        <w:rPr>
          <w:rFonts w:ascii="Angsana New" w:hAnsi="Angsana New" w:cs="Angsana New"/>
          <w:sz w:val="28"/>
        </w:rPr>
        <w:t xml:space="preserve"> </w:t>
      </w:r>
      <w:r w:rsidRPr="00891473">
        <w:rPr>
          <w:rFonts w:ascii="Angsana New" w:hAnsi="Angsana New" w:cs="Angsana New"/>
          <w:sz w:val="28"/>
          <w:cs/>
        </w:rPr>
        <w:t>ล้าน</w:t>
      </w:r>
      <w:r w:rsidRPr="00F42446">
        <w:rPr>
          <w:rFonts w:ascii="Angsana New" w:hAnsi="Angsana New" w:cs="Angsana New"/>
          <w:sz w:val="28"/>
          <w:cs/>
        </w:rPr>
        <w:t>บาท</w:t>
      </w:r>
      <w:r w:rsidRPr="00F42446">
        <w:rPr>
          <w:rFonts w:ascii="Angsana New" w:hAnsi="Angsana New" w:cs="Angsana New"/>
          <w:sz w:val="28"/>
        </w:rPr>
        <w:t xml:space="preserve"> </w:t>
      </w:r>
      <w:r w:rsidRPr="00F42446">
        <w:rPr>
          <w:rFonts w:ascii="Angsana New" w:hAnsi="Angsana New" w:cs="Angsana New"/>
          <w:sz w:val="28"/>
          <w:cs/>
        </w:rPr>
        <w:t>ตามลำดับ</w:t>
      </w:r>
      <w:r w:rsidR="006845E4" w:rsidRPr="00F42446">
        <w:rPr>
          <w:rFonts w:ascii="Angsana New" w:hAnsi="Angsana New" w:cs="Angsana New"/>
          <w:sz w:val="28"/>
        </w:rPr>
        <w:t xml:space="preserve"> </w:t>
      </w:r>
      <w:r w:rsidR="006845E4" w:rsidRPr="00F42446">
        <w:rPr>
          <w:rFonts w:ascii="Angsana New" w:hAnsi="Angsana New" w:cs="Angsana New"/>
          <w:i/>
          <w:iCs/>
          <w:sz w:val="28"/>
        </w:rPr>
        <w:t>(</w:t>
      </w:r>
      <w:r w:rsidR="00F952DD" w:rsidRPr="00F42446">
        <w:rPr>
          <w:rFonts w:ascii="Angsana New" w:hAnsi="Angsana New" w:cs="Angsana New"/>
          <w:i/>
          <w:iCs/>
          <w:sz w:val="28"/>
        </w:rPr>
        <w:t>256</w:t>
      </w:r>
      <w:r w:rsidR="00CC50F1">
        <w:rPr>
          <w:rFonts w:ascii="Angsana New" w:hAnsi="Angsana New" w:cs="Angsana New"/>
          <w:i/>
          <w:iCs/>
          <w:sz w:val="28"/>
        </w:rPr>
        <w:t>6</w:t>
      </w:r>
      <w:r w:rsidR="006845E4" w:rsidRPr="00F42446">
        <w:rPr>
          <w:rFonts w:ascii="Angsana New" w:hAnsi="Angsana New" w:cs="Angsana New"/>
          <w:i/>
          <w:iCs/>
          <w:sz w:val="28"/>
        </w:rPr>
        <w:t xml:space="preserve">: </w:t>
      </w:r>
      <w:r w:rsidR="00CC50F1">
        <w:rPr>
          <w:rFonts w:ascii="Angsana New" w:hAnsi="Angsana New" w:cs="Angsana New"/>
          <w:i/>
          <w:iCs/>
          <w:sz w:val="28"/>
        </w:rPr>
        <w:t>24.88</w:t>
      </w:r>
      <w:r w:rsidR="000614C2">
        <w:rPr>
          <w:rFonts w:ascii="Angsana New" w:hAnsi="Angsana New" w:cs="Angsana New"/>
          <w:i/>
          <w:iCs/>
          <w:sz w:val="28"/>
        </w:rPr>
        <w:t xml:space="preserve"> </w:t>
      </w:r>
      <w:r w:rsidR="006845E4" w:rsidRPr="00F42446">
        <w:rPr>
          <w:rFonts w:ascii="Angsana New" w:hAnsi="Angsana New" w:cs="Angsana New"/>
          <w:i/>
          <w:iCs/>
          <w:sz w:val="28"/>
          <w:cs/>
        </w:rPr>
        <w:t xml:space="preserve">ล้านบาท </w:t>
      </w:r>
      <w:r w:rsidR="006845E4" w:rsidRPr="000614C2">
        <w:rPr>
          <w:rFonts w:ascii="Angsana New" w:hAnsi="Angsana New" w:cs="Angsana New"/>
          <w:i/>
          <w:iCs/>
          <w:sz w:val="28"/>
          <w:cs/>
        </w:rPr>
        <w:t>และ</w:t>
      </w:r>
      <w:r w:rsidR="006845E4" w:rsidRPr="000614C2">
        <w:rPr>
          <w:rFonts w:ascii="Angsana New" w:hAnsi="Angsana New" w:cs="Angsana New"/>
          <w:i/>
          <w:iCs/>
          <w:sz w:val="28"/>
        </w:rPr>
        <w:t xml:space="preserve"> </w:t>
      </w:r>
      <w:r w:rsidR="00CC50F1">
        <w:rPr>
          <w:rFonts w:ascii="Angsana New" w:hAnsi="Angsana New" w:cs="Angsana New"/>
          <w:i/>
          <w:iCs/>
          <w:sz w:val="28"/>
        </w:rPr>
        <w:t>2.02</w:t>
      </w:r>
      <w:r w:rsidR="000614C2" w:rsidRPr="00F42446">
        <w:rPr>
          <w:rFonts w:ascii="Angsana New" w:hAnsi="Angsana New" w:cs="Angsana New"/>
          <w:sz w:val="28"/>
        </w:rPr>
        <w:t xml:space="preserve"> </w:t>
      </w:r>
      <w:r w:rsidR="006845E4" w:rsidRPr="00F42446">
        <w:rPr>
          <w:rFonts w:ascii="Angsana New" w:hAnsi="Angsana New" w:cs="Angsana New"/>
          <w:i/>
          <w:iCs/>
          <w:sz w:val="28"/>
          <w:cs/>
        </w:rPr>
        <w:t>ล้านบาท ตามลำดับ)</w:t>
      </w:r>
    </w:p>
    <w:p w14:paraId="0706DB94" w14:textId="77777777" w:rsidR="006845E4" w:rsidRPr="00760C69" w:rsidRDefault="006845E4" w:rsidP="004F7A7F">
      <w:pPr>
        <w:spacing w:after="0"/>
        <w:ind w:left="540"/>
        <w:jc w:val="thaiDistribute"/>
        <w:rPr>
          <w:rFonts w:ascii="Angsana New" w:hAnsi="Angsana New" w:cs="Angsana New"/>
          <w:sz w:val="16"/>
          <w:szCs w:val="16"/>
          <w:cs/>
        </w:rPr>
      </w:pPr>
    </w:p>
    <w:p w14:paraId="2D227F61" w14:textId="77777777" w:rsidR="006845E4" w:rsidRPr="00F42446" w:rsidRDefault="006845E4" w:rsidP="004F7A7F">
      <w:pPr>
        <w:spacing w:after="0" w:line="240" w:lineRule="atLeast"/>
        <w:ind w:left="540"/>
        <w:jc w:val="thaiDistribute"/>
        <w:rPr>
          <w:rFonts w:ascii="Angsana New" w:hAnsi="Angsana New" w:cs="Angsana New"/>
          <w:i/>
          <w:iCs/>
          <w:sz w:val="28"/>
        </w:rPr>
      </w:pPr>
      <w:r w:rsidRPr="00F42446">
        <w:rPr>
          <w:rFonts w:ascii="Angsana New" w:hAnsi="Angsana New" w:cs="Angsana New"/>
          <w:i/>
          <w:iCs/>
          <w:sz w:val="28"/>
          <w:cs/>
        </w:rPr>
        <w:t>สิทธิเลือกในการขยายอายุสัญญาเช่า</w:t>
      </w:r>
    </w:p>
    <w:p w14:paraId="1F7D7213" w14:textId="77777777" w:rsidR="006845E4" w:rsidRPr="00760C69" w:rsidRDefault="006845E4" w:rsidP="004F7A7F">
      <w:pPr>
        <w:spacing w:after="0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2A8E0178" w14:textId="77777777" w:rsidR="004A53CF" w:rsidRPr="00F42446" w:rsidRDefault="006845E4" w:rsidP="004F7A7F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42446">
        <w:rPr>
          <w:rFonts w:ascii="Angsana New" w:hAnsi="Angsana New" w:cs="Angsana New"/>
          <w:sz w:val="28"/>
          <w:cs/>
        </w:rPr>
        <w:t>กลุ่มบริษัท</w:t>
      </w:r>
      <w:r w:rsidRPr="00F42446">
        <w:rPr>
          <w:rFonts w:ascii="Angsana New" w:hAnsi="Angsana New" w:cs="Angsana New" w:hint="cs"/>
          <w:sz w:val="28"/>
          <w:cs/>
        </w:rPr>
        <w:t>มีสิทธิ</w:t>
      </w:r>
      <w:r w:rsidRPr="00F42446">
        <w:rPr>
          <w:rFonts w:ascii="Angsana New" w:hAnsi="Angsana New" w:cs="Angsana New"/>
          <w:sz w:val="28"/>
          <w:cs/>
        </w:rPr>
        <w:t>เลือกขยายอายุสัญญาเช่า</w:t>
      </w:r>
      <w:r w:rsidRPr="00F42446">
        <w:rPr>
          <w:rFonts w:ascii="Angsana New" w:hAnsi="Angsana New" w:cs="Angsana New" w:hint="cs"/>
          <w:sz w:val="28"/>
          <w:cs/>
        </w:rPr>
        <w:t>อสังหาริมทรัพย์</w:t>
      </w:r>
      <w:r w:rsidRPr="00F42446">
        <w:rPr>
          <w:rFonts w:ascii="Angsana New" w:hAnsi="Angsana New" w:cs="Angsana New"/>
          <w:sz w:val="28"/>
          <w:cs/>
        </w:rPr>
        <w:t xml:space="preserve">ภายในหนึ่งปีก่อนสิ้นสุดระยะเวลาเช่า </w:t>
      </w:r>
      <w:r w:rsidRPr="00F42446">
        <w:rPr>
          <w:rFonts w:ascii="Angsana New" w:hAnsi="Angsana New" w:cs="Angsana New" w:hint="cs"/>
          <w:sz w:val="28"/>
          <w:cs/>
        </w:rPr>
        <w:t>ซึ่ง</w:t>
      </w:r>
      <w:r w:rsidRPr="00F42446">
        <w:rPr>
          <w:rFonts w:ascii="Angsana New" w:hAnsi="Angsana New" w:cs="Angsana New"/>
          <w:sz w:val="28"/>
          <w:cs/>
        </w:rPr>
        <w:t>กลุ่มบริษัทจะประเมินตั้งแต่วันที่สัญญาเช่าเริ่มมีผลว่ามีความแน่นอนอย่างสมเหตุสมผลที่จะใช้สิทธิในการขยายอายุสัญญาเช่าหรือไม่และจะทบทวนการประเมิน</w:t>
      </w:r>
      <w:r w:rsidRPr="00F42446">
        <w:rPr>
          <w:rFonts w:ascii="Angsana New" w:hAnsi="Angsana New" w:cs="Angsana New" w:hint="cs"/>
          <w:sz w:val="28"/>
          <w:cs/>
        </w:rPr>
        <w:t>ดังกล่าวอย่างสม่ำเสมอ</w:t>
      </w:r>
      <w:r w:rsidRPr="00F42446">
        <w:rPr>
          <w:rFonts w:ascii="Angsana New" w:hAnsi="Angsana New" w:cs="Angsana New"/>
          <w:sz w:val="28"/>
          <w:cs/>
        </w:rPr>
        <w:t xml:space="preserve">  </w:t>
      </w:r>
    </w:p>
    <w:p w14:paraId="24DB25C6" w14:textId="77777777" w:rsidR="00F42446" w:rsidRPr="00CA1C2F" w:rsidRDefault="00F42446" w:rsidP="009761FE">
      <w:pPr>
        <w:spacing w:after="0"/>
        <w:jc w:val="thaiDistribute"/>
        <w:rPr>
          <w:rFonts w:ascii="Angsana New" w:hAnsi="Angsana New" w:cs="Angsana New"/>
          <w:sz w:val="12"/>
          <w:szCs w:val="12"/>
          <w:cs/>
        </w:rPr>
      </w:pPr>
    </w:p>
    <w:tbl>
      <w:tblPr>
        <w:tblW w:w="934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219"/>
        <w:gridCol w:w="1170"/>
        <w:gridCol w:w="180"/>
        <w:gridCol w:w="1080"/>
        <w:gridCol w:w="180"/>
        <w:gridCol w:w="1170"/>
        <w:gridCol w:w="180"/>
        <w:gridCol w:w="1170"/>
      </w:tblGrid>
      <w:tr w:rsidR="006F1FAD" w:rsidRPr="00F42446" w14:paraId="2042FE95" w14:textId="77777777" w:rsidTr="004F7A7F">
        <w:trPr>
          <w:cantSplit/>
          <w:tblHeader/>
        </w:trPr>
        <w:tc>
          <w:tcPr>
            <w:tcW w:w="4219" w:type="dxa"/>
            <w:shd w:val="clear" w:color="auto" w:fill="auto"/>
            <w:vAlign w:val="bottom"/>
          </w:tcPr>
          <w:p w14:paraId="0644D3DB" w14:textId="77777777" w:rsidR="006F1FAD" w:rsidRPr="00760C69" w:rsidRDefault="004A53CF" w:rsidP="004A53C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26"/>
                <w:szCs w:val="26"/>
                <w:lang w:val="en-US"/>
              </w:rPr>
            </w:pPr>
            <w:r w:rsidRPr="00760C69"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  <w:br w:type="page"/>
            </w:r>
            <w:r w:rsidRPr="00760C69">
              <w:rPr>
                <w:rFonts w:ascii="Calibri" w:eastAsia="Calibri" w:hAnsi="Calibri" w:cs="Cordia New"/>
                <w:sz w:val="26"/>
                <w:szCs w:val="26"/>
                <w:lang w:val="en-US" w:bidi="th-TH"/>
              </w:rPr>
              <w:br w:type="page"/>
            </w:r>
            <w:r w:rsidRPr="00760C69">
              <w:rPr>
                <w:rFonts w:ascii="Calibri" w:eastAsia="Calibri" w:hAnsi="Calibri" w:cs="Cordia New"/>
                <w:sz w:val="26"/>
                <w:szCs w:val="26"/>
                <w:lang w:val="en-US" w:bidi="th-TH"/>
              </w:rPr>
              <w:br w:type="page"/>
            </w:r>
          </w:p>
        </w:tc>
        <w:tc>
          <w:tcPr>
            <w:tcW w:w="2430" w:type="dxa"/>
            <w:gridSpan w:val="3"/>
          </w:tcPr>
          <w:p w14:paraId="19803182" w14:textId="77777777" w:rsidR="006F1FAD" w:rsidRPr="00760C69" w:rsidRDefault="006F1FAD" w:rsidP="004A53CF">
            <w:pPr>
              <w:pStyle w:val="acctmergecolhdg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760C69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65F7FD80" w14:textId="77777777" w:rsidR="006F1FAD" w:rsidRPr="00760C69" w:rsidRDefault="006F1FAD" w:rsidP="004A53CF">
            <w:pPr>
              <w:pStyle w:val="acctmergecolhdg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</w:tcPr>
          <w:p w14:paraId="75C4F6F5" w14:textId="77777777" w:rsidR="006F1FAD" w:rsidRPr="00760C69" w:rsidRDefault="006F1FAD" w:rsidP="004A53CF">
            <w:pPr>
              <w:pStyle w:val="acctmergecolhdg"/>
              <w:spacing w:line="240" w:lineRule="atLeast"/>
              <w:ind w:left="-85" w:right="-85"/>
              <w:rPr>
                <w:rFonts w:ascii="Angsana New" w:hAnsi="Angsana New"/>
                <w:sz w:val="26"/>
                <w:szCs w:val="26"/>
              </w:rPr>
            </w:pPr>
            <w:r w:rsidRPr="00760C69">
              <w:rPr>
                <w:rFonts w:ascii="Angsana New" w:hAnsi="Angsana New"/>
                <w:b w:val="0"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CC50F1" w:rsidRPr="00F42446" w14:paraId="633C8293" w14:textId="77777777" w:rsidTr="004F7A7F">
        <w:trPr>
          <w:cantSplit/>
          <w:tblHeader/>
        </w:trPr>
        <w:tc>
          <w:tcPr>
            <w:tcW w:w="4219" w:type="dxa"/>
          </w:tcPr>
          <w:p w14:paraId="452D4B0F" w14:textId="77777777" w:rsidR="00CC50F1" w:rsidRPr="00760C69" w:rsidRDefault="00CC50F1" w:rsidP="00CC50F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760C6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Pr="00760C6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31 </w:t>
            </w:r>
            <w:r w:rsidRPr="00760C69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</w:tcPr>
          <w:p w14:paraId="75A54960" w14:textId="77777777" w:rsidR="00CC50F1" w:rsidRPr="00760C69" w:rsidRDefault="00CC50F1" w:rsidP="00CC50F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  <w:lang w:val="en-US" w:bidi="th-TH"/>
              </w:rPr>
            </w:pPr>
            <w:r w:rsidRPr="00760C69">
              <w:rPr>
                <w:rFonts w:ascii="Angsana New" w:hAnsi="Angsana New"/>
                <w:b w:val="0"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60FCDA4A" w14:textId="77777777" w:rsidR="00CC50F1" w:rsidRPr="00760C69" w:rsidRDefault="00CC50F1" w:rsidP="00CC50F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080" w:type="dxa"/>
          </w:tcPr>
          <w:p w14:paraId="5F4F30CF" w14:textId="77777777" w:rsidR="00CC50F1" w:rsidRPr="00760C69" w:rsidRDefault="00CC50F1" w:rsidP="00CC50F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760C69">
              <w:rPr>
                <w:rFonts w:ascii="Angsana New" w:hAnsi="Angsana New"/>
                <w:b w:val="0"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  <w:lang w:val="en-US"/>
              </w:rPr>
              <w:t>6</w:t>
            </w:r>
          </w:p>
        </w:tc>
        <w:tc>
          <w:tcPr>
            <w:tcW w:w="180" w:type="dxa"/>
          </w:tcPr>
          <w:p w14:paraId="7C104C90" w14:textId="77777777" w:rsidR="00CC50F1" w:rsidRPr="00760C69" w:rsidRDefault="00CC50F1" w:rsidP="00CC50F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562893" w14:textId="77777777" w:rsidR="00CC50F1" w:rsidRPr="00760C69" w:rsidRDefault="00CC50F1" w:rsidP="00CC50F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760C69">
              <w:rPr>
                <w:rFonts w:ascii="Angsana New" w:hAnsi="Angsana New"/>
                <w:b w:val="0"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  <w:lang w:val="en-US"/>
              </w:rPr>
              <w:t>7</w:t>
            </w:r>
          </w:p>
        </w:tc>
        <w:tc>
          <w:tcPr>
            <w:tcW w:w="180" w:type="dxa"/>
          </w:tcPr>
          <w:p w14:paraId="3C5F5769" w14:textId="77777777" w:rsidR="00CC50F1" w:rsidRPr="00760C69" w:rsidRDefault="00CC50F1" w:rsidP="00CC50F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30A91FFA" w14:textId="77777777" w:rsidR="00CC50F1" w:rsidRPr="00760C69" w:rsidRDefault="00CC50F1" w:rsidP="00CC50F1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26"/>
                <w:szCs w:val="26"/>
              </w:rPr>
            </w:pPr>
            <w:r w:rsidRPr="00760C69">
              <w:rPr>
                <w:rFonts w:ascii="Angsana New" w:hAnsi="Angsana New"/>
                <w:b w:val="0"/>
                <w:bCs/>
                <w:sz w:val="26"/>
                <w:szCs w:val="26"/>
                <w:lang w:val="en-US"/>
              </w:rPr>
              <w:t>256</w:t>
            </w:r>
            <w:r>
              <w:rPr>
                <w:rFonts w:ascii="Angsana New" w:hAnsi="Angsana New"/>
                <w:b w:val="0"/>
                <w:bCs/>
                <w:sz w:val="26"/>
                <w:szCs w:val="26"/>
                <w:lang w:val="en-US"/>
              </w:rPr>
              <w:t>6</w:t>
            </w:r>
          </w:p>
        </w:tc>
      </w:tr>
      <w:tr w:rsidR="006F1FAD" w:rsidRPr="00F42446" w14:paraId="4A0BB7AB" w14:textId="77777777" w:rsidTr="004F7A7F">
        <w:trPr>
          <w:cantSplit/>
          <w:trHeight w:val="101"/>
          <w:tblHeader/>
        </w:trPr>
        <w:tc>
          <w:tcPr>
            <w:tcW w:w="4219" w:type="dxa"/>
          </w:tcPr>
          <w:p w14:paraId="236A298E" w14:textId="77777777" w:rsidR="006F1FAD" w:rsidRPr="00760C69" w:rsidRDefault="006F1FAD" w:rsidP="00797CE9">
            <w:pPr>
              <w:spacing w:after="0" w:line="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130" w:type="dxa"/>
            <w:gridSpan w:val="7"/>
          </w:tcPr>
          <w:p w14:paraId="3AC8F27F" w14:textId="77777777" w:rsidR="006F1FAD" w:rsidRPr="00760C69" w:rsidRDefault="007616B9" w:rsidP="00797CE9">
            <w:pPr>
              <w:pStyle w:val="acctfourfigures"/>
              <w:spacing w:before="100" w:beforeAutospacing="1" w:after="100" w:afterAutospacing="1" w:line="0" w:lineRule="atLeast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760C69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760C69">
              <w:rPr>
                <w:rFonts w:ascii="Angsana New" w:hAnsi="Angsana New" w:hint="cs"/>
                <w:i/>
                <w:iCs/>
                <w:sz w:val="26"/>
                <w:szCs w:val="26"/>
                <w:cs/>
                <w:lang w:bidi="th-TH"/>
              </w:rPr>
              <w:t>พัน</w:t>
            </w:r>
            <w:r w:rsidRPr="00760C69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บาท)</w:t>
            </w:r>
          </w:p>
        </w:tc>
      </w:tr>
      <w:tr w:rsidR="006F1FAD" w:rsidRPr="00F42446" w14:paraId="4A8DE8E9" w14:textId="77777777" w:rsidTr="004F7A7F">
        <w:trPr>
          <w:cantSplit/>
        </w:trPr>
        <w:tc>
          <w:tcPr>
            <w:tcW w:w="4219" w:type="dxa"/>
          </w:tcPr>
          <w:p w14:paraId="3E920A8A" w14:textId="77777777" w:rsidR="006F1FAD" w:rsidRPr="00760C69" w:rsidRDefault="006F1FAD" w:rsidP="004A53CF">
            <w:pPr>
              <w:spacing w:after="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760C6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จำนวนที่รับรู้ในกำไรหรือขาดทุน</w:t>
            </w:r>
            <w:r w:rsidRPr="00760C6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Pr="00760C69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70" w:type="dxa"/>
          </w:tcPr>
          <w:p w14:paraId="03AB2DCC" w14:textId="77777777" w:rsidR="006F1FAD" w:rsidRPr="00760C69" w:rsidRDefault="006F1FAD" w:rsidP="004A53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5908A088" w14:textId="77777777" w:rsidR="006F1FAD" w:rsidRPr="00760C69" w:rsidRDefault="006F1FAD" w:rsidP="004A53C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3B036ECD" w14:textId="77777777" w:rsidR="006F1FAD" w:rsidRPr="00760C69" w:rsidRDefault="006F1FAD" w:rsidP="004A53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0DBE8FCF" w14:textId="77777777" w:rsidR="006F1FAD" w:rsidRPr="00760C69" w:rsidRDefault="006F1FAD" w:rsidP="004A53C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9FA9CD" w14:textId="77777777" w:rsidR="006F1FAD" w:rsidRPr="00760C69" w:rsidRDefault="006F1FAD" w:rsidP="004A53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" w:type="dxa"/>
          </w:tcPr>
          <w:p w14:paraId="224200C1" w14:textId="77777777" w:rsidR="006F1FAD" w:rsidRPr="00760C69" w:rsidRDefault="006F1FAD" w:rsidP="004A53CF">
            <w:pPr>
              <w:pStyle w:val="acctfourfigures"/>
              <w:spacing w:line="240" w:lineRule="atLeast"/>
              <w:ind w:firstLine="13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923B970" w14:textId="77777777" w:rsidR="006F1FAD" w:rsidRPr="00760C69" w:rsidRDefault="006F1FAD" w:rsidP="004A53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C0480" w:rsidRPr="00F42446" w14:paraId="38761230" w14:textId="77777777" w:rsidTr="004F7A7F">
        <w:trPr>
          <w:cantSplit/>
        </w:trPr>
        <w:tc>
          <w:tcPr>
            <w:tcW w:w="4219" w:type="dxa"/>
          </w:tcPr>
          <w:p w14:paraId="412D09B6" w14:textId="77777777" w:rsidR="007C0480" w:rsidRPr="00760C69" w:rsidRDefault="007C0480" w:rsidP="007C0480">
            <w:pPr>
              <w:spacing w:after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760C69">
              <w:rPr>
                <w:rFonts w:ascii="Angsana New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7DA6780" w14:textId="77777777" w:rsidR="007C0480" w:rsidRPr="00760C69" w:rsidRDefault="007C0480" w:rsidP="007C04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10C19848" w14:textId="77777777" w:rsidR="007C0480" w:rsidRPr="00760C69" w:rsidRDefault="007C0480" w:rsidP="007C048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DFBC284" w14:textId="77777777" w:rsidR="007C0480" w:rsidRPr="00760C69" w:rsidRDefault="007C0480" w:rsidP="007C04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E624347" w14:textId="77777777" w:rsidR="007C0480" w:rsidRPr="00760C69" w:rsidRDefault="007C0480" w:rsidP="007C048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ABBE86A" w14:textId="77777777" w:rsidR="007C0480" w:rsidRPr="00760C69" w:rsidRDefault="007C0480" w:rsidP="007C04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5CFFA75" w14:textId="77777777" w:rsidR="007C0480" w:rsidRPr="00760C69" w:rsidRDefault="007C0480" w:rsidP="007C0480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6C82D13" w14:textId="77777777" w:rsidR="007C0480" w:rsidRPr="00760C69" w:rsidRDefault="007C0480" w:rsidP="007C0480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CC50F1" w:rsidRPr="00F42446" w14:paraId="00415128" w14:textId="77777777" w:rsidTr="004F7A7F">
        <w:trPr>
          <w:cantSplit/>
        </w:trPr>
        <w:tc>
          <w:tcPr>
            <w:tcW w:w="4219" w:type="dxa"/>
          </w:tcPr>
          <w:p w14:paraId="24A47E93" w14:textId="77777777" w:rsidR="00CC50F1" w:rsidRPr="00760C69" w:rsidRDefault="00CC50F1" w:rsidP="00CC50F1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760C69">
              <w:rPr>
                <w:rFonts w:ascii="Angsana New" w:hAnsi="Angsana New" w:hint="cs"/>
                <w:sz w:val="26"/>
                <w:szCs w:val="26"/>
                <w:cs/>
              </w:rPr>
              <w:t>ที่ดิน</w:t>
            </w:r>
          </w:p>
        </w:tc>
        <w:tc>
          <w:tcPr>
            <w:tcW w:w="1170" w:type="dxa"/>
            <w:vAlign w:val="bottom"/>
          </w:tcPr>
          <w:p w14:paraId="55989DA6" w14:textId="057E3889" w:rsidR="00CC50F1" w:rsidRPr="005F5646" w:rsidRDefault="0028741F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38,870</w:t>
            </w:r>
          </w:p>
        </w:tc>
        <w:tc>
          <w:tcPr>
            <w:tcW w:w="180" w:type="dxa"/>
            <w:vAlign w:val="bottom"/>
          </w:tcPr>
          <w:p w14:paraId="5AE4D7BF" w14:textId="77777777" w:rsidR="00CC50F1" w:rsidRPr="00760C69" w:rsidRDefault="00CC50F1" w:rsidP="00CC50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835B08D" w14:textId="77777777" w:rsidR="00CC50F1" w:rsidRPr="00EC3D2F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34,411</w:t>
            </w:r>
          </w:p>
        </w:tc>
        <w:tc>
          <w:tcPr>
            <w:tcW w:w="180" w:type="dxa"/>
            <w:vAlign w:val="bottom"/>
          </w:tcPr>
          <w:p w14:paraId="5EC2D5DB" w14:textId="77777777" w:rsidR="00CC50F1" w:rsidRPr="00760C69" w:rsidRDefault="00CC50F1" w:rsidP="00CC50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3931B15" w14:textId="77777777" w:rsidR="00CC50F1" w:rsidRPr="00760C69" w:rsidRDefault="00E852AC" w:rsidP="00CC50F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6D82DD60" w14:textId="77777777" w:rsidR="00CC50F1" w:rsidRPr="00760C69" w:rsidRDefault="00CC50F1" w:rsidP="00CC50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073A9AE" w14:textId="77777777" w:rsidR="00CC50F1" w:rsidRPr="00EC3D2F" w:rsidRDefault="00CC50F1" w:rsidP="00CC50F1">
            <w:pPr>
              <w:pStyle w:val="acctfourfigures"/>
              <w:tabs>
                <w:tab w:val="clear" w:pos="765"/>
                <w:tab w:val="decimal" w:pos="283"/>
                <w:tab w:val="left" w:pos="553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3D2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C50F1" w:rsidRPr="00F42446" w14:paraId="107D3000" w14:textId="77777777" w:rsidTr="004F7A7F">
        <w:trPr>
          <w:cantSplit/>
        </w:trPr>
        <w:tc>
          <w:tcPr>
            <w:tcW w:w="4219" w:type="dxa"/>
          </w:tcPr>
          <w:p w14:paraId="64D30FF2" w14:textId="77777777" w:rsidR="00CC50F1" w:rsidRPr="00760C69" w:rsidRDefault="00CC50F1" w:rsidP="00CC50F1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6"/>
                <w:szCs w:val="26"/>
              </w:rPr>
            </w:pPr>
            <w:r w:rsidRPr="00760C69">
              <w:rPr>
                <w:rFonts w:ascii="Angsana New" w:hAnsi="Angsana New"/>
                <w:sz w:val="26"/>
                <w:szCs w:val="26"/>
                <w:cs/>
              </w:rPr>
              <w:t>อาคาร</w:t>
            </w:r>
            <w:r w:rsidRPr="00760C69">
              <w:rPr>
                <w:rFonts w:ascii="Angsana New" w:hAnsi="Angsana New" w:hint="cs"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1170" w:type="dxa"/>
            <w:vAlign w:val="bottom"/>
          </w:tcPr>
          <w:p w14:paraId="10179B66" w14:textId="3E8266FD" w:rsidR="00CC50F1" w:rsidRPr="00EC3D2F" w:rsidRDefault="00BC1386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</w:t>
            </w:r>
            <w:r w:rsidRPr="008E5AE4">
              <w:rPr>
                <w:rFonts w:ascii="Angsana New" w:hAnsi="Angsana New"/>
                <w:sz w:val="26"/>
                <w:szCs w:val="26"/>
                <w:lang w:val="en-US" w:bidi="th-TH"/>
              </w:rPr>
              <w:t>877</w:t>
            </w:r>
          </w:p>
        </w:tc>
        <w:tc>
          <w:tcPr>
            <w:tcW w:w="180" w:type="dxa"/>
            <w:vAlign w:val="bottom"/>
          </w:tcPr>
          <w:p w14:paraId="74B149CE" w14:textId="77777777" w:rsidR="00CC50F1" w:rsidRPr="00760C69" w:rsidRDefault="00CC50F1" w:rsidP="00CC50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069550D" w14:textId="77777777" w:rsidR="00CC50F1" w:rsidRPr="00EC3D2F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18,642</w:t>
            </w:r>
          </w:p>
        </w:tc>
        <w:tc>
          <w:tcPr>
            <w:tcW w:w="180" w:type="dxa"/>
            <w:vAlign w:val="bottom"/>
          </w:tcPr>
          <w:p w14:paraId="73F0BF3E" w14:textId="77777777" w:rsidR="00CC50F1" w:rsidRPr="00760C69" w:rsidRDefault="00CC50F1" w:rsidP="00CC50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5E5A076" w14:textId="77777777" w:rsidR="00CC50F1" w:rsidRPr="00EC3D2F" w:rsidRDefault="00E852AC" w:rsidP="00CC50F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3,951</w:t>
            </w:r>
          </w:p>
        </w:tc>
        <w:tc>
          <w:tcPr>
            <w:tcW w:w="180" w:type="dxa"/>
            <w:vAlign w:val="bottom"/>
          </w:tcPr>
          <w:p w14:paraId="0549C149" w14:textId="77777777" w:rsidR="00CC50F1" w:rsidRPr="00760C69" w:rsidRDefault="00CC50F1" w:rsidP="00CC50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988CF14" w14:textId="77777777" w:rsidR="00CC50F1" w:rsidRPr="00EC3D2F" w:rsidRDefault="00CC50F1" w:rsidP="00CC50F1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12,084</w:t>
            </w:r>
          </w:p>
        </w:tc>
      </w:tr>
      <w:tr w:rsidR="00CC50F1" w:rsidRPr="00F42446" w14:paraId="282FABD4" w14:textId="77777777" w:rsidTr="004F7A7F">
        <w:trPr>
          <w:cantSplit/>
        </w:trPr>
        <w:tc>
          <w:tcPr>
            <w:tcW w:w="4219" w:type="dxa"/>
          </w:tcPr>
          <w:p w14:paraId="2DA71BAF" w14:textId="77777777" w:rsidR="00CC50F1" w:rsidRPr="00760C69" w:rsidRDefault="00CC50F1" w:rsidP="00CC50F1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6"/>
                <w:szCs w:val="26"/>
              </w:rPr>
            </w:pPr>
            <w:r w:rsidRPr="00760C69">
              <w:rPr>
                <w:rFonts w:ascii="Angsana New" w:hAnsi="Angsana New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1170" w:type="dxa"/>
            <w:vAlign w:val="bottom"/>
          </w:tcPr>
          <w:p w14:paraId="7EDDDE70" w14:textId="6A0CDA75" w:rsidR="00CC50F1" w:rsidRPr="00EC3D2F" w:rsidRDefault="0064420F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4,914</w:t>
            </w:r>
          </w:p>
        </w:tc>
        <w:tc>
          <w:tcPr>
            <w:tcW w:w="180" w:type="dxa"/>
            <w:vAlign w:val="bottom"/>
          </w:tcPr>
          <w:p w14:paraId="20AB7509" w14:textId="77777777" w:rsidR="00CC50F1" w:rsidRPr="00760C69" w:rsidRDefault="00CC50F1" w:rsidP="00CC50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CB5A7F8" w14:textId="77777777" w:rsidR="00CC50F1" w:rsidRPr="00EC3D2F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8,486</w:t>
            </w:r>
          </w:p>
        </w:tc>
        <w:tc>
          <w:tcPr>
            <w:tcW w:w="180" w:type="dxa"/>
            <w:vAlign w:val="bottom"/>
          </w:tcPr>
          <w:p w14:paraId="0FF9BCCC" w14:textId="77777777" w:rsidR="00CC50F1" w:rsidRPr="00760C69" w:rsidRDefault="00CC50F1" w:rsidP="00CC50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ACCA091" w14:textId="77777777" w:rsidR="00CC50F1" w:rsidRPr="00EC3D2F" w:rsidRDefault="00E852AC" w:rsidP="00E852AC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738DF4D" w14:textId="77777777" w:rsidR="00CC50F1" w:rsidRPr="00760C69" w:rsidRDefault="00CC50F1" w:rsidP="00CC50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7BDB53ED" w14:textId="77777777" w:rsidR="00CC50F1" w:rsidRPr="00EC3D2F" w:rsidRDefault="00CC50F1" w:rsidP="00CC50F1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3,968</w:t>
            </w:r>
          </w:p>
        </w:tc>
      </w:tr>
      <w:tr w:rsidR="00CC50F1" w:rsidRPr="00F42446" w14:paraId="41E61432" w14:textId="77777777" w:rsidTr="004F7A7F">
        <w:trPr>
          <w:cantSplit/>
        </w:trPr>
        <w:tc>
          <w:tcPr>
            <w:tcW w:w="4219" w:type="dxa"/>
          </w:tcPr>
          <w:p w14:paraId="47DF99E4" w14:textId="77777777" w:rsidR="00CC50F1" w:rsidRPr="008E5AE4" w:rsidRDefault="00CC50F1" w:rsidP="00CC50F1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6"/>
                <w:szCs w:val="26"/>
              </w:rPr>
            </w:pPr>
            <w:r w:rsidRPr="008E5AE4">
              <w:rPr>
                <w:rFonts w:ascii="Angsana New" w:hAnsi="Angsana New"/>
                <w:sz w:val="26"/>
                <w:szCs w:val="26"/>
                <w:cs/>
              </w:rPr>
              <w:t>หลังคาอาคารโรงไฟฟ้าพลังงานแสงอาทิตย์</w:t>
            </w:r>
          </w:p>
        </w:tc>
        <w:tc>
          <w:tcPr>
            <w:tcW w:w="1170" w:type="dxa"/>
            <w:vAlign w:val="bottom"/>
          </w:tcPr>
          <w:p w14:paraId="681F8A4E" w14:textId="51AB522B" w:rsidR="00CC50F1" w:rsidRPr="00EC3D2F" w:rsidRDefault="00863CDD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E5AE4">
              <w:rPr>
                <w:rFonts w:ascii="Angsana New" w:hAnsi="Angsana New"/>
                <w:sz w:val="26"/>
                <w:szCs w:val="26"/>
                <w:lang w:val="en-US" w:bidi="th-TH"/>
              </w:rPr>
              <w:t>906</w:t>
            </w:r>
          </w:p>
        </w:tc>
        <w:tc>
          <w:tcPr>
            <w:tcW w:w="180" w:type="dxa"/>
            <w:vAlign w:val="bottom"/>
          </w:tcPr>
          <w:p w14:paraId="1D09C14F" w14:textId="77777777" w:rsidR="00CC50F1" w:rsidRPr="00760C69" w:rsidRDefault="00CC50F1" w:rsidP="00CC50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A49A78D" w14:textId="77777777" w:rsidR="00CC50F1" w:rsidRPr="00EC3D2F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906</w:t>
            </w:r>
          </w:p>
        </w:tc>
        <w:tc>
          <w:tcPr>
            <w:tcW w:w="180" w:type="dxa"/>
            <w:vAlign w:val="bottom"/>
          </w:tcPr>
          <w:p w14:paraId="16AD9A60" w14:textId="77777777" w:rsidR="00CC50F1" w:rsidRPr="00760C69" w:rsidRDefault="00CC50F1" w:rsidP="00CC50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D0819A9" w14:textId="77777777" w:rsidR="00CC50F1" w:rsidRPr="00760C69" w:rsidRDefault="00E852AC" w:rsidP="00CC50F1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14:paraId="5ACD387E" w14:textId="77777777" w:rsidR="00CC50F1" w:rsidRPr="00760C69" w:rsidRDefault="00CC50F1" w:rsidP="00CC50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0DFD1A49" w14:textId="77777777" w:rsidR="00CC50F1" w:rsidRPr="00EC3D2F" w:rsidRDefault="00CC50F1" w:rsidP="00CC50F1">
            <w:pPr>
              <w:pStyle w:val="acctfourfigures"/>
              <w:tabs>
                <w:tab w:val="clear" w:pos="765"/>
                <w:tab w:val="decimal" w:pos="283"/>
                <w:tab w:val="left" w:pos="553"/>
              </w:tabs>
              <w:spacing w:line="240" w:lineRule="auto"/>
              <w:ind w:right="-16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EC3D2F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</w:tr>
      <w:tr w:rsidR="00CC50F1" w:rsidRPr="00F42446" w14:paraId="54204EC7" w14:textId="77777777" w:rsidTr="004F7A7F">
        <w:trPr>
          <w:cantSplit/>
        </w:trPr>
        <w:tc>
          <w:tcPr>
            <w:tcW w:w="4219" w:type="dxa"/>
          </w:tcPr>
          <w:p w14:paraId="32A1AC6A" w14:textId="77777777" w:rsidR="00CC50F1" w:rsidRPr="008E5AE4" w:rsidRDefault="00CC50F1" w:rsidP="00CC50F1">
            <w:pPr>
              <w:pStyle w:val="ListParagraph"/>
              <w:numPr>
                <w:ilvl w:val="0"/>
                <w:numId w:val="23"/>
              </w:numPr>
              <w:tabs>
                <w:tab w:val="clear" w:pos="680"/>
                <w:tab w:val="clear" w:pos="907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E5AE4">
              <w:rPr>
                <w:rFonts w:ascii="Angsana New" w:hAnsi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170" w:type="dxa"/>
            <w:vAlign w:val="bottom"/>
          </w:tcPr>
          <w:p w14:paraId="7F6027B6" w14:textId="06082395" w:rsidR="00CC50F1" w:rsidRPr="00EC3D2F" w:rsidRDefault="006335E4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4,345</w:t>
            </w:r>
          </w:p>
        </w:tc>
        <w:tc>
          <w:tcPr>
            <w:tcW w:w="180" w:type="dxa"/>
            <w:vAlign w:val="bottom"/>
          </w:tcPr>
          <w:p w14:paraId="26E05CB7" w14:textId="77777777" w:rsidR="00CC50F1" w:rsidRPr="00760C69" w:rsidRDefault="00CC50F1" w:rsidP="00CC50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851AC07" w14:textId="77777777" w:rsidR="00CC50F1" w:rsidRPr="00EC3D2F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4,355</w:t>
            </w:r>
          </w:p>
        </w:tc>
        <w:tc>
          <w:tcPr>
            <w:tcW w:w="180" w:type="dxa"/>
            <w:vAlign w:val="bottom"/>
          </w:tcPr>
          <w:p w14:paraId="40415053" w14:textId="77777777" w:rsidR="00CC50F1" w:rsidRPr="00760C69" w:rsidRDefault="00CC50F1" w:rsidP="00CC50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24B35A71" w14:textId="77777777" w:rsidR="00CC50F1" w:rsidRPr="00EC3D2F" w:rsidRDefault="00E852AC" w:rsidP="00CC50F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490</w:t>
            </w:r>
          </w:p>
        </w:tc>
        <w:tc>
          <w:tcPr>
            <w:tcW w:w="180" w:type="dxa"/>
            <w:vAlign w:val="bottom"/>
          </w:tcPr>
          <w:p w14:paraId="0FA1762C" w14:textId="77777777" w:rsidR="00CC50F1" w:rsidRPr="00760C69" w:rsidRDefault="00CC50F1" w:rsidP="00CC50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403F36A6" w14:textId="77777777" w:rsidR="00CC50F1" w:rsidRPr="00760C69" w:rsidRDefault="00CC50F1" w:rsidP="00CC50F1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2,278</w:t>
            </w:r>
          </w:p>
        </w:tc>
      </w:tr>
      <w:tr w:rsidR="00CC50F1" w:rsidRPr="00F42446" w14:paraId="16437F52" w14:textId="77777777" w:rsidTr="004F7A7F">
        <w:trPr>
          <w:cantSplit/>
        </w:trPr>
        <w:tc>
          <w:tcPr>
            <w:tcW w:w="4219" w:type="dxa"/>
          </w:tcPr>
          <w:p w14:paraId="767B0547" w14:textId="77777777" w:rsidR="00CC50F1" w:rsidRPr="008E5AE4" w:rsidRDefault="00CC50F1" w:rsidP="00CC50F1">
            <w:pPr>
              <w:spacing w:after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5AE4">
              <w:rPr>
                <w:rFonts w:ascii="Angsana New" w:hAnsi="Angsana New" w:cs="Angsana New"/>
                <w:sz w:val="26"/>
                <w:szCs w:val="26"/>
                <w:cs/>
              </w:rPr>
              <w:t>ดอกเบี้ย</w:t>
            </w:r>
            <w:r w:rsidRPr="008E5AE4">
              <w:rPr>
                <w:rFonts w:ascii="Angsana New" w:hAnsi="Angsana New" w:cs="Angsana New" w:hint="cs"/>
                <w:sz w:val="26"/>
                <w:szCs w:val="26"/>
                <w:cs/>
              </w:rPr>
              <w:t>จ่าย</w:t>
            </w:r>
            <w:r w:rsidRPr="008E5AE4">
              <w:rPr>
                <w:rFonts w:ascii="Angsana New" w:hAnsi="Angsana New" w:cs="Angsana New"/>
                <w:sz w:val="26"/>
                <w:szCs w:val="26"/>
                <w:cs/>
              </w:rPr>
              <w:t>ของหนี้สินตามสัญญาเช่า</w:t>
            </w:r>
          </w:p>
        </w:tc>
        <w:tc>
          <w:tcPr>
            <w:tcW w:w="1170" w:type="dxa"/>
          </w:tcPr>
          <w:p w14:paraId="68865E97" w14:textId="541ABEBC" w:rsidR="00CC50F1" w:rsidRPr="00EC3D2F" w:rsidRDefault="00A22631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18,</w:t>
            </w:r>
            <w:r w:rsidRPr="008E5AE4">
              <w:rPr>
                <w:rFonts w:ascii="Angsana New" w:hAnsi="Angsana New"/>
                <w:sz w:val="26"/>
                <w:szCs w:val="26"/>
                <w:lang w:val="en-US" w:bidi="th-TH"/>
              </w:rPr>
              <w:t>748</w:t>
            </w:r>
          </w:p>
        </w:tc>
        <w:tc>
          <w:tcPr>
            <w:tcW w:w="180" w:type="dxa"/>
            <w:vAlign w:val="bottom"/>
          </w:tcPr>
          <w:p w14:paraId="05E7B2FB" w14:textId="77777777" w:rsidR="00CC50F1" w:rsidRPr="00760C69" w:rsidRDefault="00CC50F1" w:rsidP="00CC50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4C9FEC8" w14:textId="77777777" w:rsidR="00CC50F1" w:rsidRPr="00EC3D2F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19,538</w:t>
            </w:r>
          </w:p>
        </w:tc>
        <w:tc>
          <w:tcPr>
            <w:tcW w:w="180" w:type="dxa"/>
            <w:vAlign w:val="bottom"/>
          </w:tcPr>
          <w:p w14:paraId="74400FF3" w14:textId="77777777" w:rsidR="00CC50F1" w:rsidRPr="00760C69" w:rsidRDefault="00CC50F1" w:rsidP="00CC50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8B0E08D" w14:textId="77777777" w:rsidR="00CC50F1" w:rsidRPr="00EC3D2F" w:rsidRDefault="00E852AC" w:rsidP="00CC50F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159</w:t>
            </w:r>
          </w:p>
        </w:tc>
        <w:tc>
          <w:tcPr>
            <w:tcW w:w="180" w:type="dxa"/>
            <w:vAlign w:val="bottom"/>
          </w:tcPr>
          <w:p w14:paraId="14A3640E" w14:textId="77777777" w:rsidR="00CC50F1" w:rsidRPr="00760C69" w:rsidRDefault="00CC50F1" w:rsidP="00CC50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B4236F7" w14:textId="77777777" w:rsidR="00CC50F1" w:rsidRPr="00760C69" w:rsidRDefault="00CC50F1" w:rsidP="00CC50F1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350</w:t>
            </w:r>
          </w:p>
        </w:tc>
      </w:tr>
      <w:tr w:rsidR="00CC50F1" w:rsidRPr="00F42446" w14:paraId="7153F206" w14:textId="77777777" w:rsidTr="004F7A7F">
        <w:trPr>
          <w:cantSplit/>
        </w:trPr>
        <w:tc>
          <w:tcPr>
            <w:tcW w:w="4219" w:type="dxa"/>
          </w:tcPr>
          <w:p w14:paraId="36781B3F" w14:textId="77777777" w:rsidR="00CC50F1" w:rsidRPr="008E5AE4" w:rsidRDefault="00CC50F1" w:rsidP="00CC50F1">
            <w:pPr>
              <w:spacing w:after="0"/>
              <w:rPr>
                <w:rFonts w:ascii="Angsana New" w:hAnsi="Angsana New" w:cs="Angsana New"/>
                <w:sz w:val="26"/>
                <w:szCs w:val="26"/>
              </w:rPr>
            </w:pPr>
            <w:r w:rsidRPr="008E5AE4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ค่าใช้จ่ายที่เกี่ยวข้องกับสัญญาเช่าระยะสั้น</w:t>
            </w:r>
            <w:r w:rsidRPr="008E5AE4">
              <w:rPr>
                <w:rFonts w:ascii="Angsana New" w:hAnsi="Angsana New" w:cs="Angsana New" w:hint="cs"/>
                <w:sz w:val="26"/>
                <w:szCs w:val="26"/>
                <w:cs/>
              </w:rPr>
              <w:t>และ</w:t>
            </w:r>
          </w:p>
          <w:p w14:paraId="38BA0B0A" w14:textId="77777777" w:rsidR="00CC50F1" w:rsidRPr="008E5AE4" w:rsidRDefault="00CC50F1" w:rsidP="00CC50F1">
            <w:pPr>
              <w:spacing w:after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8E5AE4"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Pr="008E5AE4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สินทรัพย์ที่มีมูลค่าต่ำ</w:t>
            </w:r>
          </w:p>
        </w:tc>
        <w:tc>
          <w:tcPr>
            <w:tcW w:w="1170" w:type="dxa"/>
            <w:vAlign w:val="bottom"/>
          </w:tcPr>
          <w:p w14:paraId="54465F97" w14:textId="43625096" w:rsidR="00CC50F1" w:rsidRPr="00EC3D2F" w:rsidRDefault="008E5AE4" w:rsidP="00CC50F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24,562</w:t>
            </w:r>
          </w:p>
        </w:tc>
        <w:tc>
          <w:tcPr>
            <w:tcW w:w="180" w:type="dxa"/>
            <w:vAlign w:val="bottom"/>
          </w:tcPr>
          <w:p w14:paraId="2ACDFF58" w14:textId="77777777" w:rsidR="00CC50F1" w:rsidRPr="00760C69" w:rsidRDefault="00CC50F1" w:rsidP="00CC50F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BC9A47E" w14:textId="77777777" w:rsidR="00CC50F1" w:rsidRPr="00760C69" w:rsidRDefault="00CC50F1" w:rsidP="00CC50F1">
            <w:pPr>
              <w:pStyle w:val="acctfourfigures"/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6,275</w:t>
            </w:r>
          </w:p>
        </w:tc>
        <w:tc>
          <w:tcPr>
            <w:tcW w:w="180" w:type="dxa"/>
            <w:vAlign w:val="bottom"/>
          </w:tcPr>
          <w:p w14:paraId="41B8413A" w14:textId="77777777" w:rsidR="00CC50F1" w:rsidRPr="00760C69" w:rsidRDefault="00CC50F1" w:rsidP="00CC50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54AB2489" w14:textId="77777777" w:rsidR="00CC50F1" w:rsidRPr="00EC3D2F" w:rsidRDefault="00E852AC" w:rsidP="00CC50F1">
            <w:pPr>
              <w:pStyle w:val="acctfourfigures"/>
              <w:tabs>
                <w:tab w:val="clear" w:pos="765"/>
                <w:tab w:val="decimal" w:pos="907"/>
              </w:tabs>
              <w:spacing w:line="240" w:lineRule="auto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12,582</w:t>
            </w:r>
          </w:p>
        </w:tc>
        <w:tc>
          <w:tcPr>
            <w:tcW w:w="180" w:type="dxa"/>
            <w:vAlign w:val="bottom"/>
          </w:tcPr>
          <w:p w14:paraId="44A58D23" w14:textId="77777777" w:rsidR="00CC50F1" w:rsidRPr="00760C69" w:rsidRDefault="00CC50F1" w:rsidP="00CC50F1">
            <w:pPr>
              <w:pStyle w:val="acctfourfigures"/>
              <w:spacing w:line="240" w:lineRule="atLeast"/>
              <w:ind w:firstLine="13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bottom"/>
          </w:tcPr>
          <w:p w14:paraId="1E244ABD" w14:textId="77777777" w:rsidR="00CC50F1" w:rsidRPr="00760C69" w:rsidRDefault="00CC50F1" w:rsidP="00CC50F1">
            <w:pPr>
              <w:pStyle w:val="acctfourfigures"/>
              <w:tabs>
                <w:tab w:val="clear" w:pos="765"/>
                <w:tab w:val="decimal" w:pos="640"/>
                <w:tab w:val="decimal" w:pos="1181"/>
              </w:tabs>
              <w:spacing w:line="240" w:lineRule="auto"/>
              <w:ind w:right="190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EC3D2F">
              <w:rPr>
                <w:rFonts w:ascii="Angsana New" w:hAnsi="Angsana New"/>
                <w:sz w:val="26"/>
                <w:szCs w:val="26"/>
              </w:rPr>
              <w:t>702</w:t>
            </w:r>
          </w:p>
        </w:tc>
      </w:tr>
    </w:tbl>
    <w:p w14:paraId="3C78C751" w14:textId="77777777" w:rsidR="00F71C58" w:rsidRPr="00760C69" w:rsidRDefault="00F71C58" w:rsidP="004A53CF">
      <w:pPr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00834113" w14:textId="5A363B6F" w:rsidR="006F1FAD" w:rsidRPr="00954F88" w:rsidRDefault="006F1FAD" w:rsidP="004A53CF">
      <w:p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F42446">
        <w:rPr>
          <w:rFonts w:ascii="Angsana New" w:hAnsi="Angsana New" w:cs="Angsana New" w:hint="cs"/>
          <w:sz w:val="28"/>
          <w:cs/>
        </w:rPr>
        <w:t xml:space="preserve">ในปี </w:t>
      </w:r>
      <w:r w:rsidR="00F952DD" w:rsidRPr="00F42446">
        <w:rPr>
          <w:rFonts w:ascii="Angsana New" w:hAnsi="Angsana New" w:cs="Angsana New"/>
          <w:sz w:val="28"/>
        </w:rPr>
        <w:t>256</w:t>
      </w:r>
      <w:r w:rsidR="00CC50F1">
        <w:rPr>
          <w:rFonts w:ascii="Angsana New" w:hAnsi="Angsana New" w:cs="Angsana New"/>
          <w:sz w:val="28"/>
        </w:rPr>
        <w:t>7</w:t>
      </w:r>
      <w:r w:rsidRPr="00F42446">
        <w:rPr>
          <w:rFonts w:ascii="Angsana New" w:hAnsi="Angsana New" w:cs="Angsana New"/>
          <w:sz w:val="28"/>
        </w:rPr>
        <w:t xml:space="preserve"> </w:t>
      </w:r>
      <w:r w:rsidRPr="00F42446">
        <w:rPr>
          <w:rFonts w:ascii="Angsana New" w:hAnsi="Angsana New" w:cs="Angsana New"/>
          <w:sz w:val="28"/>
          <w:cs/>
        </w:rPr>
        <w:t>กระแสเงินสดจ่ายทั้งหมดของสัญญาเช่า</w:t>
      </w:r>
      <w:r w:rsidRPr="00F42446">
        <w:rPr>
          <w:rFonts w:ascii="Angsana New" w:hAnsi="Angsana New" w:cs="Angsana New" w:hint="cs"/>
          <w:sz w:val="28"/>
          <w:cs/>
        </w:rPr>
        <w:t>ของ</w:t>
      </w:r>
      <w:r w:rsidRPr="00F42446">
        <w:rPr>
          <w:rFonts w:ascii="Angsana New" w:hAnsi="Angsana New" w:cs="Angsana New"/>
          <w:sz w:val="28"/>
          <w:cs/>
        </w:rPr>
        <w:t>กลุ่มบริษัทและบริษัท มีจำนวน</w:t>
      </w:r>
      <w:r w:rsidR="000F5D79" w:rsidRPr="00F42446">
        <w:rPr>
          <w:rFonts w:ascii="Angsana New" w:hAnsi="Angsana New" w:cs="Angsana New"/>
          <w:sz w:val="28"/>
        </w:rPr>
        <w:t xml:space="preserve"> </w:t>
      </w:r>
      <w:r w:rsidR="001804CF">
        <w:rPr>
          <w:rFonts w:ascii="Angsana New" w:hAnsi="Angsana New" w:cs="Angsana New"/>
          <w:sz w:val="28"/>
        </w:rPr>
        <w:t>51.79</w:t>
      </w:r>
      <w:r w:rsidR="00CC50F1">
        <w:rPr>
          <w:rFonts w:ascii="Angsana New" w:hAnsi="Angsana New" w:cs="Angsana New"/>
          <w:sz w:val="28"/>
        </w:rPr>
        <w:t xml:space="preserve"> </w:t>
      </w:r>
      <w:r w:rsidRPr="00F42446">
        <w:rPr>
          <w:rFonts w:ascii="Angsana New" w:hAnsi="Angsana New" w:cs="Angsana New"/>
          <w:sz w:val="28"/>
          <w:cs/>
        </w:rPr>
        <w:t>ล้านบาท</w:t>
      </w:r>
      <w:r w:rsidRPr="00F42446">
        <w:rPr>
          <w:rFonts w:ascii="Angsana New" w:hAnsi="Angsana New" w:cs="Angsana New"/>
          <w:sz w:val="28"/>
        </w:rPr>
        <w:t xml:space="preserve"> </w:t>
      </w:r>
      <w:r w:rsidRPr="00F42446">
        <w:rPr>
          <w:rFonts w:ascii="Angsana New" w:hAnsi="Angsana New" w:cs="Angsana New"/>
          <w:sz w:val="28"/>
          <w:cs/>
        </w:rPr>
        <w:t xml:space="preserve">และ </w:t>
      </w:r>
      <w:r w:rsidR="00743750">
        <w:rPr>
          <w:rFonts w:ascii="Angsana New" w:hAnsi="Angsana New" w:cs="Angsana New"/>
          <w:sz w:val="28"/>
        </w:rPr>
        <w:t>9.92</w:t>
      </w:r>
      <w:r w:rsidR="00FF70AE">
        <w:rPr>
          <w:rFonts w:ascii="Angsana New" w:hAnsi="Angsana New" w:cs="Angsana New" w:hint="cs"/>
          <w:sz w:val="28"/>
          <w:cs/>
        </w:rPr>
        <w:t xml:space="preserve"> </w:t>
      </w:r>
      <w:r w:rsidRPr="00F42446">
        <w:rPr>
          <w:rFonts w:ascii="Angsana New" w:hAnsi="Angsana New" w:cs="Angsana New"/>
          <w:sz w:val="28"/>
          <w:cs/>
        </w:rPr>
        <w:t>ล้านบาท ตามลำดับ</w:t>
      </w:r>
      <w:r w:rsidR="006845E4" w:rsidRPr="00F42446">
        <w:rPr>
          <w:rFonts w:ascii="Angsana New" w:hAnsi="Angsana New" w:cs="Angsana New"/>
          <w:sz w:val="28"/>
        </w:rPr>
        <w:t xml:space="preserve"> </w:t>
      </w:r>
      <w:r w:rsidR="006845E4" w:rsidRPr="00F42446">
        <w:rPr>
          <w:rFonts w:ascii="Angsana New" w:hAnsi="Angsana New" w:cs="Angsana New"/>
          <w:i/>
          <w:iCs/>
          <w:sz w:val="28"/>
        </w:rPr>
        <w:t>(</w:t>
      </w:r>
      <w:r w:rsidR="00F952DD" w:rsidRPr="00F42446">
        <w:rPr>
          <w:rFonts w:ascii="Angsana New" w:hAnsi="Angsana New" w:cs="Angsana New"/>
          <w:i/>
          <w:iCs/>
          <w:sz w:val="28"/>
        </w:rPr>
        <w:t>2</w:t>
      </w:r>
      <w:r w:rsidR="00F952DD">
        <w:rPr>
          <w:rFonts w:ascii="Angsana New" w:hAnsi="Angsana New" w:cs="Angsana New"/>
          <w:i/>
          <w:iCs/>
          <w:sz w:val="28"/>
        </w:rPr>
        <w:t>56</w:t>
      </w:r>
      <w:r w:rsidR="00CC50F1">
        <w:rPr>
          <w:rFonts w:ascii="Angsana New" w:hAnsi="Angsana New" w:cs="Angsana New"/>
          <w:i/>
          <w:iCs/>
          <w:sz w:val="28"/>
        </w:rPr>
        <w:t>6</w:t>
      </w:r>
      <w:r w:rsidR="006845E4" w:rsidRPr="000614C2">
        <w:rPr>
          <w:rFonts w:ascii="Angsana New" w:hAnsi="Angsana New" w:cs="Angsana New"/>
          <w:i/>
          <w:iCs/>
          <w:sz w:val="28"/>
        </w:rPr>
        <w:t xml:space="preserve">: </w:t>
      </w:r>
      <w:r w:rsidR="00CC50F1">
        <w:rPr>
          <w:rFonts w:ascii="Angsana New" w:hAnsi="Angsana New" w:cs="Angsana New"/>
          <w:i/>
          <w:iCs/>
          <w:sz w:val="28"/>
        </w:rPr>
        <w:t>68.58</w:t>
      </w:r>
      <w:r w:rsidR="000614C2" w:rsidRPr="000614C2">
        <w:rPr>
          <w:rFonts w:ascii="Angsana New" w:hAnsi="Angsana New" w:cs="Angsana New"/>
          <w:i/>
          <w:iCs/>
          <w:sz w:val="28"/>
          <w:cs/>
        </w:rPr>
        <w:t xml:space="preserve"> </w:t>
      </w:r>
      <w:r w:rsidR="006845E4" w:rsidRPr="000614C2">
        <w:rPr>
          <w:rFonts w:ascii="Angsana New" w:hAnsi="Angsana New" w:cs="Angsana New"/>
          <w:i/>
          <w:iCs/>
          <w:sz w:val="28"/>
          <w:cs/>
        </w:rPr>
        <w:t>ล้านบาท และ</w:t>
      </w:r>
      <w:r w:rsidR="006845E4" w:rsidRPr="000614C2">
        <w:rPr>
          <w:rFonts w:ascii="Angsana New" w:hAnsi="Angsana New" w:cs="Angsana New"/>
          <w:i/>
          <w:iCs/>
          <w:sz w:val="28"/>
        </w:rPr>
        <w:t xml:space="preserve"> </w:t>
      </w:r>
      <w:r w:rsidR="000614C2" w:rsidRPr="000614C2">
        <w:rPr>
          <w:rFonts w:ascii="Angsana New" w:hAnsi="Angsana New" w:cs="Angsana New" w:hint="cs"/>
          <w:i/>
          <w:iCs/>
          <w:sz w:val="28"/>
        </w:rPr>
        <w:t>2</w:t>
      </w:r>
      <w:r w:rsidR="00CC50F1">
        <w:rPr>
          <w:rFonts w:ascii="Angsana New" w:hAnsi="Angsana New" w:cs="Angsana New"/>
          <w:i/>
          <w:iCs/>
          <w:sz w:val="28"/>
        </w:rPr>
        <w:t>1.15</w:t>
      </w:r>
      <w:r w:rsidR="000614C2" w:rsidRPr="000614C2">
        <w:rPr>
          <w:rFonts w:ascii="Angsana New" w:hAnsi="Angsana New" w:cs="Angsana New" w:hint="cs"/>
          <w:i/>
          <w:iCs/>
          <w:sz w:val="28"/>
          <w:cs/>
        </w:rPr>
        <w:t xml:space="preserve"> </w:t>
      </w:r>
      <w:r w:rsidR="006845E4" w:rsidRPr="000614C2">
        <w:rPr>
          <w:rFonts w:ascii="Angsana New" w:hAnsi="Angsana New" w:cs="Angsana New"/>
          <w:i/>
          <w:iCs/>
          <w:sz w:val="28"/>
          <w:cs/>
        </w:rPr>
        <w:t>ล้านบาท ตามลำดับ</w:t>
      </w:r>
      <w:r w:rsidR="006845E4" w:rsidRPr="00954F88">
        <w:rPr>
          <w:rFonts w:ascii="Angsana New" w:hAnsi="Angsana New" w:cs="Angsana New"/>
          <w:i/>
          <w:iCs/>
          <w:sz w:val="28"/>
          <w:cs/>
        </w:rPr>
        <w:t>)</w:t>
      </w:r>
    </w:p>
    <w:p w14:paraId="466436CA" w14:textId="77777777" w:rsidR="009C25C8" w:rsidRDefault="009C25C8" w:rsidP="00371FEA">
      <w:pPr>
        <w:numPr>
          <w:ilvl w:val="0"/>
          <w:numId w:val="24"/>
        </w:numPr>
        <w:tabs>
          <w:tab w:val="left" w:pos="540"/>
        </w:tabs>
        <w:spacing w:after="0" w:line="240" w:lineRule="atLeast"/>
        <w:ind w:left="540" w:hanging="540"/>
        <w:rPr>
          <w:rFonts w:ascii="Angsana New" w:eastAsia="Times New Roman" w:hAnsi="Angsana New" w:cs="Angsana New"/>
          <w:b/>
          <w:bCs/>
          <w:sz w:val="30"/>
          <w:szCs w:val="30"/>
          <w:cs/>
          <w:lang w:val="th-TH"/>
        </w:rPr>
        <w:sectPr w:rsidR="009C25C8" w:rsidSect="00204A2A">
          <w:pgSz w:w="11907" w:h="16840" w:code="9"/>
          <w:pgMar w:top="691" w:right="1152" w:bottom="720" w:left="1152" w:header="720" w:footer="720" w:gutter="0"/>
          <w:cols w:space="708"/>
          <w:docGrid w:linePitch="360"/>
        </w:sectPr>
      </w:pPr>
    </w:p>
    <w:p w14:paraId="0D96C8C4" w14:textId="77777777" w:rsidR="004156F2" w:rsidRDefault="004156F2" w:rsidP="00A174DF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B310BE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สินทรัพย์ไม่มีตัวตน</w:t>
      </w:r>
      <w:r w:rsidRPr="00B310BE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และค่าความนิยม</w:t>
      </w:r>
    </w:p>
    <w:p w14:paraId="6CA0BCED" w14:textId="77777777" w:rsidR="006E250C" w:rsidRPr="00954F88" w:rsidRDefault="006E250C" w:rsidP="006E250C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z w:val="16"/>
          <w:szCs w:val="16"/>
          <w:lang w:val="th-TH"/>
        </w:rPr>
      </w:pPr>
    </w:p>
    <w:tbl>
      <w:tblPr>
        <w:tblW w:w="1485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770"/>
        <w:gridCol w:w="1350"/>
        <w:gridCol w:w="270"/>
        <w:gridCol w:w="1620"/>
        <w:gridCol w:w="270"/>
        <w:gridCol w:w="1800"/>
        <w:gridCol w:w="270"/>
        <w:gridCol w:w="1260"/>
        <w:gridCol w:w="270"/>
        <w:gridCol w:w="1350"/>
        <w:gridCol w:w="270"/>
        <w:gridCol w:w="1344"/>
        <w:gridCol w:w="6"/>
      </w:tblGrid>
      <w:tr w:rsidR="00A174DF" w:rsidRPr="00A316F0" w14:paraId="6F843727" w14:textId="77777777" w:rsidTr="004F7A7F">
        <w:trPr>
          <w:gridAfter w:val="1"/>
          <w:wAfter w:w="6" w:type="dxa"/>
          <w:tblHeader/>
        </w:trPr>
        <w:tc>
          <w:tcPr>
            <w:tcW w:w="4770" w:type="dxa"/>
            <w:vAlign w:val="bottom"/>
          </w:tcPr>
          <w:p w14:paraId="6D7CB300" w14:textId="77777777" w:rsidR="00A174DF" w:rsidRPr="00A316F0" w:rsidRDefault="00A174DF" w:rsidP="006740C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</w:rPr>
            </w:pPr>
          </w:p>
        </w:tc>
        <w:tc>
          <w:tcPr>
            <w:tcW w:w="10074" w:type="dxa"/>
            <w:gridSpan w:val="11"/>
            <w:vAlign w:val="bottom"/>
          </w:tcPr>
          <w:p w14:paraId="63EBFE36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F84EFF" w:rsidRPr="00A316F0" w14:paraId="4F4B9004" w14:textId="77777777" w:rsidTr="004F7A7F">
        <w:trPr>
          <w:tblHeader/>
        </w:trPr>
        <w:tc>
          <w:tcPr>
            <w:tcW w:w="4770" w:type="dxa"/>
            <w:vAlign w:val="bottom"/>
          </w:tcPr>
          <w:p w14:paraId="3E44D5B2" w14:textId="77777777" w:rsidR="00A174DF" w:rsidRPr="00A316F0" w:rsidRDefault="00A174DF" w:rsidP="006740C6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</w:rPr>
            </w:pPr>
            <w:bookmarkStart w:id="6" w:name="_Hlk64557592"/>
          </w:p>
        </w:tc>
        <w:tc>
          <w:tcPr>
            <w:tcW w:w="1350" w:type="dxa"/>
            <w:vAlign w:val="bottom"/>
          </w:tcPr>
          <w:p w14:paraId="735937D0" w14:textId="787433AB" w:rsidR="00A174DF" w:rsidRPr="00A316F0" w:rsidRDefault="00A174DF" w:rsidP="00DC6CCC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ค่าซอฟ</w:t>
            </w: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ต์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แวร์</w:t>
            </w:r>
          </w:p>
        </w:tc>
        <w:tc>
          <w:tcPr>
            <w:tcW w:w="270" w:type="dxa"/>
            <w:vAlign w:val="bottom"/>
          </w:tcPr>
          <w:p w14:paraId="40BF1EAC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7F088CEA" w14:textId="77777777" w:rsidR="00A174DF" w:rsidRPr="00A316F0" w:rsidRDefault="00A174DF" w:rsidP="00F84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270" w:type="dxa"/>
          </w:tcPr>
          <w:p w14:paraId="0612E473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vAlign w:val="bottom"/>
          </w:tcPr>
          <w:p w14:paraId="1DD2B193" w14:textId="77777777" w:rsidR="00A174DF" w:rsidRPr="00A316F0" w:rsidRDefault="00A174DF" w:rsidP="00F84E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 w:right="-110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สิทธิในสัญญาซื้อขาย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</w:rPr>
              <w:t>/</w:t>
            </w: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ประกอบกิจการ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ไฟฟ้า</w:t>
            </w:r>
          </w:p>
        </w:tc>
        <w:tc>
          <w:tcPr>
            <w:tcW w:w="270" w:type="dxa"/>
          </w:tcPr>
          <w:p w14:paraId="36F304CF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240C39B7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ค่าความนิยม</w:t>
            </w:r>
          </w:p>
        </w:tc>
        <w:tc>
          <w:tcPr>
            <w:tcW w:w="270" w:type="dxa"/>
            <w:vAlign w:val="bottom"/>
          </w:tcPr>
          <w:p w14:paraId="040EE405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A4E52AE" w14:textId="367DD1FE" w:rsidR="00A174DF" w:rsidRPr="00A316F0" w:rsidRDefault="001865B9" w:rsidP="006740C6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สินทรัพย์ไม่มีตัวตน</w:t>
            </w:r>
          </w:p>
          <w:p w14:paraId="39C6C643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ระหว่างติดตั้ง</w:t>
            </w:r>
          </w:p>
        </w:tc>
        <w:tc>
          <w:tcPr>
            <w:tcW w:w="270" w:type="dxa"/>
            <w:vAlign w:val="bottom"/>
          </w:tcPr>
          <w:p w14:paraId="19B0C525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D87D6E3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A174DF" w:rsidRPr="00A316F0" w14:paraId="542AD7DE" w14:textId="77777777" w:rsidTr="004F7A7F">
        <w:trPr>
          <w:gridAfter w:val="1"/>
          <w:wAfter w:w="6" w:type="dxa"/>
          <w:tblHeader/>
        </w:trPr>
        <w:tc>
          <w:tcPr>
            <w:tcW w:w="4770" w:type="dxa"/>
            <w:vAlign w:val="bottom"/>
          </w:tcPr>
          <w:p w14:paraId="20E0C338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0074" w:type="dxa"/>
            <w:gridSpan w:val="11"/>
            <w:vAlign w:val="bottom"/>
          </w:tcPr>
          <w:p w14:paraId="69AE060C" w14:textId="77777777" w:rsidR="00A174DF" w:rsidRPr="00A316F0" w:rsidRDefault="00A174DF" w:rsidP="00A174D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  <w:t>(</w:t>
            </w:r>
            <w:r w:rsidRPr="00A316F0">
              <w:rPr>
                <w:rFonts w:ascii="Angsana New" w:eastAsia="Times New Roman" w:hAnsi="Angsana New" w:cs="Angsana New" w:hint="cs"/>
                <w:i/>
                <w:iCs/>
                <w:sz w:val="25"/>
                <w:szCs w:val="25"/>
                <w:cs/>
              </w:rPr>
              <w:t>พัน</w:t>
            </w:r>
            <w:r w:rsidRPr="00A316F0">
              <w:rPr>
                <w:rFonts w:ascii="Angsana New" w:eastAsia="Times New Roman" w:hAnsi="Angsana New" w:cs="Angsana New"/>
                <w:i/>
                <w:iCs/>
                <w:sz w:val="25"/>
                <w:szCs w:val="25"/>
                <w:cs/>
              </w:rPr>
              <w:t>บาท)</w:t>
            </w:r>
          </w:p>
        </w:tc>
      </w:tr>
      <w:tr w:rsidR="00F84EFF" w:rsidRPr="00A316F0" w14:paraId="6836BF7A" w14:textId="77777777" w:rsidTr="004F7A7F">
        <w:tc>
          <w:tcPr>
            <w:tcW w:w="4770" w:type="dxa"/>
            <w:vAlign w:val="bottom"/>
          </w:tcPr>
          <w:p w14:paraId="0AA853DE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76A6148E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C6F9288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3F554A7E" w14:textId="77777777" w:rsidR="00A174DF" w:rsidRPr="00A316F0" w:rsidRDefault="00A174DF" w:rsidP="00544968">
            <w:pPr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6178A81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vAlign w:val="bottom"/>
          </w:tcPr>
          <w:p w14:paraId="102962B0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EBBBC07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232913F7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9EF9FC7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78D18635" w14:textId="77777777" w:rsidR="00A174DF" w:rsidRPr="00A316F0" w:rsidRDefault="00A174DF" w:rsidP="00544968">
            <w:pPr>
              <w:spacing w:after="0" w:line="240" w:lineRule="auto"/>
              <w:ind w:left="-132" w:right="-134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19169545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2692ED8" w14:textId="77777777" w:rsidR="00A174DF" w:rsidRPr="00A316F0" w:rsidRDefault="00A174DF" w:rsidP="006740C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bookmarkEnd w:id="6"/>
      <w:tr w:rsidR="00CC50F1" w:rsidRPr="00A316F0" w14:paraId="3307A2A3" w14:textId="77777777" w:rsidTr="004F7A7F">
        <w:tc>
          <w:tcPr>
            <w:tcW w:w="4770" w:type="dxa"/>
            <w:vAlign w:val="bottom"/>
          </w:tcPr>
          <w:p w14:paraId="175C8F34" w14:textId="77777777" w:rsidR="00CC50F1" w:rsidRPr="00A316F0" w:rsidRDefault="00CC50F1" w:rsidP="00CC50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682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 w:right="-10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</w:rPr>
              <w:t>1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มกราคม 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6</w:t>
            </w:r>
          </w:p>
        </w:tc>
        <w:tc>
          <w:tcPr>
            <w:tcW w:w="1350" w:type="dxa"/>
            <w:vAlign w:val="bottom"/>
          </w:tcPr>
          <w:p w14:paraId="54EE763C" w14:textId="77777777" w:rsidR="00CC50F1" w:rsidRPr="00CC50F1" w:rsidRDefault="00CC50F1" w:rsidP="000B443E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CC50F1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44,699</w:t>
            </w:r>
          </w:p>
        </w:tc>
        <w:tc>
          <w:tcPr>
            <w:tcW w:w="270" w:type="dxa"/>
            <w:vAlign w:val="bottom"/>
          </w:tcPr>
          <w:p w14:paraId="5B3ACC6A" w14:textId="77777777" w:rsidR="00CC50F1" w:rsidRPr="00CC50F1" w:rsidRDefault="00CC50F1" w:rsidP="00CC50F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79C0D892" w14:textId="77777777" w:rsidR="00CC50F1" w:rsidRPr="00CC50F1" w:rsidRDefault="00CC50F1" w:rsidP="006378D9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CC50F1">
              <w:rPr>
                <w:rFonts w:ascii="Angsana New" w:eastAsia="Times New Roman" w:hAnsi="Angsana New" w:cs="Angsana New"/>
                <w:sz w:val="25"/>
                <w:szCs w:val="25"/>
              </w:rPr>
              <w:t>110,788</w:t>
            </w:r>
          </w:p>
        </w:tc>
        <w:tc>
          <w:tcPr>
            <w:tcW w:w="270" w:type="dxa"/>
          </w:tcPr>
          <w:p w14:paraId="76413F9D" w14:textId="77777777" w:rsidR="00CC50F1" w:rsidRPr="00CC50F1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vAlign w:val="bottom"/>
          </w:tcPr>
          <w:p w14:paraId="40325D80" w14:textId="77777777" w:rsidR="00CC50F1" w:rsidRPr="00CC50F1" w:rsidRDefault="00CC50F1" w:rsidP="00CC50F1">
            <w:pPr>
              <w:tabs>
                <w:tab w:val="decimal" w:pos="1066"/>
                <w:tab w:val="left" w:pos="1235"/>
              </w:tabs>
              <w:spacing w:after="0" w:line="240" w:lineRule="auto"/>
              <w:ind w:left="-115" w:right="167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CC50F1">
              <w:rPr>
                <w:rFonts w:ascii="Angsana New" w:eastAsia="Times New Roman" w:hAnsi="Angsana New" w:cs="Angsana New"/>
                <w:sz w:val="25"/>
                <w:szCs w:val="25"/>
              </w:rPr>
              <w:t>1,323,682</w:t>
            </w:r>
          </w:p>
        </w:tc>
        <w:tc>
          <w:tcPr>
            <w:tcW w:w="270" w:type="dxa"/>
          </w:tcPr>
          <w:p w14:paraId="6739CDE4" w14:textId="77777777" w:rsidR="00CC50F1" w:rsidRPr="00CC50F1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2F9C8E3A" w14:textId="77777777" w:rsidR="00CC50F1" w:rsidRPr="00CC50F1" w:rsidRDefault="00CC50F1" w:rsidP="00A31881">
            <w:pPr>
              <w:tabs>
                <w:tab w:val="decimal" w:pos="875"/>
              </w:tabs>
              <w:spacing w:after="0" w:line="240" w:lineRule="auto"/>
              <w:ind w:left="-115" w:right="166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CC50F1">
              <w:rPr>
                <w:rFonts w:ascii="Angsana New" w:eastAsia="Times New Roman" w:hAnsi="Angsana New" w:cs="Angsana New"/>
                <w:sz w:val="25"/>
                <w:szCs w:val="25"/>
              </w:rPr>
              <w:t>80,925</w:t>
            </w:r>
          </w:p>
        </w:tc>
        <w:tc>
          <w:tcPr>
            <w:tcW w:w="270" w:type="dxa"/>
            <w:vAlign w:val="bottom"/>
          </w:tcPr>
          <w:p w14:paraId="24091E37" w14:textId="77777777" w:rsidR="00CC50F1" w:rsidRPr="00CC50F1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0CD8E0FA" w14:textId="77777777" w:rsidR="00CC50F1" w:rsidRPr="00CC50F1" w:rsidRDefault="00CC50F1" w:rsidP="00CC50F1">
            <w:pPr>
              <w:tabs>
                <w:tab w:val="decimal" w:pos="696"/>
              </w:tabs>
              <w:spacing w:after="0" w:line="240" w:lineRule="auto"/>
              <w:ind w:left="-115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CC50F1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2,879</w:t>
            </w:r>
          </w:p>
        </w:tc>
        <w:tc>
          <w:tcPr>
            <w:tcW w:w="270" w:type="dxa"/>
            <w:vAlign w:val="bottom"/>
          </w:tcPr>
          <w:p w14:paraId="773B84C0" w14:textId="77777777" w:rsidR="00CC50F1" w:rsidRPr="00CC50F1" w:rsidRDefault="00CC50F1" w:rsidP="00CC50F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160A0DA" w14:textId="77777777" w:rsidR="00CC50F1" w:rsidRPr="00CC50F1" w:rsidRDefault="00CC50F1" w:rsidP="00A31881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CC50F1">
              <w:rPr>
                <w:rFonts w:ascii="Angsana New" w:eastAsia="Times New Roman" w:hAnsi="Angsana New" w:cs="Angsana New"/>
                <w:sz w:val="25"/>
                <w:szCs w:val="25"/>
              </w:rPr>
              <w:t>1,562,973</w:t>
            </w:r>
          </w:p>
        </w:tc>
      </w:tr>
      <w:tr w:rsidR="00CC50F1" w:rsidRPr="00A316F0" w14:paraId="5FBA3BC9" w14:textId="77777777" w:rsidTr="004F7A7F">
        <w:tc>
          <w:tcPr>
            <w:tcW w:w="4770" w:type="dxa"/>
            <w:vAlign w:val="bottom"/>
          </w:tcPr>
          <w:p w14:paraId="46F72014" w14:textId="77777777" w:rsidR="00CC50F1" w:rsidRPr="00A316F0" w:rsidRDefault="00CC50F1" w:rsidP="00CC50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11968971" w14:textId="77777777" w:rsidR="00CC50F1" w:rsidRPr="00A316F0" w:rsidRDefault="00CC50F1" w:rsidP="000B443E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18,755</w:t>
            </w:r>
          </w:p>
        </w:tc>
        <w:tc>
          <w:tcPr>
            <w:tcW w:w="270" w:type="dxa"/>
            <w:vAlign w:val="bottom"/>
          </w:tcPr>
          <w:p w14:paraId="57237649" w14:textId="77777777" w:rsidR="00CC50F1" w:rsidRPr="00A316F0" w:rsidRDefault="00CC50F1" w:rsidP="00CC50F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</w:tcPr>
          <w:p w14:paraId="067DBE3E" w14:textId="77777777" w:rsidR="00CC50F1" w:rsidRPr="00A316F0" w:rsidRDefault="00CC50F1" w:rsidP="006378D9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25,753</w:t>
            </w:r>
          </w:p>
        </w:tc>
        <w:tc>
          <w:tcPr>
            <w:tcW w:w="270" w:type="dxa"/>
          </w:tcPr>
          <w:p w14:paraId="20F7FD55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64BE712E" w14:textId="77777777" w:rsidR="00CC50F1" w:rsidRPr="00A316F0" w:rsidRDefault="00CC50F1" w:rsidP="00A31881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7908E09A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49D6D8D" w14:textId="77777777" w:rsidR="00CC50F1" w:rsidRPr="00A316F0" w:rsidRDefault="00CC50F1" w:rsidP="00CC50F1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680B2F0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125D4635" w14:textId="77777777" w:rsidR="00CC50F1" w:rsidRPr="00A316F0" w:rsidRDefault="00CC50F1" w:rsidP="00CC50F1">
            <w:pPr>
              <w:tabs>
                <w:tab w:val="decimal" w:pos="886"/>
              </w:tabs>
              <w:spacing w:after="0" w:line="240" w:lineRule="auto"/>
              <w:ind w:left="-115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8,236</w:t>
            </w:r>
          </w:p>
        </w:tc>
        <w:tc>
          <w:tcPr>
            <w:tcW w:w="270" w:type="dxa"/>
            <w:vAlign w:val="bottom"/>
          </w:tcPr>
          <w:p w14:paraId="1F5B0864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5DB375" w14:textId="77777777" w:rsidR="00CC50F1" w:rsidRPr="00A316F0" w:rsidRDefault="00CC50F1" w:rsidP="00A31881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52,744</w:t>
            </w:r>
          </w:p>
        </w:tc>
      </w:tr>
      <w:tr w:rsidR="00CC50F1" w:rsidRPr="00A316F0" w14:paraId="3867FFA5" w14:textId="77777777" w:rsidTr="004F7A7F">
        <w:tc>
          <w:tcPr>
            <w:tcW w:w="4770" w:type="dxa"/>
            <w:vAlign w:val="bottom"/>
          </w:tcPr>
          <w:p w14:paraId="06947547" w14:textId="77777777" w:rsidR="00CC50F1" w:rsidRPr="00A316F0" w:rsidRDefault="00CC50F1" w:rsidP="00CC50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14:paraId="0863D473" w14:textId="77777777" w:rsidR="00CC50F1" w:rsidRPr="00EB2634" w:rsidRDefault="00CC50F1" w:rsidP="000B443E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365</w:t>
            </w:r>
          </w:p>
        </w:tc>
        <w:tc>
          <w:tcPr>
            <w:tcW w:w="270" w:type="dxa"/>
            <w:vAlign w:val="bottom"/>
          </w:tcPr>
          <w:p w14:paraId="78DA0755" w14:textId="77777777" w:rsidR="00CC50F1" w:rsidRPr="00A316F0" w:rsidRDefault="00CC50F1" w:rsidP="00CC50F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</w:tcPr>
          <w:p w14:paraId="5F5833A0" w14:textId="77777777" w:rsidR="00CC50F1" w:rsidRPr="00A316F0" w:rsidRDefault="00CC50F1" w:rsidP="006378D9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1,630</w:t>
            </w:r>
          </w:p>
        </w:tc>
        <w:tc>
          <w:tcPr>
            <w:tcW w:w="270" w:type="dxa"/>
          </w:tcPr>
          <w:p w14:paraId="55C162C1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76F679F3" w14:textId="77777777" w:rsidR="00CC50F1" w:rsidRPr="00A316F0" w:rsidRDefault="00CC50F1" w:rsidP="00A31881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68B1586F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69A8F96" w14:textId="77777777" w:rsidR="00CC50F1" w:rsidRPr="00A316F0" w:rsidRDefault="00CC50F1" w:rsidP="00CC50F1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2835199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22DE27D6" w14:textId="77777777" w:rsidR="00CC50F1" w:rsidRPr="00A316F0" w:rsidRDefault="00CC50F1" w:rsidP="003E7048">
            <w:pPr>
              <w:tabs>
                <w:tab w:val="decimal" w:pos="696"/>
                <w:tab w:val="left" w:pos="966"/>
              </w:tabs>
              <w:spacing w:after="0" w:line="240" w:lineRule="auto"/>
              <w:ind w:left="-115" w:right="-553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A509F9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1,995</w:t>
            </w:r>
            <w:r w:rsidRPr="00A509F9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FAAFAA2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D5DF40B" w14:textId="77777777" w:rsidR="00CC50F1" w:rsidRPr="00A316F0" w:rsidRDefault="00CC50F1" w:rsidP="00CC50F1">
            <w:pPr>
              <w:tabs>
                <w:tab w:val="decimal" w:pos="519"/>
                <w:tab w:val="left" w:pos="699"/>
              </w:tabs>
              <w:spacing w:after="0" w:line="240" w:lineRule="auto"/>
              <w:ind w:left="-108" w:right="-56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CC50F1" w:rsidRPr="00A316F0" w14:paraId="537D3FE6" w14:textId="77777777" w:rsidTr="004F7A7F">
        <w:tc>
          <w:tcPr>
            <w:tcW w:w="4770" w:type="dxa"/>
            <w:vAlign w:val="bottom"/>
          </w:tcPr>
          <w:p w14:paraId="08C738E2" w14:textId="77777777" w:rsidR="00CC50F1" w:rsidRPr="00A316F0" w:rsidRDefault="00CC50F1" w:rsidP="00CC50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5DDDE4B5" w14:textId="77777777" w:rsidR="00CC50F1" w:rsidRPr="00A316F0" w:rsidRDefault="00CC50F1" w:rsidP="000B443E">
            <w:pPr>
              <w:tabs>
                <w:tab w:val="decimal" w:pos="790"/>
              </w:tabs>
              <w:spacing w:after="0" w:line="240" w:lineRule="auto"/>
              <w:ind w:left="-115" w:right="15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49BCCD8" w14:textId="77777777" w:rsidR="00CC50F1" w:rsidRPr="00A316F0" w:rsidRDefault="00CC50F1" w:rsidP="00CC50F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080E5330" w14:textId="77777777" w:rsidR="00CC50F1" w:rsidRPr="00A316F0" w:rsidRDefault="00CC50F1" w:rsidP="006378D9">
            <w:pPr>
              <w:tabs>
                <w:tab w:val="left" w:pos="1243"/>
              </w:tabs>
              <w:spacing w:after="0" w:line="240" w:lineRule="auto"/>
              <w:ind w:left="-114" w:right="-82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702C1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2,573</w:t>
            </w: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289A0E50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3923DD8B" w14:textId="77777777" w:rsidR="00CC50F1" w:rsidRPr="00A316F0" w:rsidRDefault="00CC50F1" w:rsidP="00A31881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FF6E61A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2DE64DA9" w14:textId="77777777" w:rsidR="00CC50F1" w:rsidRPr="00A316F0" w:rsidRDefault="00CC50F1" w:rsidP="00CC50F1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773E1A8B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248D31A5" w14:textId="77777777" w:rsidR="00CC50F1" w:rsidRPr="00A316F0" w:rsidRDefault="00CC50F1" w:rsidP="003E7048">
            <w:pPr>
              <w:tabs>
                <w:tab w:val="decimal" w:pos="973"/>
              </w:tabs>
              <w:spacing w:after="0" w:line="240" w:lineRule="auto"/>
              <w:ind w:left="-115" w:right="166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A509F9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920</w:t>
            </w:r>
            <w:r w:rsidRPr="00A509F9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57B65730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93BBAE3" w14:textId="77777777" w:rsidR="00CC50F1" w:rsidRPr="00A316F0" w:rsidRDefault="00CC50F1" w:rsidP="002B636A">
            <w:pPr>
              <w:tabs>
                <w:tab w:val="left" w:pos="972"/>
              </w:tabs>
              <w:spacing w:after="0" w:line="240" w:lineRule="auto"/>
              <w:ind w:left="-108" w:right="-56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5043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3,493</w:t>
            </w: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CC50F1" w:rsidRPr="00A316F0" w14:paraId="53B06B0B" w14:textId="77777777" w:rsidTr="004F7A7F">
        <w:tc>
          <w:tcPr>
            <w:tcW w:w="4770" w:type="dxa"/>
            <w:vAlign w:val="bottom"/>
          </w:tcPr>
          <w:p w14:paraId="09BE1AC0" w14:textId="5DBE5FB3" w:rsidR="00CC50F1" w:rsidRPr="00A316F0" w:rsidRDefault="00CC50F1" w:rsidP="00CA1C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การร่วมค้า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เป็นการ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5D14FA23" w14:textId="77777777" w:rsidR="00CC50F1" w:rsidRPr="005047E4" w:rsidRDefault="00CC50F1" w:rsidP="000B443E">
            <w:pPr>
              <w:tabs>
                <w:tab w:val="decimal" w:pos="700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5047E4">
              <w:rPr>
                <w:rFonts w:ascii="Angsana New" w:eastAsia="Times New Roman" w:hAnsi="Angsana New" w:cs="Angsana New"/>
                <w:sz w:val="25"/>
                <w:szCs w:val="25"/>
              </w:rPr>
              <w:t>6</w:t>
            </w:r>
          </w:p>
        </w:tc>
        <w:tc>
          <w:tcPr>
            <w:tcW w:w="270" w:type="dxa"/>
            <w:vAlign w:val="bottom"/>
          </w:tcPr>
          <w:p w14:paraId="08CCE803" w14:textId="77777777" w:rsidR="00CC50F1" w:rsidRPr="00A316F0" w:rsidRDefault="00CC50F1" w:rsidP="00CC50F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37ED5FA8" w14:textId="77777777" w:rsidR="00CC50F1" w:rsidRPr="00A316F0" w:rsidRDefault="00CC50F1" w:rsidP="006378D9">
            <w:pPr>
              <w:tabs>
                <w:tab w:val="decimal" w:pos="1063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1,254</w:t>
            </w:r>
          </w:p>
        </w:tc>
        <w:tc>
          <w:tcPr>
            <w:tcW w:w="270" w:type="dxa"/>
          </w:tcPr>
          <w:p w14:paraId="287B7C16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49625415" w14:textId="77777777" w:rsidR="00CC50F1" w:rsidRPr="00A316F0" w:rsidRDefault="00CC50F1" w:rsidP="00A31881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C407FA5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5C0C45AB" w14:textId="77777777" w:rsidR="00CC50F1" w:rsidRPr="00A316F0" w:rsidRDefault="00CC50F1" w:rsidP="00CC50F1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5DD9929A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7EDA03D8" w14:textId="77777777" w:rsidR="00CC50F1" w:rsidRPr="00A316F0" w:rsidRDefault="00CC50F1" w:rsidP="00CC50F1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CD276E0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127172B" w14:textId="77777777" w:rsidR="00CC50F1" w:rsidRPr="00A316F0" w:rsidRDefault="00CC50F1" w:rsidP="00CC50F1">
            <w:pPr>
              <w:tabs>
                <w:tab w:val="decimal" w:pos="519"/>
                <w:tab w:val="left" w:pos="699"/>
              </w:tabs>
              <w:spacing w:after="0" w:line="240" w:lineRule="auto"/>
              <w:ind w:left="-108" w:right="-56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1,260</w:t>
            </w:r>
          </w:p>
        </w:tc>
      </w:tr>
      <w:tr w:rsidR="00CC50F1" w:rsidRPr="00A316F0" w14:paraId="4DBBA293" w14:textId="77777777" w:rsidTr="004F7A7F">
        <w:tc>
          <w:tcPr>
            <w:tcW w:w="4770" w:type="dxa"/>
            <w:vAlign w:val="bottom"/>
          </w:tcPr>
          <w:p w14:paraId="32075519" w14:textId="77777777" w:rsidR="00CC50F1" w:rsidRPr="00A316F0" w:rsidRDefault="00CC50F1" w:rsidP="00CC50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ผลต่างจากการเปลี่ยนแปลงอัตรา</w:t>
            </w:r>
          </w:p>
        </w:tc>
        <w:tc>
          <w:tcPr>
            <w:tcW w:w="1350" w:type="dxa"/>
            <w:vAlign w:val="bottom"/>
          </w:tcPr>
          <w:p w14:paraId="5E5865B0" w14:textId="77777777" w:rsidR="00CC50F1" w:rsidRPr="00A316F0" w:rsidRDefault="00CC50F1" w:rsidP="000B443E">
            <w:pPr>
              <w:tabs>
                <w:tab w:val="decimal" w:pos="614"/>
                <w:tab w:val="decimal" w:pos="703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0420754" w14:textId="77777777" w:rsidR="00CC50F1" w:rsidRPr="00A316F0" w:rsidRDefault="00CC50F1" w:rsidP="00CC50F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001FD4B2" w14:textId="77777777" w:rsidR="00CC50F1" w:rsidRPr="00A316F0" w:rsidRDefault="00CC50F1" w:rsidP="00CC50F1">
            <w:pPr>
              <w:tabs>
                <w:tab w:val="left" w:pos="1243"/>
              </w:tabs>
              <w:spacing w:after="0" w:line="240" w:lineRule="auto"/>
              <w:ind w:left="-114" w:right="-740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602F6676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157AB51E" w14:textId="77777777" w:rsidR="00CC50F1" w:rsidRPr="00A316F0" w:rsidRDefault="00CC50F1" w:rsidP="00CC50F1">
            <w:pPr>
              <w:tabs>
                <w:tab w:val="decimal" w:pos="880"/>
                <w:tab w:val="left" w:pos="969"/>
                <w:tab w:val="left" w:pos="1243"/>
              </w:tabs>
              <w:spacing w:after="0" w:line="240" w:lineRule="auto"/>
              <w:ind w:left="-115" w:right="-55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1F830236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FF8A1F0" w14:textId="77777777" w:rsidR="00CC50F1" w:rsidRPr="00A316F0" w:rsidRDefault="00CC50F1" w:rsidP="00CC50F1">
            <w:pPr>
              <w:tabs>
                <w:tab w:val="decimal" w:pos="706"/>
                <w:tab w:val="left" w:pos="884"/>
              </w:tabs>
              <w:spacing w:after="0" w:line="240" w:lineRule="auto"/>
              <w:ind w:left="-115" w:right="-37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0069699B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70504B2" w14:textId="77777777" w:rsidR="00CC50F1" w:rsidRPr="00A316F0" w:rsidRDefault="00CC50F1" w:rsidP="00A31881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46921302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CEFFCA1" w14:textId="77777777" w:rsidR="00CC50F1" w:rsidRPr="00A316F0" w:rsidRDefault="00CC50F1" w:rsidP="00CC50F1">
            <w:pPr>
              <w:tabs>
                <w:tab w:val="decimal" w:pos="519"/>
                <w:tab w:val="left" w:pos="699"/>
                <w:tab w:val="left" w:pos="1002"/>
              </w:tabs>
              <w:spacing w:after="0" w:line="240" w:lineRule="auto"/>
              <w:ind w:left="-108" w:right="-29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CC50F1" w:rsidRPr="00A316F0" w14:paraId="39CC88E9" w14:textId="77777777" w:rsidTr="004F7A7F">
        <w:tc>
          <w:tcPr>
            <w:tcW w:w="4770" w:type="dxa"/>
            <w:vAlign w:val="bottom"/>
          </w:tcPr>
          <w:p w14:paraId="3258C56F" w14:textId="4341E219" w:rsidR="00CC50F1" w:rsidRPr="00A316F0" w:rsidRDefault="00B24088" w:rsidP="00CC50F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 w:right="-96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   </w:t>
            </w:r>
            <w:r w:rsidR="00CC50F1"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แลกเปลี่ยนเงินตราต่างประเทศ</w:t>
            </w:r>
          </w:p>
        </w:tc>
        <w:tc>
          <w:tcPr>
            <w:tcW w:w="1350" w:type="dxa"/>
            <w:vAlign w:val="bottom"/>
          </w:tcPr>
          <w:p w14:paraId="129AF99C" w14:textId="77777777" w:rsidR="00CC50F1" w:rsidRPr="000B443E" w:rsidRDefault="00CC50F1" w:rsidP="000B443E">
            <w:pPr>
              <w:tabs>
                <w:tab w:val="decimal" w:pos="970"/>
              </w:tabs>
              <w:spacing w:after="0" w:line="240" w:lineRule="auto"/>
              <w:ind w:left="-115" w:right="-741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0B443E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0B443E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145</w:t>
            </w:r>
            <w:r w:rsidRPr="000B443E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5E6697AF" w14:textId="77777777" w:rsidR="00CC50F1" w:rsidRPr="00A316F0" w:rsidRDefault="00CC50F1" w:rsidP="00CC50F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20D5EF64" w14:textId="77777777" w:rsidR="00CC50F1" w:rsidRPr="00A316F0" w:rsidRDefault="00CC50F1" w:rsidP="00373856">
            <w:pPr>
              <w:tabs>
                <w:tab w:val="decimal" w:pos="1041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</w:tcPr>
          <w:p w14:paraId="4A4D8880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1B7A60AE" w14:textId="77777777" w:rsidR="00CC50F1" w:rsidRPr="00A316F0" w:rsidRDefault="00CC50F1" w:rsidP="002D31AB">
            <w:pPr>
              <w:tabs>
                <w:tab w:val="decimal" w:pos="789"/>
                <w:tab w:val="left" w:pos="1235"/>
                <w:tab w:val="left" w:pos="1419"/>
              </w:tabs>
              <w:spacing w:after="0" w:line="240" w:lineRule="auto"/>
              <w:ind w:left="-115" w:right="-915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5043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43,367</w:t>
            </w: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40DBC64F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4A538909" w14:textId="77777777" w:rsidR="00CC50F1" w:rsidRPr="00A316F0" w:rsidRDefault="00CC50F1" w:rsidP="003E7048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1BCEAED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78D329B" w14:textId="77777777" w:rsidR="00CC50F1" w:rsidRPr="00A316F0" w:rsidRDefault="00CC50F1" w:rsidP="003E7048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EDB3A1B" w14:textId="77777777" w:rsidR="00CC50F1" w:rsidRPr="00A316F0" w:rsidRDefault="00CC50F1" w:rsidP="00CC50F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B50E777" w14:textId="77777777" w:rsidR="00CC50F1" w:rsidRPr="00A316F0" w:rsidRDefault="00CC50F1" w:rsidP="002B636A">
            <w:pPr>
              <w:tabs>
                <w:tab w:val="left" w:pos="973"/>
              </w:tabs>
              <w:spacing w:after="0" w:line="240" w:lineRule="auto"/>
              <w:ind w:left="-108" w:right="-47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E670C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 w:rsidRPr="00AE670C">
              <w:rPr>
                <w:rFonts w:ascii="Angsana New" w:eastAsia="Times New Roman" w:hAnsi="Angsana New" w:cs="Angsana New"/>
                <w:sz w:val="25"/>
                <w:szCs w:val="25"/>
              </w:rPr>
              <w:t>43,512</w:t>
            </w:r>
            <w:r w:rsidRPr="00AE670C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3E7048" w:rsidRPr="00A316F0" w14:paraId="0506E38A" w14:textId="77777777" w:rsidTr="004F7A7F">
        <w:tc>
          <w:tcPr>
            <w:tcW w:w="4770" w:type="dxa"/>
            <w:vAlign w:val="bottom"/>
          </w:tcPr>
          <w:p w14:paraId="76AD33D3" w14:textId="77777777" w:rsidR="003E7048" w:rsidRPr="00A316F0" w:rsidRDefault="003E7048" w:rsidP="003E70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682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 w:right="-10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6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 xml:space="preserve">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และ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 xml:space="preserve"> 1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DAA160B" w14:textId="77777777" w:rsidR="003E7048" w:rsidRPr="00A316F0" w:rsidRDefault="003E7048" w:rsidP="000B443E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63,680</w:t>
            </w:r>
          </w:p>
        </w:tc>
        <w:tc>
          <w:tcPr>
            <w:tcW w:w="270" w:type="dxa"/>
            <w:vAlign w:val="bottom"/>
          </w:tcPr>
          <w:p w14:paraId="311C8F85" w14:textId="77777777" w:rsidR="003E7048" w:rsidRPr="00A316F0" w:rsidRDefault="003E7048" w:rsidP="003E7048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FBAADF8" w14:textId="77777777" w:rsidR="003E7048" w:rsidRPr="00A316F0" w:rsidRDefault="003E7048" w:rsidP="006378D9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3702C1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136,85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</w:t>
            </w:r>
          </w:p>
        </w:tc>
        <w:tc>
          <w:tcPr>
            <w:tcW w:w="270" w:type="dxa"/>
          </w:tcPr>
          <w:p w14:paraId="27B0D5F7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460D3A86" w14:textId="77777777" w:rsidR="003E7048" w:rsidRPr="00F50437" w:rsidRDefault="003E7048" w:rsidP="003E7048">
            <w:pPr>
              <w:tabs>
                <w:tab w:val="decimal" w:pos="1066"/>
              </w:tabs>
              <w:spacing w:after="0" w:line="240" w:lineRule="auto"/>
              <w:ind w:left="-115" w:right="167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1,280,315</w:t>
            </w:r>
          </w:p>
        </w:tc>
        <w:tc>
          <w:tcPr>
            <w:tcW w:w="270" w:type="dxa"/>
          </w:tcPr>
          <w:p w14:paraId="048AFFB3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3802169" w14:textId="77777777" w:rsidR="003E7048" w:rsidRPr="00A316F0" w:rsidRDefault="003E7048" w:rsidP="003E7048">
            <w:pPr>
              <w:tabs>
                <w:tab w:val="decimal" w:pos="886"/>
              </w:tabs>
              <w:spacing w:after="0" w:line="240" w:lineRule="auto"/>
              <w:ind w:left="-115" w:right="166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80,925</w:t>
            </w:r>
          </w:p>
        </w:tc>
        <w:tc>
          <w:tcPr>
            <w:tcW w:w="270" w:type="dxa"/>
            <w:vAlign w:val="bottom"/>
          </w:tcPr>
          <w:p w14:paraId="458E9981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AA3B3F9" w14:textId="77777777" w:rsidR="003E7048" w:rsidRPr="00A316F0" w:rsidRDefault="003E7048" w:rsidP="003E7048">
            <w:pPr>
              <w:tabs>
                <w:tab w:val="decimal" w:pos="886"/>
              </w:tabs>
              <w:spacing w:after="0" w:line="240" w:lineRule="auto"/>
              <w:ind w:left="-115" w:right="163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8,200</w:t>
            </w:r>
          </w:p>
        </w:tc>
        <w:tc>
          <w:tcPr>
            <w:tcW w:w="270" w:type="dxa"/>
            <w:vAlign w:val="bottom"/>
          </w:tcPr>
          <w:p w14:paraId="453BFD39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296E3C2A" w14:textId="77777777" w:rsidR="003E7048" w:rsidRPr="002B636A" w:rsidRDefault="003E7048" w:rsidP="002B636A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2B636A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1,569,972</w:t>
            </w:r>
          </w:p>
        </w:tc>
      </w:tr>
      <w:tr w:rsidR="003E7048" w:rsidRPr="00A316F0" w14:paraId="4C65938B" w14:textId="77777777" w:rsidTr="004F7A7F">
        <w:tc>
          <w:tcPr>
            <w:tcW w:w="4770" w:type="dxa"/>
            <w:vAlign w:val="bottom"/>
          </w:tcPr>
          <w:p w14:paraId="7453D529" w14:textId="77777777" w:rsidR="003E7048" w:rsidRPr="00A316F0" w:rsidRDefault="003E7048" w:rsidP="003E70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4F25704B" w14:textId="77777777" w:rsidR="003E7048" w:rsidRPr="000B443E" w:rsidRDefault="00B7776D" w:rsidP="000B443E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0B443E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17,</w:t>
            </w:r>
            <w:r w:rsidR="00451C0E" w:rsidRPr="000B443E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859</w:t>
            </w:r>
          </w:p>
        </w:tc>
        <w:tc>
          <w:tcPr>
            <w:tcW w:w="270" w:type="dxa"/>
            <w:vAlign w:val="bottom"/>
          </w:tcPr>
          <w:p w14:paraId="6A51C463" w14:textId="77777777" w:rsidR="003E7048" w:rsidRPr="00A316F0" w:rsidRDefault="003E7048" w:rsidP="003E7048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</w:tcPr>
          <w:p w14:paraId="5DE7ED51" w14:textId="77777777" w:rsidR="003E7048" w:rsidRPr="00A316F0" w:rsidRDefault="00451C0E" w:rsidP="006378D9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82,713</w:t>
            </w:r>
          </w:p>
        </w:tc>
        <w:tc>
          <w:tcPr>
            <w:tcW w:w="270" w:type="dxa"/>
          </w:tcPr>
          <w:p w14:paraId="25883716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75B607BA" w14:textId="77777777" w:rsidR="003E7048" w:rsidRPr="00A316F0" w:rsidRDefault="00451C0E" w:rsidP="00A31881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63536860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1D803D1" w14:textId="77777777" w:rsidR="003E7048" w:rsidRPr="00A316F0" w:rsidRDefault="00451C0E" w:rsidP="003E7048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71733B5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02764DF" w14:textId="77777777" w:rsidR="003E7048" w:rsidRPr="00A316F0" w:rsidRDefault="00451C0E" w:rsidP="003E7048">
            <w:pPr>
              <w:tabs>
                <w:tab w:val="decimal" w:pos="886"/>
              </w:tabs>
              <w:spacing w:after="0" w:line="240" w:lineRule="auto"/>
              <w:ind w:left="-115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15,252</w:t>
            </w:r>
          </w:p>
        </w:tc>
        <w:tc>
          <w:tcPr>
            <w:tcW w:w="270" w:type="dxa"/>
            <w:vAlign w:val="bottom"/>
          </w:tcPr>
          <w:p w14:paraId="425588BE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66BB0AC" w14:textId="77777777" w:rsidR="003E7048" w:rsidRPr="00A316F0" w:rsidRDefault="00451C0E" w:rsidP="002B636A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115,824</w:t>
            </w:r>
          </w:p>
        </w:tc>
      </w:tr>
      <w:tr w:rsidR="003E7048" w:rsidRPr="00A316F0" w14:paraId="6DDCD979" w14:textId="77777777" w:rsidTr="004F7A7F">
        <w:tc>
          <w:tcPr>
            <w:tcW w:w="4770" w:type="dxa"/>
            <w:vAlign w:val="bottom"/>
          </w:tcPr>
          <w:p w14:paraId="6FDA2C43" w14:textId="77777777" w:rsidR="003E7048" w:rsidRPr="00A316F0" w:rsidRDefault="003E7048" w:rsidP="003E70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โอน</w:t>
            </w:r>
          </w:p>
        </w:tc>
        <w:tc>
          <w:tcPr>
            <w:tcW w:w="1350" w:type="dxa"/>
            <w:vAlign w:val="bottom"/>
          </w:tcPr>
          <w:p w14:paraId="1FE0EE58" w14:textId="77777777" w:rsidR="003E7048" w:rsidRPr="000B443E" w:rsidRDefault="00B7776D" w:rsidP="000B443E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0B443E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4,442</w:t>
            </w:r>
          </w:p>
        </w:tc>
        <w:tc>
          <w:tcPr>
            <w:tcW w:w="270" w:type="dxa"/>
            <w:vAlign w:val="bottom"/>
          </w:tcPr>
          <w:p w14:paraId="13245DF1" w14:textId="77777777" w:rsidR="003E7048" w:rsidRPr="00A316F0" w:rsidRDefault="003E7048" w:rsidP="003E7048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</w:tcPr>
          <w:p w14:paraId="7534B453" w14:textId="77777777" w:rsidR="003E7048" w:rsidRPr="00A316F0" w:rsidRDefault="00451C0E" w:rsidP="00373856">
            <w:pPr>
              <w:tabs>
                <w:tab w:val="decimal" w:pos="1041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01F6C2D3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729CD711" w14:textId="77777777" w:rsidR="003E7048" w:rsidRPr="00A316F0" w:rsidRDefault="00451C0E" w:rsidP="00A31881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5F38CC9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B6CAAE5" w14:textId="77777777" w:rsidR="003E7048" w:rsidRPr="00A316F0" w:rsidRDefault="00451C0E" w:rsidP="003E7048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42E51604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98A76FC" w14:textId="77777777" w:rsidR="003E7048" w:rsidRPr="00A509F9" w:rsidRDefault="00451C0E" w:rsidP="003E7048">
            <w:pPr>
              <w:tabs>
                <w:tab w:val="decimal" w:pos="696"/>
                <w:tab w:val="left" w:pos="966"/>
              </w:tabs>
              <w:spacing w:after="0" w:line="240" w:lineRule="auto"/>
              <w:ind w:left="-115" w:right="-553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4,442</w:t>
            </w:r>
            <w:r w:rsidRPr="00A509F9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00039218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4084F74" w14:textId="77777777" w:rsidR="003E7048" w:rsidRPr="00A316F0" w:rsidRDefault="00451C0E" w:rsidP="003E7048">
            <w:pPr>
              <w:tabs>
                <w:tab w:val="decimal" w:pos="790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</w:tr>
      <w:tr w:rsidR="00B7776D" w:rsidRPr="00A316F0" w14:paraId="5807538E" w14:textId="77777777" w:rsidTr="004F7A7F">
        <w:tc>
          <w:tcPr>
            <w:tcW w:w="4770" w:type="dxa"/>
            <w:vAlign w:val="bottom"/>
          </w:tcPr>
          <w:p w14:paraId="4C8FF7CC" w14:textId="77777777" w:rsidR="00B7776D" w:rsidRPr="00A316F0" w:rsidRDefault="00B7776D" w:rsidP="003E70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B2408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รับโอนจาก</w:t>
            </w:r>
            <w:r w:rsidRPr="00B24088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ที่ดิน อาคาร อุปกรณ์</w:t>
            </w:r>
          </w:p>
        </w:tc>
        <w:tc>
          <w:tcPr>
            <w:tcW w:w="1350" w:type="dxa"/>
            <w:vAlign w:val="bottom"/>
          </w:tcPr>
          <w:p w14:paraId="4A222081" w14:textId="77777777" w:rsidR="00B7776D" w:rsidRPr="000B443E" w:rsidRDefault="00B7776D" w:rsidP="000B443E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0B443E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997</w:t>
            </w:r>
          </w:p>
        </w:tc>
        <w:tc>
          <w:tcPr>
            <w:tcW w:w="270" w:type="dxa"/>
            <w:vAlign w:val="bottom"/>
          </w:tcPr>
          <w:p w14:paraId="1A45D513" w14:textId="77777777" w:rsidR="00B7776D" w:rsidRPr="00A316F0" w:rsidRDefault="00B7776D" w:rsidP="003E7048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040BF613" w14:textId="77777777" w:rsidR="00B7776D" w:rsidRPr="00A316F0" w:rsidRDefault="00451C0E" w:rsidP="00373856">
            <w:pPr>
              <w:tabs>
                <w:tab w:val="decimal" w:pos="1041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59EBE4E8" w14:textId="77777777" w:rsidR="00B7776D" w:rsidRPr="00A316F0" w:rsidRDefault="00B7776D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49B9865A" w14:textId="77777777" w:rsidR="00B7776D" w:rsidRPr="00A316F0" w:rsidRDefault="00451C0E" w:rsidP="00A31881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6D63FE03" w14:textId="77777777" w:rsidR="00B7776D" w:rsidRPr="00A316F0" w:rsidRDefault="00B7776D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014B8B2" w14:textId="77777777" w:rsidR="00B7776D" w:rsidRPr="00A316F0" w:rsidRDefault="00451C0E" w:rsidP="003E7048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5FE4508" w14:textId="77777777" w:rsidR="00B7776D" w:rsidRPr="00A316F0" w:rsidRDefault="00B7776D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26AAF882" w14:textId="77777777" w:rsidR="00B7776D" w:rsidRPr="00A316F0" w:rsidRDefault="00451C0E" w:rsidP="00A31881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80C5A56" w14:textId="77777777" w:rsidR="00B7776D" w:rsidRPr="00A316F0" w:rsidRDefault="00B7776D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CF2572D" w14:textId="77777777" w:rsidR="00B7776D" w:rsidRPr="00A316F0" w:rsidRDefault="00451C0E" w:rsidP="00FE3C0E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997</w:t>
            </w:r>
          </w:p>
        </w:tc>
      </w:tr>
      <w:tr w:rsidR="003E7048" w:rsidRPr="00A316F0" w14:paraId="4C62E3E5" w14:textId="77777777" w:rsidTr="004F7A7F">
        <w:tc>
          <w:tcPr>
            <w:tcW w:w="4770" w:type="dxa"/>
            <w:vAlign w:val="bottom"/>
          </w:tcPr>
          <w:p w14:paraId="2C1D523E" w14:textId="77777777" w:rsidR="003E7048" w:rsidRPr="00A316F0" w:rsidRDefault="003E7048" w:rsidP="003E70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7BE8DE53" w14:textId="77777777" w:rsidR="003E7048" w:rsidRPr="000B443E" w:rsidRDefault="00B7776D" w:rsidP="000B443E">
            <w:pPr>
              <w:tabs>
                <w:tab w:val="decimal" w:pos="970"/>
              </w:tabs>
              <w:spacing w:after="0" w:line="240" w:lineRule="auto"/>
              <w:ind w:left="-115" w:right="-741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0B443E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0B443E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</w:t>
            </w:r>
            <w:r w:rsidRPr="000B443E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2FA61322" w14:textId="77777777" w:rsidR="003E7048" w:rsidRPr="00A316F0" w:rsidRDefault="003E7048" w:rsidP="003E7048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1138D84B" w14:textId="77777777" w:rsidR="003E7048" w:rsidRPr="00A316F0" w:rsidRDefault="00451C0E" w:rsidP="006378D9">
            <w:pPr>
              <w:tabs>
                <w:tab w:val="left" w:pos="1243"/>
              </w:tabs>
              <w:spacing w:after="0" w:line="240" w:lineRule="auto"/>
              <w:ind w:left="-114" w:right="-82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6378D9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8,815</w:t>
            </w: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4CCE8006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29124AA9" w14:textId="77777777" w:rsidR="003E7048" w:rsidRPr="00A316F0" w:rsidRDefault="00451C0E" w:rsidP="00A31881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DC6FF20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16363E47" w14:textId="77777777" w:rsidR="003E7048" w:rsidRPr="00A316F0" w:rsidRDefault="00451C0E" w:rsidP="003E7048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39FFE07E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28540C2E" w14:textId="77777777" w:rsidR="003E7048" w:rsidRPr="00A316F0" w:rsidRDefault="00451C0E" w:rsidP="00A31881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B640259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6BAEEAC" w14:textId="77777777" w:rsidR="003E7048" w:rsidRPr="00A316F0" w:rsidRDefault="00451C0E" w:rsidP="003E7048">
            <w:pPr>
              <w:tabs>
                <w:tab w:val="decimal" w:pos="519"/>
                <w:tab w:val="left" w:pos="699"/>
              </w:tabs>
              <w:spacing w:after="0" w:line="240" w:lineRule="auto"/>
              <w:ind w:left="-108" w:right="-56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8,821</w:t>
            </w: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3E7048" w:rsidRPr="00F50437" w14:paraId="34D6ECF4" w14:textId="77777777" w:rsidTr="004F7A7F">
        <w:tc>
          <w:tcPr>
            <w:tcW w:w="4770" w:type="dxa"/>
            <w:vAlign w:val="bottom"/>
          </w:tcPr>
          <w:p w14:paraId="08CDB6DD" w14:textId="77777777" w:rsidR="003E7048" w:rsidRPr="00A316F0" w:rsidRDefault="003E7048" w:rsidP="003E70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การร่วมค้า</w:t>
            </w:r>
          </w:p>
          <w:p w14:paraId="56ECFAA0" w14:textId="33AB5DA0" w:rsidR="003E7048" w:rsidRPr="00A316F0" w:rsidRDefault="003E7048" w:rsidP="003E70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  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เป็นการ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บริษัทย่อย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</w:t>
            </w:r>
            <w:r w:rsidRPr="00A316F0">
              <w:rPr>
                <w:rFonts w:ascii="Angsana New" w:eastAsia="Times New Roman" w:hAnsi="Angsana New" w:cs="Angsana New" w:hint="cs"/>
                <w:i/>
                <w:iCs/>
                <w:sz w:val="25"/>
                <w:szCs w:val="25"/>
                <w:cs/>
              </w:rPr>
              <w:t xml:space="preserve">(หมายเหตุ </w:t>
            </w:r>
            <w:r w:rsidR="004F7A7F"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  <w:t>4</w:t>
            </w:r>
            <w:r w:rsidRPr="00A316F0"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1350" w:type="dxa"/>
            <w:vAlign w:val="bottom"/>
          </w:tcPr>
          <w:p w14:paraId="5C57AAC2" w14:textId="7B8F80AC" w:rsidR="003E7048" w:rsidRPr="000B443E" w:rsidRDefault="003D3F08" w:rsidP="000B443E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cs/>
                <w:lang w:val="en-GB"/>
              </w:rPr>
            </w:pPr>
            <w:r w:rsidRPr="003D3F08">
              <w:rPr>
                <w:rFonts w:ascii="Angsana New" w:eastAsia="Times New Roman" w:hAnsi="Angsana New" w:cs="Angsana New" w:hint="cs"/>
                <w:sz w:val="25"/>
                <w:szCs w:val="25"/>
              </w:rPr>
              <w:t>42</w:t>
            </w:r>
          </w:p>
        </w:tc>
        <w:tc>
          <w:tcPr>
            <w:tcW w:w="270" w:type="dxa"/>
            <w:vAlign w:val="bottom"/>
          </w:tcPr>
          <w:p w14:paraId="2A3EBE21" w14:textId="77777777" w:rsidR="003E7048" w:rsidRPr="00A316F0" w:rsidRDefault="003E7048" w:rsidP="003E7048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4410AFCF" w14:textId="77777777" w:rsidR="003E7048" w:rsidRPr="00A316F0" w:rsidRDefault="00451C0E" w:rsidP="006378D9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29,206</w:t>
            </w:r>
          </w:p>
        </w:tc>
        <w:tc>
          <w:tcPr>
            <w:tcW w:w="270" w:type="dxa"/>
          </w:tcPr>
          <w:p w14:paraId="4F357E67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523F05F7" w14:textId="77777777" w:rsidR="003E7048" w:rsidRDefault="003E7048" w:rsidP="00A31881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  <w:p w14:paraId="56D4B8AF" w14:textId="77777777" w:rsidR="00451C0E" w:rsidRPr="00A316F0" w:rsidRDefault="00451C0E" w:rsidP="00A31881">
            <w:pPr>
              <w:tabs>
                <w:tab w:val="decimal" w:pos="969"/>
              </w:tabs>
              <w:spacing w:after="0" w:line="240" w:lineRule="auto"/>
              <w:ind w:left="-115" w:right="253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9BDF741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47C33EBF" w14:textId="77777777" w:rsidR="003E7048" w:rsidRDefault="003E7048" w:rsidP="003E7048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  <w:p w14:paraId="284AFFD4" w14:textId="77777777" w:rsidR="00451C0E" w:rsidRPr="00A316F0" w:rsidRDefault="00451C0E" w:rsidP="003E7048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604524B5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579E1289" w14:textId="77777777" w:rsidR="003E7048" w:rsidRPr="00A316F0" w:rsidRDefault="00451C0E" w:rsidP="003E7048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63A095A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85BE00" w14:textId="77777777" w:rsidR="003E7048" w:rsidRPr="00A316F0" w:rsidRDefault="00451C0E" w:rsidP="002C6263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29,248</w:t>
            </w:r>
          </w:p>
        </w:tc>
      </w:tr>
      <w:tr w:rsidR="003E7048" w:rsidRPr="00A316F0" w14:paraId="27DCCEA1" w14:textId="77777777" w:rsidTr="004F7A7F">
        <w:tc>
          <w:tcPr>
            <w:tcW w:w="4770" w:type="dxa"/>
            <w:vAlign w:val="bottom"/>
          </w:tcPr>
          <w:p w14:paraId="344D1625" w14:textId="77777777" w:rsidR="003E7048" w:rsidRPr="00A316F0" w:rsidRDefault="003E7048" w:rsidP="003E70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ผลต่างจากการเปลี่ยนแปลงอัตรา</w:t>
            </w:r>
          </w:p>
        </w:tc>
        <w:tc>
          <w:tcPr>
            <w:tcW w:w="1350" w:type="dxa"/>
            <w:vAlign w:val="bottom"/>
          </w:tcPr>
          <w:p w14:paraId="0C576A8D" w14:textId="77777777" w:rsidR="003E7048" w:rsidRPr="000B443E" w:rsidRDefault="003E7048" w:rsidP="000B443E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09F6649" w14:textId="77777777" w:rsidR="003E7048" w:rsidRPr="00A316F0" w:rsidRDefault="003E7048" w:rsidP="003E7048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4E23C7CD" w14:textId="77777777" w:rsidR="003E7048" w:rsidRDefault="003E7048" w:rsidP="003E7048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4DB4CFAD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2C8FEF46" w14:textId="77777777" w:rsidR="003E7048" w:rsidRDefault="003E7048" w:rsidP="003E7048">
            <w:pPr>
              <w:tabs>
                <w:tab w:val="decimal" w:pos="1066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28DB1896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784B0942" w14:textId="77777777" w:rsidR="003E7048" w:rsidRDefault="003E7048" w:rsidP="003E7048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71AF0FDA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6400072B" w14:textId="77777777" w:rsidR="003E7048" w:rsidRDefault="003E7048" w:rsidP="003E7048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01FE8E4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3365EBA" w14:textId="77777777" w:rsidR="003E7048" w:rsidRDefault="003E7048" w:rsidP="003E7048">
            <w:pPr>
              <w:tabs>
                <w:tab w:val="decimal" w:pos="1066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3E7048" w:rsidRPr="00A316F0" w14:paraId="2D3888B2" w14:textId="77777777" w:rsidTr="004F7A7F">
        <w:tc>
          <w:tcPr>
            <w:tcW w:w="4770" w:type="dxa"/>
            <w:vAlign w:val="bottom"/>
          </w:tcPr>
          <w:p w14:paraId="5CEFADC9" w14:textId="518BAE20" w:rsidR="003E7048" w:rsidRPr="00A316F0" w:rsidRDefault="00B24088" w:rsidP="003E70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 xml:space="preserve">   </w:t>
            </w:r>
            <w:r w:rsidR="003E7048"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แลกเปลี่ยนเงินตราต่างประเทศ</w:t>
            </w:r>
          </w:p>
        </w:tc>
        <w:tc>
          <w:tcPr>
            <w:tcW w:w="1350" w:type="dxa"/>
            <w:vAlign w:val="bottom"/>
          </w:tcPr>
          <w:p w14:paraId="71EAD3CE" w14:textId="5E859E6C" w:rsidR="003E7048" w:rsidRPr="000B443E" w:rsidRDefault="00B7776D" w:rsidP="000B443E">
            <w:pPr>
              <w:tabs>
                <w:tab w:val="decimal" w:pos="970"/>
              </w:tabs>
              <w:spacing w:after="0" w:line="240" w:lineRule="auto"/>
              <w:ind w:left="-115" w:right="-741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0B443E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="003D3F08" w:rsidRPr="003D3F08">
              <w:rPr>
                <w:rFonts w:ascii="Angsana New" w:eastAsia="Times New Roman" w:hAnsi="Angsana New" w:cs="Angsana New" w:hint="cs"/>
                <w:sz w:val="25"/>
                <w:szCs w:val="25"/>
              </w:rPr>
              <w:t>172</w:t>
            </w:r>
            <w:r w:rsidRPr="000B443E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58CC733B" w14:textId="77777777" w:rsidR="003E7048" w:rsidRPr="00A316F0" w:rsidRDefault="003E7048" w:rsidP="003E7048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366D7FC4" w14:textId="77777777" w:rsidR="003E7048" w:rsidRDefault="00451C0E" w:rsidP="00373856">
            <w:pPr>
              <w:tabs>
                <w:tab w:val="decimal" w:pos="1041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1CB5A2C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</w:tcPr>
          <w:p w14:paraId="114F06E7" w14:textId="77777777" w:rsidR="003E7048" w:rsidRDefault="00451C0E" w:rsidP="002D31AB">
            <w:pPr>
              <w:tabs>
                <w:tab w:val="decimal" w:pos="789"/>
                <w:tab w:val="left" w:pos="1243"/>
                <w:tab w:val="left" w:pos="1419"/>
              </w:tabs>
              <w:spacing w:after="0" w:line="240" w:lineRule="auto"/>
              <w:ind w:left="-115" w:right="-915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D31AB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58,101</w:t>
            </w: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1FC8993F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6DABCABE" w14:textId="77777777" w:rsidR="003E7048" w:rsidRDefault="00451C0E" w:rsidP="003E7048">
            <w:pPr>
              <w:tabs>
                <w:tab w:val="decimal" w:pos="434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728DD873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46B5B6AD" w14:textId="77777777" w:rsidR="003E7048" w:rsidRDefault="00451C0E" w:rsidP="003E7048">
            <w:pPr>
              <w:tabs>
                <w:tab w:val="decimal" w:pos="696"/>
              </w:tabs>
              <w:spacing w:after="0" w:line="240" w:lineRule="auto"/>
              <w:ind w:left="-115" w:right="344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42DF146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8DEFE2" w14:textId="77777777" w:rsidR="003E7048" w:rsidRPr="00AE670C" w:rsidRDefault="00451C0E" w:rsidP="003E7048">
            <w:pPr>
              <w:tabs>
                <w:tab w:val="decimal" w:pos="519"/>
                <w:tab w:val="left" w:pos="699"/>
                <w:tab w:val="left" w:pos="969"/>
              </w:tabs>
              <w:spacing w:after="0" w:line="240" w:lineRule="auto"/>
              <w:ind w:left="-108" w:right="-472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58,273</w:t>
            </w: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3E7048" w:rsidRPr="00A316F0" w14:paraId="6689B764" w14:textId="77777777" w:rsidTr="004F7A7F">
        <w:tc>
          <w:tcPr>
            <w:tcW w:w="4770" w:type="dxa"/>
            <w:vAlign w:val="bottom"/>
          </w:tcPr>
          <w:p w14:paraId="6CE0D51A" w14:textId="77777777" w:rsidR="003E7048" w:rsidRPr="00A316F0" w:rsidRDefault="003E7048" w:rsidP="003E704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C2861" w14:textId="77777777" w:rsidR="003E7048" w:rsidRPr="00A316F0" w:rsidRDefault="00451C0E" w:rsidP="000B443E">
            <w:pPr>
              <w:tabs>
                <w:tab w:val="decimal" w:pos="794"/>
              </w:tabs>
              <w:spacing w:after="0" w:line="240" w:lineRule="auto"/>
              <w:ind w:left="-115" w:right="159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86,842</w:t>
            </w:r>
          </w:p>
        </w:tc>
        <w:tc>
          <w:tcPr>
            <w:tcW w:w="270" w:type="dxa"/>
            <w:vAlign w:val="bottom"/>
          </w:tcPr>
          <w:p w14:paraId="5285D44C" w14:textId="77777777" w:rsidR="003E7048" w:rsidRPr="00A316F0" w:rsidRDefault="003E7048" w:rsidP="003E7048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2E5740" w14:textId="77777777" w:rsidR="003E7048" w:rsidRPr="003702C1" w:rsidRDefault="00451C0E" w:rsidP="006378D9">
            <w:pPr>
              <w:tabs>
                <w:tab w:val="decimal" w:pos="1066"/>
              </w:tabs>
              <w:spacing w:after="0" w:line="240" w:lineRule="auto"/>
              <w:ind w:left="-114" w:right="163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239,956</w:t>
            </w:r>
          </w:p>
        </w:tc>
        <w:tc>
          <w:tcPr>
            <w:tcW w:w="270" w:type="dxa"/>
          </w:tcPr>
          <w:p w14:paraId="53D624D1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4F356C" w14:textId="77777777" w:rsidR="003E7048" w:rsidRPr="00A316F0" w:rsidRDefault="00451C0E" w:rsidP="003E7048">
            <w:pPr>
              <w:tabs>
                <w:tab w:val="decimal" w:pos="1066"/>
              </w:tabs>
              <w:spacing w:after="0" w:line="240" w:lineRule="auto"/>
              <w:ind w:left="-115" w:right="167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1,222,214</w:t>
            </w:r>
          </w:p>
        </w:tc>
        <w:tc>
          <w:tcPr>
            <w:tcW w:w="270" w:type="dxa"/>
          </w:tcPr>
          <w:p w14:paraId="4EC165B9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C683CDA" w14:textId="77777777" w:rsidR="003E7048" w:rsidRPr="00A316F0" w:rsidRDefault="00451C0E" w:rsidP="003E7048">
            <w:pPr>
              <w:tabs>
                <w:tab w:val="decimal" w:pos="886"/>
              </w:tabs>
              <w:spacing w:after="0" w:line="240" w:lineRule="auto"/>
              <w:ind w:left="-115" w:right="-14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80,925</w:t>
            </w:r>
          </w:p>
        </w:tc>
        <w:tc>
          <w:tcPr>
            <w:tcW w:w="270" w:type="dxa"/>
            <w:vAlign w:val="bottom"/>
          </w:tcPr>
          <w:p w14:paraId="75F35E72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B20F2" w14:textId="77777777" w:rsidR="003E7048" w:rsidRPr="00A316F0" w:rsidRDefault="00451C0E" w:rsidP="00FE3C0E">
            <w:pPr>
              <w:tabs>
                <w:tab w:val="decimal" w:pos="969"/>
              </w:tabs>
              <w:spacing w:after="0" w:line="240" w:lineRule="auto"/>
              <w:ind w:left="-115" w:right="-29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19,010</w:t>
            </w:r>
          </w:p>
        </w:tc>
        <w:tc>
          <w:tcPr>
            <w:tcW w:w="270" w:type="dxa"/>
            <w:vAlign w:val="bottom"/>
          </w:tcPr>
          <w:p w14:paraId="52AB9C2F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3A0BA" w14:textId="77777777" w:rsidR="003E7048" w:rsidRPr="00F50437" w:rsidRDefault="00451C0E" w:rsidP="002C6263">
            <w:pPr>
              <w:tabs>
                <w:tab w:val="decimal" w:pos="702"/>
              </w:tabs>
              <w:spacing w:after="0" w:line="240" w:lineRule="auto"/>
              <w:ind w:left="-108" w:right="158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1,648,947</w:t>
            </w:r>
          </w:p>
        </w:tc>
      </w:tr>
      <w:tr w:rsidR="003E7048" w:rsidRPr="00A316F0" w14:paraId="6DD7A3F5" w14:textId="77777777" w:rsidTr="004F7A7F">
        <w:tc>
          <w:tcPr>
            <w:tcW w:w="4770" w:type="dxa"/>
            <w:vAlign w:val="bottom"/>
          </w:tcPr>
          <w:p w14:paraId="4C4D5D88" w14:textId="77777777" w:rsidR="003E7048" w:rsidRDefault="003E7048" w:rsidP="003E7048">
            <w:pPr>
              <w:tabs>
                <w:tab w:val="decimal" w:pos="819"/>
              </w:tabs>
              <w:spacing w:after="0" w:line="240" w:lineRule="auto"/>
              <w:ind w:left="-108" w:right="-180" w:firstLine="180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</w:rPr>
            </w:pPr>
          </w:p>
          <w:p w14:paraId="4F09FAF4" w14:textId="77777777" w:rsidR="003E7048" w:rsidRPr="00A316F0" w:rsidRDefault="003E7048" w:rsidP="003E7048">
            <w:pPr>
              <w:tabs>
                <w:tab w:val="decimal" w:pos="819"/>
              </w:tabs>
              <w:spacing w:after="0" w:line="240" w:lineRule="auto"/>
              <w:ind w:left="-108" w:right="-180" w:firstLine="180"/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  <w:lastRenderedPageBreak/>
              <w:t>ค่าตัดจำหน่าย</w:t>
            </w:r>
            <w:r w:rsidRPr="00A316F0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5"/>
                <w:szCs w:val="25"/>
                <w:cs/>
              </w:rPr>
              <w:t>สะสมและขาดทุนจากการด้อยค่า</w:t>
            </w:r>
          </w:p>
        </w:tc>
        <w:tc>
          <w:tcPr>
            <w:tcW w:w="1350" w:type="dxa"/>
            <w:vAlign w:val="bottom"/>
          </w:tcPr>
          <w:p w14:paraId="4CED4698" w14:textId="77777777" w:rsidR="003E7048" w:rsidRPr="00A316F0" w:rsidRDefault="003E7048" w:rsidP="003E7048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5BA1AE5" w14:textId="77777777" w:rsidR="003E7048" w:rsidRPr="00A316F0" w:rsidRDefault="003E7048" w:rsidP="003E7048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0FA6AFB1" w14:textId="77777777" w:rsidR="003E7048" w:rsidRPr="00A316F0" w:rsidRDefault="003E7048" w:rsidP="003E7048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8AECD61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vAlign w:val="bottom"/>
          </w:tcPr>
          <w:p w14:paraId="3509BEEE" w14:textId="77777777" w:rsidR="003E7048" w:rsidRPr="00A316F0" w:rsidRDefault="003E7048" w:rsidP="003E7048">
            <w:pPr>
              <w:tabs>
                <w:tab w:val="decimal" w:pos="1066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51EE8F3F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60" w:type="dxa"/>
          </w:tcPr>
          <w:p w14:paraId="47FA351C" w14:textId="77777777" w:rsidR="003E7048" w:rsidRPr="00A316F0" w:rsidRDefault="003E7048" w:rsidP="003E7048">
            <w:pPr>
              <w:tabs>
                <w:tab w:val="decimal" w:pos="1066"/>
              </w:tabs>
              <w:spacing w:after="0" w:line="240" w:lineRule="auto"/>
              <w:ind w:left="-115" w:right="-14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64D4491D" w14:textId="77777777" w:rsidR="003E7048" w:rsidRPr="00A316F0" w:rsidRDefault="003E7048" w:rsidP="003E7048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3F05C47D" w14:textId="77777777" w:rsidR="003E7048" w:rsidRPr="00A316F0" w:rsidRDefault="003E7048" w:rsidP="003E7048">
            <w:pPr>
              <w:tabs>
                <w:tab w:val="decimal" w:pos="1066"/>
              </w:tabs>
              <w:spacing w:after="0" w:line="240" w:lineRule="auto"/>
              <w:ind w:left="-132" w:right="-134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5B4FB8EA" w14:textId="77777777" w:rsidR="003E7048" w:rsidRPr="00A316F0" w:rsidRDefault="003E7048" w:rsidP="003E7048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C75CA1E" w14:textId="77777777" w:rsidR="003E7048" w:rsidRPr="00A316F0" w:rsidRDefault="003E7048" w:rsidP="003E7048">
            <w:pPr>
              <w:tabs>
                <w:tab w:val="decimal" w:pos="1066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E63C27" w:rsidRPr="00A316F0" w14:paraId="2CE8A2A9" w14:textId="77777777" w:rsidTr="004F7A7F">
        <w:tc>
          <w:tcPr>
            <w:tcW w:w="4770" w:type="dxa"/>
            <w:vAlign w:val="bottom"/>
          </w:tcPr>
          <w:p w14:paraId="04B9DDA7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ณ วันที่ 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</w:rPr>
              <w:t>1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มกราคม 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</w:rPr>
              <w:t>256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6</w:t>
            </w:r>
          </w:p>
        </w:tc>
        <w:tc>
          <w:tcPr>
            <w:tcW w:w="1350" w:type="dxa"/>
            <w:vAlign w:val="bottom"/>
          </w:tcPr>
          <w:p w14:paraId="6978F5A8" w14:textId="77777777" w:rsidR="00E63C27" w:rsidRPr="00E63C27" w:rsidRDefault="00E63C27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E63C27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27,105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60750B64" w14:textId="77777777" w:rsidR="00E63C27" w:rsidRPr="00E63C27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620" w:type="dxa"/>
            <w:vAlign w:val="bottom"/>
          </w:tcPr>
          <w:p w14:paraId="0542E19C" w14:textId="77777777" w:rsidR="00E63C27" w:rsidRPr="00E63C27" w:rsidRDefault="00E63C27" w:rsidP="00E63C27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 w:rsidRPr="00E63C27">
              <w:rPr>
                <w:rFonts w:ascii="Angsana New" w:eastAsia="Times New Roman" w:hAnsi="Angsana New" w:cs="Angsana New"/>
                <w:sz w:val="25"/>
                <w:szCs w:val="25"/>
              </w:rPr>
              <w:t>26,905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71D5CED2" w14:textId="77777777" w:rsidR="00E63C27" w:rsidRPr="00E63C27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vAlign w:val="bottom"/>
          </w:tcPr>
          <w:p w14:paraId="326C547D" w14:textId="77777777" w:rsidR="00E63C27" w:rsidRPr="00E63C27" w:rsidRDefault="00E63C27" w:rsidP="00911237">
            <w:pPr>
              <w:tabs>
                <w:tab w:val="decimal" w:pos="879"/>
              </w:tabs>
              <w:spacing w:after="0" w:line="240" w:lineRule="auto"/>
              <w:ind w:left="-115" w:right="165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E63C27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256,22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</w:rPr>
              <w:t>2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00F1FF2E" w14:textId="77777777" w:rsidR="00E63C27" w:rsidRPr="00E63C27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</w:tcPr>
          <w:p w14:paraId="5ED72AED" w14:textId="77777777" w:rsidR="00E63C27" w:rsidRPr="00E63C27" w:rsidRDefault="00E63C27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F96AE2C" w14:textId="77777777" w:rsidR="00E63C27" w:rsidRPr="00E63C27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2A4BEC0" w14:textId="77777777" w:rsidR="00E63C27" w:rsidRPr="00E63C27" w:rsidRDefault="00E63C27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E63C27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536B3D4" w14:textId="77777777" w:rsidR="00E63C27" w:rsidRPr="00E63C27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E9D8AF4" w14:textId="77777777" w:rsidR="00E63C27" w:rsidRPr="00E63C27" w:rsidRDefault="00E63C27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(</w:t>
            </w:r>
            <w:r w:rsidRPr="00E63C27">
              <w:rPr>
                <w:rFonts w:ascii="Angsana New" w:eastAsia="Times New Roman" w:hAnsi="Angsana New" w:cs="Angsana New"/>
                <w:sz w:val="25"/>
                <w:szCs w:val="25"/>
              </w:rPr>
              <w:t>310,23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</w:rPr>
              <w:t>2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E63C27" w:rsidRPr="00A316F0" w14:paraId="1774FE25" w14:textId="77777777" w:rsidTr="004F7A7F">
        <w:tc>
          <w:tcPr>
            <w:tcW w:w="4770" w:type="dxa"/>
            <w:vAlign w:val="bottom"/>
          </w:tcPr>
          <w:p w14:paraId="73B4F626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0053F7F6" w14:textId="77777777" w:rsidR="00E63C27" w:rsidRPr="00A316F0" w:rsidRDefault="00E63C27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7,950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05C3810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5CDF9148" w14:textId="77777777" w:rsidR="00E63C27" w:rsidRPr="00A316F0" w:rsidRDefault="00E63C27" w:rsidP="00C162E5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4,818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270" w:type="dxa"/>
          </w:tcPr>
          <w:p w14:paraId="07D56CB9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vAlign w:val="bottom"/>
          </w:tcPr>
          <w:p w14:paraId="21B8A876" w14:textId="77777777" w:rsidR="00E63C27" w:rsidRPr="00A316F0" w:rsidRDefault="00E63C27" w:rsidP="00911237">
            <w:pPr>
              <w:tabs>
                <w:tab w:val="decimal" w:pos="879"/>
              </w:tabs>
              <w:spacing w:after="0" w:line="240" w:lineRule="auto"/>
              <w:ind w:left="-115" w:right="165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64,426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  <w:tc>
          <w:tcPr>
            <w:tcW w:w="270" w:type="dxa"/>
          </w:tcPr>
          <w:p w14:paraId="442373A2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</w:tcPr>
          <w:p w14:paraId="1F17F39B" w14:textId="77777777" w:rsidR="00E63C27" w:rsidRPr="00CF77C6" w:rsidRDefault="00E63C27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4B6C2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74E94E68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571E877" w14:textId="77777777" w:rsidR="00E63C27" w:rsidRPr="00A316F0" w:rsidRDefault="00E63C27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DEFDA4B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9670E0" w14:textId="77777777" w:rsidR="00E63C27" w:rsidRPr="00A316F0" w:rsidRDefault="00E63C27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77,194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)</w:t>
            </w:r>
          </w:p>
        </w:tc>
      </w:tr>
      <w:tr w:rsidR="00E63C27" w:rsidRPr="00A316F0" w14:paraId="0B26A3E8" w14:textId="77777777" w:rsidTr="004F7A7F">
        <w:tc>
          <w:tcPr>
            <w:tcW w:w="4770" w:type="dxa"/>
            <w:vAlign w:val="bottom"/>
          </w:tcPr>
          <w:p w14:paraId="742F087A" w14:textId="0F946C26" w:rsidR="00E63C27" w:rsidRPr="00A316F0" w:rsidRDefault="00E63C27" w:rsidP="00CA1C2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การร่วมค้า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เป็น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50" w:type="dxa"/>
            <w:vAlign w:val="bottom"/>
          </w:tcPr>
          <w:p w14:paraId="4B652D13" w14:textId="77777777" w:rsidR="00E63C27" w:rsidRPr="00A316F0" w:rsidRDefault="00E63C27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1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37F1C61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3E706CFC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 w:rsidRPr="00AB63F9">
              <w:rPr>
                <w:rFonts w:ascii="Angsana New" w:eastAsia="Times New Roman" w:hAnsi="Angsana New" w:cs="Angsana New" w:hint="cs"/>
                <w:sz w:val="25"/>
                <w:szCs w:val="25"/>
              </w:rPr>
              <w:t>23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9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7A11DEC7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vAlign w:val="bottom"/>
          </w:tcPr>
          <w:p w14:paraId="1A9C7354" w14:textId="77777777" w:rsidR="00E63C27" w:rsidRPr="00A316F0" w:rsidRDefault="00E63C27" w:rsidP="00C162E5">
            <w:pPr>
              <w:tabs>
                <w:tab w:val="decimal" w:pos="969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7F011AE1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</w:tcPr>
          <w:p w14:paraId="57070405" w14:textId="77777777" w:rsidR="00E63C27" w:rsidRPr="00CF77C6" w:rsidRDefault="00E63C27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4B6C2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43321B11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445408D" w14:textId="77777777" w:rsidR="00E63C27" w:rsidRPr="00A316F0" w:rsidRDefault="00E63C27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1FCA5836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0A6D42E" w14:textId="77777777" w:rsidR="00E63C27" w:rsidRPr="00A316F0" w:rsidRDefault="00E63C27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240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</w:tr>
      <w:tr w:rsidR="00E63C27" w:rsidRPr="00A316F0" w14:paraId="61AA7C2B" w14:textId="77777777" w:rsidTr="004F7A7F">
        <w:tc>
          <w:tcPr>
            <w:tcW w:w="4770" w:type="dxa"/>
            <w:vAlign w:val="bottom"/>
          </w:tcPr>
          <w:p w14:paraId="646AC1C9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ผลต่างจากการเปลี่ยนแปลงอัตรา</w:t>
            </w:r>
          </w:p>
        </w:tc>
        <w:tc>
          <w:tcPr>
            <w:tcW w:w="1350" w:type="dxa"/>
            <w:vAlign w:val="bottom"/>
          </w:tcPr>
          <w:p w14:paraId="6E99394C" w14:textId="77777777" w:rsidR="00E63C27" w:rsidRPr="00A316F0" w:rsidRDefault="00E63C27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07380D6D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C67C8F8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</w:tcPr>
          <w:p w14:paraId="049598AE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vAlign w:val="bottom"/>
          </w:tcPr>
          <w:p w14:paraId="7A0F02BB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</w:tcPr>
          <w:p w14:paraId="2CE8B0A1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</w:tcPr>
          <w:p w14:paraId="75CCCB27" w14:textId="77777777" w:rsidR="00E63C27" w:rsidRPr="00CF77C6" w:rsidRDefault="00E63C27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vAlign w:val="bottom"/>
          </w:tcPr>
          <w:p w14:paraId="4C9A9FFD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62F87A76" w14:textId="77777777" w:rsidR="00E63C27" w:rsidRPr="00A316F0" w:rsidRDefault="00E63C27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717EDAA1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A96438F" w14:textId="77777777" w:rsidR="00E63C27" w:rsidRPr="00A316F0" w:rsidRDefault="00E63C27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E63C27" w:rsidRPr="00A316F0" w14:paraId="67E926F7" w14:textId="77777777" w:rsidTr="004F7A7F">
        <w:tc>
          <w:tcPr>
            <w:tcW w:w="4770" w:type="dxa"/>
            <w:vAlign w:val="bottom"/>
          </w:tcPr>
          <w:p w14:paraId="646A78CD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  </w:t>
            </w: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3A941FD" w14:textId="77777777" w:rsidR="00E63C27" w:rsidRPr="00A316F0" w:rsidRDefault="00E63C27" w:rsidP="00C162E5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77</w:t>
            </w:r>
          </w:p>
        </w:tc>
        <w:tc>
          <w:tcPr>
            <w:tcW w:w="270" w:type="dxa"/>
            <w:vAlign w:val="bottom"/>
          </w:tcPr>
          <w:p w14:paraId="6F5567DD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7E8B23" w14:textId="77777777" w:rsidR="00E63C27" w:rsidRPr="00A316F0" w:rsidRDefault="00E63C27" w:rsidP="00C162E5">
            <w:pPr>
              <w:tabs>
                <w:tab w:val="left" w:pos="882"/>
              </w:tabs>
              <w:spacing w:after="0" w:line="240" w:lineRule="auto"/>
              <w:ind w:left="-115" w:firstLine="36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3AC8F50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2E02C27C" w14:textId="77777777" w:rsidR="00E63C27" w:rsidRPr="00A316F0" w:rsidRDefault="00E63C27" w:rsidP="00C162E5">
            <w:pPr>
              <w:tabs>
                <w:tab w:val="decimal" w:pos="879"/>
              </w:tabs>
              <w:spacing w:after="0" w:line="240" w:lineRule="auto"/>
              <w:ind w:left="-115" w:right="435"/>
              <w:jc w:val="right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8,434</w:t>
            </w:r>
          </w:p>
        </w:tc>
        <w:tc>
          <w:tcPr>
            <w:tcW w:w="270" w:type="dxa"/>
          </w:tcPr>
          <w:p w14:paraId="3AEBE165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32AB13" w14:textId="77777777" w:rsidR="00E63C27" w:rsidRPr="00CF77C6" w:rsidRDefault="00E63C27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4B6C25"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60D9A109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803CBC3" w14:textId="77777777" w:rsidR="00E63C27" w:rsidRPr="00A316F0" w:rsidRDefault="00E63C27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4ACA41F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4E212083" w14:textId="77777777" w:rsidR="00E63C27" w:rsidRPr="00A316F0" w:rsidRDefault="00E63C27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8,511</w:t>
            </w:r>
          </w:p>
        </w:tc>
      </w:tr>
      <w:tr w:rsidR="00E63C27" w:rsidRPr="00A316F0" w14:paraId="6778CD05" w14:textId="77777777" w:rsidTr="004F7A7F">
        <w:tc>
          <w:tcPr>
            <w:tcW w:w="4770" w:type="dxa"/>
            <w:vAlign w:val="bottom"/>
          </w:tcPr>
          <w:p w14:paraId="7688C8B7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6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 xml:space="preserve">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>และ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 xml:space="preserve"> 1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มกราคม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888FF66" w14:textId="77777777" w:rsidR="00E63C27" w:rsidRPr="00A316F0" w:rsidRDefault="00E63C27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34,979</w:t>
            </w: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3ABAF40D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31316446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31,962</w:t>
            </w: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4EE0AB31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1C1467DF" w14:textId="77777777" w:rsidR="00E63C27" w:rsidRPr="00A316F0" w:rsidRDefault="00E63C27" w:rsidP="00911237">
            <w:pPr>
              <w:tabs>
                <w:tab w:val="decimal" w:pos="879"/>
              </w:tabs>
              <w:spacing w:after="0" w:line="240" w:lineRule="auto"/>
              <w:ind w:left="-115" w:right="165"/>
              <w:jc w:val="center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312,214</w:t>
            </w: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55E18D28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8F12BBF" w14:textId="77777777" w:rsidR="00E63C27" w:rsidRPr="004B6C25" w:rsidRDefault="00E63C27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4B6C25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7280DA9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6A0ECFB" w14:textId="77777777" w:rsidR="00E63C27" w:rsidRPr="00A316F0" w:rsidRDefault="00E63C27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6B011D4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14:paraId="0BA8D825" w14:textId="77777777" w:rsidR="00E63C27" w:rsidRPr="00A316F0" w:rsidRDefault="00E63C27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379,155</w:t>
            </w: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</w:tr>
      <w:tr w:rsidR="00E63C27" w:rsidRPr="00A316F0" w14:paraId="44715DEB" w14:textId="77777777" w:rsidTr="004F7A7F">
        <w:tc>
          <w:tcPr>
            <w:tcW w:w="4770" w:type="dxa"/>
            <w:vAlign w:val="bottom"/>
          </w:tcPr>
          <w:p w14:paraId="205E20E5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350" w:type="dxa"/>
            <w:vAlign w:val="bottom"/>
          </w:tcPr>
          <w:p w14:paraId="5620B021" w14:textId="1D9C97B8" w:rsidR="00E63C27" w:rsidRPr="00A316F0" w:rsidRDefault="008223C3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10,69</w:t>
            </w:r>
            <w:r w:rsidR="00B24088">
              <w:rPr>
                <w:rFonts w:ascii="Angsana New" w:eastAsia="Times New Roman" w:hAnsi="Angsana New" w:cs="Angsana New"/>
                <w:sz w:val="25"/>
                <w:szCs w:val="25"/>
              </w:rPr>
              <w:t>4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F11D202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29B25F69" w14:textId="77777777" w:rsidR="00E63C27" w:rsidRPr="00A316F0" w:rsidRDefault="008223C3" w:rsidP="00E63C27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5,145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3B02F9F7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vAlign w:val="bottom"/>
          </w:tcPr>
          <w:p w14:paraId="7C3C42C2" w14:textId="54120ADF" w:rsidR="00E63C27" w:rsidRPr="00A316F0" w:rsidRDefault="008223C3" w:rsidP="00911237">
            <w:pPr>
              <w:tabs>
                <w:tab w:val="decimal" w:pos="879"/>
              </w:tabs>
              <w:spacing w:after="0" w:line="240" w:lineRule="auto"/>
              <w:ind w:left="-115" w:right="165"/>
              <w:jc w:val="center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58,7</w:t>
            </w:r>
            <w:r w:rsidR="00B24088">
              <w:rPr>
                <w:rFonts w:ascii="Angsana New" w:eastAsia="Times New Roman" w:hAnsi="Angsana New" w:cs="Angsana New"/>
                <w:sz w:val="25"/>
                <w:szCs w:val="25"/>
              </w:rPr>
              <w:t>89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2ED9F800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</w:tcPr>
          <w:p w14:paraId="7B0BE4A6" w14:textId="77777777" w:rsidR="00E63C27" w:rsidRPr="004B6C25" w:rsidRDefault="008223C3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124FAD8B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5C15D14" w14:textId="77777777" w:rsidR="00E63C27" w:rsidRPr="00A316F0" w:rsidRDefault="008223C3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361C88DB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7FBB030F" w14:textId="56120F99" w:rsidR="00E63C27" w:rsidRPr="00A316F0" w:rsidRDefault="008223C3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74,6</w:t>
            </w:r>
            <w:r w:rsidR="00B24088">
              <w:rPr>
                <w:rFonts w:ascii="Angsana New" w:eastAsia="Times New Roman" w:hAnsi="Angsana New" w:cs="Angsana New"/>
                <w:sz w:val="25"/>
                <w:szCs w:val="25"/>
              </w:rPr>
              <w:t>28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</w:tr>
      <w:tr w:rsidR="008223C3" w:rsidRPr="00A316F0" w14:paraId="4C765059" w14:textId="77777777" w:rsidTr="004F7A7F">
        <w:tc>
          <w:tcPr>
            <w:tcW w:w="4770" w:type="dxa"/>
            <w:vAlign w:val="bottom"/>
          </w:tcPr>
          <w:p w14:paraId="4C2CE9CB" w14:textId="77777777" w:rsidR="008223C3" w:rsidRPr="00A316F0" w:rsidRDefault="008223C3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จำหน่าย</w:t>
            </w:r>
          </w:p>
        </w:tc>
        <w:tc>
          <w:tcPr>
            <w:tcW w:w="1350" w:type="dxa"/>
            <w:vAlign w:val="bottom"/>
          </w:tcPr>
          <w:p w14:paraId="72120063" w14:textId="77777777" w:rsidR="008223C3" w:rsidRPr="008223C3" w:rsidRDefault="008223C3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2</w:t>
            </w:r>
          </w:p>
        </w:tc>
        <w:tc>
          <w:tcPr>
            <w:tcW w:w="270" w:type="dxa"/>
            <w:vAlign w:val="bottom"/>
          </w:tcPr>
          <w:p w14:paraId="37A5C888" w14:textId="77777777" w:rsidR="008223C3" w:rsidRPr="00A316F0" w:rsidRDefault="008223C3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6E0AD8E7" w14:textId="77777777" w:rsidR="008223C3" w:rsidRPr="00A316F0" w:rsidRDefault="008223C3" w:rsidP="00C162E5">
            <w:pPr>
              <w:tabs>
                <w:tab w:val="left" w:pos="882"/>
              </w:tabs>
              <w:spacing w:after="0" w:line="240" w:lineRule="auto"/>
              <w:ind w:left="-115" w:firstLine="36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31300B68" w14:textId="77777777" w:rsidR="008223C3" w:rsidRPr="00A316F0" w:rsidRDefault="008223C3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vAlign w:val="bottom"/>
          </w:tcPr>
          <w:p w14:paraId="1B32676E" w14:textId="77777777" w:rsidR="008223C3" w:rsidRPr="00A316F0" w:rsidRDefault="008223C3" w:rsidP="00C162E5">
            <w:pPr>
              <w:tabs>
                <w:tab w:val="decimal" w:pos="969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</w:tcPr>
          <w:p w14:paraId="77B6A7D9" w14:textId="77777777" w:rsidR="008223C3" w:rsidRPr="00A316F0" w:rsidRDefault="008223C3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</w:tcPr>
          <w:p w14:paraId="35521536" w14:textId="77777777" w:rsidR="008223C3" w:rsidRPr="004B6C25" w:rsidRDefault="008223C3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29048951" w14:textId="77777777" w:rsidR="008223C3" w:rsidRPr="00A316F0" w:rsidRDefault="008223C3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E14B3F4" w14:textId="77777777" w:rsidR="008223C3" w:rsidRPr="00A316F0" w:rsidRDefault="008223C3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6B487513" w14:textId="77777777" w:rsidR="008223C3" w:rsidRPr="00A316F0" w:rsidRDefault="008223C3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5C04726" w14:textId="77777777" w:rsidR="008223C3" w:rsidRPr="00A316F0" w:rsidRDefault="008223C3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2</w:t>
            </w:r>
          </w:p>
        </w:tc>
      </w:tr>
      <w:tr w:rsidR="00E63C27" w:rsidRPr="00A316F0" w14:paraId="650733B4" w14:textId="77777777" w:rsidTr="004F7A7F">
        <w:tc>
          <w:tcPr>
            <w:tcW w:w="4770" w:type="dxa"/>
            <w:vAlign w:val="bottom"/>
          </w:tcPr>
          <w:p w14:paraId="71F55479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68" w:right="-185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เปลี่ยนแปลงส่วนได้เสียใน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การร่วมค้า</w:t>
            </w:r>
          </w:p>
          <w:p w14:paraId="6BB6A69B" w14:textId="0815CB2C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  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เป็น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บริษัทย่อย</w:t>
            </w:r>
            <w:r w:rsidRPr="00A316F0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</w:t>
            </w:r>
            <w:r w:rsidRPr="00A316F0">
              <w:rPr>
                <w:rFonts w:ascii="Angsana New" w:eastAsia="Times New Roman" w:hAnsi="Angsana New" w:cs="Angsana New" w:hint="cs"/>
                <w:i/>
                <w:iCs/>
                <w:sz w:val="25"/>
                <w:szCs w:val="25"/>
                <w:cs/>
              </w:rPr>
              <w:t xml:space="preserve">(หมายเหตุ </w:t>
            </w:r>
            <w:r w:rsidR="004F7A7F"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  <w:t>4</w:t>
            </w:r>
            <w:r w:rsidRPr="00A316F0">
              <w:rPr>
                <w:rFonts w:ascii="Angsana New" w:eastAsia="Times New Roman" w:hAnsi="Angsana New" w:cs="Angsana New"/>
                <w:i/>
                <w:iCs/>
                <w:sz w:val="25"/>
                <w:szCs w:val="25"/>
              </w:rPr>
              <w:t>)</w:t>
            </w:r>
          </w:p>
        </w:tc>
        <w:tc>
          <w:tcPr>
            <w:tcW w:w="1350" w:type="dxa"/>
            <w:vAlign w:val="bottom"/>
          </w:tcPr>
          <w:p w14:paraId="592283DD" w14:textId="77777777" w:rsidR="00E63C27" w:rsidRPr="00A509F9" w:rsidRDefault="008223C3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34</w:t>
            </w:r>
            <w:r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C29A35B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vAlign w:val="bottom"/>
          </w:tcPr>
          <w:p w14:paraId="046CAD62" w14:textId="77777777" w:rsidR="00E63C27" w:rsidRPr="00A316F0" w:rsidRDefault="008223C3" w:rsidP="00E63C27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13,640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8443B7A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800" w:type="dxa"/>
            <w:vAlign w:val="bottom"/>
          </w:tcPr>
          <w:p w14:paraId="4CAA9DF9" w14:textId="77777777" w:rsidR="00E63C27" w:rsidRDefault="00E63C27" w:rsidP="00E63C27">
            <w:pPr>
              <w:tabs>
                <w:tab w:val="decimal" w:pos="880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  <w:p w14:paraId="487B2D74" w14:textId="77777777" w:rsidR="008223C3" w:rsidRPr="00A316F0" w:rsidRDefault="008223C3" w:rsidP="00C162E5">
            <w:pPr>
              <w:tabs>
                <w:tab w:val="decimal" w:pos="969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</w:tcPr>
          <w:p w14:paraId="388B865F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</w:tcPr>
          <w:p w14:paraId="5BAEAC13" w14:textId="77777777" w:rsidR="00E63C27" w:rsidRDefault="00E63C27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  <w:p w14:paraId="570C2C45" w14:textId="77777777" w:rsidR="008223C3" w:rsidRPr="004B6C25" w:rsidRDefault="008223C3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090B24F7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0B95DFAA" w14:textId="77777777" w:rsidR="00E63C27" w:rsidRDefault="00E63C27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  <w:p w14:paraId="0FB23EA0" w14:textId="77777777" w:rsidR="008223C3" w:rsidRPr="00A316F0" w:rsidRDefault="008223C3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41926A3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3EC22FE" w14:textId="77777777" w:rsidR="00E63C27" w:rsidRPr="00A316F0" w:rsidRDefault="008223C3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5"/>
                <w:szCs w:val="25"/>
              </w:rPr>
              <w:t>13,674</w:t>
            </w:r>
            <w:r w:rsidRPr="00E63C27">
              <w:rPr>
                <w:rFonts w:ascii="Angsana New" w:eastAsia="Times New Roman" w:hAnsi="Angsana New" w:cs="Angsana New" w:hint="cs"/>
                <w:sz w:val="25"/>
                <w:szCs w:val="25"/>
                <w:cs/>
                <w:lang w:val="en-GB"/>
              </w:rPr>
              <w:t>)</w:t>
            </w:r>
          </w:p>
        </w:tc>
      </w:tr>
      <w:tr w:rsidR="00E63C27" w:rsidRPr="00A316F0" w14:paraId="7084BCDB" w14:textId="77777777" w:rsidTr="004F7A7F">
        <w:tc>
          <w:tcPr>
            <w:tcW w:w="4770" w:type="dxa"/>
            <w:vAlign w:val="bottom"/>
          </w:tcPr>
          <w:p w14:paraId="60575A87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 w:right="-96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ผลต่างจากการเปลี่ยนแปลงอัตรา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238DA97" w14:textId="77777777" w:rsidR="00E63C27" w:rsidRPr="00A316F0" w:rsidRDefault="00E63C27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269BC3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26325791" w14:textId="77777777" w:rsidR="00E63C27" w:rsidRPr="00A316F0" w:rsidRDefault="00E63C27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</w:tcPr>
          <w:p w14:paraId="74561357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530DD41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5EA4C8C6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shd w:val="clear" w:color="auto" w:fill="auto"/>
          </w:tcPr>
          <w:p w14:paraId="72B73CAD" w14:textId="77777777" w:rsidR="00E63C27" w:rsidRPr="004B6C25" w:rsidRDefault="00E63C27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A9FB680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C293DDD" w14:textId="77777777" w:rsidR="00E63C27" w:rsidRPr="00A316F0" w:rsidRDefault="00E63C27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53740BF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23BBA3B9" w14:textId="77777777" w:rsidR="00E63C27" w:rsidRPr="00A316F0" w:rsidRDefault="00E63C27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</w:tr>
      <w:tr w:rsidR="00E63C27" w:rsidRPr="00A316F0" w14:paraId="75DBAD0C" w14:textId="77777777" w:rsidTr="004F7A7F">
        <w:tc>
          <w:tcPr>
            <w:tcW w:w="4770" w:type="dxa"/>
            <w:vAlign w:val="bottom"/>
          </w:tcPr>
          <w:p w14:paraId="2F4E16CB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/>
                <w:sz w:val="25"/>
                <w:szCs w:val="25"/>
              </w:rPr>
              <w:t xml:space="preserve">   </w:t>
            </w:r>
            <w:r w:rsidRPr="00A316F0">
              <w:rPr>
                <w:rFonts w:ascii="Angsana New" w:eastAsia="Times New Roman" w:hAnsi="Angsana New" w:cs="Angsana New" w:hint="cs"/>
                <w:sz w:val="25"/>
                <w:szCs w:val="25"/>
                <w:cs/>
              </w:rPr>
              <w:t>แลกเปลี่ยนเงินตราต่างประเทศ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1CD3FB0" w14:textId="51A917F8" w:rsidR="00E63C27" w:rsidRPr="00A509F9" w:rsidRDefault="003D3F08" w:rsidP="00C162E5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3D3F08">
              <w:rPr>
                <w:rFonts w:ascii="Angsana New" w:eastAsia="Times New Roman" w:hAnsi="Angsana New" w:cs="Angsana New" w:hint="cs"/>
                <w:sz w:val="25"/>
                <w:szCs w:val="25"/>
              </w:rPr>
              <w:t>123</w:t>
            </w:r>
          </w:p>
        </w:tc>
        <w:tc>
          <w:tcPr>
            <w:tcW w:w="270" w:type="dxa"/>
            <w:vAlign w:val="bottom"/>
          </w:tcPr>
          <w:p w14:paraId="1A1129E4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F80D956" w14:textId="77777777" w:rsidR="00E63C27" w:rsidRPr="00A316F0" w:rsidRDefault="008223C3" w:rsidP="00C162E5">
            <w:pPr>
              <w:tabs>
                <w:tab w:val="left" w:pos="882"/>
              </w:tabs>
              <w:spacing w:after="0" w:line="240" w:lineRule="auto"/>
              <w:ind w:left="-115" w:firstLine="367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</w:tcPr>
          <w:p w14:paraId="2D1E72FD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042E16FA" w14:textId="77777777" w:rsidR="00E63C27" w:rsidRPr="00A509F9" w:rsidRDefault="008223C3" w:rsidP="00911237">
            <w:pPr>
              <w:tabs>
                <w:tab w:val="decimal" w:pos="879"/>
              </w:tabs>
              <w:spacing w:after="0" w:line="240" w:lineRule="auto"/>
              <w:ind w:left="-115" w:right="165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14,896</w:t>
            </w:r>
          </w:p>
        </w:tc>
        <w:tc>
          <w:tcPr>
            <w:tcW w:w="270" w:type="dxa"/>
          </w:tcPr>
          <w:p w14:paraId="773417BC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47F79DD" w14:textId="77777777" w:rsidR="00E63C27" w:rsidRPr="004B6C25" w:rsidRDefault="008223C3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4972E2C9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7730825" w14:textId="77777777" w:rsidR="00E63C27" w:rsidRPr="00A316F0" w:rsidRDefault="008223C3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30C4616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14:paraId="38E9A13F" w14:textId="77777777" w:rsidR="00E63C27" w:rsidRPr="00A316F0" w:rsidRDefault="008223C3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</w:rPr>
              <w:t>15,019</w:t>
            </w:r>
          </w:p>
        </w:tc>
      </w:tr>
      <w:tr w:rsidR="00E63C27" w:rsidRPr="00A316F0" w14:paraId="497C5C3B" w14:textId="77777777" w:rsidTr="004F7A7F">
        <w:tc>
          <w:tcPr>
            <w:tcW w:w="4770" w:type="dxa"/>
            <w:vAlign w:val="bottom"/>
          </w:tcPr>
          <w:p w14:paraId="078AAA49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B36EFC" w14:textId="7B96E9E6" w:rsidR="00E63C27" w:rsidRPr="00A509F9" w:rsidRDefault="008223C3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45,58</w:t>
            </w:r>
            <w:r w:rsidR="00B2408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</w:t>
            </w: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7B5A9CB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F881F" w14:textId="77777777" w:rsidR="00E63C27" w:rsidRPr="00A316F0" w:rsidRDefault="008223C3" w:rsidP="00E63C27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50,747</w:t>
            </w: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  <w:tc>
          <w:tcPr>
            <w:tcW w:w="270" w:type="dxa"/>
          </w:tcPr>
          <w:p w14:paraId="3355C9A8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5F4F0" w14:textId="2454F736" w:rsidR="00E63C27" w:rsidRPr="00A316F0" w:rsidRDefault="00DF2241" w:rsidP="00911237">
            <w:pPr>
              <w:tabs>
                <w:tab w:val="decimal" w:pos="879"/>
              </w:tabs>
              <w:spacing w:after="0" w:line="240" w:lineRule="auto"/>
              <w:ind w:left="-115" w:right="165"/>
              <w:jc w:val="center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  <w:lang w:val="en-GB"/>
              </w:rPr>
              <w:t>(</w:t>
            </w:r>
            <w:r w:rsidR="008223C3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356,10</w:t>
            </w:r>
            <w:r w:rsidR="00B2408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7</w:t>
            </w: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3432A342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5ADEF6C" w14:textId="77777777" w:rsidR="00E63C27" w:rsidRPr="004B6C25" w:rsidRDefault="008223C3" w:rsidP="00E63C27">
            <w:pPr>
              <w:tabs>
                <w:tab w:val="decimal" w:pos="617"/>
              </w:tabs>
              <w:spacing w:after="0" w:line="240" w:lineRule="auto"/>
              <w:ind w:left="-115" w:right="166"/>
              <w:jc w:val="center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270" w:type="dxa"/>
            <w:vAlign w:val="bottom"/>
          </w:tcPr>
          <w:p w14:paraId="4CC6D0E9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4949D9" w14:textId="77777777" w:rsidR="00E63C27" w:rsidRPr="00A316F0" w:rsidRDefault="008223C3" w:rsidP="00E63C27">
            <w:pPr>
              <w:tabs>
                <w:tab w:val="decimal" w:pos="795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0A2BD15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lang w:val="en-GB"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CB1C4" w14:textId="64DAE562" w:rsidR="00E63C27" w:rsidRPr="00A316F0" w:rsidRDefault="00DF2241" w:rsidP="00E63C27">
            <w:pPr>
              <w:tabs>
                <w:tab w:val="decimal" w:pos="973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(</w:t>
            </w:r>
            <w:r w:rsidR="008223C3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452,43</w:t>
            </w:r>
            <w:r w:rsidR="00B2408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6</w:t>
            </w:r>
            <w:r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>)</w:t>
            </w:r>
          </w:p>
        </w:tc>
      </w:tr>
      <w:tr w:rsidR="00E63C27" w:rsidRPr="00A316F0" w14:paraId="26613922" w14:textId="77777777" w:rsidTr="004F7A7F">
        <w:trPr>
          <w:gridAfter w:val="8"/>
          <w:wAfter w:w="6570" w:type="dxa"/>
          <w:trHeight w:val="215"/>
        </w:trPr>
        <w:tc>
          <w:tcPr>
            <w:tcW w:w="4770" w:type="dxa"/>
            <w:vAlign w:val="bottom"/>
          </w:tcPr>
          <w:p w14:paraId="42EB2DD5" w14:textId="77777777" w:rsidR="00E63C27" w:rsidRPr="00A316F0" w:rsidRDefault="00E63C27" w:rsidP="00E63C27">
            <w:pPr>
              <w:tabs>
                <w:tab w:val="left" w:pos="540"/>
                <w:tab w:val="left" w:pos="3735"/>
              </w:tabs>
              <w:spacing w:after="0" w:line="240" w:lineRule="auto"/>
              <w:ind w:left="72"/>
              <w:jc w:val="both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350" w:type="dxa"/>
            <w:vAlign w:val="bottom"/>
          </w:tcPr>
          <w:p w14:paraId="534A1B85" w14:textId="77777777" w:rsidR="00E63C27" w:rsidRPr="00A316F0" w:rsidRDefault="00E63C27" w:rsidP="00E63C27">
            <w:pPr>
              <w:tabs>
                <w:tab w:val="decimal" w:pos="106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5D0EA0AB" w14:textId="77777777" w:rsidR="00E63C27" w:rsidRPr="00A316F0" w:rsidRDefault="00E63C27" w:rsidP="00E63C27">
            <w:pPr>
              <w:spacing w:after="0" w:line="240" w:lineRule="auto"/>
              <w:ind w:left="-115" w:right="-115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620" w:type="dxa"/>
          </w:tcPr>
          <w:p w14:paraId="1536BAC8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6FA84B64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</w:tr>
      <w:tr w:rsidR="00E63C27" w:rsidRPr="00A316F0" w14:paraId="6CE1AA29" w14:textId="77777777" w:rsidTr="004F7A7F">
        <w:tc>
          <w:tcPr>
            <w:tcW w:w="4770" w:type="dxa"/>
            <w:vAlign w:val="bottom"/>
          </w:tcPr>
          <w:p w14:paraId="7AD9A64A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/>
                <w:b/>
                <w:bCs/>
                <w:i/>
                <w:iCs/>
                <w:sz w:val="25"/>
                <w:szCs w:val="25"/>
                <w:cs/>
              </w:rPr>
              <w:t>มูลค่าสุทธิทางบัญชี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ACD5607" w14:textId="77777777" w:rsidR="00E63C27" w:rsidRPr="00A316F0" w:rsidRDefault="00E63C27" w:rsidP="00E63C27">
            <w:pPr>
              <w:tabs>
                <w:tab w:val="decimal" w:pos="106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6A08D0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38E0C4DE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270" w:type="dxa"/>
          </w:tcPr>
          <w:p w14:paraId="21ED400F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shd w:val="clear" w:color="auto" w:fill="auto"/>
            <w:vAlign w:val="bottom"/>
          </w:tcPr>
          <w:p w14:paraId="25BF4DE7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15" w:right="-56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</w:tcPr>
          <w:p w14:paraId="371C5137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</w:tcPr>
          <w:p w14:paraId="54646A98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15" w:right="-14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B5A2B3A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D391A06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32" w:right="-134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2A83CBC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14:paraId="1B2EC8FF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</w:tr>
      <w:tr w:rsidR="00E63C27" w:rsidRPr="00A316F0" w14:paraId="1E7D623A" w14:textId="77777777" w:rsidTr="004F7A7F">
        <w:tc>
          <w:tcPr>
            <w:tcW w:w="4770" w:type="dxa"/>
            <w:vAlign w:val="bottom"/>
          </w:tcPr>
          <w:p w14:paraId="2849EAB2" w14:textId="77777777" w:rsidR="00E63C27" w:rsidRPr="00A316F0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 w:right="-10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 xml:space="preserve">ณ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วันที่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6BD759F" w14:textId="2D9169A8" w:rsidR="00E63C27" w:rsidRPr="00A316F0" w:rsidRDefault="00E63C27" w:rsidP="00E63C27">
            <w:pPr>
              <w:tabs>
                <w:tab w:val="decimal" w:pos="882"/>
              </w:tabs>
              <w:spacing w:after="0" w:line="240" w:lineRule="auto"/>
              <w:ind w:left="-115"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28,70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562F21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E5ABAB7" w14:textId="77777777" w:rsidR="00E63C27" w:rsidRPr="00A316F0" w:rsidRDefault="00E63C27" w:rsidP="00E63C27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104,890</w:t>
            </w:r>
          </w:p>
        </w:tc>
        <w:tc>
          <w:tcPr>
            <w:tcW w:w="270" w:type="dxa"/>
          </w:tcPr>
          <w:p w14:paraId="49B9BB06" w14:textId="77777777" w:rsidR="00E63C27" w:rsidRPr="00A316F0" w:rsidRDefault="00E63C27" w:rsidP="00E63C27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548A606" w14:textId="77777777" w:rsidR="00E63C27" w:rsidRPr="00A316F0" w:rsidRDefault="00E63C27" w:rsidP="00911237">
            <w:pPr>
              <w:tabs>
                <w:tab w:val="decimal" w:pos="879"/>
              </w:tabs>
              <w:spacing w:after="0" w:line="240" w:lineRule="auto"/>
              <w:ind w:left="-115" w:right="435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968,101</w:t>
            </w:r>
          </w:p>
        </w:tc>
        <w:tc>
          <w:tcPr>
            <w:tcW w:w="270" w:type="dxa"/>
          </w:tcPr>
          <w:p w14:paraId="7F163401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1D60613" w14:textId="77777777" w:rsidR="00E63C27" w:rsidRPr="00A316F0" w:rsidRDefault="00E63C27" w:rsidP="00E63C27">
            <w:pPr>
              <w:tabs>
                <w:tab w:val="decimal" w:pos="970"/>
              </w:tabs>
              <w:spacing w:after="0" w:line="240" w:lineRule="auto"/>
              <w:ind w:left="-115" w:right="-14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80,925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B3B62E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B60F427" w14:textId="77777777" w:rsidR="00E63C27" w:rsidRPr="00A316F0" w:rsidRDefault="00E63C27" w:rsidP="00FE3C0E">
            <w:pPr>
              <w:tabs>
                <w:tab w:val="decimal" w:pos="969"/>
              </w:tabs>
              <w:spacing w:after="0" w:line="240" w:lineRule="auto"/>
              <w:ind w:left="-115" w:right="-29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8,200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835629" w14:textId="77777777" w:rsidR="00E63C27" w:rsidRPr="00A316F0" w:rsidRDefault="00E63C27" w:rsidP="00E63C27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68D1C23" w14:textId="04EDE1A5" w:rsidR="00E63C27" w:rsidRPr="00A316F0" w:rsidRDefault="00E63C27" w:rsidP="00E63C27">
            <w:pPr>
              <w:tabs>
                <w:tab w:val="decimal" w:pos="966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1,190,81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</w:rPr>
              <w:t>7</w:t>
            </w:r>
          </w:p>
        </w:tc>
      </w:tr>
      <w:tr w:rsidR="00DF2241" w:rsidRPr="00A316F0" w14:paraId="76598513" w14:textId="77777777" w:rsidTr="004F7A7F">
        <w:tc>
          <w:tcPr>
            <w:tcW w:w="4770" w:type="dxa"/>
            <w:vAlign w:val="bottom"/>
          </w:tcPr>
          <w:p w14:paraId="4B2E1A1F" w14:textId="77777777" w:rsidR="00DF2241" w:rsidRPr="00A316F0" w:rsidRDefault="00DF2241" w:rsidP="00DF224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2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 w:rsidRPr="00A316F0">
              <w:rPr>
                <w:rFonts w:ascii="Angsana New" w:eastAsia="Times New Roman" w:hAnsi="Angsana New" w:cs="Angsana New" w:hint="cs"/>
                <w:b/>
                <w:bCs/>
                <w:sz w:val="25"/>
                <w:szCs w:val="25"/>
                <w:cs/>
              </w:rPr>
              <w:t xml:space="preserve">ณ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วันที่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31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A316F0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ACE2F1" w14:textId="03148622" w:rsidR="00DF2241" w:rsidRPr="00A316F0" w:rsidRDefault="00DF2241" w:rsidP="00DF2241">
            <w:pPr>
              <w:tabs>
                <w:tab w:val="decimal" w:pos="882"/>
              </w:tabs>
              <w:spacing w:after="0" w:line="240" w:lineRule="auto"/>
              <w:ind w:right="-15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41,2</w:t>
            </w:r>
            <w:r w:rsidR="00B2408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8AFC8E" w14:textId="77777777" w:rsidR="00DF2241" w:rsidRPr="00A316F0" w:rsidRDefault="00DF2241" w:rsidP="00DF224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07DEF4" w14:textId="77777777" w:rsidR="00DF2241" w:rsidRPr="00A316F0" w:rsidRDefault="00DF2241" w:rsidP="00DF2241">
            <w:pPr>
              <w:tabs>
                <w:tab w:val="decimal" w:pos="1066"/>
              </w:tabs>
              <w:spacing w:after="0" w:line="240" w:lineRule="auto"/>
              <w:ind w:left="-114" w:right="-152"/>
              <w:jc w:val="both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189,209</w:t>
            </w:r>
          </w:p>
        </w:tc>
        <w:tc>
          <w:tcPr>
            <w:tcW w:w="270" w:type="dxa"/>
          </w:tcPr>
          <w:p w14:paraId="41010AC9" w14:textId="77777777" w:rsidR="00DF2241" w:rsidRPr="00A316F0" w:rsidRDefault="00DF2241" w:rsidP="00DF2241">
            <w:pPr>
              <w:spacing w:after="0" w:line="240" w:lineRule="auto"/>
              <w:ind w:left="-115" w:right="-139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079A2F" w14:textId="159CACAE" w:rsidR="00DF2241" w:rsidRPr="00A316F0" w:rsidRDefault="00DF2241" w:rsidP="00911237">
            <w:pPr>
              <w:tabs>
                <w:tab w:val="decimal" w:pos="879"/>
              </w:tabs>
              <w:spacing w:after="0" w:line="240" w:lineRule="auto"/>
              <w:ind w:left="-115" w:right="435"/>
              <w:jc w:val="right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866,10</w:t>
            </w:r>
            <w:r w:rsidR="00B2408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270" w:type="dxa"/>
          </w:tcPr>
          <w:p w14:paraId="1EB2DCC3" w14:textId="77777777" w:rsidR="00DF2241" w:rsidRPr="00A316F0" w:rsidRDefault="00DF2241" w:rsidP="00DF224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260" w:type="dxa"/>
            <w:tcBorders>
              <w:top w:val="double" w:sz="4" w:space="0" w:color="auto"/>
              <w:bottom w:val="double" w:sz="4" w:space="0" w:color="auto"/>
            </w:tcBorders>
          </w:tcPr>
          <w:p w14:paraId="4ECBD697" w14:textId="77777777" w:rsidR="00DF2241" w:rsidRPr="00A316F0" w:rsidRDefault="00DF2241" w:rsidP="00DF2241">
            <w:pPr>
              <w:tabs>
                <w:tab w:val="decimal" w:pos="970"/>
              </w:tabs>
              <w:spacing w:after="0" w:line="240" w:lineRule="auto"/>
              <w:ind w:left="-115" w:right="-14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80,925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F45012" w14:textId="77777777" w:rsidR="00DF2241" w:rsidRPr="00A316F0" w:rsidRDefault="00DF2241" w:rsidP="00DF224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3B0ADFD" w14:textId="77777777" w:rsidR="00DF2241" w:rsidRPr="00A316F0" w:rsidRDefault="00DF2241" w:rsidP="00FE3C0E">
            <w:pPr>
              <w:tabs>
                <w:tab w:val="decimal" w:pos="969"/>
              </w:tabs>
              <w:spacing w:after="0" w:line="240" w:lineRule="auto"/>
              <w:ind w:left="-115" w:right="-29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19,010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0F88AB" w14:textId="77777777" w:rsidR="00DF2241" w:rsidRPr="00A316F0" w:rsidRDefault="00DF2241" w:rsidP="00DF2241">
            <w:pPr>
              <w:spacing w:after="0" w:line="240" w:lineRule="auto"/>
              <w:ind w:left="-108" w:right="-180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</w:p>
        </w:tc>
        <w:tc>
          <w:tcPr>
            <w:tcW w:w="1350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AFAE615" w14:textId="26E65A0F" w:rsidR="00DF2241" w:rsidRPr="00A316F0" w:rsidRDefault="00DF2241" w:rsidP="00DF2241">
            <w:pPr>
              <w:tabs>
                <w:tab w:val="decimal" w:pos="966"/>
              </w:tabs>
              <w:spacing w:after="0" w:line="240" w:lineRule="auto"/>
              <w:ind w:left="-108" w:right="-128"/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1,196,5</w:t>
            </w:r>
            <w:r w:rsidR="00B24088">
              <w:rPr>
                <w:rFonts w:ascii="Angsana New" w:eastAsia="Times New Roman" w:hAnsi="Angsana New" w:cs="Angsana New"/>
                <w:b/>
                <w:bCs/>
                <w:sz w:val="25"/>
                <w:szCs w:val="25"/>
              </w:rPr>
              <w:t>11</w:t>
            </w:r>
          </w:p>
        </w:tc>
      </w:tr>
    </w:tbl>
    <w:p w14:paraId="635314C0" w14:textId="77777777" w:rsidR="006740C6" w:rsidRDefault="006740C6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6740C6" w:rsidSect="00830B48">
          <w:pgSz w:w="16840" w:h="11907" w:orient="landscape" w:code="9"/>
          <w:pgMar w:top="1152" w:right="691" w:bottom="1152" w:left="990" w:header="426" w:footer="518" w:gutter="0"/>
          <w:cols w:space="708"/>
          <w:docGrid w:linePitch="360"/>
        </w:sectPr>
      </w:pPr>
    </w:p>
    <w:p w14:paraId="054FE47E" w14:textId="77777777" w:rsidR="004156F2" w:rsidRPr="006857DE" w:rsidRDefault="004156F2" w:rsidP="00B96982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B310BE">
        <w:rPr>
          <w:rFonts w:ascii="Angsana New" w:eastAsia="Times New Roman" w:hAnsi="Angsana New" w:cs="Angsana New" w:hint="cs"/>
          <w:i/>
          <w:iCs/>
          <w:sz w:val="28"/>
          <w:cs/>
        </w:rPr>
        <w:lastRenderedPageBreak/>
        <w:t>การ</w:t>
      </w:r>
      <w:r w:rsidRPr="006857DE">
        <w:rPr>
          <w:rFonts w:ascii="Angsana New" w:eastAsia="Times New Roman" w:hAnsi="Angsana New" w:cs="Angsana New" w:hint="cs"/>
          <w:i/>
          <w:iCs/>
          <w:sz w:val="28"/>
          <w:cs/>
        </w:rPr>
        <w:t>ทดสอบการด้อยค่าของหน่วยสินทรัพย์ที่ก่อให้เกิดเงินสดที่มีค่าความนิยม</w:t>
      </w:r>
    </w:p>
    <w:p w14:paraId="64FD67F9" w14:textId="77777777" w:rsidR="004156F2" w:rsidRPr="006857DE" w:rsidRDefault="004156F2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sz w:val="28"/>
        </w:rPr>
      </w:pPr>
    </w:p>
    <w:p w14:paraId="688AB01E" w14:textId="77777777" w:rsidR="004156F2" w:rsidRPr="006857DE" w:rsidRDefault="004156F2" w:rsidP="00B96982">
      <w:pPr>
        <w:tabs>
          <w:tab w:val="left" w:pos="227"/>
          <w:tab w:val="left" w:pos="454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6857DE">
        <w:rPr>
          <w:rFonts w:ascii="Angsana New" w:eastAsia="Times New Roman" w:hAnsi="Angsana New" w:cs="Angsana New"/>
          <w:sz w:val="28"/>
          <w:cs/>
        </w:rPr>
        <w:t>มูลค่าที่คาดว่าจะได้รับคืนของ</w:t>
      </w:r>
      <w:r w:rsidRPr="006857DE">
        <w:rPr>
          <w:rFonts w:ascii="Angsana New" w:eastAsia="Times New Roman" w:hAnsi="Angsana New" w:cs="Angsana New" w:hint="cs"/>
          <w:sz w:val="28"/>
          <w:cs/>
        </w:rPr>
        <w:t>สินทรัพย์โรงไฟฟ้าที่มี</w:t>
      </w:r>
      <w:r w:rsidRPr="006857DE">
        <w:rPr>
          <w:rFonts w:ascii="Angsana New" w:eastAsia="Times New Roman" w:hAnsi="Angsana New" w:cs="Angsana New"/>
          <w:sz w:val="28"/>
          <w:cs/>
        </w:rPr>
        <w:t>ค่าความนิยม</w:t>
      </w:r>
      <w:r w:rsidRPr="006857DE">
        <w:rPr>
          <w:rFonts w:ascii="Angsana New" w:eastAsia="Times New Roman" w:hAnsi="Angsana New" w:cs="Angsana New"/>
          <w:sz w:val="28"/>
        </w:rPr>
        <w:t xml:space="preserve"> </w:t>
      </w:r>
      <w:r w:rsidRPr="006857DE">
        <w:rPr>
          <w:rFonts w:ascii="Angsana New" w:eastAsia="Times New Roman" w:hAnsi="Angsana New" w:cs="Angsana New"/>
          <w:sz w:val="28"/>
          <w:cs/>
        </w:rPr>
        <w:t>ได้ถูกจัดทำขึ้นโดยวิธีมูลค่าจากการใช้</w:t>
      </w:r>
      <w:r w:rsidR="006A3222" w:rsidRPr="006857DE">
        <w:rPr>
          <w:rFonts w:ascii="Angsana New" w:eastAsia="Times New Roman" w:hAnsi="Angsana New" w:cs="Angsana New"/>
          <w:sz w:val="28"/>
        </w:rPr>
        <w:t xml:space="preserve"> </w:t>
      </w:r>
      <w:r w:rsidRPr="006857DE">
        <w:rPr>
          <w:rFonts w:ascii="Angsana New" w:eastAsia="Times New Roman" w:hAnsi="Angsana New" w:cs="Angsana New"/>
          <w:sz w:val="28"/>
          <w:cs/>
        </w:rPr>
        <w:t>ข้อสมมติที่สำคัญในการประมาณการมูลค่าจากการใช้ ประกอบด้วยอัตราคิดลดซึ่งเป็นอัตราโดยประมาณที่อ้างอิงจากอัตราดอกเบี้ยพันธบัตรรัฐบาล</w:t>
      </w:r>
      <w:r w:rsidRPr="007A7CFF">
        <w:rPr>
          <w:rFonts w:ascii="Angsana New" w:eastAsia="Times New Roman" w:hAnsi="Angsana New" w:cs="Angsana New" w:hint="cs"/>
          <w:sz w:val="28"/>
          <w:cs/>
        </w:rPr>
        <w:t xml:space="preserve">อายุ </w:t>
      </w:r>
      <w:r w:rsidR="00972237">
        <w:rPr>
          <w:rFonts w:ascii="Angsana New" w:eastAsia="Times New Roman" w:hAnsi="Angsana New" w:cs="Angsana New"/>
          <w:sz w:val="28"/>
        </w:rPr>
        <w:t>15 - 20</w:t>
      </w:r>
      <w:r w:rsidRPr="007A7CFF">
        <w:rPr>
          <w:rFonts w:ascii="Angsana New" w:eastAsia="Times New Roman" w:hAnsi="Angsana New" w:cs="Angsana New"/>
          <w:sz w:val="28"/>
        </w:rPr>
        <w:t xml:space="preserve"> </w:t>
      </w:r>
      <w:r w:rsidRPr="007A7CFF">
        <w:rPr>
          <w:rFonts w:ascii="Angsana New" w:eastAsia="Times New Roman" w:hAnsi="Angsana New" w:cs="Angsana New" w:hint="cs"/>
          <w:sz w:val="28"/>
          <w:cs/>
        </w:rPr>
        <w:t>ปี</w:t>
      </w:r>
      <w:r w:rsidRPr="007A7CFF">
        <w:rPr>
          <w:rFonts w:ascii="Angsana New" w:eastAsia="Times New Roman" w:hAnsi="Angsana New" w:cs="Angsana New"/>
          <w:sz w:val="28"/>
          <w:cs/>
        </w:rPr>
        <w:t xml:space="preserve"> เป็นตัวกำหนดอัตราผลตอบแทนที่ปราศจากความเสี่ยง (</w:t>
      </w:r>
      <w:r w:rsidRPr="007A7CFF">
        <w:rPr>
          <w:rFonts w:ascii="Angsana New" w:eastAsia="Times New Roman" w:hAnsi="Angsana New" w:cs="Angsana New"/>
          <w:sz w:val="28"/>
        </w:rPr>
        <w:t xml:space="preserve">Risk free rate) </w:t>
      </w:r>
      <w:r w:rsidRPr="007A7CFF">
        <w:rPr>
          <w:rFonts w:ascii="Angsana New" w:eastAsia="Times New Roman" w:hAnsi="Angsana New" w:cs="Angsana New"/>
          <w:sz w:val="28"/>
          <w:cs/>
        </w:rPr>
        <w:t>รวมถึงความสามารถในการก่อหนี้สินที่ร้อยละ</w:t>
      </w:r>
      <w:r w:rsidR="00972237">
        <w:rPr>
          <w:rFonts w:ascii="Angsana New" w:eastAsia="Times New Roman" w:hAnsi="Angsana New" w:cs="Angsana New"/>
          <w:sz w:val="28"/>
        </w:rPr>
        <w:t xml:space="preserve"> 60 - 70</w:t>
      </w:r>
      <w:r w:rsidRPr="007A7CFF">
        <w:rPr>
          <w:rFonts w:ascii="Angsana New" w:eastAsia="Times New Roman" w:hAnsi="Angsana New" w:cs="Angsana New"/>
          <w:sz w:val="28"/>
          <w:cs/>
        </w:rPr>
        <w:t xml:space="preserve"> ประมาณการ</w:t>
      </w:r>
      <w:r w:rsidRPr="006857DE">
        <w:rPr>
          <w:rFonts w:ascii="Angsana New" w:eastAsia="Times New Roman" w:hAnsi="Angsana New" w:cs="Angsana New"/>
          <w:sz w:val="28"/>
          <w:cs/>
        </w:rPr>
        <w:t>กระแสเงินสดถูกจัดทำขึ้นโดยใช้แหล่งข้อมูลภายนอก ประกอบด้วยปริมาณการขาย ราคาขาย ต้นทุน</w:t>
      </w:r>
      <w:r w:rsidRPr="006857DE">
        <w:rPr>
          <w:rFonts w:ascii="Angsana New" w:eastAsia="Times New Roman" w:hAnsi="Angsana New" w:cs="Angsana New" w:hint="cs"/>
          <w:sz w:val="28"/>
          <w:cs/>
        </w:rPr>
        <w:t>จาก</w:t>
      </w:r>
      <w:r w:rsidRPr="006857DE">
        <w:rPr>
          <w:rFonts w:ascii="Angsana New" w:eastAsia="Times New Roman" w:hAnsi="Angsana New" w:cs="Angsana New"/>
          <w:sz w:val="28"/>
          <w:cs/>
        </w:rPr>
        <w:t>การดำเนินงาน อัตราเงินเฟ้อและอัตราการเติบโตระยะยาว ซึ่งเป็นการประมาณการตลอดอายุที่เหลืออยู่ของสัญญาขายไฟฟ้าหลายฉบับ</w:t>
      </w:r>
    </w:p>
    <w:p w14:paraId="2B9367FC" w14:textId="77777777" w:rsidR="004156F2" w:rsidRPr="006857DE" w:rsidRDefault="004156F2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sz w:val="28"/>
        </w:rPr>
      </w:pPr>
    </w:p>
    <w:p w14:paraId="5108F667" w14:textId="77777777" w:rsidR="004156F2" w:rsidRPr="006857DE" w:rsidRDefault="005072EB" w:rsidP="00B96982">
      <w:pPr>
        <w:spacing w:after="0" w:line="240" w:lineRule="auto"/>
        <w:ind w:left="540" w:right="-108"/>
        <w:jc w:val="thaiDistribute"/>
        <w:rPr>
          <w:rFonts w:ascii="Angsana New" w:eastAsia="Times New Roman" w:hAnsi="Angsana New" w:cs="Angsana New"/>
          <w:b/>
          <w:bCs/>
          <w:color w:val="0000FF"/>
          <w:sz w:val="28"/>
        </w:rPr>
      </w:pPr>
      <w:r w:rsidRPr="006857DE">
        <w:rPr>
          <w:rFonts w:ascii="Angsana New" w:eastAsia="Times New Roman" w:hAnsi="Angsana New" w:cs="Angsana New" w:hint="cs"/>
          <w:sz w:val="28"/>
          <w:cs/>
        </w:rPr>
        <w:t>ข้อ</w:t>
      </w:r>
      <w:r w:rsidR="004156F2" w:rsidRPr="006857DE">
        <w:rPr>
          <w:rFonts w:ascii="Angsana New" w:eastAsia="Times New Roman" w:hAnsi="Angsana New" w:cs="Angsana New"/>
          <w:sz w:val="28"/>
          <w:cs/>
        </w:rPr>
        <w:t>สมมติที่สำคัญ ในการประมาณการมูลค่าจากการใช้มีดังนี้</w:t>
      </w:r>
      <w:r w:rsidR="004156F2" w:rsidRPr="006857DE">
        <w:rPr>
          <w:rFonts w:ascii="Angsana New" w:eastAsia="Times New Roman" w:hAnsi="Angsana New" w:cs="Angsana New" w:hint="cs"/>
          <w:sz w:val="28"/>
          <w:cs/>
        </w:rPr>
        <w:t xml:space="preserve"> ผู้บริหารกำหนดข้อสมมติจากการประเมินแนวโน้มในอนาคตที่เกี่ยวข้องกับธุรกิจโดยอ้างอิงข้อมูลที่เคยเกิดขึ้นในอดีตจากแหล่งข้อมูลภายนอกและภายใน</w:t>
      </w:r>
    </w:p>
    <w:p w14:paraId="5FE1AEAC" w14:textId="77777777" w:rsidR="004156F2" w:rsidRPr="006857DE" w:rsidRDefault="004156F2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sz w:val="28"/>
        </w:rPr>
      </w:pPr>
    </w:p>
    <w:tbl>
      <w:tblPr>
        <w:tblW w:w="89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5310"/>
        <w:gridCol w:w="1710"/>
        <w:gridCol w:w="270"/>
        <w:gridCol w:w="1620"/>
      </w:tblGrid>
      <w:tr w:rsidR="00717612" w:rsidRPr="00B310BE" w14:paraId="3A2A13F7" w14:textId="77777777" w:rsidTr="00B54A94">
        <w:trPr>
          <w:tblHeader/>
        </w:trPr>
        <w:tc>
          <w:tcPr>
            <w:tcW w:w="5310" w:type="dxa"/>
            <w:vAlign w:val="bottom"/>
          </w:tcPr>
          <w:p w14:paraId="6FF6F3D8" w14:textId="77777777" w:rsidR="00717612" w:rsidRPr="00B310BE" w:rsidRDefault="00717612" w:rsidP="004156F2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6FF58CDE" w14:textId="77777777" w:rsidR="00717612" w:rsidRPr="00B310BE" w:rsidRDefault="00717612" w:rsidP="004156F2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10B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717612" w:rsidRPr="00B310BE" w14:paraId="13212E12" w14:textId="77777777" w:rsidTr="00B54A94">
        <w:trPr>
          <w:tblHeader/>
        </w:trPr>
        <w:tc>
          <w:tcPr>
            <w:tcW w:w="5310" w:type="dxa"/>
            <w:vAlign w:val="bottom"/>
          </w:tcPr>
          <w:p w14:paraId="7B4CB32F" w14:textId="77777777" w:rsidR="00717612" w:rsidRPr="00B310BE" w:rsidRDefault="00717612" w:rsidP="006857DE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488304B7" w14:textId="77777777" w:rsidR="00717612" w:rsidRPr="00B310BE" w:rsidRDefault="00717612" w:rsidP="006857DE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E63C27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58B705" w14:textId="77777777" w:rsidR="00717612" w:rsidRPr="00B310BE" w:rsidRDefault="00717612" w:rsidP="006857D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7723327" w14:textId="77777777" w:rsidR="00717612" w:rsidRPr="00B310BE" w:rsidRDefault="00717612" w:rsidP="006857D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E63C27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717612" w:rsidRPr="00B310BE" w14:paraId="5D7D2B1C" w14:textId="77777777" w:rsidTr="00B54A94">
        <w:trPr>
          <w:tblHeader/>
        </w:trPr>
        <w:tc>
          <w:tcPr>
            <w:tcW w:w="5310" w:type="dxa"/>
            <w:vAlign w:val="bottom"/>
          </w:tcPr>
          <w:p w14:paraId="7AF12647" w14:textId="77777777" w:rsidR="00717612" w:rsidRPr="00B310BE" w:rsidRDefault="00717612" w:rsidP="004156F2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3600" w:type="dxa"/>
            <w:gridSpan w:val="3"/>
            <w:shd w:val="clear" w:color="auto" w:fill="auto"/>
            <w:vAlign w:val="bottom"/>
          </w:tcPr>
          <w:p w14:paraId="10566569" w14:textId="77777777" w:rsidR="00717612" w:rsidRPr="00B310BE" w:rsidRDefault="00717612" w:rsidP="004156F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B310BE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(ร้อยละ)</w:t>
            </w:r>
          </w:p>
        </w:tc>
      </w:tr>
      <w:tr w:rsidR="00717612" w:rsidRPr="00B310BE" w14:paraId="7126831A" w14:textId="77777777" w:rsidTr="00B54A94">
        <w:tc>
          <w:tcPr>
            <w:tcW w:w="5310" w:type="dxa"/>
            <w:shd w:val="clear" w:color="auto" w:fill="auto"/>
            <w:vAlign w:val="bottom"/>
          </w:tcPr>
          <w:p w14:paraId="25EBB354" w14:textId="77777777" w:rsidR="00717612" w:rsidRPr="00B310BE" w:rsidRDefault="00717612" w:rsidP="000614C2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310BE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  <w:r w:rsidRPr="00B310BE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  <w:r w:rsidRPr="00B310BE">
              <w:rPr>
                <w:rFonts w:ascii="Angsana New" w:eastAsia="Times New Roman" w:hAnsi="Angsana New" w:cs="Angsana New"/>
                <w:sz w:val="28"/>
                <w:cs/>
              </w:rPr>
              <w:t>โรงไฟฟ้าพลังงาน</w:t>
            </w:r>
            <w:r w:rsidRPr="00B310BE">
              <w:rPr>
                <w:rFonts w:ascii="Angsana New" w:eastAsia="Times New Roman" w:hAnsi="Angsana New" w:cs="Angsana New" w:hint="cs"/>
                <w:sz w:val="28"/>
                <w:cs/>
              </w:rPr>
              <w:t>แสงอาทิตย์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4B7568" w14:textId="6BD64F0A" w:rsidR="00717612" w:rsidRPr="000555A4" w:rsidRDefault="006067BF" w:rsidP="000614C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6067BF">
              <w:rPr>
                <w:rFonts w:ascii="Angsana New" w:eastAsia="Times New Roman" w:hAnsi="Angsana New" w:cs="Angsana New"/>
                <w:sz w:val="28"/>
              </w:rPr>
              <w:t>4.</w:t>
            </w:r>
            <w:r w:rsidR="00163CF8">
              <w:rPr>
                <w:rFonts w:ascii="Angsana New" w:eastAsia="Times New Roman" w:hAnsi="Angsana New" w:cs="Angsana New"/>
                <w:sz w:val="28"/>
              </w:rPr>
              <w:t>28</w:t>
            </w:r>
            <w:r w:rsidR="00060E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6067BF">
              <w:rPr>
                <w:rFonts w:ascii="Angsana New" w:eastAsia="Times New Roman" w:hAnsi="Angsana New" w:cs="Angsana New"/>
                <w:sz w:val="28"/>
              </w:rPr>
              <w:t>-</w:t>
            </w:r>
            <w:r w:rsidR="00060E6A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6067BF">
              <w:rPr>
                <w:rFonts w:ascii="Angsana New" w:eastAsia="Times New Roman" w:hAnsi="Angsana New" w:cs="Angsana New"/>
                <w:sz w:val="28"/>
              </w:rPr>
              <w:t>6.</w:t>
            </w:r>
            <w:r w:rsidR="001B001B">
              <w:rPr>
                <w:rFonts w:ascii="Angsana New" w:eastAsia="Times New Roman" w:hAnsi="Angsana New" w:cs="Angsana New"/>
                <w:sz w:val="28"/>
              </w:rPr>
              <w:t>70</w:t>
            </w:r>
          </w:p>
        </w:tc>
        <w:tc>
          <w:tcPr>
            <w:tcW w:w="270" w:type="dxa"/>
            <w:vAlign w:val="bottom"/>
          </w:tcPr>
          <w:p w14:paraId="0FE3F319" w14:textId="77777777" w:rsidR="00717612" w:rsidRPr="00B310BE" w:rsidRDefault="00717612" w:rsidP="000614C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36F1B12B" w14:textId="77777777" w:rsidR="00717612" w:rsidRPr="00B310BE" w:rsidRDefault="00E63C27" w:rsidP="000614C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72237">
              <w:rPr>
                <w:rFonts w:ascii="Angsana New" w:eastAsia="Times New Roman" w:hAnsi="Angsana New" w:cs="Angsana New"/>
                <w:sz w:val="28"/>
              </w:rPr>
              <w:t>4.94 - 7.50</w:t>
            </w:r>
          </w:p>
        </w:tc>
      </w:tr>
    </w:tbl>
    <w:p w14:paraId="6D807D65" w14:textId="77777777" w:rsidR="004156F2" w:rsidRPr="006857DE" w:rsidRDefault="004156F2" w:rsidP="00B9698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rPr>
          <w:rFonts w:ascii="Angsana New" w:eastAsia="Times New Roman" w:hAnsi="Angsana New" w:cs="Angsana New"/>
          <w:sz w:val="28"/>
          <w:cs/>
        </w:rPr>
      </w:pPr>
    </w:p>
    <w:p w14:paraId="75577CC1" w14:textId="79DF5157" w:rsidR="004156F2" w:rsidRPr="006857DE" w:rsidRDefault="004156F2" w:rsidP="004156F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6857DE">
        <w:rPr>
          <w:rFonts w:ascii="Angsana New" w:eastAsia="Times New Roman" w:hAnsi="Angsana New" w:cs="Angsana New"/>
          <w:sz w:val="28"/>
          <w:cs/>
        </w:rPr>
        <w:t>อัตราคิดลดที่ใช้เป็นอัตราโดยประมาณที่อ้างอิงจากอัตราดอกเบี้ยพันธบัตรรัฐบาล</w:t>
      </w:r>
      <w:r w:rsidRPr="007A7CFF">
        <w:rPr>
          <w:rFonts w:ascii="Angsana New" w:eastAsia="Times New Roman" w:hAnsi="Angsana New" w:cs="Angsana New"/>
          <w:sz w:val="28"/>
          <w:cs/>
        </w:rPr>
        <w:t xml:space="preserve">อายุ </w:t>
      </w:r>
      <w:r w:rsidR="00060E6A">
        <w:rPr>
          <w:rFonts w:ascii="Angsana New" w:eastAsia="Times New Roman" w:hAnsi="Angsana New" w:cs="Angsana New"/>
          <w:sz w:val="28"/>
        </w:rPr>
        <w:t>15</w:t>
      </w:r>
      <w:r w:rsidR="00DB3E16" w:rsidRPr="007A7CFF">
        <w:rPr>
          <w:rFonts w:ascii="Angsana New" w:eastAsia="Times New Roman" w:hAnsi="Angsana New" w:cs="Angsana New"/>
          <w:sz w:val="28"/>
        </w:rPr>
        <w:t xml:space="preserve"> - </w:t>
      </w:r>
      <w:r w:rsidR="00C07E38" w:rsidRPr="007A7CFF">
        <w:rPr>
          <w:rFonts w:ascii="Angsana New" w:eastAsia="Times New Roman" w:hAnsi="Angsana New" w:cs="Angsana New"/>
          <w:sz w:val="28"/>
        </w:rPr>
        <w:t>2</w:t>
      </w:r>
      <w:r w:rsidR="00402138">
        <w:rPr>
          <w:rFonts w:ascii="Angsana New" w:eastAsia="Times New Roman" w:hAnsi="Angsana New" w:cs="Angsana New"/>
          <w:sz w:val="28"/>
        </w:rPr>
        <w:t>0</w:t>
      </w:r>
      <w:r w:rsidRPr="006857DE">
        <w:rPr>
          <w:rFonts w:ascii="Angsana New" w:eastAsia="Times New Roman" w:hAnsi="Angsana New" w:cs="Angsana New"/>
          <w:sz w:val="28"/>
          <w:cs/>
        </w:rPr>
        <w:t xml:space="preserve"> ปี</w:t>
      </w:r>
      <w:r w:rsidR="00DB3E16" w:rsidRPr="006857DE">
        <w:rPr>
          <w:rFonts w:ascii="Angsana New" w:eastAsia="Times New Roman" w:hAnsi="Angsana New" w:cs="Angsana New"/>
          <w:sz w:val="28"/>
        </w:rPr>
        <w:t xml:space="preserve"> </w:t>
      </w:r>
      <w:r w:rsidRPr="006857DE">
        <w:rPr>
          <w:rFonts w:ascii="Angsana New" w:eastAsia="Times New Roman" w:hAnsi="Angsana New" w:cs="Angsana New"/>
          <w:sz w:val="28"/>
          <w:cs/>
        </w:rPr>
        <w:t>ซึ่งออกโดยรัฐบาลในตลาดที่เกี่ยวเนื่องกันและมีกระแสเงินสดที่เป็นสก</w:t>
      </w:r>
      <w:r w:rsidRPr="006857DE">
        <w:rPr>
          <w:rFonts w:ascii="Angsana New" w:eastAsia="Times New Roman" w:hAnsi="Angsana New" w:cs="Angsana New" w:hint="cs"/>
          <w:sz w:val="28"/>
          <w:cs/>
        </w:rPr>
        <w:t>ุล</w:t>
      </w:r>
      <w:r w:rsidRPr="006857DE">
        <w:rPr>
          <w:rFonts w:ascii="Angsana New" w:eastAsia="Times New Roman" w:hAnsi="Angsana New" w:cs="Angsana New"/>
          <w:sz w:val="28"/>
          <w:cs/>
        </w:rPr>
        <w:t>เงินเดียวกัน ปรับปรุงด้วยความเสี่ยงส่วนเพิ่มที่สะท้อนการเพิ่มขึ้นของความเสี่ยงของการลงทุนในตราสารทุนทั่วไปและความเสี่ยงที่เฉพาะเจาะจงของหน่วยสินทรัพย์ที่ก่อให้เกิดเงินสด</w:t>
      </w:r>
    </w:p>
    <w:p w14:paraId="3859FC10" w14:textId="77777777" w:rsidR="00DA5CF1" w:rsidRPr="006857DE" w:rsidRDefault="00DA5CF1" w:rsidP="004156F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F27C6B4" w14:textId="77777777" w:rsidR="004156F2" w:rsidRPr="006857DE" w:rsidRDefault="004156F2" w:rsidP="004156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="Angsana New" w:eastAsia="Times New Roman" w:hAnsi="Angsana New" w:cs="Angsana New"/>
          <w:i/>
          <w:iCs/>
          <w:sz w:val="28"/>
        </w:rPr>
      </w:pPr>
      <w:r w:rsidRPr="006857DE">
        <w:rPr>
          <w:rFonts w:ascii="Angsana New" w:eastAsia="Times New Roman" w:hAnsi="Angsana New" w:cs="Angsana New"/>
          <w:i/>
          <w:iCs/>
          <w:sz w:val="28"/>
          <w:cs/>
        </w:rPr>
        <w:t>ประมาณการรายได้</w:t>
      </w:r>
    </w:p>
    <w:p w14:paraId="63FEDFE0" w14:textId="77777777" w:rsidR="004156F2" w:rsidRPr="006857DE" w:rsidRDefault="004156F2" w:rsidP="00DA5CF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160" w:lineRule="atLeast"/>
        <w:ind w:left="547"/>
        <w:rPr>
          <w:rFonts w:ascii="Angsana New" w:eastAsia="Times New Roman" w:hAnsi="Angsana New" w:cs="Angsana New"/>
          <w:sz w:val="28"/>
        </w:rPr>
      </w:pPr>
    </w:p>
    <w:p w14:paraId="43DF7136" w14:textId="77777777" w:rsidR="004156F2" w:rsidRPr="00B310BE" w:rsidRDefault="004156F2" w:rsidP="00380513">
      <w:pPr>
        <w:tabs>
          <w:tab w:val="left" w:pos="227"/>
          <w:tab w:val="left" w:pos="680"/>
          <w:tab w:val="left" w:pos="907"/>
          <w:tab w:val="left" w:pos="117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6857DE">
        <w:rPr>
          <w:rFonts w:ascii="Angsana New" w:eastAsia="Times New Roman" w:hAnsi="Angsana New" w:cs="Angsana New"/>
          <w:sz w:val="28"/>
          <w:cs/>
        </w:rPr>
        <w:t>ประม</w:t>
      </w:r>
      <w:r w:rsidRPr="00B310BE">
        <w:rPr>
          <w:rFonts w:ascii="Angsana New" w:eastAsia="Times New Roman" w:hAnsi="Angsana New" w:cs="Angsana New"/>
          <w:sz w:val="28"/>
          <w:cs/>
        </w:rPr>
        <w:t>าณการรายได้รวมทั้งหมดสำหรับสินทรัพย์โรงไฟฟ้าได้ถูกกำหนดขึ้นตามข้อกำหนดในสัญญาขายไฟฟ้าและประมาณการรายได้จากแหล่งข้อมูลภายนอกสำหรับระยะเวลาหลังหมดสัญญา</w:t>
      </w:r>
      <w:r w:rsidRPr="00B310BE">
        <w:rPr>
          <w:rFonts w:ascii="Angsana New" w:eastAsia="Times New Roman" w:hAnsi="Angsana New" w:cs="Angsana New"/>
          <w:sz w:val="28"/>
        </w:rPr>
        <w:t xml:space="preserve"> </w:t>
      </w:r>
      <w:r w:rsidRPr="00B310BE">
        <w:rPr>
          <w:rFonts w:ascii="Angsana New" w:eastAsia="Times New Roman" w:hAnsi="Angsana New" w:cs="Angsana New"/>
          <w:sz w:val="28"/>
          <w:cs/>
        </w:rPr>
        <w:t>ข้อสมมติประกอบด้วย อัตราค่าไฟฟ้าจากพลังงาน</w:t>
      </w:r>
      <w:r w:rsidRPr="00B310BE">
        <w:rPr>
          <w:rFonts w:ascii="Angsana New" w:eastAsia="Times New Roman" w:hAnsi="Angsana New" w:cs="Angsana New" w:hint="cs"/>
          <w:sz w:val="28"/>
          <w:cs/>
        </w:rPr>
        <w:t>แสงอาทิตย์</w:t>
      </w:r>
      <w:r w:rsidRPr="00B310BE">
        <w:rPr>
          <w:rFonts w:ascii="Angsana New" w:eastAsia="Times New Roman" w:hAnsi="Angsana New" w:cs="Angsana New"/>
          <w:sz w:val="28"/>
          <w:cs/>
        </w:rPr>
        <w:t xml:space="preserve"> อัตราเงินเฟ้อและปัจจัยอื่นๆ ที่เกี่ยวข้อง</w:t>
      </w:r>
    </w:p>
    <w:p w14:paraId="6E07007A" w14:textId="77777777" w:rsidR="004156F2" w:rsidRPr="00B310BE" w:rsidRDefault="004156F2" w:rsidP="00DA5CF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1DAA3CB0" w14:textId="77777777" w:rsidR="004156F2" w:rsidRDefault="004156F2" w:rsidP="0071761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310BE">
        <w:rPr>
          <w:rFonts w:ascii="Angsana New" w:eastAsia="Times New Roman" w:hAnsi="Angsana New" w:cs="Angsana New"/>
          <w:sz w:val="28"/>
          <w:cs/>
        </w:rPr>
        <w:t xml:space="preserve">การทดสอบการด้อยค่าได้ถูกจัดทำโดยฝ่ายบริหารของบริษัท </w:t>
      </w:r>
      <w:r w:rsidR="00717612">
        <w:rPr>
          <w:rFonts w:ascii="Angsana New" w:eastAsia="Times New Roman" w:hAnsi="Angsana New" w:cs="Angsana New" w:hint="cs"/>
          <w:sz w:val="28"/>
          <w:cs/>
        </w:rPr>
        <w:t>โดย</w:t>
      </w:r>
      <w:r w:rsidRPr="00B310BE">
        <w:rPr>
          <w:rFonts w:ascii="Angsana New" w:eastAsia="Times New Roman" w:hAnsi="Angsana New" w:cs="Angsana New"/>
          <w:sz w:val="28"/>
          <w:cs/>
        </w:rPr>
        <w:t>ใช้หลักความระมัดระวังในการจัดทำ</w:t>
      </w:r>
      <w:r w:rsidRPr="00B310BE">
        <w:rPr>
          <w:rFonts w:ascii="Angsana New" w:eastAsia="Times New Roman" w:hAnsi="Angsana New" w:cs="Angsana New"/>
          <w:sz w:val="28"/>
        </w:rPr>
        <w:t xml:space="preserve"> </w:t>
      </w:r>
      <w:r w:rsidRPr="00B310BE">
        <w:rPr>
          <w:rFonts w:ascii="Angsana New" w:eastAsia="Times New Roman" w:hAnsi="Angsana New" w:cs="Angsana New" w:hint="cs"/>
          <w:sz w:val="28"/>
          <w:cs/>
        </w:rPr>
        <w:t>และไม่พบว่ามีการด้อยค่าเกิดขึ้นสำหรับค่าความนิยม</w:t>
      </w:r>
      <w:r w:rsidR="004B2AA4">
        <w:rPr>
          <w:rFonts w:ascii="Angsana New" w:eastAsia="Times New Roman" w:hAnsi="Angsana New" w:cs="Angsana New"/>
          <w:sz w:val="28"/>
        </w:rPr>
        <w:t xml:space="preserve"> </w:t>
      </w:r>
      <w:r w:rsidRPr="0078501C">
        <w:rPr>
          <w:rFonts w:ascii="Angsana New" w:eastAsia="Times New Roman" w:hAnsi="Angsana New" w:cs="Angsana New"/>
          <w:sz w:val="28"/>
          <w:cs/>
        </w:rPr>
        <w:t>ฝ่ายบริหารเชื่อมั่นว่าการเปลี่ยนแปลงที่เป็นไปได้อย่างสมเหตุสมผลในข้อสมมติ</w:t>
      </w:r>
      <w:r w:rsidR="006627DC">
        <w:rPr>
          <w:rFonts w:ascii="Angsana New" w:eastAsia="Times New Roman" w:hAnsi="Angsana New" w:cs="Angsana New" w:hint="cs"/>
          <w:sz w:val="28"/>
          <w:cs/>
        </w:rPr>
        <w:t xml:space="preserve">               </w:t>
      </w:r>
      <w:r w:rsidRPr="0078501C">
        <w:rPr>
          <w:rFonts w:ascii="Angsana New" w:eastAsia="Times New Roman" w:hAnsi="Angsana New" w:cs="Angsana New"/>
          <w:sz w:val="28"/>
          <w:cs/>
        </w:rPr>
        <w:t>ที่สำคัญ เช่น อัตราคิดลด ส่วนเพิ่มราคารับซื้อไฟฟ้า และอัตราการเติบโต ที่ใช้ในการประมาณมูลค่าที่คาดว่าจะได้รับคืนจะไม่ทำให้มูลค่าตามบัญชีสูงกว่ามูลค่าที่คาดว่าจะได้รับคืน</w:t>
      </w:r>
      <w:r w:rsidRPr="0078501C">
        <w:rPr>
          <w:rFonts w:ascii="Angsana New" w:eastAsia="Times New Roman" w:hAnsi="Angsana New" w:cs="Angsana New"/>
          <w:sz w:val="28"/>
        </w:rPr>
        <w:t>  </w:t>
      </w:r>
    </w:p>
    <w:p w14:paraId="26E6E2DD" w14:textId="77777777" w:rsidR="00717612" w:rsidRDefault="00717612" w:rsidP="0071761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299F13C" w14:textId="77777777" w:rsidR="00717612" w:rsidRDefault="00717612" w:rsidP="0071761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6C84012" w14:textId="77777777" w:rsidR="00717612" w:rsidRPr="0078501C" w:rsidRDefault="00717612" w:rsidP="00717612">
      <w:pPr>
        <w:tabs>
          <w:tab w:val="left" w:pos="227"/>
          <w:tab w:val="left" w:pos="454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45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960"/>
        <w:gridCol w:w="1620"/>
        <w:gridCol w:w="270"/>
        <w:gridCol w:w="1620"/>
        <w:gridCol w:w="270"/>
        <w:gridCol w:w="1710"/>
      </w:tblGrid>
      <w:tr w:rsidR="00321A03" w:rsidRPr="0078501C" w14:paraId="37092022" w14:textId="77777777" w:rsidTr="003533DC">
        <w:trPr>
          <w:tblHeader/>
        </w:trPr>
        <w:tc>
          <w:tcPr>
            <w:tcW w:w="3960" w:type="dxa"/>
            <w:vAlign w:val="bottom"/>
          </w:tcPr>
          <w:p w14:paraId="2B4ED200" w14:textId="77777777" w:rsidR="00321A03" w:rsidRPr="0078501C" w:rsidRDefault="00321A03" w:rsidP="004156F2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490" w:type="dxa"/>
            <w:gridSpan w:val="5"/>
          </w:tcPr>
          <w:p w14:paraId="09DB2438" w14:textId="77777777" w:rsidR="00321A03" w:rsidRPr="0078501C" w:rsidRDefault="00321A03" w:rsidP="00C71D9E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78501C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321A03" w:rsidRPr="0078501C" w14:paraId="619A7DAE" w14:textId="77777777" w:rsidTr="003533DC">
        <w:trPr>
          <w:tblHeader/>
        </w:trPr>
        <w:tc>
          <w:tcPr>
            <w:tcW w:w="3960" w:type="dxa"/>
            <w:vAlign w:val="bottom"/>
          </w:tcPr>
          <w:p w14:paraId="74227D22" w14:textId="77777777" w:rsidR="00321A03" w:rsidRPr="0078501C" w:rsidRDefault="00321A03" w:rsidP="00321A03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6A2777D0" w14:textId="6BEC20EE" w:rsidR="00321A03" w:rsidRPr="0078501C" w:rsidRDefault="00321A03" w:rsidP="00321A03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8501C">
              <w:rPr>
                <w:rFonts w:ascii="Angsana New" w:eastAsia="Times New Roman" w:hAnsi="Angsana New" w:cs="Angsana New"/>
                <w:sz w:val="28"/>
                <w:cs/>
              </w:rPr>
              <w:t>ค่าซอฟ</w:t>
            </w:r>
            <w:r w:rsidRPr="0078501C">
              <w:rPr>
                <w:rFonts w:ascii="Angsana New" w:eastAsia="Times New Roman" w:hAnsi="Angsana New" w:cs="Angsana New" w:hint="cs"/>
                <w:sz w:val="28"/>
                <w:cs/>
              </w:rPr>
              <w:t>ต์</w:t>
            </w:r>
            <w:r w:rsidRPr="0078501C">
              <w:rPr>
                <w:rFonts w:ascii="Angsana New" w:eastAsia="Times New Roman" w:hAnsi="Angsana New" w:cs="Angsana New"/>
                <w:sz w:val="28"/>
                <w:cs/>
              </w:rPr>
              <w:t>แวร์</w:t>
            </w:r>
          </w:p>
        </w:tc>
        <w:tc>
          <w:tcPr>
            <w:tcW w:w="270" w:type="dxa"/>
          </w:tcPr>
          <w:p w14:paraId="072C4726" w14:textId="77777777" w:rsidR="00321A03" w:rsidRPr="0078501C" w:rsidRDefault="00321A03" w:rsidP="00321A03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620" w:type="dxa"/>
          </w:tcPr>
          <w:p w14:paraId="2D4CE5A0" w14:textId="77777777" w:rsidR="001865B9" w:rsidRPr="001865B9" w:rsidRDefault="001865B9" w:rsidP="001865B9">
            <w:pPr>
              <w:spacing w:after="0" w:line="240" w:lineRule="auto"/>
              <w:ind w:left="-115" w:right="-115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1865B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สินทรัพย์ไม่มีตัวตน</w:t>
            </w:r>
          </w:p>
          <w:p w14:paraId="77B962E7" w14:textId="7A11E4F7" w:rsidR="00321A03" w:rsidRPr="0078501C" w:rsidRDefault="001865B9" w:rsidP="001865B9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865B9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ระหว่างติดตั้ง</w:t>
            </w:r>
          </w:p>
        </w:tc>
        <w:tc>
          <w:tcPr>
            <w:tcW w:w="270" w:type="dxa"/>
          </w:tcPr>
          <w:p w14:paraId="1E1427DD" w14:textId="77777777" w:rsidR="00321A03" w:rsidRPr="0078501C" w:rsidRDefault="00321A03" w:rsidP="00321A03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710" w:type="dxa"/>
            <w:vAlign w:val="bottom"/>
          </w:tcPr>
          <w:p w14:paraId="064A0B27" w14:textId="77777777" w:rsidR="00321A03" w:rsidRPr="0078501C" w:rsidRDefault="00321A03" w:rsidP="00321A03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54F88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321A03" w:rsidRPr="0078501C" w14:paraId="41EFA5BF" w14:textId="77777777" w:rsidTr="003533DC">
        <w:trPr>
          <w:tblHeader/>
        </w:trPr>
        <w:tc>
          <w:tcPr>
            <w:tcW w:w="3960" w:type="dxa"/>
            <w:vAlign w:val="bottom"/>
          </w:tcPr>
          <w:p w14:paraId="7ED463FC" w14:textId="77777777" w:rsidR="00321A03" w:rsidRPr="0078501C" w:rsidRDefault="00321A03" w:rsidP="00321A03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90" w:type="dxa"/>
            <w:gridSpan w:val="5"/>
            <w:vAlign w:val="bottom"/>
          </w:tcPr>
          <w:p w14:paraId="350CAA57" w14:textId="77777777" w:rsidR="00321A03" w:rsidRPr="0078501C" w:rsidRDefault="00321A03" w:rsidP="00321A03">
            <w:pPr>
              <w:spacing w:after="0" w:line="240" w:lineRule="atLeast"/>
              <w:ind w:left="-108" w:right="-14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8501C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321A03" w:rsidRPr="0078501C" w14:paraId="5DE5A186" w14:textId="77777777" w:rsidTr="003533DC">
        <w:tc>
          <w:tcPr>
            <w:tcW w:w="3960" w:type="dxa"/>
            <w:vAlign w:val="bottom"/>
          </w:tcPr>
          <w:p w14:paraId="21B65792" w14:textId="77777777" w:rsidR="00321A03" w:rsidRPr="0078501C" w:rsidRDefault="00321A03" w:rsidP="004156F2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78501C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ราคาทุน</w:t>
            </w:r>
          </w:p>
        </w:tc>
        <w:tc>
          <w:tcPr>
            <w:tcW w:w="1620" w:type="dxa"/>
          </w:tcPr>
          <w:p w14:paraId="6B4A44F1" w14:textId="77777777" w:rsidR="00321A03" w:rsidRPr="0078501C" w:rsidRDefault="00321A03" w:rsidP="004156F2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B43C7A4" w14:textId="77777777" w:rsidR="00321A03" w:rsidRPr="0078501C" w:rsidRDefault="00321A03" w:rsidP="004156F2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124E9C3F" w14:textId="77777777" w:rsidR="00321A03" w:rsidRPr="0078501C" w:rsidRDefault="00321A03" w:rsidP="004156F2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CCCE32B" w14:textId="77777777" w:rsidR="00321A03" w:rsidRPr="0078501C" w:rsidRDefault="00321A03" w:rsidP="004156F2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0B33D100" w14:textId="77777777" w:rsidR="00321A03" w:rsidRPr="0078501C" w:rsidRDefault="00321A03" w:rsidP="004156F2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63C27" w:rsidRPr="0078501C" w14:paraId="4C277269" w14:textId="77777777" w:rsidTr="003533DC">
        <w:tc>
          <w:tcPr>
            <w:tcW w:w="3960" w:type="dxa"/>
            <w:shd w:val="clear" w:color="auto" w:fill="auto"/>
            <w:vAlign w:val="bottom"/>
          </w:tcPr>
          <w:p w14:paraId="4D72782E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sz w:val="28"/>
              </w:rPr>
            </w:pPr>
            <w:r w:rsidRPr="0078501C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8501C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78501C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1620" w:type="dxa"/>
            <w:vAlign w:val="bottom"/>
          </w:tcPr>
          <w:p w14:paraId="3B796922" w14:textId="77777777" w:rsidR="00E63C27" w:rsidRPr="00E63C27" w:rsidRDefault="00E63C27" w:rsidP="00E63C27">
            <w:pPr>
              <w:tabs>
                <w:tab w:val="decimal" w:pos="115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E63C27">
              <w:rPr>
                <w:rFonts w:ascii="Angsana New" w:eastAsia="Times New Roman" w:hAnsi="Angsana New" w:cs="Angsana New" w:hint="cs"/>
                <w:sz w:val="28"/>
              </w:rPr>
              <w:t>22</w:t>
            </w:r>
            <w:r w:rsidRPr="00E63C27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E63C27">
              <w:rPr>
                <w:rFonts w:ascii="Angsana New" w:eastAsia="Times New Roman" w:hAnsi="Angsana New" w:cs="Angsana New" w:hint="cs"/>
                <w:sz w:val="28"/>
              </w:rPr>
              <w:t>153</w:t>
            </w:r>
          </w:p>
        </w:tc>
        <w:tc>
          <w:tcPr>
            <w:tcW w:w="270" w:type="dxa"/>
          </w:tcPr>
          <w:p w14:paraId="3BC310D2" w14:textId="77777777" w:rsidR="00E63C27" w:rsidRPr="00E63C27" w:rsidRDefault="00E63C27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45692F77" w14:textId="77777777" w:rsidR="00E63C27" w:rsidRPr="00E63C27" w:rsidRDefault="00E63C27" w:rsidP="00E63C2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E63C27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6F4EC6A3" w14:textId="77777777" w:rsidR="00E63C27" w:rsidRPr="00E63C27" w:rsidRDefault="00E63C27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3C275653" w14:textId="77777777" w:rsidR="00E63C27" w:rsidRPr="00E63C27" w:rsidRDefault="00E63C27" w:rsidP="00E63C27">
            <w:pPr>
              <w:tabs>
                <w:tab w:val="decimal" w:pos="124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E63C27">
              <w:rPr>
                <w:rFonts w:ascii="Angsana New" w:eastAsia="Times New Roman" w:hAnsi="Angsana New" w:cs="Angsana New" w:hint="cs"/>
                <w:sz w:val="28"/>
              </w:rPr>
              <w:t>22</w:t>
            </w:r>
            <w:r w:rsidRPr="00E63C27">
              <w:rPr>
                <w:rFonts w:ascii="Angsana New" w:eastAsia="Times New Roman" w:hAnsi="Angsana New" w:cs="Angsana New" w:hint="cs"/>
                <w:sz w:val="28"/>
                <w:cs/>
              </w:rPr>
              <w:t>,</w:t>
            </w:r>
            <w:r w:rsidRPr="00E63C27">
              <w:rPr>
                <w:rFonts w:ascii="Angsana New" w:eastAsia="Times New Roman" w:hAnsi="Angsana New" w:cs="Angsana New" w:hint="cs"/>
                <w:sz w:val="28"/>
              </w:rPr>
              <w:t>153</w:t>
            </w:r>
          </w:p>
        </w:tc>
      </w:tr>
      <w:tr w:rsidR="00E63C27" w:rsidRPr="0078501C" w14:paraId="75C99747" w14:textId="77777777" w:rsidTr="003533DC">
        <w:tc>
          <w:tcPr>
            <w:tcW w:w="3960" w:type="dxa"/>
            <w:shd w:val="clear" w:color="auto" w:fill="auto"/>
            <w:vAlign w:val="bottom"/>
          </w:tcPr>
          <w:p w14:paraId="205D1232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8501C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2D8FB8CB" w14:textId="77777777" w:rsidR="00E63C27" w:rsidRPr="000F5D79" w:rsidRDefault="00E63C27" w:rsidP="00E63C27">
            <w:pPr>
              <w:tabs>
                <w:tab w:val="decimal" w:pos="115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4,044</w:t>
            </w:r>
          </w:p>
        </w:tc>
        <w:tc>
          <w:tcPr>
            <w:tcW w:w="270" w:type="dxa"/>
          </w:tcPr>
          <w:p w14:paraId="7DB11929" w14:textId="77777777" w:rsidR="00E63C27" w:rsidRPr="000F5D79" w:rsidRDefault="00E63C27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E1F3CCC" w14:textId="77777777" w:rsidR="00E63C27" w:rsidRPr="000F5D79" w:rsidRDefault="00E63C27" w:rsidP="00E63C27">
            <w:pPr>
              <w:tabs>
                <w:tab w:val="decimal" w:pos="96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4,190</w:t>
            </w:r>
          </w:p>
        </w:tc>
        <w:tc>
          <w:tcPr>
            <w:tcW w:w="270" w:type="dxa"/>
          </w:tcPr>
          <w:p w14:paraId="5F6C1E2C" w14:textId="77777777" w:rsidR="00E63C27" w:rsidRPr="000F5D79" w:rsidRDefault="00E63C27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51CE6370" w14:textId="77777777" w:rsidR="00E63C27" w:rsidRPr="000F5D79" w:rsidRDefault="00E63C27" w:rsidP="00E63C27">
            <w:pPr>
              <w:tabs>
                <w:tab w:val="decimal" w:pos="124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8,234</w:t>
            </w:r>
          </w:p>
        </w:tc>
      </w:tr>
      <w:tr w:rsidR="00E63C27" w:rsidRPr="0078501C" w14:paraId="50842AC9" w14:textId="77777777" w:rsidTr="003533DC">
        <w:tc>
          <w:tcPr>
            <w:tcW w:w="3960" w:type="dxa"/>
            <w:shd w:val="clear" w:color="auto" w:fill="auto"/>
            <w:vAlign w:val="bottom"/>
          </w:tcPr>
          <w:p w14:paraId="51BD6598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2566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และ 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9EF5A26" w14:textId="77777777" w:rsidR="00E63C27" w:rsidRPr="00C07E38" w:rsidRDefault="00E63C27" w:rsidP="00E63C27">
            <w:pPr>
              <w:tabs>
                <w:tab w:val="decimal" w:pos="115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26,197</w:t>
            </w:r>
          </w:p>
        </w:tc>
        <w:tc>
          <w:tcPr>
            <w:tcW w:w="270" w:type="dxa"/>
          </w:tcPr>
          <w:p w14:paraId="1E624D28" w14:textId="77777777" w:rsidR="00E63C27" w:rsidRPr="00C07E38" w:rsidRDefault="00E63C27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C36B9D8" w14:textId="77777777" w:rsidR="00E63C27" w:rsidRPr="00C07E38" w:rsidRDefault="00E63C27" w:rsidP="00E63C27">
            <w:pPr>
              <w:tabs>
                <w:tab w:val="decimal" w:pos="96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4,190</w:t>
            </w:r>
          </w:p>
        </w:tc>
        <w:tc>
          <w:tcPr>
            <w:tcW w:w="270" w:type="dxa"/>
          </w:tcPr>
          <w:p w14:paraId="1A8463CB" w14:textId="77777777" w:rsidR="00E63C27" w:rsidRPr="00C07E38" w:rsidRDefault="00E63C27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3F531CB" w14:textId="77777777" w:rsidR="00E63C27" w:rsidRPr="0078501C" w:rsidRDefault="00E63C27" w:rsidP="00E63C27">
            <w:pPr>
              <w:tabs>
                <w:tab w:val="decimal" w:pos="124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30,387</w:t>
            </w:r>
          </w:p>
        </w:tc>
      </w:tr>
      <w:tr w:rsidR="00E63C27" w:rsidRPr="0078501C" w14:paraId="3F957C27" w14:textId="77777777" w:rsidTr="003533DC">
        <w:tc>
          <w:tcPr>
            <w:tcW w:w="3960" w:type="dxa"/>
            <w:vAlign w:val="bottom"/>
          </w:tcPr>
          <w:p w14:paraId="796A4C63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8501C">
              <w:rPr>
                <w:rFonts w:ascii="Angsana New" w:eastAsia="Times New Roman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620" w:type="dxa"/>
            <w:vAlign w:val="bottom"/>
          </w:tcPr>
          <w:p w14:paraId="7E017D54" w14:textId="77777777" w:rsidR="00E63C27" w:rsidRDefault="009C2AFE" w:rsidP="00E63C27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2,407</w:t>
            </w:r>
          </w:p>
        </w:tc>
        <w:tc>
          <w:tcPr>
            <w:tcW w:w="270" w:type="dxa"/>
          </w:tcPr>
          <w:p w14:paraId="1A31FA07" w14:textId="77777777" w:rsidR="00E63C27" w:rsidRDefault="00E63C27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0A51916C" w14:textId="77777777" w:rsidR="00E63C27" w:rsidRDefault="009C2AFE" w:rsidP="00093A82">
            <w:pPr>
              <w:tabs>
                <w:tab w:val="decimal" w:pos="96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252</w:t>
            </w:r>
          </w:p>
        </w:tc>
        <w:tc>
          <w:tcPr>
            <w:tcW w:w="270" w:type="dxa"/>
          </w:tcPr>
          <w:p w14:paraId="76449C85" w14:textId="77777777" w:rsidR="00E63C27" w:rsidRDefault="00E63C27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413594AD" w14:textId="77777777" w:rsidR="00E63C27" w:rsidRPr="0078501C" w:rsidRDefault="009C2AFE" w:rsidP="00093A82">
            <w:pPr>
              <w:tabs>
                <w:tab w:val="decimal" w:pos="124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2,659</w:t>
            </w:r>
          </w:p>
        </w:tc>
      </w:tr>
      <w:tr w:rsidR="009C2AFE" w:rsidRPr="0078501C" w14:paraId="21C1EFD1" w14:textId="77777777" w:rsidTr="003533DC">
        <w:tc>
          <w:tcPr>
            <w:tcW w:w="3960" w:type="dxa"/>
            <w:vAlign w:val="bottom"/>
          </w:tcPr>
          <w:p w14:paraId="64C8ACB2" w14:textId="77777777" w:rsidR="009C2AFE" w:rsidRPr="0078501C" w:rsidRDefault="009C2AFE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โอน</w:t>
            </w:r>
          </w:p>
        </w:tc>
        <w:tc>
          <w:tcPr>
            <w:tcW w:w="1620" w:type="dxa"/>
            <w:vAlign w:val="bottom"/>
          </w:tcPr>
          <w:p w14:paraId="01962247" w14:textId="77777777" w:rsidR="009C2AFE" w:rsidRDefault="009C2AFE" w:rsidP="00E63C27">
            <w:pPr>
              <w:tabs>
                <w:tab w:val="decimal" w:pos="115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4,442</w:t>
            </w:r>
          </w:p>
        </w:tc>
        <w:tc>
          <w:tcPr>
            <w:tcW w:w="270" w:type="dxa"/>
          </w:tcPr>
          <w:p w14:paraId="77ADA9B3" w14:textId="77777777" w:rsidR="009C2AFE" w:rsidRDefault="009C2AFE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5C5422CD" w14:textId="77777777" w:rsidR="009C2AFE" w:rsidRDefault="009C2AFE" w:rsidP="00E63C27">
            <w:pPr>
              <w:tabs>
                <w:tab w:val="decimal" w:pos="96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4,442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22C7F1B5" w14:textId="77777777" w:rsidR="009C2AFE" w:rsidRDefault="009C2AFE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6B90816C" w14:textId="77777777" w:rsidR="009C2AFE" w:rsidRPr="0078501C" w:rsidRDefault="009C2AFE" w:rsidP="00093A82">
            <w:pPr>
              <w:tabs>
                <w:tab w:val="decimal" w:pos="1041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E63C27" w:rsidRPr="0078501C" w14:paraId="22627A20" w14:textId="77777777" w:rsidTr="003533DC">
        <w:tc>
          <w:tcPr>
            <w:tcW w:w="3960" w:type="dxa"/>
            <w:shd w:val="clear" w:color="auto" w:fill="auto"/>
            <w:vAlign w:val="bottom"/>
          </w:tcPr>
          <w:p w14:paraId="2819E7D7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DFDE74" w14:textId="77777777" w:rsidR="00E63C27" w:rsidRDefault="009C2AFE" w:rsidP="00E63C27">
            <w:pPr>
              <w:tabs>
                <w:tab w:val="decimal" w:pos="115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33,046</w:t>
            </w:r>
          </w:p>
        </w:tc>
        <w:tc>
          <w:tcPr>
            <w:tcW w:w="270" w:type="dxa"/>
          </w:tcPr>
          <w:p w14:paraId="1B65B639" w14:textId="77777777" w:rsidR="00E63C27" w:rsidRDefault="00E63C27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280C7762" w14:textId="77777777" w:rsidR="00E63C27" w:rsidRPr="00306E10" w:rsidRDefault="009C2AFE" w:rsidP="00093A82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014CB9CE" w14:textId="77777777" w:rsidR="00E63C27" w:rsidRDefault="00E63C27" w:rsidP="00E63C27">
            <w:pPr>
              <w:tabs>
                <w:tab w:val="decimal" w:pos="133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80C715" w14:textId="77777777" w:rsidR="00E63C27" w:rsidRPr="0078501C" w:rsidRDefault="009C2AFE" w:rsidP="00E63C27">
            <w:pPr>
              <w:tabs>
                <w:tab w:val="decimal" w:pos="124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33,046</w:t>
            </w:r>
          </w:p>
        </w:tc>
      </w:tr>
      <w:tr w:rsidR="00E63C27" w:rsidRPr="0078501C" w14:paraId="757D52AB" w14:textId="77777777" w:rsidTr="003533DC">
        <w:tc>
          <w:tcPr>
            <w:tcW w:w="3960" w:type="dxa"/>
            <w:shd w:val="clear" w:color="auto" w:fill="auto"/>
            <w:vAlign w:val="bottom"/>
          </w:tcPr>
          <w:p w14:paraId="36F3E8A1" w14:textId="77777777" w:rsidR="00E63C27" w:rsidRPr="0078501C" w:rsidRDefault="00E63C27" w:rsidP="00E63C27">
            <w:pPr>
              <w:spacing w:after="0" w:line="120" w:lineRule="atLeast"/>
              <w:ind w:left="72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6303B82" w14:textId="77777777" w:rsidR="00E63C27" w:rsidRPr="0078501C" w:rsidRDefault="00E63C27" w:rsidP="00E63C27">
            <w:pPr>
              <w:tabs>
                <w:tab w:val="decimal" w:pos="1152"/>
              </w:tabs>
              <w:spacing w:after="0" w:line="12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4367CDF5" w14:textId="77777777" w:rsidR="00E63C27" w:rsidRPr="0078501C" w:rsidRDefault="00E63C27" w:rsidP="00E63C27">
            <w:pPr>
              <w:tabs>
                <w:tab w:val="decimal" w:pos="1332"/>
              </w:tabs>
              <w:spacing w:after="0" w:line="12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05500C8" w14:textId="77777777" w:rsidR="00E63C27" w:rsidRPr="0078501C" w:rsidRDefault="00E63C27" w:rsidP="00E63C27">
            <w:pPr>
              <w:tabs>
                <w:tab w:val="decimal" w:pos="1332"/>
              </w:tabs>
              <w:spacing w:after="0" w:line="12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80BA4CA" w14:textId="77777777" w:rsidR="00E63C27" w:rsidRPr="0078501C" w:rsidRDefault="00E63C27" w:rsidP="00E63C27">
            <w:pPr>
              <w:tabs>
                <w:tab w:val="decimal" w:pos="1332"/>
              </w:tabs>
              <w:spacing w:after="0" w:line="12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1BDB2B3" w14:textId="77777777" w:rsidR="00E63C27" w:rsidRPr="0078501C" w:rsidRDefault="00E63C27" w:rsidP="00E63C27">
            <w:pPr>
              <w:tabs>
                <w:tab w:val="decimal" w:pos="1242"/>
              </w:tabs>
              <w:spacing w:after="0" w:line="12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E63C27" w:rsidRPr="0078501C" w14:paraId="4D6581BC" w14:textId="77777777" w:rsidTr="003533DC">
        <w:tc>
          <w:tcPr>
            <w:tcW w:w="3960" w:type="dxa"/>
            <w:shd w:val="clear" w:color="auto" w:fill="auto"/>
            <w:vAlign w:val="bottom"/>
          </w:tcPr>
          <w:p w14:paraId="63D95B90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8501C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ค่าตัดจำหน่ายสะสม</w:t>
            </w:r>
          </w:p>
        </w:tc>
        <w:tc>
          <w:tcPr>
            <w:tcW w:w="1620" w:type="dxa"/>
          </w:tcPr>
          <w:p w14:paraId="249A7D74" w14:textId="77777777" w:rsidR="00E63C27" w:rsidRPr="0078501C" w:rsidRDefault="00E63C27" w:rsidP="00E63C2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5CB9252" w14:textId="77777777" w:rsidR="00E63C27" w:rsidRPr="0078501C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20" w:type="dxa"/>
          </w:tcPr>
          <w:p w14:paraId="7DB9430E" w14:textId="77777777" w:rsidR="00E63C27" w:rsidRPr="0078501C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474E662C" w14:textId="77777777" w:rsidR="00E63C27" w:rsidRPr="0078501C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5B28A04" w14:textId="77777777" w:rsidR="00E63C27" w:rsidRPr="0078501C" w:rsidRDefault="00E63C27" w:rsidP="00E63C2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E63C27" w:rsidRPr="0078501C" w14:paraId="2DDC44A1" w14:textId="77777777" w:rsidTr="003533DC">
        <w:tc>
          <w:tcPr>
            <w:tcW w:w="3960" w:type="dxa"/>
            <w:shd w:val="clear" w:color="auto" w:fill="auto"/>
            <w:vAlign w:val="bottom"/>
          </w:tcPr>
          <w:p w14:paraId="4A2EF1AC" w14:textId="77777777" w:rsidR="00E63C27" w:rsidRPr="00EC5EDF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sz w:val="28"/>
              </w:rPr>
            </w:pPr>
            <w:r w:rsidRPr="00EC5EDF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EC5EDF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EC5EDF">
              <w:rPr>
                <w:rFonts w:ascii="Angsana New" w:eastAsia="Times New Roman" w:hAnsi="Angsana New" w:cs="Angsana New"/>
                <w:sz w:val="28"/>
                <w:cs/>
              </w:rPr>
              <w:t xml:space="preserve">มกราคม </w:t>
            </w:r>
            <w:r w:rsidRPr="00EC5EDF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620" w:type="dxa"/>
            <w:vAlign w:val="bottom"/>
          </w:tcPr>
          <w:p w14:paraId="05FA2E4D" w14:textId="77777777" w:rsidR="00E63C27" w:rsidRPr="00E63C27" w:rsidRDefault="00E63C27" w:rsidP="00E63C2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E63C2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</w:t>
            </w:r>
            <w:r w:rsidRPr="00E63C27">
              <w:rPr>
                <w:rFonts w:ascii="Angsana New" w:eastAsia="Times New Roman" w:hAnsi="Angsana New" w:cs="Angsana New" w:hint="cs"/>
                <w:sz w:val="28"/>
              </w:rPr>
              <w:t>12</w:t>
            </w:r>
            <w:r w:rsidRPr="00E63C2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,</w:t>
            </w:r>
            <w:r w:rsidRPr="00E63C27">
              <w:rPr>
                <w:rFonts w:ascii="Angsana New" w:eastAsia="Times New Roman" w:hAnsi="Angsana New" w:cs="Angsana New" w:hint="cs"/>
                <w:sz w:val="28"/>
              </w:rPr>
              <w:t>796</w:t>
            </w:r>
            <w:r w:rsidRPr="00E63C2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69CEF924" w14:textId="77777777" w:rsidR="00E63C27" w:rsidRPr="00E63C27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4438CA9F" w14:textId="77777777" w:rsidR="00E63C27" w:rsidRPr="00E63C27" w:rsidRDefault="00E63C27" w:rsidP="00E63C2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E63C27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</w:tcPr>
          <w:p w14:paraId="51C208DB" w14:textId="77777777" w:rsidR="00E63C27" w:rsidRPr="00E63C27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BDAA442" w14:textId="77777777" w:rsidR="00E63C27" w:rsidRPr="00E63C27" w:rsidRDefault="00E63C27" w:rsidP="00E63C2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E63C2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</w:t>
            </w:r>
            <w:r w:rsidRPr="00E63C27">
              <w:rPr>
                <w:rFonts w:ascii="Angsana New" w:eastAsia="Times New Roman" w:hAnsi="Angsana New" w:cs="Angsana New" w:hint="cs"/>
                <w:sz w:val="28"/>
              </w:rPr>
              <w:t>12</w:t>
            </w:r>
            <w:r w:rsidRPr="00E63C2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,</w:t>
            </w:r>
            <w:r w:rsidRPr="00E63C27">
              <w:rPr>
                <w:rFonts w:ascii="Angsana New" w:eastAsia="Times New Roman" w:hAnsi="Angsana New" w:cs="Angsana New" w:hint="cs"/>
                <w:sz w:val="28"/>
              </w:rPr>
              <w:t>796</w:t>
            </w:r>
            <w:r w:rsidRPr="00E63C2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)</w:t>
            </w:r>
          </w:p>
        </w:tc>
      </w:tr>
      <w:tr w:rsidR="00E63C27" w:rsidRPr="0078501C" w14:paraId="679C579A" w14:textId="77777777" w:rsidTr="003533DC">
        <w:tc>
          <w:tcPr>
            <w:tcW w:w="3960" w:type="dxa"/>
            <w:shd w:val="clear" w:color="auto" w:fill="auto"/>
            <w:vAlign w:val="bottom"/>
          </w:tcPr>
          <w:p w14:paraId="7641A75B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8501C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FBE4A37" w14:textId="77777777" w:rsidR="00E63C27" w:rsidRPr="002A4CB4" w:rsidRDefault="00E63C27" w:rsidP="00E63C2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3,542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5231F912" w14:textId="77777777" w:rsidR="00E63C27" w:rsidRPr="002A4CB4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22D0041" w14:textId="77777777" w:rsidR="00E63C27" w:rsidRPr="00306E10" w:rsidRDefault="00E63C27" w:rsidP="00E63C2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736F99D9" w14:textId="77777777" w:rsidR="00E63C27" w:rsidRPr="002A4CB4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1B6E0AAD" w14:textId="77777777" w:rsidR="00E63C27" w:rsidRPr="0078501C" w:rsidRDefault="00E63C27" w:rsidP="00E63C2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3,542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)</w:t>
            </w:r>
          </w:p>
        </w:tc>
      </w:tr>
      <w:tr w:rsidR="00E63C27" w:rsidRPr="0078501C" w14:paraId="560A3905" w14:textId="77777777" w:rsidTr="003533DC">
        <w:tc>
          <w:tcPr>
            <w:tcW w:w="3960" w:type="dxa"/>
            <w:shd w:val="clear" w:color="auto" w:fill="auto"/>
            <w:vAlign w:val="bottom"/>
          </w:tcPr>
          <w:p w14:paraId="73D99718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2566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และ 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มกราคม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D865FFD" w14:textId="77777777" w:rsidR="00E63C27" w:rsidRPr="002A4CB4" w:rsidRDefault="00E63C27" w:rsidP="00E63C2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3D5266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(</w:t>
            </w:r>
            <w:r w:rsidRPr="003D5266">
              <w:rPr>
                <w:rFonts w:ascii="Angsana New" w:eastAsia="Times New Roman" w:hAnsi="Angsana New" w:cs="Angsana New"/>
                <w:b/>
                <w:bCs/>
                <w:sz w:val="28"/>
              </w:rPr>
              <w:t>16,338</w:t>
            </w:r>
            <w:r w:rsidRPr="003D5266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271D58E2" w14:textId="77777777" w:rsidR="00E63C27" w:rsidRPr="002A4CB4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2BE7A634" w14:textId="77777777" w:rsidR="00E63C27" w:rsidRPr="00A435BC" w:rsidRDefault="00E63C27" w:rsidP="00E63C2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D5266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70DFD308" w14:textId="77777777" w:rsidR="00E63C27" w:rsidRPr="002A4CB4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55AFD84F" w14:textId="77777777" w:rsidR="00E63C27" w:rsidRPr="0078501C" w:rsidRDefault="00E63C27" w:rsidP="00E63C2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3D5266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(</w:t>
            </w:r>
            <w:r w:rsidRPr="003D5266">
              <w:rPr>
                <w:rFonts w:ascii="Angsana New" w:eastAsia="Times New Roman" w:hAnsi="Angsana New" w:cs="Angsana New"/>
                <w:b/>
                <w:bCs/>
                <w:sz w:val="28"/>
              </w:rPr>
              <w:t>16,338</w:t>
            </w:r>
            <w:r w:rsidRPr="003D5266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)</w:t>
            </w:r>
          </w:p>
        </w:tc>
      </w:tr>
      <w:tr w:rsidR="00E63C27" w:rsidRPr="0078501C" w14:paraId="6BC6718C" w14:textId="77777777" w:rsidTr="003533DC">
        <w:tc>
          <w:tcPr>
            <w:tcW w:w="3960" w:type="dxa"/>
            <w:shd w:val="clear" w:color="auto" w:fill="auto"/>
            <w:vAlign w:val="bottom"/>
          </w:tcPr>
          <w:p w14:paraId="613A6B5A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8501C">
              <w:rPr>
                <w:rFonts w:ascii="Angsana New" w:eastAsia="Times New Roman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1935432D" w14:textId="77777777" w:rsidR="00E63C27" w:rsidRDefault="009C2AFE" w:rsidP="00E63C2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63C2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4,245</w:t>
            </w:r>
            <w:r w:rsidRPr="00E63C2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2B5EC2E8" w14:textId="77777777" w:rsidR="00E63C27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D68028A" w14:textId="77777777" w:rsidR="00E63C27" w:rsidRPr="00306E10" w:rsidRDefault="009C2AFE" w:rsidP="00E63C2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4A36542E" w14:textId="77777777" w:rsidR="00E63C27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21483FDB" w14:textId="77777777" w:rsidR="00E63C27" w:rsidRPr="0078501C" w:rsidRDefault="009C2AFE" w:rsidP="00E63C2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63C2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4,245</w:t>
            </w:r>
            <w:r w:rsidRPr="00E63C2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)</w:t>
            </w:r>
          </w:p>
        </w:tc>
      </w:tr>
      <w:tr w:rsidR="00E63C27" w:rsidRPr="0078501C" w14:paraId="65FE8948" w14:textId="77777777" w:rsidTr="003533DC">
        <w:tc>
          <w:tcPr>
            <w:tcW w:w="3960" w:type="dxa"/>
            <w:shd w:val="clear" w:color="auto" w:fill="auto"/>
            <w:vAlign w:val="bottom"/>
          </w:tcPr>
          <w:p w14:paraId="36FF0285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106920" w14:textId="77777777" w:rsidR="00E63C27" w:rsidRPr="00DC1022" w:rsidRDefault="009C2AFE" w:rsidP="00E63C2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DC1022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(</w:t>
            </w:r>
            <w:r w:rsidRPr="00DC1022">
              <w:rPr>
                <w:rFonts w:ascii="Angsana New" w:eastAsia="Times New Roman" w:hAnsi="Angsana New" w:cs="Angsana New"/>
                <w:b/>
                <w:bCs/>
                <w:sz w:val="28"/>
              </w:rPr>
              <w:t>20,583</w:t>
            </w:r>
            <w:r w:rsidRPr="00DC1022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270" w:type="dxa"/>
          </w:tcPr>
          <w:p w14:paraId="409DF566" w14:textId="77777777" w:rsidR="00E63C27" w:rsidRPr="00DC1022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14:paraId="06DC1ECD" w14:textId="77777777" w:rsidR="00E63C27" w:rsidRPr="00DC1022" w:rsidRDefault="009C2AFE" w:rsidP="00E63C2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C1022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459662A8" w14:textId="77777777" w:rsidR="00E63C27" w:rsidRPr="00DC1022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3AC1C" w14:textId="77777777" w:rsidR="00E63C27" w:rsidRPr="00DC1022" w:rsidRDefault="009C2AFE" w:rsidP="00E63C2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DC1022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(</w:t>
            </w:r>
            <w:r w:rsidRPr="00DC1022">
              <w:rPr>
                <w:rFonts w:ascii="Angsana New" w:eastAsia="Times New Roman" w:hAnsi="Angsana New" w:cs="Angsana New"/>
                <w:b/>
                <w:bCs/>
                <w:sz w:val="28"/>
              </w:rPr>
              <w:t>20,583</w:t>
            </w:r>
            <w:r w:rsidRPr="00DC1022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)</w:t>
            </w:r>
          </w:p>
        </w:tc>
      </w:tr>
      <w:tr w:rsidR="00E63C27" w:rsidRPr="0078501C" w14:paraId="30B92392" w14:textId="77777777" w:rsidTr="003533DC">
        <w:trPr>
          <w:gridAfter w:val="1"/>
          <w:wAfter w:w="1710" w:type="dxa"/>
        </w:trPr>
        <w:tc>
          <w:tcPr>
            <w:tcW w:w="3960" w:type="dxa"/>
            <w:vAlign w:val="bottom"/>
          </w:tcPr>
          <w:p w14:paraId="70E58A8F" w14:textId="77777777" w:rsidR="00E63C27" w:rsidRPr="0078501C" w:rsidRDefault="00E63C27" w:rsidP="00E63C27">
            <w:pPr>
              <w:spacing w:after="0" w:line="120" w:lineRule="atLeast"/>
              <w:ind w:left="72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101965F" w14:textId="77777777" w:rsidR="00E63C27" w:rsidRPr="0078501C" w:rsidRDefault="00E63C27" w:rsidP="00E63C27">
            <w:pPr>
              <w:tabs>
                <w:tab w:val="decimal" w:pos="1152"/>
              </w:tabs>
              <w:spacing w:after="0" w:line="120" w:lineRule="atLeast"/>
              <w:ind w:left="72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4F28F42" w14:textId="77777777" w:rsidR="00E63C27" w:rsidRPr="0078501C" w:rsidRDefault="00E63C27" w:rsidP="00E63C27">
            <w:pPr>
              <w:spacing w:after="0" w:line="120" w:lineRule="atLeast"/>
              <w:ind w:left="72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086E9B2A" w14:textId="77777777" w:rsidR="00E63C27" w:rsidRPr="0078501C" w:rsidRDefault="00E63C27" w:rsidP="00E63C27">
            <w:pPr>
              <w:spacing w:after="0" w:line="120" w:lineRule="atLeast"/>
              <w:ind w:left="72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64358FA" w14:textId="77777777" w:rsidR="00E63C27" w:rsidRPr="0078501C" w:rsidRDefault="00E63C27" w:rsidP="00E63C27">
            <w:pPr>
              <w:spacing w:after="0" w:line="120" w:lineRule="atLeast"/>
              <w:ind w:left="72" w:right="-108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63C27" w:rsidRPr="0078501C" w14:paraId="48BFED55" w14:textId="77777777" w:rsidTr="003533DC">
        <w:tc>
          <w:tcPr>
            <w:tcW w:w="3960" w:type="dxa"/>
            <w:shd w:val="clear" w:color="auto" w:fill="auto"/>
            <w:vAlign w:val="bottom"/>
          </w:tcPr>
          <w:p w14:paraId="49966D15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78501C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มูลค่าสุทธิทางบัญชี</w:t>
            </w:r>
          </w:p>
        </w:tc>
        <w:tc>
          <w:tcPr>
            <w:tcW w:w="1620" w:type="dxa"/>
          </w:tcPr>
          <w:p w14:paraId="2AE39EB0" w14:textId="77777777" w:rsidR="00E63C27" w:rsidRPr="0078501C" w:rsidRDefault="00E63C27" w:rsidP="00E63C2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794B9A87" w14:textId="77777777" w:rsidR="00E63C27" w:rsidRPr="0078501C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620" w:type="dxa"/>
          </w:tcPr>
          <w:p w14:paraId="64743004" w14:textId="77777777" w:rsidR="00E63C27" w:rsidRPr="0078501C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862F6C6" w14:textId="77777777" w:rsidR="00E63C27" w:rsidRPr="0078501C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7A1E44B" w14:textId="77777777" w:rsidR="00E63C27" w:rsidRPr="0078501C" w:rsidRDefault="00E63C27" w:rsidP="00E63C2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E63C27" w:rsidRPr="0078501C" w14:paraId="68108F67" w14:textId="77777777" w:rsidTr="003533DC">
        <w:tc>
          <w:tcPr>
            <w:tcW w:w="3960" w:type="dxa"/>
            <w:shd w:val="clear" w:color="auto" w:fill="auto"/>
            <w:vAlign w:val="bottom"/>
          </w:tcPr>
          <w:p w14:paraId="0600B8CA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2566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64BDC7DE" w14:textId="77777777" w:rsidR="00E63C27" w:rsidRPr="00C07E38" w:rsidRDefault="00E63C27" w:rsidP="00E63C2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9,859</w:t>
            </w:r>
          </w:p>
        </w:tc>
        <w:tc>
          <w:tcPr>
            <w:tcW w:w="270" w:type="dxa"/>
          </w:tcPr>
          <w:p w14:paraId="5FA9691C" w14:textId="77777777" w:rsidR="00E63C27" w:rsidRPr="00C07E38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620" w:type="dxa"/>
            <w:tcBorders>
              <w:bottom w:val="double" w:sz="4" w:space="0" w:color="auto"/>
            </w:tcBorders>
          </w:tcPr>
          <w:p w14:paraId="013252BC" w14:textId="77777777" w:rsidR="00E63C27" w:rsidRPr="00306E10" w:rsidRDefault="00E63C27" w:rsidP="00E63C27">
            <w:pPr>
              <w:tabs>
                <w:tab w:val="decimal" w:pos="96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4,190</w:t>
            </w:r>
          </w:p>
        </w:tc>
        <w:tc>
          <w:tcPr>
            <w:tcW w:w="270" w:type="dxa"/>
          </w:tcPr>
          <w:p w14:paraId="029C9792" w14:textId="77777777" w:rsidR="00E63C27" w:rsidRPr="00C07E38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710" w:type="dxa"/>
            <w:tcBorders>
              <w:bottom w:val="double" w:sz="4" w:space="0" w:color="auto"/>
            </w:tcBorders>
            <w:vAlign w:val="bottom"/>
          </w:tcPr>
          <w:p w14:paraId="4C6F6207" w14:textId="77777777" w:rsidR="00E63C27" w:rsidRPr="0078501C" w:rsidRDefault="00E63C27" w:rsidP="00E63C2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14,049</w:t>
            </w:r>
          </w:p>
        </w:tc>
      </w:tr>
      <w:tr w:rsidR="00E63C27" w:rsidRPr="0078501C" w14:paraId="799E3D13" w14:textId="77777777" w:rsidTr="003533DC">
        <w:tc>
          <w:tcPr>
            <w:tcW w:w="3960" w:type="dxa"/>
            <w:shd w:val="clear" w:color="auto" w:fill="auto"/>
            <w:vAlign w:val="bottom"/>
          </w:tcPr>
          <w:p w14:paraId="5E5A4060" w14:textId="77777777" w:rsidR="00E63C27" w:rsidRPr="0078501C" w:rsidRDefault="00E63C27" w:rsidP="00E63C27">
            <w:pPr>
              <w:spacing w:after="0" w:line="240" w:lineRule="atLeast"/>
              <w:ind w:left="72" w:right="-108"/>
              <w:rPr>
                <w:rFonts w:ascii="Angsana New" w:eastAsia="Times New Roman" w:hAnsi="Angsana New" w:cs="Angsana New"/>
                <w:sz w:val="28"/>
              </w:rPr>
            </w:pP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78501C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ธันวาคม 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2567</w:t>
            </w: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7649A89" w14:textId="77777777" w:rsidR="00E63C27" w:rsidRDefault="009C2AFE" w:rsidP="00E63C27">
            <w:pPr>
              <w:tabs>
                <w:tab w:val="decimal" w:pos="115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12,463</w:t>
            </w:r>
          </w:p>
        </w:tc>
        <w:tc>
          <w:tcPr>
            <w:tcW w:w="270" w:type="dxa"/>
          </w:tcPr>
          <w:p w14:paraId="798956AD" w14:textId="77777777" w:rsidR="00E63C27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620" w:type="dxa"/>
            <w:tcBorders>
              <w:top w:val="double" w:sz="4" w:space="0" w:color="auto"/>
              <w:bottom w:val="double" w:sz="4" w:space="0" w:color="auto"/>
            </w:tcBorders>
          </w:tcPr>
          <w:p w14:paraId="24CF340B" w14:textId="77777777" w:rsidR="00E63C27" w:rsidRDefault="009C2AFE" w:rsidP="00093A82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-</w:t>
            </w:r>
          </w:p>
        </w:tc>
        <w:tc>
          <w:tcPr>
            <w:tcW w:w="270" w:type="dxa"/>
          </w:tcPr>
          <w:p w14:paraId="3C0C53F3" w14:textId="77777777" w:rsidR="00E63C27" w:rsidRDefault="00E63C27" w:rsidP="00E63C27">
            <w:pPr>
              <w:tabs>
                <w:tab w:val="decimal" w:pos="133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FFD75D5" w14:textId="77777777" w:rsidR="00E63C27" w:rsidRPr="0078501C" w:rsidRDefault="009C2AFE" w:rsidP="00E63C27">
            <w:pPr>
              <w:tabs>
                <w:tab w:val="decimal" w:pos="1242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12,463</w:t>
            </w:r>
          </w:p>
        </w:tc>
      </w:tr>
    </w:tbl>
    <w:p w14:paraId="4699F3CB" w14:textId="77777777" w:rsidR="008E5F77" w:rsidRPr="0078501C" w:rsidRDefault="008E5F77" w:rsidP="00B96982">
      <w:pPr>
        <w:spacing w:after="0" w:line="240" w:lineRule="auto"/>
        <w:ind w:left="540" w:right="-72"/>
        <w:jc w:val="thaiDistribute"/>
        <w:rPr>
          <w:rFonts w:ascii="Angsana New" w:eastAsia="Times New Roman" w:hAnsi="Angsana New" w:cs="Angsana New"/>
          <w:sz w:val="28"/>
          <w:highlight w:val="cyan"/>
        </w:rPr>
      </w:pPr>
    </w:p>
    <w:p w14:paraId="1B2A902F" w14:textId="77777777" w:rsidR="009C28B3" w:rsidRDefault="009C28B3" w:rsidP="009C28B3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/>
        </w:rPr>
      </w:pPr>
      <w:r>
        <w:rPr>
          <w:rFonts w:ascii="Angsana New" w:eastAsia="Times New Roman" w:hAnsi="Angsana New" w:cs="Angsana New"/>
          <w:b/>
          <w:bCs/>
          <w:sz w:val="28"/>
          <w:cs/>
          <w:lang w:val="th-TH"/>
        </w:rPr>
        <w:br w:type="page"/>
      </w:r>
      <w:r w:rsidRPr="007A6C4D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หนี้สินที่มีภาระดอกเบี้ย</w:t>
      </w:r>
    </w:p>
    <w:p w14:paraId="4AEA21F5" w14:textId="77777777" w:rsidR="009C28B3" w:rsidRPr="00CA1C2F" w:rsidRDefault="009C28B3" w:rsidP="0073631E">
      <w:pPr>
        <w:tabs>
          <w:tab w:val="left" w:pos="540"/>
        </w:tabs>
        <w:spacing w:after="0" w:line="160" w:lineRule="atLeast"/>
        <w:ind w:left="547"/>
        <w:jc w:val="thaiDistribute"/>
        <w:rPr>
          <w:rFonts w:ascii="Angsana New" w:eastAsia="Times New Roman" w:hAnsi="Angsana New" w:cs="Angsana New"/>
          <w:sz w:val="12"/>
          <w:szCs w:val="12"/>
        </w:rPr>
      </w:pPr>
    </w:p>
    <w:tbl>
      <w:tblPr>
        <w:tblW w:w="94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165"/>
        <w:gridCol w:w="269"/>
        <w:gridCol w:w="1184"/>
        <w:gridCol w:w="271"/>
        <w:gridCol w:w="1073"/>
        <w:gridCol w:w="271"/>
        <w:gridCol w:w="1177"/>
      </w:tblGrid>
      <w:tr w:rsidR="00934B08" w:rsidRPr="0030191A" w14:paraId="0B06AA50" w14:textId="77777777" w:rsidTr="00B54A94">
        <w:trPr>
          <w:tblHeader/>
        </w:trPr>
        <w:tc>
          <w:tcPr>
            <w:tcW w:w="2141" w:type="pct"/>
          </w:tcPr>
          <w:p w14:paraId="13258767" w14:textId="77777777" w:rsidR="00934B08" w:rsidRPr="0030191A" w:rsidRDefault="00934B08" w:rsidP="002A03B4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384" w:type="pct"/>
            <w:gridSpan w:val="3"/>
          </w:tcPr>
          <w:p w14:paraId="21C83444" w14:textId="77777777" w:rsidR="00934B08" w:rsidRPr="0030191A" w:rsidRDefault="00934B08" w:rsidP="002A03B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งบการเงินรวม </w:t>
            </w:r>
          </w:p>
        </w:tc>
        <w:tc>
          <w:tcPr>
            <w:tcW w:w="143" w:type="pct"/>
          </w:tcPr>
          <w:p w14:paraId="1889D0E0" w14:textId="77777777" w:rsidR="00934B08" w:rsidRPr="0030191A" w:rsidRDefault="00934B08" w:rsidP="002A03B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332" w:type="pct"/>
            <w:gridSpan w:val="3"/>
          </w:tcPr>
          <w:p w14:paraId="7A1ECF61" w14:textId="77777777" w:rsidR="00934B08" w:rsidRPr="0030191A" w:rsidRDefault="00934B08" w:rsidP="002A03B4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 xml:space="preserve"> </w:t>
            </w: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 xml:space="preserve"> </w:t>
            </w:r>
          </w:p>
        </w:tc>
      </w:tr>
      <w:tr w:rsidR="00E63C27" w:rsidRPr="0030191A" w14:paraId="5CC85ACD" w14:textId="77777777" w:rsidTr="00B54A94">
        <w:trPr>
          <w:tblHeader/>
        </w:trPr>
        <w:tc>
          <w:tcPr>
            <w:tcW w:w="2141" w:type="pct"/>
          </w:tcPr>
          <w:p w14:paraId="19C06C19" w14:textId="77777777" w:rsidR="00E63C27" w:rsidRPr="0030191A" w:rsidRDefault="00E63C27" w:rsidP="00E63C27">
            <w:pPr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616" w:type="pct"/>
          </w:tcPr>
          <w:p w14:paraId="05FFB4EE" w14:textId="77777777" w:rsidR="00E63C27" w:rsidRPr="0030191A" w:rsidRDefault="00E63C27" w:rsidP="00E63C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142" w:type="pct"/>
          </w:tcPr>
          <w:p w14:paraId="3DCCCAA1" w14:textId="77777777" w:rsidR="00E63C27" w:rsidRPr="0030191A" w:rsidRDefault="00E63C27" w:rsidP="00E63C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6" w:type="pct"/>
          </w:tcPr>
          <w:p w14:paraId="748656DB" w14:textId="77777777" w:rsidR="00E63C27" w:rsidRPr="0030191A" w:rsidRDefault="00E63C27" w:rsidP="00E63C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  <w:t>2566</w:t>
            </w:r>
          </w:p>
        </w:tc>
        <w:tc>
          <w:tcPr>
            <w:tcW w:w="143" w:type="pct"/>
          </w:tcPr>
          <w:p w14:paraId="60BEFDA0" w14:textId="77777777" w:rsidR="00E63C27" w:rsidRPr="0030191A" w:rsidRDefault="00E63C27" w:rsidP="00E63C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pacing w:val="-6"/>
                <w:sz w:val="27"/>
                <w:szCs w:val="27"/>
              </w:rPr>
            </w:pPr>
          </w:p>
        </w:tc>
        <w:tc>
          <w:tcPr>
            <w:tcW w:w="567" w:type="pct"/>
          </w:tcPr>
          <w:p w14:paraId="1A14DCE3" w14:textId="77777777" w:rsidR="00E63C27" w:rsidRPr="0030191A" w:rsidRDefault="00E63C27" w:rsidP="00E63C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  <w:t>2567</w:t>
            </w:r>
          </w:p>
        </w:tc>
        <w:tc>
          <w:tcPr>
            <w:tcW w:w="143" w:type="pct"/>
          </w:tcPr>
          <w:p w14:paraId="2D6AAA50" w14:textId="77777777" w:rsidR="00E63C27" w:rsidRPr="0030191A" w:rsidRDefault="00E63C27" w:rsidP="00E63C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7"/>
                <w:szCs w:val="27"/>
              </w:rPr>
            </w:pPr>
          </w:p>
        </w:tc>
        <w:tc>
          <w:tcPr>
            <w:tcW w:w="622" w:type="pct"/>
          </w:tcPr>
          <w:p w14:paraId="70147B3A" w14:textId="77777777" w:rsidR="00E63C27" w:rsidRPr="0030191A" w:rsidRDefault="00E63C27" w:rsidP="00E63C27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</w:pPr>
            <w:r>
              <w:rPr>
                <w:rFonts w:ascii="Angsana New" w:hAnsi="Angsana New"/>
                <w:bCs/>
                <w:sz w:val="27"/>
                <w:szCs w:val="27"/>
                <w:lang w:val="en-US" w:bidi="th-TH"/>
              </w:rPr>
              <w:t>2566</w:t>
            </w:r>
          </w:p>
        </w:tc>
      </w:tr>
      <w:tr w:rsidR="00934B08" w:rsidRPr="0030191A" w14:paraId="3EC9C1F2" w14:textId="77777777" w:rsidTr="00B54A94">
        <w:trPr>
          <w:tblHeader/>
        </w:trPr>
        <w:tc>
          <w:tcPr>
            <w:tcW w:w="2141" w:type="pct"/>
          </w:tcPr>
          <w:p w14:paraId="0D5058B2" w14:textId="77777777" w:rsidR="00934B08" w:rsidRPr="0030191A" w:rsidRDefault="00934B08" w:rsidP="002A03B4">
            <w:pPr>
              <w:spacing w:after="0" w:line="240" w:lineRule="auto"/>
              <w:ind w:left="-122" w:right="-131"/>
              <w:jc w:val="center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</w:p>
        </w:tc>
        <w:tc>
          <w:tcPr>
            <w:tcW w:w="2859" w:type="pct"/>
            <w:gridSpan w:val="7"/>
          </w:tcPr>
          <w:p w14:paraId="5E675F8E" w14:textId="77777777" w:rsidR="00934B08" w:rsidRPr="0030191A" w:rsidRDefault="00934B08" w:rsidP="002A03B4">
            <w:pPr>
              <w:spacing w:after="0" w:line="240" w:lineRule="auto"/>
              <w:ind w:left="-132" w:right="-107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(พันบาท)</w:t>
            </w:r>
          </w:p>
        </w:tc>
      </w:tr>
      <w:tr w:rsidR="00934B08" w:rsidRPr="0030191A" w14:paraId="56327340" w14:textId="77777777" w:rsidTr="00B54A94">
        <w:tc>
          <w:tcPr>
            <w:tcW w:w="2141" w:type="pct"/>
          </w:tcPr>
          <w:p w14:paraId="5D224850" w14:textId="77777777" w:rsidR="00934B08" w:rsidRPr="0030191A" w:rsidRDefault="00934B08" w:rsidP="002A03B4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ส่วนที่หมุนเวียน</w:t>
            </w:r>
            <w:r w:rsidRPr="0030191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616" w:type="pct"/>
            <w:vAlign w:val="bottom"/>
          </w:tcPr>
          <w:p w14:paraId="073D1862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" w:type="pct"/>
          </w:tcPr>
          <w:p w14:paraId="4DDD099E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33C6DE12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6F42330D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</w:tcPr>
          <w:p w14:paraId="59AD63BF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6BD8711F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</w:tcPr>
          <w:p w14:paraId="6978B130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934B08" w:rsidRPr="0030191A" w14:paraId="1D4D1D89" w14:textId="77777777" w:rsidTr="00B54A94">
        <w:tc>
          <w:tcPr>
            <w:tcW w:w="2141" w:type="pct"/>
          </w:tcPr>
          <w:p w14:paraId="687C3EE8" w14:textId="77777777" w:rsidR="00934B08" w:rsidRPr="0030191A" w:rsidRDefault="00934B08" w:rsidP="002A03B4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616" w:type="pct"/>
            <w:vAlign w:val="bottom"/>
          </w:tcPr>
          <w:p w14:paraId="01863043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" w:type="pct"/>
          </w:tcPr>
          <w:p w14:paraId="13F635FC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6781CE80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79DBF48D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0641CAE6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25118ED5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2DA13A7A" w14:textId="77777777" w:rsidR="00934B08" w:rsidRPr="0030191A" w:rsidRDefault="00934B08" w:rsidP="002A03B4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E63C27" w:rsidRPr="0030191A" w14:paraId="14CD72F0" w14:textId="77777777" w:rsidTr="00B54A94">
        <w:tc>
          <w:tcPr>
            <w:tcW w:w="2141" w:type="pct"/>
          </w:tcPr>
          <w:p w14:paraId="3272C1A0" w14:textId="77777777" w:rsidR="00E63C27" w:rsidRPr="0030191A" w:rsidRDefault="00E63C27" w:rsidP="00E63C2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</w:t>
            </w:r>
            <w:r w:rsidRPr="0030191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ไม่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มีหลักประกัน</w:t>
            </w:r>
          </w:p>
        </w:tc>
        <w:tc>
          <w:tcPr>
            <w:tcW w:w="616" w:type="pct"/>
            <w:vAlign w:val="bottom"/>
          </w:tcPr>
          <w:p w14:paraId="777ADB15" w14:textId="77777777" w:rsidR="00E63C27" w:rsidRPr="0030191A" w:rsidRDefault="005F5646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942,024</w:t>
            </w:r>
          </w:p>
        </w:tc>
        <w:tc>
          <w:tcPr>
            <w:tcW w:w="142" w:type="pct"/>
          </w:tcPr>
          <w:p w14:paraId="3F33AB2A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3C3A51E2" w14:textId="77777777" w:rsidR="00E63C27" w:rsidRPr="0030191A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1,078,548</w:t>
            </w:r>
          </w:p>
        </w:tc>
        <w:tc>
          <w:tcPr>
            <w:tcW w:w="143" w:type="pct"/>
          </w:tcPr>
          <w:p w14:paraId="24642CF6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321D9563" w14:textId="77777777" w:rsidR="00E63C27" w:rsidRPr="00D016D4" w:rsidRDefault="00036B0E" w:rsidP="00E63C2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590,056</w:t>
            </w:r>
          </w:p>
        </w:tc>
        <w:tc>
          <w:tcPr>
            <w:tcW w:w="143" w:type="pct"/>
          </w:tcPr>
          <w:p w14:paraId="33F8BD66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6886C200" w14:textId="77777777" w:rsidR="00E63C27" w:rsidRPr="00AD334F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780,601</w:t>
            </w:r>
          </w:p>
        </w:tc>
      </w:tr>
      <w:tr w:rsidR="00757EB7" w:rsidRPr="0030191A" w14:paraId="41DE6D8E" w14:textId="77777777" w:rsidTr="00B54A94">
        <w:tc>
          <w:tcPr>
            <w:tcW w:w="2141" w:type="pct"/>
          </w:tcPr>
          <w:p w14:paraId="77B5A68E" w14:textId="2B176224" w:rsidR="00757EB7" w:rsidRPr="0030191A" w:rsidRDefault="00757EB7" w:rsidP="00757E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เงินกู้ยืมระยะสั้นจาก</w:t>
            </w: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กิจการอื่น</w:t>
            </w:r>
          </w:p>
        </w:tc>
        <w:tc>
          <w:tcPr>
            <w:tcW w:w="616" w:type="pct"/>
            <w:vAlign w:val="bottom"/>
          </w:tcPr>
          <w:p w14:paraId="0EC3817C" w14:textId="77777777" w:rsidR="00757EB7" w:rsidRDefault="00757EB7" w:rsidP="00757E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" w:type="pct"/>
          </w:tcPr>
          <w:p w14:paraId="7D4B3B19" w14:textId="77777777" w:rsidR="00757EB7" w:rsidRPr="0030191A" w:rsidRDefault="00757EB7" w:rsidP="00757E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4A27321B" w14:textId="77777777" w:rsidR="00757EB7" w:rsidRDefault="00757EB7" w:rsidP="00757EB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5CBA11BF" w14:textId="77777777" w:rsidR="00757EB7" w:rsidRPr="0030191A" w:rsidRDefault="00757EB7" w:rsidP="00757E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6947A15A" w14:textId="77777777" w:rsidR="00757EB7" w:rsidRDefault="00757EB7" w:rsidP="00757EB7">
            <w:pPr>
              <w:tabs>
                <w:tab w:val="decimal" w:pos="786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7C05F925" w14:textId="77777777" w:rsidR="00757EB7" w:rsidRPr="0030191A" w:rsidRDefault="00757EB7" w:rsidP="00757E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0C33FF86" w14:textId="77777777" w:rsidR="00757EB7" w:rsidRDefault="00757EB7" w:rsidP="00757E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757EB7" w:rsidRPr="0030191A" w14:paraId="551ABB87" w14:textId="77777777" w:rsidTr="00B54A94">
        <w:tc>
          <w:tcPr>
            <w:tcW w:w="2141" w:type="pct"/>
          </w:tcPr>
          <w:p w14:paraId="5F65E184" w14:textId="11C0F603" w:rsidR="00757EB7" w:rsidRPr="0030191A" w:rsidRDefault="00757EB7" w:rsidP="00757EB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616" w:type="pct"/>
            <w:vAlign w:val="bottom"/>
          </w:tcPr>
          <w:p w14:paraId="628973C5" w14:textId="72BBFF0D" w:rsidR="00757EB7" w:rsidRDefault="00757EB7" w:rsidP="00757EB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95</w:t>
            </w:r>
            <w:r w:rsidR="00DF7C46">
              <w:rPr>
                <w:rFonts w:ascii="Angsana New" w:eastAsia="Times New Roman" w:hAnsi="Angsana New" w:cs="Angsana New"/>
                <w:sz w:val="27"/>
                <w:szCs w:val="27"/>
              </w:rPr>
              <w:t>6,158</w:t>
            </w:r>
          </w:p>
        </w:tc>
        <w:tc>
          <w:tcPr>
            <w:tcW w:w="142" w:type="pct"/>
          </w:tcPr>
          <w:p w14:paraId="4E2B3F35" w14:textId="77777777" w:rsidR="00757EB7" w:rsidRPr="0030191A" w:rsidRDefault="00757EB7" w:rsidP="00757E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6C24AAA5" w14:textId="32AA7E59" w:rsidR="00757EB7" w:rsidRDefault="00757EB7" w:rsidP="00757EB7">
            <w:pPr>
              <w:tabs>
                <w:tab w:val="decimal" w:pos="71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  <w:tc>
          <w:tcPr>
            <w:tcW w:w="143" w:type="pct"/>
          </w:tcPr>
          <w:p w14:paraId="55B36657" w14:textId="77777777" w:rsidR="00757EB7" w:rsidRPr="0030191A" w:rsidRDefault="00757EB7" w:rsidP="00757E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5E69EEBF" w14:textId="0633AF2D" w:rsidR="00757EB7" w:rsidRDefault="00757EB7" w:rsidP="00757EB7">
            <w:pPr>
              <w:tabs>
                <w:tab w:val="decimal" w:pos="510"/>
              </w:tabs>
              <w:spacing w:after="0" w:line="240" w:lineRule="auto"/>
              <w:ind w:left="-108" w:right="-108"/>
              <w:jc w:val="both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-</w:t>
            </w:r>
          </w:p>
        </w:tc>
        <w:tc>
          <w:tcPr>
            <w:tcW w:w="143" w:type="pct"/>
          </w:tcPr>
          <w:p w14:paraId="20F8F8BE" w14:textId="77777777" w:rsidR="00757EB7" w:rsidRPr="0030191A" w:rsidRDefault="00757EB7" w:rsidP="00757EB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0A6B6552" w14:textId="51BDEB15" w:rsidR="00757EB7" w:rsidRDefault="00757EB7" w:rsidP="00757EB7">
            <w:pPr>
              <w:tabs>
                <w:tab w:val="decimal" w:pos="61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>-</w:t>
            </w:r>
          </w:p>
        </w:tc>
      </w:tr>
      <w:tr w:rsidR="00E63C27" w:rsidRPr="0030191A" w14:paraId="28BC1E2A" w14:textId="77777777" w:rsidTr="00B54A94">
        <w:tc>
          <w:tcPr>
            <w:tcW w:w="2141" w:type="pct"/>
          </w:tcPr>
          <w:p w14:paraId="3E9E5668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6" w:type="pct"/>
          </w:tcPr>
          <w:p w14:paraId="5B65A30E" w14:textId="77777777" w:rsidR="00E63C27" w:rsidRPr="0030191A" w:rsidRDefault="00E63C27" w:rsidP="00E63C27">
            <w:pPr>
              <w:tabs>
                <w:tab w:val="decimal" w:pos="104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42" w:type="pct"/>
          </w:tcPr>
          <w:p w14:paraId="652D30AB" w14:textId="77777777" w:rsidR="00E63C27" w:rsidRPr="0030191A" w:rsidRDefault="00E63C27" w:rsidP="00E63C2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11B0EF22" w14:textId="77777777" w:rsidR="00E63C27" w:rsidRPr="0030191A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4BD2AB1D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6BFB677A" w14:textId="77777777" w:rsidR="00E63C27" w:rsidRPr="00D016D4" w:rsidRDefault="00E63C27" w:rsidP="00E63C27">
            <w:pPr>
              <w:tabs>
                <w:tab w:val="decimal" w:pos="82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26BD9B66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52FF5712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</w:tr>
      <w:tr w:rsidR="00E63C27" w:rsidRPr="0030191A" w14:paraId="61AEE890" w14:textId="77777777" w:rsidTr="00B54A94">
        <w:tc>
          <w:tcPr>
            <w:tcW w:w="2141" w:type="pct"/>
          </w:tcPr>
          <w:p w14:paraId="53DDF5D1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 ส่วนที่ถึงกำหนดชำระภายในหนึ่งปี</w:t>
            </w:r>
          </w:p>
        </w:tc>
        <w:tc>
          <w:tcPr>
            <w:tcW w:w="616" w:type="pct"/>
            <w:shd w:val="clear" w:color="auto" w:fill="auto"/>
          </w:tcPr>
          <w:p w14:paraId="052C347D" w14:textId="77777777" w:rsidR="00E63C27" w:rsidRPr="0030191A" w:rsidRDefault="00E63C27" w:rsidP="00E63C27">
            <w:pPr>
              <w:tabs>
                <w:tab w:val="decimal" w:pos="104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42" w:type="pct"/>
          </w:tcPr>
          <w:p w14:paraId="0BE63F8F" w14:textId="77777777" w:rsidR="00E63C27" w:rsidRPr="0030191A" w:rsidRDefault="00E63C27" w:rsidP="00E63C2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1B210181" w14:textId="77777777" w:rsidR="00E63C27" w:rsidRPr="0030191A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5C438050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249E5DB9" w14:textId="77777777" w:rsidR="00E63C27" w:rsidRPr="00D016D4" w:rsidRDefault="00E63C27" w:rsidP="00E63C27">
            <w:pPr>
              <w:tabs>
                <w:tab w:val="decimal" w:pos="82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6A7E41D2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08AFF74D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E63C27" w:rsidRPr="0030191A" w14:paraId="28DF1EE4" w14:textId="77777777" w:rsidTr="00B54A94">
        <w:tc>
          <w:tcPr>
            <w:tcW w:w="2141" w:type="pct"/>
          </w:tcPr>
          <w:p w14:paraId="0E1CC0DF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616" w:type="pct"/>
            <w:shd w:val="clear" w:color="auto" w:fill="auto"/>
          </w:tcPr>
          <w:p w14:paraId="001FD55A" w14:textId="14C49F7E" w:rsidR="00E63C27" w:rsidRPr="0029723F" w:rsidRDefault="005F5646" w:rsidP="00B87E94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2,21</w:t>
            </w:r>
            <w:r w:rsidR="00734D3C">
              <w:rPr>
                <w:rFonts w:ascii="Angsana New" w:eastAsia="Times New Roman" w:hAnsi="Angsana New" w:cs="Angsana New"/>
                <w:sz w:val="27"/>
                <w:szCs w:val="27"/>
              </w:rPr>
              <w:t>1,714</w:t>
            </w:r>
          </w:p>
        </w:tc>
        <w:tc>
          <w:tcPr>
            <w:tcW w:w="142" w:type="pct"/>
          </w:tcPr>
          <w:p w14:paraId="604882DC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</w:tcPr>
          <w:p w14:paraId="58D10F5C" w14:textId="77777777" w:rsidR="00E63C27" w:rsidRPr="0030191A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857,165</w:t>
            </w:r>
          </w:p>
        </w:tc>
        <w:tc>
          <w:tcPr>
            <w:tcW w:w="143" w:type="pct"/>
          </w:tcPr>
          <w:p w14:paraId="674711B0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2C7E81E7" w14:textId="77777777" w:rsidR="00E63C27" w:rsidRPr="00D016D4" w:rsidRDefault="00036B0E" w:rsidP="00E63C2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1,428,800</w:t>
            </w:r>
          </w:p>
        </w:tc>
        <w:tc>
          <w:tcPr>
            <w:tcW w:w="143" w:type="pct"/>
          </w:tcPr>
          <w:p w14:paraId="0C4A4327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17FEE68B" w14:textId="77777777" w:rsidR="00E63C27" w:rsidRPr="0030191A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28,800</w:t>
            </w:r>
          </w:p>
        </w:tc>
      </w:tr>
      <w:tr w:rsidR="00E63C27" w:rsidRPr="0030191A" w14:paraId="20B9D3B4" w14:textId="77777777" w:rsidTr="00B54A94">
        <w:tc>
          <w:tcPr>
            <w:tcW w:w="2141" w:type="pct"/>
          </w:tcPr>
          <w:p w14:paraId="12B0D3BE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หัก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ค่าใช้จ่ายในการกู้ยืมที่ยังไม่ตัดจำหน่าย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24B7DB5E" w14:textId="42F42D61" w:rsidR="00E63C27" w:rsidRPr="0029723F" w:rsidRDefault="005F5646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9723F">
              <w:rPr>
                <w:rFonts w:ascii="Angsana New" w:eastAsia="Times New Roman" w:hAnsi="Angsana New" w:cs="Angsana New"/>
                <w:sz w:val="27"/>
                <w:szCs w:val="27"/>
              </w:rPr>
              <w:t>(</w:t>
            </w:r>
            <w:r w:rsidR="00734D3C">
              <w:rPr>
                <w:rFonts w:ascii="Angsana New" w:eastAsia="Times New Roman" w:hAnsi="Angsana New" w:cs="Angsana New"/>
                <w:sz w:val="27"/>
                <w:szCs w:val="27"/>
              </w:rPr>
              <w:t>4,969</w:t>
            </w:r>
            <w:r w:rsidRPr="0029723F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  <w:tc>
          <w:tcPr>
            <w:tcW w:w="142" w:type="pct"/>
          </w:tcPr>
          <w:p w14:paraId="3C677998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68B08AE4" w14:textId="77777777" w:rsidR="00E63C27" w:rsidRPr="0030191A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9723F">
              <w:rPr>
                <w:rFonts w:ascii="Angsana New" w:eastAsia="Times New Roman" w:hAnsi="Angsana New" w:cs="Angsana New"/>
                <w:sz w:val="27"/>
                <w:szCs w:val="27"/>
              </w:rPr>
              <w:t>(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5,726</w:t>
            </w:r>
            <w:r w:rsidRPr="0029723F"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  <w:tc>
          <w:tcPr>
            <w:tcW w:w="143" w:type="pct"/>
          </w:tcPr>
          <w:p w14:paraId="57CD4264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7878CFF0" w14:textId="77777777" w:rsidR="00E63C27" w:rsidRPr="00D016D4" w:rsidRDefault="00036B0E" w:rsidP="00E63C2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(229)</w:t>
            </w:r>
          </w:p>
        </w:tc>
        <w:tc>
          <w:tcPr>
            <w:tcW w:w="143" w:type="pct"/>
          </w:tcPr>
          <w:p w14:paraId="4DCE33AE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7AA18009" w14:textId="77777777" w:rsidR="00E63C27" w:rsidRPr="0030191A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(214)</w:t>
            </w:r>
          </w:p>
        </w:tc>
      </w:tr>
      <w:tr w:rsidR="00E63C27" w:rsidRPr="0030191A" w14:paraId="2A1A7B88" w14:textId="77777777" w:rsidTr="00B54A94">
        <w:tc>
          <w:tcPr>
            <w:tcW w:w="2141" w:type="pct"/>
          </w:tcPr>
          <w:p w14:paraId="13FB72BD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6D880A" w14:textId="77777777" w:rsidR="00E63C27" w:rsidRPr="0029723F" w:rsidRDefault="005F5646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2,206,745</w:t>
            </w:r>
          </w:p>
        </w:tc>
        <w:tc>
          <w:tcPr>
            <w:tcW w:w="142" w:type="pct"/>
          </w:tcPr>
          <w:p w14:paraId="7508B721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  <w:vAlign w:val="bottom"/>
          </w:tcPr>
          <w:p w14:paraId="6A666279" w14:textId="77777777" w:rsidR="00E63C27" w:rsidRPr="0030191A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851,439</w:t>
            </w:r>
          </w:p>
        </w:tc>
        <w:tc>
          <w:tcPr>
            <w:tcW w:w="143" w:type="pct"/>
          </w:tcPr>
          <w:p w14:paraId="74DCB4F7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2174EFB" w14:textId="77777777" w:rsidR="00E63C27" w:rsidRPr="00D016D4" w:rsidRDefault="00036B0E" w:rsidP="00E63C2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1,428,571</w:t>
            </w:r>
          </w:p>
        </w:tc>
        <w:tc>
          <w:tcPr>
            <w:tcW w:w="143" w:type="pct"/>
          </w:tcPr>
          <w:p w14:paraId="633DD8B6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56AF9CAD" w14:textId="77777777" w:rsidR="00E63C27" w:rsidRPr="0030191A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28,586</w:t>
            </w:r>
          </w:p>
        </w:tc>
      </w:tr>
      <w:tr w:rsidR="00E63C27" w:rsidRPr="0030191A" w14:paraId="1A0114B7" w14:textId="77777777" w:rsidTr="006D5489">
        <w:trPr>
          <w:trHeight w:val="68"/>
        </w:trPr>
        <w:tc>
          <w:tcPr>
            <w:tcW w:w="2141" w:type="pct"/>
          </w:tcPr>
          <w:p w14:paraId="5501CC59" w14:textId="77777777" w:rsidR="00E63C27" w:rsidRPr="0030191A" w:rsidRDefault="00E63C27" w:rsidP="00E63C27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ส่วนของหุ้นกู้ที่ถึงกำหนดชำระภายในหนึ่งปี </w:t>
            </w:r>
          </w:p>
        </w:tc>
        <w:tc>
          <w:tcPr>
            <w:tcW w:w="616" w:type="pct"/>
          </w:tcPr>
          <w:p w14:paraId="41095829" w14:textId="77777777" w:rsidR="00E63C27" w:rsidRPr="0030191A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" w:type="pct"/>
          </w:tcPr>
          <w:p w14:paraId="1E87F0F7" w14:textId="77777777" w:rsidR="00E63C27" w:rsidRPr="0030191A" w:rsidRDefault="00E63C27" w:rsidP="00E63C2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603405ED" w14:textId="77777777" w:rsidR="00E63C27" w:rsidRPr="0030191A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46D438E7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5697CDA8" w14:textId="77777777" w:rsidR="00E63C27" w:rsidRPr="0030191A" w:rsidRDefault="00E63C27" w:rsidP="00E63C27">
            <w:pPr>
              <w:tabs>
                <w:tab w:val="decimal" w:pos="82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18B99AC6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23735142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E63C27" w:rsidRPr="0030191A" w14:paraId="3C8EB47B" w14:textId="77777777" w:rsidTr="00B54A94">
        <w:tc>
          <w:tcPr>
            <w:tcW w:w="2141" w:type="pct"/>
          </w:tcPr>
          <w:p w14:paraId="36846BC0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 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616" w:type="pct"/>
          </w:tcPr>
          <w:p w14:paraId="1126723B" w14:textId="77777777" w:rsidR="00E63C27" w:rsidRPr="0030191A" w:rsidRDefault="005F5646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441,600</w:t>
            </w:r>
          </w:p>
        </w:tc>
        <w:tc>
          <w:tcPr>
            <w:tcW w:w="142" w:type="pct"/>
          </w:tcPr>
          <w:p w14:paraId="0AF8EDDF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</w:tcPr>
          <w:p w14:paraId="0ACA2C7A" w14:textId="77777777" w:rsidR="00E63C27" w:rsidRPr="0030191A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1,800,000</w:t>
            </w:r>
          </w:p>
        </w:tc>
        <w:tc>
          <w:tcPr>
            <w:tcW w:w="143" w:type="pct"/>
          </w:tcPr>
          <w:p w14:paraId="0918FB19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</w:tcPr>
          <w:p w14:paraId="1E659918" w14:textId="77777777" w:rsidR="00E63C27" w:rsidRPr="0030191A" w:rsidRDefault="00036B0E" w:rsidP="00E63C2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441,600</w:t>
            </w:r>
          </w:p>
        </w:tc>
        <w:tc>
          <w:tcPr>
            <w:tcW w:w="143" w:type="pct"/>
          </w:tcPr>
          <w:p w14:paraId="3AAEEB3C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</w:tcPr>
          <w:p w14:paraId="63833B81" w14:textId="77777777" w:rsidR="00E63C27" w:rsidRPr="0030191A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1,800,000</w:t>
            </w:r>
          </w:p>
        </w:tc>
      </w:tr>
      <w:tr w:rsidR="00E63C27" w:rsidRPr="0030191A" w14:paraId="24230618" w14:textId="77777777" w:rsidTr="00B54A94">
        <w:tc>
          <w:tcPr>
            <w:tcW w:w="2141" w:type="pct"/>
          </w:tcPr>
          <w:p w14:paraId="49AEACBF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หัก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ค่าใช้จ่ายในการกู้ยืมที่ยังไม่ตัดจำหน่าย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4D2601F7" w14:textId="77777777" w:rsidR="00E63C27" w:rsidRPr="0030191A" w:rsidRDefault="005F5646" w:rsidP="00B87E94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(212)</w:t>
            </w:r>
          </w:p>
        </w:tc>
        <w:tc>
          <w:tcPr>
            <w:tcW w:w="142" w:type="pct"/>
          </w:tcPr>
          <w:p w14:paraId="46262DC2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41B63AD3" w14:textId="77777777" w:rsidR="00E63C27" w:rsidRPr="0030191A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(2,687)</w:t>
            </w:r>
          </w:p>
        </w:tc>
        <w:tc>
          <w:tcPr>
            <w:tcW w:w="143" w:type="pct"/>
          </w:tcPr>
          <w:p w14:paraId="06FB9835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7D0ADDC6" w14:textId="77777777" w:rsidR="00E63C27" w:rsidRPr="0030191A" w:rsidRDefault="00036B0E" w:rsidP="00B87E94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(212)</w:t>
            </w:r>
          </w:p>
        </w:tc>
        <w:tc>
          <w:tcPr>
            <w:tcW w:w="143" w:type="pct"/>
          </w:tcPr>
          <w:p w14:paraId="24EB01CC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6B0B52A" w14:textId="77777777" w:rsidR="00E63C27" w:rsidRPr="0030191A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(2,687)</w:t>
            </w:r>
          </w:p>
        </w:tc>
      </w:tr>
      <w:tr w:rsidR="00E63C27" w:rsidRPr="0030191A" w14:paraId="623895E2" w14:textId="77777777" w:rsidTr="00B54A94">
        <w:tc>
          <w:tcPr>
            <w:tcW w:w="2141" w:type="pct"/>
          </w:tcPr>
          <w:p w14:paraId="6EAD8787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12354AD2" w14:textId="77777777" w:rsidR="00E63C27" w:rsidRPr="0030191A" w:rsidRDefault="005F5646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441,388</w:t>
            </w:r>
          </w:p>
        </w:tc>
        <w:tc>
          <w:tcPr>
            <w:tcW w:w="142" w:type="pct"/>
          </w:tcPr>
          <w:p w14:paraId="218408AC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14D72AB" w14:textId="77777777" w:rsidR="00E63C27" w:rsidRPr="0030191A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1,797,313</w:t>
            </w:r>
          </w:p>
        </w:tc>
        <w:tc>
          <w:tcPr>
            <w:tcW w:w="143" w:type="pct"/>
          </w:tcPr>
          <w:p w14:paraId="7334EF32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50C952A4" w14:textId="77777777" w:rsidR="00E63C27" w:rsidRPr="0030191A" w:rsidRDefault="00036B0E" w:rsidP="00E63C2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441,388</w:t>
            </w:r>
          </w:p>
        </w:tc>
        <w:tc>
          <w:tcPr>
            <w:tcW w:w="143" w:type="pct"/>
          </w:tcPr>
          <w:p w14:paraId="5674329F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42C6DDD2" w14:textId="77777777" w:rsidR="00E63C27" w:rsidRPr="0030191A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1,797,313</w:t>
            </w:r>
          </w:p>
        </w:tc>
      </w:tr>
      <w:tr w:rsidR="00E63C27" w:rsidRPr="0030191A" w14:paraId="655C1FB1" w14:textId="77777777" w:rsidTr="00B54A94">
        <w:tc>
          <w:tcPr>
            <w:tcW w:w="2141" w:type="pct"/>
          </w:tcPr>
          <w:p w14:paraId="2FDADBB7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หนี้สินตามสัญญาเช่าส่วนที่ถึงกำหนดชำระ</w:t>
            </w:r>
          </w:p>
        </w:tc>
        <w:tc>
          <w:tcPr>
            <w:tcW w:w="616" w:type="pct"/>
          </w:tcPr>
          <w:p w14:paraId="7A2BC26F" w14:textId="77777777" w:rsidR="00E63C27" w:rsidRPr="0030191A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2" w:type="pct"/>
          </w:tcPr>
          <w:p w14:paraId="7BCF1D0C" w14:textId="77777777" w:rsidR="00E63C27" w:rsidRPr="0030191A" w:rsidRDefault="00E63C27" w:rsidP="00E63C2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539A57F5" w14:textId="77777777" w:rsidR="00E63C27" w:rsidRPr="0030191A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143" w:type="pct"/>
          </w:tcPr>
          <w:p w14:paraId="632D42EB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5A6D274F" w14:textId="77777777" w:rsidR="00E63C27" w:rsidRPr="0030191A" w:rsidRDefault="00E63C27" w:rsidP="00E63C2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2889D7CB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4B285545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E63C27" w:rsidRPr="0030191A" w14:paraId="65EE3452" w14:textId="77777777" w:rsidTr="00B54A94">
        <w:tc>
          <w:tcPr>
            <w:tcW w:w="2141" w:type="pct"/>
          </w:tcPr>
          <w:p w14:paraId="1A38AB29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 </w:t>
            </w:r>
            <w:r w:rsidRPr="0030191A">
              <w:rPr>
                <w:rFonts w:ascii="Angsana New" w:eastAsia="Times New Roman" w:hAnsi="Angsana New" w:cs="Angsana New"/>
                <w:spacing w:val="-2"/>
                <w:sz w:val="27"/>
                <w:szCs w:val="27"/>
                <w:cs/>
              </w:rPr>
              <w:t>ภายในหนึ่งปี</w:t>
            </w:r>
            <w:r w:rsidRPr="0030191A">
              <w:rPr>
                <w:rFonts w:ascii="Angsana New" w:eastAsia="Times New Roman" w:hAnsi="Angsana New" w:cs="Angsana New" w:hint="cs"/>
                <w:spacing w:val="-2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0B0AFFEA" w14:textId="77777777" w:rsidR="00E63C27" w:rsidRPr="0030191A" w:rsidRDefault="005F5646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29,487</w:t>
            </w:r>
          </w:p>
        </w:tc>
        <w:tc>
          <w:tcPr>
            <w:tcW w:w="142" w:type="pct"/>
          </w:tcPr>
          <w:p w14:paraId="40087A71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204E1100" w14:textId="77777777" w:rsidR="00E63C27" w:rsidRPr="009579DC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27,217</w:t>
            </w:r>
          </w:p>
        </w:tc>
        <w:tc>
          <w:tcPr>
            <w:tcW w:w="143" w:type="pct"/>
          </w:tcPr>
          <w:p w14:paraId="6DEEFF92" w14:textId="77777777" w:rsidR="00E63C27" w:rsidRPr="009579DC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04CF6453" w14:textId="77777777" w:rsidR="00E63C27" w:rsidRPr="009579DC" w:rsidRDefault="00036B0E" w:rsidP="00E63C2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7,608</w:t>
            </w:r>
          </w:p>
        </w:tc>
        <w:tc>
          <w:tcPr>
            <w:tcW w:w="143" w:type="pct"/>
          </w:tcPr>
          <w:p w14:paraId="2348875D" w14:textId="77777777" w:rsidR="00E63C27" w:rsidRPr="009579DC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307DD201" w14:textId="77777777" w:rsidR="00E63C27" w:rsidRPr="009579DC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7,225</w:t>
            </w:r>
          </w:p>
        </w:tc>
      </w:tr>
      <w:tr w:rsidR="00E63C27" w:rsidRPr="0030191A" w14:paraId="6F22F566" w14:textId="77777777" w:rsidTr="00B54A94">
        <w:tc>
          <w:tcPr>
            <w:tcW w:w="2141" w:type="pct"/>
          </w:tcPr>
          <w:p w14:paraId="7E5A2452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3306BA0" w14:textId="7E604628" w:rsidR="00E63C27" w:rsidRPr="0030191A" w:rsidRDefault="00DF7C46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4,575,802</w:t>
            </w:r>
          </w:p>
        </w:tc>
        <w:tc>
          <w:tcPr>
            <w:tcW w:w="142" w:type="pct"/>
          </w:tcPr>
          <w:p w14:paraId="539DD37B" w14:textId="77777777" w:rsidR="00E63C27" w:rsidRPr="0030191A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68C70746" w14:textId="77777777" w:rsidR="00E63C27" w:rsidRPr="009579DC" w:rsidRDefault="00E63C27" w:rsidP="00E63C27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3,754,517</w:t>
            </w:r>
          </w:p>
        </w:tc>
        <w:tc>
          <w:tcPr>
            <w:tcW w:w="143" w:type="pct"/>
          </w:tcPr>
          <w:p w14:paraId="366EF05B" w14:textId="77777777" w:rsidR="00E63C27" w:rsidRPr="009579DC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907AA6C" w14:textId="77777777" w:rsidR="00E63C27" w:rsidRPr="009579DC" w:rsidRDefault="00036B0E" w:rsidP="00E63C2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2,467,623</w:t>
            </w:r>
          </w:p>
        </w:tc>
        <w:tc>
          <w:tcPr>
            <w:tcW w:w="143" w:type="pct"/>
          </w:tcPr>
          <w:p w14:paraId="1621E97F" w14:textId="77777777" w:rsidR="00E63C27" w:rsidRPr="009579DC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2E077512" w14:textId="77777777" w:rsidR="00E63C27" w:rsidRPr="009579DC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2,613,725</w:t>
            </w:r>
          </w:p>
        </w:tc>
      </w:tr>
      <w:tr w:rsidR="00571A16" w:rsidRPr="006D5489" w14:paraId="33E53E6A" w14:textId="77777777" w:rsidTr="00B54A94">
        <w:tc>
          <w:tcPr>
            <w:tcW w:w="2141" w:type="pct"/>
          </w:tcPr>
          <w:p w14:paraId="2B2D3D4C" w14:textId="77777777" w:rsidR="00571A16" w:rsidRPr="006D5489" w:rsidRDefault="00571A16" w:rsidP="0057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16" w:type="pct"/>
          </w:tcPr>
          <w:p w14:paraId="01954E2D" w14:textId="77777777" w:rsidR="00571A16" w:rsidRPr="006D5489" w:rsidRDefault="00571A16" w:rsidP="00571A16">
            <w:pPr>
              <w:tabs>
                <w:tab w:val="decimal" w:pos="94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2" w:type="pct"/>
          </w:tcPr>
          <w:p w14:paraId="57E4C55A" w14:textId="77777777" w:rsidR="00571A16" w:rsidRPr="006D5489" w:rsidRDefault="00571A16" w:rsidP="00571A1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6" w:type="pct"/>
          </w:tcPr>
          <w:p w14:paraId="7E73DF97" w14:textId="77777777" w:rsidR="00571A16" w:rsidRPr="006D5489" w:rsidRDefault="00571A16" w:rsidP="00571A16">
            <w:pPr>
              <w:tabs>
                <w:tab w:val="decimal" w:pos="944"/>
                <w:tab w:val="decimal" w:pos="97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3E559D9D" w14:textId="77777777" w:rsidR="00571A16" w:rsidRPr="006D5489" w:rsidRDefault="00571A16" w:rsidP="00571A1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567" w:type="pct"/>
            <w:vAlign w:val="bottom"/>
          </w:tcPr>
          <w:p w14:paraId="758C7051" w14:textId="77777777" w:rsidR="00571A16" w:rsidRPr="006D5489" w:rsidRDefault="00571A16" w:rsidP="00571A16">
            <w:pPr>
              <w:tabs>
                <w:tab w:val="decimal" w:pos="821"/>
              </w:tabs>
              <w:spacing w:after="0" w:line="240" w:lineRule="auto"/>
              <w:ind w:left="-116" w:right="99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143" w:type="pct"/>
          </w:tcPr>
          <w:p w14:paraId="27BDBCED" w14:textId="77777777" w:rsidR="00571A16" w:rsidRPr="006D5489" w:rsidRDefault="00571A16" w:rsidP="00571A1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622" w:type="pct"/>
            <w:vAlign w:val="bottom"/>
          </w:tcPr>
          <w:p w14:paraId="3505A059" w14:textId="77777777" w:rsidR="00571A16" w:rsidRPr="006D5489" w:rsidRDefault="00571A16" w:rsidP="00571A16">
            <w:pPr>
              <w:spacing w:after="0" w:line="240" w:lineRule="auto"/>
              <w:ind w:left="-116" w:right="99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571A16" w:rsidRPr="0030191A" w14:paraId="0FC4FA4A" w14:textId="77777777" w:rsidTr="00B54A94">
        <w:tc>
          <w:tcPr>
            <w:tcW w:w="2141" w:type="pct"/>
          </w:tcPr>
          <w:p w14:paraId="7C98384E" w14:textId="77777777" w:rsidR="00571A16" w:rsidRPr="0030191A" w:rsidRDefault="00571A16" w:rsidP="00571A16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  <w:cs/>
              </w:rPr>
              <w:t>ส่วนที่ไม่หมุนเวียน</w:t>
            </w:r>
            <w:r w:rsidRPr="0030191A">
              <w:rPr>
                <w:rFonts w:ascii="Angsana New" w:eastAsia="Times New Roman" w:hAnsi="Angsana New" w:cs="Angsana New"/>
                <w:b/>
                <w:bCs/>
                <w:i/>
                <w:iCs/>
                <w:sz w:val="27"/>
                <w:szCs w:val="27"/>
              </w:rPr>
              <w:t xml:space="preserve"> </w:t>
            </w:r>
          </w:p>
        </w:tc>
        <w:tc>
          <w:tcPr>
            <w:tcW w:w="616" w:type="pct"/>
            <w:vAlign w:val="bottom"/>
          </w:tcPr>
          <w:p w14:paraId="76B4F355" w14:textId="77777777" w:rsidR="00571A16" w:rsidRPr="0030191A" w:rsidRDefault="00571A16" w:rsidP="00571A16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2" w:type="pct"/>
          </w:tcPr>
          <w:p w14:paraId="16E7EC68" w14:textId="77777777" w:rsidR="00571A16" w:rsidRPr="0030191A" w:rsidRDefault="00571A16" w:rsidP="00571A16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vAlign w:val="bottom"/>
          </w:tcPr>
          <w:p w14:paraId="5A65143E" w14:textId="77777777" w:rsidR="00571A16" w:rsidRPr="009579DC" w:rsidRDefault="00571A16" w:rsidP="00571A16">
            <w:pPr>
              <w:tabs>
                <w:tab w:val="decimal" w:pos="811"/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72C66CC8" w14:textId="77777777" w:rsidR="00571A16" w:rsidRPr="009579DC" w:rsidRDefault="00571A16" w:rsidP="00571A16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</w:tcPr>
          <w:p w14:paraId="414821D4" w14:textId="77777777" w:rsidR="00571A16" w:rsidRPr="009579DC" w:rsidRDefault="00571A16" w:rsidP="00571A16">
            <w:pPr>
              <w:tabs>
                <w:tab w:val="decimal" w:pos="821"/>
              </w:tabs>
              <w:spacing w:after="0" w:line="240" w:lineRule="auto"/>
              <w:ind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07468E85" w14:textId="77777777" w:rsidR="00571A16" w:rsidRPr="009579DC" w:rsidRDefault="00571A16" w:rsidP="00571A16">
            <w:pPr>
              <w:tabs>
                <w:tab w:val="decimal" w:pos="81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</w:tcPr>
          <w:p w14:paraId="38D64940" w14:textId="77777777" w:rsidR="00571A16" w:rsidRPr="009579DC" w:rsidRDefault="00571A16" w:rsidP="00571A16">
            <w:pPr>
              <w:tabs>
                <w:tab w:val="decimal" w:pos="811"/>
              </w:tabs>
              <w:spacing w:after="0" w:line="240" w:lineRule="auto"/>
              <w:ind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571A16" w:rsidRPr="0030191A" w14:paraId="6EB9E087" w14:textId="77777777" w:rsidTr="00B54A94">
        <w:tc>
          <w:tcPr>
            <w:tcW w:w="2141" w:type="pct"/>
          </w:tcPr>
          <w:p w14:paraId="12C29ACA" w14:textId="77777777" w:rsidR="00571A16" w:rsidRPr="0030191A" w:rsidRDefault="00571A16" w:rsidP="00571A1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616" w:type="pct"/>
          </w:tcPr>
          <w:p w14:paraId="4EB8E9CF" w14:textId="77777777" w:rsidR="00571A16" w:rsidRPr="0030191A" w:rsidRDefault="00571A16" w:rsidP="00571A16">
            <w:pPr>
              <w:tabs>
                <w:tab w:val="decimal" w:pos="944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42" w:type="pct"/>
          </w:tcPr>
          <w:p w14:paraId="26EE8D68" w14:textId="77777777" w:rsidR="00571A16" w:rsidRPr="0030191A" w:rsidRDefault="00571A16" w:rsidP="00571A16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28B39524" w14:textId="77777777" w:rsidR="00571A16" w:rsidRPr="009579DC" w:rsidRDefault="00571A16" w:rsidP="00571A16">
            <w:pPr>
              <w:tabs>
                <w:tab w:val="decimal" w:pos="944"/>
                <w:tab w:val="decimal" w:pos="970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143" w:type="pct"/>
          </w:tcPr>
          <w:p w14:paraId="0C6D4F10" w14:textId="77777777" w:rsidR="00571A16" w:rsidRPr="009579DC" w:rsidRDefault="00571A16" w:rsidP="00571A1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587EC924" w14:textId="77777777" w:rsidR="00571A16" w:rsidRPr="009579DC" w:rsidRDefault="00571A16" w:rsidP="00571A16">
            <w:pPr>
              <w:tabs>
                <w:tab w:val="decimal" w:pos="82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143" w:type="pct"/>
          </w:tcPr>
          <w:p w14:paraId="12F749FD" w14:textId="77777777" w:rsidR="00571A16" w:rsidRPr="009579DC" w:rsidRDefault="00571A16" w:rsidP="00571A1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33DE3592" w14:textId="77777777" w:rsidR="00571A16" w:rsidRPr="009579DC" w:rsidRDefault="00571A16" w:rsidP="00571A1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</w:tr>
      <w:tr w:rsidR="00E63C27" w:rsidRPr="0030191A" w14:paraId="7B32D817" w14:textId="77777777" w:rsidTr="00B54A94">
        <w:tc>
          <w:tcPr>
            <w:tcW w:w="2141" w:type="pct"/>
          </w:tcPr>
          <w:p w14:paraId="69A0439B" w14:textId="77777777" w:rsidR="00E63C27" w:rsidRPr="0030191A" w:rsidRDefault="00E63C27" w:rsidP="00E63C2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   -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ส่วนที่มีหลักประกัน</w:t>
            </w:r>
          </w:p>
        </w:tc>
        <w:tc>
          <w:tcPr>
            <w:tcW w:w="616" w:type="pct"/>
          </w:tcPr>
          <w:p w14:paraId="444E8646" w14:textId="527583A1" w:rsidR="00E63C27" w:rsidRPr="0029723F" w:rsidRDefault="005F5646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8,99</w:t>
            </w:r>
            <w:r w:rsidR="006243F8">
              <w:rPr>
                <w:rFonts w:ascii="Angsana New" w:eastAsia="Times New Roman" w:hAnsi="Angsana New" w:cs="Angsana New"/>
                <w:sz w:val="27"/>
                <w:szCs w:val="27"/>
              </w:rPr>
              <w:t>8,036</w:t>
            </w:r>
          </w:p>
        </w:tc>
        <w:tc>
          <w:tcPr>
            <w:tcW w:w="142" w:type="pct"/>
          </w:tcPr>
          <w:p w14:paraId="1381F3AA" w14:textId="77777777" w:rsidR="00E63C27" w:rsidRPr="0030191A" w:rsidRDefault="00E63C27" w:rsidP="00E63C27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7B6D7820" w14:textId="77777777" w:rsidR="00E63C27" w:rsidRPr="009579DC" w:rsidRDefault="00E63C27" w:rsidP="0012136E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9,634,997</w:t>
            </w:r>
          </w:p>
        </w:tc>
        <w:tc>
          <w:tcPr>
            <w:tcW w:w="143" w:type="pct"/>
          </w:tcPr>
          <w:p w14:paraId="31A66CBF" w14:textId="77777777" w:rsidR="00E63C27" w:rsidRPr="009579DC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58A69E72" w14:textId="77777777" w:rsidR="00E63C27" w:rsidRPr="009579DC" w:rsidRDefault="00036B0E" w:rsidP="00E63C27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1,723,200</w:t>
            </w:r>
          </w:p>
        </w:tc>
        <w:tc>
          <w:tcPr>
            <w:tcW w:w="143" w:type="pct"/>
          </w:tcPr>
          <w:p w14:paraId="0B196B10" w14:textId="77777777" w:rsidR="00E63C27" w:rsidRPr="009579DC" w:rsidRDefault="00E63C27" w:rsidP="00E63C27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692CEAA6" w14:textId="77777777" w:rsidR="00E63C27" w:rsidRPr="009579DC" w:rsidRDefault="00E63C27" w:rsidP="00E63C27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1,652,000</w:t>
            </w:r>
          </w:p>
        </w:tc>
      </w:tr>
      <w:tr w:rsidR="005F5646" w:rsidRPr="0030191A" w14:paraId="74E29C5C" w14:textId="77777777" w:rsidTr="00B54A94">
        <w:tc>
          <w:tcPr>
            <w:tcW w:w="2141" w:type="pct"/>
          </w:tcPr>
          <w:p w14:paraId="6898D8DF" w14:textId="77777777" w:rsidR="005F5646" w:rsidRPr="0030191A" w:rsidRDefault="005F5646" w:rsidP="005F56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30191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หัก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ค่าใช้จ่ายในการกู้ยืมที่ยังไม่ตัดจำหน่าย</w:t>
            </w:r>
          </w:p>
        </w:tc>
        <w:tc>
          <w:tcPr>
            <w:tcW w:w="616" w:type="pct"/>
          </w:tcPr>
          <w:p w14:paraId="4AC4E037" w14:textId="7E1C1353" w:rsidR="005F5646" w:rsidRPr="0029723F" w:rsidRDefault="005F5646" w:rsidP="00B87E94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(4</w:t>
            </w:r>
            <w:r w:rsidR="006243F8">
              <w:rPr>
                <w:rFonts w:ascii="Angsana New" w:eastAsia="Times New Roman" w:hAnsi="Angsana New" w:cs="Angsana New"/>
                <w:sz w:val="27"/>
                <w:szCs w:val="27"/>
              </w:rPr>
              <w:t>3,684</w:t>
            </w:r>
            <w:r>
              <w:rPr>
                <w:rFonts w:ascii="Angsana New" w:eastAsia="Times New Roman" w:hAnsi="Angsana New" w:cs="Angsana New"/>
                <w:sz w:val="27"/>
                <w:szCs w:val="27"/>
              </w:rPr>
              <w:t>)</w:t>
            </w:r>
          </w:p>
        </w:tc>
        <w:tc>
          <w:tcPr>
            <w:tcW w:w="142" w:type="pct"/>
          </w:tcPr>
          <w:p w14:paraId="7DDA8BD2" w14:textId="77777777" w:rsidR="005F5646" w:rsidRPr="0030191A" w:rsidRDefault="005F5646" w:rsidP="005F5646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</w:tcPr>
          <w:p w14:paraId="4433026E" w14:textId="77777777" w:rsidR="005F5646" w:rsidRPr="009579DC" w:rsidRDefault="005F5646" w:rsidP="005F5646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(54,750)</w:t>
            </w:r>
          </w:p>
        </w:tc>
        <w:tc>
          <w:tcPr>
            <w:tcW w:w="143" w:type="pct"/>
          </w:tcPr>
          <w:p w14:paraId="73F11BA3" w14:textId="77777777" w:rsidR="005F5646" w:rsidRPr="009579DC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vAlign w:val="bottom"/>
          </w:tcPr>
          <w:p w14:paraId="03BE28B7" w14:textId="77777777" w:rsidR="005F5646" w:rsidRPr="009579DC" w:rsidRDefault="005F5646" w:rsidP="005F5646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(884)</w:t>
            </w:r>
          </w:p>
        </w:tc>
        <w:tc>
          <w:tcPr>
            <w:tcW w:w="143" w:type="pct"/>
          </w:tcPr>
          <w:p w14:paraId="312CA88F" w14:textId="77777777" w:rsidR="005F5646" w:rsidRPr="009579DC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vAlign w:val="bottom"/>
          </w:tcPr>
          <w:p w14:paraId="194B32A5" w14:textId="77777777" w:rsidR="005F5646" w:rsidRPr="009579DC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(1,113)</w:t>
            </w:r>
          </w:p>
        </w:tc>
      </w:tr>
      <w:tr w:rsidR="005F5646" w:rsidRPr="0030191A" w14:paraId="6E2D834C" w14:textId="77777777" w:rsidTr="00B54A94">
        <w:tc>
          <w:tcPr>
            <w:tcW w:w="2141" w:type="pct"/>
          </w:tcPr>
          <w:p w14:paraId="34956D02" w14:textId="77777777" w:rsidR="005F5646" w:rsidRPr="0030191A" w:rsidRDefault="005F5646" w:rsidP="005F56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6383BBAB" w14:textId="77777777" w:rsidR="005F5646" w:rsidRPr="0029723F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8,954,352</w:t>
            </w:r>
          </w:p>
        </w:tc>
        <w:tc>
          <w:tcPr>
            <w:tcW w:w="142" w:type="pct"/>
          </w:tcPr>
          <w:p w14:paraId="4FC37612" w14:textId="77777777" w:rsidR="005F5646" w:rsidRPr="0030191A" w:rsidRDefault="005F5646" w:rsidP="005F5646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18958069" w14:textId="77777777" w:rsidR="005F5646" w:rsidRPr="009579DC" w:rsidRDefault="005F5646" w:rsidP="005F5646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9,580,247</w:t>
            </w:r>
          </w:p>
        </w:tc>
        <w:tc>
          <w:tcPr>
            <w:tcW w:w="143" w:type="pct"/>
          </w:tcPr>
          <w:p w14:paraId="3A6BF6E4" w14:textId="77777777" w:rsidR="005F5646" w:rsidRPr="009579DC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5AEB4BE3" w14:textId="77777777" w:rsidR="005F5646" w:rsidRPr="009579DC" w:rsidRDefault="005F5646" w:rsidP="005F5646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1,722,316</w:t>
            </w:r>
          </w:p>
        </w:tc>
        <w:tc>
          <w:tcPr>
            <w:tcW w:w="143" w:type="pct"/>
          </w:tcPr>
          <w:p w14:paraId="0FCB331C" w14:textId="77777777" w:rsidR="005F5646" w:rsidRPr="009579DC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01748561" w14:textId="77777777" w:rsidR="005F5646" w:rsidRPr="009579DC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1,650,887</w:t>
            </w:r>
          </w:p>
        </w:tc>
      </w:tr>
      <w:tr w:rsidR="005F5646" w:rsidRPr="0030191A" w14:paraId="1FC3DC08" w14:textId="77777777" w:rsidTr="00B54A94">
        <w:tc>
          <w:tcPr>
            <w:tcW w:w="2141" w:type="pct"/>
          </w:tcPr>
          <w:p w14:paraId="6312E921" w14:textId="77777777" w:rsidR="005F5646" w:rsidRPr="00CA1C2F" w:rsidRDefault="005F5646" w:rsidP="005F56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16" w:type="pct"/>
          </w:tcPr>
          <w:p w14:paraId="6786795E" w14:textId="77777777" w:rsidR="005F5646" w:rsidRPr="00CA1C2F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2" w:type="pct"/>
          </w:tcPr>
          <w:p w14:paraId="2CEAF7F2" w14:textId="77777777" w:rsidR="005F5646" w:rsidRPr="00CA1C2F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26" w:type="pct"/>
          </w:tcPr>
          <w:p w14:paraId="4D36CEDD" w14:textId="77777777" w:rsidR="005F5646" w:rsidRPr="00CA1C2F" w:rsidRDefault="005F5646" w:rsidP="005F5646">
            <w:pPr>
              <w:tabs>
                <w:tab w:val="decimal" w:pos="970"/>
                <w:tab w:val="decimal" w:pos="10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3" w:type="pct"/>
          </w:tcPr>
          <w:p w14:paraId="4AAAC6DB" w14:textId="77777777" w:rsidR="005F5646" w:rsidRPr="00CA1C2F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567" w:type="pct"/>
            <w:vAlign w:val="bottom"/>
          </w:tcPr>
          <w:p w14:paraId="149B9FD8" w14:textId="77777777" w:rsidR="005F5646" w:rsidRPr="00CA1C2F" w:rsidRDefault="005F5646" w:rsidP="005F5646">
            <w:pPr>
              <w:tabs>
                <w:tab w:val="decimal" w:pos="821"/>
              </w:tabs>
              <w:spacing w:after="0" w:line="240" w:lineRule="auto"/>
              <w:ind w:left="-116" w:right="99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143" w:type="pct"/>
          </w:tcPr>
          <w:p w14:paraId="314FE49B" w14:textId="77777777" w:rsidR="005F5646" w:rsidRPr="00CA1C2F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  <w:tc>
          <w:tcPr>
            <w:tcW w:w="622" w:type="pct"/>
            <w:vAlign w:val="bottom"/>
          </w:tcPr>
          <w:p w14:paraId="6101DE8E" w14:textId="77777777" w:rsidR="005F5646" w:rsidRPr="00CA1C2F" w:rsidRDefault="005F5646" w:rsidP="005F5646">
            <w:pPr>
              <w:spacing w:after="0" w:line="240" w:lineRule="auto"/>
              <w:ind w:left="-116" w:right="99"/>
              <w:jc w:val="right"/>
              <w:rPr>
                <w:rFonts w:ascii="Angsana New" w:eastAsia="Times New Roman" w:hAnsi="Angsana New" w:cs="Angsana New"/>
                <w:sz w:val="12"/>
                <w:szCs w:val="12"/>
              </w:rPr>
            </w:pPr>
          </w:p>
        </w:tc>
      </w:tr>
      <w:tr w:rsidR="005F5646" w:rsidRPr="0030191A" w14:paraId="69ECC25F" w14:textId="77777777" w:rsidTr="00B54A94">
        <w:tc>
          <w:tcPr>
            <w:tcW w:w="2141" w:type="pct"/>
          </w:tcPr>
          <w:p w14:paraId="37DCEEB5" w14:textId="77777777" w:rsidR="005F5646" w:rsidRPr="0030191A" w:rsidRDefault="005F5646" w:rsidP="005F5646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หุ้นกู้ 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</w:rPr>
              <w:t xml:space="preserve">- 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ส่วนที่ไม่มีหลักประกัน</w:t>
            </w:r>
          </w:p>
        </w:tc>
        <w:tc>
          <w:tcPr>
            <w:tcW w:w="616" w:type="pct"/>
          </w:tcPr>
          <w:p w14:paraId="31BE5A64" w14:textId="77777777" w:rsidR="005F5646" w:rsidRPr="0030191A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2,300,000</w:t>
            </w:r>
          </w:p>
        </w:tc>
        <w:tc>
          <w:tcPr>
            <w:tcW w:w="142" w:type="pct"/>
          </w:tcPr>
          <w:p w14:paraId="6E9E707D" w14:textId="77777777" w:rsidR="005F5646" w:rsidRPr="0030191A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</w:tcPr>
          <w:p w14:paraId="4F4E5429" w14:textId="77777777" w:rsidR="005F5646" w:rsidRPr="009579DC" w:rsidRDefault="005F5646" w:rsidP="005F5646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1,941,600</w:t>
            </w:r>
          </w:p>
        </w:tc>
        <w:tc>
          <w:tcPr>
            <w:tcW w:w="143" w:type="pct"/>
          </w:tcPr>
          <w:p w14:paraId="0AFF8057" w14:textId="77777777" w:rsidR="005F5646" w:rsidRPr="009579DC" w:rsidRDefault="005F5646" w:rsidP="005F5646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</w:tcPr>
          <w:p w14:paraId="06EB3C1C" w14:textId="77777777" w:rsidR="005F5646" w:rsidRPr="009579DC" w:rsidRDefault="005F5646" w:rsidP="005F5646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2,300,000</w:t>
            </w:r>
          </w:p>
        </w:tc>
        <w:tc>
          <w:tcPr>
            <w:tcW w:w="143" w:type="pct"/>
          </w:tcPr>
          <w:p w14:paraId="096DC1FC" w14:textId="77777777" w:rsidR="005F5646" w:rsidRPr="009579DC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</w:tcPr>
          <w:p w14:paraId="52B7A2C8" w14:textId="77777777" w:rsidR="005F5646" w:rsidRPr="009579DC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1,941,600</w:t>
            </w:r>
          </w:p>
        </w:tc>
      </w:tr>
      <w:tr w:rsidR="005F5646" w:rsidRPr="0030191A" w14:paraId="63843181" w14:textId="77777777" w:rsidTr="00B54A94">
        <w:tc>
          <w:tcPr>
            <w:tcW w:w="2141" w:type="pct"/>
          </w:tcPr>
          <w:p w14:paraId="3AE9B00C" w14:textId="77777777" w:rsidR="005F5646" w:rsidRPr="0030191A" w:rsidRDefault="005F5646" w:rsidP="005F5646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i/>
                <w:iCs/>
                <w:sz w:val="27"/>
                <w:szCs w:val="27"/>
                <w:cs/>
              </w:rPr>
              <w:t>หัก</w:t>
            </w: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 xml:space="preserve">  ค่าใช้จ่ายในการกู้ยืมที่ยังไม่ตัดจำหน่าย</w:t>
            </w:r>
          </w:p>
        </w:tc>
        <w:tc>
          <w:tcPr>
            <w:tcW w:w="616" w:type="pct"/>
            <w:tcBorders>
              <w:bottom w:val="single" w:sz="4" w:space="0" w:color="auto"/>
            </w:tcBorders>
          </w:tcPr>
          <w:p w14:paraId="321387AA" w14:textId="77777777" w:rsidR="005F5646" w:rsidRPr="0030191A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(5,113)</w:t>
            </w:r>
          </w:p>
        </w:tc>
        <w:tc>
          <w:tcPr>
            <w:tcW w:w="142" w:type="pct"/>
          </w:tcPr>
          <w:p w14:paraId="32484D4A" w14:textId="77777777" w:rsidR="005F5646" w:rsidRPr="0030191A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</w:tcPr>
          <w:p w14:paraId="1AC9E321" w14:textId="77777777" w:rsidR="005F5646" w:rsidRPr="009579DC" w:rsidRDefault="005F5646" w:rsidP="00B87E94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(3,528)</w:t>
            </w:r>
          </w:p>
        </w:tc>
        <w:tc>
          <w:tcPr>
            <w:tcW w:w="143" w:type="pct"/>
          </w:tcPr>
          <w:p w14:paraId="4E1B3B42" w14:textId="77777777" w:rsidR="005F5646" w:rsidRPr="009579DC" w:rsidRDefault="005F5646" w:rsidP="005F5646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</w:tcPr>
          <w:p w14:paraId="05BD3DC1" w14:textId="77777777" w:rsidR="005F5646" w:rsidRPr="009579DC" w:rsidRDefault="005F5646" w:rsidP="005F5646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(5,113)</w:t>
            </w:r>
          </w:p>
        </w:tc>
        <w:tc>
          <w:tcPr>
            <w:tcW w:w="143" w:type="pct"/>
          </w:tcPr>
          <w:p w14:paraId="47F6C25F" w14:textId="77777777" w:rsidR="005F5646" w:rsidRPr="009579DC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</w:tcPr>
          <w:p w14:paraId="608B8542" w14:textId="77777777" w:rsidR="005F5646" w:rsidRPr="009579DC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(3,528)</w:t>
            </w:r>
          </w:p>
        </w:tc>
      </w:tr>
      <w:tr w:rsidR="005F5646" w:rsidRPr="0030191A" w14:paraId="5EE92794" w14:textId="77777777" w:rsidTr="00B54A94">
        <w:tc>
          <w:tcPr>
            <w:tcW w:w="2141" w:type="pct"/>
          </w:tcPr>
          <w:p w14:paraId="616C1DB8" w14:textId="77777777" w:rsidR="005F5646" w:rsidRPr="0030191A" w:rsidRDefault="005F5646" w:rsidP="005F5646">
            <w:pPr>
              <w:spacing w:after="0" w:line="240" w:lineRule="auto"/>
              <w:ind w:left="-122" w:right="-131" w:firstLine="122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0BBCFF5A" w14:textId="77777777" w:rsidR="005F5646" w:rsidRPr="0030191A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2,294,887</w:t>
            </w:r>
          </w:p>
        </w:tc>
        <w:tc>
          <w:tcPr>
            <w:tcW w:w="142" w:type="pct"/>
          </w:tcPr>
          <w:p w14:paraId="6C9CDB90" w14:textId="77777777" w:rsidR="005F5646" w:rsidRPr="0030191A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8A0022C" w14:textId="77777777" w:rsidR="005F5646" w:rsidRPr="009579DC" w:rsidRDefault="005F5646" w:rsidP="005F5646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1,938,072</w:t>
            </w:r>
          </w:p>
        </w:tc>
        <w:tc>
          <w:tcPr>
            <w:tcW w:w="143" w:type="pct"/>
          </w:tcPr>
          <w:p w14:paraId="0D802A54" w14:textId="77777777" w:rsidR="005F5646" w:rsidRPr="009579DC" w:rsidRDefault="005F5646" w:rsidP="005F5646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</w:tcPr>
          <w:p w14:paraId="08E491EA" w14:textId="77777777" w:rsidR="005F5646" w:rsidRPr="009579DC" w:rsidRDefault="005F5646" w:rsidP="005F5646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2,294,887</w:t>
            </w:r>
          </w:p>
        </w:tc>
        <w:tc>
          <w:tcPr>
            <w:tcW w:w="143" w:type="pct"/>
          </w:tcPr>
          <w:p w14:paraId="43BE76BB" w14:textId="77777777" w:rsidR="005F5646" w:rsidRPr="009579DC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</w:tcPr>
          <w:p w14:paraId="7CDDAAAA" w14:textId="77777777" w:rsidR="005F5646" w:rsidRPr="009579DC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1,938,072</w:t>
            </w:r>
          </w:p>
        </w:tc>
      </w:tr>
      <w:tr w:rsidR="005F5646" w:rsidRPr="0030191A" w14:paraId="1AE69330" w14:textId="77777777" w:rsidTr="00B54A94">
        <w:tc>
          <w:tcPr>
            <w:tcW w:w="2141" w:type="pct"/>
          </w:tcPr>
          <w:p w14:paraId="31A0414B" w14:textId="77777777" w:rsidR="005F5646" w:rsidRPr="0030191A" w:rsidRDefault="005F5646" w:rsidP="005F56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sz w:val="27"/>
                <w:szCs w:val="27"/>
                <w:cs/>
              </w:rPr>
              <w:t>หนี้สินตามสัญญาเช่า</w:t>
            </w:r>
            <w:r w:rsidRPr="0030191A">
              <w:rPr>
                <w:rFonts w:ascii="Angsana New" w:eastAsia="Times New Roman" w:hAnsi="Angsana New" w:cs="Angsana New" w:hint="cs"/>
                <w:sz w:val="27"/>
                <w:szCs w:val="27"/>
                <w:cs/>
              </w:rPr>
              <w:t xml:space="preserve"> </w:t>
            </w:r>
          </w:p>
        </w:tc>
        <w:tc>
          <w:tcPr>
            <w:tcW w:w="616" w:type="pct"/>
            <w:tcBorders>
              <w:bottom w:val="single" w:sz="4" w:space="0" w:color="auto"/>
            </w:tcBorders>
            <w:vAlign w:val="bottom"/>
          </w:tcPr>
          <w:p w14:paraId="6BF59CA1" w14:textId="77777777" w:rsidR="005F5646" w:rsidRPr="0030191A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389,008</w:t>
            </w:r>
          </w:p>
        </w:tc>
        <w:tc>
          <w:tcPr>
            <w:tcW w:w="142" w:type="pct"/>
          </w:tcPr>
          <w:p w14:paraId="4886CA25" w14:textId="77777777" w:rsidR="005F5646" w:rsidRPr="0030191A" w:rsidRDefault="005F5646" w:rsidP="005F5646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vAlign w:val="bottom"/>
          </w:tcPr>
          <w:p w14:paraId="7605B871" w14:textId="77777777" w:rsidR="005F5646" w:rsidRPr="0030191A" w:rsidRDefault="005F5646" w:rsidP="005F5646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413,936</w:t>
            </w:r>
          </w:p>
        </w:tc>
        <w:tc>
          <w:tcPr>
            <w:tcW w:w="143" w:type="pct"/>
          </w:tcPr>
          <w:p w14:paraId="5481C06F" w14:textId="77777777" w:rsidR="005F5646" w:rsidRPr="0030191A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vAlign w:val="bottom"/>
          </w:tcPr>
          <w:p w14:paraId="10C0460F" w14:textId="77777777" w:rsidR="005F5646" w:rsidRPr="0030191A" w:rsidRDefault="005F5646" w:rsidP="005F5646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11,850</w:t>
            </w:r>
          </w:p>
        </w:tc>
        <w:tc>
          <w:tcPr>
            <w:tcW w:w="143" w:type="pct"/>
          </w:tcPr>
          <w:p w14:paraId="3B4C57DC" w14:textId="77777777" w:rsidR="005F5646" w:rsidRPr="0030191A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single" w:sz="4" w:space="0" w:color="auto"/>
            </w:tcBorders>
            <w:vAlign w:val="bottom"/>
          </w:tcPr>
          <w:p w14:paraId="7AD3656A" w14:textId="77777777" w:rsidR="005F5646" w:rsidRPr="0030191A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sz w:val="27"/>
                <w:szCs w:val="27"/>
              </w:rPr>
              <w:t>7,969</w:t>
            </w:r>
          </w:p>
        </w:tc>
      </w:tr>
      <w:tr w:rsidR="005F5646" w:rsidRPr="0030191A" w14:paraId="2D23EFDD" w14:textId="77777777" w:rsidTr="00B54A94">
        <w:tc>
          <w:tcPr>
            <w:tcW w:w="2141" w:type="pct"/>
          </w:tcPr>
          <w:p w14:paraId="1AA95FB2" w14:textId="77777777" w:rsidR="005F5646" w:rsidRPr="0030191A" w:rsidRDefault="005F5646" w:rsidP="005F56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312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1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</w:tcPr>
          <w:p w14:paraId="6EC8FF89" w14:textId="77777777" w:rsidR="005F5646" w:rsidRPr="0030191A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11,638,247</w:t>
            </w:r>
          </w:p>
        </w:tc>
        <w:tc>
          <w:tcPr>
            <w:tcW w:w="142" w:type="pct"/>
          </w:tcPr>
          <w:p w14:paraId="30001CBD" w14:textId="77777777" w:rsidR="005F5646" w:rsidRPr="0030191A" w:rsidRDefault="005F5646" w:rsidP="005F5646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</w:tcPr>
          <w:p w14:paraId="0F5B3CC7" w14:textId="77777777" w:rsidR="005F5646" w:rsidRPr="0030191A" w:rsidRDefault="005F5646" w:rsidP="005F5646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11,932,255</w:t>
            </w:r>
          </w:p>
        </w:tc>
        <w:tc>
          <w:tcPr>
            <w:tcW w:w="143" w:type="pct"/>
          </w:tcPr>
          <w:p w14:paraId="3A376806" w14:textId="77777777" w:rsidR="005F5646" w:rsidRPr="0030191A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9E7DD3" w14:textId="77777777" w:rsidR="005F5646" w:rsidRPr="0030191A" w:rsidRDefault="005F5646" w:rsidP="005F5646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4,029,053</w:t>
            </w:r>
          </w:p>
        </w:tc>
        <w:tc>
          <w:tcPr>
            <w:tcW w:w="143" w:type="pct"/>
          </w:tcPr>
          <w:p w14:paraId="2D4E0B14" w14:textId="77777777" w:rsidR="005F5646" w:rsidRPr="0030191A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0BC8D2" w14:textId="77777777" w:rsidR="005F5646" w:rsidRPr="0030191A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3,596,928</w:t>
            </w:r>
          </w:p>
        </w:tc>
      </w:tr>
      <w:tr w:rsidR="005F5646" w:rsidRPr="0030191A" w14:paraId="15BDA1A9" w14:textId="77777777" w:rsidTr="00B54A94">
        <w:tc>
          <w:tcPr>
            <w:tcW w:w="2141" w:type="pct"/>
          </w:tcPr>
          <w:p w14:paraId="56B5C760" w14:textId="77777777" w:rsidR="005F5646" w:rsidRPr="006627DC" w:rsidRDefault="005F5646" w:rsidP="005F56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312"/>
                <w:tab w:val="left" w:pos="3515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01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</w:tcPr>
          <w:p w14:paraId="16AEA2C4" w14:textId="77777777" w:rsidR="005F5646" w:rsidRPr="006627DC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2" w:type="pct"/>
          </w:tcPr>
          <w:p w14:paraId="44A6FA77" w14:textId="77777777" w:rsidR="005F5646" w:rsidRPr="006627DC" w:rsidRDefault="005F5646" w:rsidP="005F5646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26" w:type="pct"/>
            <w:tcBorders>
              <w:top w:val="single" w:sz="4" w:space="0" w:color="auto"/>
            </w:tcBorders>
          </w:tcPr>
          <w:p w14:paraId="54E38916" w14:textId="77777777" w:rsidR="005F5646" w:rsidRPr="006627DC" w:rsidRDefault="005F5646" w:rsidP="005F5646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380EF360" w14:textId="77777777" w:rsidR="005F5646" w:rsidRPr="006627DC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567" w:type="pct"/>
            <w:tcBorders>
              <w:top w:val="single" w:sz="4" w:space="0" w:color="auto"/>
            </w:tcBorders>
            <w:vAlign w:val="bottom"/>
          </w:tcPr>
          <w:p w14:paraId="309B704F" w14:textId="77777777" w:rsidR="005F5646" w:rsidRPr="006627DC" w:rsidRDefault="005F5646" w:rsidP="005F5646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3" w:type="pct"/>
          </w:tcPr>
          <w:p w14:paraId="563056A6" w14:textId="77777777" w:rsidR="005F5646" w:rsidRPr="006627DC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  <w:tc>
          <w:tcPr>
            <w:tcW w:w="622" w:type="pct"/>
            <w:tcBorders>
              <w:top w:val="single" w:sz="4" w:space="0" w:color="auto"/>
            </w:tcBorders>
            <w:vAlign w:val="bottom"/>
          </w:tcPr>
          <w:p w14:paraId="1778F0E1" w14:textId="77777777" w:rsidR="005F5646" w:rsidRPr="006627DC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</w:rPr>
            </w:pPr>
          </w:p>
        </w:tc>
      </w:tr>
      <w:tr w:rsidR="005F5646" w:rsidRPr="0030191A" w14:paraId="33D3A5AB" w14:textId="77777777" w:rsidTr="00B54A94">
        <w:tc>
          <w:tcPr>
            <w:tcW w:w="2141" w:type="pct"/>
          </w:tcPr>
          <w:p w14:paraId="26EF9388" w14:textId="77777777" w:rsidR="005F5646" w:rsidRPr="0030191A" w:rsidRDefault="005F5646" w:rsidP="005F564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 w:rsidRPr="0030191A"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4FFB98A7" w14:textId="5E674410" w:rsidR="005F5646" w:rsidRPr="0030191A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</w:t>
            </w:r>
            <w:r w:rsidR="00DF7C46"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6,214,049</w:t>
            </w:r>
          </w:p>
        </w:tc>
        <w:tc>
          <w:tcPr>
            <w:tcW w:w="142" w:type="pct"/>
          </w:tcPr>
          <w:p w14:paraId="021C2D1E" w14:textId="77777777" w:rsidR="005F5646" w:rsidRPr="0030191A" w:rsidRDefault="005F5646" w:rsidP="005F5646">
            <w:pPr>
              <w:tabs>
                <w:tab w:val="decimal" w:pos="882"/>
                <w:tab w:val="left" w:pos="1422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0DFB8156" w14:textId="77777777" w:rsidR="005F5646" w:rsidRPr="0030191A" w:rsidRDefault="005F5646" w:rsidP="005F5646">
            <w:pPr>
              <w:tabs>
                <w:tab w:val="decimal" w:pos="970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15,686,772</w:t>
            </w:r>
          </w:p>
        </w:tc>
        <w:tc>
          <w:tcPr>
            <w:tcW w:w="143" w:type="pct"/>
          </w:tcPr>
          <w:p w14:paraId="049D84E2" w14:textId="77777777" w:rsidR="005F5646" w:rsidRPr="0030191A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567" w:type="pct"/>
            <w:tcBorders>
              <w:bottom w:val="double" w:sz="4" w:space="0" w:color="auto"/>
            </w:tcBorders>
            <w:vAlign w:val="bottom"/>
          </w:tcPr>
          <w:p w14:paraId="29FF84E8" w14:textId="77777777" w:rsidR="005F5646" w:rsidRPr="0030191A" w:rsidRDefault="005F5646" w:rsidP="005F5646">
            <w:pPr>
              <w:tabs>
                <w:tab w:val="decimal" w:pos="781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6,496,676</w:t>
            </w:r>
          </w:p>
        </w:tc>
        <w:tc>
          <w:tcPr>
            <w:tcW w:w="143" w:type="pct"/>
          </w:tcPr>
          <w:p w14:paraId="4A9A719A" w14:textId="77777777" w:rsidR="005F5646" w:rsidRPr="0030191A" w:rsidRDefault="005F5646" w:rsidP="005F5646">
            <w:pPr>
              <w:tabs>
                <w:tab w:val="decimal" w:pos="811"/>
              </w:tabs>
              <w:spacing w:after="0" w:line="240" w:lineRule="auto"/>
              <w:ind w:left="-116" w:right="-189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</w:p>
        </w:tc>
        <w:tc>
          <w:tcPr>
            <w:tcW w:w="622" w:type="pct"/>
            <w:tcBorders>
              <w:bottom w:val="double" w:sz="4" w:space="0" w:color="auto"/>
            </w:tcBorders>
            <w:vAlign w:val="bottom"/>
          </w:tcPr>
          <w:p w14:paraId="2204F910" w14:textId="77777777" w:rsidR="005F5646" w:rsidRPr="0030191A" w:rsidRDefault="005F5646" w:rsidP="005F5646">
            <w:pPr>
              <w:tabs>
                <w:tab w:val="decimal" w:pos="869"/>
              </w:tabs>
              <w:spacing w:after="0" w:line="240" w:lineRule="auto"/>
              <w:ind w:left="-116" w:right="-189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7"/>
                <w:szCs w:val="27"/>
              </w:rPr>
              <w:t>6,210,653</w:t>
            </w:r>
          </w:p>
        </w:tc>
      </w:tr>
    </w:tbl>
    <w:p w14:paraId="59875634" w14:textId="77777777" w:rsidR="00D60BBD" w:rsidRPr="0030191A" w:rsidRDefault="00944154" w:rsidP="00D60BBD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color w:val="FF0000"/>
          <w:sz w:val="28"/>
        </w:rPr>
      </w:pPr>
      <w:r>
        <w:rPr>
          <w:rFonts w:ascii="Angsana New" w:eastAsia="Times New Roman" w:hAnsi="Angsana New" w:cs="Angsana New"/>
          <w:b/>
          <w:bCs/>
          <w:i/>
          <w:iCs/>
          <w:sz w:val="28"/>
          <w:cs/>
        </w:rPr>
        <w:br w:type="page"/>
      </w:r>
      <w:r w:rsidR="00D60BBD" w:rsidRPr="00F61BF6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lastRenderedPageBreak/>
        <w:t>การค้ำประกัน</w:t>
      </w:r>
      <w:r w:rsidR="00D60BBD" w:rsidRPr="0030191A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 </w:t>
      </w:r>
    </w:p>
    <w:p w14:paraId="3802F4DD" w14:textId="77777777" w:rsidR="00D60BBD" w:rsidRPr="0030191A" w:rsidRDefault="00D60BBD" w:rsidP="00D60BBD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6478924F" w14:textId="6D8617A7" w:rsidR="00D60BBD" w:rsidRPr="0030191A" w:rsidRDefault="00D60BBD" w:rsidP="00D60BBD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i/>
          <w:iCs/>
          <w:spacing w:val="-2"/>
          <w:sz w:val="28"/>
          <w:cs/>
        </w:rPr>
      </w:pPr>
      <w:r w:rsidRPr="0030191A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C07E38" w:rsidRPr="0030191A">
        <w:rPr>
          <w:rFonts w:ascii="Angsana New" w:eastAsia="Times New Roman" w:hAnsi="Angsana New" w:cs="Angsana New"/>
          <w:sz w:val="28"/>
        </w:rPr>
        <w:t>31</w:t>
      </w:r>
      <w:r w:rsidRPr="0030191A">
        <w:rPr>
          <w:rFonts w:ascii="Angsana New" w:eastAsia="Times New Roman" w:hAnsi="Angsana New" w:cs="Angsana New"/>
          <w:sz w:val="28"/>
        </w:rPr>
        <w:t xml:space="preserve"> </w:t>
      </w:r>
      <w:r w:rsidRPr="0030191A"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30191A">
        <w:rPr>
          <w:rFonts w:ascii="Angsana New" w:eastAsia="Times New Roman" w:hAnsi="Angsana New" w:cs="Angsana New"/>
          <w:sz w:val="28"/>
          <w:cs/>
        </w:rPr>
        <w:t xml:space="preserve"> </w:t>
      </w:r>
      <w:r w:rsidR="00F952DD">
        <w:rPr>
          <w:rFonts w:ascii="Angsana New" w:eastAsia="Times New Roman" w:hAnsi="Angsana New" w:cs="Angsana New"/>
          <w:sz w:val="28"/>
        </w:rPr>
        <w:t>256</w:t>
      </w:r>
      <w:r w:rsidR="00E63C27">
        <w:rPr>
          <w:rFonts w:ascii="Angsana New" w:eastAsia="Times New Roman" w:hAnsi="Angsana New" w:cs="Angsana New"/>
          <w:sz w:val="28"/>
        </w:rPr>
        <w:t>7</w:t>
      </w:r>
      <w:r w:rsidRPr="0030191A">
        <w:rPr>
          <w:rFonts w:ascii="Angsana New" w:eastAsia="Times New Roman" w:hAnsi="Angsana New" w:cs="Angsana New"/>
          <w:sz w:val="28"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บริษัทได้จำนำหุ้นสามัญของบริษัทย่อยหลายแห่ง</w:t>
      </w:r>
      <w:r w:rsidR="001C7DB6" w:rsidRPr="00206510">
        <w:rPr>
          <w:rFonts w:ascii="Angsana New" w:eastAsia="Times New Roman" w:hAnsi="Angsana New" w:cs="Angsana New" w:hint="cs"/>
          <w:sz w:val="28"/>
          <w:cs/>
        </w:rPr>
        <w:t>และการ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ร่วมค้า</w:t>
      </w:r>
      <w:r w:rsidR="001C7DB6" w:rsidRPr="00206510">
        <w:rPr>
          <w:rFonts w:ascii="Angsana New" w:eastAsia="Times New Roman" w:hAnsi="Angsana New" w:cs="Angsana New"/>
          <w:spacing w:val="4"/>
          <w:sz w:val="28"/>
          <w:cs/>
        </w:rPr>
        <w:t>ที่ถือโดยบริษัทพร้อมกับที่ดินและสิ่งปลูกสร้าง เครื่องจักรและอุปกรณ์ ตั๋วสัญญาใช้เงิน และเงินฝากธนาคารของบริษัทย่อย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1C7DB6" w:rsidRPr="00206510">
        <w:rPr>
          <w:rFonts w:ascii="Angsana New" w:eastAsia="Times New Roman" w:hAnsi="Angsana New" w:cs="Angsana New" w:hint="cs"/>
          <w:sz w:val="28"/>
          <w:cs/>
        </w:rPr>
        <w:t>การ</w:t>
      </w:r>
      <w:r w:rsidR="001C7DB6" w:rsidRPr="00206510">
        <w:rPr>
          <w:rFonts w:ascii="Angsana New" w:eastAsia="Times New Roman" w:hAnsi="Angsana New" w:cs="Angsana New"/>
          <w:sz w:val="28"/>
          <w:cs/>
        </w:rPr>
        <w:t xml:space="preserve">ร่วมค้าดังกล่าว </w:t>
      </w:r>
      <w:bookmarkStart w:id="7" w:name="_Hlk55390968"/>
      <w:r w:rsidR="001C7DB6" w:rsidRPr="00206510">
        <w:rPr>
          <w:rFonts w:ascii="Angsana New" w:eastAsia="Times New Roman" w:hAnsi="Angsana New" w:cs="Angsana New"/>
          <w:sz w:val="28"/>
          <w:cs/>
        </w:rPr>
        <w:t>พร้อมทั้งโอนสิทธิเรียกร้องอย่างมีเงื่อนไขของสัญญาให้เช่าช่วงที่ดินและอาคาร สัญญาเช่าที่ดิน</w:t>
      </w:r>
      <w:bookmarkEnd w:id="7"/>
      <w:r w:rsidR="001C7DB6" w:rsidRPr="00206510">
        <w:rPr>
          <w:rFonts w:ascii="Angsana New" w:eastAsia="Times New Roman" w:hAnsi="Angsana New" w:cs="Angsana New"/>
          <w:sz w:val="28"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สัญญาซื้อขายไฟฟ้า</w:t>
      </w:r>
      <w:r w:rsidR="001C7DB6" w:rsidRPr="00206510">
        <w:rPr>
          <w:rFonts w:ascii="Angsana New" w:eastAsia="Times New Roman" w:hAnsi="Angsana New" w:cs="Angsana New" w:hint="cs"/>
          <w:sz w:val="28"/>
          <w:cs/>
        </w:rPr>
        <w:t>และสิทธิในโครงการโรงไฟฟ้าพลังงานแสงอาทิตย์ที่ประเทศญี่ปุ่นและประเทศเวียดนาม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เป็นหลักประกันสินเชื่อที่บริษัทดังกล่าวได้รับจากธนาคารพาณิชย์</w:t>
      </w:r>
      <w:r w:rsidR="001C7DB6" w:rsidRPr="00206510">
        <w:rPr>
          <w:rFonts w:ascii="Angsana New" w:eastAsia="Times New Roman" w:hAnsi="Angsana New" w:cs="Angsana New" w:hint="cs"/>
          <w:sz w:val="28"/>
          <w:cs/>
        </w:rPr>
        <w:t>หลายแห่ง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ในวงเงิน</w:t>
      </w:r>
      <w:r w:rsidR="001C7DB6">
        <w:rPr>
          <w:rFonts w:ascii="Angsana New" w:eastAsia="Times New Roman" w:hAnsi="Angsana New" w:cs="Angsana New" w:hint="cs"/>
          <w:sz w:val="28"/>
          <w:cs/>
        </w:rPr>
        <w:t>ที่เบิกใช้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จำนวน</w:t>
      </w:r>
      <w:r w:rsidR="001C7DB6">
        <w:rPr>
          <w:rFonts w:ascii="Angsana New" w:eastAsia="Times New Roman" w:hAnsi="Angsana New" w:cs="Angsana New"/>
          <w:sz w:val="28"/>
        </w:rPr>
        <w:t xml:space="preserve"> </w:t>
      </w:r>
      <w:r w:rsidR="00CC1292">
        <w:rPr>
          <w:rFonts w:ascii="Angsana New" w:eastAsia="Times New Roman" w:hAnsi="Angsana New" w:cs="Angsana New"/>
          <w:sz w:val="28"/>
        </w:rPr>
        <w:t>18</w:t>
      </w:r>
      <w:r w:rsidR="00A3588B">
        <w:rPr>
          <w:rFonts w:ascii="Angsana New" w:eastAsia="Times New Roman" w:hAnsi="Angsana New" w:cs="Angsana New"/>
          <w:sz w:val="28"/>
        </w:rPr>
        <w:t>,158.26</w:t>
      </w:r>
      <w:r w:rsidR="001C7DB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ล้านบาท จำนวน</w:t>
      </w:r>
      <w:r w:rsidR="001C7DB6">
        <w:rPr>
          <w:rFonts w:ascii="Angsana New" w:eastAsia="Times New Roman" w:hAnsi="Angsana New" w:cs="Angsana New"/>
          <w:sz w:val="28"/>
        </w:rPr>
        <w:t xml:space="preserve"> </w:t>
      </w:r>
      <w:r w:rsidR="00CC1292">
        <w:rPr>
          <w:rFonts w:ascii="Angsana New" w:eastAsia="Times New Roman" w:hAnsi="Angsana New" w:cs="Angsana New"/>
          <w:sz w:val="28"/>
        </w:rPr>
        <w:t>91.66</w:t>
      </w:r>
      <w:r w:rsidR="001C7DB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ล้านเหรียญสหรัฐอเมริกา จำนวน</w:t>
      </w:r>
      <w:r w:rsidR="001C7DB6" w:rsidRPr="00206510">
        <w:rPr>
          <w:rFonts w:ascii="Angsana New" w:eastAsia="Times New Roman" w:hAnsi="Angsana New" w:cs="Angsana New"/>
          <w:sz w:val="28"/>
        </w:rPr>
        <w:t xml:space="preserve"> </w:t>
      </w:r>
      <w:r w:rsidR="00CC1292">
        <w:rPr>
          <w:rFonts w:ascii="Angsana New" w:eastAsia="Times New Roman" w:hAnsi="Angsana New" w:cs="Angsana New"/>
          <w:sz w:val="28"/>
        </w:rPr>
        <w:t>11</w:t>
      </w:r>
      <w:r w:rsidR="00A3588B">
        <w:rPr>
          <w:rFonts w:ascii="Angsana New" w:eastAsia="Times New Roman" w:hAnsi="Angsana New" w:cs="Angsana New"/>
          <w:sz w:val="28"/>
        </w:rPr>
        <w:t>,699</w:t>
      </w:r>
      <w:r w:rsidR="001C7DB6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ล้านเยน</w:t>
      </w:r>
      <w:r w:rsidR="001C7DB6" w:rsidRPr="00206510">
        <w:rPr>
          <w:rFonts w:ascii="Angsana New" w:eastAsia="Times New Roman" w:hAnsi="Angsana New" w:cs="Angsana New"/>
          <w:sz w:val="28"/>
        </w:rPr>
        <w:t xml:space="preserve"> </w:t>
      </w:r>
      <w:r w:rsidR="001C7DB6" w:rsidRPr="00206510">
        <w:rPr>
          <w:rFonts w:ascii="Angsana New" w:eastAsia="Times New Roman" w:hAnsi="Angsana New" w:cs="Angsana New"/>
          <w:sz w:val="28"/>
          <w:cs/>
        </w:rPr>
        <w:t>และ</w:t>
      </w:r>
      <w:r w:rsidR="001C7DB6">
        <w:rPr>
          <w:rFonts w:ascii="Angsana New" w:eastAsia="Times New Roman" w:hAnsi="Angsana New" w:cs="Angsana New"/>
          <w:sz w:val="28"/>
        </w:rPr>
        <w:t xml:space="preserve"> </w:t>
      </w:r>
      <w:r w:rsidR="00CC1292">
        <w:rPr>
          <w:rFonts w:ascii="Angsana New" w:eastAsia="Times New Roman" w:hAnsi="Angsana New" w:cs="Angsana New"/>
          <w:sz w:val="28"/>
        </w:rPr>
        <w:t>177,342.33</w:t>
      </w:r>
      <w:r w:rsidR="001C7DB6" w:rsidRPr="00206510">
        <w:rPr>
          <w:rFonts w:ascii="Angsana New" w:eastAsia="Times New Roman" w:hAnsi="Angsana New" w:cs="Angsana New"/>
          <w:sz w:val="28"/>
        </w:rPr>
        <w:t xml:space="preserve"> </w:t>
      </w:r>
      <w:r w:rsidR="001C7DB6" w:rsidRPr="00206510">
        <w:rPr>
          <w:rFonts w:ascii="Angsana New" w:eastAsia="Times New Roman" w:hAnsi="Angsana New" w:cs="Angsana New" w:hint="cs"/>
          <w:sz w:val="28"/>
          <w:cs/>
        </w:rPr>
        <w:t xml:space="preserve">ล้านดอง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(31 </w:t>
      </w:r>
      <w:r w:rsidR="001C7DB6" w:rsidRPr="004B1D2C">
        <w:rPr>
          <w:rFonts w:ascii="Angsana New" w:eastAsia="Times New Roman" w:hAnsi="Angsana New" w:cs="Angsana New" w:hint="cs"/>
          <w:i/>
          <w:iCs/>
          <w:spacing w:val="-2"/>
          <w:sz w:val="28"/>
          <w:cs/>
        </w:rPr>
        <w:t xml:space="preserve">ธันวาคม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256</w:t>
      </w:r>
      <w:r w:rsidR="001C7DB6">
        <w:rPr>
          <w:rFonts w:ascii="Angsana New" w:eastAsia="Times New Roman" w:hAnsi="Angsana New" w:cs="Angsana New"/>
          <w:i/>
          <w:iCs/>
          <w:spacing w:val="-2"/>
          <w:sz w:val="28"/>
        </w:rPr>
        <w:t>6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: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จำนวน </w:t>
      </w:r>
      <w:r w:rsidR="001C7DB6" w:rsidRPr="004B1D2C">
        <w:rPr>
          <w:rFonts w:ascii="Angsana New" w:eastAsia="MS Mincho" w:hAnsi="Angsana New" w:cs="Angsana New"/>
          <w:i/>
          <w:iCs/>
          <w:sz w:val="28"/>
          <w:lang w:eastAsia="ja-JP"/>
        </w:rPr>
        <w:t>19,9</w:t>
      </w:r>
      <w:r w:rsidR="001C7DB6">
        <w:rPr>
          <w:rFonts w:ascii="Angsana New" w:eastAsia="MS Mincho" w:hAnsi="Angsana New" w:cs="Angsana New"/>
          <w:i/>
          <w:iCs/>
          <w:sz w:val="28"/>
          <w:lang w:eastAsia="ja-JP"/>
        </w:rPr>
        <w:t>14</w:t>
      </w:r>
      <w:r w:rsidR="001C7DB6" w:rsidRPr="004B1D2C">
        <w:rPr>
          <w:rFonts w:ascii="Angsana New" w:eastAsia="MS Mincho" w:hAnsi="Angsana New" w:cs="Angsana New"/>
          <w:i/>
          <w:iCs/>
          <w:sz w:val="28"/>
          <w:lang w:eastAsia="ja-JP"/>
        </w:rPr>
        <w:t>.8</w:t>
      </w:r>
      <w:r w:rsidR="001C7DB6">
        <w:rPr>
          <w:rFonts w:ascii="Angsana New" w:eastAsia="MS Mincho" w:hAnsi="Angsana New" w:cs="Angsana New"/>
          <w:i/>
          <w:iCs/>
          <w:sz w:val="28"/>
          <w:lang w:eastAsia="ja-JP"/>
        </w:rPr>
        <w:t>4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ล้านบาท จำนวน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 xml:space="preserve">91.66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ล้านเหรียญสหรัฐอเมริกา จำนวน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11,699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ล้านเยน และ 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216,308.98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  <w:cs/>
        </w:rPr>
        <w:t xml:space="preserve"> ล้านดอง</w:t>
      </w:r>
      <w:r w:rsidR="001C7DB6" w:rsidRPr="004B1D2C">
        <w:rPr>
          <w:rFonts w:ascii="Angsana New" w:eastAsia="Times New Roman" w:hAnsi="Angsana New" w:cs="Angsana New"/>
          <w:i/>
          <w:iCs/>
          <w:spacing w:val="-2"/>
          <w:sz w:val="28"/>
        </w:rPr>
        <w:t>)</w:t>
      </w:r>
    </w:p>
    <w:p w14:paraId="0091BA3E" w14:textId="77777777" w:rsidR="007655CA" w:rsidRDefault="007655CA" w:rsidP="007655CA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4AA6474C" w14:textId="77777777" w:rsidR="00F242B2" w:rsidRPr="00886E44" w:rsidRDefault="00F242B2" w:rsidP="00F242B2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886E44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เงินกู้ยืมระยะสั้นจากกิจการอื่น</w:t>
      </w:r>
    </w:p>
    <w:p w14:paraId="680A00E1" w14:textId="77777777" w:rsidR="00F242B2" w:rsidRPr="00F242B2" w:rsidRDefault="00F242B2" w:rsidP="00F242B2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F242B2">
        <w:rPr>
          <w:rFonts w:ascii="Angsana New" w:eastAsia="Times New Roman" w:hAnsi="Angsana New" w:cs="Angsana New"/>
          <w:sz w:val="28"/>
          <w:cs/>
        </w:rPr>
        <w:t xml:space="preserve"> </w:t>
      </w:r>
    </w:p>
    <w:p w14:paraId="7735627E" w14:textId="029522B8" w:rsidR="00F242B2" w:rsidRDefault="00F242B2" w:rsidP="00F242B2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  <w:r w:rsidRPr="00F242B2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>
        <w:rPr>
          <w:rFonts w:ascii="Angsana New" w:eastAsia="Times New Roman" w:hAnsi="Angsana New" w:cs="Angsana New"/>
          <w:sz w:val="28"/>
        </w:rPr>
        <w:t xml:space="preserve">31 </w:t>
      </w:r>
      <w:r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>
        <w:rPr>
          <w:rFonts w:ascii="Angsana New" w:eastAsia="Times New Roman" w:hAnsi="Angsana New" w:cs="Angsana New"/>
          <w:sz w:val="28"/>
        </w:rPr>
        <w:t>2567</w:t>
      </w:r>
      <w:r w:rsidRPr="00F242B2">
        <w:rPr>
          <w:rFonts w:ascii="Angsana New" w:eastAsia="Times New Roman" w:hAnsi="Angsana New" w:cs="Angsana New"/>
          <w:sz w:val="28"/>
          <w:cs/>
        </w:rPr>
        <w:t xml:space="preserve"> บริษัทย่อยของกลุ่มบริษัทมีเงินกู้ยืมระยะสั้นจากกิจการอื่นเป็นจำนวนเงินรวม </w:t>
      </w:r>
      <w:r>
        <w:rPr>
          <w:rFonts w:ascii="Angsana New" w:eastAsia="Times New Roman" w:hAnsi="Angsana New" w:cs="Angsana New"/>
          <w:sz w:val="28"/>
        </w:rPr>
        <w:t>956.16</w:t>
      </w:r>
      <w:r w:rsidRPr="00F242B2">
        <w:rPr>
          <w:rFonts w:ascii="Angsana New" w:eastAsia="Times New Roman" w:hAnsi="Angsana New" w:cs="Angsana New"/>
          <w:sz w:val="28"/>
          <w:cs/>
        </w:rPr>
        <w:t xml:space="preserve"> ล้านบาท        โดยมีอัตราดอกเบี้ยร้อยละ </w:t>
      </w:r>
      <w:r>
        <w:rPr>
          <w:rFonts w:ascii="Angsana New" w:eastAsia="Times New Roman" w:hAnsi="Angsana New" w:cs="Angsana New"/>
          <w:sz w:val="28"/>
        </w:rPr>
        <w:t>4</w:t>
      </w:r>
      <w:r w:rsidRPr="00F242B2">
        <w:rPr>
          <w:rFonts w:ascii="Angsana New" w:eastAsia="Times New Roman" w:hAnsi="Angsana New" w:cs="Angsana New"/>
          <w:sz w:val="28"/>
          <w:cs/>
        </w:rPr>
        <w:t xml:space="preserve"> ต่อปี และชำระคืนเมื่อทวงถาม ซึ่งเป็นการกู้ยืมภายใต้สัญญาร่วมลงทุนระหว่างกัน                   เพื่อดำเนินธุรกิจเกี่ยวกับการผลิตและจำหน่ายพลังงานไฟฟ้า โดยกลุ่มบริษัทได้จำนำหุ้นสามัญบางส่วนของบริษัทย่อยดังกล่าวเพื่อเป็นหลักประกันเงินกู้ยืมที่บริษัทย่อยได้รับจากกิจการอื่น</w:t>
      </w:r>
    </w:p>
    <w:p w14:paraId="51C173F2" w14:textId="77777777" w:rsidR="00F242B2" w:rsidRPr="00D6141D" w:rsidRDefault="00F242B2" w:rsidP="007655CA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71A29252" w14:textId="77777777" w:rsidR="00E80B8C" w:rsidRPr="004F7A7F" w:rsidRDefault="00E80B8C" w:rsidP="00E80B8C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F7A7F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เงินกู้ยืมระยะยาว</w:t>
      </w:r>
    </w:p>
    <w:p w14:paraId="04D43DAB" w14:textId="77777777" w:rsidR="00E80B8C" w:rsidRPr="00D6141D" w:rsidRDefault="00E80B8C" w:rsidP="00E80B8C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8"/>
        </w:rPr>
      </w:pPr>
    </w:p>
    <w:p w14:paraId="5D4E7B19" w14:textId="77777777" w:rsidR="00E80B8C" w:rsidRDefault="00E80B8C" w:rsidP="00E80B8C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8"/>
        </w:rPr>
      </w:pPr>
      <w:r w:rsidRPr="00D6141D">
        <w:rPr>
          <w:rFonts w:ascii="Angsana New" w:eastAsia="Times New Roman" w:hAnsi="Angsana New" w:cs="Angsana New" w:hint="cs"/>
          <w:sz w:val="28"/>
          <w:cs/>
        </w:rPr>
        <w:t xml:space="preserve">รายละเอียดของเงินกู้ยืมระยะยาวของกลุ่มบริษัท ณ วันที่ </w:t>
      </w:r>
      <w:r w:rsidR="00C07E38" w:rsidRPr="00D6141D">
        <w:rPr>
          <w:rFonts w:ascii="Angsana New" w:eastAsia="Times New Roman" w:hAnsi="Angsana New" w:cs="Angsana New" w:hint="cs"/>
          <w:sz w:val="28"/>
        </w:rPr>
        <w:t>31</w:t>
      </w:r>
      <w:r w:rsidRPr="00D6141D">
        <w:rPr>
          <w:rFonts w:ascii="Angsana New" w:eastAsia="Times New Roman" w:hAnsi="Angsana New" w:cs="Angsana New" w:hint="cs"/>
          <w:sz w:val="28"/>
          <w:cs/>
        </w:rPr>
        <w:t xml:space="preserve"> ธันวาคม </w:t>
      </w:r>
      <w:r w:rsidR="00F952DD">
        <w:rPr>
          <w:rFonts w:ascii="Angsana New" w:eastAsia="Times New Roman" w:hAnsi="Angsana New" w:cs="Angsana New" w:hint="cs"/>
          <w:sz w:val="28"/>
        </w:rPr>
        <w:t>256</w:t>
      </w:r>
      <w:r w:rsidR="00E63C27">
        <w:rPr>
          <w:rFonts w:ascii="Angsana New" w:eastAsia="Times New Roman" w:hAnsi="Angsana New" w:cs="Angsana New"/>
          <w:sz w:val="28"/>
        </w:rPr>
        <w:t>7</w:t>
      </w:r>
      <w:r w:rsidRPr="00D6141D">
        <w:rPr>
          <w:rFonts w:ascii="Angsana New" w:eastAsia="Times New Roman" w:hAnsi="Angsana New" w:cs="Angsana New" w:hint="cs"/>
          <w:sz w:val="28"/>
        </w:rPr>
        <w:t xml:space="preserve"> </w:t>
      </w:r>
      <w:r w:rsidRPr="00D6141D">
        <w:rPr>
          <w:rFonts w:ascii="Angsana New" w:eastAsia="Times New Roman" w:hAnsi="Angsana New" w:cs="Angsana New" w:hint="cs"/>
          <w:sz w:val="28"/>
          <w:cs/>
        </w:rPr>
        <w:t xml:space="preserve">และ </w:t>
      </w:r>
      <w:r w:rsidR="00F952DD">
        <w:rPr>
          <w:rFonts w:ascii="Angsana New" w:eastAsia="Times New Roman" w:hAnsi="Angsana New" w:cs="Angsana New" w:hint="cs"/>
          <w:sz w:val="28"/>
        </w:rPr>
        <w:t>256</w:t>
      </w:r>
      <w:r w:rsidR="00E63C27">
        <w:rPr>
          <w:rFonts w:ascii="Angsana New" w:eastAsia="Times New Roman" w:hAnsi="Angsana New" w:cs="Angsana New"/>
          <w:sz w:val="28"/>
        </w:rPr>
        <w:t>6</w:t>
      </w:r>
      <w:r w:rsidRPr="00D6141D">
        <w:rPr>
          <w:rFonts w:ascii="Angsana New" w:eastAsia="Times New Roman" w:hAnsi="Angsana New" w:cs="Angsana New" w:hint="cs"/>
          <w:sz w:val="28"/>
          <w:cs/>
        </w:rPr>
        <w:t xml:space="preserve"> มีดังนี้</w:t>
      </w:r>
    </w:p>
    <w:p w14:paraId="26D54DD8" w14:textId="77777777" w:rsidR="006413E7" w:rsidRDefault="006413E7" w:rsidP="00E80B8C">
      <w:pPr>
        <w:spacing w:after="0" w:line="240" w:lineRule="auto"/>
        <w:ind w:left="540"/>
        <w:jc w:val="both"/>
        <w:rPr>
          <w:rFonts w:ascii="Angsana New" w:eastAsia="Times New Roman" w:hAnsi="Angsana New" w:cs="Angsana New"/>
          <w:sz w:val="28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88"/>
        <w:gridCol w:w="1080"/>
        <w:gridCol w:w="270"/>
        <w:gridCol w:w="990"/>
        <w:gridCol w:w="270"/>
        <w:gridCol w:w="900"/>
        <w:gridCol w:w="270"/>
        <w:gridCol w:w="900"/>
      </w:tblGrid>
      <w:tr w:rsidR="006413E7" w:rsidRPr="00D6141D" w14:paraId="1797801A" w14:textId="77777777" w:rsidTr="004F7A7F">
        <w:trPr>
          <w:cantSplit/>
          <w:tblHeader/>
        </w:trPr>
        <w:tc>
          <w:tcPr>
            <w:tcW w:w="4788" w:type="dxa"/>
          </w:tcPr>
          <w:p w14:paraId="60181030" w14:textId="77777777" w:rsidR="006413E7" w:rsidRPr="00C0694B" w:rsidRDefault="006413E7" w:rsidP="00E90993">
            <w:pPr>
              <w:keepNext/>
              <w:tabs>
                <w:tab w:val="left" w:pos="342"/>
              </w:tabs>
              <w:spacing w:after="0" w:line="240" w:lineRule="auto"/>
              <w:outlineLvl w:val="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 w:eastAsia="x-none"/>
              </w:rPr>
            </w:pPr>
          </w:p>
        </w:tc>
        <w:tc>
          <w:tcPr>
            <w:tcW w:w="2340" w:type="dxa"/>
            <w:gridSpan w:val="3"/>
          </w:tcPr>
          <w:p w14:paraId="1631EE89" w14:textId="77777777" w:rsidR="006413E7" w:rsidRPr="00C0694B" w:rsidRDefault="006413E7" w:rsidP="00E90993">
            <w:pPr>
              <w:tabs>
                <w:tab w:val="left" w:pos="792"/>
              </w:tabs>
              <w:spacing w:after="0" w:line="240" w:lineRule="auto"/>
              <w:ind w:left="-18" w:right="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498C33B" w14:textId="77777777" w:rsidR="006413E7" w:rsidRPr="00C0694B" w:rsidRDefault="006413E7" w:rsidP="00E90993">
            <w:pPr>
              <w:tabs>
                <w:tab w:val="left" w:pos="792"/>
              </w:tabs>
              <w:spacing w:after="0" w:line="240" w:lineRule="auto"/>
              <w:ind w:left="-18" w:right="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gridSpan w:val="3"/>
          </w:tcPr>
          <w:p w14:paraId="43867085" w14:textId="77777777" w:rsidR="006413E7" w:rsidRPr="00C0694B" w:rsidRDefault="006413E7" w:rsidP="00E90993">
            <w:pPr>
              <w:tabs>
                <w:tab w:val="left" w:pos="360"/>
                <w:tab w:val="left" w:pos="720"/>
              </w:tabs>
              <w:spacing w:after="0" w:line="240" w:lineRule="auto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th-TH"/>
              </w:rPr>
            </w:pPr>
            <w:r w:rsidRPr="00C0694B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E63C27" w:rsidRPr="00240250" w14:paraId="2B266A9A" w14:textId="77777777" w:rsidTr="004F7A7F">
        <w:trPr>
          <w:cantSplit/>
          <w:tblHeader/>
        </w:trPr>
        <w:tc>
          <w:tcPr>
            <w:tcW w:w="4788" w:type="dxa"/>
          </w:tcPr>
          <w:p w14:paraId="2A1A1A7F" w14:textId="77777777" w:rsidR="00E63C27" w:rsidRPr="00C0694B" w:rsidRDefault="00E63C27" w:rsidP="00E63C27">
            <w:pPr>
              <w:keepNext/>
              <w:tabs>
                <w:tab w:val="left" w:pos="342"/>
              </w:tabs>
              <w:spacing w:after="0" w:line="240" w:lineRule="auto"/>
              <w:outlineLvl w:val="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x-none" w:eastAsia="x-none"/>
              </w:rPr>
            </w:pPr>
          </w:p>
        </w:tc>
        <w:tc>
          <w:tcPr>
            <w:tcW w:w="1080" w:type="dxa"/>
          </w:tcPr>
          <w:p w14:paraId="467744B1" w14:textId="77777777" w:rsidR="00E63C27" w:rsidRPr="00C0694B" w:rsidRDefault="00E63C27" w:rsidP="00E63C2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689309DF" w14:textId="77777777" w:rsidR="00E63C27" w:rsidRPr="00C0694B" w:rsidRDefault="00E63C27" w:rsidP="00E63C2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BEEAC77" w14:textId="77777777" w:rsidR="00E63C27" w:rsidRPr="00C0694B" w:rsidRDefault="00E63C27" w:rsidP="00E63C2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3E5B461E" w14:textId="77777777" w:rsidR="00E63C27" w:rsidRPr="00C0694B" w:rsidRDefault="00E63C27" w:rsidP="00E63C2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E9DD486" w14:textId="77777777" w:rsidR="00E63C27" w:rsidRPr="00C0694B" w:rsidRDefault="00E63C27" w:rsidP="00E63C2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17EEFA8A" w14:textId="77777777" w:rsidR="00E63C27" w:rsidRPr="00C0694B" w:rsidRDefault="00E63C27" w:rsidP="00E63C2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60E3C26" w14:textId="77777777" w:rsidR="00E63C27" w:rsidRPr="00C0694B" w:rsidRDefault="00E63C27" w:rsidP="00E63C27">
            <w:pPr>
              <w:tabs>
                <w:tab w:val="left" w:pos="792"/>
              </w:tabs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</w:p>
        </w:tc>
      </w:tr>
      <w:tr w:rsidR="006413E7" w:rsidRPr="00240250" w14:paraId="5DD01D45" w14:textId="77777777" w:rsidTr="004F7A7F">
        <w:trPr>
          <w:cantSplit/>
          <w:tblHeader/>
        </w:trPr>
        <w:tc>
          <w:tcPr>
            <w:tcW w:w="4788" w:type="dxa"/>
          </w:tcPr>
          <w:p w14:paraId="7BD465E4" w14:textId="77777777" w:rsidR="006413E7" w:rsidRPr="00C0694B" w:rsidRDefault="006413E7" w:rsidP="00E90993">
            <w:pPr>
              <w:keepNext/>
              <w:tabs>
                <w:tab w:val="left" w:pos="342"/>
              </w:tabs>
              <w:spacing w:after="0" w:line="240" w:lineRule="auto"/>
              <w:outlineLvl w:val="6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x-none" w:eastAsia="x-none"/>
              </w:rPr>
            </w:pPr>
          </w:p>
        </w:tc>
        <w:tc>
          <w:tcPr>
            <w:tcW w:w="4680" w:type="dxa"/>
            <w:gridSpan w:val="7"/>
          </w:tcPr>
          <w:p w14:paraId="1E55D4C4" w14:textId="77777777" w:rsidR="006413E7" w:rsidRPr="00C0694B" w:rsidRDefault="006413E7" w:rsidP="00E90993">
            <w:pPr>
              <w:spacing w:after="0" w:line="240" w:lineRule="auto"/>
              <w:ind w:left="-126" w:right="-108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th-TH"/>
              </w:rPr>
            </w:pPr>
            <w:r w:rsidRPr="00C0694B">
              <w:rPr>
                <w:rFonts w:ascii="Angsana New" w:eastAsia="Times New Roman" w:hAnsi="Angsana New" w:cs="Angsana New" w:hint="cs"/>
                <w:b/>
                <w:i/>
                <w:iCs/>
                <w:sz w:val="26"/>
                <w:szCs w:val="26"/>
                <w:cs/>
                <w:lang w:val="en-GB" w:eastAsia="en-GB"/>
              </w:rPr>
              <w:t>(พันบาท)</w:t>
            </w:r>
          </w:p>
        </w:tc>
      </w:tr>
      <w:tr w:rsidR="006413E7" w:rsidRPr="00240250" w14:paraId="1B2B79C6" w14:textId="77777777" w:rsidTr="004F7A7F">
        <w:trPr>
          <w:cantSplit/>
        </w:trPr>
        <w:tc>
          <w:tcPr>
            <w:tcW w:w="4788" w:type="dxa"/>
          </w:tcPr>
          <w:p w14:paraId="13FFD781" w14:textId="77777777" w:rsidR="006413E7" w:rsidRPr="00C0694B" w:rsidRDefault="006413E7" w:rsidP="00E90993">
            <w:pPr>
              <w:tabs>
                <w:tab w:val="left" w:pos="342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58FB37DE" w14:textId="77777777" w:rsidR="006413E7" w:rsidRPr="00C0694B" w:rsidRDefault="006413E7" w:rsidP="00E90993">
            <w:pPr>
              <w:tabs>
                <w:tab w:val="decimal" w:pos="74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9B2ED8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460DD3A" w14:textId="77777777" w:rsidR="006413E7" w:rsidRPr="00C0694B" w:rsidRDefault="006413E7" w:rsidP="00E90993">
            <w:pPr>
              <w:tabs>
                <w:tab w:val="decimal" w:pos="74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13BBDD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71AACD5" w14:textId="77777777" w:rsidR="006413E7" w:rsidRPr="00C0694B" w:rsidRDefault="006413E7" w:rsidP="00E90993">
            <w:pPr>
              <w:tabs>
                <w:tab w:val="decimal" w:pos="74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5652CEA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578ED11" w14:textId="77777777" w:rsidR="006413E7" w:rsidRPr="00C0694B" w:rsidRDefault="006413E7" w:rsidP="00E90993">
            <w:pPr>
              <w:tabs>
                <w:tab w:val="decimal" w:pos="745"/>
              </w:tabs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45993D4D" w14:textId="77777777" w:rsidTr="004F7A7F">
        <w:trPr>
          <w:cantSplit/>
        </w:trPr>
        <w:tc>
          <w:tcPr>
            <w:tcW w:w="4788" w:type="dxa"/>
          </w:tcPr>
          <w:p w14:paraId="6DEB572D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4,080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080" w:type="dxa"/>
          </w:tcPr>
          <w:p w14:paraId="787C46AA" w14:textId="77777777" w:rsidR="00E63C27" w:rsidRPr="00C0694B" w:rsidRDefault="009C38BE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2,154,469</w:t>
            </w:r>
          </w:p>
        </w:tc>
        <w:tc>
          <w:tcPr>
            <w:tcW w:w="270" w:type="dxa"/>
          </w:tcPr>
          <w:p w14:paraId="52AFE88F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1799914" w14:textId="77777777" w:rsidR="00E63C27" w:rsidRPr="00C0694B" w:rsidRDefault="00E63C27" w:rsidP="00E63C2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2,405,505</w:t>
            </w:r>
          </w:p>
        </w:tc>
        <w:tc>
          <w:tcPr>
            <w:tcW w:w="270" w:type="dxa"/>
          </w:tcPr>
          <w:p w14:paraId="70F27A04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13FDEEB" w14:textId="77777777" w:rsidR="00E63C27" w:rsidRPr="00C0694B" w:rsidRDefault="009C38BE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57B3C4" w14:textId="77777777" w:rsidR="00E63C27" w:rsidRPr="00C0694B" w:rsidRDefault="00E63C27" w:rsidP="00E63C2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1982A3E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E63C27" w:rsidRPr="00240250" w14:paraId="39682CCC" w14:textId="77777777" w:rsidTr="004F7A7F">
        <w:trPr>
          <w:cantSplit/>
        </w:trPr>
        <w:tc>
          <w:tcPr>
            <w:tcW w:w="4788" w:type="dxa"/>
          </w:tcPr>
          <w:p w14:paraId="22D19655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THOR CMP BS 5BD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+1.7</w:t>
            </w:r>
          </w:p>
        </w:tc>
        <w:tc>
          <w:tcPr>
            <w:tcW w:w="1080" w:type="dxa"/>
          </w:tcPr>
          <w:p w14:paraId="5D80F446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7280084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4A88EB0" w14:textId="77777777" w:rsidR="00E63C27" w:rsidRPr="00C0694B" w:rsidRDefault="00E63C27" w:rsidP="00E63C27">
            <w:pPr>
              <w:tabs>
                <w:tab w:val="decimal" w:pos="792"/>
              </w:tabs>
              <w:spacing w:after="0" w:line="360" w:lineRule="exact"/>
              <w:ind w:left="-108" w:right="6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176BB66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2FFFA24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2C18DD" w14:textId="77777777" w:rsidR="00E63C27" w:rsidRPr="00C0694B" w:rsidRDefault="00E63C27" w:rsidP="00E63C2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3C28B55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2FD1C5E2" w14:textId="77777777" w:rsidTr="004F7A7F">
        <w:trPr>
          <w:cantSplit/>
        </w:trPr>
        <w:tc>
          <w:tcPr>
            <w:tcW w:w="4788" w:type="dxa"/>
          </w:tcPr>
          <w:p w14:paraId="6C8B5DAE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โดยมีกำหนดชำระคืนเป็นงวด ทุก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080" w:type="dxa"/>
          </w:tcPr>
          <w:p w14:paraId="3995D8AB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A5E6B9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B910F71" w14:textId="77777777" w:rsidR="00E63C27" w:rsidRPr="00C0694B" w:rsidRDefault="00E63C27" w:rsidP="00E63C27">
            <w:pPr>
              <w:tabs>
                <w:tab w:val="decimal" w:pos="792"/>
              </w:tabs>
              <w:spacing w:after="0" w:line="360" w:lineRule="exact"/>
              <w:ind w:left="-108" w:right="6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70A196B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97E26FD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AAA155" w14:textId="77777777" w:rsidR="00E63C27" w:rsidRPr="00C0694B" w:rsidRDefault="00E63C27" w:rsidP="00E63C2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7FC2986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7CFE0D75" w14:textId="77777777" w:rsidTr="004F7A7F">
        <w:trPr>
          <w:cantSplit/>
        </w:trPr>
        <w:tc>
          <w:tcPr>
            <w:tcW w:w="4788" w:type="dxa"/>
          </w:tcPr>
          <w:p w14:paraId="1DA13E87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เริ่มตั้งแต่เดือนพฤศจิกายน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2559 </w:t>
            </w:r>
          </w:p>
        </w:tc>
        <w:tc>
          <w:tcPr>
            <w:tcW w:w="1080" w:type="dxa"/>
          </w:tcPr>
          <w:p w14:paraId="4DE88933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CE4404B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B836420" w14:textId="77777777" w:rsidR="00E63C27" w:rsidRPr="00C0694B" w:rsidRDefault="00E63C27" w:rsidP="00E63C27">
            <w:pPr>
              <w:tabs>
                <w:tab w:val="decimal" w:pos="792"/>
              </w:tabs>
              <w:spacing w:after="0" w:line="360" w:lineRule="exact"/>
              <w:ind w:right="6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AA4E23C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28803FF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0E0C34" w14:textId="77777777" w:rsidR="00E63C27" w:rsidRPr="00C0694B" w:rsidRDefault="00E63C27" w:rsidP="00E63C2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0F6F411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410CC064" w14:textId="77777777" w:rsidTr="004F7A7F">
        <w:trPr>
          <w:cantSplit/>
          <w:trHeight w:val="80"/>
        </w:trPr>
        <w:tc>
          <w:tcPr>
            <w:tcW w:w="4788" w:type="dxa"/>
          </w:tcPr>
          <w:p w14:paraId="3957472D" w14:textId="77777777" w:rsidR="00E63C27" w:rsidRPr="00C0694B" w:rsidRDefault="00E63C27" w:rsidP="004E3BC9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45264FC" w14:textId="77777777" w:rsidR="00E63C27" w:rsidRPr="00C0694B" w:rsidRDefault="00E63C27" w:rsidP="004E3BC9">
            <w:pPr>
              <w:tabs>
                <w:tab w:val="decimal" w:pos="864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7F8F701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528CAF0" w14:textId="77777777" w:rsidR="00E63C27" w:rsidRPr="00C0694B" w:rsidRDefault="00E63C27" w:rsidP="004E3BC9">
            <w:pPr>
              <w:tabs>
                <w:tab w:val="decimal" w:pos="792"/>
              </w:tabs>
              <w:spacing w:after="0" w:line="240" w:lineRule="atLeast"/>
              <w:ind w:right="-115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8FE3067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A93C9BE" w14:textId="77777777" w:rsidR="00E63C27" w:rsidRPr="00C0694B" w:rsidRDefault="00E63C27" w:rsidP="004E3BC9">
            <w:pPr>
              <w:tabs>
                <w:tab w:val="decimal" w:pos="42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2AF4E46" w14:textId="77777777" w:rsidR="00E63C27" w:rsidRPr="00C0694B" w:rsidRDefault="00E63C27" w:rsidP="004E3BC9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A5A9B83" w14:textId="77777777" w:rsidR="00E63C27" w:rsidRPr="00C0694B" w:rsidRDefault="00E63C27" w:rsidP="004E3BC9">
            <w:pPr>
              <w:tabs>
                <w:tab w:val="decimal" w:pos="4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63C27" w:rsidRPr="00240250" w14:paraId="47BB74AE" w14:textId="77777777" w:rsidTr="004F7A7F">
        <w:trPr>
          <w:cantSplit/>
        </w:trPr>
        <w:tc>
          <w:tcPr>
            <w:tcW w:w="4788" w:type="dxa"/>
          </w:tcPr>
          <w:p w14:paraId="213D80F7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11,007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ล้านเยน</w:t>
            </w:r>
          </w:p>
        </w:tc>
        <w:tc>
          <w:tcPr>
            <w:tcW w:w="1080" w:type="dxa"/>
          </w:tcPr>
          <w:p w14:paraId="4F8945E4" w14:textId="77777777" w:rsidR="00E63C27" w:rsidRPr="00C0694B" w:rsidRDefault="009C38BE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1,546,566</w:t>
            </w:r>
          </w:p>
        </w:tc>
        <w:tc>
          <w:tcPr>
            <w:tcW w:w="270" w:type="dxa"/>
          </w:tcPr>
          <w:p w14:paraId="604B2494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DC7190F" w14:textId="77777777" w:rsidR="00E63C27" w:rsidRPr="00C0694B" w:rsidRDefault="00E63C27" w:rsidP="00E63C2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1,876,203</w:t>
            </w:r>
          </w:p>
        </w:tc>
        <w:tc>
          <w:tcPr>
            <w:tcW w:w="270" w:type="dxa"/>
          </w:tcPr>
          <w:p w14:paraId="1A191F61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0D5984A" w14:textId="77777777" w:rsidR="00E63C27" w:rsidRPr="00C0694B" w:rsidRDefault="009C38BE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D4036BC" w14:textId="77777777" w:rsidR="00E63C27" w:rsidRPr="00C0694B" w:rsidRDefault="00E63C27" w:rsidP="00E63C2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3809AB3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E63C27" w:rsidRPr="00240250" w14:paraId="1CDF87BB" w14:textId="77777777" w:rsidTr="004F7A7F">
        <w:trPr>
          <w:cantSplit/>
        </w:trPr>
        <w:tc>
          <w:tcPr>
            <w:tcW w:w="4788" w:type="dxa"/>
          </w:tcPr>
          <w:p w14:paraId="7D782521" w14:textId="52AAEFE3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6M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TIBOR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+1.3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โดยมีกำหนดชำระคืน</w:t>
            </w:r>
          </w:p>
        </w:tc>
        <w:tc>
          <w:tcPr>
            <w:tcW w:w="1080" w:type="dxa"/>
          </w:tcPr>
          <w:p w14:paraId="05354EBD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91A63ED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4786EF0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B44BFFD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785F55F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231AA6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2C223AD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6BA4B018" w14:textId="77777777" w:rsidTr="004F7A7F">
        <w:trPr>
          <w:cantSplit/>
        </w:trPr>
        <w:tc>
          <w:tcPr>
            <w:tcW w:w="4788" w:type="dxa"/>
          </w:tcPr>
          <w:p w14:paraId="4666C95B" w14:textId="47FB6C49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เป็นงวด ทุก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6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เริ่มตั้งแต่เดือนธันวาคม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080" w:type="dxa"/>
          </w:tcPr>
          <w:p w14:paraId="70477947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04951A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7D8C71C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5B4DA5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3BE9B6E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5D9D16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C600B77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075A1769" w14:textId="77777777" w:rsidTr="004F7A7F">
        <w:trPr>
          <w:cantSplit/>
        </w:trPr>
        <w:tc>
          <w:tcPr>
            <w:tcW w:w="4788" w:type="dxa"/>
          </w:tcPr>
          <w:p w14:paraId="28046DB9" w14:textId="13760CCE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CF2265A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00B623DD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68A8E9A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</w:tcPr>
          <w:p w14:paraId="6C8DA86C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18333EB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B7B6F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36B52F3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025AEBA6" w14:textId="77777777" w:rsidTr="004F7A7F">
        <w:trPr>
          <w:cantSplit/>
        </w:trPr>
        <w:tc>
          <w:tcPr>
            <w:tcW w:w="4788" w:type="dxa"/>
          </w:tcPr>
          <w:p w14:paraId="2640D689" w14:textId="77777777" w:rsidR="00E63C27" w:rsidRPr="00C0694B" w:rsidRDefault="00E63C27" w:rsidP="00E63C27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207312DF" w14:textId="77777777" w:rsidR="00E63C27" w:rsidRPr="00C0694B" w:rsidRDefault="00E63C27" w:rsidP="00E63C27">
            <w:pPr>
              <w:tabs>
                <w:tab w:val="decimal" w:pos="864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A7CB53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53038F2" w14:textId="77777777" w:rsidR="00E63C27" w:rsidRPr="00C0694B" w:rsidRDefault="00E63C27" w:rsidP="00E63C27">
            <w:pPr>
              <w:tabs>
                <w:tab w:val="decimal" w:pos="790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6057741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ABCBC32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58CC438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450946C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64BD9EF2" w14:textId="77777777" w:rsidTr="004F7A7F">
        <w:trPr>
          <w:cantSplit/>
        </w:trPr>
        <w:tc>
          <w:tcPr>
            <w:tcW w:w="4788" w:type="dxa"/>
          </w:tcPr>
          <w:p w14:paraId="750EEECE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lastRenderedPageBreak/>
              <w:t>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207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58EC5B2F" w14:textId="77777777" w:rsidR="00E63C27" w:rsidRPr="00C0694B" w:rsidRDefault="009C38BE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99,147</w:t>
            </w:r>
          </w:p>
        </w:tc>
        <w:tc>
          <w:tcPr>
            <w:tcW w:w="270" w:type="dxa"/>
          </w:tcPr>
          <w:p w14:paraId="7E72FEB3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CA2170F" w14:textId="77777777" w:rsidR="00E63C27" w:rsidRPr="00C0694B" w:rsidRDefault="00E63C27" w:rsidP="00E63C2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112,348</w:t>
            </w:r>
          </w:p>
        </w:tc>
        <w:tc>
          <w:tcPr>
            <w:tcW w:w="270" w:type="dxa"/>
          </w:tcPr>
          <w:p w14:paraId="115B6202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9CBAC1B" w14:textId="77777777" w:rsidR="00E63C27" w:rsidRPr="00C0694B" w:rsidRDefault="009C38BE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5968FA8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C11DFA5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6413E7" w:rsidRPr="00240250" w14:paraId="3EF87E3F" w14:textId="77777777" w:rsidTr="004F7A7F">
        <w:trPr>
          <w:cantSplit/>
        </w:trPr>
        <w:tc>
          <w:tcPr>
            <w:tcW w:w="4788" w:type="dxa"/>
          </w:tcPr>
          <w:p w14:paraId="59879A3B" w14:textId="0F2DE222" w:rsidR="006413E7" w:rsidRPr="00C0694B" w:rsidRDefault="006413E7" w:rsidP="00E90993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อัตราดอกเบี้ยร้อยละ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4.43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โดยมี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กำหนดชำระคืนเป็นงวด</w:t>
            </w:r>
          </w:p>
        </w:tc>
        <w:tc>
          <w:tcPr>
            <w:tcW w:w="1080" w:type="dxa"/>
          </w:tcPr>
          <w:p w14:paraId="4234ADFD" w14:textId="77777777" w:rsidR="006413E7" w:rsidRPr="00C0694B" w:rsidRDefault="006413E7" w:rsidP="00E90993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03939B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6429332" w14:textId="77777777" w:rsidR="006413E7" w:rsidRPr="00C0694B" w:rsidRDefault="006413E7" w:rsidP="00E90993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315E8F6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A9712B0" w14:textId="77777777" w:rsidR="006413E7" w:rsidRPr="00C0694B" w:rsidRDefault="006413E7" w:rsidP="00E90993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B4C461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1DE79EE" w14:textId="77777777" w:rsidR="006413E7" w:rsidRPr="00C0694B" w:rsidRDefault="006413E7" w:rsidP="00E90993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6413E7" w:rsidRPr="00240250" w14:paraId="3F5CF228" w14:textId="77777777" w:rsidTr="004F7A7F">
        <w:trPr>
          <w:cantSplit/>
        </w:trPr>
        <w:tc>
          <w:tcPr>
            <w:tcW w:w="4788" w:type="dxa"/>
          </w:tcPr>
          <w:p w14:paraId="5E10139C" w14:textId="7284D4C0" w:rsidR="006413E7" w:rsidRPr="00C0694B" w:rsidRDefault="006413E7" w:rsidP="00E90993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ทุก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เริ่มตั้งแต่เดือนกันยายน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2560</w:t>
            </w:r>
          </w:p>
        </w:tc>
        <w:tc>
          <w:tcPr>
            <w:tcW w:w="1080" w:type="dxa"/>
          </w:tcPr>
          <w:p w14:paraId="29CD2C3A" w14:textId="77777777" w:rsidR="006413E7" w:rsidRPr="00C0694B" w:rsidRDefault="006413E7" w:rsidP="00E90993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267DC5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2B3BA18" w14:textId="77777777" w:rsidR="006413E7" w:rsidRPr="00C0694B" w:rsidRDefault="006413E7" w:rsidP="00E90993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F70829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700AD6A" w14:textId="77777777" w:rsidR="006413E7" w:rsidRPr="00C0694B" w:rsidRDefault="006413E7" w:rsidP="00E90993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098EE8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9BC141F" w14:textId="77777777" w:rsidR="006413E7" w:rsidRPr="00C0694B" w:rsidRDefault="006413E7" w:rsidP="00E90993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6413E7" w:rsidRPr="00240250" w14:paraId="33C557B2" w14:textId="77777777" w:rsidTr="004F7A7F">
        <w:trPr>
          <w:cantSplit/>
        </w:trPr>
        <w:tc>
          <w:tcPr>
            <w:tcW w:w="4788" w:type="dxa"/>
          </w:tcPr>
          <w:p w14:paraId="045CC231" w14:textId="77777777" w:rsidR="006413E7" w:rsidRPr="00C0694B" w:rsidRDefault="006413E7" w:rsidP="00E90993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75929083" w14:textId="77777777" w:rsidR="006413E7" w:rsidRPr="00C0694B" w:rsidRDefault="006413E7" w:rsidP="00E90993">
            <w:pPr>
              <w:tabs>
                <w:tab w:val="decimal" w:pos="864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BEF312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</w:tcPr>
          <w:p w14:paraId="427FA838" w14:textId="77777777" w:rsidR="006413E7" w:rsidRPr="00C0694B" w:rsidRDefault="006413E7" w:rsidP="00E90993">
            <w:pPr>
              <w:tabs>
                <w:tab w:val="decimal" w:pos="790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6654C67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</w:tcPr>
          <w:p w14:paraId="6730E003" w14:textId="77777777" w:rsidR="006413E7" w:rsidRPr="00C0694B" w:rsidRDefault="006413E7" w:rsidP="00E90993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90EAFB3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</w:tcPr>
          <w:p w14:paraId="2377535A" w14:textId="77777777" w:rsidR="006413E7" w:rsidRPr="00C0694B" w:rsidRDefault="006413E7" w:rsidP="00E90993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63C27" w:rsidRPr="00240250" w14:paraId="08229C7E" w14:textId="77777777" w:rsidTr="004F7A7F">
        <w:trPr>
          <w:cantSplit/>
        </w:trPr>
        <w:tc>
          <w:tcPr>
            <w:tcW w:w="4788" w:type="dxa"/>
          </w:tcPr>
          <w:p w14:paraId="34C223C0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432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6E25FA8" w14:textId="77777777" w:rsidR="00E63C27" w:rsidRPr="00C0694B" w:rsidRDefault="009C38BE" w:rsidP="00E63C27">
            <w:pPr>
              <w:tabs>
                <w:tab w:val="decimal" w:pos="864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250,887</w:t>
            </w:r>
          </w:p>
        </w:tc>
        <w:tc>
          <w:tcPr>
            <w:tcW w:w="270" w:type="dxa"/>
          </w:tcPr>
          <w:p w14:paraId="057C80E2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4691135" w14:textId="77777777" w:rsidR="00E63C27" w:rsidRPr="00C0694B" w:rsidRDefault="00E63C27" w:rsidP="00E63C2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279,473</w:t>
            </w:r>
          </w:p>
        </w:tc>
        <w:tc>
          <w:tcPr>
            <w:tcW w:w="270" w:type="dxa"/>
          </w:tcPr>
          <w:p w14:paraId="1DC5CD16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8598CA0" w14:textId="77777777" w:rsidR="00E63C27" w:rsidRPr="00C0694B" w:rsidRDefault="009C38BE" w:rsidP="00E63C27">
            <w:pPr>
              <w:tabs>
                <w:tab w:val="decimal" w:pos="702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250,887</w:t>
            </w:r>
          </w:p>
        </w:tc>
        <w:tc>
          <w:tcPr>
            <w:tcW w:w="270" w:type="dxa"/>
          </w:tcPr>
          <w:p w14:paraId="2E74A27A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B89FFAE" w14:textId="77777777" w:rsidR="00E63C27" w:rsidRPr="00C0694B" w:rsidRDefault="00E63C27" w:rsidP="00E63C27">
            <w:pPr>
              <w:tabs>
                <w:tab w:val="decimal" w:pos="702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279,473</w:t>
            </w:r>
          </w:p>
        </w:tc>
      </w:tr>
      <w:tr w:rsidR="00E63C27" w:rsidRPr="00240250" w14:paraId="00590ADB" w14:textId="77777777" w:rsidTr="004F7A7F">
        <w:trPr>
          <w:cantSplit/>
        </w:trPr>
        <w:tc>
          <w:tcPr>
            <w:tcW w:w="4788" w:type="dxa"/>
          </w:tcPr>
          <w:p w14:paraId="32DA3EED" w14:textId="1B1AFDB6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MLR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-2.30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79ACE9EE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9973583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8ECCBB7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4FFF53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B02F6CE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C32D27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9A815CC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77984FB2" w14:textId="77777777" w:rsidTr="004F7A7F">
        <w:trPr>
          <w:cantSplit/>
        </w:trPr>
        <w:tc>
          <w:tcPr>
            <w:tcW w:w="4788" w:type="dxa"/>
          </w:tcPr>
          <w:p w14:paraId="73021B91" w14:textId="343CC9EB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เป็นงวดทุกเดือน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เริ่มตั้งแต่เดือนตุลาคม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2561</w:t>
            </w:r>
          </w:p>
        </w:tc>
        <w:tc>
          <w:tcPr>
            <w:tcW w:w="1080" w:type="dxa"/>
          </w:tcPr>
          <w:p w14:paraId="32E889BB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DF89D22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5B0DECA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5FE97D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38D2EC8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48AEB6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1633FEE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411434DC" w14:textId="77777777" w:rsidTr="004F7A7F">
        <w:trPr>
          <w:cantSplit/>
          <w:trHeight w:val="80"/>
        </w:trPr>
        <w:tc>
          <w:tcPr>
            <w:tcW w:w="4788" w:type="dxa"/>
          </w:tcPr>
          <w:p w14:paraId="19806444" w14:textId="77777777" w:rsidR="00E63C27" w:rsidRPr="00C0694B" w:rsidRDefault="00E63C27" w:rsidP="004E3BC9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D93460A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5F2D675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101A24D8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60419E1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661BB68" w14:textId="77777777" w:rsidR="00E63C27" w:rsidRPr="00C0694B" w:rsidRDefault="00E63C27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E5F697D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D5E98AE" w14:textId="77777777" w:rsidR="00E63C27" w:rsidRPr="00C0694B" w:rsidRDefault="00E63C27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63C27" w:rsidRPr="00240250" w14:paraId="3F6F8C35" w14:textId="77777777" w:rsidTr="004F7A7F">
        <w:trPr>
          <w:cantSplit/>
        </w:trPr>
        <w:tc>
          <w:tcPr>
            <w:tcW w:w="4788" w:type="dxa"/>
          </w:tcPr>
          <w:p w14:paraId="3F3CBA1B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402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7BC8403" w14:textId="77777777" w:rsidR="00E63C27" w:rsidRPr="00C0694B" w:rsidRDefault="009C38BE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144,495</w:t>
            </w:r>
          </w:p>
        </w:tc>
        <w:tc>
          <w:tcPr>
            <w:tcW w:w="270" w:type="dxa"/>
          </w:tcPr>
          <w:p w14:paraId="362137A4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3604C2C" w14:textId="77777777" w:rsidR="00E63C27" w:rsidRPr="00C0694B" w:rsidRDefault="00E63C27" w:rsidP="00E63C27">
            <w:pPr>
              <w:tabs>
                <w:tab w:val="decimal" w:pos="522"/>
              </w:tabs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184,609</w:t>
            </w:r>
          </w:p>
        </w:tc>
        <w:tc>
          <w:tcPr>
            <w:tcW w:w="270" w:type="dxa"/>
          </w:tcPr>
          <w:p w14:paraId="1056F34D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2C0971A" w14:textId="77777777" w:rsidR="00E63C27" w:rsidRPr="00C0694B" w:rsidRDefault="009C38BE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71C13F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40F7104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E63C27" w:rsidRPr="00240250" w14:paraId="1CFB2FA1" w14:textId="77777777" w:rsidTr="004F7A7F">
        <w:trPr>
          <w:cantSplit/>
        </w:trPr>
        <w:tc>
          <w:tcPr>
            <w:tcW w:w="4788" w:type="dxa"/>
          </w:tcPr>
          <w:p w14:paraId="35629A5B" w14:textId="34A9416B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TH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OR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+3.51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22C86B61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CC254D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BBFFC9A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F4A5CB7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2D397DE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6131E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EC815DA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06733C15" w14:textId="77777777" w:rsidTr="004F7A7F">
        <w:trPr>
          <w:cantSplit/>
        </w:trPr>
        <w:tc>
          <w:tcPr>
            <w:tcW w:w="4788" w:type="dxa"/>
          </w:tcPr>
          <w:p w14:paraId="6B5EE863" w14:textId="42E8D801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เป็นงวด ทุก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เริ่มตั้งแต่เดือนพฤษภาคม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="00C0694B"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330600F2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85F1BCF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3BA8A26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52A540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B9A731A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3E60AC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70F711D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1665001C" w14:textId="77777777" w:rsidTr="004F7A7F">
        <w:trPr>
          <w:cantSplit/>
          <w:trHeight w:val="113"/>
        </w:trPr>
        <w:tc>
          <w:tcPr>
            <w:tcW w:w="4788" w:type="dxa"/>
          </w:tcPr>
          <w:p w14:paraId="6E896D24" w14:textId="77777777" w:rsidR="00E63C27" w:rsidRPr="00C0694B" w:rsidRDefault="00E63C27" w:rsidP="004E3BC9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292CF9A3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71A9EC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C90960E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jc w:val="right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1D97053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DB706CD" w14:textId="77777777" w:rsidR="00E63C27" w:rsidRPr="00C0694B" w:rsidRDefault="00E63C27" w:rsidP="004E3BC9">
            <w:pPr>
              <w:tabs>
                <w:tab w:val="decimal" w:pos="42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8CE0D5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49A16AF" w14:textId="77777777" w:rsidR="00E63C27" w:rsidRPr="00C0694B" w:rsidRDefault="00E63C27" w:rsidP="004E3BC9">
            <w:pPr>
              <w:tabs>
                <w:tab w:val="decimal" w:pos="4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63C27" w:rsidRPr="00240250" w14:paraId="2D8A237C" w14:textId="77777777" w:rsidTr="004F7A7F">
        <w:trPr>
          <w:cantSplit/>
        </w:trPr>
        <w:tc>
          <w:tcPr>
            <w:tcW w:w="4788" w:type="dxa"/>
          </w:tcPr>
          <w:p w14:paraId="3BC1DF0E" w14:textId="437C2C9B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6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163,033.35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ล้านดอง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796EE5C" w14:textId="77777777" w:rsidR="00E63C27" w:rsidRPr="00C0694B" w:rsidRDefault="009C38BE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849,706</w:t>
            </w:r>
          </w:p>
        </w:tc>
        <w:tc>
          <w:tcPr>
            <w:tcW w:w="270" w:type="dxa"/>
          </w:tcPr>
          <w:p w14:paraId="144303D6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9F6D5FF" w14:textId="77777777" w:rsidR="00E63C27" w:rsidRPr="00C0694B" w:rsidRDefault="00E63C27" w:rsidP="00E63C27">
            <w:pPr>
              <w:tabs>
                <w:tab w:val="decimal" w:pos="522"/>
              </w:tabs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1,096,116</w:t>
            </w:r>
          </w:p>
        </w:tc>
        <w:tc>
          <w:tcPr>
            <w:tcW w:w="270" w:type="dxa"/>
          </w:tcPr>
          <w:p w14:paraId="3D7C8CC0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E3077EA" w14:textId="77777777" w:rsidR="00E63C27" w:rsidRPr="00C0694B" w:rsidRDefault="009C38BE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7547DD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252CCDE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E63C27" w:rsidRPr="00240250" w14:paraId="7B4628AA" w14:textId="77777777" w:rsidTr="004F7A7F">
        <w:trPr>
          <w:cantSplit/>
        </w:trPr>
        <w:tc>
          <w:tcPr>
            <w:tcW w:w="4788" w:type="dxa"/>
          </w:tcPr>
          <w:p w14:paraId="278026C9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และ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34.78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เหรียญสหรัฐอเมริกา</w:t>
            </w:r>
          </w:p>
        </w:tc>
        <w:tc>
          <w:tcPr>
            <w:tcW w:w="1080" w:type="dxa"/>
          </w:tcPr>
          <w:p w14:paraId="7A5CC595" w14:textId="77777777" w:rsidR="00E63C27" w:rsidRPr="00C0694B" w:rsidRDefault="00E63C27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414D9CB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EF4138B" w14:textId="77777777" w:rsidR="00E63C27" w:rsidRPr="00C0694B" w:rsidRDefault="00E63C27" w:rsidP="00E63C27">
            <w:pPr>
              <w:tabs>
                <w:tab w:val="decimal" w:pos="522"/>
              </w:tabs>
              <w:spacing w:after="0" w:line="360" w:lineRule="exac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E8A52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12D48ED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537D79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B014878" w14:textId="77777777" w:rsidR="00E63C27" w:rsidRPr="00C0694B" w:rsidRDefault="00E63C27" w:rsidP="00E63C27">
            <w:pPr>
              <w:tabs>
                <w:tab w:val="decimal" w:pos="4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64963C45" w14:textId="77777777" w:rsidTr="004F7A7F">
        <w:trPr>
          <w:cantSplit/>
        </w:trPr>
        <w:tc>
          <w:tcPr>
            <w:tcW w:w="4788" w:type="dxa"/>
          </w:tcPr>
          <w:p w14:paraId="4D92FDEA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อัตราดอกเบี้ยลอยตัวตามที่ธนาคารกำหนด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+4</w:t>
            </w:r>
          </w:p>
        </w:tc>
        <w:tc>
          <w:tcPr>
            <w:tcW w:w="1080" w:type="dxa"/>
          </w:tcPr>
          <w:p w14:paraId="1B23D31A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663ECC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583F459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241C4D1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028282B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99D3D7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B609DE6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68391908" w14:textId="77777777" w:rsidTr="004F7A7F">
        <w:trPr>
          <w:cantSplit/>
        </w:trPr>
        <w:tc>
          <w:tcPr>
            <w:tcW w:w="4788" w:type="dxa"/>
          </w:tcPr>
          <w:p w14:paraId="72931A59" w14:textId="6C33C7E1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และ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M SOFR +4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+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CAS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0.26161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กำหนดชำระคืนเป็นงวด</w:t>
            </w:r>
          </w:p>
        </w:tc>
        <w:tc>
          <w:tcPr>
            <w:tcW w:w="1080" w:type="dxa"/>
          </w:tcPr>
          <w:p w14:paraId="1066CF22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24F623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C036BB0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A472A03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7237E38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AE0EFA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B813E20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001558DC" w14:textId="77777777" w:rsidTr="004F7A7F">
        <w:trPr>
          <w:cantSplit/>
        </w:trPr>
        <w:tc>
          <w:tcPr>
            <w:tcW w:w="4788" w:type="dxa"/>
          </w:tcPr>
          <w:p w14:paraId="718225B7" w14:textId="09515498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ทุก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เดือน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 พฤษภาคม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="00C0694B"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28EDC735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4FFFB1E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B5196F3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418B513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2E7A112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1B2374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B2BF2FB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13DD409F" w14:textId="77777777" w:rsidTr="004F7A7F">
        <w:trPr>
          <w:cantSplit/>
          <w:trHeight w:val="80"/>
        </w:trPr>
        <w:tc>
          <w:tcPr>
            <w:tcW w:w="4788" w:type="dxa"/>
          </w:tcPr>
          <w:p w14:paraId="4258D2A2" w14:textId="77777777" w:rsidR="00E63C27" w:rsidRPr="00C0694B" w:rsidRDefault="00E63C27" w:rsidP="004E3BC9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64956AFD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3365974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6712A668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186D9DE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D60FDAE" w14:textId="77777777" w:rsidR="00E63C27" w:rsidRPr="00C0694B" w:rsidRDefault="00E63C27" w:rsidP="004E3BC9">
            <w:pPr>
              <w:tabs>
                <w:tab w:val="decimal" w:pos="42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CF0C27E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B624426" w14:textId="77777777" w:rsidR="00E63C27" w:rsidRPr="00C0694B" w:rsidRDefault="00E63C27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63C27" w:rsidRPr="00240250" w14:paraId="493D12A0" w14:textId="77777777" w:rsidTr="004F7A7F">
        <w:trPr>
          <w:cantSplit/>
        </w:trPr>
        <w:tc>
          <w:tcPr>
            <w:tcW w:w="4788" w:type="dxa"/>
          </w:tcPr>
          <w:p w14:paraId="2A04CCEF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430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1536B702" w14:textId="77777777" w:rsidR="00E63C27" w:rsidRPr="00C0694B" w:rsidRDefault="009C38BE" w:rsidP="00E63C27">
            <w:pPr>
              <w:tabs>
                <w:tab w:val="decimal" w:pos="864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260,635</w:t>
            </w:r>
          </w:p>
        </w:tc>
        <w:tc>
          <w:tcPr>
            <w:tcW w:w="270" w:type="dxa"/>
          </w:tcPr>
          <w:p w14:paraId="6F177475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1DB9733" w14:textId="77777777" w:rsidR="00E63C27" w:rsidRPr="00C0694B" w:rsidRDefault="00E63C27" w:rsidP="00E63C2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305,542</w:t>
            </w:r>
          </w:p>
        </w:tc>
        <w:tc>
          <w:tcPr>
            <w:tcW w:w="270" w:type="dxa"/>
          </w:tcPr>
          <w:p w14:paraId="1044728C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CEB1171" w14:textId="77777777" w:rsidR="00E63C27" w:rsidRPr="00C0694B" w:rsidRDefault="009C38BE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08F8D0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03E1874" w14:textId="77777777" w:rsidR="00E63C27" w:rsidRPr="00C0694B" w:rsidRDefault="00E63C27" w:rsidP="00E63C27">
            <w:pPr>
              <w:tabs>
                <w:tab w:val="decimal" w:pos="522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E63C27" w:rsidRPr="00240250" w14:paraId="0F576F96" w14:textId="77777777" w:rsidTr="004F7A7F">
        <w:trPr>
          <w:cantSplit/>
        </w:trPr>
        <w:tc>
          <w:tcPr>
            <w:tcW w:w="4788" w:type="dxa"/>
          </w:tcPr>
          <w:p w14:paraId="470060F6" w14:textId="11C36B32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TH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OR +2.76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7494993A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3C73A70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D19919D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8F3ECFB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0D734D2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B123BBF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58AF7F7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1FC42E69" w14:textId="77777777" w:rsidTr="004F7A7F">
        <w:trPr>
          <w:cantSplit/>
        </w:trPr>
        <w:tc>
          <w:tcPr>
            <w:tcW w:w="4788" w:type="dxa"/>
          </w:tcPr>
          <w:p w14:paraId="743E3086" w14:textId="6DB69D74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เป็นงวดทุกเดือน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เริ่มตั้งแต่เดือนสิงหาคม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</w:p>
        </w:tc>
        <w:tc>
          <w:tcPr>
            <w:tcW w:w="1080" w:type="dxa"/>
          </w:tcPr>
          <w:p w14:paraId="10D87EBE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82EE74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602B128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0531D47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F970D27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E05B47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A1A588F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56537315" w14:textId="77777777" w:rsidTr="004F7A7F">
        <w:trPr>
          <w:cantSplit/>
          <w:trHeight w:val="80"/>
        </w:trPr>
        <w:tc>
          <w:tcPr>
            <w:tcW w:w="4788" w:type="dxa"/>
          </w:tcPr>
          <w:p w14:paraId="44352386" w14:textId="77777777" w:rsidR="00E63C27" w:rsidRPr="00C0694B" w:rsidRDefault="00E63C27" w:rsidP="004E3BC9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5A09A0E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3D42E4C7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A4F6A07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3A3702C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0133BD4" w14:textId="77777777" w:rsidR="00E63C27" w:rsidRPr="00C0694B" w:rsidRDefault="00E63C27" w:rsidP="004E3BC9">
            <w:pPr>
              <w:tabs>
                <w:tab w:val="decimal" w:pos="42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CEAE073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9B16A9A" w14:textId="77777777" w:rsidR="00E63C27" w:rsidRPr="00C0694B" w:rsidRDefault="00E63C27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63C27" w:rsidRPr="00240250" w14:paraId="6E6566BC" w14:textId="77777777" w:rsidTr="004F7A7F">
        <w:trPr>
          <w:cantSplit/>
        </w:trPr>
        <w:tc>
          <w:tcPr>
            <w:tcW w:w="4788" w:type="dxa"/>
          </w:tcPr>
          <w:p w14:paraId="5A72BE00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8)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วงเงินกู้ยืมจำนวน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7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,154.49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ล้านดอง</w:t>
            </w:r>
          </w:p>
        </w:tc>
        <w:tc>
          <w:tcPr>
            <w:tcW w:w="1080" w:type="dxa"/>
          </w:tcPr>
          <w:p w14:paraId="7EEFE9E0" w14:textId="77777777" w:rsidR="00E63C27" w:rsidRPr="00C0694B" w:rsidRDefault="009C38BE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595,829</w:t>
            </w:r>
          </w:p>
        </w:tc>
        <w:tc>
          <w:tcPr>
            <w:tcW w:w="270" w:type="dxa"/>
          </w:tcPr>
          <w:p w14:paraId="54EC3B72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5B17509" w14:textId="77777777" w:rsidR="00E63C27" w:rsidRPr="00C0694B" w:rsidRDefault="00E63C27" w:rsidP="00E63C2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764,994</w:t>
            </w:r>
          </w:p>
        </w:tc>
        <w:tc>
          <w:tcPr>
            <w:tcW w:w="270" w:type="dxa"/>
          </w:tcPr>
          <w:p w14:paraId="03E38DF9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BCA49AC" w14:textId="77777777" w:rsidR="00E63C27" w:rsidRPr="00C0694B" w:rsidRDefault="009C38BE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A791883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2AE28F1" w14:textId="77777777" w:rsidR="00E63C27" w:rsidRPr="00C0694B" w:rsidRDefault="00E63C27" w:rsidP="00E63C2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6413E7" w:rsidRPr="00240250" w14:paraId="7E35E960" w14:textId="77777777" w:rsidTr="004F7A7F">
        <w:trPr>
          <w:cantSplit/>
        </w:trPr>
        <w:tc>
          <w:tcPr>
            <w:tcW w:w="4788" w:type="dxa"/>
          </w:tcPr>
          <w:p w14:paraId="43233B8D" w14:textId="77777777" w:rsidR="006413E7" w:rsidRPr="00C0694B" w:rsidRDefault="006413E7" w:rsidP="00E90993">
            <w:pPr>
              <w:tabs>
                <w:tab w:val="left" w:pos="342"/>
              </w:tabs>
              <w:spacing w:after="0" w:line="360" w:lineRule="exact"/>
              <w:ind w:left="340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25.19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</w:tcPr>
          <w:p w14:paraId="39B0675D" w14:textId="77777777" w:rsidR="006413E7" w:rsidRPr="00C0694B" w:rsidRDefault="006413E7" w:rsidP="00E90993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7A3E24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FAEBF5F" w14:textId="77777777" w:rsidR="006413E7" w:rsidRPr="00C0694B" w:rsidRDefault="006413E7" w:rsidP="00E90993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F0869C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F690C7B" w14:textId="77777777" w:rsidR="006413E7" w:rsidRPr="00C0694B" w:rsidRDefault="006413E7" w:rsidP="00E90993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107D43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FA23E1F" w14:textId="77777777" w:rsidR="006413E7" w:rsidRPr="00C0694B" w:rsidRDefault="006413E7" w:rsidP="00E90993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6413E7" w:rsidRPr="00240250" w14:paraId="61D7CAD3" w14:textId="77777777" w:rsidTr="004F7A7F">
        <w:trPr>
          <w:cantSplit/>
        </w:trPr>
        <w:tc>
          <w:tcPr>
            <w:tcW w:w="4788" w:type="dxa"/>
          </w:tcPr>
          <w:p w14:paraId="7546F7F7" w14:textId="77777777" w:rsidR="006413E7" w:rsidRPr="00C0694B" w:rsidRDefault="006413E7" w:rsidP="00E90993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อัตราดอกเบี้ย</w:t>
            </w:r>
            <w:r w:rsidR="002D45FD"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BLR </w:t>
            </w:r>
            <w:r w:rsidR="00EF3388" w:rsidRPr="00C0694B">
              <w:rPr>
                <w:rFonts w:ascii="Angsana New" w:eastAsia="Times New Roman" w:hAnsi="Angsana New" w:cs="Angsana New"/>
                <w:sz w:val="26"/>
                <w:szCs w:val="26"/>
              </w:rPr>
              <w:t>+</w:t>
            </w:r>
            <w:r w:rsidR="00C422E1"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3.05</w:t>
            </w:r>
            <w:r w:rsidR="00EF3388"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3EA3B4BE" w14:textId="77777777" w:rsidR="006413E7" w:rsidRPr="00C0694B" w:rsidRDefault="006413E7" w:rsidP="00E90993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59BA29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2478844" w14:textId="77777777" w:rsidR="006413E7" w:rsidRPr="00C0694B" w:rsidRDefault="006413E7" w:rsidP="00E90993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37C95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10F3EE9" w14:textId="77777777" w:rsidR="006413E7" w:rsidRPr="00C0694B" w:rsidRDefault="006413E7" w:rsidP="00E90993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ED683B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EC47560" w14:textId="77777777" w:rsidR="006413E7" w:rsidRPr="00C0694B" w:rsidRDefault="006413E7" w:rsidP="00E90993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F739E" w:rsidRPr="00240250" w14:paraId="0E826061" w14:textId="77777777" w:rsidTr="004F7A7F">
        <w:trPr>
          <w:cantSplit/>
        </w:trPr>
        <w:tc>
          <w:tcPr>
            <w:tcW w:w="4788" w:type="dxa"/>
          </w:tcPr>
          <w:p w14:paraId="2E8CF086" w14:textId="090D571F" w:rsidR="00DF739E" w:rsidRPr="00C0694B" w:rsidRDefault="00DF739E" w:rsidP="00E90993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</w:r>
            <w:r w:rsidR="00EF3388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และ </w:t>
            </w:r>
            <w:r w:rsidR="00EF3388"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3M SOFR +3.05</w:t>
            </w:r>
            <w:r w:rsidR="00EF3388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EF3388" w:rsidRPr="00C0694B">
              <w:rPr>
                <w:rFonts w:ascii="Angsana New" w:eastAsia="Times New Roman" w:hAnsi="Angsana New" w:cs="Angsana New"/>
                <w:sz w:val="26"/>
                <w:szCs w:val="26"/>
              </w:rPr>
              <w:t>+ CAS 0.</w:t>
            </w:r>
            <w:r w:rsidR="00704153"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25161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6FF3FF6C" w14:textId="77777777" w:rsidR="00DF739E" w:rsidRPr="00C0694B" w:rsidRDefault="00DF739E" w:rsidP="00E90993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E9ABBA8" w14:textId="77777777" w:rsidR="00DF739E" w:rsidRPr="00C0694B" w:rsidRDefault="00DF739E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11E0BC1" w14:textId="77777777" w:rsidR="00DF739E" w:rsidRPr="00C0694B" w:rsidRDefault="00DF739E" w:rsidP="00E90993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B597FF" w14:textId="77777777" w:rsidR="00DF739E" w:rsidRPr="00C0694B" w:rsidRDefault="00DF739E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994E3E8" w14:textId="77777777" w:rsidR="00DF739E" w:rsidRPr="00C0694B" w:rsidRDefault="00DF739E" w:rsidP="00E90993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FF8260D" w14:textId="77777777" w:rsidR="00DF739E" w:rsidRPr="00C0694B" w:rsidRDefault="00DF739E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DD8BAC8" w14:textId="77777777" w:rsidR="00DF739E" w:rsidRPr="00C0694B" w:rsidRDefault="00DF739E" w:rsidP="00E90993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DF739E" w:rsidRPr="00240250" w14:paraId="72F0EC00" w14:textId="77777777" w:rsidTr="004F7A7F">
        <w:trPr>
          <w:cantSplit/>
        </w:trPr>
        <w:tc>
          <w:tcPr>
            <w:tcW w:w="4788" w:type="dxa"/>
          </w:tcPr>
          <w:p w14:paraId="3AB814EC" w14:textId="731A1EE7" w:rsidR="00DF739E" w:rsidRPr="00C0694B" w:rsidRDefault="00DF739E" w:rsidP="00E90993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</w:r>
            <w:r w:rsidR="00C422E1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เป็นงวดทุก </w:t>
            </w:r>
            <w:r w:rsidR="00C422E1"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</w:t>
            </w:r>
            <w:r w:rsidR="00C422E1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เดือน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เริ่มตั้งแต่เดือนสิงหาคม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="00C0694B" w:rsidRPr="00C0694B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4307779A" w14:textId="77777777" w:rsidR="00DF739E" w:rsidRPr="00C0694B" w:rsidRDefault="00DF739E" w:rsidP="00E90993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0842EEF" w14:textId="77777777" w:rsidR="00DF739E" w:rsidRPr="00C0694B" w:rsidRDefault="00DF739E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A092E16" w14:textId="77777777" w:rsidR="00DF739E" w:rsidRPr="00C0694B" w:rsidRDefault="00DF739E" w:rsidP="00E90993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D39E2BA" w14:textId="77777777" w:rsidR="00DF739E" w:rsidRPr="00C0694B" w:rsidRDefault="00DF739E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0BBC028" w14:textId="77777777" w:rsidR="00DF739E" w:rsidRPr="00C0694B" w:rsidRDefault="00DF739E" w:rsidP="00E90993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C7760E" w14:textId="77777777" w:rsidR="00DF739E" w:rsidRPr="00C0694B" w:rsidRDefault="00DF739E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808C16B" w14:textId="77777777" w:rsidR="00DF739E" w:rsidRPr="00C0694B" w:rsidRDefault="00DF739E" w:rsidP="00E90993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6413E7" w:rsidRPr="00240250" w14:paraId="3B6DB98F" w14:textId="77777777" w:rsidTr="004F7A7F">
        <w:trPr>
          <w:cantSplit/>
        </w:trPr>
        <w:tc>
          <w:tcPr>
            <w:tcW w:w="4788" w:type="dxa"/>
          </w:tcPr>
          <w:p w14:paraId="31A4A4B9" w14:textId="77777777" w:rsidR="00EF3388" w:rsidRPr="00C0694B" w:rsidRDefault="00EF3388" w:rsidP="00E90993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14500E66" w14:textId="77777777" w:rsidR="006413E7" w:rsidRPr="00C0694B" w:rsidRDefault="006413E7" w:rsidP="00E90993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E451394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90" w:type="dxa"/>
          </w:tcPr>
          <w:p w14:paraId="1B0CFB45" w14:textId="77777777" w:rsidR="006413E7" w:rsidRPr="00C0694B" w:rsidRDefault="006413E7" w:rsidP="00E90993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5C104C1F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</w:tcPr>
          <w:p w14:paraId="78453B18" w14:textId="77777777" w:rsidR="006413E7" w:rsidRPr="00C0694B" w:rsidRDefault="006413E7" w:rsidP="00E90993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2F8EEE6" w14:textId="77777777" w:rsidR="006413E7" w:rsidRPr="00C0694B" w:rsidRDefault="006413E7" w:rsidP="00E90993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900" w:type="dxa"/>
          </w:tcPr>
          <w:p w14:paraId="72F1A5AC" w14:textId="77777777" w:rsidR="006413E7" w:rsidRPr="00C0694B" w:rsidRDefault="006413E7" w:rsidP="00E90993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63C27" w:rsidRPr="00240250" w14:paraId="26F1FDF6" w14:textId="77777777" w:rsidTr="004F7A7F">
        <w:trPr>
          <w:cantSplit/>
        </w:trPr>
        <w:tc>
          <w:tcPr>
            <w:tcW w:w="4788" w:type="dxa"/>
          </w:tcPr>
          <w:p w14:paraId="7B74895F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9)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วงเงินกู้ยืมจำนวน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7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,154.49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ล้านดอง</w:t>
            </w:r>
          </w:p>
        </w:tc>
        <w:tc>
          <w:tcPr>
            <w:tcW w:w="1080" w:type="dxa"/>
          </w:tcPr>
          <w:p w14:paraId="40C70D54" w14:textId="77777777" w:rsidR="00E63C27" w:rsidRPr="00C0694B" w:rsidRDefault="009C38BE" w:rsidP="00E63C27">
            <w:pPr>
              <w:tabs>
                <w:tab w:val="decimal" w:pos="864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891,798</w:t>
            </w:r>
          </w:p>
        </w:tc>
        <w:tc>
          <w:tcPr>
            <w:tcW w:w="270" w:type="dxa"/>
          </w:tcPr>
          <w:p w14:paraId="2F572742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D89DD5A" w14:textId="77777777" w:rsidR="00E63C27" w:rsidRPr="00C0694B" w:rsidRDefault="00E63C27" w:rsidP="00E63C2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960,747</w:t>
            </w:r>
          </w:p>
        </w:tc>
        <w:tc>
          <w:tcPr>
            <w:tcW w:w="270" w:type="dxa"/>
          </w:tcPr>
          <w:p w14:paraId="6CFD9F62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6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8D85CB3" w14:textId="77777777" w:rsidR="00E63C27" w:rsidRPr="00C0694B" w:rsidRDefault="009C38BE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F6920A8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F16C0DE" w14:textId="77777777" w:rsidR="00E63C27" w:rsidRPr="00C0694B" w:rsidRDefault="00E63C27" w:rsidP="00E63C2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E63C27" w:rsidRPr="00240250" w14:paraId="7D698D2E" w14:textId="77777777" w:rsidTr="004F7A7F">
        <w:trPr>
          <w:cantSplit/>
        </w:trPr>
        <w:tc>
          <w:tcPr>
            <w:tcW w:w="4788" w:type="dxa"/>
          </w:tcPr>
          <w:p w14:paraId="2CA87CD7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left="340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31.69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ล้านเหรียญสหรัฐอเมริกา</w:t>
            </w:r>
          </w:p>
        </w:tc>
        <w:tc>
          <w:tcPr>
            <w:tcW w:w="1080" w:type="dxa"/>
          </w:tcPr>
          <w:p w14:paraId="56CA1FF7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3393B19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59CE4ED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0756CD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799D63B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BC7485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FCED90D" w14:textId="77777777" w:rsidR="00E63C27" w:rsidRPr="00C0694B" w:rsidRDefault="00E63C27" w:rsidP="00E63C2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5D325669" w14:textId="77777777" w:rsidTr="004F7A7F">
        <w:trPr>
          <w:cantSplit/>
        </w:trPr>
        <w:tc>
          <w:tcPr>
            <w:tcW w:w="4788" w:type="dxa"/>
          </w:tcPr>
          <w:p w14:paraId="555A0629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อัตราดอกเบี้ย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BLR +3.05</w:t>
            </w:r>
          </w:p>
        </w:tc>
        <w:tc>
          <w:tcPr>
            <w:tcW w:w="1080" w:type="dxa"/>
          </w:tcPr>
          <w:p w14:paraId="79AB34D3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166C01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F3A24D3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A390EB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1FB27D1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33495A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991E607" w14:textId="77777777" w:rsidR="00E63C27" w:rsidRPr="00C0694B" w:rsidRDefault="00E63C27" w:rsidP="00E63C2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10C36E4D" w14:textId="77777777" w:rsidTr="004F7A7F">
        <w:trPr>
          <w:cantSplit/>
        </w:trPr>
        <w:tc>
          <w:tcPr>
            <w:tcW w:w="4788" w:type="dxa"/>
          </w:tcPr>
          <w:p w14:paraId="6F29D900" w14:textId="67A42923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highlight w:val="yellow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และ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3M SOFR +3.05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+ CAS 0.25161</w:t>
            </w:r>
            <w:r w:rsid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3376D38E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9EC07B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54B1CFB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A38B0B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61A183D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209DB9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84F9993" w14:textId="77777777" w:rsidR="00E63C27" w:rsidRPr="00C0694B" w:rsidRDefault="00E63C27" w:rsidP="00E63C2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07283267" w14:textId="77777777" w:rsidTr="004F7A7F">
        <w:trPr>
          <w:cantSplit/>
        </w:trPr>
        <w:tc>
          <w:tcPr>
            <w:tcW w:w="4788" w:type="dxa"/>
          </w:tcPr>
          <w:p w14:paraId="6E259D8B" w14:textId="087AC2FC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เป็นงวดทุก </w:t>
            </w:r>
            <w:r w:rsidR="00C0694B"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เดือน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เริ่มตั้งแต่เดือนกันยายน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3419D8D4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EA01641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E82A244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97DEB3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1474441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6125989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901DA7F" w14:textId="77777777" w:rsidR="00E63C27" w:rsidRPr="00C0694B" w:rsidRDefault="00E63C27" w:rsidP="00E63C2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5860CEC3" w14:textId="77777777" w:rsidTr="004F7A7F">
        <w:trPr>
          <w:cantSplit/>
        </w:trPr>
        <w:tc>
          <w:tcPr>
            <w:tcW w:w="4788" w:type="dxa"/>
          </w:tcPr>
          <w:p w14:paraId="7F815DAE" w14:textId="77777777" w:rsidR="00E63C27" w:rsidRDefault="00E63C27" w:rsidP="004E3BC9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</w:r>
          </w:p>
          <w:p w14:paraId="2C223AFD" w14:textId="77777777" w:rsidR="00C0694B" w:rsidRPr="00C0694B" w:rsidRDefault="00C0694B" w:rsidP="004E3BC9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383DBDC6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A621CF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</w:tcPr>
          <w:p w14:paraId="076BC39E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3C2777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AC2DA5F" w14:textId="77777777" w:rsidR="00E63C27" w:rsidRPr="00C0694B" w:rsidRDefault="00E63C27" w:rsidP="004E3BC9">
            <w:pPr>
              <w:tabs>
                <w:tab w:val="decimal" w:pos="42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4035B1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A58B692" w14:textId="77777777" w:rsidR="00E63C27" w:rsidRPr="00C0694B" w:rsidRDefault="00E63C27" w:rsidP="004E3BC9">
            <w:pPr>
              <w:tabs>
                <w:tab w:val="decimal" w:pos="250"/>
              </w:tabs>
              <w:spacing w:after="0" w:line="240" w:lineRule="atLeast"/>
              <w:ind w:left="-108" w:right="-115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00AFFE5D" w14:textId="77777777" w:rsidTr="004F7A7F">
        <w:trPr>
          <w:cantSplit/>
        </w:trPr>
        <w:tc>
          <w:tcPr>
            <w:tcW w:w="4788" w:type="dxa"/>
          </w:tcPr>
          <w:p w14:paraId="14E8F2DF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lastRenderedPageBreak/>
              <w:t>10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316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 </w:t>
            </w:r>
          </w:p>
        </w:tc>
        <w:tc>
          <w:tcPr>
            <w:tcW w:w="1080" w:type="dxa"/>
          </w:tcPr>
          <w:p w14:paraId="47BA1B4B" w14:textId="77777777" w:rsidR="00E63C27" w:rsidRPr="00C0694B" w:rsidRDefault="009C38BE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176,976</w:t>
            </w:r>
          </w:p>
        </w:tc>
        <w:tc>
          <w:tcPr>
            <w:tcW w:w="270" w:type="dxa"/>
          </w:tcPr>
          <w:p w14:paraId="49B5F49F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4765293" w14:textId="77777777" w:rsidR="00E63C27" w:rsidRPr="00C0694B" w:rsidRDefault="00E63C27" w:rsidP="00E63C2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210,076</w:t>
            </w:r>
          </w:p>
        </w:tc>
        <w:tc>
          <w:tcPr>
            <w:tcW w:w="270" w:type="dxa"/>
          </w:tcPr>
          <w:p w14:paraId="2A4AB0F0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290" w:right="16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E72B15F" w14:textId="77777777" w:rsidR="00E63C27" w:rsidRPr="00C0694B" w:rsidRDefault="009C38BE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10B363E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62CD33A" w14:textId="77777777" w:rsidR="00E63C27" w:rsidRPr="00C0694B" w:rsidRDefault="00E63C27" w:rsidP="00E63C2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E63C27" w:rsidRPr="00240250" w14:paraId="3D66DC4E" w14:textId="77777777" w:rsidTr="004F7A7F">
        <w:trPr>
          <w:cantSplit/>
        </w:trPr>
        <w:tc>
          <w:tcPr>
            <w:tcW w:w="4788" w:type="dxa"/>
          </w:tcPr>
          <w:p w14:paraId="7ABDE24A" w14:textId="3694D2E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1M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BIBOR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+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2.65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ดยมีกำหนดชำระคืน</w:t>
            </w:r>
          </w:p>
        </w:tc>
        <w:tc>
          <w:tcPr>
            <w:tcW w:w="1080" w:type="dxa"/>
          </w:tcPr>
          <w:p w14:paraId="619F2D0A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28FBD43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F5C8B01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4D9322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7125D2A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68CD79E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438AD8C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70BC22BA" w14:textId="77777777" w:rsidTr="004F7A7F">
        <w:trPr>
          <w:cantSplit/>
        </w:trPr>
        <w:tc>
          <w:tcPr>
            <w:tcW w:w="4788" w:type="dxa"/>
          </w:tcPr>
          <w:p w14:paraId="2E1E6D56" w14:textId="4D0DE599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>เป็นงวดทุกเดือน</w:t>
            </w:r>
            <w:r w:rsid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เริ่มตั้งแต่เดือนมิถุนายน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="00C0694B" w:rsidRPr="00C0694B">
              <w:rPr>
                <w:rFonts w:ascii="Angsana New" w:eastAsia="Times New Roman" w:hAnsi="Angsana New" w:cs="Angsana New"/>
                <w:sz w:val="26"/>
                <w:szCs w:val="26"/>
              </w:rPr>
              <w:t>4</w:t>
            </w:r>
          </w:p>
        </w:tc>
        <w:tc>
          <w:tcPr>
            <w:tcW w:w="1080" w:type="dxa"/>
          </w:tcPr>
          <w:p w14:paraId="60553D47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1CC01C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702BA8E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BB9EE6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ECB91B4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A19069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B2E0D2C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3DF0489F" w14:textId="77777777" w:rsidTr="004F7A7F">
        <w:trPr>
          <w:cantSplit/>
        </w:trPr>
        <w:tc>
          <w:tcPr>
            <w:tcW w:w="4788" w:type="dxa"/>
          </w:tcPr>
          <w:p w14:paraId="2FF0E41D" w14:textId="77777777" w:rsidR="00E63C27" w:rsidRPr="00C0694B" w:rsidRDefault="00E63C27" w:rsidP="004E3BC9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76BFE5B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1509D063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48C2BF3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07ED5C9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1CDC1E98" w14:textId="77777777" w:rsidR="00E63C27" w:rsidRPr="00C0694B" w:rsidRDefault="00E63C27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38E64E4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48C16298" w14:textId="77777777" w:rsidR="00E63C27" w:rsidRPr="00C0694B" w:rsidRDefault="00E63C27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63C27" w:rsidRPr="00240250" w14:paraId="15C8A50D" w14:textId="77777777" w:rsidTr="004F7A7F">
        <w:trPr>
          <w:cantSplit/>
        </w:trPr>
        <w:tc>
          <w:tcPr>
            <w:tcW w:w="4788" w:type="dxa"/>
          </w:tcPr>
          <w:p w14:paraId="461EC8B7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1,400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2606DCDD" w14:textId="77777777" w:rsidR="00E63C27" w:rsidRPr="00C0694B" w:rsidRDefault="009C38BE" w:rsidP="00E63C2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</w:tcPr>
          <w:p w14:paraId="7053CF97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A4FD4BB" w14:textId="77777777" w:rsidR="00E63C27" w:rsidRPr="00C0694B" w:rsidRDefault="00E63C27" w:rsidP="00E63C2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</w:tcPr>
          <w:p w14:paraId="43A0F3F5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0BBD8AC" w14:textId="77777777" w:rsidR="00E63C27" w:rsidRPr="00C0694B" w:rsidRDefault="009C38BE" w:rsidP="00E63C27">
            <w:pPr>
              <w:tabs>
                <w:tab w:val="decimal" w:pos="702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</w:tcPr>
          <w:p w14:paraId="1173E9B9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6DA0A44" w14:textId="77777777" w:rsidR="00E63C27" w:rsidRPr="00C0694B" w:rsidRDefault="00E63C27" w:rsidP="00E63C27">
            <w:pPr>
              <w:tabs>
                <w:tab w:val="decimal" w:pos="250"/>
              </w:tabs>
              <w:spacing w:after="0" w:line="360" w:lineRule="exact"/>
              <w:ind w:left="-108" w:right="-108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1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400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,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000</w:t>
            </w:r>
          </w:p>
        </w:tc>
      </w:tr>
      <w:tr w:rsidR="00E63C27" w:rsidRPr="00240250" w14:paraId="44D76494" w14:textId="77777777" w:rsidTr="004F7A7F">
        <w:trPr>
          <w:cantSplit/>
        </w:trPr>
        <w:tc>
          <w:tcPr>
            <w:tcW w:w="4788" w:type="dxa"/>
          </w:tcPr>
          <w:p w14:paraId="4D70AF1A" w14:textId="5F07292E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อัตราดอกเบี้ยร้อยละ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3.30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โดยมีกำหนดชำระคืน</w:t>
            </w:r>
          </w:p>
        </w:tc>
        <w:tc>
          <w:tcPr>
            <w:tcW w:w="1080" w:type="dxa"/>
          </w:tcPr>
          <w:p w14:paraId="76FA47F1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6DE09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EA0F847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061A31F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CBBA252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54EF743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1708627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6DA894C4" w14:textId="77777777" w:rsidTr="004F7A7F">
        <w:trPr>
          <w:cantSplit/>
        </w:trPr>
        <w:tc>
          <w:tcPr>
            <w:tcW w:w="4788" w:type="dxa"/>
          </w:tcPr>
          <w:p w14:paraId="4F87C708" w14:textId="7DC22108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เมื่อสัญญาสิ้นสุด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ในเดือนพฤศจิกายน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80" w:type="dxa"/>
          </w:tcPr>
          <w:p w14:paraId="26EB59FF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DE8482E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325DD8F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B1906A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CFE07B4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87A4C05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6C34E88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5F1E9FDC" w14:textId="77777777" w:rsidTr="004F7A7F">
        <w:trPr>
          <w:cantSplit/>
          <w:trHeight w:val="230"/>
        </w:trPr>
        <w:tc>
          <w:tcPr>
            <w:tcW w:w="4788" w:type="dxa"/>
          </w:tcPr>
          <w:p w14:paraId="7760097A" w14:textId="77777777" w:rsidR="00E63C27" w:rsidRPr="00C0694B" w:rsidRDefault="00E63C27" w:rsidP="004E3BC9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A588B47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1E3E34E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4E94103C" w14:textId="77777777" w:rsidR="00E63C27" w:rsidRPr="00C0694B" w:rsidRDefault="00E63C2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13FB307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23C3D63B" w14:textId="77777777" w:rsidR="00E63C27" w:rsidRPr="00C0694B" w:rsidRDefault="00E63C27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AFE623D" w14:textId="77777777" w:rsidR="00E63C27" w:rsidRPr="00C0694B" w:rsidRDefault="00E63C2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C0B789A" w14:textId="77777777" w:rsidR="00E63C27" w:rsidRPr="00C0694B" w:rsidRDefault="00E63C27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E63C27" w:rsidRPr="00240250" w14:paraId="6DFEDB0F" w14:textId="77777777" w:rsidTr="004F7A7F">
        <w:trPr>
          <w:cantSplit/>
        </w:trPr>
        <w:tc>
          <w:tcPr>
            <w:tcW w:w="4788" w:type="dxa"/>
          </w:tcPr>
          <w:p w14:paraId="34E794C3" w14:textId="77777777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983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3342CE83" w14:textId="77777777" w:rsidR="00E63C27" w:rsidRPr="00C0694B" w:rsidRDefault="000B28C7" w:rsidP="00F76A85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746,868</w:t>
            </w:r>
          </w:p>
        </w:tc>
        <w:tc>
          <w:tcPr>
            <w:tcW w:w="270" w:type="dxa"/>
          </w:tcPr>
          <w:p w14:paraId="24F950FB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BA47B6A" w14:textId="77777777" w:rsidR="00E63C27" w:rsidRPr="00C0694B" w:rsidRDefault="00E63C27" w:rsidP="00E63C27">
            <w:pPr>
              <w:tabs>
                <w:tab w:val="decimal" w:pos="522"/>
              </w:tabs>
              <w:spacing w:after="0" w:line="360" w:lineRule="exact"/>
              <w:ind w:left="-108" w:right="-2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836,073</w:t>
            </w:r>
          </w:p>
        </w:tc>
        <w:tc>
          <w:tcPr>
            <w:tcW w:w="270" w:type="dxa"/>
          </w:tcPr>
          <w:p w14:paraId="401F36E6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889E189" w14:textId="77777777" w:rsidR="00E63C27" w:rsidRPr="00C0694B" w:rsidRDefault="000B28C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9DFF4A" w14:textId="77777777" w:rsidR="00E63C27" w:rsidRPr="00C0694B" w:rsidRDefault="00E63C27" w:rsidP="00E63C27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44578E67" w14:textId="77777777" w:rsidR="00E63C27" w:rsidRPr="00C0694B" w:rsidRDefault="00E63C27" w:rsidP="00E63C27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-</w:t>
            </w:r>
          </w:p>
        </w:tc>
      </w:tr>
      <w:tr w:rsidR="00E63C27" w:rsidRPr="00240250" w14:paraId="3821FE7F" w14:textId="77777777" w:rsidTr="004F7A7F">
        <w:trPr>
          <w:cantSplit/>
        </w:trPr>
        <w:tc>
          <w:tcPr>
            <w:tcW w:w="4788" w:type="dxa"/>
          </w:tcPr>
          <w:p w14:paraId="6526BFE4" w14:textId="0DBFBBAE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1M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BIBOR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+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2.5</w:t>
            </w:r>
            <w:r w:rsid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1A9C67F8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4D5C46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1BD9D8B3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5B1AD4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520FBA7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D62F7D4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8CA68C3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E63C27" w:rsidRPr="00240250" w14:paraId="224815A2" w14:textId="77777777" w:rsidTr="004F7A7F">
        <w:trPr>
          <w:cantSplit/>
        </w:trPr>
        <w:tc>
          <w:tcPr>
            <w:tcW w:w="4788" w:type="dxa"/>
          </w:tcPr>
          <w:p w14:paraId="3F50716A" w14:textId="36EDB3DB" w:rsidR="00E63C27" w:rsidRPr="00C0694B" w:rsidRDefault="00E63C27" w:rsidP="00E63C2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เป็นงวดทุกเดือน</w:t>
            </w:r>
            <w:r w:rsid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เริ่มตั้งแต่เดือนกุมภาพันธ์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>256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</w:p>
        </w:tc>
        <w:tc>
          <w:tcPr>
            <w:tcW w:w="1080" w:type="dxa"/>
          </w:tcPr>
          <w:p w14:paraId="0C1BD138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35FF6D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0C94C747" w14:textId="77777777" w:rsidR="00E63C27" w:rsidRPr="00C0694B" w:rsidRDefault="00E63C27" w:rsidP="00E63C2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2AD97A1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89ED51B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0622994" w14:textId="77777777" w:rsidR="00E63C27" w:rsidRPr="00C0694B" w:rsidRDefault="00E63C27" w:rsidP="00E63C2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0E1D227" w14:textId="77777777" w:rsidR="00E63C27" w:rsidRPr="00C0694B" w:rsidRDefault="00E63C27" w:rsidP="00E63C2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72336C" w:rsidRPr="00240250" w14:paraId="73EE1A69" w14:textId="77777777" w:rsidTr="004F7A7F">
        <w:trPr>
          <w:cantSplit/>
        </w:trPr>
        <w:tc>
          <w:tcPr>
            <w:tcW w:w="4788" w:type="dxa"/>
          </w:tcPr>
          <w:p w14:paraId="4272BE3E" w14:textId="77777777" w:rsidR="0072336C" w:rsidRPr="00C0694B" w:rsidRDefault="0072336C" w:rsidP="004E3BC9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6F93AEC" w14:textId="77777777" w:rsidR="0072336C" w:rsidRPr="00C0694B" w:rsidRDefault="0072336C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25646E0" w14:textId="77777777" w:rsidR="0072336C" w:rsidRPr="00C0694B" w:rsidRDefault="0072336C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22E9E2BB" w14:textId="77777777" w:rsidR="0072336C" w:rsidRPr="00C0694B" w:rsidRDefault="0072336C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1ABF43B" w14:textId="77777777" w:rsidR="0072336C" w:rsidRPr="00C0694B" w:rsidRDefault="0072336C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3CC53C2C" w14:textId="77777777" w:rsidR="0072336C" w:rsidRPr="00C0694B" w:rsidRDefault="0072336C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5A23B6D" w14:textId="77777777" w:rsidR="0072336C" w:rsidRPr="00C0694B" w:rsidRDefault="0072336C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BCEB477" w14:textId="77777777" w:rsidR="0072336C" w:rsidRPr="00C0694B" w:rsidRDefault="0072336C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B28C7" w:rsidRPr="00240250" w14:paraId="63872DC6" w14:textId="77777777" w:rsidTr="004F7A7F">
        <w:trPr>
          <w:cantSplit/>
        </w:trPr>
        <w:tc>
          <w:tcPr>
            <w:tcW w:w="4788" w:type="dxa"/>
          </w:tcPr>
          <w:p w14:paraId="10781E9D" w14:textId="77777777" w:rsidR="000B28C7" w:rsidRPr="00C0694B" w:rsidRDefault="000B28C7" w:rsidP="000B28C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13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1,500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6B3B393C" w14:textId="77777777" w:rsidR="000B28C7" w:rsidRPr="00C0694B" w:rsidRDefault="000B28C7" w:rsidP="00F76A85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1,500,000</w:t>
            </w:r>
          </w:p>
        </w:tc>
        <w:tc>
          <w:tcPr>
            <w:tcW w:w="270" w:type="dxa"/>
          </w:tcPr>
          <w:p w14:paraId="5A0FA895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25C34AA6" w14:textId="77777777" w:rsidR="000B28C7" w:rsidRPr="00C0694B" w:rsidRDefault="000B28C7" w:rsidP="000B28C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1,500,000</w:t>
            </w:r>
          </w:p>
        </w:tc>
        <w:tc>
          <w:tcPr>
            <w:tcW w:w="270" w:type="dxa"/>
          </w:tcPr>
          <w:p w14:paraId="50139912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1AE42E6B" w14:textId="77777777" w:rsidR="000B28C7" w:rsidRPr="00C0694B" w:rsidRDefault="000B28C7" w:rsidP="000B28C7">
            <w:pPr>
              <w:tabs>
                <w:tab w:val="decimal" w:pos="702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1,500,000</w:t>
            </w:r>
          </w:p>
        </w:tc>
        <w:tc>
          <w:tcPr>
            <w:tcW w:w="270" w:type="dxa"/>
          </w:tcPr>
          <w:p w14:paraId="3ED58168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02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FD25803" w14:textId="77777777" w:rsidR="000B28C7" w:rsidRPr="00C0694B" w:rsidRDefault="000B28C7" w:rsidP="000B28C7">
            <w:pPr>
              <w:tabs>
                <w:tab w:val="decimal" w:pos="702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1,500,000</w:t>
            </w:r>
          </w:p>
        </w:tc>
      </w:tr>
      <w:tr w:rsidR="000B28C7" w:rsidRPr="00240250" w14:paraId="03C62CBA" w14:textId="77777777" w:rsidTr="004F7A7F">
        <w:trPr>
          <w:cantSplit/>
        </w:trPr>
        <w:tc>
          <w:tcPr>
            <w:tcW w:w="4788" w:type="dxa"/>
          </w:tcPr>
          <w:p w14:paraId="53F3F818" w14:textId="6DD433FF" w:rsidR="000B28C7" w:rsidRPr="00C0694B" w:rsidRDefault="000B28C7" w:rsidP="000B28C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อัตราดอกเบี้ยร้อยละ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4.00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โดยมี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กำหนดชำระคืน</w:t>
            </w:r>
          </w:p>
        </w:tc>
        <w:tc>
          <w:tcPr>
            <w:tcW w:w="1080" w:type="dxa"/>
          </w:tcPr>
          <w:p w14:paraId="51819186" w14:textId="77777777" w:rsidR="000B28C7" w:rsidRPr="00C0694B" w:rsidRDefault="000B28C7" w:rsidP="000B28C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2B8B597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31B61FC" w14:textId="77777777" w:rsidR="000B28C7" w:rsidRPr="00C0694B" w:rsidRDefault="000B28C7" w:rsidP="000B28C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8ACB67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33A9F381" w14:textId="77777777" w:rsidR="000B28C7" w:rsidRPr="00C0694B" w:rsidRDefault="000B28C7" w:rsidP="000B28C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EF6179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F7B2EFC" w14:textId="77777777" w:rsidR="000B28C7" w:rsidRPr="00C0694B" w:rsidRDefault="000B28C7" w:rsidP="000B28C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B28C7" w:rsidRPr="00240250" w14:paraId="6C3B7509" w14:textId="77777777" w:rsidTr="004F7A7F">
        <w:trPr>
          <w:cantSplit/>
        </w:trPr>
        <w:tc>
          <w:tcPr>
            <w:tcW w:w="4788" w:type="dxa"/>
          </w:tcPr>
          <w:p w14:paraId="6E6B1046" w14:textId="30060BBC" w:rsidR="000B28C7" w:rsidRPr="00C0694B" w:rsidRDefault="000B28C7" w:rsidP="000B28C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เมื่อสัญญาสิ้นสุด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ในเดือนกรกฎาคม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2570</w:t>
            </w:r>
          </w:p>
        </w:tc>
        <w:tc>
          <w:tcPr>
            <w:tcW w:w="1080" w:type="dxa"/>
          </w:tcPr>
          <w:p w14:paraId="1C5C38F4" w14:textId="77777777" w:rsidR="000B28C7" w:rsidRPr="00C0694B" w:rsidRDefault="000B28C7" w:rsidP="000B28C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1901B54C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194D11D" w14:textId="77777777" w:rsidR="000B28C7" w:rsidRPr="00C0694B" w:rsidRDefault="000B28C7" w:rsidP="000B28C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52741B0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7E0FFC63" w14:textId="77777777" w:rsidR="000B28C7" w:rsidRPr="00C0694B" w:rsidRDefault="000B28C7" w:rsidP="000B28C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52611E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1649F2D" w14:textId="77777777" w:rsidR="000B28C7" w:rsidRPr="00C0694B" w:rsidRDefault="000B28C7" w:rsidP="000B28C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B28C7" w:rsidRPr="00240250" w14:paraId="629A57CB" w14:textId="77777777" w:rsidTr="004F7A7F">
        <w:trPr>
          <w:cantSplit/>
        </w:trPr>
        <w:tc>
          <w:tcPr>
            <w:tcW w:w="4788" w:type="dxa"/>
          </w:tcPr>
          <w:p w14:paraId="4005C57E" w14:textId="77777777" w:rsidR="000B28C7" w:rsidRPr="00C0694B" w:rsidRDefault="000B28C7" w:rsidP="004E3BC9">
            <w:pPr>
              <w:tabs>
                <w:tab w:val="left" w:pos="342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387649EA" w14:textId="77777777" w:rsidR="000B28C7" w:rsidRPr="00C0694B" w:rsidRDefault="000B28C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CFE795D" w14:textId="77777777" w:rsidR="000B28C7" w:rsidRPr="00C0694B" w:rsidRDefault="000B28C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90" w:type="dxa"/>
          </w:tcPr>
          <w:p w14:paraId="3982B915" w14:textId="77777777" w:rsidR="000B28C7" w:rsidRPr="00C0694B" w:rsidRDefault="000B28C7" w:rsidP="004E3BC9">
            <w:pPr>
              <w:tabs>
                <w:tab w:val="decimal" w:pos="745"/>
              </w:tabs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7031B5D" w14:textId="77777777" w:rsidR="000B28C7" w:rsidRPr="00C0694B" w:rsidRDefault="000B28C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7D3DBC96" w14:textId="77777777" w:rsidR="000B28C7" w:rsidRPr="00C0694B" w:rsidRDefault="000B28C7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478C5B8" w14:textId="77777777" w:rsidR="000B28C7" w:rsidRPr="00C0694B" w:rsidRDefault="000B28C7" w:rsidP="004E3BC9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  <w:cs/>
              </w:rPr>
            </w:pPr>
          </w:p>
        </w:tc>
        <w:tc>
          <w:tcPr>
            <w:tcW w:w="900" w:type="dxa"/>
          </w:tcPr>
          <w:p w14:paraId="68460E2A" w14:textId="77777777" w:rsidR="000B28C7" w:rsidRPr="00C0694B" w:rsidRDefault="000B28C7" w:rsidP="004E3BC9">
            <w:pPr>
              <w:tabs>
                <w:tab w:val="decimal" w:pos="835"/>
              </w:tabs>
              <w:spacing w:after="0" w:line="240" w:lineRule="atLeast"/>
              <w:ind w:left="-108" w:right="-115"/>
              <w:rPr>
                <w:rFonts w:ascii="Angsana New" w:eastAsia="Times New Roman" w:hAnsi="Angsana New" w:cs="Angsana New"/>
                <w:sz w:val="16"/>
                <w:szCs w:val="16"/>
              </w:rPr>
            </w:pPr>
          </w:p>
        </w:tc>
      </w:tr>
      <w:tr w:rsidR="000B28C7" w:rsidRPr="00240250" w14:paraId="7A2DF1F6" w14:textId="77777777" w:rsidTr="004F7A7F">
        <w:trPr>
          <w:cantSplit/>
        </w:trPr>
        <w:tc>
          <w:tcPr>
            <w:tcW w:w="4788" w:type="dxa"/>
          </w:tcPr>
          <w:p w14:paraId="5626EE39" w14:textId="77777777" w:rsidR="000B28C7" w:rsidRPr="00C0694B" w:rsidRDefault="000B28C7" w:rsidP="000B28C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highlight w:val="yellow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14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570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2E8DD4A1" w14:textId="77777777" w:rsidR="000B28C7" w:rsidRPr="00C0694B" w:rsidRDefault="0037308B" w:rsidP="00F76A85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367,900</w:t>
            </w:r>
          </w:p>
        </w:tc>
        <w:tc>
          <w:tcPr>
            <w:tcW w:w="270" w:type="dxa"/>
          </w:tcPr>
          <w:p w14:paraId="1222E8C0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6047D36F" w14:textId="77777777" w:rsidR="000B28C7" w:rsidRPr="00C0694B" w:rsidRDefault="0037308B" w:rsidP="0037308B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E872051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60EF98D8" w14:textId="77777777" w:rsidR="000B28C7" w:rsidRPr="00C0694B" w:rsidRDefault="000B28C7" w:rsidP="0037308B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C77301" w14:textId="77777777" w:rsidR="000B28C7" w:rsidRPr="00C0694B" w:rsidRDefault="000B28C7" w:rsidP="0037308B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1893D3B8" w14:textId="77777777" w:rsidR="000B28C7" w:rsidRPr="00C0694B" w:rsidRDefault="0037308B" w:rsidP="0037308B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0B28C7" w:rsidRPr="00240250" w14:paraId="3CB56B31" w14:textId="77777777" w:rsidTr="004F7A7F">
        <w:trPr>
          <w:cantSplit/>
        </w:trPr>
        <w:tc>
          <w:tcPr>
            <w:tcW w:w="4788" w:type="dxa"/>
          </w:tcPr>
          <w:p w14:paraId="4FA86C71" w14:textId="184C9C5C" w:rsidR="000B28C7" w:rsidRPr="00C0694B" w:rsidRDefault="000B28C7" w:rsidP="000B28C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="0037308B" w:rsidRPr="00C0694B">
              <w:rPr>
                <w:rFonts w:ascii="Angsana New" w:eastAsia="Times New Roman" w:hAnsi="Angsana New" w:cs="Angsana New"/>
                <w:sz w:val="26"/>
                <w:szCs w:val="26"/>
              </w:rPr>
              <w:t>THOR + 1.7</w:t>
            </w:r>
            <w:r w:rsid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โดยมีกำหนดชำระคืน</w:t>
            </w:r>
          </w:p>
        </w:tc>
        <w:tc>
          <w:tcPr>
            <w:tcW w:w="1080" w:type="dxa"/>
          </w:tcPr>
          <w:p w14:paraId="0B55117B" w14:textId="77777777" w:rsidR="000B28C7" w:rsidRPr="00C0694B" w:rsidRDefault="000B28C7" w:rsidP="000B28C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8C5AC6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78833585" w14:textId="77777777" w:rsidR="000B28C7" w:rsidRPr="00C0694B" w:rsidRDefault="000B28C7" w:rsidP="000B28C7">
            <w:pPr>
              <w:tabs>
                <w:tab w:val="decimal" w:pos="745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CA9161E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DC25ED4" w14:textId="77777777" w:rsidR="000B28C7" w:rsidRPr="00C0694B" w:rsidRDefault="000B28C7" w:rsidP="000B28C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4BCD45E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B2BDC75" w14:textId="77777777" w:rsidR="000B28C7" w:rsidRPr="00C0694B" w:rsidRDefault="000B28C7" w:rsidP="000B28C7">
            <w:pPr>
              <w:tabs>
                <w:tab w:val="decimal" w:pos="835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0B28C7" w:rsidRPr="00240250" w14:paraId="48BA8D7E" w14:textId="77777777" w:rsidTr="004F7A7F">
        <w:trPr>
          <w:cantSplit/>
          <w:trHeight w:val="54"/>
        </w:trPr>
        <w:tc>
          <w:tcPr>
            <w:tcW w:w="4788" w:type="dxa"/>
          </w:tcPr>
          <w:p w14:paraId="3CD6D04C" w14:textId="76883F98" w:rsidR="000B28C7" w:rsidRPr="00C0694B" w:rsidRDefault="000B28C7" w:rsidP="000B28C7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เป็นงวดทุกเดือน</w:t>
            </w:r>
            <w:r w:rsid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เริ่มตั้งแต่เดือน</w:t>
            </w:r>
            <w:r w:rsidR="0037308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สิงหาคม </w:t>
            </w:r>
            <w:r w:rsidR="0037308B"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1801B938" w14:textId="77777777" w:rsidR="000B28C7" w:rsidRPr="00C0694B" w:rsidRDefault="000B28C7" w:rsidP="000B28C7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152B695F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3D7614B0" w14:textId="77777777" w:rsidR="000B28C7" w:rsidRPr="00C0694B" w:rsidRDefault="000B28C7" w:rsidP="000B28C7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76048019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5B328F5" w14:textId="77777777" w:rsidR="000B28C7" w:rsidRPr="00C0694B" w:rsidRDefault="000B28C7" w:rsidP="000B28C7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5370BCE" w14:textId="77777777" w:rsidR="000B28C7" w:rsidRPr="00C0694B" w:rsidRDefault="000B28C7" w:rsidP="000B28C7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0BCCBEA6" w14:textId="77777777" w:rsidR="000B28C7" w:rsidRPr="00C0694B" w:rsidRDefault="000B28C7" w:rsidP="000B28C7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4E3BC9" w:rsidRPr="00240250" w14:paraId="3ECC46C4" w14:textId="77777777" w:rsidTr="00C0694B">
        <w:trPr>
          <w:cantSplit/>
          <w:trHeight w:val="167"/>
        </w:trPr>
        <w:tc>
          <w:tcPr>
            <w:tcW w:w="4788" w:type="dxa"/>
          </w:tcPr>
          <w:p w14:paraId="2932E631" w14:textId="77777777" w:rsidR="004E3BC9" w:rsidRPr="00C0694B" w:rsidRDefault="004E3BC9" w:rsidP="00C0694B">
            <w:pPr>
              <w:tabs>
                <w:tab w:val="left" w:pos="342"/>
              </w:tabs>
              <w:spacing w:after="0" w:line="240" w:lineRule="exact"/>
              <w:ind w:right="-115"/>
              <w:rPr>
                <w:rFonts w:ascii="Angsana New" w:eastAsia="Times New Roman" w:hAnsi="Angsana New" w:cs="Angsana New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20B5BC32" w14:textId="77777777" w:rsidR="004E3BC9" w:rsidRPr="00C0694B" w:rsidRDefault="004E3BC9" w:rsidP="00C0694B">
            <w:pPr>
              <w:tabs>
                <w:tab w:val="decimal" w:pos="864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270" w:type="dxa"/>
          </w:tcPr>
          <w:p w14:paraId="77018E32" w14:textId="77777777" w:rsidR="004E3BC9" w:rsidRPr="00C0694B" w:rsidRDefault="004E3BC9" w:rsidP="00C0694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90" w:type="dxa"/>
          </w:tcPr>
          <w:p w14:paraId="11B911AC" w14:textId="77777777" w:rsidR="004E3BC9" w:rsidRPr="00C0694B" w:rsidRDefault="004E3BC9" w:rsidP="00C0694B">
            <w:pPr>
              <w:tabs>
                <w:tab w:val="decimal" w:pos="790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03E7B08E" w14:textId="77777777" w:rsidR="004E3BC9" w:rsidRPr="00C0694B" w:rsidRDefault="004E3BC9" w:rsidP="00C0694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00" w:type="dxa"/>
          </w:tcPr>
          <w:p w14:paraId="6A6CEC7C" w14:textId="77777777" w:rsidR="004E3BC9" w:rsidRPr="00C0694B" w:rsidRDefault="004E3BC9" w:rsidP="00C0694B">
            <w:pPr>
              <w:tabs>
                <w:tab w:val="decimal" w:pos="684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6FB93406" w14:textId="77777777" w:rsidR="004E3BC9" w:rsidRPr="00C0694B" w:rsidRDefault="004E3BC9" w:rsidP="00C0694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sz w:val="12"/>
                <w:szCs w:val="12"/>
                <w:cs/>
                <w:lang w:val="th-TH"/>
              </w:rPr>
            </w:pPr>
          </w:p>
        </w:tc>
        <w:tc>
          <w:tcPr>
            <w:tcW w:w="900" w:type="dxa"/>
          </w:tcPr>
          <w:p w14:paraId="2F0DC85C" w14:textId="77777777" w:rsidR="004E3BC9" w:rsidRPr="00C0694B" w:rsidRDefault="004E3BC9" w:rsidP="00C0694B">
            <w:pPr>
              <w:tabs>
                <w:tab w:val="decimal" w:pos="678"/>
              </w:tabs>
              <w:spacing w:after="0" w:line="240" w:lineRule="exact"/>
              <w:ind w:left="-108" w:right="-115"/>
              <w:rPr>
                <w:rFonts w:ascii="Angsana New" w:eastAsia="Times New Roman" w:hAnsi="Angsana New" w:cs="Angsana New"/>
                <w:b/>
                <w:bCs/>
                <w:sz w:val="12"/>
                <w:szCs w:val="12"/>
              </w:rPr>
            </w:pPr>
          </w:p>
        </w:tc>
      </w:tr>
      <w:tr w:rsidR="0037308B" w:rsidRPr="00240250" w14:paraId="07C797C2" w14:textId="77777777" w:rsidTr="004F7A7F">
        <w:trPr>
          <w:cantSplit/>
          <w:trHeight w:val="54"/>
        </w:trPr>
        <w:tc>
          <w:tcPr>
            <w:tcW w:w="4788" w:type="dxa"/>
          </w:tcPr>
          <w:p w14:paraId="672C91D9" w14:textId="77777777" w:rsidR="0037308B" w:rsidRPr="00C0694B" w:rsidRDefault="0037308B" w:rsidP="0037308B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15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วงเงินกู้ยืมจำนวน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185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ล้านบาท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080" w:type="dxa"/>
          </w:tcPr>
          <w:p w14:paraId="33E41FE7" w14:textId="77777777" w:rsidR="0037308B" w:rsidRPr="00C0694B" w:rsidRDefault="0037308B" w:rsidP="0037308B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175,819</w:t>
            </w:r>
          </w:p>
        </w:tc>
        <w:tc>
          <w:tcPr>
            <w:tcW w:w="270" w:type="dxa"/>
          </w:tcPr>
          <w:p w14:paraId="51A8B43D" w14:textId="77777777" w:rsidR="0037308B" w:rsidRPr="00C0694B" w:rsidRDefault="0037308B" w:rsidP="0037308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50176166" w14:textId="77777777" w:rsidR="0037308B" w:rsidRPr="00C0694B" w:rsidRDefault="0037308B" w:rsidP="00F76A85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C006CB5" w14:textId="77777777" w:rsidR="0037308B" w:rsidRPr="00C0694B" w:rsidRDefault="0037308B" w:rsidP="00F76A85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27572FC0" w14:textId="77777777" w:rsidR="0037308B" w:rsidRPr="00C0694B" w:rsidRDefault="0037308B" w:rsidP="00F76A85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6CFA3FA" w14:textId="77777777" w:rsidR="0037308B" w:rsidRPr="00C0694B" w:rsidRDefault="0037308B" w:rsidP="00F76A85">
            <w:pPr>
              <w:tabs>
                <w:tab w:val="left" w:pos="227"/>
                <w:tab w:val="decimal" w:pos="429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76D295BE" w14:textId="77777777" w:rsidR="0037308B" w:rsidRPr="00C0694B" w:rsidRDefault="0037308B" w:rsidP="00F76A85">
            <w:pPr>
              <w:tabs>
                <w:tab w:val="decimal" w:pos="42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37308B" w:rsidRPr="00240250" w14:paraId="221656B0" w14:textId="77777777" w:rsidTr="004F7A7F">
        <w:trPr>
          <w:cantSplit/>
          <w:trHeight w:val="54"/>
        </w:trPr>
        <w:tc>
          <w:tcPr>
            <w:tcW w:w="4788" w:type="dxa"/>
          </w:tcPr>
          <w:p w14:paraId="0F15992A" w14:textId="25FB6CF4" w:rsidR="0037308B" w:rsidRPr="00C0694B" w:rsidRDefault="0037308B" w:rsidP="0037308B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  <w:t xml:space="preserve">อัตราดอกเบี้ย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THOR + 1.7</w:t>
            </w:r>
            <w:r w:rsid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โดยมีกำหนดชำระคืน</w:t>
            </w:r>
          </w:p>
        </w:tc>
        <w:tc>
          <w:tcPr>
            <w:tcW w:w="1080" w:type="dxa"/>
          </w:tcPr>
          <w:p w14:paraId="4AA18FC3" w14:textId="77777777" w:rsidR="0037308B" w:rsidRPr="00C0694B" w:rsidRDefault="0037308B" w:rsidP="0037308B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150BD3" w14:textId="77777777" w:rsidR="0037308B" w:rsidRPr="00C0694B" w:rsidRDefault="0037308B" w:rsidP="0037308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9736B47" w14:textId="77777777" w:rsidR="0037308B" w:rsidRPr="00C0694B" w:rsidRDefault="0037308B" w:rsidP="0037308B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BE76386" w14:textId="77777777" w:rsidR="0037308B" w:rsidRPr="00C0694B" w:rsidRDefault="0037308B" w:rsidP="0037308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6E1F8A1" w14:textId="77777777" w:rsidR="0037308B" w:rsidRPr="00C0694B" w:rsidRDefault="0037308B" w:rsidP="0037308B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60BF029" w14:textId="77777777" w:rsidR="0037308B" w:rsidRPr="00C0694B" w:rsidRDefault="0037308B" w:rsidP="0037308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53092D29" w14:textId="77777777" w:rsidR="0037308B" w:rsidRPr="00C0694B" w:rsidRDefault="0037308B" w:rsidP="0037308B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7308B" w:rsidRPr="00240250" w14:paraId="6775E0F1" w14:textId="77777777" w:rsidTr="004F7A7F">
        <w:trPr>
          <w:cantSplit/>
          <w:trHeight w:val="54"/>
        </w:trPr>
        <w:tc>
          <w:tcPr>
            <w:tcW w:w="4788" w:type="dxa"/>
          </w:tcPr>
          <w:p w14:paraId="63E5DCDC" w14:textId="61F3B10D" w:rsidR="0037308B" w:rsidRPr="00C0694B" w:rsidRDefault="0037308B" w:rsidP="0037308B">
            <w:pPr>
              <w:tabs>
                <w:tab w:val="left" w:pos="342"/>
              </w:tabs>
              <w:spacing w:after="0" w:line="360" w:lineRule="exact"/>
              <w:ind w:right="-10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ab/>
            </w:r>
            <w:r w:rsidR="00C0694B"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เป็นงวดทุกเดือน</w:t>
            </w:r>
            <w:r w:rsid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</w:t>
            </w:r>
            <w:r w:rsidRPr="00C0694B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เริ่มตั้งแต่เดือนสิงหาคม </w:t>
            </w:r>
            <w:r w:rsidRPr="00C0694B">
              <w:rPr>
                <w:rFonts w:ascii="Angsana New" w:eastAsia="Times New Roman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080" w:type="dxa"/>
          </w:tcPr>
          <w:p w14:paraId="0456C316" w14:textId="77777777" w:rsidR="0037308B" w:rsidRPr="00C0694B" w:rsidRDefault="0037308B" w:rsidP="0037308B">
            <w:pPr>
              <w:tabs>
                <w:tab w:val="decimal" w:pos="86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F86CA55" w14:textId="77777777" w:rsidR="0037308B" w:rsidRPr="00C0694B" w:rsidRDefault="0037308B" w:rsidP="0037308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90" w:type="dxa"/>
          </w:tcPr>
          <w:p w14:paraId="410CE037" w14:textId="77777777" w:rsidR="0037308B" w:rsidRPr="00C0694B" w:rsidRDefault="0037308B" w:rsidP="0037308B">
            <w:pPr>
              <w:tabs>
                <w:tab w:val="decimal" w:pos="790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0286CF" w14:textId="77777777" w:rsidR="0037308B" w:rsidRPr="00C0694B" w:rsidRDefault="0037308B" w:rsidP="0037308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49FA6B18" w14:textId="77777777" w:rsidR="0037308B" w:rsidRPr="00C0694B" w:rsidRDefault="0037308B" w:rsidP="0037308B">
            <w:pPr>
              <w:tabs>
                <w:tab w:val="decimal" w:pos="684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6EB64E4" w14:textId="77777777" w:rsidR="0037308B" w:rsidRPr="00C0694B" w:rsidRDefault="0037308B" w:rsidP="0037308B">
            <w:pPr>
              <w:tabs>
                <w:tab w:val="left" w:pos="227"/>
                <w:tab w:val="left" w:pos="454"/>
                <w:tab w:val="decimal" w:pos="74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900" w:type="dxa"/>
          </w:tcPr>
          <w:p w14:paraId="2F8A4B42" w14:textId="77777777" w:rsidR="0037308B" w:rsidRPr="00C0694B" w:rsidRDefault="0037308B" w:rsidP="0037308B">
            <w:pPr>
              <w:tabs>
                <w:tab w:val="decimal" w:pos="678"/>
              </w:tabs>
              <w:spacing w:after="0" w:line="360" w:lineRule="exact"/>
              <w:ind w:left="-108" w:right="-108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</w:tbl>
    <w:p w14:paraId="30435FB5" w14:textId="77777777" w:rsidR="007048C4" w:rsidRPr="00C0694B" w:rsidRDefault="007048C4" w:rsidP="00DE57E6">
      <w:pPr>
        <w:spacing w:after="0" w:line="240" w:lineRule="auto"/>
        <w:jc w:val="both"/>
        <w:rPr>
          <w:rFonts w:ascii="Angsana New" w:eastAsia="Times New Roman" w:hAnsi="Angsana New" w:cs="Angsana New"/>
          <w:szCs w:val="22"/>
        </w:rPr>
      </w:pPr>
    </w:p>
    <w:p w14:paraId="23BB7AA6" w14:textId="5523C041" w:rsidR="00E80B8C" w:rsidRPr="00E80B8C" w:rsidRDefault="00E80B8C" w:rsidP="00E80B8C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b/>
          <w:bCs/>
          <w:sz w:val="28"/>
        </w:rPr>
      </w:pPr>
      <w:r w:rsidRPr="00E80B8C">
        <w:rPr>
          <w:rFonts w:ascii="Angsana New" w:eastAsia="Times New Roman" w:hAnsi="Angsana New" w:cs="Angsana New" w:hint="cs"/>
          <w:b/>
          <w:bCs/>
          <w:sz w:val="28"/>
          <w:cs/>
        </w:rPr>
        <w:t>หุ้นกู้</w:t>
      </w:r>
    </w:p>
    <w:p w14:paraId="6A5CE840" w14:textId="77777777" w:rsidR="00E80B8C" w:rsidRPr="00C0694B" w:rsidRDefault="00E80B8C" w:rsidP="00E80B8C">
      <w:pPr>
        <w:spacing w:after="0" w:line="240" w:lineRule="auto"/>
        <w:ind w:firstLine="540"/>
        <w:jc w:val="thaiDistribute"/>
        <w:rPr>
          <w:rFonts w:ascii="Angsana New" w:eastAsia="Times New Roman" w:hAnsi="Angsana New" w:cs="Angsana New"/>
          <w:szCs w:val="22"/>
        </w:rPr>
      </w:pPr>
    </w:p>
    <w:p w14:paraId="0946D710" w14:textId="77777777" w:rsidR="00E80B8C" w:rsidRPr="00F52D34" w:rsidRDefault="00E80B8C" w:rsidP="00CA1C2F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</w:rPr>
      </w:pPr>
      <w:r w:rsidRPr="002175C6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C07E38" w:rsidRPr="002175C6">
        <w:rPr>
          <w:rFonts w:ascii="Angsana New" w:eastAsia="Times New Roman" w:hAnsi="Angsana New" w:cs="Angsana New"/>
          <w:sz w:val="28"/>
        </w:rPr>
        <w:t>31</w:t>
      </w:r>
      <w:r w:rsidRPr="002175C6">
        <w:rPr>
          <w:rFonts w:ascii="Angsana New" w:eastAsia="Times New Roman" w:hAnsi="Angsana New" w:cs="Angsana New"/>
          <w:sz w:val="28"/>
        </w:rPr>
        <w:t xml:space="preserve"> </w:t>
      </w:r>
      <w:r w:rsidRPr="002175C6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F952DD" w:rsidRPr="002175C6">
        <w:rPr>
          <w:rFonts w:ascii="Angsana New" w:eastAsia="Times New Roman" w:hAnsi="Angsana New" w:cs="Angsana New"/>
          <w:sz w:val="28"/>
        </w:rPr>
        <w:t>256</w:t>
      </w:r>
      <w:r w:rsidR="00BE6342">
        <w:rPr>
          <w:rFonts w:ascii="Angsana New" w:eastAsia="Times New Roman" w:hAnsi="Angsana New" w:cs="Angsana New"/>
          <w:sz w:val="28"/>
        </w:rPr>
        <w:t>7</w:t>
      </w:r>
      <w:r w:rsidRPr="00F52D34">
        <w:rPr>
          <w:rFonts w:ascii="Angsana New" w:eastAsia="Times New Roman" w:hAnsi="Angsana New" w:cs="Angsana New"/>
          <w:sz w:val="28"/>
        </w:rPr>
        <w:t xml:space="preserve"> </w:t>
      </w:r>
      <w:r w:rsidRPr="00F52D34">
        <w:rPr>
          <w:rFonts w:ascii="Angsana New" w:eastAsia="Times New Roman" w:hAnsi="Angsana New" w:cs="Angsana New"/>
          <w:sz w:val="28"/>
          <w:cs/>
        </w:rPr>
        <w:t>บริษัทมียอดคงเหลือจากการออกหุ้นกู้ระบุชื่อผู้ถือประเภทไม่ด้อยสิทธิ ไม่มีหลักประกัน</w:t>
      </w:r>
      <w:r w:rsidRPr="00F52D34">
        <w:rPr>
          <w:rFonts w:ascii="Angsana New" w:eastAsia="Times New Roman" w:hAnsi="Angsana New" w:cs="Angsana New"/>
          <w:sz w:val="28"/>
        </w:rPr>
        <w:t xml:space="preserve"> </w:t>
      </w:r>
      <w:r w:rsidRPr="00F52D34">
        <w:rPr>
          <w:rFonts w:ascii="Angsana New" w:eastAsia="Times New Roman" w:hAnsi="Angsana New" w:cs="Angsana New"/>
          <w:sz w:val="28"/>
          <w:cs/>
        </w:rPr>
        <w:t>โดยมีรายละเอียดดังนี้</w:t>
      </w:r>
    </w:p>
    <w:p w14:paraId="7DB5454B" w14:textId="77777777" w:rsidR="00E80B8C" w:rsidRPr="00C0694B" w:rsidRDefault="00E80B8C" w:rsidP="00E80B8C">
      <w:pPr>
        <w:tabs>
          <w:tab w:val="left" w:pos="540"/>
        </w:tabs>
        <w:spacing w:after="0" w:line="240" w:lineRule="auto"/>
        <w:ind w:left="540" w:right="-45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510"/>
        <w:gridCol w:w="5580"/>
      </w:tblGrid>
      <w:tr w:rsidR="005C4232" w:rsidRPr="00F52D34" w14:paraId="593D0EF1" w14:textId="77777777" w:rsidTr="007D0E04">
        <w:tc>
          <w:tcPr>
            <w:tcW w:w="3510" w:type="dxa"/>
          </w:tcPr>
          <w:p w14:paraId="2E304F33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bookmarkStart w:id="8" w:name="_Hlk27560990"/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0E5B223C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วันที่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30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>
              <w:rPr>
                <w:rFonts w:ascii="Angsana New" w:eastAsia="Times New Roman" w:hAnsi="Angsana New" w:cs="Angsana New"/>
                <w:sz w:val="28"/>
              </w:rPr>
              <w:t>2564</w:t>
            </w:r>
          </w:p>
        </w:tc>
      </w:tr>
      <w:tr w:rsidR="005C4232" w:rsidRPr="00F52D34" w14:paraId="797A7DE6" w14:textId="77777777" w:rsidTr="007D0E04">
        <w:tc>
          <w:tcPr>
            <w:tcW w:w="3510" w:type="dxa"/>
          </w:tcPr>
          <w:p w14:paraId="167327C4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5AC9597A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441,600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หน่วย มูลค่าหน่วยละ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1,000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</w:tr>
      <w:tr w:rsidR="005C4232" w:rsidRPr="00F52D34" w14:paraId="2E48C9BA" w14:textId="77777777" w:rsidTr="007D0E04">
        <w:tc>
          <w:tcPr>
            <w:tcW w:w="3510" w:type="dxa"/>
          </w:tcPr>
          <w:p w14:paraId="6B3CE5ED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1A4D9B3A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441.60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ล้านบาท</w:t>
            </w:r>
          </w:p>
        </w:tc>
      </w:tr>
      <w:tr w:rsidR="005C4232" w:rsidRPr="00F52D34" w14:paraId="667ED95A" w14:textId="77777777" w:rsidTr="007D0E04">
        <w:tc>
          <w:tcPr>
            <w:tcW w:w="3510" w:type="dxa"/>
          </w:tcPr>
          <w:p w14:paraId="396FAD40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0C56516F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52D34">
              <w:rPr>
                <w:rFonts w:ascii="Angsana New" w:eastAsia="Times New Roman" w:hAnsi="Angsana New" w:cs="Angsana New"/>
                <w:sz w:val="28"/>
              </w:rPr>
              <w:t>5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 ปี ครบกำหนดไถ่ถอนในวันที่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>2568</w:t>
            </w:r>
          </w:p>
        </w:tc>
      </w:tr>
      <w:tr w:rsidR="005C4232" w:rsidRPr="00F52D34" w14:paraId="6A887EA2" w14:textId="77777777" w:rsidTr="007D0E04">
        <w:tc>
          <w:tcPr>
            <w:tcW w:w="3510" w:type="dxa"/>
          </w:tcPr>
          <w:p w14:paraId="2B653D38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65EA59EB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อัตราดอกเบี้ยคงที่ ร้อยละ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4.2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</w:tr>
      <w:tr w:rsidR="005C4232" w:rsidRPr="00F52D34" w14:paraId="74618CC1" w14:textId="77777777" w:rsidTr="007D0E04">
        <w:tc>
          <w:tcPr>
            <w:tcW w:w="3510" w:type="dxa"/>
          </w:tcPr>
          <w:p w14:paraId="116F0D22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6C5783A0" w14:textId="77777777" w:rsidR="005C4232" w:rsidRPr="00F52D34" w:rsidRDefault="005C4232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ทุก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</w:tr>
      <w:bookmarkEnd w:id="8"/>
      <w:tr w:rsidR="006413E7" w:rsidRPr="00F52D34" w14:paraId="213B4987" w14:textId="77777777" w:rsidTr="007D0E04">
        <w:tc>
          <w:tcPr>
            <w:tcW w:w="3510" w:type="dxa"/>
          </w:tcPr>
          <w:p w14:paraId="5D61BD3A" w14:textId="77777777" w:rsidR="006413E7" w:rsidRPr="00C0694B" w:rsidRDefault="006413E7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</w:rPr>
            </w:pPr>
          </w:p>
        </w:tc>
        <w:tc>
          <w:tcPr>
            <w:tcW w:w="5580" w:type="dxa"/>
          </w:tcPr>
          <w:p w14:paraId="09A53051" w14:textId="77777777" w:rsidR="006413E7" w:rsidRPr="00C0694B" w:rsidRDefault="006413E7" w:rsidP="005C4232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8"/>
                <w:szCs w:val="8"/>
                <w:cs/>
              </w:rPr>
            </w:pPr>
          </w:p>
        </w:tc>
      </w:tr>
      <w:tr w:rsidR="00A76518" w:rsidRPr="00F52D34" w14:paraId="038E0D36" w14:textId="77777777" w:rsidTr="007D0E04">
        <w:tc>
          <w:tcPr>
            <w:tcW w:w="3510" w:type="dxa"/>
          </w:tcPr>
          <w:p w14:paraId="7A80790F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lastRenderedPageBreak/>
              <w:t>วันที่ออกหุ้นกู้</w:t>
            </w:r>
          </w:p>
        </w:tc>
        <w:tc>
          <w:tcPr>
            <w:tcW w:w="5580" w:type="dxa"/>
          </w:tcPr>
          <w:p w14:paraId="2DB13D6B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วันที่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2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</w:tr>
      <w:tr w:rsidR="00A76518" w:rsidRPr="00F52D34" w14:paraId="5211EA49" w14:textId="77777777" w:rsidTr="007D0E04">
        <w:tc>
          <w:tcPr>
            <w:tcW w:w="3510" w:type="dxa"/>
          </w:tcPr>
          <w:p w14:paraId="7B9D9433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674B6295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</w:rPr>
              <w:t>1,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00,000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หน่วย มูลค่าหน่วยละ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1,000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</w:tr>
      <w:tr w:rsidR="00A76518" w:rsidRPr="00F52D34" w14:paraId="2CAF6050" w14:textId="77777777" w:rsidTr="007D0E04">
        <w:tc>
          <w:tcPr>
            <w:tcW w:w="3510" w:type="dxa"/>
          </w:tcPr>
          <w:p w14:paraId="1455CB8A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3A6E1884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</w:rPr>
              <w:t>1,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00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ล้านบาท</w:t>
            </w:r>
          </w:p>
        </w:tc>
      </w:tr>
      <w:tr w:rsidR="00A76518" w:rsidRPr="00F52D34" w14:paraId="5900D634" w14:textId="77777777" w:rsidTr="007D0E04">
        <w:tc>
          <w:tcPr>
            <w:tcW w:w="3510" w:type="dxa"/>
          </w:tcPr>
          <w:p w14:paraId="5F0EA72A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502FE8BF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52D34">
              <w:rPr>
                <w:rFonts w:ascii="Angsana New" w:eastAsia="Times New Roman" w:hAnsi="Angsana New" w:cs="Angsana New"/>
                <w:sz w:val="28"/>
              </w:rPr>
              <w:t>3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 ครบกำหนดไถ่ถอนในวันที่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กรกฎาคม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A76518" w:rsidRPr="00F52D34" w14:paraId="406C0A82" w14:textId="77777777" w:rsidTr="007D0E04">
        <w:tc>
          <w:tcPr>
            <w:tcW w:w="3510" w:type="dxa"/>
          </w:tcPr>
          <w:p w14:paraId="10267B89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2F5DE6CD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อัตราดอกเบี้ยคงที่ ร้อยละ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4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</w:tr>
      <w:tr w:rsidR="00A76518" w:rsidRPr="00F52D34" w14:paraId="33B93229" w14:textId="77777777" w:rsidTr="007D0E04">
        <w:tc>
          <w:tcPr>
            <w:tcW w:w="3510" w:type="dxa"/>
          </w:tcPr>
          <w:p w14:paraId="0BDBF45F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103A9D82" w14:textId="77777777" w:rsidR="00A76518" w:rsidRPr="00F52D34" w:rsidRDefault="00A76518" w:rsidP="00A76518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ทุก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</w:tr>
      <w:tr w:rsidR="000E240D" w:rsidRPr="00F52D34" w14:paraId="719CC31C" w14:textId="77777777" w:rsidTr="007D0E04">
        <w:tc>
          <w:tcPr>
            <w:tcW w:w="3510" w:type="dxa"/>
          </w:tcPr>
          <w:p w14:paraId="62C60FA1" w14:textId="77777777" w:rsidR="000E240D" w:rsidRPr="00445EC5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5580" w:type="dxa"/>
          </w:tcPr>
          <w:p w14:paraId="6352914B" w14:textId="77777777" w:rsidR="000E240D" w:rsidRPr="00445EC5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0E240D" w:rsidRPr="00F52D34" w14:paraId="02B30D45" w14:textId="77777777" w:rsidTr="007D0E04">
        <w:tc>
          <w:tcPr>
            <w:tcW w:w="3510" w:type="dxa"/>
          </w:tcPr>
          <w:p w14:paraId="25F5F359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วันที่ออกหุ้นกู้</w:t>
            </w:r>
          </w:p>
        </w:tc>
        <w:tc>
          <w:tcPr>
            <w:tcW w:w="5580" w:type="dxa"/>
          </w:tcPr>
          <w:p w14:paraId="67855FA4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วันที่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2</w:t>
            </w:r>
            <w:r w:rsidR="00A76518">
              <w:rPr>
                <w:rFonts w:ascii="Angsana New" w:eastAsia="Times New Roman" w:hAnsi="Angsana New" w:cs="Angsana New"/>
                <w:sz w:val="28"/>
              </w:rPr>
              <w:t>2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A76518">
              <w:rPr>
                <w:rFonts w:ascii="Angsana New" w:eastAsia="Times New Roman" w:hAnsi="Angsana New" w:cs="Angsana New" w:hint="cs"/>
                <w:sz w:val="28"/>
                <w:cs/>
              </w:rPr>
              <w:t>กุมภาพันธ์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F952DD">
              <w:rPr>
                <w:rFonts w:ascii="Angsana New" w:eastAsia="Times New Roman" w:hAnsi="Angsana New" w:cs="Angsana New"/>
                <w:sz w:val="28"/>
              </w:rPr>
              <w:t>256</w:t>
            </w:r>
            <w:r w:rsidR="00A76518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0E240D" w:rsidRPr="00F52D34" w14:paraId="51753AC2" w14:textId="77777777" w:rsidTr="007D0E04">
        <w:tc>
          <w:tcPr>
            <w:tcW w:w="3510" w:type="dxa"/>
          </w:tcPr>
          <w:p w14:paraId="2A10B8C1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จำนวนและมูลค่าหุ้นกู้</w:t>
            </w:r>
          </w:p>
        </w:tc>
        <w:tc>
          <w:tcPr>
            <w:tcW w:w="5580" w:type="dxa"/>
          </w:tcPr>
          <w:p w14:paraId="5E8C8FCB" w14:textId="77777777" w:rsidR="000E240D" w:rsidRPr="00F52D34" w:rsidRDefault="00A76518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00,000 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หน่วย มูลค่าหน่วยละ 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1,000 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</w:tr>
      <w:tr w:rsidR="000E240D" w:rsidRPr="00F52D34" w14:paraId="0CF39C6A" w14:textId="77777777" w:rsidTr="007D0E04">
        <w:tc>
          <w:tcPr>
            <w:tcW w:w="3510" w:type="dxa"/>
          </w:tcPr>
          <w:p w14:paraId="195C006B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มูลค่าหุ้นกู้รวม</w:t>
            </w:r>
          </w:p>
        </w:tc>
        <w:tc>
          <w:tcPr>
            <w:tcW w:w="5580" w:type="dxa"/>
          </w:tcPr>
          <w:p w14:paraId="7988B779" w14:textId="77777777" w:rsidR="000E240D" w:rsidRPr="00F52D34" w:rsidRDefault="00A76518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00 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>ล้านบาท</w:t>
            </w:r>
          </w:p>
        </w:tc>
      </w:tr>
      <w:tr w:rsidR="000E240D" w:rsidRPr="00F52D34" w14:paraId="2BCD9D44" w14:textId="77777777" w:rsidTr="007D0E04">
        <w:tc>
          <w:tcPr>
            <w:tcW w:w="3510" w:type="dxa"/>
          </w:tcPr>
          <w:p w14:paraId="78C440EE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อายุและวันครบกำหนดไถ่ถอน</w:t>
            </w:r>
          </w:p>
        </w:tc>
        <w:tc>
          <w:tcPr>
            <w:tcW w:w="5580" w:type="dxa"/>
          </w:tcPr>
          <w:p w14:paraId="1BFBF408" w14:textId="77777777" w:rsidR="000E240D" w:rsidRPr="00F52D34" w:rsidRDefault="00A76518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 ปี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/>
                <w:sz w:val="28"/>
              </w:rPr>
              <w:t>9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 ครบกำหนดไถ่ถอนในวันที่ </w:t>
            </w:r>
            <w:r>
              <w:rPr>
                <w:rFonts w:ascii="Angsana New" w:eastAsia="Times New Roman" w:hAnsi="Angsana New" w:cs="Angsana New"/>
                <w:sz w:val="28"/>
              </w:rPr>
              <w:t>22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พฤศจิกายน</w:t>
            </w:r>
            <w:r w:rsidR="000E240D"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0E240D" w:rsidRPr="00F52D34">
              <w:rPr>
                <w:rFonts w:ascii="Angsana New" w:eastAsia="Times New Roman" w:hAnsi="Angsana New" w:cs="Angsana New"/>
                <w:sz w:val="28"/>
              </w:rPr>
              <w:t>256</w:t>
            </w:r>
            <w:r w:rsidR="005C4232">
              <w:rPr>
                <w:rFonts w:ascii="Angsana New" w:eastAsia="Times New Roman" w:hAnsi="Angsana New" w:cs="Angsana New"/>
                <w:sz w:val="28"/>
              </w:rPr>
              <w:t>9</w:t>
            </w:r>
          </w:p>
        </w:tc>
      </w:tr>
      <w:tr w:rsidR="000E240D" w:rsidRPr="00F52D34" w14:paraId="2B32729D" w14:textId="77777777" w:rsidTr="007D0E04">
        <w:tc>
          <w:tcPr>
            <w:tcW w:w="3510" w:type="dxa"/>
          </w:tcPr>
          <w:p w14:paraId="0A1702B0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5580" w:type="dxa"/>
          </w:tcPr>
          <w:p w14:paraId="2FCECA44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อัตราดอกเบี้ยคงที่ ร้อยละ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>4</w:t>
            </w:r>
            <w:r w:rsidR="00A76518">
              <w:rPr>
                <w:rFonts w:ascii="Angsana New" w:eastAsia="Times New Roman" w:hAnsi="Angsana New" w:cs="Angsana New"/>
                <w:sz w:val="28"/>
              </w:rPr>
              <w:t>.25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</w:tr>
      <w:tr w:rsidR="000E240D" w:rsidRPr="00F52D34" w14:paraId="18AC52BE" w14:textId="77777777" w:rsidTr="007D0E04">
        <w:tc>
          <w:tcPr>
            <w:tcW w:w="3510" w:type="dxa"/>
          </w:tcPr>
          <w:p w14:paraId="4963B7B1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กำหนดชำระดอกเบี้ย</w:t>
            </w:r>
          </w:p>
        </w:tc>
        <w:tc>
          <w:tcPr>
            <w:tcW w:w="5580" w:type="dxa"/>
          </w:tcPr>
          <w:p w14:paraId="118AE628" w14:textId="77777777" w:rsidR="000E240D" w:rsidRPr="00F52D34" w:rsidRDefault="000E240D" w:rsidP="00DE56E3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 xml:space="preserve">ทุก </w:t>
            </w:r>
            <w:r w:rsidRPr="00F52D34">
              <w:rPr>
                <w:rFonts w:ascii="Angsana New" w:eastAsia="Times New Roman" w:hAnsi="Angsana New" w:cs="Angsana New"/>
                <w:sz w:val="28"/>
              </w:rPr>
              <w:t xml:space="preserve">3 </w:t>
            </w:r>
            <w:r w:rsidRPr="00F52D34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</w:p>
        </w:tc>
      </w:tr>
    </w:tbl>
    <w:p w14:paraId="25EEFE12" w14:textId="77777777" w:rsidR="00E80B8C" w:rsidRPr="00F52D34" w:rsidRDefault="00E80B8C" w:rsidP="00E80B8C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</w:rPr>
      </w:pPr>
    </w:p>
    <w:p w14:paraId="5C95B11C" w14:textId="58252621" w:rsidR="00E80B8C" w:rsidRPr="009013CC" w:rsidRDefault="00E80B8C" w:rsidP="000E240D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 xml:space="preserve">ณ วันที่ </w:t>
      </w:r>
      <w:r w:rsidR="00C07E38" w:rsidRPr="009013CC">
        <w:rPr>
          <w:rFonts w:ascii="Angsana New" w:eastAsia="Times New Roman" w:hAnsi="Angsana New" w:cs="Angsana New" w:hint="cs"/>
          <w:sz w:val="28"/>
        </w:rPr>
        <w:t>31</w:t>
      </w:r>
      <w:r w:rsidRPr="009013CC">
        <w:rPr>
          <w:rFonts w:ascii="Angsana New" w:eastAsia="Times New Roman" w:hAnsi="Angsana New" w:cs="Angsana New" w:hint="cs"/>
          <w:sz w:val="28"/>
        </w:rPr>
        <w:t xml:space="preserve"> </w:t>
      </w:r>
      <w:r w:rsidRPr="009013CC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F952DD">
        <w:rPr>
          <w:rFonts w:ascii="Angsana New" w:eastAsia="Times New Roman" w:hAnsi="Angsana New" w:cs="Angsana New" w:hint="cs"/>
          <w:sz w:val="28"/>
        </w:rPr>
        <w:t>256</w:t>
      </w:r>
      <w:r w:rsidR="00BE6342">
        <w:rPr>
          <w:rFonts w:ascii="Angsana New" w:eastAsia="Times New Roman" w:hAnsi="Angsana New" w:cs="Angsana New"/>
          <w:sz w:val="28"/>
        </w:rPr>
        <w:t>7</w:t>
      </w:r>
      <w:r w:rsidRPr="009013CC">
        <w:rPr>
          <w:rFonts w:ascii="Angsana New" w:eastAsia="Times New Roman" w:hAnsi="Angsana New" w:cs="Angsana New" w:hint="cs"/>
          <w:sz w:val="28"/>
        </w:rPr>
        <w:t xml:space="preserve"> </w:t>
      </w: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>กลุ่มบริษัทมีวงเงินสินเชื่อซึ่งยังมิได้เบิกใช้เป็นจำนวนเงินรวม</w:t>
      </w:r>
      <w:bookmarkStart w:id="9" w:name="_Hlk64898300"/>
      <w:r w:rsidR="00E44E50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E44E50">
        <w:rPr>
          <w:rFonts w:ascii="Angsana New" w:eastAsia="Times New Roman" w:hAnsi="Angsana New" w:cs="Angsana New"/>
          <w:sz w:val="28"/>
        </w:rPr>
        <w:t>8,079.64</w:t>
      </w:r>
      <w:bookmarkEnd w:id="9"/>
      <w:r w:rsidR="000C5179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>ล้านบาท และ</w:t>
      </w:r>
      <w:r w:rsidR="00E44E50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="00E44E50">
        <w:rPr>
          <w:rFonts w:ascii="Angsana New" w:eastAsia="Times New Roman" w:hAnsi="Angsana New" w:cs="Angsana New"/>
          <w:sz w:val="28"/>
        </w:rPr>
        <w:t>38,967</w:t>
      </w:r>
      <w:r w:rsidR="00BE6342">
        <w:rPr>
          <w:rFonts w:ascii="Angsana New" w:eastAsia="Times New Roman" w:hAnsi="Angsana New" w:cs="Angsana New"/>
          <w:sz w:val="28"/>
        </w:rPr>
        <w:t xml:space="preserve"> </w:t>
      </w:r>
      <w:r w:rsidRPr="009013CC">
        <w:rPr>
          <w:rFonts w:ascii="Angsana New" w:eastAsia="Times New Roman" w:hAnsi="Angsana New" w:cs="Angsana New" w:hint="cs"/>
          <w:sz w:val="28"/>
          <w:cs/>
        </w:rPr>
        <w:t>ล้านดอง</w:t>
      </w: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 xml:space="preserve"> </w:t>
      </w:r>
      <w:r w:rsidRPr="009013CC">
        <w:rPr>
          <w:rFonts w:ascii="Angsana New" w:eastAsia="Times New Roman" w:hAnsi="Angsana New" w:cs="Angsana New" w:hint="cs"/>
          <w:i/>
          <w:iCs/>
          <w:sz w:val="28"/>
        </w:rPr>
        <w:t>(</w:t>
      </w:r>
      <w:r w:rsidR="00C07E38" w:rsidRPr="009013CC">
        <w:rPr>
          <w:rFonts w:ascii="Angsana New" w:eastAsia="Times New Roman" w:hAnsi="Angsana New" w:cs="Angsana New" w:hint="cs"/>
          <w:i/>
          <w:iCs/>
          <w:sz w:val="28"/>
        </w:rPr>
        <w:t>31</w:t>
      </w:r>
      <w:r w:rsidRPr="009013CC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9013CC">
        <w:rPr>
          <w:rFonts w:ascii="Angsana New" w:eastAsia="Times New Roman" w:hAnsi="Angsana New" w:cs="Angsana New" w:hint="cs"/>
          <w:i/>
          <w:iCs/>
          <w:sz w:val="28"/>
          <w:cs/>
        </w:rPr>
        <w:t xml:space="preserve">ธันวาคม </w:t>
      </w:r>
      <w:r w:rsidR="00F952DD">
        <w:rPr>
          <w:rFonts w:ascii="Angsana New" w:eastAsia="Times New Roman" w:hAnsi="Angsana New" w:cs="Angsana New" w:hint="cs"/>
          <w:i/>
          <w:iCs/>
          <w:sz w:val="28"/>
        </w:rPr>
        <w:t>256</w:t>
      </w:r>
      <w:r w:rsidR="00BE6342">
        <w:rPr>
          <w:rFonts w:ascii="Angsana New" w:eastAsia="Times New Roman" w:hAnsi="Angsana New" w:cs="Angsana New"/>
          <w:i/>
          <w:iCs/>
          <w:sz w:val="28"/>
        </w:rPr>
        <w:t>6</w:t>
      </w:r>
      <w:r w:rsidRPr="009013CC">
        <w:rPr>
          <w:rFonts w:ascii="Angsana New" w:eastAsia="Times New Roman" w:hAnsi="Angsana New" w:cs="Angsana New" w:hint="cs"/>
          <w:i/>
          <w:iCs/>
          <w:sz w:val="28"/>
        </w:rPr>
        <w:t xml:space="preserve"> </w:t>
      </w:r>
      <w:r w:rsidRPr="00D65455">
        <w:rPr>
          <w:rFonts w:ascii="Angsana New" w:eastAsia="Times New Roman" w:hAnsi="Angsana New" w:cs="Angsana New" w:hint="cs"/>
          <w:i/>
          <w:iCs/>
          <w:sz w:val="28"/>
        </w:rPr>
        <w:t xml:space="preserve">: </w:t>
      </w:r>
      <w:r w:rsidR="00D65455" w:rsidRPr="00D65455">
        <w:rPr>
          <w:rFonts w:ascii="Angsana New" w:eastAsia="Times New Roman" w:hAnsi="Angsana New" w:cs="Angsana New"/>
          <w:i/>
          <w:iCs/>
          <w:sz w:val="28"/>
        </w:rPr>
        <w:t>5,</w:t>
      </w:r>
      <w:r w:rsidR="00BE6342">
        <w:rPr>
          <w:rFonts w:ascii="Angsana New" w:eastAsia="Times New Roman" w:hAnsi="Angsana New" w:cs="Angsana New"/>
          <w:i/>
          <w:iCs/>
          <w:sz w:val="28"/>
        </w:rPr>
        <w:t>426.16</w:t>
      </w:r>
      <w:r w:rsidR="00D65455" w:rsidRPr="00D65455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0E240D" w:rsidRPr="00D65455">
        <w:rPr>
          <w:rFonts w:ascii="Angsana New" w:eastAsia="Times New Roman" w:hAnsi="Angsana New" w:cs="Angsana New"/>
          <w:i/>
          <w:iCs/>
          <w:sz w:val="28"/>
          <w:cs/>
        </w:rPr>
        <w:t>ล้านบาท และ</w:t>
      </w:r>
      <w:r w:rsidR="000E240D" w:rsidRPr="00D65455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</w:t>
      </w:r>
      <w:r w:rsidR="00D65455" w:rsidRPr="00D65455">
        <w:rPr>
          <w:rFonts w:ascii="Angsana New" w:eastAsia="Times New Roman" w:hAnsi="Angsana New" w:cs="Angsana New" w:hint="cs"/>
          <w:i/>
          <w:iCs/>
          <w:sz w:val="28"/>
        </w:rPr>
        <w:t>38</w:t>
      </w:r>
      <w:r w:rsidR="00D65455" w:rsidRPr="00D65455">
        <w:rPr>
          <w:rFonts w:ascii="Angsana New" w:eastAsia="Times New Roman" w:hAnsi="Angsana New" w:cs="Angsana New" w:hint="cs"/>
          <w:i/>
          <w:iCs/>
          <w:sz w:val="28"/>
          <w:cs/>
          <w:lang w:val="th-TH"/>
        </w:rPr>
        <w:t>,</w:t>
      </w:r>
      <w:r w:rsidR="00D65455" w:rsidRPr="00D65455">
        <w:rPr>
          <w:rFonts w:ascii="Angsana New" w:eastAsia="Times New Roman" w:hAnsi="Angsana New" w:cs="Angsana New" w:hint="cs"/>
          <w:i/>
          <w:iCs/>
          <w:sz w:val="28"/>
        </w:rPr>
        <w:t>967</w:t>
      </w:r>
      <w:r w:rsidR="00D65455" w:rsidRPr="00D65455">
        <w:rPr>
          <w:rFonts w:ascii="Angsana New" w:eastAsia="Times New Roman" w:hAnsi="Angsana New" w:cs="Angsana New" w:hint="cs"/>
          <w:i/>
          <w:iCs/>
          <w:sz w:val="28"/>
          <w:cs/>
          <w:lang w:val="th-TH"/>
        </w:rPr>
        <w:t xml:space="preserve"> </w:t>
      </w:r>
      <w:r w:rsidR="000E240D" w:rsidRPr="00D65455">
        <w:rPr>
          <w:rFonts w:ascii="Angsana New" w:eastAsia="Times New Roman" w:hAnsi="Angsana New" w:cs="Angsana New"/>
          <w:i/>
          <w:iCs/>
          <w:sz w:val="28"/>
          <w:cs/>
        </w:rPr>
        <w:t>ล้านดอง</w:t>
      </w:r>
      <w:r w:rsidRPr="009013CC">
        <w:rPr>
          <w:rFonts w:ascii="Angsana New" w:eastAsia="Times New Roman" w:hAnsi="Angsana New" w:cs="Angsana New" w:hint="cs"/>
          <w:i/>
          <w:iCs/>
          <w:sz w:val="28"/>
        </w:rPr>
        <w:t>)</w:t>
      </w:r>
    </w:p>
    <w:p w14:paraId="75B85E54" w14:textId="77777777" w:rsidR="007655CA" w:rsidRPr="00963537" w:rsidRDefault="007655CA" w:rsidP="00E80B8C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  <w:cs/>
        </w:rPr>
      </w:pPr>
    </w:p>
    <w:p w14:paraId="3D07B094" w14:textId="77777777" w:rsidR="007655CA" w:rsidRPr="009013CC" w:rsidRDefault="007655CA" w:rsidP="007655CA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>กลุ่ม</w:t>
      </w:r>
      <w:r w:rsidRPr="009013CC">
        <w:rPr>
          <w:rFonts w:ascii="Angsana New" w:eastAsia="Times New Roman" w:hAnsi="Angsana New" w:cs="Angsana New"/>
          <w:sz w:val="28"/>
          <w:cs/>
          <w:lang w:val="th-TH"/>
        </w:rPr>
        <w:t>บริษัทมีภาระผูกพันต้องปฏิบัติตามข้อกำหนดของสัญญาดังกล่าวและต้องดำรงไว้ซึ่ง</w:t>
      </w:r>
      <w:r w:rsidRPr="009013CC">
        <w:rPr>
          <w:rFonts w:ascii="Angsana New" w:eastAsia="Times New Roman" w:hAnsi="Angsana New" w:cs="Angsana New" w:hint="cs"/>
          <w:sz w:val="28"/>
          <w:cs/>
          <w:lang w:val="th-TH"/>
        </w:rPr>
        <w:t>อัตรา</w:t>
      </w:r>
      <w:r w:rsidRPr="009013CC">
        <w:rPr>
          <w:rFonts w:ascii="Angsana New" w:eastAsia="Times New Roman" w:hAnsi="Angsana New" w:cs="Angsana New"/>
          <w:sz w:val="28"/>
          <w:cs/>
          <w:lang w:val="th-TH"/>
        </w:rPr>
        <w:t>ส่วนทางการเงินที่สำคัญ</w:t>
      </w:r>
    </w:p>
    <w:p w14:paraId="6B0E058A" w14:textId="77777777" w:rsidR="007048C4" w:rsidRPr="009013CC" w:rsidRDefault="007048C4" w:rsidP="00D5273E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8"/>
        </w:rPr>
      </w:pPr>
    </w:p>
    <w:p w14:paraId="13F76EEE" w14:textId="77777777" w:rsidR="00A9567B" w:rsidRPr="009013CC" w:rsidRDefault="00A9567B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9013CC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ประมาณการหนี้สินสำหรับ</w:t>
      </w:r>
      <w:r w:rsidRPr="009013CC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ผลประโยชน์พนักงาน</w:t>
      </w:r>
    </w:p>
    <w:p w14:paraId="1667543D" w14:textId="77777777" w:rsidR="00A9567B" w:rsidRPr="00431B9E" w:rsidRDefault="00A9567B" w:rsidP="00D5273E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15176F58" w14:textId="77777777" w:rsidR="00A9567B" w:rsidRPr="009013CC" w:rsidRDefault="00584AFE" w:rsidP="00A9567B">
      <w:pPr>
        <w:spacing w:after="0" w:line="240" w:lineRule="auto"/>
        <w:ind w:left="540" w:right="-43"/>
        <w:jc w:val="both"/>
        <w:rPr>
          <w:rFonts w:ascii="Angsana New" w:eastAsia="Times New Roman" w:hAnsi="Angsana New" w:cs="Angsana New"/>
          <w:sz w:val="28"/>
        </w:rPr>
      </w:pPr>
      <w:r w:rsidRPr="009013CC">
        <w:rPr>
          <w:rFonts w:ascii="Angsana New" w:hAnsi="Angsana New" w:cs="Angsana New"/>
          <w:b/>
          <w:bCs/>
          <w:i/>
          <w:iCs/>
          <w:sz w:val="28"/>
          <w:cs/>
        </w:rPr>
        <w:t xml:space="preserve">โครงการผลประโยชน์ที่กำหนดไว้  </w:t>
      </w:r>
    </w:p>
    <w:p w14:paraId="3F174BE0" w14:textId="77777777" w:rsidR="00584AFE" w:rsidRPr="007E7C81" w:rsidRDefault="00584AFE" w:rsidP="00D5273E">
      <w:pPr>
        <w:tabs>
          <w:tab w:val="left" w:pos="540"/>
        </w:tabs>
        <w:spacing w:after="0" w:line="240" w:lineRule="atLeast"/>
        <w:ind w:left="540" w:right="-45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7BC6A018" w14:textId="77777777" w:rsidR="00FF53F0" w:rsidRDefault="00FF53F0" w:rsidP="00FF53F0">
      <w:pPr>
        <w:spacing w:after="0" w:line="240" w:lineRule="auto"/>
        <w:ind w:left="540" w:right="-43"/>
        <w:jc w:val="thaiDistribute"/>
        <w:rPr>
          <w:rFonts w:ascii="Angsana New" w:hAnsi="Angsana New" w:cs="Angsana New"/>
          <w:sz w:val="28"/>
        </w:rPr>
      </w:pPr>
      <w:r w:rsidRPr="009013CC">
        <w:rPr>
          <w:rFonts w:ascii="Angsana New" w:hAnsi="Angsana New" w:cs="Angsana New"/>
          <w:sz w:val="28"/>
          <w:cs/>
        </w:rPr>
        <w:t xml:space="preserve">กลุ่มบริษัทและบริษัทจัดการโครงการผลประโยชน์ที่กำหนดไว้ตามข้อกำหนดของพระราชบัญญัติคุ้มครองแรงงาน </w:t>
      </w:r>
      <w:r w:rsidR="00A85E42" w:rsidRPr="009013CC">
        <w:rPr>
          <w:rFonts w:ascii="Angsana New" w:hAnsi="Angsana New" w:cs="Angsana New"/>
          <w:sz w:val="28"/>
          <w:cs/>
        </w:rPr>
        <w:br/>
      </w:r>
      <w:r w:rsidRPr="009013CC">
        <w:rPr>
          <w:rFonts w:ascii="Angsana New" w:hAnsi="Angsana New" w:cs="Angsana New"/>
          <w:sz w:val="28"/>
          <w:cs/>
        </w:rPr>
        <w:t xml:space="preserve">พ.ศ. </w:t>
      </w:r>
      <w:r w:rsidR="00C07E38" w:rsidRPr="009013CC">
        <w:rPr>
          <w:rFonts w:ascii="Angsana New" w:hAnsi="Angsana New" w:cs="Angsana New"/>
          <w:sz w:val="28"/>
        </w:rPr>
        <w:t>2541</w:t>
      </w:r>
      <w:r w:rsidRPr="009013CC">
        <w:rPr>
          <w:rFonts w:ascii="Angsana New" w:hAnsi="Angsana New" w:cs="Angsana New"/>
          <w:sz w:val="28"/>
        </w:rPr>
        <w:t xml:space="preserve"> </w:t>
      </w:r>
      <w:r w:rsidRPr="009013CC">
        <w:rPr>
          <w:rFonts w:ascii="Angsana New" w:hAnsi="Angsana New" w:cs="Angsana New"/>
          <w:sz w:val="28"/>
          <w:cs/>
        </w:rPr>
        <w:t>ในการให้ผลประโยชน์เมื่อเกษียณแก่พนักงานตามสิทธิและอายุงาน</w:t>
      </w:r>
      <w:r w:rsidRPr="009013CC">
        <w:rPr>
          <w:rFonts w:ascii="Angsana New" w:hAnsi="Angsana New" w:cs="Angsana New" w:hint="cs"/>
          <w:sz w:val="28"/>
          <w:cs/>
        </w:rPr>
        <w:t xml:space="preserve"> </w:t>
      </w:r>
      <w:r w:rsidRPr="009013CC">
        <w:rPr>
          <w:rFonts w:ascii="Angsana New" w:hAnsi="Angsana New" w:cs="Angsana New"/>
          <w:sz w:val="28"/>
          <w:cs/>
        </w:rPr>
        <w:t xml:space="preserve"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และความเสี่ยงจากตลาด </w:t>
      </w:r>
    </w:p>
    <w:p w14:paraId="5B88CF5A" w14:textId="77777777" w:rsidR="00C0694B" w:rsidRDefault="00C0694B" w:rsidP="00FF53F0">
      <w:pPr>
        <w:spacing w:after="0" w:line="240" w:lineRule="auto"/>
        <w:ind w:left="540" w:right="-43"/>
        <w:jc w:val="thaiDistribute"/>
        <w:rPr>
          <w:rFonts w:ascii="Angsana New" w:hAnsi="Angsana New" w:cs="Angsana New"/>
          <w:sz w:val="28"/>
        </w:rPr>
      </w:pPr>
    </w:p>
    <w:p w14:paraId="317127DE" w14:textId="77777777" w:rsidR="00C0694B" w:rsidRDefault="00C0694B" w:rsidP="00FF53F0">
      <w:pPr>
        <w:spacing w:after="0" w:line="240" w:lineRule="auto"/>
        <w:ind w:left="540" w:right="-43"/>
        <w:jc w:val="thaiDistribute"/>
        <w:rPr>
          <w:rFonts w:ascii="Angsana New" w:hAnsi="Angsana New" w:cs="Angsana New"/>
          <w:sz w:val="28"/>
        </w:rPr>
      </w:pPr>
    </w:p>
    <w:p w14:paraId="45FD28D8" w14:textId="77777777" w:rsidR="00C0694B" w:rsidRDefault="00C0694B" w:rsidP="00FF53F0">
      <w:pPr>
        <w:spacing w:after="0" w:line="240" w:lineRule="auto"/>
        <w:ind w:left="540" w:right="-43"/>
        <w:jc w:val="thaiDistribute"/>
        <w:rPr>
          <w:rFonts w:ascii="Angsana New" w:hAnsi="Angsana New" w:cs="Angsana New"/>
          <w:sz w:val="28"/>
        </w:rPr>
      </w:pPr>
    </w:p>
    <w:p w14:paraId="62872F5A" w14:textId="77777777" w:rsidR="00C0694B" w:rsidRDefault="00C0694B" w:rsidP="00FF53F0">
      <w:pPr>
        <w:spacing w:after="0" w:line="240" w:lineRule="auto"/>
        <w:ind w:left="540" w:right="-43"/>
        <w:jc w:val="thaiDistribute"/>
        <w:rPr>
          <w:rFonts w:ascii="Angsana New" w:hAnsi="Angsana New" w:cs="Angsana New"/>
          <w:sz w:val="28"/>
        </w:rPr>
      </w:pPr>
    </w:p>
    <w:p w14:paraId="1BD6CA32" w14:textId="77777777" w:rsidR="00C0694B" w:rsidRDefault="00C0694B" w:rsidP="00FF53F0">
      <w:pPr>
        <w:spacing w:after="0" w:line="240" w:lineRule="auto"/>
        <w:ind w:left="540" w:right="-43"/>
        <w:jc w:val="thaiDistribute"/>
        <w:rPr>
          <w:rFonts w:ascii="Angsana New" w:hAnsi="Angsana New" w:cs="Angsana New"/>
          <w:sz w:val="28"/>
        </w:rPr>
      </w:pPr>
    </w:p>
    <w:p w14:paraId="0DF8C31D" w14:textId="77777777" w:rsidR="00903C8A" w:rsidRPr="000B4882" w:rsidRDefault="00903C8A" w:rsidP="00FF53F0">
      <w:pPr>
        <w:spacing w:after="0" w:line="240" w:lineRule="auto"/>
        <w:ind w:left="540" w:right="-43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170"/>
        <w:gridCol w:w="270"/>
        <w:gridCol w:w="1260"/>
        <w:gridCol w:w="270"/>
        <w:gridCol w:w="1080"/>
        <w:gridCol w:w="270"/>
        <w:gridCol w:w="1170"/>
      </w:tblGrid>
      <w:tr w:rsidR="00820DEB" w:rsidRPr="00B310BE" w14:paraId="6D652F34" w14:textId="77777777" w:rsidTr="007D0E04">
        <w:trPr>
          <w:tblHeader/>
        </w:trPr>
        <w:tc>
          <w:tcPr>
            <w:tcW w:w="3600" w:type="dxa"/>
            <w:vMerge w:val="restart"/>
          </w:tcPr>
          <w:p w14:paraId="1B61F5E5" w14:textId="77777777" w:rsidR="00820DEB" w:rsidRPr="00D5273E" w:rsidRDefault="00820DEB" w:rsidP="00A20F45">
            <w:pPr>
              <w:spacing w:after="0" w:line="240" w:lineRule="auto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  <w:r w:rsidRPr="00D5273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lastRenderedPageBreak/>
              <w:t>มูลค่าปัจจุบันของภาระผูกพันตาม</w:t>
            </w:r>
          </w:p>
          <w:p w14:paraId="18231B2D" w14:textId="77777777" w:rsidR="00820DEB" w:rsidRPr="00D5273E" w:rsidRDefault="00820DEB" w:rsidP="00A20F45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color w:val="0000FF"/>
                <w:sz w:val="28"/>
              </w:rPr>
            </w:pPr>
            <w:r w:rsidRPr="00D5273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   โครงการผลประโยชน์</w:t>
            </w:r>
          </w:p>
        </w:tc>
        <w:tc>
          <w:tcPr>
            <w:tcW w:w="2700" w:type="dxa"/>
            <w:gridSpan w:val="3"/>
          </w:tcPr>
          <w:p w14:paraId="15D63DAE" w14:textId="77777777" w:rsidR="00820DEB" w:rsidRPr="00D5273E" w:rsidRDefault="00820DEB" w:rsidP="00A9567B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D5273E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  <w:r w:rsidRPr="00D5273E">
              <w:rPr>
                <w:rFonts w:ascii="Angsana New" w:eastAsia="Times New Roman" w:hAnsi="Angsana New" w:cs="Angsana New"/>
                <w:bCs/>
                <w:sz w:val="28"/>
              </w:rPr>
              <w:t xml:space="preserve"> </w:t>
            </w:r>
          </w:p>
        </w:tc>
        <w:tc>
          <w:tcPr>
            <w:tcW w:w="270" w:type="dxa"/>
          </w:tcPr>
          <w:p w14:paraId="5708F5C1" w14:textId="77777777" w:rsidR="00820DEB" w:rsidRPr="00D5273E" w:rsidRDefault="00820DEB" w:rsidP="00A9567B">
            <w:pPr>
              <w:spacing w:after="0" w:line="240" w:lineRule="auto"/>
              <w:ind w:right="-43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520" w:type="dxa"/>
            <w:gridSpan w:val="3"/>
          </w:tcPr>
          <w:p w14:paraId="0DC8DA23" w14:textId="77777777" w:rsidR="00820DEB" w:rsidRPr="00D5273E" w:rsidRDefault="00820DEB" w:rsidP="00A9567B">
            <w:pPr>
              <w:spacing w:after="0" w:line="240" w:lineRule="auto"/>
              <w:ind w:left="-108" w:right="-43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D5273E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  <w:r w:rsidRPr="00D5273E">
              <w:rPr>
                <w:rFonts w:ascii="Angsana New" w:eastAsia="Times New Roman" w:hAnsi="Angsana New" w:cs="Angsana New"/>
                <w:bCs/>
                <w:sz w:val="28"/>
              </w:rPr>
              <w:t xml:space="preserve"> </w:t>
            </w:r>
          </w:p>
        </w:tc>
      </w:tr>
      <w:tr w:rsidR="00BE6342" w:rsidRPr="00B310BE" w14:paraId="18A35DA9" w14:textId="77777777" w:rsidTr="007D0E04">
        <w:trPr>
          <w:tblHeader/>
        </w:trPr>
        <w:tc>
          <w:tcPr>
            <w:tcW w:w="3600" w:type="dxa"/>
            <w:vMerge/>
          </w:tcPr>
          <w:p w14:paraId="5DD0CA76" w14:textId="77777777" w:rsidR="00BE6342" w:rsidRPr="00D5273E" w:rsidRDefault="00BE6342" w:rsidP="00BE6342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2DF3F25A" w14:textId="77777777" w:rsidR="00BE6342" w:rsidRPr="00D5273E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02A5263D" w14:textId="77777777" w:rsidR="00BE6342" w:rsidRPr="00D5273E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260" w:type="dxa"/>
            <w:vAlign w:val="bottom"/>
          </w:tcPr>
          <w:p w14:paraId="14B8A6D6" w14:textId="77777777" w:rsidR="00BE6342" w:rsidRPr="00D5273E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6</w:t>
            </w:r>
          </w:p>
        </w:tc>
        <w:tc>
          <w:tcPr>
            <w:tcW w:w="270" w:type="dxa"/>
          </w:tcPr>
          <w:p w14:paraId="0AE52DD3" w14:textId="77777777" w:rsidR="00BE6342" w:rsidRPr="00D5273E" w:rsidRDefault="00BE6342" w:rsidP="00BE6342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151BA61C" w14:textId="77777777" w:rsidR="00BE6342" w:rsidRPr="00D5273E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0C04B53" w14:textId="77777777" w:rsidR="00BE6342" w:rsidRPr="00D5273E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4C16901C" w14:textId="77777777" w:rsidR="00BE6342" w:rsidRPr="00D5273E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6</w:t>
            </w:r>
          </w:p>
        </w:tc>
      </w:tr>
      <w:tr w:rsidR="00A9567B" w:rsidRPr="00B310BE" w14:paraId="3448441F" w14:textId="77777777" w:rsidTr="007D0E04">
        <w:tc>
          <w:tcPr>
            <w:tcW w:w="3600" w:type="dxa"/>
          </w:tcPr>
          <w:p w14:paraId="4E4CEDEA" w14:textId="77777777" w:rsidR="00A9567B" w:rsidRPr="00D5273E" w:rsidRDefault="00A9567B" w:rsidP="00A9567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90" w:type="dxa"/>
            <w:gridSpan w:val="7"/>
          </w:tcPr>
          <w:p w14:paraId="78501BD2" w14:textId="77777777" w:rsidR="00A9567B" w:rsidRPr="00D5273E" w:rsidRDefault="00A9567B" w:rsidP="00A9567B">
            <w:pPr>
              <w:spacing w:after="0" w:line="240" w:lineRule="auto"/>
              <w:ind w:left="-79" w:right="-43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D5273E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/>
              </w:rPr>
              <w:t>(</w:t>
            </w:r>
            <w:r w:rsidRPr="00D5273E">
              <w:rPr>
                <w:rFonts w:ascii="Angsana New" w:eastAsia="Times New Roman" w:hAnsi="Angsana New" w:cs="Angsana New" w:hint="cs"/>
                <w:b/>
                <w:i/>
                <w:iCs/>
                <w:sz w:val="28"/>
                <w:cs/>
                <w:lang w:val="en-GB"/>
              </w:rPr>
              <w:t>พัน</w:t>
            </w:r>
            <w:r w:rsidRPr="00D5273E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  <w:lang w:val="en-GB"/>
              </w:rPr>
              <w:t>บาท)</w:t>
            </w:r>
          </w:p>
        </w:tc>
      </w:tr>
      <w:tr w:rsidR="00BE6342" w:rsidRPr="00B310BE" w14:paraId="41DFC746" w14:textId="77777777" w:rsidTr="007D0E04">
        <w:tc>
          <w:tcPr>
            <w:tcW w:w="3600" w:type="dxa"/>
          </w:tcPr>
          <w:p w14:paraId="536A246A" w14:textId="77777777" w:rsidR="00BE6342" w:rsidRPr="00D5273E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 w:rsidRPr="00D5273E">
              <w:rPr>
                <w:rFonts w:ascii="Angsana New" w:eastAsia="Times New Roman" w:hAnsi="Angsana New" w:cs="Angsana New"/>
                <w:sz w:val="28"/>
                <w:cs/>
              </w:rPr>
              <w:t xml:space="preserve">ณ วันที่ </w:t>
            </w:r>
            <w:r w:rsidRPr="00D5273E">
              <w:rPr>
                <w:rFonts w:ascii="Angsana New" w:eastAsia="Times New Roman" w:hAnsi="Angsana New" w:cs="Angsana New"/>
                <w:sz w:val="28"/>
              </w:rPr>
              <w:t>1</w:t>
            </w:r>
            <w:r w:rsidRPr="00D5273E">
              <w:rPr>
                <w:rFonts w:ascii="Angsana New" w:eastAsia="Times New Roman" w:hAnsi="Angsana New" w:cs="Angsana New"/>
                <w:sz w:val="28"/>
                <w:cs/>
              </w:rPr>
              <w:t xml:space="preserve"> มกราคม</w:t>
            </w:r>
          </w:p>
        </w:tc>
        <w:tc>
          <w:tcPr>
            <w:tcW w:w="1170" w:type="dxa"/>
          </w:tcPr>
          <w:p w14:paraId="2A03D777" w14:textId="77777777" w:rsidR="00BE6342" w:rsidRPr="00BE6342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BE6342">
              <w:rPr>
                <w:rFonts w:ascii="Angsana New" w:eastAsia="Times New Roman" w:hAnsi="Angsana New" w:cs="Angsana New"/>
                <w:sz w:val="28"/>
              </w:rPr>
              <w:t>114,067</w:t>
            </w:r>
          </w:p>
        </w:tc>
        <w:tc>
          <w:tcPr>
            <w:tcW w:w="270" w:type="dxa"/>
          </w:tcPr>
          <w:p w14:paraId="706DCBB7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3F2D235E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D5A8C">
              <w:rPr>
                <w:rFonts w:ascii="Angsana New" w:eastAsia="Times New Roman" w:hAnsi="Angsana New" w:cs="Angsana New"/>
                <w:sz w:val="28"/>
              </w:rPr>
              <w:t>121,40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</w:tcPr>
          <w:p w14:paraId="41B2989A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7B952269" w14:textId="77777777" w:rsidR="00BE6342" w:rsidRPr="00BE6342" w:rsidRDefault="00BE6342" w:rsidP="00BE6342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 w:rsidRPr="00BE6342">
              <w:rPr>
                <w:rFonts w:ascii="Angsana New" w:eastAsia="Times New Roman" w:hAnsi="Angsana New" w:cs="Angsana New"/>
                <w:sz w:val="28"/>
              </w:rPr>
              <w:t>44,225</w:t>
            </w:r>
          </w:p>
        </w:tc>
        <w:tc>
          <w:tcPr>
            <w:tcW w:w="270" w:type="dxa"/>
          </w:tcPr>
          <w:p w14:paraId="23560783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366AFFB0" w14:textId="77777777" w:rsidR="00BE6342" w:rsidRPr="00D5273E" w:rsidRDefault="00BE6342" w:rsidP="00BE6342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63F9">
              <w:rPr>
                <w:rFonts w:ascii="Angsana New" w:eastAsia="Times New Roman" w:hAnsi="Angsana New" w:cs="Angsana New"/>
                <w:sz w:val="28"/>
              </w:rPr>
              <w:t>64</w:t>
            </w:r>
            <w:r w:rsidRPr="00A3352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/>
                <w:sz w:val="28"/>
              </w:rPr>
              <w:t>946</w:t>
            </w:r>
          </w:p>
        </w:tc>
      </w:tr>
      <w:tr w:rsidR="00BE6342" w:rsidRPr="00B310BE" w14:paraId="70E60D66" w14:textId="77777777" w:rsidTr="007D0E04">
        <w:tc>
          <w:tcPr>
            <w:tcW w:w="3600" w:type="dxa"/>
          </w:tcPr>
          <w:p w14:paraId="40EC9515" w14:textId="77777777" w:rsidR="00BE6342" w:rsidRPr="00A92C55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F201980" w14:textId="77777777" w:rsidR="00BE6342" w:rsidRPr="00A92C55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1D7F194C" w14:textId="77777777" w:rsidR="00BE6342" w:rsidRPr="00A92C55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1260" w:type="dxa"/>
          </w:tcPr>
          <w:p w14:paraId="2FFA2B43" w14:textId="77777777" w:rsidR="00BE6342" w:rsidRPr="00A92C55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/>
              </w:rPr>
            </w:pPr>
          </w:p>
        </w:tc>
        <w:tc>
          <w:tcPr>
            <w:tcW w:w="270" w:type="dxa"/>
          </w:tcPr>
          <w:p w14:paraId="2B5A7B17" w14:textId="77777777" w:rsidR="00BE6342" w:rsidRPr="00A92C55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1080" w:type="dxa"/>
          </w:tcPr>
          <w:p w14:paraId="4930DB5A" w14:textId="77777777" w:rsidR="00BE6342" w:rsidRPr="00A92C55" w:rsidRDefault="00BE6342" w:rsidP="00BE6342">
            <w:pPr>
              <w:tabs>
                <w:tab w:val="decimal" w:pos="70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725BD5CC" w14:textId="77777777" w:rsidR="00BE6342" w:rsidRPr="00A92C55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16"/>
                <w:szCs w:val="16"/>
              </w:rPr>
            </w:pPr>
          </w:p>
        </w:tc>
        <w:tc>
          <w:tcPr>
            <w:tcW w:w="1170" w:type="dxa"/>
          </w:tcPr>
          <w:p w14:paraId="4825E59A" w14:textId="77777777" w:rsidR="00BE6342" w:rsidRPr="00A92C55" w:rsidRDefault="00BE6342" w:rsidP="00BE6342">
            <w:pPr>
              <w:tabs>
                <w:tab w:val="decimal" w:pos="796"/>
              </w:tabs>
              <w:spacing w:after="0" w:line="240" w:lineRule="auto"/>
              <w:ind w:right="77"/>
              <w:jc w:val="right"/>
              <w:rPr>
                <w:rFonts w:ascii="Angsana New" w:eastAsia="Times New Roman" w:hAnsi="Angsana New" w:cs="Angsana New"/>
                <w:sz w:val="16"/>
                <w:szCs w:val="16"/>
                <w:lang w:val="en-GB" w:bidi="ar-SA"/>
              </w:rPr>
            </w:pPr>
          </w:p>
        </w:tc>
      </w:tr>
      <w:tr w:rsidR="00BE6342" w:rsidRPr="00B310BE" w14:paraId="1807B3C1" w14:textId="77777777" w:rsidTr="007D0E04">
        <w:tc>
          <w:tcPr>
            <w:tcW w:w="3600" w:type="dxa"/>
          </w:tcPr>
          <w:p w14:paraId="3AC7D873" w14:textId="77777777" w:rsidR="00BE6342" w:rsidRPr="00D5273E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5273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รับรู้ในกำไร</w:t>
            </w:r>
            <w:r w:rsidRPr="00D5273E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หรือ</w:t>
            </w:r>
            <w:r w:rsidRPr="00D5273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170" w:type="dxa"/>
          </w:tcPr>
          <w:p w14:paraId="1FC788C0" w14:textId="77777777" w:rsidR="00BE6342" w:rsidRPr="00A435BC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highlight w:val="yellow"/>
                <w:lang w:val="en-GB"/>
              </w:rPr>
            </w:pPr>
          </w:p>
        </w:tc>
        <w:tc>
          <w:tcPr>
            <w:tcW w:w="270" w:type="dxa"/>
          </w:tcPr>
          <w:p w14:paraId="44D5E07A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5C118109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26901282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0022CFB6" w14:textId="77777777" w:rsidR="00BE6342" w:rsidRPr="00D5273E" w:rsidRDefault="00BE6342" w:rsidP="00BE6342">
            <w:pPr>
              <w:tabs>
                <w:tab w:val="decimal" w:pos="70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52871B5C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243172A4" w14:textId="77777777" w:rsidR="00BE6342" w:rsidRPr="00D5273E" w:rsidRDefault="00BE6342" w:rsidP="00BE6342">
            <w:pPr>
              <w:tabs>
                <w:tab w:val="decimal" w:pos="796"/>
              </w:tabs>
              <w:spacing w:after="0" w:line="240" w:lineRule="auto"/>
              <w:ind w:right="77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BE6342" w:rsidRPr="00B310BE" w14:paraId="051799C9" w14:textId="77777777" w:rsidTr="007D0E04">
        <w:tc>
          <w:tcPr>
            <w:tcW w:w="3600" w:type="dxa"/>
          </w:tcPr>
          <w:p w14:paraId="7A87B319" w14:textId="77777777" w:rsidR="00BE6342" w:rsidRPr="007339A4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42EECAEE" w14:textId="77777777" w:rsidR="00BE6342" w:rsidRPr="007339A4" w:rsidRDefault="003612A3" w:rsidP="00BE6342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14,432</w:t>
            </w:r>
          </w:p>
        </w:tc>
        <w:tc>
          <w:tcPr>
            <w:tcW w:w="270" w:type="dxa"/>
          </w:tcPr>
          <w:p w14:paraId="5DEBE83F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3E39A648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left="-7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104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44ACF97D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3AEC0860" w14:textId="77777777" w:rsidR="00BE6342" w:rsidRPr="00D5273E" w:rsidRDefault="00036B0E" w:rsidP="00BE6342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5,166</w:t>
            </w:r>
          </w:p>
        </w:tc>
        <w:tc>
          <w:tcPr>
            <w:tcW w:w="270" w:type="dxa"/>
          </w:tcPr>
          <w:p w14:paraId="0C0A2E29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7D9981DB" w14:textId="77777777" w:rsidR="00BE6342" w:rsidRPr="00D5273E" w:rsidRDefault="00BE6342" w:rsidP="00BE6342">
            <w:pPr>
              <w:tabs>
                <w:tab w:val="decimal" w:pos="79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17,141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BE6342" w:rsidRPr="00B310BE" w14:paraId="7A00B58C" w14:textId="77777777" w:rsidTr="007D0E04">
        <w:tc>
          <w:tcPr>
            <w:tcW w:w="3600" w:type="dxa"/>
          </w:tcPr>
          <w:p w14:paraId="757364CB" w14:textId="77777777" w:rsidR="00BE6342" w:rsidRPr="007339A4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66EEC976" w14:textId="77777777" w:rsidR="00BE6342" w:rsidRPr="007339A4" w:rsidRDefault="003612A3" w:rsidP="00BE6342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2,901</w:t>
            </w:r>
          </w:p>
        </w:tc>
        <w:tc>
          <w:tcPr>
            <w:tcW w:w="270" w:type="dxa"/>
          </w:tcPr>
          <w:p w14:paraId="71B3AEAC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1540F186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1,969</w:t>
            </w:r>
          </w:p>
        </w:tc>
        <w:tc>
          <w:tcPr>
            <w:tcW w:w="270" w:type="dxa"/>
          </w:tcPr>
          <w:p w14:paraId="777E7107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48C30118" w14:textId="77777777" w:rsidR="00BE6342" w:rsidRPr="00D5273E" w:rsidRDefault="00036B0E" w:rsidP="00BE6342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1,098</w:t>
            </w:r>
          </w:p>
        </w:tc>
        <w:tc>
          <w:tcPr>
            <w:tcW w:w="270" w:type="dxa"/>
          </w:tcPr>
          <w:p w14:paraId="7C0DD0C1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390E708D" w14:textId="77777777" w:rsidR="00BE6342" w:rsidRPr="00D5273E" w:rsidRDefault="00BE6342" w:rsidP="00BE6342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B63F9">
              <w:rPr>
                <w:rFonts w:ascii="Angsana New" w:eastAsia="Times New Roman" w:hAnsi="Angsana New" w:cs="Angsana New" w:hint="cs"/>
                <w:sz w:val="28"/>
              </w:rPr>
              <w:t>848</w:t>
            </w:r>
          </w:p>
        </w:tc>
      </w:tr>
      <w:tr w:rsidR="00BE6342" w:rsidRPr="00B310BE" w14:paraId="0E0687E5" w14:textId="77777777" w:rsidTr="007D0E04">
        <w:trPr>
          <w:trHeight w:val="112"/>
        </w:trPr>
        <w:tc>
          <w:tcPr>
            <w:tcW w:w="3600" w:type="dxa"/>
          </w:tcPr>
          <w:p w14:paraId="0841C462" w14:textId="77777777" w:rsidR="00BE6342" w:rsidRPr="007339A4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E179547" w14:textId="77777777" w:rsidR="00BE6342" w:rsidRPr="007339A4" w:rsidRDefault="003612A3" w:rsidP="00BE6342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17,333</w:t>
            </w:r>
          </w:p>
        </w:tc>
        <w:tc>
          <w:tcPr>
            <w:tcW w:w="270" w:type="dxa"/>
          </w:tcPr>
          <w:p w14:paraId="49C6AF0A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6360233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1,865</w:t>
            </w:r>
          </w:p>
        </w:tc>
        <w:tc>
          <w:tcPr>
            <w:tcW w:w="270" w:type="dxa"/>
          </w:tcPr>
          <w:p w14:paraId="40FF4A20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CCB812C" w14:textId="77777777" w:rsidR="00BE6342" w:rsidRPr="00A33520" w:rsidRDefault="00036B0E" w:rsidP="00BE6342">
            <w:pPr>
              <w:tabs>
                <w:tab w:val="decimal" w:pos="70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6,264</w:t>
            </w:r>
          </w:p>
        </w:tc>
        <w:tc>
          <w:tcPr>
            <w:tcW w:w="270" w:type="dxa"/>
          </w:tcPr>
          <w:p w14:paraId="46273CC4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A53057D" w14:textId="77777777" w:rsidR="00BE6342" w:rsidRPr="00D5273E" w:rsidRDefault="00BE6342" w:rsidP="00BE6342">
            <w:pPr>
              <w:tabs>
                <w:tab w:val="decimal" w:pos="612"/>
              </w:tabs>
              <w:spacing w:after="0" w:line="240" w:lineRule="auto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 w:bidi="ar-SA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16,293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BE6342" w:rsidRPr="00B310BE" w14:paraId="6E72F328" w14:textId="77777777" w:rsidTr="007D0E04">
        <w:tc>
          <w:tcPr>
            <w:tcW w:w="3600" w:type="dxa"/>
          </w:tcPr>
          <w:p w14:paraId="67612258" w14:textId="77777777" w:rsidR="00BE6342" w:rsidRPr="007339A4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39A4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</w:tcPr>
          <w:p w14:paraId="146F7635" w14:textId="77777777" w:rsidR="00BE6342" w:rsidRPr="007339A4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13167E29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60F2B97E" w14:textId="77777777" w:rsidR="00BE6342" w:rsidRPr="00D5273E" w:rsidRDefault="00BE6342" w:rsidP="00BE6342">
            <w:pPr>
              <w:tabs>
                <w:tab w:val="decimal" w:pos="684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5AC3055E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080" w:type="dxa"/>
          </w:tcPr>
          <w:p w14:paraId="06B1C4E3" w14:textId="77777777" w:rsidR="00BE6342" w:rsidRPr="00D5273E" w:rsidRDefault="00BE6342" w:rsidP="00BE6342">
            <w:pPr>
              <w:tabs>
                <w:tab w:val="decimal" w:pos="70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</w:tcPr>
          <w:p w14:paraId="6CDAF4DB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26F05ED6" w14:textId="77777777" w:rsidR="00BE6342" w:rsidRPr="00D5273E" w:rsidRDefault="00BE6342" w:rsidP="00BE6342">
            <w:pPr>
              <w:tabs>
                <w:tab w:val="decimal" w:pos="796"/>
              </w:tabs>
              <w:spacing w:after="0" w:line="240" w:lineRule="auto"/>
              <w:ind w:right="77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BE6342" w:rsidRPr="00B310BE" w14:paraId="2E4F196A" w14:textId="77777777" w:rsidTr="007D0E04">
        <w:tc>
          <w:tcPr>
            <w:tcW w:w="3600" w:type="dxa"/>
          </w:tcPr>
          <w:p w14:paraId="4AE7474F" w14:textId="77777777" w:rsidR="00BE6342" w:rsidRPr="007339A4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กำไร</w:t>
            </w:r>
            <w:r w:rsidRPr="007339A4">
              <w:rPr>
                <w:rFonts w:ascii="Angsana New" w:eastAsia="Times New Roman" w:hAnsi="Angsana New" w:cs="Angsana New"/>
                <w:sz w:val="28"/>
                <w:cs/>
              </w:rPr>
              <w:t>จากการประมาณตามหลักการ</w:t>
            </w:r>
          </w:p>
        </w:tc>
        <w:tc>
          <w:tcPr>
            <w:tcW w:w="1170" w:type="dxa"/>
          </w:tcPr>
          <w:p w14:paraId="25A76C41" w14:textId="77777777" w:rsidR="00BE6342" w:rsidRPr="007339A4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22F0C930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0A630C89" w14:textId="77777777" w:rsidR="00BE6342" w:rsidRPr="00D5273E" w:rsidRDefault="00BE6342" w:rsidP="00BE6342">
            <w:pPr>
              <w:tabs>
                <w:tab w:val="decimal" w:pos="684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14E48BEF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ED91117" w14:textId="77777777" w:rsidR="00BE6342" w:rsidRPr="00D5273E" w:rsidRDefault="00BE6342" w:rsidP="00BE6342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08715ADA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7FB71936" w14:textId="77777777" w:rsidR="00BE6342" w:rsidRPr="00D5273E" w:rsidRDefault="00BE6342" w:rsidP="00BE6342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BE6342" w:rsidRPr="00B310BE" w14:paraId="2F16DBDE" w14:textId="77777777" w:rsidTr="007D0E04">
        <w:tc>
          <w:tcPr>
            <w:tcW w:w="3600" w:type="dxa"/>
          </w:tcPr>
          <w:p w14:paraId="2B8EC775" w14:textId="77777777" w:rsidR="00BE6342" w:rsidRPr="007339A4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cs/>
              </w:rPr>
              <w:t xml:space="preserve">   คณิตศาสตร์ประกันภัยที่รับรู้ในปี</w:t>
            </w:r>
          </w:p>
        </w:tc>
        <w:tc>
          <w:tcPr>
            <w:tcW w:w="1170" w:type="dxa"/>
          </w:tcPr>
          <w:p w14:paraId="1F86A614" w14:textId="77777777" w:rsidR="00BE6342" w:rsidRPr="007339A4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0B9E0730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48867F93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</w:tcPr>
          <w:p w14:paraId="6AD8FAA6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2114A0C0" w14:textId="77777777" w:rsidR="00BE6342" w:rsidRPr="00D5273E" w:rsidRDefault="00BE6342" w:rsidP="00BE6342">
            <w:pPr>
              <w:tabs>
                <w:tab w:val="decimal" w:pos="702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</w:tcPr>
          <w:p w14:paraId="2F67B5B3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38B26699" w14:textId="77777777" w:rsidR="00BE6342" w:rsidRPr="00D5273E" w:rsidRDefault="00BE6342" w:rsidP="00BE6342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BE6342" w:rsidRPr="00B310BE" w14:paraId="0F775B60" w14:textId="77777777" w:rsidTr="007D0E04">
        <w:tc>
          <w:tcPr>
            <w:tcW w:w="3600" w:type="dxa"/>
          </w:tcPr>
          <w:p w14:paraId="1AFD96C9" w14:textId="77777777" w:rsidR="00BE6342" w:rsidRPr="007339A4" w:rsidRDefault="00BE6342" w:rsidP="00BE6342">
            <w:pPr>
              <w:numPr>
                <w:ilvl w:val="0"/>
                <w:numId w:val="23"/>
              </w:numPr>
              <w:tabs>
                <w:tab w:val="left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cs/>
              </w:rPr>
              <w:t>ข้อสมมติทางการเงิน</w:t>
            </w:r>
          </w:p>
        </w:tc>
        <w:tc>
          <w:tcPr>
            <w:tcW w:w="1170" w:type="dxa"/>
          </w:tcPr>
          <w:p w14:paraId="0D8E6D45" w14:textId="77777777" w:rsidR="00BE6342" w:rsidRPr="007339A4" w:rsidRDefault="003612A3" w:rsidP="00B55FA7">
            <w:pPr>
              <w:tabs>
                <w:tab w:val="decimal" w:pos="595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2C02B826" w14:textId="77777777" w:rsidR="00BE6342" w:rsidRPr="00D5273E" w:rsidRDefault="00BE6342" w:rsidP="00BE63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</w:tcPr>
          <w:p w14:paraId="7F5F599A" w14:textId="77777777" w:rsidR="00BE6342" w:rsidRPr="00963537" w:rsidRDefault="00BE6342" w:rsidP="00BE6342">
            <w:pPr>
              <w:tabs>
                <w:tab w:val="decimal" w:pos="799"/>
              </w:tabs>
              <w:spacing w:after="0" w:line="240" w:lineRule="auto"/>
              <w:ind w:left="-7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6,876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07FD53F2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1C8A2D14" w14:textId="77777777" w:rsidR="00BE6342" w:rsidRPr="00317D37" w:rsidRDefault="00036B0E" w:rsidP="00317D37">
            <w:pPr>
              <w:tabs>
                <w:tab w:val="decimal" w:pos="506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317D37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7BF01AA6" w14:textId="77777777" w:rsidR="00BE6342" w:rsidRPr="00D5273E" w:rsidRDefault="00BE6342" w:rsidP="00BE63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453B4FF6" w14:textId="77777777" w:rsidR="00BE6342" w:rsidRPr="00963537" w:rsidRDefault="00BE6342" w:rsidP="00BE6342">
            <w:pPr>
              <w:tabs>
                <w:tab w:val="decimal" w:pos="612"/>
              </w:tabs>
              <w:spacing w:after="0" w:line="240" w:lineRule="auto"/>
              <w:ind w:left="-79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2,479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BE6342" w:rsidRPr="00B310BE" w14:paraId="669B2272" w14:textId="77777777" w:rsidTr="007D0E04">
        <w:tc>
          <w:tcPr>
            <w:tcW w:w="3600" w:type="dxa"/>
          </w:tcPr>
          <w:p w14:paraId="70F91E88" w14:textId="77777777" w:rsidR="00BE6342" w:rsidRPr="007339A4" w:rsidRDefault="00BE6342" w:rsidP="00BE6342">
            <w:pPr>
              <w:numPr>
                <w:ilvl w:val="0"/>
                <w:numId w:val="23"/>
              </w:numPr>
              <w:tabs>
                <w:tab w:val="left" w:pos="34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80"/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</w:pPr>
            <w:r w:rsidRPr="007339A4">
              <w:rPr>
                <w:rFonts w:ascii="Angsana New" w:eastAsia="Times New Roman" w:hAnsi="Angsana New" w:cs="Angsana New"/>
                <w:color w:val="000000"/>
                <w:sz w:val="28"/>
                <w:cs/>
                <w:lang w:val="en-GB"/>
              </w:rPr>
              <w:t>การปรับปรุงจากประสบการณ์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0152B23" w14:textId="77777777" w:rsidR="00BE6342" w:rsidRPr="007339A4" w:rsidRDefault="003612A3" w:rsidP="00B55FA7">
            <w:pPr>
              <w:tabs>
                <w:tab w:val="decimal" w:pos="595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724AE8F" w14:textId="77777777" w:rsidR="00BE6342" w:rsidRPr="00D5273E" w:rsidRDefault="00BE6342" w:rsidP="00BE63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549A3C8" w14:textId="77777777" w:rsidR="00BE6342" w:rsidRPr="00963537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63F9">
              <w:rPr>
                <w:rFonts w:ascii="Angsana New" w:eastAsia="Times New Roman" w:hAnsi="Angsana New" w:cs="Angsana New" w:hint="cs"/>
                <w:sz w:val="28"/>
              </w:rPr>
              <w:t>23</w:t>
            </w:r>
          </w:p>
        </w:tc>
        <w:tc>
          <w:tcPr>
            <w:tcW w:w="270" w:type="dxa"/>
          </w:tcPr>
          <w:p w14:paraId="751CDE7C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90290A" w14:textId="77777777" w:rsidR="00BE6342" w:rsidRPr="00317D37" w:rsidRDefault="00036B0E" w:rsidP="00317D37">
            <w:pPr>
              <w:tabs>
                <w:tab w:val="decimal" w:pos="506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317D37"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0883575A" w14:textId="77777777" w:rsidR="00BE6342" w:rsidRPr="00D5273E" w:rsidRDefault="00BE6342" w:rsidP="00BE6342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BACEC5" w14:textId="77777777" w:rsidR="00BE6342" w:rsidRPr="00963537" w:rsidRDefault="00BE6342" w:rsidP="00BE6342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B63F9">
              <w:rPr>
                <w:rFonts w:ascii="Angsana New" w:eastAsia="Times New Roman" w:hAnsi="Angsana New" w:cs="Angsana New" w:hint="cs"/>
                <w:sz w:val="28"/>
              </w:rPr>
              <w:t>214</w:t>
            </w:r>
          </w:p>
        </w:tc>
      </w:tr>
      <w:tr w:rsidR="00BE6342" w:rsidRPr="00B310BE" w14:paraId="726ECE45" w14:textId="77777777" w:rsidTr="007D0E04">
        <w:tc>
          <w:tcPr>
            <w:tcW w:w="3600" w:type="dxa"/>
          </w:tcPr>
          <w:p w14:paraId="6885692C" w14:textId="77777777" w:rsidR="00BE6342" w:rsidRPr="007339A4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1209D31" w14:textId="77777777" w:rsidR="00BE6342" w:rsidRPr="007339A4" w:rsidRDefault="003612A3" w:rsidP="00B55FA7">
            <w:pPr>
              <w:tabs>
                <w:tab w:val="decimal" w:pos="595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3B3B4355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B92E83F" w14:textId="77777777" w:rsidR="00BE6342" w:rsidRPr="00963537" w:rsidRDefault="00BE6342" w:rsidP="00BE6342">
            <w:pPr>
              <w:tabs>
                <w:tab w:val="decimal" w:pos="799"/>
              </w:tabs>
              <w:spacing w:after="0" w:line="240" w:lineRule="auto"/>
              <w:ind w:left="-79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6,853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70" w:type="dxa"/>
          </w:tcPr>
          <w:p w14:paraId="7DE4A6F4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7E5D866" w14:textId="77777777" w:rsidR="00BE6342" w:rsidRPr="00D5273E" w:rsidRDefault="00036B0E" w:rsidP="00317D37">
            <w:pPr>
              <w:tabs>
                <w:tab w:val="decimal" w:pos="506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  <w:tc>
          <w:tcPr>
            <w:tcW w:w="270" w:type="dxa"/>
          </w:tcPr>
          <w:p w14:paraId="57ABA156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E5949BD" w14:textId="77777777" w:rsidR="00BE6342" w:rsidRPr="00963537" w:rsidRDefault="00BE6342" w:rsidP="00BE6342">
            <w:pPr>
              <w:tabs>
                <w:tab w:val="decimal" w:pos="79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,265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</w:tr>
      <w:tr w:rsidR="00BE6342" w:rsidRPr="00B310BE" w14:paraId="5B4BAB6B" w14:textId="77777777" w:rsidTr="007D0E04">
        <w:tc>
          <w:tcPr>
            <w:tcW w:w="3600" w:type="dxa"/>
            <w:vAlign w:val="bottom"/>
          </w:tcPr>
          <w:p w14:paraId="1FEC1B97" w14:textId="611C303E" w:rsidR="00BE6342" w:rsidRPr="008A0567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</w:rPr>
            </w:pPr>
            <w:r w:rsidRPr="008A0567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การเปลี่ยนแปลงส่วนได้เสียใน</w:t>
            </w:r>
            <w:r w:rsidR="00193E00">
              <w:rPr>
                <w:rFonts w:ascii="Angsana New" w:eastAsia="Times New Roman" w:hAnsi="Angsana New" w:cs="Angsana New" w:hint="cs"/>
                <w:sz w:val="28"/>
                <w:cs/>
              </w:rPr>
              <w:t>การร่วมค้า</w:t>
            </w:r>
          </w:p>
          <w:p w14:paraId="3FEB2056" w14:textId="3261CC47" w:rsidR="00BE6342" w:rsidRPr="007339A4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8A0567">
              <w:rPr>
                <w:rFonts w:ascii="Angsana New" w:eastAsia="Times New Roman" w:hAnsi="Angsana New" w:cs="Angsana New"/>
                <w:sz w:val="28"/>
                <w:cs/>
              </w:rPr>
              <w:t xml:space="preserve">   เป็น</w:t>
            </w:r>
            <w:r w:rsidR="00193E00">
              <w:rPr>
                <w:rFonts w:ascii="Angsana New" w:eastAsia="Times New Roman" w:hAnsi="Angsana New" w:cs="Angsana New" w:hint="cs"/>
                <w:sz w:val="28"/>
                <w:cs/>
              </w:rPr>
              <w:t>บริษัทย่อย</w:t>
            </w:r>
            <w:r w:rsidR="00BD0B5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BD0B50" w:rsidRPr="00BD0B50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 xml:space="preserve">(หมายเหตุ </w:t>
            </w:r>
            <w:r w:rsidR="00812FF3" w:rsidRPr="00812FF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4</w:t>
            </w:r>
            <w:r w:rsidR="00BD0B50" w:rsidRPr="00BD0B50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)</w:t>
            </w:r>
          </w:p>
        </w:tc>
        <w:tc>
          <w:tcPr>
            <w:tcW w:w="1170" w:type="dxa"/>
          </w:tcPr>
          <w:p w14:paraId="07F56CD6" w14:textId="77777777" w:rsidR="00BE6342" w:rsidRPr="003A1C06" w:rsidRDefault="00BE6342" w:rsidP="00BE6342">
            <w:pPr>
              <w:tabs>
                <w:tab w:val="decimal" w:pos="616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</w:p>
          <w:p w14:paraId="68F37FFC" w14:textId="0C5A86E3" w:rsidR="003612A3" w:rsidRPr="003A1C06" w:rsidRDefault="00193E00" w:rsidP="007E7C81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 w:rsidRPr="003612A3">
              <w:rPr>
                <w:rFonts w:ascii="Angsana New" w:eastAsia="Times New Roman" w:hAnsi="Angsana New" w:cs="Angsana New"/>
                <w:sz w:val="28"/>
              </w:rPr>
              <w:t>173</w:t>
            </w:r>
          </w:p>
        </w:tc>
        <w:tc>
          <w:tcPr>
            <w:tcW w:w="270" w:type="dxa"/>
          </w:tcPr>
          <w:p w14:paraId="6081CC26" w14:textId="77777777" w:rsidR="00BE6342" w:rsidRPr="003A1C06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</w:tcPr>
          <w:p w14:paraId="26E1920A" w14:textId="77777777" w:rsidR="00BE6342" w:rsidRDefault="00BE6342" w:rsidP="00193E00">
            <w:pPr>
              <w:tabs>
                <w:tab w:val="decimal" w:pos="775"/>
              </w:tabs>
              <w:spacing w:after="0" w:line="240" w:lineRule="auto"/>
              <w:ind w:left="-79" w:right="12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00C9A271" w14:textId="6D5D1452" w:rsidR="00BE6342" w:rsidRPr="003A1C06" w:rsidRDefault="00BE6342" w:rsidP="00F16786">
            <w:pPr>
              <w:tabs>
                <w:tab w:val="decimal" w:pos="775"/>
              </w:tabs>
              <w:spacing w:after="0" w:line="240" w:lineRule="auto"/>
              <w:ind w:left="-79" w:right="12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</w:p>
        </w:tc>
        <w:tc>
          <w:tcPr>
            <w:tcW w:w="270" w:type="dxa"/>
          </w:tcPr>
          <w:p w14:paraId="52698584" w14:textId="77777777" w:rsidR="00BE6342" w:rsidRPr="003A1C06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080" w:type="dxa"/>
          </w:tcPr>
          <w:p w14:paraId="0C20C546" w14:textId="77777777" w:rsidR="00BE6342" w:rsidRDefault="00BE6342" w:rsidP="00193E00">
            <w:pPr>
              <w:tabs>
                <w:tab w:val="decimal" w:pos="506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2851AC37" w14:textId="36AC540A" w:rsidR="00036B0E" w:rsidRPr="003A1C06" w:rsidRDefault="00036B0E" w:rsidP="00317D37">
            <w:pPr>
              <w:tabs>
                <w:tab w:val="decimal" w:pos="506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604886C8" w14:textId="77777777" w:rsidR="00BE6342" w:rsidRPr="003A1C06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</w:tcPr>
          <w:p w14:paraId="16942B32" w14:textId="77777777" w:rsidR="00BE6342" w:rsidRDefault="00BE6342" w:rsidP="00193E00">
            <w:pPr>
              <w:tabs>
                <w:tab w:val="decimal" w:pos="415"/>
              </w:tabs>
              <w:spacing w:after="0" w:line="240" w:lineRule="auto"/>
              <w:ind w:left="-79" w:right="77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73C4ADC7" w14:textId="603CC666" w:rsidR="00BE6342" w:rsidRPr="003A1C06" w:rsidRDefault="00BE6342" w:rsidP="00F16786">
            <w:pPr>
              <w:tabs>
                <w:tab w:val="decimal" w:pos="415"/>
              </w:tabs>
              <w:spacing w:after="0" w:line="240" w:lineRule="auto"/>
              <w:ind w:left="-79" w:right="77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 w:bidi="ar-SA"/>
              </w:rPr>
              <w:t>-</w:t>
            </w:r>
          </w:p>
        </w:tc>
      </w:tr>
      <w:tr w:rsidR="00BE6342" w:rsidRPr="00B310BE" w14:paraId="46957591" w14:textId="77777777" w:rsidTr="007D0E04">
        <w:tc>
          <w:tcPr>
            <w:tcW w:w="3600" w:type="dxa"/>
          </w:tcPr>
          <w:p w14:paraId="00FC1918" w14:textId="77777777" w:rsidR="00BE6342" w:rsidRPr="00A41FA0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5273E">
              <w:rPr>
                <w:rFonts w:ascii="Angsana New" w:eastAsia="Times New Roman" w:hAnsi="Angsana New" w:cs="Angsana New"/>
                <w:sz w:val="28"/>
                <w:cs/>
              </w:rPr>
              <w:t>ผลประโยชน์จ่าย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25B4C70" w14:textId="77777777" w:rsidR="00BE6342" w:rsidRPr="009013CC" w:rsidRDefault="003612A3" w:rsidP="003612A3">
            <w:pPr>
              <w:tabs>
                <w:tab w:val="decimal" w:pos="616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39050A9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2733EE2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left="-79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A7CA1">
              <w:rPr>
                <w:rFonts w:ascii="Angsana New" w:eastAsia="Times New Roman" w:hAnsi="Angsana New" w:cs="Angsana New"/>
                <w:sz w:val="28"/>
              </w:rPr>
              <w:t>(2,351)</w:t>
            </w:r>
          </w:p>
        </w:tc>
        <w:tc>
          <w:tcPr>
            <w:tcW w:w="270" w:type="dxa"/>
          </w:tcPr>
          <w:p w14:paraId="0A4035A1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560694" w14:textId="77777777" w:rsidR="00BE6342" w:rsidRPr="00D5273E" w:rsidRDefault="00036B0E" w:rsidP="00317D37">
            <w:pPr>
              <w:tabs>
                <w:tab w:val="decimal" w:pos="506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70" w:type="dxa"/>
          </w:tcPr>
          <w:p w14:paraId="6B47323B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55EF2CD" w14:textId="77777777" w:rsidR="00BE6342" w:rsidRPr="00D5273E" w:rsidRDefault="00BE6342" w:rsidP="00BE6342">
            <w:pPr>
              <w:tabs>
                <w:tab w:val="decimal" w:pos="796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(2,163)</w:t>
            </w:r>
          </w:p>
        </w:tc>
      </w:tr>
      <w:tr w:rsidR="00BE6342" w:rsidRPr="00B310BE" w14:paraId="2A2A651C" w14:textId="77777777" w:rsidTr="007D0E04">
        <w:trPr>
          <w:trHeight w:val="301"/>
        </w:trPr>
        <w:tc>
          <w:tcPr>
            <w:tcW w:w="3600" w:type="dxa"/>
          </w:tcPr>
          <w:p w14:paraId="6ECC265F" w14:textId="77777777" w:rsidR="00BE6342" w:rsidRPr="00D5273E" w:rsidRDefault="00BE6342" w:rsidP="00BE634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342" w:right="-43" w:hanging="34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D5273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ณ วันที่ </w:t>
            </w:r>
            <w:r w:rsidRPr="00D5273E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D5273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 ธันวาคม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28E8FD87" w14:textId="77777777" w:rsidR="00BE6342" w:rsidRPr="009013CC" w:rsidRDefault="003612A3" w:rsidP="00445EC5">
            <w:pPr>
              <w:tabs>
                <w:tab w:val="decimal" w:pos="799"/>
              </w:tabs>
              <w:spacing w:after="0" w:line="240" w:lineRule="auto"/>
              <w:ind w:left="-79"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131,573</w:t>
            </w:r>
          </w:p>
        </w:tc>
        <w:tc>
          <w:tcPr>
            <w:tcW w:w="270" w:type="dxa"/>
          </w:tcPr>
          <w:p w14:paraId="0D52F6FE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42DA24AC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left="-79" w:right="76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114,067</w:t>
            </w:r>
          </w:p>
        </w:tc>
        <w:tc>
          <w:tcPr>
            <w:tcW w:w="270" w:type="dxa"/>
          </w:tcPr>
          <w:p w14:paraId="45BDAF61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FDEE5D" w14:textId="77777777" w:rsidR="00BE6342" w:rsidRPr="00D5273E" w:rsidRDefault="00CC7EA7" w:rsidP="00CC7EA7">
            <w:pPr>
              <w:tabs>
                <w:tab w:val="decimal" w:pos="702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50,489</w:t>
            </w:r>
          </w:p>
        </w:tc>
        <w:tc>
          <w:tcPr>
            <w:tcW w:w="270" w:type="dxa"/>
          </w:tcPr>
          <w:p w14:paraId="60AE1C42" w14:textId="77777777" w:rsidR="00BE6342" w:rsidRPr="00D5273E" w:rsidRDefault="00BE6342" w:rsidP="00BE6342">
            <w:pPr>
              <w:tabs>
                <w:tab w:val="decimal" w:pos="79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27EEBD7" w14:textId="77777777" w:rsidR="00BE6342" w:rsidRPr="00D5273E" w:rsidRDefault="00BE6342" w:rsidP="00BE6342">
            <w:pPr>
              <w:tabs>
                <w:tab w:val="decimal" w:pos="796"/>
              </w:tabs>
              <w:spacing w:after="0" w:line="240" w:lineRule="auto"/>
              <w:ind w:left="-79" w:right="77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44,225</w:t>
            </w:r>
          </w:p>
        </w:tc>
      </w:tr>
    </w:tbl>
    <w:p w14:paraId="0888E4C6" w14:textId="77777777" w:rsidR="007048C4" w:rsidRDefault="007048C4"/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15"/>
        <w:gridCol w:w="1983"/>
        <w:gridCol w:w="1710"/>
        <w:gridCol w:w="270"/>
        <w:gridCol w:w="1620"/>
      </w:tblGrid>
      <w:tr w:rsidR="00A9567B" w:rsidRPr="00B310BE" w14:paraId="4824F7BA" w14:textId="77777777" w:rsidTr="00BD0B50">
        <w:tc>
          <w:tcPr>
            <w:tcW w:w="3615" w:type="dxa"/>
          </w:tcPr>
          <w:p w14:paraId="54A81779" w14:textId="77777777" w:rsidR="00A9567B" w:rsidRPr="00B310BE" w:rsidRDefault="008B0F53" w:rsidP="008B0F53">
            <w:pPr>
              <w:spacing w:after="0" w:line="240" w:lineRule="auto"/>
              <w:ind w:right="-43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  <w:r w:rsidRPr="00B310B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ข้อสมมติหลักในการประมาณการ</w:t>
            </w:r>
          </w:p>
        </w:tc>
        <w:tc>
          <w:tcPr>
            <w:tcW w:w="1983" w:type="dxa"/>
          </w:tcPr>
          <w:p w14:paraId="4F996568" w14:textId="77777777" w:rsidR="00A9567B" w:rsidRPr="00B310BE" w:rsidRDefault="00A9567B" w:rsidP="00A9567B">
            <w:pPr>
              <w:spacing w:after="0" w:line="240" w:lineRule="auto"/>
              <w:ind w:left="-108" w:right="-97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3600" w:type="dxa"/>
            <w:gridSpan w:val="3"/>
          </w:tcPr>
          <w:p w14:paraId="4AD42890" w14:textId="77777777" w:rsidR="00A9567B" w:rsidRPr="00B310BE" w:rsidRDefault="00A9567B" w:rsidP="00A9567B">
            <w:pPr>
              <w:spacing w:after="0" w:line="240" w:lineRule="auto"/>
              <w:ind w:left="-108" w:right="-97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B310BE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16C77" w:rsidRPr="00B310BE" w14:paraId="4E65855F" w14:textId="77777777" w:rsidTr="00BD0B50">
        <w:tc>
          <w:tcPr>
            <w:tcW w:w="3615" w:type="dxa"/>
          </w:tcPr>
          <w:p w14:paraId="4D406520" w14:textId="77777777" w:rsidR="00216C77" w:rsidRPr="00B310BE" w:rsidRDefault="00216C77" w:rsidP="00216C77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B310BE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Pr="00B310BE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ตามหลักคณิตศาสตร์ประกันภัย</w:t>
            </w:r>
          </w:p>
        </w:tc>
        <w:tc>
          <w:tcPr>
            <w:tcW w:w="1983" w:type="dxa"/>
          </w:tcPr>
          <w:p w14:paraId="3A744C33" w14:textId="77777777" w:rsidR="00216C77" w:rsidRPr="00B310BE" w:rsidRDefault="00216C77" w:rsidP="00216C77">
            <w:pPr>
              <w:spacing w:after="0" w:line="240" w:lineRule="auto"/>
              <w:ind w:left="-108" w:right="-97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710" w:type="dxa"/>
            <w:vAlign w:val="bottom"/>
          </w:tcPr>
          <w:p w14:paraId="1A9C169F" w14:textId="77777777" w:rsidR="00216C77" w:rsidRPr="00E71413" w:rsidRDefault="00F952DD" w:rsidP="00216C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 w:rsidR="00BE6342"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711CA049" w14:textId="77777777" w:rsidR="00216C77" w:rsidRPr="00E71413" w:rsidRDefault="00216C77" w:rsidP="00216C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620" w:type="dxa"/>
            <w:vAlign w:val="bottom"/>
          </w:tcPr>
          <w:p w14:paraId="723DF825" w14:textId="77777777" w:rsidR="00216C77" w:rsidRPr="00E71413" w:rsidRDefault="00F952DD" w:rsidP="00216C77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 w:rsidR="00BE6342">
              <w:rPr>
                <w:rFonts w:ascii="Angsana New" w:eastAsia="Times New Roman" w:hAnsi="Angsana New" w:cs="Angsana New"/>
                <w:bCs/>
                <w:sz w:val="28"/>
              </w:rPr>
              <w:t>6</w:t>
            </w:r>
          </w:p>
        </w:tc>
      </w:tr>
      <w:tr w:rsidR="00216C77" w:rsidRPr="00B310BE" w14:paraId="52BEBA88" w14:textId="77777777" w:rsidTr="00BD0B50">
        <w:tc>
          <w:tcPr>
            <w:tcW w:w="3615" w:type="dxa"/>
          </w:tcPr>
          <w:p w14:paraId="27BA76F0" w14:textId="77777777" w:rsidR="00216C77" w:rsidRPr="00B310BE" w:rsidRDefault="00216C77" w:rsidP="00216C77">
            <w:pPr>
              <w:spacing w:after="0" w:line="240" w:lineRule="auto"/>
              <w:ind w:right="-43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983" w:type="dxa"/>
          </w:tcPr>
          <w:p w14:paraId="37719E78" w14:textId="77777777" w:rsidR="00216C77" w:rsidRPr="00B310BE" w:rsidRDefault="00216C77" w:rsidP="00216C77">
            <w:pPr>
              <w:spacing w:after="0" w:line="240" w:lineRule="auto"/>
              <w:ind w:left="-108" w:right="-97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3600" w:type="dxa"/>
            <w:gridSpan w:val="3"/>
          </w:tcPr>
          <w:p w14:paraId="1CD92DCC" w14:textId="77777777" w:rsidR="00216C77" w:rsidRPr="00B310BE" w:rsidRDefault="00216C77" w:rsidP="00216C77">
            <w:pPr>
              <w:spacing w:after="0" w:line="240" w:lineRule="auto"/>
              <w:ind w:left="-108" w:right="-97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</w:pPr>
            <w:r w:rsidRPr="00B310BE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(ร้อยละ)</w:t>
            </w:r>
          </w:p>
        </w:tc>
      </w:tr>
      <w:tr w:rsidR="00B74A33" w:rsidRPr="00B310BE" w14:paraId="575648AC" w14:textId="77777777" w:rsidTr="00BD0B50">
        <w:tc>
          <w:tcPr>
            <w:tcW w:w="3615" w:type="dxa"/>
          </w:tcPr>
          <w:p w14:paraId="7A06E1EC" w14:textId="77777777" w:rsidR="00B74A33" w:rsidRPr="00B310BE" w:rsidRDefault="00B74A33" w:rsidP="00B74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  <w:r w:rsidRPr="00B310BE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อัตราคิดลด </w:t>
            </w:r>
          </w:p>
        </w:tc>
        <w:tc>
          <w:tcPr>
            <w:tcW w:w="1983" w:type="dxa"/>
          </w:tcPr>
          <w:p w14:paraId="751617DD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710" w:type="dxa"/>
          </w:tcPr>
          <w:p w14:paraId="6B9E604F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2.97</w:t>
            </w:r>
          </w:p>
        </w:tc>
        <w:tc>
          <w:tcPr>
            <w:tcW w:w="270" w:type="dxa"/>
          </w:tcPr>
          <w:p w14:paraId="35E1AD9D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620" w:type="dxa"/>
          </w:tcPr>
          <w:p w14:paraId="2DCE1DB4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2.97</w:t>
            </w:r>
          </w:p>
        </w:tc>
      </w:tr>
      <w:tr w:rsidR="00B74A33" w:rsidRPr="00B310BE" w14:paraId="50B6D16F" w14:textId="77777777" w:rsidTr="00BD0B50">
        <w:tc>
          <w:tcPr>
            <w:tcW w:w="3615" w:type="dxa"/>
          </w:tcPr>
          <w:p w14:paraId="242ED6DD" w14:textId="77777777" w:rsidR="00B74A33" w:rsidRPr="00B310BE" w:rsidRDefault="00B74A33" w:rsidP="00B74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  <w:r w:rsidRPr="00B310BE">
              <w:rPr>
                <w:rFonts w:ascii="Angsana New" w:eastAsia="Times New Roman" w:hAnsi="Angsana New" w:cs="Angsana New"/>
                <w:sz w:val="28"/>
                <w:cs/>
              </w:rPr>
              <w:t>การเพิ่มขึ้นของเงินเดือน</w:t>
            </w:r>
            <w:r w:rsidRPr="00B310BE">
              <w:rPr>
                <w:rFonts w:ascii="Angsana New" w:eastAsia="Times New Roman" w:hAnsi="Angsana New" w:cs="Angsana New" w:hint="cs"/>
                <w:sz w:val="28"/>
                <w:cs/>
              </w:rPr>
              <w:t>ในอนาคต</w:t>
            </w:r>
          </w:p>
        </w:tc>
        <w:tc>
          <w:tcPr>
            <w:tcW w:w="1983" w:type="dxa"/>
          </w:tcPr>
          <w:p w14:paraId="33F590BC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710" w:type="dxa"/>
          </w:tcPr>
          <w:p w14:paraId="6EBE5BD4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20A2B">
              <w:rPr>
                <w:rFonts w:ascii="Angsana New" w:hAnsi="Angsana New"/>
                <w:sz w:val="28"/>
              </w:rPr>
              <w:t>3.0 – 7.0</w:t>
            </w:r>
          </w:p>
        </w:tc>
        <w:tc>
          <w:tcPr>
            <w:tcW w:w="270" w:type="dxa"/>
          </w:tcPr>
          <w:p w14:paraId="17D5C490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7EE27531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20A2B">
              <w:rPr>
                <w:rFonts w:ascii="Angsana New" w:hAnsi="Angsana New"/>
                <w:sz w:val="28"/>
              </w:rPr>
              <w:t>3.0 – 7.0</w:t>
            </w:r>
          </w:p>
        </w:tc>
      </w:tr>
      <w:tr w:rsidR="00B74A33" w:rsidRPr="00B310BE" w14:paraId="2920BF8F" w14:textId="77777777" w:rsidTr="00BD0B50">
        <w:tc>
          <w:tcPr>
            <w:tcW w:w="3615" w:type="dxa"/>
          </w:tcPr>
          <w:p w14:paraId="108D7A40" w14:textId="77777777" w:rsidR="00B74A33" w:rsidRPr="00B310BE" w:rsidRDefault="00B74A33" w:rsidP="00B74A3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43"/>
              <w:rPr>
                <w:rFonts w:ascii="Angsana New" w:eastAsia="Times New Roman" w:hAnsi="Angsana New" w:cs="Angsana New"/>
                <w:sz w:val="28"/>
              </w:rPr>
            </w:pPr>
            <w:r w:rsidRPr="00B310BE">
              <w:rPr>
                <w:rFonts w:ascii="Angsana New" w:eastAsia="Times New Roman" w:hAnsi="Angsana New" w:cs="Angsana New"/>
                <w:sz w:val="28"/>
                <w:cs/>
              </w:rPr>
              <w:t>อัตราการหมุนเวียนของพนักงาน</w:t>
            </w:r>
          </w:p>
        </w:tc>
        <w:tc>
          <w:tcPr>
            <w:tcW w:w="1983" w:type="dxa"/>
          </w:tcPr>
          <w:p w14:paraId="1E97A472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710" w:type="dxa"/>
          </w:tcPr>
          <w:p w14:paraId="3A8C6FEC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20A2B">
              <w:rPr>
                <w:rFonts w:ascii="Angsana New" w:hAnsi="Angsana New"/>
                <w:sz w:val="28"/>
              </w:rPr>
              <w:t>0.0 – 30.0</w:t>
            </w:r>
          </w:p>
        </w:tc>
        <w:tc>
          <w:tcPr>
            <w:tcW w:w="270" w:type="dxa"/>
          </w:tcPr>
          <w:p w14:paraId="38AE87A7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620" w:type="dxa"/>
          </w:tcPr>
          <w:p w14:paraId="1A96E01F" w14:textId="77777777" w:rsidR="00B74A33" w:rsidRPr="00B310BE" w:rsidRDefault="00B74A33" w:rsidP="00B74A33">
            <w:pPr>
              <w:spacing w:after="0" w:line="240" w:lineRule="auto"/>
              <w:ind w:left="-198" w:right="-43" w:firstLine="11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820A2B">
              <w:rPr>
                <w:rFonts w:ascii="Angsana New" w:hAnsi="Angsana New"/>
                <w:sz w:val="28"/>
              </w:rPr>
              <w:t>0.0 – 30.0</w:t>
            </w:r>
          </w:p>
        </w:tc>
      </w:tr>
    </w:tbl>
    <w:p w14:paraId="68619090" w14:textId="77777777" w:rsidR="00F42446" w:rsidRDefault="00F42446" w:rsidP="00E331ED">
      <w:pPr>
        <w:tabs>
          <w:tab w:val="left" w:pos="227"/>
          <w:tab w:val="left" w:pos="576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76" w:right="288"/>
        <w:jc w:val="thaiDistribute"/>
        <w:rPr>
          <w:rFonts w:ascii="Angsana New" w:eastAsia="Times New Roman" w:hAnsi="Angsana New" w:cs="Angsana New"/>
          <w:sz w:val="28"/>
        </w:rPr>
      </w:pPr>
    </w:p>
    <w:p w14:paraId="01F3C653" w14:textId="77777777" w:rsidR="00E71413" w:rsidRPr="00E331ED" w:rsidRDefault="00A9567B" w:rsidP="003F4285">
      <w:pPr>
        <w:tabs>
          <w:tab w:val="left" w:pos="227"/>
          <w:tab w:val="left" w:pos="576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76" w:right="288"/>
        <w:jc w:val="thaiDistribute"/>
        <w:rPr>
          <w:rFonts w:ascii="Angsana New" w:eastAsia="Times New Roman" w:hAnsi="Angsana New" w:cs="Angsana New"/>
          <w:sz w:val="28"/>
          <w:cs/>
        </w:rPr>
      </w:pPr>
      <w:r w:rsidRPr="00E331ED">
        <w:rPr>
          <w:rFonts w:ascii="Angsana New" w:eastAsia="Times New Roman" w:hAnsi="Angsana New" w:cs="Angsana New"/>
          <w:sz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  <w:r w:rsidR="00E71413" w:rsidRPr="00E331ED">
        <w:rPr>
          <w:rFonts w:ascii="Angsana New" w:eastAsia="Times New Roman" w:hAnsi="Angsana New" w:cs="Angsana New"/>
          <w:sz w:val="28"/>
        </w:rPr>
        <w:t xml:space="preserve"> </w:t>
      </w:r>
    </w:p>
    <w:p w14:paraId="000C01BF" w14:textId="77777777" w:rsidR="00E71413" w:rsidRPr="00963537" w:rsidRDefault="00E71413" w:rsidP="00E71413">
      <w:pPr>
        <w:tabs>
          <w:tab w:val="left" w:pos="227"/>
          <w:tab w:val="left" w:pos="576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76" w:right="288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67ABBA94" w14:textId="6F89F907" w:rsidR="00A9567B" w:rsidRPr="009C64F2" w:rsidRDefault="00A9567B" w:rsidP="009C64F2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pacing w:val="-4"/>
          <w:sz w:val="28"/>
        </w:rPr>
      </w:pPr>
      <w:r w:rsidRPr="009C64F2">
        <w:rPr>
          <w:rFonts w:ascii="Angsana New" w:eastAsia="Times New Roman" w:hAnsi="Angsana New" w:cs="Angsana New"/>
          <w:spacing w:val="-4"/>
          <w:sz w:val="28"/>
          <w:cs/>
        </w:rPr>
        <w:t xml:space="preserve">ณ วันที่ </w:t>
      </w:r>
      <w:r w:rsidR="00C07E38" w:rsidRPr="009C64F2">
        <w:rPr>
          <w:rFonts w:ascii="Angsana New" w:eastAsia="Times New Roman" w:hAnsi="Angsana New" w:cs="Angsana New"/>
          <w:spacing w:val="-4"/>
          <w:sz w:val="28"/>
        </w:rPr>
        <w:t>31</w:t>
      </w:r>
      <w:r w:rsidRPr="009C64F2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9C64F2">
        <w:rPr>
          <w:rFonts w:ascii="Angsana New" w:eastAsia="Times New Roman" w:hAnsi="Angsana New" w:cs="Angsana New"/>
          <w:spacing w:val="-4"/>
          <w:sz w:val="28"/>
          <w:cs/>
        </w:rPr>
        <w:t xml:space="preserve">ธันวาคม </w:t>
      </w:r>
      <w:r w:rsidR="00F952DD" w:rsidRPr="009C64F2">
        <w:rPr>
          <w:rFonts w:ascii="Angsana New" w:eastAsia="Times New Roman" w:hAnsi="Angsana New" w:cs="Angsana New"/>
          <w:spacing w:val="-4"/>
          <w:sz w:val="28"/>
        </w:rPr>
        <w:t>256</w:t>
      </w:r>
      <w:r w:rsidR="00BE6342">
        <w:rPr>
          <w:rFonts w:ascii="Angsana New" w:eastAsia="Times New Roman" w:hAnsi="Angsana New" w:cs="Angsana New"/>
          <w:spacing w:val="-4"/>
          <w:sz w:val="28"/>
        </w:rPr>
        <w:t>7</w:t>
      </w:r>
      <w:r w:rsidRPr="009C64F2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9C64F2">
        <w:rPr>
          <w:rFonts w:ascii="Angsana New" w:eastAsia="Times New Roman" w:hAnsi="Angsana New" w:cs="Angsana New"/>
          <w:spacing w:val="-4"/>
          <w:sz w:val="28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FE6442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="00FE6442">
        <w:rPr>
          <w:rFonts w:ascii="Angsana New" w:eastAsia="Times New Roman" w:hAnsi="Angsana New" w:cs="Angsana New"/>
          <w:spacing w:val="-4"/>
          <w:sz w:val="28"/>
        </w:rPr>
        <w:t>1</w:t>
      </w:r>
      <w:r w:rsidR="003D3F08" w:rsidRPr="003D3F08">
        <w:rPr>
          <w:rFonts w:ascii="Angsana New" w:eastAsia="Times New Roman" w:hAnsi="Angsana New" w:cs="Angsana New" w:hint="cs"/>
          <w:spacing w:val="-4"/>
          <w:sz w:val="28"/>
        </w:rPr>
        <w:t>2</w:t>
      </w:r>
      <w:r w:rsidR="00FE6442">
        <w:rPr>
          <w:rFonts w:ascii="Angsana New" w:eastAsia="Times New Roman" w:hAnsi="Angsana New" w:cs="Angsana New"/>
          <w:spacing w:val="-4"/>
          <w:sz w:val="28"/>
        </w:rPr>
        <w:t>.6</w:t>
      </w:r>
      <w:r w:rsidR="00AD5A8C" w:rsidRPr="009C64F2">
        <w:rPr>
          <w:rFonts w:ascii="Angsana New" w:eastAsia="Times New Roman" w:hAnsi="Angsana New" w:cs="Angsana New"/>
          <w:spacing w:val="-4"/>
          <w:sz w:val="28"/>
        </w:rPr>
        <w:t xml:space="preserve"> </w:t>
      </w:r>
      <w:r w:rsidRPr="009C64F2">
        <w:rPr>
          <w:rFonts w:ascii="Angsana New" w:eastAsia="Times New Roman" w:hAnsi="Angsana New" w:cs="Angsana New"/>
          <w:spacing w:val="-4"/>
          <w:sz w:val="28"/>
          <w:cs/>
        </w:rPr>
        <w:t>ปี</w:t>
      </w:r>
      <w:r w:rsidR="009C64F2" w:rsidRPr="009C64F2">
        <w:rPr>
          <w:rFonts w:ascii="Angsana New" w:eastAsia="Times New Roman" w:hAnsi="Angsana New" w:cs="Angsana New" w:hint="cs"/>
          <w:spacing w:val="-4"/>
          <w:sz w:val="28"/>
          <w:cs/>
        </w:rPr>
        <w:t xml:space="preserve"> </w:t>
      </w:r>
      <w:r w:rsidRPr="009C64F2">
        <w:rPr>
          <w:rFonts w:ascii="Angsana New" w:eastAsia="Times New Roman" w:hAnsi="Angsana New" w:cs="Angsana New"/>
          <w:i/>
          <w:iCs/>
          <w:spacing w:val="-4"/>
          <w:sz w:val="28"/>
          <w:cs/>
        </w:rPr>
        <w:t>(</w:t>
      </w:r>
      <w:r w:rsidR="00F952DD" w:rsidRPr="009C64F2">
        <w:rPr>
          <w:rFonts w:ascii="Angsana New" w:eastAsia="Times New Roman" w:hAnsi="Angsana New" w:cs="Angsana New"/>
          <w:i/>
          <w:iCs/>
          <w:spacing w:val="-4"/>
          <w:sz w:val="28"/>
        </w:rPr>
        <w:t>256</w:t>
      </w:r>
      <w:r w:rsidR="00BE6342">
        <w:rPr>
          <w:rFonts w:ascii="Angsana New" w:eastAsia="Times New Roman" w:hAnsi="Angsana New" w:cs="Angsana New"/>
          <w:i/>
          <w:iCs/>
          <w:spacing w:val="-4"/>
          <w:sz w:val="28"/>
        </w:rPr>
        <w:t>6</w:t>
      </w:r>
      <w:r w:rsidRPr="009C64F2">
        <w:rPr>
          <w:rFonts w:ascii="Angsana New" w:eastAsia="Times New Roman" w:hAnsi="Angsana New" w:cs="Angsana New"/>
          <w:i/>
          <w:iCs/>
          <w:spacing w:val="-4"/>
          <w:sz w:val="28"/>
        </w:rPr>
        <w:t xml:space="preserve">: </w:t>
      </w:r>
      <w:r w:rsidR="0018032D" w:rsidRPr="009C64F2">
        <w:rPr>
          <w:rFonts w:ascii="Angsana New" w:eastAsia="Times New Roman" w:hAnsi="Angsana New" w:cs="Angsana New"/>
          <w:i/>
          <w:iCs/>
          <w:spacing w:val="-4"/>
          <w:sz w:val="28"/>
        </w:rPr>
        <w:t>1</w:t>
      </w:r>
      <w:r w:rsidR="00BE6342">
        <w:rPr>
          <w:rFonts w:ascii="Angsana New" w:eastAsia="Times New Roman" w:hAnsi="Angsana New" w:cs="Angsana New"/>
          <w:i/>
          <w:iCs/>
          <w:spacing w:val="-4"/>
          <w:sz w:val="28"/>
        </w:rPr>
        <w:t>3.6</w:t>
      </w:r>
      <w:r w:rsidR="0018032D" w:rsidRPr="009C64F2">
        <w:rPr>
          <w:rFonts w:ascii="Angsana New" w:eastAsia="Times New Roman" w:hAnsi="Angsana New" w:cs="Angsana New"/>
          <w:i/>
          <w:iCs/>
          <w:spacing w:val="-4"/>
          <w:sz w:val="28"/>
        </w:rPr>
        <w:t xml:space="preserve"> </w:t>
      </w:r>
      <w:r w:rsidRPr="009C64F2">
        <w:rPr>
          <w:rFonts w:ascii="Angsana New" w:eastAsia="Times New Roman" w:hAnsi="Angsana New" w:cs="Angsana New"/>
          <w:i/>
          <w:iCs/>
          <w:spacing w:val="-4"/>
          <w:sz w:val="28"/>
          <w:cs/>
        </w:rPr>
        <w:t>ปี)</w:t>
      </w:r>
    </w:p>
    <w:p w14:paraId="4221A776" w14:textId="77777777" w:rsidR="00A9567B" w:rsidRDefault="00A9567B" w:rsidP="00A956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BC5FB12" w14:textId="77777777" w:rsidR="00BD0B50" w:rsidRDefault="00BD0B50" w:rsidP="00A956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68A13411" w14:textId="77777777" w:rsidR="00BD0B50" w:rsidRDefault="00BD0B50" w:rsidP="00A956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48A8A65" w14:textId="77777777" w:rsidR="00BD0B50" w:rsidRPr="00963537" w:rsidRDefault="00BD0B50" w:rsidP="00A956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02231C3" w14:textId="77777777" w:rsidR="00A9567B" w:rsidRPr="00E331ED" w:rsidRDefault="00A9567B" w:rsidP="00A9567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firstLine="547"/>
        <w:jc w:val="thaiDistribute"/>
        <w:rPr>
          <w:rFonts w:ascii="Angsana New" w:hAnsi="Angsana New" w:cs="Angsana New"/>
          <w:b/>
          <w:bCs/>
          <w:i/>
          <w:iCs/>
          <w:sz w:val="28"/>
        </w:rPr>
      </w:pPr>
      <w:r w:rsidRPr="00E331ED">
        <w:rPr>
          <w:rFonts w:ascii="Angsana New" w:hAnsi="Angsana New" w:cs="Angsana New"/>
          <w:b/>
          <w:bCs/>
          <w:i/>
          <w:iCs/>
          <w:sz w:val="28"/>
          <w:cs/>
        </w:rPr>
        <w:lastRenderedPageBreak/>
        <w:t>การวิเคราะห์ความอ่อนไหว</w:t>
      </w:r>
    </w:p>
    <w:p w14:paraId="5ADBBBC9" w14:textId="77777777" w:rsidR="00A9567B" w:rsidRPr="00963537" w:rsidRDefault="00A9567B" w:rsidP="00E8251D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firstLine="547"/>
        <w:jc w:val="thaiDistribute"/>
        <w:rPr>
          <w:rFonts w:ascii="Angsana New" w:eastAsia="Times New Roman" w:hAnsi="Angsana New" w:cs="Angsana New"/>
          <w:color w:val="0000FF"/>
          <w:sz w:val="24"/>
          <w:szCs w:val="24"/>
        </w:rPr>
      </w:pPr>
    </w:p>
    <w:p w14:paraId="3AC005D5" w14:textId="77777777" w:rsidR="00A9567B" w:rsidRPr="00E331ED" w:rsidRDefault="00A9567B" w:rsidP="00C42581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E331ED">
        <w:rPr>
          <w:rFonts w:ascii="Angsana New" w:eastAsia="Times New Roman" w:hAnsi="Angsana New" w:cs="Angsana New"/>
          <w:sz w:val="28"/>
          <w:cs/>
        </w:rPr>
        <w:t xml:space="preserve"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 </w:t>
      </w:r>
    </w:p>
    <w:p w14:paraId="73AC80DC" w14:textId="77777777" w:rsidR="008B0F53" w:rsidRPr="00963537" w:rsidRDefault="008B0F53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342" w:type="dxa"/>
        <w:tblInd w:w="450" w:type="dxa"/>
        <w:tblLook w:val="01E0" w:firstRow="1" w:lastRow="1" w:firstColumn="1" w:lastColumn="1" w:noHBand="0" w:noVBand="0"/>
      </w:tblPr>
      <w:tblGrid>
        <w:gridCol w:w="4457"/>
        <w:gridCol w:w="1037"/>
        <w:gridCol w:w="233"/>
        <w:gridCol w:w="1067"/>
        <w:gridCol w:w="233"/>
        <w:gridCol w:w="1025"/>
        <w:gridCol w:w="235"/>
        <w:gridCol w:w="1055"/>
      </w:tblGrid>
      <w:tr w:rsidR="008B0F53" w:rsidRPr="00E331ED" w14:paraId="321D80C7" w14:textId="77777777" w:rsidTr="00BD0B50">
        <w:trPr>
          <w:trHeight w:val="20"/>
          <w:tblHeader/>
        </w:trPr>
        <w:tc>
          <w:tcPr>
            <w:tcW w:w="4457" w:type="dxa"/>
          </w:tcPr>
          <w:p w14:paraId="3BD878E0" w14:textId="77777777" w:rsidR="008B0F53" w:rsidRPr="00E331ED" w:rsidRDefault="008B0F53" w:rsidP="008B0F53">
            <w:pPr>
              <w:spacing w:after="0" w:line="24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85" w:type="dxa"/>
            <w:gridSpan w:val="7"/>
          </w:tcPr>
          <w:p w14:paraId="7AA1F413" w14:textId="77777777" w:rsidR="008B0F53" w:rsidRPr="00E331ED" w:rsidRDefault="008B0F53" w:rsidP="008B0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331ED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0F53" w:rsidRPr="00E331ED" w14:paraId="2978494A" w14:textId="77777777" w:rsidTr="00BD0B50">
        <w:trPr>
          <w:trHeight w:val="20"/>
          <w:tblHeader/>
        </w:trPr>
        <w:tc>
          <w:tcPr>
            <w:tcW w:w="4457" w:type="dxa"/>
          </w:tcPr>
          <w:p w14:paraId="30E22025" w14:textId="77777777" w:rsidR="008B0F53" w:rsidRPr="00E331ED" w:rsidRDefault="008B0F53" w:rsidP="008B0F53">
            <w:pPr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6DF7FAB7" w14:textId="77777777" w:rsidR="008B0F53" w:rsidRPr="00E331ED" w:rsidRDefault="008B0F53" w:rsidP="008B0F53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C07E38" w:rsidRPr="00E331E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5D5A1F10" w14:textId="77777777" w:rsidR="008B0F53" w:rsidRPr="00E331ED" w:rsidRDefault="008B0F53" w:rsidP="008B0F53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315" w:type="dxa"/>
            <w:gridSpan w:val="3"/>
          </w:tcPr>
          <w:p w14:paraId="656687E5" w14:textId="77777777" w:rsidR="008B0F53" w:rsidRPr="00E331ED" w:rsidRDefault="008B0F53" w:rsidP="008B0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C07E38" w:rsidRPr="00E331E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BE6342" w:rsidRPr="00E331ED" w14:paraId="4A72908C" w14:textId="77777777" w:rsidTr="00BD0B50">
        <w:trPr>
          <w:trHeight w:val="20"/>
          <w:tblHeader/>
        </w:trPr>
        <w:tc>
          <w:tcPr>
            <w:tcW w:w="4457" w:type="dxa"/>
          </w:tcPr>
          <w:p w14:paraId="06A06158" w14:textId="77777777" w:rsidR="00BE6342" w:rsidRPr="00E331ED" w:rsidRDefault="00BE6342" w:rsidP="00BE6342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37" w:type="dxa"/>
            <w:vAlign w:val="bottom"/>
          </w:tcPr>
          <w:p w14:paraId="51C32F0E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  <w:tc>
          <w:tcPr>
            <w:tcW w:w="233" w:type="dxa"/>
            <w:vAlign w:val="bottom"/>
          </w:tcPr>
          <w:p w14:paraId="47F10DDE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67" w:type="dxa"/>
            <w:vAlign w:val="bottom"/>
          </w:tcPr>
          <w:p w14:paraId="05ADD911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6</w:t>
            </w:r>
          </w:p>
        </w:tc>
        <w:tc>
          <w:tcPr>
            <w:tcW w:w="233" w:type="dxa"/>
          </w:tcPr>
          <w:p w14:paraId="796D055D" w14:textId="77777777" w:rsidR="00BE6342" w:rsidRPr="00E331ED" w:rsidRDefault="00BE6342" w:rsidP="00BE6342">
            <w:pPr>
              <w:spacing w:after="0" w:line="240" w:lineRule="atLeast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025" w:type="dxa"/>
            <w:vAlign w:val="bottom"/>
          </w:tcPr>
          <w:p w14:paraId="6673B6B8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  <w:tc>
          <w:tcPr>
            <w:tcW w:w="235" w:type="dxa"/>
            <w:vAlign w:val="bottom"/>
          </w:tcPr>
          <w:p w14:paraId="0035AD74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55" w:type="dxa"/>
            <w:vAlign w:val="bottom"/>
          </w:tcPr>
          <w:p w14:paraId="264BF13E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6</w:t>
            </w:r>
          </w:p>
        </w:tc>
      </w:tr>
      <w:tr w:rsidR="008B0F53" w:rsidRPr="00E331ED" w14:paraId="00E08C9E" w14:textId="77777777" w:rsidTr="00BD0B50">
        <w:trPr>
          <w:trHeight w:val="20"/>
          <w:tblHeader/>
        </w:trPr>
        <w:tc>
          <w:tcPr>
            <w:tcW w:w="4457" w:type="dxa"/>
          </w:tcPr>
          <w:p w14:paraId="2820157D" w14:textId="77777777" w:rsidR="008B0F53" w:rsidRPr="00E331ED" w:rsidRDefault="008B0F53" w:rsidP="008B0F53">
            <w:pPr>
              <w:spacing w:after="0" w:line="240" w:lineRule="atLeast"/>
              <w:ind w:left="234" w:hanging="35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71E532F3" w14:textId="77777777" w:rsidR="008B0F53" w:rsidRPr="00E331ED" w:rsidRDefault="008B0F53" w:rsidP="008B0F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31E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331E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74A33" w:rsidRPr="00E331ED" w14:paraId="26165949" w14:textId="77777777" w:rsidTr="00BD0B50">
        <w:trPr>
          <w:trHeight w:val="20"/>
        </w:trPr>
        <w:tc>
          <w:tcPr>
            <w:tcW w:w="4457" w:type="dxa"/>
          </w:tcPr>
          <w:p w14:paraId="417F3216" w14:textId="77777777" w:rsidR="00B74A33" w:rsidRPr="00E331ED" w:rsidRDefault="00B74A33" w:rsidP="00B74A33">
            <w:pPr>
              <w:spacing w:after="0" w:line="240" w:lineRule="atLeast"/>
              <w:ind w:left="234" w:hanging="234"/>
              <w:rPr>
                <w:rFonts w:ascii="Angsana New" w:hAnsi="Angsana New" w:cs="Angsana New"/>
                <w:sz w:val="28"/>
              </w:rPr>
            </w:pPr>
            <w:r w:rsidRPr="00E331ED">
              <w:rPr>
                <w:rFonts w:ascii="Angsana New" w:hAnsi="Angsana New" w:cs="Angsana New"/>
                <w:sz w:val="28"/>
                <w:cs/>
              </w:rPr>
              <w:t xml:space="preserve">อัตราคิดลด </w:t>
            </w:r>
            <w:r w:rsidRPr="00E331ED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037" w:type="dxa"/>
          </w:tcPr>
          <w:p w14:paraId="47B141AC" w14:textId="77777777" w:rsidR="00B74A33" w:rsidRPr="007339A4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9,365</w:t>
            </w: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33" w:type="dxa"/>
            <w:vAlign w:val="center"/>
          </w:tcPr>
          <w:p w14:paraId="763133F4" w14:textId="77777777" w:rsidR="00B74A33" w:rsidRPr="007339A4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7" w:type="dxa"/>
          </w:tcPr>
          <w:p w14:paraId="58A31AFD" w14:textId="77777777" w:rsidR="00B74A33" w:rsidRPr="007339A4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(8,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715</w:t>
            </w: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33" w:type="dxa"/>
            <w:vAlign w:val="center"/>
          </w:tcPr>
          <w:p w14:paraId="044F45CA" w14:textId="77777777" w:rsidR="00B74A33" w:rsidRPr="007339A4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25" w:type="dxa"/>
          </w:tcPr>
          <w:p w14:paraId="7034FCBE" w14:textId="77777777" w:rsidR="00B74A33" w:rsidRPr="007339A4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10,762</w:t>
            </w:r>
          </w:p>
        </w:tc>
        <w:tc>
          <w:tcPr>
            <w:tcW w:w="235" w:type="dxa"/>
            <w:vAlign w:val="center"/>
          </w:tcPr>
          <w:p w14:paraId="3BD1053A" w14:textId="77777777" w:rsidR="00B74A33" w:rsidRPr="00E331ED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55" w:type="dxa"/>
          </w:tcPr>
          <w:p w14:paraId="5CC253D1" w14:textId="77777777" w:rsidR="00B74A33" w:rsidRPr="00E331ED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10,014</w:t>
            </w:r>
          </w:p>
        </w:tc>
      </w:tr>
      <w:tr w:rsidR="00B74A33" w:rsidRPr="00E331ED" w14:paraId="7D479BBC" w14:textId="77777777" w:rsidTr="00BD0B50">
        <w:trPr>
          <w:trHeight w:val="20"/>
        </w:trPr>
        <w:tc>
          <w:tcPr>
            <w:tcW w:w="4457" w:type="dxa"/>
          </w:tcPr>
          <w:p w14:paraId="426C0FA0" w14:textId="77777777" w:rsidR="00B74A33" w:rsidRPr="00E331ED" w:rsidRDefault="00B74A33" w:rsidP="00B74A33">
            <w:pPr>
              <w:spacing w:after="0" w:line="240" w:lineRule="atLeast"/>
              <w:ind w:left="234" w:hanging="234"/>
              <w:rPr>
                <w:rFonts w:ascii="Angsana New" w:hAnsi="Angsana New" w:cs="Angsana New"/>
                <w:sz w:val="28"/>
                <w:cs/>
              </w:rPr>
            </w:pPr>
            <w:r w:rsidRPr="00E331ED">
              <w:rPr>
                <w:rFonts w:ascii="Angsana New" w:hAnsi="Angsana New" w:cs="Angsana New"/>
                <w:sz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46A03941" w14:textId="77777777" w:rsidR="00B74A33" w:rsidRPr="007339A4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11,623</w:t>
            </w:r>
          </w:p>
        </w:tc>
        <w:tc>
          <w:tcPr>
            <w:tcW w:w="233" w:type="dxa"/>
          </w:tcPr>
          <w:p w14:paraId="0BC13B13" w14:textId="77777777" w:rsidR="00B74A33" w:rsidRPr="007339A4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7" w:type="dxa"/>
          </w:tcPr>
          <w:p w14:paraId="0F03EDD2" w14:textId="77777777" w:rsidR="00B74A33" w:rsidRPr="007339A4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9,607</w:t>
            </w:r>
          </w:p>
        </w:tc>
        <w:tc>
          <w:tcPr>
            <w:tcW w:w="233" w:type="dxa"/>
          </w:tcPr>
          <w:p w14:paraId="24C74152" w14:textId="77777777" w:rsidR="00B74A33" w:rsidRPr="007339A4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25" w:type="dxa"/>
          </w:tcPr>
          <w:p w14:paraId="0B21AAD4" w14:textId="77777777" w:rsidR="00B74A33" w:rsidRPr="007339A4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10,309</w:t>
            </w: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  <w:tc>
          <w:tcPr>
            <w:tcW w:w="235" w:type="dxa"/>
          </w:tcPr>
          <w:p w14:paraId="25A337CC" w14:textId="77777777" w:rsidR="00B74A33" w:rsidRPr="00E331ED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55" w:type="dxa"/>
          </w:tcPr>
          <w:p w14:paraId="01A04A1B" w14:textId="77777777" w:rsidR="00B74A33" w:rsidRPr="00E331ED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(8,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555</w:t>
            </w:r>
            <w:r w:rsidRPr="007339A4">
              <w:rPr>
                <w:rFonts w:ascii="Angsana New" w:eastAsia="Times New Roman" w:hAnsi="Angsana New" w:cs="Angsana New"/>
                <w:sz w:val="28"/>
                <w:lang w:val="en-GB"/>
              </w:rPr>
              <w:t>)</w:t>
            </w:r>
          </w:p>
        </w:tc>
      </w:tr>
    </w:tbl>
    <w:p w14:paraId="3F2E88C3" w14:textId="77777777" w:rsidR="00F46C1E" w:rsidRPr="00963537" w:rsidRDefault="00F46C1E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9342" w:type="dxa"/>
        <w:tblInd w:w="450" w:type="dxa"/>
        <w:tblLook w:val="01E0" w:firstRow="1" w:lastRow="1" w:firstColumn="1" w:lastColumn="1" w:noHBand="0" w:noVBand="0"/>
      </w:tblPr>
      <w:tblGrid>
        <w:gridCol w:w="4457"/>
        <w:gridCol w:w="1037"/>
        <w:gridCol w:w="233"/>
        <w:gridCol w:w="1067"/>
        <w:gridCol w:w="233"/>
        <w:gridCol w:w="1025"/>
        <w:gridCol w:w="235"/>
        <w:gridCol w:w="1055"/>
      </w:tblGrid>
      <w:tr w:rsidR="008B0F53" w:rsidRPr="00E331ED" w14:paraId="4B30CC27" w14:textId="77777777" w:rsidTr="00BD0B50">
        <w:trPr>
          <w:trHeight w:val="20"/>
          <w:tblHeader/>
        </w:trPr>
        <w:tc>
          <w:tcPr>
            <w:tcW w:w="4457" w:type="dxa"/>
          </w:tcPr>
          <w:p w14:paraId="774183D1" w14:textId="77777777" w:rsidR="008B0F53" w:rsidRPr="00E331ED" w:rsidRDefault="008B0F53" w:rsidP="00217D48">
            <w:pPr>
              <w:spacing w:after="0" w:line="240" w:lineRule="atLeast"/>
              <w:ind w:left="234" w:hanging="359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4885" w:type="dxa"/>
            <w:gridSpan w:val="7"/>
          </w:tcPr>
          <w:p w14:paraId="276AE71B" w14:textId="77777777" w:rsidR="008B0F53" w:rsidRPr="00E331ED" w:rsidRDefault="008B0F53" w:rsidP="00217D4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E331ED">
              <w:rPr>
                <w:rFonts w:ascii="Angsana New" w:hAnsi="Angsana New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8B0F53" w:rsidRPr="00E331ED" w14:paraId="51A3585F" w14:textId="77777777" w:rsidTr="00BD0B50">
        <w:trPr>
          <w:trHeight w:val="20"/>
          <w:tblHeader/>
        </w:trPr>
        <w:tc>
          <w:tcPr>
            <w:tcW w:w="4457" w:type="dxa"/>
          </w:tcPr>
          <w:p w14:paraId="2A14C9BD" w14:textId="77777777" w:rsidR="008B0F53" w:rsidRPr="00E331ED" w:rsidRDefault="008B0F53" w:rsidP="00217D48">
            <w:pPr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</w:pP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ผลกระทบต่อภาระผูกพันของโครงการผลประโยชน์</w:t>
            </w:r>
          </w:p>
        </w:tc>
        <w:tc>
          <w:tcPr>
            <w:tcW w:w="2337" w:type="dxa"/>
            <w:gridSpan w:val="3"/>
          </w:tcPr>
          <w:p w14:paraId="7A8C1BC4" w14:textId="77777777" w:rsidR="008B0F53" w:rsidRPr="00E331ED" w:rsidRDefault="008B0F53" w:rsidP="00217D48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เพิ่มขึ้นร้อยละ </w:t>
            </w:r>
            <w:r w:rsidR="00C07E38" w:rsidRPr="00E331E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33" w:type="dxa"/>
          </w:tcPr>
          <w:p w14:paraId="6C1232AD" w14:textId="77777777" w:rsidR="008B0F53" w:rsidRPr="00E331ED" w:rsidRDefault="008B0F53" w:rsidP="00217D48">
            <w:pPr>
              <w:spacing w:after="0" w:line="240" w:lineRule="atLeast"/>
              <w:jc w:val="center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2315" w:type="dxa"/>
            <w:gridSpan w:val="3"/>
          </w:tcPr>
          <w:p w14:paraId="112EF616" w14:textId="77777777" w:rsidR="008B0F53" w:rsidRPr="00E331ED" w:rsidRDefault="008B0F53" w:rsidP="00217D4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ข้อสมมติ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bidi="th-TH"/>
              </w:rPr>
              <w:t>ลดลง</w:t>
            </w:r>
            <w:r w:rsidRPr="00E331E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 xml:space="preserve">ร้อยละ </w:t>
            </w:r>
            <w:r w:rsidR="00C07E38" w:rsidRPr="00E331ED">
              <w:rPr>
                <w:rFonts w:ascii="Angsana New" w:hAnsi="Angsana New"/>
                <w:sz w:val="28"/>
                <w:szCs w:val="28"/>
                <w:lang w:val="en-US" w:bidi="th-TH"/>
              </w:rPr>
              <w:t>1</w:t>
            </w:r>
          </w:p>
        </w:tc>
      </w:tr>
      <w:tr w:rsidR="00BE6342" w:rsidRPr="00E331ED" w14:paraId="2CCA245F" w14:textId="77777777" w:rsidTr="00BD0B50">
        <w:trPr>
          <w:trHeight w:val="20"/>
          <w:tblHeader/>
        </w:trPr>
        <w:tc>
          <w:tcPr>
            <w:tcW w:w="4457" w:type="dxa"/>
          </w:tcPr>
          <w:p w14:paraId="02821F10" w14:textId="77777777" w:rsidR="00BE6342" w:rsidRPr="00E331ED" w:rsidRDefault="00BE6342" w:rsidP="00BE6342">
            <w:pPr>
              <w:spacing w:after="0" w:line="240" w:lineRule="atLeast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 xml:space="preserve">ณ วันที่ </w:t>
            </w: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E331ED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037" w:type="dxa"/>
            <w:vAlign w:val="bottom"/>
          </w:tcPr>
          <w:p w14:paraId="54EE6787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  <w:tc>
          <w:tcPr>
            <w:tcW w:w="233" w:type="dxa"/>
            <w:vAlign w:val="bottom"/>
          </w:tcPr>
          <w:p w14:paraId="59068128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67" w:type="dxa"/>
            <w:vAlign w:val="bottom"/>
          </w:tcPr>
          <w:p w14:paraId="6995C793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6</w:t>
            </w:r>
          </w:p>
        </w:tc>
        <w:tc>
          <w:tcPr>
            <w:tcW w:w="233" w:type="dxa"/>
          </w:tcPr>
          <w:p w14:paraId="32164FC2" w14:textId="77777777" w:rsidR="00BE6342" w:rsidRPr="00E331ED" w:rsidRDefault="00BE6342" w:rsidP="00BE6342">
            <w:pPr>
              <w:spacing w:after="0" w:line="240" w:lineRule="atLeast"/>
              <w:jc w:val="center"/>
              <w:rPr>
                <w:rFonts w:ascii="Angsana New" w:hAnsi="Angsana New" w:cs="Angsana New"/>
                <w:bCs/>
                <w:sz w:val="28"/>
              </w:rPr>
            </w:pPr>
          </w:p>
        </w:tc>
        <w:tc>
          <w:tcPr>
            <w:tcW w:w="1025" w:type="dxa"/>
            <w:vAlign w:val="bottom"/>
          </w:tcPr>
          <w:p w14:paraId="1CFE9AE6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7</w:t>
            </w:r>
          </w:p>
        </w:tc>
        <w:tc>
          <w:tcPr>
            <w:tcW w:w="235" w:type="dxa"/>
            <w:vAlign w:val="bottom"/>
          </w:tcPr>
          <w:p w14:paraId="6E891FBA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55" w:type="dxa"/>
            <w:vAlign w:val="bottom"/>
          </w:tcPr>
          <w:p w14:paraId="1D9308ED" w14:textId="77777777" w:rsidR="00BE6342" w:rsidRPr="00E331ED" w:rsidRDefault="00BE6342" w:rsidP="00BE634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 w:hint="cs"/>
                <w:b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Cs/>
                <w:sz w:val="28"/>
              </w:rPr>
              <w:t>6</w:t>
            </w:r>
          </w:p>
        </w:tc>
      </w:tr>
      <w:tr w:rsidR="008B0F53" w:rsidRPr="00E331ED" w14:paraId="5C07BE72" w14:textId="77777777" w:rsidTr="00BD0B50">
        <w:trPr>
          <w:trHeight w:val="20"/>
          <w:tblHeader/>
        </w:trPr>
        <w:tc>
          <w:tcPr>
            <w:tcW w:w="4457" w:type="dxa"/>
          </w:tcPr>
          <w:p w14:paraId="61E213CC" w14:textId="77777777" w:rsidR="008B0F53" w:rsidRPr="00E331ED" w:rsidRDefault="008B0F53" w:rsidP="00217D48">
            <w:pPr>
              <w:spacing w:after="0" w:line="240" w:lineRule="atLeast"/>
              <w:ind w:left="234" w:hanging="35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885" w:type="dxa"/>
            <w:gridSpan w:val="7"/>
            <w:vAlign w:val="center"/>
          </w:tcPr>
          <w:p w14:paraId="391E574C" w14:textId="77777777" w:rsidR="008B0F53" w:rsidRPr="00E331ED" w:rsidRDefault="008B0F53" w:rsidP="00217D48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E331E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E331E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E331E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B74A33" w:rsidRPr="00E331ED" w14:paraId="7078EC5C" w14:textId="77777777" w:rsidTr="00BD0B50">
        <w:trPr>
          <w:trHeight w:val="20"/>
        </w:trPr>
        <w:tc>
          <w:tcPr>
            <w:tcW w:w="4457" w:type="dxa"/>
          </w:tcPr>
          <w:p w14:paraId="30221254" w14:textId="77777777" w:rsidR="00B74A33" w:rsidRPr="00E331ED" w:rsidRDefault="00B74A33" w:rsidP="00B74A33">
            <w:pPr>
              <w:spacing w:after="0" w:line="240" w:lineRule="atLeast"/>
              <w:ind w:left="234" w:hanging="234"/>
              <w:rPr>
                <w:rFonts w:ascii="Angsana New" w:hAnsi="Angsana New" w:cs="Angsana New"/>
                <w:sz w:val="28"/>
              </w:rPr>
            </w:pPr>
            <w:r w:rsidRPr="00E331ED">
              <w:rPr>
                <w:rFonts w:ascii="Angsana New" w:hAnsi="Angsana New" w:cs="Angsana New"/>
                <w:sz w:val="28"/>
                <w:cs/>
              </w:rPr>
              <w:t xml:space="preserve">อัตราคิดลด </w:t>
            </w:r>
            <w:r w:rsidRPr="00E331ED">
              <w:rPr>
                <w:rFonts w:ascii="Angsana New" w:hAnsi="Angsana New" w:cs="Angsana New"/>
                <w:sz w:val="28"/>
              </w:rPr>
              <w:t xml:space="preserve"> </w:t>
            </w:r>
          </w:p>
        </w:tc>
        <w:tc>
          <w:tcPr>
            <w:tcW w:w="1037" w:type="dxa"/>
          </w:tcPr>
          <w:p w14:paraId="2625DE1C" w14:textId="77777777" w:rsidR="00B74A33" w:rsidRPr="00E331ED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(3,083)</w:t>
            </w:r>
          </w:p>
        </w:tc>
        <w:tc>
          <w:tcPr>
            <w:tcW w:w="233" w:type="dxa"/>
            <w:vAlign w:val="center"/>
          </w:tcPr>
          <w:p w14:paraId="15C6977D" w14:textId="77777777" w:rsidR="00B74A33" w:rsidRPr="00E331ED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7" w:type="dxa"/>
          </w:tcPr>
          <w:p w14:paraId="7EAE5C8A" w14:textId="77777777" w:rsidR="00B74A33" w:rsidRPr="00E331ED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(2,943)</w:t>
            </w:r>
          </w:p>
        </w:tc>
        <w:tc>
          <w:tcPr>
            <w:tcW w:w="233" w:type="dxa"/>
            <w:vAlign w:val="center"/>
          </w:tcPr>
          <w:p w14:paraId="02211AF0" w14:textId="77777777" w:rsidR="00B74A33" w:rsidRPr="00E331ED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25" w:type="dxa"/>
          </w:tcPr>
          <w:p w14:paraId="4B1325F4" w14:textId="77777777" w:rsidR="00B74A33" w:rsidRPr="00E331ED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3,514</w:t>
            </w:r>
          </w:p>
        </w:tc>
        <w:tc>
          <w:tcPr>
            <w:tcW w:w="235" w:type="dxa"/>
            <w:vAlign w:val="center"/>
          </w:tcPr>
          <w:p w14:paraId="38A3E765" w14:textId="77777777" w:rsidR="00B74A33" w:rsidRPr="00E331ED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55" w:type="dxa"/>
          </w:tcPr>
          <w:p w14:paraId="02F0F1CD" w14:textId="77777777" w:rsidR="00B74A33" w:rsidRPr="00E331ED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3,355</w:t>
            </w:r>
          </w:p>
        </w:tc>
      </w:tr>
      <w:tr w:rsidR="00B74A33" w:rsidRPr="00E331ED" w14:paraId="3DEFDF25" w14:textId="77777777" w:rsidTr="00BD0B50">
        <w:trPr>
          <w:trHeight w:val="20"/>
        </w:trPr>
        <w:tc>
          <w:tcPr>
            <w:tcW w:w="4457" w:type="dxa"/>
          </w:tcPr>
          <w:p w14:paraId="6A1069AD" w14:textId="77777777" w:rsidR="00B74A33" w:rsidRPr="00E331ED" w:rsidRDefault="00B74A33" w:rsidP="00B74A33">
            <w:pPr>
              <w:spacing w:after="0" w:line="240" w:lineRule="atLeast"/>
              <w:ind w:left="234" w:hanging="234"/>
              <w:rPr>
                <w:rFonts w:ascii="Angsana New" w:hAnsi="Angsana New" w:cs="Angsana New"/>
                <w:sz w:val="28"/>
                <w:cs/>
              </w:rPr>
            </w:pPr>
            <w:r w:rsidRPr="00E331ED">
              <w:rPr>
                <w:rFonts w:ascii="Angsana New" w:hAnsi="Angsana New" w:cs="Angsana New"/>
                <w:sz w:val="28"/>
                <w:cs/>
              </w:rPr>
              <w:t xml:space="preserve">การเพิ่มขึ้นของเงินเดือนในอนาคต  </w:t>
            </w:r>
          </w:p>
        </w:tc>
        <w:tc>
          <w:tcPr>
            <w:tcW w:w="1037" w:type="dxa"/>
          </w:tcPr>
          <w:p w14:paraId="12B3041E" w14:textId="77777777" w:rsidR="00B74A33" w:rsidRPr="00E331ED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3,852</w:t>
            </w:r>
          </w:p>
        </w:tc>
        <w:tc>
          <w:tcPr>
            <w:tcW w:w="233" w:type="dxa"/>
          </w:tcPr>
          <w:p w14:paraId="78B1A672" w14:textId="77777777" w:rsidR="00B74A33" w:rsidRPr="00E331ED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67" w:type="dxa"/>
          </w:tcPr>
          <w:p w14:paraId="524B626B" w14:textId="77777777" w:rsidR="00B74A33" w:rsidRPr="00E331ED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3,220</w:t>
            </w:r>
          </w:p>
        </w:tc>
        <w:tc>
          <w:tcPr>
            <w:tcW w:w="233" w:type="dxa"/>
          </w:tcPr>
          <w:p w14:paraId="310B7837" w14:textId="77777777" w:rsidR="00B74A33" w:rsidRPr="00E331ED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25" w:type="dxa"/>
          </w:tcPr>
          <w:p w14:paraId="200FAB8D" w14:textId="77777777" w:rsidR="00B74A33" w:rsidRPr="00E331ED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(3,446)</w:t>
            </w:r>
          </w:p>
        </w:tc>
        <w:tc>
          <w:tcPr>
            <w:tcW w:w="235" w:type="dxa"/>
          </w:tcPr>
          <w:p w14:paraId="14350456" w14:textId="77777777" w:rsidR="00B74A33" w:rsidRPr="00E331ED" w:rsidRDefault="00B74A33" w:rsidP="00B74A3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sz w:val="28"/>
              </w:rPr>
            </w:pPr>
          </w:p>
        </w:tc>
        <w:tc>
          <w:tcPr>
            <w:tcW w:w="1055" w:type="dxa"/>
          </w:tcPr>
          <w:p w14:paraId="50F40EFD" w14:textId="77777777" w:rsidR="00B74A33" w:rsidRPr="00E331ED" w:rsidRDefault="00B74A33" w:rsidP="00B74A33">
            <w:pPr>
              <w:tabs>
                <w:tab w:val="decimal" w:pos="706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(2,890)</w:t>
            </w:r>
          </w:p>
        </w:tc>
      </w:tr>
    </w:tbl>
    <w:p w14:paraId="3650631C" w14:textId="77777777" w:rsidR="00E331ED" w:rsidRDefault="00E331ED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529FCAA7" w14:textId="482F0316" w:rsidR="00BD0B50" w:rsidRPr="00E331ED" w:rsidRDefault="00BD0B50" w:rsidP="00BD0B50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/>
        </w:rPr>
      </w:pPr>
      <w:r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หุ้นทุนซื้อคืน</w:t>
      </w:r>
    </w:p>
    <w:p w14:paraId="42F0D344" w14:textId="77777777" w:rsidR="00BD0B50" w:rsidRDefault="00BD0B50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7FEBAC76" w14:textId="4365CE83" w:rsidR="00BD0B50" w:rsidRPr="00BD0B50" w:rsidRDefault="00BD0B50" w:rsidP="00BD0B50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D0B50">
        <w:rPr>
          <w:rFonts w:ascii="Angsana New" w:eastAsia="Times New Roman" w:hAnsi="Angsana New" w:cs="Angsana New"/>
          <w:sz w:val="28"/>
          <w:cs/>
        </w:rPr>
        <w:t xml:space="preserve">เมื่อวันที่ </w:t>
      </w:r>
      <w:r>
        <w:rPr>
          <w:rFonts w:ascii="Angsana New" w:eastAsia="Times New Roman" w:hAnsi="Angsana New" w:cs="Angsana New"/>
          <w:sz w:val="28"/>
        </w:rPr>
        <w:t>31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ตุลาคม </w:t>
      </w:r>
      <w:r w:rsidR="00812FF3" w:rsidRPr="00812FF3">
        <w:rPr>
          <w:rFonts w:ascii="Angsana New" w:eastAsia="Times New Roman" w:hAnsi="Angsana New" w:cs="Angsana New"/>
          <w:sz w:val="28"/>
        </w:rPr>
        <w:t>2566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ที่ประชุมคณะกรรมการบริษัทได้มีมติอนุมัติโครงการซื้อหุ้นสามัญคืน (</w:t>
      </w:r>
      <w:r w:rsidRPr="00BD0B50">
        <w:rPr>
          <w:rFonts w:ascii="Angsana New" w:eastAsia="Times New Roman" w:hAnsi="Angsana New" w:cs="Angsana New"/>
          <w:sz w:val="28"/>
        </w:rPr>
        <w:t xml:space="preserve">Treasury Stock)              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เพื่อบริหารทางการเงิน วงเงินสูงสุดที่ใช้ในการซื้อหุ้นคืนไม่เกิน </w:t>
      </w:r>
      <w:r w:rsidR="00812FF3" w:rsidRPr="00812FF3">
        <w:rPr>
          <w:rFonts w:ascii="Angsana New" w:eastAsia="Times New Roman" w:hAnsi="Angsana New" w:cs="Angsana New"/>
          <w:sz w:val="28"/>
        </w:rPr>
        <w:t>1</w:t>
      </w:r>
      <w:r w:rsidRPr="00BD0B50">
        <w:rPr>
          <w:rFonts w:ascii="Angsana New" w:eastAsia="Times New Roman" w:hAnsi="Angsana New" w:cs="Angsana New"/>
          <w:sz w:val="28"/>
          <w:cs/>
        </w:rPr>
        <w:t>,</w:t>
      </w:r>
      <w:r w:rsidR="00812FF3" w:rsidRPr="00812FF3">
        <w:rPr>
          <w:rFonts w:ascii="Angsana New" w:eastAsia="Times New Roman" w:hAnsi="Angsana New" w:cs="Angsana New"/>
          <w:sz w:val="28"/>
        </w:rPr>
        <w:t>120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ล้านบาท จำนวนหุ้นที่จะซื้อคืนสูงสุดไม่เกิน </w:t>
      </w:r>
      <w:r w:rsidR="00812FF3" w:rsidRPr="00812FF3">
        <w:rPr>
          <w:rFonts w:ascii="Angsana New" w:eastAsia="Times New Roman" w:hAnsi="Angsana New" w:cs="Angsana New"/>
          <w:sz w:val="28"/>
        </w:rPr>
        <w:t>380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ล้านหุ้น มูลค่าที่ตราไว้หุ้นละ </w:t>
      </w:r>
      <w:r w:rsidR="00812FF3" w:rsidRPr="00812FF3">
        <w:rPr>
          <w:rFonts w:ascii="Angsana New" w:eastAsia="Times New Roman" w:hAnsi="Angsana New" w:cs="Angsana New"/>
          <w:sz w:val="28"/>
        </w:rPr>
        <w:t>0</w:t>
      </w:r>
      <w:r w:rsidRPr="00BD0B50">
        <w:rPr>
          <w:rFonts w:ascii="Angsana New" w:eastAsia="Times New Roman" w:hAnsi="Angsana New" w:cs="Angsana New"/>
          <w:sz w:val="28"/>
          <w:cs/>
        </w:rPr>
        <w:t>.</w:t>
      </w:r>
      <w:r w:rsidR="00812FF3" w:rsidRPr="00812FF3">
        <w:rPr>
          <w:rFonts w:ascii="Angsana New" w:eastAsia="Times New Roman" w:hAnsi="Angsana New" w:cs="Angsana New"/>
          <w:sz w:val="28"/>
        </w:rPr>
        <w:t>25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บาท จำนวนหุ้นที่จะซื้อคืนคิดเป็นร้อยละ </w:t>
      </w:r>
      <w:r w:rsidR="00812FF3" w:rsidRPr="00812FF3">
        <w:rPr>
          <w:rFonts w:ascii="Angsana New" w:eastAsia="Times New Roman" w:hAnsi="Angsana New" w:cs="Angsana New"/>
          <w:sz w:val="28"/>
        </w:rPr>
        <w:t>4</w:t>
      </w:r>
      <w:r w:rsidRPr="00BD0B50">
        <w:rPr>
          <w:rFonts w:ascii="Angsana New" w:eastAsia="Times New Roman" w:hAnsi="Angsana New" w:cs="Angsana New"/>
          <w:sz w:val="28"/>
          <w:cs/>
        </w:rPr>
        <w:t>.</w:t>
      </w:r>
      <w:r w:rsidR="00812FF3" w:rsidRPr="00812FF3">
        <w:rPr>
          <w:rFonts w:ascii="Angsana New" w:eastAsia="Times New Roman" w:hAnsi="Angsana New" w:cs="Angsana New"/>
          <w:sz w:val="28"/>
        </w:rPr>
        <w:t>28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ของหุ้นที่จำหน่ายได้แล้วทั้งหมด โดยมีกำหนดเวลาที่จะซื้อหุ้นคืนตั้งแต่วันที่ </w:t>
      </w:r>
      <w:r w:rsidR="00812FF3" w:rsidRPr="00812FF3">
        <w:rPr>
          <w:rFonts w:ascii="Angsana New" w:eastAsia="Times New Roman" w:hAnsi="Angsana New" w:cs="Angsana New"/>
          <w:sz w:val="28"/>
        </w:rPr>
        <w:t>16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พฤศจิกายน </w:t>
      </w:r>
      <w:r w:rsidR="00812FF3" w:rsidRPr="00812FF3">
        <w:rPr>
          <w:rFonts w:ascii="Angsana New" w:eastAsia="Times New Roman" w:hAnsi="Angsana New" w:cs="Angsana New"/>
          <w:sz w:val="28"/>
        </w:rPr>
        <w:t>2566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ถึงวันที่ </w:t>
      </w:r>
      <w:r w:rsidR="00812FF3" w:rsidRPr="00812FF3">
        <w:rPr>
          <w:rFonts w:ascii="Angsana New" w:eastAsia="Times New Roman" w:hAnsi="Angsana New" w:cs="Angsana New"/>
          <w:sz w:val="28"/>
        </w:rPr>
        <w:t>15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พฤษภาคม </w:t>
      </w:r>
      <w:r w:rsidR="00812FF3" w:rsidRPr="00812FF3">
        <w:rPr>
          <w:rFonts w:ascii="Angsana New" w:eastAsia="Times New Roman" w:hAnsi="Angsana New" w:cs="Angsana New"/>
          <w:sz w:val="28"/>
        </w:rPr>
        <w:t>2567</w:t>
      </w:r>
    </w:p>
    <w:p w14:paraId="0F44362A" w14:textId="77777777" w:rsidR="00BD0B50" w:rsidRPr="00BD0B50" w:rsidRDefault="00BD0B50" w:rsidP="00BD0B50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840177E" w14:textId="6AA30450" w:rsidR="00BD0B50" w:rsidRDefault="00BD0B50" w:rsidP="00BD0B50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BD0B50">
        <w:rPr>
          <w:rFonts w:ascii="Angsana New" w:eastAsia="Times New Roman" w:hAnsi="Angsana New" w:cs="Angsana New"/>
          <w:sz w:val="28"/>
          <w:cs/>
        </w:rPr>
        <w:t xml:space="preserve">ณ วันที่ </w:t>
      </w:r>
      <w:r w:rsidR="00812FF3" w:rsidRPr="00812FF3">
        <w:rPr>
          <w:rFonts w:ascii="Angsana New" w:eastAsia="Times New Roman" w:hAnsi="Angsana New" w:cs="Angsana New"/>
          <w:sz w:val="28"/>
        </w:rPr>
        <w:t>31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ธันวาคม </w:t>
      </w:r>
      <w:r w:rsidR="00812FF3" w:rsidRPr="00812FF3">
        <w:rPr>
          <w:rFonts w:ascii="Angsana New" w:eastAsia="Times New Roman" w:hAnsi="Angsana New" w:cs="Angsana New"/>
          <w:sz w:val="28"/>
        </w:rPr>
        <w:t>2567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บริษัทได้ซื้อคืนหุ้นสามัญภายใต้โครงการดังกล่าวเป็นจำนวนรวมทั้งสิ้น </w:t>
      </w:r>
      <w:r w:rsidR="00812FF3" w:rsidRPr="00812FF3">
        <w:rPr>
          <w:rFonts w:ascii="Angsana New" w:eastAsia="Times New Roman" w:hAnsi="Angsana New" w:cs="Angsana New"/>
          <w:sz w:val="28"/>
        </w:rPr>
        <w:t>280</w:t>
      </w:r>
      <w:r w:rsidRPr="00BD0B50">
        <w:rPr>
          <w:rFonts w:ascii="Angsana New" w:eastAsia="Times New Roman" w:hAnsi="Angsana New" w:cs="Angsana New"/>
          <w:sz w:val="28"/>
          <w:cs/>
        </w:rPr>
        <w:t>.</w:t>
      </w:r>
      <w:r w:rsidR="00812FF3" w:rsidRPr="00812FF3">
        <w:rPr>
          <w:rFonts w:ascii="Angsana New" w:eastAsia="Times New Roman" w:hAnsi="Angsana New" w:cs="Angsana New"/>
          <w:sz w:val="28"/>
        </w:rPr>
        <w:t>92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ล้านหุ้น                     เป็นจำนวนเงินรวม </w:t>
      </w:r>
      <w:r w:rsidR="00812FF3" w:rsidRPr="00812FF3">
        <w:rPr>
          <w:rFonts w:ascii="Angsana New" w:eastAsia="Times New Roman" w:hAnsi="Angsana New" w:cs="Angsana New"/>
          <w:sz w:val="28"/>
        </w:rPr>
        <w:t>771</w:t>
      </w:r>
      <w:r w:rsidRPr="00BD0B50">
        <w:rPr>
          <w:rFonts w:ascii="Angsana New" w:eastAsia="Times New Roman" w:hAnsi="Angsana New" w:cs="Angsana New"/>
          <w:sz w:val="28"/>
          <w:cs/>
        </w:rPr>
        <w:t>.</w:t>
      </w:r>
      <w:r w:rsidR="00812FF3" w:rsidRPr="00812FF3">
        <w:rPr>
          <w:rFonts w:ascii="Angsana New" w:eastAsia="Times New Roman" w:hAnsi="Angsana New" w:cs="Angsana New"/>
          <w:sz w:val="28"/>
        </w:rPr>
        <w:t>54</w:t>
      </w:r>
      <w:r w:rsidRPr="00BD0B50">
        <w:rPr>
          <w:rFonts w:ascii="Angsana New" w:eastAsia="Times New Roman" w:hAnsi="Angsana New" w:cs="Angsana New"/>
          <w:sz w:val="28"/>
          <w:cs/>
        </w:rPr>
        <w:t xml:space="preserve"> ล้านบาท แสดงเป็นรายการแยกต่างหากในส่วนของผู้ถือหุ้นและแสดงเป็นรายการหักในส่วนของผู้ถือหุ้นในงบการเงิน พร้อมกันนี้ได้จัดสรรกำไรสะสมไว้เป็นสำรองหุ้นทุนซื้อคืนในจำนวนเดียวกัน</w:t>
      </w:r>
    </w:p>
    <w:p w14:paraId="778E27AE" w14:textId="77777777" w:rsidR="00BD0B50" w:rsidRDefault="00BD0B50" w:rsidP="00BD0B50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11AA826" w14:textId="77777777" w:rsidR="00BD0B50" w:rsidRDefault="00BD0B50" w:rsidP="00BD0B50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63A89F3" w14:textId="77777777" w:rsidR="00BD0B50" w:rsidRDefault="00BD0B50" w:rsidP="00BD0B50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CF60368" w14:textId="77777777" w:rsidR="00BD0B50" w:rsidRPr="00BD0B50" w:rsidRDefault="00BD0B50" w:rsidP="00BD0B50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625F69C2" w14:textId="77777777" w:rsidR="00BD0B50" w:rsidRDefault="00BD0B50" w:rsidP="00A9567B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F80377E" w14:textId="77777777" w:rsidR="006413E7" w:rsidRPr="00E331ED" w:rsidRDefault="006413E7" w:rsidP="006413E7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E331ED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ส่วนเกินทุนและสำรอง</w:t>
      </w:r>
    </w:p>
    <w:p w14:paraId="44DD938C" w14:textId="77777777" w:rsidR="006413E7" w:rsidRPr="006413E7" w:rsidRDefault="006413E7" w:rsidP="00852B01">
      <w:pPr>
        <w:spacing w:after="0" w:line="240" w:lineRule="atLeast"/>
        <w:ind w:left="540"/>
        <w:jc w:val="thaiDistribute"/>
        <w:rPr>
          <w:rFonts w:ascii="Angsana New" w:hAnsi="Angsana New" w:cs="Angsana New"/>
          <w:sz w:val="20"/>
          <w:szCs w:val="20"/>
        </w:rPr>
      </w:pPr>
    </w:p>
    <w:p w14:paraId="0372333C" w14:textId="77777777" w:rsidR="006413E7" w:rsidRPr="00F42446" w:rsidRDefault="006413E7" w:rsidP="006413E7">
      <w:pPr>
        <w:tabs>
          <w:tab w:val="left" w:pos="540"/>
        </w:tabs>
        <w:spacing w:after="0" w:line="240" w:lineRule="atLeast"/>
        <w:ind w:left="540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F42446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ส่วนเกินมูลค่าหุ้น</w:t>
      </w:r>
    </w:p>
    <w:p w14:paraId="3D10D5C6" w14:textId="77777777" w:rsidR="006413E7" w:rsidRPr="00F42446" w:rsidRDefault="006413E7" w:rsidP="006413E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  <w:lang w:val="th-TH"/>
        </w:rPr>
      </w:pPr>
      <w:r w:rsidRPr="00F42446">
        <w:rPr>
          <w:rFonts w:ascii="Angsana New" w:eastAsia="Times New Roman" w:hAnsi="Angsana New" w:cs="Angsana New"/>
          <w:sz w:val="28"/>
          <w:cs/>
          <w:lang w:val="th-TH"/>
        </w:rPr>
        <w:t xml:space="preserve">ตามบทบัญญัติแห่งพระราชบัญญัติบริษัทมหาชนจำกัด พ.ศ. </w:t>
      </w:r>
      <w:r w:rsidRPr="00F42446">
        <w:rPr>
          <w:rFonts w:ascii="Angsana New" w:eastAsia="Times New Roman" w:hAnsi="Angsana New" w:cs="Angsana New"/>
          <w:sz w:val="28"/>
        </w:rPr>
        <w:t>2535</w:t>
      </w:r>
      <w:r w:rsidRPr="00F42446">
        <w:rPr>
          <w:rFonts w:ascii="Angsana New" w:eastAsia="Times New Roman" w:hAnsi="Angsana New" w:cs="Angsana New"/>
          <w:sz w:val="28"/>
          <w:cs/>
          <w:lang w:val="th-TH"/>
        </w:rPr>
        <w:t xml:space="preserve"> มาตรา </w:t>
      </w:r>
      <w:r w:rsidRPr="00F42446">
        <w:rPr>
          <w:rFonts w:ascii="Angsana New" w:eastAsia="Times New Roman" w:hAnsi="Angsana New" w:cs="Angsana New"/>
          <w:sz w:val="28"/>
        </w:rPr>
        <w:t>51</w:t>
      </w:r>
      <w:r w:rsidRPr="00F42446">
        <w:rPr>
          <w:rFonts w:ascii="Angsana New" w:eastAsia="Times New Roman" w:hAnsi="Angsana New" w:cs="Angsana New"/>
          <w:sz w:val="28"/>
          <w:cs/>
          <w:lang w:val="th-TH"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(“ส่วนเกินมูลค่าหุ้น”) ส่วนเกินมูลค่าหุ้นนี้จะนำไปจ่ายเป็นเงินปันผลไม่ได้</w:t>
      </w:r>
    </w:p>
    <w:p w14:paraId="49E5D72F" w14:textId="77777777" w:rsidR="006413E7" w:rsidRPr="006413E7" w:rsidRDefault="006413E7" w:rsidP="006413E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  <w:cs/>
          <w:lang w:val="th-TH"/>
        </w:rPr>
      </w:pPr>
    </w:p>
    <w:p w14:paraId="117D0024" w14:textId="77777777" w:rsidR="006413E7" w:rsidRPr="00F42446" w:rsidRDefault="006413E7" w:rsidP="006413E7">
      <w:pPr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28"/>
          <w:cs/>
        </w:rPr>
      </w:pPr>
      <w:r w:rsidRPr="00F42446">
        <w:rPr>
          <w:rFonts w:ascii="Angsana New" w:hAnsi="Angsana New" w:cs="Angsana New"/>
          <w:b/>
          <w:bCs/>
          <w:i/>
          <w:iCs/>
          <w:sz w:val="28"/>
          <w:cs/>
        </w:rPr>
        <w:t>องค์ประกอบอื่นของส่วนของผู้ถือหุ้น</w:t>
      </w:r>
    </w:p>
    <w:p w14:paraId="037B254C" w14:textId="77777777" w:rsidR="006413E7" w:rsidRPr="006413E7" w:rsidRDefault="006413E7" w:rsidP="006413E7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0"/>
          <w:szCs w:val="20"/>
          <w:lang w:val="th-TH"/>
        </w:rPr>
      </w:pPr>
    </w:p>
    <w:p w14:paraId="26527B46" w14:textId="77777777" w:rsidR="006413E7" w:rsidRPr="00F42446" w:rsidRDefault="006413E7" w:rsidP="006413E7">
      <w:pPr>
        <w:spacing w:after="0"/>
        <w:ind w:left="540"/>
        <w:jc w:val="thaiDistribute"/>
        <w:rPr>
          <w:rFonts w:ascii="Angsana New" w:hAnsi="Angsana New" w:cs="Angsana New"/>
          <w:b/>
          <w:bCs/>
          <w:sz w:val="28"/>
        </w:rPr>
      </w:pPr>
      <w:r w:rsidRPr="00F42446">
        <w:rPr>
          <w:rFonts w:ascii="Angsana New" w:hAnsi="Angsana New" w:cs="Angsana New"/>
          <w:b/>
          <w:bCs/>
          <w:sz w:val="28"/>
          <w:cs/>
        </w:rPr>
        <w:t>สำรองการแปลงค่างบการเงิน</w:t>
      </w:r>
    </w:p>
    <w:p w14:paraId="287AE8D8" w14:textId="77777777" w:rsidR="006413E7" w:rsidRPr="00F42446" w:rsidRDefault="006413E7" w:rsidP="006413E7">
      <w:pPr>
        <w:spacing w:after="0" w:line="240" w:lineRule="atLeast"/>
        <w:ind w:left="540"/>
        <w:jc w:val="thaiDistribute"/>
        <w:rPr>
          <w:rFonts w:ascii="Angsana New" w:hAnsi="Angsana New" w:cs="Angsana New"/>
          <w:sz w:val="28"/>
        </w:rPr>
      </w:pPr>
      <w:r w:rsidRPr="00F42446">
        <w:rPr>
          <w:rFonts w:ascii="Angsana New" w:hAnsi="Angsana New" w:cs="Angsana New"/>
          <w:sz w:val="28"/>
          <w:cs/>
        </w:rPr>
        <w:t>สำรองการแปลงค่างบการเงินประกอบด้วยผลต่างการแปลงค่าทั้งหมดจากงบการเงินของหน่วยงานในต่างประเทศ</w:t>
      </w:r>
    </w:p>
    <w:p w14:paraId="72E73A57" w14:textId="77777777" w:rsidR="00000DF9" w:rsidRDefault="00000DF9" w:rsidP="00852B01">
      <w:pPr>
        <w:spacing w:after="0" w:line="240" w:lineRule="atLeast"/>
        <w:ind w:left="540"/>
        <w:jc w:val="thaiDistribute"/>
        <w:rPr>
          <w:rFonts w:ascii="Angsana New" w:hAnsi="Angsana New" w:cs="Angsana New"/>
          <w:szCs w:val="22"/>
        </w:rPr>
      </w:pPr>
    </w:p>
    <w:p w14:paraId="5F98FF7B" w14:textId="77777777" w:rsidR="00B66BD0" w:rsidRPr="00B310BE" w:rsidRDefault="00B66BD0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B310BE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ส่วนงานดำเนินงาน</w:t>
      </w:r>
      <w:r w:rsidR="00216E38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และการจำแนกรายได้</w:t>
      </w:r>
    </w:p>
    <w:p w14:paraId="0B8DE947" w14:textId="77777777" w:rsidR="00184D3B" w:rsidRPr="006413E7" w:rsidRDefault="00184D3B" w:rsidP="00184D3B">
      <w:pPr>
        <w:spacing w:after="0" w:line="240" w:lineRule="atLeast"/>
        <w:ind w:left="540"/>
        <w:jc w:val="both"/>
        <w:rPr>
          <w:rFonts w:ascii="Angsana New" w:eastAsia="Times New Roman" w:hAnsi="Angsana New" w:cs="Angsana New"/>
          <w:szCs w:val="22"/>
          <w:cs/>
        </w:rPr>
      </w:pPr>
    </w:p>
    <w:p w14:paraId="5E3B093B" w14:textId="77777777" w:rsidR="005905A6" w:rsidRPr="005C419C" w:rsidRDefault="005905A6" w:rsidP="005905A6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ผู้บริหารพิจารณาว่ากลุ่มบริษัทมี </w:t>
      </w:r>
      <w:r w:rsidRPr="006D2F65">
        <w:rPr>
          <w:rFonts w:ascii="Angsana New" w:eastAsia="Times New Roman" w:hAnsi="Angsana New" w:cs="Angsana New"/>
          <w:sz w:val="28"/>
        </w:rPr>
        <w:t>4</w:t>
      </w:r>
      <w:r w:rsidRPr="005C419C">
        <w:rPr>
          <w:rFonts w:ascii="Angsana New" w:eastAsia="Times New Roman" w:hAnsi="Angsana New" w:cs="Angsana New"/>
          <w:sz w:val="28"/>
        </w:rPr>
        <w:t xml:space="preserve"> </w:t>
      </w:r>
      <w:r w:rsidRPr="005C419C">
        <w:rPr>
          <w:rFonts w:ascii="Angsana New" w:eastAsia="Times New Roman" w:hAnsi="Angsana New" w:cs="Angsana New"/>
          <w:sz w:val="28"/>
          <w:cs/>
        </w:rPr>
        <w:t>ส่วนงานที่รายงาน ซึ่งเป็นหน่วยงานธุรกิจที่สำคัญของกลุ่มบริษัท</w:t>
      </w:r>
      <w:r w:rsidRPr="005C419C">
        <w:rPr>
          <w:rFonts w:ascii="Angsana New" w:eastAsia="Times New Roman" w:hAnsi="Angsana New" w:cs="Angsana New" w:hint="cs"/>
          <w:sz w:val="28"/>
          <w:cs/>
        </w:rPr>
        <w:t>ที่มี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>
        <w:rPr>
          <w:rFonts w:ascii="Angsana New" w:eastAsia="Times New Roman" w:hAnsi="Angsana New" w:cs="Angsana New"/>
          <w:sz w:val="28"/>
        </w:rPr>
        <w:t xml:space="preserve">             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19DDFE5E" w14:textId="77777777" w:rsidR="005905A6" w:rsidRPr="006413E7" w:rsidRDefault="005905A6" w:rsidP="005905A6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Cs w:val="22"/>
        </w:rPr>
      </w:pPr>
    </w:p>
    <w:p w14:paraId="74741F22" w14:textId="77777777" w:rsidR="005905A6" w:rsidRPr="005C419C" w:rsidRDefault="005905A6" w:rsidP="005905A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6D2F65">
        <w:rPr>
          <w:rFonts w:ascii="Angsana New" w:eastAsia="Times New Roman" w:hAnsi="Angsana New" w:cs="Angsana New"/>
          <w:sz w:val="28"/>
        </w:rPr>
        <w:t>1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ผลิตและจำหน่ายอุปกรณ์สำหรับระบบไฟฟ้า</w:t>
      </w:r>
    </w:p>
    <w:p w14:paraId="25DB4407" w14:textId="77777777" w:rsidR="005905A6" w:rsidRPr="005C419C" w:rsidRDefault="005905A6" w:rsidP="005905A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6D2F65">
        <w:rPr>
          <w:rFonts w:ascii="Angsana New" w:eastAsia="Times New Roman" w:hAnsi="Angsana New" w:cs="Angsana New"/>
          <w:sz w:val="28"/>
        </w:rPr>
        <w:t>2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ผลิตและจำหน่ายพลังงานไฟฟ้า</w:t>
      </w:r>
    </w:p>
    <w:p w14:paraId="67CD90F0" w14:textId="77777777" w:rsidR="005905A6" w:rsidRPr="005C419C" w:rsidRDefault="005905A6" w:rsidP="005905A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6D2F65">
        <w:rPr>
          <w:rFonts w:ascii="Angsana New" w:eastAsia="Times New Roman" w:hAnsi="Angsana New" w:cs="Angsana New"/>
          <w:sz w:val="28"/>
        </w:rPr>
        <w:t>3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บริการงานรับเหมาก่อสร้าง</w:t>
      </w:r>
    </w:p>
    <w:p w14:paraId="543E4391" w14:textId="77777777" w:rsidR="005905A6" w:rsidRPr="005C419C" w:rsidRDefault="005905A6" w:rsidP="005905A6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 xml:space="preserve">ส่วนงาน </w:t>
      </w:r>
      <w:r w:rsidRPr="006D2F65">
        <w:rPr>
          <w:rFonts w:ascii="Angsana New" w:eastAsia="Times New Roman" w:hAnsi="Angsana New" w:cs="Angsana New"/>
          <w:sz w:val="28"/>
        </w:rPr>
        <w:t>4</w:t>
      </w:r>
      <w:r w:rsidRPr="005C419C">
        <w:rPr>
          <w:rFonts w:ascii="Angsana New" w:eastAsia="Times New Roman" w:hAnsi="Angsana New" w:cs="Angsana New"/>
          <w:sz w:val="28"/>
          <w:cs/>
        </w:rPr>
        <w:t xml:space="preserve"> </w:t>
      </w:r>
      <w:r w:rsidRPr="005C419C">
        <w:rPr>
          <w:rFonts w:ascii="Angsana New" w:eastAsia="Times New Roman" w:hAnsi="Angsana New" w:cs="Angsana New" w:hint="cs"/>
          <w:sz w:val="28"/>
          <w:cs/>
        </w:rPr>
        <w:t>บริการบำรุงรักษา</w:t>
      </w:r>
      <w:r w:rsidRPr="00F112F0">
        <w:rPr>
          <w:rFonts w:ascii="Angsana New" w:eastAsia="Times New Roman" w:hAnsi="Angsana New" w:cs="Angsana New"/>
          <w:sz w:val="28"/>
          <w:cs/>
        </w:rPr>
        <w:t xml:space="preserve"> ให้เช่าและอื่นๆ</w:t>
      </w:r>
    </w:p>
    <w:p w14:paraId="73B2FF98" w14:textId="77777777" w:rsidR="005905A6" w:rsidRPr="006413E7" w:rsidRDefault="005905A6" w:rsidP="005905A6">
      <w:pPr>
        <w:spacing w:after="0" w:line="240" w:lineRule="auto"/>
        <w:ind w:left="720" w:hanging="180"/>
        <w:jc w:val="thaiDistribute"/>
        <w:rPr>
          <w:rFonts w:ascii="Angsana New" w:eastAsia="Times New Roman" w:hAnsi="Angsana New" w:cs="Angsana New"/>
          <w:szCs w:val="22"/>
          <w:cs/>
        </w:rPr>
      </w:pPr>
    </w:p>
    <w:p w14:paraId="350455F7" w14:textId="77777777" w:rsidR="005905A6" w:rsidRDefault="005905A6" w:rsidP="005905A6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8"/>
        </w:rPr>
      </w:pPr>
      <w:r w:rsidRPr="005C419C">
        <w:rPr>
          <w:rFonts w:ascii="Angsana New" w:eastAsia="Times New Roman" w:hAnsi="Angsana New" w:cs="Angsana New"/>
          <w:sz w:val="28"/>
          <w:cs/>
        </w:rPr>
        <w:t>ผลการดำเนินงาน</w:t>
      </w:r>
      <w:r w:rsidRPr="005C419C">
        <w:rPr>
          <w:rFonts w:ascii="Angsana New" w:eastAsia="Times New Roman" w:hAnsi="Angsana New" w:cs="Angsana New" w:hint="cs"/>
          <w:sz w:val="28"/>
          <w:cs/>
        </w:rPr>
        <w:t>ของแต่ละส่วนงาน</w:t>
      </w:r>
      <w:r w:rsidRPr="005C419C">
        <w:rPr>
          <w:rFonts w:ascii="Angsana New" w:eastAsia="Times New Roman" w:hAnsi="Angsana New" w:cs="Angsana New"/>
          <w:sz w:val="28"/>
          <w:cs/>
        </w:rPr>
        <w:t>วัดโดยใช้กำไร</w:t>
      </w:r>
      <w:r w:rsidRPr="005C419C">
        <w:rPr>
          <w:rFonts w:ascii="Angsana New" w:eastAsia="Times New Roman" w:hAnsi="Angsana New" w:cs="Angsana New" w:hint="cs"/>
          <w:sz w:val="28"/>
          <w:cs/>
        </w:rPr>
        <w:t>ขั้นต้น</w:t>
      </w:r>
      <w:r w:rsidRPr="005C419C">
        <w:rPr>
          <w:rFonts w:ascii="Angsana New" w:eastAsia="Times New Roman" w:hAnsi="Angsana New" w:cs="Angsana New"/>
          <w:sz w:val="28"/>
          <w:cs/>
        </w:rPr>
        <w:t>ของส่วนงาน ซึ่งนำเสนอในรายงานการจัดการภายในและ</w:t>
      </w:r>
      <w:r w:rsidR="00963537">
        <w:rPr>
          <w:rFonts w:ascii="Angsana New" w:eastAsia="Times New Roman" w:hAnsi="Angsana New" w:cs="Angsana New"/>
          <w:sz w:val="28"/>
        </w:rPr>
        <w:br/>
      </w:r>
      <w:r w:rsidRPr="005C419C">
        <w:rPr>
          <w:rFonts w:ascii="Angsana New" w:eastAsia="Times New Roman" w:hAnsi="Angsana New" w:cs="Angsana New"/>
          <w:sz w:val="28"/>
          <w:cs/>
        </w:rPr>
        <w:t>สอบทานโดยผู้มีอำนาจตัดสินใจสูงสุดด้านการดำเนินงานของกลุ่มบริษัท ผู้บริหารเชื่อว่าการใช้กำไรขั้นต้น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5C419C">
        <w:rPr>
          <w:rFonts w:ascii="Angsana New" w:eastAsia="Times New Roman" w:hAnsi="Angsana New" w:cs="Angsana New"/>
          <w:sz w:val="28"/>
        </w:rPr>
        <w:t xml:space="preserve"> </w:t>
      </w:r>
      <w:r w:rsidRPr="005C419C">
        <w:rPr>
          <w:rFonts w:ascii="Angsana New" w:eastAsia="Times New Roman" w:hAnsi="Angsana New" w:cs="Angsana New"/>
          <w:sz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0262C65E" w14:textId="77777777" w:rsidR="00184D3B" w:rsidRDefault="00184D3B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260AB43" w14:textId="77777777" w:rsidR="00184D3B" w:rsidRDefault="00184D3B" w:rsidP="000A258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="Angsana New" w:eastAsia="Times New Roman" w:hAnsi="Angsana New" w:cs="Angsana New"/>
          <w:sz w:val="30"/>
          <w:szCs w:val="30"/>
          <w:cs/>
        </w:rPr>
        <w:sectPr w:rsidR="00184D3B" w:rsidSect="00204A2A">
          <w:pgSz w:w="11909" w:h="16834" w:code="9"/>
          <w:pgMar w:top="1354" w:right="1289" w:bottom="994" w:left="1166" w:header="720" w:footer="720" w:gutter="0"/>
          <w:cols w:space="720"/>
          <w:docGrid w:linePitch="360"/>
        </w:sectPr>
      </w:pPr>
    </w:p>
    <w:tbl>
      <w:tblPr>
        <w:tblW w:w="15303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2498"/>
        <w:gridCol w:w="890"/>
        <w:gridCol w:w="236"/>
        <w:gridCol w:w="768"/>
        <w:gridCol w:w="21"/>
        <w:gridCol w:w="215"/>
        <w:gridCol w:w="21"/>
        <w:gridCol w:w="874"/>
        <w:gridCol w:w="21"/>
        <w:gridCol w:w="215"/>
        <w:gridCol w:w="21"/>
        <w:gridCol w:w="770"/>
        <w:gridCol w:w="21"/>
        <w:gridCol w:w="215"/>
        <w:gridCol w:w="21"/>
        <w:gridCol w:w="789"/>
        <w:gridCol w:w="21"/>
        <w:gridCol w:w="215"/>
        <w:gridCol w:w="21"/>
        <w:gridCol w:w="779"/>
        <w:gridCol w:w="21"/>
        <w:gridCol w:w="215"/>
        <w:gridCol w:w="21"/>
        <w:gridCol w:w="696"/>
        <w:gridCol w:w="21"/>
        <w:gridCol w:w="236"/>
        <w:gridCol w:w="757"/>
        <w:gridCol w:w="19"/>
        <w:gridCol w:w="217"/>
        <w:gridCol w:w="19"/>
        <w:gridCol w:w="933"/>
        <w:gridCol w:w="236"/>
        <w:gridCol w:w="937"/>
        <w:gridCol w:w="236"/>
        <w:gridCol w:w="900"/>
        <w:gridCol w:w="236"/>
        <w:gridCol w:w="971"/>
      </w:tblGrid>
      <w:tr w:rsidR="00282D6C" w:rsidRPr="002D2C02" w14:paraId="2F9D98AE" w14:textId="77777777" w:rsidTr="00164C22">
        <w:trPr>
          <w:trHeight w:val="20"/>
          <w:tblHeader/>
        </w:trPr>
        <w:tc>
          <w:tcPr>
            <w:tcW w:w="2498" w:type="dxa"/>
          </w:tcPr>
          <w:p w14:paraId="7196FC23" w14:textId="77777777" w:rsidR="00686A9E" w:rsidRPr="002D2C02" w:rsidRDefault="00686A9E" w:rsidP="00686A9E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bookmarkStart w:id="10" w:name="_Hlk32326036"/>
          </w:p>
        </w:tc>
        <w:tc>
          <w:tcPr>
            <w:tcW w:w="1894" w:type="dxa"/>
            <w:gridSpan w:val="3"/>
          </w:tcPr>
          <w:p w14:paraId="4853B08B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ผลิตและจำหน่ายอุปกรณ์</w:t>
            </w:r>
          </w:p>
        </w:tc>
        <w:tc>
          <w:tcPr>
            <w:tcW w:w="236" w:type="dxa"/>
            <w:gridSpan w:val="2"/>
          </w:tcPr>
          <w:p w14:paraId="4DA898A4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22" w:type="dxa"/>
            <w:gridSpan w:val="6"/>
          </w:tcPr>
          <w:p w14:paraId="57F4A4BE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ผลิตและจำหน่าย</w:t>
            </w:r>
          </w:p>
        </w:tc>
        <w:tc>
          <w:tcPr>
            <w:tcW w:w="236" w:type="dxa"/>
            <w:gridSpan w:val="2"/>
          </w:tcPr>
          <w:p w14:paraId="5F60ECB5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46" w:type="dxa"/>
            <w:gridSpan w:val="6"/>
          </w:tcPr>
          <w:p w14:paraId="2465B3DF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บริการงาน</w:t>
            </w:r>
          </w:p>
        </w:tc>
        <w:tc>
          <w:tcPr>
            <w:tcW w:w="236" w:type="dxa"/>
            <w:gridSpan w:val="2"/>
          </w:tcPr>
          <w:p w14:paraId="6CB23CDD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731" w:type="dxa"/>
            <w:gridSpan w:val="5"/>
          </w:tcPr>
          <w:p w14:paraId="0CD5D5BC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บริการบำรุงรักษา</w:t>
            </w:r>
          </w:p>
        </w:tc>
        <w:tc>
          <w:tcPr>
            <w:tcW w:w="236" w:type="dxa"/>
            <w:gridSpan w:val="2"/>
          </w:tcPr>
          <w:p w14:paraId="0275530F" w14:textId="77777777" w:rsidR="00686A9E" w:rsidRPr="002D2C02" w:rsidRDefault="00686A9E" w:rsidP="00686A9E">
            <w:pPr>
              <w:spacing w:after="0" w:line="160" w:lineRule="atLeast"/>
              <w:ind w:left="-108" w:right="-43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25" w:type="dxa"/>
            <w:gridSpan w:val="4"/>
          </w:tcPr>
          <w:p w14:paraId="6A001E0B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ตั</w:t>
            </w:r>
            <w:r w:rsidRPr="002D2C02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ดรายการ</w:t>
            </w:r>
          </w:p>
        </w:tc>
        <w:tc>
          <w:tcPr>
            <w:tcW w:w="236" w:type="dxa"/>
          </w:tcPr>
          <w:p w14:paraId="218D83A9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07" w:type="dxa"/>
            <w:gridSpan w:val="3"/>
          </w:tcPr>
          <w:p w14:paraId="4D00B7F2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</w:tr>
      <w:tr w:rsidR="00282D6C" w:rsidRPr="002D2C02" w14:paraId="6B237C12" w14:textId="77777777" w:rsidTr="00164C22">
        <w:trPr>
          <w:trHeight w:val="20"/>
          <w:tblHeader/>
        </w:trPr>
        <w:tc>
          <w:tcPr>
            <w:tcW w:w="2498" w:type="dxa"/>
          </w:tcPr>
          <w:p w14:paraId="4BF715EA" w14:textId="77777777" w:rsidR="00686A9E" w:rsidRPr="002D2C02" w:rsidRDefault="00686A9E" w:rsidP="00686A9E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894" w:type="dxa"/>
            <w:gridSpan w:val="3"/>
          </w:tcPr>
          <w:p w14:paraId="61108F84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สำหรับระบบไฟฟ้า</w:t>
            </w:r>
          </w:p>
        </w:tc>
        <w:tc>
          <w:tcPr>
            <w:tcW w:w="236" w:type="dxa"/>
            <w:gridSpan w:val="2"/>
          </w:tcPr>
          <w:p w14:paraId="535EAF2B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22" w:type="dxa"/>
            <w:gridSpan w:val="6"/>
          </w:tcPr>
          <w:p w14:paraId="7272D3E4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  <w:lang w:val="th-TH"/>
              </w:rPr>
              <w:t>พลังงานไฟฟ้า</w:t>
            </w:r>
          </w:p>
        </w:tc>
        <w:tc>
          <w:tcPr>
            <w:tcW w:w="236" w:type="dxa"/>
            <w:gridSpan w:val="2"/>
          </w:tcPr>
          <w:p w14:paraId="3A37D8C6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46" w:type="dxa"/>
            <w:gridSpan w:val="6"/>
          </w:tcPr>
          <w:p w14:paraId="0B840304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2D2C0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รับเหมาก่อสร้าง</w:t>
            </w:r>
          </w:p>
        </w:tc>
        <w:tc>
          <w:tcPr>
            <w:tcW w:w="236" w:type="dxa"/>
            <w:gridSpan w:val="2"/>
          </w:tcPr>
          <w:p w14:paraId="6274772F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731" w:type="dxa"/>
            <w:gridSpan w:val="5"/>
          </w:tcPr>
          <w:p w14:paraId="290D31E6" w14:textId="77777777" w:rsidR="00686A9E" w:rsidRPr="002D2C02" w:rsidRDefault="005905A6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F112F0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ให้เช่าและอื่นๆ</w:t>
            </w:r>
          </w:p>
        </w:tc>
        <w:tc>
          <w:tcPr>
            <w:tcW w:w="236" w:type="dxa"/>
            <w:gridSpan w:val="2"/>
          </w:tcPr>
          <w:p w14:paraId="7A4006A3" w14:textId="77777777" w:rsidR="00686A9E" w:rsidRPr="002D2C02" w:rsidRDefault="00686A9E" w:rsidP="00686A9E">
            <w:pPr>
              <w:spacing w:after="0" w:line="160" w:lineRule="atLeast"/>
              <w:ind w:left="-108" w:right="-43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125" w:type="dxa"/>
            <w:gridSpan w:val="4"/>
          </w:tcPr>
          <w:p w14:paraId="054BA35D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ระหว่างกัน</w:t>
            </w:r>
          </w:p>
        </w:tc>
        <w:tc>
          <w:tcPr>
            <w:tcW w:w="236" w:type="dxa"/>
          </w:tcPr>
          <w:p w14:paraId="41C6DBE9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107" w:type="dxa"/>
            <w:gridSpan w:val="3"/>
          </w:tcPr>
          <w:p w14:paraId="04EF4B2C" w14:textId="77777777" w:rsidR="00686A9E" w:rsidRPr="002D2C02" w:rsidRDefault="00686A9E" w:rsidP="00686A9E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 w:rsidRPr="002D2C02"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  <w:t>รวม</w:t>
            </w:r>
          </w:p>
        </w:tc>
      </w:tr>
      <w:tr w:rsidR="00BE6342" w:rsidRPr="002D2C02" w14:paraId="76C9CD23" w14:textId="77777777" w:rsidTr="005E13FF">
        <w:trPr>
          <w:trHeight w:val="20"/>
          <w:tblHeader/>
        </w:trPr>
        <w:tc>
          <w:tcPr>
            <w:tcW w:w="2498" w:type="dxa"/>
          </w:tcPr>
          <w:p w14:paraId="4B5BBB5F" w14:textId="77777777" w:rsidR="00BE6342" w:rsidRPr="002D2C02" w:rsidRDefault="00BE6342" w:rsidP="00BE6342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สำหรับปีสิ้นสุดวันที่ </w:t>
            </w:r>
            <w:r w:rsidRPr="00C07E38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2D2C02"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890" w:type="dxa"/>
          </w:tcPr>
          <w:p w14:paraId="192FF6AB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6016B8B7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68" w:type="dxa"/>
          </w:tcPr>
          <w:p w14:paraId="62B91FF7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</w:tcPr>
          <w:p w14:paraId="730C3E9D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95" w:type="dxa"/>
            <w:gridSpan w:val="2"/>
          </w:tcPr>
          <w:p w14:paraId="37CAFEDA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2"/>
          </w:tcPr>
          <w:p w14:paraId="019FC7BE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91" w:type="dxa"/>
            <w:gridSpan w:val="2"/>
          </w:tcPr>
          <w:p w14:paraId="69BE6FA1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</w:tcPr>
          <w:p w14:paraId="49CD68C0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10" w:type="dxa"/>
            <w:gridSpan w:val="2"/>
          </w:tcPr>
          <w:p w14:paraId="68387D51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  <w:gridSpan w:val="2"/>
          </w:tcPr>
          <w:p w14:paraId="5A2C7806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800" w:type="dxa"/>
            <w:gridSpan w:val="2"/>
          </w:tcPr>
          <w:p w14:paraId="770551B9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</w:tcPr>
          <w:p w14:paraId="221D145B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17" w:type="dxa"/>
            <w:gridSpan w:val="2"/>
          </w:tcPr>
          <w:p w14:paraId="50A29B22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257" w:type="dxa"/>
            <w:gridSpan w:val="2"/>
          </w:tcPr>
          <w:p w14:paraId="09264A69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776" w:type="dxa"/>
            <w:gridSpan w:val="2"/>
          </w:tcPr>
          <w:p w14:paraId="1D015691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  <w:gridSpan w:val="2"/>
          </w:tcPr>
          <w:p w14:paraId="5762C9E6" w14:textId="77777777" w:rsidR="00BE6342" w:rsidRPr="002D2C02" w:rsidRDefault="00BE6342" w:rsidP="00BE6342">
            <w:pPr>
              <w:spacing w:after="0" w:line="160" w:lineRule="atLeast"/>
              <w:ind w:left="-108" w:right="-43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33" w:type="dxa"/>
          </w:tcPr>
          <w:p w14:paraId="03E85280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02B1B918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37" w:type="dxa"/>
          </w:tcPr>
          <w:p w14:paraId="771670DB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  <w:tc>
          <w:tcPr>
            <w:tcW w:w="236" w:type="dxa"/>
          </w:tcPr>
          <w:p w14:paraId="32F48908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A39D20B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236" w:type="dxa"/>
          </w:tcPr>
          <w:p w14:paraId="473BDD8B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971" w:type="dxa"/>
          </w:tcPr>
          <w:p w14:paraId="5EAEE666" w14:textId="77777777" w:rsidR="00BE6342" w:rsidRPr="002D2C02" w:rsidRDefault="00BE6342" w:rsidP="00BE6342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  <w:lang w:val="th-TH"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</w:rPr>
              <w:t>256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</w:p>
        </w:tc>
      </w:tr>
      <w:tr w:rsidR="00282D6C" w:rsidRPr="002D2C02" w14:paraId="1E749464" w14:textId="77777777" w:rsidTr="00385B23">
        <w:trPr>
          <w:trHeight w:val="20"/>
          <w:tblHeader/>
        </w:trPr>
        <w:tc>
          <w:tcPr>
            <w:tcW w:w="2498" w:type="dxa"/>
          </w:tcPr>
          <w:p w14:paraId="36CFC21C" w14:textId="77777777" w:rsidR="00205495" w:rsidRPr="002D2C02" w:rsidRDefault="00205495" w:rsidP="00ED3E86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2805" w:type="dxa"/>
            <w:gridSpan w:val="36"/>
          </w:tcPr>
          <w:p w14:paraId="5B567287" w14:textId="77777777" w:rsidR="00205495" w:rsidRPr="002D2C02" w:rsidRDefault="00205495" w:rsidP="00ED3E86">
            <w:pPr>
              <w:tabs>
                <w:tab w:val="left" w:pos="227"/>
                <w:tab w:val="left" w:pos="454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atLeast"/>
              <w:ind w:left="-79" w:right="11"/>
              <w:jc w:val="center"/>
              <w:rPr>
                <w:rFonts w:ascii="Angsana New" w:eastAsia="Times New Roman" w:hAnsi="Angsana New" w:cs="Angsana New"/>
                <w:sz w:val="24"/>
                <w:szCs w:val="24"/>
                <w:rtl/>
                <w:cs/>
                <w:lang w:val="en-GB"/>
              </w:rPr>
            </w:pPr>
            <w:r w:rsidRPr="002D2C02">
              <w:rPr>
                <w:rFonts w:ascii="Angsana New" w:eastAsia="Times New Roman" w:hAnsi="Angsana New" w:cs="Angsana New" w:hint="cs"/>
                <w:i/>
                <w:iCs/>
                <w:sz w:val="24"/>
                <w:szCs w:val="24"/>
                <w:cs/>
                <w:lang w:val="en-GB"/>
              </w:rPr>
              <w:t>(พันบาท)</w:t>
            </w:r>
          </w:p>
        </w:tc>
      </w:tr>
      <w:tr w:rsidR="00282D6C" w:rsidRPr="002D2C02" w14:paraId="50683035" w14:textId="77777777" w:rsidTr="00385B23">
        <w:trPr>
          <w:trHeight w:val="20"/>
        </w:trPr>
        <w:tc>
          <w:tcPr>
            <w:tcW w:w="2498" w:type="dxa"/>
          </w:tcPr>
          <w:p w14:paraId="796D70A7" w14:textId="77777777" w:rsidR="00205495" w:rsidRPr="002D2C02" w:rsidRDefault="00205495" w:rsidP="00ED3E86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  <w:r w:rsidRPr="002D2C0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ข้อมูลตามส่วนงานดำเนินงาน</w:t>
            </w:r>
          </w:p>
        </w:tc>
        <w:tc>
          <w:tcPr>
            <w:tcW w:w="12805" w:type="dxa"/>
            <w:gridSpan w:val="36"/>
          </w:tcPr>
          <w:p w14:paraId="7687BCF0" w14:textId="77777777" w:rsidR="00205495" w:rsidRPr="002D2C02" w:rsidRDefault="00205495" w:rsidP="00ED3E86">
            <w:pPr>
              <w:tabs>
                <w:tab w:val="left" w:pos="227"/>
                <w:tab w:val="left" w:pos="454"/>
                <w:tab w:val="decimal" w:pos="792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160" w:lineRule="atLeast"/>
              <w:ind w:left="-79" w:right="11"/>
              <w:jc w:val="center"/>
              <w:rPr>
                <w:rFonts w:ascii="Angsana New" w:eastAsia="Times New Roman" w:hAnsi="Angsana New" w:cs="Angsana New"/>
                <w:i/>
                <w:iCs/>
                <w:sz w:val="24"/>
                <w:szCs w:val="24"/>
                <w:cs/>
                <w:lang w:val="en-GB"/>
              </w:rPr>
            </w:pPr>
          </w:p>
        </w:tc>
      </w:tr>
      <w:tr w:rsidR="005E13FF" w:rsidRPr="00CC4EB0" w14:paraId="367A05B1" w14:textId="77777777" w:rsidTr="005E13FF">
        <w:trPr>
          <w:trHeight w:val="20"/>
        </w:trPr>
        <w:tc>
          <w:tcPr>
            <w:tcW w:w="2498" w:type="dxa"/>
          </w:tcPr>
          <w:p w14:paraId="480E462F" w14:textId="77777777" w:rsidR="005E13FF" w:rsidRPr="002D2C02" w:rsidRDefault="005E13FF" w:rsidP="005E13F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2C02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รายได้จากลูกค้าภายนอก</w:t>
            </w:r>
          </w:p>
        </w:tc>
        <w:tc>
          <w:tcPr>
            <w:tcW w:w="890" w:type="dxa"/>
          </w:tcPr>
          <w:p w14:paraId="66A74640" w14:textId="77777777" w:rsidR="005E13FF" w:rsidRPr="00440BF4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2,344,381 </w:t>
            </w:r>
          </w:p>
        </w:tc>
        <w:tc>
          <w:tcPr>
            <w:tcW w:w="236" w:type="dxa"/>
            <w:vAlign w:val="bottom"/>
          </w:tcPr>
          <w:p w14:paraId="3A3EE289" w14:textId="77777777" w:rsidR="005E13FF" w:rsidRPr="00440BF4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19858115" w14:textId="77777777" w:rsidR="005E13FF" w:rsidRPr="005E13FF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1,827,</w:t>
            </w:r>
            <w:r w:rsidRPr="005E13FF">
              <w:rPr>
                <w:rFonts w:ascii="Angsana New" w:hAnsi="Angsana New" w:hint="cs"/>
                <w:sz w:val="24"/>
                <w:szCs w:val="24"/>
                <w:lang w:bidi="th-TH"/>
              </w:rPr>
              <w:t>654</w:t>
            </w:r>
          </w:p>
        </w:tc>
        <w:tc>
          <w:tcPr>
            <w:tcW w:w="236" w:type="dxa"/>
            <w:gridSpan w:val="2"/>
          </w:tcPr>
          <w:p w14:paraId="31B5B7E7" w14:textId="77777777" w:rsidR="005E13FF" w:rsidRPr="002D2C02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235CF861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3,260,25</w:t>
            </w:r>
            <w:r w:rsidR="00212BA7">
              <w:rPr>
                <w:rFonts w:ascii="Angsana New" w:hAnsi="Angsana New"/>
                <w:sz w:val="24"/>
                <w:szCs w:val="24"/>
                <w:lang w:bidi="th-TH"/>
              </w:rPr>
              <w:t>3</w:t>
            </w:r>
          </w:p>
        </w:tc>
        <w:tc>
          <w:tcPr>
            <w:tcW w:w="236" w:type="dxa"/>
            <w:gridSpan w:val="2"/>
          </w:tcPr>
          <w:p w14:paraId="40B16473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791" w:type="dxa"/>
            <w:gridSpan w:val="2"/>
          </w:tcPr>
          <w:p w14:paraId="706766FE" w14:textId="77777777" w:rsidR="005E13FF" w:rsidRPr="005E13FF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3,541,143</w:t>
            </w:r>
          </w:p>
        </w:tc>
        <w:tc>
          <w:tcPr>
            <w:tcW w:w="236" w:type="dxa"/>
            <w:gridSpan w:val="2"/>
          </w:tcPr>
          <w:p w14:paraId="49E70899" w14:textId="77777777" w:rsidR="005E13FF" w:rsidRPr="00CC4EB0" w:rsidRDefault="005E13FF" w:rsidP="005E13F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F41A5D5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5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3,625,083 </w:t>
            </w:r>
          </w:p>
        </w:tc>
        <w:tc>
          <w:tcPr>
            <w:tcW w:w="236" w:type="dxa"/>
            <w:gridSpan w:val="2"/>
          </w:tcPr>
          <w:p w14:paraId="5483A476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vAlign w:val="bottom"/>
          </w:tcPr>
          <w:p w14:paraId="594912AA" w14:textId="77777777" w:rsidR="005E13FF" w:rsidRPr="005E13FF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2,017,677</w:t>
            </w:r>
          </w:p>
        </w:tc>
        <w:tc>
          <w:tcPr>
            <w:tcW w:w="236" w:type="dxa"/>
            <w:gridSpan w:val="2"/>
            <w:vAlign w:val="bottom"/>
          </w:tcPr>
          <w:p w14:paraId="635DEEC1" w14:textId="77777777" w:rsidR="005E13FF" w:rsidRPr="00CC4EB0" w:rsidRDefault="005E13FF" w:rsidP="005E13F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259D4AA4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175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221,122 </w:t>
            </w:r>
          </w:p>
        </w:tc>
        <w:tc>
          <w:tcPr>
            <w:tcW w:w="236" w:type="dxa"/>
            <w:vAlign w:val="bottom"/>
          </w:tcPr>
          <w:p w14:paraId="1E4537F8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  <w:vAlign w:val="bottom"/>
          </w:tcPr>
          <w:p w14:paraId="6080D605" w14:textId="77777777" w:rsidR="005E13FF" w:rsidRPr="005E13FF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218,768</w:t>
            </w:r>
          </w:p>
        </w:tc>
        <w:tc>
          <w:tcPr>
            <w:tcW w:w="236" w:type="dxa"/>
            <w:gridSpan w:val="2"/>
          </w:tcPr>
          <w:p w14:paraId="499F6F1C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0476513A" w14:textId="77777777" w:rsidR="005E13FF" w:rsidRPr="00CC4EB0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firstLine="1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4A16DF8F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6A8B4158" w14:textId="77777777" w:rsidR="005E13FF" w:rsidRPr="00CC4EB0" w:rsidRDefault="005E13FF" w:rsidP="005E13FF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144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B56C959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4B774940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9,450,83</w:t>
            </w:r>
            <w:r w:rsidR="00212BA7">
              <w:rPr>
                <w:rFonts w:ascii="Angsana New" w:hAnsi="Angsana New"/>
                <w:sz w:val="24"/>
                <w:szCs w:val="24"/>
                <w:lang w:bidi="th-TH"/>
              </w:rPr>
              <w:t>9</w:t>
            </w: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3A420813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123C82FE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7,605,242</w:t>
            </w:r>
          </w:p>
        </w:tc>
      </w:tr>
      <w:tr w:rsidR="00020F67" w:rsidRPr="00CC4EB0" w14:paraId="2F334503" w14:textId="77777777" w:rsidTr="005E13FF">
        <w:trPr>
          <w:trHeight w:val="20"/>
        </w:trPr>
        <w:tc>
          <w:tcPr>
            <w:tcW w:w="2498" w:type="dxa"/>
          </w:tcPr>
          <w:p w14:paraId="023932B8" w14:textId="77777777" w:rsidR="005E13FF" w:rsidRPr="002D2C02" w:rsidRDefault="005E13FF" w:rsidP="005E13FF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00" w:lineRule="exact"/>
              <w:ind w:left="-79" w:right="-79"/>
              <w:contextualSpacing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2D2C02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 xml:space="preserve">  รายได้ระหว่างส่วนงาน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675B6108" w14:textId="77777777" w:rsidR="005E13FF" w:rsidRPr="005E13FF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813,518 </w:t>
            </w:r>
          </w:p>
        </w:tc>
        <w:tc>
          <w:tcPr>
            <w:tcW w:w="236" w:type="dxa"/>
            <w:vAlign w:val="bottom"/>
          </w:tcPr>
          <w:p w14:paraId="37A665D9" w14:textId="77777777" w:rsidR="005E13FF" w:rsidRPr="002D2C02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89" w:type="dxa"/>
            <w:gridSpan w:val="2"/>
            <w:tcBorders>
              <w:bottom w:val="single" w:sz="4" w:space="0" w:color="auto"/>
            </w:tcBorders>
            <w:vAlign w:val="bottom"/>
          </w:tcPr>
          <w:p w14:paraId="059DFC91" w14:textId="77777777" w:rsidR="005E13FF" w:rsidRPr="005E13FF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>483,804</w:t>
            </w:r>
          </w:p>
        </w:tc>
        <w:tc>
          <w:tcPr>
            <w:tcW w:w="236" w:type="dxa"/>
            <w:gridSpan w:val="2"/>
          </w:tcPr>
          <w:p w14:paraId="18EF0C23" w14:textId="77777777" w:rsidR="005E13FF" w:rsidRPr="002D2C02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</w:tcPr>
          <w:p w14:paraId="25B15CCE" w14:textId="77777777" w:rsidR="005E13FF" w:rsidRPr="00CC4EB0" w:rsidRDefault="005E13FF" w:rsidP="005E13FF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20420642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1FF6C707" w14:textId="77777777" w:rsidR="005E13FF" w:rsidRPr="00CC4EB0" w:rsidRDefault="005E13FF" w:rsidP="005E13FF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144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593E2218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FAEE8A8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5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409,156 </w:t>
            </w:r>
          </w:p>
        </w:tc>
        <w:tc>
          <w:tcPr>
            <w:tcW w:w="236" w:type="dxa"/>
            <w:gridSpan w:val="2"/>
          </w:tcPr>
          <w:p w14:paraId="34204B20" w14:textId="77777777" w:rsidR="005E13FF" w:rsidRPr="00CC4EB0" w:rsidRDefault="005E13FF" w:rsidP="005E13FF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bottom w:val="single" w:sz="4" w:space="0" w:color="auto"/>
            </w:tcBorders>
            <w:vAlign w:val="bottom"/>
          </w:tcPr>
          <w:p w14:paraId="55EED926" w14:textId="77777777" w:rsidR="005E13FF" w:rsidRPr="005E13FF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609,439</w:t>
            </w:r>
          </w:p>
        </w:tc>
        <w:tc>
          <w:tcPr>
            <w:tcW w:w="236" w:type="dxa"/>
            <w:gridSpan w:val="2"/>
            <w:vAlign w:val="bottom"/>
          </w:tcPr>
          <w:p w14:paraId="470D6E6E" w14:textId="77777777" w:rsidR="005E13FF" w:rsidRPr="00CC4EB0" w:rsidRDefault="005E13FF" w:rsidP="005E13F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14:paraId="695253D1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107,803 </w:t>
            </w:r>
          </w:p>
        </w:tc>
        <w:tc>
          <w:tcPr>
            <w:tcW w:w="236" w:type="dxa"/>
            <w:vAlign w:val="bottom"/>
          </w:tcPr>
          <w:p w14:paraId="16665B4F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bottom"/>
          </w:tcPr>
          <w:p w14:paraId="6FC9AC21" w14:textId="77777777" w:rsidR="005E13FF" w:rsidRPr="005E13FF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 w:hint="cs"/>
                <w:sz w:val="24"/>
                <w:szCs w:val="24"/>
                <w:lang w:bidi="th-TH"/>
              </w:rPr>
              <w:t>6</w:t>
            </w:r>
            <w:r>
              <w:rPr>
                <w:rFonts w:ascii="Angsana New" w:hAnsi="Angsana New"/>
                <w:sz w:val="24"/>
                <w:szCs w:val="24"/>
                <w:lang w:bidi="th-TH"/>
              </w:rPr>
              <w:t>3,169</w:t>
            </w:r>
          </w:p>
        </w:tc>
        <w:tc>
          <w:tcPr>
            <w:tcW w:w="236" w:type="dxa"/>
            <w:gridSpan w:val="2"/>
          </w:tcPr>
          <w:p w14:paraId="26DD644D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14:paraId="165DB09F" w14:textId="77777777" w:rsidR="005E13FF" w:rsidRPr="00CC4EB0" w:rsidRDefault="005E13FF" w:rsidP="00212BA7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(1,330,47</w:t>
            </w:r>
            <w:r w:rsidR="00212BA7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234D84A7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6FE6B9AE" w14:textId="77777777" w:rsidR="005E13FF" w:rsidRPr="005E13FF" w:rsidRDefault="005E13FF" w:rsidP="00212BA7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66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(1,156,412)</w:t>
            </w:r>
          </w:p>
        </w:tc>
        <w:tc>
          <w:tcPr>
            <w:tcW w:w="236" w:type="dxa"/>
          </w:tcPr>
          <w:p w14:paraId="016E3F34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D7B4C15" w14:textId="77777777" w:rsidR="005E13FF" w:rsidRPr="00CC4EB0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7E22C98C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179AF846" w14:textId="77777777" w:rsidR="005E13FF" w:rsidRPr="00CC4EB0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F607E7" w:rsidRPr="00CC4EB0" w14:paraId="45197722" w14:textId="77777777" w:rsidTr="005E13FF">
        <w:trPr>
          <w:trHeight w:val="20"/>
        </w:trPr>
        <w:tc>
          <w:tcPr>
            <w:tcW w:w="2498" w:type="dxa"/>
          </w:tcPr>
          <w:p w14:paraId="5CEB44AD" w14:textId="77777777" w:rsidR="005E13FF" w:rsidRPr="002D2C02" w:rsidRDefault="005E13FF" w:rsidP="005E13F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D2C02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48B690B7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3,157,899 </w:t>
            </w:r>
          </w:p>
        </w:tc>
        <w:tc>
          <w:tcPr>
            <w:tcW w:w="236" w:type="dxa"/>
            <w:vAlign w:val="bottom"/>
          </w:tcPr>
          <w:p w14:paraId="1EDA9D97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DC6CEB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2,311,458</w:t>
            </w:r>
          </w:p>
        </w:tc>
        <w:tc>
          <w:tcPr>
            <w:tcW w:w="236" w:type="dxa"/>
            <w:gridSpan w:val="2"/>
          </w:tcPr>
          <w:p w14:paraId="7A4B3CA6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3629EDF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3,260,25</w:t>
            </w:r>
            <w:r w:rsidR="00212BA7"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</w:t>
            </w: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  <w:gridSpan w:val="2"/>
          </w:tcPr>
          <w:p w14:paraId="6975A082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09B90B6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3,541,143</w:t>
            </w:r>
          </w:p>
        </w:tc>
        <w:tc>
          <w:tcPr>
            <w:tcW w:w="236" w:type="dxa"/>
            <w:gridSpan w:val="2"/>
          </w:tcPr>
          <w:p w14:paraId="4B0B8F20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-11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7EA5E1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54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4,034,239 </w:t>
            </w:r>
          </w:p>
        </w:tc>
        <w:tc>
          <w:tcPr>
            <w:tcW w:w="236" w:type="dxa"/>
            <w:gridSpan w:val="2"/>
          </w:tcPr>
          <w:p w14:paraId="36AE67C1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CF27BC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2,627,116</w:t>
            </w:r>
          </w:p>
        </w:tc>
        <w:tc>
          <w:tcPr>
            <w:tcW w:w="236" w:type="dxa"/>
            <w:gridSpan w:val="2"/>
            <w:vAlign w:val="bottom"/>
          </w:tcPr>
          <w:p w14:paraId="35344238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0DD3FE7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175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328,925 </w:t>
            </w:r>
          </w:p>
        </w:tc>
        <w:tc>
          <w:tcPr>
            <w:tcW w:w="236" w:type="dxa"/>
            <w:vAlign w:val="bottom"/>
          </w:tcPr>
          <w:p w14:paraId="32E9476D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65F784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281,937</w:t>
            </w:r>
          </w:p>
        </w:tc>
        <w:tc>
          <w:tcPr>
            <w:tcW w:w="236" w:type="dxa"/>
            <w:gridSpan w:val="2"/>
          </w:tcPr>
          <w:p w14:paraId="74D55166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6A0BD14" w14:textId="77777777" w:rsidR="005E13FF" w:rsidRPr="00212BA7" w:rsidRDefault="005E13FF" w:rsidP="00212BA7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66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(1,330,47</w:t>
            </w:r>
            <w:r w:rsidR="00212BA7"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</w:t>
            </w: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4F826807" w14:textId="77777777" w:rsidR="005E13FF" w:rsidRPr="00212BA7" w:rsidRDefault="005E13FF" w:rsidP="00212BA7">
            <w:pPr>
              <w:pStyle w:val="acctfourfigures"/>
              <w:tabs>
                <w:tab w:val="clear" w:pos="765"/>
                <w:tab w:val="decimal" w:pos="-68"/>
                <w:tab w:val="left" w:pos="566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58DDC47C" w14:textId="77777777" w:rsidR="005E13FF" w:rsidRPr="00212BA7" w:rsidRDefault="005E13FF" w:rsidP="00212BA7">
            <w:pPr>
              <w:pStyle w:val="acctfourfigures"/>
              <w:tabs>
                <w:tab w:val="clear" w:pos="765"/>
                <w:tab w:val="decimal" w:pos="-68"/>
                <w:tab w:val="left" w:pos="566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(1,156,412)</w:t>
            </w:r>
          </w:p>
        </w:tc>
        <w:tc>
          <w:tcPr>
            <w:tcW w:w="236" w:type="dxa"/>
          </w:tcPr>
          <w:p w14:paraId="4EC7B11F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5DE2D790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9,450,83</w:t>
            </w:r>
            <w:r w:rsidR="00212BA7"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</w:t>
            </w: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62749F54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2F114890" w14:textId="77777777" w:rsidR="005E13FF" w:rsidRPr="00CC4EB0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7,605,242</w:t>
            </w:r>
          </w:p>
        </w:tc>
      </w:tr>
      <w:tr w:rsidR="00020F67" w:rsidRPr="00CC4EB0" w14:paraId="5F73F5DB" w14:textId="77777777" w:rsidTr="005E13FF">
        <w:trPr>
          <w:trHeight w:val="20"/>
        </w:trPr>
        <w:tc>
          <w:tcPr>
            <w:tcW w:w="2498" w:type="dxa"/>
            <w:shd w:val="clear" w:color="auto" w:fill="auto"/>
          </w:tcPr>
          <w:p w14:paraId="7CFC1D61" w14:textId="77777777" w:rsidR="001972DC" w:rsidRPr="00282D6C" w:rsidRDefault="001972DC" w:rsidP="001972DC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6EFFFDC2" w14:textId="77777777" w:rsidR="001972DC" w:rsidRPr="00282D6C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B6EE7D" w14:textId="77777777" w:rsidR="001972DC" w:rsidRPr="00282D6C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double" w:sz="4" w:space="0" w:color="auto"/>
            </w:tcBorders>
          </w:tcPr>
          <w:p w14:paraId="1DE82AB9" w14:textId="77777777" w:rsidR="001972DC" w:rsidRPr="00282D6C" w:rsidRDefault="001972DC" w:rsidP="001972DC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00" w:lineRule="atLeast"/>
              <w:ind w:left="-79" w:right="-109" w:hanging="25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EBBB1AD" w14:textId="77777777" w:rsidR="001972DC" w:rsidRPr="00282D6C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</w:tcPr>
          <w:p w14:paraId="319C3C13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1B9730D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527FA4DF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right="-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5E4CF1D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35EA45AE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77FFC40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double" w:sz="4" w:space="0" w:color="auto"/>
            </w:tcBorders>
          </w:tcPr>
          <w:p w14:paraId="03FD0D81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right="-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DFBB0DB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</w:tcBorders>
          </w:tcPr>
          <w:p w14:paraId="5BBC94BA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CA2953C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34440DB1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right="-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1CE128C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double" w:sz="4" w:space="0" w:color="auto"/>
            </w:tcBorders>
          </w:tcPr>
          <w:p w14:paraId="49AA5721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26DD77C3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19484776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4EA489F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2AF0AB91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DF2AF2B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14:paraId="1236E821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</w:tr>
      <w:tr w:rsidR="001972DC" w:rsidRPr="00CC4EB0" w14:paraId="31893C1D" w14:textId="77777777" w:rsidTr="005E13FF">
        <w:trPr>
          <w:trHeight w:val="20"/>
        </w:trPr>
        <w:tc>
          <w:tcPr>
            <w:tcW w:w="2498" w:type="dxa"/>
            <w:shd w:val="clear" w:color="auto" w:fill="auto"/>
          </w:tcPr>
          <w:p w14:paraId="7EABB16A" w14:textId="77777777" w:rsidR="001972DC" w:rsidRPr="002D2C02" w:rsidRDefault="001972DC" w:rsidP="001972DC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D2C02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การจำแนกรายได้</w:t>
            </w:r>
          </w:p>
        </w:tc>
        <w:tc>
          <w:tcPr>
            <w:tcW w:w="890" w:type="dxa"/>
          </w:tcPr>
          <w:p w14:paraId="1BC22E10" w14:textId="77777777" w:rsidR="001972DC" w:rsidRPr="002D2C02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36DEDB7" w14:textId="77777777" w:rsidR="001972DC" w:rsidRPr="002D2C02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2B45270D" w14:textId="77777777" w:rsidR="001972DC" w:rsidRPr="002D2C02" w:rsidRDefault="001972DC" w:rsidP="001972DC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left="-79" w:right="-109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6F7DF96" w14:textId="77777777" w:rsidR="001972DC" w:rsidRPr="002D2C02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3E494A5E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CB6DFED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</w:tcPr>
          <w:p w14:paraId="2EB95087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653252F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EC64342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70F03E1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4614C4D3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25CFB6AF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2CA01DDC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5A642F0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2662A5A4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1793DC0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1342B8EF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1BD558F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57881348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A58A42D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559F15DB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31665A6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1D466B25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</w:tr>
      <w:tr w:rsidR="001972DC" w:rsidRPr="00CC4EB0" w14:paraId="2CC51B6B" w14:textId="77777777" w:rsidTr="005E13FF">
        <w:trPr>
          <w:trHeight w:val="20"/>
        </w:trPr>
        <w:tc>
          <w:tcPr>
            <w:tcW w:w="2498" w:type="dxa"/>
            <w:shd w:val="clear" w:color="auto" w:fill="auto"/>
          </w:tcPr>
          <w:p w14:paraId="78D3FDEC" w14:textId="77777777" w:rsidR="001972DC" w:rsidRPr="002D2C02" w:rsidRDefault="001972DC" w:rsidP="001972DC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ส่วนงานภูมิศาสตร์หลัก</w:t>
            </w:r>
          </w:p>
        </w:tc>
        <w:tc>
          <w:tcPr>
            <w:tcW w:w="890" w:type="dxa"/>
          </w:tcPr>
          <w:p w14:paraId="77C13B52" w14:textId="77777777" w:rsidR="001972DC" w:rsidRPr="002D2C02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4B0DAAE8" w14:textId="77777777" w:rsidR="001972DC" w:rsidRPr="002D2C02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66625255" w14:textId="77777777" w:rsidR="001972DC" w:rsidRPr="002D2C02" w:rsidRDefault="001972DC" w:rsidP="001972DC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left="-79" w:right="-109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64FD6EBA" w14:textId="77777777" w:rsidR="001972DC" w:rsidRPr="002D2C02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698DCC54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FE4AEE5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</w:tcPr>
          <w:p w14:paraId="0316751E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0F979EFF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46BB5EBA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D2DD7FE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02C3FDA0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3E58824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07A49C95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117BFE4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17297DC6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2DCAD6A5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599936E1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5DB45C1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280FEC29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5E39BB8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7D98583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EE3B7C0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410D0D54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</w:tr>
      <w:tr w:rsidR="005E13FF" w:rsidRPr="00CC4EB0" w14:paraId="48F34CC1" w14:textId="77777777" w:rsidTr="000C1A77">
        <w:trPr>
          <w:trHeight w:val="20"/>
        </w:trPr>
        <w:tc>
          <w:tcPr>
            <w:tcW w:w="2498" w:type="dxa"/>
            <w:shd w:val="clear" w:color="auto" w:fill="auto"/>
          </w:tcPr>
          <w:p w14:paraId="20B9B1CA" w14:textId="77777777" w:rsidR="005E13FF" w:rsidRPr="002D2C02" w:rsidRDefault="005E13FF" w:rsidP="005E13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2C02"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ไทย</w:t>
            </w:r>
          </w:p>
        </w:tc>
        <w:tc>
          <w:tcPr>
            <w:tcW w:w="890" w:type="dxa"/>
          </w:tcPr>
          <w:p w14:paraId="0EE644AA" w14:textId="77777777" w:rsidR="005E13FF" w:rsidRPr="002D2C02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3,157,899 </w:t>
            </w:r>
          </w:p>
        </w:tc>
        <w:tc>
          <w:tcPr>
            <w:tcW w:w="236" w:type="dxa"/>
          </w:tcPr>
          <w:p w14:paraId="32E4DCAA" w14:textId="77777777" w:rsidR="005E13FF" w:rsidRPr="005E13FF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  <w:vAlign w:val="bottom"/>
          </w:tcPr>
          <w:p w14:paraId="10F2345C" w14:textId="77777777" w:rsidR="005E13FF" w:rsidRPr="005E13FF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2,311,437</w:t>
            </w:r>
          </w:p>
        </w:tc>
        <w:tc>
          <w:tcPr>
            <w:tcW w:w="236" w:type="dxa"/>
            <w:gridSpan w:val="2"/>
          </w:tcPr>
          <w:p w14:paraId="36CF75A7" w14:textId="77777777" w:rsidR="005E13FF" w:rsidRPr="002D2C02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4FE16567" w14:textId="77777777" w:rsidR="005E13FF" w:rsidRPr="002F28F7" w:rsidRDefault="005E13FF" w:rsidP="00846A6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1,906,620 </w:t>
            </w:r>
          </w:p>
        </w:tc>
        <w:tc>
          <w:tcPr>
            <w:tcW w:w="236" w:type="dxa"/>
            <w:gridSpan w:val="2"/>
          </w:tcPr>
          <w:p w14:paraId="14FC032D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23129843" w14:textId="77777777" w:rsidR="005E13FF" w:rsidRPr="005E13FF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2,085,835</w:t>
            </w:r>
          </w:p>
        </w:tc>
        <w:tc>
          <w:tcPr>
            <w:tcW w:w="236" w:type="dxa"/>
            <w:gridSpan w:val="2"/>
          </w:tcPr>
          <w:p w14:paraId="1B67FDB0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F7BF704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4,034,239 </w:t>
            </w:r>
          </w:p>
        </w:tc>
        <w:tc>
          <w:tcPr>
            <w:tcW w:w="236" w:type="dxa"/>
            <w:gridSpan w:val="2"/>
          </w:tcPr>
          <w:p w14:paraId="51C0497E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58D0361F" w14:textId="77777777" w:rsidR="005E13FF" w:rsidRPr="005E13FF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2,627,116</w:t>
            </w:r>
          </w:p>
        </w:tc>
        <w:tc>
          <w:tcPr>
            <w:tcW w:w="236" w:type="dxa"/>
            <w:gridSpan w:val="2"/>
          </w:tcPr>
          <w:p w14:paraId="46B92AD0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48AC4873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328,925 </w:t>
            </w:r>
          </w:p>
        </w:tc>
        <w:tc>
          <w:tcPr>
            <w:tcW w:w="236" w:type="dxa"/>
          </w:tcPr>
          <w:p w14:paraId="14644A48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66827236" w14:textId="77777777" w:rsidR="005E13FF" w:rsidRPr="005E13FF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281,937</w:t>
            </w:r>
          </w:p>
        </w:tc>
        <w:tc>
          <w:tcPr>
            <w:tcW w:w="236" w:type="dxa"/>
            <w:gridSpan w:val="2"/>
          </w:tcPr>
          <w:p w14:paraId="35647B74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6AE0D1F4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(1,330,47</w:t>
            </w:r>
            <w:r w:rsidR="00212BA7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4DE35C0D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264F3378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(1,156,412)</w:t>
            </w:r>
          </w:p>
        </w:tc>
        <w:tc>
          <w:tcPr>
            <w:tcW w:w="236" w:type="dxa"/>
          </w:tcPr>
          <w:p w14:paraId="477646C7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F862560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8,097,20</w:t>
            </w:r>
            <w:r w:rsidR="00212BA7">
              <w:rPr>
                <w:rFonts w:ascii="Angsana New" w:hAnsi="Angsana New"/>
                <w:sz w:val="24"/>
                <w:szCs w:val="24"/>
                <w:lang w:bidi="th-TH"/>
              </w:rPr>
              <w:t>6</w:t>
            </w: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7854889F" w14:textId="77777777" w:rsidR="005E13FF" w:rsidRPr="002F28F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5E0A372B" w14:textId="77777777" w:rsidR="005E13FF" w:rsidRPr="002F28F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6,149,913</w:t>
            </w:r>
          </w:p>
        </w:tc>
      </w:tr>
      <w:tr w:rsidR="005E13FF" w:rsidRPr="00CC4EB0" w14:paraId="6EA79194" w14:textId="77777777" w:rsidTr="000C1A77">
        <w:trPr>
          <w:trHeight w:val="20"/>
        </w:trPr>
        <w:tc>
          <w:tcPr>
            <w:tcW w:w="2498" w:type="dxa"/>
            <w:shd w:val="clear" w:color="auto" w:fill="auto"/>
          </w:tcPr>
          <w:p w14:paraId="38D463AD" w14:textId="77777777" w:rsidR="005E13FF" w:rsidRPr="002D2C02" w:rsidRDefault="005E13FF" w:rsidP="005E13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2C02">
              <w:rPr>
                <w:rFonts w:ascii="Angsana New" w:eastAsia="Times New Roman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ญี่ปุ่น</w:t>
            </w:r>
          </w:p>
        </w:tc>
        <w:tc>
          <w:tcPr>
            <w:tcW w:w="890" w:type="dxa"/>
          </w:tcPr>
          <w:p w14:paraId="4700BC56" w14:textId="77777777" w:rsidR="005E13FF" w:rsidRPr="002D2C02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02461CF1" w14:textId="77777777" w:rsidR="005E13FF" w:rsidRPr="005E13FF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56D0FA07" w14:textId="77777777" w:rsidR="005E13FF" w:rsidRPr="002D2C02" w:rsidRDefault="005E13FF" w:rsidP="005642F9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8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A14CC64" w14:textId="77777777" w:rsidR="005E13FF" w:rsidRPr="002D2C02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7AF1EDBE" w14:textId="77777777" w:rsidR="005E13FF" w:rsidRPr="002F28F7" w:rsidRDefault="005E13FF" w:rsidP="00846A6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712,572 </w:t>
            </w:r>
          </w:p>
        </w:tc>
        <w:tc>
          <w:tcPr>
            <w:tcW w:w="236" w:type="dxa"/>
            <w:gridSpan w:val="2"/>
          </w:tcPr>
          <w:p w14:paraId="2E3A94ED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1870082A" w14:textId="77777777" w:rsidR="005E13FF" w:rsidRPr="005E13FF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815,085</w:t>
            </w:r>
          </w:p>
        </w:tc>
        <w:tc>
          <w:tcPr>
            <w:tcW w:w="236" w:type="dxa"/>
            <w:gridSpan w:val="2"/>
          </w:tcPr>
          <w:p w14:paraId="1CF5F25A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225F17ED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35259F89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7F662CB2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DCDB861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17" w:type="dxa"/>
            <w:gridSpan w:val="2"/>
          </w:tcPr>
          <w:p w14:paraId="282723B4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0091684B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655AA5B0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19343BA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699A265C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59BE97EC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7FD72647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BE4610F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36C729D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712,572 </w:t>
            </w:r>
          </w:p>
        </w:tc>
        <w:tc>
          <w:tcPr>
            <w:tcW w:w="236" w:type="dxa"/>
          </w:tcPr>
          <w:p w14:paraId="7275B5BE" w14:textId="77777777" w:rsidR="005E13FF" w:rsidRPr="002F28F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28CA2985" w14:textId="77777777" w:rsidR="005E13FF" w:rsidRPr="002F28F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815,085</w:t>
            </w:r>
          </w:p>
        </w:tc>
      </w:tr>
      <w:tr w:rsidR="005E13FF" w:rsidRPr="00CC4EB0" w14:paraId="514A8B3B" w14:textId="77777777" w:rsidTr="000C1A77">
        <w:trPr>
          <w:trHeight w:val="20"/>
        </w:trPr>
        <w:tc>
          <w:tcPr>
            <w:tcW w:w="2498" w:type="dxa"/>
            <w:shd w:val="clear" w:color="auto" w:fill="auto"/>
          </w:tcPr>
          <w:p w14:paraId="2D88D8CC" w14:textId="77777777" w:rsidR="005E13FF" w:rsidRPr="002D2C02" w:rsidRDefault="005E13FF" w:rsidP="005E13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2C02">
              <w:rPr>
                <w:rFonts w:ascii="Angsana New" w:eastAsia="Times New Roman" w:hAnsi="Angsana New" w:cs="Angsana New" w:hint="cs"/>
                <w:snapToGrid w:val="0"/>
                <w:color w:val="000000"/>
                <w:sz w:val="24"/>
                <w:szCs w:val="24"/>
                <w:cs/>
                <w:lang w:eastAsia="th-TH"/>
              </w:rPr>
              <w:t>เวียดนาม</w:t>
            </w:r>
          </w:p>
        </w:tc>
        <w:tc>
          <w:tcPr>
            <w:tcW w:w="890" w:type="dxa"/>
          </w:tcPr>
          <w:p w14:paraId="75F1D1AA" w14:textId="77777777" w:rsidR="005E13FF" w:rsidRPr="002D2C02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59055281" w14:textId="77777777" w:rsidR="005E13FF" w:rsidRPr="002D2C02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3C3B007F" w14:textId="77777777" w:rsidR="005E13FF" w:rsidRPr="002D2C02" w:rsidRDefault="005E13FF" w:rsidP="005642F9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8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E8ED59D" w14:textId="77777777" w:rsidR="005E13FF" w:rsidRPr="002D2C02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08A5BAD6" w14:textId="77777777" w:rsidR="005E13FF" w:rsidRPr="002F28F7" w:rsidRDefault="005E13FF" w:rsidP="00846A6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641,061 </w:t>
            </w:r>
          </w:p>
        </w:tc>
        <w:tc>
          <w:tcPr>
            <w:tcW w:w="236" w:type="dxa"/>
            <w:gridSpan w:val="2"/>
          </w:tcPr>
          <w:p w14:paraId="58FD4C34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91" w:type="dxa"/>
            <w:gridSpan w:val="2"/>
            <w:vAlign w:val="bottom"/>
          </w:tcPr>
          <w:p w14:paraId="08614408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640,223</w:t>
            </w:r>
          </w:p>
        </w:tc>
        <w:tc>
          <w:tcPr>
            <w:tcW w:w="236" w:type="dxa"/>
            <w:gridSpan w:val="2"/>
          </w:tcPr>
          <w:p w14:paraId="167B91EB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1D99A1E4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29E4602D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394A689A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769BB602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17" w:type="dxa"/>
            <w:gridSpan w:val="2"/>
          </w:tcPr>
          <w:p w14:paraId="4EA2514E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4415EA70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17CFA102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136086CC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791FF501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5A0730B5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60E467A5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5690141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1861EC10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641,061 </w:t>
            </w:r>
          </w:p>
        </w:tc>
        <w:tc>
          <w:tcPr>
            <w:tcW w:w="236" w:type="dxa"/>
          </w:tcPr>
          <w:p w14:paraId="7FA9E64B" w14:textId="77777777" w:rsidR="005E13FF" w:rsidRPr="002F28F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33F4CC33" w14:textId="77777777" w:rsidR="005E13FF" w:rsidRPr="002F28F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</w:rPr>
              <w:t>640,223</w:t>
            </w:r>
          </w:p>
        </w:tc>
      </w:tr>
      <w:tr w:rsidR="00020F67" w:rsidRPr="00CC4EB0" w14:paraId="784B1554" w14:textId="77777777" w:rsidTr="000C1A77">
        <w:trPr>
          <w:trHeight w:val="20"/>
        </w:trPr>
        <w:tc>
          <w:tcPr>
            <w:tcW w:w="2498" w:type="dxa"/>
            <w:shd w:val="clear" w:color="auto" w:fill="auto"/>
          </w:tcPr>
          <w:p w14:paraId="33CC33F2" w14:textId="77777777" w:rsidR="005E13FF" w:rsidRPr="002D2C02" w:rsidRDefault="005E13FF" w:rsidP="005E13F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2C02"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3BF198C4" w14:textId="77777777" w:rsidR="005E13FF" w:rsidRPr="002D2C02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3E7E667A" w14:textId="77777777" w:rsidR="005E13FF" w:rsidRPr="002D2C02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  <w:tcBorders>
              <w:bottom w:val="single" w:sz="4" w:space="0" w:color="auto"/>
            </w:tcBorders>
            <w:vAlign w:val="bottom"/>
          </w:tcPr>
          <w:p w14:paraId="122E36E8" w14:textId="77777777" w:rsidR="005E13FF" w:rsidRPr="005E13FF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21</w:t>
            </w:r>
          </w:p>
        </w:tc>
        <w:tc>
          <w:tcPr>
            <w:tcW w:w="236" w:type="dxa"/>
            <w:gridSpan w:val="2"/>
          </w:tcPr>
          <w:p w14:paraId="11FD1AEE" w14:textId="77777777" w:rsidR="005E13FF" w:rsidRPr="002D2C02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</w:tcPr>
          <w:p w14:paraId="35FEDC3A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0D5366A7" w14:textId="77777777" w:rsidR="005E13FF" w:rsidRPr="002F28F7" w:rsidRDefault="005E13FF" w:rsidP="00212BA7">
            <w:pPr>
              <w:pStyle w:val="acctfourfigures"/>
              <w:tabs>
                <w:tab w:val="clear" w:pos="765"/>
              </w:tabs>
              <w:spacing w:line="160" w:lineRule="atLeast"/>
              <w:ind w:left="-79" w:right="244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</w:tcPr>
          <w:p w14:paraId="5395D661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364E2C8B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700F9A26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219992DA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bottom w:val="single" w:sz="4" w:space="0" w:color="auto"/>
            </w:tcBorders>
          </w:tcPr>
          <w:p w14:paraId="1BA3702B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6812D339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14:paraId="353E14FD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29B7FB3D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122E1806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D5C4EE3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14:paraId="294B107D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3FC463D3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</w:tcPr>
          <w:p w14:paraId="6C367C60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14E7035" w14:textId="77777777" w:rsidR="005E13FF" w:rsidRPr="002F28F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9334226" w14:textId="77777777" w:rsidR="005E13FF" w:rsidRPr="002F28F7" w:rsidRDefault="005E13FF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5E13FF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7E7D7BAD" w14:textId="77777777" w:rsidR="005E13FF" w:rsidRPr="002F28F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EFE9947" w14:textId="77777777" w:rsidR="005E13FF" w:rsidRPr="002F28F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21</w:t>
            </w:r>
          </w:p>
        </w:tc>
      </w:tr>
      <w:tr w:rsidR="00F607E7" w:rsidRPr="00CC4EB0" w14:paraId="1C1CBD60" w14:textId="77777777" w:rsidTr="000C1A77">
        <w:trPr>
          <w:trHeight w:val="20"/>
        </w:trPr>
        <w:tc>
          <w:tcPr>
            <w:tcW w:w="2498" w:type="dxa"/>
            <w:shd w:val="clear" w:color="auto" w:fill="auto"/>
          </w:tcPr>
          <w:p w14:paraId="737E1DDD" w14:textId="77777777" w:rsidR="005E13FF" w:rsidRPr="002D2C02" w:rsidRDefault="005E13FF" w:rsidP="005E13FF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484CAC48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3,157,899 </w:t>
            </w:r>
          </w:p>
        </w:tc>
        <w:tc>
          <w:tcPr>
            <w:tcW w:w="236" w:type="dxa"/>
          </w:tcPr>
          <w:p w14:paraId="407A2FE1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BAFE5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2,311,458</w:t>
            </w:r>
          </w:p>
        </w:tc>
        <w:tc>
          <w:tcPr>
            <w:tcW w:w="236" w:type="dxa"/>
            <w:gridSpan w:val="2"/>
          </w:tcPr>
          <w:p w14:paraId="4BE79FE9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EE7E92" w14:textId="77777777" w:rsidR="005E13FF" w:rsidRPr="00212BA7" w:rsidRDefault="005E13FF" w:rsidP="00846A6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3,260,253 </w:t>
            </w:r>
          </w:p>
        </w:tc>
        <w:tc>
          <w:tcPr>
            <w:tcW w:w="236" w:type="dxa"/>
            <w:gridSpan w:val="2"/>
          </w:tcPr>
          <w:p w14:paraId="4B7A611C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0EC403F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3,541,143</w:t>
            </w:r>
          </w:p>
        </w:tc>
        <w:tc>
          <w:tcPr>
            <w:tcW w:w="236" w:type="dxa"/>
            <w:gridSpan w:val="2"/>
          </w:tcPr>
          <w:p w14:paraId="726978E4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34FB205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4,034,239 </w:t>
            </w:r>
          </w:p>
        </w:tc>
        <w:tc>
          <w:tcPr>
            <w:tcW w:w="236" w:type="dxa"/>
            <w:gridSpan w:val="2"/>
          </w:tcPr>
          <w:p w14:paraId="336D58F0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4F9B0FA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2,627,116</w:t>
            </w:r>
          </w:p>
        </w:tc>
        <w:tc>
          <w:tcPr>
            <w:tcW w:w="236" w:type="dxa"/>
            <w:gridSpan w:val="2"/>
          </w:tcPr>
          <w:p w14:paraId="7A072CBA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04BC779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328,925 </w:t>
            </w:r>
          </w:p>
        </w:tc>
        <w:tc>
          <w:tcPr>
            <w:tcW w:w="236" w:type="dxa"/>
          </w:tcPr>
          <w:p w14:paraId="76300FA5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2CD530F8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281,937</w:t>
            </w:r>
          </w:p>
        </w:tc>
        <w:tc>
          <w:tcPr>
            <w:tcW w:w="236" w:type="dxa"/>
            <w:gridSpan w:val="2"/>
          </w:tcPr>
          <w:p w14:paraId="09C45DE8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D534F84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(1,330,47</w:t>
            </w:r>
            <w:r w:rsidR="00212BA7"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</w:t>
            </w: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101E6AAD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79EF1BA7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(1,156,412)</w:t>
            </w:r>
          </w:p>
        </w:tc>
        <w:tc>
          <w:tcPr>
            <w:tcW w:w="236" w:type="dxa"/>
          </w:tcPr>
          <w:p w14:paraId="6504C755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035FF6DA" w14:textId="77777777" w:rsidR="005E13FF" w:rsidRPr="00212BA7" w:rsidRDefault="005E13FF" w:rsidP="005E13FF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9,450,83</w:t>
            </w:r>
            <w:r w:rsidR="00212BA7"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</w:t>
            </w: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138DBD0C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3F9A4383" w14:textId="77777777" w:rsidR="005E13FF" w:rsidRPr="00212BA7" w:rsidRDefault="005E13FF" w:rsidP="005E13FF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7,605,242</w:t>
            </w:r>
          </w:p>
        </w:tc>
      </w:tr>
      <w:tr w:rsidR="00F607E7" w:rsidRPr="00CC4EB0" w14:paraId="7A34E022" w14:textId="77777777" w:rsidTr="005E13FF">
        <w:trPr>
          <w:trHeight w:val="20"/>
        </w:trPr>
        <w:tc>
          <w:tcPr>
            <w:tcW w:w="2498" w:type="dxa"/>
          </w:tcPr>
          <w:p w14:paraId="1599DBFA" w14:textId="77777777" w:rsidR="001972DC" w:rsidRPr="00C62372" w:rsidRDefault="001972DC" w:rsidP="001972DC">
            <w:pPr>
              <w:tabs>
                <w:tab w:val="left" w:pos="540"/>
              </w:tabs>
              <w:spacing w:after="0" w:line="10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4A98BFF7" w14:textId="77777777" w:rsidR="001972DC" w:rsidRPr="00C62372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65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1093EC5" w14:textId="77777777" w:rsidR="001972DC" w:rsidRPr="00C62372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double" w:sz="4" w:space="0" w:color="auto"/>
            </w:tcBorders>
          </w:tcPr>
          <w:p w14:paraId="3AB9F5D1" w14:textId="77777777" w:rsidR="001972DC" w:rsidRPr="00C62372" w:rsidRDefault="001972DC" w:rsidP="001972DC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B181C22" w14:textId="77777777" w:rsidR="001972DC" w:rsidRPr="00C62372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</w:tcPr>
          <w:p w14:paraId="36FC0996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E089309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29FDAE6A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418F2F3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4C2D10F8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77F0D8E0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double" w:sz="4" w:space="0" w:color="auto"/>
            </w:tcBorders>
          </w:tcPr>
          <w:p w14:paraId="6DBD00F5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6DAB350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</w:tcBorders>
          </w:tcPr>
          <w:p w14:paraId="0F1DC4BB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410E40C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170956FC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14"/>
                <w:szCs w:val="1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C5AC4FB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double" w:sz="4" w:space="0" w:color="auto"/>
            </w:tcBorders>
          </w:tcPr>
          <w:p w14:paraId="2143BD4F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EC2374C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3BD02FE8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3CCAB431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476F9EA2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202576BC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14:paraId="5848C185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</w:tr>
      <w:tr w:rsidR="001972DC" w:rsidRPr="00CC4EB0" w14:paraId="352F48A5" w14:textId="77777777" w:rsidTr="005E13FF">
        <w:trPr>
          <w:trHeight w:val="20"/>
        </w:trPr>
        <w:tc>
          <w:tcPr>
            <w:tcW w:w="2498" w:type="dxa"/>
          </w:tcPr>
          <w:p w14:paraId="598769DE" w14:textId="77777777" w:rsidR="001972DC" w:rsidRPr="002D2C02" w:rsidRDefault="001972DC" w:rsidP="001972DC">
            <w:pPr>
              <w:tabs>
                <w:tab w:val="left" w:pos="540"/>
              </w:tabs>
              <w:spacing w:before="60" w:after="0" w:line="160" w:lineRule="atLeast"/>
              <w:ind w:right="-192"/>
              <w:jc w:val="both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จังหวะเวลาในการรับรู้รายได้</w:t>
            </w:r>
          </w:p>
        </w:tc>
        <w:tc>
          <w:tcPr>
            <w:tcW w:w="890" w:type="dxa"/>
          </w:tcPr>
          <w:p w14:paraId="3AF54AAE" w14:textId="77777777" w:rsidR="001972DC" w:rsidRPr="00972F3E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65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6F3ED7AA" w14:textId="77777777" w:rsidR="001972DC" w:rsidRPr="002D2C02" w:rsidRDefault="001972DC" w:rsidP="001972DC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58E48885" w14:textId="77777777" w:rsidR="001972DC" w:rsidRPr="00972F3E" w:rsidRDefault="001972DC" w:rsidP="001972DC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52564895" w14:textId="77777777" w:rsidR="001972DC" w:rsidRPr="002D2C02" w:rsidRDefault="001972DC" w:rsidP="001972DC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532B560B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090BCA3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</w:tcPr>
          <w:p w14:paraId="0BA18E7D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FE3F9A5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before="60"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7ED1D88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E92EE81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45D4ADB2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0B184F8C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before="60"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3EB06515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22AB73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1D1825EF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4273FC6B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</w:tcPr>
          <w:p w14:paraId="76A7705B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before="60"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108E4AF2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before="60"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</w:tcPr>
          <w:p w14:paraId="3DDDF15E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before="60"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0681799F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30236D67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236" w:type="dxa"/>
          </w:tcPr>
          <w:p w14:paraId="5A28DB70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6C773B6A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before="60"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</w:tr>
      <w:tr w:rsidR="001A6CFB" w:rsidRPr="00CC4EB0" w14:paraId="24F6E1D2" w14:textId="77777777" w:rsidTr="000C1A77">
        <w:trPr>
          <w:trHeight w:val="20"/>
        </w:trPr>
        <w:tc>
          <w:tcPr>
            <w:tcW w:w="2498" w:type="dxa"/>
          </w:tcPr>
          <w:p w14:paraId="7202B496" w14:textId="77777777" w:rsidR="001A6CFB" w:rsidRPr="002D2C02" w:rsidRDefault="001A6CFB" w:rsidP="001A6C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</w:pPr>
            <w:r w:rsidRPr="002D2C02"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ณ</w:t>
            </w:r>
            <w:r w:rsidRPr="002D2C02"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  <w:t xml:space="preserve"> </w:t>
            </w:r>
            <w:r w:rsidRPr="002D2C02"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เวลาใดเวลาหนึ่ง</w:t>
            </w:r>
          </w:p>
        </w:tc>
        <w:tc>
          <w:tcPr>
            <w:tcW w:w="890" w:type="dxa"/>
          </w:tcPr>
          <w:p w14:paraId="6CD6C5BE" w14:textId="77777777" w:rsidR="001A6CFB" w:rsidRPr="00C17F5D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3,157,899 </w:t>
            </w:r>
          </w:p>
        </w:tc>
        <w:tc>
          <w:tcPr>
            <w:tcW w:w="236" w:type="dxa"/>
          </w:tcPr>
          <w:p w14:paraId="066CEF8E" w14:textId="77777777" w:rsidR="001A6CFB" w:rsidRPr="003C2FC3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789" w:type="dxa"/>
            <w:gridSpan w:val="2"/>
          </w:tcPr>
          <w:p w14:paraId="1C2ED2DC" w14:textId="77777777" w:rsidR="001A6CFB" w:rsidRPr="003C2FC3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2,311,458</w:t>
            </w:r>
          </w:p>
        </w:tc>
        <w:tc>
          <w:tcPr>
            <w:tcW w:w="236" w:type="dxa"/>
            <w:gridSpan w:val="2"/>
          </w:tcPr>
          <w:p w14:paraId="4B5C0535" w14:textId="77777777" w:rsidR="001A6CFB" w:rsidRPr="002D2C02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</w:tcPr>
          <w:p w14:paraId="2440A071" w14:textId="3CA5748E" w:rsidR="001A6CFB" w:rsidRPr="00CC4EB0" w:rsidRDefault="001A6CFB" w:rsidP="00846A6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1A6CFB">
              <w:rPr>
                <w:rFonts w:ascii="Angsana New" w:hAnsi="Angsana New"/>
                <w:sz w:val="24"/>
                <w:szCs w:val="24"/>
                <w:lang w:bidi="th-TH"/>
              </w:rPr>
              <w:t xml:space="preserve"> 803,47</w:t>
            </w:r>
            <w:r w:rsidR="003D3F08" w:rsidRPr="003D3F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  <w:gridSpan w:val="2"/>
          </w:tcPr>
          <w:p w14:paraId="5E57CEE3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91" w:type="dxa"/>
            <w:gridSpan w:val="2"/>
          </w:tcPr>
          <w:p w14:paraId="69A8D160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979,004</w:t>
            </w:r>
          </w:p>
        </w:tc>
        <w:tc>
          <w:tcPr>
            <w:tcW w:w="236" w:type="dxa"/>
            <w:gridSpan w:val="2"/>
          </w:tcPr>
          <w:p w14:paraId="0C7533D5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gridSpan w:val="2"/>
          </w:tcPr>
          <w:p w14:paraId="075231B2" w14:textId="77777777" w:rsidR="001A6CFB" w:rsidRPr="00CC4EB0" w:rsidRDefault="001A6CFB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  <w:gridSpan w:val="2"/>
          </w:tcPr>
          <w:p w14:paraId="77493FCB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</w:tcPr>
          <w:p w14:paraId="50214F8C" w14:textId="77777777" w:rsidR="001A6CFB" w:rsidRPr="00CC4EB0" w:rsidRDefault="001A6CFB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28F590FE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</w:tcPr>
          <w:p w14:paraId="6FC81FA9" w14:textId="77777777" w:rsidR="001A6CFB" w:rsidRPr="00CC4EB0" w:rsidRDefault="001A6CFB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6B7389DB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</w:tcPr>
          <w:p w14:paraId="4A7C9350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8,568</w:t>
            </w:r>
          </w:p>
        </w:tc>
        <w:tc>
          <w:tcPr>
            <w:tcW w:w="236" w:type="dxa"/>
            <w:gridSpan w:val="2"/>
          </w:tcPr>
          <w:p w14:paraId="282C4E8A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52" w:type="dxa"/>
            <w:gridSpan w:val="2"/>
          </w:tcPr>
          <w:p w14:paraId="46CDBBE1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(813,51</w:t>
            </w:r>
            <w:r w:rsidR="00212BA7">
              <w:rPr>
                <w:rFonts w:ascii="Angsana New" w:hAnsi="Angsana New"/>
                <w:sz w:val="24"/>
                <w:szCs w:val="24"/>
                <w:lang w:bidi="th-TH"/>
              </w:rPr>
              <w:t>7</w:t>
            </w: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5DAD85F8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  <w:vAlign w:val="bottom"/>
          </w:tcPr>
          <w:p w14:paraId="64F97620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(483,804)</w:t>
            </w:r>
          </w:p>
        </w:tc>
        <w:tc>
          <w:tcPr>
            <w:tcW w:w="236" w:type="dxa"/>
          </w:tcPr>
          <w:p w14:paraId="51358D34" w14:textId="77777777" w:rsidR="001A6CFB" w:rsidRPr="003C2FC3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</w:tcPr>
          <w:p w14:paraId="0E76ED18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1A6CFB">
              <w:rPr>
                <w:rFonts w:ascii="Angsana New" w:hAnsi="Angsana New"/>
                <w:sz w:val="24"/>
                <w:szCs w:val="24"/>
                <w:lang w:bidi="th-TH"/>
              </w:rPr>
              <w:t>3,147,85</w:t>
            </w:r>
            <w:r w:rsidR="00212BA7">
              <w:rPr>
                <w:rFonts w:ascii="Angsana New" w:hAnsi="Angsana New"/>
                <w:sz w:val="24"/>
                <w:szCs w:val="24"/>
                <w:lang w:bidi="th-TH"/>
              </w:rPr>
              <w:t>4</w:t>
            </w:r>
          </w:p>
        </w:tc>
        <w:tc>
          <w:tcPr>
            <w:tcW w:w="236" w:type="dxa"/>
          </w:tcPr>
          <w:p w14:paraId="03726619" w14:textId="77777777" w:rsidR="001A6CFB" w:rsidRPr="00CC4EB0" w:rsidRDefault="001A6CFB" w:rsidP="001A6CF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</w:tcPr>
          <w:p w14:paraId="56C37F48" w14:textId="77777777" w:rsidR="001A6CFB" w:rsidRPr="00CC4EB0" w:rsidRDefault="001A6CFB" w:rsidP="001A6CFB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2,815,226</w:t>
            </w:r>
          </w:p>
        </w:tc>
      </w:tr>
      <w:tr w:rsidR="00020F67" w:rsidRPr="00CC4EB0" w14:paraId="0F24DA81" w14:textId="77777777" w:rsidTr="000C1A77">
        <w:trPr>
          <w:trHeight w:val="20"/>
        </w:trPr>
        <w:tc>
          <w:tcPr>
            <w:tcW w:w="2498" w:type="dxa"/>
          </w:tcPr>
          <w:p w14:paraId="2E420803" w14:textId="77777777" w:rsidR="001A6CFB" w:rsidRPr="002D2C02" w:rsidRDefault="001A6CFB" w:rsidP="001A6CF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lang w:eastAsia="th-TH"/>
              </w:rPr>
            </w:pPr>
            <w:r w:rsidRPr="002D2C02">
              <w:rPr>
                <w:rFonts w:ascii="Angsana New" w:eastAsia="Times New Roman" w:hAnsi="Angsana New" w:cs="Angsana New"/>
                <w:snapToGrid w:val="0"/>
                <w:color w:val="000000"/>
                <w:sz w:val="24"/>
                <w:szCs w:val="24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363A22F2" w14:textId="77777777" w:rsidR="001A6CFB" w:rsidRPr="002D2C02" w:rsidRDefault="001A6CFB" w:rsidP="00212BA7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244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-   </w:t>
            </w:r>
          </w:p>
        </w:tc>
        <w:tc>
          <w:tcPr>
            <w:tcW w:w="236" w:type="dxa"/>
          </w:tcPr>
          <w:p w14:paraId="6F5B7F2B" w14:textId="77777777" w:rsidR="001A6CFB" w:rsidRPr="002D2C02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789" w:type="dxa"/>
            <w:gridSpan w:val="2"/>
            <w:tcBorders>
              <w:bottom w:val="single" w:sz="4" w:space="0" w:color="auto"/>
            </w:tcBorders>
          </w:tcPr>
          <w:p w14:paraId="242A8BFC" w14:textId="77777777" w:rsidR="001A6CFB" w:rsidRPr="002D2C02" w:rsidRDefault="001A6CFB" w:rsidP="005642F9">
            <w:pPr>
              <w:pStyle w:val="acctfourfigures"/>
              <w:tabs>
                <w:tab w:val="clear" w:pos="765"/>
                <w:tab w:val="left" w:pos="1062"/>
              </w:tabs>
              <w:spacing w:line="160" w:lineRule="atLeast"/>
              <w:ind w:left="-79" w:right="181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gridSpan w:val="2"/>
          </w:tcPr>
          <w:p w14:paraId="0F4903AA" w14:textId="77777777" w:rsidR="001A6CFB" w:rsidRPr="002D2C02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bottom w:val="single" w:sz="4" w:space="0" w:color="auto"/>
            </w:tcBorders>
          </w:tcPr>
          <w:p w14:paraId="7F1E3E50" w14:textId="77777777" w:rsidR="001A6CFB" w:rsidRPr="00006AF0" w:rsidRDefault="001A6CFB" w:rsidP="00846A6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1A6CFB">
              <w:rPr>
                <w:rFonts w:ascii="Angsana New" w:hAnsi="Angsana New"/>
                <w:sz w:val="24"/>
                <w:szCs w:val="24"/>
                <w:lang w:bidi="th-TH"/>
              </w:rPr>
              <w:t xml:space="preserve"> 2,456,781 </w:t>
            </w:r>
          </w:p>
        </w:tc>
        <w:tc>
          <w:tcPr>
            <w:tcW w:w="236" w:type="dxa"/>
            <w:gridSpan w:val="2"/>
          </w:tcPr>
          <w:p w14:paraId="46496DAF" w14:textId="77777777" w:rsidR="001A6CFB" w:rsidRPr="00006AF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bottom w:val="single" w:sz="4" w:space="0" w:color="auto"/>
            </w:tcBorders>
            <w:vAlign w:val="bottom"/>
          </w:tcPr>
          <w:p w14:paraId="0A01BEB3" w14:textId="77777777" w:rsidR="001A6CFB" w:rsidRPr="003C2FC3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2,562,139</w:t>
            </w:r>
          </w:p>
        </w:tc>
        <w:tc>
          <w:tcPr>
            <w:tcW w:w="236" w:type="dxa"/>
            <w:gridSpan w:val="2"/>
          </w:tcPr>
          <w:p w14:paraId="7FFD909F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14:paraId="3DA21B6C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4,034,239 </w:t>
            </w:r>
          </w:p>
        </w:tc>
        <w:tc>
          <w:tcPr>
            <w:tcW w:w="236" w:type="dxa"/>
            <w:gridSpan w:val="2"/>
          </w:tcPr>
          <w:p w14:paraId="0F02DB39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bottom w:val="single" w:sz="4" w:space="0" w:color="auto"/>
            </w:tcBorders>
          </w:tcPr>
          <w:p w14:paraId="7BA0DD24" w14:textId="77777777" w:rsidR="001A6CFB" w:rsidRPr="003C2FC3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2,627,116</w:t>
            </w:r>
          </w:p>
        </w:tc>
        <w:tc>
          <w:tcPr>
            <w:tcW w:w="236" w:type="dxa"/>
            <w:gridSpan w:val="2"/>
          </w:tcPr>
          <w:p w14:paraId="65509A33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bottom w:val="single" w:sz="4" w:space="0" w:color="auto"/>
            </w:tcBorders>
          </w:tcPr>
          <w:p w14:paraId="60387490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328,925 </w:t>
            </w:r>
          </w:p>
        </w:tc>
        <w:tc>
          <w:tcPr>
            <w:tcW w:w="236" w:type="dxa"/>
          </w:tcPr>
          <w:p w14:paraId="70DC9093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</w:tcPr>
          <w:p w14:paraId="58A3568E" w14:textId="77777777" w:rsidR="001A6CFB" w:rsidRPr="003C2FC3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273,369</w:t>
            </w:r>
          </w:p>
        </w:tc>
        <w:tc>
          <w:tcPr>
            <w:tcW w:w="236" w:type="dxa"/>
            <w:gridSpan w:val="2"/>
          </w:tcPr>
          <w:p w14:paraId="0D3C68DF" w14:textId="77777777" w:rsidR="001A6CFB" w:rsidRPr="003C2FC3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bottom w:val="single" w:sz="4" w:space="0" w:color="auto"/>
            </w:tcBorders>
          </w:tcPr>
          <w:p w14:paraId="618FD9F9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sz w:val="24"/>
                <w:szCs w:val="24"/>
                <w:lang w:bidi="th-TH"/>
              </w:rPr>
              <w:t xml:space="preserve"> (516,960)</w:t>
            </w:r>
          </w:p>
        </w:tc>
        <w:tc>
          <w:tcPr>
            <w:tcW w:w="236" w:type="dxa"/>
          </w:tcPr>
          <w:p w14:paraId="66AA10AD" w14:textId="77777777" w:rsidR="001A6CFB" w:rsidRPr="003C2FC3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  <w:tcBorders>
              <w:bottom w:val="single" w:sz="4" w:space="0" w:color="auto"/>
            </w:tcBorders>
            <w:vAlign w:val="bottom"/>
          </w:tcPr>
          <w:p w14:paraId="254EBA48" w14:textId="77777777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(672,608)</w:t>
            </w:r>
          </w:p>
        </w:tc>
        <w:tc>
          <w:tcPr>
            <w:tcW w:w="236" w:type="dxa"/>
          </w:tcPr>
          <w:p w14:paraId="584D122E" w14:textId="77777777" w:rsidR="001A6CFB" w:rsidRPr="003C2FC3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FBF4721" w14:textId="2036274C" w:rsidR="001A6CFB" w:rsidRPr="00CC4EB0" w:rsidRDefault="001A6CFB" w:rsidP="001A6CFB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 w:rsidRPr="001A6CFB">
              <w:rPr>
                <w:rFonts w:ascii="Angsana New" w:hAnsi="Angsana New"/>
                <w:sz w:val="24"/>
                <w:szCs w:val="24"/>
                <w:lang w:bidi="th-TH"/>
              </w:rPr>
              <w:t>6,302,98</w:t>
            </w:r>
            <w:r w:rsidR="003D3F08" w:rsidRPr="003D3F08">
              <w:rPr>
                <w:rFonts w:ascii="Angsana New" w:hAnsi="Angsana New" w:hint="cs"/>
                <w:sz w:val="24"/>
                <w:szCs w:val="24"/>
                <w:lang w:val="en-US" w:bidi="th-TH"/>
              </w:rPr>
              <w:t>5</w:t>
            </w:r>
          </w:p>
        </w:tc>
        <w:tc>
          <w:tcPr>
            <w:tcW w:w="236" w:type="dxa"/>
          </w:tcPr>
          <w:p w14:paraId="08187D5B" w14:textId="77777777" w:rsidR="001A6CFB" w:rsidRPr="00CC4EB0" w:rsidRDefault="001A6CFB" w:rsidP="001A6CFB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bottom w:val="single" w:sz="4" w:space="0" w:color="auto"/>
            </w:tcBorders>
          </w:tcPr>
          <w:p w14:paraId="2E8DC0A9" w14:textId="77777777" w:rsidR="001A6CFB" w:rsidRPr="00CC4EB0" w:rsidRDefault="001A6CFB" w:rsidP="001A6CFB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sz w:val="24"/>
                <w:szCs w:val="24"/>
                <w:lang w:bidi="th-TH"/>
              </w:rPr>
              <w:t>4,790,016</w:t>
            </w:r>
          </w:p>
        </w:tc>
      </w:tr>
      <w:tr w:rsidR="00F607E7" w:rsidRPr="00CC4EB0" w14:paraId="2389464C" w14:textId="77777777" w:rsidTr="000C1A77">
        <w:trPr>
          <w:trHeight w:val="20"/>
        </w:trPr>
        <w:tc>
          <w:tcPr>
            <w:tcW w:w="2498" w:type="dxa"/>
          </w:tcPr>
          <w:p w14:paraId="13DF48CE" w14:textId="77777777" w:rsidR="003C2FC3" w:rsidRPr="002D2C02" w:rsidRDefault="003C2FC3" w:rsidP="003C2FC3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890" w:type="dxa"/>
            <w:tcBorders>
              <w:top w:val="single" w:sz="4" w:space="0" w:color="auto"/>
              <w:bottom w:val="double" w:sz="4" w:space="0" w:color="auto"/>
            </w:tcBorders>
          </w:tcPr>
          <w:p w14:paraId="77F8B450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3,157,899 </w:t>
            </w:r>
          </w:p>
        </w:tc>
        <w:tc>
          <w:tcPr>
            <w:tcW w:w="236" w:type="dxa"/>
          </w:tcPr>
          <w:p w14:paraId="1B2A6B15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55ACE95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2,311,458</w:t>
            </w:r>
          </w:p>
        </w:tc>
        <w:tc>
          <w:tcPr>
            <w:tcW w:w="236" w:type="dxa"/>
            <w:gridSpan w:val="2"/>
          </w:tcPr>
          <w:p w14:paraId="47B40EAF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1A42045" w14:textId="77777777" w:rsidR="003C2FC3" w:rsidRPr="00212BA7" w:rsidRDefault="003C2FC3" w:rsidP="00846A6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3,260,253 </w:t>
            </w:r>
          </w:p>
        </w:tc>
        <w:tc>
          <w:tcPr>
            <w:tcW w:w="236" w:type="dxa"/>
            <w:gridSpan w:val="2"/>
          </w:tcPr>
          <w:p w14:paraId="7076E8F4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D3DC71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3,541,143</w:t>
            </w:r>
          </w:p>
        </w:tc>
        <w:tc>
          <w:tcPr>
            <w:tcW w:w="236" w:type="dxa"/>
            <w:gridSpan w:val="2"/>
          </w:tcPr>
          <w:p w14:paraId="06BCA203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DA00118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4,034,239 </w:t>
            </w:r>
          </w:p>
        </w:tc>
        <w:tc>
          <w:tcPr>
            <w:tcW w:w="236" w:type="dxa"/>
            <w:gridSpan w:val="2"/>
          </w:tcPr>
          <w:p w14:paraId="4E56AB71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DFBF0F4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2,627,116</w:t>
            </w:r>
          </w:p>
        </w:tc>
        <w:tc>
          <w:tcPr>
            <w:tcW w:w="236" w:type="dxa"/>
            <w:gridSpan w:val="2"/>
          </w:tcPr>
          <w:p w14:paraId="7557B7D9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  <w:tab w:val="decimal" w:pos="768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134FFBC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328,925 </w:t>
            </w:r>
          </w:p>
        </w:tc>
        <w:tc>
          <w:tcPr>
            <w:tcW w:w="236" w:type="dxa"/>
          </w:tcPr>
          <w:p w14:paraId="2943AB89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</w:tcPr>
          <w:p w14:paraId="24187140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281,937</w:t>
            </w:r>
          </w:p>
        </w:tc>
        <w:tc>
          <w:tcPr>
            <w:tcW w:w="236" w:type="dxa"/>
            <w:gridSpan w:val="2"/>
          </w:tcPr>
          <w:p w14:paraId="58BD6CDB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7605E7C5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459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(1,330,47</w:t>
            </w:r>
            <w:r w:rsidR="00212BA7"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</w:t>
            </w: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)</w:t>
            </w:r>
          </w:p>
        </w:tc>
        <w:tc>
          <w:tcPr>
            <w:tcW w:w="236" w:type="dxa"/>
          </w:tcPr>
          <w:p w14:paraId="5B996514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37" w:type="dxa"/>
            <w:tcBorders>
              <w:top w:val="single" w:sz="4" w:space="0" w:color="auto"/>
              <w:bottom w:val="double" w:sz="4" w:space="0" w:color="auto"/>
            </w:tcBorders>
          </w:tcPr>
          <w:p w14:paraId="26C79B7D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(1,156,412)</w:t>
            </w:r>
          </w:p>
        </w:tc>
        <w:tc>
          <w:tcPr>
            <w:tcW w:w="236" w:type="dxa"/>
          </w:tcPr>
          <w:p w14:paraId="52A4E17A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A6AE1B6" w14:textId="77777777" w:rsidR="003C2FC3" w:rsidRPr="00212BA7" w:rsidRDefault="003C2FC3" w:rsidP="003C2FC3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9,450,83</w:t>
            </w:r>
            <w:r w:rsidR="00212BA7"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</w:t>
            </w:r>
            <w:r w:rsidRPr="00212BA7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236" w:type="dxa"/>
          </w:tcPr>
          <w:p w14:paraId="1161B52C" w14:textId="77777777" w:rsidR="003C2FC3" w:rsidRPr="00212BA7" w:rsidRDefault="003C2FC3" w:rsidP="003C2FC3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  <w:bottom w:val="double" w:sz="4" w:space="0" w:color="auto"/>
            </w:tcBorders>
          </w:tcPr>
          <w:p w14:paraId="6C701958" w14:textId="77777777" w:rsidR="003C2FC3" w:rsidRPr="00CC4EB0" w:rsidRDefault="003C2FC3" w:rsidP="003C2FC3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7,605,242</w:t>
            </w:r>
          </w:p>
        </w:tc>
      </w:tr>
      <w:tr w:rsidR="00020F67" w:rsidRPr="00CC4EB0" w14:paraId="10B05113" w14:textId="77777777" w:rsidTr="005E13FF">
        <w:trPr>
          <w:trHeight w:val="316"/>
        </w:trPr>
        <w:tc>
          <w:tcPr>
            <w:tcW w:w="2498" w:type="dxa"/>
          </w:tcPr>
          <w:p w14:paraId="645A98DD" w14:textId="77777777" w:rsidR="001972DC" w:rsidRPr="002D2C02" w:rsidRDefault="001972DC" w:rsidP="001972DC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>กำไร</w:t>
            </w:r>
            <w:r w:rsidRPr="002D2C02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ขั้นต้นตามส่วนงาน</w:t>
            </w:r>
            <w:r w:rsidRPr="002D2C0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890" w:type="dxa"/>
            <w:tcBorders>
              <w:top w:val="double" w:sz="4" w:space="0" w:color="auto"/>
              <w:bottom w:val="double" w:sz="4" w:space="0" w:color="auto"/>
            </w:tcBorders>
          </w:tcPr>
          <w:p w14:paraId="02A74C87" w14:textId="573B0081" w:rsidR="001972DC" w:rsidRPr="008B4BA1" w:rsidRDefault="003C2FC3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4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48</w:t>
            </w:r>
            <w:r w:rsidR="00D44E3B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</w:t>
            </w: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,</w:t>
            </w:r>
            <w:r w:rsidR="00B16A2F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74</w:t>
            </w:r>
            <w:r w:rsidR="00596E00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7</w:t>
            </w:r>
          </w:p>
        </w:tc>
        <w:tc>
          <w:tcPr>
            <w:tcW w:w="236" w:type="dxa"/>
          </w:tcPr>
          <w:p w14:paraId="672F7C48" w14:textId="77777777" w:rsidR="001972DC" w:rsidRPr="008B4BA1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both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789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3BFBA91" w14:textId="77777777" w:rsidR="001972DC" w:rsidRPr="008B4BA1" w:rsidRDefault="001972DC" w:rsidP="001972DC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left="-79"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414,045</w:t>
            </w:r>
          </w:p>
        </w:tc>
        <w:tc>
          <w:tcPr>
            <w:tcW w:w="236" w:type="dxa"/>
            <w:gridSpan w:val="2"/>
          </w:tcPr>
          <w:p w14:paraId="0D650014" w14:textId="77777777" w:rsidR="001972DC" w:rsidRPr="008B4BA1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both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6C0C9F7" w14:textId="77777777" w:rsidR="001972DC" w:rsidRPr="00AF083D" w:rsidRDefault="003C2FC3" w:rsidP="00846A64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AF083D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1,419,572</w:t>
            </w:r>
          </w:p>
        </w:tc>
        <w:tc>
          <w:tcPr>
            <w:tcW w:w="236" w:type="dxa"/>
            <w:gridSpan w:val="2"/>
          </w:tcPr>
          <w:p w14:paraId="5D110C9A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both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721D6428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66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1,501,257</w:t>
            </w:r>
          </w:p>
        </w:tc>
        <w:tc>
          <w:tcPr>
            <w:tcW w:w="236" w:type="dxa"/>
            <w:gridSpan w:val="2"/>
          </w:tcPr>
          <w:p w14:paraId="6C98482B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both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29157A5B" w14:textId="77777777" w:rsidR="001972DC" w:rsidRPr="00CC4EB0" w:rsidRDefault="003C2FC3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54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826,249</w:t>
            </w:r>
          </w:p>
        </w:tc>
        <w:tc>
          <w:tcPr>
            <w:tcW w:w="236" w:type="dxa"/>
            <w:gridSpan w:val="2"/>
          </w:tcPr>
          <w:p w14:paraId="3803BBB7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both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800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02454057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343,165</w:t>
            </w:r>
          </w:p>
        </w:tc>
        <w:tc>
          <w:tcPr>
            <w:tcW w:w="236" w:type="dxa"/>
            <w:gridSpan w:val="2"/>
          </w:tcPr>
          <w:p w14:paraId="35C1E973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  <w:bottom w:val="double" w:sz="4" w:space="0" w:color="auto"/>
            </w:tcBorders>
          </w:tcPr>
          <w:p w14:paraId="6B25C22F" w14:textId="77777777" w:rsidR="001972DC" w:rsidRPr="00CC4EB0" w:rsidRDefault="003C2FC3" w:rsidP="00AF083D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184,348</w:t>
            </w:r>
          </w:p>
        </w:tc>
        <w:tc>
          <w:tcPr>
            <w:tcW w:w="236" w:type="dxa"/>
          </w:tcPr>
          <w:p w14:paraId="22977B03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757" w:type="dxa"/>
            <w:tcBorders>
              <w:top w:val="double" w:sz="4" w:space="0" w:color="auto"/>
              <w:bottom w:val="double" w:sz="4" w:space="0" w:color="auto"/>
            </w:tcBorders>
          </w:tcPr>
          <w:p w14:paraId="2856F856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140,229</w:t>
            </w:r>
          </w:p>
        </w:tc>
        <w:tc>
          <w:tcPr>
            <w:tcW w:w="236" w:type="dxa"/>
            <w:gridSpan w:val="2"/>
          </w:tcPr>
          <w:p w14:paraId="2B81B158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52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97D35FE" w14:textId="77777777" w:rsidR="001972DC" w:rsidRPr="00CC4EB0" w:rsidRDefault="003C2FC3" w:rsidP="001972DC">
            <w:pPr>
              <w:pStyle w:val="acctfourfigures"/>
              <w:tabs>
                <w:tab w:val="clear" w:pos="765"/>
                <w:tab w:val="left" w:pos="220"/>
                <w:tab w:val="left" w:pos="580"/>
              </w:tabs>
              <w:spacing w:line="160" w:lineRule="atLeast"/>
              <w:ind w:left="-400" w:right="57" w:firstLine="26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26,466</w:t>
            </w:r>
          </w:p>
        </w:tc>
        <w:tc>
          <w:tcPr>
            <w:tcW w:w="236" w:type="dxa"/>
          </w:tcPr>
          <w:p w14:paraId="438D0D84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54C5C4B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204"/>
              </w:tabs>
              <w:spacing w:line="160" w:lineRule="atLeast"/>
              <w:ind w:left="-400" w:right="50" w:firstLine="383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46,584</w:t>
            </w:r>
          </w:p>
        </w:tc>
        <w:tc>
          <w:tcPr>
            <w:tcW w:w="236" w:type="dxa"/>
          </w:tcPr>
          <w:p w14:paraId="2D7D6CD5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/>
              </w:rPr>
            </w:pPr>
          </w:p>
        </w:tc>
        <w:tc>
          <w:tcPr>
            <w:tcW w:w="900" w:type="dxa"/>
            <w:tcBorders>
              <w:top w:val="double" w:sz="4" w:space="0" w:color="auto"/>
              <w:bottom w:val="double" w:sz="4" w:space="0" w:color="auto"/>
            </w:tcBorders>
          </w:tcPr>
          <w:p w14:paraId="3FC4FB13" w14:textId="396CB579" w:rsidR="001972DC" w:rsidRPr="00CC4EB0" w:rsidRDefault="003C2FC3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2,94</w:t>
            </w:r>
            <w:r w:rsidR="00B16A2F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6,382</w:t>
            </w:r>
          </w:p>
        </w:tc>
        <w:tc>
          <w:tcPr>
            <w:tcW w:w="236" w:type="dxa"/>
          </w:tcPr>
          <w:p w14:paraId="02E0DDA0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</w:p>
        </w:tc>
        <w:tc>
          <w:tcPr>
            <w:tcW w:w="971" w:type="dxa"/>
            <w:tcBorders>
              <w:top w:val="double" w:sz="4" w:space="0" w:color="auto"/>
              <w:bottom w:val="double" w:sz="4" w:space="0" w:color="auto"/>
            </w:tcBorders>
          </w:tcPr>
          <w:p w14:paraId="07A2EED0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2,445,280</w:t>
            </w:r>
          </w:p>
        </w:tc>
      </w:tr>
      <w:tr w:rsidR="00F607E7" w:rsidRPr="00CC4EB0" w14:paraId="1DFFACCD" w14:textId="77777777" w:rsidTr="005E13FF">
        <w:trPr>
          <w:trHeight w:val="20"/>
        </w:trPr>
        <w:tc>
          <w:tcPr>
            <w:tcW w:w="2498" w:type="dxa"/>
          </w:tcPr>
          <w:p w14:paraId="5722F027" w14:textId="77777777" w:rsidR="001972DC" w:rsidRPr="001628D3" w:rsidRDefault="001972DC" w:rsidP="001972DC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90" w:type="dxa"/>
            <w:tcBorders>
              <w:top w:val="double" w:sz="4" w:space="0" w:color="auto"/>
            </w:tcBorders>
          </w:tcPr>
          <w:p w14:paraId="7263E3D7" w14:textId="77777777" w:rsidR="001972DC" w:rsidRPr="001628D3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-110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7D28A530" w14:textId="77777777" w:rsidR="001972DC" w:rsidRPr="001628D3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789" w:type="dxa"/>
            <w:gridSpan w:val="2"/>
            <w:tcBorders>
              <w:top w:val="double" w:sz="4" w:space="0" w:color="auto"/>
            </w:tcBorders>
          </w:tcPr>
          <w:p w14:paraId="1B562CD5" w14:textId="77777777" w:rsidR="001972DC" w:rsidRPr="001628D3" w:rsidRDefault="001972DC" w:rsidP="001972DC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00" w:lineRule="atLeast"/>
              <w:ind w:left="-79" w:right="-72" w:hanging="259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5402ADBC" w14:textId="77777777" w:rsidR="001972DC" w:rsidRPr="001628D3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895" w:type="dxa"/>
            <w:gridSpan w:val="2"/>
            <w:tcBorders>
              <w:top w:val="double" w:sz="4" w:space="0" w:color="auto"/>
            </w:tcBorders>
          </w:tcPr>
          <w:p w14:paraId="05CFF4A5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5E90E46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791" w:type="dxa"/>
            <w:gridSpan w:val="2"/>
            <w:tcBorders>
              <w:top w:val="double" w:sz="4" w:space="0" w:color="auto"/>
            </w:tcBorders>
          </w:tcPr>
          <w:p w14:paraId="28D54CFA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right="-72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9F6D97B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810" w:type="dxa"/>
            <w:gridSpan w:val="2"/>
            <w:tcBorders>
              <w:top w:val="double" w:sz="4" w:space="0" w:color="auto"/>
            </w:tcBorders>
          </w:tcPr>
          <w:p w14:paraId="2E02022D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E1A3E8F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800" w:type="dxa"/>
            <w:gridSpan w:val="2"/>
            <w:tcBorders>
              <w:top w:val="double" w:sz="4" w:space="0" w:color="auto"/>
            </w:tcBorders>
          </w:tcPr>
          <w:p w14:paraId="6FDEAEFD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4CEC2535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  <w:lang w:bidi="th-TH"/>
              </w:rPr>
            </w:pPr>
          </w:p>
        </w:tc>
        <w:tc>
          <w:tcPr>
            <w:tcW w:w="717" w:type="dxa"/>
            <w:gridSpan w:val="2"/>
            <w:tcBorders>
              <w:top w:val="double" w:sz="4" w:space="0" w:color="auto"/>
            </w:tcBorders>
          </w:tcPr>
          <w:p w14:paraId="1A5C417E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60492D14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72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757" w:type="dxa"/>
            <w:tcBorders>
              <w:top w:val="double" w:sz="4" w:space="0" w:color="auto"/>
            </w:tcBorders>
          </w:tcPr>
          <w:p w14:paraId="72533BD8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val="en-US" w:bidi="th-TH"/>
              </w:rPr>
            </w:pPr>
          </w:p>
        </w:tc>
        <w:tc>
          <w:tcPr>
            <w:tcW w:w="236" w:type="dxa"/>
            <w:gridSpan w:val="2"/>
          </w:tcPr>
          <w:p w14:paraId="7E2BB6AA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52" w:type="dxa"/>
            <w:gridSpan w:val="2"/>
            <w:tcBorders>
              <w:top w:val="double" w:sz="4" w:space="0" w:color="auto"/>
            </w:tcBorders>
          </w:tcPr>
          <w:p w14:paraId="6E0B98DB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4DF40890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37" w:type="dxa"/>
            <w:tcBorders>
              <w:top w:val="double" w:sz="4" w:space="0" w:color="auto"/>
            </w:tcBorders>
          </w:tcPr>
          <w:p w14:paraId="25F951A8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line="100" w:lineRule="atLeast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68BE6F99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14"/>
                <w:szCs w:val="14"/>
                <w:rtl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6CCC2B0D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36" w:type="dxa"/>
          </w:tcPr>
          <w:p w14:paraId="6F9C9631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971" w:type="dxa"/>
            <w:tcBorders>
              <w:top w:val="double" w:sz="4" w:space="0" w:color="auto"/>
            </w:tcBorders>
          </w:tcPr>
          <w:p w14:paraId="653ADB65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0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</w:tr>
      <w:tr w:rsidR="00020F67" w:rsidRPr="00CC4EB0" w14:paraId="19189E92" w14:textId="77777777" w:rsidTr="005E13FF">
        <w:trPr>
          <w:trHeight w:val="20"/>
        </w:trPr>
        <w:tc>
          <w:tcPr>
            <w:tcW w:w="2498" w:type="dxa"/>
            <w:vAlign w:val="bottom"/>
          </w:tcPr>
          <w:p w14:paraId="7494F8A8" w14:textId="77777777" w:rsidR="001972DC" w:rsidRPr="002D2C02" w:rsidRDefault="001972DC" w:rsidP="001972DC">
            <w:pPr>
              <w:tabs>
                <w:tab w:val="left" w:pos="540"/>
              </w:tabs>
              <w:spacing w:after="0" w:line="140" w:lineRule="atLeast"/>
              <w:ind w:right="-14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2D2C02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สินทรัพย์รวมตามส่วนงาน</w:t>
            </w:r>
          </w:p>
        </w:tc>
        <w:tc>
          <w:tcPr>
            <w:tcW w:w="890" w:type="dxa"/>
            <w:tcBorders>
              <w:bottom w:val="double" w:sz="4" w:space="0" w:color="auto"/>
            </w:tcBorders>
            <w:vAlign w:val="bottom"/>
          </w:tcPr>
          <w:p w14:paraId="12142A1D" w14:textId="77777777" w:rsidR="001972DC" w:rsidRPr="00D527A2" w:rsidRDefault="003C2FC3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41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2,591,149</w:t>
            </w:r>
          </w:p>
        </w:tc>
        <w:tc>
          <w:tcPr>
            <w:tcW w:w="236" w:type="dxa"/>
            <w:vAlign w:val="bottom"/>
          </w:tcPr>
          <w:p w14:paraId="2AA04F5C" w14:textId="77777777" w:rsidR="001972DC" w:rsidRPr="00D527A2" w:rsidRDefault="001972DC" w:rsidP="001972DC">
            <w:pPr>
              <w:pStyle w:val="acctfourfigures"/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89" w:type="dxa"/>
            <w:gridSpan w:val="2"/>
            <w:tcBorders>
              <w:bottom w:val="double" w:sz="4" w:space="0" w:color="auto"/>
            </w:tcBorders>
            <w:vAlign w:val="bottom"/>
          </w:tcPr>
          <w:p w14:paraId="6311586F" w14:textId="77777777" w:rsidR="001972DC" w:rsidRPr="00D527A2" w:rsidRDefault="001972DC" w:rsidP="001972DC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left="-79"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2,274,812</w:t>
            </w:r>
          </w:p>
        </w:tc>
        <w:tc>
          <w:tcPr>
            <w:tcW w:w="236" w:type="dxa"/>
            <w:gridSpan w:val="2"/>
            <w:vAlign w:val="bottom"/>
          </w:tcPr>
          <w:p w14:paraId="2B7A7643" w14:textId="77777777" w:rsidR="001972DC" w:rsidRPr="008B4BA1" w:rsidRDefault="001972DC" w:rsidP="001972DC">
            <w:pPr>
              <w:pStyle w:val="acctfourfigures"/>
              <w:tabs>
                <w:tab w:val="clear" w:pos="765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95" w:type="dxa"/>
            <w:gridSpan w:val="2"/>
            <w:tcBorders>
              <w:bottom w:val="double" w:sz="4" w:space="0" w:color="auto"/>
            </w:tcBorders>
            <w:vAlign w:val="bottom"/>
          </w:tcPr>
          <w:p w14:paraId="1417BD50" w14:textId="77777777" w:rsidR="001972DC" w:rsidRPr="00CC4EB0" w:rsidRDefault="003C2FC3" w:rsidP="00AF083D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25,730,281</w:t>
            </w:r>
          </w:p>
        </w:tc>
        <w:tc>
          <w:tcPr>
            <w:tcW w:w="236" w:type="dxa"/>
            <w:gridSpan w:val="2"/>
            <w:vAlign w:val="bottom"/>
          </w:tcPr>
          <w:p w14:paraId="6DC658C9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91" w:type="dxa"/>
            <w:gridSpan w:val="2"/>
            <w:tcBorders>
              <w:bottom w:val="double" w:sz="4" w:space="0" w:color="auto"/>
            </w:tcBorders>
            <w:vAlign w:val="bottom"/>
          </w:tcPr>
          <w:p w14:paraId="6D491618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66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26,250,372</w:t>
            </w:r>
          </w:p>
        </w:tc>
        <w:tc>
          <w:tcPr>
            <w:tcW w:w="236" w:type="dxa"/>
            <w:gridSpan w:val="2"/>
            <w:vAlign w:val="bottom"/>
          </w:tcPr>
          <w:p w14:paraId="27E19952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  <w:vAlign w:val="bottom"/>
          </w:tcPr>
          <w:p w14:paraId="14C3A958" w14:textId="77777777" w:rsidR="001972DC" w:rsidRPr="00CC4EB0" w:rsidRDefault="003C2FC3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54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2,469,185</w:t>
            </w:r>
          </w:p>
        </w:tc>
        <w:tc>
          <w:tcPr>
            <w:tcW w:w="236" w:type="dxa"/>
            <w:gridSpan w:val="2"/>
            <w:vAlign w:val="bottom"/>
          </w:tcPr>
          <w:p w14:paraId="3144648B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800" w:type="dxa"/>
            <w:gridSpan w:val="2"/>
            <w:tcBorders>
              <w:bottom w:val="double" w:sz="4" w:space="0" w:color="auto"/>
            </w:tcBorders>
            <w:vAlign w:val="bottom"/>
          </w:tcPr>
          <w:p w14:paraId="27D1FE97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2,753,544</w:t>
            </w:r>
          </w:p>
        </w:tc>
        <w:tc>
          <w:tcPr>
            <w:tcW w:w="236" w:type="dxa"/>
            <w:gridSpan w:val="2"/>
            <w:vAlign w:val="bottom"/>
          </w:tcPr>
          <w:p w14:paraId="3E20B561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68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7" w:type="dxa"/>
            <w:gridSpan w:val="2"/>
            <w:tcBorders>
              <w:bottom w:val="double" w:sz="4" w:space="0" w:color="auto"/>
            </w:tcBorders>
            <w:vAlign w:val="bottom"/>
          </w:tcPr>
          <w:p w14:paraId="07DB31DE" w14:textId="77777777" w:rsidR="001972DC" w:rsidRPr="00CC4EB0" w:rsidRDefault="003C2FC3" w:rsidP="00AF083D">
            <w:pPr>
              <w:pStyle w:val="acctfourfigures"/>
              <w:tabs>
                <w:tab w:val="clear" w:pos="765"/>
                <w:tab w:val="decimal" w:pos="-68"/>
                <w:tab w:val="left" w:pos="589"/>
              </w:tabs>
              <w:spacing w:line="160" w:lineRule="atLeast"/>
              <w:ind w:right="-72" w:hanging="259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1,818,546</w:t>
            </w:r>
          </w:p>
        </w:tc>
        <w:tc>
          <w:tcPr>
            <w:tcW w:w="236" w:type="dxa"/>
            <w:vAlign w:val="bottom"/>
          </w:tcPr>
          <w:p w14:paraId="7F14CD23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650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757" w:type="dxa"/>
            <w:tcBorders>
              <w:bottom w:val="double" w:sz="4" w:space="0" w:color="auto"/>
            </w:tcBorders>
            <w:vAlign w:val="bottom"/>
          </w:tcPr>
          <w:p w14:paraId="5C0EC075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50" w:right="-7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2,003,440</w:t>
            </w:r>
          </w:p>
        </w:tc>
        <w:tc>
          <w:tcPr>
            <w:tcW w:w="236" w:type="dxa"/>
            <w:gridSpan w:val="2"/>
          </w:tcPr>
          <w:p w14:paraId="3CFA3560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252"/>
              <w:jc w:val="right"/>
              <w:rPr>
                <w:rFonts w:ascii="Angsana New" w:hAnsi="Angsana New"/>
                <w:b/>
                <w:bCs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952" w:type="dxa"/>
            <w:gridSpan w:val="2"/>
            <w:tcBorders>
              <w:bottom w:val="double" w:sz="4" w:space="0" w:color="auto"/>
            </w:tcBorders>
            <w:vAlign w:val="bottom"/>
          </w:tcPr>
          <w:p w14:paraId="65DE7ACA" w14:textId="77777777" w:rsidR="001972DC" w:rsidRPr="00CC4EB0" w:rsidRDefault="003C2FC3" w:rsidP="001972DC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144" w:right="-21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95,061</w:t>
            </w:r>
          </w:p>
        </w:tc>
        <w:tc>
          <w:tcPr>
            <w:tcW w:w="236" w:type="dxa"/>
            <w:vAlign w:val="bottom"/>
          </w:tcPr>
          <w:p w14:paraId="23198C33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882"/>
              </w:tabs>
              <w:spacing w:line="140" w:lineRule="atLeast"/>
              <w:ind w:left="-79" w:right="-14"/>
              <w:rPr>
                <w:rFonts w:ascii="Angsana New" w:hAnsi="Angsana New"/>
                <w:b/>
                <w:bCs/>
                <w:spacing w:val="-14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tcBorders>
              <w:bottom w:val="double" w:sz="4" w:space="0" w:color="auto"/>
            </w:tcBorders>
            <w:vAlign w:val="bottom"/>
          </w:tcPr>
          <w:p w14:paraId="26243AD3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left" w:pos="566"/>
              </w:tabs>
              <w:spacing w:line="160" w:lineRule="atLeast"/>
              <w:ind w:left="-158" w:right="-15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(431,832)</w:t>
            </w:r>
          </w:p>
        </w:tc>
        <w:tc>
          <w:tcPr>
            <w:tcW w:w="236" w:type="dxa"/>
            <w:vAlign w:val="bottom"/>
          </w:tcPr>
          <w:p w14:paraId="56F17044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40" w:lineRule="atLeast"/>
              <w:ind w:right="-72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076CC2B7" w14:textId="77777777" w:rsidR="001972DC" w:rsidRPr="00CC4EB0" w:rsidRDefault="003C2FC3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3C2FC3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32,704,222</w:t>
            </w:r>
          </w:p>
        </w:tc>
        <w:tc>
          <w:tcPr>
            <w:tcW w:w="236" w:type="dxa"/>
            <w:vAlign w:val="bottom"/>
          </w:tcPr>
          <w:p w14:paraId="72768A12" w14:textId="77777777" w:rsidR="001972DC" w:rsidRPr="00CC4EB0" w:rsidRDefault="001972DC" w:rsidP="001972DC">
            <w:pPr>
              <w:pStyle w:val="acctfourfigures"/>
              <w:tabs>
                <w:tab w:val="clear" w:pos="765"/>
                <w:tab w:val="decimal" w:pos="792"/>
              </w:tabs>
              <w:spacing w:line="140" w:lineRule="atLeast"/>
              <w:ind w:right="-14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71" w:type="dxa"/>
            <w:tcBorders>
              <w:bottom w:val="double" w:sz="4" w:space="0" w:color="auto"/>
            </w:tcBorders>
            <w:vAlign w:val="bottom"/>
          </w:tcPr>
          <w:p w14:paraId="489BB918" w14:textId="77777777" w:rsidR="001972DC" w:rsidRPr="00CC4EB0" w:rsidRDefault="001972DC" w:rsidP="001972DC">
            <w:pPr>
              <w:pStyle w:val="acctfourfigures"/>
              <w:tabs>
                <w:tab w:val="clear" w:pos="765"/>
              </w:tabs>
              <w:spacing w:line="160" w:lineRule="atLeast"/>
              <w:ind w:left="-79" w:right="-20"/>
              <w:jc w:val="right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32,850,336</w:t>
            </w:r>
          </w:p>
        </w:tc>
      </w:tr>
    </w:tbl>
    <w:p w14:paraId="6087FA23" w14:textId="77777777" w:rsidR="00205495" w:rsidRDefault="00205495" w:rsidP="007F0D37">
      <w:pPr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</w:rPr>
        <w:sectPr w:rsidR="00205495" w:rsidSect="00204A2A">
          <w:pgSz w:w="16834" w:h="11909" w:orient="landscape" w:code="9"/>
          <w:pgMar w:top="1166" w:right="1354" w:bottom="1440" w:left="994" w:header="720" w:footer="720" w:gutter="0"/>
          <w:cols w:space="720"/>
          <w:docGrid w:linePitch="360"/>
        </w:sectPr>
      </w:pPr>
    </w:p>
    <w:p w14:paraId="5B940C45" w14:textId="77777777" w:rsidR="00247382" w:rsidRPr="00F526DE" w:rsidRDefault="00247382" w:rsidP="00F52D34">
      <w:pPr>
        <w:numPr>
          <w:ilvl w:val="0"/>
          <w:numId w:val="32"/>
        </w:numPr>
        <w:tabs>
          <w:tab w:val="left" w:pos="1170"/>
        </w:tabs>
        <w:spacing w:after="0" w:line="240" w:lineRule="auto"/>
        <w:ind w:left="1620" w:hanging="90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F526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การกระทบยอดกำไรหรือขาดทุนตามส่วนงานที่รายงาน</w:t>
      </w:r>
    </w:p>
    <w:p w14:paraId="59A7A10F" w14:textId="77777777" w:rsidR="00247382" w:rsidRPr="00D1175D" w:rsidRDefault="00247382" w:rsidP="00247382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bCs/>
          <w:sz w:val="6"/>
          <w:szCs w:val="6"/>
        </w:rPr>
      </w:pPr>
    </w:p>
    <w:tbl>
      <w:tblPr>
        <w:tblW w:w="8838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8"/>
        <w:gridCol w:w="270"/>
        <w:gridCol w:w="1260"/>
        <w:gridCol w:w="270"/>
        <w:gridCol w:w="1350"/>
      </w:tblGrid>
      <w:tr w:rsidR="00247382" w:rsidRPr="00BD0B50" w14:paraId="03D1FE71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EDAAF2B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7EBB9E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F082AC" w14:textId="77777777" w:rsidR="00247382" w:rsidRPr="00BD0B50" w:rsidRDefault="00247382" w:rsidP="00247382">
            <w:pPr>
              <w:spacing w:after="0" w:line="240" w:lineRule="auto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งบการเงินรวม </w:t>
            </w:r>
          </w:p>
        </w:tc>
      </w:tr>
      <w:tr w:rsidR="00247382" w:rsidRPr="00BD0B50" w14:paraId="234BD7B5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A1AF591" w14:textId="77777777" w:rsidR="00247382" w:rsidRPr="00BD0B50" w:rsidRDefault="00247382" w:rsidP="007279DF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16"/>
              <w:rPr>
                <w:rFonts w:ascii="Angsana New" w:eastAsia="Times New Roman" w:hAnsi="Angsana New" w:cs="Angsana New"/>
                <w:b/>
                <w:bCs/>
                <w:i/>
                <w:iCs/>
                <w:color w:val="000000"/>
                <w:sz w:val="2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4B7E36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635C2D8" w14:textId="77777777" w:rsidR="00247382" w:rsidRPr="00BD0B50" w:rsidRDefault="00F952DD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1972DC" w:rsidRPr="00BD0B50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80C184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18CD81E" w14:textId="77777777" w:rsidR="00247382" w:rsidRPr="00BD0B50" w:rsidRDefault="00F952DD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="001972DC" w:rsidRPr="00BD0B50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247382" w:rsidRPr="00BD0B50" w14:paraId="08C40152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F9F084E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0E721B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3C1A26" w14:textId="77777777" w:rsidR="00247382" w:rsidRPr="00BD0B50" w:rsidRDefault="00247382" w:rsidP="00247382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(พันบาท)</w:t>
            </w:r>
          </w:p>
        </w:tc>
      </w:tr>
      <w:tr w:rsidR="00963537" w:rsidRPr="00BD0B50" w14:paraId="6B74A947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62736547" w14:textId="77777777" w:rsidR="00963537" w:rsidRPr="00BD0B50" w:rsidRDefault="00963537" w:rsidP="0096353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กำไรหรือขาดทุน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01415E" w14:textId="77777777" w:rsidR="00963537" w:rsidRPr="00BD0B50" w:rsidRDefault="00963537" w:rsidP="0096353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B356E31" w14:textId="77777777" w:rsidR="00963537" w:rsidRPr="00BD0B50" w:rsidRDefault="00963537" w:rsidP="0096353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D12CBC" w14:textId="77777777" w:rsidR="00963537" w:rsidRPr="00BD0B50" w:rsidRDefault="00963537" w:rsidP="0096353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2AE1552" w14:textId="77777777" w:rsidR="00963537" w:rsidRPr="00BD0B50" w:rsidRDefault="00963537" w:rsidP="00963537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972DC" w:rsidRPr="00BD0B50" w14:paraId="773AAA13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758EF55D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รวมกำไรขั้นต้นจากส่วนงานที่รายงาน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7E933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69F91C" w14:textId="2F6A6BC3" w:rsidR="001972DC" w:rsidRPr="00BD0B50" w:rsidRDefault="00B16A2F" w:rsidP="001972DC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4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16A2F">
              <w:rPr>
                <w:rFonts w:ascii="Angsana New" w:eastAsia="Times New Roman" w:hAnsi="Angsana New" w:cs="Angsana New"/>
                <w:sz w:val="28"/>
              </w:rPr>
              <w:t>2,946,382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667C3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8476D58" w14:textId="26D59F9A" w:rsidR="001972DC" w:rsidRPr="00BD0B50" w:rsidRDefault="001972DC" w:rsidP="00212BA7">
            <w:pPr>
              <w:tabs>
                <w:tab w:val="decimal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2,44</w:t>
            </w:r>
            <w:r w:rsidR="003D3F08" w:rsidRPr="00BD0B50">
              <w:rPr>
                <w:rFonts w:ascii="Angsana New" w:eastAsia="Times New Roman" w:hAnsi="Angsana New" w:cs="Angsana New" w:hint="cs"/>
                <w:sz w:val="28"/>
              </w:rPr>
              <w:t>5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,2</w:t>
            </w:r>
            <w:r w:rsidR="003D3F08" w:rsidRPr="00BD0B50">
              <w:rPr>
                <w:rFonts w:ascii="Angsana New" w:eastAsia="Times New Roman" w:hAnsi="Angsana New" w:cs="Angsana New" w:hint="cs"/>
                <w:sz w:val="28"/>
              </w:rPr>
              <w:t>80</w:t>
            </w:r>
          </w:p>
        </w:tc>
      </w:tr>
      <w:tr w:rsidR="001972DC" w:rsidRPr="00BD0B50" w14:paraId="27DDC4D0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209B8454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จำนวนที่ไม่ได้ปันส่วน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3053E0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E0E652F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40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4C8761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F25CC4" w14:textId="77777777" w:rsidR="001972DC" w:rsidRPr="00BD0B50" w:rsidRDefault="001972DC" w:rsidP="001972DC">
            <w:pPr>
              <w:tabs>
                <w:tab w:val="decimal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68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972DC" w:rsidRPr="00BD0B50" w14:paraId="0A7D9727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1D431EA" w14:textId="77777777" w:rsidR="001972DC" w:rsidRPr="00BD0B50" w:rsidRDefault="001972DC" w:rsidP="001972DC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ค่าใช้จ่ายดำเนินงานอื่น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8B8306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2E4CAF" w14:textId="16C80569" w:rsidR="001972DC" w:rsidRPr="00BD0B50" w:rsidRDefault="005822E5" w:rsidP="001972DC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(1,90</w:t>
            </w:r>
            <w:r w:rsidR="00642713">
              <w:rPr>
                <w:rFonts w:ascii="Angsana New" w:eastAsia="Times New Roman" w:hAnsi="Angsana New" w:cs="Angsana New"/>
                <w:sz w:val="28"/>
              </w:rPr>
              <w:t>5,425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09558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6ADF42F" w14:textId="22A343E0" w:rsidR="001972DC" w:rsidRPr="00BD0B50" w:rsidRDefault="001972DC" w:rsidP="00212BA7">
            <w:pPr>
              <w:tabs>
                <w:tab w:val="decimal" w:pos="1056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(1,771,30</w:t>
            </w:r>
            <w:r w:rsidR="003D3F08" w:rsidRPr="00BD0B50">
              <w:rPr>
                <w:rFonts w:ascii="Angsana New" w:eastAsia="Times New Roman" w:hAnsi="Angsana New" w:cs="Angsana New" w:hint="cs"/>
                <w:sz w:val="28"/>
              </w:rPr>
              <w:t>5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972DC" w:rsidRPr="00BD0B50" w14:paraId="6CB26759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F1C7230" w14:textId="7828B03E" w:rsidR="001972DC" w:rsidRPr="00BD0B50" w:rsidRDefault="001972DC" w:rsidP="001972DC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กำไรจากการ</w:t>
            </w:r>
            <w:r w:rsidR="00561563"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ต่อรองราคาซื้อ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5545B2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F5FA896" w14:textId="77777777" w:rsidR="001972DC" w:rsidRPr="00BD0B50" w:rsidRDefault="005822E5" w:rsidP="005822E5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40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136,837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D3640D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FB20D3A" w14:textId="77777777" w:rsidR="001972DC" w:rsidRPr="00BD0B50" w:rsidRDefault="001972DC" w:rsidP="001972DC">
            <w:pPr>
              <w:tabs>
                <w:tab w:val="decimal" w:pos="705"/>
              </w:tabs>
              <w:spacing w:after="0" w:line="240" w:lineRule="atLeast"/>
              <w:ind w:left="-79" w:right="-108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  <w:tr w:rsidR="001972DC" w:rsidRPr="00BD0B50" w14:paraId="046DDA6E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1333B626" w14:textId="77777777" w:rsidR="001972DC" w:rsidRPr="00BD0B50" w:rsidRDefault="001972DC" w:rsidP="001972DC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กำไร</w:t>
            </w: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(ขาดทุน) </w:t>
            </w: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จากการเปลี่ยนแปลงมูลค่ายุติธรรมของอนุพันธ์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F8A2D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7C4A6EE" w14:textId="77777777" w:rsidR="001972DC" w:rsidRPr="00BD0B50" w:rsidRDefault="005822E5" w:rsidP="001972DC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40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6,178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44D659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1DFDEAA" w14:textId="77777777" w:rsidR="001972DC" w:rsidRPr="00BD0B50" w:rsidRDefault="001972DC" w:rsidP="001972DC">
            <w:pPr>
              <w:tabs>
                <w:tab w:val="decimal" w:pos="1056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(39,546)</w:t>
            </w:r>
          </w:p>
        </w:tc>
      </w:tr>
      <w:tr w:rsidR="001972DC" w:rsidRPr="00BD0B50" w14:paraId="1E2E8F58" w14:textId="77777777" w:rsidTr="00BD0B50"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05616A0F" w14:textId="77777777" w:rsidR="001972DC" w:rsidRPr="00BD0B50" w:rsidRDefault="001972DC" w:rsidP="001972DC">
            <w:pPr>
              <w:numPr>
                <w:ilvl w:val="0"/>
                <w:numId w:val="20"/>
              </w:numPr>
              <w:tabs>
                <w:tab w:val="left" w:pos="340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56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ส่วนแบ่งกำไรของบริษัทร่วมและการร่วมค้าที่ใช้วิธีส่วนได้เสีย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2E7F7C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DD6B8D" w14:textId="77777777" w:rsidR="001972DC" w:rsidRPr="00BD0B50" w:rsidRDefault="005822E5" w:rsidP="001972DC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40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807,041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73D94E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644EC4" w14:textId="77777777" w:rsidR="001972DC" w:rsidRPr="00BD0B50" w:rsidRDefault="001972DC" w:rsidP="001972DC">
            <w:pPr>
              <w:tabs>
                <w:tab w:val="decimal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1,019,492</w:t>
            </w:r>
          </w:p>
        </w:tc>
      </w:tr>
      <w:tr w:rsidR="001972DC" w:rsidRPr="00BD0B50" w14:paraId="76EE4123" w14:textId="77777777" w:rsidTr="00BD0B50">
        <w:trPr>
          <w:trHeight w:val="80"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</w:tcPr>
          <w:p w14:paraId="7B3DEA26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กำไรก่อนภาษีเงินได้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4CA314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418DFB3" w14:textId="141E98A0" w:rsidR="001972DC" w:rsidRPr="00BD0B50" w:rsidRDefault="005822E5" w:rsidP="001972DC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4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z w:val="28"/>
              </w:rPr>
              <w:t>1,991,</w:t>
            </w:r>
            <w:r w:rsidR="00642713">
              <w:rPr>
                <w:rFonts w:ascii="Angsana New" w:eastAsia="Times New Roman" w:hAnsi="Angsana New" w:cs="Angsana New"/>
                <w:b/>
                <w:bCs/>
                <w:sz w:val="28"/>
              </w:rPr>
              <w:t>013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94AC107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BEBB5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73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z w:val="28"/>
              </w:rPr>
              <w:t>1,653,921</w:t>
            </w:r>
          </w:p>
        </w:tc>
      </w:tr>
    </w:tbl>
    <w:p w14:paraId="2D45D95F" w14:textId="77777777" w:rsidR="00B66BD0" w:rsidRPr="006627DC" w:rsidRDefault="00B66BD0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BB0DC83" w14:textId="77777777" w:rsidR="002E54B1" w:rsidRPr="00F526DE" w:rsidRDefault="002E54B1" w:rsidP="00F52D34">
      <w:pPr>
        <w:numPr>
          <w:ilvl w:val="0"/>
          <w:numId w:val="32"/>
        </w:numPr>
        <w:tabs>
          <w:tab w:val="left" w:pos="1170"/>
        </w:tabs>
        <w:spacing w:after="0" w:line="240" w:lineRule="auto"/>
        <w:ind w:left="1620" w:hanging="90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F526DE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ส่วนงานภูมิศาสตร์</w:t>
      </w:r>
    </w:p>
    <w:p w14:paraId="7B0886F8" w14:textId="77777777" w:rsidR="002E54B1" w:rsidRPr="006627DC" w:rsidRDefault="002E54B1" w:rsidP="002E54B1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14"/>
          <w:szCs w:val="14"/>
        </w:rPr>
      </w:pPr>
    </w:p>
    <w:p w14:paraId="112EE231" w14:textId="77777777" w:rsidR="002E54B1" w:rsidRPr="00F526DE" w:rsidRDefault="002E54B1" w:rsidP="00C1051A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sz w:val="28"/>
        </w:rPr>
      </w:pPr>
      <w:r w:rsidRPr="00F526DE">
        <w:rPr>
          <w:rFonts w:ascii="Angsana New" w:eastAsia="Times New Roman" w:hAnsi="Angsana New" w:cs="Angsana New"/>
          <w:sz w:val="28"/>
          <w:cs/>
        </w:rPr>
        <w:t>ในการนำเสนอการจำแนกส่วนงานภูมิศาสตร์ รายได้ตามส่วนงานแยกตามที่ตั้งทางภูมิศาสตร์ของลูกค้า</w:t>
      </w:r>
      <w:r w:rsidRPr="00F526DE">
        <w:rPr>
          <w:rFonts w:ascii="Angsana New" w:eastAsia="Times New Roman" w:hAnsi="Angsana New" w:cs="Angsana New"/>
          <w:sz w:val="28"/>
        </w:rPr>
        <w:t xml:space="preserve"> </w:t>
      </w:r>
      <w:r w:rsidRPr="00F526DE">
        <w:rPr>
          <w:rFonts w:ascii="Angsana New" w:eastAsia="Times New Roman" w:hAnsi="Angsana New" w:cs="Angsana New"/>
          <w:sz w:val="28"/>
          <w:cs/>
        </w:rPr>
        <w:t>สินทรัพย์ตามส่วนงานแยกตามสถานที่ตั้งทางภูมิศาสตร์ของสินทรัพย์</w:t>
      </w:r>
    </w:p>
    <w:p w14:paraId="4EA81C49" w14:textId="77777777" w:rsidR="002E54B1" w:rsidRPr="00D1175D" w:rsidRDefault="002E54B1" w:rsidP="00D1175D">
      <w:pPr>
        <w:spacing w:after="0" w:line="180" w:lineRule="atLeast"/>
        <w:ind w:left="547"/>
        <w:jc w:val="thaiDistribute"/>
        <w:rPr>
          <w:rFonts w:ascii="Angsana New" w:eastAsia="Times New Roman" w:hAnsi="Angsana New" w:cs="Angsana New"/>
          <w:sz w:val="6"/>
          <w:szCs w:val="6"/>
        </w:rPr>
      </w:pPr>
    </w:p>
    <w:tbl>
      <w:tblPr>
        <w:tblW w:w="8730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270"/>
        <w:gridCol w:w="1133"/>
        <w:gridCol w:w="240"/>
        <w:gridCol w:w="1253"/>
        <w:gridCol w:w="236"/>
        <w:gridCol w:w="1278"/>
      </w:tblGrid>
      <w:tr w:rsidR="00217D48" w:rsidRPr="00BD0B50" w14:paraId="3E54D5A8" w14:textId="77777777" w:rsidTr="00D35071">
        <w:trPr>
          <w:trHeight w:val="306"/>
        </w:trPr>
        <w:tc>
          <w:tcPr>
            <w:tcW w:w="3150" w:type="dxa"/>
            <w:shd w:val="clear" w:color="auto" w:fill="auto"/>
          </w:tcPr>
          <w:p w14:paraId="2251F5FC" w14:textId="77777777" w:rsidR="00217D48" w:rsidRPr="00BD0B50" w:rsidRDefault="00217D48" w:rsidP="002E54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sz w:val="28"/>
                <w:cs/>
                <w:lang w:eastAsia="th-TH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3D5699BE" w14:textId="77777777" w:rsidR="00217D48" w:rsidRPr="00BD0B50" w:rsidRDefault="00217D48" w:rsidP="00780C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546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งบการเงินรวม</w:t>
            </w:r>
          </w:p>
        </w:tc>
      </w:tr>
      <w:tr w:rsidR="002E54B1" w:rsidRPr="00BD0B50" w14:paraId="68616656" w14:textId="77777777" w:rsidTr="00D35071">
        <w:tc>
          <w:tcPr>
            <w:tcW w:w="3150" w:type="dxa"/>
            <w:shd w:val="clear" w:color="auto" w:fill="auto"/>
          </w:tcPr>
          <w:p w14:paraId="57955A62" w14:textId="77777777" w:rsidR="002E54B1" w:rsidRPr="00BD0B50" w:rsidRDefault="00217D48" w:rsidP="002E54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i/>
                <w:iCs/>
                <w:snapToGrid w:val="0"/>
                <w:color w:val="000000"/>
                <w:sz w:val="28"/>
                <w:cs/>
                <w:lang w:eastAsia="th-TH"/>
              </w:rPr>
              <w:t>ข้อมูลส่วนงานภูมิศาสตร์</w:t>
            </w:r>
          </w:p>
        </w:tc>
        <w:tc>
          <w:tcPr>
            <w:tcW w:w="2573" w:type="dxa"/>
            <w:gridSpan w:val="3"/>
            <w:shd w:val="clear" w:color="auto" w:fill="auto"/>
          </w:tcPr>
          <w:p w14:paraId="17B93EF7" w14:textId="77777777" w:rsidR="002E54B1" w:rsidRPr="00BD0B50" w:rsidRDefault="002E54B1" w:rsidP="002E54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รายได้</w:t>
            </w:r>
          </w:p>
        </w:tc>
        <w:tc>
          <w:tcPr>
            <w:tcW w:w="240" w:type="dxa"/>
            <w:shd w:val="clear" w:color="auto" w:fill="auto"/>
          </w:tcPr>
          <w:p w14:paraId="38B149A5" w14:textId="77777777" w:rsidR="002E54B1" w:rsidRPr="00BD0B50" w:rsidRDefault="002E54B1" w:rsidP="002E54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2767" w:type="dxa"/>
            <w:gridSpan w:val="3"/>
            <w:shd w:val="clear" w:color="auto" w:fill="auto"/>
          </w:tcPr>
          <w:p w14:paraId="04631676" w14:textId="77777777" w:rsidR="002E54B1" w:rsidRPr="00BD0B50" w:rsidRDefault="002E54B1" w:rsidP="002E54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cs/>
                <w:lang w:eastAsia="th-TH"/>
              </w:rPr>
              <w:t>สินทรัพย์</w:t>
            </w:r>
          </w:p>
        </w:tc>
      </w:tr>
      <w:tr w:rsidR="001972DC" w:rsidRPr="00BD0B50" w14:paraId="246B45D5" w14:textId="77777777" w:rsidTr="00D35071">
        <w:tc>
          <w:tcPr>
            <w:tcW w:w="3150" w:type="dxa"/>
            <w:shd w:val="clear" w:color="auto" w:fill="auto"/>
          </w:tcPr>
          <w:p w14:paraId="7B9FD74B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70" w:type="dxa"/>
            <w:shd w:val="clear" w:color="auto" w:fill="auto"/>
          </w:tcPr>
          <w:p w14:paraId="3E134139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03B9ED9E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3" w:type="dxa"/>
            <w:shd w:val="clear" w:color="auto" w:fill="auto"/>
          </w:tcPr>
          <w:p w14:paraId="0EDD8BEF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40" w:type="dxa"/>
            <w:shd w:val="clear" w:color="auto" w:fill="auto"/>
          </w:tcPr>
          <w:p w14:paraId="644E18E1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  <w:shd w:val="clear" w:color="auto" w:fill="auto"/>
          </w:tcPr>
          <w:p w14:paraId="231D4D67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362F1DD8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78" w:type="dxa"/>
            <w:shd w:val="clear" w:color="auto" w:fill="auto"/>
          </w:tcPr>
          <w:p w14:paraId="4898AE80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2E54B1" w:rsidRPr="00BD0B50" w14:paraId="147DBF94" w14:textId="77777777" w:rsidTr="00D35071">
        <w:tc>
          <w:tcPr>
            <w:tcW w:w="3150" w:type="dxa"/>
            <w:shd w:val="clear" w:color="auto" w:fill="auto"/>
          </w:tcPr>
          <w:p w14:paraId="4262D458" w14:textId="77777777" w:rsidR="002E54B1" w:rsidRPr="00BD0B50" w:rsidRDefault="002E54B1" w:rsidP="00780C2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160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5580" w:type="dxa"/>
            <w:gridSpan w:val="7"/>
            <w:shd w:val="clear" w:color="auto" w:fill="auto"/>
          </w:tcPr>
          <w:p w14:paraId="6479173F" w14:textId="77777777" w:rsidR="002E54B1" w:rsidRPr="00BD0B50" w:rsidRDefault="002E54B1" w:rsidP="002E54B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i/>
                <w:iCs/>
                <w:snapToGrid w:val="0"/>
                <w:color w:val="000000"/>
                <w:sz w:val="28"/>
                <w:cs/>
                <w:lang w:eastAsia="th-TH"/>
              </w:rPr>
              <w:t>(พันบาท)</w:t>
            </w:r>
          </w:p>
        </w:tc>
      </w:tr>
      <w:tr w:rsidR="0008783D" w:rsidRPr="00BD0B50" w14:paraId="71962061" w14:textId="77777777" w:rsidTr="00D35071">
        <w:tc>
          <w:tcPr>
            <w:tcW w:w="3150" w:type="dxa"/>
            <w:shd w:val="clear" w:color="auto" w:fill="auto"/>
          </w:tcPr>
          <w:p w14:paraId="372B55A0" w14:textId="77777777" w:rsidR="0008783D" w:rsidRPr="00BD0B50" w:rsidRDefault="0008783D" w:rsidP="000878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ไทย</w:t>
            </w:r>
          </w:p>
        </w:tc>
        <w:tc>
          <w:tcPr>
            <w:tcW w:w="1170" w:type="dxa"/>
            <w:shd w:val="clear" w:color="auto" w:fill="auto"/>
          </w:tcPr>
          <w:p w14:paraId="1480B232" w14:textId="77777777" w:rsidR="0008783D" w:rsidRPr="00BD0B50" w:rsidRDefault="0008783D" w:rsidP="0008783D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8,097,20</w:t>
            </w:r>
            <w:r w:rsidR="00212BA7"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6</w:t>
            </w: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2840DE30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  <w:shd w:val="clear" w:color="auto" w:fill="auto"/>
          </w:tcPr>
          <w:p w14:paraId="5B98AFDA" w14:textId="77777777" w:rsidR="0008783D" w:rsidRPr="00BD0B50" w:rsidRDefault="0008783D" w:rsidP="0008783D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6,149,</w:t>
            </w:r>
            <w:r w:rsidRPr="00BD0B50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lang w:eastAsia="th-TH"/>
              </w:rPr>
              <w:t>913</w:t>
            </w:r>
          </w:p>
        </w:tc>
        <w:tc>
          <w:tcPr>
            <w:tcW w:w="240" w:type="dxa"/>
            <w:shd w:val="clear" w:color="auto" w:fill="auto"/>
          </w:tcPr>
          <w:p w14:paraId="0B9F24ED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  <w:shd w:val="clear" w:color="auto" w:fill="auto"/>
          </w:tcPr>
          <w:p w14:paraId="73584CB2" w14:textId="77777777" w:rsidR="0008783D" w:rsidRPr="00BD0B50" w:rsidRDefault="0008783D" w:rsidP="004C359F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18,798,307 </w:t>
            </w:r>
          </w:p>
        </w:tc>
        <w:tc>
          <w:tcPr>
            <w:tcW w:w="236" w:type="dxa"/>
            <w:shd w:val="clear" w:color="auto" w:fill="auto"/>
          </w:tcPr>
          <w:p w14:paraId="1D833623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4DC09EBA" w14:textId="77777777" w:rsidR="0008783D" w:rsidRPr="00BD0B50" w:rsidRDefault="0008783D" w:rsidP="0008783D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16,806,088</w:t>
            </w:r>
          </w:p>
        </w:tc>
      </w:tr>
      <w:tr w:rsidR="0008783D" w:rsidRPr="00BD0B50" w14:paraId="02FCB4EB" w14:textId="77777777" w:rsidTr="00D35071">
        <w:tc>
          <w:tcPr>
            <w:tcW w:w="3150" w:type="dxa"/>
            <w:shd w:val="clear" w:color="auto" w:fill="auto"/>
          </w:tcPr>
          <w:p w14:paraId="27652F23" w14:textId="77777777" w:rsidR="0008783D" w:rsidRPr="00BD0B50" w:rsidRDefault="0008783D" w:rsidP="000878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ญี่ปุ่น</w:t>
            </w:r>
          </w:p>
        </w:tc>
        <w:tc>
          <w:tcPr>
            <w:tcW w:w="1170" w:type="dxa"/>
            <w:shd w:val="clear" w:color="auto" w:fill="auto"/>
          </w:tcPr>
          <w:p w14:paraId="6FCE1BF7" w14:textId="77777777" w:rsidR="0008783D" w:rsidRPr="00BD0B50" w:rsidRDefault="0008783D" w:rsidP="0008783D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712,572 </w:t>
            </w:r>
          </w:p>
        </w:tc>
        <w:tc>
          <w:tcPr>
            <w:tcW w:w="270" w:type="dxa"/>
            <w:shd w:val="clear" w:color="auto" w:fill="auto"/>
          </w:tcPr>
          <w:p w14:paraId="5113D328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  <w:shd w:val="clear" w:color="auto" w:fill="auto"/>
          </w:tcPr>
          <w:p w14:paraId="00988C43" w14:textId="77777777" w:rsidR="0008783D" w:rsidRPr="00BD0B50" w:rsidRDefault="0008783D" w:rsidP="0008783D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815,085</w:t>
            </w:r>
          </w:p>
        </w:tc>
        <w:tc>
          <w:tcPr>
            <w:tcW w:w="240" w:type="dxa"/>
            <w:shd w:val="clear" w:color="auto" w:fill="auto"/>
          </w:tcPr>
          <w:p w14:paraId="77499AF0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  <w:shd w:val="clear" w:color="auto" w:fill="auto"/>
          </w:tcPr>
          <w:p w14:paraId="5DC9D6A8" w14:textId="77777777" w:rsidR="0008783D" w:rsidRPr="00BD0B50" w:rsidRDefault="0008783D" w:rsidP="004C359F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5,646,179 </w:t>
            </w:r>
          </w:p>
        </w:tc>
        <w:tc>
          <w:tcPr>
            <w:tcW w:w="236" w:type="dxa"/>
            <w:shd w:val="clear" w:color="auto" w:fill="auto"/>
          </w:tcPr>
          <w:p w14:paraId="233CDEF3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7141C3AD" w14:textId="77777777" w:rsidR="0008783D" w:rsidRPr="00BD0B50" w:rsidRDefault="0008783D" w:rsidP="0008783D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6,661,815</w:t>
            </w:r>
          </w:p>
        </w:tc>
      </w:tr>
      <w:tr w:rsidR="0008783D" w:rsidRPr="00BD0B50" w14:paraId="68572E18" w14:textId="77777777" w:rsidTr="00D35071">
        <w:tc>
          <w:tcPr>
            <w:tcW w:w="3150" w:type="dxa"/>
            <w:shd w:val="clear" w:color="auto" w:fill="auto"/>
          </w:tcPr>
          <w:p w14:paraId="33B55298" w14:textId="77777777" w:rsidR="0008783D" w:rsidRPr="00BD0B50" w:rsidRDefault="0008783D" w:rsidP="000878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D0B50">
              <w:rPr>
                <w:rFonts w:ascii="Angsana New" w:eastAsia="Times New Roman" w:hAnsi="Angsana New" w:cs="Angsana New" w:hint="cs"/>
                <w:snapToGrid w:val="0"/>
                <w:color w:val="000000"/>
                <w:sz w:val="28"/>
                <w:cs/>
                <w:lang w:eastAsia="th-TH"/>
              </w:rPr>
              <w:t>เวียดนาม</w:t>
            </w:r>
          </w:p>
        </w:tc>
        <w:tc>
          <w:tcPr>
            <w:tcW w:w="1170" w:type="dxa"/>
            <w:shd w:val="clear" w:color="auto" w:fill="auto"/>
          </w:tcPr>
          <w:p w14:paraId="4E2E660A" w14:textId="77777777" w:rsidR="0008783D" w:rsidRPr="00BD0B50" w:rsidRDefault="0008783D" w:rsidP="0008783D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641,061 </w:t>
            </w:r>
          </w:p>
        </w:tc>
        <w:tc>
          <w:tcPr>
            <w:tcW w:w="270" w:type="dxa"/>
            <w:shd w:val="clear" w:color="auto" w:fill="auto"/>
          </w:tcPr>
          <w:p w14:paraId="650D6FC9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  <w:shd w:val="clear" w:color="auto" w:fill="auto"/>
            <w:vAlign w:val="bottom"/>
          </w:tcPr>
          <w:p w14:paraId="4F867046" w14:textId="77777777" w:rsidR="0008783D" w:rsidRPr="00BD0B50" w:rsidRDefault="0008783D" w:rsidP="0008783D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640,223</w:t>
            </w:r>
          </w:p>
        </w:tc>
        <w:tc>
          <w:tcPr>
            <w:tcW w:w="240" w:type="dxa"/>
            <w:shd w:val="clear" w:color="auto" w:fill="auto"/>
          </w:tcPr>
          <w:p w14:paraId="738E09BD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  <w:shd w:val="clear" w:color="auto" w:fill="auto"/>
          </w:tcPr>
          <w:p w14:paraId="2B188F79" w14:textId="77777777" w:rsidR="0008783D" w:rsidRPr="00BD0B50" w:rsidRDefault="0008783D" w:rsidP="004C359F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3,254,131 </w:t>
            </w:r>
          </w:p>
        </w:tc>
        <w:tc>
          <w:tcPr>
            <w:tcW w:w="236" w:type="dxa"/>
            <w:shd w:val="clear" w:color="auto" w:fill="auto"/>
          </w:tcPr>
          <w:p w14:paraId="6844D984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34597E83" w14:textId="77777777" w:rsidR="0008783D" w:rsidRPr="00BD0B50" w:rsidRDefault="0008783D" w:rsidP="0008783D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3,858,480</w:t>
            </w:r>
          </w:p>
        </w:tc>
      </w:tr>
      <w:tr w:rsidR="0008783D" w:rsidRPr="00BD0B50" w14:paraId="1A3F8B2B" w14:textId="77777777" w:rsidTr="00D35071">
        <w:tc>
          <w:tcPr>
            <w:tcW w:w="3150" w:type="dxa"/>
            <w:shd w:val="clear" w:color="auto" w:fill="auto"/>
          </w:tcPr>
          <w:p w14:paraId="73904BFF" w14:textId="77777777" w:rsidR="0008783D" w:rsidRPr="00BD0B50" w:rsidRDefault="0008783D" w:rsidP="000878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 xml:space="preserve">ประเทศอื่นๆ </w:t>
            </w:r>
          </w:p>
        </w:tc>
        <w:tc>
          <w:tcPr>
            <w:tcW w:w="1170" w:type="dxa"/>
            <w:shd w:val="clear" w:color="auto" w:fill="auto"/>
          </w:tcPr>
          <w:p w14:paraId="01C06A74" w14:textId="0310759F" w:rsidR="0008783D" w:rsidRPr="00BD0B50" w:rsidRDefault="0008783D" w:rsidP="00C21811">
            <w:pPr>
              <w:tabs>
                <w:tab w:val="decimal" w:pos="618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rtl/>
                <w:cs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-</w:t>
            </w:r>
          </w:p>
        </w:tc>
        <w:tc>
          <w:tcPr>
            <w:tcW w:w="270" w:type="dxa"/>
            <w:shd w:val="clear" w:color="auto" w:fill="auto"/>
          </w:tcPr>
          <w:p w14:paraId="4DC09E82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  <w:shd w:val="clear" w:color="auto" w:fill="auto"/>
          </w:tcPr>
          <w:p w14:paraId="718DCE2C" w14:textId="77777777" w:rsidR="0008783D" w:rsidRPr="00BD0B50" w:rsidRDefault="0008783D" w:rsidP="0008783D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21</w:t>
            </w:r>
          </w:p>
        </w:tc>
        <w:tc>
          <w:tcPr>
            <w:tcW w:w="240" w:type="dxa"/>
            <w:shd w:val="clear" w:color="auto" w:fill="auto"/>
          </w:tcPr>
          <w:p w14:paraId="682B62DF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  <w:shd w:val="clear" w:color="auto" w:fill="auto"/>
          </w:tcPr>
          <w:p w14:paraId="637CECA3" w14:textId="77777777" w:rsidR="0008783D" w:rsidRPr="00BD0B50" w:rsidRDefault="0008783D" w:rsidP="004C359F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1,403 </w:t>
            </w:r>
          </w:p>
        </w:tc>
        <w:tc>
          <w:tcPr>
            <w:tcW w:w="236" w:type="dxa"/>
            <w:shd w:val="clear" w:color="auto" w:fill="auto"/>
          </w:tcPr>
          <w:p w14:paraId="4A8F0B12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CA893EB" w14:textId="77777777" w:rsidR="0008783D" w:rsidRPr="00BD0B50" w:rsidRDefault="0008783D" w:rsidP="0008783D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1,413</w:t>
            </w:r>
          </w:p>
        </w:tc>
      </w:tr>
      <w:tr w:rsidR="0008783D" w:rsidRPr="00BD0B50" w14:paraId="778A0B30" w14:textId="77777777" w:rsidTr="00D35071">
        <w:tc>
          <w:tcPr>
            <w:tcW w:w="3150" w:type="dxa"/>
            <w:shd w:val="clear" w:color="auto" w:fill="auto"/>
          </w:tcPr>
          <w:p w14:paraId="12CAC093" w14:textId="77777777" w:rsidR="0008783D" w:rsidRPr="00BD0B50" w:rsidRDefault="0008783D" w:rsidP="0008783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cs/>
                <w:lang w:eastAsia="th-TH"/>
              </w:rPr>
              <w:t>เงินลงทุนในบริษัทร่วมและการร่วมค้า</w:t>
            </w:r>
          </w:p>
        </w:tc>
        <w:tc>
          <w:tcPr>
            <w:tcW w:w="1170" w:type="dxa"/>
            <w:shd w:val="clear" w:color="auto" w:fill="auto"/>
          </w:tcPr>
          <w:p w14:paraId="074A739D" w14:textId="297D0B3C" w:rsidR="0008783D" w:rsidRPr="00BD0B50" w:rsidRDefault="0008783D" w:rsidP="00D72898">
            <w:pPr>
              <w:tabs>
                <w:tab w:val="decimal" w:pos="618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</w:t>
            </w:r>
            <w:r w:rsidR="00D72898"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E4207F4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  <w:shd w:val="clear" w:color="auto" w:fill="auto"/>
          </w:tcPr>
          <w:p w14:paraId="56380523" w14:textId="77777777" w:rsidR="0008783D" w:rsidRPr="00BD0B50" w:rsidRDefault="0008783D" w:rsidP="0008783D">
            <w:pPr>
              <w:tabs>
                <w:tab w:val="decimal" w:pos="618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-</w:t>
            </w:r>
          </w:p>
        </w:tc>
        <w:tc>
          <w:tcPr>
            <w:tcW w:w="240" w:type="dxa"/>
            <w:shd w:val="clear" w:color="auto" w:fill="auto"/>
          </w:tcPr>
          <w:p w14:paraId="3E2A0654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  <w:shd w:val="clear" w:color="auto" w:fill="auto"/>
          </w:tcPr>
          <w:p w14:paraId="6D418C98" w14:textId="77777777" w:rsidR="0008783D" w:rsidRPr="00BD0B50" w:rsidRDefault="0008783D" w:rsidP="004C359F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 xml:space="preserve"> 5,004,202 </w:t>
            </w:r>
          </w:p>
        </w:tc>
        <w:tc>
          <w:tcPr>
            <w:tcW w:w="236" w:type="dxa"/>
            <w:shd w:val="clear" w:color="auto" w:fill="auto"/>
          </w:tcPr>
          <w:p w14:paraId="06BB9962" w14:textId="77777777" w:rsidR="0008783D" w:rsidRPr="00BD0B50" w:rsidRDefault="0008783D" w:rsidP="0008783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  <w:shd w:val="clear" w:color="auto" w:fill="auto"/>
          </w:tcPr>
          <w:p w14:paraId="65F8094F" w14:textId="77777777" w:rsidR="0008783D" w:rsidRPr="00BD0B50" w:rsidRDefault="0008783D" w:rsidP="0008783D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5,522,540</w:t>
            </w:r>
          </w:p>
        </w:tc>
      </w:tr>
      <w:tr w:rsidR="008A130D" w:rsidRPr="00BD0B50" w14:paraId="3BB13130" w14:textId="77777777" w:rsidTr="00D35071">
        <w:trPr>
          <w:trHeight w:val="325"/>
        </w:trPr>
        <w:tc>
          <w:tcPr>
            <w:tcW w:w="3150" w:type="dxa"/>
            <w:shd w:val="clear" w:color="auto" w:fill="auto"/>
          </w:tcPr>
          <w:p w14:paraId="05DC3B6F" w14:textId="77777777" w:rsidR="008A130D" w:rsidRPr="00BD0B50" w:rsidRDefault="008A130D" w:rsidP="008A130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0C2B3" w14:textId="510585AA" w:rsidR="008A130D" w:rsidRPr="00BD0B50" w:rsidRDefault="004C359F" w:rsidP="008A130D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rtl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  <w:t>9,450,83</w:t>
            </w:r>
            <w:r w:rsidR="00B362F9" w:rsidRPr="00BD0B50"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059A41C5" w14:textId="77777777" w:rsidR="008A130D" w:rsidRPr="00BD0B50" w:rsidRDefault="008A130D" w:rsidP="008A130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D9D60C" w14:textId="77777777" w:rsidR="008A130D" w:rsidRPr="00BD0B50" w:rsidRDefault="008A130D" w:rsidP="008A130D">
            <w:pPr>
              <w:tabs>
                <w:tab w:val="decimal" w:pos="880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  <w:r w:rsidRPr="00BD0B50">
              <w:rPr>
                <w:rFonts w:ascii="Angsana New" w:hAnsi="Angsana New"/>
                <w:b/>
                <w:bCs/>
                <w:sz w:val="28"/>
              </w:rPr>
              <w:t>7,60</w:t>
            </w:r>
            <w:r w:rsidRPr="00BD0B50">
              <w:rPr>
                <w:rFonts w:ascii="Angsana New" w:hAnsi="Angsana New" w:hint="cs"/>
                <w:b/>
                <w:bCs/>
                <w:sz w:val="28"/>
              </w:rPr>
              <w:t>5</w:t>
            </w:r>
            <w:r w:rsidRPr="00BD0B50">
              <w:rPr>
                <w:rFonts w:ascii="Angsana New" w:hAnsi="Angsana New"/>
                <w:b/>
                <w:bCs/>
                <w:sz w:val="28"/>
              </w:rPr>
              <w:t>,242</w:t>
            </w:r>
          </w:p>
        </w:tc>
        <w:tc>
          <w:tcPr>
            <w:tcW w:w="240" w:type="dxa"/>
            <w:shd w:val="clear" w:color="auto" w:fill="auto"/>
          </w:tcPr>
          <w:p w14:paraId="04F535AC" w14:textId="77777777" w:rsidR="008A130D" w:rsidRPr="00BD0B50" w:rsidRDefault="008A130D" w:rsidP="008A130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18BA83" w14:textId="77777777" w:rsidR="008A130D" w:rsidRPr="00BD0B50" w:rsidRDefault="0008783D" w:rsidP="008A130D">
            <w:pPr>
              <w:tabs>
                <w:tab w:val="decimal" w:pos="94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eastAsia="th-TH"/>
              </w:rPr>
              <w:t>32,704,222</w:t>
            </w:r>
          </w:p>
        </w:tc>
        <w:tc>
          <w:tcPr>
            <w:tcW w:w="236" w:type="dxa"/>
            <w:shd w:val="clear" w:color="auto" w:fill="auto"/>
          </w:tcPr>
          <w:p w14:paraId="25B801D1" w14:textId="77777777" w:rsidR="008A130D" w:rsidRPr="00BD0B50" w:rsidRDefault="008A130D" w:rsidP="008A130D">
            <w:pPr>
              <w:tabs>
                <w:tab w:val="decimal" w:pos="934"/>
              </w:tabs>
              <w:spacing w:after="0" w:line="240" w:lineRule="atLeast"/>
              <w:ind w:right="-104"/>
              <w:rPr>
                <w:rFonts w:ascii="Angsana New" w:eastAsia="Times New Roman" w:hAnsi="Angsana New" w:cs="Angsana New"/>
                <w:b/>
                <w:bCs/>
                <w:snapToGrid w:val="0"/>
                <w:color w:val="000000"/>
                <w:sz w:val="28"/>
                <w:lang w:eastAsia="th-TH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2A7AAE" w14:textId="77777777" w:rsidR="008A130D" w:rsidRPr="00BD0B50" w:rsidRDefault="008A130D" w:rsidP="008A130D">
            <w:pPr>
              <w:tabs>
                <w:tab w:val="decimal" w:pos="991"/>
              </w:tabs>
              <w:spacing w:after="0" w:line="240" w:lineRule="atLeast"/>
              <w:ind w:right="-287"/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eastAsia="th-TH"/>
              </w:rPr>
            </w:pPr>
            <w:r w:rsidRPr="00BD0B50">
              <w:rPr>
                <w:rFonts w:ascii="Angsana New" w:eastAsia="Times New Roman" w:hAnsi="Angsana New" w:cs="Angsana New"/>
                <w:b/>
                <w:bCs/>
                <w:snapToGrid w:val="0"/>
                <w:sz w:val="28"/>
                <w:lang w:eastAsia="th-TH"/>
              </w:rPr>
              <w:t>32,850,336</w:t>
            </w:r>
          </w:p>
        </w:tc>
      </w:tr>
    </w:tbl>
    <w:p w14:paraId="17B8DF53" w14:textId="77777777" w:rsidR="00740DC2" w:rsidRDefault="00740DC2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24D3700D" w14:textId="77777777" w:rsidR="00BD0B50" w:rsidRDefault="00BD0B50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34D0F9BF" w14:textId="77777777" w:rsidR="00BD0B50" w:rsidRDefault="00BD0B50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24C35E40" w14:textId="77777777" w:rsidR="00BD0B50" w:rsidRDefault="00BD0B50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7DD757ED" w14:textId="77777777" w:rsidR="00BD0B50" w:rsidRDefault="00BD0B50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631A0DA6" w14:textId="77777777" w:rsidR="00BD0B50" w:rsidRDefault="00BD0B50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4F61C4C2" w14:textId="77777777" w:rsidR="00BD0B50" w:rsidRDefault="00BD0B50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72DAB22D" w14:textId="77777777" w:rsidR="00BD0B50" w:rsidRDefault="00BD0B50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508ABC01" w14:textId="77777777" w:rsidR="00BD0B50" w:rsidRPr="006627DC" w:rsidRDefault="00BD0B50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20"/>
          <w:szCs w:val="20"/>
          <w:lang w:eastAsia="th-TH"/>
        </w:rPr>
      </w:pPr>
    </w:p>
    <w:p w14:paraId="2A5C214F" w14:textId="77777777" w:rsidR="002E54B1" w:rsidRPr="005905A6" w:rsidRDefault="002E54B1" w:rsidP="00F52D34">
      <w:pPr>
        <w:numPr>
          <w:ilvl w:val="0"/>
          <w:numId w:val="32"/>
        </w:numPr>
        <w:tabs>
          <w:tab w:val="left" w:pos="1170"/>
        </w:tabs>
        <w:spacing w:after="0" w:line="240" w:lineRule="auto"/>
        <w:ind w:left="1620" w:hanging="90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5905A6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ลูกค้ารายใหญ่</w:t>
      </w:r>
    </w:p>
    <w:p w14:paraId="2B76A958" w14:textId="77777777" w:rsidR="002E54B1" w:rsidRPr="003F4285" w:rsidRDefault="002E54B1" w:rsidP="002E54B1">
      <w:pPr>
        <w:spacing w:after="0" w:line="240" w:lineRule="atLeast"/>
        <w:ind w:left="540" w:right="-45"/>
        <w:jc w:val="both"/>
        <w:rPr>
          <w:rFonts w:ascii="Angsana New" w:eastAsia="Times New Roman" w:hAnsi="Angsana New" w:cs="Angsana New"/>
          <w:snapToGrid w:val="0"/>
          <w:color w:val="000000"/>
          <w:sz w:val="16"/>
          <w:szCs w:val="16"/>
          <w:lang w:eastAsia="th-TH"/>
        </w:rPr>
      </w:pPr>
    </w:p>
    <w:p w14:paraId="024B600D" w14:textId="0332D8F6" w:rsidR="00D1175D" w:rsidRDefault="002E54B1" w:rsidP="006627DC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5905A6">
        <w:rPr>
          <w:rFonts w:ascii="Angsana New" w:eastAsia="Times New Roman" w:hAnsi="Angsana New" w:cs="Angsana New"/>
          <w:sz w:val="28"/>
          <w:cs/>
        </w:rPr>
        <w:t>รายได้จากลูกค้า</w:t>
      </w:r>
      <w:r w:rsidR="00F87D09" w:rsidRPr="005905A6">
        <w:rPr>
          <w:rFonts w:ascii="Angsana New" w:eastAsia="Times New Roman" w:hAnsi="Angsana New" w:cs="Angsana New" w:hint="cs"/>
          <w:sz w:val="28"/>
          <w:cs/>
        </w:rPr>
        <w:t>สามร</w:t>
      </w:r>
      <w:r w:rsidRPr="005905A6">
        <w:rPr>
          <w:rFonts w:ascii="Angsana New" w:eastAsia="Times New Roman" w:hAnsi="Angsana New" w:cs="Angsana New" w:hint="cs"/>
          <w:sz w:val="28"/>
          <w:cs/>
        </w:rPr>
        <w:t>าย</w:t>
      </w:r>
      <w:r w:rsidRPr="005905A6">
        <w:rPr>
          <w:rFonts w:ascii="Angsana New" w:eastAsia="Times New Roman" w:hAnsi="Angsana New" w:cs="Angsana New"/>
          <w:sz w:val="28"/>
          <w:cs/>
        </w:rPr>
        <w:t>จาก</w:t>
      </w:r>
      <w:r w:rsidRPr="005905A6">
        <w:rPr>
          <w:rFonts w:ascii="Angsana New" w:eastAsia="Times New Roman" w:hAnsi="Angsana New" w:cs="Angsana New" w:hint="cs"/>
          <w:sz w:val="28"/>
          <w:cs/>
        </w:rPr>
        <w:t>ส่วนงาน กลุ่มธุรกิจผลิตและจำหน่ายอุปกรณ์สำหรับระบบไฟฟ้า ผลิตและจำหน่ายพลังงานไฟฟ้าและรับเหมาก่อสร้างในประเทศ</w:t>
      </w:r>
      <w:r w:rsidRPr="005905A6">
        <w:rPr>
          <w:rFonts w:ascii="Angsana New" w:eastAsia="Times New Roman" w:hAnsi="Angsana New" w:cs="Angsana New"/>
          <w:sz w:val="28"/>
          <w:cs/>
        </w:rPr>
        <w:t>ของกลุ่มบริษัทเป็นเงินประมาณ</w:t>
      </w:r>
      <w:r w:rsidR="00F87D09" w:rsidRPr="005905A6">
        <w:rPr>
          <w:rFonts w:ascii="Angsana New" w:eastAsia="Times New Roman" w:hAnsi="Angsana New" w:cs="Angsana New" w:hint="cs"/>
          <w:sz w:val="28"/>
          <w:cs/>
        </w:rPr>
        <w:t xml:space="preserve"> </w:t>
      </w:r>
      <w:bookmarkStart w:id="11" w:name="_Hlk96358043"/>
      <w:r w:rsidR="00D94FAB">
        <w:rPr>
          <w:rFonts w:ascii="Angsana New" w:eastAsia="Times New Roman" w:hAnsi="Angsana New" w:cs="Angsana New"/>
          <w:sz w:val="28"/>
        </w:rPr>
        <w:t>4,165</w:t>
      </w:r>
      <w:r w:rsidR="00EA2D4D">
        <w:rPr>
          <w:rFonts w:ascii="Angsana New" w:eastAsia="Times New Roman" w:hAnsi="Angsana New" w:cs="Angsana New"/>
          <w:sz w:val="28"/>
        </w:rPr>
        <w:t>.68</w:t>
      </w:r>
      <w:r w:rsidR="00445362">
        <w:rPr>
          <w:rFonts w:ascii="Angsana New" w:eastAsia="Times New Roman" w:hAnsi="Angsana New" w:cs="Angsana New"/>
          <w:sz w:val="28"/>
        </w:rPr>
        <w:t xml:space="preserve"> </w:t>
      </w:r>
      <w:bookmarkEnd w:id="11"/>
      <w:r w:rsidRPr="005905A6">
        <w:rPr>
          <w:rFonts w:ascii="Angsana New" w:eastAsia="Times New Roman" w:hAnsi="Angsana New" w:cs="Angsana New"/>
          <w:sz w:val="28"/>
          <w:cs/>
        </w:rPr>
        <w:t xml:space="preserve">ล้านบาท </w:t>
      </w:r>
      <w:r w:rsidR="009E0EA9" w:rsidRPr="005905A6">
        <w:rPr>
          <w:rFonts w:ascii="Angsana New" w:eastAsia="Times New Roman" w:hAnsi="Angsana New" w:cs="Angsana New"/>
          <w:i/>
          <w:iCs/>
          <w:sz w:val="28"/>
          <w:cs/>
        </w:rPr>
        <w:t>(</w:t>
      </w:r>
      <w:r w:rsidR="009E0EA9">
        <w:rPr>
          <w:rFonts w:ascii="Angsana New" w:eastAsia="Times New Roman" w:hAnsi="Angsana New" w:cs="Angsana New"/>
          <w:i/>
          <w:iCs/>
          <w:sz w:val="28"/>
        </w:rPr>
        <w:t>2566</w:t>
      </w:r>
      <w:r w:rsidR="009E0EA9" w:rsidRPr="005905A6">
        <w:rPr>
          <w:rFonts w:ascii="Angsana New" w:eastAsia="Times New Roman" w:hAnsi="Angsana New" w:cs="Angsana New"/>
          <w:i/>
          <w:iCs/>
          <w:sz w:val="28"/>
        </w:rPr>
        <w:t>:</w:t>
      </w:r>
      <w:r w:rsidR="009E0EA9" w:rsidRPr="0018032D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</w:t>
      </w:r>
      <w:r w:rsidR="009E0EA9">
        <w:rPr>
          <w:rFonts w:ascii="Angsana New" w:eastAsia="Times New Roman" w:hAnsi="Angsana New" w:cs="Angsana New"/>
          <w:i/>
          <w:iCs/>
          <w:sz w:val="28"/>
        </w:rPr>
        <w:t>2,833.43</w:t>
      </w:r>
      <w:r w:rsidR="009E0EA9">
        <w:rPr>
          <w:rFonts w:ascii="Angsana New" w:eastAsia="Times New Roman" w:hAnsi="Angsana New" w:cs="Angsana New"/>
          <w:sz w:val="28"/>
        </w:rPr>
        <w:t xml:space="preserve"> </w:t>
      </w:r>
      <w:r w:rsidR="009E0EA9" w:rsidRPr="005905A6">
        <w:rPr>
          <w:rFonts w:ascii="Angsana New" w:eastAsia="Times New Roman" w:hAnsi="Angsana New" w:cs="Angsana New"/>
          <w:i/>
          <w:iCs/>
          <w:sz w:val="28"/>
          <w:cs/>
        </w:rPr>
        <w:t>ล้านบาท)</w:t>
      </w:r>
      <w:r w:rsidR="009E0EA9">
        <w:rPr>
          <w:rFonts w:ascii="Angsana New" w:eastAsia="Times New Roman" w:hAnsi="Angsana New" w:cs="Angsana New" w:hint="cs"/>
          <w:i/>
          <w:iCs/>
          <w:sz w:val="28"/>
          <w:cs/>
        </w:rPr>
        <w:t xml:space="preserve"> </w:t>
      </w:r>
      <w:r w:rsidRPr="005905A6">
        <w:rPr>
          <w:rFonts w:ascii="Angsana New" w:eastAsia="Times New Roman" w:hAnsi="Angsana New" w:cs="Angsana New"/>
          <w:sz w:val="28"/>
          <w:cs/>
        </w:rPr>
        <w:t>จากรายได้รวมของกลุ่มบริษัท</w:t>
      </w:r>
      <w:r w:rsidRPr="005905A6">
        <w:rPr>
          <w:rFonts w:ascii="Angsana New" w:eastAsia="Times New Roman" w:hAnsi="Angsana New" w:cs="Angsana New" w:hint="cs"/>
          <w:sz w:val="28"/>
          <w:cs/>
        </w:rPr>
        <w:t xml:space="preserve"> </w:t>
      </w:r>
    </w:p>
    <w:p w14:paraId="20B0865A" w14:textId="77777777" w:rsidR="00D1175D" w:rsidRPr="003F4285" w:rsidRDefault="00D1175D" w:rsidP="006627DC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2F1EE3F2" w14:textId="77777777" w:rsidR="003E4186" w:rsidRDefault="00217D48" w:rsidP="006627DC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sz w:val="28"/>
        </w:rPr>
      </w:pPr>
      <w:r w:rsidRPr="005905A6">
        <w:rPr>
          <w:rFonts w:ascii="Angsana New" w:eastAsia="Times New Roman" w:hAnsi="Angsana New" w:cs="Angsana New"/>
          <w:sz w:val="28"/>
          <w:cs/>
        </w:rPr>
        <w:t>กลุ่มบริษัท รับรู้รายได้ในจำนวนเงินซึ่งสอดคล้องโดยตรงกับมูลค่าที่ให้กับลูกค้า ณ วันที่ปฏิบัติตามภาระที่ระบุไว้ในสัญญาเสร็จสิ้น</w:t>
      </w:r>
    </w:p>
    <w:p w14:paraId="6A6A5B25" w14:textId="77777777" w:rsidR="00BD0B50" w:rsidRPr="003F4285" w:rsidRDefault="00BD0B50" w:rsidP="006627DC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i/>
          <w:iCs/>
          <w:sz w:val="16"/>
          <w:szCs w:val="16"/>
        </w:rPr>
      </w:pPr>
    </w:p>
    <w:p w14:paraId="4F1B7CB3" w14:textId="77777777" w:rsidR="003E4186" w:rsidRPr="0038447F" w:rsidRDefault="003E4186" w:rsidP="00F52D34">
      <w:pPr>
        <w:numPr>
          <w:ilvl w:val="0"/>
          <w:numId w:val="32"/>
        </w:numPr>
        <w:tabs>
          <w:tab w:val="left" w:pos="1170"/>
        </w:tabs>
        <w:spacing w:after="0" w:line="240" w:lineRule="auto"/>
        <w:ind w:left="1620" w:hanging="90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21683D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สิทธิ</w:t>
      </w:r>
      <w:r w:rsidRPr="0038447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ประโยชน์จากการส่งเสริมการลงทุน</w:t>
      </w:r>
    </w:p>
    <w:p w14:paraId="6C8BCB4C" w14:textId="77777777" w:rsidR="003E4186" w:rsidRPr="003F4285" w:rsidRDefault="003E4186" w:rsidP="003E4186">
      <w:pPr>
        <w:tabs>
          <w:tab w:val="left" w:pos="540"/>
        </w:tabs>
        <w:spacing w:after="0" w:line="180" w:lineRule="atLeast"/>
        <w:jc w:val="thaiDistribute"/>
        <w:rPr>
          <w:rFonts w:ascii="Angsana New" w:eastAsia="Times New Roman" w:hAnsi="Angsana New" w:cs="Angsana New"/>
          <w:sz w:val="16"/>
          <w:szCs w:val="16"/>
        </w:rPr>
      </w:pPr>
    </w:p>
    <w:p w14:paraId="4A030E81" w14:textId="77777777" w:rsidR="003E4186" w:rsidRPr="000F1001" w:rsidRDefault="003E4186" w:rsidP="000F1001">
      <w:pPr>
        <w:tabs>
          <w:tab w:val="left" w:pos="1170"/>
        </w:tabs>
        <w:spacing w:after="0" w:line="240" w:lineRule="atLeast"/>
        <w:ind w:left="1170"/>
        <w:jc w:val="thaiDistribute"/>
        <w:rPr>
          <w:rFonts w:ascii="Angsana New" w:eastAsia="Times New Roman" w:hAnsi="Angsana New" w:cs="Angsana New"/>
          <w:sz w:val="28"/>
        </w:rPr>
      </w:pPr>
      <w:r w:rsidRPr="0038447F">
        <w:rPr>
          <w:rFonts w:ascii="Angsana New" w:eastAsia="Times New Roman" w:hAnsi="Angsana New" w:cs="Angsana New"/>
          <w:sz w:val="28"/>
          <w:cs/>
        </w:rPr>
        <w:t xml:space="preserve">คณะกรรมการส่งเสริมการลงทุนอนุมัติให้บริษัทย่อยในประเทศบางแห่งได้รับสิทธิประโยชน์หลายประการในฐานะผู้ได้รับการส่งเสริมการลงทุนตามพระราชบัญญัติส่งเสริมการลงทุน พ.ศ. </w:t>
      </w:r>
      <w:r w:rsidR="00C07E38" w:rsidRPr="0038447F">
        <w:rPr>
          <w:rFonts w:ascii="Angsana New" w:eastAsia="Times New Roman" w:hAnsi="Angsana New" w:cs="Angsana New"/>
          <w:sz w:val="28"/>
        </w:rPr>
        <w:t>2520</w:t>
      </w:r>
      <w:r w:rsidRPr="0038447F">
        <w:rPr>
          <w:rFonts w:ascii="Angsana New" w:eastAsia="Times New Roman" w:hAnsi="Angsana New" w:cs="Angsana New"/>
          <w:sz w:val="28"/>
          <w:cs/>
        </w:rPr>
        <w:t xml:space="preserve"> เกี่ยวกับการผลิตกระแสไฟฟ้า</w:t>
      </w:r>
      <w:r w:rsidRPr="0038447F">
        <w:rPr>
          <w:rFonts w:ascii="Angsana New" w:eastAsia="Times New Roman" w:hAnsi="Angsana New" w:cs="Angsana New" w:hint="cs"/>
          <w:sz w:val="28"/>
          <w:cs/>
        </w:rPr>
        <w:t>จากพลังงานแสงอาทิตย์ และพลังงานแสงอาทิตย์ที่ติดบนหลังคา</w:t>
      </w:r>
      <w:r w:rsidRPr="0038447F">
        <w:rPr>
          <w:rFonts w:ascii="Angsana New" w:eastAsia="Times New Roman" w:hAnsi="Angsana New" w:cs="Angsana New"/>
          <w:sz w:val="28"/>
          <w:cs/>
        </w:rPr>
        <w:t xml:space="preserve"> 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ตามระยะเวลา เงื่อนไขและข้อกำหนดที่ระบุในบัตรส่งเสริมการลงทุน</w:t>
      </w:r>
    </w:p>
    <w:p w14:paraId="72505A47" w14:textId="77777777" w:rsidR="003E4186" w:rsidRPr="003F4285" w:rsidRDefault="003E4186" w:rsidP="003E4186">
      <w:pPr>
        <w:spacing w:after="0" w:line="120" w:lineRule="atLeast"/>
        <w:ind w:left="547"/>
        <w:jc w:val="thaiDistribute"/>
        <w:rPr>
          <w:rFonts w:ascii="Angsana New" w:eastAsia="Times New Roman" w:hAnsi="Angsana New" w:cs="Angsana New"/>
          <w:sz w:val="16"/>
          <w:szCs w:val="16"/>
          <w:lang w:eastAsia="x-none"/>
        </w:rPr>
      </w:pPr>
    </w:p>
    <w:p w14:paraId="0FA459D2" w14:textId="77777777" w:rsidR="00464790" w:rsidRPr="0021683D" w:rsidRDefault="00464790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bookmarkStart w:id="12" w:name="_Hlk31705175"/>
      <w:bookmarkEnd w:id="10"/>
      <w:r w:rsidRPr="0021683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ค่าใช้จ่ายตาม</w:t>
      </w:r>
      <w:r w:rsidR="009F6007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ธรรมชาติ</w:t>
      </w:r>
    </w:p>
    <w:bookmarkEnd w:id="12"/>
    <w:p w14:paraId="2F1682DD" w14:textId="77777777" w:rsidR="00464790" w:rsidRPr="003F4285" w:rsidRDefault="00464790" w:rsidP="003F4285">
      <w:pPr>
        <w:tabs>
          <w:tab w:val="left" w:pos="227"/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00" w:lineRule="atLeast"/>
        <w:ind w:left="547"/>
        <w:jc w:val="thaiDistribute"/>
        <w:rPr>
          <w:rFonts w:ascii="Angsana New" w:eastAsia="Times New Roman" w:hAnsi="Angsana New" w:cs="Angsana New"/>
          <w:bCs/>
          <w:sz w:val="12"/>
          <w:szCs w:val="1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1"/>
        <w:gridCol w:w="991"/>
        <w:gridCol w:w="273"/>
        <w:gridCol w:w="992"/>
        <w:gridCol w:w="271"/>
        <w:gridCol w:w="1081"/>
        <w:gridCol w:w="271"/>
        <w:gridCol w:w="1170"/>
      </w:tblGrid>
      <w:tr w:rsidR="00334D39" w:rsidRPr="00BD0B50" w14:paraId="30286BD7" w14:textId="77777777" w:rsidTr="00D35071">
        <w:trPr>
          <w:tblHeader/>
        </w:trPr>
        <w:tc>
          <w:tcPr>
            <w:tcW w:w="2277" w:type="pct"/>
            <w:shd w:val="clear" w:color="auto" w:fill="auto"/>
            <w:vAlign w:val="bottom"/>
          </w:tcPr>
          <w:p w14:paraId="0DA72D42" w14:textId="77777777" w:rsidR="00334D39" w:rsidRPr="00BD0B50" w:rsidRDefault="00334D39" w:rsidP="009B53F4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7" w:type="pct"/>
            <w:gridSpan w:val="3"/>
            <w:shd w:val="clear" w:color="auto" w:fill="auto"/>
            <w:vAlign w:val="bottom"/>
          </w:tcPr>
          <w:p w14:paraId="617FEFB4" w14:textId="77777777" w:rsidR="00334D39" w:rsidRPr="00BD0B50" w:rsidRDefault="00334D39" w:rsidP="009B53F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41BA51C" w14:textId="77777777" w:rsidR="00334D39" w:rsidRPr="00BD0B50" w:rsidRDefault="00334D39" w:rsidP="009B53F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360" w:type="pct"/>
            <w:gridSpan w:val="3"/>
            <w:shd w:val="clear" w:color="auto" w:fill="auto"/>
            <w:vAlign w:val="bottom"/>
          </w:tcPr>
          <w:p w14:paraId="3399D90C" w14:textId="77777777" w:rsidR="00334D39" w:rsidRPr="00BD0B50" w:rsidRDefault="00334D39" w:rsidP="009B53F4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972DC" w:rsidRPr="00BD0B50" w14:paraId="10770746" w14:textId="77777777" w:rsidTr="00D35071">
        <w:trPr>
          <w:tblHeader/>
        </w:trPr>
        <w:tc>
          <w:tcPr>
            <w:tcW w:w="2277" w:type="pct"/>
            <w:shd w:val="clear" w:color="auto" w:fill="auto"/>
            <w:vAlign w:val="bottom"/>
          </w:tcPr>
          <w:p w14:paraId="19BDDFB7" w14:textId="77777777" w:rsidR="001972DC" w:rsidRPr="00BD0B50" w:rsidRDefault="001972DC" w:rsidP="001972DC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43C2355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7" w:type="pct"/>
            <w:shd w:val="clear" w:color="auto" w:fill="auto"/>
          </w:tcPr>
          <w:p w14:paraId="32244208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3405F1B1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46" w:type="pct"/>
            <w:shd w:val="clear" w:color="auto" w:fill="auto"/>
          </w:tcPr>
          <w:p w14:paraId="6315E366" w14:textId="77777777" w:rsidR="001972DC" w:rsidRPr="00BD0B50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583" w:type="pct"/>
            <w:shd w:val="clear" w:color="auto" w:fill="auto"/>
          </w:tcPr>
          <w:p w14:paraId="59C1A090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46" w:type="pct"/>
            <w:shd w:val="clear" w:color="auto" w:fill="auto"/>
          </w:tcPr>
          <w:p w14:paraId="74398C5A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</w:tcPr>
          <w:p w14:paraId="5ECA42F1" w14:textId="77777777" w:rsidR="001972DC" w:rsidRPr="00BD0B50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</w:rPr>
              <w:t>256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334D39" w:rsidRPr="00BD0B50" w14:paraId="7D8D8DC2" w14:textId="77777777" w:rsidTr="00D35071">
        <w:trPr>
          <w:tblHeader/>
        </w:trPr>
        <w:tc>
          <w:tcPr>
            <w:tcW w:w="2277" w:type="pct"/>
            <w:shd w:val="clear" w:color="auto" w:fill="auto"/>
            <w:vAlign w:val="bottom"/>
          </w:tcPr>
          <w:p w14:paraId="415EB53D" w14:textId="77777777" w:rsidR="00334D39" w:rsidRPr="00BD0B50" w:rsidRDefault="00334D39" w:rsidP="009B53F4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23" w:type="pct"/>
            <w:gridSpan w:val="7"/>
            <w:shd w:val="clear" w:color="auto" w:fill="auto"/>
            <w:vAlign w:val="bottom"/>
          </w:tcPr>
          <w:p w14:paraId="695BB076" w14:textId="77777777" w:rsidR="00334D39" w:rsidRPr="00BD0B50" w:rsidRDefault="00334D39" w:rsidP="009B53F4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AB5935" w:rsidRPr="00BD0B50" w14:paraId="26CACB46" w14:textId="77777777" w:rsidTr="00D35071">
        <w:tc>
          <w:tcPr>
            <w:tcW w:w="2277" w:type="pct"/>
            <w:shd w:val="clear" w:color="auto" w:fill="auto"/>
          </w:tcPr>
          <w:p w14:paraId="47CD08C2" w14:textId="77777777" w:rsidR="00BD0B50" w:rsidRDefault="00AB5935" w:rsidP="00AB5935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การเปลี่ยนแปลงในสินค้าสำเร็จรูป</w:t>
            </w:r>
          </w:p>
          <w:p w14:paraId="3A844516" w14:textId="6F12B88B" w:rsidR="00AB5935" w:rsidRPr="00BD0B50" w:rsidRDefault="00BD0B50" w:rsidP="00AB5935">
            <w:pPr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="00AB5935" w:rsidRPr="00BD0B50">
              <w:rPr>
                <w:rFonts w:ascii="Angsana New" w:eastAsia="Times New Roman" w:hAnsi="Angsana New" w:cs="Angsana New" w:hint="cs"/>
                <w:sz w:val="28"/>
                <w:cs/>
              </w:rPr>
              <w:t>และสินค้าระหว่างผลิต</w:t>
            </w:r>
          </w:p>
        </w:tc>
        <w:tc>
          <w:tcPr>
            <w:tcW w:w="535" w:type="pct"/>
            <w:shd w:val="clear" w:color="auto" w:fill="auto"/>
          </w:tcPr>
          <w:p w14:paraId="4ACD6846" w14:textId="77777777" w:rsidR="00BD0B50" w:rsidRDefault="00BD0B50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  <w:p w14:paraId="7F5B2F56" w14:textId="601CB850" w:rsidR="00AB5935" w:rsidRPr="00BD0B50" w:rsidRDefault="009E545A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8</w:t>
            </w:r>
            <w:r w:rsidR="00B03E92">
              <w:rPr>
                <w:rFonts w:ascii="Angsana New" w:eastAsia="Times New Roman" w:hAnsi="Angsana New" w:cs="Angsana New"/>
                <w:sz w:val="28"/>
              </w:rPr>
              <w:t>0,948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833E7FB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64D7B139" w14:textId="77777777" w:rsidR="00BD0B50" w:rsidRDefault="00BD0B50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</w:p>
          <w:p w14:paraId="2A577E33" w14:textId="45262EA1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167,224</w:t>
            </w: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9912139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FB47879" w14:textId="7AECD056" w:rsidR="00AB5935" w:rsidRPr="00BD0B50" w:rsidRDefault="00AB5935" w:rsidP="00AB5935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109,509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97EA208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6A1AF235" w14:textId="528EC6FE" w:rsidR="00AB5935" w:rsidRPr="00BD0B50" w:rsidRDefault="00AB5935" w:rsidP="00AB5935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82,800</w:t>
            </w:r>
          </w:p>
        </w:tc>
      </w:tr>
      <w:tr w:rsidR="00AB5935" w:rsidRPr="00BD0B50" w14:paraId="69640E85" w14:textId="77777777" w:rsidTr="00D35071">
        <w:tc>
          <w:tcPr>
            <w:tcW w:w="2277" w:type="pct"/>
            <w:shd w:val="clear" w:color="auto" w:fill="auto"/>
          </w:tcPr>
          <w:p w14:paraId="4CE5051C" w14:textId="7E65CFC8" w:rsidR="00AB5935" w:rsidRPr="00BD0B50" w:rsidRDefault="00AB5935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ซื้อสินค้าและวัตถุดิบที่ใช้ไป</w:t>
            </w:r>
          </w:p>
        </w:tc>
        <w:tc>
          <w:tcPr>
            <w:tcW w:w="535" w:type="pct"/>
            <w:shd w:val="clear" w:color="auto" w:fill="auto"/>
          </w:tcPr>
          <w:p w14:paraId="0901E45C" w14:textId="0B1B1C3B" w:rsidR="00AB5935" w:rsidRPr="00BD0B50" w:rsidRDefault="003D3F08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</w:t>
            </w:r>
            <w:r w:rsidR="00AB5935" w:rsidRPr="00BD0B5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617</w:t>
            </w:r>
            <w:r w:rsidR="00AB5935" w:rsidRPr="00BD0B50">
              <w:rPr>
                <w:rFonts w:ascii="Angsana New" w:eastAsia="Times New Roman" w:hAnsi="Angsana New" w:cs="Angsana New"/>
                <w:sz w:val="28"/>
              </w:rPr>
              <w:t>,</w:t>
            </w:r>
            <w:r w:rsidR="00B03E92">
              <w:rPr>
                <w:rFonts w:ascii="Angsana New" w:eastAsia="Times New Roman" w:hAnsi="Angsana New" w:cs="Angsana New"/>
                <w:sz w:val="28"/>
              </w:rPr>
              <w:t>823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8A24117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73A7D483" w14:textId="2901E2AE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1,397,162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8909889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E386576" w14:textId="1031255C" w:rsidR="00AB5935" w:rsidRPr="00BD0B50" w:rsidRDefault="003D3F08" w:rsidP="00AB5935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274</w:t>
            </w:r>
            <w:r w:rsidR="00AB5935"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617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499215B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41A17075" w14:textId="0BA18533" w:rsidR="00AB5935" w:rsidRPr="00BD0B50" w:rsidRDefault="00AB5935" w:rsidP="00AB5935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313,452</w:t>
            </w:r>
          </w:p>
        </w:tc>
      </w:tr>
      <w:tr w:rsidR="00AB5935" w:rsidRPr="00BD0B50" w14:paraId="0DDDCD67" w14:textId="77777777" w:rsidTr="00D35071">
        <w:tc>
          <w:tcPr>
            <w:tcW w:w="2277" w:type="pct"/>
            <w:shd w:val="clear" w:color="auto" w:fill="auto"/>
            <w:vAlign w:val="bottom"/>
          </w:tcPr>
          <w:p w14:paraId="3E8DF23D" w14:textId="12DF58E6" w:rsidR="00AB5935" w:rsidRPr="00BD0B50" w:rsidRDefault="00AB5935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ต้นทุนงานก่อสร้าง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6692D38B" w14:textId="5C11571B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2,825,243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29CA5CFB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535DC8B9" w14:textId="761E83EF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1,720,588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FEA3C3F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8160AF6" w14:textId="2734F55D" w:rsidR="00AB5935" w:rsidRPr="00BD0B50" w:rsidRDefault="00E17CC9" w:rsidP="00E17CC9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393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,533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0AF638C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538AC614" w14:textId="75576B44" w:rsidR="00AB5935" w:rsidRPr="00BD0B50" w:rsidRDefault="00AB5935" w:rsidP="00AB5935">
            <w:pPr>
              <w:spacing w:after="0" w:line="240" w:lineRule="atLeast"/>
              <w:ind w:left="-115" w:right="256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B5935" w:rsidRPr="00BD0B50" w14:paraId="4E9B253D" w14:textId="77777777" w:rsidTr="00D35071">
        <w:tc>
          <w:tcPr>
            <w:tcW w:w="2277" w:type="pct"/>
            <w:shd w:val="clear" w:color="auto" w:fill="auto"/>
            <w:vAlign w:val="bottom"/>
          </w:tcPr>
          <w:p w14:paraId="111D9D9F" w14:textId="61F124F6" w:rsidR="00AB5935" w:rsidRPr="00BD0B50" w:rsidRDefault="00AB5935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535" w:type="pct"/>
            <w:shd w:val="clear" w:color="auto" w:fill="auto"/>
          </w:tcPr>
          <w:p w14:paraId="38348EE4" w14:textId="295C893A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996,453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35A8829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532663BC" w14:textId="2343523D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1,011,401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02CD1125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01776DC" w14:textId="720EF9EA" w:rsidR="00AB5935" w:rsidRPr="00BD0B50" w:rsidRDefault="003D3F08" w:rsidP="00AB5935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16</w:t>
            </w:r>
            <w:r w:rsidR="00AB5935"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992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F379529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4262426D" w14:textId="602D7AF9" w:rsidR="00AB5935" w:rsidRPr="00BD0B50" w:rsidRDefault="00AB5935" w:rsidP="00AB5935">
            <w:pPr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30,043</w:t>
            </w:r>
          </w:p>
        </w:tc>
      </w:tr>
      <w:tr w:rsidR="00AB5935" w:rsidRPr="00BD0B50" w14:paraId="243755D1" w14:textId="77777777" w:rsidTr="00D35071">
        <w:tc>
          <w:tcPr>
            <w:tcW w:w="2277" w:type="pct"/>
            <w:shd w:val="clear" w:color="auto" w:fill="auto"/>
            <w:vAlign w:val="bottom"/>
          </w:tcPr>
          <w:p w14:paraId="30F0869A" w14:textId="0B544149" w:rsidR="00AB5935" w:rsidRPr="00BD0B50" w:rsidRDefault="00AB5935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ต้นทุนขาย</w:t>
            </w: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สิน</w:t>
            </w:r>
            <w:r w:rsidRPr="00BD0B50">
              <w:rPr>
                <w:rFonts w:ascii="Angsana New" w:eastAsia="Times New Roman" w:hAnsi="Angsana New" w:cs="Angsana New"/>
                <w:sz w:val="28"/>
                <w:cs/>
              </w:rPr>
              <w:t>ทรัพย์สินตามสัญญาเช่าเงินทุน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16689BF0" w14:textId="33C9FCE9" w:rsidR="00AB5935" w:rsidRPr="00BD0B50" w:rsidRDefault="003D3F08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717</w:t>
            </w:r>
            <w:r w:rsidR="00AB5935" w:rsidRPr="00BD0B5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064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632FF6F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2D7E1679" w14:textId="2715D75E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864,209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930EEEE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54B0B89" w14:textId="27AA9362" w:rsidR="00AB5935" w:rsidRPr="00BD0B50" w:rsidRDefault="00AB5935" w:rsidP="00AB5935">
            <w:pPr>
              <w:tabs>
                <w:tab w:val="decimal" w:pos="61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B064FE6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6C340F2E" w14:textId="490BC631" w:rsidR="00AB5935" w:rsidRPr="00BD0B50" w:rsidRDefault="00AB5935" w:rsidP="00AB5935">
            <w:pPr>
              <w:tabs>
                <w:tab w:val="decimal" w:pos="708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AB5935" w:rsidRPr="00BD0B50" w14:paraId="2C613ABB" w14:textId="77777777" w:rsidTr="00D35071">
        <w:tc>
          <w:tcPr>
            <w:tcW w:w="2277" w:type="pct"/>
            <w:shd w:val="clear" w:color="auto" w:fill="auto"/>
            <w:vAlign w:val="bottom"/>
          </w:tcPr>
          <w:p w14:paraId="79E4015F" w14:textId="35253426" w:rsidR="00AB5935" w:rsidRPr="00BD0B50" w:rsidRDefault="00AB5935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535" w:type="pct"/>
            <w:shd w:val="clear" w:color="auto" w:fill="auto"/>
          </w:tcPr>
          <w:p w14:paraId="3B15A088" w14:textId="2E602726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815,749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7BC6789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</w:tcPr>
          <w:p w14:paraId="21DCBC5A" w14:textId="3140A471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774,196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C328A69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9F49D16" w14:textId="0AD7EF98" w:rsidR="00AB5935" w:rsidRPr="00BD0B50" w:rsidRDefault="003D3F08" w:rsidP="00AB5935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276</w:t>
            </w:r>
            <w:r w:rsidR="00AB5935" w:rsidRPr="00BD0B50">
              <w:rPr>
                <w:rFonts w:ascii="Angsana New" w:eastAsia="Times New Roman" w:hAnsi="Angsana New" w:cs="Angsana New"/>
                <w:sz w:val="28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174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83B1EA6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F138EFB" w14:textId="1548AC05" w:rsidR="00AB5935" w:rsidRPr="00BD0B50" w:rsidRDefault="00AB5935" w:rsidP="00AB5935">
            <w:pPr>
              <w:tabs>
                <w:tab w:val="decimal" w:pos="96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236,272</w:t>
            </w:r>
          </w:p>
        </w:tc>
      </w:tr>
      <w:tr w:rsidR="00AB5935" w:rsidRPr="00BD0B50" w14:paraId="757FA34F" w14:textId="77777777" w:rsidTr="00D35071">
        <w:tc>
          <w:tcPr>
            <w:tcW w:w="2277" w:type="pct"/>
            <w:shd w:val="clear" w:color="auto" w:fill="auto"/>
            <w:vAlign w:val="bottom"/>
          </w:tcPr>
          <w:p w14:paraId="2916E20A" w14:textId="1FE118DE" w:rsidR="00AB5935" w:rsidRPr="00BD0B50" w:rsidRDefault="00AB5935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ต้นทุนค่าบริการดูแลรักษาระบบ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6DEA65C2" w14:textId="6EBA6E42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91,241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44EB24B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6A1AD9F6" w14:textId="7943DCF6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94,998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3288FBB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661EB8D8" w14:textId="3F6039F9" w:rsidR="00AB5935" w:rsidRPr="00BD0B50" w:rsidRDefault="003D3F08" w:rsidP="00AB5935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3</w:t>
            </w:r>
            <w:r w:rsidR="00AB5935"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817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3A63459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5A331A2A" w14:textId="00C6281C" w:rsidR="00AB5935" w:rsidRPr="00BD0B50" w:rsidRDefault="00AB5935" w:rsidP="00AB5935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10,060</w:t>
            </w:r>
          </w:p>
        </w:tc>
      </w:tr>
      <w:tr w:rsidR="00AB5935" w:rsidRPr="00BD0B50" w14:paraId="3F3E3C30" w14:textId="77777777" w:rsidTr="00D35071">
        <w:tc>
          <w:tcPr>
            <w:tcW w:w="2277" w:type="pct"/>
            <w:shd w:val="clear" w:color="auto" w:fill="auto"/>
            <w:vAlign w:val="bottom"/>
          </w:tcPr>
          <w:p w14:paraId="3CA8F6AD" w14:textId="33445562" w:rsidR="00AB5935" w:rsidRPr="00BD0B50" w:rsidRDefault="00AB5935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ค่าธรรมเนียมธนาคารและค่าธรรมเนียมอื่น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390C10C2" w14:textId="251C2DEB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42,603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EEBA803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51994425" w14:textId="20A5F416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107,917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FD81D19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0E14A3C" w14:textId="012331E2" w:rsidR="00AB5935" w:rsidRPr="00BD0B50" w:rsidRDefault="003D3F08" w:rsidP="00AB5935">
            <w:pPr>
              <w:tabs>
                <w:tab w:val="decimal" w:pos="864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8</w:t>
            </w:r>
            <w:r w:rsidR="00AB5935"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090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DE9A6E6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07B4D439" w14:textId="685A2B5B" w:rsidR="00AB5935" w:rsidRPr="00BD0B50" w:rsidRDefault="00AB5935" w:rsidP="00AB5935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9,241</w:t>
            </w:r>
          </w:p>
        </w:tc>
      </w:tr>
      <w:tr w:rsidR="00AB5935" w:rsidRPr="00BD0B50" w14:paraId="77BDE548" w14:textId="77777777" w:rsidTr="00D35071">
        <w:trPr>
          <w:trHeight w:val="167"/>
        </w:trPr>
        <w:tc>
          <w:tcPr>
            <w:tcW w:w="2277" w:type="pct"/>
            <w:shd w:val="clear" w:color="auto" w:fill="auto"/>
            <w:vAlign w:val="bottom"/>
          </w:tcPr>
          <w:p w14:paraId="5197E117" w14:textId="7CB79F10" w:rsidR="00AB5935" w:rsidRPr="00BD0B50" w:rsidRDefault="00AB5935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ค่าจ้างที่ปรึกษา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4AA31F86" w14:textId="5383F0CA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93,458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6EFD2E4B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1E5F28E" w14:textId="6C829F78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78,768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6D96D613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E9F825A" w14:textId="158D6A00" w:rsidR="00AB5935" w:rsidRPr="00BD0B50" w:rsidRDefault="003D3F08" w:rsidP="00AB5935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23</w:t>
            </w:r>
            <w:r w:rsidR="00AB5935"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516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8589361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591AE487" w14:textId="34F84E44" w:rsidR="00AB5935" w:rsidRPr="00BD0B50" w:rsidRDefault="00AB5935" w:rsidP="00AB5935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17,012</w:t>
            </w:r>
          </w:p>
        </w:tc>
      </w:tr>
      <w:tr w:rsidR="00AB5935" w:rsidRPr="00BD0B50" w14:paraId="48DF156C" w14:textId="77777777" w:rsidTr="00D35071">
        <w:tc>
          <w:tcPr>
            <w:tcW w:w="2277" w:type="pct"/>
            <w:shd w:val="clear" w:color="auto" w:fill="auto"/>
            <w:vAlign w:val="bottom"/>
          </w:tcPr>
          <w:p w14:paraId="4B11FDFB" w14:textId="799E599F" w:rsidR="00AB5935" w:rsidRPr="00BD0B50" w:rsidRDefault="00AB5935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ค่าสาธารณูปโภคและวัสดุสิ้นเปลือง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0C4965B8" w14:textId="38721A22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58,137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76D00E05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26B6CF47" w14:textId="0FD49766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91,868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E3A9B34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960ED83" w14:textId="621F5C2F" w:rsidR="00AB5935" w:rsidRPr="00BD0B50" w:rsidRDefault="003D3F08" w:rsidP="00AB5935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7</w:t>
            </w:r>
            <w:r w:rsidR="00AB5935"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356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56848957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3595A4C6" w14:textId="2E2DFAF9" w:rsidR="00AB5935" w:rsidRPr="00BD0B50" w:rsidRDefault="00AB5935" w:rsidP="00AB5935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11,532</w:t>
            </w:r>
          </w:p>
        </w:tc>
      </w:tr>
      <w:tr w:rsidR="00AB5935" w:rsidRPr="00BD0B50" w14:paraId="66C58E4B" w14:textId="77777777" w:rsidTr="00D35071">
        <w:tc>
          <w:tcPr>
            <w:tcW w:w="2277" w:type="pct"/>
            <w:shd w:val="clear" w:color="auto" w:fill="auto"/>
            <w:vAlign w:val="bottom"/>
          </w:tcPr>
          <w:p w14:paraId="3145B3BE" w14:textId="253943D0" w:rsidR="00AB5935" w:rsidRPr="00BD0B50" w:rsidRDefault="00AB5935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0B50">
              <w:rPr>
                <w:rFonts w:ascii="Angsana New" w:eastAsia="Times New Roman" w:hAnsi="Angsana New" w:cs="Angsana New" w:hint="cs"/>
                <w:sz w:val="28"/>
                <w:cs/>
              </w:rPr>
              <w:t>ค่าเบี้ยประกัน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5A0D3BE4" w14:textId="7E5EE2F1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38,265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48BF78B0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7485D020" w14:textId="2A7A8F59" w:rsidR="00AB5935" w:rsidRPr="00BD0B50" w:rsidRDefault="00AB5935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37,811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4C8E53CF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B321387" w14:textId="51D85728" w:rsidR="00AB5935" w:rsidRPr="00BD0B50" w:rsidRDefault="003D3F08" w:rsidP="00AB5935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</w:rPr>
              <w:t>1</w:t>
            </w:r>
            <w:r w:rsidR="00AB5935"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BD0B50">
              <w:rPr>
                <w:rFonts w:ascii="Angsana New" w:eastAsia="Times New Roman" w:hAnsi="Angsana New" w:cs="Angsana New"/>
                <w:sz w:val="28"/>
              </w:rPr>
              <w:t>759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1B23E807" w14:textId="77777777" w:rsidR="00AB5935" w:rsidRPr="00BD0B50" w:rsidRDefault="00AB5935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4B89210B" w14:textId="53E962DA" w:rsidR="00AB5935" w:rsidRPr="00BD0B50" w:rsidRDefault="00AB5935" w:rsidP="00AB5935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0B50">
              <w:rPr>
                <w:rFonts w:ascii="Angsana New" w:eastAsia="Times New Roman" w:hAnsi="Angsana New" w:cs="Angsana New"/>
                <w:sz w:val="28"/>
                <w:lang w:val="en-GB"/>
              </w:rPr>
              <w:t>1,831</w:t>
            </w:r>
          </w:p>
        </w:tc>
      </w:tr>
      <w:tr w:rsidR="00C81E68" w:rsidRPr="00BD0B50" w14:paraId="0CCDA92E" w14:textId="77777777" w:rsidTr="00D35071">
        <w:tc>
          <w:tcPr>
            <w:tcW w:w="2277" w:type="pct"/>
            <w:shd w:val="clear" w:color="auto" w:fill="auto"/>
            <w:vAlign w:val="bottom"/>
          </w:tcPr>
          <w:p w14:paraId="1F6269B7" w14:textId="52885D0D" w:rsidR="00C81E68" w:rsidRPr="00BD0B50" w:rsidRDefault="00C81E68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1E68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ขาดทุนจากการด้อยค่าเงินลงทุนในบริษัทย่อย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1D7E6554" w14:textId="4325511D" w:rsidR="00C81E68" w:rsidRPr="00BD0B50" w:rsidRDefault="00C81E68" w:rsidP="00C81E68">
            <w:pPr>
              <w:tabs>
                <w:tab w:val="decimal" w:pos="615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150204CF" w14:textId="77777777" w:rsidR="00C81E68" w:rsidRPr="00BD0B50" w:rsidRDefault="00C81E68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97F4302" w14:textId="09A59E1B" w:rsidR="00C81E68" w:rsidRPr="00BD0B50" w:rsidRDefault="00C81E68" w:rsidP="00C81E68">
            <w:pPr>
              <w:tabs>
                <w:tab w:val="decimal" w:pos="615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723A53FA" w14:textId="77777777" w:rsidR="00C81E68" w:rsidRPr="00BD0B50" w:rsidRDefault="00C81E68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42B49D20" w14:textId="4EFCD5FF" w:rsidR="00C81E68" w:rsidRPr="00BD0B50" w:rsidRDefault="00C81E68" w:rsidP="00AB5935">
            <w:pPr>
              <w:spacing w:after="0" w:line="240" w:lineRule="atLeast"/>
              <w:ind w:left="-10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99,585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5FC9F7B" w14:textId="77777777" w:rsidR="00C81E68" w:rsidRPr="00BD0B50" w:rsidRDefault="00C81E68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677EF6C4" w14:textId="1A259279" w:rsidR="00C81E68" w:rsidRPr="00BD0B50" w:rsidRDefault="00C81E68" w:rsidP="00AB5935">
            <w:pPr>
              <w:tabs>
                <w:tab w:val="decimal" w:pos="864"/>
              </w:tabs>
              <w:spacing w:after="0" w:line="240" w:lineRule="atLeast"/>
              <w:ind w:left="-11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348</w:t>
            </w:r>
          </w:p>
        </w:tc>
      </w:tr>
      <w:tr w:rsidR="00C81E68" w:rsidRPr="00BD0B50" w14:paraId="42A2DB1F" w14:textId="77777777" w:rsidTr="00D35071">
        <w:tc>
          <w:tcPr>
            <w:tcW w:w="2277" w:type="pct"/>
            <w:shd w:val="clear" w:color="auto" w:fill="auto"/>
            <w:vAlign w:val="bottom"/>
          </w:tcPr>
          <w:p w14:paraId="731027B7" w14:textId="27FA29E0" w:rsidR="00C81E68" w:rsidRPr="00C81E68" w:rsidRDefault="00C81E68" w:rsidP="00AB5935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81E68">
              <w:rPr>
                <w:rFonts w:ascii="Angsana New" w:eastAsia="Times New Roman" w:hAnsi="Angsana New" w:cs="Angsana New"/>
                <w:sz w:val="28"/>
                <w:cs/>
              </w:rPr>
              <w:t>ขาดทุนจากการด้อยค่าที่ดิน อาคาร และอุปกรณ์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4DD09EBA" w14:textId="57FAACEC" w:rsidR="00C81E68" w:rsidRPr="00BD0B50" w:rsidRDefault="00C81E68" w:rsidP="00AB5935">
            <w:pPr>
              <w:tabs>
                <w:tab w:val="decimal" w:pos="776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37,109</w:t>
            </w:r>
          </w:p>
        </w:tc>
        <w:tc>
          <w:tcPr>
            <w:tcW w:w="147" w:type="pct"/>
            <w:shd w:val="clear" w:color="auto" w:fill="auto"/>
            <w:vAlign w:val="bottom"/>
          </w:tcPr>
          <w:p w14:paraId="57661A2A" w14:textId="77777777" w:rsidR="00C81E68" w:rsidRPr="00BD0B50" w:rsidRDefault="00C81E68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30699E0" w14:textId="46C8CB7A" w:rsidR="00C81E68" w:rsidRPr="00BD0B50" w:rsidRDefault="00C81E68" w:rsidP="00C81E68">
            <w:pPr>
              <w:tabs>
                <w:tab w:val="decimal" w:pos="615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2F49C6F8" w14:textId="77777777" w:rsidR="00C81E68" w:rsidRPr="00BD0B50" w:rsidRDefault="00C81E68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C62F276" w14:textId="2032D6D2" w:rsidR="00C81E68" w:rsidRPr="00BD0B50" w:rsidRDefault="00C81E68" w:rsidP="00C81E68">
            <w:pPr>
              <w:spacing w:after="0" w:line="240" w:lineRule="atLeast"/>
              <w:ind w:left="-108" w:right="158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146" w:type="pct"/>
            <w:shd w:val="clear" w:color="auto" w:fill="auto"/>
            <w:vAlign w:val="bottom"/>
          </w:tcPr>
          <w:p w14:paraId="3AFC6598" w14:textId="77777777" w:rsidR="00C81E68" w:rsidRPr="00BD0B50" w:rsidRDefault="00C81E68" w:rsidP="00AB5935">
            <w:pPr>
              <w:tabs>
                <w:tab w:val="decimal" w:pos="892"/>
              </w:tabs>
              <w:spacing w:after="0" w:line="240" w:lineRule="atLeast"/>
              <w:ind w:left="-108" w:right="-131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1" w:type="pct"/>
            <w:shd w:val="clear" w:color="auto" w:fill="auto"/>
            <w:vAlign w:val="bottom"/>
          </w:tcPr>
          <w:p w14:paraId="7FD2520E" w14:textId="5968056A" w:rsidR="00C81E68" w:rsidRPr="00BD0B50" w:rsidRDefault="00C81E68" w:rsidP="00C81E68">
            <w:pPr>
              <w:tabs>
                <w:tab w:val="decimal" w:pos="705"/>
              </w:tabs>
              <w:spacing w:after="0" w:line="240" w:lineRule="atLeast"/>
              <w:ind w:left="-115" w:right="255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-</w:t>
            </w:r>
          </w:p>
        </w:tc>
      </w:tr>
    </w:tbl>
    <w:p w14:paraId="03CDEF6D" w14:textId="77777777" w:rsidR="005400B0" w:rsidRPr="0038447F" w:rsidRDefault="005400B0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Cs/>
          <w:sz w:val="28"/>
          <w:cs/>
          <w:lang w:val="th-TH"/>
        </w:rPr>
      </w:pPr>
      <w:r w:rsidRPr="0038447F">
        <w:rPr>
          <w:rFonts w:ascii="Angsana New" w:eastAsia="Times New Roman" w:hAnsi="Angsana New" w:cs="Angsana New"/>
          <w:bCs/>
          <w:sz w:val="28"/>
          <w:cs/>
          <w:lang w:val="th-TH"/>
        </w:rPr>
        <w:lastRenderedPageBreak/>
        <w:t>ภาษีเงินได้</w:t>
      </w:r>
    </w:p>
    <w:p w14:paraId="0E66DB07" w14:textId="77777777" w:rsidR="005400B0" w:rsidRPr="00E45107" w:rsidRDefault="005400B0" w:rsidP="00FC103D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16"/>
          <w:szCs w:val="16"/>
          <w:cs/>
        </w:rPr>
      </w:pPr>
    </w:p>
    <w:tbl>
      <w:tblPr>
        <w:tblW w:w="9414" w:type="dxa"/>
        <w:tblInd w:w="450" w:type="dxa"/>
        <w:tblLook w:val="01E0" w:firstRow="1" w:lastRow="1" w:firstColumn="1" w:lastColumn="1" w:noHBand="0" w:noVBand="0"/>
      </w:tblPr>
      <w:tblGrid>
        <w:gridCol w:w="3266"/>
        <w:gridCol w:w="842"/>
        <w:gridCol w:w="1130"/>
        <w:gridCol w:w="262"/>
        <w:gridCol w:w="1130"/>
        <w:gridCol w:w="262"/>
        <w:gridCol w:w="1130"/>
        <w:gridCol w:w="262"/>
        <w:gridCol w:w="1130"/>
      </w:tblGrid>
      <w:tr w:rsidR="005400B0" w:rsidRPr="0038447F" w14:paraId="656A73F0" w14:textId="77777777" w:rsidTr="00D35071">
        <w:trPr>
          <w:tblHeader/>
        </w:trPr>
        <w:tc>
          <w:tcPr>
            <w:tcW w:w="3266" w:type="dxa"/>
          </w:tcPr>
          <w:p w14:paraId="1AED5863" w14:textId="77777777" w:rsidR="005400B0" w:rsidRPr="00D35071" w:rsidRDefault="00163B56" w:rsidP="00D35071">
            <w:pPr>
              <w:spacing w:after="0" w:line="240" w:lineRule="atLeast"/>
              <w:ind w:left="-18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bookmarkStart w:id="13" w:name="_Hlk32327656"/>
            <w:r w:rsidRPr="00D35071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42" w:type="dxa"/>
          </w:tcPr>
          <w:p w14:paraId="1E649453" w14:textId="77777777" w:rsidR="005400B0" w:rsidRPr="0038447F" w:rsidRDefault="005400B0" w:rsidP="005400B0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2522" w:type="dxa"/>
            <w:gridSpan w:val="3"/>
          </w:tcPr>
          <w:p w14:paraId="139AFD23" w14:textId="77777777" w:rsidR="005400B0" w:rsidRPr="00B045F0" w:rsidRDefault="005400B0" w:rsidP="005400B0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B045F0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2" w:type="dxa"/>
          </w:tcPr>
          <w:p w14:paraId="3BEDD80B" w14:textId="77777777" w:rsidR="005400B0" w:rsidRPr="00B045F0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522" w:type="dxa"/>
            <w:gridSpan w:val="3"/>
          </w:tcPr>
          <w:p w14:paraId="2E85FDE8" w14:textId="77777777" w:rsidR="005400B0" w:rsidRPr="00B045F0" w:rsidRDefault="005400B0" w:rsidP="005400B0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B045F0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972DC" w:rsidRPr="0075483F" w14:paraId="2670D133" w14:textId="77777777" w:rsidTr="00D35071">
        <w:trPr>
          <w:tblHeader/>
        </w:trPr>
        <w:tc>
          <w:tcPr>
            <w:tcW w:w="3266" w:type="dxa"/>
          </w:tcPr>
          <w:p w14:paraId="3FEEA30B" w14:textId="77777777" w:rsidR="001972DC" w:rsidRPr="0038447F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842" w:type="dxa"/>
          </w:tcPr>
          <w:p w14:paraId="40F1A334" w14:textId="77777777" w:rsidR="001972DC" w:rsidRPr="00BD3635" w:rsidRDefault="001972DC" w:rsidP="001972DC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110EE34D" w14:textId="77777777" w:rsidR="001972DC" w:rsidRPr="00BD3635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0332B98C" w14:textId="77777777" w:rsidR="001972DC" w:rsidRPr="00BD3635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4C04E8A8" w14:textId="77777777" w:rsidR="001972DC" w:rsidRPr="00BD3635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62" w:type="dxa"/>
            <w:shd w:val="clear" w:color="auto" w:fill="auto"/>
          </w:tcPr>
          <w:p w14:paraId="735E42BB" w14:textId="77777777" w:rsidR="001972DC" w:rsidRPr="00BD3635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0232FEA4" w14:textId="77777777" w:rsidR="001972DC" w:rsidRPr="00BD3635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62" w:type="dxa"/>
            <w:shd w:val="clear" w:color="auto" w:fill="auto"/>
          </w:tcPr>
          <w:p w14:paraId="795F930C" w14:textId="77777777" w:rsidR="001972DC" w:rsidRPr="00BD3635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6299196A" w14:textId="77777777" w:rsidR="001972DC" w:rsidRPr="00BD3635" w:rsidRDefault="001972DC" w:rsidP="001972DC">
            <w:pPr>
              <w:tabs>
                <w:tab w:val="left" w:pos="227"/>
                <w:tab w:val="left" w:pos="454"/>
                <w:tab w:val="left" w:pos="54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5400B0" w:rsidRPr="0075483F" w14:paraId="090858A0" w14:textId="77777777" w:rsidTr="00D35071">
        <w:trPr>
          <w:tblHeader/>
        </w:trPr>
        <w:tc>
          <w:tcPr>
            <w:tcW w:w="3266" w:type="dxa"/>
          </w:tcPr>
          <w:p w14:paraId="51165543" w14:textId="77777777" w:rsidR="005400B0" w:rsidRPr="00BD3635" w:rsidRDefault="005400B0" w:rsidP="005400B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842" w:type="dxa"/>
          </w:tcPr>
          <w:p w14:paraId="60D1CCF8" w14:textId="77777777" w:rsidR="005400B0" w:rsidRPr="00BD3635" w:rsidRDefault="005400B0" w:rsidP="005400B0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5306" w:type="dxa"/>
            <w:gridSpan w:val="7"/>
          </w:tcPr>
          <w:p w14:paraId="6BB139EE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5400B0" w:rsidRPr="0075483F" w14:paraId="350A81B7" w14:textId="77777777" w:rsidTr="00D35071">
        <w:tc>
          <w:tcPr>
            <w:tcW w:w="3266" w:type="dxa"/>
          </w:tcPr>
          <w:p w14:paraId="203C9AAA" w14:textId="77777777" w:rsidR="005400B0" w:rsidRPr="00BD3635" w:rsidRDefault="005400B0" w:rsidP="005400B0">
            <w:pPr>
              <w:spacing w:after="0" w:line="240" w:lineRule="atLeast"/>
              <w:ind w:left="-1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ภาษีเงินได้ของงวดปัจจุบัน</w:t>
            </w:r>
          </w:p>
        </w:tc>
        <w:tc>
          <w:tcPr>
            <w:tcW w:w="842" w:type="dxa"/>
          </w:tcPr>
          <w:p w14:paraId="50062980" w14:textId="77777777" w:rsidR="005400B0" w:rsidRPr="00BD3635" w:rsidRDefault="005400B0" w:rsidP="005400B0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1772E0C1" w14:textId="77777777" w:rsidR="005400B0" w:rsidRPr="00BD3635" w:rsidRDefault="005400B0" w:rsidP="005400B0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14:paraId="2D250A01" w14:textId="77777777" w:rsidR="005400B0" w:rsidRPr="00BD3635" w:rsidRDefault="005400B0" w:rsidP="005400B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00FDA38E" w14:textId="77777777" w:rsidR="005400B0" w:rsidRPr="00BD3635" w:rsidRDefault="005400B0" w:rsidP="005400B0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14:paraId="1D78343D" w14:textId="77777777" w:rsidR="005400B0" w:rsidRPr="00BD3635" w:rsidRDefault="005400B0" w:rsidP="005400B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2778BDBD" w14:textId="77777777" w:rsidR="005400B0" w:rsidRPr="00BD3635" w:rsidRDefault="005400B0" w:rsidP="005400B0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62" w:type="dxa"/>
          </w:tcPr>
          <w:p w14:paraId="5E13B5C4" w14:textId="77777777" w:rsidR="005400B0" w:rsidRPr="00BD3635" w:rsidRDefault="005400B0" w:rsidP="005400B0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353107F1" w14:textId="77777777" w:rsidR="005400B0" w:rsidRPr="00BD3635" w:rsidRDefault="005400B0" w:rsidP="005400B0">
            <w:pPr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1972DC" w:rsidRPr="0075483F" w14:paraId="0C8FFAB1" w14:textId="77777777" w:rsidTr="00D35071">
        <w:tc>
          <w:tcPr>
            <w:tcW w:w="3266" w:type="dxa"/>
          </w:tcPr>
          <w:p w14:paraId="6F1F2929" w14:textId="77777777" w:rsidR="001972DC" w:rsidRPr="00BD3635" w:rsidRDefault="001972DC" w:rsidP="001972DC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สำหรับงวดปัจจุบัน</w:t>
            </w:r>
          </w:p>
        </w:tc>
        <w:tc>
          <w:tcPr>
            <w:tcW w:w="842" w:type="dxa"/>
          </w:tcPr>
          <w:p w14:paraId="197B0860" w14:textId="77777777" w:rsidR="001972DC" w:rsidRPr="00BD3635" w:rsidRDefault="001972DC" w:rsidP="001972DC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</w:tcPr>
          <w:p w14:paraId="1FFD15BB" w14:textId="77777777" w:rsidR="001972DC" w:rsidRPr="00595056" w:rsidRDefault="007F4A35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lang w:bidi="ar-SA"/>
              </w:rPr>
              <w:t>335,942</w:t>
            </w:r>
          </w:p>
        </w:tc>
        <w:tc>
          <w:tcPr>
            <w:tcW w:w="262" w:type="dxa"/>
          </w:tcPr>
          <w:p w14:paraId="4B376C04" w14:textId="77777777" w:rsidR="001972DC" w:rsidRPr="00BD3635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</w:tcPr>
          <w:p w14:paraId="2837C16D" w14:textId="77777777" w:rsidR="001972DC" w:rsidRPr="00BD3635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175,175</w:t>
            </w:r>
          </w:p>
        </w:tc>
        <w:tc>
          <w:tcPr>
            <w:tcW w:w="262" w:type="dxa"/>
          </w:tcPr>
          <w:p w14:paraId="7E04429E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047CA74E" w14:textId="77777777" w:rsidR="001972DC" w:rsidRPr="00A301E4" w:rsidRDefault="00CC7EA7" w:rsidP="001972DC">
            <w:pPr>
              <w:tabs>
                <w:tab w:val="decimal" w:pos="61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2" w:type="dxa"/>
          </w:tcPr>
          <w:p w14:paraId="3D2B1136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vAlign w:val="bottom"/>
          </w:tcPr>
          <w:p w14:paraId="38400F19" w14:textId="77777777" w:rsidR="001972DC" w:rsidRPr="00BD3635" w:rsidRDefault="001972DC" w:rsidP="001972DC">
            <w:pPr>
              <w:tabs>
                <w:tab w:val="decimal" w:pos="61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</w:tr>
      <w:tr w:rsidR="001972DC" w:rsidRPr="0075483F" w14:paraId="2EFF3E0D" w14:textId="77777777" w:rsidTr="00D35071">
        <w:tc>
          <w:tcPr>
            <w:tcW w:w="3266" w:type="dxa"/>
          </w:tcPr>
          <w:p w14:paraId="0A910C28" w14:textId="77777777" w:rsidR="001972DC" w:rsidRPr="00BD3635" w:rsidRDefault="001972DC" w:rsidP="001972DC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ภาษีงวดก่อนที่บันทึกสูงไป</w:t>
            </w:r>
          </w:p>
        </w:tc>
        <w:tc>
          <w:tcPr>
            <w:tcW w:w="842" w:type="dxa"/>
          </w:tcPr>
          <w:p w14:paraId="798C0251" w14:textId="77777777" w:rsidR="001972DC" w:rsidRPr="00BD3635" w:rsidRDefault="001972DC" w:rsidP="001972DC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0B41C894" w14:textId="77777777" w:rsidR="001972DC" w:rsidRDefault="007F4A35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lang w:bidi="ar-SA"/>
              </w:rPr>
              <w:t>(1,390)</w:t>
            </w:r>
          </w:p>
        </w:tc>
        <w:tc>
          <w:tcPr>
            <w:tcW w:w="262" w:type="dxa"/>
          </w:tcPr>
          <w:p w14:paraId="75B87FA6" w14:textId="77777777" w:rsidR="001972DC" w:rsidRPr="00BD3635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</w:tcPr>
          <w:p w14:paraId="4205F1C0" w14:textId="77777777" w:rsidR="001972DC" w:rsidRPr="005A62F4" w:rsidRDefault="001972DC" w:rsidP="007B5D15">
            <w:pPr>
              <w:tabs>
                <w:tab w:val="decimal" w:pos="852"/>
              </w:tabs>
              <w:spacing w:after="0" w:line="240" w:lineRule="atLeast"/>
              <w:ind w:left="-108" w:right="-213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(5)</w:t>
            </w:r>
          </w:p>
        </w:tc>
        <w:tc>
          <w:tcPr>
            <w:tcW w:w="262" w:type="dxa"/>
          </w:tcPr>
          <w:p w14:paraId="791822B2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DF7FF9A" w14:textId="77777777" w:rsidR="001972DC" w:rsidRDefault="00CC7EA7" w:rsidP="00CC7EA7">
            <w:pPr>
              <w:tabs>
                <w:tab w:val="decimal" w:pos="61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2" w:type="dxa"/>
          </w:tcPr>
          <w:p w14:paraId="1E157104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379D7787" w14:textId="77777777" w:rsidR="001972DC" w:rsidRDefault="001972DC" w:rsidP="001123E2">
            <w:pPr>
              <w:tabs>
                <w:tab w:val="decimal" w:pos="770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(5)</w:t>
            </w:r>
          </w:p>
        </w:tc>
      </w:tr>
      <w:tr w:rsidR="001972DC" w:rsidRPr="0075483F" w14:paraId="06A1D513" w14:textId="77777777" w:rsidTr="00D35071">
        <w:tc>
          <w:tcPr>
            <w:tcW w:w="3266" w:type="dxa"/>
          </w:tcPr>
          <w:p w14:paraId="10FC418E" w14:textId="77777777" w:rsidR="001972DC" w:rsidRDefault="001972DC" w:rsidP="001972DC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842" w:type="dxa"/>
          </w:tcPr>
          <w:p w14:paraId="386BAD58" w14:textId="77777777" w:rsidR="001972DC" w:rsidRPr="00BD3635" w:rsidRDefault="001972DC" w:rsidP="001972DC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15E5CAC2" w14:textId="77777777" w:rsidR="001972DC" w:rsidRDefault="007F4A35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lang w:bidi="ar-SA"/>
              </w:rPr>
              <w:t>334,552</w:t>
            </w:r>
          </w:p>
        </w:tc>
        <w:tc>
          <w:tcPr>
            <w:tcW w:w="262" w:type="dxa"/>
          </w:tcPr>
          <w:p w14:paraId="2BA03A63" w14:textId="77777777" w:rsidR="001972DC" w:rsidRPr="00BD3635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</w:tcPr>
          <w:p w14:paraId="3CECAD80" w14:textId="77777777" w:rsidR="001972DC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175,170</w:t>
            </w:r>
          </w:p>
        </w:tc>
        <w:tc>
          <w:tcPr>
            <w:tcW w:w="262" w:type="dxa"/>
          </w:tcPr>
          <w:p w14:paraId="5EC8D08E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58F5B53F" w14:textId="77777777" w:rsidR="001972DC" w:rsidRDefault="00CC7EA7" w:rsidP="00CC7EA7">
            <w:pPr>
              <w:tabs>
                <w:tab w:val="decimal" w:pos="610"/>
              </w:tabs>
              <w:spacing w:after="0" w:line="240" w:lineRule="atLeast"/>
              <w:ind w:left="-108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  <w:tc>
          <w:tcPr>
            <w:tcW w:w="262" w:type="dxa"/>
          </w:tcPr>
          <w:p w14:paraId="65370DAC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0C146CE2" w14:textId="77777777" w:rsidR="001972DC" w:rsidRDefault="001972DC" w:rsidP="001123E2">
            <w:pPr>
              <w:tabs>
                <w:tab w:val="decimal" w:pos="770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(5)</w:t>
            </w:r>
          </w:p>
        </w:tc>
      </w:tr>
      <w:tr w:rsidR="001972DC" w:rsidRPr="0075483F" w14:paraId="02B097DA" w14:textId="77777777" w:rsidTr="00D35071">
        <w:tc>
          <w:tcPr>
            <w:tcW w:w="3266" w:type="dxa"/>
            <w:shd w:val="clear" w:color="auto" w:fill="auto"/>
          </w:tcPr>
          <w:p w14:paraId="6769F44F" w14:textId="77777777" w:rsidR="001972DC" w:rsidRPr="00BD3635" w:rsidRDefault="001972DC" w:rsidP="001972DC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842" w:type="dxa"/>
            <w:shd w:val="clear" w:color="auto" w:fill="auto"/>
          </w:tcPr>
          <w:p w14:paraId="66CE5A3B" w14:textId="77777777" w:rsidR="001972DC" w:rsidRPr="00BD3635" w:rsidRDefault="001972DC" w:rsidP="001972DC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56879FB" w14:textId="77777777" w:rsidR="001972DC" w:rsidRPr="00537DD4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62" w:type="dxa"/>
            <w:shd w:val="clear" w:color="auto" w:fill="auto"/>
          </w:tcPr>
          <w:p w14:paraId="641C3EEA" w14:textId="77777777" w:rsidR="001972DC" w:rsidRPr="00BD3635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AA681B5" w14:textId="77777777" w:rsidR="001972DC" w:rsidRPr="00BD3635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50CAC968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0E9D6DA8" w14:textId="77777777" w:rsidR="001972DC" w:rsidRPr="00912112" w:rsidRDefault="001972DC" w:rsidP="001972DC">
            <w:pPr>
              <w:tabs>
                <w:tab w:val="decimal" w:pos="692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highlight w:val="yellow"/>
                <w:lang w:val="en-GB" w:bidi="ar-SA"/>
              </w:rPr>
            </w:pPr>
          </w:p>
        </w:tc>
        <w:tc>
          <w:tcPr>
            <w:tcW w:w="262" w:type="dxa"/>
            <w:shd w:val="clear" w:color="auto" w:fill="auto"/>
          </w:tcPr>
          <w:p w14:paraId="48847576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C9B08E2" w14:textId="77777777" w:rsidR="001972DC" w:rsidRPr="00BD3635" w:rsidRDefault="001972DC" w:rsidP="001972DC">
            <w:pPr>
              <w:tabs>
                <w:tab w:val="decimal" w:pos="692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1972DC" w:rsidRPr="0075483F" w14:paraId="57273A3B" w14:textId="77777777" w:rsidTr="00D35071">
        <w:tc>
          <w:tcPr>
            <w:tcW w:w="3266" w:type="dxa"/>
            <w:shd w:val="clear" w:color="auto" w:fill="auto"/>
          </w:tcPr>
          <w:p w14:paraId="4BBE4030" w14:textId="77777777" w:rsidR="001972DC" w:rsidRPr="00BD3635" w:rsidRDefault="001972DC" w:rsidP="001972DC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42" w:type="dxa"/>
            <w:shd w:val="clear" w:color="auto" w:fill="auto"/>
          </w:tcPr>
          <w:p w14:paraId="5CB161E8" w14:textId="77777777" w:rsidR="001972DC" w:rsidRPr="00BD3635" w:rsidRDefault="001972DC" w:rsidP="001972DC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1C05E46A" w14:textId="54C5E80D" w:rsidR="001972DC" w:rsidRPr="00537DD4" w:rsidRDefault="007F4A35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4</w:t>
            </w:r>
            <w:r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617</w:t>
            </w: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62" w:type="dxa"/>
            <w:shd w:val="clear" w:color="auto" w:fill="auto"/>
          </w:tcPr>
          <w:p w14:paraId="291875E6" w14:textId="77777777" w:rsidR="001972DC" w:rsidRPr="00BD3635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2A6FC5A8" w14:textId="77777777" w:rsidR="001972DC" w:rsidRPr="00BD3635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3,858</w:t>
            </w:r>
          </w:p>
        </w:tc>
        <w:tc>
          <w:tcPr>
            <w:tcW w:w="262" w:type="dxa"/>
            <w:shd w:val="clear" w:color="auto" w:fill="auto"/>
          </w:tcPr>
          <w:p w14:paraId="1CFE945A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6D8DFDC2" w14:textId="77777777" w:rsidR="001972DC" w:rsidRPr="00F46C1E" w:rsidRDefault="00CC7EA7" w:rsidP="001123E2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4,360</w:t>
            </w:r>
          </w:p>
        </w:tc>
        <w:tc>
          <w:tcPr>
            <w:tcW w:w="262" w:type="dxa"/>
            <w:shd w:val="clear" w:color="auto" w:fill="auto"/>
          </w:tcPr>
          <w:p w14:paraId="7B4CFD19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0" w:type="dxa"/>
            <w:shd w:val="clear" w:color="auto" w:fill="auto"/>
            <w:vAlign w:val="bottom"/>
          </w:tcPr>
          <w:p w14:paraId="5396B193" w14:textId="77777777" w:rsidR="001972DC" w:rsidRPr="00BD3635" w:rsidRDefault="001972DC" w:rsidP="001123E2">
            <w:pPr>
              <w:tabs>
                <w:tab w:val="decimal" w:pos="770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7,111</w:t>
            </w:r>
          </w:p>
        </w:tc>
      </w:tr>
      <w:tr w:rsidR="001972DC" w:rsidRPr="0075483F" w14:paraId="1381BD40" w14:textId="77777777" w:rsidTr="00D35071">
        <w:tc>
          <w:tcPr>
            <w:tcW w:w="3266" w:type="dxa"/>
            <w:shd w:val="clear" w:color="auto" w:fill="auto"/>
          </w:tcPr>
          <w:p w14:paraId="16F1BD82" w14:textId="77777777" w:rsidR="001972DC" w:rsidRPr="00BD3635" w:rsidRDefault="001972DC" w:rsidP="001972DC">
            <w:pPr>
              <w:tabs>
                <w:tab w:val="left" w:pos="540"/>
              </w:tabs>
              <w:spacing w:after="0" w:line="240" w:lineRule="atLeast"/>
              <w:ind w:left="-18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รวมภาษีเงินได้</w:t>
            </w:r>
          </w:p>
        </w:tc>
        <w:tc>
          <w:tcPr>
            <w:tcW w:w="842" w:type="dxa"/>
            <w:shd w:val="clear" w:color="auto" w:fill="auto"/>
          </w:tcPr>
          <w:p w14:paraId="52FFD00F" w14:textId="77777777" w:rsidR="001972DC" w:rsidRPr="00BD3635" w:rsidRDefault="001972DC" w:rsidP="001972DC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DDB341" w14:textId="241B54DD" w:rsidR="001972DC" w:rsidRPr="00537DD4" w:rsidRDefault="003D3F08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329</w:t>
            </w:r>
            <w:r w:rsidR="007F4A35" w:rsidRPr="007F4A3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935</w:t>
            </w:r>
          </w:p>
        </w:tc>
        <w:tc>
          <w:tcPr>
            <w:tcW w:w="262" w:type="dxa"/>
            <w:shd w:val="clear" w:color="auto" w:fill="auto"/>
          </w:tcPr>
          <w:p w14:paraId="66329C5A" w14:textId="77777777" w:rsidR="001972DC" w:rsidRPr="00BD3635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EA51D6F" w14:textId="77777777" w:rsidR="001972DC" w:rsidRPr="00BD3635" w:rsidRDefault="001972DC" w:rsidP="001972DC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179,028</w:t>
            </w:r>
          </w:p>
        </w:tc>
        <w:tc>
          <w:tcPr>
            <w:tcW w:w="262" w:type="dxa"/>
            <w:shd w:val="clear" w:color="auto" w:fill="auto"/>
          </w:tcPr>
          <w:p w14:paraId="5F670503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382E31" w14:textId="77777777" w:rsidR="001972DC" w:rsidRPr="007C0BB9" w:rsidRDefault="00CC7EA7" w:rsidP="001123E2">
            <w:pPr>
              <w:tabs>
                <w:tab w:val="decimal" w:pos="848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4,360</w:t>
            </w:r>
          </w:p>
        </w:tc>
        <w:tc>
          <w:tcPr>
            <w:tcW w:w="262" w:type="dxa"/>
            <w:shd w:val="clear" w:color="auto" w:fill="auto"/>
          </w:tcPr>
          <w:p w14:paraId="1C50C912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3E8503" w14:textId="77777777" w:rsidR="001972DC" w:rsidRPr="00BD3635" w:rsidRDefault="001972DC" w:rsidP="001123E2">
            <w:pPr>
              <w:tabs>
                <w:tab w:val="decimal" w:pos="770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  <w:t>7,106</w:t>
            </w:r>
          </w:p>
        </w:tc>
      </w:tr>
    </w:tbl>
    <w:p w14:paraId="73460F12" w14:textId="77777777" w:rsidR="001070B2" w:rsidRPr="00E45107" w:rsidRDefault="001070B2" w:rsidP="005400B0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/>
          <w:sz w:val="20"/>
          <w:szCs w:val="20"/>
          <w:cs/>
        </w:rPr>
      </w:pPr>
    </w:p>
    <w:p w14:paraId="61BD2909" w14:textId="77777777" w:rsidR="004F40A4" w:rsidRPr="001070B2" w:rsidRDefault="004F40A4" w:rsidP="005400B0">
      <w:pPr>
        <w:tabs>
          <w:tab w:val="left" w:pos="540"/>
        </w:tabs>
        <w:spacing w:after="0" w:line="240" w:lineRule="auto"/>
        <w:ind w:left="540"/>
        <w:jc w:val="thaiDistribute"/>
        <w:rPr>
          <w:rFonts w:ascii="Angsana New" w:eastAsia="Times New Roman" w:hAnsi="Angsana New" w:cs="Angsana New"/>
          <w:bCs/>
          <w:sz w:val="2"/>
          <w:szCs w:val="2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215"/>
        <w:gridCol w:w="270"/>
        <w:gridCol w:w="990"/>
        <w:gridCol w:w="270"/>
        <w:gridCol w:w="1125"/>
      </w:tblGrid>
      <w:tr w:rsidR="005400B0" w:rsidRPr="003B3649" w14:paraId="07599B21" w14:textId="77777777" w:rsidTr="00D35071">
        <w:tc>
          <w:tcPr>
            <w:tcW w:w="4230" w:type="dxa"/>
            <w:shd w:val="clear" w:color="auto" w:fill="auto"/>
          </w:tcPr>
          <w:p w14:paraId="30DC3615" w14:textId="77777777" w:rsidR="005400B0" w:rsidRPr="00BD3635" w:rsidRDefault="00DB43CD" w:rsidP="00DB43CD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BD363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220" w:type="dxa"/>
            <w:gridSpan w:val="7"/>
            <w:shd w:val="clear" w:color="auto" w:fill="auto"/>
          </w:tcPr>
          <w:p w14:paraId="0B13881E" w14:textId="77777777" w:rsidR="005400B0" w:rsidRPr="00BD3635" w:rsidRDefault="005400B0" w:rsidP="009653F0">
            <w:pPr>
              <w:tabs>
                <w:tab w:val="left" w:pos="707"/>
              </w:tabs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</w:tr>
      <w:tr w:rsidR="005400B0" w:rsidRPr="003B3649" w14:paraId="19ECFCF2" w14:textId="77777777" w:rsidTr="00D35071">
        <w:tc>
          <w:tcPr>
            <w:tcW w:w="4230" w:type="dxa"/>
            <w:shd w:val="clear" w:color="auto" w:fill="auto"/>
          </w:tcPr>
          <w:p w14:paraId="13A0E542" w14:textId="77777777" w:rsidR="005400B0" w:rsidRPr="00BD3635" w:rsidRDefault="005400B0" w:rsidP="005400B0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2565" w:type="dxa"/>
            <w:gridSpan w:val="3"/>
            <w:shd w:val="clear" w:color="auto" w:fill="auto"/>
          </w:tcPr>
          <w:p w14:paraId="1E87C528" w14:textId="77777777" w:rsidR="005400B0" w:rsidRPr="00BD3635" w:rsidRDefault="00F952DD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</w:t>
            </w:r>
            <w:r w:rsidR="001972D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9A36180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385" w:type="dxa"/>
            <w:gridSpan w:val="3"/>
            <w:shd w:val="clear" w:color="auto" w:fill="auto"/>
          </w:tcPr>
          <w:p w14:paraId="6BE060C3" w14:textId="77777777" w:rsidR="005400B0" w:rsidRPr="00BD3635" w:rsidRDefault="00F952DD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</w:t>
            </w:r>
            <w:r w:rsidR="001972D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6</w:t>
            </w:r>
          </w:p>
        </w:tc>
      </w:tr>
      <w:tr w:rsidR="005400B0" w:rsidRPr="003B3649" w14:paraId="3EADAF11" w14:textId="77777777" w:rsidTr="00D35071">
        <w:tc>
          <w:tcPr>
            <w:tcW w:w="4230" w:type="dxa"/>
            <w:shd w:val="clear" w:color="auto" w:fill="auto"/>
          </w:tcPr>
          <w:p w14:paraId="33B09D2B" w14:textId="77777777" w:rsidR="005400B0" w:rsidRPr="00BD3635" w:rsidRDefault="005400B0" w:rsidP="005400B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98A3884" w14:textId="77777777" w:rsidR="005400B0" w:rsidRPr="00BD3635" w:rsidRDefault="005400B0" w:rsidP="005400B0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อัตราภาษี</w:t>
            </w:r>
          </w:p>
          <w:p w14:paraId="66A6D4C7" w14:textId="77777777" w:rsidR="005400B0" w:rsidRPr="00BD3635" w:rsidRDefault="005400B0" w:rsidP="005400B0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293DB24E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EEE3646" w14:textId="77777777" w:rsidR="005400B0" w:rsidRPr="00BD3635" w:rsidRDefault="005400B0" w:rsidP="005400B0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53A4F066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79A75224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3072E29" w14:textId="77777777" w:rsidR="005400B0" w:rsidRPr="00BD3635" w:rsidRDefault="005400B0" w:rsidP="005400B0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อัตราภาษี</w:t>
            </w:r>
          </w:p>
          <w:p w14:paraId="658290C4" w14:textId="77777777" w:rsidR="005400B0" w:rsidRPr="00BD3635" w:rsidRDefault="005400B0" w:rsidP="005400B0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</w:tcPr>
          <w:p w14:paraId="5CF8A00B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4920B4F7" w14:textId="77777777" w:rsidR="005400B0" w:rsidRPr="00BD3635" w:rsidRDefault="005400B0" w:rsidP="005400B0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06CB41F3" w14:textId="77777777" w:rsidR="005400B0" w:rsidRPr="00BD3635" w:rsidRDefault="005400B0" w:rsidP="005400B0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1972DC" w:rsidRPr="003B3649" w14:paraId="2C882328" w14:textId="77777777" w:rsidTr="00D35071">
        <w:tc>
          <w:tcPr>
            <w:tcW w:w="4230" w:type="dxa"/>
            <w:shd w:val="clear" w:color="auto" w:fill="auto"/>
          </w:tcPr>
          <w:p w14:paraId="2821E3F6" w14:textId="77777777" w:rsidR="001972DC" w:rsidRPr="00BD3635" w:rsidRDefault="001972DC" w:rsidP="00D3507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7332477" w14:textId="77777777" w:rsidR="001972DC" w:rsidRPr="00537DD4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00AC9BD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  <w:tcBorders>
              <w:bottom w:val="double" w:sz="4" w:space="0" w:color="auto"/>
            </w:tcBorders>
            <w:shd w:val="clear" w:color="auto" w:fill="auto"/>
          </w:tcPr>
          <w:p w14:paraId="78EA2FB3" w14:textId="6EE21335" w:rsidR="001972DC" w:rsidRPr="00537DD4" w:rsidRDefault="003D3F08" w:rsidP="001972DC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1</w:t>
            </w:r>
            <w:r w:rsidR="007F4A35"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991</w:t>
            </w:r>
            <w:r w:rsidR="007F4A35"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="000948DE">
              <w:rPr>
                <w:rFonts w:ascii="Angsana New" w:eastAsia="Times New Roman" w:hAnsi="Angsana New" w:cs="Angsana New"/>
                <w:sz w:val="28"/>
              </w:rPr>
              <w:t>013</w:t>
            </w:r>
          </w:p>
        </w:tc>
        <w:tc>
          <w:tcPr>
            <w:tcW w:w="270" w:type="dxa"/>
            <w:shd w:val="clear" w:color="auto" w:fill="auto"/>
          </w:tcPr>
          <w:p w14:paraId="4B34D046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426FD26" w14:textId="77777777" w:rsidR="001972DC" w:rsidRPr="00BD363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6CA6DFA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  <w:tcBorders>
              <w:bottom w:val="double" w:sz="4" w:space="0" w:color="auto"/>
            </w:tcBorders>
            <w:shd w:val="clear" w:color="auto" w:fill="auto"/>
          </w:tcPr>
          <w:p w14:paraId="3EE9DB20" w14:textId="77777777" w:rsidR="001972DC" w:rsidRPr="00BD3635" w:rsidRDefault="001972DC" w:rsidP="001972DC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1,653,921</w:t>
            </w:r>
          </w:p>
        </w:tc>
      </w:tr>
      <w:tr w:rsidR="001972DC" w:rsidRPr="003B3649" w14:paraId="0D394804" w14:textId="77777777" w:rsidTr="00D35071">
        <w:tc>
          <w:tcPr>
            <w:tcW w:w="4230" w:type="dxa"/>
            <w:shd w:val="clear" w:color="auto" w:fill="auto"/>
          </w:tcPr>
          <w:p w14:paraId="7DB988C6" w14:textId="77777777" w:rsidR="001972DC" w:rsidRPr="00BD3635" w:rsidRDefault="001972DC" w:rsidP="00D3507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51C10C90" w14:textId="5B117BBC" w:rsidR="001972DC" w:rsidRPr="00537DD4" w:rsidRDefault="003D3F08" w:rsidP="001972DC">
            <w:pPr>
              <w:tabs>
                <w:tab w:val="left" w:pos="704"/>
              </w:tabs>
              <w:spacing w:after="0" w:line="240" w:lineRule="atLeast"/>
              <w:ind w:left="-79" w:right="-201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 w:hint="cs"/>
                <w:sz w:val="28"/>
              </w:rPr>
              <w:t>20</w:t>
            </w:r>
            <w:r w:rsidR="007F4A35">
              <w:rPr>
                <w:rFonts w:ascii="Angsana New" w:eastAsia="Times New Roman" w:hAnsi="Angsana New" w:cs="Angsana New" w:hint="cs"/>
                <w:sz w:val="28"/>
                <w:cs/>
              </w:rPr>
              <w:t>.</w:t>
            </w:r>
            <w:r w:rsidRPr="003D3F08">
              <w:rPr>
                <w:rFonts w:ascii="Angsana New" w:eastAsia="Times New Roman" w:hAnsi="Angsana New" w:cs="Angsana New" w:hint="cs"/>
                <w:sz w:val="28"/>
              </w:rPr>
              <w:t>0</w:t>
            </w:r>
          </w:p>
        </w:tc>
        <w:tc>
          <w:tcPr>
            <w:tcW w:w="270" w:type="dxa"/>
            <w:shd w:val="clear" w:color="auto" w:fill="auto"/>
          </w:tcPr>
          <w:p w14:paraId="760BDB3B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</w:tcBorders>
            <w:shd w:val="clear" w:color="auto" w:fill="auto"/>
          </w:tcPr>
          <w:p w14:paraId="3FE66E5B" w14:textId="2D826E9B" w:rsidR="001972DC" w:rsidRPr="00537DD4" w:rsidRDefault="003D3F08" w:rsidP="001972DC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398</w:t>
            </w:r>
            <w:r w:rsidR="007F4A35"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2</w:t>
            </w:r>
            <w:r w:rsidR="000948DE">
              <w:rPr>
                <w:rFonts w:ascii="Angsana New" w:eastAsia="Times New Roman" w:hAnsi="Angsana New" w:cs="Angsana New"/>
                <w:sz w:val="28"/>
              </w:rPr>
              <w:t>03</w:t>
            </w:r>
          </w:p>
        </w:tc>
        <w:tc>
          <w:tcPr>
            <w:tcW w:w="270" w:type="dxa"/>
            <w:shd w:val="clear" w:color="auto" w:fill="auto"/>
          </w:tcPr>
          <w:p w14:paraId="06245FB8" w14:textId="77777777" w:rsidR="001972DC" w:rsidRPr="00BD3635" w:rsidRDefault="001972DC" w:rsidP="001972DC">
            <w:pPr>
              <w:spacing w:after="0" w:line="240" w:lineRule="atLeast"/>
              <w:ind w:left="-333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3C78D456" w14:textId="77777777" w:rsidR="001972DC" w:rsidRPr="00BD3635" w:rsidRDefault="001972DC" w:rsidP="001972DC">
            <w:pPr>
              <w:tabs>
                <w:tab w:val="left" w:pos="654"/>
              </w:tabs>
              <w:spacing w:after="0" w:line="240" w:lineRule="atLeast"/>
              <w:ind w:left="-79" w:right="-154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0276AD74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  <w:tcBorders>
              <w:top w:val="double" w:sz="4" w:space="0" w:color="auto"/>
            </w:tcBorders>
            <w:shd w:val="clear" w:color="auto" w:fill="auto"/>
          </w:tcPr>
          <w:p w14:paraId="1DE8F630" w14:textId="77777777" w:rsidR="001972DC" w:rsidRPr="00BD3635" w:rsidRDefault="001972DC" w:rsidP="001972DC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330,784</w:t>
            </w:r>
          </w:p>
        </w:tc>
      </w:tr>
      <w:tr w:rsidR="001972DC" w:rsidRPr="003B3649" w14:paraId="0D732567" w14:textId="77777777" w:rsidTr="00D35071">
        <w:tc>
          <w:tcPr>
            <w:tcW w:w="4230" w:type="dxa"/>
            <w:shd w:val="clear" w:color="auto" w:fill="auto"/>
          </w:tcPr>
          <w:p w14:paraId="698C6AE3" w14:textId="77777777" w:rsidR="001972DC" w:rsidRPr="00BD3635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4AED7176" w14:textId="77777777" w:rsidR="001972DC" w:rsidRPr="00537DD4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226A465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6F7D7913" w14:textId="59D2F0EE" w:rsidR="001972DC" w:rsidRPr="00C56433" w:rsidRDefault="007F4A35" w:rsidP="001972DC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228</w:t>
            </w:r>
            <w:r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927</w:t>
            </w: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B9ACB8F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C7FF7F4" w14:textId="77777777" w:rsidR="001972DC" w:rsidRPr="00BD363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4581EAA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139D1D21" w14:textId="77777777" w:rsidR="001972DC" w:rsidRPr="00BD3635" w:rsidRDefault="001972DC" w:rsidP="001972DC">
            <w:pPr>
              <w:tabs>
                <w:tab w:val="decimal" w:pos="864"/>
              </w:tabs>
              <w:spacing w:after="0" w:line="240" w:lineRule="atLeast"/>
              <w:ind w:left="-331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56433">
              <w:rPr>
                <w:rFonts w:ascii="Angsana New" w:eastAsia="Times New Roman" w:hAnsi="Angsana New" w:cs="Angsana New"/>
                <w:sz w:val="28"/>
              </w:rPr>
              <w:t>(29</w:t>
            </w:r>
            <w:r w:rsidRPr="00AB63F9">
              <w:rPr>
                <w:rFonts w:ascii="Angsana New" w:eastAsia="Times New Roman" w:hAnsi="Angsana New" w:cs="Angsana New" w:hint="cs"/>
                <w:sz w:val="28"/>
              </w:rPr>
              <w:t>6</w:t>
            </w:r>
            <w:r w:rsidRPr="00C56433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507</w:t>
            </w:r>
            <w:r w:rsidRPr="00C5643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972DC" w:rsidRPr="003B3649" w14:paraId="076C0743" w14:textId="77777777" w:rsidTr="00D35071">
        <w:trPr>
          <w:trHeight w:val="212"/>
        </w:trPr>
        <w:tc>
          <w:tcPr>
            <w:tcW w:w="4230" w:type="dxa"/>
            <w:shd w:val="clear" w:color="auto" w:fill="auto"/>
          </w:tcPr>
          <w:p w14:paraId="156E8C8E" w14:textId="77777777" w:rsidR="001972DC" w:rsidRPr="00BD3635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</w:tcPr>
          <w:p w14:paraId="4D12D689" w14:textId="77777777" w:rsidR="001972DC" w:rsidRPr="00537DD4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66BD3363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3695335" w14:textId="02E20B58" w:rsidR="001972DC" w:rsidRPr="00C56433" w:rsidRDefault="003D3F08" w:rsidP="001972DC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17</w:t>
            </w:r>
            <w:r w:rsidR="007F4A35"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982</w:t>
            </w:r>
          </w:p>
        </w:tc>
        <w:tc>
          <w:tcPr>
            <w:tcW w:w="270" w:type="dxa"/>
            <w:shd w:val="clear" w:color="auto" w:fill="auto"/>
          </w:tcPr>
          <w:p w14:paraId="7AA9BD7D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CD76F2D" w14:textId="77777777" w:rsidR="001972DC" w:rsidRPr="00BD363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4FD0FA79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1F25C7BB" w14:textId="77777777" w:rsidR="001972DC" w:rsidRPr="00BD3635" w:rsidRDefault="001972DC" w:rsidP="001972DC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3,171</w:t>
            </w:r>
          </w:p>
        </w:tc>
      </w:tr>
      <w:tr w:rsidR="001972DC" w:rsidRPr="003B3649" w14:paraId="11A4980E" w14:textId="77777777" w:rsidTr="00D35071">
        <w:tc>
          <w:tcPr>
            <w:tcW w:w="4230" w:type="dxa"/>
            <w:shd w:val="clear" w:color="auto" w:fill="auto"/>
          </w:tcPr>
          <w:p w14:paraId="565F3CE7" w14:textId="77777777" w:rsidR="001972DC" w:rsidRPr="00BD3635" w:rsidRDefault="001972DC" w:rsidP="00D3507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  <w:shd w:val="clear" w:color="auto" w:fill="auto"/>
          </w:tcPr>
          <w:p w14:paraId="1EB0402A" w14:textId="77777777" w:rsidR="001972DC" w:rsidRPr="00537DD4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A9A415B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ACA1F71" w14:textId="08B80226" w:rsidR="001972DC" w:rsidRPr="00C56433" w:rsidRDefault="007F4A35" w:rsidP="001972DC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477</w:t>
            </w: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772514A7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4964C5E" w14:textId="77777777" w:rsidR="001972DC" w:rsidRPr="00BD363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FC9C2B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1A001EA6" w14:textId="77777777" w:rsidR="001972DC" w:rsidRPr="00BD3635" w:rsidRDefault="001972DC" w:rsidP="001972DC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56433">
              <w:rPr>
                <w:rFonts w:ascii="Angsana New" w:eastAsia="Times New Roman" w:hAnsi="Angsana New" w:cs="Angsana New"/>
                <w:sz w:val="28"/>
              </w:rPr>
              <w:t>(8</w:t>
            </w:r>
            <w:r>
              <w:rPr>
                <w:rFonts w:ascii="Angsana New" w:eastAsia="Times New Roman" w:hAnsi="Angsana New" w:cs="Angsana New"/>
                <w:sz w:val="28"/>
              </w:rPr>
              <w:t>28</w:t>
            </w:r>
            <w:r w:rsidRPr="00C56433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972DC" w:rsidRPr="003B3649" w14:paraId="1F4ADB80" w14:textId="77777777" w:rsidTr="00D35071">
        <w:tc>
          <w:tcPr>
            <w:tcW w:w="4230" w:type="dxa"/>
            <w:shd w:val="clear" w:color="auto" w:fill="auto"/>
          </w:tcPr>
          <w:p w14:paraId="726A0B14" w14:textId="77777777" w:rsidR="001972DC" w:rsidRPr="00BD3635" w:rsidRDefault="001972DC" w:rsidP="00D3507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ภาษีงวดก่อนๆ ที่บันทึกสูงไป</w:t>
            </w:r>
          </w:p>
        </w:tc>
        <w:tc>
          <w:tcPr>
            <w:tcW w:w="1080" w:type="dxa"/>
            <w:shd w:val="clear" w:color="auto" w:fill="auto"/>
          </w:tcPr>
          <w:p w14:paraId="6937EEBB" w14:textId="77777777" w:rsidR="001972DC" w:rsidRPr="00537DD4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1CE6E80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0771F3EE" w14:textId="268618F1" w:rsidR="001972DC" w:rsidRPr="00C56433" w:rsidRDefault="007F4A35" w:rsidP="001972DC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1</w:t>
            </w:r>
            <w:r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="003D3F08" w:rsidRPr="003D3F08">
              <w:rPr>
                <w:rFonts w:ascii="Angsana New" w:eastAsia="Times New Roman" w:hAnsi="Angsana New" w:cs="Angsana New"/>
                <w:sz w:val="28"/>
              </w:rPr>
              <w:t>390</w:t>
            </w:r>
            <w:r w:rsidRPr="007F4A35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9A79341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CC8FB61" w14:textId="77777777" w:rsidR="001972DC" w:rsidRPr="00BD363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5609F1D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16C50483" w14:textId="77777777" w:rsidR="001972DC" w:rsidRPr="005A62F4" w:rsidRDefault="001972DC" w:rsidP="001972DC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C56433">
              <w:rPr>
                <w:rFonts w:ascii="Angsana New" w:eastAsia="Times New Roman" w:hAnsi="Angsana New" w:cs="Angsana New"/>
                <w:sz w:val="28"/>
              </w:rPr>
              <w:t>(5)</w:t>
            </w:r>
          </w:p>
        </w:tc>
      </w:tr>
      <w:tr w:rsidR="001972DC" w:rsidRPr="003B3649" w14:paraId="1C829CBE" w14:textId="77777777" w:rsidTr="00D35071">
        <w:tc>
          <w:tcPr>
            <w:tcW w:w="4230" w:type="dxa"/>
            <w:shd w:val="clear" w:color="auto" w:fill="auto"/>
          </w:tcPr>
          <w:p w14:paraId="15D38309" w14:textId="77777777" w:rsidR="001972DC" w:rsidRPr="00BD3635" w:rsidRDefault="001972DC" w:rsidP="00D3507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การใช้ขาดทุนทางภาษีเดิมที่ไม่ได้บันทึก</w:t>
            </w:r>
          </w:p>
        </w:tc>
        <w:tc>
          <w:tcPr>
            <w:tcW w:w="1080" w:type="dxa"/>
            <w:shd w:val="clear" w:color="auto" w:fill="auto"/>
          </w:tcPr>
          <w:p w14:paraId="6E56B952" w14:textId="77777777" w:rsidR="001972DC" w:rsidRPr="00537DD4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01082D1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6477417F" w14:textId="77777777" w:rsidR="001972DC" w:rsidRPr="00C56433" w:rsidRDefault="007F4A35" w:rsidP="001972DC">
            <w:pPr>
              <w:tabs>
                <w:tab w:val="decimal" w:pos="1000"/>
              </w:tabs>
              <w:spacing w:after="0" w:line="240" w:lineRule="atLeast"/>
              <w:ind w:left="-187" w:right="-265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7F4A35">
              <w:rPr>
                <w:rFonts w:ascii="Angsana New" w:eastAsia="Times New Roman" w:hAnsi="Angsana New" w:cs="Angsana New"/>
                <w:sz w:val="28"/>
                <w:lang w:val="en-GB" w:bidi="ar-SA"/>
              </w:rPr>
              <w:t>(8,999)</w:t>
            </w:r>
          </w:p>
        </w:tc>
        <w:tc>
          <w:tcPr>
            <w:tcW w:w="270" w:type="dxa"/>
            <w:shd w:val="clear" w:color="auto" w:fill="auto"/>
          </w:tcPr>
          <w:p w14:paraId="4E18A078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D0F4B0" w14:textId="77777777" w:rsidR="001972DC" w:rsidRPr="00BD363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47B64A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2229111F" w14:textId="77777777" w:rsidR="001972DC" w:rsidRPr="00537DD4" w:rsidRDefault="001972DC" w:rsidP="001972DC">
            <w:pPr>
              <w:tabs>
                <w:tab w:val="decimal" w:pos="480"/>
              </w:tabs>
              <w:spacing w:after="0" w:line="240" w:lineRule="atLeast"/>
              <w:ind w:left="-333" w:right="-380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C56433">
              <w:rPr>
                <w:rFonts w:ascii="Angsana New" w:eastAsia="Times New Roman" w:hAnsi="Angsana New" w:cs="Angsana New"/>
                <w:sz w:val="28"/>
                <w:lang w:val="en-GB" w:bidi="ar-SA"/>
              </w:rPr>
              <w:t>(24,</w:t>
            </w: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308</w:t>
            </w:r>
            <w:r w:rsidRPr="00C56433">
              <w:rPr>
                <w:rFonts w:ascii="Angsana New" w:eastAsia="Times New Roman" w:hAnsi="Angsana New" w:cs="Angsana New"/>
                <w:sz w:val="28"/>
                <w:lang w:val="en-GB" w:bidi="ar-SA"/>
              </w:rPr>
              <w:t>)</w:t>
            </w:r>
          </w:p>
        </w:tc>
      </w:tr>
      <w:tr w:rsidR="001972DC" w:rsidRPr="003B3649" w14:paraId="3BB70FEA" w14:textId="77777777" w:rsidTr="00D35071">
        <w:tc>
          <w:tcPr>
            <w:tcW w:w="4230" w:type="dxa"/>
            <w:shd w:val="clear" w:color="auto" w:fill="auto"/>
          </w:tcPr>
          <w:p w14:paraId="59C3EDA1" w14:textId="77777777" w:rsidR="001972DC" w:rsidRPr="00BD3635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</w:tcPr>
          <w:p w14:paraId="4C8013B4" w14:textId="77777777" w:rsidR="001972DC" w:rsidRPr="00537DD4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880AE8A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2BB4CF48" w14:textId="77777777" w:rsidR="001972DC" w:rsidRPr="00C56433" w:rsidRDefault="001972DC" w:rsidP="001972DC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280CD41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24F171F" w14:textId="77777777" w:rsidR="001972DC" w:rsidRPr="00BD363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F36D84E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1614EC39" w14:textId="77777777" w:rsidR="001972DC" w:rsidRPr="00BD3635" w:rsidRDefault="001972DC" w:rsidP="001972DC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1972DC" w:rsidRPr="003B3649" w14:paraId="6F59C7A5" w14:textId="77777777" w:rsidTr="00D35071">
        <w:tc>
          <w:tcPr>
            <w:tcW w:w="4230" w:type="dxa"/>
            <w:shd w:val="clear" w:color="auto" w:fill="auto"/>
          </w:tcPr>
          <w:p w14:paraId="78EA493D" w14:textId="77777777" w:rsidR="001972DC" w:rsidRPr="00BD3635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 xml:space="preserve">   ภาษีเงินได้รอตัดบัญชี</w:t>
            </w:r>
          </w:p>
        </w:tc>
        <w:tc>
          <w:tcPr>
            <w:tcW w:w="1080" w:type="dxa"/>
            <w:shd w:val="clear" w:color="auto" w:fill="auto"/>
          </w:tcPr>
          <w:p w14:paraId="4F08A311" w14:textId="77777777" w:rsidR="001972DC" w:rsidRPr="00537DD4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964B166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46F650F3" w14:textId="51CD06B0" w:rsidR="001972DC" w:rsidRPr="005C2B5B" w:rsidRDefault="003D3F08" w:rsidP="001972DC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114</w:t>
            </w:r>
            <w:r w:rsidR="007F4A35" w:rsidRPr="007F4A35">
              <w:rPr>
                <w:rFonts w:ascii="Angsana New" w:eastAsia="Times New Roman" w:hAnsi="Angsana New" w:cs="Angsana New"/>
                <w:sz w:val="28"/>
              </w:rPr>
              <w:t>,</w:t>
            </w:r>
            <w:r w:rsidR="007E02EF">
              <w:rPr>
                <w:rFonts w:ascii="Angsana New" w:eastAsia="Times New Roman" w:hAnsi="Angsana New" w:cs="Angsana New" w:hint="cs"/>
                <w:sz w:val="28"/>
                <w:cs/>
              </w:rPr>
              <w:t>21</w:t>
            </w:r>
            <w:r w:rsidR="0068510A">
              <w:rPr>
                <w:rFonts w:ascii="Angsana New" w:eastAsia="Times New Roman" w:hAnsi="Angsana New" w:cs="Angsana New" w:hint="cs"/>
                <w:sz w:val="28"/>
                <w:cs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728C4B46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B30A3D6" w14:textId="77777777" w:rsidR="001972DC" w:rsidRPr="00BD363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409EF54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6C2F5842" w14:textId="77777777" w:rsidR="001972DC" w:rsidRPr="00BD3635" w:rsidRDefault="001972DC" w:rsidP="001972DC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C56433">
              <w:rPr>
                <w:rFonts w:ascii="Angsana New" w:eastAsia="Times New Roman" w:hAnsi="Angsana New" w:cs="Angsana New"/>
                <w:sz w:val="28"/>
                <w:lang w:val="en-GB"/>
              </w:rPr>
              <w:t>14</w:t>
            </w:r>
            <w:r w:rsidRPr="00AB63F9">
              <w:rPr>
                <w:rFonts w:ascii="Angsana New" w:eastAsia="Times New Roman" w:hAnsi="Angsana New" w:cs="Angsana New" w:hint="cs"/>
                <w:sz w:val="28"/>
              </w:rPr>
              <w:t>6</w:t>
            </w:r>
            <w:r w:rsidRPr="00C56433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777</w:t>
            </w:r>
          </w:p>
        </w:tc>
      </w:tr>
      <w:tr w:rsidR="001972DC" w:rsidRPr="003B3649" w14:paraId="46F88000" w14:textId="77777777" w:rsidTr="00D35071">
        <w:tc>
          <w:tcPr>
            <w:tcW w:w="4230" w:type="dxa"/>
            <w:shd w:val="clear" w:color="auto" w:fill="auto"/>
          </w:tcPr>
          <w:p w14:paraId="624D05E4" w14:textId="77777777" w:rsidR="001972DC" w:rsidRPr="00BD3635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ผลกระทบจากความแตกต่างของอัตราภาษี</w:t>
            </w:r>
          </w:p>
        </w:tc>
        <w:tc>
          <w:tcPr>
            <w:tcW w:w="1080" w:type="dxa"/>
            <w:shd w:val="clear" w:color="auto" w:fill="auto"/>
          </w:tcPr>
          <w:p w14:paraId="3FE7ECE5" w14:textId="77777777" w:rsidR="001972DC" w:rsidRPr="00537DD4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F77EAB4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7673C93D" w14:textId="77777777" w:rsidR="001972DC" w:rsidRPr="00C56433" w:rsidRDefault="001972DC" w:rsidP="001972DC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52FC1ECC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D3658D8" w14:textId="77777777" w:rsidR="001972DC" w:rsidRPr="00BD363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8FB1D0E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7496599B" w14:textId="77777777" w:rsidR="001972DC" w:rsidRPr="00BD3635" w:rsidRDefault="001972DC" w:rsidP="001972DC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</w:tr>
      <w:tr w:rsidR="001972DC" w:rsidRPr="003B3649" w14:paraId="63DBB92D" w14:textId="77777777" w:rsidTr="00D35071">
        <w:tc>
          <w:tcPr>
            <w:tcW w:w="4230" w:type="dxa"/>
            <w:shd w:val="clear" w:color="auto" w:fill="auto"/>
          </w:tcPr>
          <w:p w14:paraId="46536108" w14:textId="77777777" w:rsidR="001972DC" w:rsidRPr="00BD3635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 xml:space="preserve">  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ของแต่ละกิจการและอื่นๆ</w:t>
            </w:r>
          </w:p>
        </w:tc>
        <w:tc>
          <w:tcPr>
            <w:tcW w:w="1080" w:type="dxa"/>
            <w:shd w:val="clear" w:color="auto" w:fill="auto"/>
          </w:tcPr>
          <w:p w14:paraId="07BE525E" w14:textId="77777777" w:rsidR="001972DC" w:rsidRPr="00537DD4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B6A8730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5" w:type="dxa"/>
            <w:shd w:val="clear" w:color="auto" w:fill="auto"/>
          </w:tcPr>
          <w:p w14:paraId="30D10844" w14:textId="5FF6E48B" w:rsidR="001972DC" w:rsidRPr="00C56433" w:rsidRDefault="003D3F08" w:rsidP="001972DC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3D3F08">
              <w:rPr>
                <w:rFonts w:ascii="Angsana New" w:eastAsia="Times New Roman" w:hAnsi="Angsana New" w:cs="Angsana New"/>
                <w:sz w:val="28"/>
              </w:rPr>
              <w:t>39</w:t>
            </w:r>
            <w:r w:rsidR="007F4A35" w:rsidRPr="007F4A35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3D3F08">
              <w:rPr>
                <w:rFonts w:ascii="Angsana New" w:eastAsia="Times New Roman" w:hAnsi="Angsana New" w:cs="Angsana New"/>
                <w:sz w:val="28"/>
              </w:rPr>
              <w:t>33</w:t>
            </w:r>
            <w:r w:rsidR="0068510A">
              <w:rPr>
                <w:rFonts w:ascii="Angsana New" w:eastAsia="Times New Roman" w:hAnsi="Angsana New" w:cs="Angsana New" w:hint="cs"/>
                <w:sz w:val="28"/>
                <w:cs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5E36EBA6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FB1C10" w14:textId="77777777" w:rsidR="001972DC" w:rsidRPr="00BD363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B708D11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5" w:type="dxa"/>
            <w:shd w:val="clear" w:color="auto" w:fill="auto"/>
          </w:tcPr>
          <w:p w14:paraId="57E0BDBC" w14:textId="77777777" w:rsidR="001972DC" w:rsidRPr="00BD3635" w:rsidRDefault="001972DC" w:rsidP="001972DC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C56433">
              <w:rPr>
                <w:rFonts w:ascii="Angsana New" w:eastAsia="Times New Roman" w:hAnsi="Angsana New" w:cs="Angsana New"/>
                <w:sz w:val="28"/>
                <w:lang w:val="en-GB"/>
              </w:rPr>
              <w:t>19,944</w:t>
            </w:r>
          </w:p>
        </w:tc>
      </w:tr>
      <w:tr w:rsidR="001972DC" w:rsidRPr="003B3649" w14:paraId="0759B405" w14:textId="77777777" w:rsidTr="00D35071">
        <w:trPr>
          <w:trHeight w:val="368"/>
        </w:trPr>
        <w:tc>
          <w:tcPr>
            <w:tcW w:w="4230" w:type="dxa"/>
            <w:shd w:val="clear" w:color="auto" w:fill="auto"/>
          </w:tcPr>
          <w:p w14:paraId="7F5BD20E" w14:textId="77777777" w:rsidR="001972DC" w:rsidRPr="00BD3635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09653B5" w14:textId="5BB21F16" w:rsidR="001972DC" w:rsidRPr="00537DD4" w:rsidRDefault="003D3F08" w:rsidP="001972DC">
            <w:pPr>
              <w:tabs>
                <w:tab w:val="left" w:pos="704"/>
              </w:tabs>
              <w:spacing w:after="0" w:line="240" w:lineRule="atLeast"/>
              <w:ind w:left="-79" w:right="-20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3D3F0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16</w:t>
            </w:r>
            <w:r w:rsidR="007F4A35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 w:rsidRPr="003D3F0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57</w:t>
            </w:r>
          </w:p>
        </w:tc>
        <w:tc>
          <w:tcPr>
            <w:tcW w:w="270" w:type="dxa"/>
            <w:shd w:val="clear" w:color="auto" w:fill="auto"/>
          </w:tcPr>
          <w:p w14:paraId="2215FA88" w14:textId="77777777" w:rsidR="001972DC" w:rsidRPr="00537DD4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38FA97" w14:textId="35AC7CFF" w:rsidR="001972DC" w:rsidRPr="00C56433" w:rsidRDefault="003D3F08" w:rsidP="001972DC">
            <w:pPr>
              <w:tabs>
                <w:tab w:val="decimal" w:pos="972"/>
              </w:tabs>
              <w:spacing w:after="0" w:line="240" w:lineRule="atLeast"/>
              <w:ind w:left="-333" w:right="-37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329</w:t>
            </w:r>
            <w:r w:rsidR="007F4A35" w:rsidRPr="007F4A35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93</w:t>
            </w:r>
            <w:r w:rsidR="0068510A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5</w:t>
            </w:r>
          </w:p>
        </w:tc>
        <w:tc>
          <w:tcPr>
            <w:tcW w:w="270" w:type="dxa"/>
            <w:shd w:val="clear" w:color="auto" w:fill="auto"/>
          </w:tcPr>
          <w:p w14:paraId="64F24743" w14:textId="77777777" w:rsidR="001972DC" w:rsidRPr="00BD3635" w:rsidRDefault="001972DC" w:rsidP="001972DC">
            <w:pPr>
              <w:tabs>
                <w:tab w:val="decimal" w:pos="972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4B3C0" w14:textId="77777777" w:rsidR="001972DC" w:rsidRPr="00BD3635" w:rsidRDefault="001972DC" w:rsidP="001972DC">
            <w:pPr>
              <w:spacing w:after="0" w:line="240" w:lineRule="atLeast"/>
              <w:ind w:left="-79" w:right="-244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10.8</w:t>
            </w:r>
          </w:p>
        </w:tc>
        <w:tc>
          <w:tcPr>
            <w:tcW w:w="270" w:type="dxa"/>
            <w:shd w:val="clear" w:color="auto" w:fill="auto"/>
          </w:tcPr>
          <w:p w14:paraId="7290A17E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2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904953" w14:textId="77777777" w:rsidR="001972DC" w:rsidRPr="00BD3635" w:rsidRDefault="001972DC" w:rsidP="001972DC">
            <w:pPr>
              <w:tabs>
                <w:tab w:val="decimal" w:pos="864"/>
              </w:tabs>
              <w:spacing w:after="0" w:line="240" w:lineRule="atLeast"/>
              <w:ind w:left="-333" w:right="6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C56433">
              <w:rPr>
                <w:rFonts w:ascii="Angsana New" w:eastAsia="Times New Roman" w:hAnsi="Angsana New" w:cs="Angsana New"/>
                <w:b/>
                <w:bCs/>
                <w:sz w:val="28"/>
              </w:rPr>
              <w:t>179,02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</w:t>
            </w:r>
          </w:p>
        </w:tc>
      </w:tr>
    </w:tbl>
    <w:p w14:paraId="175BE681" w14:textId="77777777" w:rsidR="009E5F94" w:rsidRDefault="009E5F94" w:rsidP="005400B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3BA6AFAA" w14:textId="77777777" w:rsidR="000F1001" w:rsidRDefault="000F1001" w:rsidP="005400B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04ADED92" w14:textId="77777777" w:rsidR="000F1001" w:rsidRDefault="000F1001" w:rsidP="005400B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1F7FA13B" w14:textId="77777777" w:rsidR="000F1001" w:rsidRDefault="000F1001" w:rsidP="005400B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p w14:paraId="7E5907D5" w14:textId="77777777" w:rsidR="000F1001" w:rsidRDefault="000F1001" w:rsidP="005400B0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rPr>
          <w:rFonts w:ascii="Angsana New" w:eastAsia="Times New Roman" w:hAnsi="Angsana New" w:cs="Angsana New"/>
          <w:sz w:val="28"/>
        </w:rPr>
      </w:pPr>
    </w:p>
    <w:tbl>
      <w:tblPr>
        <w:tblW w:w="954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70"/>
        <w:gridCol w:w="1170"/>
        <w:gridCol w:w="270"/>
        <w:gridCol w:w="990"/>
        <w:gridCol w:w="270"/>
        <w:gridCol w:w="1260"/>
      </w:tblGrid>
      <w:tr w:rsidR="00CF1FCB" w:rsidRPr="003B3649" w14:paraId="5C71102F" w14:textId="77777777" w:rsidTr="006D6CC3">
        <w:tc>
          <w:tcPr>
            <w:tcW w:w="4230" w:type="dxa"/>
            <w:shd w:val="clear" w:color="auto" w:fill="auto"/>
          </w:tcPr>
          <w:p w14:paraId="2C8B3537" w14:textId="77777777" w:rsidR="00CF1FCB" w:rsidRPr="00BD3635" w:rsidRDefault="002760AE" w:rsidP="00CF1F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/>
                <w:szCs w:val="22"/>
              </w:rPr>
              <w:lastRenderedPageBreak/>
              <w:br w:type="page"/>
            </w:r>
            <w:r w:rsidR="00CF1FCB" w:rsidRPr="00BD3635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5310" w:type="dxa"/>
            <w:gridSpan w:val="7"/>
            <w:shd w:val="clear" w:color="auto" w:fill="auto"/>
          </w:tcPr>
          <w:p w14:paraId="73855093" w14:textId="77777777" w:rsidR="00CF1FCB" w:rsidRPr="00BD3635" w:rsidRDefault="00CF1FCB" w:rsidP="00CF1FCB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8D29C1" w:rsidRPr="003B3649" w14:paraId="42BF97B2" w14:textId="77777777" w:rsidTr="005E2048">
        <w:tc>
          <w:tcPr>
            <w:tcW w:w="4230" w:type="dxa"/>
            <w:shd w:val="clear" w:color="auto" w:fill="auto"/>
            <w:vAlign w:val="bottom"/>
          </w:tcPr>
          <w:p w14:paraId="7886D3C8" w14:textId="77777777" w:rsidR="008D29C1" w:rsidRPr="00BD3635" w:rsidRDefault="008D29C1" w:rsidP="008D29C1">
            <w:pPr>
              <w:spacing w:after="0" w:line="240" w:lineRule="atLeast"/>
              <w:ind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7779165" w14:textId="77777777" w:rsidR="008D29C1" w:rsidRPr="00BD3635" w:rsidRDefault="00F952DD" w:rsidP="008D29C1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</w:t>
            </w:r>
            <w:r w:rsidR="001972D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7111C5B3" w14:textId="77777777" w:rsidR="008D29C1" w:rsidRPr="00BD3635" w:rsidRDefault="008D29C1" w:rsidP="008D29C1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51DA6773" w14:textId="77777777" w:rsidR="008D29C1" w:rsidRPr="00BD3635" w:rsidRDefault="00F952DD" w:rsidP="008D29C1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</w:t>
            </w:r>
            <w:r w:rsidR="001972DC"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6</w:t>
            </w:r>
          </w:p>
        </w:tc>
      </w:tr>
      <w:tr w:rsidR="00CF1FCB" w:rsidRPr="003B3649" w14:paraId="48A05A25" w14:textId="77777777" w:rsidTr="005E2048">
        <w:tc>
          <w:tcPr>
            <w:tcW w:w="4230" w:type="dxa"/>
            <w:shd w:val="clear" w:color="auto" w:fill="auto"/>
            <w:vAlign w:val="bottom"/>
          </w:tcPr>
          <w:p w14:paraId="4B2B573D" w14:textId="77777777" w:rsidR="00CF1FCB" w:rsidRPr="00BD3635" w:rsidRDefault="00CF1FCB" w:rsidP="00CF1FC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BE9540" w14:textId="77777777" w:rsidR="00CF1FCB" w:rsidRPr="00BD3635" w:rsidRDefault="00CF1FCB" w:rsidP="00CF1FC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อัตราภาษี</w:t>
            </w:r>
          </w:p>
          <w:p w14:paraId="2270AD24" w14:textId="77777777" w:rsidR="00CF1FCB" w:rsidRPr="00BD3635" w:rsidRDefault="00CF1FCB" w:rsidP="00CF1FC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AEFF57" w14:textId="77777777" w:rsidR="00CF1FCB" w:rsidRPr="00BD3635" w:rsidRDefault="00CF1FCB" w:rsidP="00CF1FC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868E76" w14:textId="77777777" w:rsidR="00CF1FCB" w:rsidRPr="00BD3635" w:rsidRDefault="00CF1FCB" w:rsidP="00CF1FCB">
            <w:pPr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18142740" w14:textId="77777777" w:rsidR="00CF1FCB" w:rsidRPr="00BD3635" w:rsidRDefault="00CF1FCB" w:rsidP="00CF1FC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3288C2" w14:textId="77777777" w:rsidR="00CF1FCB" w:rsidRPr="00BD3635" w:rsidRDefault="00CF1FCB" w:rsidP="00CF1FC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B55165" w14:textId="77777777" w:rsidR="00CF1FCB" w:rsidRPr="00BD3635" w:rsidRDefault="00CF1FCB" w:rsidP="00CF1FCB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อัตราภาษี</w:t>
            </w:r>
          </w:p>
          <w:p w14:paraId="38005E24" w14:textId="77777777" w:rsidR="00CF1FCB" w:rsidRPr="00BD3635" w:rsidRDefault="00CF1FCB" w:rsidP="00CF1FC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 w:bidi="ar-SA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(ร้อยละ)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286BBD" w14:textId="77777777" w:rsidR="00CF1FCB" w:rsidRPr="00BD3635" w:rsidRDefault="00CF1FCB" w:rsidP="00CF1FCB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6B9F147" w14:textId="77777777" w:rsidR="00CF1FCB" w:rsidRPr="00BD3635" w:rsidRDefault="00CF1FCB" w:rsidP="00CF1FCB">
            <w:pPr>
              <w:spacing w:after="0" w:line="240" w:lineRule="atLeast"/>
              <w:ind w:left="-79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2669EC70" w14:textId="77777777" w:rsidR="00CF1FCB" w:rsidRPr="00BD3635" w:rsidRDefault="00CF1FCB" w:rsidP="00CF1FCB">
            <w:pPr>
              <w:spacing w:after="0" w:line="240" w:lineRule="atLeast"/>
              <w:ind w:left="-7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lang w:val="en-GB"/>
              </w:rPr>
            </w:pPr>
            <w:r w:rsidRPr="00BD3635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  <w:t>(พันบาท)</w:t>
            </w:r>
          </w:p>
        </w:tc>
      </w:tr>
      <w:tr w:rsidR="001972DC" w:rsidRPr="003B3649" w14:paraId="0CA3E487" w14:textId="77777777" w:rsidTr="005A1428">
        <w:tc>
          <w:tcPr>
            <w:tcW w:w="4230" w:type="dxa"/>
            <w:shd w:val="clear" w:color="auto" w:fill="auto"/>
            <w:vAlign w:val="bottom"/>
          </w:tcPr>
          <w:p w14:paraId="4AAF0A48" w14:textId="77777777" w:rsidR="001972DC" w:rsidRPr="00BD3635" w:rsidRDefault="001972DC" w:rsidP="00D3507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382A3D3B" w14:textId="77777777" w:rsidR="001972DC" w:rsidRPr="00B454A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477BC871" w14:textId="77777777" w:rsidR="001972DC" w:rsidRPr="00B454A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</w:tcPr>
          <w:p w14:paraId="72C55FE1" w14:textId="2246ECBD" w:rsidR="001972DC" w:rsidRPr="00915602" w:rsidRDefault="00CC7EA7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1,</w:t>
            </w:r>
            <w:r w:rsidR="009254EF">
              <w:rPr>
                <w:rFonts w:ascii="Angsana New" w:eastAsia="Times New Roman" w:hAnsi="Angsana New" w:cs="Angsana New"/>
                <w:sz w:val="28"/>
                <w:lang w:bidi="ar-SA"/>
              </w:rPr>
              <w:t>023,813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8FC29DC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CDE9EC9" w14:textId="77777777" w:rsidR="001972DC" w:rsidRPr="00BD3635" w:rsidRDefault="001972DC" w:rsidP="001972DC">
            <w:pPr>
              <w:spacing w:after="0" w:line="240" w:lineRule="atLeast"/>
              <w:ind w:left="-79" w:right="-1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37E51E6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018A5F8" w14:textId="77777777" w:rsidR="001972DC" w:rsidRPr="00BD3635" w:rsidRDefault="001972DC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bidi="ar-SA"/>
              </w:rPr>
              <w:t>1,176,412</w:t>
            </w:r>
          </w:p>
        </w:tc>
      </w:tr>
      <w:tr w:rsidR="001972DC" w:rsidRPr="003B3649" w14:paraId="7717E942" w14:textId="77777777" w:rsidTr="005A1428">
        <w:tc>
          <w:tcPr>
            <w:tcW w:w="4230" w:type="dxa"/>
            <w:shd w:val="clear" w:color="auto" w:fill="auto"/>
            <w:vAlign w:val="bottom"/>
          </w:tcPr>
          <w:p w14:paraId="0682C2D2" w14:textId="77777777" w:rsidR="001972DC" w:rsidRPr="00BD3635" w:rsidRDefault="001972DC" w:rsidP="00D3507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1080" w:type="dxa"/>
            <w:shd w:val="clear" w:color="auto" w:fill="auto"/>
          </w:tcPr>
          <w:p w14:paraId="6178B978" w14:textId="77777777" w:rsidR="001972DC" w:rsidRPr="00B454A5" w:rsidRDefault="00CC7EA7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6F701FDC" w14:textId="77777777" w:rsidR="001972DC" w:rsidRPr="00B454A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</w:tcPr>
          <w:p w14:paraId="3B833102" w14:textId="5F7443D2" w:rsidR="001972DC" w:rsidRPr="00B454A5" w:rsidRDefault="00CC7EA7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</w:t>
            </w:r>
            <w:r w:rsidR="009254EF">
              <w:rPr>
                <w:rFonts w:ascii="Angsana New" w:eastAsia="Times New Roman" w:hAnsi="Angsana New" w:cs="Angsana New"/>
                <w:sz w:val="28"/>
                <w:lang w:val="en-GB" w:bidi="ar-SA"/>
              </w:rPr>
              <w:t>04,763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BFDC2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842C1C3" w14:textId="77777777" w:rsidR="001972DC" w:rsidRPr="00BD3635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20.0</w:t>
            </w:r>
          </w:p>
        </w:tc>
        <w:tc>
          <w:tcPr>
            <w:tcW w:w="270" w:type="dxa"/>
            <w:shd w:val="clear" w:color="auto" w:fill="auto"/>
          </w:tcPr>
          <w:p w14:paraId="041017DB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86FE101" w14:textId="77777777" w:rsidR="001972DC" w:rsidRPr="00963537" w:rsidRDefault="001972DC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235,282</w:t>
            </w:r>
          </w:p>
        </w:tc>
      </w:tr>
      <w:tr w:rsidR="001972DC" w:rsidRPr="003B3649" w14:paraId="44A3917C" w14:textId="77777777" w:rsidTr="005A1428">
        <w:tc>
          <w:tcPr>
            <w:tcW w:w="4230" w:type="dxa"/>
            <w:shd w:val="clear" w:color="auto" w:fill="auto"/>
            <w:vAlign w:val="bottom"/>
          </w:tcPr>
          <w:p w14:paraId="6B5C7997" w14:textId="77777777" w:rsidR="001972DC" w:rsidRPr="00BD3635" w:rsidRDefault="001972DC" w:rsidP="00D35071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รายได้ที่ไม่ต้องเสียภาษี</w:t>
            </w:r>
          </w:p>
        </w:tc>
        <w:tc>
          <w:tcPr>
            <w:tcW w:w="1080" w:type="dxa"/>
            <w:shd w:val="clear" w:color="auto" w:fill="auto"/>
          </w:tcPr>
          <w:p w14:paraId="55B1965B" w14:textId="77777777" w:rsidR="001972DC" w:rsidRPr="00B454A5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8E20EAE" w14:textId="77777777" w:rsidR="001972DC" w:rsidRPr="00B454A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359F916" w14:textId="77777777" w:rsidR="001972DC" w:rsidRPr="00B454A5" w:rsidRDefault="00CC7EA7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(319,096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B58C99" w14:textId="77777777" w:rsidR="001972DC" w:rsidRPr="00BD3635" w:rsidRDefault="001972DC" w:rsidP="001972DC">
            <w:pPr>
              <w:tabs>
                <w:tab w:val="decimal" w:pos="898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</w:tcPr>
          <w:p w14:paraId="58DF879F" w14:textId="77777777" w:rsidR="001972DC" w:rsidRPr="00BD3635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</w:tcPr>
          <w:p w14:paraId="1262C7E4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29B233B" w14:textId="77777777" w:rsidR="001972DC" w:rsidRPr="00BD3635" w:rsidRDefault="001972DC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(325,952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1972DC" w:rsidRPr="003B3649" w14:paraId="68504509" w14:textId="77777777" w:rsidTr="005E2048">
        <w:tc>
          <w:tcPr>
            <w:tcW w:w="4230" w:type="dxa"/>
            <w:shd w:val="clear" w:color="auto" w:fill="auto"/>
            <w:vAlign w:val="bottom"/>
          </w:tcPr>
          <w:p w14:paraId="5211100C" w14:textId="77777777" w:rsidR="001972DC" w:rsidRPr="00BD3635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ค่าใช้จ่ายต้องห้ามทางภาษี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A17991" w14:textId="77777777" w:rsidR="001972DC" w:rsidRPr="00B454A5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C1AE62" w14:textId="77777777" w:rsidR="001972DC" w:rsidRPr="00B454A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4B9F12" w14:textId="7C8FF0B4" w:rsidR="001972DC" w:rsidRPr="00BF6D71" w:rsidRDefault="009254EF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20,250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225B98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098D5" w14:textId="77777777" w:rsidR="001972DC" w:rsidRPr="00BD3635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93E937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C66A18B" w14:textId="77777777" w:rsidR="001972DC" w:rsidRPr="00963537" w:rsidRDefault="001972DC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439</w:t>
            </w:r>
          </w:p>
        </w:tc>
      </w:tr>
      <w:tr w:rsidR="001972DC" w:rsidRPr="003B3649" w14:paraId="45B2649B" w14:textId="77777777" w:rsidTr="00161F01">
        <w:trPr>
          <w:trHeight w:val="66"/>
        </w:trPr>
        <w:tc>
          <w:tcPr>
            <w:tcW w:w="4230" w:type="dxa"/>
            <w:shd w:val="clear" w:color="auto" w:fill="auto"/>
            <w:vAlign w:val="bottom"/>
          </w:tcPr>
          <w:p w14:paraId="6A75478E" w14:textId="77777777" w:rsidR="001972DC" w:rsidRPr="00BD3635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BD3635">
              <w:rPr>
                <w:rFonts w:ascii="Angsana New" w:eastAsia="Times New Roman" w:hAnsi="Angsana New" w:cs="Angsana New"/>
                <w:sz w:val="28"/>
                <w:cs/>
              </w:rPr>
              <w:t>รายจ่ายที่มีสิทธิหักภาษีได้เพิ่มขึ้น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046F1E5" w14:textId="77777777" w:rsidR="001972DC" w:rsidRPr="00B454A5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CBAB9D5" w14:textId="77777777" w:rsidR="001972DC" w:rsidRPr="00B454A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77D97A" w14:textId="77777777" w:rsidR="001972DC" w:rsidRDefault="00CC7EA7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963537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91</w:t>
            </w:r>
            <w:r w:rsidRPr="00963537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DEE089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58989F" w14:textId="77777777" w:rsidR="001972DC" w:rsidRPr="00BD3635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8E3F616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647A3D" w14:textId="77777777" w:rsidR="001972DC" w:rsidRPr="00963537" w:rsidRDefault="001972DC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 w:rsidRPr="00963537">
              <w:rPr>
                <w:rFonts w:ascii="Angsana New" w:eastAsia="Times New Roman" w:hAnsi="Angsana New" w:cs="Angsana New"/>
                <w:sz w:val="28"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472</w:t>
            </w:r>
            <w:r w:rsidRPr="00963537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</w:tr>
      <w:tr w:rsidR="001972DC" w:rsidRPr="003B3649" w14:paraId="749A8DEE" w14:textId="77777777" w:rsidTr="00161F01">
        <w:trPr>
          <w:trHeight w:val="149"/>
        </w:trPr>
        <w:tc>
          <w:tcPr>
            <w:tcW w:w="4230" w:type="dxa"/>
            <w:shd w:val="clear" w:color="auto" w:fill="auto"/>
            <w:vAlign w:val="bottom"/>
          </w:tcPr>
          <w:p w14:paraId="67CA5E1B" w14:textId="6EF9BA9E" w:rsidR="001972DC" w:rsidRPr="00BD3635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ภาษีงวดก่อนๆ ที่บันทึกสูงไป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9891CCE" w14:textId="77777777" w:rsidR="001972DC" w:rsidRPr="00B454A5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C22F35C" w14:textId="77777777" w:rsidR="001972DC" w:rsidRPr="00B454A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3DEF92B" w14:textId="5CA23344" w:rsidR="001972DC" w:rsidRPr="00963537" w:rsidRDefault="009551E7" w:rsidP="009551E7">
            <w:pPr>
              <w:tabs>
                <w:tab w:val="decimal" w:pos="700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09E46C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28D0277" w14:textId="77777777" w:rsidR="001972DC" w:rsidRPr="00BD3635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6A45331" w14:textId="77777777" w:rsidR="001972DC" w:rsidRPr="00BD3635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184EFA" w14:textId="77777777" w:rsidR="001972DC" w:rsidRPr="00963537" w:rsidRDefault="001972DC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(5)</w:t>
            </w:r>
          </w:p>
        </w:tc>
      </w:tr>
      <w:tr w:rsidR="001972DC" w:rsidRPr="0019722F" w14:paraId="0C7B1CF2" w14:textId="77777777" w:rsidTr="00161F01">
        <w:trPr>
          <w:trHeight w:val="176"/>
        </w:trPr>
        <w:tc>
          <w:tcPr>
            <w:tcW w:w="4230" w:type="dxa"/>
            <w:shd w:val="clear" w:color="auto" w:fill="auto"/>
            <w:vAlign w:val="bottom"/>
          </w:tcPr>
          <w:p w14:paraId="7455C647" w14:textId="77777777" w:rsidR="001972DC" w:rsidRPr="0019722F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sz w:val="28"/>
                <w:cs/>
              </w:rPr>
              <w:t>ผลขาดทุนในปีปัจจุบันที่ไม่รับรู้เป็นสินทรัพย์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9A49884" w14:textId="77777777" w:rsidR="001972DC" w:rsidRPr="0019722F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7BCA35" w14:textId="77777777" w:rsidR="001972DC" w:rsidRPr="0019722F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A092D51" w14:textId="77777777" w:rsidR="001972DC" w:rsidRPr="0019722F" w:rsidRDefault="001972DC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D1C6301" w14:textId="77777777" w:rsidR="001972DC" w:rsidRPr="0019722F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50EEA64" w14:textId="77777777" w:rsidR="001972DC" w:rsidRPr="0019722F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42CDAE" w14:textId="77777777" w:rsidR="001972DC" w:rsidRPr="0019722F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5D94D66" w14:textId="77777777" w:rsidR="001972DC" w:rsidRPr="00963537" w:rsidRDefault="001972DC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1972DC" w:rsidRPr="0019722F" w14:paraId="70671A25" w14:textId="77777777" w:rsidTr="00161F01">
        <w:trPr>
          <w:trHeight w:val="68"/>
        </w:trPr>
        <w:tc>
          <w:tcPr>
            <w:tcW w:w="4230" w:type="dxa"/>
            <w:shd w:val="clear" w:color="auto" w:fill="auto"/>
            <w:vAlign w:val="bottom"/>
          </w:tcPr>
          <w:p w14:paraId="6A12300D" w14:textId="77777777" w:rsidR="001972DC" w:rsidRPr="0019722F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sz w:val="28"/>
                <w:cs/>
              </w:rPr>
              <w:t xml:space="preserve">   ภาษีเงินได้รอตัดบัญชี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CA4F25" w14:textId="77777777" w:rsidR="001972DC" w:rsidRPr="0019722F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A4B11EA" w14:textId="77777777" w:rsidR="001972DC" w:rsidRPr="0019722F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CFAFED3" w14:textId="77777777" w:rsidR="001972DC" w:rsidRPr="0019722F" w:rsidRDefault="00CC7EA7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98,534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0E9CB2" w14:textId="77777777" w:rsidR="001972DC" w:rsidRPr="0019722F" w:rsidRDefault="001972DC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jc w:val="thaiDistribute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F9E53C6" w14:textId="77777777" w:rsidR="001972DC" w:rsidRPr="0019722F" w:rsidRDefault="001972DC" w:rsidP="001972DC">
            <w:pPr>
              <w:spacing w:after="0" w:line="240" w:lineRule="atLeast"/>
              <w:ind w:left="-79" w:righ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00971E" w14:textId="77777777" w:rsidR="001972DC" w:rsidRPr="0019722F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9B2189C" w14:textId="77777777" w:rsidR="001972DC" w:rsidRPr="00963537" w:rsidRDefault="001972DC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 w:bidi="ar-SA"/>
              </w:rPr>
              <w:t>97,814</w:t>
            </w:r>
          </w:p>
        </w:tc>
      </w:tr>
      <w:tr w:rsidR="001972DC" w:rsidRPr="0019722F" w14:paraId="1E4F40F2" w14:textId="77777777" w:rsidTr="005E2048">
        <w:tc>
          <w:tcPr>
            <w:tcW w:w="4230" w:type="dxa"/>
            <w:shd w:val="clear" w:color="auto" w:fill="auto"/>
            <w:vAlign w:val="bottom"/>
          </w:tcPr>
          <w:p w14:paraId="3E62F8D9" w14:textId="77777777" w:rsidR="001972DC" w:rsidRPr="0019722F" w:rsidRDefault="001972DC" w:rsidP="001972DC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80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F17CF6" w14:textId="77777777" w:rsidR="001972DC" w:rsidRPr="0019722F" w:rsidRDefault="00CC7EA7" w:rsidP="001972DC">
            <w:pPr>
              <w:tabs>
                <w:tab w:val="decimal" w:pos="432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53EB4B" w14:textId="77777777" w:rsidR="001972DC" w:rsidRPr="0019722F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A7674E3" w14:textId="77777777" w:rsidR="001972DC" w:rsidRPr="0019722F" w:rsidRDefault="00CC7EA7" w:rsidP="001972DC">
            <w:pPr>
              <w:tabs>
                <w:tab w:val="decimal" w:pos="898"/>
              </w:tabs>
              <w:spacing w:after="0" w:line="240" w:lineRule="atLeast"/>
              <w:ind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4,360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EFDBC" w14:textId="77777777" w:rsidR="001972DC" w:rsidRPr="0019722F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608E3E5" w14:textId="77777777" w:rsidR="001972DC" w:rsidRPr="0019722F" w:rsidRDefault="001972DC" w:rsidP="001972DC">
            <w:pPr>
              <w:tabs>
                <w:tab w:val="decimal" w:pos="432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0.60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1BB6C8" w14:textId="77777777" w:rsidR="001972DC" w:rsidRPr="0019722F" w:rsidRDefault="001972DC" w:rsidP="001972DC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8401AC2" w14:textId="77777777" w:rsidR="001972DC" w:rsidRPr="00963537" w:rsidRDefault="001972DC" w:rsidP="001972DC">
            <w:pPr>
              <w:tabs>
                <w:tab w:val="decimal" w:pos="898"/>
              </w:tabs>
              <w:spacing w:after="0" w:line="240" w:lineRule="atLeast"/>
              <w:ind w:left="-254" w:right="-10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7,106</w:t>
            </w:r>
          </w:p>
        </w:tc>
      </w:tr>
    </w:tbl>
    <w:p w14:paraId="617B4DCB" w14:textId="77777777" w:rsidR="00195DB6" w:rsidRDefault="00195DB6" w:rsidP="00043A1A">
      <w:pPr>
        <w:tabs>
          <w:tab w:val="left" w:pos="540"/>
        </w:tabs>
        <w:spacing w:after="0" w:line="180" w:lineRule="atLeast"/>
        <w:ind w:left="540"/>
        <w:jc w:val="thaiDistribute"/>
        <w:rPr>
          <w:rFonts w:ascii="Angsana New" w:eastAsia="Times New Roman" w:hAnsi="Angsana New" w:cs="Angsana New"/>
          <w:sz w:val="32"/>
          <w:szCs w:val="32"/>
          <w:lang w:eastAsia="x-none"/>
        </w:rPr>
      </w:pPr>
    </w:p>
    <w:tbl>
      <w:tblPr>
        <w:tblW w:w="949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140"/>
        <w:gridCol w:w="1170"/>
        <w:gridCol w:w="270"/>
        <w:gridCol w:w="1197"/>
        <w:gridCol w:w="236"/>
        <w:gridCol w:w="1132"/>
        <w:gridCol w:w="236"/>
        <w:gridCol w:w="1114"/>
      </w:tblGrid>
      <w:tr w:rsidR="000C72B0" w:rsidRPr="0019722F" w14:paraId="32691D2E" w14:textId="77777777" w:rsidTr="006D6CC3">
        <w:tc>
          <w:tcPr>
            <w:tcW w:w="4140" w:type="dxa"/>
            <w:vAlign w:val="bottom"/>
          </w:tcPr>
          <w:p w14:paraId="52644255" w14:textId="77777777" w:rsidR="000C72B0" w:rsidRPr="0019722F" w:rsidRDefault="00E81CC2" w:rsidP="006D6CC3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  <w:r w:rsidRPr="0019722F">
              <w:rPr>
                <w:rFonts w:ascii="Angsana New" w:eastAsia="Times New Roman" w:hAnsi="Angsana New" w:cs="Angsana New"/>
                <w:sz w:val="28"/>
                <w:cs/>
              </w:rPr>
              <w:br w:type="page"/>
            </w:r>
          </w:p>
        </w:tc>
        <w:tc>
          <w:tcPr>
            <w:tcW w:w="5355" w:type="dxa"/>
            <w:gridSpan w:val="7"/>
            <w:vAlign w:val="bottom"/>
          </w:tcPr>
          <w:p w14:paraId="6B518BB2" w14:textId="77777777" w:rsidR="000C72B0" w:rsidRPr="0019722F" w:rsidRDefault="000C72B0" w:rsidP="006D6CC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</w:tr>
      <w:tr w:rsidR="000C72B0" w:rsidRPr="0019722F" w14:paraId="0C2A373D" w14:textId="77777777" w:rsidTr="006D6CC3">
        <w:tc>
          <w:tcPr>
            <w:tcW w:w="4140" w:type="dxa"/>
            <w:vAlign w:val="bottom"/>
          </w:tcPr>
          <w:p w14:paraId="05914EBF" w14:textId="77777777" w:rsidR="000C72B0" w:rsidRPr="0019722F" w:rsidRDefault="003815A6" w:rsidP="006D6CC3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  <w:r w:rsidRPr="0019722F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637" w:type="dxa"/>
            <w:gridSpan w:val="3"/>
            <w:vAlign w:val="bottom"/>
          </w:tcPr>
          <w:p w14:paraId="3286B17B" w14:textId="77777777" w:rsidR="000C72B0" w:rsidRPr="0019722F" w:rsidRDefault="000C72B0" w:rsidP="006D6CC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19722F">
              <w:rPr>
                <w:rFonts w:ascii="Angsana New" w:eastAsia="Times New Roman" w:hAnsi="Angsana New" w:cs="Angsana New"/>
                <w:bCs/>
                <w:sz w:val="28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74538915" w14:textId="77777777" w:rsidR="000C72B0" w:rsidRPr="0019722F" w:rsidRDefault="000C72B0" w:rsidP="006D6C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482" w:type="dxa"/>
            <w:gridSpan w:val="3"/>
            <w:vAlign w:val="bottom"/>
          </w:tcPr>
          <w:p w14:paraId="43BEDCD2" w14:textId="77777777" w:rsidR="000C72B0" w:rsidRPr="0019722F" w:rsidRDefault="000C72B0" w:rsidP="006D6CC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19722F">
              <w:rPr>
                <w:rFonts w:ascii="Angsana New" w:eastAsia="Times New Roman" w:hAnsi="Angsana New" w:cs="Angsana New"/>
                <w:bCs/>
                <w:sz w:val="28"/>
                <w:cs/>
              </w:rPr>
              <w:t>หนี้สิน</w:t>
            </w:r>
          </w:p>
        </w:tc>
      </w:tr>
      <w:tr w:rsidR="001972DC" w:rsidRPr="0019722F" w14:paraId="6DCFC70D" w14:textId="77777777" w:rsidTr="0021683D">
        <w:tc>
          <w:tcPr>
            <w:tcW w:w="4140" w:type="dxa"/>
            <w:vAlign w:val="bottom"/>
          </w:tcPr>
          <w:p w14:paraId="4A95D58F" w14:textId="77777777" w:rsidR="001972DC" w:rsidRPr="0019722F" w:rsidRDefault="001972DC" w:rsidP="001972DC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70" w:type="dxa"/>
          </w:tcPr>
          <w:p w14:paraId="712EA3D7" w14:textId="77777777" w:rsidR="001972DC" w:rsidRPr="0019722F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270" w:type="dxa"/>
          </w:tcPr>
          <w:p w14:paraId="25506798" w14:textId="77777777" w:rsidR="001972DC" w:rsidRPr="0019722F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97" w:type="dxa"/>
          </w:tcPr>
          <w:p w14:paraId="18A2E8B2" w14:textId="77777777" w:rsidR="001972DC" w:rsidRPr="0019722F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3CC5AA2A" w14:textId="77777777" w:rsidR="001972DC" w:rsidRPr="0019722F" w:rsidRDefault="001972DC" w:rsidP="001972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2" w:type="dxa"/>
          </w:tcPr>
          <w:p w14:paraId="061DDB43" w14:textId="77777777" w:rsidR="001972DC" w:rsidRPr="0019722F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236" w:type="dxa"/>
          </w:tcPr>
          <w:p w14:paraId="42715030" w14:textId="77777777" w:rsidR="001972DC" w:rsidRPr="0019722F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14" w:type="dxa"/>
          </w:tcPr>
          <w:p w14:paraId="101E19C8" w14:textId="77777777" w:rsidR="001972DC" w:rsidRPr="0019722F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2566</w:t>
            </w:r>
          </w:p>
        </w:tc>
      </w:tr>
      <w:tr w:rsidR="000C72B0" w:rsidRPr="0019722F" w14:paraId="15B43128" w14:textId="77777777" w:rsidTr="006D6CC3">
        <w:tc>
          <w:tcPr>
            <w:tcW w:w="4140" w:type="dxa"/>
            <w:vAlign w:val="bottom"/>
          </w:tcPr>
          <w:p w14:paraId="57141CCE" w14:textId="77777777" w:rsidR="000C72B0" w:rsidRPr="0019722F" w:rsidRDefault="000C72B0" w:rsidP="006D6CC3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355" w:type="dxa"/>
            <w:gridSpan w:val="7"/>
            <w:vAlign w:val="bottom"/>
          </w:tcPr>
          <w:p w14:paraId="39A1F802" w14:textId="77777777" w:rsidR="000C72B0" w:rsidRPr="0019722F" w:rsidRDefault="000C72B0" w:rsidP="006D6C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  <w:r w:rsidRPr="0019722F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1972DC" w:rsidRPr="0019722F" w14:paraId="22DE5095" w14:textId="77777777" w:rsidTr="006D6CC3">
        <w:tc>
          <w:tcPr>
            <w:tcW w:w="4140" w:type="dxa"/>
            <w:vAlign w:val="bottom"/>
          </w:tcPr>
          <w:p w14:paraId="3CCE897F" w14:textId="77777777" w:rsidR="001972DC" w:rsidRPr="0019722F" w:rsidRDefault="001972DC" w:rsidP="001972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5A7DAF4B" w14:textId="5D8DB36D" w:rsidR="001972DC" w:rsidRPr="002828D8" w:rsidRDefault="003D3F08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10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2,592</w:t>
            </w:r>
          </w:p>
        </w:tc>
        <w:tc>
          <w:tcPr>
            <w:tcW w:w="270" w:type="dxa"/>
            <w:vAlign w:val="bottom"/>
          </w:tcPr>
          <w:p w14:paraId="22BAA824" w14:textId="77777777" w:rsidR="001972DC" w:rsidRPr="002828D8" w:rsidRDefault="001972DC" w:rsidP="001972D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97" w:type="dxa"/>
            <w:vAlign w:val="bottom"/>
          </w:tcPr>
          <w:p w14:paraId="6DD12306" w14:textId="30462295" w:rsidR="001972DC" w:rsidRPr="002828D8" w:rsidRDefault="002828D8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92,627</w:t>
            </w:r>
          </w:p>
        </w:tc>
        <w:tc>
          <w:tcPr>
            <w:tcW w:w="236" w:type="dxa"/>
            <w:vAlign w:val="bottom"/>
          </w:tcPr>
          <w:p w14:paraId="0B3994FE" w14:textId="77777777" w:rsidR="001972DC" w:rsidRPr="002828D8" w:rsidRDefault="001972DC" w:rsidP="001972DC">
            <w:pPr>
              <w:tabs>
                <w:tab w:val="decimal" w:pos="828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2" w:type="dxa"/>
            <w:vAlign w:val="bottom"/>
          </w:tcPr>
          <w:p w14:paraId="3B1598D5" w14:textId="3BABCC6B" w:rsidR="001972DC" w:rsidRPr="002828D8" w:rsidRDefault="00132F9F" w:rsidP="00403EAD">
            <w:pPr>
              <w:tabs>
                <w:tab w:val="decimal" w:pos="87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lang w:bidi="ar-SA"/>
              </w:rPr>
            </w:pPr>
            <w:r w:rsidRPr="002828D8">
              <w:rPr>
                <w:rFonts w:ascii="Angsana New" w:eastAsia="Times New Roman" w:hAnsi="Angsana New" w:cs="Angsana New"/>
                <w:sz w:val="28"/>
                <w:lang w:bidi="ar-SA"/>
              </w:rPr>
              <w:t>(17</w:t>
            </w:r>
            <w:r w:rsidR="002828D8" w:rsidRPr="002828D8">
              <w:rPr>
                <w:rFonts w:ascii="Angsana New" w:eastAsia="Times New Roman" w:hAnsi="Angsana New" w:cs="Angsana New"/>
                <w:sz w:val="28"/>
                <w:lang w:bidi="ar-SA"/>
              </w:rPr>
              <w:t>1,</w:t>
            </w:r>
            <w:r w:rsidR="004C3DBE">
              <w:rPr>
                <w:rFonts w:ascii="Angsana New" w:eastAsia="Times New Roman" w:hAnsi="Angsana New" w:cs="Angsana New"/>
                <w:sz w:val="28"/>
                <w:lang w:bidi="ar-SA"/>
              </w:rPr>
              <w:t>7</w:t>
            </w:r>
            <w:r w:rsidR="002828D8" w:rsidRPr="002828D8">
              <w:rPr>
                <w:rFonts w:ascii="Angsana New" w:eastAsia="Times New Roman" w:hAnsi="Angsana New" w:cs="Angsana New"/>
                <w:sz w:val="28"/>
                <w:lang w:bidi="ar-SA"/>
              </w:rPr>
              <w:t>8</w:t>
            </w:r>
            <w:r w:rsidR="004C3DBE">
              <w:rPr>
                <w:rFonts w:ascii="Angsana New" w:eastAsia="Times New Roman" w:hAnsi="Angsana New" w:cs="Angsana New"/>
                <w:sz w:val="28"/>
                <w:lang w:bidi="ar-SA"/>
              </w:rPr>
              <w:t>7</w:t>
            </w:r>
            <w:r w:rsidRPr="002828D8">
              <w:rPr>
                <w:rFonts w:ascii="Angsana New" w:eastAsia="Times New Roman" w:hAnsi="Angsana New" w:cs="Angsana New"/>
                <w:sz w:val="28"/>
                <w:lang w:bidi="ar-SA"/>
              </w:rPr>
              <w:t>)</w:t>
            </w:r>
          </w:p>
        </w:tc>
        <w:tc>
          <w:tcPr>
            <w:tcW w:w="236" w:type="dxa"/>
            <w:vAlign w:val="bottom"/>
          </w:tcPr>
          <w:p w14:paraId="469504EF" w14:textId="77777777" w:rsidR="001972DC" w:rsidRPr="00755EF0" w:rsidRDefault="001972DC" w:rsidP="001972DC">
            <w:pPr>
              <w:tabs>
                <w:tab w:val="decimal" w:pos="828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sz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5DEB31B2" w14:textId="37D30AF4" w:rsidR="001972DC" w:rsidRPr="002828D8" w:rsidRDefault="001972DC" w:rsidP="00403EAD">
            <w:pPr>
              <w:tabs>
                <w:tab w:val="decimal" w:pos="846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 w:rsidRPr="002828D8">
              <w:rPr>
                <w:rFonts w:ascii="Angsana New" w:eastAsia="Times New Roman" w:hAnsi="Angsana New" w:cs="Angsana New"/>
                <w:sz w:val="28"/>
                <w:lang w:bidi="ar-SA"/>
              </w:rPr>
              <w:t>(17</w:t>
            </w:r>
            <w:r w:rsidR="002828D8" w:rsidRPr="002828D8">
              <w:rPr>
                <w:rFonts w:ascii="Angsana New" w:eastAsia="Times New Roman" w:hAnsi="Angsana New" w:cs="Angsana New"/>
                <w:sz w:val="28"/>
                <w:lang w:bidi="ar-SA"/>
              </w:rPr>
              <w:t>7,305</w:t>
            </w:r>
            <w:r w:rsidRPr="002828D8">
              <w:rPr>
                <w:rFonts w:ascii="Angsana New" w:eastAsia="Times New Roman" w:hAnsi="Angsana New" w:cs="Angsana New"/>
                <w:sz w:val="28"/>
                <w:lang w:bidi="ar-SA"/>
              </w:rPr>
              <w:t>)</w:t>
            </w:r>
          </w:p>
        </w:tc>
      </w:tr>
      <w:tr w:rsidR="001972DC" w:rsidRPr="0019722F" w14:paraId="30108C20" w14:textId="77777777" w:rsidTr="006D6CC3">
        <w:tc>
          <w:tcPr>
            <w:tcW w:w="4140" w:type="dxa"/>
            <w:vAlign w:val="bottom"/>
          </w:tcPr>
          <w:p w14:paraId="45C63294" w14:textId="77777777" w:rsidR="001972DC" w:rsidRPr="0019722F" w:rsidRDefault="001972DC" w:rsidP="001972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sz w:val="28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8F386C" w14:textId="0D630DE8" w:rsidR="001972DC" w:rsidRPr="002828D8" w:rsidRDefault="00132F9F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3D3F08" w:rsidRPr="002828D8">
              <w:rPr>
                <w:rFonts w:ascii="Angsana New" w:eastAsia="Times New Roman" w:hAnsi="Angsana New" w:cs="Angsana New"/>
                <w:sz w:val="28"/>
              </w:rPr>
              <w:t>3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5,963</w:t>
            </w:r>
            <w:r w:rsidRPr="002828D8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4746D37" w14:textId="77777777" w:rsidR="001972DC" w:rsidRPr="002828D8" w:rsidRDefault="001972DC" w:rsidP="001972D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518E929F" w14:textId="17B76270" w:rsidR="001972DC" w:rsidRPr="002828D8" w:rsidRDefault="001972DC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(3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7,5</w:t>
            </w:r>
            <w:r w:rsidR="002828D8">
              <w:rPr>
                <w:rFonts w:ascii="Angsana New" w:eastAsia="Times New Roman" w:hAnsi="Angsana New" w:cs="Angsana New"/>
                <w:sz w:val="28"/>
              </w:rPr>
              <w:t>80</w:t>
            </w:r>
            <w:r w:rsidRPr="002828D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659BCE14" w14:textId="77777777" w:rsidR="001972DC" w:rsidRPr="002828D8" w:rsidRDefault="001972DC" w:rsidP="001972DC">
            <w:pPr>
              <w:tabs>
                <w:tab w:val="decimal" w:pos="847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253DB9D2" w14:textId="70299DA6" w:rsidR="001972DC" w:rsidRPr="002828D8" w:rsidRDefault="003D3F08" w:rsidP="00403EAD">
            <w:pPr>
              <w:tabs>
                <w:tab w:val="decimal" w:pos="87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3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5,</w:t>
            </w:r>
            <w:r w:rsidR="004C3DBE">
              <w:rPr>
                <w:rFonts w:ascii="Angsana New" w:eastAsia="Times New Roman" w:hAnsi="Angsana New" w:cs="Angsana New"/>
                <w:sz w:val="28"/>
              </w:rPr>
              <w:t>9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6</w:t>
            </w:r>
            <w:r w:rsidR="00CD1E88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36" w:type="dxa"/>
            <w:vAlign w:val="bottom"/>
          </w:tcPr>
          <w:p w14:paraId="4C0E7DFD" w14:textId="77777777" w:rsidR="001972DC" w:rsidRPr="00755EF0" w:rsidRDefault="001972DC" w:rsidP="001972D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sz w:val="28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63041E70" w14:textId="6C5817A7" w:rsidR="001972DC" w:rsidRPr="002828D8" w:rsidRDefault="001972DC" w:rsidP="00403EAD">
            <w:pPr>
              <w:tabs>
                <w:tab w:val="decimal" w:pos="846"/>
              </w:tabs>
              <w:spacing w:after="0" w:line="240" w:lineRule="auto"/>
              <w:ind w:right="27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3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7,5</w:t>
            </w:r>
            <w:r w:rsidR="002828D8">
              <w:rPr>
                <w:rFonts w:ascii="Angsana New" w:eastAsia="Times New Roman" w:hAnsi="Angsana New" w:cs="Angsana New"/>
                <w:sz w:val="28"/>
              </w:rPr>
              <w:t>80</w:t>
            </w:r>
          </w:p>
        </w:tc>
      </w:tr>
      <w:tr w:rsidR="001972DC" w:rsidRPr="00BD3635" w14:paraId="02847D6B" w14:textId="77777777" w:rsidTr="006D6CC3">
        <w:tc>
          <w:tcPr>
            <w:tcW w:w="4140" w:type="dxa"/>
            <w:vAlign w:val="bottom"/>
          </w:tcPr>
          <w:p w14:paraId="05DC6E83" w14:textId="77777777" w:rsidR="001972DC" w:rsidRPr="0019722F" w:rsidRDefault="001972DC" w:rsidP="001972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</w:pPr>
            <w:r w:rsidRPr="0019722F">
              <w:rPr>
                <w:rFonts w:ascii="Angsana New" w:eastAsia="Times New Roman" w:hAnsi="Angsana New" w:cs="Angsana New"/>
                <w:b/>
                <w:bCs/>
                <w:spacing w:val="-2"/>
                <w:sz w:val="28"/>
                <w:cs/>
              </w:rPr>
              <w:t>สินทรัพย์ (หนี้สิน) 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88449E" w14:textId="77777777" w:rsidR="001972DC" w:rsidRPr="00595056" w:rsidRDefault="00132F9F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132F9F">
              <w:rPr>
                <w:rFonts w:ascii="Angsana New" w:eastAsia="Times New Roman" w:hAnsi="Angsana New" w:cs="Angsana New"/>
                <w:b/>
                <w:bCs/>
                <w:sz w:val="28"/>
              </w:rPr>
              <w:t>66,629</w:t>
            </w:r>
          </w:p>
        </w:tc>
        <w:tc>
          <w:tcPr>
            <w:tcW w:w="270" w:type="dxa"/>
            <w:vAlign w:val="bottom"/>
          </w:tcPr>
          <w:p w14:paraId="2ABD67F9" w14:textId="77777777" w:rsidR="001972DC" w:rsidRPr="0019722F" w:rsidRDefault="001972DC" w:rsidP="001972D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4A77A0" w14:textId="77777777" w:rsidR="001972DC" w:rsidRPr="0019722F" w:rsidRDefault="001972DC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595056">
              <w:rPr>
                <w:rFonts w:ascii="Angsana New" w:eastAsia="Times New Roman" w:hAnsi="Angsana New" w:cs="Angsana New"/>
                <w:b/>
                <w:bCs/>
                <w:sz w:val="28"/>
              </w:rPr>
              <w:t>55,047</w:t>
            </w:r>
          </w:p>
        </w:tc>
        <w:tc>
          <w:tcPr>
            <w:tcW w:w="236" w:type="dxa"/>
            <w:vAlign w:val="bottom"/>
          </w:tcPr>
          <w:p w14:paraId="26DC097F" w14:textId="77777777" w:rsidR="001972DC" w:rsidRPr="0019722F" w:rsidRDefault="001972DC" w:rsidP="001972DC">
            <w:pPr>
              <w:tabs>
                <w:tab w:val="decimal" w:pos="828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26514D7" w14:textId="2EB86B99" w:rsidR="001972DC" w:rsidRPr="0019722F" w:rsidRDefault="00132F9F" w:rsidP="00403EAD">
            <w:pPr>
              <w:tabs>
                <w:tab w:val="decimal" w:pos="87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132F9F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(</w:t>
            </w:r>
            <w:r w:rsidR="003D3F08"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135</w:t>
            </w:r>
            <w:r w:rsidRPr="00132F9F"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,</w:t>
            </w:r>
            <w:r w:rsidR="003D3F08"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82</w:t>
            </w:r>
            <w:r w:rsidR="00CD1E88">
              <w:rPr>
                <w:rFonts w:ascii="Angsana New" w:eastAsia="Times New Roman" w:hAnsi="Angsana New" w:cs="Angsana New"/>
                <w:b/>
                <w:bCs/>
                <w:sz w:val="28"/>
              </w:rPr>
              <w:t>4</w:t>
            </w:r>
            <w:r w:rsidRPr="00132F9F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)</w:t>
            </w:r>
          </w:p>
        </w:tc>
        <w:tc>
          <w:tcPr>
            <w:tcW w:w="236" w:type="dxa"/>
            <w:vAlign w:val="bottom"/>
          </w:tcPr>
          <w:p w14:paraId="5ADD75CA" w14:textId="77777777" w:rsidR="001972DC" w:rsidRPr="0019722F" w:rsidRDefault="001972DC" w:rsidP="001972DC">
            <w:pPr>
              <w:tabs>
                <w:tab w:val="decimal" w:pos="884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FC9F9E" w14:textId="77777777" w:rsidR="001972DC" w:rsidRPr="002760AE" w:rsidRDefault="001972DC" w:rsidP="00403EAD">
            <w:pPr>
              <w:tabs>
                <w:tab w:val="decimal" w:pos="846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(139,725)</w:t>
            </w:r>
          </w:p>
        </w:tc>
      </w:tr>
      <w:tr w:rsidR="006C1715" w:rsidRPr="00BD3635" w14:paraId="64D4476B" w14:textId="77777777" w:rsidTr="006D6CC3">
        <w:tc>
          <w:tcPr>
            <w:tcW w:w="4140" w:type="dxa"/>
            <w:vAlign w:val="bottom"/>
          </w:tcPr>
          <w:p w14:paraId="2FCC1FA7" w14:textId="77777777" w:rsidR="006C1715" w:rsidRPr="002760AE" w:rsidRDefault="006C1715" w:rsidP="006C17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4E722D6" w14:textId="77777777" w:rsidR="006C1715" w:rsidRPr="002760AE" w:rsidRDefault="006C1715" w:rsidP="006C1715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70" w:type="dxa"/>
            <w:vAlign w:val="bottom"/>
          </w:tcPr>
          <w:p w14:paraId="72303C10" w14:textId="77777777" w:rsidR="006C1715" w:rsidRPr="002760AE" w:rsidRDefault="006C1715" w:rsidP="006C1715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  <w:vAlign w:val="bottom"/>
          </w:tcPr>
          <w:p w14:paraId="3F7D273A" w14:textId="77777777" w:rsidR="006C1715" w:rsidRPr="002760AE" w:rsidRDefault="006C1715" w:rsidP="006C1715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3F56A7D3" w14:textId="77777777" w:rsidR="006C1715" w:rsidRPr="002760AE" w:rsidRDefault="006C1715" w:rsidP="006C1715">
            <w:pPr>
              <w:tabs>
                <w:tab w:val="decimal" w:pos="828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2" w:type="dxa"/>
            <w:tcBorders>
              <w:top w:val="double" w:sz="4" w:space="0" w:color="auto"/>
            </w:tcBorders>
            <w:vAlign w:val="bottom"/>
          </w:tcPr>
          <w:p w14:paraId="7A7115A0" w14:textId="77777777" w:rsidR="006C1715" w:rsidRPr="002760AE" w:rsidRDefault="006C1715" w:rsidP="006C1715">
            <w:pPr>
              <w:tabs>
                <w:tab w:val="decimal" w:pos="88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236" w:type="dxa"/>
            <w:vAlign w:val="bottom"/>
          </w:tcPr>
          <w:p w14:paraId="5F57A25E" w14:textId="77777777" w:rsidR="006C1715" w:rsidRPr="002760AE" w:rsidRDefault="006C1715" w:rsidP="006C1715">
            <w:pPr>
              <w:tabs>
                <w:tab w:val="decimal" w:pos="884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3FFCEB1B" w14:textId="77777777" w:rsidR="006C1715" w:rsidRPr="002760AE" w:rsidRDefault="006C1715" w:rsidP="006C1715">
            <w:pPr>
              <w:tabs>
                <w:tab w:val="decimal" w:pos="88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</w:tr>
      <w:tr w:rsidR="006C1715" w:rsidRPr="00BD3635" w14:paraId="7ACDDA57" w14:textId="77777777" w:rsidTr="006D6CC3">
        <w:tc>
          <w:tcPr>
            <w:tcW w:w="4140" w:type="dxa"/>
            <w:vAlign w:val="bottom"/>
          </w:tcPr>
          <w:p w14:paraId="3EC4C131" w14:textId="77777777" w:rsidR="006C1715" w:rsidRPr="002760AE" w:rsidRDefault="006C1715" w:rsidP="006C1715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  <w:r w:rsidRPr="002760AE">
              <w:rPr>
                <w:rFonts w:ascii="Angsana New" w:eastAsia="Times New Roman" w:hAnsi="Angsana New" w:cs="Angsana New"/>
                <w:sz w:val="28"/>
                <w:cs/>
              </w:rPr>
              <w:br w:type="page"/>
            </w:r>
          </w:p>
        </w:tc>
        <w:tc>
          <w:tcPr>
            <w:tcW w:w="5355" w:type="dxa"/>
            <w:gridSpan w:val="7"/>
            <w:vAlign w:val="bottom"/>
          </w:tcPr>
          <w:p w14:paraId="1D344F2B" w14:textId="77777777" w:rsidR="006C1715" w:rsidRPr="002760AE" w:rsidRDefault="006C1715" w:rsidP="006C1715">
            <w:pPr>
              <w:tabs>
                <w:tab w:val="decimal" w:pos="884"/>
              </w:tabs>
              <w:spacing w:after="0" w:line="240" w:lineRule="auto"/>
              <w:ind w:left="-79" w:right="-14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0AE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6C1715" w:rsidRPr="00BD3635" w14:paraId="6E993757" w14:textId="77777777" w:rsidTr="006D6CC3">
        <w:tc>
          <w:tcPr>
            <w:tcW w:w="4140" w:type="dxa"/>
            <w:vAlign w:val="bottom"/>
          </w:tcPr>
          <w:p w14:paraId="463E44E0" w14:textId="77777777" w:rsidR="006C1715" w:rsidRPr="002760AE" w:rsidRDefault="006C1715" w:rsidP="006C1715">
            <w:pPr>
              <w:spacing w:after="0" w:line="240" w:lineRule="auto"/>
              <w:ind w:left="-18" w:right="-108"/>
              <w:jc w:val="thaiDistribute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  <w:r w:rsidRPr="002760AE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</w:rPr>
              <w:t>ภาษีเงินได้รอการตัดบัญชี</w:t>
            </w:r>
          </w:p>
        </w:tc>
        <w:tc>
          <w:tcPr>
            <w:tcW w:w="2637" w:type="dxa"/>
            <w:gridSpan w:val="3"/>
            <w:vAlign w:val="bottom"/>
          </w:tcPr>
          <w:p w14:paraId="5DE51639" w14:textId="77777777" w:rsidR="006C1715" w:rsidRPr="002760AE" w:rsidRDefault="006C1715" w:rsidP="006C1715">
            <w:pPr>
              <w:spacing w:after="0" w:line="240" w:lineRule="auto"/>
              <w:ind w:left="-79" w:right="-14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0AE">
              <w:rPr>
                <w:rFonts w:ascii="Angsana New" w:eastAsia="Times New Roman" w:hAnsi="Angsana New" w:cs="Angsana New"/>
                <w:bCs/>
                <w:sz w:val="28"/>
                <w:cs/>
              </w:rPr>
              <w:t>สินทรัพย์</w:t>
            </w:r>
          </w:p>
        </w:tc>
        <w:tc>
          <w:tcPr>
            <w:tcW w:w="236" w:type="dxa"/>
            <w:vAlign w:val="bottom"/>
          </w:tcPr>
          <w:p w14:paraId="3892622C" w14:textId="77777777" w:rsidR="006C1715" w:rsidRPr="002760AE" w:rsidRDefault="006C1715" w:rsidP="006C1715">
            <w:pPr>
              <w:tabs>
                <w:tab w:val="decimal" w:pos="828"/>
              </w:tabs>
              <w:spacing w:after="0" w:line="240" w:lineRule="auto"/>
              <w:ind w:right="-14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82" w:type="dxa"/>
            <w:gridSpan w:val="3"/>
            <w:vAlign w:val="bottom"/>
          </w:tcPr>
          <w:p w14:paraId="62CD072D" w14:textId="77777777" w:rsidR="006C1715" w:rsidRPr="002760AE" w:rsidRDefault="006C1715" w:rsidP="006C1715">
            <w:pPr>
              <w:spacing w:after="0" w:line="240" w:lineRule="auto"/>
              <w:ind w:left="-79" w:right="-14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0AE">
              <w:rPr>
                <w:rFonts w:ascii="Angsana New" w:eastAsia="Times New Roman" w:hAnsi="Angsana New" w:cs="Angsana New"/>
                <w:bCs/>
                <w:sz w:val="28"/>
                <w:cs/>
              </w:rPr>
              <w:t>หนี้สิน</w:t>
            </w:r>
          </w:p>
        </w:tc>
      </w:tr>
      <w:tr w:rsidR="001972DC" w:rsidRPr="00BD3635" w14:paraId="2BDE8BEC" w14:textId="77777777" w:rsidTr="0021683D">
        <w:tc>
          <w:tcPr>
            <w:tcW w:w="4140" w:type="dxa"/>
            <w:vAlign w:val="bottom"/>
          </w:tcPr>
          <w:p w14:paraId="06ECF753" w14:textId="77777777" w:rsidR="001972DC" w:rsidRPr="002760AE" w:rsidRDefault="001972DC" w:rsidP="001972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1170" w:type="dxa"/>
          </w:tcPr>
          <w:p w14:paraId="4BD8E239" w14:textId="77777777" w:rsidR="001972DC" w:rsidRPr="002760AE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270" w:type="dxa"/>
          </w:tcPr>
          <w:p w14:paraId="5A6B91F4" w14:textId="77777777" w:rsidR="001972DC" w:rsidRPr="002760AE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97" w:type="dxa"/>
          </w:tcPr>
          <w:p w14:paraId="6BCB1109" w14:textId="77777777" w:rsidR="001972DC" w:rsidRPr="002760AE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2566</w:t>
            </w:r>
          </w:p>
        </w:tc>
        <w:tc>
          <w:tcPr>
            <w:tcW w:w="236" w:type="dxa"/>
            <w:vAlign w:val="bottom"/>
          </w:tcPr>
          <w:p w14:paraId="6859667A" w14:textId="77777777" w:rsidR="001972DC" w:rsidRPr="002760AE" w:rsidRDefault="001972DC" w:rsidP="001972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1132" w:type="dxa"/>
          </w:tcPr>
          <w:p w14:paraId="48BD38DA" w14:textId="77777777" w:rsidR="001972DC" w:rsidRPr="002760AE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2567</w:t>
            </w:r>
          </w:p>
        </w:tc>
        <w:tc>
          <w:tcPr>
            <w:tcW w:w="236" w:type="dxa"/>
          </w:tcPr>
          <w:p w14:paraId="1E3AD791" w14:textId="77777777" w:rsidR="001972DC" w:rsidRPr="002760AE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114" w:type="dxa"/>
          </w:tcPr>
          <w:p w14:paraId="526C9D62" w14:textId="77777777" w:rsidR="001972DC" w:rsidRPr="002760AE" w:rsidRDefault="001972DC" w:rsidP="001972DC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snapToGrid w:val="0"/>
                <w:color w:val="000000"/>
                <w:sz w:val="28"/>
                <w:lang w:eastAsia="th-TH"/>
              </w:rPr>
              <w:t>2566</w:t>
            </w:r>
          </w:p>
        </w:tc>
      </w:tr>
      <w:tr w:rsidR="006C1715" w:rsidRPr="00BD3635" w14:paraId="74221E2A" w14:textId="77777777" w:rsidTr="006D6CC3">
        <w:tc>
          <w:tcPr>
            <w:tcW w:w="4140" w:type="dxa"/>
            <w:vAlign w:val="bottom"/>
          </w:tcPr>
          <w:p w14:paraId="13AAB5FA" w14:textId="77777777" w:rsidR="006C1715" w:rsidRPr="002760AE" w:rsidRDefault="006C1715" w:rsidP="006C171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5355" w:type="dxa"/>
            <w:gridSpan w:val="7"/>
            <w:vAlign w:val="bottom"/>
          </w:tcPr>
          <w:p w14:paraId="1713F81D" w14:textId="77777777" w:rsidR="006C1715" w:rsidRPr="002760AE" w:rsidRDefault="006C1715" w:rsidP="006C1715">
            <w:pPr>
              <w:tabs>
                <w:tab w:val="decimal" w:pos="884"/>
              </w:tabs>
              <w:spacing w:after="0" w:line="240" w:lineRule="auto"/>
              <w:ind w:left="-79" w:right="-14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2760AE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1972DC" w:rsidRPr="00BD3635" w14:paraId="7494650E" w14:textId="77777777" w:rsidTr="006D6CC3">
        <w:tc>
          <w:tcPr>
            <w:tcW w:w="4140" w:type="dxa"/>
            <w:vAlign w:val="bottom"/>
          </w:tcPr>
          <w:p w14:paraId="5BEC22D9" w14:textId="77777777" w:rsidR="001972DC" w:rsidRPr="002760AE" w:rsidRDefault="001972DC" w:rsidP="001972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760AE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0D01C6C3" w14:textId="64A4D2B5" w:rsidR="001972DC" w:rsidRPr="002828D8" w:rsidRDefault="00403EAD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1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9,4</w:t>
            </w:r>
            <w:r w:rsidR="00281B6A">
              <w:rPr>
                <w:rFonts w:ascii="Angsana New" w:eastAsia="Times New Roman" w:hAnsi="Angsana New" w:cs="Angsana New"/>
                <w:sz w:val="28"/>
              </w:rPr>
              <w:t>3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3</w:t>
            </w:r>
          </w:p>
        </w:tc>
        <w:tc>
          <w:tcPr>
            <w:tcW w:w="270" w:type="dxa"/>
            <w:vAlign w:val="bottom"/>
          </w:tcPr>
          <w:p w14:paraId="1832D7D9" w14:textId="77777777" w:rsidR="001972DC" w:rsidRPr="00755EF0" w:rsidRDefault="001972DC" w:rsidP="001972DC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97" w:type="dxa"/>
            <w:vAlign w:val="bottom"/>
          </w:tcPr>
          <w:p w14:paraId="718F4B5D" w14:textId="259C230E" w:rsidR="001972DC" w:rsidRPr="002828D8" w:rsidRDefault="001972DC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2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3,705</w:t>
            </w:r>
          </w:p>
        </w:tc>
        <w:tc>
          <w:tcPr>
            <w:tcW w:w="236" w:type="dxa"/>
            <w:vAlign w:val="bottom"/>
          </w:tcPr>
          <w:p w14:paraId="214B1D15" w14:textId="77777777" w:rsidR="001972DC" w:rsidRPr="00755EF0" w:rsidRDefault="001972DC" w:rsidP="001972DC">
            <w:pPr>
              <w:tabs>
                <w:tab w:val="decimal" w:pos="972"/>
              </w:tabs>
              <w:spacing w:after="0" w:line="240" w:lineRule="auto"/>
              <w:ind w:left="-79" w:right="-108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32" w:type="dxa"/>
            <w:vAlign w:val="bottom"/>
          </w:tcPr>
          <w:p w14:paraId="59A7707D" w14:textId="6F21C8B6" w:rsidR="001972DC" w:rsidRPr="002828D8" w:rsidRDefault="00403EAD" w:rsidP="00403EAD">
            <w:pPr>
              <w:tabs>
                <w:tab w:val="decimal" w:pos="87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(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3,9</w:t>
            </w:r>
            <w:r w:rsidR="009A2779">
              <w:rPr>
                <w:rFonts w:ascii="Angsana New" w:eastAsia="Times New Roman" w:hAnsi="Angsana New" w:cs="Angsana New"/>
                <w:sz w:val="28"/>
              </w:rPr>
              <w:t>5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5</w:t>
            </w:r>
            <w:r w:rsidRPr="002828D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07935EA7" w14:textId="77777777" w:rsidR="001972DC" w:rsidRPr="00755EF0" w:rsidRDefault="001972DC" w:rsidP="001972DC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14" w:type="dxa"/>
            <w:vAlign w:val="bottom"/>
          </w:tcPr>
          <w:p w14:paraId="3BA2EE15" w14:textId="54895893" w:rsidR="001972DC" w:rsidRPr="002828D8" w:rsidRDefault="001972DC" w:rsidP="00403EAD">
            <w:pPr>
              <w:tabs>
                <w:tab w:val="decimal" w:pos="846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3,867</w:t>
            </w:r>
            <w:r w:rsidRPr="002828D8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1972DC" w:rsidRPr="00BD3635" w14:paraId="3AEBC170" w14:textId="77777777" w:rsidTr="006D6CC3">
        <w:tc>
          <w:tcPr>
            <w:tcW w:w="4140" w:type="dxa"/>
            <w:vAlign w:val="bottom"/>
          </w:tcPr>
          <w:p w14:paraId="7BF5CA96" w14:textId="77777777" w:rsidR="001972DC" w:rsidRPr="002760AE" w:rsidRDefault="001972DC" w:rsidP="001972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760AE">
              <w:rPr>
                <w:rFonts w:ascii="Angsana New" w:eastAsia="Times New Roman" w:hAnsi="Angsana New" w:cs="Angsana New"/>
                <w:sz w:val="28"/>
                <w:cs/>
              </w:rPr>
              <w:t>การหักกลบรายการของภาษี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69CA1D" w14:textId="4AD29E3A" w:rsidR="001972DC" w:rsidRPr="002828D8" w:rsidRDefault="00403EAD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(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3,9</w:t>
            </w:r>
            <w:r w:rsidR="00281B6A">
              <w:rPr>
                <w:rFonts w:ascii="Angsana New" w:eastAsia="Times New Roman" w:hAnsi="Angsana New" w:cs="Angsana New"/>
                <w:sz w:val="28"/>
              </w:rPr>
              <w:t>5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5</w:t>
            </w:r>
            <w:r w:rsidRPr="002828D8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87B8A7C" w14:textId="41391FF8" w:rsidR="001972DC" w:rsidRPr="00755EF0" w:rsidRDefault="001972DC" w:rsidP="001972DC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  <w:vAlign w:val="bottom"/>
          </w:tcPr>
          <w:p w14:paraId="767C899D" w14:textId="05D02EB5" w:rsidR="001972DC" w:rsidRPr="002828D8" w:rsidRDefault="001972DC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2828D8" w:rsidRPr="002828D8">
              <w:rPr>
                <w:rFonts w:ascii="Angsana New" w:eastAsia="Times New Roman" w:hAnsi="Angsana New" w:cs="Angsana New"/>
                <w:sz w:val="28"/>
              </w:rPr>
              <w:t>3,867</w:t>
            </w:r>
            <w:r w:rsidRPr="002828D8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2B852AF" w14:textId="77777777" w:rsidR="001972DC" w:rsidRPr="00755EF0" w:rsidRDefault="001972DC" w:rsidP="001972DC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32" w:type="dxa"/>
            <w:tcBorders>
              <w:bottom w:val="single" w:sz="4" w:space="0" w:color="auto"/>
            </w:tcBorders>
            <w:vAlign w:val="bottom"/>
          </w:tcPr>
          <w:p w14:paraId="1448C6CA" w14:textId="6DF42CCF" w:rsidR="001972DC" w:rsidRPr="002828D8" w:rsidRDefault="002828D8" w:rsidP="00403EAD">
            <w:pPr>
              <w:tabs>
                <w:tab w:val="decimal" w:pos="874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3,9</w:t>
            </w:r>
            <w:r w:rsidR="009A2779">
              <w:rPr>
                <w:rFonts w:ascii="Angsana New" w:eastAsia="Times New Roman" w:hAnsi="Angsana New" w:cs="Angsana New"/>
                <w:sz w:val="28"/>
              </w:rPr>
              <w:t>5</w:t>
            </w:r>
            <w:r w:rsidRPr="002828D8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236" w:type="dxa"/>
            <w:vAlign w:val="bottom"/>
          </w:tcPr>
          <w:p w14:paraId="46FEE43C" w14:textId="77777777" w:rsidR="001972DC" w:rsidRPr="00755EF0" w:rsidRDefault="001972DC" w:rsidP="001972DC">
            <w:pPr>
              <w:tabs>
                <w:tab w:val="decimal" w:pos="972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3B86BC1F" w14:textId="60084EE3" w:rsidR="001972DC" w:rsidRPr="002828D8" w:rsidRDefault="002828D8" w:rsidP="00403EAD">
            <w:pPr>
              <w:tabs>
                <w:tab w:val="decimal" w:pos="846"/>
              </w:tabs>
              <w:spacing w:after="0" w:line="240" w:lineRule="auto"/>
              <w:ind w:right="27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828D8">
              <w:rPr>
                <w:rFonts w:ascii="Angsana New" w:eastAsia="Times New Roman" w:hAnsi="Angsana New" w:cs="Angsana New"/>
                <w:sz w:val="28"/>
              </w:rPr>
              <w:t>3,867</w:t>
            </w:r>
          </w:p>
        </w:tc>
      </w:tr>
      <w:tr w:rsidR="001972DC" w:rsidRPr="00BD3635" w14:paraId="6BE1D03C" w14:textId="77777777" w:rsidTr="00591313">
        <w:trPr>
          <w:trHeight w:val="50"/>
        </w:trPr>
        <w:tc>
          <w:tcPr>
            <w:tcW w:w="4140" w:type="dxa"/>
            <w:vAlign w:val="bottom"/>
          </w:tcPr>
          <w:p w14:paraId="0168A6CE" w14:textId="77777777" w:rsidR="001972DC" w:rsidRPr="002760AE" w:rsidRDefault="001972DC" w:rsidP="001972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8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2760AE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6D3DA65" w14:textId="44140DF5" w:rsidR="001972DC" w:rsidRPr="00441562" w:rsidRDefault="00D35071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15,478</w:t>
            </w:r>
          </w:p>
        </w:tc>
        <w:tc>
          <w:tcPr>
            <w:tcW w:w="270" w:type="dxa"/>
            <w:vAlign w:val="bottom"/>
          </w:tcPr>
          <w:p w14:paraId="286E18F4" w14:textId="77777777" w:rsidR="001972DC" w:rsidRPr="0019722F" w:rsidRDefault="001972DC" w:rsidP="001972D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C019D4" w14:textId="388DAF14" w:rsidR="001972DC" w:rsidRPr="00646618" w:rsidRDefault="001972DC" w:rsidP="00403EAD">
            <w:pPr>
              <w:tabs>
                <w:tab w:val="decimal" w:pos="861"/>
              </w:tabs>
              <w:spacing w:after="0" w:line="240" w:lineRule="auto"/>
              <w:ind w:left="-79"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19,83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8</w:t>
            </w:r>
          </w:p>
        </w:tc>
        <w:tc>
          <w:tcPr>
            <w:tcW w:w="236" w:type="dxa"/>
            <w:vAlign w:val="bottom"/>
          </w:tcPr>
          <w:p w14:paraId="3EAB994B" w14:textId="77777777" w:rsidR="001972DC" w:rsidRPr="00646618" w:rsidRDefault="001972DC" w:rsidP="001972D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24A813" w14:textId="77777777" w:rsidR="001972DC" w:rsidRPr="00646618" w:rsidRDefault="00441562" w:rsidP="00403EAD">
            <w:pPr>
              <w:tabs>
                <w:tab w:val="decimal" w:pos="604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1150D08C" w14:textId="77777777" w:rsidR="001972DC" w:rsidRPr="00646618" w:rsidRDefault="001972DC" w:rsidP="001972DC">
            <w:pPr>
              <w:tabs>
                <w:tab w:val="decimal" w:pos="972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5D570F" w14:textId="77777777" w:rsidR="001972DC" w:rsidRPr="00646618" w:rsidRDefault="001972DC" w:rsidP="00DA16D3">
            <w:pPr>
              <w:tabs>
                <w:tab w:val="decimal" w:pos="580"/>
              </w:tabs>
              <w:spacing w:after="0" w:line="240" w:lineRule="auto"/>
              <w:ind w:right="-141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  <w:t>-</w:t>
            </w:r>
          </w:p>
        </w:tc>
      </w:tr>
    </w:tbl>
    <w:p w14:paraId="50FE7C51" w14:textId="77777777" w:rsidR="002760AE" w:rsidRDefault="002760AE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4DF40644" w14:textId="77777777" w:rsidR="003D53E1" w:rsidRDefault="003D53E1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25A14C8D" w14:textId="77777777" w:rsidR="003D53E1" w:rsidRDefault="003D53E1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tbl>
      <w:tblPr>
        <w:tblW w:w="5280" w:type="pct"/>
        <w:tblLayout w:type="fixed"/>
        <w:tblLook w:val="01E0" w:firstRow="1" w:lastRow="1" w:firstColumn="1" w:lastColumn="1" w:noHBand="0" w:noVBand="0"/>
      </w:tblPr>
      <w:tblGrid>
        <w:gridCol w:w="2521"/>
        <w:gridCol w:w="1171"/>
        <w:gridCol w:w="240"/>
        <w:gridCol w:w="936"/>
        <w:gridCol w:w="240"/>
        <w:gridCol w:w="927"/>
        <w:gridCol w:w="246"/>
        <w:gridCol w:w="1097"/>
        <w:gridCol w:w="268"/>
        <w:gridCol w:w="1109"/>
        <w:gridCol w:w="274"/>
        <w:gridCol w:w="1052"/>
      </w:tblGrid>
      <w:tr w:rsidR="00F277A3" w:rsidRPr="001D34F8" w14:paraId="554529B5" w14:textId="77777777" w:rsidTr="009A2779">
        <w:trPr>
          <w:tblHeader/>
        </w:trPr>
        <w:tc>
          <w:tcPr>
            <w:tcW w:w="1250" w:type="pct"/>
            <w:shd w:val="clear" w:color="auto" w:fill="auto"/>
            <w:vAlign w:val="bottom"/>
          </w:tcPr>
          <w:p w14:paraId="38027BA4" w14:textId="77777777" w:rsidR="00F277A3" w:rsidRPr="001D34F8" w:rsidRDefault="00F277A3" w:rsidP="00E90993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750" w:type="pct"/>
            <w:gridSpan w:val="11"/>
          </w:tcPr>
          <w:p w14:paraId="7F5404B2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D34F8" w:rsidRPr="001D34F8" w14:paraId="01338985" w14:textId="77777777" w:rsidTr="009A2779">
        <w:trPr>
          <w:tblHeader/>
        </w:trPr>
        <w:tc>
          <w:tcPr>
            <w:tcW w:w="1250" w:type="pct"/>
            <w:shd w:val="clear" w:color="auto" w:fill="auto"/>
            <w:vAlign w:val="bottom"/>
          </w:tcPr>
          <w:p w14:paraId="595DE722" w14:textId="77777777" w:rsidR="00F277A3" w:rsidRPr="001D34F8" w:rsidRDefault="00F277A3" w:rsidP="00E90993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278F027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9" w:type="pct"/>
            <w:vAlign w:val="bottom"/>
          </w:tcPr>
          <w:p w14:paraId="74A1B1C0" w14:textId="77777777" w:rsidR="00F277A3" w:rsidRPr="001D34F8" w:rsidRDefault="00F277A3" w:rsidP="00E90993">
            <w:pPr>
              <w:tabs>
                <w:tab w:val="right" w:pos="14"/>
              </w:tabs>
              <w:spacing w:after="0" w:line="240" w:lineRule="auto"/>
              <w:ind w:left="-170" w:right="-28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09" w:type="pct"/>
            <w:gridSpan w:val="5"/>
            <w:tcBorders>
              <w:bottom w:val="single" w:sz="4" w:space="0" w:color="auto"/>
            </w:tcBorders>
            <w:vAlign w:val="bottom"/>
          </w:tcPr>
          <w:p w14:paraId="2D262FF0" w14:textId="5F58974A" w:rsidR="00F277A3" w:rsidRPr="001D34F8" w:rsidRDefault="007B4E69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บันทึกเป็น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(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รายจ่าย)/ รายได้ใน</w:t>
            </w:r>
          </w:p>
        </w:tc>
        <w:tc>
          <w:tcPr>
            <w:tcW w:w="133" w:type="pct"/>
          </w:tcPr>
          <w:p w14:paraId="2D09CB4D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50" w:type="pct"/>
            <w:vAlign w:val="bottom"/>
          </w:tcPr>
          <w:p w14:paraId="6BC91CE4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6" w:type="pct"/>
          </w:tcPr>
          <w:p w14:paraId="1D664174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76E9C4E5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D34F8" w:rsidRPr="001D34F8" w14:paraId="3CC08122" w14:textId="77777777" w:rsidTr="009A2779">
        <w:trPr>
          <w:tblHeader/>
        </w:trPr>
        <w:tc>
          <w:tcPr>
            <w:tcW w:w="1250" w:type="pct"/>
            <w:shd w:val="clear" w:color="auto" w:fill="auto"/>
            <w:vAlign w:val="bottom"/>
          </w:tcPr>
          <w:p w14:paraId="312F5E67" w14:textId="77777777" w:rsidR="00F277A3" w:rsidRPr="001D34F8" w:rsidRDefault="00F277A3" w:rsidP="00E90993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14559E8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5C96D902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119" w:type="pct"/>
            <w:tcBorders>
              <w:top w:val="single" w:sz="4" w:space="0" w:color="auto"/>
            </w:tcBorders>
            <w:vAlign w:val="bottom"/>
          </w:tcPr>
          <w:p w14:paraId="220FFB02" w14:textId="77777777" w:rsidR="00F277A3" w:rsidRPr="001D34F8" w:rsidRDefault="00F277A3" w:rsidP="00E90993">
            <w:pPr>
              <w:tabs>
                <w:tab w:val="right" w:pos="14"/>
              </w:tabs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14:paraId="5A1D37D1" w14:textId="77777777" w:rsidR="00F277A3" w:rsidRPr="001D34F8" w:rsidRDefault="00F277A3" w:rsidP="00E90993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กำไรหรือ</w:t>
            </w:r>
          </w:p>
          <w:p w14:paraId="2DF340B1" w14:textId="77777777" w:rsidR="00F277A3" w:rsidRPr="001D34F8" w:rsidRDefault="00F277A3" w:rsidP="00E90993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119" w:type="pct"/>
            <w:tcBorders>
              <w:top w:val="single" w:sz="4" w:space="0" w:color="auto"/>
            </w:tcBorders>
          </w:tcPr>
          <w:p w14:paraId="68059220" w14:textId="77777777" w:rsidR="00F277A3" w:rsidRPr="001D34F8" w:rsidRDefault="00F277A3" w:rsidP="00E90993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C3CEEF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  <w:p w14:paraId="4AE68396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</w:t>
            </w:r>
          </w:p>
          <w:p w14:paraId="0852E664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2" w:type="pct"/>
            <w:tcBorders>
              <w:top w:val="single" w:sz="4" w:space="0" w:color="auto"/>
            </w:tcBorders>
            <w:vAlign w:val="bottom"/>
          </w:tcPr>
          <w:p w14:paraId="6F5D3615" w14:textId="77777777" w:rsidR="00F277A3" w:rsidRPr="001D34F8" w:rsidRDefault="00F277A3" w:rsidP="00E90993">
            <w:pPr>
              <w:tabs>
                <w:tab w:val="right" w:pos="14"/>
              </w:tabs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</w:tcPr>
          <w:p w14:paraId="68E6C024" w14:textId="5B024469" w:rsidR="00F277A3" w:rsidRDefault="00092F44" w:rsidP="00E9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การเปลี่ยนแปลงส่วนได้เสียในการร่วมค้าเป็นบริษัทย่อย</w:t>
            </w:r>
          </w:p>
          <w:p w14:paraId="65F0C6D4" w14:textId="26DB9099" w:rsidR="00F277A3" w:rsidRPr="00092F44" w:rsidRDefault="00092F44" w:rsidP="00E9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  <w:r w:rsidRPr="00092F4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092F44">
              <w:rPr>
                <w:rFonts w:asciiTheme="majorBidi" w:eastAsia="Times New Roman" w:hAnsiTheme="majorBidi" w:cstheme="majorBidi" w:hint="cs"/>
                <w:i/>
                <w:iCs/>
                <w:sz w:val="24"/>
                <w:szCs w:val="24"/>
                <w:cs/>
              </w:rPr>
              <w:t xml:space="preserve">หมายเหตุ </w:t>
            </w:r>
            <w:r w:rsidR="00791383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4</w:t>
            </w:r>
            <w:r w:rsidRPr="00092F44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33" w:type="pct"/>
          </w:tcPr>
          <w:p w14:paraId="61088EF3" w14:textId="77777777" w:rsidR="00F277A3" w:rsidRPr="001D34F8" w:rsidRDefault="00F277A3" w:rsidP="00E9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0" w:type="pct"/>
            <w:vAlign w:val="bottom"/>
          </w:tcPr>
          <w:p w14:paraId="2060FB9D" w14:textId="77777777" w:rsidR="00F277A3" w:rsidRPr="001D34F8" w:rsidRDefault="00F277A3" w:rsidP="00E9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36" w:type="pct"/>
          </w:tcPr>
          <w:p w14:paraId="43A168C3" w14:textId="77777777" w:rsidR="00F277A3" w:rsidRPr="001D34F8" w:rsidRDefault="00F277A3" w:rsidP="00E90993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23CD98F" w14:textId="77777777" w:rsidR="00F277A3" w:rsidRPr="001D34F8" w:rsidRDefault="00F277A3" w:rsidP="00E90993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1372F8D3" w14:textId="77777777" w:rsidR="00F277A3" w:rsidRPr="001D34F8" w:rsidRDefault="00F277A3" w:rsidP="00E90993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D35071" w:rsidRPr="001D34F8" w14:paraId="29523A38" w14:textId="77777777" w:rsidTr="00D35071">
        <w:trPr>
          <w:tblHeader/>
        </w:trPr>
        <w:tc>
          <w:tcPr>
            <w:tcW w:w="1250" w:type="pct"/>
            <w:shd w:val="clear" w:color="auto" w:fill="auto"/>
            <w:vAlign w:val="bottom"/>
          </w:tcPr>
          <w:p w14:paraId="56AA7E2E" w14:textId="500DFCBC" w:rsidR="00D35071" w:rsidRPr="001D34F8" w:rsidRDefault="00D35071" w:rsidP="00E90993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3750" w:type="pct"/>
            <w:gridSpan w:val="11"/>
            <w:shd w:val="clear" w:color="auto" w:fill="auto"/>
            <w:vAlign w:val="bottom"/>
          </w:tcPr>
          <w:p w14:paraId="4026BDF5" w14:textId="43A590F0" w:rsidR="00D35071" w:rsidRPr="001D34F8" w:rsidRDefault="00D35071" w:rsidP="00E90993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1D34F8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cs/>
                <w:lang w:val="en-GB" w:bidi="ar-SA"/>
              </w:rPr>
              <w:t>(พันบาท)</w:t>
            </w:r>
          </w:p>
        </w:tc>
      </w:tr>
      <w:tr w:rsidR="001D34F8" w:rsidRPr="001D34F8" w14:paraId="27219942" w14:textId="77777777" w:rsidTr="009A2779">
        <w:tc>
          <w:tcPr>
            <w:tcW w:w="1250" w:type="pct"/>
            <w:shd w:val="clear" w:color="auto" w:fill="auto"/>
            <w:vAlign w:val="bottom"/>
          </w:tcPr>
          <w:p w14:paraId="5290447E" w14:textId="77777777" w:rsidR="00F277A3" w:rsidRPr="001D34F8" w:rsidRDefault="00F277A3" w:rsidP="00E90993">
            <w:pPr>
              <w:tabs>
                <w:tab w:val="decimal" w:pos="254"/>
              </w:tabs>
              <w:spacing w:after="0" w:line="240" w:lineRule="auto"/>
              <w:ind w:left="-18" w:right="-96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581" w:type="pct"/>
            <w:vAlign w:val="bottom"/>
          </w:tcPr>
          <w:p w14:paraId="03A080ED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  <w:vAlign w:val="bottom"/>
          </w:tcPr>
          <w:p w14:paraId="3F7EADD5" w14:textId="77777777" w:rsidR="00F277A3" w:rsidRPr="001D34F8" w:rsidRDefault="00F277A3" w:rsidP="00E90993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4" w:type="pct"/>
            <w:vAlign w:val="bottom"/>
          </w:tcPr>
          <w:p w14:paraId="79DFA4E2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</w:tcPr>
          <w:p w14:paraId="13C57082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1879EF30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2" w:type="pct"/>
          </w:tcPr>
          <w:p w14:paraId="18D9D49D" w14:textId="77777777" w:rsidR="00F277A3" w:rsidRPr="001D34F8" w:rsidRDefault="00F277A3" w:rsidP="00E90993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44" w:type="pct"/>
          </w:tcPr>
          <w:p w14:paraId="77BE4C25" w14:textId="77777777" w:rsidR="00F277A3" w:rsidRPr="001D34F8" w:rsidRDefault="00F277A3" w:rsidP="00E909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3" w:type="pct"/>
          </w:tcPr>
          <w:p w14:paraId="5A7C21B9" w14:textId="77777777" w:rsidR="00F277A3" w:rsidRPr="001D34F8" w:rsidRDefault="00F277A3" w:rsidP="00E909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50" w:type="pct"/>
            <w:vAlign w:val="bottom"/>
          </w:tcPr>
          <w:p w14:paraId="6726A0D4" w14:textId="77777777" w:rsidR="00F277A3" w:rsidRPr="001D34F8" w:rsidRDefault="00F277A3" w:rsidP="00E90993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6" w:type="pct"/>
          </w:tcPr>
          <w:p w14:paraId="4FF4D110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7E0529CD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</w:tr>
      <w:tr w:rsidR="001D34F8" w:rsidRPr="001D34F8" w14:paraId="0D2F48AA" w14:textId="77777777" w:rsidTr="009A2779">
        <w:trPr>
          <w:trHeight w:val="328"/>
        </w:trPr>
        <w:tc>
          <w:tcPr>
            <w:tcW w:w="1250" w:type="pct"/>
            <w:shd w:val="clear" w:color="auto" w:fill="auto"/>
            <w:vAlign w:val="bottom"/>
          </w:tcPr>
          <w:p w14:paraId="4F012F26" w14:textId="77777777" w:rsidR="00F277A3" w:rsidRPr="001D34F8" w:rsidRDefault="00F277A3" w:rsidP="00E90993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581" w:type="pct"/>
            <w:vAlign w:val="bottom"/>
          </w:tcPr>
          <w:p w14:paraId="7B7AAB27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  <w:vAlign w:val="bottom"/>
          </w:tcPr>
          <w:p w14:paraId="2C04FC04" w14:textId="77777777" w:rsidR="00F277A3" w:rsidRPr="001D34F8" w:rsidRDefault="00F277A3" w:rsidP="00E90993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4" w:type="pct"/>
            <w:vAlign w:val="bottom"/>
          </w:tcPr>
          <w:p w14:paraId="5645013D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9" w:type="pct"/>
          </w:tcPr>
          <w:p w14:paraId="304D6E8F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25971EEB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22" w:type="pct"/>
          </w:tcPr>
          <w:p w14:paraId="3189F557" w14:textId="77777777" w:rsidR="00F277A3" w:rsidRPr="001D34F8" w:rsidRDefault="00F277A3" w:rsidP="00E90993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44" w:type="pct"/>
          </w:tcPr>
          <w:p w14:paraId="1495C786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3" w:type="pct"/>
          </w:tcPr>
          <w:p w14:paraId="51142D01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50" w:type="pct"/>
          </w:tcPr>
          <w:p w14:paraId="0E0F6A97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6" w:type="pct"/>
          </w:tcPr>
          <w:p w14:paraId="0078D390" w14:textId="77777777" w:rsidR="00F277A3" w:rsidRPr="001D34F8" w:rsidRDefault="00F277A3" w:rsidP="00E90993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3658F156" w14:textId="77777777" w:rsidR="00F277A3" w:rsidRPr="001D34F8" w:rsidRDefault="00F277A3" w:rsidP="00E90993">
            <w:pPr>
              <w:tabs>
                <w:tab w:val="decimal" w:pos="684"/>
                <w:tab w:val="decimal" w:pos="124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</w:tr>
      <w:tr w:rsidR="001D34F8" w:rsidRPr="001D34F8" w14:paraId="51C544F8" w14:textId="77777777" w:rsidTr="009A2779">
        <w:tc>
          <w:tcPr>
            <w:tcW w:w="1250" w:type="pct"/>
            <w:shd w:val="clear" w:color="auto" w:fill="auto"/>
            <w:vAlign w:val="bottom"/>
          </w:tcPr>
          <w:p w14:paraId="6A034738" w14:textId="77777777" w:rsidR="00F277A3" w:rsidRPr="001D34F8" w:rsidRDefault="00F277A3" w:rsidP="00F277A3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1AD028A8" w14:textId="77777777" w:rsidR="00F277A3" w:rsidRPr="001D34F8" w:rsidRDefault="00F277A3" w:rsidP="00F277A3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94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3EB46B6E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2A8A2FDB" w14:textId="50DBD571" w:rsidR="00F277A3" w:rsidRPr="001D34F8" w:rsidRDefault="003D3F08" w:rsidP="00DB3D3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543</w:t>
            </w:r>
          </w:p>
        </w:tc>
        <w:tc>
          <w:tcPr>
            <w:tcW w:w="119" w:type="pct"/>
          </w:tcPr>
          <w:p w14:paraId="125AB6AF" w14:textId="77777777" w:rsidR="00F277A3" w:rsidRPr="001D34F8" w:rsidRDefault="00F277A3" w:rsidP="00F277A3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3D1F0E0C" w14:textId="77777777" w:rsidR="00F277A3" w:rsidRPr="001D34F8" w:rsidRDefault="00F277A3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6B6ABE38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79105EB4" w14:textId="77777777" w:rsidR="00F277A3" w:rsidRPr="001D34F8" w:rsidRDefault="00F277A3" w:rsidP="00F24C33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040E230B" w14:textId="77777777" w:rsidR="00F277A3" w:rsidRPr="001D34F8" w:rsidRDefault="00F277A3" w:rsidP="00F277A3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2D631605" w14:textId="365F0550" w:rsidR="00F277A3" w:rsidRPr="001D34F8" w:rsidRDefault="00F24C33" w:rsidP="00F24C33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4D507A0F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3676CCA" w14:textId="77707799" w:rsidR="00F277A3" w:rsidRPr="001D34F8" w:rsidRDefault="003D3F08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637</w:t>
            </w:r>
          </w:p>
        </w:tc>
      </w:tr>
      <w:tr w:rsidR="001D34F8" w:rsidRPr="001D34F8" w14:paraId="1C6B7D6A" w14:textId="77777777" w:rsidTr="009A2779">
        <w:tc>
          <w:tcPr>
            <w:tcW w:w="1250" w:type="pct"/>
            <w:shd w:val="clear" w:color="auto" w:fill="auto"/>
            <w:vAlign w:val="bottom"/>
          </w:tcPr>
          <w:p w14:paraId="17F3B1CB" w14:textId="77777777" w:rsidR="00F277A3" w:rsidRPr="001D34F8" w:rsidRDefault="00F277A3" w:rsidP="00F277A3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  <w:tc>
          <w:tcPr>
            <w:tcW w:w="581" w:type="pct"/>
            <w:shd w:val="clear" w:color="auto" w:fill="auto"/>
          </w:tcPr>
          <w:p w14:paraId="7AF86819" w14:textId="77777777" w:rsidR="00F277A3" w:rsidRPr="001D34F8" w:rsidRDefault="00F277A3" w:rsidP="00F277A3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9,989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26BE7F7E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752DDAB7" w14:textId="77777777" w:rsidR="00F277A3" w:rsidRPr="001D34F8" w:rsidRDefault="00F277A3" w:rsidP="00DB3D3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,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559</w:t>
            </w:r>
          </w:p>
        </w:tc>
        <w:tc>
          <w:tcPr>
            <w:tcW w:w="119" w:type="pct"/>
          </w:tcPr>
          <w:p w14:paraId="7B2C856E" w14:textId="77777777" w:rsidR="00F277A3" w:rsidRPr="001D34F8" w:rsidRDefault="00F277A3" w:rsidP="00F277A3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7607BCFA" w14:textId="77777777" w:rsidR="00F277A3" w:rsidRPr="001D34F8" w:rsidRDefault="00F277A3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21E9B1F1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1D5C2C6A" w14:textId="77777777" w:rsidR="00F277A3" w:rsidRPr="001D34F8" w:rsidRDefault="00F277A3" w:rsidP="00F24C33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7420AB62" w14:textId="77777777" w:rsidR="00F277A3" w:rsidRPr="001D34F8" w:rsidRDefault="00F277A3" w:rsidP="00F277A3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245BB661" w14:textId="765B959E" w:rsidR="00F277A3" w:rsidRPr="001D34F8" w:rsidRDefault="00F24C33" w:rsidP="00F24C33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6D7070BE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shd w:val="clear" w:color="auto" w:fill="auto"/>
          </w:tcPr>
          <w:p w14:paraId="0DA20A22" w14:textId="5C299D1A" w:rsidR="00F277A3" w:rsidRPr="001D34F8" w:rsidRDefault="003D3F08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11</w:t>
            </w:r>
            <w:r w:rsidR="00F277A3"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548</w:t>
            </w:r>
          </w:p>
        </w:tc>
      </w:tr>
      <w:tr w:rsidR="001D34F8" w:rsidRPr="001D34F8" w14:paraId="4D151891" w14:textId="77777777" w:rsidTr="009A2779">
        <w:tc>
          <w:tcPr>
            <w:tcW w:w="1250" w:type="pct"/>
            <w:shd w:val="clear" w:color="auto" w:fill="auto"/>
            <w:vAlign w:val="bottom"/>
          </w:tcPr>
          <w:p w14:paraId="62B714C9" w14:textId="77777777" w:rsidR="00F277A3" w:rsidRPr="001D34F8" w:rsidRDefault="00F277A3" w:rsidP="00F277A3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ประมาณการหนี้สิน</w:t>
            </w:r>
          </w:p>
        </w:tc>
        <w:tc>
          <w:tcPr>
            <w:tcW w:w="581" w:type="pct"/>
            <w:shd w:val="clear" w:color="auto" w:fill="auto"/>
          </w:tcPr>
          <w:p w14:paraId="24A55596" w14:textId="77777777" w:rsidR="00F277A3" w:rsidRPr="001D34F8" w:rsidRDefault="00F277A3" w:rsidP="00F277A3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17,6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75D12AEA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74684186" w14:textId="77777777" w:rsidR="00F277A3" w:rsidRPr="001D34F8" w:rsidRDefault="00F277A3" w:rsidP="00DB3D3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449</w:t>
            </w:r>
          </w:p>
        </w:tc>
        <w:tc>
          <w:tcPr>
            <w:tcW w:w="119" w:type="pct"/>
            <w:vAlign w:val="bottom"/>
          </w:tcPr>
          <w:p w14:paraId="5EA6AEE2" w14:textId="77777777" w:rsidR="00F277A3" w:rsidRPr="001D34F8" w:rsidRDefault="00F277A3" w:rsidP="00F277A3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</w:tcPr>
          <w:p w14:paraId="3B900206" w14:textId="77777777" w:rsidR="00F277A3" w:rsidRPr="001D34F8" w:rsidRDefault="00F277A3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1EAA6591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0A0726CC" w14:textId="638044EC" w:rsidR="00F277A3" w:rsidRPr="001D34F8" w:rsidRDefault="003D3F08" w:rsidP="00DB3D3C">
            <w:pPr>
              <w:tabs>
                <w:tab w:val="decimal" w:pos="975"/>
              </w:tabs>
              <w:spacing w:after="0" w:line="240" w:lineRule="auto"/>
              <w:ind w:left="-144" w:right="15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276</w:t>
            </w:r>
          </w:p>
        </w:tc>
        <w:tc>
          <w:tcPr>
            <w:tcW w:w="133" w:type="pct"/>
          </w:tcPr>
          <w:p w14:paraId="4F681FA6" w14:textId="77777777" w:rsidR="00F277A3" w:rsidRPr="001D34F8" w:rsidRDefault="00F277A3" w:rsidP="00F277A3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50" w:type="pct"/>
          </w:tcPr>
          <w:p w14:paraId="6892FE57" w14:textId="77777777" w:rsidR="00F277A3" w:rsidRPr="001D34F8" w:rsidRDefault="00F277A3" w:rsidP="008A6ADB">
            <w:pPr>
              <w:tabs>
                <w:tab w:val="decimal" w:pos="68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(219)</w:t>
            </w:r>
          </w:p>
        </w:tc>
        <w:tc>
          <w:tcPr>
            <w:tcW w:w="136" w:type="pct"/>
          </w:tcPr>
          <w:p w14:paraId="6A34440B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shd w:val="clear" w:color="auto" w:fill="auto"/>
          </w:tcPr>
          <w:p w14:paraId="72233E2C" w14:textId="2516AA74" w:rsidR="00F277A3" w:rsidRPr="001D34F8" w:rsidRDefault="003D3F08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18</w:t>
            </w:r>
            <w:r w:rsidR="00F277A3"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121</w:t>
            </w:r>
          </w:p>
        </w:tc>
      </w:tr>
      <w:tr w:rsidR="001D34F8" w:rsidRPr="001D34F8" w14:paraId="5D657542" w14:textId="77777777" w:rsidTr="009A2779">
        <w:tc>
          <w:tcPr>
            <w:tcW w:w="1250" w:type="pct"/>
            <w:shd w:val="clear" w:color="auto" w:fill="auto"/>
            <w:vAlign w:val="bottom"/>
          </w:tcPr>
          <w:p w14:paraId="3D5C52CF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</w:t>
            </w:r>
          </w:p>
          <w:p w14:paraId="19E1AAC4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  ผลประโยชน์พนักงาน</w:t>
            </w:r>
          </w:p>
        </w:tc>
        <w:tc>
          <w:tcPr>
            <w:tcW w:w="581" w:type="pct"/>
            <w:shd w:val="clear" w:color="auto" w:fill="auto"/>
          </w:tcPr>
          <w:p w14:paraId="0160D356" w14:textId="77777777" w:rsidR="00F277A3" w:rsidRPr="001D34F8" w:rsidRDefault="00F277A3" w:rsidP="00F277A3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7A982B35" w14:textId="77777777" w:rsidR="00F277A3" w:rsidRPr="001D34F8" w:rsidRDefault="00F277A3" w:rsidP="005003F9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22,6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3ABE8D76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3B45BAF7" w14:textId="3344065C" w:rsidR="00F277A3" w:rsidRPr="001D34F8" w:rsidRDefault="003D3F08" w:rsidP="00DB3D3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F24C33"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467</w:t>
            </w:r>
          </w:p>
        </w:tc>
        <w:tc>
          <w:tcPr>
            <w:tcW w:w="119" w:type="pct"/>
          </w:tcPr>
          <w:p w14:paraId="7D225A10" w14:textId="77777777" w:rsidR="00F277A3" w:rsidRPr="001D34F8" w:rsidRDefault="00F277A3" w:rsidP="00F277A3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460" w:type="pct"/>
            <w:shd w:val="clear" w:color="auto" w:fill="auto"/>
          </w:tcPr>
          <w:p w14:paraId="14568ACD" w14:textId="77777777" w:rsidR="0038139C" w:rsidRPr="001D34F8" w:rsidRDefault="0038139C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9E60AD4" w14:textId="2A262497" w:rsidR="00F277A3" w:rsidRPr="001D34F8" w:rsidRDefault="00F277A3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793A39F5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49CE6F21" w14:textId="42133990" w:rsidR="00F277A3" w:rsidRPr="001D34F8" w:rsidRDefault="003D3F08" w:rsidP="00F24C33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33</w:t>
            </w:r>
          </w:p>
        </w:tc>
        <w:tc>
          <w:tcPr>
            <w:tcW w:w="133" w:type="pct"/>
          </w:tcPr>
          <w:p w14:paraId="0F8A1A09" w14:textId="77777777" w:rsidR="00F277A3" w:rsidRPr="001D34F8" w:rsidRDefault="00F277A3" w:rsidP="00F277A3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401584F7" w14:textId="3287BA25" w:rsidR="00F277A3" w:rsidRPr="001D34F8" w:rsidRDefault="00F24C33" w:rsidP="00F24C33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149ACC54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shd w:val="clear" w:color="auto" w:fill="auto"/>
          </w:tcPr>
          <w:p w14:paraId="119D68C4" w14:textId="77777777" w:rsidR="00F277A3" w:rsidRPr="001D34F8" w:rsidRDefault="00F277A3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5EC8EE29" w14:textId="1DA88C9F" w:rsidR="00F277A3" w:rsidRPr="001D34F8" w:rsidRDefault="003D3F08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26</w:t>
            </w:r>
            <w:r w:rsidR="00F277A3"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181</w:t>
            </w:r>
          </w:p>
        </w:tc>
      </w:tr>
      <w:tr w:rsidR="001D34F8" w:rsidRPr="001D34F8" w14:paraId="272A72B1" w14:textId="77777777" w:rsidTr="009A2779">
        <w:tc>
          <w:tcPr>
            <w:tcW w:w="1250" w:type="pct"/>
            <w:shd w:val="clear" w:color="auto" w:fill="auto"/>
            <w:vAlign w:val="bottom"/>
          </w:tcPr>
          <w:p w14:paraId="18504111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กำไรในสินค้าคงเหลือ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9DCE5B7" w14:textId="77777777" w:rsidR="00F277A3" w:rsidRPr="001D34F8" w:rsidRDefault="00F277A3" w:rsidP="00F277A3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4,856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0A6594B2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760623C3" w14:textId="52689416" w:rsidR="00F277A3" w:rsidRPr="001D34F8" w:rsidRDefault="00F277A3" w:rsidP="00DB3D3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99</w:t>
            </w:r>
            <w:r w:rsidR="00AA7454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6496EB65" w14:textId="77777777" w:rsidR="00F277A3" w:rsidRPr="001D34F8" w:rsidRDefault="00F277A3" w:rsidP="00F277A3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</w:tcPr>
          <w:p w14:paraId="0CD16FC4" w14:textId="77777777" w:rsidR="00F277A3" w:rsidRPr="001D34F8" w:rsidRDefault="00F277A3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59B95F29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37848123" w14:textId="77777777" w:rsidR="00F277A3" w:rsidRPr="001D34F8" w:rsidRDefault="00F277A3" w:rsidP="00F24C33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715ADC00" w14:textId="77777777" w:rsidR="00F277A3" w:rsidRPr="001D34F8" w:rsidRDefault="00F277A3" w:rsidP="00F277A3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45B6E65C" w14:textId="1BFCFF13" w:rsidR="00F277A3" w:rsidRPr="001D34F8" w:rsidRDefault="00F24C33" w:rsidP="00F24C33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14B022BA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4431021A" w14:textId="1FA2AF11" w:rsidR="00F277A3" w:rsidRPr="001D34F8" w:rsidRDefault="003D3F08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="00F277A3"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AA7454">
              <w:rPr>
                <w:rFonts w:asciiTheme="majorBidi" w:eastAsia="Times New Roman" w:hAnsiTheme="majorBidi" w:cstheme="majorBidi"/>
                <w:sz w:val="24"/>
                <w:szCs w:val="24"/>
              </w:rPr>
              <w:t>60</w:t>
            </w:r>
          </w:p>
        </w:tc>
      </w:tr>
      <w:tr w:rsidR="001D34F8" w:rsidRPr="001D34F8" w14:paraId="1A746493" w14:textId="77777777" w:rsidTr="009A2779">
        <w:tc>
          <w:tcPr>
            <w:tcW w:w="1250" w:type="pct"/>
            <w:shd w:val="clear" w:color="auto" w:fill="auto"/>
            <w:vAlign w:val="bottom"/>
          </w:tcPr>
          <w:p w14:paraId="227EC293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กำไรในสินทรัพย์ถาวร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3FB45CF" w14:textId="77777777" w:rsidR="00F277A3" w:rsidRPr="001D34F8" w:rsidRDefault="00F277A3" w:rsidP="00F277A3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3,334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09B21030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0F23A9D4" w14:textId="77777777" w:rsidR="00F277A3" w:rsidRPr="001D34F8" w:rsidRDefault="00F277A3" w:rsidP="00DB3D3C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-2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" w:type="pct"/>
            <w:vAlign w:val="bottom"/>
          </w:tcPr>
          <w:p w14:paraId="6636D9D1" w14:textId="77777777" w:rsidR="00F277A3" w:rsidRPr="001D34F8" w:rsidRDefault="00F277A3" w:rsidP="00F277A3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</w:tcPr>
          <w:p w14:paraId="614F22C8" w14:textId="77777777" w:rsidR="00F277A3" w:rsidRPr="001D34F8" w:rsidRDefault="00F277A3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33F63629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0788A521" w14:textId="77777777" w:rsidR="00F277A3" w:rsidRPr="001D34F8" w:rsidRDefault="00F277A3" w:rsidP="00F24C33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20339B7D" w14:textId="77777777" w:rsidR="00F277A3" w:rsidRPr="001D34F8" w:rsidRDefault="00F277A3" w:rsidP="00F277A3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76E0BC3C" w14:textId="53D24961" w:rsidR="00F277A3" w:rsidRPr="001D34F8" w:rsidRDefault="00F24C33" w:rsidP="00F24C33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26A241FC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39CA2183" w14:textId="25B49554" w:rsidR="00F277A3" w:rsidRPr="001D34F8" w:rsidRDefault="003D3F08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  <w:r w:rsidR="00F277A3"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334</w:t>
            </w:r>
          </w:p>
        </w:tc>
      </w:tr>
      <w:tr w:rsidR="001D34F8" w:rsidRPr="001D34F8" w14:paraId="1E79AECB" w14:textId="77777777" w:rsidTr="009A2779">
        <w:tc>
          <w:tcPr>
            <w:tcW w:w="1250" w:type="pct"/>
            <w:shd w:val="clear" w:color="auto" w:fill="auto"/>
            <w:vAlign w:val="bottom"/>
          </w:tcPr>
          <w:p w14:paraId="7E4327E7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กำไรในสินทรัพย์ไม่มีตัวตน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15EB436" w14:textId="77777777" w:rsidR="00F277A3" w:rsidRPr="001D34F8" w:rsidRDefault="00F277A3" w:rsidP="00F277A3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225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59348004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4E1FF1CB" w14:textId="77777777" w:rsidR="00F277A3" w:rsidRPr="001D34F8" w:rsidRDefault="00F277A3" w:rsidP="00DB3D3C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-2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" w:type="pct"/>
            <w:vAlign w:val="bottom"/>
          </w:tcPr>
          <w:p w14:paraId="3A8BD881" w14:textId="77777777" w:rsidR="00F277A3" w:rsidRPr="001D34F8" w:rsidRDefault="00F277A3" w:rsidP="00F277A3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</w:tcPr>
          <w:p w14:paraId="21FDABF3" w14:textId="77777777" w:rsidR="00F277A3" w:rsidRPr="001D34F8" w:rsidRDefault="00F277A3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1BBA5003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559C488C" w14:textId="77777777" w:rsidR="00F277A3" w:rsidRPr="001D34F8" w:rsidRDefault="00F277A3" w:rsidP="00F24C33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67980B4F" w14:textId="77777777" w:rsidR="00F277A3" w:rsidRPr="001D34F8" w:rsidRDefault="00F277A3" w:rsidP="00F277A3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4EF6B77B" w14:textId="4555E109" w:rsidR="00F277A3" w:rsidRPr="001D34F8" w:rsidRDefault="00F24C33" w:rsidP="00F24C33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69E9C518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483B1AA3" w14:textId="30AFFB44" w:rsidR="00F277A3" w:rsidRPr="001D34F8" w:rsidRDefault="003D3F08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225</w:t>
            </w:r>
          </w:p>
        </w:tc>
      </w:tr>
      <w:tr w:rsidR="001D34F8" w:rsidRPr="001D34F8" w14:paraId="1353FAA5" w14:textId="77777777" w:rsidTr="009A2779">
        <w:tc>
          <w:tcPr>
            <w:tcW w:w="1250" w:type="pct"/>
            <w:shd w:val="clear" w:color="auto" w:fill="auto"/>
            <w:vAlign w:val="bottom"/>
          </w:tcPr>
          <w:p w14:paraId="3D33517A" w14:textId="77777777" w:rsidR="00F277A3" w:rsidRPr="001D34F8" w:rsidRDefault="00F277A3" w:rsidP="00F277A3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4C983D8" w14:textId="77777777" w:rsidR="00F277A3" w:rsidRPr="001D34F8" w:rsidRDefault="00F277A3" w:rsidP="001D34F8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27,583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71D3DD18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67D5C3A6" w14:textId="0885BC23" w:rsidR="00F277A3" w:rsidRPr="001D34F8" w:rsidRDefault="00F277A3" w:rsidP="00DB3D3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0EBFA0BB" w14:textId="77777777" w:rsidR="00F277A3" w:rsidRPr="001D34F8" w:rsidRDefault="00F277A3" w:rsidP="00F277A3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</w:tcPr>
          <w:p w14:paraId="6885EF36" w14:textId="77777777" w:rsidR="00F277A3" w:rsidRPr="001D34F8" w:rsidRDefault="00F277A3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7536DD2E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54D0237F" w14:textId="4D6533A3" w:rsidR="00F277A3" w:rsidRPr="001D34F8" w:rsidRDefault="003D3F08" w:rsidP="00F24C33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="00F277A3"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690</w:t>
            </w:r>
          </w:p>
        </w:tc>
        <w:tc>
          <w:tcPr>
            <w:tcW w:w="133" w:type="pct"/>
          </w:tcPr>
          <w:p w14:paraId="4FEEADA8" w14:textId="77777777" w:rsidR="00F277A3" w:rsidRPr="001D34F8" w:rsidRDefault="00F277A3" w:rsidP="00F277A3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1288DCCD" w14:textId="0AA6E519" w:rsidR="00F277A3" w:rsidRPr="001D34F8" w:rsidRDefault="00F24C33" w:rsidP="00F24C33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278B64FD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9AE0073" w14:textId="0C39CE48" w:rsidR="00F277A3" w:rsidRPr="001D34F8" w:rsidRDefault="003D3F08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36</w:t>
            </w:r>
            <w:r w:rsidR="00F277A3"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272</w:t>
            </w:r>
          </w:p>
        </w:tc>
      </w:tr>
      <w:tr w:rsidR="001D34F8" w:rsidRPr="001D34F8" w14:paraId="164918E2" w14:textId="77777777" w:rsidTr="009A2779">
        <w:tc>
          <w:tcPr>
            <w:tcW w:w="1250" w:type="pct"/>
            <w:shd w:val="clear" w:color="auto" w:fill="auto"/>
            <w:vAlign w:val="bottom"/>
          </w:tcPr>
          <w:p w14:paraId="17C34EA1" w14:textId="77777777" w:rsidR="00F277A3" w:rsidRPr="009A2779" w:rsidRDefault="00F277A3" w:rsidP="00F277A3">
            <w:pPr>
              <w:tabs>
                <w:tab w:val="decimal" w:pos="25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A277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9A277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AAC434A" w14:textId="1A3F7616" w:rsidR="00F277A3" w:rsidRPr="009A2779" w:rsidRDefault="00235199" w:rsidP="00F277A3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23519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2,739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7D9E4EB0" w14:textId="77777777" w:rsidR="00F277A3" w:rsidRPr="009A2779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3D3DA9DA" w14:textId="7D99C5C1" w:rsidR="00F277A3" w:rsidRPr="009A2779" w:rsidRDefault="00235199" w:rsidP="009A2779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(1,31</w:t>
            </w:r>
            <w:r w:rsidR="00AA7454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0</w:t>
            </w: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01A9EA0A" w14:textId="77777777" w:rsidR="00F277A3" w:rsidRPr="009A2779" w:rsidRDefault="00F277A3" w:rsidP="00F277A3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</w:tcPr>
          <w:p w14:paraId="6E842CF0" w14:textId="1485F13B" w:rsidR="00F277A3" w:rsidRPr="009A2779" w:rsidRDefault="00235199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  <w:vAlign w:val="bottom"/>
          </w:tcPr>
          <w:p w14:paraId="5FBCF2F1" w14:textId="77777777" w:rsidR="00F277A3" w:rsidRPr="009A2779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6EC0E163" w14:textId="71842758" w:rsidR="00F277A3" w:rsidRPr="009A2779" w:rsidRDefault="00235199" w:rsidP="00F24C33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3" w:type="pct"/>
          </w:tcPr>
          <w:p w14:paraId="78938AFF" w14:textId="77777777" w:rsidR="00F277A3" w:rsidRPr="009A2779" w:rsidRDefault="00F277A3" w:rsidP="00F277A3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4F48588A" w14:textId="75E63CAC" w:rsidR="00F277A3" w:rsidRPr="009A2779" w:rsidRDefault="00235199" w:rsidP="00F24C33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2579825F" w14:textId="77777777" w:rsidR="00F277A3" w:rsidRPr="009A2779" w:rsidRDefault="00F277A3" w:rsidP="00F277A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418B40FE" w14:textId="3B329E05" w:rsidR="00F277A3" w:rsidRPr="009A2779" w:rsidRDefault="00235199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1,429</w:t>
            </w:r>
          </w:p>
        </w:tc>
      </w:tr>
      <w:tr w:rsidR="001D34F8" w:rsidRPr="001D34F8" w14:paraId="4D441373" w14:textId="77777777" w:rsidTr="009A2779">
        <w:tc>
          <w:tcPr>
            <w:tcW w:w="1250" w:type="pct"/>
            <w:shd w:val="clear" w:color="auto" w:fill="auto"/>
            <w:vAlign w:val="bottom"/>
          </w:tcPr>
          <w:p w14:paraId="0D4C49F5" w14:textId="77777777" w:rsidR="00F277A3" w:rsidRPr="001D34F8" w:rsidRDefault="00F277A3" w:rsidP="00F277A3">
            <w:pPr>
              <w:tabs>
                <w:tab w:val="decimal" w:pos="25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2BDE3CA" w14:textId="77777777" w:rsidR="00F277A3" w:rsidRPr="001D34F8" w:rsidRDefault="00F277A3" w:rsidP="00F277A3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3,447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09D8A789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579FDC81" w14:textId="506EF0FD" w:rsidR="00F277A3" w:rsidRPr="001D34F8" w:rsidRDefault="00F277A3" w:rsidP="00DB3D3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242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9" w:type="pct"/>
            <w:vAlign w:val="bottom"/>
          </w:tcPr>
          <w:p w14:paraId="2ADB215F" w14:textId="77777777" w:rsidR="00F277A3" w:rsidRPr="001D34F8" w:rsidRDefault="00F277A3" w:rsidP="00F277A3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</w:tcPr>
          <w:p w14:paraId="339C118E" w14:textId="77777777" w:rsidR="00F277A3" w:rsidRPr="001D34F8" w:rsidRDefault="00F277A3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  <w:vAlign w:val="bottom"/>
          </w:tcPr>
          <w:p w14:paraId="055A387A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vAlign w:val="bottom"/>
          </w:tcPr>
          <w:p w14:paraId="71354329" w14:textId="77777777" w:rsidR="00F277A3" w:rsidRPr="001D34F8" w:rsidRDefault="00F277A3" w:rsidP="00F24C33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235E677E" w14:textId="77777777" w:rsidR="00F277A3" w:rsidRPr="001D34F8" w:rsidRDefault="00F277A3" w:rsidP="00F277A3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vAlign w:val="bottom"/>
          </w:tcPr>
          <w:p w14:paraId="77B52051" w14:textId="2E45ABB4" w:rsidR="00F277A3" w:rsidRPr="001D34F8" w:rsidRDefault="00F277A3" w:rsidP="00F24C33">
            <w:pPr>
              <w:tabs>
                <w:tab w:val="decimal" w:pos="68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28</w:t>
            </w:r>
            <w:r w:rsidR="00AA7454">
              <w:rPr>
                <w:rFonts w:asciiTheme="majorBidi" w:eastAsia="Times New Roman" w:hAnsiTheme="majorBidi" w:cstheme="majorBidi"/>
                <w:sz w:val="24"/>
                <w:szCs w:val="24"/>
              </w:rPr>
              <w:t>4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" w:type="pct"/>
          </w:tcPr>
          <w:p w14:paraId="7AA5B191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419A087A" w14:textId="6B9F3F1B" w:rsidR="00F277A3" w:rsidRPr="001D34F8" w:rsidRDefault="003D3F08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F277A3"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92</w:t>
            </w:r>
            <w:r w:rsidR="00AA7454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</w:tr>
      <w:tr w:rsidR="001D34F8" w:rsidRPr="001D34F8" w14:paraId="7353825D" w14:textId="77777777" w:rsidTr="009A2779">
        <w:tc>
          <w:tcPr>
            <w:tcW w:w="1250" w:type="pct"/>
            <w:shd w:val="clear" w:color="auto" w:fill="auto"/>
            <w:vAlign w:val="bottom"/>
          </w:tcPr>
          <w:p w14:paraId="47AB0888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ยอดขาดทุนยกไป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731683" w14:textId="77777777" w:rsidR="00F277A3" w:rsidRPr="001D34F8" w:rsidRDefault="00F277A3" w:rsidP="001D34F8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65334F8B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bottom w:val="single" w:sz="4" w:space="0" w:color="auto"/>
            </w:tcBorders>
            <w:vAlign w:val="bottom"/>
          </w:tcPr>
          <w:p w14:paraId="7C7F6AEC" w14:textId="77777777" w:rsidR="00F277A3" w:rsidRPr="001D34F8" w:rsidRDefault="00F277A3" w:rsidP="00AA7454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-2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9" w:type="pct"/>
            <w:vAlign w:val="bottom"/>
          </w:tcPr>
          <w:p w14:paraId="3F35E15C" w14:textId="77777777" w:rsidR="00F277A3" w:rsidRPr="001D34F8" w:rsidRDefault="00F277A3" w:rsidP="00F277A3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bottom w:val="single" w:sz="4" w:space="0" w:color="auto"/>
            </w:tcBorders>
            <w:shd w:val="clear" w:color="auto" w:fill="auto"/>
          </w:tcPr>
          <w:p w14:paraId="1113698E" w14:textId="77777777" w:rsidR="00F277A3" w:rsidRPr="001D34F8" w:rsidRDefault="00F277A3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" w:type="pct"/>
          </w:tcPr>
          <w:p w14:paraId="30C52BFA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  <w:vAlign w:val="bottom"/>
          </w:tcPr>
          <w:p w14:paraId="1734E2ED" w14:textId="77777777" w:rsidR="00F277A3" w:rsidRPr="001D34F8" w:rsidRDefault="00F277A3" w:rsidP="00F24C33">
            <w:pPr>
              <w:tabs>
                <w:tab w:val="decimal" w:pos="137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33" w:type="pct"/>
          </w:tcPr>
          <w:p w14:paraId="62F24E0D" w14:textId="77777777" w:rsidR="00F277A3" w:rsidRPr="001D34F8" w:rsidRDefault="00F277A3" w:rsidP="00F277A3">
            <w:pPr>
              <w:tabs>
                <w:tab w:val="decimal" w:pos="88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04A92C28" w14:textId="50A0F0EE" w:rsidR="00F277A3" w:rsidRPr="001D34F8" w:rsidRDefault="00F24C33" w:rsidP="00F24C33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690FAF6E" w14:textId="77777777" w:rsidR="00F277A3" w:rsidRPr="001D34F8" w:rsidRDefault="00F277A3" w:rsidP="00F277A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C9F1F2" w14:textId="06094C1D" w:rsidR="00F277A3" w:rsidRPr="001D34F8" w:rsidRDefault="003D3F08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</w:p>
        </w:tc>
      </w:tr>
      <w:tr w:rsidR="001D34F8" w:rsidRPr="001D34F8" w14:paraId="7EE31303" w14:textId="77777777" w:rsidTr="009A2779">
        <w:tc>
          <w:tcPr>
            <w:tcW w:w="1250" w:type="pct"/>
            <w:shd w:val="clear" w:color="auto" w:fill="auto"/>
            <w:vAlign w:val="bottom"/>
          </w:tcPr>
          <w:p w14:paraId="65BD257D" w14:textId="77777777" w:rsidR="00F277A3" w:rsidRPr="001D34F8" w:rsidRDefault="00F277A3" w:rsidP="00F277A3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54286B" w14:textId="76618215" w:rsidR="00F277A3" w:rsidRPr="001D34F8" w:rsidRDefault="009019A5" w:rsidP="00F277A3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9</w:t>
            </w:r>
            <w:r w:rsidR="004C3DB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2,627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4B9F5BF3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975344" w14:textId="336568B6" w:rsidR="00F277A3" w:rsidRPr="001D34F8" w:rsidRDefault="004C3DBE" w:rsidP="00DB3D3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1,46</w:t>
            </w:r>
            <w:r w:rsidR="00CD1E88">
              <w:rPr>
                <w:rFonts w:asciiTheme="majorBidi" w:eastAsia="Times New Roman" w:hAnsiTheme="majorBidi" w:cstheme="majorBidi" w:hint="cs"/>
                <w:b/>
                <w:bCs/>
                <w:sz w:val="24"/>
                <w:szCs w:val="24"/>
                <w:cs/>
                <w:lang w:val="en-GB"/>
              </w:rPr>
              <w:t>9</w:t>
            </w:r>
          </w:p>
        </w:tc>
        <w:tc>
          <w:tcPr>
            <w:tcW w:w="119" w:type="pct"/>
          </w:tcPr>
          <w:p w14:paraId="37623750" w14:textId="77777777" w:rsidR="00F277A3" w:rsidRPr="001D34F8" w:rsidRDefault="00F277A3" w:rsidP="00F277A3">
            <w:pPr>
              <w:tabs>
                <w:tab w:val="decimal" w:pos="885"/>
              </w:tabs>
              <w:spacing w:after="0" w:line="240" w:lineRule="auto"/>
              <w:ind w:left="-127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DF0C936" w14:textId="77777777" w:rsidR="00F277A3" w:rsidRPr="001D34F8" w:rsidRDefault="00F277A3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2" w:type="pct"/>
          </w:tcPr>
          <w:p w14:paraId="2963EB98" w14:textId="77777777" w:rsidR="00F277A3" w:rsidRPr="001D34F8" w:rsidRDefault="00F277A3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51EAED" w14:textId="5D999023" w:rsidR="00F277A3" w:rsidRPr="001D34F8" w:rsidRDefault="003D3F08" w:rsidP="00D62007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8</w:t>
            </w:r>
            <w:r w:rsidR="00F277A3"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999</w:t>
            </w:r>
          </w:p>
        </w:tc>
        <w:tc>
          <w:tcPr>
            <w:tcW w:w="133" w:type="pct"/>
          </w:tcPr>
          <w:p w14:paraId="56AE7597" w14:textId="77777777" w:rsidR="00F277A3" w:rsidRPr="001D34F8" w:rsidRDefault="00F277A3" w:rsidP="00F277A3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7DE2067B" w14:textId="177CD930" w:rsidR="00F277A3" w:rsidRPr="001D34F8" w:rsidRDefault="00F277A3" w:rsidP="00F24C33">
            <w:pPr>
              <w:tabs>
                <w:tab w:val="decimal" w:pos="68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50</w:t>
            </w:r>
            <w:r w:rsidR="00AA74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3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36" w:type="pct"/>
          </w:tcPr>
          <w:p w14:paraId="631F9AB6" w14:textId="77777777" w:rsidR="00F277A3" w:rsidRPr="001D34F8" w:rsidRDefault="00F277A3" w:rsidP="00F277A3">
            <w:pPr>
              <w:tabs>
                <w:tab w:val="decimal" w:pos="887"/>
                <w:tab w:val="decimal" w:pos="97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E7F2609" w14:textId="3895E435" w:rsidR="00F277A3" w:rsidRPr="001D34F8" w:rsidRDefault="009019A5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10</w:t>
            </w:r>
            <w:r w:rsidR="004C3DB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2,59</w:t>
            </w:r>
            <w:r w:rsidR="00AA7454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2</w:t>
            </w:r>
          </w:p>
        </w:tc>
      </w:tr>
      <w:tr w:rsidR="00F5549A" w:rsidRPr="001D34F8" w14:paraId="5487B9F1" w14:textId="77777777" w:rsidTr="009A2779">
        <w:tc>
          <w:tcPr>
            <w:tcW w:w="1250" w:type="pct"/>
            <w:shd w:val="clear" w:color="auto" w:fill="auto"/>
            <w:vAlign w:val="bottom"/>
          </w:tcPr>
          <w:p w14:paraId="5952B28C" w14:textId="77777777" w:rsidR="00F5549A" w:rsidRPr="001D34F8" w:rsidRDefault="00F5549A" w:rsidP="00F277A3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98831E" w14:textId="77777777" w:rsidR="00F5549A" w:rsidRPr="001D34F8" w:rsidRDefault="00F5549A" w:rsidP="00F277A3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14:paraId="79EB0311" w14:textId="77777777" w:rsidR="00F5549A" w:rsidRPr="001D34F8" w:rsidRDefault="00F5549A" w:rsidP="00F277A3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</w:tcBorders>
            <w:vAlign w:val="bottom"/>
          </w:tcPr>
          <w:p w14:paraId="47E195F7" w14:textId="77777777" w:rsidR="00F5549A" w:rsidRPr="001D34F8" w:rsidRDefault="00F5549A" w:rsidP="00DB3D3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9" w:type="pct"/>
          </w:tcPr>
          <w:p w14:paraId="3443090F" w14:textId="77777777" w:rsidR="00F5549A" w:rsidRPr="001D34F8" w:rsidRDefault="00F5549A" w:rsidP="00F277A3">
            <w:pPr>
              <w:tabs>
                <w:tab w:val="decimal" w:pos="885"/>
              </w:tabs>
              <w:spacing w:after="0" w:line="240" w:lineRule="auto"/>
              <w:ind w:left="-127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BF669C" w14:textId="77777777" w:rsidR="00F5549A" w:rsidRPr="001D34F8" w:rsidRDefault="00F5549A" w:rsidP="00F24C33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22" w:type="pct"/>
          </w:tcPr>
          <w:p w14:paraId="6BD02032" w14:textId="77777777" w:rsidR="00F5549A" w:rsidRPr="001D34F8" w:rsidRDefault="00F5549A" w:rsidP="00F277A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</w:tcBorders>
            <w:vAlign w:val="bottom"/>
          </w:tcPr>
          <w:p w14:paraId="2A7020D7" w14:textId="77777777" w:rsidR="00F5549A" w:rsidRPr="001D34F8" w:rsidRDefault="00F5549A" w:rsidP="00D62007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3" w:type="pct"/>
          </w:tcPr>
          <w:p w14:paraId="2AA8A98E" w14:textId="77777777" w:rsidR="00F5549A" w:rsidRPr="001D34F8" w:rsidRDefault="00F5549A" w:rsidP="00F277A3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</w:tcBorders>
          </w:tcPr>
          <w:p w14:paraId="237D7113" w14:textId="77777777" w:rsidR="00F5549A" w:rsidRPr="001D34F8" w:rsidRDefault="00F5549A" w:rsidP="00F24C33">
            <w:pPr>
              <w:tabs>
                <w:tab w:val="decimal" w:pos="68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36" w:type="pct"/>
          </w:tcPr>
          <w:p w14:paraId="1E679A21" w14:textId="77777777" w:rsidR="00F5549A" w:rsidRPr="001D34F8" w:rsidRDefault="00F5549A" w:rsidP="00F277A3">
            <w:pPr>
              <w:tabs>
                <w:tab w:val="decimal" w:pos="887"/>
                <w:tab w:val="decimal" w:pos="97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90AE9F" w14:textId="77777777" w:rsidR="00F5549A" w:rsidRPr="001D34F8" w:rsidRDefault="00F5549A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</w:tr>
      <w:tr w:rsidR="001D34F8" w:rsidRPr="001D34F8" w14:paraId="6A961150" w14:textId="77777777" w:rsidTr="009A2779">
        <w:tc>
          <w:tcPr>
            <w:tcW w:w="1250" w:type="pct"/>
            <w:shd w:val="clear" w:color="auto" w:fill="auto"/>
            <w:vAlign w:val="bottom"/>
          </w:tcPr>
          <w:p w14:paraId="685D61EF" w14:textId="77777777" w:rsidR="00F277A3" w:rsidRPr="001D34F8" w:rsidRDefault="00F277A3" w:rsidP="00E90993">
            <w:pPr>
              <w:tabs>
                <w:tab w:val="decimal" w:pos="324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182F3CD" w14:textId="77777777" w:rsidR="00F277A3" w:rsidRPr="001D34F8" w:rsidRDefault="00F277A3" w:rsidP="00E90993">
            <w:pPr>
              <w:tabs>
                <w:tab w:val="decimal" w:pos="1065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14:paraId="77CFE17A" w14:textId="77777777" w:rsidR="00F277A3" w:rsidRPr="001D34F8" w:rsidRDefault="00F277A3" w:rsidP="00E90993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7D09F5A2" w14:textId="77777777" w:rsidR="00F277A3" w:rsidRPr="001D34F8" w:rsidRDefault="00F277A3" w:rsidP="00DB3D3C">
            <w:pPr>
              <w:tabs>
                <w:tab w:val="decimal" w:pos="819"/>
              </w:tabs>
              <w:spacing w:after="0" w:line="240" w:lineRule="auto"/>
              <w:ind w:left="-127" w:right="7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9" w:type="pct"/>
          </w:tcPr>
          <w:p w14:paraId="022152D9" w14:textId="77777777" w:rsidR="00F277A3" w:rsidRPr="001D34F8" w:rsidRDefault="00F277A3" w:rsidP="00E90993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53740035" w14:textId="77777777" w:rsidR="00F277A3" w:rsidRPr="001D34F8" w:rsidRDefault="00F277A3" w:rsidP="00E90993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" w:type="pct"/>
          </w:tcPr>
          <w:p w14:paraId="2438E5FF" w14:textId="77777777" w:rsidR="00F277A3" w:rsidRPr="001D34F8" w:rsidRDefault="00F277A3" w:rsidP="00E90993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544" w:type="pct"/>
          </w:tcPr>
          <w:p w14:paraId="35DC31F7" w14:textId="77777777" w:rsidR="00F277A3" w:rsidRPr="001D34F8" w:rsidRDefault="00F277A3" w:rsidP="00E9099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3" w:type="pct"/>
          </w:tcPr>
          <w:p w14:paraId="5B75B1C3" w14:textId="77777777" w:rsidR="00F277A3" w:rsidRPr="001D34F8" w:rsidRDefault="00F277A3" w:rsidP="00E9099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50" w:type="pct"/>
          </w:tcPr>
          <w:p w14:paraId="4D31684C" w14:textId="77777777" w:rsidR="00F277A3" w:rsidRPr="001D34F8" w:rsidRDefault="00F277A3" w:rsidP="00E9099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bidi="ar-SA"/>
              </w:rPr>
            </w:pPr>
          </w:p>
        </w:tc>
        <w:tc>
          <w:tcPr>
            <w:tcW w:w="136" w:type="pct"/>
          </w:tcPr>
          <w:p w14:paraId="7B7AF902" w14:textId="77777777" w:rsidR="00F277A3" w:rsidRPr="001D34F8" w:rsidRDefault="00F277A3" w:rsidP="00E90993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37AFB3EB" w14:textId="77777777" w:rsidR="00F277A3" w:rsidRPr="001D34F8" w:rsidRDefault="00F277A3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D34F8" w:rsidRPr="001D34F8" w14:paraId="341E9579" w14:textId="77777777" w:rsidTr="009A2779">
        <w:trPr>
          <w:trHeight w:val="64"/>
        </w:trPr>
        <w:tc>
          <w:tcPr>
            <w:tcW w:w="1250" w:type="pct"/>
            <w:shd w:val="clear" w:color="auto" w:fill="auto"/>
            <w:vAlign w:val="bottom"/>
          </w:tcPr>
          <w:p w14:paraId="1A232D31" w14:textId="77777777" w:rsidR="00D62007" w:rsidRPr="001D34F8" w:rsidRDefault="00D62007" w:rsidP="00D62007">
            <w:pPr>
              <w:tabs>
                <w:tab w:val="decimal" w:pos="819"/>
              </w:tabs>
              <w:spacing w:after="0" w:line="240" w:lineRule="auto"/>
              <w:ind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ลูกหนี้สัญญาเช่าเงินทุน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2895F55" w14:textId="77777777" w:rsidR="00D62007" w:rsidRPr="001D34F8" w:rsidRDefault="00D62007" w:rsidP="005003F9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(637)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7B1B11FF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588E66D6" w14:textId="77777777" w:rsidR="00D62007" w:rsidRPr="001D34F8" w:rsidRDefault="00D62007" w:rsidP="00AA7454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-28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19" w:type="pct"/>
          </w:tcPr>
          <w:p w14:paraId="6A0BFBAD" w14:textId="77777777" w:rsidR="00D62007" w:rsidRPr="001D34F8" w:rsidRDefault="00D62007" w:rsidP="00D62007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68C3172D" w14:textId="77777777" w:rsidR="00D62007" w:rsidRPr="001D34F8" w:rsidRDefault="00D62007" w:rsidP="00D62007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1F5D18CE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518D4930" w14:textId="77777777" w:rsidR="00D62007" w:rsidRPr="001D34F8" w:rsidRDefault="00D62007" w:rsidP="008A6ADB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343D92AD" w14:textId="77777777" w:rsidR="00D62007" w:rsidRPr="001D34F8" w:rsidRDefault="00D62007" w:rsidP="00D62007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3930C154" w14:textId="77777777" w:rsidR="00D62007" w:rsidRPr="001D34F8" w:rsidRDefault="00D62007" w:rsidP="008A6ADB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1E757C20" w14:textId="77777777" w:rsidR="00D62007" w:rsidRPr="001D34F8" w:rsidRDefault="00D62007" w:rsidP="00D62007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1C278B7A" w14:textId="05885D12" w:rsidR="00D62007" w:rsidRPr="001D34F8" w:rsidRDefault="00D62007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637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1D34F8" w:rsidRPr="001D34F8" w14:paraId="26645013" w14:textId="77777777" w:rsidTr="009A2779">
        <w:trPr>
          <w:trHeight w:val="64"/>
        </w:trPr>
        <w:tc>
          <w:tcPr>
            <w:tcW w:w="1250" w:type="pct"/>
            <w:shd w:val="clear" w:color="auto" w:fill="auto"/>
            <w:vAlign w:val="bottom"/>
          </w:tcPr>
          <w:p w14:paraId="145907BF" w14:textId="77777777" w:rsidR="00D62007" w:rsidRPr="001D34F8" w:rsidRDefault="00D62007" w:rsidP="00D62007">
            <w:pPr>
              <w:tabs>
                <w:tab w:val="decimal" w:pos="341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68AD41F" w14:textId="77777777" w:rsidR="00D62007" w:rsidRPr="001D34F8" w:rsidRDefault="00D62007" w:rsidP="001D34F8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(23,038)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06F889C6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07CA229C" w14:textId="77777777" w:rsidR="00D62007" w:rsidRPr="001D34F8" w:rsidRDefault="00D62007" w:rsidP="00DB3D3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7,178 </w:t>
            </w:r>
          </w:p>
        </w:tc>
        <w:tc>
          <w:tcPr>
            <w:tcW w:w="119" w:type="pct"/>
          </w:tcPr>
          <w:p w14:paraId="709E7E8E" w14:textId="77777777" w:rsidR="00D62007" w:rsidRPr="001D34F8" w:rsidRDefault="00D62007" w:rsidP="00D62007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0B69FD28" w14:textId="77777777" w:rsidR="00D62007" w:rsidRPr="001D34F8" w:rsidRDefault="00D62007" w:rsidP="00D62007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7C21ACD6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32F08E9F" w14:textId="77777777" w:rsidR="00D62007" w:rsidRPr="001D34F8" w:rsidRDefault="00D62007" w:rsidP="008A6ADB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519C2D6C" w14:textId="77777777" w:rsidR="00D62007" w:rsidRPr="001D34F8" w:rsidRDefault="00D62007" w:rsidP="00D62007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6F8762E5" w14:textId="77777777" w:rsidR="00D62007" w:rsidRPr="001D34F8" w:rsidRDefault="00D62007" w:rsidP="00DB3D3C">
            <w:pPr>
              <w:tabs>
                <w:tab w:val="decimal" w:pos="619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567</w:t>
            </w:r>
          </w:p>
        </w:tc>
        <w:tc>
          <w:tcPr>
            <w:tcW w:w="136" w:type="pct"/>
          </w:tcPr>
          <w:p w14:paraId="37E9E327" w14:textId="77777777" w:rsidR="00D62007" w:rsidRPr="001D34F8" w:rsidRDefault="00D62007" w:rsidP="00D62007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2BC21AB" w14:textId="6D941C57" w:rsidR="00D62007" w:rsidRPr="001D34F8" w:rsidRDefault="00D62007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293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1D34F8" w:rsidRPr="001D34F8" w14:paraId="608C5AB7" w14:textId="77777777" w:rsidTr="009A2779">
        <w:trPr>
          <w:trHeight w:val="64"/>
        </w:trPr>
        <w:tc>
          <w:tcPr>
            <w:tcW w:w="1250" w:type="pct"/>
            <w:shd w:val="clear" w:color="auto" w:fill="auto"/>
            <w:vAlign w:val="bottom"/>
          </w:tcPr>
          <w:p w14:paraId="7160B028" w14:textId="77777777" w:rsidR="00D62007" w:rsidRPr="001D34F8" w:rsidRDefault="00D62007" w:rsidP="00D62007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2552E4C5" w14:textId="77777777" w:rsidR="00D62007" w:rsidRPr="001D34F8" w:rsidRDefault="00D62007" w:rsidP="001D34F8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(40,729)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781F2551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5DE786C4" w14:textId="77777777" w:rsidR="00D62007" w:rsidRPr="001D34F8" w:rsidRDefault="00D62007" w:rsidP="00DB3D3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(5,718)</w:t>
            </w:r>
          </w:p>
        </w:tc>
        <w:tc>
          <w:tcPr>
            <w:tcW w:w="119" w:type="pct"/>
          </w:tcPr>
          <w:p w14:paraId="1629EE3D" w14:textId="77777777" w:rsidR="00D62007" w:rsidRPr="001D34F8" w:rsidRDefault="00D62007" w:rsidP="00D62007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</w:tcPr>
          <w:p w14:paraId="61A55640" w14:textId="77777777" w:rsidR="00D62007" w:rsidRPr="001D34F8" w:rsidRDefault="00D62007" w:rsidP="00D62007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1EEAC904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302E6A48" w14:textId="77777777" w:rsidR="00D62007" w:rsidRPr="001D34F8" w:rsidRDefault="00D62007" w:rsidP="008A6ADB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7FB01F19" w14:textId="77777777" w:rsidR="00D62007" w:rsidRPr="001D34F8" w:rsidRDefault="00D62007" w:rsidP="00D62007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22A60535" w14:textId="77777777" w:rsidR="00D62007" w:rsidRPr="001D34F8" w:rsidRDefault="00D62007" w:rsidP="008A6ADB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5622974C" w14:textId="77777777" w:rsidR="00D62007" w:rsidRPr="001D34F8" w:rsidRDefault="00D62007" w:rsidP="00D62007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08131EAC" w14:textId="1E445E81" w:rsidR="00D62007" w:rsidRPr="001D34F8" w:rsidRDefault="00D62007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46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447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B27355" w:rsidRPr="001D34F8" w14:paraId="2A033037" w14:textId="77777777" w:rsidTr="009A2779">
        <w:trPr>
          <w:trHeight w:val="64"/>
        </w:trPr>
        <w:tc>
          <w:tcPr>
            <w:tcW w:w="1250" w:type="pct"/>
            <w:shd w:val="clear" w:color="auto" w:fill="auto"/>
            <w:vAlign w:val="bottom"/>
          </w:tcPr>
          <w:p w14:paraId="4650A542" w14:textId="3971F1CF" w:rsidR="00B27355" w:rsidRPr="009A2779" w:rsidRDefault="00B27355" w:rsidP="00D62007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A2779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1EE0AD52" w14:textId="3C83D82F" w:rsidR="00B27355" w:rsidRPr="001D34F8" w:rsidRDefault="00235199" w:rsidP="001D34F8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(4,978)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2C65DC30" w14:textId="77777777" w:rsidR="00B27355" w:rsidRPr="001D34F8" w:rsidRDefault="00B27355" w:rsidP="00D62007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5ABCD628" w14:textId="44706F62" w:rsidR="00B27355" w:rsidRPr="001D34F8" w:rsidRDefault="004C3DBE" w:rsidP="00DB3D3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685</w:t>
            </w:r>
          </w:p>
        </w:tc>
        <w:tc>
          <w:tcPr>
            <w:tcW w:w="119" w:type="pct"/>
          </w:tcPr>
          <w:p w14:paraId="1970A9A1" w14:textId="77777777" w:rsidR="00B27355" w:rsidRPr="001D34F8" w:rsidRDefault="00B27355" w:rsidP="00D62007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</w:tcPr>
          <w:p w14:paraId="12284AF3" w14:textId="2909490F" w:rsidR="00B27355" w:rsidRPr="001D34F8" w:rsidRDefault="00235199" w:rsidP="00D62007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2ED00E5E" w14:textId="77777777" w:rsidR="00B27355" w:rsidRPr="001D34F8" w:rsidRDefault="00B27355" w:rsidP="00D62007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7EC3E790" w14:textId="644490F3" w:rsidR="00B27355" w:rsidRPr="001D34F8" w:rsidRDefault="00235199" w:rsidP="008A6ADB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3C978117" w14:textId="77777777" w:rsidR="00B27355" w:rsidRPr="001D34F8" w:rsidRDefault="00B27355" w:rsidP="00D62007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1B4019E9" w14:textId="322847D6" w:rsidR="00B27355" w:rsidRPr="001D34F8" w:rsidRDefault="004C3DBE" w:rsidP="004C3DBE">
            <w:pPr>
              <w:tabs>
                <w:tab w:val="decimal" w:pos="619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</w:t>
            </w:r>
          </w:p>
        </w:tc>
        <w:tc>
          <w:tcPr>
            <w:tcW w:w="136" w:type="pct"/>
          </w:tcPr>
          <w:p w14:paraId="052ECF39" w14:textId="77777777" w:rsidR="00B27355" w:rsidRPr="001D34F8" w:rsidRDefault="00B27355" w:rsidP="00D62007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6FD06D6F" w14:textId="0678B041" w:rsidR="00B27355" w:rsidRPr="001D34F8" w:rsidRDefault="004C3DBE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(4,290)</w:t>
            </w:r>
          </w:p>
        </w:tc>
      </w:tr>
      <w:tr w:rsidR="001D34F8" w:rsidRPr="001D34F8" w14:paraId="58EBA56F" w14:textId="77777777" w:rsidTr="009A2779">
        <w:tc>
          <w:tcPr>
            <w:tcW w:w="1250" w:type="pct"/>
            <w:shd w:val="clear" w:color="auto" w:fill="auto"/>
            <w:vAlign w:val="bottom"/>
          </w:tcPr>
          <w:p w14:paraId="0380FB19" w14:textId="77777777" w:rsidR="00D62007" w:rsidRPr="001D34F8" w:rsidRDefault="00D62007" w:rsidP="00D62007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สิทธิในสัญญาซื้อขาย/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ประกอบ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62D8EAE" w14:textId="77777777" w:rsidR="00D62007" w:rsidRPr="001D34F8" w:rsidRDefault="00D62007" w:rsidP="001D34F8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14:paraId="1CC75D37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vAlign w:val="bottom"/>
          </w:tcPr>
          <w:p w14:paraId="274FBCB5" w14:textId="77777777" w:rsidR="00D62007" w:rsidRPr="001D34F8" w:rsidRDefault="00D62007" w:rsidP="00DB3D3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9" w:type="pct"/>
          </w:tcPr>
          <w:p w14:paraId="3907284C" w14:textId="77777777" w:rsidR="00D62007" w:rsidRPr="001D34F8" w:rsidRDefault="00D62007" w:rsidP="00D62007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62A1BC75" w14:textId="5A738F6E" w:rsidR="00D62007" w:rsidRPr="001D34F8" w:rsidRDefault="00D62007" w:rsidP="00D62007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22" w:type="pct"/>
          </w:tcPr>
          <w:p w14:paraId="71C7ADF7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1469D84A" w14:textId="0B1C5EF5" w:rsidR="00D62007" w:rsidRPr="001D34F8" w:rsidRDefault="00D62007" w:rsidP="008A6ADB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3" w:type="pct"/>
          </w:tcPr>
          <w:p w14:paraId="3B9B5697" w14:textId="77777777" w:rsidR="00D62007" w:rsidRPr="001D34F8" w:rsidRDefault="00D62007" w:rsidP="00D62007">
            <w:pPr>
              <w:tabs>
                <w:tab w:val="decimal" w:pos="974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5155B22D" w14:textId="16D1D671" w:rsidR="00D62007" w:rsidRPr="001D34F8" w:rsidRDefault="00D62007" w:rsidP="008A6ADB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6" w:type="pct"/>
          </w:tcPr>
          <w:p w14:paraId="5FA14196" w14:textId="77777777" w:rsidR="00D62007" w:rsidRPr="001D34F8" w:rsidRDefault="00D62007" w:rsidP="00D62007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485DFE25" w14:textId="77777777" w:rsidR="00D62007" w:rsidRPr="001D34F8" w:rsidRDefault="00D62007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1D34F8" w:rsidRPr="001D34F8" w14:paraId="319FB541" w14:textId="77777777" w:rsidTr="009A2779">
        <w:tc>
          <w:tcPr>
            <w:tcW w:w="1250" w:type="pct"/>
            <w:shd w:val="clear" w:color="auto" w:fill="auto"/>
            <w:vAlign w:val="bottom"/>
          </w:tcPr>
          <w:p w14:paraId="633684EA" w14:textId="4950DA69" w:rsidR="00D62007" w:rsidRPr="001D34F8" w:rsidRDefault="00D62007" w:rsidP="00D62007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 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กิจการไฟฟ้า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1D34F8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(หมายเหตุ</w:t>
            </w:r>
            <w:r w:rsidRPr="001D34F8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  <w:t xml:space="preserve"> </w:t>
            </w:r>
            <w:r w:rsidR="00D35071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  <w:t>14</w:t>
            </w:r>
            <w:r w:rsidRPr="001D34F8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D95ECEF" w14:textId="77777777" w:rsidR="00D62007" w:rsidRPr="001D34F8" w:rsidRDefault="00D62007" w:rsidP="001D34F8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(107,919)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3BAF6431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52A37DB2" w14:textId="77777777" w:rsidR="00D62007" w:rsidRPr="001D34F8" w:rsidRDefault="00D62007" w:rsidP="00DB3D3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1,030 </w:t>
            </w:r>
          </w:p>
        </w:tc>
        <w:tc>
          <w:tcPr>
            <w:tcW w:w="119" w:type="pct"/>
            <w:vAlign w:val="bottom"/>
          </w:tcPr>
          <w:p w14:paraId="651A03F5" w14:textId="77777777" w:rsidR="00D62007" w:rsidRPr="001D34F8" w:rsidRDefault="00D62007" w:rsidP="00D62007">
            <w:pPr>
              <w:tabs>
                <w:tab w:val="decimal" w:pos="819"/>
                <w:tab w:val="decimal" w:pos="951"/>
              </w:tabs>
              <w:spacing w:after="0" w:line="240" w:lineRule="auto"/>
              <w:ind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</w:tcPr>
          <w:p w14:paraId="3216B63B" w14:textId="77777777" w:rsidR="00D62007" w:rsidRPr="001D34F8" w:rsidRDefault="00D62007" w:rsidP="00D62007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2C59C250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</w:tcPr>
          <w:p w14:paraId="0A80387A" w14:textId="77777777" w:rsidR="00D62007" w:rsidRPr="001D34F8" w:rsidRDefault="00D62007" w:rsidP="008A6ADB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740369BF" w14:textId="77777777" w:rsidR="00D62007" w:rsidRPr="001D34F8" w:rsidRDefault="00D62007" w:rsidP="00D62007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</w:tcPr>
          <w:p w14:paraId="41FCC4E4" w14:textId="77777777" w:rsidR="00D62007" w:rsidRPr="001D34F8" w:rsidRDefault="00D62007" w:rsidP="00DB3D3C">
            <w:pPr>
              <w:tabs>
                <w:tab w:val="decimal" w:pos="619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1,800</w:t>
            </w:r>
          </w:p>
        </w:tc>
        <w:tc>
          <w:tcPr>
            <w:tcW w:w="136" w:type="pct"/>
          </w:tcPr>
          <w:p w14:paraId="191A2616" w14:textId="77777777" w:rsidR="00D62007" w:rsidRPr="001D34F8" w:rsidRDefault="00D62007" w:rsidP="00D62007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1B33E9DE" w14:textId="16631E28" w:rsidR="00D62007" w:rsidRPr="001D34F8" w:rsidRDefault="00D62007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105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,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089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1D34F8" w:rsidRPr="001D34F8" w14:paraId="16B9C859" w14:textId="77777777" w:rsidTr="009A2779">
        <w:tc>
          <w:tcPr>
            <w:tcW w:w="1250" w:type="pct"/>
            <w:shd w:val="clear" w:color="auto" w:fill="auto"/>
            <w:vAlign w:val="bottom"/>
          </w:tcPr>
          <w:p w14:paraId="018E4EE8" w14:textId="77777777" w:rsidR="00D62007" w:rsidRPr="001D34F8" w:rsidRDefault="00D62007" w:rsidP="00D62007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B75D074" w14:textId="77777777" w:rsidR="00D62007" w:rsidRPr="001D34F8" w:rsidRDefault="00D62007" w:rsidP="001D34F8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(4)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01CAD87F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</w:tcPr>
          <w:p w14:paraId="5DE043B8" w14:textId="77777777" w:rsidR="00D62007" w:rsidRPr="001D34F8" w:rsidRDefault="00D62007" w:rsidP="00DB3D3C">
            <w:pPr>
              <w:tabs>
                <w:tab w:val="decimal" w:pos="648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(27)</w:t>
            </w:r>
          </w:p>
        </w:tc>
        <w:tc>
          <w:tcPr>
            <w:tcW w:w="119" w:type="pct"/>
            <w:vAlign w:val="bottom"/>
          </w:tcPr>
          <w:p w14:paraId="7F92E3E7" w14:textId="77777777" w:rsidR="00D62007" w:rsidRPr="001D34F8" w:rsidRDefault="00D62007" w:rsidP="00D62007">
            <w:pPr>
              <w:tabs>
                <w:tab w:val="decimal" w:pos="819"/>
                <w:tab w:val="decimal" w:pos="951"/>
              </w:tabs>
              <w:spacing w:after="0" w:line="240" w:lineRule="auto"/>
              <w:ind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shd w:val="clear" w:color="auto" w:fill="auto"/>
            <w:vAlign w:val="bottom"/>
          </w:tcPr>
          <w:p w14:paraId="413E01A4" w14:textId="77777777" w:rsidR="00D62007" w:rsidRPr="001D34F8" w:rsidRDefault="00D62007" w:rsidP="00D62007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02D1B9A3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bottom w:val="single" w:sz="4" w:space="0" w:color="auto"/>
            </w:tcBorders>
          </w:tcPr>
          <w:p w14:paraId="42CB5983" w14:textId="77777777" w:rsidR="00D62007" w:rsidRPr="001D34F8" w:rsidRDefault="00D62007" w:rsidP="008A6ADB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0E35D262" w14:textId="77777777" w:rsidR="00D62007" w:rsidRPr="001D34F8" w:rsidRDefault="00D62007" w:rsidP="00D62007">
            <w:pPr>
              <w:tabs>
                <w:tab w:val="decimal" w:pos="885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</w:tcPr>
          <w:p w14:paraId="41D4B146" w14:textId="77777777" w:rsidR="00D62007" w:rsidRPr="001D34F8" w:rsidRDefault="00D62007" w:rsidP="008A6ADB">
            <w:pPr>
              <w:tabs>
                <w:tab w:val="decimal" w:pos="50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36" w:type="pct"/>
          </w:tcPr>
          <w:p w14:paraId="17A1A2B3" w14:textId="77777777" w:rsidR="00D62007" w:rsidRPr="001D34F8" w:rsidRDefault="00D62007" w:rsidP="00D62007">
            <w:pPr>
              <w:tabs>
                <w:tab w:val="decimal" w:pos="595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522" w:type="pct"/>
            <w:shd w:val="clear" w:color="auto" w:fill="auto"/>
            <w:vAlign w:val="bottom"/>
          </w:tcPr>
          <w:p w14:paraId="2EEB5F75" w14:textId="7F8B72A9" w:rsidR="00D62007" w:rsidRPr="001D34F8" w:rsidRDefault="00D62007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sz w:val="24"/>
                <w:szCs w:val="24"/>
              </w:rPr>
              <w:t>31</w:t>
            </w:r>
            <w:r w:rsidRPr="001D34F8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)</w:t>
            </w:r>
          </w:p>
        </w:tc>
      </w:tr>
      <w:tr w:rsidR="001D34F8" w:rsidRPr="001D34F8" w14:paraId="51F550EB" w14:textId="77777777" w:rsidTr="009A2779">
        <w:tc>
          <w:tcPr>
            <w:tcW w:w="1250" w:type="pct"/>
            <w:shd w:val="clear" w:color="auto" w:fill="auto"/>
            <w:vAlign w:val="bottom"/>
          </w:tcPr>
          <w:p w14:paraId="7047C4B0" w14:textId="77777777" w:rsidR="00D62007" w:rsidRPr="001D34F8" w:rsidRDefault="00D62007" w:rsidP="00F27C76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58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518349" w14:textId="25D1B971" w:rsidR="00D62007" w:rsidRPr="001D34F8" w:rsidRDefault="00D62007" w:rsidP="001D34F8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(17</w:t>
            </w:r>
            <w:r w:rsidR="004C3DB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7,305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2E263800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3F1F7C" w14:textId="7B6447AD" w:rsidR="00D62007" w:rsidRPr="001D34F8" w:rsidRDefault="004C3DBE" w:rsidP="00DB3D3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3,148</w:t>
            </w:r>
          </w:p>
        </w:tc>
        <w:tc>
          <w:tcPr>
            <w:tcW w:w="119" w:type="pct"/>
            <w:vAlign w:val="bottom"/>
          </w:tcPr>
          <w:p w14:paraId="0FA79677" w14:textId="77777777" w:rsidR="00D62007" w:rsidRPr="001D34F8" w:rsidRDefault="00D62007" w:rsidP="00D62007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441279" w14:textId="77777777" w:rsidR="00D62007" w:rsidRPr="001D34F8" w:rsidRDefault="00D62007" w:rsidP="00D62007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6D856B1E" w14:textId="77777777" w:rsidR="00D62007" w:rsidRPr="001D34F8" w:rsidRDefault="00D62007" w:rsidP="00D62007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top w:val="single" w:sz="4" w:space="0" w:color="auto"/>
              <w:bottom w:val="double" w:sz="4" w:space="0" w:color="auto"/>
            </w:tcBorders>
          </w:tcPr>
          <w:p w14:paraId="326B62D3" w14:textId="77777777" w:rsidR="00D62007" w:rsidRPr="001D34F8" w:rsidRDefault="00D62007" w:rsidP="008A6ADB">
            <w:pPr>
              <w:tabs>
                <w:tab w:val="decimal" w:pos="289"/>
              </w:tabs>
              <w:spacing w:after="0" w:line="240" w:lineRule="auto"/>
              <w:ind w:left="-127" w:right="7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D34F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3" w:type="pct"/>
          </w:tcPr>
          <w:p w14:paraId="5CBAF51E" w14:textId="77777777" w:rsidR="00D62007" w:rsidRPr="001D34F8" w:rsidRDefault="00D62007" w:rsidP="00D62007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0B5A7025" w14:textId="77777777" w:rsidR="00D62007" w:rsidRPr="001D34F8" w:rsidRDefault="00D62007" w:rsidP="00DB3D3C">
            <w:pPr>
              <w:spacing w:after="0" w:line="240" w:lineRule="auto"/>
              <w:ind w:left="-144" w:right="18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2,370</w:t>
            </w:r>
          </w:p>
        </w:tc>
        <w:tc>
          <w:tcPr>
            <w:tcW w:w="136" w:type="pct"/>
          </w:tcPr>
          <w:p w14:paraId="278CF2AA" w14:textId="77777777" w:rsidR="00D62007" w:rsidRPr="001D34F8" w:rsidRDefault="00D62007" w:rsidP="00D62007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5463893" w14:textId="7ADD8C20" w:rsidR="00D62007" w:rsidRPr="001D34F8" w:rsidRDefault="00D62007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17</w:t>
            </w:r>
            <w:r w:rsidR="004C3DBE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1,787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</w:tr>
      <w:tr w:rsidR="001D34F8" w:rsidRPr="001D34F8" w14:paraId="7505FD82" w14:textId="77777777" w:rsidTr="009A2779">
        <w:tc>
          <w:tcPr>
            <w:tcW w:w="1250" w:type="pct"/>
            <w:shd w:val="clear" w:color="auto" w:fill="auto"/>
            <w:vAlign w:val="bottom"/>
          </w:tcPr>
          <w:p w14:paraId="4B2E2854" w14:textId="77777777" w:rsidR="00F277A3" w:rsidRPr="001D34F8" w:rsidRDefault="00F277A3" w:rsidP="001972DC">
            <w:pPr>
              <w:tabs>
                <w:tab w:val="decimal" w:pos="324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581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CDFA01" w14:textId="77777777" w:rsidR="00F277A3" w:rsidRPr="001D34F8" w:rsidRDefault="00F277A3" w:rsidP="001972DC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9" w:type="pct"/>
            <w:shd w:val="clear" w:color="auto" w:fill="auto"/>
            <w:vAlign w:val="bottom"/>
          </w:tcPr>
          <w:p w14:paraId="2CFCC9E3" w14:textId="77777777" w:rsidR="00F277A3" w:rsidRPr="001D34F8" w:rsidRDefault="00F277A3" w:rsidP="001972DC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top w:val="double" w:sz="4" w:space="0" w:color="auto"/>
            </w:tcBorders>
            <w:vAlign w:val="bottom"/>
          </w:tcPr>
          <w:p w14:paraId="78D9D4EA" w14:textId="77777777" w:rsidR="00F277A3" w:rsidRPr="001D34F8" w:rsidRDefault="00F277A3" w:rsidP="00DB3D3C">
            <w:pPr>
              <w:tabs>
                <w:tab w:val="decimal" w:pos="556"/>
              </w:tabs>
              <w:spacing w:after="0" w:line="240" w:lineRule="auto"/>
              <w:ind w:left="-144" w:right="78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9" w:type="pct"/>
            <w:vAlign w:val="bottom"/>
          </w:tcPr>
          <w:p w14:paraId="57CA11D6" w14:textId="77777777" w:rsidR="00F277A3" w:rsidRPr="001D34F8" w:rsidRDefault="00F277A3" w:rsidP="001972D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E1B3041" w14:textId="77777777" w:rsidR="00F277A3" w:rsidRPr="001D34F8" w:rsidRDefault="00F277A3" w:rsidP="001972DC">
            <w:pPr>
              <w:tabs>
                <w:tab w:val="decimal" w:pos="524"/>
                <w:tab w:val="decimal" w:pos="666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22" w:type="pct"/>
          </w:tcPr>
          <w:p w14:paraId="741734EE" w14:textId="77777777" w:rsidR="00F277A3" w:rsidRPr="001D34F8" w:rsidRDefault="00F277A3" w:rsidP="001972DC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44" w:type="pct"/>
            <w:tcBorders>
              <w:top w:val="double" w:sz="4" w:space="0" w:color="auto"/>
            </w:tcBorders>
          </w:tcPr>
          <w:p w14:paraId="39569076" w14:textId="77777777" w:rsidR="00F277A3" w:rsidRPr="001D34F8" w:rsidRDefault="00F277A3" w:rsidP="001972DC">
            <w:pPr>
              <w:tabs>
                <w:tab w:val="decimal" w:pos="974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3" w:type="pct"/>
          </w:tcPr>
          <w:p w14:paraId="48F0DE67" w14:textId="77777777" w:rsidR="00F277A3" w:rsidRPr="001D34F8" w:rsidRDefault="00F277A3" w:rsidP="001972DC">
            <w:pPr>
              <w:tabs>
                <w:tab w:val="decimal" w:pos="974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</w:tcPr>
          <w:p w14:paraId="5B90DF98" w14:textId="77777777" w:rsidR="00F277A3" w:rsidRPr="001D34F8" w:rsidRDefault="00F277A3" w:rsidP="001972DC">
            <w:pPr>
              <w:tabs>
                <w:tab w:val="decimal" w:pos="974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6" w:type="pct"/>
          </w:tcPr>
          <w:p w14:paraId="5FDEC3AD" w14:textId="77777777" w:rsidR="00F277A3" w:rsidRPr="001D34F8" w:rsidRDefault="00F277A3" w:rsidP="001972D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005AE8D" w14:textId="77777777" w:rsidR="00F277A3" w:rsidRPr="001D34F8" w:rsidRDefault="00F277A3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1D34F8" w:rsidRPr="001D34F8" w14:paraId="480565A6" w14:textId="77777777" w:rsidTr="009A2779">
        <w:tc>
          <w:tcPr>
            <w:tcW w:w="1250" w:type="pct"/>
            <w:shd w:val="clear" w:color="auto" w:fill="auto"/>
            <w:vAlign w:val="bottom"/>
          </w:tcPr>
          <w:p w14:paraId="01DB5D77" w14:textId="77777777" w:rsidR="00F277A3" w:rsidRPr="001D34F8" w:rsidRDefault="00F277A3" w:rsidP="00F27C76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581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79D5B98" w14:textId="77777777" w:rsidR="00F277A3" w:rsidRPr="001D34F8" w:rsidRDefault="00F277A3" w:rsidP="001D34F8">
            <w:pPr>
              <w:tabs>
                <w:tab w:val="decimal" w:pos="615"/>
              </w:tabs>
              <w:spacing w:after="0" w:line="240" w:lineRule="auto"/>
              <w:ind w:left="-127" w:right="-2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(84,678)</w:t>
            </w:r>
          </w:p>
        </w:tc>
        <w:tc>
          <w:tcPr>
            <w:tcW w:w="119" w:type="pct"/>
            <w:shd w:val="clear" w:color="auto" w:fill="auto"/>
            <w:vAlign w:val="bottom"/>
          </w:tcPr>
          <w:p w14:paraId="4ACFCD5B" w14:textId="77777777" w:rsidR="00F277A3" w:rsidRPr="001D34F8" w:rsidRDefault="00F277A3" w:rsidP="001972DC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4" w:type="pct"/>
            <w:tcBorders>
              <w:bottom w:val="double" w:sz="4" w:space="0" w:color="auto"/>
            </w:tcBorders>
            <w:vAlign w:val="bottom"/>
          </w:tcPr>
          <w:p w14:paraId="2106058F" w14:textId="77777777" w:rsidR="00F277A3" w:rsidRPr="001D34F8" w:rsidRDefault="00F277A3" w:rsidP="00DB3D3C">
            <w:pPr>
              <w:tabs>
                <w:tab w:val="decimal" w:pos="790"/>
              </w:tabs>
              <w:spacing w:after="0" w:line="240" w:lineRule="auto"/>
              <w:ind w:left="-127" w:right="7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</w:t>
            </w:r>
            <w:r w:rsidR="004B221F"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617</w:t>
            </w:r>
          </w:p>
        </w:tc>
        <w:tc>
          <w:tcPr>
            <w:tcW w:w="119" w:type="pct"/>
            <w:vAlign w:val="bottom"/>
          </w:tcPr>
          <w:p w14:paraId="7F100F32" w14:textId="77777777" w:rsidR="00F277A3" w:rsidRPr="001D34F8" w:rsidRDefault="00F277A3" w:rsidP="001972DC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0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623DF9C" w14:textId="77777777" w:rsidR="00F277A3" w:rsidRPr="001D34F8" w:rsidRDefault="004B221F" w:rsidP="00F27C76">
            <w:pPr>
              <w:tabs>
                <w:tab w:val="decimal" w:pos="52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-</w:t>
            </w:r>
          </w:p>
        </w:tc>
        <w:tc>
          <w:tcPr>
            <w:tcW w:w="122" w:type="pct"/>
          </w:tcPr>
          <w:p w14:paraId="4946339F" w14:textId="77777777" w:rsidR="00F277A3" w:rsidRPr="001D34F8" w:rsidRDefault="00F277A3" w:rsidP="001972DC">
            <w:pPr>
              <w:tabs>
                <w:tab w:val="right" w:pos="14"/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44" w:type="pct"/>
            <w:tcBorders>
              <w:bottom w:val="double" w:sz="4" w:space="0" w:color="auto"/>
            </w:tcBorders>
          </w:tcPr>
          <w:p w14:paraId="25372D56" w14:textId="77777777" w:rsidR="00F277A3" w:rsidRPr="001D34F8" w:rsidRDefault="00F277A3" w:rsidP="008A6ADB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8</w:t>
            </w:r>
            <w:r w:rsidR="004B221F"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999</w:t>
            </w:r>
          </w:p>
        </w:tc>
        <w:tc>
          <w:tcPr>
            <w:tcW w:w="133" w:type="pct"/>
          </w:tcPr>
          <w:p w14:paraId="50D2F629" w14:textId="77777777" w:rsidR="00F277A3" w:rsidRPr="001D34F8" w:rsidRDefault="00F277A3" w:rsidP="001972DC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</w:tcPr>
          <w:p w14:paraId="483A6C65" w14:textId="77777777" w:rsidR="00F277A3" w:rsidRPr="001D34F8" w:rsidRDefault="00F277A3" w:rsidP="00DB3D3C">
            <w:pPr>
              <w:spacing w:after="0" w:line="240" w:lineRule="auto"/>
              <w:ind w:left="-144" w:right="18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1,867</w:t>
            </w:r>
          </w:p>
        </w:tc>
        <w:tc>
          <w:tcPr>
            <w:tcW w:w="136" w:type="pct"/>
          </w:tcPr>
          <w:p w14:paraId="045D2EF2" w14:textId="77777777" w:rsidR="00F277A3" w:rsidRPr="001D34F8" w:rsidRDefault="00F277A3" w:rsidP="001972DC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52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DE9BA3" w14:textId="0DAD54A3" w:rsidR="00F277A3" w:rsidRPr="001D34F8" w:rsidRDefault="00F277A3" w:rsidP="00DB3D3C">
            <w:pPr>
              <w:tabs>
                <w:tab w:val="decimal" w:pos="75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(</w:t>
            </w:r>
            <w:r w:rsidR="003D3F08"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69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,</w:t>
            </w:r>
            <w:r w:rsidR="003D3F08" w:rsidRPr="003D3F0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195</w:t>
            </w:r>
            <w:r w:rsidRPr="001D34F8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)</w:t>
            </w:r>
          </w:p>
        </w:tc>
      </w:tr>
    </w:tbl>
    <w:p w14:paraId="76C27E7F" w14:textId="77777777" w:rsidR="00594E04" w:rsidRDefault="00594E04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13034FD6" w14:textId="77777777" w:rsidR="008A6ADB" w:rsidRDefault="008A6ADB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7370E0C0" w14:textId="77777777" w:rsidR="008A6ADB" w:rsidRDefault="008A6ADB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tbl>
      <w:tblPr>
        <w:tblW w:w="10117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094"/>
        <w:gridCol w:w="1170"/>
        <w:gridCol w:w="236"/>
        <w:gridCol w:w="1114"/>
        <w:gridCol w:w="270"/>
        <w:gridCol w:w="1170"/>
        <w:gridCol w:w="236"/>
        <w:gridCol w:w="1387"/>
        <w:gridCol w:w="270"/>
        <w:gridCol w:w="1170"/>
      </w:tblGrid>
      <w:tr w:rsidR="001972DC" w:rsidRPr="004227A3" w14:paraId="7E371225" w14:textId="77777777" w:rsidTr="00D35071">
        <w:trPr>
          <w:tblHeader/>
        </w:trPr>
        <w:tc>
          <w:tcPr>
            <w:tcW w:w="3094" w:type="dxa"/>
            <w:shd w:val="clear" w:color="auto" w:fill="auto"/>
            <w:vAlign w:val="bottom"/>
          </w:tcPr>
          <w:p w14:paraId="1E7BB6E4" w14:textId="77777777" w:rsidR="001972DC" w:rsidRPr="004227A3" w:rsidRDefault="001972DC" w:rsidP="0089405A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7023" w:type="dxa"/>
            <w:gridSpan w:val="9"/>
          </w:tcPr>
          <w:p w14:paraId="0B23F9E9" w14:textId="77777777" w:rsidR="001972DC" w:rsidRPr="004227A3" w:rsidRDefault="001972DC" w:rsidP="0089405A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972DC" w:rsidRPr="004227A3" w14:paraId="6BF407B3" w14:textId="77777777" w:rsidTr="00D35071">
        <w:trPr>
          <w:tblHeader/>
        </w:trPr>
        <w:tc>
          <w:tcPr>
            <w:tcW w:w="3094" w:type="dxa"/>
            <w:shd w:val="clear" w:color="auto" w:fill="auto"/>
            <w:vAlign w:val="bottom"/>
          </w:tcPr>
          <w:p w14:paraId="21BFFF9E" w14:textId="77777777" w:rsidR="001972DC" w:rsidRPr="004227A3" w:rsidRDefault="001972DC" w:rsidP="0089405A">
            <w:pPr>
              <w:spacing w:after="0" w:line="240" w:lineRule="atLeast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BE12B5" w14:textId="77777777" w:rsidR="001972DC" w:rsidRPr="004227A3" w:rsidRDefault="001972DC" w:rsidP="0089405A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FE0A070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70" w:right="-289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90" w:type="dxa"/>
            <w:gridSpan w:val="4"/>
            <w:vAlign w:val="bottom"/>
          </w:tcPr>
          <w:p w14:paraId="4777DE1A" w14:textId="77777777" w:rsidR="001972DC" w:rsidRPr="004227A3" w:rsidRDefault="001972DC" w:rsidP="0089405A">
            <w:pPr>
              <w:spacing w:after="0" w:line="240" w:lineRule="atLeast"/>
              <w:ind w:left="-17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บันทึกเป็น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(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รายจ่าย)/ รายได้ใน</w:t>
            </w:r>
          </w:p>
        </w:tc>
        <w:tc>
          <w:tcPr>
            <w:tcW w:w="1387" w:type="dxa"/>
            <w:vAlign w:val="bottom"/>
          </w:tcPr>
          <w:p w14:paraId="5C90571F" w14:textId="77777777" w:rsidR="001972DC" w:rsidRPr="004227A3" w:rsidRDefault="001972DC" w:rsidP="0089405A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286B2BA3" w14:textId="77777777" w:rsidR="001972DC" w:rsidRPr="004227A3" w:rsidRDefault="001972DC" w:rsidP="0089405A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75CADB" w14:textId="77777777" w:rsidR="001972DC" w:rsidRPr="004227A3" w:rsidRDefault="001972DC" w:rsidP="0089405A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972DC" w:rsidRPr="004227A3" w14:paraId="704E959B" w14:textId="77777777" w:rsidTr="00D055E5">
        <w:trPr>
          <w:tblHeader/>
        </w:trPr>
        <w:tc>
          <w:tcPr>
            <w:tcW w:w="3094" w:type="dxa"/>
            <w:shd w:val="clear" w:color="auto" w:fill="auto"/>
            <w:vAlign w:val="bottom"/>
          </w:tcPr>
          <w:p w14:paraId="0BD85D8F" w14:textId="77777777" w:rsidR="001972DC" w:rsidRPr="004227A3" w:rsidRDefault="001972DC" w:rsidP="0089405A">
            <w:pPr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689F06C" w14:textId="77777777" w:rsidR="001972DC" w:rsidRPr="004227A3" w:rsidRDefault="001972DC" w:rsidP="0089405A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74D91EEC" w14:textId="77777777" w:rsidR="001972DC" w:rsidRPr="004227A3" w:rsidRDefault="001972DC" w:rsidP="0089405A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1 </w:t>
            </w: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236" w:type="dxa"/>
            <w:vAlign w:val="bottom"/>
          </w:tcPr>
          <w:p w14:paraId="48842CB5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  <w:vAlign w:val="bottom"/>
          </w:tcPr>
          <w:p w14:paraId="11B40807" w14:textId="77777777" w:rsidR="001972DC" w:rsidRPr="004227A3" w:rsidRDefault="001972DC" w:rsidP="0089405A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กำไรหรือ</w:t>
            </w:r>
          </w:p>
          <w:p w14:paraId="42A4BA14" w14:textId="77777777" w:rsidR="001972DC" w:rsidRPr="004227A3" w:rsidRDefault="001972DC" w:rsidP="0089405A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4835A52" w14:textId="77777777" w:rsidR="001972DC" w:rsidRPr="004227A3" w:rsidRDefault="001972DC" w:rsidP="0089405A">
            <w:pPr>
              <w:spacing w:after="0" w:line="240" w:lineRule="auto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CD972" w14:textId="77777777" w:rsidR="001972DC" w:rsidRPr="004227A3" w:rsidRDefault="001972DC" w:rsidP="0089405A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กำไร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</w:rPr>
              <w:t xml:space="preserve"> </w:t>
            </w:r>
          </w:p>
          <w:p w14:paraId="199EEC91" w14:textId="77777777" w:rsidR="001972DC" w:rsidRPr="004227A3" w:rsidRDefault="001972DC" w:rsidP="0089405A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(ขาดทุน)</w:t>
            </w:r>
          </w:p>
          <w:p w14:paraId="00E63DC9" w14:textId="77777777" w:rsidR="001972DC" w:rsidRPr="004227A3" w:rsidRDefault="001972DC" w:rsidP="0089405A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236" w:type="dxa"/>
            <w:vAlign w:val="bottom"/>
          </w:tcPr>
          <w:p w14:paraId="1BDD09F5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7" w:type="dxa"/>
            <w:vAlign w:val="bottom"/>
          </w:tcPr>
          <w:p w14:paraId="09D3CFDA" w14:textId="77777777" w:rsidR="001972DC" w:rsidRPr="004227A3" w:rsidRDefault="001972DC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left="-80" w:right="-110" w:hanging="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270" w:type="dxa"/>
          </w:tcPr>
          <w:p w14:paraId="1DD9A6FE" w14:textId="77777777" w:rsidR="001972DC" w:rsidRPr="004227A3" w:rsidRDefault="001972DC" w:rsidP="0089405A">
            <w:pPr>
              <w:spacing w:after="0" w:line="240" w:lineRule="atLeast"/>
              <w:ind w:left="-170" w:right="-1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E8105D" w14:textId="77777777" w:rsidR="001972DC" w:rsidRPr="004227A3" w:rsidRDefault="001972DC" w:rsidP="0089405A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ณ วันที่</w:t>
            </w: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  <w:p w14:paraId="7EC896D0" w14:textId="77777777" w:rsidR="001972DC" w:rsidRPr="004227A3" w:rsidRDefault="001972DC" w:rsidP="0089405A">
            <w:pPr>
              <w:spacing w:after="0" w:line="240" w:lineRule="atLeast"/>
              <w:ind w:left="-170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 xml:space="preserve">31 </w:t>
            </w: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</w:p>
        </w:tc>
      </w:tr>
      <w:tr w:rsidR="00D35071" w:rsidRPr="004227A3" w14:paraId="6F377FBF" w14:textId="77777777" w:rsidTr="00A43C1D">
        <w:trPr>
          <w:tblHeader/>
        </w:trPr>
        <w:tc>
          <w:tcPr>
            <w:tcW w:w="3094" w:type="dxa"/>
            <w:shd w:val="clear" w:color="auto" w:fill="auto"/>
            <w:vAlign w:val="bottom"/>
          </w:tcPr>
          <w:p w14:paraId="11CE58D1" w14:textId="77777777" w:rsidR="00D35071" w:rsidRPr="004227A3" w:rsidRDefault="00D35071" w:rsidP="0089405A">
            <w:pPr>
              <w:tabs>
                <w:tab w:val="decimal" w:pos="254"/>
              </w:tabs>
              <w:spacing w:after="0" w:line="240" w:lineRule="auto"/>
              <w:ind w:left="-18" w:right="-96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7023" w:type="dxa"/>
            <w:gridSpan w:val="9"/>
          </w:tcPr>
          <w:p w14:paraId="7E431988" w14:textId="6A9D1E8F" w:rsidR="00D35071" w:rsidRPr="004227A3" w:rsidRDefault="00D35071" w:rsidP="0089405A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i/>
                <w:iCs/>
                <w:sz w:val="24"/>
                <w:szCs w:val="24"/>
                <w:cs/>
                <w:lang w:val="en-GB" w:bidi="ar-SA"/>
              </w:rPr>
              <w:t>(พันบาท)</w:t>
            </w:r>
          </w:p>
        </w:tc>
      </w:tr>
      <w:tr w:rsidR="001972DC" w:rsidRPr="004227A3" w14:paraId="66013215" w14:textId="77777777" w:rsidTr="00D055E5">
        <w:tc>
          <w:tcPr>
            <w:tcW w:w="3094" w:type="dxa"/>
            <w:shd w:val="clear" w:color="auto" w:fill="auto"/>
            <w:vAlign w:val="bottom"/>
          </w:tcPr>
          <w:p w14:paraId="3F2CC0A4" w14:textId="77777777" w:rsidR="001972DC" w:rsidRPr="004227A3" w:rsidRDefault="001972DC" w:rsidP="0089405A">
            <w:pPr>
              <w:tabs>
                <w:tab w:val="decimal" w:pos="254"/>
              </w:tabs>
              <w:spacing w:after="0" w:line="240" w:lineRule="auto"/>
              <w:ind w:left="-18" w:right="-96"/>
              <w:jc w:val="both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</w:rPr>
              <w:t>2566</w:t>
            </w:r>
          </w:p>
        </w:tc>
        <w:tc>
          <w:tcPr>
            <w:tcW w:w="1170" w:type="dxa"/>
            <w:vAlign w:val="bottom"/>
          </w:tcPr>
          <w:p w14:paraId="32E72FF7" w14:textId="77777777" w:rsidR="001972DC" w:rsidRPr="004227A3" w:rsidRDefault="001972DC" w:rsidP="0089405A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6A27EF25" w14:textId="77777777" w:rsidR="001972DC" w:rsidRPr="004227A3" w:rsidRDefault="001972DC" w:rsidP="0089405A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190E452C" w14:textId="77777777" w:rsidR="001972DC" w:rsidRPr="004227A3" w:rsidRDefault="001972DC" w:rsidP="0089405A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3805D95" w14:textId="77777777" w:rsidR="001972DC" w:rsidRPr="004227A3" w:rsidRDefault="001972DC" w:rsidP="0089405A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930A98" w14:textId="77777777" w:rsidR="001972DC" w:rsidRPr="004227A3" w:rsidRDefault="001972DC" w:rsidP="0089405A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6A0A77E1" w14:textId="77777777" w:rsidR="001972DC" w:rsidRPr="004227A3" w:rsidRDefault="001972DC" w:rsidP="0089405A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87" w:type="dxa"/>
            <w:vAlign w:val="bottom"/>
          </w:tcPr>
          <w:p w14:paraId="2EA5ECF3" w14:textId="77777777" w:rsidR="001972DC" w:rsidRPr="004227A3" w:rsidRDefault="001972DC" w:rsidP="0089405A">
            <w:pPr>
              <w:tabs>
                <w:tab w:val="left" w:pos="0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0" w:lineRule="atLeast"/>
              <w:ind w:right="-107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14:paraId="2E7FE392" w14:textId="77777777" w:rsidR="001972DC" w:rsidRPr="004227A3" w:rsidRDefault="001972DC" w:rsidP="0089405A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A21D7" w14:textId="77777777" w:rsidR="001972DC" w:rsidRPr="004227A3" w:rsidRDefault="001972DC" w:rsidP="0089405A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</w:tr>
      <w:tr w:rsidR="001972DC" w:rsidRPr="004227A3" w14:paraId="2B9F92FA" w14:textId="77777777" w:rsidTr="00D055E5">
        <w:trPr>
          <w:trHeight w:val="328"/>
        </w:trPr>
        <w:tc>
          <w:tcPr>
            <w:tcW w:w="3094" w:type="dxa"/>
            <w:shd w:val="clear" w:color="auto" w:fill="auto"/>
            <w:vAlign w:val="bottom"/>
          </w:tcPr>
          <w:p w14:paraId="56EB4EEE" w14:textId="77777777" w:rsidR="001972DC" w:rsidRPr="004227A3" w:rsidRDefault="001972DC" w:rsidP="0089405A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1C3FF19B" w14:textId="77777777" w:rsidR="001972DC" w:rsidRPr="004227A3" w:rsidRDefault="001972DC" w:rsidP="0089405A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C24856C" w14:textId="77777777" w:rsidR="001972DC" w:rsidRPr="004227A3" w:rsidRDefault="001972DC" w:rsidP="0089405A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14" w:type="dxa"/>
            <w:vAlign w:val="bottom"/>
          </w:tcPr>
          <w:p w14:paraId="001F7055" w14:textId="77777777" w:rsidR="001972DC" w:rsidRPr="004227A3" w:rsidRDefault="001972DC" w:rsidP="0089405A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5125162A" w14:textId="77777777" w:rsidR="001972DC" w:rsidRPr="004227A3" w:rsidRDefault="001972DC" w:rsidP="0089405A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D02653" w14:textId="77777777" w:rsidR="001972DC" w:rsidRPr="004227A3" w:rsidRDefault="001972DC" w:rsidP="0089405A">
            <w:pPr>
              <w:tabs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</w:tcPr>
          <w:p w14:paraId="4A5AF094" w14:textId="77777777" w:rsidR="001972DC" w:rsidRPr="004227A3" w:rsidRDefault="001972DC" w:rsidP="0089405A">
            <w:pPr>
              <w:tabs>
                <w:tab w:val="right" w:pos="1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387" w:type="dxa"/>
          </w:tcPr>
          <w:p w14:paraId="1DCC40F9" w14:textId="77777777" w:rsidR="001972DC" w:rsidRPr="004227A3" w:rsidRDefault="001972DC" w:rsidP="0089405A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70" w:type="dxa"/>
          </w:tcPr>
          <w:p w14:paraId="3FE556D1" w14:textId="77777777" w:rsidR="001972DC" w:rsidRPr="004227A3" w:rsidRDefault="001972DC" w:rsidP="0089405A">
            <w:pPr>
              <w:tabs>
                <w:tab w:val="decimal" w:pos="684"/>
                <w:tab w:val="decimal" w:pos="106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4058E8" w14:textId="77777777" w:rsidR="001972DC" w:rsidRPr="004227A3" w:rsidRDefault="001972DC" w:rsidP="0089405A">
            <w:pPr>
              <w:tabs>
                <w:tab w:val="decimal" w:pos="684"/>
                <w:tab w:val="decimal" w:pos="124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bidi="ar-SA"/>
              </w:rPr>
            </w:pPr>
          </w:p>
        </w:tc>
      </w:tr>
      <w:tr w:rsidR="001972DC" w:rsidRPr="004227A3" w14:paraId="05D65BBA" w14:textId="77777777" w:rsidTr="00D055E5">
        <w:tc>
          <w:tcPr>
            <w:tcW w:w="3094" w:type="dxa"/>
            <w:shd w:val="clear" w:color="auto" w:fill="auto"/>
            <w:vAlign w:val="bottom"/>
          </w:tcPr>
          <w:p w14:paraId="23D63A5E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C89EECE" w14:textId="77777777" w:rsidR="001972DC" w:rsidRPr="004227A3" w:rsidRDefault="001972DC" w:rsidP="0089405A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111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29B39B2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80101A9" w14:textId="77777777" w:rsidR="001972DC" w:rsidRPr="004227A3" w:rsidRDefault="001972DC" w:rsidP="00D055E5">
            <w:pPr>
              <w:tabs>
                <w:tab w:val="decimal" w:pos="465"/>
                <w:tab w:val="left" w:pos="753"/>
              </w:tabs>
              <w:spacing w:after="0" w:line="240" w:lineRule="auto"/>
              <w:ind w:left="-144" w:right="-5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(17)</w:t>
            </w:r>
          </w:p>
        </w:tc>
        <w:tc>
          <w:tcPr>
            <w:tcW w:w="270" w:type="dxa"/>
          </w:tcPr>
          <w:p w14:paraId="79A97960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5A24591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D53C8E1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424E4DA9" w14:textId="77777777" w:rsidR="001972DC" w:rsidRPr="004227A3" w:rsidRDefault="001972DC" w:rsidP="00D73631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510611DA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E7C0A5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94</w:t>
            </w:r>
          </w:p>
        </w:tc>
      </w:tr>
      <w:tr w:rsidR="001972DC" w:rsidRPr="004227A3" w14:paraId="1D1E78B1" w14:textId="77777777" w:rsidTr="00D055E5">
        <w:tc>
          <w:tcPr>
            <w:tcW w:w="3094" w:type="dxa"/>
            <w:shd w:val="clear" w:color="auto" w:fill="auto"/>
            <w:vAlign w:val="bottom"/>
          </w:tcPr>
          <w:p w14:paraId="0B89A3B3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สินค้าคงเหลือ</w:t>
            </w:r>
          </w:p>
        </w:tc>
        <w:tc>
          <w:tcPr>
            <w:tcW w:w="1170" w:type="dxa"/>
            <w:shd w:val="clear" w:color="auto" w:fill="auto"/>
          </w:tcPr>
          <w:p w14:paraId="3A59B530" w14:textId="77777777" w:rsidR="001972DC" w:rsidRPr="004227A3" w:rsidRDefault="001972DC" w:rsidP="0089405A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9,351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E88BDE5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EE9AA4B" w14:textId="77777777" w:rsidR="001972DC" w:rsidRPr="004227A3" w:rsidRDefault="001972DC" w:rsidP="0089405A">
            <w:pPr>
              <w:tabs>
                <w:tab w:val="decimal" w:pos="465"/>
              </w:tabs>
              <w:spacing w:after="0" w:line="240" w:lineRule="auto"/>
              <w:ind w:left="-14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638</w:t>
            </w:r>
          </w:p>
        </w:tc>
        <w:tc>
          <w:tcPr>
            <w:tcW w:w="270" w:type="dxa"/>
          </w:tcPr>
          <w:p w14:paraId="6536F09C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B98A22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3F4FEAF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18DB7298" w14:textId="77777777" w:rsidR="001972DC" w:rsidRPr="004227A3" w:rsidRDefault="001972DC" w:rsidP="00D73631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5C7DDCD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F94DE3C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9,989</w:t>
            </w:r>
          </w:p>
        </w:tc>
      </w:tr>
      <w:tr w:rsidR="001972DC" w:rsidRPr="004227A3" w14:paraId="6C926DF8" w14:textId="77777777" w:rsidTr="00D055E5">
        <w:tc>
          <w:tcPr>
            <w:tcW w:w="3094" w:type="dxa"/>
            <w:shd w:val="clear" w:color="auto" w:fill="auto"/>
            <w:vAlign w:val="bottom"/>
          </w:tcPr>
          <w:p w14:paraId="3508F06C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8" w:right="-101"/>
              <w:jc w:val="both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ประมาณการหนี้สิน</w:t>
            </w:r>
          </w:p>
        </w:tc>
        <w:tc>
          <w:tcPr>
            <w:tcW w:w="1170" w:type="dxa"/>
            <w:shd w:val="clear" w:color="auto" w:fill="auto"/>
          </w:tcPr>
          <w:p w14:paraId="32FC3C12" w14:textId="77777777" w:rsidR="001972DC" w:rsidRPr="004227A3" w:rsidRDefault="001972DC" w:rsidP="0089405A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13,626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995A68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432DEF6B" w14:textId="77777777" w:rsidR="001972DC" w:rsidRPr="004227A3" w:rsidRDefault="001972DC" w:rsidP="0089405A">
            <w:pPr>
              <w:tabs>
                <w:tab w:val="decimal" w:pos="465"/>
              </w:tabs>
              <w:spacing w:after="0" w:line="240" w:lineRule="auto"/>
              <w:ind w:left="-14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</w:rPr>
              <w:t>396</w:t>
            </w:r>
          </w:p>
        </w:tc>
        <w:tc>
          <w:tcPr>
            <w:tcW w:w="270" w:type="dxa"/>
            <w:vAlign w:val="bottom"/>
          </w:tcPr>
          <w:p w14:paraId="5446B915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83732F8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38AB33DA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</w:tcPr>
          <w:p w14:paraId="1AF11148" w14:textId="77777777" w:rsidR="001972DC" w:rsidRPr="004227A3" w:rsidRDefault="001972DC" w:rsidP="0089405A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(407)</w:t>
            </w:r>
          </w:p>
        </w:tc>
        <w:tc>
          <w:tcPr>
            <w:tcW w:w="270" w:type="dxa"/>
          </w:tcPr>
          <w:p w14:paraId="2D30BDE4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41F19949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17,6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</w:rPr>
              <w:t>15</w:t>
            </w:r>
          </w:p>
        </w:tc>
      </w:tr>
      <w:tr w:rsidR="001972DC" w:rsidRPr="004227A3" w14:paraId="63CBD847" w14:textId="77777777" w:rsidTr="00D055E5">
        <w:tc>
          <w:tcPr>
            <w:tcW w:w="3094" w:type="dxa"/>
            <w:shd w:val="clear" w:color="auto" w:fill="auto"/>
            <w:vAlign w:val="bottom"/>
          </w:tcPr>
          <w:p w14:paraId="4891A4E0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ประมาณการหนี้สินสำหรับ</w:t>
            </w:r>
          </w:p>
          <w:p w14:paraId="166F00DE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  ผลประโยชน์พนักงาน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80EFCF" w14:textId="77777777" w:rsidR="001972DC" w:rsidRPr="004227A3" w:rsidRDefault="001972DC" w:rsidP="0089405A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24,148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C7CA3A7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49F1423" w14:textId="77777777" w:rsidR="001972DC" w:rsidRPr="004227A3" w:rsidRDefault="001972DC" w:rsidP="00D055E5">
            <w:pPr>
              <w:tabs>
                <w:tab w:val="decimal" w:pos="465"/>
                <w:tab w:val="left" w:pos="753"/>
              </w:tabs>
              <w:spacing w:after="0" w:line="240" w:lineRule="auto"/>
              <w:ind w:left="-144" w:right="-5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</w:t>
            </w:r>
            <w:r w:rsidRPr="00D055E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97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</w:tcPr>
          <w:p w14:paraId="55D44DB8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B65EDD" w14:textId="77777777" w:rsidR="001972DC" w:rsidRPr="004227A3" w:rsidRDefault="001972DC" w:rsidP="0089405A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(1,370)</w:t>
            </w:r>
          </w:p>
        </w:tc>
        <w:tc>
          <w:tcPr>
            <w:tcW w:w="236" w:type="dxa"/>
          </w:tcPr>
          <w:p w14:paraId="0B622805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4FA5F23A" w14:textId="77777777" w:rsidR="001972DC" w:rsidRPr="004227A3" w:rsidRDefault="001972DC" w:rsidP="00D73631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C4A6D91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</w:tcPr>
          <w:p w14:paraId="3E5A2CFE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247CD388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22,6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</w:rPr>
              <w:t>8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</w:t>
            </w:r>
          </w:p>
        </w:tc>
      </w:tr>
      <w:tr w:rsidR="001972DC" w:rsidRPr="004227A3" w14:paraId="5626F6FF" w14:textId="77777777" w:rsidTr="00D055E5">
        <w:tc>
          <w:tcPr>
            <w:tcW w:w="3094" w:type="dxa"/>
            <w:shd w:val="clear" w:color="auto" w:fill="auto"/>
            <w:vAlign w:val="bottom"/>
          </w:tcPr>
          <w:p w14:paraId="1E350DC3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กำไรในสินค้าคงเหลือ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45DAFE1" w14:textId="77777777" w:rsidR="001972DC" w:rsidRPr="004227A3" w:rsidRDefault="001972DC" w:rsidP="0089405A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5,085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3133DD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7F9F7920" w14:textId="77777777" w:rsidR="001972DC" w:rsidRPr="004227A3" w:rsidRDefault="001972DC" w:rsidP="00D055E5">
            <w:pPr>
              <w:tabs>
                <w:tab w:val="decimal" w:pos="465"/>
                <w:tab w:val="left" w:pos="753"/>
              </w:tabs>
              <w:spacing w:after="0" w:line="240" w:lineRule="auto"/>
              <w:ind w:left="-144" w:right="-5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(229)</w:t>
            </w:r>
          </w:p>
        </w:tc>
        <w:tc>
          <w:tcPr>
            <w:tcW w:w="270" w:type="dxa"/>
            <w:vAlign w:val="bottom"/>
          </w:tcPr>
          <w:p w14:paraId="23F6CAA5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DC8E5E5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F2866BF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3BFA7E16" w14:textId="77777777" w:rsidR="001972DC" w:rsidRPr="004227A3" w:rsidRDefault="001972DC" w:rsidP="00D73631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3C3DD86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1614C0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4,856</w:t>
            </w:r>
          </w:p>
        </w:tc>
      </w:tr>
      <w:tr w:rsidR="001972DC" w:rsidRPr="004227A3" w14:paraId="6572A901" w14:textId="77777777" w:rsidTr="00D055E5">
        <w:tc>
          <w:tcPr>
            <w:tcW w:w="3094" w:type="dxa"/>
            <w:shd w:val="clear" w:color="auto" w:fill="auto"/>
            <w:vAlign w:val="bottom"/>
          </w:tcPr>
          <w:p w14:paraId="2FDE6809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กำไรในสินทรัพย์ถาวร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249DB1E" w14:textId="77777777" w:rsidR="001972DC" w:rsidRPr="004227A3" w:rsidRDefault="001972DC" w:rsidP="0089405A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3,334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67CA10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6BFC28C" w14:textId="77777777" w:rsidR="001972DC" w:rsidRPr="004227A3" w:rsidRDefault="001972DC" w:rsidP="0089405A">
            <w:pPr>
              <w:tabs>
                <w:tab w:val="decimal" w:pos="105"/>
                <w:tab w:val="decimal" w:pos="465"/>
              </w:tabs>
              <w:spacing w:after="0" w:line="240" w:lineRule="auto"/>
              <w:ind w:left="-144" w:right="249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5975391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96DD24B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15296163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6F89DA25" w14:textId="77777777" w:rsidR="001972DC" w:rsidRPr="004227A3" w:rsidRDefault="001972DC" w:rsidP="00D73631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682ACB6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2891EB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3,334</w:t>
            </w:r>
          </w:p>
        </w:tc>
      </w:tr>
      <w:tr w:rsidR="001972DC" w:rsidRPr="004227A3" w14:paraId="4EA119F7" w14:textId="77777777" w:rsidTr="00D055E5">
        <w:tc>
          <w:tcPr>
            <w:tcW w:w="3094" w:type="dxa"/>
            <w:shd w:val="clear" w:color="auto" w:fill="auto"/>
            <w:vAlign w:val="bottom"/>
          </w:tcPr>
          <w:p w14:paraId="7ACA73E3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กำไรในสินทรัพย์ไม่มีตัวตน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3CCB437" w14:textId="77777777" w:rsidR="001972DC" w:rsidRPr="004227A3" w:rsidRDefault="001972DC" w:rsidP="0089405A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225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2A796D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3B80FD1A" w14:textId="77777777" w:rsidR="001972DC" w:rsidRPr="004227A3" w:rsidRDefault="001972DC" w:rsidP="0089405A">
            <w:pPr>
              <w:tabs>
                <w:tab w:val="decimal" w:pos="105"/>
                <w:tab w:val="decimal" w:pos="465"/>
              </w:tabs>
              <w:spacing w:after="0" w:line="240" w:lineRule="auto"/>
              <w:ind w:left="-144" w:right="249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5E7A9241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49B037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8F9F755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58927169" w14:textId="77777777" w:rsidR="001972DC" w:rsidRPr="004227A3" w:rsidRDefault="001972DC" w:rsidP="00D73631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515BAD1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DAC8618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225</w:t>
            </w:r>
          </w:p>
        </w:tc>
      </w:tr>
      <w:tr w:rsidR="001972DC" w:rsidRPr="004227A3" w14:paraId="716A4119" w14:textId="77777777" w:rsidTr="00D055E5">
        <w:tc>
          <w:tcPr>
            <w:tcW w:w="3094" w:type="dxa"/>
            <w:shd w:val="clear" w:color="auto" w:fill="auto"/>
            <w:vAlign w:val="bottom"/>
          </w:tcPr>
          <w:p w14:paraId="156DEB01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DD49C6" w14:textId="77777777" w:rsidR="001972DC" w:rsidRPr="004227A3" w:rsidRDefault="001972DC" w:rsidP="0089405A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27,583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64048D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00F63F9" w14:textId="77777777" w:rsidR="001972DC" w:rsidRPr="004227A3" w:rsidRDefault="001972DC" w:rsidP="0089405A">
            <w:pPr>
              <w:tabs>
                <w:tab w:val="decimal" w:pos="105"/>
                <w:tab w:val="decimal" w:pos="465"/>
              </w:tabs>
              <w:spacing w:after="0" w:line="240" w:lineRule="auto"/>
              <w:ind w:left="-144" w:right="249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097B1DA1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2C589E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75088E7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17A0E827" w14:textId="77777777" w:rsidR="001972DC" w:rsidRPr="004227A3" w:rsidRDefault="001972DC" w:rsidP="00D73631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12F6D8AB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E2C9F3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27,583</w:t>
            </w:r>
          </w:p>
        </w:tc>
      </w:tr>
      <w:tr w:rsidR="009019A5" w:rsidRPr="004227A3" w14:paraId="476FA595" w14:textId="77777777" w:rsidTr="00FB7733">
        <w:tc>
          <w:tcPr>
            <w:tcW w:w="3094" w:type="dxa"/>
            <w:shd w:val="clear" w:color="auto" w:fill="auto"/>
            <w:vAlign w:val="bottom"/>
          </w:tcPr>
          <w:p w14:paraId="14504369" w14:textId="77777777" w:rsidR="009019A5" w:rsidRPr="009019A5" w:rsidRDefault="009019A5" w:rsidP="009019A5">
            <w:pPr>
              <w:tabs>
                <w:tab w:val="decimal" w:pos="25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019A5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หนี้สินตามสัญญาเช่า</w:t>
            </w:r>
            <w:r w:rsidRPr="009019A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636D933" w14:textId="52F0E6C3" w:rsidR="009019A5" w:rsidRPr="009019A5" w:rsidRDefault="009019A5" w:rsidP="009019A5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019A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3,245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137735C" w14:textId="77777777" w:rsidR="009019A5" w:rsidRPr="009019A5" w:rsidRDefault="009019A5" w:rsidP="009019A5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751779A" w14:textId="4E46FFC4" w:rsidR="009019A5" w:rsidRPr="009019A5" w:rsidRDefault="009019A5" w:rsidP="009019A5">
            <w:pPr>
              <w:tabs>
                <w:tab w:val="decimal" w:pos="465"/>
                <w:tab w:val="left" w:pos="753"/>
              </w:tabs>
              <w:spacing w:after="0" w:line="240" w:lineRule="auto"/>
              <w:ind w:left="-144" w:right="-64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019A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(506)</w:t>
            </w:r>
          </w:p>
        </w:tc>
        <w:tc>
          <w:tcPr>
            <w:tcW w:w="270" w:type="dxa"/>
            <w:vAlign w:val="bottom"/>
          </w:tcPr>
          <w:p w14:paraId="7B6606FD" w14:textId="77777777" w:rsidR="009019A5" w:rsidRPr="009019A5" w:rsidRDefault="009019A5" w:rsidP="009019A5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14271305" w14:textId="5FC81910" w:rsidR="009019A5" w:rsidRPr="009019A5" w:rsidRDefault="009019A5" w:rsidP="009019A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9019A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3A116B14" w14:textId="77777777" w:rsidR="009019A5" w:rsidRPr="009019A5" w:rsidRDefault="009019A5" w:rsidP="009019A5">
            <w:pPr>
              <w:tabs>
                <w:tab w:val="right" w:pos="14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4945A3F3" w14:textId="49A2D071" w:rsidR="009019A5" w:rsidRPr="009019A5" w:rsidRDefault="009019A5" w:rsidP="009019A5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019A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FAF7846" w14:textId="77777777" w:rsidR="009019A5" w:rsidRPr="009019A5" w:rsidRDefault="009019A5" w:rsidP="009019A5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9A5C47C" w14:textId="45AA41BE" w:rsidR="009019A5" w:rsidRPr="009019A5" w:rsidRDefault="009019A5" w:rsidP="009019A5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019A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2,739</w:t>
            </w:r>
          </w:p>
        </w:tc>
      </w:tr>
      <w:tr w:rsidR="001972DC" w:rsidRPr="004227A3" w14:paraId="5908A4D4" w14:textId="77777777" w:rsidTr="00D055E5">
        <w:tc>
          <w:tcPr>
            <w:tcW w:w="3094" w:type="dxa"/>
            <w:shd w:val="clear" w:color="auto" w:fill="auto"/>
            <w:vAlign w:val="bottom"/>
          </w:tcPr>
          <w:p w14:paraId="21302B7C" w14:textId="77777777" w:rsidR="001972DC" w:rsidRPr="004227A3" w:rsidRDefault="001972DC" w:rsidP="0089405A">
            <w:pPr>
              <w:tabs>
                <w:tab w:val="decimal" w:pos="25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000EC2B" w14:textId="77777777" w:rsidR="001972DC" w:rsidRPr="004227A3" w:rsidRDefault="001972DC" w:rsidP="00D055E5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3,299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710955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617FE84E" w14:textId="77777777" w:rsidR="001972DC" w:rsidRPr="004227A3" w:rsidRDefault="001972DC" w:rsidP="0089405A">
            <w:pPr>
              <w:tabs>
                <w:tab w:val="decimal" w:pos="465"/>
              </w:tabs>
              <w:spacing w:after="0" w:line="240" w:lineRule="auto"/>
              <w:ind w:left="-14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7</w:t>
            </w:r>
          </w:p>
        </w:tc>
        <w:tc>
          <w:tcPr>
            <w:tcW w:w="270" w:type="dxa"/>
            <w:vAlign w:val="bottom"/>
          </w:tcPr>
          <w:p w14:paraId="02FFDDCB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EC65FA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  <w:vAlign w:val="bottom"/>
          </w:tcPr>
          <w:p w14:paraId="0410E844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17AB24EA" w14:textId="77777777" w:rsidR="001972DC" w:rsidRPr="004227A3" w:rsidRDefault="001972DC" w:rsidP="0089405A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141</w:t>
            </w:r>
          </w:p>
        </w:tc>
        <w:tc>
          <w:tcPr>
            <w:tcW w:w="270" w:type="dxa"/>
          </w:tcPr>
          <w:p w14:paraId="1BB3DEEE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C1398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3,447</w:t>
            </w:r>
          </w:p>
        </w:tc>
      </w:tr>
      <w:tr w:rsidR="001972DC" w:rsidRPr="004227A3" w14:paraId="5EB77BB8" w14:textId="77777777" w:rsidTr="00D055E5">
        <w:tc>
          <w:tcPr>
            <w:tcW w:w="3094" w:type="dxa"/>
            <w:shd w:val="clear" w:color="auto" w:fill="auto"/>
            <w:vAlign w:val="bottom"/>
          </w:tcPr>
          <w:p w14:paraId="3BA84776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ยอดขาดทุนยกไป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A49AB" w14:textId="77777777" w:rsidR="001972DC" w:rsidRPr="004227A3" w:rsidRDefault="001972DC" w:rsidP="00D055E5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64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78E9C2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  <w:vAlign w:val="bottom"/>
          </w:tcPr>
          <w:p w14:paraId="21AC79A4" w14:textId="77777777" w:rsidR="001972DC" w:rsidRPr="004227A3" w:rsidRDefault="001972DC" w:rsidP="0089405A">
            <w:pPr>
              <w:tabs>
                <w:tab w:val="decimal" w:pos="282"/>
                <w:tab w:val="decimal" w:pos="465"/>
              </w:tabs>
              <w:spacing w:after="0" w:line="240" w:lineRule="auto"/>
              <w:ind w:left="-144" w:right="249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70C34AF6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FBD06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4FA35A2F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48C79018" w14:textId="77777777" w:rsidR="001972DC" w:rsidRPr="004227A3" w:rsidRDefault="001972DC" w:rsidP="00D73631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2AEFCC73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83288D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</w:rPr>
              <w:t>64</w:t>
            </w:r>
          </w:p>
        </w:tc>
      </w:tr>
      <w:tr w:rsidR="00020F67" w:rsidRPr="004227A3" w14:paraId="4AD86A93" w14:textId="77777777" w:rsidTr="00D055E5">
        <w:tc>
          <w:tcPr>
            <w:tcW w:w="3094" w:type="dxa"/>
            <w:shd w:val="clear" w:color="auto" w:fill="auto"/>
            <w:vAlign w:val="bottom"/>
          </w:tcPr>
          <w:p w14:paraId="40121B29" w14:textId="77777777" w:rsidR="001972DC" w:rsidRPr="00DF478B" w:rsidRDefault="001972DC" w:rsidP="0089405A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  <w:r w:rsidRPr="00DF478B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A8BB28" w14:textId="314F05DF" w:rsidR="001972DC" w:rsidRPr="004227A3" w:rsidRDefault="009019A5" w:rsidP="0089405A">
            <w:pPr>
              <w:tabs>
                <w:tab w:val="decimal" w:pos="790"/>
              </w:tabs>
              <w:spacing w:after="0" w:line="240" w:lineRule="auto"/>
              <w:ind w:left="-127" w:right="158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90,071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20970B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4F4C9A" w14:textId="20BB7177" w:rsidR="001972DC" w:rsidRPr="004227A3" w:rsidRDefault="001972DC" w:rsidP="0089405A">
            <w:pPr>
              <w:tabs>
                <w:tab w:val="decimal" w:pos="465"/>
              </w:tabs>
              <w:spacing w:after="0" w:line="240" w:lineRule="auto"/>
              <w:ind w:left="-144"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4,</w:t>
            </w:r>
            <w:r w:rsidR="009019A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192</w:t>
            </w:r>
          </w:p>
        </w:tc>
        <w:tc>
          <w:tcPr>
            <w:tcW w:w="270" w:type="dxa"/>
          </w:tcPr>
          <w:p w14:paraId="3F3A6DFC" w14:textId="77777777" w:rsidR="001972DC" w:rsidRPr="004227A3" w:rsidRDefault="001972DC" w:rsidP="0089405A">
            <w:pPr>
              <w:tabs>
                <w:tab w:val="decimal" w:pos="885"/>
              </w:tabs>
              <w:spacing w:after="0" w:line="240" w:lineRule="auto"/>
              <w:ind w:left="-127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F9A45AC" w14:textId="77777777" w:rsidR="001972DC" w:rsidRPr="004227A3" w:rsidRDefault="001972DC" w:rsidP="0089405A">
            <w:pPr>
              <w:tabs>
                <w:tab w:val="decimal" w:pos="702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(1,370)</w:t>
            </w:r>
          </w:p>
        </w:tc>
        <w:tc>
          <w:tcPr>
            <w:tcW w:w="236" w:type="dxa"/>
          </w:tcPr>
          <w:p w14:paraId="1C6FAB42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0309B94E" w14:textId="77777777" w:rsidR="001972DC" w:rsidRPr="004227A3" w:rsidRDefault="001972DC" w:rsidP="0089405A">
            <w:pPr>
              <w:tabs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(266)</w:t>
            </w:r>
          </w:p>
        </w:tc>
        <w:tc>
          <w:tcPr>
            <w:tcW w:w="270" w:type="dxa"/>
          </w:tcPr>
          <w:p w14:paraId="27168CE6" w14:textId="77777777" w:rsidR="001972DC" w:rsidRPr="004227A3" w:rsidRDefault="001972DC" w:rsidP="0089405A">
            <w:pPr>
              <w:tabs>
                <w:tab w:val="decimal" w:pos="887"/>
                <w:tab w:val="decimal" w:pos="975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72829CD" w14:textId="7D681258" w:rsidR="001972DC" w:rsidRPr="004227A3" w:rsidRDefault="009019A5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  <w:t>92,627</w:t>
            </w:r>
          </w:p>
        </w:tc>
      </w:tr>
      <w:tr w:rsidR="001972DC" w:rsidRPr="004227A3" w14:paraId="4B6F143B" w14:textId="77777777" w:rsidTr="00D055E5">
        <w:tc>
          <w:tcPr>
            <w:tcW w:w="3094" w:type="dxa"/>
            <w:shd w:val="clear" w:color="auto" w:fill="auto"/>
            <w:vAlign w:val="bottom"/>
          </w:tcPr>
          <w:p w14:paraId="43CDF946" w14:textId="26279BEA" w:rsidR="001972DC" w:rsidRPr="004227A3" w:rsidRDefault="001972DC" w:rsidP="0089405A">
            <w:pPr>
              <w:tabs>
                <w:tab w:val="decimal" w:pos="324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E0CDC4" w14:textId="77777777" w:rsidR="001972DC" w:rsidRPr="004227A3" w:rsidRDefault="001972DC" w:rsidP="0089405A">
            <w:pPr>
              <w:tabs>
                <w:tab w:val="decimal" w:pos="1065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E42C226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621F25DC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FFC6514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0BE8947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58A560E7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7" w:type="dxa"/>
          </w:tcPr>
          <w:p w14:paraId="5B835E59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59C773C4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B11492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D055E5" w:rsidRPr="004227A3" w14:paraId="5678891F" w14:textId="77777777" w:rsidTr="00D055E5">
        <w:tc>
          <w:tcPr>
            <w:tcW w:w="3094" w:type="dxa"/>
            <w:shd w:val="clear" w:color="auto" w:fill="auto"/>
            <w:vAlign w:val="bottom"/>
          </w:tcPr>
          <w:p w14:paraId="1FC522C0" w14:textId="58953161" w:rsidR="00D055E5" w:rsidRPr="004227A3" w:rsidRDefault="00D055E5" w:rsidP="00D055E5">
            <w:pPr>
              <w:tabs>
                <w:tab w:val="decimal" w:pos="324"/>
              </w:tabs>
              <w:spacing w:after="0" w:line="240" w:lineRule="auto"/>
              <w:ind w:right="-101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8D2F3D1" w14:textId="77777777" w:rsidR="00D055E5" w:rsidRPr="004227A3" w:rsidRDefault="00D055E5" w:rsidP="0089405A">
            <w:pPr>
              <w:tabs>
                <w:tab w:val="decimal" w:pos="1065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7FE0917B" w14:textId="77777777" w:rsidR="00D055E5" w:rsidRPr="004227A3" w:rsidRDefault="00D055E5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653A25D9" w14:textId="77777777" w:rsidR="00D055E5" w:rsidRPr="004227A3" w:rsidRDefault="00D055E5" w:rsidP="0089405A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02CAF3F1" w14:textId="77777777" w:rsidR="00D055E5" w:rsidRPr="004227A3" w:rsidRDefault="00D055E5" w:rsidP="0089405A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EFD0C90" w14:textId="77777777" w:rsidR="00D055E5" w:rsidRPr="004227A3" w:rsidRDefault="00D055E5" w:rsidP="0089405A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0CD7CA02" w14:textId="77777777" w:rsidR="00D055E5" w:rsidRPr="004227A3" w:rsidRDefault="00D055E5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87" w:type="dxa"/>
          </w:tcPr>
          <w:p w14:paraId="4D6D631A" w14:textId="77777777" w:rsidR="00D055E5" w:rsidRPr="004227A3" w:rsidRDefault="00D055E5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70" w:type="dxa"/>
          </w:tcPr>
          <w:p w14:paraId="787FB502" w14:textId="77777777" w:rsidR="00D055E5" w:rsidRPr="004227A3" w:rsidRDefault="00D055E5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6500264" w14:textId="77777777" w:rsidR="00D055E5" w:rsidRPr="004227A3" w:rsidRDefault="00D055E5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</w:tr>
      <w:tr w:rsidR="001972DC" w:rsidRPr="004227A3" w14:paraId="28A53018" w14:textId="77777777" w:rsidTr="00D73631">
        <w:trPr>
          <w:trHeight w:val="64"/>
        </w:trPr>
        <w:tc>
          <w:tcPr>
            <w:tcW w:w="3094" w:type="dxa"/>
            <w:shd w:val="clear" w:color="auto" w:fill="auto"/>
            <w:vAlign w:val="bottom"/>
          </w:tcPr>
          <w:p w14:paraId="7F680A8C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ลูกหนี้สัญญาเช่าเงินทุน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569AB5F" w14:textId="77777777" w:rsidR="001972DC" w:rsidRPr="004227A3" w:rsidRDefault="001972DC" w:rsidP="00D055E5">
            <w:pPr>
              <w:tabs>
                <w:tab w:val="decimal" w:pos="522"/>
                <w:tab w:val="left" w:pos="612"/>
                <w:tab w:val="left" w:pos="809"/>
              </w:tabs>
              <w:spacing w:after="0" w:line="240" w:lineRule="auto"/>
              <w:ind w:left="-127" w:right="-56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(22)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1E047EF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4346F4C" w14:textId="77777777" w:rsidR="001972DC" w:rsidRPr="004227A3" w:rsidRDefault="001972DC" w:rsidP="00D055E5">
            <w:pPr>
              <w:tabs>
                <w:tab w:val="decimal" w:pos="465"/>
                <w:tab w:val="left" w:pos="735"/>
              </w:tabs>
              <w:spacing w:after="0" w:line="240" w:lineRule="auto"/>
              <w:ind w:left="-144" w:right="-46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(615)</w:t>
            </w:r>
          </w:p>
        </w:tc>
        <w:tc>
          <w:tcPr>
            <w:tcW w:w="270" w:type="dxa"/>
          </w:tcPr>
          <w:p w14:paraId="0A9E776D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5848A4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61E7B6AF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11584233" w14:textId="77777777" w:rsidR="001972DC" w:rsidRPr="004227A3" w:rsidRDefault="001972DC" w:rsidP="00D73631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01F06437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E41429B" w14:textId="77777777" w:rsidR="001972DC" w:rsidRPr="004227A3" w:rsidRDefault="001972DC" w:rsidP="009812B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(637)</w:t>
            </w:r>
          </w:p>
        </w:tc>
      </w:tr>
      <w:tr w:rsidR="001972DC" w:rsidRPr="004227A3" w14:paraId="46C58B9B" w14:textId="77777777" w:rsidTr="00D73631">
        <w:trPr>
          <w:trHeight w:val="158"/>
        </w:trPr>
        <w:tc>
          <w:tcPr>
            <w:tcW w:w="3094" w:type="dxa"/>
            <w:shd w:val="clear" w:color="auto" w:fill="auto"/>
            <w:vAlign w:val="bottom"/>
          </w:tcPr>
          <w:p w14:paraId="6432D5F8" w14:textId="77777777" w:rsidR="001972DC" w:rsidRPr="004227A3" w:rsidRDefault="001972DC" w:rsidP="0089405A">
            <w:pPr>
              <w:tabs>
                <w:tab w:val="decimal" w:pos="341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D476F5A" w14:textId="77777777" w:rsidR="001972DC" w:rsidRPr="004227A3" w:rsidRDefault="001972DC" w:rsidP="00D055E5">
            <w:pPr>
              <w:tabs>
                <w:tab w:val="decimal" w:pos="522"/>
                <w:tab w:val="left" w:pos="612"/>
                <w:tab w:val="left" w:pos="809"/>
              </w:tabs>
              <w:spacing w:after="0" w:line="240" w:lineRule="auto"/>
              <w:ind w:left="-127" w:right="-2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(23,932)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8878486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51F3BE54" w14:textId="77777777" w:rsidR="001972DC" w:rsidRPr="004227A3" w:rsidRDefault="001972DC" w:rsidP="00D055E5">
            <w:pPr>
              <w:tabs>
                <w:tab w:val="decimal" w:pos="465"/>
              </w:tabs>
              <w:spacing w:after="0" w:line="240" w:lineRule="auto"/>
              <w:ind w:left="-14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471</w:t>
            </w:r>
          </w:p>
        </w:tc>
        <w:tc>
          <w:tcPr>
            <w:tcW w:w="270" w:type="dxa"/>
          </w:tcPr>
          <w:p w14:paraId="0ED97875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EECF1C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F8C3E43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323D690E" w14:textId="77777777" w:rsidR="001972DC" w:rsidRPr="004227A3" w:rsidRDefault="001972DC" w:rsidP="0089405A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423</w:t>
            </w:r>
          </w:p>
        </w:tc>
        <w:tc>
          <w:tcPr>
            <w:tcW w:w="270" w:type="dxa"/>
          </w:tcPr>
          <w:p w14:paraId="78F41A52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7A2ACA2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(23,038)</w:t>
            </w:r>
          </w:p>
        </w:tc>
      </w:tr>
      <w:tr w:rsidR="001972DC" w:rsidRPr="004227A3" w14:paraId="46D0B10F" w14:textId="77777777" w:rsidTr="00D055E5">
        <w:trPr>
          <w:trHeight w:val="283"/>
        </w:trPr>
        <w:tc>
          <w:tcPr>
            <w:tcW w:w="3094" w:type="dxa"/>
            <w:shd w:val="clear" w:color="auto" w:fill="auto"/>
            <w:vAlign w:val="bottom"/>
          </w:tcPr>
          <w:p w14:paraId="2389A176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203F1C6" w14:textId="77777777" w:rsidR="001972DC" w:rsidRPr="004227A3" w:rsidRDefault="001972DC" w:rsidP="00D055E5">
            <w:pPr>
              <w:tabs>
                <w:tab w:val="decimal" w:pos="522"/>
                <w:tab w:val="left" w:pos="612"/>
                <w:tab w:val="left" w:pos="809"/>
              </w:tabs>
              <w:spacing w:after="0" w:line="240" w:lineRule="auto"/>
              <w:ind w:left="-127" w:right="-2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(32,842)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C5F24D4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0914A213" w14:textId="77777777" w:rsidR="001972DC" w:rsidRPr="004227A3" w:rsidRDefault="001972DC" w:rsidP="00D055E5">
            <w:pPr>
              <w:tabs>
                <w:tab w:val="decimal" w:pos="465"/>
                <w:tab w:val="left" w:pos="753"/>
              </w:tabs>
              <w:spacing w:after="0" w:line="240" w:lineRule="auto"/>
              <w:ind w:left="-144" w:right="-37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(7,</w:t>
            </w:r>
            <w:r w:rsidRPr="00D055E5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88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7)</w:t>
            </w:r>
          </w:p>
        </w:tc>
        <w:tc>
          <w:tcPr>
            <w:tcW w:w="270" w:type="dxa"/>
          </w:tcPr>
          <w:p w14:paraId="779A6A32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79E90250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7B0AA488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6256DDC8" w14:textId="77777777" w:rsidR="001972DC" w:rsidRPr="004227A3" w:rsidRDefault="001972DC" w:rsidP="00D73631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9871C8C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5EE700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(40,729)</w:t>
            </w:r>
          </w:p>
        </w:tc>
      </w:tr>
      <w:tr w:rsidR="009019A5" w:rsidRPr="004227A3" w14:paraId="4E506249" w14:textId="77777777" w:rsidTr="006B2EAA">
        <w:trPr>
          <w:trHeight w:val="283"/>
        </w:trPr>
        <w:tc>
          <w:tcPr>
            <w:tcW w:w="3094" w:type="dxa"/>
            <w:shd w:val="clear" w:color="auto" w:fill="auto"/>
            <w:vAlign w:val="bottom"/>
          </w:tcPr>
          <w:p w14:paraId="3879D145" w14:textId="6D9F55B0" w:rsidR="009019A5" w:rsidRPr="004227A3" w:rsidRDefault="009019A5" w:rsidP="009019A5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9019A5">
              <w:rPr>
                <w:rFonts w:asciiTheme="majorBidi" w:eastAsia="Times New Roman" w:hAnsiTheme="majorBidi" w:cs="Angsana New"/>
                <w:sz w:val="24"/>
                <w:szCs w:val="24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45E0C26" w14:textId="64203290" w:rsidR="009019A5" w:rsidRPr="004227A3" w:rsidRDefault="009019A5" w:rsidP="009019A5">
            <w:pPr>
              <w:tabs>
                <w:tab w:val="decimal" w:pos="522"/>
                <w:tab w:val="left" w:pos="612"/>
                <w:tab w:val="left" w:pos="809"/>
              </w:tabs>
              <w:spacing w:after="0" w:line="240" w:lineRule="auto"/>
              <w:ind w:left="-127" w:right="-2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(4,974)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704DD9B" w14:textId="77777777" w:rsidR="009019A5" w:rsidRPr="004227A3" w:rsidRDefault="009019A5" w:rsidP="009019A5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</w:tcPr>
          <w:p w14:paraId="30B647F2" w14:textId="4240B8AC" w:rsidR="009019A5" w:rsidRPr="004227A3" w:rsidRDefault="009019A5" w:rsidP="009019A5">
            <w:pPr>
              <w:tabs>
                <w:tab w:val="decimal" w:pos="465"/>
                <w:tab w:val="left" w:pos="753"/>
              </w:tabs>
              <w:spacing w:after="0" w:line="240" w:lineRule="auto"/>
              <w:ind w:left="-144" w:right="-37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(77)</w:t>
            </w:r>
          </w:p>
        </w:tc>
        <w:tc>
          <w:tcPr>
            <w:tcW w:w="270" w:type="dxa"/>
          </w:tcPr>
          <w:p w14:paraId="5BF2D113" w14:textId="77777777" w:rsidR="009019A5" w:rsidRPr="004227A3" w:rsidRDefault="009019A5" w:rsidP="009019A5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0D4BAEA8" w14:textId="47F969B6" w:rsidR="009019A5" w:rsidRPr="004227A3" w:rsidRDefault="009019A5" w:rsidP="009019A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B7813F6" w14:textId="77777777" w:rsidR="009019A5" w:rsidRPr="004227A3" w:rsidRDefault="009019A5" w:rsidP="009019A5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</w:tcPr>
          <w:p w14:paraId="38A28F4C" w14:textId="25D2EF10" w:rsidR="009019A5" w:rsidRPr="004227A3" w:rsidRDefault="009019A5" w:rsidP="009019A5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73</w:t>
            </w:r>
          </w:p>
        </w:tc>
        <w:tc>
          <w:tcPr>
            <w:tcW w:w="270" w:type="dxa"/>
          </w:tcPr>
          <w:p w14:paraId="4F6022A9" w14:textId="77777777" w:rsidR="009019A5" w:rsidRPr="004227A3" w:rsidRDefault="009019A5" w:rsidP="009019A5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361E953F" w14:textId="6E1804FF" w:rsidR="009019A5" w:rsidRPr="004227A3" w:rsidRDefault="009019A5" w:rsidP="009019A5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(4,978)</w:t>
            </w:r>
          </w:p>
        </w:tc>
      </w:tr>
      <w:tr w:rsidR="001972DC" w:rsidRPr="004227A3" w14:paraId="7799A6E7" w14:textId="77777777" w:rsidTr="00D055E5">
        <w:tc>
          <w:tcPr>
            <w:tcW w:w="3094" w:type="dxa"/>
            <w:shd w:val="clear" w:color="auto" w:fill="auto"/>
            <w:vAlign w:val="bottom"/>
          </w:tcPr>
          <w:p w14:paraId="4F255FEB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สิทธิในสัญญาซื้อขาย/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ประกอบ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DDA18C" w14:textId="77777777" w:rsidR="001972DC" w:rsidRPr="004227A3" w:rsidRDefault="001972DC" w:rsidP="00D055E5">
            <w:pPr>
              <w:tabs>
                <w:tab w:val="decimal" w:pos="522"/>
                <w:tab w:val="left" w:pos="612"/>
                <w:tab w:val="left" w:pos="809"/>
              </w:tabs>
              <w:spacing w:after="0" w:line="240" w:lineRule="auto"/>
              <w:ind w:left="-127" w:right="-56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3C8B5645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487969CF" w14:textId="77777777" w:rsidR="001972DC" w:rsidRPr="004227A3" w:rsidRDefault="001972DC" w:rsidP="0089405A">
            <w:pPr>
              <w:tabs>
                <w:tab w:val="decimal" w:pos="556"/>
              </w:tabs>
              <w:spacing w:after="0" w:line="240" w:lineRule="auto"/>
              <w:ind w:left="-14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74DD14BF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071C877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0824586C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vAlign w:val="bottom"/>
          </w:tcPr>
          <w:p w14:paraId="7560DCE1" w14:textId="77777777" w:rsidR="001972DC" w:rsidRPr="004227A3" w:rsidRDefault="001972DC" w:rsidP="0089405A">
            <w:pPr>
              <w:tabs>
                <w:tab w:val="decimal" w:pos="974"/>
              </w:tabs>
              <w:spacing w:after="0" w:line="240" w:lineRule="auto"/>
              <w:ind w:left="-127" w:right="162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2006A60A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1CA2AD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</w:tr>
      <w:tr w:rsidR="001972DC" w:rsidRPr="004227A3" w14:paraId="2AB7C6C1" w14:textId="77777777" w:rsidTr="00D055E5">
        <w:tc>
          <w:tcPr>
            <w:tcW w:w="3094" w:type="dxa"/>
            <w:shd w:val="clear" w:color="auto" w:fill="auto"/>
            <w:vAlign w:val="bottom"/>
          </w:tcPr>
          <w:p w14:paraId="5CA4E6E0" w14:textId="2906925E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  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กิจการไฟฟ้า</w:t>
            </w: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4227A3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(หมายเหตุ</w:t>
            </w:r>
            <w:r w:rsidRPr="004227A3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lang w:val="en-GB"/>
              </w:rPr>
              <w:t xml:space="preserve"> </w:t>
            </w:r>
            <w:r w:rsidRPr="004227A3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1</w:t>
            </w:r>
            <w:r w:rsidR="00D35071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4</w:t>
            </w:r>
            <w:r w:rsidRPr="004227A3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D39FC10" w14:textId="77777777" w:rsidR="001972DC" w:rsidRPr="004227A3" w:rsidRDefault="001972DC" w:rsidP="00D055E5">
            <w:pPr>
              <w:tabs>
                <w:tab w:val="decimal" w:pos="522"/>
                <w:tab w:val="left" w:pos="612"/>
                <w:tab w:val="left" w:pos="809"/>
              </w:tabs>
              <w:spacing w:after="0" w:line="240" w:lineRule="auto"/>
              <w:ind w:left="-127" w:right="-29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(109,482)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487BFBC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16D38BE8" w14:textId="77777777" w:rsidR="001972DC" w:rsidRPr="004227A3" w:rsidRDefault="001972DC" w:rsidP="0089405A">
            <w:pPr>
              <w:tabs>
                <w:tab w:val="decimal" w:pos="0"/>
              </w:tabs>
              <w:spacing w:after="0" w:line="240" w:lineRule="auto"/>
              <w:ind w:left="-144" w:right="247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  <w:vAlign w:val="bottom"/>
          </w:tcPr>
          <w:p w14:paraId="4CAAF974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14:paraId="5630BD7E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36" w:type="dxa"/>
          </w:tcPr>
          <w:p w14:paraId="26E26943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</w:tcPr>
          <w:p w14:paraId="56ECE4B0" w14:textId="77777777" w:rsidR="001972DC" w:rsidRPr="004227A3" w:rsidRDefault="001972DC" w:rsidP="0089405A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1,563</w:t>
            </w:r>
          </w:p>
        </w:tc>
        <w:tc>
          <w:tcPr>
            <w:tcW w:w="270" w:type="dxa"/>
          </w:tcPr>
          <w:p w14:paraId="590E1A5D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16473E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(107,919)</w:t>
            </w:r>
          </w:p>
        </w:tc>
      </w:tr>
      <w:tr w:rsidR="001972DC" w:rsidRPr="004227A3" w14:paraId="4E24C6F6" w14:textId="77777777" w:rsidTr="00D055E5">
        <w:tc>
          <w:tcPr>
            <w:tcW w:w="3094" w:type="dxa"/>
            <w:shd w:val="clear" w:color="auto" w:fill="auto"/>
            <w:vAlign w:val="bottom"/>
          </w:tcPr>
          <w:p w14:paraId="31638958" w14:textId="77777777" w:rsidR="001972DC" w:rsidRPr="004227A3" w:rsidRDefault="001972DC" w:rsidP="0089405A">
            <w:pPr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อื่นๆ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298D134" w14:textId="77777777" w:rsidR="001972DC" w:rsidRPr="004227A3" w:rsidRDefault="001972DC" w:rsidP="00D055E5">
            <w:pPr>
              <w:tabs>
                <w:tab w:val="decimal" w:pos="522"/>
                <w:tab w:val="left" w:pos="612"/>
                <w:tab w:val="left" w:pos="809"/>
              </w:tabs>
              <w:spacing w:after="0" w:line="240" w:lineRule="auto"/>
              <w:ind w:left="-127" w:right="-650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  <w:t>(63)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9EA8BB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vAlign w:val="bottom"/>
          </w:tcPr>
          <w:p w14:paraId="20BBFCE8" w14:textId="77777777" w:rsidR="001972DC" w:rsidRPr="004227A3" w:rsidRDefault="001972DC" w:rsidP="00D055E5">
            <w:pPr>
              <w:tabs>
                <w:tab w:val="decimal" w:pos="465"/>
              </w:tabs>
              <w:spacing w:after="0" w:line="240" w:lineRule="auto"/>
              <w:ind w:left="-144" w:right="-105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59</w:t>
            </w:r>
          </w:p>
        </w:tc>
        <w:tc>
          <w:tcPr>
            <w:tcW w:w="270" w:type="dxa"/>
            <w:vAlign w:val="bottom"/>
          </w:tcPr>
          <w:p w14:paraId="66E20421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158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7C55A81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392DCBA6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bottom w:val="single" w:sz="4" w:space="0" w:color="auto"/>
            </w:tcBorders>
            <w:vAlign w:val="bottom"/>
          </w:tcPr>
          <w:p w14:paraId="2CEA6F68" w14:textId="77777777" w:rsidR="001972DC" w:rsidRPr="004227A3" w:rsidRDefault="001972DC" w:rsidP="00D73631">
            <w:pPr>
              <w:tabs>
                <w:tab w:val="decimal" w:pos="734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270" w:type="dxa"/>
          </w:tcPr>
          <w:p w14:paraId="38C0A2ED" w14:textId="77777777" w:rsidR="001972DC" w:rsidRPr="004227A3" w:rsidRDefault="001972DC" w:rsidP="0089405A">
            <w:pPr>
              <w:tabs>
                <w:tab w:val="decimal" w:pos="595"/>
              </w:tabs>
              <w:spacing w:after="0" w:line="240" w:lineRule="auto"/>
              <w:ind w:left="-127" w:right="158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373623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(4)</w:t>
            </w:r>
          </w:p>
        </w:tc>
      </w:tr>
      <w:tr w:rsidR="00020F67" w:rsidRPr="004227A3" w14:paraId="26AA00DF" w14:textId="77777777" w:rsidTr="00D055E5">
        <w:tc>
          <w:tcPr>
            <w:tcW w:w="3094" w:type="dxa"/>
            <w:shd w:val="clear" w:color="auto" w:fill="auto"/>
            <w:vAlign w:val="bottom"/>
          </w:tcPr>
          <w:p w14:paraId="73F1BAEF" w14:textId="77777777" w:rsidR="001972DC" w:rsidRPr="004227A3" w:rsidRDefault="001972DC" w:rsidP="0089405A">
            <w:pPr>
              <w:tabs>
                <w:tab w:val="decimal" w:pos="324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D4E6C" w14:textId="3C7A9369" w:rsidR="001972DC" w:rsidRPr="004227A3" w:rsidRDefault="001972DC" w:rsidP="00D055E5">
            <w:pPr>
              <w:tabs>
                <w:tab w:val="decimal" w:pos="522"/>
                <w:tab w:val="left" w:pos="612"/>
                <w:tab w:val="left" w:pos="809"/>
              </w:tabs>
              <w:spacing w:after="0" w:line="240" w:lineRule="auto"/>
              <w:ind w:left="-127" w:right="-29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(1</w:t>
            </w:r>
            <w:r w:rsidR="009019A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71,315</w:t>
            </w: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D658C7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18B870" w14:textId="4924AC2D" w:rsidR="001972DC" w:rsidRPr="004227A3" w:rsidRDefault="001972DC" w:rsidP="0089405A">
            <w:pPr>
              <w:tabs>
                <w:tab w:val="decimal" w:pos="556"/>
              </w:tabs>
              <w:spacing w:after="0" w:line="240" w:lineRule="auto"/>
              <w:ind w:left="-144"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(8,</w:t>
            </w:r>
            <w:r w:rsidR="009019A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049</w:t>
            </w: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  <w:tc>
          <w:tcPr>
            <w:tcW w:w="270" w:type="dxa"/>
            <w:vAlign w:val="bottom"/>
          </w:tcPr>
          <w:p w14:paraId="3D687B20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485DAE" w14:textId="77777777" w:rsidR="001972DC" w:rsidRPr="004227A3" w:rsidRDefault="001972DC" w:rsidP="00D055E5">
            <w:pPr>
              <w:tabs>
                <w:tab w:val="decimal" w:pos="610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236" w:type="dxa"/>
          </w:tcPr>
          <w:p w14:paraId="2F3EBAFF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top w:val="single" w:sz="4" w:space="0" w:color="auto"/>
              <w:bottom w:val="double" w:sz="4" w:space="0" w:color="auto"/>
            </w:tcBorders>
          </w:tcPr>
          <w:p w14:paraId="149899F0" w14:textId="3D531A99" w:rsidR="001972DC" w:rsidRPr="004227A3" w:rsidRDefault="001972DC" w:rsidP="00D73631">
            <w:pPr>
              <w:tabs>
                <w:tab w:val="decimal" w:pos="1004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2,05</w:t>
            </w:r>
            <w:r w:rsidR="009019A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9</w:t>
            </w:r>
          </w:p>
        </w:tc>
        <w:tc>
          <w:tcPr>
            <w:tcW w:w="270" w:type="dxa"/>
          </w:tcPr>
          <w:p w14:paraId="3D5642BC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14B0921" w14:textId="72B18C21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(17</w:t>
            </w:r>
            <w:r w:rsidR="009019A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7,305</w:t>
            </w: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)</w:t>
            </w:r>
          </w:p>
        </w:tc>
      </w:tr>
      <w:tr w:rsidR="001972DC" w:rsidRPr="004227A3" w14:paraId="31FF6215" w14:textId="77777777" w:rsidTr="00D055E5">
        <w:tc>
          <w:tcPr>
            <w:tcW w:w="3094" w:type="dxa"/>
            <w:shd w:val="clear" w:color="auto" w:fill="auto"/>
            <w:vAlign w:val="bottom"/>
          </w:tcPr>
          <w:p w14:paraId="62F0223B" w14:textId="77777777" w:rsidR="001972DC" w:rsidRPr="004227A3" w:rsidRDefault="001972DC" w:rsidP="0089405A">
            <w:pPr>
              <w:tabs>
                <w:tab w:val="decimal" w:pos="324"/>
              </w:tabs>
              <w:spacing w:after="0" w:line="240" w:lineRule="auto"/>
              <w:ind w:left="-18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15E2C9E" w14:textId="77777777" w:rsidR="001972DC" w:rsidRPr="004227A3" w:rsidRDefault="001972DC" w:rsidP="00D055E5">
            <w:pPr>
              <w:tabs>
                <w:tab w:val="decimal" w:pos="612"/>
              </w:tabs>
              <w:spacing w:after="0" w:line="240" w:lineRule="auto"/>
              <w:ind w:left="-127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04E2748E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left="-127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  <w:vAlign w:val="bottom"/>
          </w:tcPr>
          <w:p w14:paraId="7E9E262D" w14:textId="77777777" w:rsidR="001972DC" w:rsidRPr="004227A3" w:rsidRDefault="001972DC" w:rsidP="0089405A">
            <w:pPr>
              <w:tabs>
                <w:tab w:val="decimal" w:pos="556"/>
              </w:tabs>
              <w:spacing w:after="0" w:line="240" w:lineRule="auto"/>
              <w:ind w:left="-144"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142B8E34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65FB0C1F" w14:textId="77777777" w:rsidR="001972DC" w:rsidRPr="004227A3" w:rsidRDefault="001972DC" w:rsidP="0089405A">
            <w:pPr>
              <w:tabs>
                <w:tab w:val="decimal" w:pos="524"/>
                <w:tab w:val="decimal" w:pos="666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6B0CFA0B" w14:textId="77777777" w:rsidR="001972DC" w:rsidRPr="004227A3" w:rsidRDefault="001972DC" w:rsidP="0089405A">
            <w:pPr>
              <w:tabs>
                <w:tab w:val="right" w:pos="14"/>
              </w:tabs>
              <w:spacing w:after="0" w:line="240" w:lineRule="auto"/>
              <w:ind w:right="-96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387" w:type="dxa"/>
            <w:tcBorders>
              <w:top w:val="double" w:sz="4" w:space="0" w:color="auto"/>
            </w:tcBorders>
          </w:tcPr>
          <w:p w14:paraId="6BE170B4" w14:textId="77777777" w:rsidR="001972DC" w:rsidRPr="004227A3" w:rsidRDefault="001972DC" w:rsidP="0089405A">
            <w:pPr>
              <w:tabs>
                <w:tab w:val="decimal" w:pos="974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270" w:type="dxa"/>
          </w:tcPr>
          <w:p w14:paraId="42AD9B35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92816CC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</w:tr>
      <w:tr w:rsidR="001972DC" w:rsidRPr="004227A3" w14:paraId="661EA510" w14:textId="77777777" w:rsidTr="00D055E5">
        <w:tc>
          <w:tcPr>
            <w:tcW w:w="3094" w:type="dxa"/>
            <w:shd w:val="clear" w:color="auto" w:fill="auto"/>
            <w:vAlign w:val="bottom"/>
          </w:tcPr>
          <w:p w14:paraId="2D628E88" w14:textId="77777777" w:rsidR="001972DC" w:rsidRPr="004227A3" w:rsidRDefault="001972DC" w:rsidP="0089405A">
            <w:pPr>
              <w:tabs>
                <w:tab w:val="decimal" w:pos="324"/>
              </w:tabs>
              <w:spacing w:after="0" w:line="240" w:lineRule="auto"/>
              <w:ind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02B526" w14:textId="77777777" w:rsidR="001972DC" w:rsidRPr="004227A3" w:rsidRDefault="001972DC" w:rsidP="00D055E5">
            <w:pPr>
              <w:tabs>
                <w:tab w:val="decimal" w:pos="522"/>
                <w:tab w:val="left" w:pos="612"/>
                <w:tab w:val="left" w:pos="809"/>
              </w:tabs>
              <w:spacing w:after="0" w:line="240" w:lineRule="auto"/>
              <w:ind w:left="-127" w:right="-290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  <w:t>(81,244)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7EC400E" w14:textId="77777777" w:rsidR="001972DC" w:rsidRPr="004227A3" w:rsidRDefault="001972DC" w:rsidP="0089405A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  <w:vAlign w:val="bottom"/>
          </w:tcPr>
          <w:p w14:paraId="7D623D56" w14:textId="77777777" w:rsidR="001972DC" w:rsidRPr="004227A3" w:rsidRDefault="001972DC" w:rsidP="0089405A">
            <w:pPr>
              <w:tabs>
                <w:tab w:val="decimal" w:pos="556"/>
              </w:tabs>
              <w:spacing w:after="0" w:line="240" w:lineRule="auto"/>
              <w:ind w:left="-144" w:right="-105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(3,857)</w:t>
            </w:r>
          </w:p>
        </w:tc>
        <w:tc>
          <w:tcPr>
            <w:tcW w:w="270" w:type="dxa"/>
            <w:vAlign w:val="bottom"/>
          </w:tcPr>
          <w:p w14:paraId="3CD80DCB" w14:textId="77777777" w:rsidR="001972DC" w:rsidRPr="004227A3" w:rsidRDefault="001972DC" w:rsidP="0089405A">
            <w:pPr>
              <w:tabs>
                <w:tab w:val="decimal" w:pos="819"/>
                <w:tab w:val="decimal" w:pos="951"/>
              </w:tabs>
              <w:spacing w:after="0" w:line="240" w:lineRule="auto"/>
              <w:ind w:right="-96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79600D5" w14:textId="77777777" w:rsidR="001972DC" w:rsidRPr="004227A3" w:rsidRDefault="001972DC" w:rsidP="0089405A">
            <w:pPr>
              <w:tabs>
                <w:tab w:val="decimal" w:pos="703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(1,370)</w:t>
            </w:r>
          </w:p>
        </w:tc>
        <w:tc>
          <w:tcPr>
            <w:tcW w:w="236" w:type="dxa"/>
          </w:tcPr>
          <w:p w14:paraId="60AACE48" w14:textId="77777777" w:rsidR="001972DC" w:rsidRPr="004227A3" w:rsidRDefault="001972DC" w:rsidP="0089405A">
            <w:pPr>
              <w:tabs>
                <w:tab w:val="right" w:pos="14"/>
                <w:tab w:val="decimal" w:pos="975"/>
              </w:tabs>
              <w:spacing w:after="0" w:line="240" w:lineRule="auto"/>
              <w:ind w:left="-144" w:right="73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7" w:type="dxa"/>
            <w:tcBorders>
              <w:bottom w:val="double" w:sz="4" w:space="0" w:color="auto"/>
            </w:tcBorders>
          </w:tcPr>
          <w:p w14:paraId="13B8975F" w14:textId="77777777" w:rsidR="001972DC" w:rsidRPr="004227A3" w:rsidRDefault="001972DC" w:rsidP="0089405A">
            <w:pPr>
              <w:tabs>
                <w:tab w:val="decimal" w:pos="975"/>
              </w:tabs>
              <w:spacing w:after="0" w:line="240" w:lineRule="auto"/>
              <w:ind w:left="-144" w:right="162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1,793</w:t>
            </w:r>
          </w:p>
        </w:tc>
        <w:tc>
          <w:tcPr>
            <w:tcW w:w="270" w:type="dxa"/>
          </w:tcPr>
          <w:p w14:paraId="2B93CA9D" w14:textId="77777777" w:rsidR="001972DC" w:rsidRPr="004227A3" w:rsidRDefault="001972DC" w:rsidP="0089405A">
            <w:pPr>
              <w:tabs>
                <w:tab w:val="decimal" w:pos="887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FD0BE3A" w14:textId="77777777" w:rsidR="001972DC" w:rsidRPr="004227A3" w:rsidRDefault="001972DC" w:rsidP="0089405A">
            <w:pPr>
              <w:tabs>
                <w:tab w:val="decimal" w:pos="879"/>
              </w:tabs>
              <w:spacing w:after="0" w:line="240" w:lineRule="auto"/>
              <w:ind w:left="-127" w:right="-101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4227A3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  <w:t>(84,678)</w:t>
            </w:r>
          </w:p>
        </w:tc>
      </w:tr>
    </w:tbl>
    <w:p w14:paraId="40AF4987" w14:textId="77777777" w:rsidR="003D53E1" w:rsidRDefault="003D53E1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1FA49D68" w14:textId="77777777" w:rsidR="001972DC" w:rsidRDefault="001972DC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09375EB3" w14:textId="77777777" w:rsidR="00D62007" w:rsidRDefault="00D62007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p w14:paraId="2C38AA2F" w14:textId="77777777" w:rsidR="00D62007" w:rsidRDefault="00D62007" w:rsidP="00D91A88">
      <w:pPr>
        <w:spacing w:after="0" w:line="240" w:lineRule="auto"/>
        <w:ind w:left="540"/>
        <w:rPr>
          <w:rFonts w:ascii="Angsana New" w:hAnsi="Angsana New" w:cs="Angsana New"/>
          <w:sz w:val="28"/>
        </w:rPr>
      </w:pPr>
    </w:p>
    <w:tbl>
      <w:tblPr>
        <w:tblW w:w="943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60"/>
        <w:gridCol w:w="1259"/>
        <w:gridCol w:w="270"/>
        <w:gridCol w:w="1170"/>
        <w:gridCol w:w="270"/>
        <w:gridCol w:w="1164"/>
        <w:gridCol w:w="6"/>
        <w:gridCol w:w="264"/>
        <w:gridCol w:w="6"/>
        <w:gridCol w:w="1257"/>
        <w:gridCol w:w="10"/>
      </w:tblGrid>
      <w:tr w:rsidR="00360815" w:rsidRPr="00C1051A" w14:paraId="17E464EE" w14:textId="77777777" w:rsidTr="001E40B9">
        <w:trPr>
          <w:gridAfter w:val="1"/>
          <w:wAfter w:w="10" w:type="dxa"/>
          <w:trHeight w:val="299"/>
          <w:tblHeader/>
        </w:trPr>
        <w:tc>
          <w:tcPr>
            <w:tcW w:w="3760" w:type="dxa"/>
            <w:shd w:val="clear" w:color="auto" w:fill="auto"/>
            <w:vAlign w:val="bottom"/>
          </w:tcPr>
          <w:p w14:paraId="4A6C325F" w14:textId="77777777" w:rsidR="00360815" w:rsidRPr="00C1051A" w:rsidRDefault="00360815" w:rsidP="00305FA9">
            <w:pPr>
              <w:spacing w:after="0" w:line="320" w:lineRule="exact"/>
              <w:ind w:right="-79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66" w:type="dxa"/>
            <w:gridSpan w:val="9"/>
            <w:shd w:val="clear" w:color="auto" w:fill="auto"/>
            <w:vAlign w:val="bottom"/>
          </w:tcPr>
          <w:p w14:paraId="33D545D2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C5C39">
              <w:rPr>
                <w:rFonts w:ascii="Angsana New" w:eastAsia="Times New Roman" w:hAnsi="Angsana New" w:cs="Angsan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60815" w:rsidRPr="00C1051A" w14:paraId="2D3BB445" w14:textId="77777777" w:rsidTr="001E40B9">
        <w:trPr>
          <w:gridAfter w:val="1"/>
          <w:wAfter w:w="10" w:type="dxa"/>
          <w:trHeight w:val="299"/>
          <w:tblHeader/>
        </w:trPr>
        <w:tc>
          <w:tcPr>
            <w:tcW w:w="3760" w:type="dxa"/>
            <w:shd w:val="clear" w:color="auto" w:fill="auto"/>
            <w:vAlign w:val="bottom"/>
          </w:tcPr>
          <w:p w14:paraId="3000B78F" w14:textId="77777777" w:rsidR="00360815" w:rsidRPr="00C1051A" w:rsidRDefault="00360815" w:rsidP="00305FA9">
            <w:pPr>
              <w:spacing w:after="0" w:line="320" w:lineRule="exact"/>
              <w:ind w:right="-79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268EAC29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A6F781C" w14:textId="77777777" w:rsidR="00360815" w:rsidRPr="00C1051A" w:rsidRDefault="00360815" w:rsidP="00305FA9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604" w:type="dxa"/>
            <w:gridSpan w:val="3"/>
            <w:shd w:val="clear" w:color="auto" w:fill="auto"/>
            <w:vAlign w:val="bottom"/>
          </w:tcPr>
          <w:p w14:paraId="315FB47F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บันทึกเป็น</w:t>
            </w:r>
            <w:r w:rsidRPr="00C1051A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(</w:t>
            </w: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รายจ่าย)/ รายได้ใน</w:t>
            </w:r>
          </w:p>
        </w:tc>
        <w:tc>
          <w:tcPr>
            <w:tcW w:w="270" w:type="dxa"/>
            <w:gridSpan w:val="2"/>
          </w:tcPr>
          <w:p w14:paraId="3F9C3C4F" w14:textId="77777777" w:rsidR="00360815" w:rsidRPr="00B118B4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bottom"/>
          </w:tcPr>
          <w:p w14:paraId="67C28A2C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360815" w:rsidRPr="00C1051A" w14:paraId="1E1E07BB" w14:textId="77777777" w:rsidTr="001E40B9">
        <w:trPr>
          <w:trHeight w:val="144"/>
          <w:tblHeader/>
        </w:trPr>
        <w:tc>
          <w:tcPr>
            <w:tcW w:w="3760" w:type="dxa"/>
            <w:shd w:val="clear" w:color="auto" w:fill="auto"/>
            <w:vAlign w:val="bottom"/>
          </w:tcPr>
          <w:p w14:paraId="667F7F53" w14:textId="77777777" w:rsidR="00360815" w:rsidRPr="00C1051A" w:rsidRDefault="00360815" w:rsidP="00305FA9">
            <w:pPr>
              <w:spacing w:after="0" w:line="240" w:lineRule="atLeast"/>
              <w:ind w:left="-18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  <w:p w14:paraId="44447F33" w14:textId="77777777" w:rsidR="00360815" w:rsidRPr="00C1051A" w:rsidRDefault="00360815" w:rsidP="00305FA9">
            <w:pPr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2D09E86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14:paraId="685E29BC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มกราคม 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73EDD4" w14:textId="77777777" w:rsidR="00360815" w:rsidRPr="00C1051A" w:rsidRDefault="00360815" w:rsidP="00305FA9">
            <w:pPr>
              <w:spacing w:after="0" w:line="240" w:lineRule="auto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7EABC" w14:textId="77777777" w:rsidR="00360815" w:rsidRPr="00C1051A" w:rsidRDefault="00360815" w:rsidP="00305FA9">
            <w:pPr>
              <w:spacing w:after="0" w:line="240" w:lineRule="auto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กำไรหรือ</w:t>
            </w:r>
          </w:p>
          <w:p w14:paraId="1C74E692" w14:textId="77777777" w:rsidR="00360815" w:rsidRPr="00C1051A" w:rsidRDefault="00360815" w:rsidP="00305FA9">
            <w:pPr>
              <w:spacing w:after="0" w:line="240" w:lineRule="auto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  <w:shd w:val="clear" w:color="auto" w:fill="auto"/>
          </w:tcPr>
          <w:p w14:paraId="4BBE3253" w14:textId="77777777" w:rsidR="00360815" w:rsidRPr="00C1051A" w:rsidRDefault="00360815" w:rsidP="00305FA9">
            <w:pPr>
              <w:spacing w:after="0" w:line="240" w:lineRule="auto"/>
              <w:ind w:left="-170"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5A9D7856" w14:textId="77777777" w:rsidR="00360815" w:rsidRPr="00C1051A" w:rsidRDefault="00360815" w:rsidP="00305FA9">
            <w:pPr>
              <w:spacing w:after="0" w:line="240" w:lineRule="atLeast"/>
              <w:ind w:left="-110" w:right="-14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กำไร</w:t>
            </w:r>
            <w:r w:rsidRPr="00C1051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ขาดทุน</w:t>
            </w:r>
            <w:r w:rsidRPr="00C1051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  <w:p w14:paraId="661E6171" w14:textId="77777777" w:rsidR="00360815" w:rsidRPr="00C1051A" w:rsidRDefault="00360815" w:rsidP="00305FA9">
            <w:pPr>
              <w:spacing w:after="0" w:line="240" w:lineRule="atLeast"/>
              <w:ind w:left="-110" w:right="-14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270" w:type="dxa"/>
            <w:gridSpan w:val="2"/>
            <w:vAlign w:val="bottom"/>
          </w:tcPr>
          <w:p w14:paraId="368D22F6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7" w:type="dxa"/>
            <w:gridSpan w:val="2"/>
            <w:shd w:val="clear" w:color="auto" w:fill="auto"/>
            <w:vAlign w:val="bottom"/>
          </w:tcPr>
          <w:p w14:paraId="5F831B52" w14:textId="77777777" w:rsidR="00360815" w:rsidRPr="00C1051A" w:rsidRDefault="00360815" w:rsidP="00305FA9">
            <w:pPr>
              <w:spacing w:after="0" w:line="240" w:lineRule="atLeast"/>
              <w:ind w:left="-94" w:right="-173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ณ วันที่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</w:p>
          <w:p w14:paraId="43BBFE78" w14:textId="77777777" w:rsidR="00360815" w:rsidRPr="00C1051A" w:rsidRDefault="00360815" w:rsidP="00305FA9">
            <w:pPr>
              <w:spacing w:after="0" w:line="240" w:lineRule="atLeast"/>
              <w:ind w:left="-170" w:right="-17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C07E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360815" w:rsidRPr="00C1051A" w14:paraId="5F491771" w14:textId="77777777" w:rsidTr="001E40B9">
        <w:trPr>
          <w:gridAfter w:val="1"/>
          <w:wAfter w:w="10" w:type="dxa"/>
          <w:trHeight w:val="144"/>
          <w:tblHeader/>
        </w:trPr>
        <w:tc>
          <w:tcPr>
            <w:tcW w:w="3760" w:type="dxa"/>
            <w:shd w:val="clear" w:color="auto" w:fill="auto"/>
            <w:vAlign w:val="bottom"/>
          </w:tcPr>
          <w:p w14:paraId="011B4503" w14:textId="77777777" w:rsidR="00360815" w:rsidRPr="00C1051A" w:rsidRDefault="00360815" w:rsidP="00305FA9">
            <w:pPr>
              <w:spacing w:after="0" w:line="240" w:lineRule="atLeast"/>
              <w:ind w:left="-18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5666" w:type="dxa"/>
            <w:gridSpan w:val="9"/>
            <w:shd w:val="clear" w:color="auto" w:fill="auto"/>
            <w:vAlign w:val="bottom"/>
          </w:tcPr>
          <w:p w14:paraId="0E3340C9" w14:textId="77777777" w:rsidR="00360815" w:rsidRPr="00C1051A" w:rsidRDefault="003149BF" w:rsidP="00305FA9">
            <w:pPr>
              <w:spacing w:after="0" w:line="240" w:lineRule="atLeast"/>
              <w:ind w:left="-94" w:right="-173" w:hanging="7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A96C56">
              <w:rPr>
                <w:rFonts w:ascii="Angsana New" w:eastAsia="Times New Roman" w:hAnsi="Angsana New" w:cs="Angsana New"/>
                <w:b/>
                <w:i/>
                <w:iCs/>
                <w:sz w:val="26"/>
                <w:szCs w:val="26"/>
                <w:cs/>
                <w:lang w:val="en-GB" w:bidi="ar-SA"/>
              </w:rPr>
              <w:t>(พันบาท)</w:t>
            </w:r>
          </w:p>
        </w:tc>
      </w:tr>
      <w:tr w:rsidR="00360815" w:rsidRPr="00C1051A" w14:paraId="54AF22BB" w14:textId="77777777" w:rsidTr="001E40B9">
        <w:trPr>
          <w:trHeight w:val="176"/>
        </w:trPr>
        <w:tc>
          <w:tcPr>
            <w:tcW w:w="3760" w:type="dxa"/>
            <w:shd w:val="clear" w:color="auto" w:fill="auto"/>
            <w:vAlign w:val="bottom"/>
          </w:tcPr>
          <w:p w14:paraId="121526C7" w14:textId="77777777" w:rsidR="00360815" w:rsidRPr="00C1051A" w:rsidRDefault="00360815" w:rsidP="00305FA9">
            <w:pPr>
              <w:spacing w:after="0" w:line="320" w:lineRule="exact"/>
              <w:ind w:left="-18"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A7113A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07D5E7C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49E8BBE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163E9EB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119371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4A52434C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50EC998B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FCB48A8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360815" w:rsidRPr="00C1051A" w14:paraId="2C3FFA4B" w14:textId="77777777" w:rsidTr="001E40B9">
        <w:trPr>
          <w:trHeight w:val="380"/>
        </w:trPr>
        <w:tc>
          <w:tcPr>
            <w:tcW w:w="3760" w:type="dxa"/>
            <w:shd w:val="clear" w:color="auto" w:fill="auto"/>
            <w:vAlign w:val="bottom"/>
          </w:tcPr>
          <w:p w14:paraId="5DD447A2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  <w:lang w:val="en-GB" w:bidi="ar-SA"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3CCFAAD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9B99D1B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0CD01FB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3D1C69D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71BD3300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025A6929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180FB92" w14:textId="77777777" w:rsidR="00360815" w:rsidRPr="00C1051A" w:rsidRDefault="00360815" w:rsidP="00305FA9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A7113A" w:rsidRPr="00EC4AEB" w14:paraId="759EBC94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2D71C918" w14:textId="77777777" w:rsidR="00A7113A" w:rsidRPr="00C1051A" w:rsidRDefault="00A7113A" w:rsidP="00A7113A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13C59E4" w14:textId="77777777" w:rsidR="00A7113A" w:rsidRPr="00C1051A" w:rsidRDefault="00A7113A" w:rsidP="00A7113A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512DD7" w14:textId="77777777" w:rsidR="00A7113A" w:rsidRPr="00C1051A" w:rsidRDefault="00A7113A" w:rsidP="00A7113A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C583273" w14:textId="77777777" w:rsidR="00A7113A" w:rsidRPr="00356566" w:rsidRDefault="00441562" w:rsidP="00A7113A">
            <w:pPr>
              <w:tabs>
                <w:tab w:val="decimal" w:pos="25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944499" w14:textId="77777777" w:rsidR="00A7113A" w:rsidRPr="00EC4AEB" w:rsidRDefault="00A7113A" w:rsidP="00A7113A">
            <w:pPr>
              <w:tabs>
                <w:tab w:val="decimal" w:pos="887"/>
              </w:tabs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9187281" w14:textId="77777777" w:rsidR="00A7113A" w:rsidRPr="00EC4AEB" w:rsidRDefault="00441562" w:rsidP="00A7113A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9ED9F4C" w14:textId="77777777" w:rsidR="00A7113A" w:rsidRPr="00EC4AEB" w:rsidRDefault="00A7113A" w:rsidP="00A7113A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4C04F7AE" w14:textId="77777777" w:rsidR="00A7113A" w:rsidRPr="00EC4AEB" w:rsidRDefault="00441562" w:rsidP="00A7113A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134</w:t>
            </w:r>
          </w:p>
        </w:tc>
      </w:tr>
      <w:tr w:rsidR="00441562" w:rsidRPr="00EC4AEB" w14:paraId="69BA7B2C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65B568F5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B886E1F" w14:textId="77777777" w:rsidR="00441562" w:rsidRPr="00C1051A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4,270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BF5836A" w14:textId="77777777" w:rsidR="00441562" w:rsidRPr="00C1051A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4BF3F91" w14:textId="77777777" w:rsidR="00441562" w:rsidRPr="00EC4AEB" w:rsidRDefault="00441562" w:rsidP="001E40B9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2,872</w:t>
            </w:r>
            <w:r w:rsidRPr="006A360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F67125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45F7F9E" w14:textId="77777777" w:rsidR="00441562" w:rsidRPr="00EC4AEB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6EAFAECE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4D20FF1" w14:textId="77777777" w:rsidR="00441562" w:rsidRPr="00EC4AEB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1,398</w:t>
            </w:r>
          </w:p>
        </w:tc>
      </w:tr>
      <w:tr w:rsidR="00441562" w:rsidRPr="00EC4AEB" w14:paraId="2AF29C5A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21669B1A" w14:textId="77777777" w:rsidR="00441562" w:rsidRPr="00C1051A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858F0E9" w14:textId="77777777" w:rsidR="00441562" w:rsidRPr="00C1051A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8,845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1F0AE4" w14:textId="77777777" w:rsidR="00441562" w:rsidRPr="00C1051A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F18433" w14:textId="77777777" w:rsidR="00441562" w:rsidRPr="00EC4AEB" w:rsidRDefault="00441562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1,253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8697B48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31AB626F" w14:textId="77777777" w:rsidR="00441562" w:rsidRPr="00EC4AEB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16EBF7AC" w14:textId="77777777" w:rsidR="00441562" w:rsidRPr="00EC4AEB" w:rsidRDefault="00441562" w:rsidP="00441562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75892F90" w14:textId="77777777" w:rsidR="00441562" w:rsidRPr="00C46525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10,098</w:t>
            </w:r>
          </w:p>
        </w:tc>
      </w:tr>
      <w:tr w:rsidR="00854205" w:rsidRPr="00EC4AEB" w14:paraId="4E623B34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154E011F" w14:textId="2B433338" w:rsidR="00854205" w:rsidRPr="0069033A" w:rsidRDefault="00854205" w:rsidP="00854205">
            <w:pPr>
              <w:tabs>
                <w:tab w:val="decimal" w:pos="684"/>
              </w:tabs>
              <w:spacing w:after="0" w:line="240" w:lineRule="auto"/>
              <w:ind w:right="-96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69033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C8DC2FF" w14:textId="07770126" w:rsidR="00854205" w:rsidRDefault="0069033A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2,667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57EAE72" w14:textId="77777777" w:rsidR="00854205" w:rsidRPr="00C1051A" w:rsidRDefault="00854205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F6FDFE" w14:textId="7B1EA0FF" w:rsidR="00854205" w:rsidRDefault="0069033A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(595)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7AC40E" w14:textId="77777777" w:rsidR="00854205" w:rsidRPr="00EC4AEB" w:rsidRDefault="00854205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15C00B34" w14:textId="26FB0FB8" w:rsidR="00854205" w:rsidRDefault="0069033A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37A93A0" w14:textId="77777777" w:rsidR="00854205" w:rsidRPr="00EC4AEB" w:rsidRDefault="00854205" w:rsidP="00441562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07E0A6A" w14:textId="5789BBCF" w:rsidR="00854205" w:rsidRDefault="0069033A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2,07</w:t>
            </w:r>
            <w:r w:rsidR="00CD1E88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</w:p>
        </w:tc>
      </w:tr>
      <w:tr w:rsidR="00441562" w:rsidRPr="00EC4AEB" w14:paraId="458848E3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3864F80C" w14:textId="77777777" w:rsidR="00441562" w:rsidRPr="00C1051A" w:rsidRDefault="00441562" w:rsidP="00441562">
            <w:pPr>
              <w:tabs>
                <w:tab w:val="decimal" w:pos="433"/>
              </w:tabs>
              <w:spacing w:after="0" w:line="240" w:lineRule="auto"/>
              <w:ind w:right="-96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48CA58D" w14:textId="77777777" w:rsidR="00441562" w:rsidRPr="00EC4AEB" w:rsidRDefault="00441562" w:rsidP="001E40B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1E40B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7,789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B7C6BF" w14:textId="77777777" w:rsidR="00441562" w:rsidRPr="00C1051A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F5073E4" w14:textId="77777777" w:rsidR="00441562" w:rsidRPr="00EC4AEB" w:rsidRDefault="00441562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2,058</w:t>
            </w:r>
            <w:r w:rsidRPr="006A360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7AB7E3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ED52F0" w14:textId="77777777" w:rsidR="00441562" w:rsidRPr="00EC4AEB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6D9381FF" w14:textId="77777777" w:rsidR="00441562" w:rsidRPr="00EC4AEB" w:rsidRDefault="00441562" w:rsidP="00441562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4EEF1869" w14:textId="77777777" w:rsidR="00441562" w:rsidRPr="00C46525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5,731</w:t>
            </w:r>
          </w:p>
        </w:tc>
      </w:tr>
      <w:tr w:rsidR="00441562" w:rsidRPr="00356566" w14:paraId="7C6BB864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18611704" w14:textId="77777777" w:rsidR="00441562" w:rsidRPr="00C1051A" w:rsidRDefault="00441562" w:rsidP="00441562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FBCB32B" w14:textId="219363AA" w:rsidR="00441562" w:rsidRPr="002E419C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737450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</w:t>
            </w:r>
            <w:r w:rsid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3,705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53253BB" w14:textId="77777777" w:rsidR="00441562" w:rsidRPr="002E419C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6C32857" w14:textId="7A031682" w:rsidR="00441562" w:rsidRPr="009812BA" w:rsidRDefault="00441562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4,27</w:t>
            </w:r>
            <w:r w:rsidR="00CD1E8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2</w:t>
            </w: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7EF71AB" w14:textId="77777777" w:rsidR="00441562" w:rsidRPr="00737450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57E85B5A" w14:textId="77777777" w:rsidR="00441562" w:rsidRPr="00737450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805684F" w14:textId="77777777" w:rsidR="00441562" w:rsidRPr="00737450" w:rsidRDefault="00441562" w:rsidP="00441562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7F65A8" w14:textId="3271390B" w:rsidR="00441562" w:rsidRPr="00737450" w:rsidRDefault="0069033A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19,433</w:t>
            </w:r>
          </w:p>
        </w:tc>
      </w:tr>
      <w:tr w:rsidR="00441562" w:rsidRPr="002E419C" w14:paraId="256928F6" w14:textId="77777777" w:rsidTr="001E40B9">
        <w:trPr>
          <w:trHeight w:val="125"/>
        </w:trPr>
        <w:tc>
          <w:tcPr>
            <w:tcW w:w="3760" w:type="dxa"/>
            <w:shd w:val="clear" w:color="auto" w:fill="auto"/>
            <w:vAlign w:val="bottom"/>
          </w:tcPr>
          <w:p w14:paraId="4B8DD6C7" w14:textId="77777777" w:rsidR="00441562" w:rsidRPr="006A3601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cs/>
                <w:lang w:val="en-GB" w:bidi="ar-SA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1B757347" w14:textId="77777777" w:rsidR="00441562" w:rsidRPr="006A3601" w:rsidRDefault="00441562" w:rsidP="00441562">
            <w:pPr>
              <w:tabs>
                <w:tab w:val="decimal" w:pos="684"/>
                <w:tab w:val="decimal" w:pos="790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3D41C40" w14:textId="77777777" w:rsidR="00441562" w:rsidRPr="006A3601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C723A" w14:textId="77777777" w:rsidR="00441562" w:rsidRPr="006A3601" w:rsidRDefault="00441562" w:rsidP="00441562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C71701" w14:textId="77777777" w:rsidR="00441562" w:rsidRPr="006A3601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76CA459F" w14:textId="77777777" w:rsidR="00441562" w:rsidRPr="006A3601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48DDD0CF" w14:textId="77777777" w:rsidR="00441562" w:rsidRPr="006A3601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00A06C58" w14:textId="77777777" w:rsidR="00441562" w:rsidRPr="006A3601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</w:tr>
      <w:tr w:rsidR="00441562" w:rsidRPr="002E419C" w14:paraId="6B310960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4E5539AA" w14:textId="77777777" w:rsidR="00441562" w:rsidRPr="00C1051A" w:rsidRDefault="00441562" w:rsidP="00441562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3691FB00" w14:textId="77777777" w:rsidR="00441562" w:rsidRPr="002E419C" w:rsidRDefault="00441562" w:rsidP="00441562">
            <w:pPr>
              <w:tabs>
                <w:tab w:val="decimal" w:pos="790"/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956EEB1" w14:textId="77777777" w:rsidR="00441562" w:rsidRPr="002E419C" w:rsidRDefault="00441562" w:rsidP="00441562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70FBEEA" w14:textId="77777777" w:rsidR="00441562" w:rsidRPr="006A3601" w:rsidRDefault="00441562" w:rsidP="00441562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21BDCD7" w14:textId="77777777" w:rsidR="00441562" w:rsidRPr="002E419C" w:rsidRDefault="00441562" w:rsidP="00441562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1F40909" w14:textId="77777777" w:rsidR="00441562" w:rsidRPr="002E419C" w:rsidRDefault="00441562" w:rsidP="00441562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A0B6B84" w14:textId="77777777" w:rsidR="00441562" w:rsidRPr="002E419C" w:rsidRDefault="00441562" w:rsidP="00441562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2328B193" w14:textId="77777777" w:rsidR="00441562" w:rsidRPr="002E419C" w:rsidRDefault="00441562" w:rsidP="00441562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1562" w:rsidRPr="00683B36" w14:paraId="5D7318E4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534191D3" w14:textId="2D588A5E" w:rsidR="00441562" w:rsidRPr="00854205" w:rsidRDefault="0069033A" w:rsidP="00441562">
            <w:pPr>
              <w:tabs>
                <w:tab w:val="decimal" w:pos="0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/>
              </w:rPr>
            </w:pPr>
            <w:r w:rsidRPr="0069033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5841F80" w14:textId="44FD4000" w:rsidR="00441562" w:rsidRPr="00854205" w:rsidRDefault="0069033A" w:rsidP="00441562">
            <w:pPr>
              <w:tabs>
                <w:tab w:val="decimal" w:pos="60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3,867</w:t>
            </w: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8B92ECC" w14:textId="77777777" w:rsidR="00441562" w:rsidRPr="00854205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344EB8D" w14:textId="3CD2150B" w:rsidR="00441562" w:rsidRPr="00854205" w:rsidRDefault="00441562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 w:rsidR="0069033A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88</w:t>
            </w: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60D56D7" w14:textId="77777777" w:rsidR="00441562" w:rsidRPr="00854205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C94F0D" w14:textId="77777777" w:rsidR="00441562" w:rsidRPr="00854205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DEA4A24" w14:textId="77777777" w:rsidR="00441562" w:rsidRPr="00854205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02B0532" w14:textId="66266389" w:rsidR="00441562" w:rsidRPr="00854205" w:rsidRDefault="00441562" w:rsidP="00441562">
            <w:pPr>
              <w:tabs>
                <w:tab w:val="decimal" w:pos="61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 w:rsidR="0069033A">
              <w:rPr>
                <w:rFonts w:ascii="Angsana New" w:eastAsia="Times New Roman" w:hAnsi="Angsana New" w:cs="Angsana New"/>
                <w:sz w:val="26"/>
                <w:szCs w:val="26"/>
              </w:rPr>
              <w:t>3,95</w:t>
            </w:r>
            <w:r w:rsidR="009A2779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441562" w:rsidRPr="00683B36" w14:paraId="4EE437F3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238ED8D8" w14:textId="77777777" w:rsidR="00441562" w:rsidRPr="00C1051A" w:rsidRDefault="00441562" w:rsidP="00441562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218D2B" w14:textId="455E6B44" w:rsidR="00441562" w:rsidRPr="006A3601" w:rsidRDefault="0069033A" w:rsidP="00441562">
            <w:pPr>
              <w:tabs>
                <w:tab w:val="decimal" w:pos="60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(3</w:t>
            </w:r>
            <w:r w:rsidRP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,</w:t>
            </w:r>
            <w:r w:rsidRP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867)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4317507" w14:textId="77777777" w:rsidR="00441562" w:rsidRPr="003609A2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634F2E" w14:textId="526DD769" w:rsidR="00441562" w:rsidRPr="009812BA" w:rsidRDefault="00441562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88</w:t>
            </w: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4E1760C" w14:textId="77777777" w:rsidR="00441562" w:rsidRPr="003609A2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A7823" w14:textId="77777777" w:rsidR="00441562" w:rsidRPr="006A3601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2D5F9F06" w14:textId="77777777" w:rsidR="00441562" w:rsidRPr="003609A2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46785" w14:textId="5543AF0E" w:rsidR="00441562" w:rsidRPr="00D35071" w:rsidRDefault="00441562" w:rsidP="00441562">
            <w:pPr>
              <w:tabs>
                <w:tab w:val="decimal" w:pos="61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D3507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3,9</w:t>
            </w:r>
            <w:r w:rsidR="009A277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</w:t>
            </w:r>
            <w:r w:rsid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</w:t>
            </w:r>
            <w:r w:rsidRPr="00D3507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441562" w:rsidRPr="002D4CEB" w14:paraId="25087813" w14:textId="77777777" w:rsidTr="001E40B9">
        <w:trPr>
          <w:trHeight w:val="200"/>
        </w:trPr>
        <w:tc>
          <w:tcPr>
            <w:tcW w:w="3760" w:type="dxa"/>
            <w:shd w:val="clear" w:color="auto" w:fill="auto"/>
            <w:vAlign w:val="bottom"/>
          </w:tcPr>
          <w:p w14:paraId="24434EEE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cs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537B848" w14:textId="77777777" w:rsidR="00441562" w:rsidRPr="006A3601" w:rsidRDefault="00441562" w:rsidP="00441562">
            <w:pPr>
              <w:tabs>
                <w:tab w:val="decimal" w:pos="684"/>
                <w:tab w:val="decimal" w:pos="790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5A5885D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6D01F8" w14:textId="77777777" w:rsidR="00441562" w:rsidRPr="006A3601" w:rsidRDefault="00441562" w:rsidP="00441562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F16B0D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02A4910B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E5CF2C4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</w:tcBorders>
            <w:vAlign w:val="bottom"/>
          </w:tcPr>
          <w:p w14:paraId="4EDA3AA4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</w:tr>
      <w:tr w:rsidR="00441562" w:rsidRPr="002E419C" w14:paraId="7841A4B3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50F34A37" w14:textId="77777777" w:rsidR="00441562" w:rsidRPr="00C1051A" w:rsidRDefault="00441562" w:rsidP="00441562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0730D9A" w14:textId="77777777" w:rsidR="00441562" w:rsidRPr="002E419C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A36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19,83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DD9CD1" w14:textId="77777777" w:rsidR="00441562" w:rsidRPr="002E419C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8D5EFE4" w14:textId="77777777" w:rsidR="00441562" w:rsidRPr="009812BA" w:rsidRDefault="00441562" w:rsidP="001E40B9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Pr="009812B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4,360</w:t>
            </w:r>
            <w:r w:rsidRPr="009812BA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260E24E" w14:textId="77777777" w:rsidR="00441562" w:rsidRPr="002E419C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09D6BA6F" w14:textId="77777777" w:rsidR="00441562" w:rsidRPr="00737450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DBADD9D" w14:textId="77777777" w:rsidR="00441562" w:rsidRPr="002E419C" w:rsidRDefault="00441562" w:rsidP="00441562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vAlign w:val="bottom"/>
          </w:tcPr>
          <w:p w14:paraId="54D486BB" w14:textId="77777777" w:rsidR="00441562" w:rsidRPr="006A3601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15,478</w:t>
            </w:r>
          </w:p>
        </w:tc>
      </w:tr>
      <w:tr w:rsidR="00441562" w:rsidRPr="009A0FB5" w14:paraId="1BDC9DE1" w14:textId="77777777" w:rsidTr="001E40B9">
        <w:trPr>
          <w:gridAfter w:val="10"/>
          <w:wAfter w:w="5676" w:type="dxa"/>
          <w:trHeight w:val="245"/>
        </w:trPr>
        <w:tc>
          <w:tcPr>
            <w:tcW w:w="3760" w:type="dxa"/>
            <w:shd w:val="clear" w:color="auto" w:fill="auto"/>
            <w:vAlign w:val="bottom"/>
          </w:tcPr>
          <w:p w14:paraId="09584F08" w14:textId="77777777" w:rsidR="00441562" w:rsidRPr="009A0FB5" w:rsidRDefault="00441562" w:rsidP="00441562">
            <w:pPr>
              <w:spacing w:after="0" w:line="140" w:lineRule="atLeast"/>
              <w:ind w:left="-14" w:right="-79"/>
              <w:rPr>
                <w:rFonts w:ascii="Angsana New" w:eastAsia="Times New Roman" w:hAnsi="Angsana New" w:cs="Angsana New"/>
                <w:i/>
                <w:iCs/>
                <w:sz w:val="16"/>
                <w:szCs w:val="16"/>
              </w:rPr>
            </w:pPr>
          </w:p>
        </w:tc>
      </w:tr>
      <w:tr w:rsidR="00441562" w:rsidRPr="00C1051A" w14:paraId="0DBA4476" w14:textId="77777777" w:rsidTr="001E40B9">
        <w:trPr>
          <w:trHeight w:val="176"/>
        </w:trPr>
        <w:tc>
          <w:tcPr>
            <w:tcW w:w="3760" w:type="dxa"/>
            <w:shd w:val="clear" w:color="auto" w:fill="auto"/>
            <w:vAlign w:val="bottom"/>
          </w:tcPr>
          <w:p w14:paraId="79A18E83" w14:textId="77777777" w:rsidR="00441562" w:rsidRPr="00C1051A" w:rsidRDefault="00441562" w:rsidP="00441562">
            <w:pPr>
              <w:spacing w:after="0" w:line="320" w:lineRule="exact"/>
              <w:ind w:left="-18"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5E52642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2F996C2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C194FB7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2140503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4511134A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B1DD77F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02E10645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441562" w:rsidRPr="00C1051A" w14:paraId="0BD367CB" w14:textId="77777777" w:rsidTr="001E40B9">
        <w:trPr>
          <w:trHeight w:val="380"/>
        </w:trPr>
        <w:tc>
          <w:tcPr>
            <w:tcW w:w="3760" w:type="dxa"/>
            <w:shd w:val="clear" w:color="auto" w:fill="auto"/>
            <w:vAlign w:val="bottom"/>
          </w:tcPr>
          <w:p w14:paraId="3DE1099C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  <w:lang w:val="en-GB" w:bidi="ar-SA"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  <w:lang w:val="en-GB" w:bidi="ar-SA"/>
              </w:rPr>
              <w:t>สินทรัพย์ภาษีเงินได้รอการตัดบัญชี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D3A6CA0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56636DA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53256E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9CFDDCD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367CF098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226B914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52972781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</w:tr>
      <w:tr w:rsidR="00441562" w:rsidRPr="00EC4AEB" w14:paraId="035DE230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484187C0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501A2A6" w14:textId="77777777" w:rsidR="00441562" w:rsidRPr="00C1051A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134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C9823C" w14:textId="77777777" w:rsidR="00441562" w:rsidRPr="00C1051A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F962006" w14:textId="77777777" w:rsidR="00441562" w:rsidRPr="00356566" w:rsidRDefault="00441562" w:rsidP="00441562">
            <w:pPr>
              <w:tabs>
                <w:tab w:val="decimal" w:pos="25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575321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A1D07BB" w14:textId="77777777" w:rsidR="00441562" w:rsidRPr="00EC4AEB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46BE7C9B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4BF20E6" w14:textId="77777777" w:rsidR="00441562" w:rsidRPr="00EC4AEB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134</w:t>
            </w:r>
          </w:p>
        </w:tc>
      </w:tr>
      <w:tr w:rsidR="00441562" w:rsidRPr="00EC4AEB" w14:paraId="5B834977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43BAFB9E" w14:textId="77777777" w:rsidR="00441562" w:rsidRPr="00C1051A" w:rsidRDefault="00441562" w:rsidP="00441562">
            <w:pPr>
              <w:tabs>
                <w:tab w:val="decimal" w:pos="819"/>
              </w:tabs>
              <w:spacing w:after="0" w:line="240" w:lineRule="auto"/>
              <w:ind w:left="-18" w:right="-101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สินค้าคงเหลือ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7753AE5E" w14:textId="77777777" w:rsidR="00441562" w:rsidRPr="00C1051A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4,250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0554169" w14:textId="77777777" w:rsidR="00441562" w:rsidRPr="00C1051A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1BB3D53" w14:textId="77777777" w:rsidR="00441562" w:rsidRPr="00EC4AEB" w:rsidRDefault="00441562" w:rsidP="00441562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72C6D5F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E6CB5A6" w14:textId="77777777" w:rsidR="00441562" w:rsidRPr="00EC4AEB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B815680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2BE06B5B" w14:textId="77777777" w:rsidR="00441562" w:rsidRPr="00EC4AEB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4,270</w:t>
            </w:r>
          </w:p>
        </w:tc>
      </w:tr>
      <w:tr w:rsidR="00441562" w:rsidRPr="00EC4AEB" w14:paraId="7BFE4707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56A6380A" w14:textId="77777777" w:rsidR="00441562" w:rsidRPr="00C1051A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ประมาณการหนี้สิน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41C0C15B" w14:textId="77777777" w:rsidR="00441562" w:rsidRPr="00C1051A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118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AC6A537" w14:textId="77777777" w:rsidR="00441562" w:rsidRPr="00C1051A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BCEAB3" w14:textId="77777777" w:rsidR="00441562" w:rsidRPr="006A3601" w:rsidRDefault="00441562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 w:rsidRPr="00AB63F9">
              <w:rPr>
                <w:rFonts w:ascii="Angsana New" w:eastAsia="Times New Roman" w:hAnsi="Angsana New" w:cs="Angsana New" w:hint="cs"/>
                <w:sz w:val="26"/>
                <w:szCs w:val="26"/>
              </w:rPr>
              <w:t>118</w:t>
            </w:r>
            <w:r w:rsidRPr="006A360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84A5F3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DF3BB7" w14:textId="77777777" w:rsidR="00441562" w:rsidRPr="00EC4AEB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D028631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4E2CDCF" w14:textId="77777777" w:rsidR="00441562" w:rsidRPr="00EC4AEB" w:rsidRDefault="00441562" w:rsidP="00441562">
            <w:pPr>
              <w:tabs>
                <w:tab w:val="decimal" w:pos="7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</w:tr>
      <w:tr w:rsidR="00441562" w:rsidRPr="00EC4AEB" w14:paraId="46AC9E90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64F7C6A9" w14:textId="77777777" w:rsidR="00441562" w:rsidRPr="00C1051A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/>
              </w:rPr>
            </w:pPr>
            <w:r w:rsidRPr="00C1051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108D299F" w14:textId="77777777" w:rsidR="00441562" w:rsidRPr="00C1051A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12,989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8285A4" w14:textId="77777777" w:rsidR="00441562" w:rsidRPr="00C1051A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44DA5FE" w14:textId="77777777" w:rsidR="00441562" w:rsidRPr="00EC4AEB" w:rsidRDefault="00441562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 w:rsidRPr="006A3601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3,691</w:t>
            </w:r>
            <w:r w:rsidRPr="006A360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E5CAB5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079E3588" w14:textId="77777777" w:rsidR="00441562" w:rsidRPr="00EC4AEB" w:rsidRDefault="00441562" w:rsidP="00441562">
            <w:pPr>
              <w:tabs>
                <w:tab w:val="decimal" w:pos="52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 w:rsidRPr="00AB63F9">
              <w:rPr>
                <w:rFonts w:ascii="Angsana New" w:eastAsia="Times New Roman" w:hAnsi="Angsana New" w:cs="Angsana New" w:hint="cs"/>
                <w:sz w:val="26"/>
                <w:szCs w:val="26"/>
              </w:rPr>
              <w:t>453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5B786996" w14:textId="77777777" w:rsidR="00441562" w:rsidRPr="00EC4AEB" w:rsidRDefault="00441562" w:rsidP="00441562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5778EC3" w14:textId="77777777" w:rsidR="00441562" w:rsidRPr="00C46525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8,845</w:t>
            </w:r>
          </w:p>
        </w:tc>
      </w:tr>
      <w:tr w:rsidR="00854205" w:rsidRPr="00EC4AEB" w14:paraId="2A46C0F4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748DE6C4" w14:textId="4F962FA0" w:rsidR="00854205" w:rsidRPr="0069033A" w:rsidRDefault="00854205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69033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หนี้สินตามสัญญาเช่าการเงิน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02DAE4CB" w14:textId="4E53E424" w:rsidR="00854205" w:rsidRPr="00854205" w:rsidRDefault="00854205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3,430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87EF54" w14:textId="77777777" w:rsidR="00854205" w:rsidRPr="00C1051A" w:rsidRDefault="00854205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3F52A1B" w14:textId="1A1B6FC8" w:rsidR="00854205" w:rsidRDefault="00854205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(763)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5D2E50" w14:textId="77777777" w:rsidR="00854205" w:rsidRPr="00EC4AEB" w:rsidRDefault="00854205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</w:tcPr>
          <w:p w14:paraId="34C6B178" w14:textId="299BFE76" w:rsidR="00854205" w:rsidRDefault="00854205" w:rsidP="00854205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45930C8E" w14:textId="77777777" w:rsidR="00854205" w:rsidRPr="00EC4AEB" w:rsidRDefault="00854205" w:rsidP="00441562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55573C3" w14:textId="2A8E0951" w:rsidR="00854205" w:rsidRDefault="00854205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2,667</w:t>
            </w:r>
          </w:p>
        </w:tc>
      </w:tr>
      <w:tr w:rsidR="00441562" w:rsidRPr="00EC4AEB" w14:paraId="4BA52D75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674BDE57" w14:textId="77777777" w:rsidR="00441562" w:rsidRPr="0069033A" w:rsidRDefault="00441562" w:rsidP="00441562">
            <w:pPr>
              <w:tabs>
                <w:tab w:val="decimal" w:pos="433"/>
              </w:tabs>
              <w:spacing w:after="0" w:line="240" w:lineRule="auto"/>
              <w:ind w:right="-96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69033A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อนุพันธ์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49D9C40" w14:textId="77777777" w:rsidR="00441562" w:rsidRPr="00EC4AEB" w:rsidRDefault="00441562" w:rsidP="001E40B9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10,694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802BA1" w14:textId="77777777" w:rsidR="00441562" w:rsidRPr="00C1051A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1673F1" w14:textId="77777777" w:rsidR="00441562" w:rsidRPr="00EC4AEB" w:rsidRDefault="00441562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 w:rsidRPr="006A3601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2,905</w:t>
            </w:r>
            <w:r w:rsidRPr="006A3601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6A9DB9" w14:textId="77777777" w:rsidR="00441562" w:rsidRPr="00EC4AEB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E318C63" w14:textId="77777777" w:rsidR="00441562" w:rsidRPr="00EC4AEB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</w:tcPr>
          <w:p w14:paraId="0DE38510" w14:textId="77777777" w:rsidR="00441562" w:rsidRPr="00EC4AEB" w:rsidRDefault="00441562" w:rsidP="00441562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C747B25" w14:textId="77777777" w:rsidR="00441562" w:rsidRPr="00C46525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7,789</w:t>
            </w:r>
          </w:p>
        </w:tc>
      </w:tr>
      <w:tr w:rsidR="00441562" w:rsidRPr="00356566" w14:paraId="6B07514F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1ACDB474" w14:textId="77777777" w:rsidR="00441562" w:rsidRPr="0069033A" w:rsidRDefault="00441562" w:rsidP="00441562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0907C89" w14:textId="1CFBD41C" w:rsidR="00441562" w:rsidRPr="002E419C" w:rsidRDefault="0069033A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31,615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2068F07" w14:textId="77777777" w:rsidR="00441562" w:rsidRPr="002E419C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A9D1A9" w14:textId="2AEED85B" w:rsidR="00441562" w:rsidRPr="006A3601" w:rsidRDefault="00441562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A360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7,457</w:t>
            </w:r>
            <w:r w:rsidRPr="006A360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DD4398" w14:textId="77777777" w:rsidR="00441562" w:rsidRPr="00737450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C76FA27" w14:textId="77777777" w:rsidR="00441562" w:rsidRPr="00737450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7374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Pr="00AB63F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</w:rPr>
              <w:t>453</w:t>
            </w:r>
            <w:r w:rsidRPr="007374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gridSpan w:val="2"/>
          </w:tcPr>
          <w:p w14:paraId="2B67A580" w14:textId="77777777" w:rsidR="00441562" w:rsidRPr="00737450" w:rsidRDefault="00441562" w:rsidP="00441562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44F8BD" w14:textId="5F5CF870" w:rsidR="00441562" w:rsidRPr="00737450" w:rsidRDefault="0069033A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23,705</w:t>
            </w:r>
          </w:p>
        </w:tc>
      </w:tr>
      <w:tr w:rsidR="00441562" w:rsidRPr="002E419C" w14:paraId="47D8C0DA" w14:textId="77777777" w:rsidTr="001E40B9">
        <w:trPr>
          <w:trHeight w:val="125"/>
        </w:trPr>
        <w:tc>
          <w:tcPr>
            <w:tcW w:w="3760" w:type="dxa"/>
            <w:shd w:val="clear" w:color="auto" w:fill="auto"/>
            <w:vAlign w:val="bottom"/>
          </w:tcPr>
          <w:p w14:paraId="12C73E0F" w14:textId="77777777" w:rsidR="00441562" w:rsidRPr="0069033A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cs/>
                <w:lang w:val="en-GB" w:bidi="ar-SA"/>
              </w:rPr>
            </w:pPr>
          </w:p>
        </w:tc>
        <w:tc>
          <w:tcPr>
            <w:tcW w:w="1259" w:type="dxa"/>
            <w:shd w:val="clear" w:color="auto" w:fill="auto"/>
            <w:vAlign w:val="bottom"/>
          </w:tcPr>
          <w:p w14:paraId="00A490C2" w14:textId="77777777" w:rsidR="00441562" w:rsidRPr="006A3601" w:rsidRDefault="00441562" w:rsidP="00441562">
            <w:pPr>
              <w:tabs>
                <w:tab w:val="decimal" w:pos="684"/>
                <w:tab w:val="decimal" w:pos="790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5204A5" w14:textId="77777777" w:rsidR="00441562" w:rsidRPr="006A3601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9890131" w14:textId="77777777" w:rsidR="00441562" w:rsidRPr="006A3601" w:rsidRDefault="00441562" w:rsidP="00441562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7FF6C2C" w14:textId="77777777" w:rsidR="00441562" w:rsidRPr="006A3601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5CE5B6BD" w14:textId="77777777" w:rsidR="00441562" w:rsidRPr="006A3601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73A059EE" w14:textId="77777777" w:rsidR="00441562" w:rsidRPr="006A3601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69A70787" w14:textId="77777777" w:rsidR="00441562" w:rsidRPr="006A3601" w:rsidRDefault="00441562" w:rsidP="00441562">
            <w:pPr>
              <w:tabs>
                <w:tab w:val="decimal" w:pos="684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</w:tr>
      <w:tr w:rsidR="00441562" w:rsidRPr="002E419C" w14:paraId="12AF1182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616B39DE" w14:textId="77777777" w:rsidR="00441562" w:rsidRPr="0069033A" w:rsidRDefault="00441562" w:rsidP="00441562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9033A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6997EF35" w14:textId="77777777" w:rsidR="00441562" w:rsidRPr="002E419C" w:rsidRDefault="00441562" w:rsidP="00441562">
            <w:pPr>
              <w:tabs>
                <w:tab w:val="decimal" w:pos="790"/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4C0C43C" w14:textId="77777777" w:rsidR="00441562" w:rsidRPr="002E419C" w:rsidRDefault="00441562" w:rsidP="00441562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34EE90" w14:textId="77777777" w:rsidR="00441562" w:rsidRPr="006A3601" w:rsidRDefault="00441562" w:rsidP="00441562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3B0F010" w14:textId="77777777" w:rsidR="00441562" w:rsidRPr="002E419C" w:rsidRDefault="00441562" w:rsidP="00441562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gridSpan w:val="2"/>
          </w:tcPr>
          <w:p w14:paraId="65F6896D" w14:textId="77777777" w:rsidR="00441562" w:rsidRPr="002E419C" w:rsidRDefault="00441562" w:rsidP="00441562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3E02FEED" w14:textId="77777777" w:rsidR="00441562" w:rsidRPr="002E419C" w:rsidRDefault="00441562" w:rsidP="00441562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13FAAC42" w14:textId="77777777" w:rsidR="00441562" w:rsidRPr="002E419C" w:rsidRDefault="00441562" w:rsidP="00441562">
            <w:pPr>
              <w:tabs>
                <w:tab w:val="decimal" w:pos="951"/>
              </w:tabs>
              <w:spacing w:after="0" w:line="320" w:lineRule="exact"/>
              <w:ind w:right="-9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41562" w:rsidRPr="00683B36" w14:paraId="5DD0EFF4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613F5E2C" w14:textId="549ED363" w:rsidR="00441562" w:rsidRPr="0069033A" w:rsidRDefault="0069033A" w:rsidP="00441562">
            <w:pPr>
              <w:tabs>
                <w:tab w:val="decimal" w:pos="0"/>
              </w:tabs>
              <w:spacing w:after="0" w:line="240" w:lineRule="auto"/>
              <w:ind w:left="-18" w:right="-96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  <w:lang w:val="en-GB"/>
              </w:rPr>
            </w:pPr>
            <w:r w:rsidRPr="0069033A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259" w:type="dxa"/>
            <w:shd w:val="clear" w:color="auto" w:fill="auto"/>
            <w:vAlign w:val="bottom"/>
          </w:tcPr>
          <w:p w14:paraId="570CB5CB" w14:textId="336FB970" w:rsidR="00441562" w:rsidRPr="00854205" w:rsidRDefault="00441562" w:rsidP="00441562">
            <w:pPr>
              <w:tabs>
                <w:tab w:val="decimal" w:pos="60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 w:rsidR="00854205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4,212</w:t>
            </w: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A71799" w14:textId="77777777" w:rsidR="00441562" w:rsidRPr="00854205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40FCCF" w14:textId="2DF8D4A1" w:rsidR="00441562" w:rsidRPr="00854205" w:rsidRDefault="00854205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2F5BD5" w14:textId="77777777" w:rsidR="00441562" w:rsidRPr="00854205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E2AA8F" w14:textId="77777777" w:rsidR="00441562" w:rsidRPr="00854205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854205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17B601EC" w14:textId="77777777" w:rsidR="00441562" w:rsidRPr="00854205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vAlign w:val="bottom"/>
          </w:tcPr>
          <w:p w14:paraId="3C7489A2" w14:textId="0756396F" w:rsidR="00441562" w:rsidRPr="00854205" w:rsidRDefault="00441562" w:rsidP="00441562">
            <w:pPr>
              <w:tabs>
                <w:tab w:val="decimal" w:pos="61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="0069033A">
              <w:rPr>
                <w:rFonts w:ascii="Angsana New" w:eastAsia="Times New Roman" w:hAnsi="Angsana New" w:cs="Angsana New"/>
                <w:sz w:val="26"/>
                <w:szCs w:val="26"/>
              </w:rPr>
              <w:t>3,867</w:t>
            </w:r>
            <w:r w:rsidRPr="0085420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441562" w:rsidRPr="00683B36" w14:paraId="340DBB54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33925742" w14:textId="77777777" w:rsidR="00441562" w:rsidRPr="00C1051A" w:rsidRDefault="00441562" w:rsidP="00441562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2A3CDF" w14:textId="679CFDD8" w:rsidR="00441562" w:rsidRPr="006A3601" w:rsidRDefault="00441562" w:rsidP="00441562">
            <w:pPr>
              <w:tabs>
                <w:tab w:val="decimal" w:pos="60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6A360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4,212</w:t>
            </w:r>
            <w:r w:rsidRPr="006A360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6DEBD6" w14:textId="77777777" w:rsidR="00441562" w:rsidRPr="003609A2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6FD4CC0" w14:textId="24CD5988" w:rsidR="00441562" w:rsidRPr="006A3601" w:rsidRDefault="0069033A" w:rsidP="00441562">
            <w:pPr>
              <w:tabs>
                <w:tab w:val="decimal" w:pos="61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345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76640C" w14:textId="77777777" w:rsidR="00441562" w:rsidRPr="003609A2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E91BC4" w14:textId="77777777" w:rsidR="00441562" w:rsidRPr="006A3601" w:rsidRDefault="00441562" w:rsidP="00441562">
            <w:pPr>
              <w:tabs>
                <w:tab w:val="decimal" w:pos="16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A36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FDB0E56" w14:textId="77777777" w:rsidR="00441562" w:rsidRPr="003609A2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1D4CD" w14:textId="686D5107" w:rsidR="00441562" w:rsidRPr="003609A2" w:rsidRDefault="00441562" w:rsidP="00441562">
            <w:pPr>
              <w:tabs>
                <w:tab w:val="decimal" w:pos="613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609A2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="0069033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3,867</w:t>
            </w:r>
            <w:r w:rsidRPr="003609A2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  <w:tr w:rsidR="00441562" w:rsidRPr="002D4CEB" w14:paraId="75F49242" w14:textId="77777777" w:rsidTr="001E40B9">
        <w:trPr>
          <w:trHeight w:val="200"/>
        </w:trPr>
        <w:tc>
          <w:tcPr>
            <w:tcW w:w="3760" w:type="dxa"/>
            <w:shd w:val="clear" w:color="auto" w:fill="auto"/>
            <w:vAlign w:val="bottom"/>
          </w:tcPr>
          <w:p w14:paraId="0DD84CED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cs/>
                <w:lang w:val="en-GB" w:bidi="ar-SA"/>
              </w:rPr>
            </w:pPr>
          </w:p>
        </w:tc>
        <w:tc>
          <w:tcPr>
            <w:tcW w:w="125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E0BD78C" w14:textId="77777777" w:rsidR="00441562" w:rsidRPr="006A3601" w:rsidRDefault="00441562" w:rsidP="00441562">
            <w:pPr>
              <w:tabs>
                <w:tab w:val="decimal" w:pos="684"/>
                <w:tab w:val="decimal" w:pos="790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758D938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6921E7F" w14:textId="77777777" w:rsidR="00441562" w:rsidRPr="006A3601" w:rsidRDefault="00441562" w:rsidP="00441562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EA8D038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170" w:type="dxa"/>
            <w:gridSpan w:val="2"/>
            <w:tcBorders>
              <w:top w:val="double" w:sz="4" w:space="0" w:color="auto"/>
            </w:tcBorders>
          </w:tcPr>
          <w:p w14:paraId="6D48C544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270" w:type="dxa"/>
            <w:gridSpan w:val="2"/>
          </w:tcPr>
          <w:p w14:paraId="1BC4A223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  <w:tc>
          <w:tcPr>
            <w:tcW w:w="1267" w:type="dxa"/>
            <w:gridSpan w:val="2"/>
            <w:tcBorders>
              <w:top w:val="double" w:sz="4" w:space="0" w:color="auto"/>
            </w:tcBorders>
            <w:vAlign w:val="bottom"/>
          </w:tcPr>
          <w:p w14:paraId="618CE9DC" w14:textId="77777777" w:rsidR="00441562" w:rsidRPr="006A3601" w:rsidRDefault="00441562" w:rsidP="00441562">
            <w:pPr>
              <w:tabs>
                <w:tab w:val="decimal" w:pos="684"/>
              </w:tabs>
              <w:spacing w:after="0" w:line="160" w:lineRule="atLeast"/>
              <w:ind w:left="-18" w:right="-96"/>
              <w:rPr>
                <w:rFonts w:ascii="Angsana New" w:eastAsia="Times New Roman" w:hAnsi="Angsana New" w:cs="Angsana New"/>
                <w:sz w:val="14"/>
                <w:szCs w:val="14"/>
                <w:lang w:val="en-GB"/>
              </w:rPr>
            </w:pPr>
          </w:p>
        </w:tc>
      </w:tr>
      <w:tr w:rsidR="00441562" w:rsidRPr="002E419C" w14:paraId="37CAE95D" w14:textId="77777777" w:rsidTr="001E40B9">
        <w:trPr>
          <w:trHeight w:val="345"/>
        </w:trPr>
        <w:tc>
          <w:tcPr>
            <w:tcW w:w="3760" w:type="dxa"/>
            <w:shd w:val="clear" w:color="auto" w:fill="auto"/>
            <w:vAlign w:val="bottom"/>
          </w:tcPr>
          <w:p w14:paraId="429BD90D" w14:textId="77777777" w:rsidR="00441562" w:rsidRPr="00C1051A" w:rsidRDefault="00441562" w:rsidP="00441562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C1051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259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FE290ED" w14:textId="77777777" w:rsidR="00441562" w:rsidRPr="002E419C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6A360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val="en-GB"/>
              </w:rPr>
              <w:t>27</w:t>
            </w:r>
            <w:r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,</w:t>
            </w:r>
            <w:r w:rsidRPr="006A360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lang w:val="en-GB"/>
              </w:rPr>
              <w:t>403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1DEBFB1" w14:textId="77777777" w:rsidR="00441562" w:rsidRPr="002E419C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96CE336" w14:textId="15C68EAD" w:rsidR="00441562" w:rsidRPr="006A3601" w:rsidRDefault="00441562" w:rsidP="00441562">
            <w:pPr>
              <w:tabs>
                <w:tab w:val="decimal" w:pos="521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</w:t>
            </w:r>
            <w:r w:rsidRPr="006A36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7,11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555667" w14:textId="77777777" w:rsidR="00441562" w:rsidRPr="002E419C" w:rsidRDefault="00441562" w:rsidP="00441562">
            <w:pPr>
              <w:tabs>
                <w:tab w:val="decimal" w:pos="887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61E06157" w14:textId="77777777" w:rsidR="00441562" w:rsidRPr="00737450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737450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(</w:t>
            </w:r>
            <w:r w:rsidRPr="00AB63F9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</w:rPr>
              <w:t>453</w:t>
            </w:r>
            <w:r w:rsidRPr="006A360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0" w:type="dxa"/>
            <w:gridSpan w:val="2"/>
          </w:tcPr>
          <w:p w14:paraId="78034216" w14:textId="77777777" w:rsidR="00441562" w:rsidRPr="002E419C" w:rsidRDefault="00441562" w:rsidP="00441562">
            <w:pPr>
              <w:tabs>
                <w:tab w:val="decimal" w:pos="522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267" w:type="dxa"/>
            <w:gridSpan w:val="2"/>
            <w:tcBorders>
              <w:bottom w:val="double" w:sz="4" w:space="0" w:color="auto"/>
            </w:tcBorders>
            <w:vAlign w:val="bottom"/>
          </w:tcPr>
          <w:p w14:paraId="300B2D05" w14:textId="77777777" w:rsidR="00441562" w:rsidRPr="006A3601" w:rsidRDefault="00441562" w:rsidP="00441562">
            <w:pPr>
              <w:tabs>
                <w:tab w:val="decimal" w:pos="520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6A360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19,83</w:t>
            </w: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8</w:t>
            </w:r>
          </w:p>
        </w:tc>
      </w:tr>
    </w:tbl>
    <w:p w14:paraId="7E6778BC" w14:textId="77777777" w:rsidR="00360815" w:rsidRDefault="00360815" w:rsidP="00D91A88">
      <w:pPr>
        <w:spacing w:after="0" w:line="240" w:lineRule="auto"/>
        <w:ind w:left="540" w:right="-72"/>
        <w:jc w:val="thaiDistribute"/>
        <w:rPr>
          <w:rFonts w:ascii="Angsana New" w:eastAsia="Times New Roman" w:hAnsi="Angsana New" w:cs="Angsana New"/>
          <w:sz w:val="28"/>
          <w:highlight w:val="cyan"/>
        </w:rPr>
      </w:pPr>
    </w:p>
    <w:p w14:paraId="628FD056" w14:textId="77777777" w:rsidR="006A3601" w:rsidRDefault="006A3601" w:rsidP="00D91A88">
      <w:pPr>
        <w:spacing w:after="0" w:line="240" w:lineRule="auto"/>
        <w:ind w:left="540" w:right="-72"/>
        <w:jc w:val="thaiDistribute"/>
        <w:rPr>
          <w:rFonts w:ascii="Angsana New" w:eastAsia="Times New Roman" w:hAnsi="Angsana New" w:cs="Angsana New"/>
          <w:sz w:val="28"/>
          <w:highlight w:val="cyan"/>
        </w:rPr>
      </w:pPr>
    </w:p>
    <w:p w14:paraId="359768D8" w14:textId="77777777" w:rsidR="001C561F" w:rsidRDefault="001C561F" w:rsidP="00D91A88">
      <w:pPr>
        <w:spacing w:after="0" w:line="240" w:lineRule="auto"/>
        <w:ind w:left="540" w:right="-72"/>
        <w:jc w:val="thaiDistribute"/>
        <w:rPr>
          <w:rFonts w:ascii="Angsana New" w:eastAsia="Times New Roman" w:hAnsi="Angsana New" w:cs="Angsana New"/>
          <w:sz w:val="28"/>
          <w:highlight w:val="cyan"/>
        </w:rPr>
      </w:pPr>
    </w:p>
    <w:tbl>
      <w:tblPr>
        <w:tblW w:w="92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86"/>
        <w:gridCol w:w="1116"/>
        <w:gridCol w:w="270"/>
        <w:gridCol w:w="1089"/>
        <w:gridCol w:w="37"/>
        <w:gridCol w:w="236"/>
        <w:gridCol w:w="1095"/>
        <w:gridCol w:w="260"/>
        <w:gridCol w:w="14"/>
        <w:gridCol w:w="1080"/>
      </w:tblGrid>
      <w:tr w:rsidR="00D91A88" w:rsidRPr="00887419" w14:paraId="713A1F85" w14:textId="77777777" w:rsidTr="00791383">
        <w:tc>
          <w:tcPr>
            <w:tcW w:w="4086" w:type="dxa"/>
            <w:vAlign w:val="bottom"/>
          </w:tcPr>
          <w:p w14:paraId="07C08FF9" w14:textId="77777777" w:rsidR="00D91A88" w:rsidRPr="00887419" w:rsidRDefault="00282798" w:rsidP="003815A6">
            <w:pPr>
              <w:spacing w:after="0" w:line="240" w:lineRule="auto"/>
              <w:ind w:left="161" w:hanging="161"/>
              <w:jc w:val="thaiDistribute"/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</w:pPr>
            <w:r w:rsidRPr="00887419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</w:rPr>
              <w:lastRenderedPageBreak/>
              <w:t>สินทรัพย์ภาษีเงินได้รอการตัดบัญชี</w:t>
            </w:r>
          </w:p>
        </w:tc>
        <w:tc>
          <w:tcPr>
            <w:tcW w:w="2475" w:type="dxa"/>
            <w:gridSpan w:val="3"/>
            <w:vAlign w:val="bottom"/>
          </w:tcPr>
          <w:p w14:paraId="015FFC08" w14:textId="77777777" w:rsidR="00D91A88" w:rsidRPr="00887419" w:rsidRDefault="00D91A88" w:rsidP="006D6CC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87419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3" w:type="dxa"/>
            <w:gridSpan w:val="2"/>
            <w:vAlign w:val="bottom"/>
          </w:tcPr>
          <w:p w14:paraId="5A5477B3" w14:textId="77777777" w:rsidR="00D91A88" w:rsidRPr="00887419" w:rsidRDefault="00D91A88" w:rsidP="006D6C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2449" w:type="dxa"/>
            <w:gridSpan w:val="4"/>
            <w:vAlign w:val="bottom"/>
          </w:tcPr>
          <w:p w14:paraId="75810217" w14:textId="77777777" w:rsidR="00D91A88" w:rsidRPr="00887419" w:rsidRDefault="00D91A88" w:rsidP="006D6CC3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 w:rsidRPr="00887419">
              <w:rPr>
                <w:rFonts w:ascii="Angsana New" w:eastAsia="Times New Roman" w:hAnsi="Angsana New" w:cs="Angsana New"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972DC" w:rsidRPr="00887419" w14:paraId="32679680" w14:textId="77777777" w:rsidTr="00791383">
        <w:tc>
          <w:tcPr>
            <w:tcW w:w="4086" w:type="dxa"/>
            <w:vAlign w:val="bottom"/>
          </w:tcPr>
          <w:p w14:paraId="5DD81232" w14:textId="77777777" w:rsidR="001972DC" w:rsidRPr="00887419" w:rsidRDefault="001972DC" w:rsidP="001972DC">
            <w:pPr>
              <w:spacing w:after="0" w:line="240" w:lineRule="auto"/>
              <w:ind w:left="-1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  <w:r w:rsidRPr="00887419">
              <w:rPr>
                <w:rFonts w:ascii="Angsana New" w:eastAsia="Times New Roman" w:hAnsi="Angsana New" w:cs="Angsana New"/>
                <w:bCs/>
                <w:i/>
                <w:iCs/>
                <w:sz w:val="28"/>
              </w:rPr>
              <w:t xml:space="preserve">   </w:t>
            </w:r>
            <w:r w:rsidRPr="00887419">
              <w:rPr>
                <w:rFonts w:ascii="Angsana New" w:eastAsia="Times New Roman" w:hAnsi="Angsana New" w:cs="Angsana New"/>
                <w:bCs/>
                <w:i/>
                <w:iCs/>
                <w:sz w:val="28"/>
                <w:cs/>
              </w:rPr>
              <w:t>ที่ยังไม่ได้รับรู้</w:t>
            </w:r>
          </w:p>
        </w:tc>
        <w:tc>
          <w:tcPr>
            <w:tcW w:w="1116" w:type="dxa"/>
            <w:shd w:val="clear" w:color="auto" w:fill="auto"/>
            <w:vAlign w:val="bottom"/>
          </w:tcPr>
          <w:p w14:paraId="453F031F" w14:textId="77777777" w:rsidR="001972DC" w:rsidRPr="00887419" w:rsidRDefault="001972DC" w:rsidP="001972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D6798E0" w14:textId="77777777" w:rsidR="001972DC" w:rsidRPr="00887419" w:rsidRDefault="001972DC" w:rsidP="001972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89" w:type="dxa"/>
            <w:shd w:val="clear" w:color="auto" w:fill="auto"/>
            <w:vAlign w:val="bottom"/>
          </w:tcPr>
          <w:p w14:paraId="2A609055" w14:textId="77777777" w:rsidR="001972DC" w:rsidRPr="00887419" w:rsidRDefault="001972DC" w:rsidP="001972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2566</w:t>
            </w:r>
          </w:p>
        </w:tc>
        <w:tc>
          <w:tcPr>
            <w:tcW w:w="273" w:type="dxa"/>
            <w:gridSpan w:val="2"/>
            <w:shd w:val="clear" w:color="auto" w:fill="auto"/>
            <w:vAlign w:val="bottom"/>
          </w:tcPr>
          <w:p w14:paraId="558DE73E" w14:textId="77777777" w:rsidR="001972DC" w:rsidRPr="00887419" w:rsidRDefault="001972DC" w:rsidP="001972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95" w:type="dxa"/>
            <w:shd w:val="clear" w:color="auto" w:fill="auto"/>
            <w:vAlign w:val="bottom"/>
          </w:tcPr>
          <w:p w14:paraId="3FED119C" w14:textId="77777777" w:rsidR="001972DC" w:rsidRPr="00887419" w:rsidRDefault="001972DC" w:rsidP="001972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2567</w:t>
            </w:r>
          </w:p>
        </w:tc>
        <w:tc>
          <w:tcPr>
            <w:tcW w:w="260" w:type="dxa"/>
            <w:shd w:val="clear" w:color="auto" w:fill="auto"/>
            <w:vAlign w:val="bottom"/>
          </w:tcPr>
          <w:p w14:paraId="04C97095" w14:textId="77777777" w:rsidR="001972DC" w:rsidRPr="00887419" w:rsidRDefault="001972DC" w:rsidP="001972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</w:p>
        </w:tc>
        <w:tc>
          <w:tcPr>
            <w:tcW w:w="1094" w:type="dxa"/>
            <w:gridSpan w:val="2"/>
            <w:shd w:val="clear" w:color="auto" w:fill="auto"/>
            <w:vAlign w:val="bottom"/>
          </w:tcPr>
          <w:p w14:paraId="3EF0AE9D" w14:textId="77777777" w:rsidR="001972DC" w:rsidRPr="00887419" w:rsidRDefault="001972DC" w:rsidP="001972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Cs/>
                <w:sz w:val="28"/>
              </w:rPr>
              <w:t>2566</w:t>
            </w:r>
          </w:p>
        </w:tc>
      </w:tr>
      <w:tr w:rsidR="00D91A88" w:rsidRPr="00887419" w14:paraId="0A349CF7" w14:textId="77777777" w:rsidTr="00791383">
        <w:trPr>
          <w:trHeight w:val="66"/>
        </w:trPr>
        <w:tc>
          <w:tcPr>
            <w:tcW w:w="4086" w:type="dxa"/>
            <w:vAlign w:val="bottom"/>
          </w:tcPr>
          <w:p w14:paraId="4B0581B1" w14:textId="77777777" w:rsidR="00D91A88" w:rsidRPr="00887419" w:rsidRDefault="00D91A88" w:rsidP="006D6CC3">
            <w:pPr>
              <w:spacing w:after="0" w:line="240" w:lineRule="auto"/>
              <w:ind w:left="-18"/>
              <w:jc w:val="thaiDistribute"/>
              <w:rPr>
                <w:rFonts w:ascii="Angsana New" w:eastAsia="Times New Roman" w:hAnsi="Angsana New" w:cs="Angsana New"/>
                <w:b/>
                <w:sz w:val="28"/>
              </w:rPr>
            </w:pPr>
          </w:p>
        </w:tc>
        <w:tc>
          <w:tcPr>
            <w:tcW w:w="5197" w:type="dxa"/>
            <w:gridSpan w:val="9"/>
            <w:vAlign w:val="bottom"/>
          </w:tcPr>
          <w:p w14:paraId="2D4D514C" w14:textId="77777777" w:rsidR="00D91A88" w:rsidRPr="00887419" w:rsidRDefault="00D91A88" w:rsidP="006D6CC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i/>
                <w:iCs/>
                <w:sz w:val="28"/>
              </w:rPr>
            </w:pPr>
            <w:r w:rsidRPr="00887419">
              <w:rPr>
                <w:rFonts w:ascii="Angsana New" w:eastAsia="Times New Roman" w:hAnsi="Angsana New" w:cs="Angsana New"/>
                <w:b/>
                <w:i/>
                <w:iCs/>
                <w:sz w:val="28"/>
                <w:cs/>
              </w:rPr>
              <w:t>(พันบาท)</w:t>
            </w:r>
          </w:p>
        </w:tc>
      </w:tr>
      <w:tr w:rsidR="007F1996" w:rsidRPr="00887419" w14:paraId="7CAF1140" w14:textId="77777777" w:rsidTr="00791383">
        <w:trPr>
          <w:trHeight w:val="346"/>
        </w:trPr>
        <w:tc>
          <w:tcPr>
            <w:tcW w:w="4086" w:type="dxa"/>
            <w:vAlign w:val="bottom"/>
          </w:tcPr>
          <w:p w14:paraId="1F7666BB" w14:textId="77777777" w:rsidR="007F1996" w:rsidRPr="00546A6A" w:rsidRDefault="007F1996" w:rsidP="007F1996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546A6A">
              <w:rPr>
                <w:rFonts w:ascii="Angsana New" w:eastAsia="Times New Roman" w:hAnsi="Angsana New" w:cs="Angsana New"/>
                <w:sz w:val="28"/>
                <w:cs/>
              </w:rPr>
              <w:t>ยอดขาดทุนยกไป</w:t>
            </w:r>
          </w:p>
        </w:tc>
        <w:tc>
          <w:tcPr>
            <w:tcW w:w="1116" w:type="dxa"/>
          </w:tcPr>
          <w:p w14:paraId="1C4FD3DA" w14:textId="77777777" w:rsidR="007F1996" w:rsidRPr="006236FA" w:rsidRDefault="007F1996" w:rsidP="007F1996">
            <w:pPr>
              <w:tabs>
                <w:tab w:val="decimal" w:pos="828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</w:rPr>
            </w:pPr>
            <w:r w:rsidRPr="007F1996">
              <w:rPr>
                <w:rFonts w:ascii="Angsana New" w:eastAsia="Times New Roman" w:hAnsi="Angsana New" w:cs="Angsana New"/>
                <w:sz w:val="28"/>
              </w:rPr>
              <w:t xml:space="preserve"> 279,210 </w:t>
            </w:r>
          </w:p>
        </w:tc>
        <w:tc>
          <w:tcPr>
            <w:tcW w:w="270" w:type="dxa"/>
            <w:vAlign w:val="bottom"/>
          </w:tcPr>
          <w:p w14:paraId="3D7F0359" w14:textId="77777777" w:rsidR="007F1996" w:rsidRPr="00546A6A" w:rsidRDefault="007F1996" w:rsidP="007F1996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126" w:type="dxa"/>
            <w:gridSpan w:val="2"/>
            <w:vAlign w:val="bottom"/>
          </w:tcPr>
          <w:p w14:paraId="4CB04D2A" w14:textId="77777777" w:rsidR="007F1996" w:rsidRPr="00546A6A" w:rsidRDefault="007F1996" w:rsidP="007F1996">
            <w:pPr>
              <w:tabs>
                <w:tab w:val="decimal" w:pos="828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148,323</w:t>
            </w:r>
          </w:p>
        </w:tc>
        <w:tc>
          <w:tcPr>
            <w:tcW w:w="236" w:type="dxa"/>
            <w:vAlign w:val="bottom"/>
          </w:tcPr>
          <w:p w14:paraId="228D2A50" w14:textId="77777777" w:rsidR="007F1996" w:rsidRPr="00546A6A" w:rsidRDefault="007F1996" w:rsidP="007F1996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95" w:type="dxa"/>
            <w:vAlign w:val="bottom"/>
          </w:tcPr>
          <w:p w14:paraId="1C9D01AD" w14:textId="77777777" w:rsidR="007F1996" w:rsidRPr="00546A6A" w:rsidRDefault="007F1996" w:rsidP="007F1996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193,592</w:t>
            </w:r>
          </w:p>
        </w:tc>
        <w:tc>
          <w:tcPr>
            <w:tcW w:w="274" w:type="dxa"/>
            <w:gridSpan w:val="2"/>
            <w:vAlign w:val="bottom"/>
          </w:tcPr>
          <w:p w14:paraId="4E560FAE" w14:textId="77777777" w:rsidR="007F1996" w:rsidRPr="00546A6A" w:rsidRDefault="007F1996" w:rsidP="007F1996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sz w:val="28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56A46B23" w14:textId="77777777" w:rsidR="007F1996" w:rsidRPr="006A3601" w:rsidRDefault="007F1996" w:rsidP="007F1996">
            <w:pPr>
              <w:tabs>
                <w:tab w:val="decimal" w:pos="74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B366F8">
              <w:rPr>
                <w:rFonts w:ascii="Angsana New" w:eastAsia="Times New Roman" w:hAnsi="Angsana New" w:cs="Angsana New"/>
                <w:sz w:val="28"/>
              </w:rPr>
              <w:t>95,693</w:t>
            </w:r>
          </w:p>
        </w:tc>
      </w:tr>
      <w:tr w:rsidR="007F1996" w:rsidRPr="00887419" w14:paraId="34B22914" w14:textId="77777777" w:rsidTr="00791383">
        <w:trPr>
          <w:trHeight w:val="226"/>
        </w:trPr>
        <w:tc>
          <w:tcPr>
            <w:tcW w:w="4086" w:type="dxa"/>
            <w:vAlign w:val="bottom"/>
          </w:tcPr>
          <w:p w14:paraId="6335C7E6" w14:textId="77777777" w:rsidR="007F1996" w:rsidRPr="00887419" w:rsidRDefault="007F1996" w:rsidP="007F1996">
            <w:pPr>
              <w:spacing w:after="0" w:line="240" w:lineRule="auto"/>
              <w:ind w:left="-18" w:right="-7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87419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116" w:type="dxa"/>
            <w:tcBorders>
              <w:top w:val="single" w:sz="4" w:space="0" w:color="auto"/>
              <w:bottom w:val="double" w:sz="4" w:space="0" w:color="auto"/>
            </w:tcBorders>
          </w:tcPr>
          <w:p w14:paraId="2142A1F1" w14:textId="77777777" w:rsidR="007F1996" w:rsidRPr="006236FA" w:rsidRDefault="007F1996" w:rsidP="007F1996">
            <w:pPr>
              <w:tabs>
                <w:tab w:val="decimal" w:pos="828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 w:rsidRPr="007051AB">
              <w:t xml:space="preserve"> </w:t>
            </w:r>
            <w:r w:rsidRPr="007F1996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279,210</w:t>
            </w:r>
            <w:r w:rsidRPr="007051AB">
              <w:t xml:space="preserve"> </w:t>
            </w:r>
          </w:p>
        </w:tc>
        <w:tc>
          <w:tcPr>
            <w:tcW w:w="270" w:type="dxa"/>
            <w:vAlign w:val="bottom"/>
          </w:tcPr>
          <w:p w14:paraId="144B56CC" w14:textId="77777777" w:rsidR="007F1996" w:rsidRPr="00887419" w:rsidRDefault="007F1996" w:rsidP="007F1996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4D8516" w14:textId="77777777" w:rsidR="007F1996" w:rsidRPr="00887419" w:rsidRDefault="007F1996" w:rsidP="007F1996">
            <w:pPr>
              <w:tabs>
                <w:tab w:val="decimal" w:pos="828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148,323</w:t>
            </w:r>
          </w:p>
        </w:tc>
        <w:tc>
          <w:tcPr>
            <w:tcW w:w="236" w:type="dxa"/>
            <w:vAlign w:val="bottom"/>
          </w:tcPr>
          <w:p w14:paraId="1DF76094" w14:textId="77777777" w:rsidR="007F1996" w:rsidRPr="00887419" w:rsidRDefault="007F1996" w:rsidP="007F1996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40E176" w14:textId="77777777" w:rsidR="007F1996" w:rsidRPr="00887419" w:rsidRDefault="007F1996" w:rsidP="007F1996">
            <w:pPr>
              <w:tabs>
                <w:tab w:val="decimal" w:pos="819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193,592</w:t>
            </w:r>
          </w:p>
        </w:tc>
        <w:tc>
          <w:tcPr>
            <w:tcW w:w="274" w:type="dxa"/>
            <w:gridSpan w:val="2"/>
            <w:vAlign w:val="bottom"/>
          </w:tcPr>
          <w:p w14:paraId="72164195" w14:textId="77777777" w:rsidR="007F1996" w:rsidRPr="00887419" w:rsidRDefault="007F1996" w:rsidP="007F1996">
            <w:pPr>
              <w:tabs>
                <w:tab w:val="decimal" w:pos="1033"/>
              </w:tabs>
              <w:spacing w:after="0" w:line="240" w:lineRule="auto"/>
              <w:ind w:left="-127" w:right="-101"/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DEE98A" w14:textId="77777777" w:rsidR="007F1996" w:rsidRPr="006A3601" w:rsidRDefault="007F1996" w:rsidP="007F1996">
            <w:pPr>
              <w:tabs>
                <w:tab w:val="decimal" w:pos="74"/>
              </w:tabs>
              <w:spacing w:after="0" w:line="240" w:lineRule="auto"/>
              <w:ind w:left="-127" w:right="-101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B366F8">
              <w:rPr>
                <w:rFonts w:ascii="Angsana New" w:eastAsia="Times New Roman" w:hAnsi="Angsana New" w:cs="Angsana New"/>
                <w:b/>
                <w:bCs/>
                <w:sz w:val="28"/>
                <w:lang w:val="en-GB" w:bidi="ar-SA"/>
              </w:rPr>
              <w:t>95,693</w:t>
            </w:r>
          </w:p>
        </w:tc>
      </w:tr>
      <w:bookmarkEnd w:id="13"/>
    </w:tbl>
    <w:p w14:paraId="31DEA4DB" w14:textId="77777777" w:rsidR="00D91A88" w:rsidRPr="00F42446" w:rsidRDefault="00D91A88" w:rsidP="005C445F">
      <w:pPr>
        <w:spacing w:after="0" w:line="240" w:lineRule="atLeast"/>
        <w:rPr>
          <w:rFonts w:ascii="Angsana New" w:hAnsi="Angsana New" w:cs="Angsana New"/>
          <w:sz w:val="28"/>
          <w:lang w:eastAsia="x-none"/>
        </w:rPr>
      </w:pPr>
    </w:p>
    <w:p w14:paraId="45672F10" w14:textId="77777777" w:rsidR="005C445F" w:rsidRPr="00F42446" w:rsidRDefault="005C445F" w:rsidP="005C445F">
      <w:pPr>
        <w:tabs>
          <w:tab w:val="left" w:pos="1008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28"/>
          <w:cs/>
        </w:rPr>
      </w:pPr>
      <w:r w:rsidRPr="00264D91">
        <w:rPr>
          <w:rFonts w:ascii="Angsana New" w:hAnsi="Angsana New" w:cs="Angsana New"/>
          <w:sz w:val="28"/>
          <w:cs/>
        </w:rPr>
        <w:t xml:space="preserve">ขาดทุนทางภาษีจะสิ้นอายุในปี </w:t>
      </w:r>
      <w:r w:rsidRPr="0069033A">
        <w:rPr>
          <w:rFonts w:ascii="Angsana New" w:hAnsi="Angsana New" w:cs="Angsana New"/>
          <w:sz w:val="28"/>
        </w:rPr>
        <w:t>25</w:t>
      </w:r>
      <w:r w:rsidR="00AB63F9" w:rsidRPr="0069033A">
        <w:rPr>
          <w:rFonts w:ascii="Angsana New" w:hAnsi="Angsana New" w:cs="Angsana New" w:hint="cs"/>
          <w:sz w:val="28"/>
        </w:rPr>
        <w:t>7</w:t>
      </w:r>
      <w:r w:rsidR="005C2B5B" w:rsidRPr="0069033A">
        <w:rPr>
          <w:rFonts w:ascii="Angsana New" w:hAnsi="Angsana New" w:cs="Angsana New"/>
          <w:sz w:val="28"/>
        </w:rPr>
        <w:t>1</w:t>
      </w:r>
      <w:r w:rsidRPr="00264D91">
        <w:rPr>
          <w:rFonts w:ascii="Angsana New" w:hAnsi="Angsana New" w:cs="Angsana New"/>
          <w:sz w:val="28"/>
        </w:rPr>
        <w:t xml:space="preserve"> </w:t>
      </w:r>
      <w:r w:rsidRPr="00264D91">
        <w:rPr>
          <w:rFonts w:ascii="Angsana New" w:hAnsi="Angsana New" w:cs="Angsana New"/>
          <w:sz w:val="28"/>
          <w:cs/>
        </w:rPr>
        <w:t>กลุ่ม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AA5188">
        <w:rPr>
          <w:rFonts w:ascii="Angsana New" w:hAnsi="Angsana New" w:cs="Angsana New" w:hint="cs"/>
          <w:sz w:val="28"/>
          <w:cs/>
        </w:rPr>
        <w:t>ไป</w:t>
      </w:r>
      <w:r w:rsidRPr="00264D91">
        <w:rPr>
          <w:rFonts w:ascii="Angsana New" w:hAnsi="Angsana New" w:cs="Angsana New"/>
          <w:sz w:val="28"/>
          <w:cs/>
        </w:rPr>
        <w:t>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Pr="00F42446">
        <w:rPr>
          <w:rFonts w:ascii="Angsana New" w:hAnsi="Angsana New" w:cs="Angsana New"/>
          <w:sz w:val="28"/>
          <w:cs/>
        </w:rPr>
        <w:t xml:space="preserve"> </w:t>
      </w:r>
      <w:r w:rsidRPr="00F42446">
        <w:rPr>
          <w:rFonts w:ascii="Angsana New" w:hAnsi="Angsana New" w:cs="Angsana New"/>
          <w:sz w:val="28"/>
        </w:rPr>
        <w:t xml:space="preserve"> </w:t>
      </w:r>
    </w:p>
    <w:p w14:paraId="228559EC" w14:textId="77777777" w:rsidR="005C445F" w:rsidRPr="00F42446" w:rsidRDefault="005C445F" w:rsidP="005C445F">
      <w:pPr>
        <w:spacing w:after="0" w:line="240" w:lineRule="atLeast"/>
        <w:rPr>
          <w:rFonts w:ascii="Angsana New" w:hAnsi="Angsana New" w:cs="Angsana New"/>
          <w:sz w:val="28"/>
          <w:lang w:eastAsia="x-none"/>
        </w:rPr>
      </w:pPr>
    </w:p>
    <w:p w14:paraId="70D775CB" w14:textId="77777777" w:rsidR="00247382" w:rsidRPr="00F42446" w:rsidRDefault="00247382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eastAsia="x-none"/>
        </w:rPr>
      </w:pPr>
      <w:bookmarkStart w:id="14" w:name="_Hlk31705236"/>
      <w:r w:rsidRPr="00F42446">
        <w:rPr>
          <w:rFonts w:ascii="Angsana New" w:eastAsia="Times New Roman" w:hAnsi="Angsana New" w:cs="Angsana New" w:hint="cs"/>
          <w:b/>
          <w:bCs/>
          <w:sz w:val="28"/>
          <w:cs/>
          <w:lang w:val="th-TH" w:eastAsia="x-none"/>
        </w:rPr>
        <w:t>กำไรต่อหุ้น</w:t>
      </w:r>
    </w:p>
    <w:bookmarkEnd w:id="14"/>
    <w:p w14:paraId="14CEDC64" w14:textId="77777777" w:rsidR="00BE6619" w:rsidRPr="00F42446" w:rsidRDefault="00BE6619" w:rsidP="0024738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p w14:paraId="5EE9B4AE" w14:textId="4650D45F" w:rsidR="00F31A5B" w:rsidRPr="00F42446" w:rsidRDefault="00AD28A2" w:rsidP="00F31A5B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  <w:r>
        <w:rPr>
          <w:rFonts w:ascii="Angsana New" w:eastAsia="Times New Roman" w:hAnsi="Angsana New" w:cs="Angsana New" w:hint="cs"/>
          <w:sz w:val="28"/>
          <w:cs/>
        </w:rPr>
        <w:t>กลุ่มบริษัทและบริษัทไม่มีตราสารที่อาจเปลี่ยนเป็นหุ้นสามัญ กำไรต่อหุ้นปรับล</w:t>
      </w:r>
      <w:r w:rsidR="00DD5FEC">
        <w:rPr>
          <w:rFonts w:ascii="Angsana New" w:eastAsia="Times New Roman" w:hAnsi="Angsana New" w:cs="Angsana New" w:hint="cs"/>
          <w:sz w:val="28"/>
          <w:cs/>
        </w:rPr>
        <w:t>ด</w:t>
      </w:r>
      <w:r>
        <w:rPr>
          <w:rFonts w:ascii="Angsana New" w:eastAsia="Times New Roman" w:hAnsi="Angsana New" w:cs="Angsana New" w:hint="cs"/>
          <w:sz w:val="28"/>
          <w:cs/>
        </w:rPr>
        <w:t>จึงมีจำนวนเท่ากันกับ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กำไรต่อหุ้น</w:t>
      </w:r>
      <w:r>
        <w:rPr>
          <w:rFonts w:ascii="Angsana New" w:eastAsia="Times New Roman" w:hAnsi="Angsana New" w:cs="Angsana New" w:hint="cs"/>
          <w:sz w:val="28"/>
          <w:cs/>
        </w:rPr>
        <w:t xml:space="preserve">           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ขั้นพื้นฐาน</w:t>
      </w:r>
      <w:r w:rsidR="00DD5FEC">
        <w:rPr>
          <w:rFonts w:ascii="Angsana New" w:eastAsia="Times New Roman" w:hAnsi="Angsana New" w:cs="Angsana New" w:hint="cs"/>
          <w:sz w:val="28"/>
          <w:cs/>
        </w:rPr>
        <w:t xml:space="preserve"> กำไรต่อหุ้น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สำหรับ</w:t>
      </w:r>
      <w:r w:rsidR="0048704C" w:rsidRPr="00F42446">
        <w:rPr>
          <w:rFonts w:ascii="Angsana New" w:eastAsia="Times New Roman" w:hAnsi="Angsana New" w:cs="Angsana New" w:hint="cs"/>
          <w:sz w:val="28"/>
          <w:cs/>
        </w:rPr>
        <w:t>ปี</w:t>
      </w:r>
      <w:r w:rsidR="00247382" w:rsidRPr="00F42446">
        <w:rPr>
          <w:rFonts w:ascii="Angsana New" w:eastAsia="Times New Roman" w:hAnsi="Angsana New" w:cs="Angsana New"/>
          <w:sz w:val="28"/>
          <w:cs/>
        </w:rPr>
        <w:t xml:space="preserve">สิ้นสุดวันที่ </w:t>
      </w:r>
      <w:r w:rsidR="00C07E38" w:rsidRPr="00F42446">
        <w:rPr>
          <w:rFonts w:ascii="Angsana New" w:eastAsia="Times New Roman" w:hAnsi="Angsana New" w:cs="Angsana New"/>
          <w:sz w:val="28"/>
        </w:rPr>
        <w:t>31</w:t>
      </w:r>
      <w:r w:rsidR="0048704C" w:rsidRPr="00F42446">
        <w:rPr>
          <w:rFonts w:ascii="Angsana New" w:eastAsia="Times New Roman" w:hAnsi="Angsana New" w:cs="Angsana New"/>
          <w:sz w:val="28"/>
        </w:rPr>
        <w:t xml:space="preserve"> </w:t>
      </w:r>
      <w:r w:rsidR="0048704C" w:rsidRPr="00F42446">
        <w:rPr>
          <w:rFonts w:ascii="Angsana New" w:eastAsia="Times New Roman" w:hAnsi="Angsana New" w:cs="Angsana New"/>
          <w:sz w:val="28"/>
          <w:cs/>
        </w:rPr>
        <w:t>ธันวาคม</w:t>
      </w:r>
      <w:r w:rsidR="00247382" w:rsidRPr="00F42446">
        <w:rPr>
          <w:rFonts w:ascii="Angsana New" w:eastAsia="Times New Roman" w:hAnsi="Angsana New" w:cs="Angsana New"/>
          <w:sz w:val="28"/>
        </w:rPr>
        <w:t xml:space="preserve"> </w:t>
      </w:r>
      <w:r w:rsidR="00F952DD" w:rsidRPr="00F42446">
        <w:rPr>
          <w:rFonts w:ascii="Angsana New" w:eastAsia="Times New Roman" w:hAnsi="Angsana New" w:cs="Angsana New"/>
          <w:sz w:val="28"/>
        </w:rPr>
        <w:t>256</w:t>
      </w:r>
      <w:r w:rsidR="001972DC">
        <w:rPr>
          <w:rFonts w:ascii="Angsana New" w:eastAsia="Times New Roman" w:hAnsi="Angsana New" w:cs="Angsana New"/>
          <w:sz w:val="28"/>
        </w:rPr>
        <w:t>7</w:t>
      </w:r>
      <w:r w:rsidR="00247382" w:rsidRPr="00F42446">
        <w:rPr>
          <w:rFonts w:ascii="Angsana New" w:eastAsia="Times New Roman" w:hAnsi="Angsana New" w:cs="Angsana New"/>
          <w:sz w:val="28"/>
        </w:rPr>
        <w:t xml:space="preserve"> </w:t>
      </w:r>
      <w:r w:rsidR="00247382" w:rsidRPr="00F42446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F952DD" w:rsidRPr="00F42446">
        <w:rPr>
          <w:rFonts w:ascii="Angsana New" w:eastAsia="Times New Roman" w:hAnsi="Angsana New" w:cs="Angsana New"/>
          <w:sz w:val="28"/>
        </w:rPr>
        <w:t>256</w:t>
      </w:r>
      <w:r w:rsidR="001972DC">
        <w:rPr>
          <w:rFonts w:ascii="Angsana New" w:eastAsia="Times New Roman" w:hAnsi="Angsana New" w:cs="Angsana New"/>
          <w:sz w:val="28"/>
        </w:rPr>
        <w:t>6</w:t>
      </w:r>
      <w:r w:rsidR="00247382" w:rsidRPr="00F42446">
        <w:rPr>
          <w:rFonts w:ascii="Angsana New" w:eastAsia="Times New Roman" w:hAnsi="Angsana New" w:cs="Angsana New"/>
          <w:sz w:val="28"/>
          <w:cs/>
        </w:rPr>
        <w:t xml:space="preserve"> คำนวณจากกำไรสำหรับ</w:t>
      </w:r>
      <w:r w:rsidR="0048704C" w:rsidRPr="00F42446">
        <w:rPr>
          <w:rFonts w:ascii="Angsana New" w:eastAsia="Times New Roman" w:hAnsi="Angsana New" w:cs="Angsana New" w:hint="cs"/>
          <w:sz w:val="28"/>
          <w:cs/>
        </w:rPr>
        <w:t>ปี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ที่เป็นส่วนของผู้ถือ</w:t>
      </w:r>
      <w:r w:rsidR="005A01CF">
        <w:rPr>
          <w:rFonts w:ascii="Angsana New" w:eastAsia="Times New Roman" w:hAnsi="Angsana New" w:cs="Angsana New" w:hint="cs"/>
          <w:sz w:val="28"/>
          <w:cs/>
        </w:rPr>
        <w:t xml:space="preserve">   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หุ้นสามัญของบริษัท และจำนวนหุ้นสามัญที่ออกจำหน่ายแล้วระหว่าง</w:t>
      </w:r>
      <w:r w:rsidR="0048704C" w:rsidRPr="00F42446">
        <w:rPr>
          <w:rFonts w:ascii="Angsana New" w:eastAsia="Times New Roman" w:hAnsi="Angsana New" w:cs="Angsana New" w:hint="cs"/>
          <w:sz w:val="28"/>
          <w:cs/>
        </w:rPr>
        <w:t>ปี</w:t>
      </w:r>
      <w:r w:rsidR="00247382" w:rsidRPr="00F42446">
        <w:rPr>
          <w:rFonts w:ascii="Angsana New" w:eastAsia="Times New Roman" w:hAnsi="Angsana New" w:cs="Angsana New"/>
          <w:sz w:val="28"/>
          <w:cs/>
        </w:rPr>
        <w:t>ในแต่ละ</w:t>
      </w:r>
      <w:r w:rsidR="0048704C" w:rsidRPr="00F42446">
        <w:rPr>
          <w:rFonts w:ascii="Angsana New" w:eastAsia="Times New Roman" w:hAnsi="Angsana New" w:cs="Angsana New" w:hint="cs"/>
          <w:sz w:val="28"/>
          <w:cs/>
        </w:rPr>
        <w:t>ปี</w:t>
      </w:r>
      <w:r w:rsidR="00247382" w:rsidRPr="00F42446">
        <w:rPr>
          <w:rFonts w:ascii="Angsana New" w:eastAsia="Times New Roman" w:hAnsi="Angsana New" w:cs="Angsana New"/>
          <w:sz w:val="28"/>
          <w:cs/>
        </w:rPr>
        <w:t xml:space="preserve"> โดยวิธีถัวเฉลี่ยถ่วงน้ำหนัก </w:t>
      </w:r>
      <w:r w:rsidR="00F31A5B" w:rsidRPr="00F42446">
        <w:rPr>
          <w:rFonts w:ascii="Angsana New" w:eastAsia="Times New Roman" w:hAnsi="Angsana New" w:cs="Angsana New"/>
          <w:sz w:val="28"/>
          <w:cs/>
        </w:rPr>
        <w:t>ซึ่งปรับปรุงด้วยจำนวน</w:t>
      </w:r>
      <w:r w:rsidR="00F31A5B" w:rsidRPr="00F42446">
        <w:rPr>
          <w:rFonts w:ascii="Angsana New" w:eastAsia="Times New Roman" w:hAnsi="Angsana New" w:cs="Angsana New" w:hint="cs"/>
          <w:sz w:val="28"/>
          <w:cs/>
        </w:rPr>
        <w:t>หุ้นทุนซื้อคืน</w:t>
      </w:r>
      <w:r w:rsidR="00F31A5B" w:rsidRPr="00F42446">
        <w:rPr>
          <w:rFonts w:ascii="Angsana New" w:eastAsia="Times New Roman" w:hAnsi="Angsana New" w:cs="Angsana New"/>
          <w:sz w:val="28"/>
        </w:rPr>
        <w:t xml:space="preserve"> </w:t>
      </w:r>
      <w:r w:rsidR="00F31A5B" w:rsidRPr="00F42446">
        <w:rPr>
          <w:rFonts w:ascii="Angsana New" w:eastAsia="Times New Roman" w:hAnsi="Angsana New" w:cs="Angsana New"/>
          <w:sz w:val="28"/>
          <w:cs/>
        </w:rPr>
        <w:t>โดยแสดงการคำนวณดังนี้</w:t>
      </w:r>
    </w:p>
    <w:p w14:paraId="46C55492" w14:textId="77777777" w:rsidR="00C55738" w:rsidRPr="00F42446" w:rsidRDefault="00C55738" w:rsidP="00F31A5B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8"/>
        </w:rPr>
      </w:pPr>
    </w:p>
    <w:tbl>
      <w:tblPr>
        <w:tblW w:w="9382" w:type="dxa"/>
        <w:tblInd w:w="450" w:type="dxa"/>
        <w:tblLook w:val="04A0" w:firstRow="1" w:lastRow="0" w:firstColumn="1" w:lastColumn="0" w:noHBand="0" w:noVBand="1"/>
      </w:tblPr>
      <w:tblGrid>
        <w:gridCol w:w="3976"/>
        <w:gridCol w:w="1170"/>
        <w:gridCol w:w="270"/>
        <w:gridCol w:w="1260"/>
        <w:gridCol w:w="270"/>
        <w:gridCol w:w="1110"/>
        <w:gridCol w:w="270"/>
        <w:gridCol w:w="1056"/>
      </w:tblGrid>
      <w:tr w:rsidR="00247382" w:rsidRPr="00F42446" w14:paraId="7829D2A4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4A4B52" w14:textId="77777777" w:rsidR="00247382" w:rsidRPr="00F42446" w:rsidRDefault="00247382" w:rsidP="0024738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0C3839F2" w14:textId="77777777" w:rsidR="00247382" w:rsidRPr="00F42446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244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13B262" w14:textId="77777777" w:rsidR="00247382" w:rsidRPr="00F42446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436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2AF3FA7" w14:textId="77777777" w:rsidR="00247382" w:rsidRPr="00F42446" w:rsidRDefault="00247382" w:rsidP="0024738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42446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1972DC" w:rsidRPr="00F42446" w14:paraId="2F985653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82C9C6" w14:textId="77777777" w:rsidR="001972DC" w:rsidRPr="00F42446" w:rsidRDefault="001972DC" w:rsidP="001972D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6F8395DB" w14:textId="77777777" w:rsidR="001972DC" w:rsidRPr="00F42446" w:rsidRDefault="001972DC" w:rsidP="001972DC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42446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18E62D" w14:textId="77777777" w:rsidR="001972DC" w:rsidRPr="00F42446" w:rsidRDefault="001972DC" w:rsidP="001972DC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4430A51" w14:textId="77777777" w:rsidR="001972DC" w:rsidRPr="00F42446" w:rsidRDefault="001972DC" w:rsidP="001972DC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42446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EF8138" w14:textId="77777777" w:rsidR="001972DC" w:rsidRPr="00F42446" w:rsidRDefault="001972DC" w:rsidP="001972DC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113D193D" w14:textId="77777777" w:rsidR="001972DC" w:rsidRPr="00F42446" w:rsidRDefault="001972DC" w:rsidP="001972DC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42446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FDEF1B" w14:textId="77777777" w:rsidR="001972DC" w:rsidRPr="00F42446" w:rsidRDefault="001972DC" w:rsidP="001972DC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7BCAD69E" w14:textId="77777777" w:rsidR="001972DC" w:rsidRPr="00F42446" w:rsidRDefault="001972DC" w:rsidP="001972DC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42446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247382" w:rsidRPr="00C55738" w14:paraId="05C315EB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34696D" w14:textId="77777777" w:rsidR="00247382" w:rsidRPr="00C55738" w:rsidRDefault="00247382" w:rsidP="00247382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406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14:paraId="2FBD21B6" w14:textId="77777777" w:rsidR="00247382" w:rsidRPr="00C55738" w:rsidRDefault="00247382" w:rsidP="00247382">
            <w:pPr>
              <w:spacing w:after="0" w:line="240" w:lineRule="auto"/>
              <w:ind w:left="-102" w:right="-89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C5573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</w:t>
            </w:r>
            <w:r w:rsidRPr="00C55738">
              <w:rPr>
                <w:rFonts w:ascii="Angsana New" w:eastAsia="Times New Roman" w:hAnsi="Angsana New" w:cs="Angsana New"/>
                <w:i/>
                <w:iCs/>
                <w:sz w:val="28"/>
              </w:rPr>
              <w:t xml:space="preserve"> / </w:t>
            </w:r>
            <w:r w:rsidRPr="00C55738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พันหุ้น)</w:t>
            </w:r>
          </w:p>
        </w:tc>
      </w:tr>
      <w:tr w:rsidR="001972DC" w:rsidRPr="00C55738" w14:paraId="64FB1911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82C97D6" w14:textId="77777777" w:rsidR="001972DC" w:rsidRPr="00C55738" w:rsidRDefault="001972DC" w:rsidP="001972DC">
            <w:pPr>
              <w:spacing w:after="0"/>
              <w:ind w:left="162" w:hanging="162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  <w:r w:rsidRPr="00C557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กำไรที่เป็นส่วนของผู้ถือหุ้นสามัญ</w:t>
            </w:r>
          </w:p>
          <w:p w14:paraId="51C9C0D0" w14:textId="77777777" w:rsidR="001972DC" w:rsidRPr="00C55738" w:rsidRDefault="001972DC" w:rsidP="001972D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   </w:t>
            </w:r>
            <w:r w:rsidRPr="00C557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 xml:space="preserve">สำหรับปีสิ้นสุดวันที่ </w:t>
            </w:r>
            <w:r w:rsidRPr="00C07E38">
              <w:rPr>
                <w:rFonts w:ascii="Angsana New" w:hAnsi="Angsana New" w:cs="Angsana New" w:hint="cs"/>
                <w:b/>
                <w:bCs/>
                <w:i/>
                <w:iCs/>
                <w:sz w:val="28"/>
              </w:rPr>
              <w:t>31</w:t>
            </w:r>
            <w:r w:rsidRPr="00C55738">
              <w:rPr>
                <w:rFonts w:ascii="Angsana New" w:hAnsi="Angsana New" w:cs="Angsana New" w:hint="cs"/>
                <w:b/>
                <w:bCs/>
                <w:i/>
                <w:iCs/>
                <w:sz w:val="28"/>
              </w:rPr>
              <w:t xml:space="preserve"> </w:t>
            </w:r>
            <w:r w:rsidRPr="00C55738">
              <w:rPr>
                <w:rFonts w:ascii="Angsana New" w:hAnsi="Angsana New" w:cs="Angsana New" w:hint="cs"/>
                <w:b/>
                <w:bCs/>
                <w:i/>
                <w:iCs/>
                <w:sz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3F6BDC2" w14:textId="167A6DBB" w:rsidR="001972DC" w:rsidRPr="00C55738" w:rsidRDefault="003D3F08" w:rsidP="001972DC">
            <w:pPr>
              <w:tabs>
                <w:tab w:val="decimal" w:pos="88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1</w:t>
            </w:r>
            <w:r w:rsidR="007F1996" w:rsidRPr="007F1996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3D3F08">
              <w:rPr>
                <w:rFonts w:ascii="Angsana New" w:eastAsia="Times New Roman" w:hAnsi="Angsana New" w:cs="Angsana New"/>
                <w:b/>
                <w:bCs/>
                <w:sz w:val="28"/>
              </w:rPr>
              <w:t>660</w:t>
            </w:r>
            <w:r w:rsidR="007F1996" w:rsidRPr="007F1996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F1044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831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DA9F47" w14:textId="77777777" w:rsidR="001972DC" w:rsidRPr="00C55738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D1D64E6" w14:textId="77777777" w:rsidR="001972DC" w:rsidRPr="002448D2" w:rsidRDefault="001972DC" w:rsidP="001972DC">
            <w:pPr>
              <w:tabs>
                <w:tab w:val="decimal" w:pos="969"/>
              </w:tabs>
              <w:spacing w:after="0" w:line="240" w:lineRule="auto"/>
              <w:ind w:left="-102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4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74,469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B49A02" w14:textId="77777777" w:rsidR="001972DC" w:rsidRPr="00C55738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A84F905" w14:textId="0F63FC86" w:rsidR="001972DC" w:rsidRPr="00C55738" w:rsidRDefault="000D4B6E" w:rsidP="00317D85">
            <w:pPr>
              <w:tabs>
                <w:tab w:val="decimal" w:pos="894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</w:t>
            </w:r>
            <w:r w:rsidR="00D8624F">
              <w:rPr>
                <w:rFonts w:ascii="Angsana New" w:eastAsia="Times New Roman" w:hAnsi="Angsana New" w:cs="Angsana New"/>
                <w:b/>
                <w:bCs/>
                <w:sz w:val="28"/>
              </w:rPr>
              <w:t>019,452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521ACB" w14:textId="77777777" w:rsidR="001972DC" w:rsidRPr="00C55738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ADABFC0" w14:textId="77777777" w:rsidR="001972DC" w:rsidRPr="00C55738" w:rsidRDefault="001972DC" w:rsidP="001972DC">
            <w:pPr>
              <w:tabs>
                <w:tab w:val="left" w:pos="407"/>
              </w:tabs>
              <w:spacing w:after="0" w:line="240" w:lineRule="auto"/>
              <w:ind w:left="-4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,</w:t>
            </w: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169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,</w:t>
            </w: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306</w:t>
            </w:r>
          </w:p>
        </w:tc>
      </w:tr>
      <w:tr w:rsidR="001972DC" w:rsidRPr="00C55738" w14:paraId="50E5C4D4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FFD85CF" w14:textId="77777777" w:rsidR="001972DC" w:rsidRPr="00C55738" w:rsidRDefault="001972DC" w:rsidP="001972D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8"/>
                <w:cs/>
              </w:rPr>
              <w:t xml:space="preserve">จำนวนหุ้นสามัญที่ออก ณ วันที่ 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030781" w14:textId="77777777" w:rsidR="001972DC" w:rsidRPr="00C55738" w:rsidRDefault="001972DC" w:rsidP="001972DC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B43A745" w14:textId="77777777" w:rsidR="001972DC" w:rsidRPr="00C55738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D74DFE1" w14:textId="77777777" w:rsidR="001972DC" w:rsidRPr="002448D2" w:rsidRDefault="001972DC" w:rsidP="001972DC">
            <w:pPr>
              <w:tabs>
                <w:tab w:val="decimal" w:pos="969"/>
              </w:tabs>
              <w:spacing w:after="0" w:line="240" w:lineRule="auto"/>
              <w:ind w:left="-102" w:right="-108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7BD7E1A" w14:textId="77777777" w:rsidR="001972DC" w:rsidRPr="00C55738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B9B6A3D" w14:textId="77777777" w:rsidR="001972DC" w:rsidRPr="00C55738" w:rsidRDefault="001972DC" w:rsidP="001972DC">
            <w:pPr>
              <w:tabs>
                <w:tab w:val="decimal" w:pos="792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44761E2" w14:textId="77777777" w:rsidR="001972DC" w:rsidRPr="00C55738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182C5A9" w14:textId="77777777" w:rsidR="001972DC" w:rsidRPr="00C55738" w:rsidRDefault="001972DC" w:rsidP="001972DC">
            <w:pPr>
              <w:tabs>
                <w:tab w:val="left" w:pos="407"/>
              </w:tabs>
              <w:spacing w:after="0" w:line="240" w:lineRule="auto"/>
              <w:ind w:left="-43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</w:tr>
      <w:tr w:rsidR="001972DC" w:rsidRPr="00C55738" w14:paraId="206221D0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BCCA17" w14:textId="77777777" w:rsidR="001972DC" w:rsidRPr="00C55738" w:rsidRDefault="001972DC" w:rsidP="001972D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8"/>
              </w:rPr>
              <w:t xml:space="preserve">   -</w:t>
            </w:r>
            <w:r w:rsidRPr="00C55738">
              <w:rPr>
                <w:rFonts w:ascii="Angsana New" w:eastAsia="Times New Roman" w:hAnsi="Angsana New" w:cs="Angsana New"/>
                <w:sz w:val="28"/>
                <w:cs/>
              </w:rPr>
              <w:t xml:space="preserve">หุ้นสามัญมูลค่าหุ้นละ 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0</w:t>
            </w:r>
            <w:r w:rsidRPr="00C55738">
              <w:rPr>
                <w:rFonts w:ascii="Angsana New" w:eastAsia="Times New Roman" w:hAnsi="Angsana New" w:cs="Angsana New"/>
                <w:sz w:val="28"/>
              </w:rPr>
              <w:t>.</w:t>
            </w:r>
            <w:r w:rsidRPr="00C07E38">
              <w:rPr>
                <w:rFonts w:ascii="Angsana New" w:eastAsia="Times New Roman" w:hAnsi="Angsana New" w:cs="Angsana New"/>
                <w:sz w:val="28"/>
              </w:rPr>
              <w:t>25</w:t>
            </w:r>
            <w:r w:rsidRPr="00C55738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8"/>
                <w:cs/>
              </w:rPr>
              <w:t>บาท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AA19C5C" w14:textId="77777777" w:rsidR="001972DC" w:rsidRPr="001972DC" w:rsidRDefault="006200E2" w:rsidP="00A0391A">
            <w:pPr>
              <w:tabs>
                <w:tab w:val="decimal" w:pos="689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48D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4F8649E" w14:textId="77777777" w:rsidR="001972DC" w:rsidRPr="00C55738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838CA27" w14:textId="77777777" w:rsidR="001972DC" w:rsidRPr="002448D2" w:rsidRDefault="001972DC" w:rsidP="001972DC">
            <w:pPr>
              <w:tabs>
                <w:tab w:val="decimal" w:pos="969"/>
              </w:tabs>
              <w:spacing w:after="0" w:line="240" w:lineRule="auto"/>
              <w:ind w:left="-102" w:right="-108"/>
              <w:rPr>
                <w:rFonts w:ascii="Angsana New" w:eastAsia="Times New Roman" w:hAnsi="Angsana New" w:cs="Angsana New"/>
                <w:sz w:val="28"/>
              </w:rPr>
            </w:pPr>
            <w:r w:rsidRPr="002448D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5B02251" w14:textId="77777777" w:rsidR="001972DC" w:rsidRPr="00C55738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12169B3" w14:textId="77777777" w:rsidR="001972DC" w:rsidRPr="00D41D12" w:rsidRDefault="006200E2" w:rsidP="004F4542">
            <w:pPr>
              <w:tabs>
                <w:tab w:val="decimal" w:pos="894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sz w:val="28"/>
              </w:rPr>
            </w:pPr>
            <w:r w:rsidRPr="002448D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9E0BD8F" w14:textId="77777777" w:rsidR="001972DC" w:rsidRPr="00C55738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6DD5065D" w14:textId="77777777" w:rsidR="001972DC" w:rsidRPr="00C55738" w:rsidRDefault="001972DC" w:rsidP="001972DC">
            <w:pPr>
              <w:tabs>
                <w:tab w:val="left" w:pos="407"/>
              </w:tabs>
              <w:spacing w:after="0" w:line="240" w:lineRule="auto"/>
              <w:ind w:left="-43" w:right="6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448D2">
              <w:rPr>
                <w:rFonts w:ascii="Angsana New" w:eastAsia="Times New Roman" w:hAnsi="Angsana New" w:cs="Angsana New"/>
                <w:sz w:val="28"/>
              </w:rPr>
              <w:t>8,882,531</w:t>
            </w:r>
          </w:p>
        </w:tc>
      </w:tr>
      <w:tr w:rsidR="001972DC" w:rsidRPr="00C55738" w14:paraId="70877C44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FB7DE22" w14:textId="77777777" w:rsidR="001972DC" w:rsidRPr="00C55738" w:rsidRDefault="001972DC" w:rsidP="001972D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sz w:val="28"/>
              </w:rPr>
            </w:pPr>
            <w:r w:rsidRPr="00C55738">
              <w:rPr>
                <w:rFonts w:ascii="Angsana New" w:eastAsia="Times New Roman" w:hAnsi="Angsana New" w:cs="Angsana New"/>
                <w:sz w:val="28"/>
                <w:cs/>
              </w:rPr>
              <w:t>ผลกระทบ</w:t>
            </w:r>
            <w:r w:rsidRPr="00C55738">
              <w:rPr>
                <w:rFonts w:ascii="Angsana New" w:eastAsia="Times New Roman" w:hAnsi="Angsana New" w:cs="Angsana New" w:hint="cs"/>
                <w:sz w:val="28"/>
                <w:cs/>
              </w:rPr>
              <w:t>จากหุ้นทุนซื้อคืน</w:t>
            </w:r>
          </w:p>
        </w:tc>
        <w:tc>
          <w:tcPr>
            <w:tcW w:w="11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BD1B9AE" w14:textId="1D90E73C" w:rsidR="001972DC" w:rsidRPr="00087CB4" w:rsidRDefault="006200E2" w:rsidP="00A0391A">
            <w:pPr>
              <w:tabs>
                <w:tab w:val="decimal" w:pos="689"/>
              </w:tabs>
              <w:spacing w:after="0" w:line="240" w:lineRule="auto"/>
              <w:ind w:left="-10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6200E2">
              <w:rPr>
                <w:rFonts w:ascii="Angsana New" w:eastAsia="Times New Roman" w:hAnsi="Angsana New" w:cs="Angsana New"/>
                <w:sz w:val="28"/>
              </w:rPr>
              <w:t>(2</w:t>
            </w:r>
            <w:r w:rsidR="000661D3">
              <w:rPr>
                <w:rFonts w:ascii="Angsana New" w:eastAsia="Times New Roman" w:hAnsi="Angsana New" w:cs="Angsana New"/>
                <w:sz w:val="28"/>
              </w:rPr>
              <w:t>46</w:t>
            </w:r>
            <w:r w:rsidR="003A145C">
              <w:rPr>
                <w:rFonts w:ascii="Angsana New" w:eastAsia="Times New Roman" w:hAnsi="Angsana New" w:cs="Angsana New"/>
                <w:sz w:val="28"/>
              </w:rPr>
              <w:t>,513</w:t>
            </w:r>
            <w:r w:rsidRPr="006200E2">
              <w:rPr>
                <w:rFonts w:ascii="Angsana New" w:eastAsia="Times New Roman" w:hAnsi="Angsana New" w:cs="Angsana New"/>
                <w:sz w:val="28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7CD47D1" w14:textId="77777777" w:rsidR="001972DC" w:rsidRPr="00087CB4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948DD4A" w14:textId="77777777" w:rsidR="001972DC" w:rsidRPr="00087CB4" w:rsidRDefault="001972DC" w:rsidP="004F4542">
            <w:pPr>
              <w:tabs>
                <w:tab w:val="left" w:pos="959"/>
              </w:tabs>
              <w:spacing w:after="0" w:line="240" w:lineRule="auto"/>
              <w:ind w:left="-102" w:right="-44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68,299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B5E3AD8" w14:textId="77777777" w:rsidR="001972DC" w:rsidRPr="00087CB4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1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9045DF0" w14:textId="0F11E62B" w:rsidR="001972DC" w:rsidRPr="00087CB4" w:rsidRDefault="006200E2" w:rsidP="00317D85">
            <w:pPr>
              <w:tabs>
                <w:tab w:val="decimal" w:pos="691"/>
              </w:tabs>
              <w:spacing w:after="0" w:line="240" w:lineRule="auto"/>
              <w:ind w:left="-102" w:right="-64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200E2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="003A145C">
              <w:rPr>
                <w:rFonts w:ascii="Angsana New" w:eastAsia="Times New Roman" w:hAnsi="Angsana New" w:cs="Angsana New"/>
                <w:sz w:val="28"/>
              </w:rPr>
              <w:t>246,513</w:t>
            </w:r>
            <w:r w:rsidRPr="006200E2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794A87D" w14:textId="77777777" w:rsidR="001972DC" w:rsidRPr="00C55738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56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2D109742" w14:textId="77777777" w:rsidR="001972DC" w:rsidRPr="00C55738" w:rsidRDefault="001972DC" w:rsidP="004F4542">
            <w:pPr>
              <w:tabs>
                <w:tab w:val="left" w:pos="381"/>
              </w:tabs>
              <w:spacing w:after="0" w:line="240" w:lineRule="auto"/>
              <w:ind w:left="-102" w:right="-265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68,299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1972DC" w:rsidRPr="00C55738" w14:paraId="1E58CA05" w14:textId="77777777" w:rsidTr="001C770B">
        <w:tc>
          <w:tcPr>
            <w:tcW w:w="3976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8B72CE0" w14:textId="77777777" w:rsidR="001972DC" w:rsidRPr="00C55738" w:rsidRDefault="001972DC" w:rsidP="001972D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จำนวนหุ้นสามัญโดยวิธีถัวเฉลี่ยถ่วงน้ำหนัก</w:t>
            </w:r>
          </w:p>
          <w:p w14:paraId="46413DB4" w14:textId="77777777" w:rsidR="001972DC" w:rsidRPr="00C55738" w:rsidRDefault="001972DC" w:rsidP="001972D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  </w:t>
            </w:r>
            <w:r w:rsidRPr="00C5573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 xml:space="preserve">ณ </w:t>
            </w: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วันที่ </w:t>
            </w:r>
            <w:r w:rsidRPr="00C07E38">
              <w:rPr>
                <w:rFonts w:ascii="Angsana New" w:eastAsia="Times New Roman" w:hAnsi="Angsana New" w:cs="Angsana New"/>
                <w:b/>
                <w:bCs/>
                <w:sz w:val="28"/>
              </w:rPr>
              <w:t>31</w:t>
            </w: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ธันวาคม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FE9024C" w14:textId="280C7979" w:rsidR="001972DC" w:rsidRPr="00087CB4" w:rsidRDefault="004A637E" w:rsidP="00317D85">
            <w:pPr>
              <w:tabs>
                <w:tab w:val="decimal" w:pos="792"/>
              </w:tabs>
              <w:spacing w:after="0" w:line="240" w:lineRule="auto"/>
              <w:ind w:left="-102" w:right="7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A637E">
              <w:rPr>
                <w:rFonts w:ascii="Angsana New" w:eastAsia="Times New Roman" w:hAnsi="Angsana New" w:cs="Angsana New"/>
                <w:b/>
                <w:bCs/>
                <w:sz w:val="28"/>
              </w:rPr>
              <w:t>8,6</w:t>
            </w:r>
            <w:r w:rsidR="00DD4D15">
              <w:rPr>
                <w:rFonts w:ascii="Angsana New" w:eastAsia="Times New Roman" w:hAnsi="Angsana New" w:cs="Angsana New"/>
                <w:b/>
                <w:bCs/>
                <w:sz w:val="28"/>
              </w:rPr>
              <w:t>36</w:t>
            </w:r>
            <w:r w:rsidRPr="004A637E">
              <w:rPr>
                <w:rFonts w:ascii="Angsana New" w:eastAsia="Times New Roman" w:hAnsi="Angsana New" w:cs="Angsana New"/>
                <w:b/>
                <w:bCs/>
                <w:sz w:val="28"/>
              </w:rPr>
              <w:t>,</w:t>
            </w:r>
            <w:r w:rsidR="00DD4D15">
              <w:rPr>
                <w:rFonts w:ascii="Angsana New" w:eastAsia="Times New Roman" w:hAnsi="Angsana New" w:cs="Angsana New"/>
                <w:b/>
                <w:bCs/>
                <w:sz w:val="28"/>
              </w:rPr>
              <w:t>018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90A0AA1" w14:textId="77777777" w:rsidR="001972DC" w:rsidRPr="00087CB4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146A757" w14:textId="77777777" w:rsidR="001972DC" w:rsidRPr="00087CB4" w:rsidRDefault="001972DC" w:rsidP="001972DC">
            <w:pPr>
              <w:tabs>
                <w:tab w:val="decimal" w:pos="969"/>
              </w:tabs>
              <w:spacing w:after="0" w:line="240" w:lineRule="auto"/>
              <w:ind w:left="-102" w:right="-108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8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,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814,232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E8EA12E" w14:textId="77777777" w:rsidR="001972DC" w:rsidRPr="00087CB4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CA1CC1" w14:textId="147639B7" w:rsidR="001972DC" w:rsidRPr="00087CB4" w:rsidRDefault="00FA1942" w:rsidP="00317D85">
            <w:pPr>
              <w:tabs>
                <w:tab w:val="decimal" w:pos="894"/>
              </w:tabs>
              <w:spacing w:after="0" w:line="240" w:lineRule="auto"/>
              <w:ind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4A637E">
              <w:rPr>
                <w:rFonts w:ascii="Angsana New" w:eastAsia="Times New Roman" w:hAnsi="Angsana New" w:cs="Angsana New"/>
                <w:b/>
                <w:bCs/>
                <w:sz w:val="28"/>
              </w:rPr>
              <w:t>8,6</w:t>
            </w:r>
            <w:r w:rsidR="00FA4B8C">
              <w:rPr>
                <w:rFonts w:ascii="Angsana New" w:eastAsia="Times New Roman" w:hAnsi="Angsana New" w:cs="Angsana New"/>
                <w:b/>
                <w:bCs/>
                <w:sz w:val="28"/>
              </w:rPr>
              <w:t>36,018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4BDF70C" w14:textId="77777777" w:rsidR="001972DC" w:rsidRPr="00C55738" w:rsidRDefault="001972DC" w:rsidP="001972DC">
            <w:pPr>
              <w:tabs>
                <w:tab w:val="decimal" w:pos="684"/>
              </w:tabs>
              <w:spacing w:after="0" w:line="240" w:lineRule="auto"/>
              <w:ind w:left="-102" w:right="-89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6BB6685" w14:textId="77777777" w:rsidR="001972DC" w:rsidRPr="00C55738" w:rsidRDefault="001972DC" w:rsidP="001972DC">
            <w:pPr>
              <w:tabs>
                <w:tab w:val="left" w:pos="407"/>
              </w:tabs>
              <w:spacing w:after="0" w:line="240" w:lineRule="auto"/>
              <w:ind w:left="-43" w:right="6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8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,814,232</w:t>
            </w:r>
          </w:p>
        </w:tc>
      </w:tr>
      <w:tr w:rsidR="001972DC" w:rsidRPr="00C55738" w14:paraId="47474131" w14:textId="77777777" w:rsidTr="001C770B">
        <w:tc>
          <w:tcPr>
            <w:tcW w:w="39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F4AE327" w14:textId="77777777" w:rsidR="001972DC" w:rsidRPr="00C55738" w:rsidRDefault="001972DC" w:rsidP="001972DC">
            <w:pPr>
              <w:spacing w:after="0" w:line="240" w:lineRule="auto"/>
              <w:ind w:right="-662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 xml:space="preserve">กำไรต่อหุ้น (ขั้นพื้นฐาน) 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F937FF" w14:textId="77777777" w:rsidR="001972DC" w:rsidRPr="00087CB4" w:rsidRDefault="004A637E" w:rsidP="001972DC">
            <w:pPr>
              <w:spacing w:after="0" w:line="240" w:lineRule="auto"/>
              <w:ind w:left="-558" w:right="75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4A637E">
              <w:rPr>
                <w:rFonts w:ascii="Angsana New" w:eastAsia="Times New Roman" w:hAnsi="Angsana New" w:cs="Angsana New"/>
                <w:b/>
                <w:bCs/>
                <w:sz w:val="28"/>
              </w:rPr>
              <w:t>0.19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E5E989" w14:textId="77777777" w:rsidR="001972DC" w:rsidRPr="00087CB4" w:rsidRDefault="001972DC" w:rsidP="001972DC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C3CF395" w14:textId="77777777" w:rsidR="001972DC" w:rsidRPr="00087CB4" w:rsidRDefault="001972DC" w:rsidP="001972DC">
            <w:pPr>
              <w:spacing w:after="0" w:line="240" w:lineRule="auto"/>
              <w:ind w:left="-558" w:right="7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594132" w14:textId="77777777" w:rsidR="001972DC" w:rsidRPr="00087CB4" w:rsidRDefault="001972DC" w:rsidP="001972DC">
            <w:pPr>
              <w:spacing w:after="0" w:line="240" w:lineRule="auto"/>
              <w:ind w:left="-558" w:right="18"/>
              <w:jc w:val="right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1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026D922" w14:textId="050BA018" w:rsidR="001972DC" w:rsidRPr="00087CB4" w:rsidRDefault="000D4B6E" w:rsidP="001972DC">
            <w:pPr>
              <w:spacing w:after="0" w:line="240" w:lineRule="auto"/>
              <w:ind w:left="-558" w:right="-1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0.1</w:t>
            </w:r>
            <w:r w:rsidR="00D8624F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4A925" w14:textId="77777777" w:rsidR="001972DC" w:rsidRPr="00C55738" w:rsidRDefault="001972DC" w:rsidP="001972DC">
            <w:pPr>
              <w:spacing w:after="0" w:line="240" w:lineRule="auto"/>
              <w:ind w:left="-558" w:right="-18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5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9B9C855" w14:textId="77777777" w:rsidR="001972DC" w:rsidRPr="00C55738" w:rsidRDefault="001972DC" w:rsidP="001972DC">
            <w:pPr>
              <w:tabs>
                <w:tab w:val="left" w:pos="407"/>
              </w:tabs>
              <w:spacing w:after="0" w:line="240" w:lineRule="auto"/>
              <w:ind w:left="-43" w:right="62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0</w:t>
            </w:r>
            <w:r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.</w:t>
            </w: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13</w:t>
            </w:r>
          </w:p>
        </w:tc>
      </w:tr>
    </w:tbl>
    <w:p w14:paraId="139CC640" w14:textId="77777777" w:rsidR="00C55738" w:rsidRDefault="00C55738" w:rsidP="00E46201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4EFCE388" w14:textId="77777777" w:rsidR="00791383" w:rsidRDefault="00791383" w:rsidP="00E46201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06E49BD" w14:textId="77777777" w:rsidR="00C55738" w:rsidRDefault="00C55738" w:rsidP="00E46201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220F8BE3" w14:textId="77777777" w:rsidR="00C55738" w:rsidRDefault="00C55738" w:rsidP="00E46201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4"/>
          <w:szCs w:val="24"/>
          <w:cs/>
        </w:rPr>
        <w:sectPr w:rsidR="00C55738" w:rsidSect="00204A2A">
          <w:pgSz w:w="11907" w:h="16839" w:code="9"/>
          <w:pgMar w:top="1354" w:right="1195" w:bottom="994" w:left="1166" w:header="720" w:footer="720" w:gutter="0"/>
          <w:cols w:space="720"/>
          <w:docGrid w:linePitch="360"/>
        </w:sectPr>
      </w:pPr>
    </w:p>
    <w:p w14:paraId="49764E18" w14:textId="77777777" w:rsidR="001526AD" w:rsidRPr="0075483F" w:rsidRDefault="001526AD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lang w:val="th-TH"/>
        </w:rPr>
      </w:pPr>
      <w:r w:rsidRPr="0075483F">
        <w:rPr>
          <w:rFonts w:ascii="Angsana New" w:eastAsia="Times New Roman" w:hAnsi="Angsana New" w:cs="Angsana New"/>
          <w:b/>
          <w:bCs/>
          <w:sz w:val="28"/>
          <w:cs/>
          <w:lang w:val="th-TH"/>
        </w:rPr>
        <w:lastRenderedPageBreak/>
        <w:t>เ</w:t>
      </w:r>
      <w:r w:rsidR="00B66BD0" w:rsidRPr="0075483F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งินปันผล</w:t>
      </w:r>
    </w:p>
    <w:p w14:paraId="5A9ED0C3" w14:textId="77777777" w:rsidR="00B66BD0" w:rsidRPr="00791383" w:rsidRDefault="00B66BD0" w:rsidP="00F21876">
      <w:pPr>
        <w:spacing w:after="0" w:line="240" w:lineRule="atLeast"/>
        <w:ind w:left="540" w:firstLine="9"/>
        <w:jc w:val="thaiDistribute"/>
        <w:rPr>
          <w:rFonts w:ascii="Angsana New" w:eastAsia="Times New Roman" w:hAnsi="Angsana New" w:cs="Angsana New"/>
          <w:sz w:val="20"/>
          <w:szCs w:val="20"/>
          <w:lang w:val="th-TH"/>
        </w:rPr>
      </w:pP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2358"/>
        <w:gridCol w:w="1890"/>
        <w:gridCol w:w="2070"/>
        <w:gridCol w:w="1170"/>
        <w:gridCol w:w="270"/>
        <w:gridCol w:w="1530"/>
      </w:tblGrid>
      <w:tr w:rsidR="0031559E" w:rsidRPr="00014545" w14:paraId="261BDD38" w14:textId="77777777" w:rsidTr="001C770B">
        <w:tc>
          <w:tcPr>
            <w:tcW w:w="2358" w:type="dxa"/>
            <w:shd w:val="clear" w:color="auto" w:fill="auto"/>
            <w:vAlign w:val="bottom"/>
          </w:tcPr>
          <w:p w14:paraId="19BBA980" w14:textId="77777777" w:rsidR="0031559E" w:rsidRPr="00014545" w:rsidRDefault="0031559E" w:rsidP="004D6914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4F62531D" w14:textId="77777777" w:rsidR="0031559E" w:rsidRPr="00014545" w:rsidRDefault="0031559E" w:rsidP="004D6914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วันที่อนุมัติ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A1B618C" w14:textId="77777777" w:rsidR="0031559E" w:rsidRPr="00014545" w:rsidRDefault="0031559E" w:rsidP="004D6914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กำหนดจ่าย</w:t>
            </w:r>
          </w:p>
          <w:p w14:paraId="5779DB73" w14:textId="77777777" w:rsidR="0031559E" w:rsidRPr="00014545" w:rsidRDefault="0031559E" w:rsidP="004D6914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78E4AF54" w14:textId="77777777" w:rsidR="0031559E" w:rsidRPr="00014545" w:rsidRDefault="0031559E" w:rsidP="004D6914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อัตราเงิน</w:t>
            </w:r>
          </w:p>
          <w:p w14:paraId="78272093" w14:textId="77777777" w:rsidR="0031559E" w:rsidRPr="00014545" w:rsidRDefault="0031559E" w:rsidP="004D6914">
            <w:pPr>
              <w:tabs>
                <w:tab w:val="left" w:pos="540"/>
              </w:tabs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ปันผลต่อหุ้น</w:t>
            </w:r>
          </w:p>
        </w:tc>
        <w:tc>
          <w:tcPr>
            <w:tcW w:w="270" w:type="dxa"/>
            <w:shd w:val="clear" w:color="auto" w:fill="auto"/>
          </w:tcPr>
          <w:p w14:paraId="1019995F" w14:textId="77777777" w:rsidR="0031559E" w:rsidRPr="00014545" w:rsidRDefault="0031559E" w:rsidP="004D6914">
            <w:pPr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11D8FA1" w14:textId="77777777" w:rsidR="0031559E" w:rsidRPr="00014545" w:rsidDel="00D43E7A" w:rsidRDefault="0031559E" w:rsidP="004D6914">
            <w:pPr>
              <w:tabs>
                <w:tab w:val="left" w:pos="540"/>
              </w:tabs>
              <w:spacing w:after="0" w:line="240" w:lineRule="atLeast"/>
              <w:ind w:left="-103" w:right="-10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จำนวนเงิน</w:t>
            </w:r>
          </w:p>
        </w:tc>
      </w:tr>
      <w:tr w:rsidR="0031559E" w:rsidRPr="00014545" w14:paraId="2F99A71C" w14:textId="77777777" w:rsidTr="001C770B">
        <w:tc>
          <w:tcPr>
            <w:tcW w:w="2358" w:type="dxa"/>
            <w:shd w:val="clear" w:color="auto" w:fill="auto"/>
          </w:tcPr>
          <w:p w14:paraId="16027CFF" w14:textId="77777777" w:rsidR="0031559E" w:rsidRPr="00014545" w:rsidRDefault="0031559E" w:rsidP="004D6914">
            <w:pPr>
              <w:spacing w:after="0" w:line="240" w:lineRule="atLeast"/>
              <w:ind w:right="-52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881F955" w14:textId="77777777" w:rsidR="0031559E" w:rsidRPr="00014545" w:rsidRDefault="0031559E" w:rsidP="004D6914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2D4722A6" w14:textId="77777777" w:rsidR="0031559E" w:rsidRPr="00014545" w:rsidRDefault="0031559E" w:rsidP="004D6914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D08FC05" w14:textId="77777777" w:rsidR="0031559E" w:rsidRPr="00014545" w:rsidRDefault="0031559E" w:rsidP="004D6914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(บาท)</w:t>
            </w:r>
          </w:p>
        </w:tc>
        <w:tc>
          <w:tcPr>
            <w:tcW w:w="270" w:type="dxa"/>
            <w:shd w:val="clear" w:color="auto" w:fill="auto"/>
          </w:tcPr>
          <w:p w14:paraId="7CB90AC1" w14:textId="77777777" w:rsidR="0031559E" w:rsidRPr="00014545" w:rsidRDefault="0031559E" w:rsidP="004D6914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61DE7E21" w14:textId="77777777" w:rsidR="0031559E" w:rsidRPr="00014545" w:rsidRDefault="0031559E" w:rsidP="004D6914">
            <w:pPr>
              <w:tabs>
                <w:tab w:val="left" w:pos="227"/>
                <w:tab w:val="left" w:pos="454"/>
                <w:tab w:val="left" w:pos="540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i/>
                <w:iCs/>
                <w:sz w:val="28"/>
                <w:cs/>
              </w:rPr>
              <w:t>(พันบาท)</w:t>
            </w:r>
          </w:p>
        </w:tc>
      </w:tr>
      <w:tr w:rsidR="0031559E" w:rsidRPr="00014545" w14:paraId="48ED6608" w14:textId="77777777" w:rsidTr="001C770B">
        <w:tc>
          <w:tcPr>
            <w:tcW w:w="2358" w:type="dxa"/>
            <w:shd w:val="clear" w:color="auto" w:fill="auto"/>
          </w:tcPr>
          <w:p w14:paraId="34AC9EF6" w14:textId="77777777" w:rsidR="0031559E" w:rsidRPr="00014545" w:rsidRDefault="0031559E" w:rsidP="004D6914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2F678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 w:rsidR="0033099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890" w:type="dxa"/>
            <w:shd w:val="clear" w:color="auto" w:fill="auto"/>
          </w:tcPr>
          <w:p w14:paraId="5D5B0946" w14:textId="77777777" w:rsidR="0031559E" w:rsidRPr="00014545" w:rsidRDefault="0031559E" w:rsidP="004D6914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087FAE55" w14:textId="77777777" w:rsidR="0031559E" w:rsidRPr="00014545" w:rsidRDefault="0031559E" w:rsidP="004D6914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54F9593" w14:textId="77777777" w:rsidR="0031559E" w:rsidRPr="00014545" w:rsidRDefault="0031559E" w:rsidP="004D6914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929DFB2" w14:textId="77777777" w:rsidR="0031559E" w:rsidRPr="00014545" w:rsidRDefault="0031559E" w:rsidP="004D6914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5677B1D0" w14:textId="77777777" w:rsidR="0031559E" w:rsidRPr="00014545" w:rsidRDefault="0031559E" w:rsidP="004D6914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94E04" w:rsidRPr="00014545" w14:paraId="1660B2C9" w14:textId="77777777" w:rsidTr="001C770B">
        <w:trPr>
          <w:trHeight w:val="68"/>
        </w:trPr>
        <w:tc>
          <w:tcPr>
            <w:tcW w:w="2358" w:type="dxa"/>
            <w:shd w:val="clear" w:color="auto" w:fill="auto"/>
          </w:tcPr>
          <w:p w14:paraId="56702935" w14:textId="77777777" w:rsidR="00594E04" w:rsidRPr="00014545" w:rsidRDefault="00594E04" w:rsidP="00594E04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27E9AA1A" w14:textId="77777777" w:rsidR="00594E04" w:rsidRPr="00014545" w:rsidRDefault="00594E04" w:rsidP="00594E04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95C07">
              <w:rPr>
                <w:rFonts w:ascii="Angsana New" w:eastAsia="Times New Roman" w:hAnsi="Angsana New" w:cs="Angsana New"/>
                <w:sz w:val="28"/>
              </w:rPr>
              <w:t xml:space="preserve">6 </w:t>
            </w:r>
            <w:r w:rsidRPr="00095C07">
              <w:rPr>
                <w:rFonts w:ascii="Angsana New" w:eastAsia="Times New Roman" w:hAnsi="Angsana New" w:cs="Angsana New" w:hint="cs"/>
                <w:sz w:val="28"/>
                <w:cs/>
              </w:rPr>
              <w:t>สิงหาคม</w:t>
            </w:r>
            <w:r w:rsidRPr="00095C07">
              <w:rPr>
                <w:rFonts w:ascii="Angsana New" w:eastAsia="Times New Roman" w:hAnsi="Angsana New" w:cs="Angsana New"/>
                <w:sz w:val="28"/>
              </w:rPr>
              <w:t xml:space="preserve"> 2567</w:t>
            </w:r>
          </w:p>
        </w:tc>
        <w:tc>
          <w:tcPr>
            <w:tcW w:w="2070" w:type="dxa"/>
            <w:shd w:val="clear" w:color="auto" w:fill="auto"/>
          </w:tcPr>
          <w:p w14:paraId="4A2F64BD" w14:textId="77777777" w:rsidR="00594E04" w:rsidRPr="009F70F4" w:rsidRDefault="00594E04" w:rsidP="00594E04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เดือน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กันยายน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17387078" w14:textId="77777777" w:rsidR="00594E04" w:rsidRPr="005C4232" w:rsidRDefault="00594E04" w:rsidP="00594E04">
            <w:pPr>
              <w:spacing w:after="0" w:line="240" w:lineRule="atLeast"/>
              <w:ind w:left="-122" w:right="-19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323E5">
              <w:rPr>
                <w:rFonts w:ascii="Angsana New" w:eastAsia="Times New Roman" w:hAnsi="Angsana New" w:cs="Angsana New"/>
                <w:sz w:val="28"/>
              </w:rPr>
              <w:t>0.0</w:t>
            </w:r>
            <w:r>
              <w:rPr>
                <w:rFonts w:ascii="Angsana New" w:eastAsia="Times New Roman" w:hAnsi="Angsana New" w:cs="Angsana New"/>
                <w:sz w:val="28"/>
              </w:rPr>
              <w:t>8</w:t>
            </w:r>
          </w:p>
        </w:tc>
        <w:tc>
          <w:tcPr>
            <w:tcW w:w="270" w:type="dxa"/>
            <w:shd w:val="clear" w:color="auto" w:fill="auto"/>
          </w:tcPr>
          <w:p w14:paraId="6B3F5BD8" w14:textId="77777777" w:rsidR="00594E04" w:rsidRPr="005C4232" w:rsidRDefault="00594E04" w:rsidP="00594E04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8B36CC5" w14:textId="77777777" w:rsidR="00594E04" w:rsidRPr="009F70F4" w:rsidRDefault="00594E04" w:rsidP="00594E04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688,116</w:t>
            </w:r>
          </w:p>
        </w:tc>
      </w:tr>
      <w:tr w:rsidR="0031559E" w:rsidRPr="001B34BA" w14:paraId="52018519" w14:textId="77777777" w:rsidTr="001C770B">
        <w:tc>
          <w:tcPr>
            <w:tcW w:w="2358" w:type="dxa"/>
            <w:shd w:val="clear" w:color="auto" w:fill="auto"/>
          </w:tcPr>
          <w:p w14:paraId="16B78E2E" w14:textId="77777777" w:rsidR="0031559E" w:rsidRPr="00791383" w:rsidRDefault="0031559E" w:rsidP="005C423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cs/>
                <w:lang w:eastAsia="x-none"/>
              </w:rPr>
            </w:pPr>
          </w:p>
        </w:tc>
        <w:tc>
          <w:tcPr>
            <w:tcW w:w="1890" w:type="dxa"/>
            <w:shd w:val="clear" w:color="auto" w:fill="auto"/>
          </w:tcPr>
          <w:p w14:paraId="1AD6474A" w14:textId="77777777" w:rsidR="0031559E" w:rsidRPr="00791383" w:rsidRDefault="0031559E" w:rsidP="005C4232">
            <w:pPr>
              <w:keepNext/>
              <w:keepLines/>
              <w:tabs>
                <w:tab w:val="left" w:pos="540"/>
              </w:tabs>
              <w:spacing w:after="0" w:line="240" w:lineRule="auto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070" w:type="dxa"/>
            <w:shd w:val="clear" w:color="auto" w:fill="auto"/>
          </w:tcPr>
          <w:p w14:paraId="2979ADC9" w14:textId="77777777" w:rsidR="0031559E" w:rsidRPr="00791383" w:rsidRDefault="0031559E" w:rsidP="005C4232">
            <w:pPr>
              <w:keepNext/>
              <w:keepLines/>
              <w:tabs>
                <w:tab w:val="left" w:pos="540"/>
              </w:tabs>
              <w:spacing w:after="0" w:line="240" w:lineRule="auto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170" w:type="dxa"/>
            <w:shd w:val="clear" w:color="auto" w:fill="auto"/>
          </w:tcPr>
          <w:p w14:paraId="3C0CD1EF" w14:textId="77777777" w:rsidR="0031559E" w:rsidRPr="00791383" w:rsidRDefault="0031559E" w:rsidP="005C4232">
            <w:pPr>
              <w:keepNext/>
              <w:keepLines/>
              <w:tabs>
                <w:tab w:val="left" w:pos="540"/>
              </w:tabs>
              <w:spacing w:after="0" w:line="240" w:lineRule="auto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270" w:type="dxa"/>
            <w:shd w:val="clear" w:color="auto" w:fill="auto"/>
          </w:tcPr>
          <w:p w14:paraId="52DE9677" w14:textId="77777777" w:rsidR="0031559E" w:rsidRPr="00791383" w:rsidRDefault="0031559E" w:rsidP="005C4232">
            <w:pPr>
              <w:keepNext/>
              <w:keepLines/>
              <w:spacing w:after="0" w:line="240" w:lineRule="auto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shd w:val="clear" w:color="auto" w:fill="auto"/>
          </w:tcPr>
          <w:p w14:paraId="403F2880" w14:textId="77777777" w:rsidR="0031559E" w:rsidRPr="00791383" w:rsidRDefault="0031559E" w:rsidP="005C4232">
            <w:pPr>
              <w:keepNext/>
              <w:keepLines/>
              <w:tabs>
                <w:tab w:val="left" w:pos="689"/>
              </w:tabs>
              <w:spacing w:after="0" w:line="240" w:lineRule="auto"/>
              <w:ind w:left="540" w:right="-45"/>
              <w:jc w:val="thaiDistribute"/>
              <w:outlineLvl w:val="0"/>
              <w:rPr>
                <w:rFonts w:ascii="Angsana New" w:eastAsia="Times New Roman" w:hAnsi="Angsana New" w:cs="Angsana New"/>
                <w:b/>
                <w:bCs/>
                <w:sz w:val="20"/>
                <w:szCs w:val="20"/>
                <w:lang w:eastAsia="x-none"/>
              </w:rPr>
            </w:pPr>
          </w:p>
        </w:tc>
      </w:tr>
      <w:tr w:rsidR="00330993" w:rsidRPr="00014545" w14:paraId="2EEC8B14" w14:textId="77777777" w:rsidTr="001C770B">
        <w:tc>
          <w:tcPr>
            <w:tcW w:w="2358" w:type="dxa"/>
            <w:shd w:val="clear" w:color="auto" w:fill="auto"/>
          </w:tcPr>
          <w:p w14:paraId="1F5BFEAE" w14:textId="77777777" w:rsidR="00330993" w:rsidRPr="00014545" w:rsidRDefault="00330993" w:rsidP="00330993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  <w:t xml:space="preserve">ปี </w:t>
            </w:r>
            <w:r w:rsidRPr="002F678F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890" w:type="dxa"/>
            <w:shd w:val="clear" w:color="auto" w:fill="auto"/>
          </w:tcPr>
          <w:p w14:paraId="27461096" w14:textId="77777777" w:rsidR="00330993" w:rsidRPr="00014545" w:rsidRDefault="00330993" w:rsidP="0033099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5F706E2" w14:textId="77777777" w:rsidR="00330993" w:rsidRPr="00014545" w:rsidRDefault="00330993" w:rsidP="0033099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0CFF561" w14:textId="77777777" w:rsidR="00330993" w:rsidRPr="00014545" w:rsidRDefault="00330993" w:rsidP="0033099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5054595" w14:textId="77777777" w:rsidR="00330993" w:rsidRPr="00014545" w:rsidRDefault="00330993" w:rsidP="00330993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264B3993" w14:textId="77777777" w:rsidR="00330993" w:rsidRPr="00014545" w:rsidRDefault="00330993" w:rsidP="00330993">
            <w:pPr>
              <w:tabs>
                <w:tab w:val="left" w:pos="540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30993" w:rsidRPr="000E7C44" w14:paraId="15E80CE5" w14:textId="77777777" w:rsidTr="001C770B">
        <w:tc>
          <w:tcPr>
            <w:tcW w:w="2358" w:type="dxa"/>
            <w:shd w:val="clear" w:color="auto" w:fill="auto"/>
          </w:tcPr>
          <w:p w14:paraId="43A04D77" w14:textId="77777777" w:rsidR="00330993" w:rsidRPr="00014545" w:rsidRDefault="00330993" w:rsidP="00330993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>เงินปันผลประจำปี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5A39EE">
              <w:rPr>
                <w:rFonts w:ascii="Angsana New" w:eastAsia="Times New Roman" w:hAnsi="Angsana New" w:cs="Angsana New" w:hint="cs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890" w:type="dxa"/>
            <w:shd w:val="clear" w:color="auto" w:fill="auto"/>
          </w:tcPr>
          <w:p w14:paraId="77C8A7D7" w14:textId="77777777" w:rsidR="00330993" w:rsidRPr="00014545" w:rsidRDefault="00330993" w:rsidP="0033099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</w:rPr>
              <w:t>2</w:t>
            </w:r>
            <w:r w:rsidRPr="00995BA0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2070" w:type="dxa"/>
            <w:shd w:val="clear" w:color="auto" w:fill="auto"/>
          </w:tcPr>
          <w:p w14:paraId="67DBEC99" w14:textId="77777777" w:rsidR="00330993" w:rsidRPr="00014545" w:rsidRDefault="00330993" w:rsidP="0033099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14545">
              <w:rPr>
                <w:rFonts w:ascii="Angsana New" w:eastAsia="Times New Roman" w:hAnsi="Angsana New" w:cs="Angsana New"/>
                <w:sz w:val="28"/>
                <w:cs/>
              </w:rPr>
              <w:t xml:space="preserve">เดือนพฤษภาคม </w:t>
            </w:r>
            <w:r w:rsidRPr="00014545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7B108F68" w14:textId="77777777" w:rsidR="00330993" w:rsidRPr="00014545" w:rsidRDefault="00330993" w:rsidP="0033099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3323E5">
              <w:rPr>
                <w:rFonts w:ascii="Angsana New" w:eastAsia="Times New Roman" w:hAnsi="Angsana New" w:cs="Angsana New"/>
                <w:sz w:val="28"/>
              </w:rPr>
              <w:t>0.06</w:t>
            </w:r>
          </w:p>
        </w:tc>
        <w:tc>
          <w:tcPr>
            <w:tcW w:w="270" w:type="dxa"/>
            <w:shd w:val="clear" w:color="auto" w:fill="auto"/>
          </w:tcPr>
          <w:p w14:paraId="455A8337" w14:textId="77777777" w:rsidR="00330993" w:rsidRPr="00014545" w:rsidRDefault="00330993" w:rsidP="00330993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C68A754" w14:textId="77777777" w:rsidR="00330993" w:rsidRPr="000E7C44" w:rsidRDefault="00330993" w:rsidP="00330993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5C4232">
              <w:rPr>
                <w:rFonts w:ascii="Angsana New" w:eastAsia="Times New Roman" w:hAnsi="Angsana New" w:cs="Angsana New"/>
                <w:sz w:val="28"/>
              </w:rPr>
              <w:t>532,927</w:t>
            </w:r>
          </w:p>
        </w:tc>
      </w:tr>
      <w:tr w:rsidR="00330993" w:rsidRPr="000E7C44" w14:paraId="52E4BADA" w14:textId="77777777" w:rsidTr="001C770B">
        <w:tc>
          <w:tcPr>
            <w:tcW w:w="2358" w:type="dxa"/>
            <w:shd w:val="clear" w:color="auto" w:fill="auto"/>
          </w:tcPr>
          <w:p w14:paraId="02437CB2" w14:textId="77777777" w:rsidR="00330993" w:rsidRPr="00014545" w:rsidRDefault="00330993" w:rsidP="00330993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เงินปันผลระหว่างกาล</w:t>
            </w:r>
          </w:p>
        </w:tc>
        <w:tc>
          <w:tcPr>
            <w:tcW w:w="1890" w:type="dxa"/>
            <w:shd w:val="clear" w:color="auto" w:fill="auto"/>
          </w:tcPr>
          <w:p w14:paraId="7213616C" w14:textId="77777777" w:rsidR="00330993" w:rsidRPr="00014545" w:rsidRDefault="00330993" w:rsidP="0033099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 xml:space="preserve">8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พฤศจิกายน </w:t>
            </w:r>
            <w:r>
              <w:rPr>
                <w:rFonts w:ascii="Angsana New" w:eastAsia="Times New Roman" w:hAnsi="Angsana New" w:cs="Angsana New"/>
                <w:sz w:val="28"/>
              </w:rPr>
              <w:t>2566</w:t>
            </w:r>
          </w:p>
        </w:tc>
        <w:tc>
          <w:tcPr>
            <w:tcW w:w="2070" w:type="dxa"/>
            <w:shd w:val="clear" w:color="auto" w:fill="auto"/>
          </w:tcPr>
          <w:p w14:paraId="6C8D653E" w14:textId="77777777" w:rsidR="00330993" w:rsidRPr="00014545" w:rsidRDefault="00330993" w:rsidP="0033099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F70F4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เดือนธันวาคม </w:t>
            </w:r>
            <w:r w:rsidRPr="009F70F4">
              <w:rPr>
                <w:rFonts w:ascii="Angsana New" w:eastAsia="Times New Roman" w:hAnsi="Angsana New" w:cs="Angsana New"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0771F9C8" w14:textId="77777777" w:rsidR="00330993" w:rsidRPr="00014545" w:rsidRDefault="00330993" w:rsidP="00330993">
            <w:pPr>
              <w:spacing w:after="0" w:line="240" w:lineRule="atLeast"/>
              <w:ind w:left="-122" w:right="-198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9F70F4">
              <w:rPr>
                <w:rFonts w:ascii="Angsana New" w:eastAsia="Times New Roman" w:hAnsi="Angsana New" w:cs="Angsana New" w:hint="cs"/>
                <w:sz w:val="28"/>
              </w:rPr>
              <w:t>0</w:t>
            </w:r>
            <w:r w:rsidRPr="009F70F4">
              <w:rPr>
                <w:rFonts w:ascii="Angsana New" w:eastAsia="Times New Roman" w:hAnsi="Angsana New" w:cs="Angsana New" w:hint="cs"/>
                <w:sz w:val="28"/>
                <w:cs/>
              </w:rPr>
              <w:t>.</w:t>
            </w:r>
            <w:r w:rsidRPr="009F70F4">
              <w:rPr>
                <w:rFonts w:ascii="Angsana New" w:eastAsia="Times New Roman" w:hAnsi="Angsana New" w:cs="Angsana New" w:hint="cs"/>
                <w:sz w:val="28"/>
              </w:rPr>
              <w:t>06</w:t>
            </w:r>
          </w:p>
        </w:tc>
        <w:tc>
          <w:tcPr>
            <w:tcW w:w="270" w:type="dxa"/>
            <w:shd w:val="clear" w:color="auto" w:fill="auto"/>
          </w:tcPr>
          <w:p w14:paraId="3A8823AE" w14:textId="77777777" w:rsidR="00330993" w:rsidRPr="00014545" w:rsidRDefault="00330993" w:rsidP="00330993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CDA2A1" w14:textId="77777777" w:rsidR="00330993" w:rsidRPr="000E7C44" w:rsidRDefault="00330993" w:rsidP="00330993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532,915</w:t>
            </w:r>
          </w:p>
        </w:tc>
      </w:tr>
      <w:tr w:rsidR="00330993" w:rsidRPr="000E7C44" w14:paraId="3169DA71" w14:textId="77777777" w:rsidTr="001C770B">
        <w:tc>
          <w:tcPr>
            <w:tcW w:w="2358" w:type="dxa"/>
            <w:shd w:val="clear" w:color="auto" w:fill="auto"/>
          </w:tcPr>
          <w:p w14:paraId="2BE11829" w14:textId="77777777" w:rsidR="00330993" w:rsidRPr="00014545" w:rsidRDefault="00330993" w:rsidP="00330993">
            <w:pPr>
              <w:spacing w:after="0" w:line="240" w:lineRule="atLeast"/>
              <w:ind w:right="-5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890" w:type="dxa"/>
            <w:shd w:val="clear" w:color="auto" w:fill="auto"/>
          </w:tcPr>
          <w:p w14:paraId="7568A400" w14:textId="77777777" w:rsidR="00330993" w:rsidRPr="00014545" w:rsidRDefault="00330993" w:rsidP="00330993">
            <w:pPr>
              <w:tabs>
                <w:tab w:val="left" w:pos="540"/>
              </w:tabs>
              <w:spacing w:after="0" w:line="240" w:lineRule="atLeast"/>
              <w:ind w:left="-108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070" w:type="dxa"/>
            <w:shd w:val="clear" w:color="auto" w:fill="auto"/>
          </w:tcPr>
          <w:p w14:paraId="4A687C4D" w14:textId="77777777" w:rsidR="00330993" w:rsidRPr="00014545" w:rsidRDefault="00330993" w:rsidP="0033099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257569D2" w14:textId="77777777" w:rsidR="00330993" w:rsidRPr="00014545" w:rsidRDefault="00330993" w:rsidP="00330993">
            <w:pPr>
              <w:spacing w:after="0" w:line="240" w:lineRule="atLeast"/>
              <w:ind w:left="-122" w:right="-145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4695A95" w14:textId="77777777" w:rsidR="00330993" w:rsidRPr="00014545" w:rsidRDefault="00330993" w:rsidP="00330993">
            <w:pPr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C4CFEE" w14:textId="77777777" w:rsidR="00330993" w:rsidRPr="00014545" w:rsidRDefault="00330993" w:rsidP="00330993">
            <w:pPr>
              <w:tabs>
                <w:tab w:val="decimal" w:pos="691"/>
              </w:tabs>
              <w:spacing w:after="0" w:line="240" w:lineRule="atLeast"/>
              <w:ind w:left="-156" w:right="-10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1,065,842</w:t>
            </w:r>
          </w:p>
        </w:tc>
      </w:tr>
    </w:tbl>
    <w:p w14:paraId="44EDF9FE" w14:textId="77777777" w:rsidR="002448D2" w:rsidRPr="00791383" w:rsidRDefault="002448D2" w:rsidP="00F21876">
      <w:pPr>
        <w:spacing w:after="0" w:line="240" w:lineRule="atLeast"/>
        <w:ind w:left="540" w:firstLine="9"/>
        <w:jc w:val="thaiDistribute"/>
        <w:rPr>
          <w:rFonts w:ascii="Angsana New" w:eastAsia="Times New Roman" w:hAnsi="Angsana New" w:cs="Angsana New"/>
          <w:sz w:val="20"/>
          <w:szCs w:val="20"/>
          <w:cs/>
          <w:lang w:val="th-TH"/>
        </w:rPr>
      </w:pPr>
    </w:p>
    <w:p w14:paraId="789C500C" w14:textId="77777777" w:rsidR="00B66BD0" w:rsidRPr="0075483F" w:rsidRDefault="00B66BD0" w:rsidP="00BE1B3A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bookmarkStart w:id="15" w:name="_Hlk31705249"/>
      <w:r w:rsidRPr="0075483F">
        <w:rPr>
          <w:rFonts w:ascii="Angsana New" w:eastAsia="Times New Roman" w:hAnsi="Angsana New" w:cs="Angsana New" w:hint="cs"/>
          <w:b/>
          <w:bCs/>
          <w:sz w:val="28"/>
          <w:cs/>
          <w:lang w:val="th-TH"/>
        </w:rPr>
        <w:t>เครื่องมือทางการเงิน</w:t>
      </w:r>
    </w:p>
    <w:bookmarkEnd w:id="15"/>
    <w:p w14:paraId="1FB7E734" w14:textId="77777777" w:rsidR="001526AD" w:rsidRPr="00791383" w:rsidRDefault="001526AD" w:rsidP="000C5DFE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0"/>
          <w:szCs w:val="20"/>
          <w:cs/>
        </w:rPr>
      </w:pPr>
    </w:p>
    <w:p w14:paraId="6D2D7FB1" w14:textId="77777777" w:rsidR="00762252" w:rsidRPr="00164128" w:rsidRDefault="00762252" w:rsidP="00F52D34">
      <w:pPr>
        <w:keepNext/>
        <w:keepLines/>
        <w:numPr>
          <w:ilvl w:val="0"/>
          <w:numId w:val="33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sz w:val="28"/>
          <w:cs/>
        </w:rPr>
      </w:pPr>
      <w:r w:rsidRPr="00164128">
        <w:rPr>
          <w:rFonts w:ascii="Angsana New" w:hAnsi="Angsana New" w:cs="Angsana New" w:hint="cs"/>
          <w:b/>
          <w:bCs/>
          <w:i/>
          <w:iCs/>
          <w:sz w:val="28"/>
          <w:cs/>
        </w:rPr>
        <w:t>มูลค่าตามบัญชีและมูลค่ายุติธรรม</w:t>
      </w:r>
      <w:r w:rsidRPr="00164128">
        <w:rPr>
          <w:rFonts w:ascii="Angsana New" w:hAnsi="Angsana New" w:cs="Angsana New" w:hint="cs"/>
          <w:b/>
          <w:bCs/>
          <w:sz w:val="28"/>
        </w:rPr>
        <w:t xml:space="preserve"> </w:t>
      </w:r>
    </w:p>
    <w:p w14:paraId="0588A649" w14:textId="77777777" w:rsidR="00762252" w:rsidRPr="00791383" w:rsidRDefault="00762252" w:rsidP="00762252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20"/>
          <w:szCs w:val="20"/>
        </w:rPr>
      </w:pPr>
    </w:p>
    <w:p w14:paraId="665FF118" w14:textId="77777777" w:rsidR="00164128" w:rsidRDefault="00164128" w:rsidP="00233B98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</w:rPr>
      </w:pPr>
      <w:r w:rsidRPr="00164128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CB56B27" w14:textId="77777777" w:rsidR="00173F21" w:rsidRDefault="00173F21" w:rsidP="00233B98">
      <w:pPr>
        <w:pStyle w:val="block"/>
        <w:tabs>
          <w:tab w:val="left" w:pos="540"/>
        </w:tabs>
        <w:spacing w:after="0" w:line="240" w:lineRule="atLeast"/>
        <w:ind w:left="540" w:right="-7"/>
        <w:jc w:val="thaiDistribute"/>
        <w:rPr>
          <w:rFonts w:ascii="Angsana New" w:hAnsi="Angsana New"/>
          <w:sz w:val="28"/>
          <w:szCs w:val="28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2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C04C69" w:rsidRPr="00314594" w14:paraId="11FEBD8F" w14:textId="77777777" w:rsidTr="006D6DD8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2D409D53" w14:textId="77777777" w:rsidR="00C04C69" w:rsidRPr="00314594" w:rsidRDefault="00C04C69" w:rsidP="004D6914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2E03818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0ED4BA60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C04C69" w:rsidRPr="00314594" w14:paraId="152D04C0" w14:textId="77777777" w:rsidTr="006D6DD8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74BAD1C4" w14:textId="77777777" w:rsidR="00C04C69" w:rsidRPr="00314594" w:rsidRDefault="00C04C69" w:rsidP="004D6914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3E0E3C99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43377EBE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43060B9A" w14:textId="77777777" w:rsidR="00C04C69" w:rsidRPr="00C04C69" w:rsidRDefault="00C04C69" w:rsidP="00C04C69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59F7DED9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320A4" w:rsidRPr="00314594" w14:paraId="3EDB3468" w14:textId="77777777" w:rsidTr="006D6DD8">
        <w:trPr>
          <w:trHeight w:val="261"/>
          <w:tblHeader/>
        </w:trPr>
        <w:tc>
          <w:tcPr>
            <w:tcW w:w="2520" w:type="dxa"/>
            <w:shd w:val="clear" w:color="auto" w:fill="auto"/>
            <w:vAlign w:val="bottom"/>
          </w:tcPr>
          <w:p w14:paraId="7B1BEC06" w14:textId="0D31FFA8" w:rsidR="00C04C69" w:rsidRPr="00314594" w:rsidRDefault="00C04C69" w:rsidP="004D6914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B25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CB25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270" w:type="dxa"/>
            <w:vAlign w:val="bottom"/>
          </w:tcPr>
          <w:p w14:paraId="793A9DCF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8C50350" w14:textId="77777777" w:rsidR="00C04C69" w:rsidRPr="00314594" w:rsidRDefault="00C04C69" w:rsidP="00503ACE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191CEA4F" w14:textId="77777777" w:rsidR="00C04C69" w:rsidRPr="00314594" w:rsidRDefault="00C04C69" w:rsidP="004D6914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5558ECD" w14:textId="77777777" w:rsidR="00C04C69" w:rsidRPr="00314594" w:rsidRDefault="00C04C69" w:rsidP="004D6914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54077E" w14:textId="77777777" w:rsidR="00C04C69" w:rsidRPr="00314594" w:rsidRDefault="00C04C69" w:rsidP="004D6914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B04F61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EE21793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22AF4C5A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3A10EC64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6498E0C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C04C69" w:rsidRPr="00314594" w14:paraId="5D145AD4" w14:textId="77777777" w:rsidTr="006D6DD8">
        <w:trPr>
          <w:trHeight w:val="207"/>
          <w:tblHeader/>
        </w:trPr>
        <w:tc>
          <w:tcPr>
            <w:tcW w:w="2520" w:type="dxa"/>
            <w:shd w:val="clear" w:color="auto" w:fill="auto"/>
          </w:tcPr>
          <w:p w14:paraId="7A764FA5" w14:textId="77777777" w:rsidR="00C04C69" w:rsidRPr="00791383" w:rsidRDefault="00C04C69" w:rsidP="00791383">
            <w:pPr>
              <w:spacing w:after="0" w:line="240" w:lineRule="atLeast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27DA734A" w14:textId="77777777" w:rsidR="00C04C69" w:rsidRPr="00791383" w:rsidRDefault="00C04C69" w:rsidP="00791383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0285AB96" w14:textId="77777777" w:rsidR="00C04C69" w:rsidRPr="00791383" w:rsidRDefault="00C04C69" w:rsidP="00791383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791383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320A4" w:rsidRPr="00314594" w14:paraId="5855AAA1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70ED5FD7" w14:textId="77777777" w:rsidR="00C04C69" w:rsidRPr="00314594" w:rsidRDefault="00C04C69" w:rsidP="004D6914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5D82B05E" w14:textId="77777777" w:rsidR="00C04C69" w:rsidRPr="00314594" w:rsidRDefault="00C04C69" w:rsidP="004D691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79B4EA53" w14:textId="77777777" w:rsidR="00C04C69" w:rsidRPr="00314594" w:rsidRDefault="00C04C69" w:rsidP="004D691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C8E6CBD" w14:textId="77777777" w:rsidR="00C04C69" w:rsidRPr="00314594" w:rsidRDefault="00C04C69" w:rsidP="004D691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EEE486D" w14:textId="77777777" w:rsidR="00C04C69" w:rsidRPr="00314594" w:rsidRDefault="00C04C69" w:rsidP="004D69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65D7F86" w14:textId="77777777" w:rsidR="00C04C69" w:rsidRPr="00314594" w:rsidRDefault="00C04C69" w:rsidP="004D69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BF21053" w14:textId="77777777" w:rsidR="00C04C69" w:rsidRPr="00314594" w:rsidRDefault="00C04C69" w:rsidP="004D69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6068EF0E" w14:textId="77777777" w:rsidR="00C04C69" w:rsidRPr="00314594" w:rsidRDefault="00C04C69" w:rsidP="004D69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A7E10D" w14:textId="77777777" w:rsidR="00C04C69" w:rsidRPr="00314594" w:rsidRDefault="00C04C69" w:rsidP="004D69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7177F5" w14:textId="77777777" w:rsidR="00C04C69" w:rsidRPr="00314594" w:rsidRDefault="00C04C69" w:rsidP="004D69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713A960" w14:textId="77777777" w:rsidR="00C04C69" w:rsidRPr="00314594" w:rsidRDefault="00C04C69" w:rsidP="004D691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20A4" w:rsidRPr="00314594" w14:paraId="32AB0BB2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697FCBC3" w14:textId="77777777" w:rsidR="00C04C69" w:rsidRPr="00314594" w:rsidRDefault="00C04C69" w:rsidP="004D3559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66B8D98B" w14:textId="77777777" w:rsidR="00C04C69" w:rsidRPr="00314594" w:rsidRDefault="00C04C69" w:rsidP="004D355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5C7EA44D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  <w:lang w:val="en-US" w:bidi="th-TH"/>
              </w:rPr>
              <w:t>8,170</w:t>
            </w:r>
          </w:p>
        </w:tc>
        <w:tc>
          <w:tcPr>
            <w:tcW w:w="270" w:type="dxa"/>
          </w:tcPr>
          <w:p w14:paraId="01721304" w14:textId="77777777" w:rsidR="00C04C69" w:rsidRPr="0011271D" w:rsidRDefault="00C04C69" w:rsidP="004D35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050294B" w14:textId="77777777" w:rsidR="00C04C69" w:rsidRPr="0011271D" w:rsidRDefault="00FB47E9" w:rsidP="00CB257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E4CD57F" w14:textId="77777777" w:rsidR="00C04C69" w:rsidRPr="0011271D" w:rsidRDefault="00C04C69" w:rsidP="004D35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A757C5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8,170</w:t>
            </w:r>
          </w:p>
        </w:tc>
        <w:tc>
          <w:tcPr>
            <w:tcW w:w="270" w:type="dxa"/>
          </w:tcPr>
          <w:p w14:paraId="72DEEEB7" w14:textId="77777777" w:rsidR="00C04C69" w:rsidRPr="0011271D" w:rsidRDefault="00C04C69" w:rsidP="004D35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D78CDA0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8,170</w:t>
            </w:r>
          </w:p>
        </w:tc>
        <w:tc>
          <w:tcPr>
            <w:tcW w:w="270" w:type="dxa"/>
          </w:tcPr>
          <w:p w14:paraId="4E7569BC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9663FD2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8,170</w:t>
            </w:r>
          </w:p>
        </w:tc>
      </w:tr>
      <w:tr w:rsidR="00FB47E9" w:rsidRPr="00314594" w14:paraId="0030DEE9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28B34E55" w14:textId="77777777" w:rsidR="005F4A2C" w:rsidRDefault="00FB47E9" w:rsidP="004D3559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สัญญาซื้อขายเงินตราต่างประเทศ</w:t>
            </w:r>
          </w:p>
          <w:p w14:paraId="66EC6C2D" w14:textId="0626D8AF" w:rsidR="00FB47E9" w:rsidRPr="006A231A" w:rsidRDefault="005F4A2C" w:rsidP="004D3559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 xml:space="preserve">   </w:t>
            </w:r>
            <w:r w:rsidR="00FB47E9">
              <w:rPr>
                <w:rFonts w:ascii="Angsana New" w:hAnsi="Angsana New" w:cs="Angsana New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270" w:type="dxa"/>
          </w:tcPr>
          <w:p w14:paraId="16FEE340" w14:textId="77777777" w:rsidR="00FB47E9" w:rsidRPr="00314594" w:rsidRDefault="00FB47E9" w:rsidP="004D355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6883BEF6" w14:textId="77777777" w:rsidR="005F4A2C" w:rsidRDefault="005F4A2C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5BA9BA95" w14:textId="1B535F82" w:rsidR="00FB47E9" w:rsidRPr="0011271D" w:rsidRDefault="00FB47E9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  <w:lang w:val="en-US" w:bidi="th-TH"/>
              </w:rPr>
              <w:t>1,215</w:t>
            </w:r>
          </w:p>
        </w:tc>
        <w:tc>
          <w:tcPr>
            <w:tcW w:w="270" w:type="dxa"/>
          </w:tcPr>
          <w:p w14:paraId="1967D94C" w14:textId="77777777" w:rsidR="00FB47E9" w:rsidRPr="0011271D" w:rsidRDefault="00FB47E9" w:rsidP="004D35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7682DD9" w14:textId="77777777" w:rsidR="005F4A2C" w:rsidRDefault="005F4A2C" w:rsidP="00CB257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C042DA4" w14:textId="2141E12D" w:rsidR="00FB47E9" w:rsidRPr="0011271D" w:rsidRDefault="00FB47E9" w:rsidP="00CB257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579FFB" w14:textId="77777777" w:rsidR="00FB47E9" w:rsidRPr="0011271D" w:rsidRDefault="00FB47E9" w:rsidP="004D35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760CB709" w14:textId="77777777" w:rsidR="005F4A2C" w:rsidRDefault="005F4A2C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CF723FA" w14:textId="72B3C801" w:rsidR="00FB47E9" w:rsidRPr="0011271D" w:rsidRDefault="00FB47E9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  <w:tc>
          <w:tcPr>
            <w:tcW w:w="270" w:type="dxa"/>
          </w:tcPr>
          <w:p w14:paraId="502BFBAC" w14:textId="77777777" w:rsidR="00FB47E9" w:rsidRPr="0011271D" w:rsidRDefault="00FB47E9" w:rsidP="004D3559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B37C800" w14:textId="77777777" w:rsidR="005F4A2C" w:rsidRDefault="005F4A2C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223270F" w14:textId="60D6CB07" w:rsidR="00FB47E9" w:rsidRPr="0011271D" w:rsidRDefault="00FB47E9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  <w:tc>
          <w:tcPr>
            <w:tcW w:w="270" w:type="dxa"/>
          </w:tcPr>
          <w:p w14:paraId="799E4975" w14:textId="77777777" w:rsidR="00FB47E9" w:rsidRPr="0011271D" w:rsidRDefault="00FB47E9" w:rsidP="002320A4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ACFDA4F" w14:textId="77777777" w:rsidR="005F4A2C" w:rsidRDefault="005F4A2C" w:rsidP="002320A4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49B35781" w14:textId="16007687" w:rsidR="00FB47E9" w:rsidRPr="0011271D" w:rsidRDefault="00FB47E9" w:rsidP="002320A4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1,215</w:t>
            </w:r>
          </w:p>
        </w:tc>
      </w:tr>
      <w:tr w:rsidR="002320A4" w:rsidRPr="00314594" w14:paraId="377E0534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6DE44B76" w14:textId="77777777" w:rsidR="00C04C69" w:rsidRPr="00314594" w:rsidRDefault="00C04C69" w:rsidP="004D3559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6A2FDE42" w14:textId="77777777" w:rsidR="00C04C69" w:rsidRPr="00314594" w:rsidRDefault="00C04C69" w:rsidP="004D355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496E83E2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  <w:lang w:val="en-US" w:bidi="th-TH"/>
              </w:rPr>
              <w:t>281,505</w:t>
            </w:r>
          </w:p>
        </w:tc>
        <w:tc>
          <w:tcPr>
            <w:tcW w:w="270" w:type="dxa"/>
          </w:tcPr>
          <w:p w14:paraId="2FC6633F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68DA422C" w14:textId="77777777" w:rsidR="00C04C69" w:rsidRPr="0011271D" w:rsidRDefault="00FB47E9" w:rsidP="00CB257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298D78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0D24F543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  <w:tc>
          <w:tcPr>
            <w:tcW w:w="270" w:type="dxa"/>
          </w:tcPr>
          <w:p w14:paraId="5DE1B573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6FAD9C4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  <w:tc>
          <w:tcPr>
            <w:tcW w:w="270" w:type="dxa"/>
          </w:tcPr>
          <w:p w14:paraId="5080F7A3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EA91455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</w:tr>
      <w:tr w:rsidR="002320A4" w:rsidRPr="00314594" w14:paraId="3046578F" w14:textId="77777777" w:rsidTr="006D6DD8">
        <w:trPr>
          <w:trHeight w:val="278"/>
        </w:trPr>
        <w:tc>
          <w:tcPr>
            <w:tcW w:w="2520" w:type="dxa"/>
            <w:shd w:val="clear" w:color="auto" w:fill="auto"/>
          </w:tcPr>
          <w:p w14:paraId="789A6D56" w14:textId="77777777" w:rsidR="00C04C69" w:rsidRPr="00314594" w:rsidRDefault="00C04C69" w:rsidP="004D3559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57616717" w14:textId="77777777" w:rsidR="00C04C69" w:rsidRPr="00314594" w:rsidRDefault="00C04C69" w:rsidP="004D355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BCB818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290,890</w:t>
            </w:r>
          </w:p>
        </w:tc>
        <w:tc>
          <w:tcPr>
            <w:tcW w:w="270" w:type="dxa"/>
          </w:tcPr>
          <w:p w14:paraId="38EF4949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DB43D2" w14:textId="77777777" w:rsidR="00C04C69" w:rsidRPr="0011271D" w:rsidRDefault="00FB47E9" w:rsidP="00CB257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C5A202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E514F2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</w:rPr>
              <w:t>290,890</w:t>
            </w:r>
          </w:p>
        </w:tc>
        <w:tc>
          <w:tcPr>
            <w:tcW w:w="270" w:type="dxa"/>
          </w:tcPr>
          <w:p w14:paraId="7361692B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7B0C8DFB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AFBDA9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0BD064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20A4" w:rsidRPr="00314594" w14:paraId="21359391" w14:textId="77777777" w:rsidTr="006D6DD8">
        <w:trPr>
          <w:trHeight w:val="20"/>
        </w:trPr>
        <w:tc>
          <w:tcPr>
            <w:tcW w:w="2520" w:type="dxa"/>
            <w:shd w:val="clear" w:color="auto" w:fill="auto"/>
          </w:tcPr>
          <w:p w14:paraId="532A5E0C" w14:textId="77777777" w:rsidR="00C04C69" w:rsidRPr="00791383" w:rsidRDefault="00C04C69" w:rsidP="006E5741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Cs w:val="22"/>
                <w:lang w:val="en-GB"/>
              </w:rPr>
            </w:pPr>
          </w:p>
          <w:p w14:paraId="1599CA84" w14:textId="77777777" w:rsidR="00791383" w:rsidRPr="00314594" w:rsidRDefault="00791383" w:rsidP="006E5741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47FADAF5" w14:textId="77777777" w:rsidR="00C04C69" w:rsidRPr="009556B2" w:rsidRDefault="00C04C69" w:rsidP="006E574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eastAsia="Calibri" w:hAnsi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7DAEBAE6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344F7DA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77E5280E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D3E9454" w14:textId="77777777" w:rsidR="00C04C69" w:rsidRPr="0011271D" w:rsidRDefault="00C04C69" w:rsidP="009556B2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54CD1C14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  <w:tab w:val="decimal" w:pos="731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5BBB02A1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</w:tcPr>
          <w:p w14:paraId="3060D2C0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0D81D7AF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990" w:type="dxa"/>
          </w:tcPr>
          <w:p w14:paraId="493C1670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eastAsia="Calibri" w:hAnsi="Angsana New"/>
                <w:b/>
                <w:bCs/>
                <w:i/>
                <w:iCs/>
                <w:sz w:val="16"/>
                <w:szCs w:val="16"/>
                <w:lang w:bidi="th-TH"/>
              </w:rPr>
            </w:pPr>
          </w:p>
        </w:tc>
      </w:tr>
      <w:tr w:rsidR="002320A4" w:rsidRPr="00314594" w14:paraId="0284AC01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1F6AE317" w14:textId="77777777" w:rsidR="00C04C69" w:rsidRPr="00314594" w:rsidRDefault="00C04C69" w:rsidP="006E5741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>หนี้สินทางการเงิน</w:t>
            </w:r>
          </w:p>
        </w:tc>
        <w:tc>
          <w:tcPr>
            <w:tcW w:w="270" w:type="dxa"/>
          </w:tcPr>
          <w:p w14:paraId="6296B2C9" w14:textId="77777777" w:rsidR="00C04C69" w:rsidRPr="00314594" w:rsidRDefault="00C04C69" w:rsidP="006E5741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4A55A328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2612313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38B7F2B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499A8AB5" w14:textId="77777777" w:rsidR="00C04C69" w:rsidRPr="0011271D" w:rsidRDefault="00C04C69" w:rsidP="009556B2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8C825C8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  <w:tab w:val="decimal" w:pos="731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415E564D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B21B059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6772125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33F67FA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2320A4" w:rsidRPr="00314594" w14:paraId="3F8AA3C0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36C74F19" w14:textId="77777777" w:rsidR="00C04C69" w:rsidRPr="00314594" w:rsidRDefault="00C04C69" w:rsidP="004D3559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1732366C" w14:textId="77777777" w:rsidR="00C04C69" w:rsidRPr="00314594" w:rsidRDefault="00C04C69" w:rsidP="004D355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7C5E8A86" w14:textId="77777777" w:rsidR="00C04C69" w:rsidRPr="006D6DD8" w:rsidRDefault="00FB47E9" w:rsidP="00867E76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D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1F526D9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4E02986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2,999,147</w:t>
            </w:r>
          </w:p>
        </w:tc>
        <w:tc>
          <w:tcPr>
            <w:tcW w:w="270" w:type="dxa"/>
            <w:shd w:val="clear" w:color="auto" w:fill="auto"/>
          </w:tcPr>
          <w:p w14:paraId="66A5D996" w14:textId="77777777" w:rsidR="00C04C69" w:rsidRPr="0011271D" w:rsidRDefault="00C04C69" w:rsidP="009556B2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3993C84" w14:textId="77777777" w:rsidR="00C04C69" w:rsidRPr="0011271D" w:rsidRDefault="004D6B35" w:rsidP="006D6D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2,999,147</w:t>
            </w:r>
          </w:p>
        </w:tc>
        <w:tc>
          <w:tcPr>
            <w:tcW w:w="270" w:type="dxa"/>
          </w:tcPr>
          <w:p w14:paraId="28B35272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26EA5A0" w14:textId="77777777" w:rsidR="00C04C69" w:rsidRPr="0011271D" w:rsidRDefault="004D6B35" w:rsidP="0079138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2,945,442</w:t>
            </w:r>
          </w:p>
        </w:tc>
        <w:tc>
          <w:tcPr>
            <w:tcW w:w="270" w:type="dxa"/>
          </w:tcPr>
          <w:p w14:paraId="69D4A62B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DF79E8F" w14:textId="77777777" w:rsidR="00C04C69" w:rsidRPr="0011271D" w:rsidRDefault="004D6B35" w:rsidP="00791383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2,945,442</w:t>
            </w:r>
          </w:p>
        </w:tc>
      </w:tr>
      <w:tr w:rsidR="002320A4" w:rsidRPr="00314594" w14:paraId="7F7DC2FB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44B8C162" w14:textId="77777777" w:rsidR="00C04C69" w:rsidRPr="00314594" w:rsidRDefault="00C04C69" w:rsidP="004D3559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7EDFB51F" w14:textId="77777777" w:rsidR="00C04C69" w:rsidRPr="00314594" w:rsidRDefault="00C04C69" w:rsidP="004D355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6734755F" w14:textId="77777777" w:rsidR="00C04C69" w:rsidRPr="006D6DD8" w:rsidRDefault="00FB47E9" w:rsidP="006D6DD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D6DD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287BB51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C29EB4B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2,736,275</w:t>
            </w:r>
          </w:p>
        </w:tc>
        <w:tc>
          <w:tcPr>
            <w:tcW w:w="270" w:type="dxa"/>
            <w:shd w:val="clear" w:color="auto" w:fill="auto"/>
          </w:tcPr>
          <w:p w14:paraId="3F34600E" w14:textId="77777777" w:rsidR="00C04C69" w:rsidRPr="0011271D" w:rsidRDefault="00C04C69" w:rsidP="009556B2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755E1AF" w14:textId="77777777" w:rsidR="00C04C69" w:rsidRPr="0011271D" w:rsidRDefault="004D6B35" w:rsidP="007913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2,736,275</w:t>
            </w:r>
          </w:p>
        </w:tc>
        <w:tc>
          <w:tcPr>
            <w:tcW w:w="270" w:type="dxa"/>
          </w:tcPr>
          <w:p w14:paraId="14BFE64C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20F29E6B" w14:textId="77777777" w:rsidR="00C04C69" w:rsidRPr="0011271D" w:rsidRDefault="004D6B35" w:rsidP="0079138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2,742,048</w:t>
            </w:r>
          </w:p>
        </w:tc>
        <w:tc>
          <w:tcPr>
            <w:tcW w:w="270" w:type="dxa"/>
          </w:tcPr>
          <w:p w14:paraId="16B43A2D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2898E1" w14:textId="77777777" w:rsidR="00C04C69" w:rsidRPr="0011271D" w:rsidRDefault="004D6B35" w:rsidP="00791383">
            <w:pPr>
              <w:pStyle w:val="acctfourfigures"/>
              <w:tabs>
                <w:tab w:val="clear" w:pos="765"/>
                <w:tab w:val="left" w:pos="525"/>
                <w:tab w:val="decimal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2,742,048</w:t>
            </w:r>
          </w:p>
        </w:tc>
      </w:tr>
      <w:tr w:rsidR="002320A4" w:rsidRPr="00314594" w14:paraId="3A460C54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16AE0FD2" w14:textId="77777777" w:rsidR="00503ACE" w:rsidRDefault="00C04C69" w:rsidP="004D3559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</w:t>
            </w:r>
          </w:p>
          <w:p w14:paraId="2EA1AFDA" w14:textId="77777777" w:rsidR="00C04C69" w:rsidRPr="00314594" w:rsidRDefault="00503ACE" w:rsidP="004D3559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="00C04C69"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0BE3F964" w14:textId="77777777" w:rsidR="00C04C69" w:rsidRPr="00314594" w:rsidRDefault="00C04C69" w:rsidP="004D355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3E337D6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7EE1E3A8" w14:textId="77777777" w:rsidR="00FB47E9" w:rsidRPr="0011271D" w:rsidRDefault="00FB47E9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11271D">
              <w:rPr>
                <w:rFonts w:ascii="Angsana New" w:hAnsi="Angsana New"/>
                <w:sz w:val="26"/>
                <w:szCs w:val="26"/>
                <w:lang w:val="en-US" w:bidi="th-TH"/>
              </w:rPr>
              <w:t>28,654</w:t>
            </w:r>
          </w:p>
        </w:tc>
        <w:tc>
          <w:tcPr>
            <w:tcW w:w="270" w:type="dxa"/>
          </w:tcPr>
          <w:p w14:paraId="3AE798D8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1DF7733" w14:textId="77777777" w:rsidR="00C04C69" w:rsidRPr="0011271D" w:rsidRDefault="00C04C69" w:rsidP="00CB257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ECCC79" w14:textId="77777777" w:rsidR="00FB47E9" w:rsidRPr="0011271D" w:rsidRDefault="00FB47E9" w:rsidP="00CB257E">
            <w:pPr>
              <w:pStyle w:val="acctfourfigures"/>
              <w:tabs>
                <w:tab w:val="clear" w:pos="765"/>
                <w:tab w:val="decimal" w:pos="234"/>
                <w:tab w:val="left" w:pos="504"/>
              </w:tabs>
              <w:spacing w:line="240" w:lineRule="atLeast"/>
              <w:ind w:left="-43" w:right="-18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6D1BD8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3D1F7CC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691C2E24" w14:textId="77777777" w:rsidR="004D6B35" w:rsidRPr="0011271D" w:rsidRDefault="004D6B35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7922FD88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4E653E2B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D0EE9E4" w14:textId="77777777" w:rsidR="004D6B35" w:rsidRPr="0011271D" w:rsidRDefault="004D6B35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602F8361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9CFF8E2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A8BA501" w14:textId="77777777" w:rsidR="004D6B35" w:rsidRPr="0011271D" w:rsidRDefault="004D6B35" w:rsidP="002320A4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1271D"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</w:tr>
      <w:tr w:rsidR="002320A4" w:rsidRPr="00314594" w14:paraId="0A1FB6B0" w14:textId="77777777" w:rsidTr="006D6DD8">
        <w:trPr>
          <w:trHeight w:val="242"/>
        </w:trPr>
        <w:tc>
          <w:tcPr>
            <w:tcW w:w="2520" w:type="dxa"/>
            <w:shd w:val="clear" w:color="auto" w:fill="auto"/>
          </w:tcPr>
          <w:p w14:paraId="2C53BABF" w14:textId="77777777" w:rsidR="00C04C69" w:rsidRPr="00314594" w:rsidRDefault="00C04C69" w:rsidP="004D3559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23300F20" w14:textId="77777777" w:rsidR="00C04C69" w:rsidRPr="00314594" w:rsidRDefault="00C04C69" w:rsidP="004D355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5C0FB05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28,654</w:t>
            </w:r>
          </w:p>
        </w:tc>
        <w:tc>
          <w:tcPr>
            <w:tcW w:w="270" w:type="dxa"/>
          </w:tcPr>
          <w:p w14:paraId="576AB1BA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3310E47" w14:textId="77777777" w:rsidR="00C04C69" w:rsidRPr="0011271D" w:rsidRDefault="00FB47E9" w:rsidP="002320A4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</w:rPr>
              <w:t>5,735,422</w:t>
            </w:r>
          </w:p>
        </w:tc>
        <w:tc>
          <w:tcPr>
            <w:tcW w:w="270" w:type="dxa"/>
            <w:shd w:val="clear" w:color="auto" w:fill="auto"/>
          </w:tcPr>
          <w:p w14:paraId="7BFD8E3C" w14:textId="77777777" w:rsidR="00C04C69" w:rsidRPr="0011271D" w:rsidRDefault="00C04C69" w:rsidP="009556B2">
            <w:pPr>
              <w:tabs>
                <w:tab w:val="decimal" w:pos="595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4688D6" w14:textId="77777777" w:rsidR="00C04C69" w:rsidRPr="0011271D" w:rsidRDefault="004D6B35" w:rsidP="007913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271D">
              <w:rPr>
                <w:rFonts w:ascii="Angsana New" w:hAnsi="Angsana New"/>
                <w:b/>
                <w:bCs/>
                <w:sz w:val="26"/>
                <w:szCs w:val="26"/>
              </w:rPr>
              <w:t>5,764,076</w:t>
            </w:r>
          </w:p>
        </w:tc>
        <w:tc>
          <w:tcPr>
            <w:tcW w:w="270" w:type="dxa"/>
          </w:tcPr>
          <w:p w14:paraId="31FC4918" w14:textId="77777777" w:rsidR="00C04C69" w:rsidRPr="0011271D" w:rsidRDefault="00C04C69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368CDEE8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50452B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37A6921" w14:textId="77777777" w:rsidR="00C04C69" w:rsidRPr="0011271D" w:rsidRDefault="00C04C69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20A4" w:rsidRPr="00314594" w14:paraId="2084C22E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7DB02B0A" w14:textId="77777777" w:rsidR="00C04C69" w:rsidRPr="00CB257E" w:rsidRDefault="00C04C69" w:rsidP="004D3559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70" w:type="dxa"/>
          </w:tcPr>
          <w:p w14:paraId="6A702C2C" w14:textId="77777777" w:rsidR="00C04C69" w:rsidRPr="00CB257E" w:rsidRDefault="00C04C69" w:rsidP="004D3559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0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5B7277" w14:textId="77777777" w:rsidR="00C04C69" w:rsidRPr="00CB257E" w:rsidRDefault="00C04C69" w:rsidP="004D3559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0B43414F" w14:textId="77777777" w:rsidR="00C04C69" w:rsidRPr="00CB257E" w:rsidRDefault="00C04C69" w:rsidP="004D3559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2E2D33C4" w14:textId="77777777" w:rsidR="00C04C69" w:rsidRPr="00CB257E" w:rsidRDefault="00C04C69" w:rsidP="004D3559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  <w:shd w:val="clear" w:color="auto" w:fill="auto"/>
          </w:tcPr>
          <w:p w14:paraId="1727A54C" w14:textId="77777777" w:rsidR="00C04C69" w:rsidRPr="00CB257E" w:rsidRDefault="00C04C69" w:rsidP="004D3559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66FD05D6" w14:textId="77777777" w:rsidR="00C04C69" w:rsidRPr="00CB257E" w:rsidRDefault="00C04C69" w:rsidP="004D3559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13D5C98C" w14:textId="77777777" w:rsidR="00C04C69" w:rsidRPr="00CB257E" w:rsidRDefault="00C04C69" w:rsidP="004D35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</w:tcPr>
          <w:p w14:paraId="0BA1BB6E" w14:textId="77777777" w:rsidR="00C04C69" w:rsidRPr="00CB257E" w:rsidRDefault="00C04C69" w:rsidP="004D35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270" w:type="dxa"/>
          </w:tcPr>
          <w:p w14:paraId="56A02DF2" w14:textId="77777777" w:rsidR="00C04C69" w:rsidRPr="00CB257E" w:rsidRDefault="00C04C69" w:rsidP="004D35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  <w:tc>
          <w:tcPr>
            <w:tcW w:w="990" w:type="dxa"/>
          </w:tcPr>
          <w:p w14:paraId="5A0F8596" w14:textId="77777777" w:rsidR="00C04C69" w:rsidRPr="00CB257E" w:rsidRDefault="00C04C69" w:rsidP="004D3559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0"/>
              </w:rPr>
            </w:pPr>
          </w:p>
        </w:tc>
      </w:tr>
      <w:tr w:rsidR="00503ACE" w:rsidRPr="00314594" w14:paraId="3556E91E" w14:textId="77777777" w:rsidTr="006D6DD8">
        <w:trPr>
          <w:trHeight w:val="261"/>
        </w:trPr>
        <w:tc>
          <w:tcPr>
            <w:tcW w:w="2520" w:type="dxa"/>
            <w:shd w:val="clear" w:color="auto" w:fill="auto"/>
            <w:vAlign w:val="bottom"/>
          </w:tcPr>
          <w:p w14:paraId="201A2DC3" w14:textId="438303E7" w:rsidR="009556B2" w:rsidRPr="00314594" w:rsidRDefault="009556B2" w:rsidP="002F52A8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="00CB25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="00CB257E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270" w:type="dxa"/>
            <w:vAlign w:val="bottom"/>
          </w:tcPr>
          <w:p w14:paraId="275A5D85" w14:textId="77777777" w:rsidR="009556B2" w:rsidRPr="00314594" w:rsidRDefault="009556B2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50C27C53" w14:textId="77777777" w:rsidR="009556B2" w:rsidRPr="00314594" w:rsidRDefault="009556B2" w:rsidP="002F52A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286128" w14:textId="77777777" w:rsidR="009556B2" w:rsidRPr="00314594" w:rsidRDefault="009556B2" w:rsidP="002F52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240FAD" w14:textId="77777777" w:rsidR="009556B2" w:rsidRPr="00314594" w:rsidRDefault="009556B2" w:rsidP="002F52A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A7A3903" w14:textId="77777777" w:rsidR="009556B2" w:rsidRPr="00314594" w:rsidRDefault="009556B2" w:rsidP="002F52A8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EA07C7" w14:textId="77777777" w:rsidR="009556B2" w:rsidRPr="00314594" w:rsidRDefault="009556B2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36390F0C" w14:textId="77777777" w:rsidR="009556B2" w:rsidRPr="00314594" w:rsidRDefault="009556B2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6030A36" w14:textId="77777777" w:rsidR="009556B2" w:rsidRPr="00314594" w:rsidRDefault="009556B2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DABA510" w14:textId="77777777" w:rsidR="009556B2" w:rsidRPr="00314594" w:rsidRDefault="009556B2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CE842C9" w14:textId="77777777" w:rsidR="009556B2" w:rsidRPr="00314594" w:rsidRDefault="009556B2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ACE" w:rsidRPr="00314594" w14:paraId="58CB6A27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623A0468" w14:textId="77777777" w:rsidR="009556B2" w:rsidRPr="00314594" w:rsidRDefault="009556B2" w:rsidP="009556B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6C7E1D2" w14:textId="77777777" w:rsidR="009556B2" w:rsidRPr="00314594" w:rsidRDefault="009556B2" w:rsidP="009556B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1D2F1F8A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3D9BA57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42CE60D7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265EBA8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0E2D74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9F26F12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49BCB4C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D30091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C9B256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ACE" w:rsidRPr="00314594" w14:paraId="4A2F0186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0EB43D00" w14:textId="77777777" w:rsidR="009556B2" w:rsidRPr="00314594" w:rsidRDefault="009556B2" w:rsidP="009556B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3394F2E1" w14:textId="77777777" w:rsidR="009556B2" w:rsidRPr="00314594" w:rsidRDefault="009556B2" w:rsidP="009556B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74367F52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 w:rsidRPr="00727F1A">
              <w:rPr>
                <w:rFonts w:ascii="Angsana New" w:hAnsi="Angsana New"/>
                <w:sz w:val="26"/>
                <w:szCs w:val="26"/>
                <w:lang w:val="en-US" w:bidi="th-TH"/>
              </w:rPr>
              <w:t>183,040</w:t>
            </w:r>
          </w:p>
        </w:tc>
        <w:tc>
          <w:tcPr>
            <w:tcW w:w="270" w:type="dxa"/>
          </w:tcPr>
          <w:p w14:paraId="69BF67F8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F04869C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ACEFA2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471CF20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183,040</w:t>
            </w:r>
          </w:p>
        </w:tc>
        <w:tc>
          <w:tcPr>
            <w:tcW w:w="270" w:type="dxa"/>
          </w:tcPr>
          <w:p w14:paraId="2D23DE16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40BB534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183,040</w:t>
            </w:r>
          </w:p>
        </w:tc>
        <w:tc>
          <w:tcPr>
            <w:tcW w:w="270" w:type="dxa"/>
          </w:tcPr>
          <w:p w14:paraId="6033631B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E6DED22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183,040</w:t>
            </w:r>
          </w:p>
        </w:tc>
      </w:tr>
      <w:tr w:rsidR="00503ACE" w:rsidRPr="00314594" w14:paraId="500A73AF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085A5929" w14:textId="77777777" w:rsidR="009556B2" w:rsidRPr="00314594" w:rsidRDefault="009556B2" w:rsidP="009556B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0D1B2774" w14:textId="77777777" w:rsidR="009556B2" w:rsidRPr="00314594" w:rsidRDefault="009556B2" w:rsidP="009556B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65C55166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299,687</w:t>
            </w:r>
          </w:p>
        </w:tc>
        <w:tc>
          <w:tcPr>
            <w:tcW w:w="270" w:type="dxa"/>
          </w:tcPr>
          <w:p w14:paraId="5DD0A21A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7E79670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A831C1A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2DA1459" w14:textId="77777777" w:rsidR="009556B2" w:rsidRPr="00727F1A" w:rsidRDefault="009556B2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299,687</w:t>
            </w:r>
          </w:p>
        </w:tc>
        <w:tc>
          <w:tcPr>
            <w:tcW w:w="270" w:type="dxa"/>
          </w:tcPr>
          <w:p w14:paraId="534B5A65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CD7BA26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299,687</w:t>
            </w:r>
          </w:p>
        </w:tc>
        <w:tc>
          <w:tcPr>
            <w:tcW w:w="270" w:type="dxa"/>
          </w:tcPr>
          <w:p w14:paraId="4B0CF508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B211AB5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299,687</w:t>
            </w:r>
          </w:p>
        </w:tc>
      </w:tr>
      <w:tr w:rsidR="00503ACE" w:rsidRPr="00314594" w14:paraId="68826C27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3C04E9ED" w14:textId="77777777" w:rsidR="009556B2" w:rsidRPr="00314594" w:rsidRDefault="009556B2" w:rsidP="009556B2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38EEB69" w14:textId="77777777" w:rsidR="009556B2" w:rsidRPr="00314594" w:rsidRDefault="009556B2" w:rsidP="009556B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CE9EB78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482,727</w:t>
            </w:r>
          </w:p>
        </w:tc>
        <w:tc>
          <w:tcPr>
            <w:tcW w:w="270" w:type="dxa"/>
          </w:tcPr>
          <w:p w14:paraId="74FB29A4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796A9E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FC1AEB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A19C4F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482,727</w:t>
            </w:r>
          </w:p>
        </w:tc>
        <w:tc>
          <w:tcPr>
            <w:tcW w:w="270" w:type="dxa"/>
          </w:tcPr>
          <w:p w14:paraId="02F674F8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43F201B8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638CF75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C7B7D4B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6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503ACE" w:rsidRPr="00314594" w14:paraId="6DC1EFD5" w14:textId="77777777" w:rsidTr="006D6DD8">
        <w:trPr>
          <w:trHeight w:val="20"/>
        </w:trPr>
        <w:tc>
          <w:tcPr>
            <w:tcW w:w="2520" w:type="dxa"/>
            <w:shd w:val="clear" w:color="auto" w:fill="auto"/>
          </w:tcPr>
          <w:p w14:paraId="6E7C0010" w14:textId="77777777" w:rsidR="009556B2" w:rsidRPr="00314594" w:rsidRDefault="009556B2" w:rsidP="009556B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261B553C" w14:textId="77777777" w:rsidR="009556B2" w:rsidRPr="00314594" w:rsidRDefault="009556B2" w:rsidP="009556B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1A1962C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F0AD261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D359626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1BCE1D04" w14:textId="77777777" w:rsidR="009556B2" w:rsidRPr="00314594" w:rsidRDefault="009556B2" w:rsidP="009556B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4D3BDF25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CEC6D3B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65271B4A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284EE231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75483263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03ACE" w:rsidRPr="00314594" w14:paraId="5E9D4953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441A9F90" w14:textId="77777777" w:rsidR="009556B2" w:rsidRPr="00314594" w:rsidRDefault="009556B2" w:rsidP="009556B2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4C68216B" w14:textId="77777777" w:rsidR="009556B2" w:rsidRPr="00314594" w:rsidRDefault="009556B2" w:rsidP="009556B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51D6D1FF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9431275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5D27DEC8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D9A750C" w14:textId="77777777" w:rsidR="009556B2" w:rsidRPr="00314594" w:rsidRDefault="009556B2" w:rsidP="009556B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98937C3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02CE49E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54B64C2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65148F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D280A0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03ACE" w:rsidRPr="00314594" w14:paraId="50E792B8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5312CEC4" w14:textId="77777777" w:rsidR="009556B2" w:rsidRPr="00314594" w:rsidRDefault="009556B2" w:rsidP="009556B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13931856" w14:textId="77777777" w:rsidR="009556B2" w:rsidRPr="00314594" w:rsidRDefault="009556B2" w:rsidP="009556B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D195AA3" w14:textId="77777777" w:rsidR="009556B2" w:rsidRPr="00314594" w:rsidRDefault="009556B2" w:rsidP="006D6DD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0B6C5F4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1ED4F7F6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1,512,348</w:t>
            </w:r>
          </w:p>
        </w:tc>
        <w:tc>
          <w:tcPr>
            <w:tcW w:w="270" w:type="dxa"/>
            <w:shd w:val="clear" w:color="auto" w:fill="auto"/>
          </w:tcPr>
          <w:p w14:paraId="6B39556E" w14:textId="77777777" w:rsidR="009556B2" w:rsidRPr="00314594" w:rsidRDefault="009556B2" w:rsidP="009556B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8F5E97" w14:textId="77777777" w:rsidR="009556B2" w:rsidRPr="00314594" w:rsidRDefault="009556B2" w:rsidP="007913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1,512,348</w:t>
            </w:r>
          </w:p>
        </w:tc>
        <w:tc>
          <w:tcPr>
            <w:tcW w:w="270" w:type="dxa"/>
          </w:tcPr>
          <w:p w14:paraId="442C839F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AC25083" w14:textId="77777777" w:rsidR="009556B2" w:rsidRPr="009556B2" w:rsidRDefault="009556B2" w:rsidP="0079138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1,462,563</w:t>
            </w:r>
          </w:p>
        </w:tc>
        <w:tc>
          <w:tcPr>
            <w:tcW w:w="270" w:type="dxa"/>
          </w:tcPr>
          <w:p w14:paraId="0B97A50F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3A3E07A" w14:textId="77777777" w:rsidR="009556B2" w:rsidRPr="00314594" w:rsidRDefault="009556B2" w:rsidP="00791383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1,462,563</w:t>
            </w:r>
          </w:p>
        </w:tc>
      </w:tr>
      <w:tr w:rsidR="00503ACE" w:rsidRPr="00314594" w14:paraId="46BF57F7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5EF473FC" w14:textId="77777777" w:rsidR="009556B2" w:rsidRPr="00314594" w:rsidRDefault="009556B2" w:rsidP="009556B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3126DE6" w14:textId="77777777" w:rsidR="009556B2" w:rsidRPr="00314594" w:rsidRDefault="009556B2" w:rsidP="009556B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550F0B36" w14:textId="77777777" w:rsidR="009556B2" w:rsidRPr="00314594" w:rsidRDefault="009556B2" w:rsidP="006D6DD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3D2DFDB8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86B5349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3,735,38</w:t>
            </w:r>
            <w:r w:rsidRPr="00AB63F9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866F063" w14:textId="77777777" w:rsidR="009556B2" w:rsidRPr="00314594" w:rsidRDefault="009556B2" w:rsidP="009556B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020C9C6" w14:textId="77777777" w:rsidR="009556B2" w:rsidRPr="00314594" w:rsidRDefault="009556B2" w:rsidP="007913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3,735,38</w:t>
            </w:r>
            <w:r w:rsidRPr="00AB63F9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64E99987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B3BFC2" w14:textId="77777777" w:rsidR="009556B2" w:rsidRPr="00314594" w:rsidRDefault="009556B2" w:rsidP="0079138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3,727,188</w:t>
            </w:r>
          </w:p>
        </w:tc>
        <w:tc>
          <w:tcPr>
            <w:tcW w:w="270" w:type="dxa"/>
          </w:tcPr>
          <w:p w14:paraId="3AD06F03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93F918A" w14:textId="77777777" w:rsidR="009556B2" w:rsidRPr="00314594" w:rsidRDefault="009556B2" w:rsidP="00791383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3,727,188</w:t>
            </w:r>
          </w:p>
        </w:tc>
      </w:tr>
      <w:tr w:rsidR="00503ACE" w:rsidRPr="00314594" w14:paraId="6587BA47" w14:textId="77777777" w:rsidTr="006D6DD8">
        <w:trPr>
          <w:trHeight w:val="576"/>
        </w:trPr>
        <w:tc>
          <w:tcPr>
            <w:tcW w:w="2520" w:type="dxa"/>
            <w:shd w:val="clear" w:color="auto" w:fill="auto"/>
          </w:tcPr>
          <w:p w14:paraId="359E69BC" w14:textId="77777777" w:rsidR="00503ACE" w:rsidRDefault="009556B2" w:rsidP="009556B2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</w:t>
            </w:r>
          </w:p>
          <w:p w14:paraId="194B2452" w14:textId="77777777" w:rsidR="009556B2" w:rsidRPr="00314594" w:rsidRDefault="00503ACE" w:rsidP="009556B2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</w:t>
            </w:r>
            <w:r w:rsidR="009556B2"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72BD1B27" w14:textId="77777777" w:rsidR="009556B2" w:rsidRPr="00314594" w:rsidRDefault="009556B2" w:rsidP="009556B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BC79E4D" w14:textId="77777777" w:rsidR="002320A4" w:rsidRDefault="002320A4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1410E8FC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38,946</w:t>
            </w:r>
          </w:p>
        </w:tc>
        <w:tc>
          <w:tcPr>
            <w:tcW w:w="270" w:type="dxa"/>
          </w:tcPr>
          <w:p w14:paraId="67C6CC6F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09DA3B4" w14:textId="77777777" w:rsidR="002320A4" w:rsidRDefault="002320A4" w:rsidP="002320A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A9E0103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99BB04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6A843A5" w14:textId="77777777" w:rsidR="002320A4" w:rsidRDefault="002320A4" w:rsidP="007913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6037FDD0" w14:textId="77777777" w:rsidR="009556B2" w:rsidRPr="00314594" w:rsidRDefault="009556B2" w:rsidP="007913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38,946</w:t>
            </w:r>
          </w:p>
        </w:tc>
        <w:tc>
          <w:tcPr>
            <w:tcW w:w="270" w:type="dxa"/>
          </w:tcPr>
          <w:p w14:paraId="5F10EB7A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7269C23" w14:textId="77777777" w:rsidR="002320A4" w:rsidRDefault="002320A4" w:rsidP="00791383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0F40A503" w14:textId="77777777" w:rsidR="009556B2" w:rsidRPr="00314594" w:rsidRDefault="009556B2" w:rsidP="006D6DD8">
            <w:pPr>
              <w:pStyle w:val="acctfourfigures"/>
              <w:tabs>
                <w:tab w:val="clear" w:pos="765"/>
                <w:tab w:val="decimal" w:pos="411"/>
                <w:tab w:val="left" w:pos="525"/>
                <w:tab w:val="left" w:pos="699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38,946</w:t>
            </w:r>
          </w:p>
        </w:tc>
        <w:tc>
          <w:tcPr>
            <w:tcW w:w="270" w:type="dxa"/>
          </w:tcPr>
          <w:p w14:paraId="3E0723B4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32F19266" w14:textId="77777777" w:rsidR="002320A4" w:rsidRDefault="002320A4" w:rsidP="002320A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  <w:p w14:paraId="788A1D01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38,946</w:t>
            </w:r>
          </w:p>
        </w:tc>
      </w:tr>
      <w:tr w:rsidR="00503ACE" w:rsidRPr="00314594" w14:paraId="32E08023" w14:textId="77777777" w:rsidTr="006D6DD8">
        <w:trPr>
          <w:trHeight w:val="261"/>
        </w:trPr>
        <w:tc>
          <w:tcPr>
            <w:tcW w:w="2520" w:type="dxa"/>
            <w:shd w:val="clear" w:color="auto" w:fill="auto"/>
          </w:tcPr>
          <w:p w14:paraId="23022D02" w14:textId="77777777" w:rsidR="009556B2" w:rsidRPr="00314594" w:rsidRDefault="009556B2" w:rsidP="009556B2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258558D4" w14:textId="77777777" w:rsidR="009556B2" w:rsidRPr="00314594" w:rsidRDefault="009556B2" w:rsidP="009556B2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7AD9236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38,946</w:t>
            </w:r>
          </w:p>
        </w:tc>
        <w:tc>
          <w:tcPr>
            <w:tcW w:w="270" w:type="dxa"/>
          </w:tcPr>
          <w:p w14:paraId="28CEE940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4D7089B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5,247,73</w:t>
            </w:r>
            <w:r w:rsidRPr="00AB63F9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6871D94E" w14:textId="77777777" w:rsidR="009556B2" w:rsidRPr="00314594" w:rsidRDefault="009556B2" w:rsidP="009556B2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2AA6B9C" w14:textId="77777777" w:rsidR="009556B2" w:rsidRPr="00314594" w:rsidRDefault="009556B2" w:rsidP="00791383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200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5,286,68</w:t>
            </w:r>
            <w:r w:rsidRPr="00AB63F9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0</w:t>
            </w:r>
          </w:p>
        </w:tc>
        <w:tc>
          <w:tcPr>
            <w:tcW w:w="270" w:type="dxa"/>
          </w:tcPr>
          <w:p w14:paraId="0EEF3D8E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0B192A0F" w14:textId="77777777" w:rsidR="009556B2" w:rsidRPr="00314594" w:rsidRDefault="009556B2" w:rsidP="002320A4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F6F4123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4A22C4B0" w14:textId="77777777" w:rsidR="009556B2" w:rsidRPr="00314594" w:rsidRDefault="009556B2" w:rsidP="009556B2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469340B0" w14:textId="77777777" w:rsidR="009556B2" w:rsidRDefault="009556B2"/>
    <w:p w14:paraId="6B1E18A0" w14:textId="77777777" w:rsidR="00791383" w:rsidRDefault="00791383"/>
    <w:p w14:paraId="2D1A27FE" w14:textId="77777777" w:rsidR="00791383" w:rsidRDefault="00791383"/>
    <w:p w14:paraId="5821FEF0" w14:textId="77777777" w:rsidR="00791383" w:rsidRDefault="00791383"/>
    <w:p w14:paraId="07C6FC10" w14:textId="77777777" w:rsidR="00791383" w:rsidRDefault="00791383"/>
    <w:p w14:paraId="36974247" w14:textId="77777777" w:rsidR="00791383" w:rsidRDefault="00791383"/>
    <w:p w14:paraId="33BE6A49" w14:textId="77777777" w:rsidR="00791383" w:rsidRDefault="00791383"/>
    <w:tbl>
      <w:tblPr>
        <w:tblW w:w="96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610"/>
        <w:gridCol w:w="270"/>
        <w:gridCol w:w="1440"/>
        <w:gridCol w:w="270"/>
        <w:gridCol w:w="1260"/>
        <w:gridCol w:w="270"/>
        <w:gridCol w:w="990"/>
        <w:gridCol w:w="270"/>
        <w:gridCol w:w="990"/>
        <w:gridCol w:w="270"/>
        <w:gridCol w:w="990"/>
      </w:tblGrid>
      <w:tr w:rsidR="002320A4" w:rsidRPr="00314594" w14:paraId="34ED436B" w14:textId="77777777" w:rsidTr="003F4285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1A2567A6" w14:textId="77777777" w:rsidR="002320A4" w:rsidRPr="00314594" w:rsidRDefault="002320A4" w:rsidP="002F52A8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2805F843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6750" w:type="dxa"/>
            <w:gridSpan w:val="9"/>
            <w:vAlign w:val="bottom"/>
          </w:tcPr>
          <w:p w14:paraId="0811FB95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3073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2320A4" w:rsidRPr="00314594" w14:paraId="1B0511B0" w14:textId="77777777" w:rsidTr="003F4285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0D4033DE" w14:textId="77777777" w:rsidR="002320A4" w:rsidRPr="00314594" w:rsidRDefault="002320A4" w:rsidP="002F52A8">
            <w:pPr>
              <w:spacing w:after="0"/>
              <w:ind w:left="73" w:right="-90"/>
              <w:jc w:val="center"/>
              <w:rPr>
                <w:rFonts w:ascii="Angsana New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70" w:type="dxa"/>
            <w:vAlign w:val="bottom"/>
          </w:tcPr>
          <w:p w14:paraId="731296E0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4230" w:type="dxa"/>
            <w:gridSpan w:val="5"/>
            <w:vAlign w:val="bottom"/>
          </w:tcPr>
          <w:p w14:paraId="2B32F74D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5D461C6A" w14:textId="77777777" w:rsidR="002320A4" w:rsidRPr="00C04C69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65BCE75F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2320A4" w:rsidRPr="00314594" w14:paraId="7751F9E9" w14:textId="77777777" w:rsidTr="006D6DD8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2C844F2D" w14:textId="77777777" w:rsidR="002320A4" w:rsidRPr="00314594" w:rsidRDefault="002320A4" w:rsidP="002F52A8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bottom"/>
          </w:tcPr>
          <w:p w14:paraId="6ADE3AB3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A7EDE8F" w14:textId="77777777" w:rsidR="002320A4" w:rsidRPr="00314594" w:rsidRDefault="002320A4" w:rsidP="002F52A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70" w:type="dxa"/>
            <w:vAlign w:val="bottom"/>
          </w:tcPr>
          <w:p w14:paraId="202D05C4" w14:textId="77777777" w:rsidR="002320A4" w:rsidRPr="00314594" w:rsidRDefault="002320A4" w:rsidP="002F52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4306AB" w14:textId="77777777" w:rsidR="002320A4" w:rsidRPr="00314594" w:rsidRDefault="002320A4" w:rsidP="002F52A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63BF7C" w14:textId="77777777" w:rsidR="002320A4" w:rsidRPr="00314594" w:rsidRDefault="002320A4" w:rsidP="002F52A8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5B5F182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4FFECCA3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CFD5CD5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314594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270" w:type="dxa"/>
          </w:tcPr>
          <w:p w14:paraId="1EDF4C7F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7865403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14594">
              <w:rPr>
                <w:rFonts w:ascii="Angsana New" w:hAnsi="Angsana New"/>
                <w:sz w:val="26"/>
                <w:szCs w:val="26"/>
                <w:cs/>
                <w:lang w:bidi="th-TH"/>
              </w:rPr>
              <w:t>ร</w:t>
            </w:r>
            <w:r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วม</w:t>
            </w:r>
          </w:p>
        </w:tc>
      </w:tr>
      <w:tr w:rsidR="002320A4" w:rsidRPr="00314594" w14:paraId="787ADC23" w14:textId="77777777" w:rsidTr="003F4285">
        <w:trPr>
          <w:trHeight w:val="153"/>
        </w:trPr>
        <w:tc>
          <w:tcPr>
            <w:tcW w:w="2610" w:type="dxa"/>
            <w:shd w:val="clear" w:color="auto" w:fill="auto"/>
          </w:tcPr>
          <w:p w14:paraId="1EED658B" w14:textId="77777777" w:rsidR="002320A4" w:rsidRPr="00314594" w:rsidRDefault="002320A4" w:rsidP="002F52A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270" w:type="dxa"/>
          </w:tcPr>
          <w:p w14:paraId="145D4FC1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6750" w:type="dxa"/>
            <w:gridSpan w:val="9"/>
          </w:tcPr>
          <w:p w14:paraId="5AC952D0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314594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2320A4" w:rsidRPr="00314594" w14:paraId="4640355B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6F82BBEC" w14:textId="77777777" w:rsidR="002320A4" w:rsidRPr="00314594" w:rsidRDefault="002320A4" w:rsidP="002F52A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05704825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3F8C6D36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9468C2F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27C9933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69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310E2739" w14:textId="77777777" w:rsidR="002320A4" w:rsidRPr="009556B2" w:rsidRDefault="002320A4" w:rsidP="002F52A8">
            <w:pPr>
              <w:tabs>
                <w:tab w:val="decimal" w:pos="595"/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7038C8D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595"/>
                <w:tab w:val="decimal" w:pos="731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E33C4B5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30E122C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DDBE13A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75C2D3D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59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</w:tr>
      <w:tr w:rsidR="002320A4" w:rsidRPr="00314594" w14:paraId="269DAC9D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284BC6BE" w14:textId="77777777" w:rsidR="002320A4" w:rsidRPr="00314594" w:rsidRDefault="002320A4" w:rsidP="002F52A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7E1422F6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658E438E" w14:textId="77777777" w:rsidR="002320A4" w:rsidRPr="00CB257E" w:rsidRDefault="00260F1C" w:rsidP="006D6DD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257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1DC29919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789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4D7806E2" w14:textId="77777777" w:rsidR="002320A4" w:rsidRPr="002320A4" w:rsidRDefault="00260F1C" w:rsidP="002F52A8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2,900,000</w:t>
            </w:r>
          </w:p>
        </w:tc>
        <w:tc>
          <w:tcPr>
            <w:tcW w:w="270" w:type="dxa"/>
            <w:shd w:val="clear" w:color="auto" w:fill="auto"/>
          </w:tcPr>
          <w:p w14:paraId="10ACEBCA" w14:textId="77777777" w:rsidR="002320A4" w:rsidRPr="009556B2" w:rsidRDefault="002320A4" w:rsidP="002F52A8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4DE5622" w14:textId="77777777" w:rsidR="002320A4" w:rsidRPr="002320A4" w:rsidRDefault="00260F1C" w:rsidP="006D6DD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110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2,900,000</w:t>
            </w:r>
          </w:p>
        </w:tc>
        <w:tc>
          <w:tcPr>
            <w:tcW w:w="270" w:type="dxa"/>
          </w:tcPr>
          <w:p w14:paraId="709B4791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0157120" w14:textId="77777777" w:rsidR="002320A4" w:rsidRPr="002320A4" w:rsidRDefault="00260F1C" w:rsidP="002F52A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2,854,011</w:t>
            </w:r>
          </w:p>
        </w:tc>
        <w:tc>
          <w:tcPr>
            <w:tcW w:w="270" w:type="dxa"/>
          </w:tcPr>
          <w:p w14:paraId="21A19E63" w14:textId="77777777" w:rsidR="002320A4" w:rsidRPr="002320A4" w:rsidRDefault="002320A4" w:rsidP="002F52A8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045F390" w14:textId="77777777" w:rsidR="002320A4" w:rsidRPr="002320A4" w:rsidRDefault="00260F1C" w:rsidP="002F52A8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2,854,011</w:t>
            </w:r>
          </w:p>
        </w:tc>
      </w:tr>
      <w:tr w:rsidR="002320A4" w:rsidRPr="00314594" w14:paraId="151A8796" w14:textId="77777777" w:rsidTr="006D6DD8">
        <w:trPr>
          <w:trHeight w:val="20"/>
        </w:trPr>
        <w:tc>
          <w:tcPr>
            <w:tcW w:w="2610" w:type="dxa"/>
            <w:shd w:val="clear" w:color="auto" w:fill="auto"/>
          </w:tcPr>
          <w:p w14:paraId="09F3B996" w14:textId="77777777" w:rsidR="002320A4" w:rsidRPr="00314594" w:rsidRDefault="002320A4" w:rsidP="002F52A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66236BF5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77F1863E" w14:textId="77777777" w:rsidR="002320A4" w:rsidRPr="00CB257E" w:rsidRDefault="00260F1C" w:rsidP="006D6DD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CB257E">
              <w:rPr>
                <w:rFonts w:ascii="Angsana New" w:hAnsi="Angsana New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</w:tcPr>
          <w:p w14:paraId="07B7FC7A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796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85D82DA" w14:textId="77777777" w:rsidR="002320A4" w:rsidRPr="002320A4" w:rsidRDefault="00260F1C" w:rsidP="002F52A8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2,736,275</w:t>
            </w:r>
          </w:p>
        </w:tc>
        <w:tc>
          <w:tcPr>
            <w:tcW w:w="270" w:type="dxa"/>
            <w:shd w:val="clear" w:color="auto" w:fill="auto"/>
          </w:tcPr>
          <w:p w14:paraId="7671B750" w14:textId="77777777" w:rsidR="002320A4" w:rsidRPr="009556B2" w:rsidRDefault="002320A4" w:rsidP="002F52A8">
            <w:pPr>
              <w:tabs>
                <w:tab w:val="decimal" w:pos="823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3927B44" w14:textId="77777777" w:rsidR="002320A4" w:rsidRPr="002320A4" w:rsidRDefault="00260F1C" w:rsidP="002F52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2,736,275</w:t>
            </w:r>
          </w:p>
        </w:tc>
        <w:tc>
          <w:tcPr>
            <w:tcW w:w="270" w:type="dxa"/>
          </w:tcPr>
          <w:p w14:paraId="258F9547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105E99C4" w14:textId="77777777" w:rsidR="002320A4" w:rsidRPr="002320A4" w:rsidRDefault="00260F1C" w:rsidP="002F52A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2,742,048</w:t>
            </w:r>
          </w:p>
        </w:tc>
        <w:tc>
          <w:tcPr>
            <w:tcW w:w="270" w:type="dxa"/>
          </w:tcPr>
          <w:p w14:paraId="183DA6EF" w14:textId="77777777" w:rsidR="002320A4" w:rsidRPr="002320A4" w:rsidRDefault="002320A4" w:rsidP="002F52A8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39D12E" w14:textId="77777777" w:rsidR="002320A4" w:rsidRPr="002320A4" w:rsidRDefault="00260F1C" w:rsidP="002F52A8">
            <w:pPr>
              <w:pStyle w:val="acctfourfigures"/>
              <w:tabs>
                <w:tab w:val="clear" w:pos="765"/>
                <w:tab w:val="left" w:pos="525"/>
                <w:tab w:val="decimal" w:pos="69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2,742,048</w:t>
            </w:r>
          </w:p>
        </w:tc>
      </w:tr>
      <w:tr w:rsidR="002320A4" w:rsidRPr="00314594" w14:paraId="1BA3372B" w14:textId="77777777" w:rsidTr="006D6DD8">
        <w:trPr>
          <w:trHeight w:val="648"/>
        </w:trPr>
        <w:tc>
          <w:tcPr>
            <w:tcW w:w="2610" w:type="dxa"/>
            <w:shd w:val="clear" w:color="auto" w:fill="auto"/>
          </w:tcPr>
          <w:p w14:paraId="35D04FF9" w14:textId="77777777" w:rsidR="002320A4" w:rsidRDefault="002320A4" w:rsidP="002F52A8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</w:t>
            </w:r>
          </w:p>
          <w:p w14:paraId="1398CC11" w14:textId="77777777" w:rsidR="002320A4" w:rsidRPr="00314594" w:rsidRDefault="002320A4" w:rsidP="002F52A8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</w:t>
            </w: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67D95C06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AC46B2" w14:textId="77777777" w:rsidR="002320A4" w:rsidRPr="00260F1C" w:rsidRDefault="002320A4" w:rsidP="002F52A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420DF73" w14:textId="77777777" w:rsidR="00260F1C" w:rsidRPr="00260F1C" w:rsidRDefault="00260F1C" w:rsidP="00260F1C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60F1C"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1C290EE1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E2C87E1" w14:textId="77777777" w:rsidR="002320A4" w:rsidRDefault="002320A4" w:rsidP="00CB257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3D65C125" w14:textId="77777777" w:rsidR="00260F1C" w:rsidRPr="002320A4" w:rsidRDefault="00260F1C" w:rsidP="00CB257E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3AF6C68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BDE7B97" w14:textId="77777777" w:rsidR="002320A4" w:rsidRDefault="002320A4" w:rsidP="002F52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21383755" w14:textId="77777777" w:rsidR="00260F1C" w:rsidRPr="002320A4" w:rsidRDefault="00260F1C" w:rsidP="002F52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04AF8BE1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D95DB9A" w14:textId="77777777" w:rsidR="002320A4" w:rsidRDefault="002320A4" w:rsidP="002F52A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9168ADF" w14:textId="77777777" w:rsidR="00260F1C" w:rsidRPr="002320A4" w:rsidRDefault="00260F1C" w:rsidP="002F52A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50DA6461" w14:textId="77777777" w:rsidR="002320A4" w:rsidRPr="002320A4" w:rsidRDefault="002320A4" w:rsidP="002F52A8">
            <w:pPr>
              <w:pStyle w:val="acctfourfigures"/>
              <w:tabs>
                <w:tab w:val="clear" w:pos="765"/>
                <w:tab w:val="left" w:pos="525"/>
                <w:tab w:val="decimal" w:pos="7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549AF22" w14:textId="77777777" w:rsidR="002320A4" w:rsidRDefault="002320A4" w:rsidP="002F52A8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56D099A5" w14:textId="77777777" w:rsidR="00260F1C" w:rsidRPr="002320A4" w:rsidRDefault="00260F1C" w:rsidP="002F52A8">
            <w:pPr>
              <w:pStyle w:val="acctfourfigures"/>
              <w:tabs>
                <w:tab w:val="clear" w:pos="765"/>
                <w:tab w:val="left" w:pos="525"/>
                <w:tab w:val="decimal" w:pos="689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28,654</w:t>
            </w:r>
          </w:p>
        </w:tc>
      </w:tr>
      <w:tr w:rsidR="002320A4" w:rsidRPr="00314594" w14:paraId="27513085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5F88397F" w14:textId="77777777" w:rsidR="002320A4" w:rsidRPr="00314594" w:rsidRDefault="002320A4" w:rsidP="002F52A8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0812A4EB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E4D6E70" w14:textId="77777777" w:rsidR="002320A4" w:rsidRPr="00260F1C" w:rsidRDefault="00260F1C" w:rsidP="002F52A8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260F1C">
              <w:rPr>
                <w:rFonts w:ascii="Angsana New" w:hAnsi="Angsana New"/>
                <w:b/>
                <w:bCs/>
                <w:sz w:val="26"/>
                <w:szCs w:val="26"/>
              </w:rPr>
              <w:t>28,654</w:t>
            </w:r>
          </w:p>
        </w:tc>
        <w:tc>
          <w:tcPr>
            <w:tcW w:w="270" w:type="dxa"/>
          </w:tcPr>
          <w:p w14:paraId="0B9298D4" w14:textId="77777777" w:rsidR="002320A4" w:rsidRPr="002320A4" w:rsidRDefault="002320A4" w:rsidP="002F52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FDC433" w14:textId="77777777" w:rsidR="002320A4" w:rsidRPr="002320A4" w:rsidRDefault="00260F1C" w:rsidP="002F52A8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5,636,275</w:t>
            </w:r>
          </w:p>
        </w:tc>
        <w:tc>
          <w:tcPr>
            <w:tcW w:w="270" w:type="dxa"/>
            <w:shd w:val="clear" w:color="auto" w:fill="auto"/>
          </w:tcPr>
          <w:p w14:paraId="4F5CA16F" w14:textId="77777777" w:rsidR="002320A4" w:rsidRPr="002320A4" w:rsidRDefault="002320A4" w:rsidP="002F52A8">
            <w:pPr>
              <w:tabs>
                <w:tab w:val="decimal" w:pos="595"/>
              </w:tabs>
              <w:spacing w:after="0"/>
              <w:ind w:left="-43" w:right="34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A9EF0D" w14:textId="77777777" w:rsidR="002320A4" w:rsidRPr="002320A4" w:rsidRDefault="00260F1C" w:rsidP="002F52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5,664,929</w:t>
            </w:r>
          </w:p>
        </w:tc>
        <w:tc>
          <w:tcPr>
            <w:tcW w:w="270" w:type="dxa"/>
          </w:tcPr>
          <w:p w14:paraId="25448364" w14:textId="77777777" w:rsidR="002320A4" w:rsidRPr="009556B2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5071599C" w14:textId="77777777" w:rsidR="002320A4" w:rsidRPr="002320A4" w:rsidRDefault="002320A4" w:rsidP="002F52A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27879E0C" w14:textId="77777777" w:rsidR="002320A4" w:rsidRPr="002320A4" w:rsidRDefault="002320A4" w:rsidP="002F52A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8C70D2D" w14:textId="77777777" w:rsidR="002320A4" w:rsidRPr="002320A4" w:rsidRDefault="002320A4" w:rsidP="002F52A8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20A4" w:rsidRPr="00314594" w14:paraId="3851BB01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70BF287E" w14:textId="77777777" w:rsidR="002320A4" w:rsidRPr="00791383" w:rsidRDefault="002320A4" w:rsidP="002F52A8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270" w:type="dxa"/>
          </w:tcPr>
          <w:p w14:paraId="7081633B" w14:textId="77777777" w:rsidR="002320A4" w:rsidRPr="00791383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C8B935" w14:textId="77777777" w:rsidR="002320A4" w:rsidRPr="00791383" w:rsidRDefault="002320A4" w:rsidP="002F52A8">
            <w:pPr>
              <w:pStyle w:val="acctfourfigures"/>
              <w:tabs>
                <w:tab w:val="clear" w:pos="765"/>
                <w:tab w:val="decimal" w:pos="823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6575F9F2" w14:textId="77777777" w:rsidR="002320A4" w:rsidRPr="00791383" w:rsidRDefault="002320A4" w:rsidP="002F52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A02B4FE" w14:textId="77777777" w:rsidR="002320A4" w:rsidRPr="00791383" w:rsidRDefault="002320A4" w:rsidP="002F52A8">
            <w:pPr>
              <w:pStyle w:val="acctfourfigures"/>
              <w:tabs>
                <w:tab w:val="clear" w:pos="765"/>
                <w:tab w:val="decimal" w:pos="77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4E66CAF" w14:textId="77777777" w:rsidR="002320A4" w:rsidRPr="00791383" w:rsidRDefault="002320A4" w:rsidP="002F52A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6E44B85" w14:textId="77777777" w:rsidR="002320A4" w:rsidRPr="00791383" w:rsidRDefault="002320A4" w:rsidP="002F52A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  <w:lang w:bidi="th-TH"/>
              </w:rPr>
            </w:pPr>
          </w:p>
        </w:tc>
        <w:tc>
          <w:tcPr>
            <w:tcW w:w="270" w:type="dxa"/>
          </w:tcPr>
          <w:p w14:paraId="1F31EDE8" w14:textId="77777777" w:rsidR="002320A4" w:rsidRPr="00791383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</w:tcPr>
          <w:p w14:paraId="5980A6C9" w14:textId="77777777" w:rsidR="002320A4" w:rsidRPr="00791383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</w:tcPr>
          <w:p w14:paraId="378B4E21" w14:textId="77777777" w:rsidR="002320A4" w:rsidRPr="00791383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</w:tcPr>
          <w:p w14:paraId="76410B0C" w14:textId="77777777" w:rsidR="002320A4" w:rsidRPr="00791383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14"/>
                <w:szCs w:val="14"/>
              </w:rPr>
            </w:pPr>
          </w:p>
        </w:tc>
      </w:tr>
      <w:tr w:rsidR="002320A4" w:rsidRPr="00314594" w14:paraId="2280BA8F" w14:textId="77777777" w:rsidTr="006D6DD8">
        <w:trPr>
          <w:trHeight w:val="261"/>
        </w:trPr>
        <w:tc>
          <w:tcPr>
            <w:tcW w:w="2610" w:type="dxa"/>
            <w:shd w:val="clear" w:color="auto" w:fill="auto"/>
            <w:vAlign w:val="bottom"/>
          </w:tcPr>
          <w:p w14:paraId="327FE1B7" w14:textId="77777777" w:rsidR="002320A4" w:rsidRPr="00314594" w:rsidRDefault="002320A4" w:rsidP="002F52A8">
            <w:pPr>
              <w:spacing w:after="0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270" w:type="dxa"/>
            <w:vAlign w:val="bottom"/>
          </w:tcPr>
          <w:p w14:paraId="6F0306D7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622A4C61" w14:textId="77777777" w:rsidR="002320A4" w:rsidRPr="00314594" w:rsidRDefault="002320A4" w:rsidP="002F52A8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BC12332" w14:textId="77777777" w:rsidR="002320A4" w:rsidRPr="00314594" w:rsidRDefault="002320A4" w:rsidP="002F52A8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B6FF59B" w14:textId="77777777" w:rsidR="002320A4" w:rsidRPr="00314594" w:rsidRDefault="002320A4" w:rsidP="002F52A8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2DF6E0" w14:textId="77777777" w:rsidR="002320A4" w:rsidRPr="00314594" w:rsidRDefault="002320A4" w:rsidP="002F52A8">
            <w:pPr>
              <w:spacing w:after="0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64D8BA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70" w:type="dxa"/>
          </w:tcPr>
          <w:p w14:paraId="26DB19E2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E7CC36D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61FBA5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70FFDAFB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20A4" w:rsidRPr="00314594" w14:paraId="67A0246F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3F81BEAA" w14:textId="77777777" w:rsidR="002320A4" w:rsidRPr="00314594" w:rsidRDefault="002320A4" w:rsidP="002F52A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70" w:type="dxa"/>
          </w:tcPr>
          <w:p w14:paraId="6F7C5ADE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10B6F20F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341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570E338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6C9B6E7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7ABAC5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65C0542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24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42B22F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0BA7CA1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D4C183C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B4A976E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20A4" w:rsidRPr="00314594" w14:paraId="52A56E0A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05A2AF7D" w14:textId="77777777" w:rsidR="002320A4" w:rsidRPr="00314594" w:rsidRDefault="002320A4" w:rsidP="002320A4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270" w:type="dxa"/>
          </w:tcPr>
          <w:p w14:paraId="4D32F6DF" w14:textId="77777777" w:rsidR="002320A4" w:rsidRPr="00314594" w:rsidRDefault="002320A4" w:rsidP="002320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3735A626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highlight w:val="yellow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30,019</w:t>
            </w:r>
          </w:p>
        </w:tc>
        <w:tc>
          <w:tcPr>
            <w:tcW w:w="270" w:type="dxa"/>
          </w:tcPr>
          <w:p w14:paraId="2033D12E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7EEC8F39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3F82C7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388FCEA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30,019</w:t>
            </w:r>
          </w:p>
        </w:tc>
        <w:tc>
          <w:tcPr>
            <w:tcW w:w="270" w:type="dxa"/>
          </w:tcPr>
          <w:p w14:paraId="595B50B5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F341655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30,019</w:t>
            </w:r>
          </w:p>
        </w:tc>
        <w:tc>
          <w:tcPr>
            <w:tcW w:w="270" w:type="dxa"/>
          </w:tcPr>
          <w:p w14:paraId="2C4987E8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BEF9EA2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30,019</w:t>
            </w:r>
          </w:p>
        </w:tc>
      </w:tr>
      <w:tr w:rsidR="002320A4" w:rsidRPr="00314594" w14:paraId="47260766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2F7B5086" w14:textId="77777777" w:rsidR="002320A4" w:rsidRPr="00314594" w:rsidRDefault="002320A4" w:rsidP="002320A4">
            <w:pPr>
              <w:spacing w:after="0"/>
              <w:ind w:left="-3"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6A231A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270" w:type="dxa"/>
          </w:tcPr>
          <w:p w14:paraId="28CCE4D2" w14:textId="77777777" w:rsidR="002320A4" w:rsidRPr="00314594" w:rsidRDefault="002320A4" w:rsidP="002320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57731259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30,019</w:t>
            </w:r>
          </w:p>
        </w:tc>
        <w:tc>
          <w:tcPr>
            <w:tcW w:w="270" w:type="dxa"/>
          </w:tcPr>
          <w:p w14:paraId="7493B3CD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65A6A6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70CCB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727D18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30,019</w:t>
            </w:r>
          </w:p>
        </w:tc>
        <w:tc>
          <w:tcPr>
            <w:tcW w:w="270" w:type="dxa"/>
          </w:tcPr>
          <w:p w14:paraId="7335E825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617B8F7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71FE0BB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CFD294B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65"/>
                <w:tab w:val="decimal" w:pos="754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2320A4" w:rsidRPr="00314594" w14:paraId="359BA1E0" w14:textId="77777777" w:rsidTr="006D6DD8">
        <w:trPr>
          <w:trHeight w:val="20"/>
        </w:trPr>
        <w:tc>
          <w:tcPr>
            <w:tcW w:w="2610" w:type="dxa"/>
            <w:shd w:val="clear" w:color="auto" w:fill="auto"/>
          </w:tcPr>
          <w:p w14:paraId="18F6B64A" w14:textId="77777777" w:rsidR="002320A4" w:rsidRPr="00314594" w:rsidRDefault="002320A4" w:rsidP="002F52A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270" w:type="dxa"/>
          </w:tcPr>
          <w:p w14:paraId="4BBBED61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16"/>
                <w:szCs w:val="16"/>
                <w:lang w:val="en-US" w:bidi="th-TH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38E7A6F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0BFB9FC9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4F2DA2FB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shd w:val="clear" w:color="auto" w:fill="auto"/>
          </w:tcPr>
          <w:p w14:paraId="24D26388" w14:textId="77777777" w:rsidR="002320A4" w:rsidRPr="00314594" w:rsidRDefault="002320A4" w:rsidP="002F52A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16"/>
                <w:szCs w:val="16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64124E9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7C31C393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1C28E2CE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</w:tcPr>
          <w:p w14:paraId="6791AAD0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990" w:type="dxa"/>
          </w:tcPr>
          <w:p w14:paraId="5A52CD52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320A4" w:rsidRPr="00314594" w14:paraId="792681D9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2E9DD51C" w14:textId="77777777" w:rsidR="002320A4" w:rsidRPr="00314594" w:rsidRDefault="002320A4" w:rsidP="002F52A8">
            <w:pPr>
              <w:spacing w:after="0"/>
              <w:ind w:left="-14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 w:bidi="ar-SA"/>
              </w:rPr>
            </w:pPr>
            <w:r w:rsidRPr="00314594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70" w:type="dxa"/>
          </w:tcPr>
          <w:p w14:paraId="780558A1" w14:textId="77777777" w:rsidR="002320A4" w:rsidRPr="00314594" w:rsidRDefault="002320A4" w:rsidP="002F52A8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02600F1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615"/>
                <w:tab w:val="decimal" w:pos="78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FED91E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7DC3D3F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435"/>
                <w:tab w:val="decimal" w:pos="699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2690F4" w14:textId="77777777" w:rsidR="002320A4" w:rsidRPr="00314594" w:rsidRDefault="002320A4" w:rsidP="002F52A8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D9385CD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F810D45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4E6FD64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C939954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56E079A" w14:textId="77777777" w:rsidR="002320A4" w:rsidRPr="00314594" w:rsidRDefault="002320A4" w:rsidP="002F52A8">
            <w:pPr>
              <w:pStyle w:val="acctfourfigures"/>
              <w:tabs>
                <w:tab w:val="clear" w:pos="765"/>
                <w:tab w:val="decimal" w:pos="465"/>
                <w:tab w:val="decimal" w:pos="59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2320A4" w:rsidRPr="00314594" w14:paraId="634F10C2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5550590B" w14:textId="77777777" w:rsidR="002320A4" w:rsidRPr="00314594" w:rsidRDefault="002320A4" w:rsidP="002320A4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270" w:type="dxa"/>
          </w:tcPr>
          <w:p w14:paraId="0674D48A" w14:textId="77777777" w:rsidR="002320A4" w:rsidRPr="00314594" w:rsidRDefault="002320A4" w:rsidP="002320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4B0A67EE" w14:textId="77777777" w:rsidR="002320A4" w:rsidRPr="00314594" w:rsidRDefault="002320A4" w:rsidP="006D6DD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6941FF55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23ED52F9" w14:textId="77777777" w:rsidR="002320A4" w:rsidRPr="002320A4" w:rsidRDefault="002320A4" w:rsidP="002320A4">
            <w:pPr>
              <w:pStyle w:val="acctfourfigures"/>
              <w:tabs>
                <w:tab w:val="clear" w:pos="765"/>
                <w:tab w:val="decimal" w:pos="435"/>
                <w:tab w:val="decimal" w:pos="794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2320A4">
              <w:rPr>
                <w:rFonts w:ascii="Angsana New" w:hAnsi="Angsana New"/>
                <w:sz w:val="26"/>
                <w:szCs w:val="26"/>
                <w:lang w:val="en-US" w:bidi="th-TH"/>
              </w:rPr>
              <w:t>1,400,000</w:t>
            </w:r>
          </w:p>
        </w:tc>
        <w:tc>
          <w:tcPr>
            <w:tcW w:w="270" w:type="dxa"/>
            <w:shd w:val="clear" w:color="auto" w:fill="auto"/>
          </w:tcPr>
          <w:p w14:paraId="6294CDEE" w14:textId="77777777" w:rsidR="002320A4" w:rsidRPr="00314594" w:rsidRDefault="002320A4" w:rsidP="002320A4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1AD1B80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1,400,000</w:t>
            </w:r>
          </w:p>
        </w:tc>
        <w:tc>
          <w:tcPr>
            <w:tcW w:w="270" w:type="dxa"/>
          </w:tcPr>
          <w:p w14:paraId="6904B086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73F4F945" w14:textId="77777777" w:rsidR="002320A4" w:rsidRPr="009556B2" w:rsidRDefault="002320A4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1,360,409</w:t>
            </w:r>
          </w:p>
        </w:tc>
        <w:tc>
          <w:tcPr>
            <w:tcW w:w="270" w:type="dxa"/>
          </w:tcPr>
          <w:p w14:paraId="180BAED3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133E97B7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1,360,409</w:t>
            </w:r>
          </w:p>
        </w:tc>
      </w:tr>
      <w:tr w:rsidR="002320A4" w:rsidRPr="00314594" w14:paraId="4FED86C2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6B42D50A" w14:textId="77777777" w:rsidR="002320A4" w:rsidRPr="00314594" w:rsidRDefault="002320A4" w:rsidP="002320A4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6A231A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270" w:type="dxa"/>
          </w:tcPr>
          <w:p w14:paraId="7DF3D66B" w14:textId="77777777" w:rsidR="002320A4" w:rsidRPr="00314594" w:rsidRDefault="002320A4" w:rsidP="002320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</w:tcPr>
          <w:p w14:paraId="0E75B565" w14:textId="77777777" w:rsidR="002320A4" w:rsidRPr="00314594" w:rsidRDefault="002320A4" w:rsidP="006D6DD8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-2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54BC942B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shd w:val="clear" w:color="auto" w:fill="auto"/>
          </w:tcPr>
          <w:p w14:paraId="618D2377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35"/>
                <w:tab w:val="decimal" w:pos="776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3,735,38</w:t>
            </w:r>
            <w:r w:rsidRPr="00AB63F9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7E967101" w14:textId="77777777" w:rsidR="002320A4" w:rsidRPr="00314594" w:rsidRDefault="002320A4" w:rsidP="002320A4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C7A3F54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3,735,38</w:t>
            </w:r>
            <w:r w:rsidRPr="00AB63F9">
              <w:rPr>
                <w:rFonts w:ascii="Angsana New" w:hAnsi="Angsana New" w:hint="cs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</w:tcPr>
          <w:p w14:paraId="28DC5F0C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93707A2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3,727,188</w:t>
            </w:r>
          </w:p>
        </w:tc>
        <w:tc>
          <w:tcPr>
            <w:tcW w:w="270" w:type="dxa"/>
          </w:tcPr>
          <w:p w14:paraId="3F2C9523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2C623DE7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3,727,188</w:t>
            </w:r>
          </w:p>
        </w:tc>
      </w:tr>
      <w:tr w:rsidR="002320A4" w:rsidRPr="00314594" w14:paraId="4BCED375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66579106" w14:textId="77777777" w:rsidR="002320A4" w:rsidRDefault="002320A4" w:rsidP="002320A4">
            <w:pPr>
              <w:spacing w:after="0"/>
              <w:ind w:left="-14" w:right="-90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</w:t>
            </w:r>
          </w:p>
          <w:p w14:paraId="48637722" w14:textId="77777777" w:rsidR="002320A4" w:rsidRPr="00314594" w:rsidRDefault="002320A4" w:rsidP="002320A4">
            <w:pPr>
              <w:spacing w:after="0"/>
              <w:ind w:left="-14" w:right="-90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   </w:t>
            </w:r>
            <w:r w:rsidRPr="006A231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270" w:type="dxa"/>
          </w:tcPr>
          <w:p w14:paraId="2ADE3908" w14:textId="77777777" w:rsidR="002320A4" w:rsidRPr="00314594" w:rsidRDefault="002320A4" w:rsidP="002320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A3EAE0A" w14:textId="77777777" w:rsidR="002320A4" w:rsidRDefault="002320A4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41A79012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38,946</w:t>
            </w:r>
          </w:p>
        </w:tc>
        <w:tc>
          <w:tcPr>
            <w:tcW w:w="270" w:type="dxa"/>
          </w:tcPr>
          <w:p w14:paraId="544EE598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1CAD700" w14:textId="77777777" w:rsidR="002320A4" w:rsidRDefault="002320A4" w:rsidP="002320A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right="165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DA71297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35"/>
              </w:tabs>
              <w:spacing w:line="240" w:lineRule="atLeast"/>
              <w:ind w:left="-43" w:right="165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D80DA6F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348BB47" w14:textId="77777777" w:rsidR="002320A4" w:rsidRDefault="002320A4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8455C4D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38,946</w:t>
            </w:r>
          </w:p>
        </w:tc>
        <w:tc>
          <w:tcPr>
            <w:tcW w:w="270" w:type="dxa"/>
          </w:tcPr>
          <w:p w14:paraId="67F2B0B7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647245E7" w14:textId="77777777" w:rsidR="002320A4" w:rsidRDefault="002320A4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0EF09E90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11"/>
                <w:tab w:val="left" w:pos="52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38,946</w:t>
            </w:r>
          </w:p>
        </w:tc>
        <w:tc>
          <w:tcPr>
            <w:tcW w:w="270" w:type="dxa"/>
          </w:tcPr>
          <w:p w14:paraId="3FFFC684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526F8560" w14:textId="77777777" w:rsidR="002320A4" w:rsidRDefault="002320A4" w:rsidP="002320A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  <w:p w14:paraId="1B5CA266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6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38,946</w:t>
            </w:r>
          </w:p>
        </w:tc>
      </w:tr>
      <w:tr w:rsidR="002320A4" w:rsidRPr="00314594" w14:paraId="098E86C2" w14:textId="77777777" w:rsidTr="006D6DD8">
        <w:trPr>
          <w:trHeight w:val="261"/>
        </w:trPr>
        <w:tc>
          <w:tcPr>
            <w:tcW w:w="2610" w:type="dxa"/>
            <w:shd w:val="clear" w:color="auto" w:fill="auto"/>
          </w:tcPr>
          <w:p w14:paraId="58931661" w14:textId="77777777" w:rsidR="002320A4" w:rsidRPr="00314594" w:rsidRDefault="002320A4" w:rsidP="002320A4">
            <w:pPr>
              <w:spacing w:after="0"/>
              <w:ind w:right="-9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314594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270" w:type="dxa"/>
          </w:tcPr>
          <w:p w14:paraId="1DCE7024" w14:textId="77777777" w:rsidR="002320A4" w:rsidRPr="00314594" w:rsidRDefault="002320A4" w:rsidP="002320A4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B0D3F2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61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 xml:space="preserve"> 38,946</w:t>
            </w:r>
          </w:p>
        </w:tc>
        <w:tc>
          <w:tcPr>
            <w:tcW w:w="270" w:type="dxa"/>
          </w:tcPr>
          <w:p w14:paraId="01BFAD9B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73B9BF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435"/>
                <w:tab w:val="decimal" w:pos="776"/>
                <w:tab w:val="left" w:pos="885"/>
              </w:tabs>
              <w:spacing w:line="240" w:lineRule="atLeast"/>
              <w:ind w:left="-43" w:right="16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5,135,38</w:t>
            </w:r>
            <w:r w:rsidRPr="00AB63F9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3FA9B532" w14:textId="77777777" w:rsidR="002320A4" w:rsidRPr="00314594" w:rsidRDefault="002320A4" w:rsidP="002320A4">
            <w:pPr>
              <w:tabs>
                <w:tab w:val="decimal" w:pos="595"/>
              </w:tabs>
              <w:spacing w:after="0"/>
              <w:ind w:left="-43" w:right="-86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9923B7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5,174,33</w:t>
            </w:r>
            <w:r w:rsidRPr="00AB63F9">
              <w:rPr>
                <w:rFonts w:ascii="Angsana New" w:hAnsi="Angsana New" w:hint="cs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270" w:type="dxa"/>
          </w:tcPr>
          <w:p w14:paraId="49FC1A8B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67931219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left" w:pos="525"/>
                <w:tab w:val="decimal" w:pos="595"/>
              </w:tabs>
              <w:spacing w:line="240" w:lineRule="atLeast"/>
              <w:ind w:left="-43" w:right="75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02A2D7D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</w:tcPr>
          <w:p w14:paraId="3D1FD72C" w14:textId="77777777" w:rsidR="002320A4" w:rsidRPr="00314594" w:rsidRDefault="002320A4" w:rsidP="002320A4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</w:tbl>
    <w:p w14:paraId="369D0ADF" w14:textId="77777777" w:rsidR="009556B2" w:rsidRPr="003477E1" w:rsidRDefault="009556B2" w:rsidP="003F4285">
      <w:pPr>
        <w:spacing w:after="0"/>
        <w:rPr>
          <w:rFonts w:ascii="Angsana New" w:hAnsi="Angsana New" w:cs="Angsana New"/>
          <w:sz w:val="20"/>
          <w:szCs w:val="20"/>
        </w:rPr>
      </w:pPr>
    </w:p>
    <w:p w14:paraId="2AB1825E" w14:textId="77777777" w:rsidR="002448D2" w:rsidRPr="00F23073" w:rsidRDefault="002448D2" w:rsidP="003F4285">
      <w:pPr>
        <w:spacing w:after="0" w:line="160" w:lineRule="atLeast"/>
        <w:ind w:left="567" w:right="-7"/>
        <w:jc w:val="both"/>
        <w:rPr>
          <w:rFonts w:ascii="Angsana New" w:hAnsi="Angsana New" w:cs="Angsana New"/>
          <w:b/>
          <w:bCs/>
          <w:sz w:val="28"/>
        </w:rPr>
      </w:pPr>
      <w:r w:rsidRPr="00C747FB">
        <w:rPr>
          <w:rFonts w:ascii="Angsana New" w:hAnsi="Angsana New" w:cs="Angsana New"/>
          <w:b/>
          <w:bCs/>
          <w:sz w:val="28"/>
          <w:cs/>
        </w:rPr>
        <w:t>เครื่องมือทา</w:t>
      </w:r>
      <w:r w:rsidRPr="00F23073">
        <w:rPr>
          <w:rFonts w:ascii="Angsana New" w:hAnsi="Angsana New" w:cs="Angsana New"/>
          <w:b/>
          <w:bCs/>
          <w:sz w:val="28"/>
          <w:cs/>
        </w:rPr>
        <w:t>งการเงินที่วัดมูลค่าด้วยมูลค่ายุติธรรม</w:t>
      </w:r>
    </w:p>
    <w:p w14:paraId="76E31D3F" w14:textId="77777777" w:rsidR="002448D2" w:rsidRPr="003477E1" w:rsidRDefault="002448D2" w:rsidP="002448D2">
      <w:pPr>
        <w:spacing w:after="0" w:line="160" w:lineRule="atLeast"/>
        <w:ind w:left="567" w:right="-7"/>
        <w:jc w:val="both"/>
        <w:rPr>
          <w:rFonts w:ascii="Angsana New" w:eastAsia="Times New Roman" w:hAnsi="Angsana New" w:cs="Angsana New"/>
          <w:sz w:val="20"/>
          <w:szCs w:val="20"/>
        </w:rPr>
      </w:pPr>
    </w:p>
    <w:tbl>
      <w:tblPr>
        <w:tblW w:w="9450" w:type="dxa"/>
        <w:tblInd w:w="450" w:type="dxa"/>
        <w:tblLook w:val="04A0" w:firstRow="1" w:lastRow="0" w:firstColumn="1" w:lastColumn="0" w:noHBand="0" w:noVBand="1"/>
      </w:tblPr>
      <w:tblGrid>
        <w:gridCol w:w="3060"/>
        <w:gridCol w:w="270"/>
        <w:gridCol w:w="6120"/>
      </w:tblGrid>
      <w:tr w:rsidR="002448D2" w:rsidRPr="00F23073" w14:paraId="24FF7399" w14:textId="77777777" w:rsidTr="00D35071">
        <w:trPr>
          <w:trHeight w:val="441"/>
          <w:tblHeader/>
        </w:trPr>
        <w:tc>
          <w:tcPr>
            <w:tcW w:w="3060" w:type="dxa"/>
            <w:shd w:val="clear" w:color="auto" w:fill="auto"/>
            <w:vAlign w:val="bottom"/>
          </w:tcPr>
          <w:p w14:paraId="01E5F692" w14:textId="77777777" w:rsidR="002448D2" w:rsidRPr="00F23073" w:rsidRDefault="002448D2" w:rsidP="004D691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30FC1A" w14:textId="77777777" w:rsidR="002448D2" w:rsidRPr="00F23073" w:rsidRDefault="002448D2" w:rsidP="004D6914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  <w:vAlign w:val="bottom"/>
          </w:tcPr>
          <w:p w14:paraId="68447312" w14:textId="77777777" w:rsidR="002448D2" w:rsidRPr="00F23073" w:rsidRDefault="002448D2" w:rsidP="004D691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448D2" w:rsidRPr="00F23073" w14:paraId="1A0D0F57" w14:textId="77777777" w:rsidTr="00D35071">
        <w:trPr>
          <w:trHeight w:val="1359"/>
        </w:trPr>
        <w:tc>
          <w:tcPr>
            <w:tcW w:w="3060" w:type="dxa"/>
            <w:shd w:val="clear" w:color="auto" w:fill="auto"/>
          </w:tcPr>
          <w:p w14:paraId="77028A4C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เงินลงทุนในหน่วยลงทุนในความ</w:t>
            </w:r>
          </w:p>
          <w:p w14:paraId="37807E05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ต้อง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การ</w:t>
            </w: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ของตลาดที่วัดมูลค่าด้วย</w:t>
            </w:r>
          </w:p>
          <w:p w14:paraId="1B0E5CE9" w14:textId="77777777" w:rsidR="003F4285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มูลค่ายุติธรรมผ่านกำไรหรือขาดทุน</w:t>
            </w:r>
          </w:p>
          <w:p w14:paraId="576F5BC2" w14:textId="4A6836E2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9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</w:p>
        </w:tc>
        <w:tc>
          <w:tcPr>
            <w:tcW w:w="270" w:type="dxa"/>
            <w:shd w:val="clear" w:color="auto" w:fill="auto"/>
          </w:tcPr>
          <w:p w14:paraId="6620086D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75F02D76" w14:textId="77777777" w:rsidR="002448D2" w:rsidRPr="00F23073" w:rsidRDefault="002448D2" w:rsidP="004D691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มูลค่าสินทรัพย์สุทธิ 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วันที่รายงาน</w:t>
            </w:r>
          </w:p>
        </w:tc>
      </w:tr>
      <w:tr w:rsidR="002448D2" w:rsidRPr="00F23073" w14:paraId="0DC777E5" w14:textId="77777777" w:rsidTr="00D35071">
        <w:trPr>
          <w:trHeight w:val="621"/>
        </w:trPr>
        <w:tc>
          <w:tcPr>
            <w:tcW w:w="3060" w:type="dxa"/>
            <w:shd w:val="clear" w:color="auto" w:fill="auto"/>
          </w:tcPr>
          <w:p w14:paraId="02123FAC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lastRenderedPageBreak/>
              <w:t>สัญญาแลกเปลี่ยนอัตราดอกเบี้ย</w:t>
            </w:r>
          </w:p>
          <w:p w14:paraId="11214C67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57CD79F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6168D530" w14:textId="77777777" w:rsidR="002448D2" w:rsidRPr="00F23073" w:rsidRDefault="002448D2" w:rsidP="004D6914">
            <w:pPr>
              <w:spacing w:after="120" w:line="240" w:lineRule="atLeast"/>
              <w:ind w:left="162" w:right="-115" w:hanging="16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23073">
              <w:rPr>
                <w:rFonts w:ascii="Angsana New" w:hAnsi="Angsana New" w:cs="Angsana New"/>
                <w:i/>
                <w:iCs/>
                <w:sz w:val="28"/>
              </w:rPr>
              <w:t>Swap model</w:t>
            </w:r>
            <w:r w:rsidRPr="00F23073">
              <w:rPr>
                <w:rFonts w:ascii="Angsana New" w:hAnsi="Angsana New" w:cs="Angsana New"/>
                <w:sz w:val="28"/>
                <w:rtl/>
              </w:rPr>
              <w:t xml:space="preserve"> </w:t>
            </w:r>
            <w:r w:rsidRPr="00F23073">
              <w:rPr>
                <w:rFonts w:ascii="Angsana New" w:hAnsi="Angsana New" w:cs="Angsana New"/>
                <w:sz w:val="28"/>
                <w:cs/>
              </w:rPr>
              <w:t xml:space="preserve">มูลค่าปัจจุบันของประมาณการกระแสเงินสดในอนาคต </w:t>
            </w:r>
            <w:r w:rsidRPr="00F23073">
              <w:rPr>
                <w:rFonts w:ascii="Angsana New" w:hAnsi="Angsana New" w:cs="Angsana New" w:hint="cs"/>
                <w:sz w:val="28"/>
                <w:cs/>
              </w:rPr>
              <w:t>โดยใช้           เส้นอัตราผลตอบแทนที่สังเกตได้</w:t>
            </w:r>
          </w:p>
        </w:tc>
      </w:tr>
      <w:tr w:rsidR="002448D2" w:rsidRPr="00F23073" w14:paraId="07ABD963" w14:textId="77777777" w:rsidTr="00D35071">
        <w:trPr>
          <w:trHeight w:val="1584"/>
        </w:trPr>
        <w:tc>
          <w:tcPr>
            <w:tcW w:w="3060" w:type="dxa"/>
            <w:shd w:val="clear" w:color="auto" w:fill="auto"/>
          </w:tcPr>
          <w:p w14:paraId="384F3D6C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สัญญาซื้อขายเงินตราต่างประเทศ</w:t>
            </w:r>
          </w:p>
          <w:p w14:paraId="52F418AC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ล่วงหน้า</w:t>
            </w:r>
          </w:p>
        </w:tc>
        <w:tc>
          <w:tcPr>
            <w:tcW w:w="270" w:type="dxa"/>
            <w:shd w:val="clear" w:color="auto" w:fill="auto"/>
          </w:tcPr>
          <w:p w14:paraId="7963606A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7476ABDB" w14:textId="77777777" w:rsidR="002448D2" w:rsidRPr="00F23073" w:rsidRDefault="002448D2" w:rsidP="004D6914">
            <w:pPr>
              <w:spacing w:after="120" w:line="240" w:lineRule="atLeast"/>
              <w:ind w:left="162" w:right="-115" w:hanging="162"/>
              <w:jc w:val="thaiDistribute"/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en-GB"/>
              </w:rPr>
            </w:pPr>
            <w:r w:rsidRPr="00F23073">
              <w:rPr>
                <w:rFonts w:ascii="Angsana New" w:hAnsi="Angsana New" w:cs="Angsana New"/>
                <w:i/>
                <w:iCs/>
                <w:sz w:val="28"/>
                <w:cs/>
              </w:rPr>
              <w:t xml:space="preserve">การกำหนดราคาสัญญาซื้อขายล่วงหน้า </w:t>
            </w:r>
            <w:r w:rsidRPr="00F23073">
              <w:rPr>
                <w:rFonts w:ascii="Angsana New" w:hAnsi="Angsana New" w:cs="Angsana New"/>
                <w:sz w:val="28"/>
                <w:cs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2448D2" w:rsidRPr="00F23073" w14:paraId="5FA70E01" w14:textId="77777777" w:rsidTr="00D35071">
        <w:trPr>
          <w:trHeight w:val="864"/>
        </w:trPr>
        <w:tc>
          <w:tcPr>
            <w:tcW w:w="3060" w:type="dxa"/>
            <w:shd w:val="clear" w:color="auto" w:fill="auto"/>
          </w:tcPr>
          <w:p w14:paraId="66BF62EF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สัญญาแลกเปลี่ยนสกุลเงิน</w:t>
            </w:r>
          </w:p>
          <w:p w14:paraId="57435EF6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  </w:t>
            </w: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และอัตราดอกเบี้ย</w:t>
            </w:r>
          </w:p>
        </w:tc>
        <w:tc>
          <w:tcPr>
            <w:tcW w:w="270" w:type="dxa"/>
            <w:shd w:val="clear" w:color="auto" w:fill="auto"/>
          </w:tcPr>
          <w:p w14:paraId="4E9EF209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42B827F9" w14:textId="77777777" w:rsidR="002448D2" w:rsidRPr="00F23073" w:rsidRDefault="002448D2" w:rsidP="004D6914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</w:rPr>
            </w:pPr>
            <w:r w:rsidRPr="00F23073">
              <w:rPr>
                <w:rFonts w:ascii="Angsana New" w:hAnsi="Angsana New" w:cs="Angsana New"/>
                <w:sz w:val="28"/>
                <w:cs/>
              </w:rPr>
              <w:t xml:space="preserve">การคิดลดกระแสเงินสดโดยใช้แบบจำลองโดยใช้ข้อมูลที่หาได้จากตลาด </w:t>
            </w:r>
          </w:p>
          <w:p w14:paraId="2DE25A18" w14:textId="77777777" w:rsidR="002448D2" w:rsidRPr="00F23073" w:rsidRDefault="002448D2" w:rsidP="004D6914">
            <w:pPr>
              <w:spacing w:after="0" w:line="240" w:lineRule="atLeast"/>
              <w:ind w:right="-108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23073">
              <w:rPr>
                <w:rFonts w:ascii="Angsana New" w:hAnsi="Angsana New" w:cs="Angsana New"/>
                <w:sz w:val="28"/>
                <w:cs/>
              </w:rPr>
              <w:t xml:space="preserve">   (</w:t>
            </w:r>
            <w:r w:rsidRPr="00F23073">
              <w:rPr>
                <w:rFonts w:ascii="Angsana New" w:hAnsi="Angsana New" w:cs="Angsana New"/>
                <w:sz w:val="28"/>
              </w:rPr>
              <w:t>Observable Market Data)</w:t>
            </w:r>
          </w:p>
        </w:tc>
      </w:tr>
    </w:tbl>
    <w:p w14:paraId="26D11A8D" w14:textId="77777777" w:rsidR="002448D2" w:rsidRPr="003477E1" w:rsidRDefault="002448D2" w:rsidP="002448D2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Cs w:val="22"/>
        </w:rPr>
      </w:pPr>
    </w:p>
    <w:p w14:paraId="3EF45310" w14:textId="77777777" w:rsidR="002448D2" w:rsidRPr="00F23073" w:rsidRDefault="002448D2" w:rsidP="002448D2">
      <w:pPr>
        <w:spacing w:after="0"/>
        <w:ind w:left="540"/>
        <w:jc w:val="both"/>
        <w:rPr>
          <w:rFonts w:ascii="Angsana New" w:hAnsi="Angsana New" w:cs="Angsana New"/>
          <w:b/>
          <w:bCs/>
          <w:sz w:val="28"/>
        </w:rPr>
      </w:pPr>
      <w:r w:rsidRPr="00F23073">
        <w:rPr>
          <w:rFonts w:ascii="Angsana New" w:hAnsi="Angsana New" w:cs="Angsana New"/>
          <w:b/>
          <w:bCs/>
          <w:sz w:val="28"/>
          <w:cs/>
        </w:rPr>
        <w:t>เครื่องมือทางการเงินที่ไม่ได้วัดมูลค่าด้วยมูลค่ายุติธรรม</w:t>
      </w:r>
    </w:p>
    <w:p w14:paraId="3E235D5C" w14:textId="77777777" w:rsidR="002448D2" w:rsidRPr="003477E1" w:rsidRDefault="002448D2" w:rsidP="002448D2">
      <w:pPr>
        <w:spacing w:after="0"/>
        <w:ind w:left="540"/>
        <w:jc w:val="both"/>
        <w:rPr>
          <w:rFonts w:ascii="Angsana New" w:hAnsi="Angsana New" w:cs="Angsana New"/>
          <w:i/>
          <w:iCs/>
          <w:szCs w:val="22"/>
        </w:rPr>
      </w:pPr>
    </w:p>
    <w:tbl>
      <w:tblPr>
        <w:tblW w:w="9558" w:type="dxa"/>
        <w:tblInd w:w="450" w:type="dxa"/>
        <w:tblLook w:val="04A0" w:firstRow="1" w:lastRow="0" w:firstColumn="1" w:lastColumn="0" w:noHBand="0" w:noVBand="1"/>
      </w:tblPr>
      <w:tblGrid>
        <w:gridCol w:w="3168"/>
        <w:gridCol w:w="270"/>
        <w:gridCol w:w="6120"/>
      </w:tblGrid>
      <w:tr w:rsidR="002448D2" w:rsidRPr="00F23073" w14:paraId="3402DC27" w14:textId="77777777" w:rsidTr="003477E1">
        <w:tc>
          <w:tcPr>
            <w:tcW w:w="3168" w:type="dxa"/>
            <w:shd w:val="clear" w:color="auto" w:fill="auto"/>
          </w:tcPr>
          <w:p w14:paraId="6DC17660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ประเภท</w:t>
            </w:r>
          </w:p>
        </w:tc>
        <w:tc>
          <w:tcPr>
            <w:tcW w:w="270" w:type="dxa"/>
            <w:shd w:val="clear" w:color="auto" w:fill="auto"/>
          </w:tcPr>
          <w:p w14:paraId="31E7268E" w14:textId="77777777" w:rsidR="002448D2" w:rsidRPr="00F23073" w:rsidRDefault="002448D2" w:rsidP="004D6914">
            <w:pPr>
              <w:spacing w:after="0" w:line="240" w:lineRule="atLeast"/>
              <w:ind w:right="-7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0BBEDBCC" w14:textId="77777777" w:rsidR="002448D2" w:rsidRPr="00F23073" w:rsidRDefault="002448D2" w:rsidP="004D6914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เทคนิคการประเมินมูลค่า</w:t>
            </w:r>
          </w:p>
        </w:tc>
      </w:tr>
      <w:tr w:rsidR="002448D2" w:rsidRPr="00F23073" w14:paraId="4566EF2B" w14:textId="77777777" w:rsidTr="003477E1">
        <w:trPr>
          <w:trHeight w:val="585"/>
        </w:trPr>
        <w:tc>
          <w:tcPr>
            <w:tcW w:w="3168" w:type="dxa"/>
            <w:shd w:val="clear" w:color="auto" w:fill="auto"/>
          </w:tcPr>
          <w:p w14:paraId="6CC4A31A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</w:rPr>
              <w:t>เงินกู้ยืมระยะยาว</w:t>
            </w:r>
          </w:p>
        </w:tc>
        <w:tc>
          <w:tcPr>
            <w:tcW w:w="270" w:type="dxa"/>
            <w:shd w:val="clear" w:color="auto" w:fill="auto"/>
          </w:tcPr>
          <w:p w14:paraId="4EB1FB9B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1D0E3729" w14:textId="77777777" w:rsidR="002448D2" w:rsidRPr="00F23073" w:rsidRDefault="002448D2" w:rsidP="004D6914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การคิดลดกระแสเงินสด</w:t>
            </w:r>
          </w:p>
        </w:tc>
      </w:tr>
      <w:tr w:rsidR="002448D2" w:rsidRPr="00F23073" w14:paraId="515E4373" w14:textId="77777777" w:rsidTr="003477E1">
        <w:tc>
          <w:tcPr>
            <w:tcW w:w="3168" w:type="dxa"/>
            <w:shd w:val="clear" w:color="auto" w:fill="auto"/>
          </w:tcPr>
          <w:p w14:paraId="18F22535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หุ้นกู้</w:t>
            </w:r>
          </w:p>
          <w:p w14:paraId="1C8A1AE7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7936CFAE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  <w:p w14:paraId="46CA3627" w14:textId="77777777" w:rsidR="002448D2" w:rsidRPr="00F23073" w:rsidRDefault="002448D2" w:rsidP="004D6914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568C5E64" w14:textId="77777777" w:rsidR="002448D2" w:rsidRPr="00F23073" w:rsidRDefault="002448D2" w:rsidP="004D6914">
            <w:pPr>
              <w:spacing w:after="0" w:line="240" w:lineRule="atLeast"/>
              <w:ind w:right="-7"/>
              <w:jc w:val="both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6120" w:type="dxa"/>
            <w:shd w:val="clear" w:color="auto" w:fill="auto"/>
          </w:tcPr>
          <w:p w14:paraId="620E1591" w14:textId="77777777" w:rsidR="002448D2" w:rsidRPr="00F23073" w:rsidRDefault="002448D2" w:rsidP="004D6914">
            <w:pPr>
              <w:spacing w:after="0" w:line="240" w:lineRule="atLeast"/>
              <w:ind w:left="156" w:right="-108" w:hanging="156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23073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ราคาเสนอซื้อจากสมาคมตลาดตราสารหนี้ไทย ณ วันที่รายงาน กรณีไม่มีราคาเสนอซื้อ ราคาเสนอซื้อดังกล่าวจะคำนวณโดยใช้เส้นอัตราผลตอบแทนพันธบัตรรัฐบาลของสมาคมตลาดตราสารหนี้ไทยตามระยะเวลาเดียวกันปรับด้วยค่าความเสี่ยงที่เหมาะสม</w:t>
            </w:r>
          </w:p>
        </w:tc>
      </w:tr>
    </w:tbl>
    <w:p w14:paraId="61D4C2D6" w14:textId="77777777" w:rsidR="00F23073" w:rsidRPr="00F23073" w:rsidRDefault="00F23073" w:rsidP="002448D2">
      <w:pPr>
        <w:spacing w:after="0" w:line="160" w:lineRule="atLeast"/>
        <w:ind w:left="567" w:right="-7"/>
        <w:jc w:val="both"/>
        <w:rPr>
          <w:rFonts w:ascii="Angsana New" w:hAnsi="Angsana New" w:cs="Angsana New"/>
          <w:i/>
          <w:iCs/>
          <w:sz w:val="28"/>
        </w:rPr>
      </w:pPr>
    </w:p>
    <w:p w14:paraId="3A43668E" w14:textId="77777777" w:rsidR="00B9178B" w:rsidRPr="00F23073" w:rsidRDefault="00B9178B" w:rsidP="00F52D34">
      <w:pPr>
        <w:keepNext/>
        <w:keepLines/>
        <w:numPr>
          <w:ilvl w:val="0"/>
          <w:numId w:val="33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28"/>
        </w:rPr>
      </w:pPr>
      <w:r w:rsidRPr="00F23073">
        <w:rPr>
          <w:rFonts w:ascii="Angsana New" w:hAnsi="Angsana New" w:cs="Angsana New"/>
          <w:b/>
          <w:bCs/>
          <w:i/>
          <w:iCs/>
          <w:sz w:val="28"/>
          <w:cs/>
        </w:rPr>
        <w:t>รายการเคลื่อนไหวของตราสารหนี้ที่อยู่ในความต้องการของตลาด</w:t>
      </w:r>
    </w:p>
    <w:p w14:paraId="46C2351F" w14:textId="77777777" w:rsidR="00B9178B" w:rsidRPr="00F23073" w:rsidRDefault="00B9178B" w:rsidP="00B9178B">
      <w:pPr>
        <w:spacing w:after="0"/>
        <w:ind w:left="540"/>
        <w:jc w:val="both"/>
        <w:rPr>
          <w:rFonts w:ascii="Angsana New" w:hAnsi="Angsana New" w:cs="Angsana New"/>
          <w:sz w:val="16"/>
          <w:szCs w:val="16"/>
        </w:rPr>
      </w:pPr>
    </w:p>
    <w:tbl>
      <w:tblPr>
        <w:tblW w:w="9590" w:type="dxa"/>
        <w:tblInd w:w="450" w:type="dxa"/>
        <w:tblLook w:val="04A0" w:firstRow="1" w:lastRow="0" w:firstColumn="1" w:lastColumn="0" w:noHBand="0" w:noVBand="1"/>
      </w:tblPr>
      <w:tblGrid>
        <w:gridCol w:w="3258"/>
        <w:gridCol w:w="1080"/>
        <w:gridCol w:w="269"/>
        <w:gridCol w:w="988"/>
        <w:gridCol w:w="269"/>
        <w:gridCol w:w="1079"/>
        <w:gridCol w:w="231"/>
        <w:gridCol w:w="1077"/>
        <w:gridCol w:w="231"/>
        <w:gridCol w:w="1108"/>
      </w:tblGrid>
      <w:tr w:rsidR="00133D4A" w:rsidRPr="00F23073" w14:paraId="1A842024" w14:textId="77777777" w:rsidTr="003477E1">
        <w:trPr>
          <w:tblHeader/>
        </w:trPr>
        <w:tc>
          <w:tcPr>
            <w:tcW w:w="3258" w:type="dxa"/>
            <w:shd w:val="clear" w:color="auto" w:fill="auto"/>
          </w:tcPr>
          <w:p w14:paraId="237CB071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32" w:type="dxa"/>
            <w:gridSpan w:val="9"/>
            <w:shd w:val="clear" w:color="auto" w:fill="auto"/>
            <w:hideMark/>
          </w:tcPr>
          <w:p w14:paraId="0189B227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AngsanaNew" w:hAnsi="Angsana New" w:cs="Angsana New" w:hint="cs"/>
                <w:b/>
                <w:bCs/>
                <w:sz w:val="28"/>
                <w:cs/>
                <w:lang w:eastAsia="en-GB"/>
              </w:rPr>
              <w:t>งบการเงินรวม</w:t>
            </w:r>
          </w:p>
        </w:tc>
      </w:tr>
      <w:tr w:rsidR="00867882" w:rsidRPr="00F23073" w14:paraId="4E0D9D97" w14:textId="77777777" w:rsidTr="003477E1">
        <w:trPr>
          <w:tblHeader/>
        </w:trPr>
        <w:tc>
          <w:tcPr>
            <w:tcW w:w="3258" w:type="dxa"/>
            <w:shd w:val="clear" w:color="auto" w:fill="auto"/>
            <w:vAlign w:val="bottom"/>
            <w:hideMark/>
          </w:tcPr>
          <w:p w14:paraId="59D1D1BB" w14:textId="77777777" w:rsidR="00F23073" w:rsidRDefault="00B9178B" w:rsidP="00F230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right="-107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</w:t>
            </w:r>
          </w:p>
          <w:p w14:paraId="6167D14E" w14:textId="77777777" w:rsidR="00B9178B" w:rsidRPr="00F23073" w:rsidRDefault="00F23073" w:rsidP="00F2307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right="-107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="00B9178B"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ของตลาด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6D581BD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27DF18C9" w14:textId="77777777" w:rsidR="00B9178B" w:rsidRPr="00F23073" w:rsidRDefault="00C07E38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4C6AACA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4492E412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2445477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22692F7A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84F116B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7" w:type="dxa"/>
            <w:shd w:val="clear" w:color="auto" w:fill="auto"/>
            <w:vAlign w:val="bottom"/>
            <w:hideMark/>
          </w:tcPr>
          <w:p w14:paraId="4C5C1541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3A84139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68DADCAE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2F50E929" w14:textId="77777777" w:rsidR="00B9178B" w:rsidRPr="00F23073" w:rsidRDefault="00C07E38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</w:rPr>
              <w:t>31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</w:p>
        </w:tc>
      </w:tr>
      <w:tr w:rsidR="00133D4A" w:rsidRPr="00F23073" w14:paraId="39DE9DB9" w14:textId="77777777" w:rsidTr="003477E1">
        <w:trPr>
          <w:tblHeader/>
        </w:trPr>
        <w:tc>
          <w:tcPr>
            <w:tcW w:w="3258" w:type="dxa"/>
            <w:shd w:val="clear" w:color="auto" w:fill="auto"/>
          </w:tcPr>
          <w:p w14:paraId="7B637F92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332" w:type="dxa"/>
            <w:gridSpan w:val="9"/>
            <w:shd w:val="clear" w:color="auto" w:fill="auto"/>
            <w:vAlign w:val="bottom"/>
            <w:hideMark/>
          </w:tcPr>
          <w:p w14:paraId="3321FC73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867882" w:rsidRPr="00F23073" w14:paraId="00340A81" w14:textId="77777777" w:rsidTr="003477E1">
        <w:tc>
          <w:tcPr>
            <w:tcW w:w="3258" w:type="dxa"/>
            <w:shd w:val="clear" w:color="auto" w:fill="auto"/>
            <w:hideMark/>
          </w:tcPr>
          <w:p w14:paraId="2C5582CC" w14:textId="77777777" w:rsidR="00B9178B" w:rsidRPr="00F23073" w:rsidRDefault="00F952DD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33099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6787959D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7838924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C311380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1C60525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14C028CC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AE9D11C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6707DF15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34062682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6B00290F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67882" w:rsidRPr="00F23073" w14:paraId="26E05429" w14:textId="77777777" w:rsidTr="003477E1">
        <w:tc>
          <w:tcPr>
            <w:tcW w:w="3258" w:type="dxa"/>
            <w:shd w:val="clear" w:color="auto" w:fill="auto"/>
            <w:hideMark/>
          </w:tcPr>
          <w:p w14:paraId="6783B99F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</w:t>
            </w:r>
            <w:r w:rsidR="00627E57"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อื่น</w:t>
            </w:r>
          </w:p>
        </w:tc>
        <w:tc>
          <w:tcPr>
            <w:tcW w:w="1080" w:type="dxa"/>
            <w:shd w:val="clear" w:color="auto" w:fill="auto"/>
          </w:tcPr>
          <w:p w14:paraId="437502E5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7AFCF643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58057D5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7B66B02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6C340364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273011A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0FDF9F8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A6B696D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5B83545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867882" w:rsidRPr="00F23073" w14:paraId="1682B2C5" w14:textId="77777777" w:rsidTr="003477E1">
        <w:tc>
          <w:tcPr>
            <w:tcW w:w="3258" w:type="dxa"/>
            <w:shd w:val="clear" w:color="auto" w:fill="auto"/>
          </w:tcPr>
          <w:p w14:paraId="0709764D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เงินลงทุนในหน่วยลงทุนในความ</w:t>
            </w:r>
          </w:p>
        </w:tc>
        <w:tc>
          <w:tcPr>
            <w:tcW w:w="1080" w:type="dxa"/>
            <w:shd w:val="clear" w:color="auto" w:fill="auto"/>
          </w:tcPr>
          <w:p w14:paraId="110C0D71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66C54A3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54F7A79D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3BE606EE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2A4AA96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230F2F8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AE5C999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4C73B138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0D627DD9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330993" w:rsidRPr="00F23073" w14:paraId="70D753B1" w14:textId="77777777" w:rsidTr="003477E1">
        <w:tc>
          <w:tcPr>
            <w:tcW w:w="3258" w:type="dxa"/>
            <w:shd w:val="clear" w:color="auto" w:fill="auto"/>
            <w:hideMark/>
          </w:tcPr>
          <w:p w14:paraId="2F10E73D" w14:textId="77777777" w:rsidR="00330993" w:rsidRPr="00F23073" w:rsidRDefault="00330993" w:rsidP="00330993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F23073">
              <w:rPr>
                <w:rFonts w:ascii="Angsana New" w:hAnsi="Angsana New" w:hint="cs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683E76D" w14:textId="77777777" w:rsidR="00330993" w:rsidRPr="00F23073" w:rsidRDefault="00330993" w:rsidP="0033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183,040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D521962" w14:textId="77777777" w:rsidR="00330993" w:rsidRPr="00F23073" w:rsidRDefault="00330993" w:rsidP="0033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1A4CE2B" w14:textId="77777777" w:rsidR="00330993" w:rsidRPr="00F23073" w:rsidRDefault="00EF4FA8" w:rsidP="0033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231,000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863458" w14:textId="77777777" w:rsidR="00330993" w:rsidRPr="00F23073" w:rsidRDefault="00330993" w:rsidP="0033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4992DCF3" w14:textId="77777777" w:rsidR="00330993" w:rsidRPr="00F23073" w:rsidRDefault="00EF4FA8" w:rsidP="0033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406,006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2332CF9" w14:textId="77777777" w:rsidR="00330993" w:rsidRPr="00F23073" w:rsidRDefault="00330993" w:rsidP="0033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20510601" w14:textId="77777777" w:rsidR="00330993" w:rsidRPr="00F23073" w:rsidRDefault="00EF4FA8" w:rsidP="00330993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F601B05" w14:textId="77777777" w:rsidR="00330993" w:rsidRPr="00F23073" w:rsidRDefault="00330993" w:rsidP="0033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04F973AC" w14:textId="77777777" w:rsidR="00330993" w:rsidRPr="00F23073" w:rsidRDefault="00EF4FA8" w:rsidP="0033099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8,170</w:t>
            </w:r>
          </w:p>
        </w:tc>
      </w:tr>
      <w:tr w:rsidR="00EF4FA8" w:rsidRPr="00F23073" w14:paraId="00783043" w14:textId="77777777" w:rsidTr="003477E1">
        <w:tc>
          <w:tcPr>
            <w:tcW w:w="3258" w:type="dxa"/>
            <w:shd w:val="clear" w:color="auto" w:fill="auto"/>
            <w:hideMark/>
          </w:tcPr>
          <w:p w14:paraId="0FB28EB6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1994B0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183,040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06A031A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7E05A3C7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231,000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969175C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FB1F546" w14:textId="77777777" w:rsidR="00EF4FA8" w:rsidRPr="00EF4FA8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F4FA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EF4FA8">
              <w:rPr>
                <w:rFonts w:ascii="Angsana New" w:eastAsia="Times New Roman" w:hAnsi="Angsana New" w:cs="Angsana New"/>
                <w:b/>
                <w:bCs/>
                <w:sz w:val="28"/>
              </w:rPr>
              <w:t>406,006</w:t>
            </w:r>
            <w:r w:rsidRPr="00EF4FA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91B3188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3480399" w14:textId="77777777" w:rsidR="00EF4FA8" w:rsidRPr="00F23073" w:rsidRDefault="00EF4FA8" w:rsidP="00EF4FA8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136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CBEF293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46CE41F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8,170</w:t>
            </w:r>
          </w:p>
        </w:tc>
      </w:tr>
      <w:tr w:rsidR="00EF4FA8" w:rsidRPr="00F23073" w14:paraId="70B5AFE0" w14:textId="77777777" w:rsidTr="003477E1">
        <w:tc>
          <w:tcPr>
            <w:tcW w:w="3258" w:type="dxa"/>
            <w:shd w:val="clear" w:color="auto" w:fill="auto"/>
          </w:tcPr>
          <w:p w14:paraId="66C377D2" w14:textId="77777777" w:rsidR="00EF4FA8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  <w:p w14:paraId="572F0B33" w14:textId="77777777" w:rsidR="003477E1" w:rsidRDefault="003477E1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  <w:p w14:paraId="631DF07D" w14:textId="77777777" w:rsidR="003477E1" w:rsidRDefault="003477E1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  <w:p w14:paraId="1DE03A42" w14:textId="77777777" w:rsidR="003477E1" w:rsidRPr="00F23073" w:rsidRDefault="003477E1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A722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2438854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1A687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5CEE62BB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4E8A08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2012368A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7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3199B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58BA4877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7AF27D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EF4FA8" w:rsidRPr="00F23073" w14:paraId="76452AFB" w14:textId="77777777" w:rsidTr="003477E1">
        <w:tc>
          <w:tcPr>
            <w:tcW w:w="3258" w:type="dxa"/>
            <w:shd w:val="clear" w:color="auto" w:fill="auto"/>
            <w:hideMark/>
          </w:tcPr>
          <w:p w14:paraId="052917FE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lastRenderedPageBreak/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148A293E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135CEB52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EBC5A50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AE1B1BD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F6C711B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E3C03A9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2F651E9F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55548464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667C6DF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F4FA8" w:rsidRPr="00F23073" w14:paraId="6F1DF015" w14:textId="77777777" w:rsidTr="003477E1">
        <w:tc>
          <w:tcPr>
            <w:tcW w:w="3258" w:type="dxa"/>
            <w:shd w:val="clear" w:color="auto" w:fill="auto"/>
            <w:hideMark/>
          </w:tcPr>
          <w:p w14:paraId="568ED472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4078FD98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CA5846F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4D69CD1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684AFFED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04906A2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C903F08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34CEE901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0CD8FB4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690E92AD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F4FA8" w:rsidRPr="00F23073" w14:paraId="56A8AF9D" w14:textId="77777777" w:rsidTr="003477E1">
        <w:tc>
          <w:tcPr>
            <w:tcW w:w="3258" w:type="dxa"/>
            <w:shd w:val="clear" w:color="auto" w:fill="auto"/>
          </w:tcPr>
          <w:p w14:paraId="6A9036E2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เงินลงทุนในหน่วยลงทุนในความ</w:t>
            </w:r>
          </w:p>
        </w:tc>
        <w:tc>
          <w:tcPr>
            <w:tcW w:w="1080" w:type="dxa"/>
            <w:shd w:val="clear" w:color="auto" w:fill="auto"/>
          </w:tcPr>
          <w:p w14:paraId="3996739D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BDE1D02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30BC0CC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24F0419B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30119593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DA40012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shd w:val="clear" w:color="auto" w:fill="auto"/>
          </w:tcPr>
          <w:p w14:paraId="07A379F3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258A16BA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D96A0EE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EF4FA8" w:rsidRPr="00F23073" w14:paraId="354E8097" w14:textId="77777777" w:rsidTr="003477E1">
        <w:tc>
          <w:tcPr>
            <w:tcW w:w="3258" w:type="dxa"/>
            <w:shd w:val="clear" w:color="auto" w:fill="auto"/>
            <w:hideMark/>
          </w:tcPr>
          <w:p w14:paraId="2065FC1E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hAnsi="Angsana New" w:cs="Angsana New" w:hint="cs"/>
                <w:sz w:val="28"/>
                <w:cs/>
              </w:rPr>
              <w:t xml:space="preserve">   ต้องการของตลาด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5DBD3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301,246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14EE7B9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C7548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549,000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DCC1329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07FB16" w14:textId="77777777" w:rsidR="00EF4FA8" w:rsidRPr="00F23073" w:rsidRDefault="00EF4FA8" w:rsidP="00590B18">
            <w:pPr>
              <w:tabs>
                <w:tab w:val="left" w:pos="227"/>
                <w:tab w:val="left" w:pos="454"/>
                <w:tab w:val="left" w:pos="85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666,908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2386A1C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B9C67" w14:textId="77777777" w:rsidR="00EF4FA8" w:rsidRPr="00F23073" w:rsidRDefault="00EF4FA8" w:rsidP="00590B18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298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4BBC1EF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BAF3D" w14:textId="77777777" w:rsidR="00EF4FA8" w:rsidRPr="00F23073" w:rsidRDefault="00EF4FA8" w:rsidP="00590B18">
            <w:pPr>
              <w:tabs>
                <w:tab w:val="left" w:pos="227"/>
                <w:tab w:val="left" w:pos="454"/>
                <w:tab w:val="left" w:pos="680"/>
                <w:tab w:val="left" w:pos="86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183,040</w:t>
            </w:r>
          </w:p>
        </w:tc>
      </w:tr>
      <w:tr w:rsidR="00EF4FA8" w:rsidRPr="00F23073" w14:paraId="7FFD77DE" w14:textId="77777777" w:rsidTr="003477E1">
        <w:tc>
          <w:tcPr>
            <w:tcW w:w="3258" w:type="dxa"/>
            <w:shd w:val="clear" w:color="auto" w:fill="auto"/>
            <w:hideMark/>
          </w:tcPr>
          <w:p w14:paraId="1FA7FAFF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54CFD2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301,246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2B57431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63771E4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549,000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818F57F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08ECF6B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86788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666,908</w:t>
            </w:r>
            <w:r w:rsidRPr="0086788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1B8243F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0535FB3" w14:textId="77777777" w:rsidR="00EF4FA8" w:rsidRPr="00F23073" w:rsidRDefault="00EF4FA8" w:rsidP="00EF4FA8">
            <w:pPr>
              <w:tabs>
                <w:tab w:val="decimal" w:pos="756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86788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AB63F9">
              <w:rPr>
                <w:rFonts w:ascii="Angsana New" w:eastAsia="Times New Roman" w:hAnsi="Angsana New" w:cs="Angsana New" w:hint="cs"/>
                <w:b/>
                <w:bCs/>
                <w:sz w:val="28"/>
              </w:rPr>
              <w:t>298</w:t>
            </w:r>
            <w:r w:rsidRPr="00867882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98B3590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929F7D" w14:textId="77777777" w:rsidR="00EF4FA8" w:rsidRPr="00F23073" w:rsidRDefault="00EF4FA8" w:rsidP="00EF4F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183,040</w:t>
            </w:r>
          </w:p>
        </w:tc>
      </w:tr>
    </w:tbl>
    <w:p w14:paraId="39EC6A59" w14:textId="77777777" w:rsidR="00B9178B" w:rsidRPr="00CB257E" w:rsidRDefault="00B9178B" w:rsidP="00B9178B">
      <w:pPr>
        <w:spacing w:after="0"/>
        <w:ind w:left="540"/>
        <w:jc w:val="both"/>
        <w:rPr>
          <w:rFonts w:ascii="Angsana New" w:hAnsi="Angsana New" w:cs="Angsana New"/>
          <w:b/>
          <w:bCs/>
          <w:i/>
          <w:iCs/>
          <w:sz w:val="28"/>
        </w:rPr>
      </w:pPr>
    </w:p>
    <w:tbl>
      <w:tblPr>
        <w:tblW w:w="9585" w:type="dxa"/>
        <w:tblInd w:w="450" w:type="dxa"/>
        <w:tblLook w:val="04A0" w:firstRow="1" w:lastRow="0" w:firstColumn="1" w:lastColumn="0" w:noHBand="0" w:noVBand="1"/>
      </w:tblPr>
      <w:tblGrid>
        <w:gridCol w:w="3258"/>
        <w:gridCol w:w="1080"/>
        <w:gridCol w:w="269"/>
        <w:gridCol w:w="988"/>
        <w:gridCol w:w="269"/>
        <w:gridCol w:w="1079"/>
        <w:gridCol w:w="231"/>
        <w:gridCol w:w="1072"/>
        <w:gridCol w:w="231"/>
        <w:gridCol w:w="1108"/>
      </w:tblGrid>
      <w:tr w:rsidR="00175A5E" w:rsidRPr="00F23073" w14:paraId="21CE20AB" w14:textId="77777777" w:rsidTr="003477E1">
        <w:trPr>
          <w:tblHeader/>
        </w:trPr>
        <w:tc>
          <w:tcPr>
            <w:tcW w:w="3258" w:type="dxa"/>
            <w:shd w:val="clear" w:color="auto" w:fill="auto"/>
          </w:tcPr>
          <w:p w14:paraId="3DB8A4FC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27" w:type="dxa"/>
            <w:gridSpan w:val="9"/>
            <w:shd w:val="clear" w:color="auto" w:fill="auto"/>
            <w:hideMark/>
          </w:tcPr>
          <w:p w14:paraId="6F9E2A6A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0D4B6E" w:rsidRPr="00F23073" w14:paraId="490E2B73" w14:textId="77777777" w:rsidTr="003477E1">
        <w:trPr>
          <w:tblHeader/>
        </w:trPr>
        <w:tc>
          <w:tcPr>
            <w:tcW w:w="3258" w:type="dxa"/>
            <w:shd w:val="clear" w:color="auto" w:fill="auto"/>
            <w:vAlign w:val="bottom"/>
            <w:hideMark/>
          </w:tcPr>
          <w:p w14:paraId="7BC7F2D8" w14:textId="77777777" w:rsid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ตราสารหนี้ที่อยู่ในความต้องการ</w:t>
            </w:r>
          </w:p>
          <w:p w14:paraId="40BC478C" w14:textId="77777777" w:rsidR="00B9178B" w:rsidRPr="00F23073" w:rsidRDefault="00F23073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9" w:hanging="159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 xml:space="preserve">   </w:t>
            </w:r>
            <w:r w:rsidR="00B9178B"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ของตลาด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211A219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4984638F" w14:textId="77777777" w:rsidR="00B9178B" w:rsidRPr="00F23073" w:rsidRDefault="00C07E38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7" w:right="-36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</w:rPr>
              <w:t>1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6EC53EA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988" w:type="dxa"/>
            <w:shd w:val="clear" w:color="auto" w:fill="auto"/>
            <w:vAlign w:val="bottom"/>
            <w:hideMark/>
          </w:tcPr>
          <w:p w14:paraId="635C3895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ซื้อ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3F3A0A4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9" w:type="dxa"/>
            <w:shd w:val="clear" w:color="auto" w:fill="auto"/>
            <w:vAlign w:val="bottom"/>
            <w:hideMark/>
          </w:tcPr>
          <w:p w14:paraId="14669EBB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ขาย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FE415AB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072" w:type="dxa"/>
            <w:shd w:val="clear" w:color="auto" w:fill="auto"/>
            <w:vAlign w:val="bottom"/>
            <w:hideMark/>
          </w:tcPr>
          <w:p w14:paraId="2C2021A1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83" w:right="-127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ปรับปรุงมูลค่ายุติธรรม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67B6F587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1108" w:type="dxa"/>
            <w:shd w:val="clear" w:color="auto" w:fill="auto"/>
            <w:vAlign w:val="bottom"/>
            <w:hideMark/>
          </w:tcPr>
          <w:p w14:paraId="70F6264A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ณ วันที่</w:t>
            </w:r>
          </w:p>
          <w:p w14:paraId="2E27D474" w14:textId="77777777" w:rsidR="00B9178B" w:rsidRPr="00F23073" w:rsidRDefault="00C07E38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</w:rPr>
              <w:t>31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B9178B" w:rsidRPr="00F23073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ธันวาคม </w:t>
            </w:r>
          </w:p>
        </w:tc>
      </w:tr>
      <w:tr w:rsidR="00175A5E" w:rsidRPr="00F23073" w14:paraId="5DA3BBF1" w14:textId="77777777" w:rsidTr="003477E1">
        <w:trPr>
          <w:tblHeader/>
        </w:trPr>
        <w:tc>
          <w:tcPr>
            <w:tcW w:w="3258" w:type="dxa"/>
            <w:shd w:val="clear" w:color="auto" w:fill="auto"/>
          </w:tcPr>
          <w:p w14:paraId="3FA5B54B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6327" w:type="dxa"/>
            <w:gridSpan w:val="9"/>
            <w:shd w:val="clear" w:color="auto" w:fill="auto"/>
            <w:vAlign w:val="bottom"/>
            <w:hideMark/>
          </w:tcPr>
          <w:p w14:paraId="5328C1E8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(</w:t>
            </w: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  <w:cs/>
              </w:rPr>
              <w:t>พันบาท</w:t>
            </w:r>
            <w:r w:rsidRPr="00F23073">
              <w:rPr>
                <w:rFonts w:ascii="Angsana New" w:eastAsia="Times New Roman" w:hAnsi="Angsana New" w:cs="Angsana New" w:hint="cs"/>
                <w:i/>
                <w:iCs/>
                <w:sz w:val="28"/>
              </w:rPr>
              <w:t>)</w:t>
            </w:r>
          </w:p>
        </w:tc>
      </w:tr>
      <w:tr w:rsidR="000D4B6E" w:rsidRPr="00F23073" w14:paraId="66697A52" w14:textId="77777777" w:rsidTr="003477E1">
        <w:tc>
          <w:tcPr>
            <w:tcW w:w="3258" w:type="dxa"/>
            <w:shd w:val="clear" w:color="auto" w:fill="auto"/>
            <w:hideMark/>
          </w:tcPr>
          <w:p w14:paraId="6D6E0482" w14:textId="77777777" w:rsidR="00B9178B" w:rsidRPr="00F23073" w:rsidRDefault="00F952DD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 w:rsidR="00330993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080" w:type="dxa"/>
            <w:shd w:val="clear" w:color="auto" w:fill="auto"/>
          </w:tcPr>
          <w:p w14:paraId="30AFE803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67648D6F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1792CD11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5D1D4AC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0DD8BFFA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4F49861A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52AA7AB2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7131E40A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22064A9F" w14:textId="77777777" w:rsidR="00B9178B" w:rsidRPr="00F23073" w:rsidRDefault="00B9178B" w:rsidP="0082598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B6E" w:rsidRPr="00F23073" w14:paraId="1C1EBF3B" w14:textId="77777777" w:rsidTr="003477E1">
        <w:tc>
          <w:tcPr>
            <w:tcW w:w="3258" w:type="dxa"/>
            <w:shd w:val="clear" w:color="auto" w:fill="auto"/>
            <w:hideMark/>
          </w:tcPr>
          <w:p w14:paraId="77867D58" w14:textId="77777777" w:rsidR="00627E57" w:rsidRPr="00F23073" w:rsidRDefault="00627E57" w:rsidP="00627E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7D8385D6" w14:textId="77777777" w:rsidR="00627E57" w:rsidRPr="00F23073" w:rsidRDefault="00627E57" w:rsidP="00627E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39B26019" w14:textId="77777777" w:rsidR="00627E57" w:rsidRPr="00F23073" w:rsidRDefault="00627E57" w:rsidP="00627E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0B1D7494" w14:textId="77777777" w:rsidR="00627E57" w:rsidRPr="00F23073" w:rsidRDefault="00627E57" w:rsidP="00627E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40E0EE9" w14:textId="77777777" w:rsidR="00627E57" w:rsidRPr="00F23073" w:rsidRDefault="00627E57" w:rsidP="00627E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A5EBC84" w14:textId="77777777" w:rsidR="00627E57" w:rsidRPr="00F23073" w:rsidRDefault="00627E57" w:rsidP="00627E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F72CC74" w14:textId="77777777" w:rsidR="00627E57" w:rsidRPr="00F23073" w:rsidRDefault="00627E57" w:rsidP="00627E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421A2FF8" w14:textId="77777777" w:rsidR="00627E57" w:rsidRPr="00F23073" w:rsidRDefault="00627E57" w:rsidP="00627E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1AF0EEB" w14:textId="77777777" w:rsidR="00627E57" w:rsidRPr="00F23073" w:rsidRDefault="00627E57" w:rsidP="00627E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3DC0E56" w14:textId="77777777" w:rsidR="00627E57" w:rsidRPr="00F23073" w:rsidRDefault="00627E57" w:rsidP="00627E57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B6E" w:rsidRPr="00F23073" w14:paraId="194EAB1A" w14:textId="77777777" w:rsidTr="003477E1">
        <w:tc>
          <w:tcPr>
            <w:tcW w:w="3258" w:type="dxa"/>
            <w:shd w:val="clear" w:color="auto" w:fill="auto"/>
          </w:tcPr>
          <w:p w14:paraId="629AF793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เงินลงทุนในหน่วยลงทุนในความ</w:t>
            </w:r>
          </w:p>
        </w:tc>
        <w:tc>
          <w:tcPr>
            <w:tcW w:w="1080" w:type="dxa"/>
            <w:shd w:val="clear" w:color="auto" w:fill="auto"/>
          </w:tcPr>
          <w:p w14:paraId="6E18A4A1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  <w:lang w:bidi="ar-SA"/>
              </w:rPr>
            </w:pPr>
          </w:p>
        </w:tc>
        <w:tc>
          <w:tcPr>
            <w:tcW w:w="269" w:type="dxa"/>
            <w:shd w:val="clear" w:color="auto" w:fill="auto"/>
          </w:tcPr>
          <w:p w14:paraId="4270B9B6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79915374" w14:textId="77777777" w:rsidR="004A6BC0" w:rsidRPr="00F23073" w:rsidRDefault="004A6BC0" w:rsidP="004A6BC0">
            <w:pPr>
              <w:tabs>
                <w:tab w:val="decimal" w:pos="430"/>
              </w:tabs>
              <w:spacing w:after="0" w:line="240" w:lineRule="atLeast"/>
              <w:ind w:right="11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73B8F43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22F3DC93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0061C813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42453E1E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756CEE19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6EF71E34" w14:textId="77777777" w:rsidR="004A6BC0" w:rsidRPr="00F23073" w:rsidRDefault="004A6BC0" w:rsidP="004A6BC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B6E" w:rsidRPr="00F23073" w14:paraId="6462DBB4" w14:textId="77777777" w:rsidTr="003477E1">
        <w:tc>
          <w:tcPr>
            <w:tcW w:w="3258" w:type="dxa"/>
            <w:shd w:val="clear" w:color="auto" w:fill="auto"/>
            <w:hideMark/>
          </w:tcPr>
          <w:p w14:paraId="7A06C1CF" w14:textId="77777777" w:rsidR="000D4B6E" w:rsidRPr="00F23073" w:rsidRDefault="000D4B6E" w:rsidP="000D4B6E">
            <w:pPr>
              <w:pStyle w:val="ListParagraph"/>
              <w:ind w:left="0"/>
              <w:rPr>
                <w:rFonts w:ascii="Angsana New" w:hAnsi="Angsana New"/>
                <w:sz w:val="28"/>
                <w:szCs w:val="28"/>
              </w:rPr>
            </w:pPr>
            <w:r w:rsidRPr="00F23073">
              <w:rPr>
                <w:rFonts w:ascii="Angsana New" w:hAnsi="Angsana New" w:hint="cs"/>
                <w:sz w:val="28"/>
                <w:szCs w:val="28"/>
                <w:cs/>
              </w:rPr>
              <w:t xml:space="preserve">   ต้องการของตลาด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0461955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30,019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C46CAE3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14:paraId="52E24DCA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ECF2ABB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  <w:vAlign w:val="bottom"/>
          </w:tcPr>
          <w:p w14:paraId="7CA7146F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110,005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30C7D19F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  <w:vAlign w:val="bottom"/>
          </w:tcPr>
          <w:p w14:paraId="7CC19ECB" w14:textId="77777777" w:rsidR="000D4B6E" w:rsidRPr="00F23073" w:rsidRDefault="000D4B6E" w:rsidP="000D4B6E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14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2AF5D060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  <w:vAlign w:val="bottom"/>
          </w:tcPr>
          <w:p w14:paraId="3347CBD1" w14:textId="77777777" w:rsidR="000D4B6E" w:rsidRPr="00F23073" w:rsidRDefault="000D4B6E" w:rsidP="00590B18">
            <w:pPr>
              <w:tabs>
                <w:tab w:val="left" w:pos="227"/>
                <w:tab w:val="left" w:pos="454"/>
                <w:tab w:val="left" w:pos="680"/>
                <w:tab w:val="left" w:pos="7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50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-</w:t>
            </w:r>
          </w:p>
        </w:tc>
      </w:tr>
      <w:tr w:rsidR="000D4B6E" w:rsidRPr="00F23073" w14:paraId="7164C8B0" w14:textId="77777777" w:rsidTr="003477E1">
        <w:tc>
          <w:tcPr>
            <w:tcW w:w="3258" w:type="dxa"/>
            <w:shd w:val="clear" w:color="auto" w:fill="auto"/>
            <w:hideMark/>
          </w:tcPr>
          <w:p w14:paraId="3F936CDF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5C470BE" w14:textId="77777777" w:rsidR="000D4B6E" w:rsidRPr="009D3182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D3182">
              <w:rPr>
                <w:rFonts w:ascii="Angsana New" w:eastAsia="Times New Roman" w:hAnsi="Angsana New" w:cs="Angsana New"/>
                <w:b/>
                <w:bCs/>
                <w:sz w:val="28"/>
              </w:rPr>
              <w:t>30,019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C25F8AC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7C1BB8C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80,000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6E44B443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C45657" w14:textId="77777777" w:rsidR="000D4B6E" w:rsidRPr="00590B18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90B1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590B18">
              <w:rPr>
                <w:rFonts w:ascii="Angsana New" w:eastAsia="Times New Roman" w:hAnsi="Angsana New" w:cs="Angsana New"/>
                <w:b/>
                <w:bCs/>
                <w:sz w:val="28"/>
              </w:rPr>
              <w:t>110,005</w:t>
            </w:r>
            <w:r w:rsidRPr="00590B1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733125F0" w14:textId="77777777" w:rsidR="000D4B6E" w:rsidRPr="00590B18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F895C54" w14:textId="77777777" w:rsidR="000D4B6E" w:rsidRPr="00590B18" w:rsidRDefault="000D4B6E" w:rsidP="000D4B6E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  <w:cs/>
              </w:rPr>
            </w:pPr>
            <w:r w:rsidRPr="00590B1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590B18">
              <w:rPr>
                <w:rFonts w:ascii="Angsana New" w:eastAsia="Times New Roman" w:hAnsi="Angsana New" w:cs="Angsana New"/>
                <w:b/>
                <w:bCs/>
                <w:sz w:val="28"/>
              </w:rPr>
              <w:t>14</w:t>
            </w:r>
            <w:r w:rsidRPr="00590B1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13A7CAF9" w14:textId="77777777" w:rsidR="000D4B6E" w:rsidRPr="00590B18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7227EBC" w14:textId="77777777" w:rsidR="000D4B6E" w:rsidRPr="00590B18" w:rsidRDefault="000D4B6E" w:rsidP="00590B18">
            <w:pPr>
              <w:tabs>
                <w:tab w:val="left" w:pos="227"/>
                <w:tab w:val="left" w:pos="454"/>
                <w:tab w:val="left" w:pos="680"/>
                <w:tab w:val="left" w:pos="7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5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90B18">
              <w:rPr>
                <w:rFonts w:ascii="Angsana New" w:eastAsia="Times New Roman" w:hAnsi="Angsana New" w:cs="Angsana New"/>
                <w:b/>
                <w:bCs/>
                <w:sz w:val="28"/>
              </w:rPr>
              <w:t>-</w:t>
            </w:r>
          </w:p>
        </w:tc>
      </w:tr>
      <w:tr w:rsidR="000D4B6E" w:rsidRPr="00F23073" w14:paraId="4E102BA0" w14:textId="77777777" w:rsidTr="003477E1">
        <w:tc>
          <w:tcPr>
            <w:tcW w:w="3258" w:type="dxa"/>
            <w:shd w:val="clear" w:color="auto" w:fill="auto"/>
          </w:tcPr>
          <w:p w14:paraId="4273F256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4A462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19C326F6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98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A5972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69" w:type="dxa"/>
            <w:shd w:val="clear" w:color="auto" w:fill="auto"/>
            <w:vAlign w:val="bottom"/>
          </w:tcPr>
          <w:p w14:paraId="7E065F73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9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88B47D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78810708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072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7C621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31" w:type="dxa"/>
            <w:shd w:val="clear" w:color="auto" w:fill="auto"/>
            <w:vAlign w:val="bottom"/>
          </w:tcPr>
          <w:p w14:paraId="24789C28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108" w:type="dxa"/>
            <w:tcBorders>
              <w:top w:val="doub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B7EE7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0D4B6E" w:rsidRPr="00F23073" w14:paraId="671267C3" w14:textId="77777777" w:rsidTr="003477E1">
        <w:tc>
          <w:tcPr>
            <w:tcW w:w="3258" w:type="dxa"/>
            <w:shd w:val="clear" w:color="auto" w:fill="auto"/>
            <w:hideMark/>
          </w:tcPr>
          <w:p w14:paraId="5D666C72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</w:rPr>
              <w:t>256</w:t>
            </w:r>
            <w:r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080" w:type="dxa"/>
            <w:shd w:val="clear" w:color="auto" w:fill="auto"/>
          </w:tcPr>
          <w:p w14:paraId="3D5B2AA7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6D802F51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69A430C8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5AF05A52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51C5EAAF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30C90ED2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C4A6090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3C6738B9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5EF7E4D3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B6E" w:rsidRPr="00F23073" w14:paraId="0AABFB0D" w14:textId="77777777" w:rsidTr="003477E1">
        <w:tc>
          <w:tcPr>
            <w:tcW w:w="3258" w:type="dxa"/>
            <w:shd w:val="clear" w:color="auto" w:fill="auto"/>
            <w:hideMark/>
          </w:tcPr>
          <w:p w14:paraId="4823A05F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8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080" w:type="dxa"/>
            <w:shd w:val="clear" w:color="auto" w:fill="auto"/>
          </w:tcPr>
          <w:p w14:paraId="19CC3202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49A733DE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2E7DADE1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26846F99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41BA18C6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B5535C1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2EFBEE14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11E93B40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3B92D2C1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B6E" w:rsidRPr="00F23073" w14:paraId="0A6355CA" w14:textId="77777777" w:rsidTr="003477E1">
        <w:tc>
          <w:tcPr>
            <w:tcW w:w="3258" w:type="dxa"/>
            <w:shd w:val="clear" w:color="auto" w:fill="auto"/>
          </w:tcPr>
          <w:p w14:paraId="02CAD966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เงินลงทุนในหน่วยลงทุนในความ</w:t>
            </w:r>
          </w:p>
        </w:tc>
        <w:tc>
          <w:tcPr>
            <w:tcW w:w="1080" w:type="dxa"/>
            <w:shd w:val="clear" w:color="auto" w:fill="auto"/>
          </w:tcPr>
          <w:p w14:paraId="3B02CFF5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75F0C2CB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shd w:val="clear" w:color="auto" w:fill="auto"/>
          </w:tcPr>
          <w:p w14:paraId="306DDFF5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9" w:type="dxa"/>
            <w:shd w:val="clear" w:color="auto" w:fill="auto"/>
          </w:tcPr>
          <w:p w14:paraId="02357760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shd w:val="clear" w:color="auto" w:fill="auto"/>
          </w:tcPr>
          <w:p w14:paraId="58314849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75AEEB04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2" w:type="dxa"/>
            <w:shd w:val="clear" w:color="auto" w:fill="auto"/>
          </w:tcPr>
          <w:p w14:paraId="527AE8C5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31" w:type="dxa"/>
            <w:shd w:val="clear" w:color="auto" w:fill="auto"/>
          </w:tcPr>
          <w:p w14:paraId="5040B232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shd w:val="clear" w:color="auto" w:fill="auto"/>
          </w:tcPr>
          <w:p w14:paraId="5D00FFD4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0D4B6E" w:rsidRPr="00F23073" w14:paraId="3E0ACEB6" w14:textId="77777777" w:rsidTr="003477E1">
        <w:tc>
          <w:tcPr>
            <w:tcW w:w="3258" w:type="dxa"/>
            <w:shd w:val="clear" w:color="auto" w:fill="auto"/>
            <w:hideMark/>
          </w:tcPr>
          <w:p w14:paraId="1FDEDDD5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hAnsi="Angsana New" w:cs="Angsana New" w:hint="cs"/>
                <w:sz w:val="28"/>
                <w:cs/>
              </w:rPr>
              <w:t xml:space="preserve">   ต้องการของตลาด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0F7BD" w14:textId="77777777" w:rsidR="000D4B6E" w:rsidRPr="009D3182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9D3182">
              <w:rPr>
                <w:rFonts w:ascii="Angsana New" w:eastAsia="Times New Roman" w:hAnsi="Angsana New" w:cs="Angsana New"/>
                <w:sz w:val="28"/>
              </w:rPr>
              <w:t>200,020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E5CF2D1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DBF7A5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130,000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7B845DC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D0FB7" w14:textId="77777777" w:rsidR="000D4B6E" w:rsidRPr="00F23073" w:rsidRDefault="000D4B6E" w:rsidP="00590B1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299,994</w:t>
            </w:r>
            <w:r w:rsidRPr="00F23073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430D6FD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07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B49D52" w14:textId="77777777" w:rsidR="000D4B6E" w:rsidRPr="00F23073" w:rsidRDefault="000D4B6E" w:rsidP="00590B18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7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5C0444D4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1648A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30,019</w:t>
            </w:r>
          </w:p>
        </w:tc>
      </w:tr>
      <w:tr w:rsidR="000D4B6E" w:rsidRPr="00F23073" w14:paraId="0B911030" w14:textId="77777777" w:rsidTr="003477E1">
        <w:tc>
          <w:tcPr>
            <w:tcW w:w="3258" w:type="dxa"/>
            <w:shd w:val="clear" w:color="auto" w:fill="auto"/>
            <w:hideMark/>
          </w:tcPr>
          <w:p w14:paraId="3FA8E805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F2307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DD9E1BB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9F5AD3">
              <w:rPr>
                <w:rFonts w:ascii="Angsana New" w:eastAsia="Times New Roman" w:hAnsi="Angsana New" w:cs="Angsana New"/>
                <w:b/>
                <w:bCs/>
                <w:sz w:val="28"/>
              </w:rPr>
              <w:t>200,020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AB59B93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9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1E2BAB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130,000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747E3415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28A0F83A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E522A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E522A3">
              <w:rPr>
                <w:rFonts w:ascii="Angsana New" w:eastAsia="Times New Roman" w:hAnsi="Angsana New" w:cs="Angsana New"/>
                <w:b/>
                <w:bCs/>
                <w:sz w:val="28"/>
              </w:rPr>
              <w:t>299,994</w:t>
            </w:r>
            <w:r w:rsidRPr="00E522A3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425F8071" w14:textId="77777777" w:rsidR="000D4B6E" w:rsidRPr="00F23073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64CF51CE" w14:textId="77777777" w:rsidR="000D4B6E" w:rsidRPr="00590B18" w:rsidRDefault="000D4B6E" w:rsidP="00590B18">
            <w:pPr>
              <w:tabs>
                <w:tab w:val="decimal" w:pos="750"/>
              </w:tabs>
              <w:spacing w:after="0" w:line="240" w:lineRule="atLeas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 w:rsidRPr="00590B1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(</w:t>
            </w:r>
            <w:r w:rsidRPr="00590B18">
              <w:rPr>
                <w:rFonts w:ascii="Angsana New" w:eastAsia="Times New Roman" w:hAnsi="Angsana New" w:cs="Angsana New"/>
                <w:b/>
                <w:bCs/>
                <w:sz w:val="28"/>
              </w:rPr>
              <w:t>7</w:t>
            </w:r>
            <w:r w:rsidRPr="00590B18">
              <w:rPr>
                <w:rFonts w:ascii="Angsana New" w:eastAsia="Times New Roman" w:hAnsi="Angsana New" w:cs="Angsana New" w:hint="cs"/>
                <w:b/>
                <w:bCs/>
                <w:sz w:val="28"/>
                <w:cs/>
              </w:rPr>
              <w:t>)</w:t>
            </w:r>
          </w:p>
        </w:tc>
        <w:tc>
          <w:tcPr>
            <w:tcW w:w="231" w:type="dxa"/>
            <w:shd w:val="clear" w:color="auto" w:fill="auto"/>
            <w:vAlign w:val="bottom"/>
          </w:tcPr>
          <w:p w14:paraId="0082351D" w14:textId="77777777" w:rsidR="000D4B6E" w:rsidRPr="00161DD0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both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3C54E1" w14:textId="77777777" w:rsidR="000D4B6E" w:rsidRPr="00161DD0" w:rsidRDefault="000D4B6E" w:rsidP="000D4B6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</w:rPr>
              <w:t>30,019</w:t>
            </w:r>
          </w:p>
        </w:tc>
      </w:tr>
    </w:tbl>
    <w:p w14:paraId="5726B540" w14:textId="77777777" w:rsidR="00B9178B" w:rsidRPr="003477E1" w:rsidRDefault="00B9178B" w:rsidP="006D25D0">
      <w:pPr>
        <w:pStyle w:val="block"/>
        <w:tabs>
          <w:tab w:val="left" w:pos="1260"/>
        </w:tabs>
        <w:spacing w:after="0" w:line="240" w:lineRule="atLeast"/>
        <w:ind w:left="1260" w:right="-7"/>
        <w:jc w:val="thaiDistribute"/>
        <w:rPr>
          <w:rFonts w:ascii="Angsana New" w:hAnsi="Angsana New"/>
          <w:b/>
          <w:bCs/>
          <w:i/>
          <w:iCs/>
          <w:sz w:val="20"/>
          <w:szCs w:val="14"/>
        </w:rPr>
      </w:pPr>
    </w:p>
    <w:p w14:paraId="0304361A" w14:textId="3AE0DBED" w:rsidR="007156E6" w:rsidRDefault="007156E6" w:rsidP="00F52D34">
      <w:pPr>
        <w:keepNext/>
        <w:keepLines/>
        <w:numPr>
          <w:ilvl w:val="0"/>
          <w:numId w:val="33"/>
        </w:numPr>
        <w:tabs>
          <w:tab w:val="clear" w:pos="518"/>
          <w:tab w:val="left" w:pos="540"/>
        </w:tabs>
        <w:spacing w:after="0" w:line="240" w:lineRule="auto"/>
        <w:ind w:right="-43"/>
        <w:jc w:val="thaiDistribute"/>
        <w:outlineLvl w:val="0"/>
        <w:rPr>
          <w:rFonts w:ascii="Angsana New" w:hAnsi="Angsana New" w:cs="Angsana New"/>
          <w:b/>
          <w:bCs/>
          <w:i/>
          <w:iCs/>
          <w:sz w:val="28"/>
        </w:rPr>
      </w:pPr>
      <w:r w:rsidRPr="007156E6">
        <w:rPr>
          <w:rFonts w:ascii="Angsana New" w:hAnsi="Angsana New" w:cs="Angsana New"/>
          <w:b/>
          <w:bCs/>
          <w:i/>
          <w:iCs/>
          <w:sz w:val="28"/>
          <w:cs/>
        </w:rPr>
        <w:t>นโยบายการจัดการความเสี่ยงทางด้านการเงิน</w:t>
      </w:r>
    </w:p>
    <w:p w14:paraId="539C3725" w14:textId="77777777" w:rsidR="007156E6" w:rsidRPr="00B631A6" w:rsidRDefault="007156E6" w:rsidP="00B2629B">
      <w:pPr>
        <w:spacing w:after="0" w:line="240" w:lineRule="atLeast"/>
        <w:ind w:left="547"/>
        <w:jc w:val="thaiDistribute"/>
        <w:rPr>
          <w:rFonts w:ascii="Angsana New" w:hAnsi="Angsana New"/>
          <w:sz w:val="24"/>
          <w:szCs w:val="24"/>
        </w:rPr>
      </w:pPr>
    </w:p>
    <w:p w14:paraId="2AFC6D06" w14:textId="77777777" w:rsidR="006F7165" w:rsidRPr="00FA7213" w:rsidRDefault="006F7165" w:rsidP="006F7165">
      <w:pPr>
        <w:spacing w:after="0" w:line="240" w:lineRule="atLeast"/>
        <w:ind w:left="547"/>
        <w:jc w:val="both"/>
        <w:rPr>
          <w:rFonts w:ascii="Angsana New" w:hAnsi="Angsana New" w:cs="Angsana New"/>
          <w:b/>
          <w:bCs/>
          <w:i/>
          <w:iCs/>
          <w:sz w:val="28"/>
        </w:rPr>
      </w:pPr>
      <w:r w:rsidRPr="00FA7213">
        <w:rPr>
          <w:rFonts w:ascii="Angsana New" w:hAnsi="Angsana New" w:cs="Angsana New" w:hint="cs"/>
          <w:b/>
          <w:bCs/>
          <w:i/>
          <w:iCs/>
          <w:sz w:val="28"/>
          <w:cs/>
        </w:rPr>
        <w:t xml:space="preserve">กรอบการบริหารจัดการความเสี่ยง </w:t>
      </w:r>
    </w:p>
    <w:p w14:paraId="64FE171D" w14:textId="77777777" w:rsidR="00B2629B" w:rsidRPr="00C55738" w:rsidRDefault="00B2629B" w:rsidP="00B2629B">
      <w:p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C55738">
        <w:rPr>
          <w:rFonts w:ascii="Angsana New" w:hAnsi="Angsana New" w:cs="Angsana New" w:hint="cs"/>
          <w:sz w:val="28"/>
          <w:cs/>
        </w:rPr>
        <w:t>คณะกรรมการบริษัทของ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มีความรับผิดชอบโดยรวมในการจัดให้มีและการควบคุมกรอบการบริหารความเสี่ยงของ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 xml:space="preserve">กลุ่มบริษัท </w:t>
      </w:r>
      <w:r w:rsidRPr="00C55738">
        <w:rPr>
          <w:rFonts w:ascii="Angsana New" w:hAnsi="Angsana New" w:cs="Angsana New" w:hint="cs"/>
          <w:sz w:val="28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02C99BEA" w14:textId="77777777" w:rsidR="00B2629B" w:rsidRPr="00B631A6" w:rsidRDefault="00B2629B" w:rsidP="00B2629B">
      <w:pPr>
        <w:spacing w:after="0" w:line="240" w:lineRule="atLeast"/>
        <w:ind w:left="547"/>
        <w:jc w:val="thaiDistribute"/>
        <w:rPr>
          <w:rFonts w:ascii="Angsana New" w:hAnsi="Angsana New" w:cs="Angsana New"/>
          <w:sz w:val="24"/>
          <w:szCs w:val="24"/>
        </w:rPr>
      </w:pPr>
    </w:p>
    <w:p w14:paraId="0B6F1476" w14:textId="77777777" w:rsidR="00B2629B" w:rsidRPr="00C55738" w:rsidRDefault="00B2629B" w:rsidP="00B2629B">
      <w:p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C55738">
        <w:rPr>
          <w:rFonts w:ascii="Angsana New" w:hAnsi="Angsana New" w:cs="Angsana New" w:hint="cs"/>
          <w:sz w:val="28"/>
          <w:cs/>
        </w:rPr>
        <w:lastRenderedPageBreak/>
        <w:t>นโยบายการบริหารความเสี่ยงของ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จัดทำขึ้นเพื่อระบุและวิเคราะห์ความเสี่ยงที่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เผชิญเพื่อกำหนดระดับความเสี่ยงที่เหมาะสม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 xml:space="preserve"> 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มีเป้าหมายในการรักษาสภาพแวดล้อมการควบคุมให้เป็นระเบียบและ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3F70AC0A" w14:textId="77777777" w:rsidR="00B2629B" w:rsidRPr="003F4285" w:rsidRDefault="00B2629B" w:rsidP="00B2629B">
      <w:pPr>
        <w:spacing w:after="0" w:line="240" w:lineRule="auto"/>
        <w:ind w:left="540"/>
        <w:jc w:val="thaiDistribute"/>
        <w:rPr>
          <w:rFonts w:ascii="Angsana New" w:hAnsi="Angsana New" w:cs="Angsana New"/>
          <w:sz w:val="16"/>
          <w:szCs w:val="16"/>
        </w:rPr>
      </w:pPr>
    </w:p>
    <w:p w14:paraId="6084DCCE" w14:textId="77777777" w:rsidR="00B2629B" w:rsidRPr="00FA7213" w:rsidRDefault="00B2629B" w:rsidP="00B2629B">
      <w:pPr>
        <w:spacing w:after="0" w:line="240" w:lineRule="auto"/>
        <w:ind w:left="540"/>
        <w:jc w:val="thaiDistribute"/>
        <w:rPr>
          <w:rFonts w:ascii="Angsana New" w:hAnsi="Angsana New" w:cs="Angsana New"/>
          <w:sz w:val="28"/>
        </w:rPr>
      </w:pPr>
      <w:r w:rsidRPr="00C55738">
        <w:rPr>
          <w:rFonts w:ascii="Angsana New" w:hAnsi="Angsana New" w:cs="Angsana New" w:hint="cs"/>
          <w:sz w:val="28"/>
          <w:cs/>
        </w:rPr>
        <w:t>คณะกรรมการตรวจสอบของ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เผชิญอยู่ คณะกรรมการตรวจสอบของ</w:t>
      </w:r>
      <w:r w:rsidRPr="00C55738">
        <w:rPr>
          <w:rFonts w:ascii="Angsana New" w:hAnsi="Angsana New" w:cs="Angsana New" w:hint="cs"/>
          <w:color w:val="000000"/>
          <w:sz w:val="28"/>
          <w:cs/>
        </w:rPr>
        <w:t>กลุ่มบริษัท</w:t>
      </w:r>
      <w:r w:rsidRPr="00C55738">
        <w:rPr>
          <w:rFonts w:ascii="Angsana New" w:hAnsi="Angsana New" w:cs="Angsana New" w:hint="cs"/>
          <w:sz w:val="28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417ABF1" w14:textId="77777777" w:rsidR="00B2629B" w:rsidRPr="003F4285" w:rsidRDefault="00B2629B" w:rsidP="00B2629B">
      <w:pPr>
        <w:spacing w:after="0" w:line="240" w:lineRule="atLeast"/>
        <w:ind w:left="547"/>
        <w:jc w:val="thaiDistribute"/>
        <w:rPr>
          <w:rFonts w:ascii="Angsana New" w:hAnsi="Angsana New" w:cs="Angsana New"/>
          <w:sz w:val="16"/>
          <w:szCs w:val="16"/>
        </w:rPr>
      </w:pPr>
    </w:p>
    <w:p w14:paraId="7B2C25F9" w14:textId="77777777" w:rsidR="006F7165" w:rsidRPr="004E61E0" w:rsidRDefault="00016118" w:rsidP="00016118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28"/>
        </w:rPr>
      </w:pPr>
      <w:r w:rsidRPr="004E61E0">
        <w:rPr>
          <w:rFonts w:ascii="Angsana New" w:hAnsi="Angsana New" w:cs="Angsana New"/>
          <w:b/>
          <w:bCs/>
          <w:i/>
          <w:iCs/>
          <w:sz w:val="28"/>
        </w:rPr>
        <w:t>(</w:t>
      </w:r>
      <w:r w:rsidRPr="004E61E0">
        <w:rPr>
          <w:rFonts w:ascii="Angsana New" w:hAnsi="Angsana New" w:cs="Angsana New"/>
          <w:b/>
          <w:bCs/>
          <w:i/>
          <w:iCs/>
          <w:sz w:val="28"/>
          <w:cs/>
        </w:rPr>
        <w:t>ค</w:t>
      </w:r>
      <w:r w:rsidRPr="004E61E0">
        <w:rPr>
          <w:rFonts w:ascii="Angsana New" w:hAnsi="Angsana New" w:cs="Angsana New"/>
          <w:b/>
          <w:bCs/>
          <w:i/>
          <w:iCs/>
          <w:sz w:val="28"/>
        </w:rPr>
        <w:t>.</w:t>
      </w:r>
      <w:r w:rsidR="00C07E38" w:rsidRPr="00C07E38">
        <w:rPr>
          <w:rFonts w:ascii="Angsana New" w:hAnsi="Angsana New" w:cs="Angsana New"/>
          <w:b/>
          <w:bCs/>
          <w:i/>
          <w:iCs/>
          <w:sz w:val="28"/>
        </w:rPr>
        <w:t>1</w:t>
      </w:r>
      <w:r w:rsidRPr="004E61E0">
        <w:rPr>
          <w:rFonts w:ascii="Angsana New" w:hAnsi="Angsana New" w:cs="Angsana New"/>
          <w:b/>
          <w:bCs/>
          <w:i/>
          <w:iCs/>
          <w:sz w:val="28"/>
        </w:rPr>
        <w:t xml:space="preserve">) </w:t>
      </w:r>
      <w:r w:rsidR="00C55738"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  <w:r w:rsidRPr="004E61E0">
        <w:rPr>
          <w:rFonts w:ascii="Angsana New" w:hAnsi="Angsana New" w:cs="Angsana New"/>
          <w:b/>
          <w:bCs/>
          <w:i/>
          <w:iCs/>
          <w:sz w:val="28"/>
          <w:cs/>
        </w:rPr>
        <w:t>ความเสี่ยงด้านเครดิต</w:t>
      </w:r>
    </w:p>
    <w:p w14:paraId="59CBFECC" w14:textId="77777777" w:rsidR="00FA7213" w:rsidRPr="00FA7213" w:rsidRDefault="00FA7213" w:rsidP="00FA7213">
      <w:pPr>
        <w:spacing w:after="0"/>
        <w:ind w:left="990"/>
        <w:jc w:val="thaiDistribute"/>
        <w:rPr>
          <w:rFonts w:ascii="Angsana New" w:hAnsi="Angsana New" w:cs="Angsana New"/>
          <w:sz w:val="28"/>
        </w:rPr>
      </w:pPr>
      <w:r w:rsidRPr="00FA7213">
        <w:rPr>
          <w:rFonts w:ascii="Angsana New" w:hAnsi="Angsana New" w:cs="Angsana New"/>
          <w:sz w:val="28"/>
          <w:cs/>
        </w:rPr>
        <w:t xml:space="preserve">ความเสี่ยงด้านเครดิตเป็นความเสี่ยงจากการสูญเสียทางการเงินของบริษัท หากลูกค้าหรือคู่สัญญาตามเครื่องมือทางการเงินไม่สามารถปฏิบัติตามภาระผูกพันตามสัญญา </w:t>
      </w:r>
      <w:r w:rsidR="00AD7DCF" w:rsidRPr="00AD7DCF">
        <w:rPr>
          <w:rFonts w:ascii="Angsana New" w:hAnsi="Angsana New" w:cs="Angsana New"/>
          <w:sz w:val="28"/>
          <w:cs/>
        </w:rPr>
        <w:t>ซึ่งโดยส่วนใหญ่เกิดจากลูกหนี้ที่เป็นลูกค้า</w:t>
      </w:r>
    </w:p>
    <w:p w14:paraId="01FAB579" w14:textId="77777777" w:rsidR="00FA7213" w:rsidRPr="003F4285" w:rsidRDefault="00FA7213" w:rsidP="00FA7213">
      <w:pPr>
        <w:spacing w:after="0"/>
        <w:ind w:left="990"/>
        <w:jc w:val="thaiDistribute"/>
        <w:rPr>
          <w:rFonts w:ascii="Angsana New" w:hAnsi="Angsana New" w:cs="Angsana New"/>
          <w:sz w:val="16"/>
          <w:szCs w:val="16"/>
        </w:rPr>
      </w:pPr>
    </w:p>
    <w:p w14:paraId="0A10A2E0" w14:textId="77777777" w:rsidR="00AD7DCF" w:rsidRPr="00AD7DCF" w:rsidRDefault="00AD7DCF" w:rsidP="00070A67">
      <w:pPr>
        <w:spacing w:after="0"/>
        <w:ind w:left="1080"/>
        <w:jc w:val="thaiDistribute"/>
        <w:rPr>
          <w:rFonts w:ascii="Angsana New" w:hAnsi="Angsana New" w:cs="Angsana New"/>
          <w:sz w:val="28"/>
          <w:cs/>
        </w:rPr>
      </w:pPr>
      <w:r w:rsidRPr="00AD7DCF">
        <w:rPr>
          <w:rFonts w:ascii="Angsana New" w:hAnsi="Angsana New" w:cs="Angsana New"/>
          <w:sz w:val="28"/>
          <w:cs/>
        </w:rPr>
        <w:t>(ค.</w:t>
      </w:r>
      <w:r w:rsidR="002B1D9F" w:rsidRPr="002B1D9F">
        <w:rPr>
          <w:rFonts w:ascii="Angsana New" w:hAnsi="Angsana New" w:cs="Angsana New"/>
          <w:sz w:val="28"/>
        </w:rPr>
        <w:t>1</w:t>
      </w:r>
      <w:r w:rsidRPr="00AD7DCF">
        <w:rPr>
          <w:rFonts w:ascii="Angsana New" w:hAnsi="Angsana New" w:cs="Angsana New"/>
          <w:sz w:val="28"/>
          <w:cs/>
        </w:rPr>
        <w:t>.</w:t>
      </w:r>
      <w:r w:rsidR="002B1D9F" w:rsidRPr="002B1D9F">
        <w:rPr>
          <w:rFonts w:ascii="Angsana New" w:hAnsi="Angsana New" w:cs="Angsana New"/>
          <w:sz w:val="28"/>
        </w:rPr>
        <w:t>1</w:t>
      </w:r>
      <w:r w:rsidRPr="00AD7DCF">
        <w:rPr>
          <w:rFonts w:ascii="Angsana New" w:hAnsi="Angsana New" w:cs="Angsana New"/>
          <w:sz w:val="28"/>
          <w:cs/>
        </w:rPr>
        <w:t>)  ลูกหนี้การค้า</w:t>
      </w:r>
      <w:r w:rsidR="009F7D18">
        <w:rPr>
          <w:rFonts w:ascii="Angsana New" w:hAnsi="Angsana New" w:cs="Angsana New" w:hint="cs"/>
          <w:sz w:val="28"/>
          <w:cs/>
        </w:rPr>
        <w:t>และรายได้ที่ยังไม่เรียกชำระ</w:t>
      </w:r>
    </w:p>
    <w:p w14:paraId="65645DDE" w14:textId="443B2EA2" w:rsidR="00FA7213" w:rsidRDefault="00FA7213" w:rsidP="00070A67">
      <w:pPr>
        <w:spacing w:after="0"/>
        <w:ind w:left="1710"/>
        <w:jc w:val="thaiDistribute"/>
        <w:rPr>
          <w:rFonts w:ascii="Angsana New" w:hAnsi="Angsana New" w:cs="Angsana New"/>
          <w:sz w:val="28"/>
        </w:rPr>
      </w:pPr>
      <w:r w:rsidRPr="00FA7213">
        <w:rPr>
          <w:rFonts w:ascii="Angsana New" w:hAnsi="Angsana New" w:cs="Angsana New"/>
          <w:sz w:val="28"/>
          <w:cs/>
        </w:rPr>
        <w:t>ความเสี่ยงด้านเครดิตของกลุ่มบริษัทได้รับอิทธิพลมาจากลักษณะเฉพาะตัวของลูกค้าแต่ละราย อย่างไรก็ตามผู้บริหารต้องพิจารณาถึงปัจจัยอื่นๆ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</w:t>
      </w:r>
      <w:r w:rsidRPr="00171F87">
        <w:rPr>
          <w:rFonts w:ascii="Angsana New" w:hAnsi="Angsana New" w:cs="Angsana New"/>
          <w:sz w:val="28"/>
          <w:cs/>
        </w:rPr>
        <w:t xml:space="preserve">ข้องกับอุตสาหกรรมและประเทศที่ลูกค้าดำเนินธุรกิจอยู่ รายละเอียดการกระจุกตัวของรายได้เปิดเผยในหมายเหตุข้อ </w:t>
      </w:r>
      <w:r w:rsidR="003477E1">
        <w:rPr>
          <w:rFonts w:ascii="Angsana New" w:hAnsi="Angsana New" w:cs="Angsana New"/>
          <w:sz w:val="28"/>
        </w:rPr>
        <w:t xml:space="preserve">19 </w:t>
      </w:r>
      <w:r w:rsidRPr="00171F87">
        <w:rPr>
          <w:rFonts w:ascii="Angsana New" w:hAnsi="Angsana New" w:cs="Angsana New"/>
          <w:sz w:val="28"/>
        </w:rPr>
        <w:t>(</w:t>
      </w:r>
      <w:r w:rsidRPr="00171F87">
        <w:rPr>
          <w:rFonts w:ascii="Angsana New" w:hAnsi="Angsana New" w:cs="Angsana New"/>
          <w:sz w:val="28"/>
          <w:cs/>
        </w:rPr>
        <w:t xml:space="preserve">ข) และ </w:t>
      </w:r>
      <w:r w:rsidR="003477E1">
        <w:rPr>
          <w:rFonts w:ascii="Angsana New" w:hAnsi="Angsana New" w:cs="Angsana New"/>
          <w:sz w:val="28"/>
        </w:rPr>
        <w:t xml:space="preserve">19 </w:t>
      </w:r>
      <w:r w:rsidRPr="00171F87">
        <w:rPr>
          <w:rFonts w:ascii="Angsana New" w:hAnsi="Angsana New" w:cs="Angsana New"/>
          <w:sz w:val="28"/>
        </w:rPr>
        <w:t>(</w:t>
      </w:r>
      <w:r w:rsidRPr="00171F87">
        <w:rPr>
          <w:rFonts w:ascii="Angsana New" w:hAnsi="Angsana New" w:cs="Angsana New"/>
          <w:sz w:val="28"/>
          <w:cs/>
        </w:rPr>
        <w:t>ค)</w:t>
      </w:r>
      <w:r>
        <w:rPr>
          <w:rFonts w:ascii="Angsana New" w:hAnsi="Angsana New" w:cs="Angsana New"/>
          <w:sz w:val="28"/>
        </w:rPr>
        <w:t xml:space="preserve"> </w:t>
      </w:r>
    </w:p>
    <w:p w14:paraId="567201B6" w14:textId="77777777" w:rsidR="00FA7213" w:rsidRPr="003F4285" w:rsidRDefault="00FA7213" w:rsidP="00FA7213">
      <w:pPr>
        <w:spacing w:after="0"/>
        <w:ind w:left="990"/>
        <w:jc w:val="thaiDistribute"/>
        <w:rPr>
          <w:rFonts w:ascii="Angsana New" w:hAnsi="Angsana New" w:cs="Angsana New"/>
          <w:sz w:val="16"/>
          <w:szCs w:val="16"/>
        </w:rPr>
      </w:pPr>
    </w:p>
    <w:p w14:paraId="38B25CC0" w14:textId="725FF396" w:rsidR="00FA7213" w:rsidRDefault="00FA7213" w:rsidP="00311789">
      <w:pPr>
        <w:tabs>
          <w:tab w:val="left" w:pos="1710"/>
        </w:tabs>
        <w:spacing w:after="0"/>
        <w:ind w:left="1710"/>
        <w:jc w:val="thaiDistribute"/>
        <w:rPr>
          <w:rFonts w:ascii="Angsana New" w:hAnsi="Angsana New" w:cs="Angsana New"/>
          <w:sz w:val="28"/>
        </w:rPr>
      </w:pPr>
      <w:r w:rsidRPr="00FA7213">
        <w:rPr>
          <w:rFonts w:ascii="Angsana New" w:hAnsi="Angsana New" w:cs="Angsana New"/>
          <w:sz w:val="28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กลุ่มบริษัทจะเสนอระยะเวลาและเงื่อนไข</w:t>
      </w:r>
      <w:r w:rsidR="00311789">
        <w:rPr>
          <w:rFonts w:ascii="Angsana New" w:hAnsi="Angsana New" w:cs="Angsana New" w:hint="cs"/>
          <w:sz w:val="28"/>
          <w:cs/>
        </w:rPr>
        <w:t>ทางการค้า</w:t>
      </w:r>
      <w:r w:rsidRPr="00FA7213">
        <w:rPr>
          <w:rFonts w:ascii="Angsana New" w:hAnsi="Angsana New" w:cs="Angsana New"/>
          <w:sz w:val="28"/>
          <w:cs/>
        </w:rPr>
        <w:t xml:space="preserve"> กลุ่มบริษัทจะทบทวนอันดับความน่าเชื่อถือภายนอก</w:t>
      </w:r>
      <w:r w:rsidR="00AD7DCF">
        <w:rPr>
          <w:rFonts w:ascii="Angsana New" w:hAnsi="Angsana New" w:cs="Angsana New" w:hint="cs"/>
          <w:sz w:val="28"/>
          <w:cs/>
        </w:rPr>
        <w:t xml:space="preserve"> </w:t>
      </w:r>
      <w:r w:rsidRPr="00FA7213">
        <w:rPr>
          <w:rFonts w:ascii="Angsana New" w:hAnsi="Angsana New" w:cs="Angsana New"/>
          <w:sz w:val="28"/>
        </w:rPr>
        <w:t>(</w:t>
      </w:r>
      <w:r w:rsidRPr="00FA7213">
        <w:rPr>
          <w:rFonts w:ascii="Angsana New" w:hAnsi="Angsana New" w:cs="Angsana New"/>
          <w:sz w:val="28"/>
          <w:cs/>
        </w:rPr>
        <w:t>ถ้ามี) งบการเงิน ข้อมูลของสถาบันจัดอันดับควา</w:t>
      </w:r>
      <w:r w:rsidR="00AD7DCF">
        <w:rPr>
          <w:rFonts w:ascii="Angsana New" w:hAnsi="Angsana New" w:cs="Angsana New" w:hint="cs"/>
          <w:sz w:val="28"/>
          <w:cs/>
        </w:rPr>
        <w:t>ม</w:t>
      </w:r>
      <w:r w:rsidRPr="00FA7213">
        <w:rPr>
          <w:rFonts w:ascii="Angsana New" w:hAnsi="Angsana New" w:cs="Angsana New"/>
          <w:sz w:val="28"/>
          <w:cs/>
        </w:rPr>
        <w:t>น่าเชื่อถือ ข้อมูลอุตสาหกรรมและหนังสือรับรองฐานะทางการเงินของธนาคารสำหรับบางกรณีวงเงินยอดขายจะกำหนดไว้สำหรับลูกค้าแต่ละรายและจะทบทวนอย่างสม่ำเสมอ ยอดขายที่เกินกว่าวงเงินดังกล่าวต้องได้รับการอนุมัติจากคณะกรรมการบริษัท</w:t>
      </w:r>
    </w:p>
    <w:p w14:paraId="2D9D1016" w14:textId="77777777" w:rsidR="00311789" w:rsidRPr="003F4285" w:rsidRDefault="00311789" w:rsidP="00311789">
      <w:pPr>
        <w:spacing w:after="0" w:line="240" w:lineRule="atLeast"/>
        <w:ind w:left="1714"/>
        <w:jc w:val="thaiDistribute"/>
        <w:rPr>
          <w:rFonts w:ascii="Angsana New" w:hAnsi="Angsana New" w:cs="Angsana New"/>
          <w:sz w:val="16"/>
          <w:szCs w:val="16"/>
        </w:rPr>
      </w:pPr>
    </w:p>
    <w:p w14:paraId="7D7EE9C4" w14:textId="77777777" w:rsidR="00311789" w:rsidRPr="00311789" w:rsidRDefault="00311789" w:rsidP="00311789">
      <w:pPr>
        <w:spacing w:after="0" w:line="240" w:lineRule="atLeast"/>
        <w:ind w:left="1714"/>
        <w:jc w:val="thaiDistribute"/>
        <w:rPr>
          <w:rFonts w:ascii="Angsana New" w:hAnsi="Angsana New" w:cs="Angsana New"/>
          <w:sz w:val="28"/>
        </w:rPr>
      </w:pPr>
      <w:r w:rsidRPr="00311789">
        <w:rPr>
          <w:rFonts w:ascii="Angsana New" w:hAnsi="Angsana New" w:cs="Angsana New"/>
          <w:sz w:val="28"/>
          <w:cs/>
        </w:rPr>
        <w:t>กลุ่มบริษัทจำกัดความเสี่ยงด้านเครดิตของลูกหนี้การค้าด้วยการกำหนดระยะเวลาการจ่ายชำระ</w:t>
      </w:r>
      <w:r w:rsidRPr="00311789">
        <w:rPr>
          <w:rFonts w:ascii="Angsana New" w:hAnsi="Angsana New" w:cs="Angsana New" w:hint="cs"/>
          <w:sz w:val="28"/>
          <w:cs/>
        </w:rPr>
        <w:t xml:space="preserve"> </w:t>
      </w:r>
      <w:r w:rsidRPr="00311789">
        <w:rPr>
          <w:rFonts w:ascii="Angsana New" w:hAnsi="Angsana New" w:cs="Angsana New"/>
          <w:sz w:val="28"/>
          <w:cs/>
        </w:rPr>
        <w:t xml:space="preserve">และมีการติดตามยอดคงค้างของลูกหนี้การค้าอย่างสม่ำเสมอ </w:t>
      </w:r>
      <w:bookmarkStart w:id="16" w:name="_Hlk59433075"/>
      <w:r w:rsidRPr="00311789">
        <w:rPr>
          <w:rFonts w:ascii="Angsana New" w:hAnsi="Angsana New" w:cs="Angsana New"/>
          <w:sz w:val="28"/>
          <w:cs/>
        </w:rPr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r w:rsidRPr="00311789">
        <w:rPr>
          <w:rFonts w:ascii="Angsana New" w:hAnsi="Angsana New" w:cs="Angsana New" w:hint="cs"/>
          <w:sz w:val="28"/>
          <w:cs/>
        </w:rPr>
        <w:t>หรือ</w:t>
      </w:r>
      <w:r w:rsidRPr="00311789">
        <w:rPr>
          <w:rFonts w:ascii="Angsana New" w:hAnsi="Angsana New" w:cs="Angsana New"/>
          <w:sz w:val="28"/>
          <w:cs/>
        </w:rPr>
        <w:t>กลุ่มลูกค้าที่มีรูปแบบของความเสี่ยง</w:t>
      </w:r>
      <w:r w:rsidR="00026CB9">
        <w:rPr>
          <w:rFonts w:ascii="Angsana New" w:hAnsi="Angsana New" w:cs="Angsana New" w:hint="cs"/>
          <w:sz w:val="28"/>
          <w:cs/>
        </w:rPr>
        <w:t>ด้</w:t>
      </w:r>
      <w:r w:rsidRPr="00311789">
        <w:rPr>
          <w:rFonts w:ascii="Angsana New" w:hAnsi="Angsana New" w:cs="Angsana New"/>
          <w:sz w:val="28"/>
          <w:cs/>
        </w:rPr>
        <w:t>านเครดิตที่คล้ายคลึงกัน</w:t>
      </w:r>
      <w:bookmarkEnd w:id="16"/>
      <w:r w:rsidRPr="00311789">
        <w:rPr>
          <w:rFonts w:ascii="Angsana New" w:hAnsi="Angsana New" w:cs="Angsana New"/>
          <w:sz w:val="28"/>
          <w:cs/>
        </w:rPr>
        <w:t>และสะท้อนผลแตกต่างระหว่างสภาวะเศรษฐกิจในอดีตที่ผ่านมา สภาวะเศรษฐกิจในปัจจุบันและมุมมองของกลุ่มบริษัทที่มีต่อสภาวะเศรษฐกิจตลอดอายุที่คาดการณ์ไว้ของลูกหนี้</w:t>
      </w:r>
    </w:p>
    <w:p w14:paraId="52A439CA" w14:textId="77777777" w:rsidR="00311789" w:rsidRDefault="00311789" w:rsidP="00311789">
      <w:pPr>
        <w:spacing w:after="0"/>
        <w:ind w:left="1710"/>
        <w:jc w:val="thaiDistribute"/>
        <w:rPr>
          <w:rFonts w:ascii="Angsana New" w:hAnsi="Angsana New" w:cs="Angsana New"/>
          <w:sz w:val="28"/>
        </w:rPr>
      </w:pPr>
      <w:r w:rsidRPr="00FA7213">
        <w:rPr>
          <w:rFonts w:ascii="Angsana New" w:hAnsi="Angsana New" w:cs="Angsana New"/>
          <w:sz w:val="28"/>
          <w:cs/>
        </w:rPr>
        <w:lastRenderedPageBreak/>
        <w:t>กลุ่มบริษัทมีความเสี่ยงด้านเครดิตเนื่องจากรายได้ส่วนใหญ่ของกลุ่มบริษัทอยู่ภายใต้สัญญาระยะยาวกับคู่สัญญาน้อยราย อย่างไรก็ตามคู่สัญญาโดยทั่วไปจะเป็นหน่วยงานภาครัฐและองค์กรภาครัฐหรือเอกชนที่มีขนาดใหญ่และมีความเสี่ยงที่รับรู้อยู่ในระดับต่ำ</w:t>
      </w:r>
    </w:p>
    <w:p w14:paraId="0149DFFD" w14:textId="77777777" w:rsidR="00600037" w:rsidRPr="00600037" w:rsidRDefault="00600037" w:rsidP="00311789">
      <w:pPr>
        <w:spacing w:after="0"/>
        <w:ind w:left="1710"/>
        <w:jc w:val="thaiDistribute"/>
        <w:rPr>
          <w:rFonts w:ascii="Angsana New" w:hAnsi="Angsana New" w:cs="Angsana New"/>
          <w:sz w:val="24"/>
          <w:szCs w:val="24"/>
        </w:rPr>
      </w:pPr>
    </w:p>
    <w:p w14:paraId="0A22AC14" w14:textId="77777777" w:rsidR="0036644E" w:rsidRPr="0036644E" w:rsidRDefault="0036644E" w:rsidP="00070A67">
      <w:pPr>
        <w:spacing w:after="0"/>
        <w:ind w:left="1080"/>
        <w:jc w:val="thaiDistribute"/>
        <w:rPr>
          <w:rFonts w:ascii="Angsana New" w:hAnsi="Angsana New" w:cs="Angsana New"/>
          <w:sz w:val="28"/>
        </w:rPr>
      </w:pPr>
      <w:r w:rsidRPr="0036644E">
        <w:rPr>
          <w:rFonts w:ascii="Angsana New" w:hAnsi="Angsana New" w:cs="Angsana New"/>
          <w:sz w:val="28"/>
          <w:cs/>
        </w:rPr>
        <w:t>(ค.</w:t>
      </w:r>
      <w:r w:rsidR="002B1D9F" w:rsidRPr="002B1D9F">
        <w:rPr>
          <w:rFonts w:ascii="Angsana New" w:hAnsi="Angsana New" w:cs="Angsana New"/>
          <w:sz w:val="28"/>
        </w:rPr>
        <w:t>1</w:t>
      </w:r>
      <w:r w:rsidRPr="0036644E"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>2</w:t>
      </w:r>
      <w:r w:rsidRPr="0036644E">
        <w:rPr>
          <w:rFonts w:ascii="Angsana New" w:hAnsi="Angsana New" w:cs="Angsana New"/>
          <w:sz w:val="28"/>
          <w:cs/>
        </w:rPr>
        <w:t xml:space="preserve">) </w:t>
      </w:r>
      <w:r w:rsidR="000050A2">
        <w:rPr>
          <w:rFonts w:ascii="Angsana New" w:hAnsi="Angsana New" w:cs="Angsana New"/>
          <w:sz w:val="28"/>
        </w:rPr>
        <w:t xml:space="preserve"> </w:t>
      </w:r>
      <w:r w:rsidRPr="0036644E">
        <w:rPr>
          <w:rFonts w:ascii="Angsana New" w:hAnsi="Angsana New" w:cs="Angsana New"/>
          <w:sz w:val="28"/>
          <w:cs/>
        </w:rPr>
        <w:t>เงินสดและรายการเทียบเท่าเงินสด และอนุพันธ์</w:t>
      </w:r>
    </w:p>
    <w:p w14:paraId="2733240D" w14:textId="77777777" w:rsidR="00FA7213" w:rsidRDefault="00FA7213" w:rsidP="00070A67">
      <w:pPr>
        <w:spacing w:after="0"/>
        <w:ind w:left="1710"/>
        <w:jc w:val="thaiDistribute"/>
        <w:rPr>
          <w:rFonts w:ascii="Angsana New" w:hAnsi="Angsana New" w:cs="Angsana New"/>
          <w:sz w:val="28"/>
        </w:rPr>
      </w:pPr>
      <w:r w:rsidRPr="00FA7213">
        <w:rPr>
          <w:rFonts w:ascii="Angsana New" w:hAnsi="Angsana New" w:cs="Angsana New"/>
          <w:sz w:val="28"/>
          <w:cs/>
        </w:rPr>
        <w:t>ความเสี่ยงด้านเครดิตของกลุ่มบริษัทที่เกิดจากเงินสดและรายการเทียบเท่าเงินสดและสินทรัพย์อนุพันธ์</w:t>
      </w:r>
      <w:r w:rsidR="00AD7DCF">
        <w:rPr>
          <w:rFonts w:ascii="Angsana New" w:hAnsi="Angsana New" w:cs="Angsana New" w:hint="cs"/>
          <w:sz w:val="28"/>
          <w:cs/>
        </w:rPr>
        <w:t xml:space="preserve"> </w:t>
      </w:r>
      <w:r w:rsidR="00600037">
        <w:rPr>
          <w:rFonts w:ascii="Angsana New" w:hAnsi="Angsana New" w:cs="Angsana New" w:hint="cs"/>
          <w:sz w:val="28"/>
          <w:cs/>
        </w:rPr>
        <w:t>มี</w:t>
      </w:r>
      <w:r w:rsidRPr="00FA7213">
        <w:rPr>
          <w:rFonts w:ascii="Angsana New" w:hAnsi="Angsana New" w:cs="Angsana New"/>
          <w:sz w:val="28"/>
          <w:cs/>
        </w:rPr>
        <w:t>จำกัดเนื่องจากคู่สัญญาเป็นธนาคารและสถาบันการเงินที่มีความน่าเชื่อถือ ซึ่งกลุ่มบริษัทพิจารณาว่ามีความเสี่ยงด้านเครดิตต่ำ</w:t>
      </w:r>
    </w:p>
    <w:p w14:paraId="6FFAD16C" w14:textId="77777777" w:rsidR="00FA7213" w:rsidRPr="00600037" w:rsidRDefault="00FA7213" w:rsidP="00FA7213">
      <w:pPr>
        <w:spacing w:after="0"/>
        <w:ind w:left="990"/>
        <w:jc w:val="thaiDistribute"/>
        <w:rPr>
          <w:rFonts w:ascii="Angsana New" w:hAnsi="Angsana New" w:cs="Angsana New"/>
          <w:sz w:val="24"/>
          <w:szCs w:val="24"/>
        </w:rPr>
      </w:pPr>
    </w:p>
    <w:p w14:paraId="0441201D" w14:textId="77777777" w:rsidR="00251BF4" w:rsidRPr="004E61E0" w:rsidRDefault="00233B98" w:rsidP="006D25D0">
      <w:pPr>
        <w:tabs>
          <w:tab w:val="left" w:pos="540"/>
        </w:tabs>
        <w:spacing w:after="0" w:line="240" w:lineRule="auto"/>
        <w:ind w:left="540"/>
        <w:rPr>
          <w:rFonts w:ascii="Angsana New" w:hAnsi="Angsana New" w:cs="Angsana New"/>
          <w:b/>
          <w:bCs/>
          <w:i/>
          <w:iCs/>
          <w:sz w:val="28"/>
        </w:rPr>
      </w:pPr>
      <w:r w:rsidRPr="004E61E0">
        <w:rPr>
          <w:rFonts w:ascii="Angsana New" w:hAnsi="Angsana New" w:cs="Angsana New"/>
          <w:b/>
          <w:bCs/>
          <w:i/>
          <w:iCs/>
          <w:sz w:val="28"/>
        </w:rPr>
        <w:t>(</w:t>
      </w:r>
      <w:r w:rsidR="00B9178B" w:rsidRPr="004E61E0">
        <w:rPr>
          <w:rFonts w:ascii="Angsana New" w:hAnsi="Angsana New" w:cs="Angsana New" w:hint="cs"/>
          <w:b/>
          <w:bCs/>
          <w:i/>
          <w:iCs/>
          <w:sz w:val="28"/>
          <w:cs/>
        </w:rPr>
        <w:t>ค</w:t>
      </w:r>
      <w:r w:rsidRPr="004E61E0">
        <w:rPr>
          <w:rFonts w:ascii="Angsana New" w:hAnsi="Angsana New" w:cs="Angsana New"/>
          <w:b/>
          <w:bCs/>
          <w:i/>
          <w:iCs/>
          <w:sz w:val="28"/>
        </w:rPr>
        <w:t>.</w:t>
      </w:r>
      <w:r w:rsidR="00C07E38" w:rsidRPr="00C07E38">
        <w:rPr>
          <w:rFonts w:ascii="Angsana New" w:hAnsi="Angsana New" w:cs="Angsana New"/>
          <w:b/>
          <w:bCs/>
          <w:i/>
          <w:iCs/>
          <w:sz w:val="28"/>
        </w:rPr>
        <w:t>2</w:t>
      </w:r>
      <w:r w:rsidRPr="004E61E0">
        <w:rPr>
          <w:rFonts w:ascii="Angsana New" w:hAnsi="Angsana New" w:cs="Angsana New"/>
          <w:b/>
          <w:bCs/>
          <w:i/>
          <w:iCs/>
          <w:sz w:val="28"/>
        </w:rPr>
        <w:t xml:space="preserve">) </w:t>
      </w:r>
      <w:r w:rsidR="00C55738"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  <w:r w:rsidR="007156E6" w:rsidRPr="004E61E0">
        <w:rPr>
          <w:rFonts w:ascii="Angsana New" w:hAnsi="Angsana New" w:cs="Angsana New"/>
          <w:b/>
          <w:bCs/>
          <w:i/>
          <w:iCs/>
          <w:sz w:val="28"/>
          <w:cs/>
        </w:rPr>
        <w:t>ความเสี่ยงด้านสภาพคล่อง</w:t>
      </w:r>
      <w:r w:rsidR="00251BF4" w:rsidRPr="004E61E0">
        <w:rPr>
          <w:rFonts w:ascii="Angsana New" w:hAnsi="Angsana New" w:cs="Angsana New"/>
          <w:b/>
          <w:bCs/>
          <w:i/>
          <w:iCs/>
          <w:sz w:val="28"/>
          <w:cs/>
        </w:rPr>
        <w:t xml:space="preserve"> </w:t>
      </w:r>
    </w:p>
    <w:p w14:paraId="41FCD574" w14:textId="77777777" w:rsidR="007156E6" w:rsidRPr="004E61E0" w:rsidRDefault="007156E6" w:rsidP="00B2629B">
      <w:pPr>
        <w:spacing w:after="0"/>
        <w:ind w:left="990"/>
        <w:jc w:val="thaiDistribute"/>
        <w:rPr>
          <w:rFonts w:ascii="Angsana New" w:hAnsi="Angsana New" w:cs="Angsana New"/>
          <w:sz w:val="28"/>
        </w:rPr>
      </w:pPr>
      <w:r w:rsidRPr="004E61E0">
        <w:rPr>
          <w:rFonts w:ascii="Angsana New" w:hAnsi="Angsana New" w:cs="Angsana New" w:hint="cs"/>
          <w:sz w:val="28"/>
          <w:cs/>
        </w:rPr>
        <w:t>กลุ่มบริษัท</w:t>
      </w:r>
      <w:r w:rsidRPr="004E61E0">
        <w:rPr>
          <w:rFonts w:ascii="Angsana New" w:hAnsi="Angsana New" w:cs="Angsana New"/>
          <w:sz w:val="28"/>
          <w:cs/>
        </w:rPr>
        <w:t>กำกับดูแลความเสี่ยง</w:t>
      </w:r>
      <w:r w:rsidRPr="004E61E0">
        <w:rPr>
          <w:rFonts w:ascii="Angsana New" w:hAnsi="Angsana New" w:cs="Angsana New" w:hint="cs"/>
          <w:sz w:val="28"/>
          <w:cs/>
        </w:rPr>
        <w:t>ด้าน</w:t>
      </w:r>
      <w:r w:rsidRPr="004E61E0">
        <w:rPr>
          <w:rFonts w:ascii="Angsana New" w:hAnsi="Angsana New" w:cs="Angsana New"/>
          <w:sz w:val="28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4E61E0">
        <w:rPr>
          <w:rFonts w:ascii="Angsana New" w:hAnsi="Angsana New" w:cs="Angsana New" w:hint="cs"/>
          <w:sz w:val="28"/>
          <w:cs/>
        </w:rPr>
        <w:t>กลุ่มบริษัท</w:t>
      </w:r>
      <w:r w:rsidRPr="004E61E0">
        <w:rPr>
          <w:rFonts w:ascii="Angsana New" w:hAnsi="Angsana New" w:cs="Angsana New"/>
          <w:sz w:val="28"/>
          <w:cs/>
        </w:rPr>
        <w:t>และลดผลกระทบจากความผันผวนในกระแสเงินสด</w:t>
      </w:r>
      <w:r w:rsidRPr="004E61E0">
        <w:rPr>
          <w:rFonts w:ascii="Angsana New" w:hAnsi="Angsana New" w:cs="Angsana New" w:hint="cs"/>
          <w:sz w:val="28"/>
          <w:cs/>
        </w:rPr>
        <w:t xml:space="preserve"> </w:t>
      </w:r>
    </w:p>
    <w:p w14:paraId="1B95A3BA" w14:textId="77777777" w:rsidR="00233B98" w:rsidRPr="00600037" w:rsidRDefault="00233B98" w:rsidP="00233B98">
      <w:pPr>
        <w:spacing w:after="0"/>
        <w:ind w:left="540"/>
        <w:jc w:val="both"/>
        <w:rPr>
          <w:rFonts w:ascii="Angsana New" w:hAnsi="Angsana New" w:cs="Angsana New"/>
          <w:sz w:val="24"/>
          <w:szCs w:val="24"/>
          <w:lang w:bidi="ar-SA"/>
        </w:rPr>
      </w:pPr>
    </w:p>
    <w:p w14:paraId="56B6CF37" w14:textId="77777777" w:rsidR="0036644E" w:rsidRDefault="00233B98" w:rsidP="002E2824">
      <w:pPr>
        <w:spacing w:after="0"/>
        <w:ind w:left="990"/>
        <w:rPr>
          <w:rFonts w:ascii="Angsana New" w:hAnsi="Angsana New" w:cs="Angsana New"/>
          <w:sz w:val="28"/>
        </w:rPr>
      </w:pPr>
      <w:r w:rsidRPr="004E61E0">
        <w:rPr>
          <w:rFonts w:ascii="Angsana New" w:hAnsi="Angsana New" w:cs="Angsana New"/>
          <w:sz w:val="28"/>
          <w:cs/>
        </w:rPr>
        <w:t>ตารางต่อไปนี้แสดงระยะเวลาการครบกำหนดคงเหลือตามสัญญาของหนี้สินทางการเงิน ณ วันที่รายงาน โดยจำนวนเงินเป็นจำนวนขั้นต้นซึ่งไม่ได้คิดลด รวมดอกเบี้ยตามสัญญาและไม่รวมผลกระทบหากหักกลบตามสัญญา</w:t>
      </w:r>
    </w:p>
    <w:p w14:paraId="257408E4" w14:textId="77777777" w:rsidR="003477E1" w:rsidRDefault="003477E1" w:rsidP="002E2824">
      <w:pPr>
        <w:spacing w:after="0"/>
        <w:ind w:left="990"/>
        <w:rPr>
          <w:rFonts w:ascii="Angsana New" w:hAnsi="Angsana New" w:cs="Angsana New"/>
          <w:sz w:val="28"/>
        </w:rPr>
      </w:pPr>
    </w:p>
    <w:tbl>
      <w:tblPr>
        <w:tblW w:w="991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234"/>
        <w:gridCol w:w="1176"/>
        <w:gridCol w:w="277"/>
        <w:gridCol w:w="1263"/>
        <w:gridCol w:w="270"/>
        <w:gridCol w:w="1080"/>
        <w:gridCol w:w="270"/>
        <w:gridCol w:w="990"/>
        <w:gridCol w:w="270"/>
        <w:gridCol w:w="1080"/>
      </w:tblGrid>
      <w:tr w:rsidR="003477E1" w:rsidRPr="00C55738" w14:paraId="3DDCED3A" w14:textId="77777777" w:rsidTr="00717863">
        <w:trPr>
          <w:tblHeader/>
        </w:trPr>
        <w:tc>
          <w:tcPr>
            <w:tcW w:w="3234" w:type="dxa"/>
            <w:shd w:val="clear" w:color="auto" w:fill="auto"/>
          </w:tcPr>
          <w:p w14:paraId="33E67F0A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2CA46A6A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3A933ECC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477E1" w:rsidRPr="00C55738" w14:paraId="3995EFDD" w14:textId="77777777" w:rsidTr="00717863">
        <w:trPr>
          <w:tblHeader/>
        </w:trPr>
        <w:tc>
          <w:tcPr>
            <w:tcW w:w="3234" w:type="dxa"/>
            <w:shd w:val="clear" w:color="auto" w:fill="auto"/>
          </w:tcPr>
          <w:p w14:paraId="5F85B118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6E7DC8F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28051093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223" w:type="dxa"/>
            <w:gridSpan w:val="7"/>
            <w:shd w:val="clear" w:color="auto" w:fill="auto"/>
            <w:vAlign w:val="bottom"/>
          </w:tcPr>
          <w:p w14:paraId="65599AD6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477E1" w:rsidRPr="00C55738" w14:paraId="06851A4E" w14:textId="77777777" w:rsidTr="00717863">
        <w:trPr>
          <w:trHeight w:val="252"/>
          <w:tblHeader/>
        </w:trPr>
        <w:tc>
          <w:tcPr>
            <w:tcW w:w="3234" w:type="dxa"/>
            <w:shd w:val="clear" w:color="auto" w:fill="auto"/>
            <w:vAlign w:val="bottom"/>
          </w:tcPr>
          <w:p w14:paraId="481FCF3F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7E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6" w:type="dxa"/>
            <w:shd w:val="clear" w:color="auto" w:fill="auto"/>
          </w:tcPr>
          <w:p w14:paraId="075E7530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7" w:type="dxa"/>
            <w:shd w:val="clear" w:color="auto" w:fill="auto"/>
          </w:tcPr>
          <w:p w14:paraId="4DC268FC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6426E61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D91491E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9AEE17C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50D26DF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98DDCD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81E26E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7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CD87173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477E1" w:rsidRPr="00C55738" w14:paraId="16F5C1BC" w14:textId="77777777" w:rsidTr="00717863">
        <w:trPr>
          <w:trHeight w:val="117"/>
          <w:tblHeader/>
        </w:trPr>
        <w:tc>
          <w:tcPr>
            <w:tcW w:w="3234" w:type="dxa"/>
            <w:shd w:val="clear" w:color="auto" w:fill="auto"/>
          </w:tcPr>
          <w:p w14:paraId="3B4EC76D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53" w:type="dxa"/>
            <w:gridSpan w:val="2"/>
            <w:shd w:val="clear" w:color="auto" w:fill="auto"/>
          </w:tcPr>
          <w:p w14:paraId="58457710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7BF5922D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x-none" w:eastAsia="x-none"/>
              </w:rPr>
              <w:t>(พันบาท)</w:t>
            </w:r>
          </w:p>
        </w:tc>
      </w:tr>
      <w:tr w:rsidR="003477E1" w:rsidRPr="00C55738" w14:paraId="282CA06A" w14:textId="77777777" w:rsidTr="00717863">
        <w:tc>
          <w:tcPr>
            <w:tcW w:w="3234" w:type="dxa"/>
            <w:shd w:val="clear" w:color="auto" w:fill="auto"/>
          </w:tcPr>
          <w:p w14:paraId="6D1606A9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</w:t>
            </w:r>
            <w:r w:rsidRPr="00C5573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ารเงินที่ไม่ใช่อนุพันธ์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76" w:type="dxa"/>
            <w:shd w:val="clear" w:color="auto" w:fill="auto"/>
          </w:tcPr>
          <w:p w14:paraId="010A7889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09BECC0E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7A6F5F9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B374256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1F8BCA0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E6928BA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4C6945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56F6617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DAC5B06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477E1" w:rsidRPr="00C55738" w14:paraId="1FE5CB18" w14:textId="77777777" w:rsidTr="00717863">
        <w:tc>
          <w:tcPr>
            <w:tcW w:w="3234" w:type="dxa"/>
            <w:shd w:val="clear" w:color="auto" w:fill="auto"/>
          </w:tcPr>
          <w:p w14:paraId="5312D4EE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6" w:type="dxa"/>
            <w:shd w:val="clear" w:color="auto" w:fill="auto"/>
          </w:tcPr>
          <w:p w14:paraId="147F80CF" w14:textId="77777777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942,024</w:t>
            </w:r>
          </w:p>
        </w:tc>
        <w:tc>
          <w:tcPr>
            <w:tcW w:w="277" w:type="dxa"/>
            <w:shd w:val="clear" w:color="auto" w:fill="auto"/>
          </w:tcPr>
          <w:p w14:paraId="7A7D5093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34890D44" w14:textId="77777777" w:rsidR="003477E1" w:rsidRPr="00F25429" w:rsidRDefault="003477E1" w:rsidP="00717863">
            <w:pPr>
              <w:tabs>
                <w:tab w:val="decimal" w:pos="520"/>
              </w:tabs>
              <w:spacing w:after="0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942,024</w:t>
            </w:r>
          </w:p>
        </w:tc>
        <w:tc>
          <w:tcPr>
            <w:tcW w:w="270" w:type="dxa"/>
            <w:shd w:val="clear" w:color="auto" w:fill="auto"/>
          </w:tcPr>
          <w:p w14:paraId="08CEB8E8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D984F87" w14:textId="77777777" w:rsidR="003477E1" w:rsidRPr="00F25429" w:rsidRDefault="003477E1" w:rsidP="00717863">
            <w:pPr>
              <w:tabs>
                <w:tab w:val="decimal" w:pos="58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72FF789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6382898" w14:textId="77777777" w:rsidR="003477E1" w:rsidRPr="00F25429" w:rsidRDefault="003477E1" w:rsidP="00717863">
            <w:pPr>
              <w:tabs>
                <w:tab w:val="decimal" w:pos="494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A49A8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5685DDD" w14:textId="77777777" w:rsidR="003477E1" w:rsidRPr="00F25429" w:rsidRDefault="003477E1" w:rsidP="00717863">
            <w:pPr>
              <w:tabs>
                <w:tab w:val="decimal" w:pos="851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942,024</w:t>
            </w:r>
          </w:p>
        </w:tc>
      </w:tr>
      <w:tr w:rsidR="00060FF4" w:rsidRPr="00C55738" w14:paraId="544668ED" w14:textId="77777777" w:rsidTr="00717863">
        <w:tc>
          <w:tcPr>
            <w:tcW w:w="3234" w:type="dxa"/>
            <w:shd w:val="clear" w:color="auto" w:fill="auto"/>
          </w:tcPr>
          <w:p w14:paraId="009EF9B0" w14:textId="32BD9F05" w:rsidR="00060FF4" w:rsidRPr="00C55738" w:rsidRDefault="00060FF4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060FF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เงินกู้ยืมระยะสั้นจากกิจการอื่น</w:t>
            </w:r>
          </w:p>
        </w:tc>
        <w:tc>
          <w:tcPr>
            <w:tcW w:w="1176" w:type="dxa"/>
            <w:shd w:val="clear" w:color="auto" w:fill="auto"/>
          </w:tcPr>
          <w:p w14:paraId="6DDD760E" w14:textId="625A4E4A" w:rsidR="00060FF4" w:rsidRPr="00F25429" w:rsidRDefault="00060FF4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956,158</w:t>
            </w:r>
          </w:p>
        </w:tc>
        <w:tc>
          <w:tcPr>
            <w:tcW w:w="277" w:type="dxa"/>
            <w:shd w:val="clear" w:color="auto" w:fill="auto"/>
          </w:tcPr>
          <w:p w14:paraId="6406DBDD" w14:textId="77777777" w:rsidR="00060FF4" w:rsidRPr="00F25429" w:rsidRDefault="00060FF4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62D9E80" w14:textId="357829D0" w:rsidR="00060FF4" w:rsidRPr="00F25429" w:rsidRDefault="00060FF4" w:rsidP="00717863">
            <w:pPr>
              <w:tabs>
                <w:tab w:val="decimal" w:pos="520"/>
              </w:tabs>
              <w:spacing w:after="0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956,158</w:t>
            </w:r>
          </w:p>
        </w:tc>
        <w:tc>
          <w:tcPr>
            <w:tcW w:w="270" w:type="dxa"/>
            <w:shd w:val="clear" w:color="auto" w:fill="auto"/>
          </w:tcPr>
          <w:p w14:paraId="4F267FF2" w14:textId="77777777" w:rsidR="00060FF4" w:rsidRPr="00F25429" w:rsidRDefault="00060FF4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307530A" w14:textId="2F8A6340" w:rsidR="00060FF4" w:rsidRPr="00F25429" w:rsidRDefault="00060FF4" w:rsidP="00717863">
            <w:pPr>
              <w:tabs>
                <w:tab w:val="decimal" w:pos="58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B095E3B" w14:textId="77777777" w:rsidR="00060FF4" w:rsidRPr="00F25429" w:rsidRDefault="00060FF4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70CEBB" w14:textId="6B0E5F52" w:rsidR="00060FF4" w:rsidRPr="00F25429" w:rsidRDefault="00060FF4" w:rsidP="00717863">
            <w:pPr>
              <w:tabs>
                <w:tab w:val="decimal" w:pos="494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FB7B8D8" w14:textId="77777777" w:rsidR="00060FF4" w:rsidRPr="00F25429" w:rsidRDefault="00060FF4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63B194C" w14:textId="5DE8EFB8" w:rsidR="00060FF4" w:rsidRPr="00F25429" w:rsidRDefault="00060FF4" w:rsidP="00717863">
            <w:pPr>
              <w:tabs>
                <w:tab w:val="decimal" w:pos="851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956,158</w:t>
            </w:r>
          </w:p>
        </w:tc>
      </w:tr>
      <w:tr w:rsidR="003477E1" w:rsidRPr="00C55738" w14:paraId="2E37CB55" w14:textId="77777777" w:rsidTr="00717863">
        <w:tc>
          <w:tcPr>
            <w:tcW w:w="3234" w:type="dxa"/>
            <w:shd w:val="clear" w:color="auto" w:fill="auto"/>
          </w:tcPr>
          <w:p w14:paraId="4DAD0919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6" w:type="dxa"/>
            <w:shd w:val="clear" w:color="auto" w:fill="auto"/>
          </w:tcPr>
          <w:p w14:paraId="0242D276" w14:textId="4C1AD4EF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 w:bidi="th-TH"/>
              </w:rPr>
              <w:t>1,386,</w:t>
            </w:r>
            <w:r w:rsidR="0065406D">
              <w:rPr>
                <w:rFonts w:ascii="Angsana New" w:hAnsi="Angsana New"/>
                <w:sz w:val="26"/>
                <w:szCs w:val="26"/>
                <w:lang w:val="en-US" w:bidi="th-TH"/>
              </w:rPr>
              <w:t>853</w:t>
            </w:r>
          </w:p>
        </w:tc>
        <w:tc>
          <w:tcPr>
            <w:tcW w:w="277" w:type="dxa"/>
            <w:shd w:val="clear" w:color="auto" w:fill="auto"/>
          </w:tcPr>
          <w:p w14:paraId="5890AC31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12ABDE7" w14:textId="2AE88BE3" w:rsidR="003477E1" w:rsidRPr="00F25429" w:rsidRDefault="003477E1" w:rsidP="00717863">
            <w:pPr>
              <w:tabs>
                <w:tab w:val="decimal" w:pos="616"/>
              </w:tabs>
              <w:spacing w:after="0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1,38</w:t>
            </w:r>
            <w:r w:rsidR="006C164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2,047</w:t>
            </w:r>
          </w:p>
        </w:tc>
        <w:tc>
          <w:tcPr>
            <w:tcW w:w="270" w:type="dxa"/>
            <w:shd w:val="clear" w:color="auto" w:fill="auto"/>
          </w:tcPr>
          <w:p w14:paraId="1FC41931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1073136" w14:textId="77777777" w:rsidR="003477E1" w:rsidRPr="00F25429" w:rsidRDefault="003477E1" w:rsidP="00717863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4,806</w:t>
            </w:r>
          </w:p>
        </w:tc>
        <w:tc>
          <w:tcPr>
            <w:tcW w:w="270" w:type="dxa"/>
            <w:shd w:val="clear" w:color="auto" w:fill="auto"/>
          </w:tcPr>
          <w:p w14:paraId="4BF7B83D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63CAE8" w14:textId="77777777" w:rsidR="003477E1" w:rsidRPr="00F25429" w:rsidRDefault="003477E1" w:rsidP="00717863">
            <w:pPr>
              <w:tabs>
                <w:tab w:val="decimal" w:pos="494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6C22D1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805B35" w14:textId="70A889CF" w:rsidR="003477E1" w:rsidRPr="00F25429" w:rsidRDefault="003477E1" w:rsidP="00717863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1,386,</w:t>
            </w:r>
            <w:r w:rsidR="006C164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853</w:t>
            </w:r>
          </w:p>
        </w:tc>
      </w:tr>
      <w:tr w:rsidR="003477E1" w:rsidRPr="00C55738" w14:paraId="16BD459E" w14:textId="77777777" w:rsidTr="00717863">
        <w:tc>
          <w:tcPr>
            <w:tcW w:w="3234" w:type="dxa"/>
            <w:shd w:val="clear" w:color="auto" w:fill="auto"/>
          </w:tcPr>
          <w:p w14:paraId="2D8055DF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เจ้าหนี้ค่าสินทรัพย์</w:t>
            </w:r>
          </w:p>
        </w:tc>
        <w:tc>
          <w:tcPr>
            <w:tcW w:w="1176" w:type="dxa"/>
            <w:shd w:val="clear" w:color="auto" w:fill="auto"/>
          </w:tcPr>
          <w:p w14:paraId="2F6B0542" w14:textId="77777777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29,719</w:t>
            </w:r>
          </w:p>
        </w:tc>
        <w:tc>
          <w:tcPr>
            <w:tcW w:w="277" w:type="dxa"/>
            <w:shd w:val="clear" w:color="auto" w:fill="auto"/>
          </w:tcPr>
          <w:p w14:paraId="37B58620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9E74899" w14:textId="77777777" w:rsidR="003477E1" w:rsidRPr="00F25429" w:rsidRDefault="003477E1" w:rsidP="00717863">
            <w:pPr>
              <w:tabs>
                <w:tab w:val="decimal" w:pos="616"/>
              </w:tabs>
              <w:spacing w:after="0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29,719</w:t>
            </w:r>
          </w:p>
        </w:tc>
        <w:tc>
          <w:tcPr>
            <w:tcW w:w="270" w:type="dxa"/>
            <w:shd w:val="clear" w:color="auto" w:fill="auto"/>
          </w:tcPr>
          <w:p w14:paraId="48D900A8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7FAF629" w14:textId="77777777" w:rsidR="003477E1" w:rsidRPr="00F25429" w:rsidRDefault="003477E1" w:rsidP="00717863">
            <w:pPr>
              <w:tabs>
                <w:tab w:val="decimal" w:pos="58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1C26787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0A5759" w14:textId="77777777" w:rsidR="003477E1" w:rsidRPr="00F25429" w:rsidRDefault="003477E1" w:rsidP="00717863">
            <w:pPr>
              <w:tabs>
                <w:tab w:val="decimal" w:pos="494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9C5B8BE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14D1F79" w14:textId="77777777" w:rsidR="003477E1" w:rsidRPr="00F25429" w:rsidRDefault="003477E1" w:rsidP="00717863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29,719</w:t>
            </w:r>
          </w:p>
        </w:tc>
      </w:tr>
      <w:tr w:rsidR="003477E1" w:rsidRPr="00C55738" w14:paraId="403B9FA1" w14:textId="77777777" w:rsidTr="00717863">
        <w:tc>
          <w:tcPr>
            <w:tcW w:w="3234" w:type="dxa"/>
            <w:shd w:val="clear" w:color="auto" w:fill="auto"/>
          </w:tcPr>
          <w:p w14:paraId="76247E02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176" w:type="dxa"/>
            <w:shd w:val="clear" w:color="auto" w:fill="auto"/>
          </w:tcPr>
          <w:p w14:paraId="71031B18" w14:textId="77777777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123,002</w:t>
            </w:r>
          </w:p>
        </w:tc>
        <w:tc>
          <w:tcPr>
            <w:tcW w:w="277" w:type="dxa"/>
            <w:shd w:val="clear" w:color="auto" w:fill="auto"/>
          </w:tcPr>
          <w:p w14:paraId="1F33580A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0FC535E7" w14:textId="77777777" w:rsidR="003477E1" w:rsidRPr="00F25429" w:rsidRDefault="003477E1" w:rsidP="00717863">
            <w:pPr>
              <w:tabs>
                <w:tab w:val="decimal" w:pos="616"/>
              </w:tabs>
              <w:spacing w:after="0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43,258</w:t>
            </w:r>
          </w:p>
        </w:tc>
        <w:tc>
          <w:tcPr>
            <w:tcW w:w="270" w:type="dxa"/>
            <w:shd w:val="clear" w:color="auto" w:fill="auto"/>
          </w:tcPr>
          <w:p w14:paraId="1BB19039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5F6A21E" w14:textId="77777777" w:rsidR="003477E1" w:rsidRPr="00F25429" w:rsidRDefault="003477E1" w:rsidP="00717863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79,744</w:t>
            </w:r>
          </w:p>
        </w:tc>
        <w:tc>
          <w:tcPr>
            <w:tcW w:w="270" w:type="dxa"/>
            <w:shd w:val="clear" w:color="auto" w:fill="auto"/>
          </w:tcPr>
          <w:p w14:paraId="61B61058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9DE9B2" w14:textId="77777777" w:rsidR="003477E1" w:rsidRPr="00F25429" w:rsidRDefault="003477E1" w:rsidP="00717863">
            <w:pPr>
              <w:tabs>
                <w:tab w:val="decimal" w:pos="494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1B1074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A531438" w14:textId="77777777" w:rsidR="003477E1" w:rsidRPr="00F25429" w:rsidRDefault="003477E1" w:rsidP="00717863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123,002</w:t>
            </w:r>
          </w:p>
        </w:tc>
      </w:tr>
      <w:tr w:rsidR="003477E1" w:rsidRPr="00C55738" w14:paraId="11D389BD" w14:textId="77777777" w:rsidTr="00717863">
        <w:tc>
          <w:tcPr>
            <w:tcW w:w="3234" w:type="dxa"/>
            <w:shd w:val="clear" w:color="auto" w:fill="auto"/>
          </w:tcPr>
          <w:p w14:paraId="4A67C3EC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6" w:type="dxa"/>
            <w:shd w:val="clear" w:color="auto" w:fill="auto"/>
          </w:tcPr>
          <w:p w14:paraId="09D405CF" w14:textId="77777777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11,161,096</w:t>
            </w:r>
          </w:p>
        </w:tc>
        <w:tc>
          <w:tcPr>
            <w:tcW w:w="277" w:type="dxa"/>
            <w:shd w:val="clear" w:color="auto" w:fill="auto"/>
          </w:tcPr>
          <w:p w14:paraId="25EF9E35" w14:textId="77777777" w:rsidR="003477E1" w:rsidRPr="00F25429" w:rsidRDefault="003477E1" w:rsidP="00717863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4952015" w14:textId="77777777" w:rsidR="003477E1" w:rsidRPr="00F25429" w:rsidRDefault="003477E1" w:rsidP="00717863">
            <w:pPr>
              <w:spacing w:after="0" w:line="240" w:lineRule="atLeast"/>
              <w:ind w:left="-109" w:right="97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2,653,852</w:t>
            </w:r>
          </w:p>
        </w:tc>
        <w:tc>
          <w:tcPr>
            <w:tcW w:w="270" w:type="dxa"/>
            <w:shd w:val="clear" w:color="auto" w:fill="auto"/>
          </w:tcPr>
          <w:p w14:paraId="17FCB4C0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AEEB9C" w14:textId="77777777" w:rsidR="003477E1" w:rsidRPr="00F25429" w:rsidRDefault="003477E1" w:rsidP="00717863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6,382,156</w:t>
            </w:r>
          </w:p>
        </w:tc>
        <w:tc>
          <w:tcPr>
            <w:tcW w:w="270" w:type="dxa"/>
            <w:shd w:val="clear" w:color="auto" w:fill="auto"/>
          </w:tcPr>
          <w:p w14:paraId="5591B2E9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1897C6B" w14:textId="77777777" w:rsidR="003477E1" w:rsidRPr="00F25429" w:rsidRDefault="003477E1" w:rsidP="00717863">
            <w:pPr>
              <w:spacing w:after="0" w:line="240" w:lineRule="atLeast"/>
              <w:ind w:left="-10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</w:rPr>
              <w:t>4,758,588</w:t>
            </w:r>
          </w:p>
        </w:tc>
        <w:tc>
          <w:tcPr>
            <w:tcW w:w="270" w:type="dxa"/>
            <w:shd w:val="clear" w:color="auto" w:fill="auto"/>
          </w:tcPr>
          <w:p w14:paraId="227704AB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FAC7E5" w14:textId="77777777" w:rsidR="003477E1" w:rsidRPr="00F25429" w:rsidRDefault="003477E1" w:rsidP="00717863">
            <w:pPr>
              <w:spacing w:after="0" w:line="240" w:lineRule="atLeast"/>
              <w:ind w:left="-110"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13,794,596</w:t>
            </w:r>
          </w:p>
        </w:tc>
      </w:tr>
      <w:tr w:rsidR="003477E1" w:rsidRPr="00C55738" w14:paraId="7CC1B22C" w14:textId="77777777" w:rsidTr="00717863">
        <w:tc>
          <w:tcPr>
            <w:tcW w:w="3234" w:type="dxa"/>
            <w:shd w:val="clear" w:color="auto" w:fill="auto"/>
          </w:tcPr>
          <w:p w14:paraId="7B57E090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6" w:type="dxa"/>
            <w:shd w:val="clear" w:color="auto" w:fill="auto"/>
          </w:tcPr>
          <w:p w14:paraId="754EEA66" w14:textId="77777777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2,736,275</w:t>
            </w:r>
          </w:p>
        </w:tc>
        <w:tc>
          <w:tcPr>
            <w:tcW w:w="277" w:type="dxa"/>
            <w:shd w:val="clear" w:color="auto" w:fill="auto"/>
          </w:tcPr>
          <w:p w14:paraId="6F832F15" w14:textId="77777777" w:rsidR="003477E1" w:rsidRPr="00F25429" w:rsidRDefault="003477E1" w:rsidP="00717863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6B2255A" w14:textId="77777777" w:rsidR="003477E1" w:rsidRPr="00F25429" w:rsidRDefault="003477E1" w:rsidP="00717863">
            <w:pPr>
              <w:spacing w:after="0" w:line="240" w:lineRule="atLeast"/>
              <w:ind w:left="-109" w:right="9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441,600</w:t>
            </w:r>
          </w:p>
        </w:tc>
        <w:tc>
          <w:tcPr>
            <w:tcW w:w="270" w:type="dxa"/>
            <w:shd w:val="clear" w:color="auto" w:fill="auto"/>
          </w:tcPr>
          <w:p w14:paraId="4B4FB6C0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C22C169" w14:textId="77777777" w:rsidR="003477E1" w:rsidRPr="00F25429" w:rsidRDefault="003477E1" w:rsidP="00717863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270" w:type="dxa"/>
            <w:shd w:val="clear" w:color="auto" w:fill="auto"/>
          </w:tcPr>
          <w:p w14:paraId="6C62B4EE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1C3FBDC" w14:textId="77777777" w:rsidR="003477E1" w:rsidRPr="00F25429" w:rsidRDefault="003477E1" w:rsidP="00717863">
            <w:pPr>
              <w:tabs>
                <w:tab w:val="decimal" w:pos="494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6A1E1E3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B63BFCB" w14:textId="77777777" w:rsidR="003477E1" w:rsidRPr="00F25429" w:rsidRDefault="003477E1" w:rsidP="00717863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2,741,600</w:t>
            </w:r>
          </w:p>
        </w:tc>
      </w:tr>
      <w:tr w:rsidR="003477E1" w:rsidRPr="00257662" w14:paraId="05DF0BF7" w14:textId="77777777" w:rsidTr="00717863">
        <w:tc>
          <w:tcPr>
            <w:tcW w:w="3234" w:type="dxa"/>
            <w:shd w:val="clear" w:color="auto" w:fill="auto"/>
          </w:tcPr>
          <w:p w14:paraId="2DDD439D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C779ACE" w14:textId="77777777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418,496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37A903A" w14:textId="77777777" w:rsidR="003477E1" w:rsidRPr="00F25429" w:rsidRDefault="003477E1" w:rsidP="00717863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7FFBCE2B" w14:textId="77777777" w:rsidR="003477E1" w:rsidRPr="00F25429" w:rsidRDefault="003477E1" w:rsidP="00717863">
            <w:pPr>
              <w:spacing w:after="0" w:line="240" w:lineRule="atLeast"/>
              <w:ind w:left="-109" w:right="97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45,675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21444C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9462166" w14:textId="77777777" w:rsidR="003477E1" w:rsidRPr="00F25429" w:rsidRDefault="003477E1" w:rsidP="00717863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155,756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7C47C1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D9A110" w14:textId="77777777" w:rsidR="003477E1" w:rsidRPr="00F25429" w:rsidRDefault="003477E1" w:rsidP="00717863">
            <w:pPr>
              <w:spacing w:after="0" w:line="240" w:lineRule="atLeast"/>
              <w:ind w:left="-1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</w:rPr>
              <w:t>443,337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C04B683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BDA6EF1" w14:textId="77777777" w:rsidR="003477E1" w:rsidRPr="00F25429" w:rsidRDefault="003477E1" w:rsidP="00717863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644,768</w:t>
            </w:r>
          </w:p>
        </w:tc>
      </w:tr>
      <w:tr w:rsidR="003477E1" w:rsidRPr="00C55738" w14:paraId="3C02EE0E" w14:textId="77777777" w:rsidTr="00717863">
        <w:trPr>
          <w:trHeight w:val="198"/>
        </w:trPr>
        <w:tc>
          <w:tcPr>
            <w:tcW w:w="3234" w:type="dxa"/>
            <w:shd w:val="clear" w:color="auto" w:fill="auto"/>
          </w:tcPr>
          <w:p w14:paraId="58DAB24F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6" w:type="dxa"/>
            <w:shd w:val="clear" w:color="auto" w:fill="auto"/>
          </w:tcPr>
          <w:p w14:paraId="58F767A6" w14:textId="77777777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/>
              </w:rPr>
              <w:t>718</w:t>
            </w:r>
          </w:p>
        </w:tc>
        <w:tc>
          <w:tcPr>
            <w:tcW w:w="277" w:type="dxa"/>
            <w:shd w:val="clear" w:color="auto" w:fill="auto"/>
          </w:tcPr>
          <w:p w14:paraId="26503B2D" w14:textId="77777777" w:rsidR="003477E1" w:rsidRPr="00F25429" w:rsidRDefault="003477E1" w:rsidP="00717863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EFAE817" w14:textId="77777777" w:rsidR="003477E1" w:rsidRPr="00F25429" w:rsidRDefault="003477E1" w:rsidP="00717863">
            <w:pPr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100</w:t>
            </w:r>
          </w:p>
        </w:tc>
        <w:tc>
          <w:tcPr>
            <w:tcW w:w="270" w:type="dxa"/>
            <w:shd w:val="clear" w:color="auto" w:fill="auto"/>
          </w:tcPr>
          <w:p w14:paraId="2AA6A3C8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5E5F903" w14:textId="77777777" w:rsidR="003477E1" w:rsidRPr="00F25429" w:rsidRDefault="003477E1" w:rsidP="00717863">
            <w:pPr>
              <w:tabs>
                <w:tab w:val="decimal" w:pos="58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28EBB42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8B2C4A4" w14:textId="77777777" w:rsidR="003477E1" w:rsidRPr="00F25429" w:rsidRDefault="003477E1" w:rsidP="00717863">
            <w:pPr>
              <w:spacing w:after="0" w:line="240" w:lineRule="atLeast"/>
              <w:ind w:left="-1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</w:rPr>
              <w:t>618</w:t>
            </w:r>
          </w:p>
        </w:tc>
        <w:tc>
          <w:tcPr>
            <w:tcW w:w="270" w:type="dxa"/>
            <w:shd w:val="clear" w:color="auto" w:fill="auto"/>
          </w:tcPr>
          <w:p w14:paraId="2D2EB68C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41DF312" w14:textId="77777777" w:rsidR="003477E1" w:rsidRPr="00F25429" w:rsidRDefault="003477E1" w:rsidP="00717863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 w:cs="Angsana New"/>
                <w:sz w:val="26"/>
                <w:szCs w:val="26"/>
                <w:lang w:val="en-GB"/>
              </w:rPr>
              <w:t>718</w:t>
            </w:r>
          </w:p>
        </w:tc>
      </w:tr>
      <w:tr w:rsidR="003477E1" w:rsidRPr="00C55738" w14:paraId="0DC3D384" w14:textId="77777777" w:rsidTr="00717863">
        <w:trPr>
          <w:trHeight w:val="332"/>
        </w:trPr>
        <w:tc>
          <w:tcPr>
            <w:tcW w:w="3234" w:type="dxa"/>
            <w:shd w:val="clear" w:color="auto" w:fill="auto"/>
          </w:tcPr>
          <w:p w14:paraId="577353F2" w14:textId="75EAEF8D" w:rsidR="003477E1" w:rsidRPr="003A1DE1" w:rsidRDefault="000D7C61" w:rsidP="0071786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6841FA" w14:textId="246C3E80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F2542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060FF4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7,</w:t>
            </w:r>
            <w:r w:rsidR="002E44F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754,341</w:t>
            </w:r>
          </w:p>
        </w:tc>
        <w:tc>
          <w:tcPr>
            <w:tcW w:w="277" w:type="dxa"/>
            <w:shd w:val="clear" w:color="auto" w:fill="auto"/>
          </w:tcPr>
          <w:p w14:paraId="00B81693" w14:textId="77777777" w:rsidR="003477E1" w:rsidRPr="00F25429" w:rsidRDefault="003477E1" w:rsidP="00717863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46B788" w14:textId="16918F34" w:rsidR="003477E1" w:rsidRPr="00F25429" w:rsidRDefault="00060FF4" w:rsidP="00717863">
            <w:pPr>
              <w:spacing w:after="0" w:line="240" w:lineRule="atLeast"/>
              <w:ind w:left="-109" w:right="9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6,494,4</w:t>
            </w:r>
            <w:r w:rsidR="00E85901">
              <w:rPr>
                <w:rFonts w:ascii="Angsana New" w:hAnsi="Angsana New" w:cs="Angsana New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270" w:type="dxa"/>
            <w:shd w:val="clear" w:color="auto" w:fill="auto"/>
          </w:tcPr>
          <w:p w14:paraId="00FBA3BE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C56C01" w14:textId="77777777" w:rsidR="003477E1" w:rsidRPr="00F25429" w:rsidRDefault="003477E1" w:rsidP="00717863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8,922,462</w:t>
            </w:r>
          </w:p>
        </w:tc>
        <w:tc>
          <w:tcPr>
            <w:tcW w:w="270" w:type="dxa"/>
            <w:shd w:val="clear" w:color="auto" w:fill="auto"/>
          </w:tcPr>
          <w:p w14:paraId="40CD387F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FD2A78" w14:textId="77777777" w:rsidR="003477E1" w:rsidRPr="00F25429" w:rsidRDefault="003477E1" w:rsidP="00717863">
            <w:pPr>
              <w:spacing w:after="0" w:line="240" w:lineRule="atLeast"/>
              <w:ind w:left="-109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25429">
              <w:rPr>
                <w:rFonts w:ascii="Angsana New" w:hAnsi="Angsana New" w:cs="Angsana New"/>
                <w:b/>
                <w:bCs/>
                <w:sz w:val="26"/>
                <w:szCs w:val="26"/>
              </w:rPr>
              <w:t>5,202,543</w:t>
            </w:r>
          </w:p>
        </w:tc>
        <w:tc>
          <w:tcPr>
            <w:tcW w:w="270" w:type="dxa"/>
            <w:shd w:val="clear" w:color="auto" w:fill="auto"/>
          </w:tcPr>
          <w:p w14:paraId="5A52F843" w14:textId="77777777" w:rsidR="003477E1" w:rsidRPr="00F25429" w:rsidRDefault="003477E1" w:rsidP="00717863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0B04CC" w14:textId="302283D6" w:rsidR="003477E1" w:rsidRPr="00F25429" w:rsidRDefault="00060FF4" w:rsidP="00717863">
            <w:pPr>
              <w:spacing w:after="0" w:line="240" w:lineRule="atLeast"/>
              <w:ind w:left="-110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20,619,</w:t>
            </w:r>
            <w:r w:rsidR="006C1649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438</w:t>
            </w:r>
          </w:p>
        </w:tc>
      </w:tr>
      <w:tr w:rsidR="003477E1" w:rsidRPr="00C55738" w14:paraId="14C88FF6" w14:textId="77777777" w:rsidTr="00717863">
        <w:trPr>
          <w:trHeight w:val="50"/>
        </w:trPr>
        <w:tc>
          <w:tcPr>
            <w:tcW w:w="3234" w:type="dxa"/>
            <w:shd w:val="clear" w:color="auto" w:fill="auto"/>
          </w:tcPr>
          <w:p w14:paraId="7DBBA5F9" w14:textId="77777777" w:rsidR="003477E1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  <w:p w14:paraId="2C96146B" w14:textId="77777777" w:rsidR="003477E1" w:rsidRPr="009917B7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149A1FD2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decimal" w:pos="8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73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7" w:type="dxa"/>
            <w:shd w:val="clear" w:color="auto" w:fill="auto"/>
          </w:tcPr>
          <w:p w14:paraId="77C371AF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1FED41D5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97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C035A93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57B69D35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3B9D1FF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5AB9F203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2A8636C8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F05A63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3477E1" w:rsidRPr="00C55738" w14:paraId="02099D3F" w14:textId="77777777" w:rsidTr="00717863">
        <w:trPr>
          <w:trHeight w:val="389"/>
        </w:trPr>
        <w:tc>
          <w:tcPr>
            <w:tcW w:w="3234" w:type="dxa"/>
            <w:shd w:val="clear" w:color="auto" w:fill="auto"/>
            <w:vAlign w:val="bottom"/>
          </w:tcPr>
          <w:p w14:paraId="6D479DEA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หนี้สินทางการเงินที่เป็นอนุพันธ์</w:t>
            </w:r>
          </w:p>
        </w:tc>
        <w:tc>
          <w:tcPr>
            <w:tcW w:w="1176" w:type="dxa"/>
            <w:shd w:val="clear" w:color="auto" w:fill="auto"/>
          </w:tcPr>
          <w:p w14:paraId="6F821A22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decimal" w:pos="8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7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6D317B91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E5E5533" w14:textId="77777777" w:rsidR="003477E1" w:rsidRPr="00F25429" w:rsidRDefault="003477E1" w:rsidP="00717863">
            <w:pPr>
              <w:tabs>
                <w:tab w:val="decimal" w:pos="679"/>
              </w:tabs>
              <w:spacing w:after="0" w:line="240" w:lineRule="atLeast"/>
              <w:ind w:left="-110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F7522E" w14:textId="77777777" w:rsidR="003477E1" w:rsidRPr="00F25429" w:rsidRDefault="003477E1" w:rsidP="00717863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2188194" w14:textId="77777777" w:rsidR="003477E1" w:rsidRPr="00F25429" w:rsidRDefault="003477E1" w:rsidP="00717863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13006EC" w14:textId="77777777" w:rsidR="003477E1" w:rsidRPr="00F25429" w:rsidRDefault="003477E1" w:rsidP="00717863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A8664C1" w14:textId="77777777" w:rsidR="003477E1" w:rsidRPr="00F25429" w:rsidRDefault="003477E1" w:rsidP="00717863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D3EB7F" w14:textId="77777777" w:rsidR="003477E1" w:rsidRPr="00F25429" w:rsidRDefault="003477E1" w:rsidP="00717863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FE477F" w14:textId="77777777" w:rsidR="003477E1" w:rsidRPr="00F25429" w:rsidRDefault="003477E1" w:rsidP="00717863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3477E1" w:rsidRPr="00C55738" w14:paraId="536220F1" w14:textId="77777777" w:rsidTr="00717863">
        <w:trPr>
          <w:trHeight w:val="389"/>
        </w:trPr>
        <w:tc>
          <w:tcPr>
            <w:tcW w:w="3234" w:type="dxa"/>
            <w:shd w:val="clear" w:color="auto" w:fill="auto"/>
          </w:tcPr>
          <w:p w14:paraId="45E21FA7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0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6" w:type="dxa"/>
            <w:shd w:val="clear" w:color="auto" w:fill="auto"/>
          </w:tcPr>
          <w:p w14:paraId="0EE51221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decimal" w:pos="865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44" w:right="-27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04F538E9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E94E99B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9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1D2CA88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EB09A79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822F057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F6B3863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F5EEE53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7E9E77B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3477E1" w:rsidRPr="00C55738" w14:paraId="0F77470A" w14:textId="77777777" w:rsidTr="00717863">
        <w:trPr>
          <w:trHeight w:val="389"/>
        </w:trPr>
        <w:tc>
          <w:tcPr>
            <w:tcW w:w="3234" w:type="dxa"/>
            <w:shd w:val="clear" w:color="auto" w:fill="auto"/>
          </w:tcPr>
          <w:p w14:paraId="76968D6C" w14:textId="77777777" w:rsidR="003477E1" w:rsidRPr="00C55738" w:rsidRDefault="003477E1" w:rsidP="0071786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  <w:shd w:val="clear" w:color="auto" w:fill="auto"/>
          </w:tcPr>
          <w:p w14:paraId="08BC5A34" w14:textId="77777777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F25429">
              <w:rPr>
                <w:rFonts w:ascii="Angsana New" w:hAnsi="Angsana New"/>
                <w:sz w:val="26"/>
                <w:szCs w:val="26"/>
                <w:lang w:val="en-US" w:bidi="th-TH"/>
              </w:rPr>
              <w:t>(28,654)</w:t>
            </w:r>
          </w:p>
        </w:tc>
        <w:tc>
          <w:tcPr>
            <w:tcW w:w="277" w:type="dxa"/>
            <w:shd w:val="clear" w:color="auto" w:fill="auto"/>
          </w:tcPr>
          <w:p w14:paraId="3CDD3B02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0E2D8576" w14:textId="77777777" w:rsidR="003477E1" w:rsidRPr="00F25429" w:rsidRDefault="003477E1" w:rsidP="00717863">
            <w:pPr>
              <w:tabs>
                <w:tab w:val="left" w:pos="944"/>
              </w:tabs>
              <w:spacing w:after="0" w:line="240" w:lineRule="atLeast"/>
              <w:ind w:left="-109" w:right="-35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(132,238)</w:t>
            </w:r>
          </w:p>
        </w:tc>
        <w:tc>
          <w:tcPr>
            <w:tcW w:w="270" w:type="dxa"/>
            <w:shd w:val="clear" w:color="auto" w:fill="auto"/>
          </w:tcPr>
          <w:p w14:paraId="0365A928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E171A3A" w14:textId="77777777" w:rsidR="003477E1" w:rsidRPr="00F25429" w:rsidRDefault="003477E1" w:rsidP="00717863">
            <w:pPr>
              <w:tabs>
                <w:tab w:val="decimal" w:pos="703"/>
              </w:tabs>
              <w:spacing w:after="0" w:line="240" w:lineRule="atLeast"/>
              <w:ind w:left="-110" w:right="-1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(277,892)</w:t>
            </w:r>
          </w:p>
        </w:tc>
        <w:tc>
          <w:tcPr>
            <w:tcW w:w="270" w:type="dxa"/>
            <w:shd w:val="clear" w:color="auto" w:fill="auto"/>
          </w:tcPr>
          <w:p w14:paraId="075613D7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C43E0D2" w14:textId="77777777" w:rsidR="003477E1" w:rsidRPr="00F25429" w:rsidRDefault="003477E1" w:rsidP="00717863">
            <w:pPr>
              <w:tabs>
                <w:tab w:val="decimal" w:pos="494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14973B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7FA7C16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(410,130)</w:t>
            </w:r>
          </w:p>
        </w:tc>
      </w:tr>
      <w:tr w:rsidR="003477E1" w:rsidRPr="00C55738" w14:paraId="447DAB3B" w14:textId="77777777" w:rsidTr="00717863">
        <w:trPr>
          <w:trHeight w:val="389"/>
        </w:trPr>
        <w:tc>
          <w:tcPr>
            <w:tcW w:w="3234" w:type="dxa"/>
            <w:shd w:val="clear" w:color="auto" w:fill="auto"/>
          </w:tcPr>
          <w:p w14:paraId="6DED0573" w14:textId="77777777" w:rsidR="003477E1" w:rsidRPr="00C55738" w:rsidRDefault="003477E1" w:rsidP="0071786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C55738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8F6FD2C" w14:textId="77777777" w:rsidR="003477E1" w:rsidRPr="00F25429" w:rsidRDefault="003477E1" w:rsidP="00717863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765B4624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269EC605" w14:textId="77777777" w:rsidR="003477E1" w:rsidRPr="00F25429" w:rsidRDefault="003477E1" w:rsidP="00717863">
            <w:pPr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124,713</w:t>
            </w:r>
          </w:p>
        </w:tc>
        <w:tc>
          <w:tcPr>
            <w:tcW w:w="270" w:type="dxa"/>
            <w:shd w:val="clear" w:color="auto" w:fill="auto"/>
          </w:tcPr>
          <w:p w14:paraId="341F79DF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6932180" w14:textId="77777777" w:rsidR="003477E1" w:rsidRPr="00F25429" w:rsidRDefault="003477E1" w:rsidP="00717863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255,804</w:t>
            </w:r>
          </w:p>
        </w:tc>
        <w:tc>
          <w:tcPr>
            <w:tcW w:w="270" w:type="dxa"/>
            <w:shd w:val="clear" w:color="auto" w:fill="auto"/>
          </w:tcPr>
          <w:p w14:paraId="4578FBE6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D647C92" w14:textId="77777777" w:rsidR="003477E1" w:rsidRPr="00F25429" w:rsidRDefault="003477E1" w:rsidP="00717863">
            <w:pPr>
              <w:tabs>
                <w:tab w:val="decimal" w:pos="494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0BDAF6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8DBD4C1" w14:textId="77777777" w:rsidR="003477E1" w:rsidRPr="00F25429" w:rsidRDefault="003477E1" w:rsidP="00717863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380,517</w:t>
            </w:r>
          </w:p>
        </w:tc>
      </w:tr>
      <w:tr w:rsidR="003477E1" w:rsidRPr="00C55738" w14:paraId="47D42389" w14:textId="77777777" w:rsidTr="00717863">
        <w:trPr>
          <w:trHeight w:val="389"/>
        </w:trPr>
        <w:tc>
          <w:tcPr>
            <w:tcW w:w="3234" w:type="dxa"/>
            <w:shd w:val="clear" w:color="auto" w:fill="auto"/>
          </w:tcPr>
          <w:p w14:paraId="241EDC57" w14:textId="77777777" w:rsidR="003477E1" w:rsidRPr="00C55738" w:rsidRDefault="003477E1" w:rsidP="007178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F7AA48" w14:textId="77777777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F25429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(28,654)</w:t>
            </w:r>
          </w:p>
        </w:tc>
        <w:tc>
          <w:tcPr>
            <w:tcW w:w="277" w:type="dxa"/>
            <w:shd w:val="clear" w:color="auto" w:fill="auto"/>
          </w:tcPr>
          <w:p w14:paraId="0E4C5A3C" w14:textId="77777777" w:rsidR="003477E1" w:rsidRPr="00F25429" w:rsidRDefault="003477E1" w:rsidP="0071786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22E6D9D" w14:textId="77777777" w:rsidR="003477E1" w:rsidRPr="00F25429" w:rsidRDefault="003477E1" w:rsidP="00717863">
            <w:pPr>
              <w:spacing w:after="0" w:line="240" w:lineRule="atLeast"/>
              <w:ind w:left="-109" w:right="-533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(7,525)</w:t>
            </w:r>
          </w:p>
        </w:tc>
        <w:tc>
          <w:tcPr>
            <w:tcW w:w="270" w:type="dxa"/>
            <w:shd w:val="clear" w:color="auto" w:fill="auto"/>
          </w:tcPr>
          <w:p w14:paraId="6A2FF441" w14:textId="77777777" w:rsidR="003477E1" w:rsidRPr="00F25429" w:rsidRDefault="003477E1" w:rsidP="0071786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CBA41BF" w14:textId="77777777" w:rsidR="003477E1" w:rsidRPr="00F25429" w:rsidRDefault="003477E1" w:rsidP="00717863">
            <w:pPr>
              <w:tabs>
                <w:tab w:val="decimal" w:pos="703"/>
              </w:tabs>
              <w:spacing w:after="0" w:line="240" w:lineRule="atLeast"/>
              <w:ind w:left="-110" w:right="-172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F25429">
              <w:rPr>
                <w:rFonts w:ascii="Angsana New" w:hAnsi="Angsana New"/>
                <w:b/>
                <w:bCs/>
                <w:sz w:val="26"/>
                <w:szCs w:val="26"/>
              </w:rPr>
              <w:t>(22,088)</w:t>
            </w:r>
          </w:p>
        </w:tc>
        <w:tc>
          <w:tcPr>
            <w:tcW w:w="270" w:type="dxa"/>
            <w:shd w:val="clear" w:color="auto" w:fill="auto"/>
          </w:tcPr>
          <w:p w14:paraId="207917F4" w14:textId="77777777" w:rsidR="003477E1" w:rsidRPr="00F25429" w:rsidRDefault="003477E1" w:rsidP="0071786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989DC4" w14:textId="77777777" w:rsidR="003477E1" w:rsidRPr="00F25429" w:rsidRDefault="003477E1" w:rsidP="00717863">
            <w:pPr>
              <w:tabs>
                <w:tab w:val="decimal" w:pos="494"/>
              </w:tabs>
              <w:spacing w:after="0"/>
              <w:ind w:left="-10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E955E6" w14:textId="77777777" w:rsidR="003477E1" w:rsidRPr="00F25429" w:rsidRDefault="003477E1" w:rsidP="00717863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912F65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25429">
              <w:rPr>
                <w:rFonts w:ascii="Angsana New" w:hAnsi="Angsana New"/>
                <w:b/>
                <w:bCs/>
                <w:sz w:val="26"/>
                <w:szCs w:val="26"/>
              </w:rPr>
              <w:t>(29,613)</w:t>
            </w:r>
          </w:p>
        </w:tc>
      </w:tr>
      <w:tr w:rsidR="003477E1" w:rsidRPr="00C55738" w14:paraId="7D5C7C9F" w14:textId="77777777" w:rsidTr="003477E1">
        <w:trPr>
          <w:trHeight w:val="87"/>
        </w:trPr>
        <w:tc>
          <w:tcPr>
            <w:tcW w:w="3234" w:type="dxa"/>
            <w:shd w:val="clear" w:color="auto" w:fill="auto"/>
          </w:tcPr>
          <w:p w14:paraId="3064238D" w14:textId="77777777" w:rsidR="003477E1" w:rsidRPr="009917B7" w:rsidRDefault="003477E1" w:rsidP="007178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Cs w:val="18"/>
                <w:cs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14:paraId="0CB49777" w14:textId="77777777" w:rsidR="003477E1" w:rsidRPr="00F25429" w:rsidRDefault="003477E1" w:rsidP="00717863">
            <w:pPr>
              <w:tabs>
                <w:tab w:val="decimal" w:pos="615"/>
                <w:tab w:val="left" w:pos="7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73"/>
              <w:jc w:val="center"/>
              <w:rPr>
                <w:rFonts w:ascii="Angsana New" w:eastAsia="Times New Roman" w:hAnsi="Angsana New" w:cs="Angsana New"/>
                <w:sz w:val="18"/>
                <w:szCs w:val="18"/>
                <w:lang w:val="en-GB" w:bidi="ar-SA"/>
              </w:rPr>
            </w:pPr>
          </w:p>
        </w:tc>
        <w:tc>
          <w:tcPr>
            <w:tcW w:w="277" w:type="dxa"/>
            <w:shd w:val="clear" w:color="auto" w:fill="auto"/>
          </w:tcPr>
          <w:p w14:paraId="07236F66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double" w:sz="4" w:space="0" w:color="auto"/>
            </w:tcBorders>
            <w:shd w:val="clear" w:color="auto" w:fill="auto"/>
          </w:tcPr>
          <w:p w14:paraId="7575543F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12DFDEF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4C7375D7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47CA5E8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990" w:type="dxa"/>
            <w:tcBorders>
              <w:top w:val="double" w:sz="4" w:space="0" w:color="auto"/>
            </w:tcBorders>
            <w:shd w:val="clear" w:color="auto" w:fill="auto"/>
          </w:tcPr>
          <w:p w14:paraId="3CF55EDE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2C453D39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shd w:val="clear" w:color="auto" w:fill="auto"/>
          </w:tcPr>
          <w:p w14:paraId="774A6DA0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18"/>
                <w:szCs w:val="18"/>
                <w:lang w:val="en-GB"/>
              </w:rPr>
            </w:pPr>
          </w:p>
        </w:tc>
      </w:tr>
      <w:tr w:rsidR="003477E1" w:rsidRPr="00C55738" w14:paraId="5C3947FB" w14:textId="77777777" w:rsidTr="00717863">
        <w:trPr>
          <w:trHeight w:val="389"/>
        </w:trPr>
        <w:tc>
          <w:tcPr>
            <w:tcW w:w="3234" w:type="dxa"/>
            <w:shd w:val="clear" w:color="auto" w:fill="auto"/>
          </w:tcPr>
          <w:p w14:paraId="6025D65F" w14:textId="77777777" w:rsidR="003477E1" w:rsidRPr="00C55738" w:rsidRDefault="003477E1" w:rsidP="007178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C5573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ทางการเงินที่เป็นอนุพันธ์</w:t>
            </w:r>
          </w:p>
        </w:tc>
        <w:tc>
          <w:tcPr>
            <w:tcW w:w="1176" w:type="dxa"/>
            <w:shd w:val="clear" w:color="auto" w:fill="auto"/>
          </w:tcPr>
          <w:p w14:paraId="269DE908" w14:textId="77777777" w:rsidR="003477E1" w:rsidRPr="00F25429" w:rsidRDefault="003477E1" w:rsidP="00717863">
            <w:pPr>
              <w:tabs>
                <w:tab w:val="decimal" w:pos="615"/>
                <w:tab w:val="left" w:pos="7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7" w:type="dxa"/>
            <w:shd w:val="clear" w:color="auto" w:fill="auto"/>
          </w:tcPr>
          <w:p w14:paraId="1301AEAD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296E35C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19D2953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5471404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2D7C681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6AE70FD0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3D568D4F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3C77D529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3477E1" w:rsidRPr="00C55738" w14:paraId="7D8C3C26" w14:textId="77777777" w:rsidTr="00717863">
        <w:trPr>
          <w:trHeight w:val="389"/>
        </w:trPr>
        <w:tc>
          <w:tcPr>
            <w:tcW w:w="3234" w:type="dxa"/>
            <w:shd w:val="clear" w:color="auto" w:fill="auto"/>
          </w:tcPr>
          <w:p w14:paraId="1C8B49F8" w14:textId="77777777" w:rsidR="003477E1" w:rsidRPr="009A1D94" w:rsidRDefault="003477E1" w:rsidP="007178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76" w:type="dxa"/>
            <w:shd w:val="clear" w:color="auto" w:fill="auto"/>
          </w:tcPr>
          <w:p w14:paraId="26A16425" w14:textId="77777777" w:rsidR="003477E1" w:rsidRPr="00F25429" w:rsidRDefault="003477E1" w:rsidP="00717863">
            <w:pPr>
              <w:spacing w:after="0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188BA9FF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1056B36" w14:textId="77777777" w:rsidR="003477E1" w:rsidRPr="00F25429" w:rsidRDefault="003477E1" w:rsidP="00717863">
            <w:pPr>
              <w:tabs>
                <w:tab w:val="decimal" w:pos="679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7EECCB7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F3030A4" w14:textId="77777777" w:rsidR="003477E1" w:rsidRPr="00F25429" w:rsidRDefault="003477E1" w:rsidP="00717863">
            <w:pPr>
              <w:tabs>
                <w:tab w:val="decimal" w:pos="340"/>
                <w:tab w:val="decimal" w:pos="880"/>
              </w:tabs>
              <w:spacing w:after="0" w:line="240" w:lineRule="atLeast"/>
              <w:ind w:right="-2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6C6EB35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83A0BD3" w14:textId="77777777" w:rsidR="003477E1" w:rsidRPr="00F25429" w:rsidRDefault="003477E1" w:rsidP="00717863">
            <w:pPr>
              <w:tabs>
                <w:tab w:val="decimal" w:pos="34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5E460A4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5C35E4" w14:textId="77777777" w:rsidR="003477E1" w:rsidRPr="00F25429" w:rsidRDefault="003477E1" w:rsidP="00717863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3477E1" w:rsidRPr="00291276" w14:paraId="7509729D" w14:textId="77777777" w:rsidTr="00717863">
        <w:trPr>
          <w:trHeight w:val="389"/>
        </w:trPr>
        <w:tc>
          <w:tcPr>
            <w:tcW w:w="3234" w:type="dxa"/>
            <w:shd w:val="clear" w:color="auto" w:fill="auto"/>
          </w:tcPr>
          <w:p w14:paraId="07EC7339" w14:textId="77777777" w:rsidR="003477E1" w:rsidRPr="009A1D94" w:rsidRDefault="003477E1" w:rsidP="0071786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  <w:shd w:val="clear" w:color="auto" w:fill="auto"/>
          </w:tcPr>
          <w:p w14:paraId="150CF719" w14:textId="77777777" w:rsidR="003477E1" w:rsidRPr="00F25429" w:rsidRDefault="003477E1" w:rsidP="00717863">
            <w:pPr>
              <w:tabs>
                <w:tab w:val="decimal" w:pos="615"/>
                <w:tab w:val="decimal" w:pos="86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5429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2D704610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73C8E55" w14:textId="77777777" w:rsidR="003477E1" w:rsidRPr="00F25429" w:rsidRDefault="003477E1" w:rsidP="00717863">
            <w:pPr>
              <w:tabs>
                <w:tab w:val="left" w:pos="944"/>
              </w:tabs>
              <w:spacing w:after="0" w:line="240" w:lineRule="atLeast"/>
              <w:ind w:left="-109" w:right="-35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(264,922)</w:t>
            </w:r>
          </w:p>
        </w:tc>
        <w:tc>
          <w:tcPr>
            <w:tcW w:w="270" w:type="dxa"/>
            <w:shd w:val="clear" w:color="auto" w:fill="auto"/>
          </w:tcPr>
          <w:p w14:paraId="792D2765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44D49B2" w14:textId="77777777" w:rsidR="003477E1" w:rsidRPr="00F25429" w:rsidRDefault="003477E1" w:rsidP="00717863">
            <w:pPr>
              <w:tabs>
                <w:tab w:val="decimal" w:pos="679"/>
              </w:tabs>
              <w:spacing w:after="0" w:line="240" w:lineRule="atLeast"/>
              <w:ind w:left="-110" w:right="-172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(956,313)</w:t>
            </w:r>
          </w:p>
        </w:tc>
        <w:tc>
          <w:tcPr>
            <w:tcW w:w="270" w:type="dxa"/>
            <w:shd w:val="clear" w:color="auto" w:fill="auto"/>
          </w:tcPr>
          <w:p w14:paraId="3411232E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07F7CAC" w14:textId="77777777" w:rsidR="003477E1" w:rsidRPr="00F25429" w:rsidRDefault="003477E1" w:rsidP="00717863">
            <w:pPr>
              <w:tabs>
                <w:tab w:val="decimal" w:pos="584"/>
              </w:tabs>
              <w:spacing w:after="0" w:line="240" w:lineRule="atLeast"/>
              <w:ind w:left="-110" w:right="-169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(915,764)</w:t>
            </w:r>
          </w:p>
        </w:tc>
        <w:tc>
          <w:tcPr>
            <w:tcW w:w="270" w:type="dxa"/>
            <w:shd w:val="clear" w:color="auto" w:fill="auto"/>
          </w:tcPr>
          <w:p w14:paraId="05DE879D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053D32" w14:textId="77777777" w:rsidR="003477E1" w:rsidRPr="00F25429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(2,136,999)</w:t>
            </w:r>
          </w:p>
        </w:tc>
      </w:tr>
      <w:tr w:rsidR="003477E1" w:rsidRPr="00291276" w14:paraId="3BAED7B0" w14:textId="77777777" w:rsidTr="00717863">
        <w:trPr>
          <w:trHeight w:val="389"/>
        </w:trPr>
        <w:tc>
          <w:tcPr>
            <w:tcW w:w="3234" w:type="dxa"/>
            <w:shd w:val="clear" w:color="auto" w:fill="auto"/>
          </w:tcPr>
          <w:p w14:paraId="067EEDDF" w14:textId="77777777" w:rsidR="003477E1" w:rsidRPr="009A1D94" w:rsidRDefault="003477E1" w:rsidP="0071786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9A1D94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shd w:val="clear" w:color="auto" w:fill="auto"/>
          </w:tcPr>
          <w:p w14:paraId="4E7828CD" w14:textId="77777777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F25429">
              <w:rPr>
                <w:rFonts w:ascii="Angsana New" w:hAnsi="Angsana New"/>
                <w:sz w:val="26"/>
                <w:szCs w:val="26"/>
              </w:rPr>
              <w:t>281,505</w:t>
            </w:r>
          </w:p>
        </w:tc>
        <w:tc>
          <w:tcPr>
            <w:tcW w:w="277" w:type="dxa"/>
            <w:shd w:val="clear" w:color="auto" w:fill="auto"/>
          </w:tcPr>
          <w:p w14:paraId="72C2216D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C895473" w14:textId="77777777" w:rsidR="003477E1" w:rsidRPr="00F25429" w:rsidRDefault="003477E1" w:rsidP="00717863">
            <w:pPr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317,008</w:t>
            </w:r>
          </w:p>
        </w:tc>
        <w:tc>
          <w:tcPr>
            <w:tcW w:w="270" w:type="dxa"/>
            <w:shd w:val="clear" w:color="auto" w:fill="auto"/>
          </w:tcPr>
          <w:p w14:paraId="5B79915F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CAE24B" w14:textId="77777777" w:rsidR="003477E1" w:rsidRPr="00F25429" w:rsidRDefault="003477E1" w:rsidP="00717863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</w:rPr>
              <w:t>1,131,075</w:t>
            </w:r>
          </w:p>
        </w:tc>
        <w:tc>
          <w:tcPr>
            <w:tcW w:w="270" w:type="dxa"/>
            <w:shd w:val="clear" w:color="auto" w:fill="auto"/>
          </w:tcPr>
          <w:p w14:paraId="3F584FF5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A003562" w14:textId="77777777" w:rsidR="003477E1" w:rsidRPr="00F25429" w:rsidRDefault="003477E1" w:rsidP="00717863">
            <w:pPr>
              <w:spacing w:after="0" w:line="240" w:lineRule="atLeast"/>
              <w:ind w:left="-109" w:right="11"/>
              <w:jc w:val="right"/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  <w:t>1,006,896</w:t>
            </w:r>
          </w:p>
        </w:tc>
        <w:tc>
          <w:tcPr>
            <w:tcW w:w="270" w:type="dxa"/>
            <w:shd w:val="clear" w:color="auto" w:fill="auto"/>
          </w:tcPr>
          <w:p w14:paraId="350CC01A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5327492" w14:textId="77777777" w:rsidR="003477E1" w:rsidRPr="00F25429" w:rsidRDefault="003477E1" w:rsidP="00717863">
            <w:pPr>
              <w:tabs>
                <w:tab w:val="decimal" w:pos="765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25429">
              <w:rPr>
                <w:rFonts w:ascii="Angsana New" w:eastAsia="Times New Roman" w:hAnsi="Angsana New" w:cs="Angsana New"/>
                <w:sz w:val="26"/>
                <w:szCs w:val="26"/>
              </w:rPr>
              <w:t>2,454,979</w:t>
            </w:r>
          </w:p>
        </w:tc>
      </w:tr>
      <w:tr w:rsidR="003477E1" w:rsidRPr="00304D85" w14:paraId="50AB9F1C" w14:textId="77777777" w:rsidTr="00717863">
        <w:trPr>
          <w:trHeight w:val="389"/>
        </w:trPr>
        <w:tc>
          <w:tcPr>
            <w:tcW w:w="3234" w:type="dxa"/>
            <w:shd w:val="clear" w:color="auto" w:fill="auto"/>
          </w:tcPr>
          <w:p w14:paraId="3D953BD3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124F308" w14:textId="77777777" w:rsidR="003477E1" w:rsidRPr="00F25429" w:rsidRDefault="003477E1" w:rsidP="00717863">
            <w:pPr>
              <w:pStyle w:val="acctfourfigures"/>
              <w:tabs>
                <w:tab w:val="clear" w:pos="765"/>
                <w:tab w:val="decimal" w:pos="865"/>
              </w:tabs>
              <w:spacing w:line="240" w:lineRule="atLeast"/>
              <w:ind w:left="-43" w:right="-273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25429">
              <w:rPr>
                <w:rFonts w:ascii="Angsana New" w:hAnsi="Angsana New"/>
                <w:b/>
                <w:bCs/>
                <w:sz w:val="26"/>
                <w:szCs w:val="26"/>
              </w:rPr>
              <w:t>281,505</w:t>
            </w:r>
          </w:p>
        </w:tc>
        <w:tc>
          <w:tcPr>
            <w:tcW w:w="277" w:type="dxa"/>
            <w:shd w:val="clear" w:color="auto" w:fill="auto"/>
          </w:tcPr>
          <w:p w14:paraId="218C4A88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1407F8" w14:textId="77777777" w:rsidR="003477E1" w:rsidRPr="00F25429" w:rsidRDefault="003477E1" w:rsidP="00717863">
            <w:pPr>
              <w:spacing w:after="0" w:line="240" w:lineRule="atLeast"/>
              <w:ind w:left="-109" w:right="97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52,086</w:t>
            </w:r>
          </w:p>
        </w:tc>
        <w:tc>
          <w:tcPr>
            <w:tcW w:w="270" w:type="dxa"/>
            <w:shd w:val="clear" w:color="auto" w:fill="auto"/>
          </w:tcPr>
          <w:p w14:paraId="0182704B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1A8D65" w14:textId="77777777" w:rsidR="003477E1" w:rsidRPr="00F25429" w:rsidRDefault="003477E1" w:rsidP="00717863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174,762</w:t>
            </w:r>
          </w:p>
        </w:tc>
        <w:tc>
          <w:tcPr>
            <w:tcW w:w="270" w:type="dxa"/>
            <w:shd w:val="clear" w:color="auto" w:fill="auto"/>
          </w:tcPr>
          <w:p w14:paraId="09AF0C40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75A6D6" w14:textId="77777777" w:rsidR="003477E1" w:rsidRPr="00F25429" w:rsidRDefault="003477E1" w:rsidP="00717863">
            <w:pPr>
              <w:spacing w:after="0" w:line="240" w:lineRule="atLeast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91,132</w:t>
            </w:r>
          </w:p>
        </w:tc>
        <w:tc>
          <w:tcPr>
            <w:tcW w:w="270" w:type="dxa"/>
            <w:shd w:val="clear" w:color="auto" w:fill="auto"/>
          </w:tcPr>
          <w:p w14:paraId="0B8E2111" w14:textId="77777777" w:rsidR="003477E1" w:rsidRPr="00F25429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72D24" w14:textId="77777777" w:rsidR="003477E1" w:rsidRPr="00F25429" w:rsidRDefault="003477E1" w:rsidP="00717863">
            <w:pPr>
              <w:tabs>
                <w:tab w:val="decimal" w:pos="765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25429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317,980</w:t>
            </w:r>
          </w:p>
        </w:tc>
      </w:tr>
    </w:tbl>
    <w:p w14:paraId="115AE442" w14:textId="77777777" w:rsidR="003477E1" w:rsidRPr="003477E1" w:rsidRDefault="003477E1" w:rsidP="002E2824">
      <w:pPr>
        <w:spacing w:after="0"/>
        <w:ind w:left="990"/>
        <w:rPr>
          <w:rFonts w:ascii="Angsana New" w:hAnsi="Angsana New" w:cs="Angsana New"/>
          <w:sz w:val="18"/>
          <w:szCs w:val="18"/>
        </w:rPr>
      </w:pPr>
    </w:p>
    <w:tbl>
      <w:tblPr>
        <w:tblW w:w="9882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234"/>
        <w:gridCol w:w="1176"/>
        <w:gridCol w:w="277"/>
        <w:gridCol w:w="1253"/>
        <w:gridCol w:w="270"/>
        <w:gridCol w:w="1080"/>
        <w:gridCol w:w="270"/>
        <w:gridCol w:w="990"/>
        <w:gridCol w:w="270"/>
        <w:gridCol w:w="1062"/>
      </w:tblGrid>
      <w:tr w:rsidR="006C3CDE" w:rsidRPr="00C55738" w14:paraId="324F28B4" w14:textId="77777777" w:rsidTr="003477E1">
        <w:trPr>
          <w:trHeight w:val="252"/>
          <w:tblHeader/>
        </w:trPr>
        <w:tc>
          <w:tcPr>
            <w:tcW w:w="3234" w:type="dxa"/>
            <w:shd w:val="clear" w:color="auto" w:fill="auto"/>
            <w:vAlign w:val="bottom"/>
          </w:tcPr>
          <w:p w14:paraId="1FA38959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7E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6" w:type="dxa"/>
            <w:shd w:val="clear" w:color="auto" w:fill="auto"/>
          </w:tcPr>
          <w:p w14:paraId="1E00D02A" w14:textId="38CEC344" w:rsidR="006C3CDE" w:rsidRPr="00C55738" w:rsidRDefault="006C3CDE" w:rsidP="00B01F7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7" w:type="dxa"/>
            <w:shd w:val="clear" w:color="auto" w:fill="auto"/>
          </w:tcPr>
          <w:p w14:paraId="203E9421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0465329D" w14:textId="491EAC8F" w:rsidR="006C3CDE" w:rsidRPr="00C55738" w:rsidRDefault="006C3CDE" w:rsidP="0089405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95373DF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910CC0" w14:textId="58658150" w:rsidR="006C3CDE" w:rsidRPr="00C55738" w:rsidRDefault="006C3CDE" w:rsidP="0089405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4A2FA51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69C3BA" w14:textId="2D921612" w:rsidR="006C3CDE" w:rsidRPr="00C55738" w:rsidRDefault="006C3CDE" w:rsidP="0089405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386894A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7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3B4DCA1A" w14:textId="29654844" w:rsidR="006C3CDE" w:rsidRPr="00C55738" w:rsidRDefault="006C3CDE" w:rsidP="0089405A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</w:tr>
      <w:tr w:rsidR="006C3CDE" w:rsidRPr="00C55738" w14:paraId="7AC8CBE6" w14:textId="77777777" w:rsidTr="003477E1">
        <w:tc>
          <w:tcPr>
            <w:tcW w:w="3234" w:type="dxa"/>
            <w:shd w:val="clear" w:color="auto" w:fill="auto"/>
          </w:tcPr>
          <w:p w14:paraId="35394153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</w:t>
            </w:r>
            <w:r w:rsidRPr="00C5573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ารเงินที่ไม่ใช่อนุพันธ์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76" w:type="dxa"/>
            <w:shd w:val="clear" w:color="auto" w:fill="auto"/>
          </w:tcPr>
          <w:p w14:paraId="708BE7AA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42434EC8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2B322965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E6AE042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52A1247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A0C0083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7C8FD0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5AA5D974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27942E81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6C3CDE" w:rsidRPr="00C55738" w14:paraId="67BAE5D3" w14:textId="77777777" w:rsidTr="003477E1">
        <w:tc>
          <w:tcPr>
            <w:tcW w:w="3234" w:type="dxa"/>
            <w:shd w:val="clear" w:color="auto" w:fill="auto"/>
          </w:tcPr>
          <w:p w14:paraId="044329E0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6" w:type="dxa"/>
            <w:shd w:val="clear" w:color="auto" w:fill="auto"/>
          </w:tcPr>
          <w:p w14:paraId="1FAA1878" w14:textId="77777777" w:rsidR="006C3CDE" w:rsidRPr="00735362" w:rsidRDefault="006C3CDE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1,078,548</w:t>
            </w:r>
          </w:p>
        </w:tc>
        <w:tc>
          <w:tcPr>
            <w:tcW w:w="277" w:type="dxa"/>
            <w:shd w:val="clear" w:color="auto" w:fill="auto"/>
          </w:tcPr>
          <w:p w14:paraId="5B797FDF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5F2B6467" w14:textId="77777777" w:rsidR="006C3CDE" w:rsidRPr="00BB1DE4" w:rsidRDefault="006C3CDE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6C3CDE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1,078,548</w:t>
            </w:r>
          </w:p>
        </w:tc>
        <w:tc>
          <w:tcPr>
            <w:tcW w:w="270" w:type="dxa"/>
            <w:shd w:val="clear" w:color="auto" w:fill="auto"/>
          </w:tcPr>
          <w:p w14:paraId="1EB7ADD2" w14:textId="77777777" w:rsidR="006C3CDE" w:rsidRPr="00BB1DE4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7940212" w14:textId="77777777" w:rsidR="006C3CDE" w:rsidRPr="00D357FD" w:rsidRDefault="006C3CDE" w:rsidP="0089405A">
            <w:pPr>
              <w:tabs>
                <w:tab w:val="decimal" w:pos="510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202988" w14:textId="77777777" w:rsidR="006C3CDE" w:rsidRPr="00BB1DE4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0E61AB3" w14:textId="77777777" w:rsidR="006C3CDE" w:rsidRPr="00D357FD" w:rsidRDefault="006C3CDE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69B2C21" w14:textId="77777777" w:rsidR="006C3CDE" w:rsidRPr="00BB1DE4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49F8C56E" w14:textId="77777777" w:rsidR="006C3CDE" w:rsidRPr="00BB1DE4" w:rsidRDefault="006C3CDE" w:rsidP="0089405A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1,078,548</w:t>
            </w:r>
          </w:p>
        </w:tc>
      </w:tr>
      <w:tr w:rsidR="006C3CDE" w:rsidRPr="00C55738" w14:paraId="7C0908A2" w14:textId="77777777" w:rsidTr="003477E1">
        <w:tc>
          <w:tcPr>
            <w:tcW w:w="3234" w:type="dxa"/>
            <w:shd w:val="clear" w:color="auto" w:fill="auto"/>
          </w:tcPr>
          <w:p w14:paraId="080FB9D4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6" w:type="dxa"/>
            <w:shd w:val="clear" w:color="auto" w:fill="auto"/>
          </w:tcPr>
          <w:p w14:paraId="5E58BC40" w14:textId="77777777" w:rsidR="006C3CDE" w:rsidRPr="00735362" w:rsidRDefault="006C3CDE" w:rsidP="006C3CD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1,814,148</w:t>
            </w:r>
          </w:p>
        </w:tc>
        <w:tc>
          <w:tcPr>
            <w:tcW w:w="277" w:type="dxa"/>
            <w:shd w:val="clear" w:color="auto" w:fill="auto"/>
          </w:tcPr>
          <w:p w14:paraId="0D3AD2F9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24BC4744" w14:textId="77777777" w:rsidR="006C3CDE" w:rsidRPr="00C55738" w:rsidRDefault="006C3CDE" w:rsidP="00367758">
            <w:pPr>
              <w:tabs>
                <w:tab w:val="decimal" w:pos="616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1,809,342</w:t>
            </w:r>
          </w:p>
        </w:tc>
        <w:tc>
          <w:tcPr>
            <w:tcW w:w="270" w:type="dxa"/>
            <w:shd w:val="clear" w:color="auto" w:fill="auto"/>
          </w:tcPr>
          <w:p w14:paraId="6606C701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D0D6042" w14:textId="77777777" w:rsidR="006C3CDE" w:rsidRPr="006F37FA" w:rsidRDefault="006C3CDE" w:rsidP="00367758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4,806</w:t>
            </w:r>
          </w:p>
        </w:tc>
        <w:tc>
          <w:tcPr>
            <w:tcW w:w="270" w:type="dxa"/>
            <w:shd w:val="clear" w:color="auto" w:fill="auto"/>
          </w:tcPr>
          <w:p w14:paraId="75329738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0E037FB" w14:textId="77777777" w:rsidR="006C3CDE" w:rsidRPr="00D357FD" w:rsidRDefault="006C3CDE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4D05CBF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6882C694" w14:textId="77777777" w:rsidR="006C3CDE" w:rsidRPr="00C55738" w:rsidRDefault="006C3CDE" w:rsidP="0089405A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1,814,148</w:t>
            </w:r>
          </w:p>
        </w:tc>
      </w:tr>
      <w:tr w:rsidR="006C3CDE" w:rsidRPr="00C55738" w14:paraId="7EEF0359" w14:textId="77777777" w:rsidTr="003477E1">
        <w:tc>
          <w:tcPr>
            <w:tcW w:w="3234" w:type="dxa"/>
            <w:shd w:val="clear" w:color="auto" w:fill="auto"/>
          </w:tcPr>
          <w:p w14:paraId="019D2C23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เจ้าหนี้ค่าสินทรัพย์</w:t>
            </w:r>
          </w:p>
        </w:tc>
        <w:tc>
          <w:tcPr>
            <w:tcW w:w="1176" w:type="dxa"/>
            <w:shd w:val="clear" w:color="auto" w:fill="auto"/>
          </w:tcPr>
          <w:p w14:paraId="05B2E2CE" w14:textId="77777777" w:rsidR="006C3CDE" w:rsidRPr="00735362" w:rsidRDefault="006C3CDE" w:rsidP="006C3CD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22,014</w:t>
            </w:r>
          </w:p>
        </w:tc>
        <w:tc>
          <w:tcPr>
            <w:tcW w:w="277" w:type="dxa"/>
            <w:shd w:val="clear" w:color="auto" w:fill="auto"/>
          </w:tcPr>
          <w:p w14:paraId="3AB3B322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1AEBEA77" w14:textId="77777777" w:rsidR="006C3CDE" w:rsidRPr="00C55738" w:rsidRDefault="006C3CDE" w:rsidP="00367758">
            <w:pPr>
              <w:tabs>
                <w:tab w:val="decimal" w:pos="616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22,014</w:t>
            </w:r>
          </w:p>
        </w:tc>
        <w:tc>
          <w:tcPr>
            <w:tcW w:w="270" w:type="dxa"/>
            <w:shd w:val="clear" w:color="auto" w:fill="auto"/>
          </w:tcPr>
          <w:p w14:paraId="678E99EA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4B3992C" w14:textId="77777777" w:rsidR="006C3CDE" w:rsidRPr="00D357FD" w:rsidRDefault="006C3CDE" w:rsidP="00367758">
            <w:pPr>
              <w:tabs>
                <w:tab w:val="decimal" w:pos="510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080DCA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505F24D" w14:textId="77777777" w:rsidR="006C3CDE" w:rsidRPr="00D357FD" w:rsidRDefault="006C3CDE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02D275F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0F4C5895" w14:textId="77777777" w:rsidR="006C3CDE" w:rsidRPr="00C55738" w:rsidRDefault="006C3CDE" w:rsidP="0089405A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22,014</w:t>
            </w:r>
          </w:p>
        </w:tc>
      </w:tr>
      <w:tr w:rsidR="006C3CDE" w:rsidRPr="00C55738" w14:paraId="4410F79E" w14:textId="77777777" w:rsidTr="003477E1">
        <w:tc>
          <w:tcPr>
            <w:tcW w:w="3234" w:type="dxa"/>
            <w:shd w:val="clear" w:color="auto" w:fill="auto"/>
          </w:tcPr>
          <w:p w14:paraId="32606884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176" w:type="dxa"/>
            <w:shd w:val="clear" w:color="auto" w:fill="auto"/>
          </w:tcPr>
          <w:p w14:paraId="37965B1B" w14:textId="77777777" w:rsidR="006C3CDE" w:rsidRPr="00735362" w:rsidRDefault="006C3CDE" w:rsidP="006C3CD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109,502</w:t>
            </w:r>
          </w:p>
        </w:tc>
        <w:tc>
          <w:tcPr>
            <w:tcW w:w="277" w:type="dxa"/>
            <w:shd w:val="clear" w:color="auto" w:fill="auto"/>
          </w:tcPr>
          <w:p w14:paraId="1E31FBC5" w14:textId="77777777" w:rsidR="006C3CDE" w:rsidRPr="00914BA3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7E9469B0" w14:textId="77777777" w:rsidR="006C3CDE" w:rsidRPr="00914BA3" w:rsidRDefault="006C3CDE" w:rsidP="00367758">
            <w:pPr>
              <w:tabs>
                <w:tab w:val="decimal" w:pos="616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60,096</w:t>
            </w:r>
          </w:p>
        </w:tc>
        <w:tc>
          <w:tcPr>
            <w:tcW w:w="270" w:type="dxa"/>
            <w:shd w:val="clear" w:color="auto" w:fill="auto"/>
          </w:tcPr>
          <w:p w14:paraId="1EA77CD3" w14:textId="77777777" w:rsidR="006C3CDE" w:rsidRPr="00914BA3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A6C761C" w14:textId="77777777" w:rsidR="006C3CDE" w:rsidRPr="00CD6D4D" w:rsidRDefault="006C3CDE" w:rsidP="00367758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49,176</w:t>
            </w:r>
          </w:p>
        </w:tc>
        <w:tc>
          <w:tcPr>
            <w:tcW w:w="270" w:type="dxa"/>
            <w:shd w:val="clear" w:color="auto" w:fill="auto"/>
          </w:tcPr>
          <w:p w14:paraId="4DFBC046" w14:textId="77777777" w:rsidR="006C3CDE" w:rsidRPr="00CD6D4D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E0C2ECC" w14:textId="77777777" w:rsidR="006C3CDE" w:rsidRPr="00CD6D4D" w:rsidRDefault="006C3CDE" w:rsidP="00367758">
            <w:pPr>
              <w:spacing w:after="0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230</w:t>
            </w:r>
          </w:p>
        </w:tc>
        <w:tc>
          <w:tcPr>
            <w:tcW w:w="270" w:type="dxa"/>
            <w:shd w:val="clear" w:color="auto" w:fill="auto"/>
          </w:tcPr>
          <w:p w14:paraId="446C1B21" w14:textId="77777777" w:rsidR="006C3CDE" w:rsidRPr="00CD6D4D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0259A4B9" w14:textId="77777777" w:rsidR="006C3CDE" w:rsidRPr="00CD6D4D" w:rsidRDefault="006C3CDE" w:rsidP="0089405A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109,502</w:t>
            </w:r>
          </w:p>
        </w:tc>
      </w:tr>
      <w:tr w:rsidR="006C3CDE" w:rsidRPr="00C55738" w14:paraId="5F1D5793" w14:textId="77777777" w:rsidTr="003477E1">
        <w:tc>
          <w:tcPr>
            <w:tcW w:w="3234" w:type="dxa"/>
            <w:shd w:val="clear" w:color="auto" w:fill="auto"/>
          </w:tcPr>
          <w:p w14:paraId="59F83AE5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6" w:type="dxa"/>
            <w:shd w:val="clear" w:color="auto" w:fill="auto"/>
          </w:tcPr>
          <w:p w14:paraId="22F85383" w14:textId="77777777" w:rsidR="006C3CDE" w:rsidRPr="003A1DE1" w:rsidRDefault="006C3CDE" w:rsidP="006C3CD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10,431,686</w:t>
            </w:r>
          </w:p>
        </w:tc>
        <w:tc>
          <w:tcPr>
            <w:tcW w:w="277" w:type="dxa"/>
            <w:shd w:val="clear" w:color="auto" w:fill="auto"/>
          </w:tcPr>
          <w:p w14:paraId="2BA886C8" w14:textId="77777777" w:rsidR="006C3CDE" w:rsidRPr="006A06B8" w:rsidRDefault="006C3CDE" w:rsidP="0089405A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7B47775A" w14:textId="77777777" w:rsidR="006C3CDE" w:rsidRPr="006A06B8" w:rsidRDefault="006C3CDE" w:rsidP="00367758">
            <w:pPr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1,322,568</w:t>
            </w:r>
          </w:p>
        </w:tc>
        <w:tc>
          <w:tcPr>
            <w:tcW w:w="270" w:type="dxa"/>
            <w:shd w:val="clear" w:color="auto" w:fill="auto"/>
          </w:tcPr>
          <w:p w14:paraId="7FBAA995" w14:textId="77777777" w:rsidR="006C3CDE" w:rsidRPr="006A06B8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08BCEE" w14:textId="77777777" w:rsidR="006C3CDE" w:rsidRPr="002827C7" w:rsidRDefault="006C3CDE" w:rsidP="00367758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6,413,066</w:t>
            </w:r>
          </w:p>
        </w:tc>
        <w:tc>
          <w:tcPr>
            <w:tcW w:w="270" w:type="dxa"/>
            <w:shd w:val="clear" w:color="auto" w:fill="auto"/>
          </w:tcPr>
          <w:p w14:paraId="6544BD6B" w14:textId="77777777" w:rsidR="006C3CDE" w:rsidRPr="00CD6D4D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9238C3D" w14:textId="77777777" w:rsidR="006C3CDE" w:rsidRPr="00CD6D4D" w:rsidRDefault="006C3CDE" w:rsidP="00367758">
            <w:pPr>
              <w:spacing w:after="0" w:line="240" w:lineRule="atLeast"/>
              <w:ind w:left="-10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5,487,483</w:t>
            </w:r>
          </w:p>
        </w:tc>
        <w:tc>
          <w:tcPr>
            <w:tcW w:w="270" w:type="dxa"/>
            <w:shd w:val="clear" w:color="auto" w:fill="auto"/>
          </w:tcPr>
          <w:p w14:paraId="03C7B5E3" w14:textId="77777777" w:rsidR="006C3CDE" w:rsidRPr="00CD6D4D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1F998202" w14:textId="77777777" w:rsidR="006C3CDE" w:rsidRPr="00CD6D4D" w:rsidRDefault="006C3CDE" w:rsidP="0089405A">
            <w:pPr>
              <w:spacing w:after="0" w:line="240" w:lineRule="atLeast"/>
              <w:ind w:left="-110"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13,223,117</w:t>
            </w:r>
          </w:p>
        </w:tc>
      </w:tr>
      <w:tr w:rsidR="006C3CDE" w:rsidRPr="00C55738" w14:paraId="31D08E8C" w14:textId="77777777" w:rsidTr="003477E1">
        <w:tc>
          <w:tcPr>
            <w:tcW w:w="3234" w:type="dxa"/>
            <w:shd w:val="clear" w:color="auto" w:fill="auto"/>
          </w:tcPr>
          <w:p w14:paraId="03B57BDF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6" w:type="dxa"/>
            <w:shd w:val="clear" w:color="auto" w:fill="auto"/>
          </w:tcPr>
          <w:p w14:paraId="645DC8D7" w14:textId="77777777" w:rsidR="006C3CDE" w:rsidRPr="003A1DE1" w:rsidRDefault="006C3CDE" w:rsidP="006C3CD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3,735,386</w:t>
            </w:r>
          </w:p>
        </w:tc>
        <w:tc>
          <w:tcPr>
            <w:tcW w:w="277" w:type="dxa"/>
            <w:shd w:val="clear" w:color="auto" w:fill="auto"/>
          </w:tcPr>
          <w:p w14:paraId="7CEECE19" w14:textId="77777777" w:rsidR="006C3CDE" w:rsidRPr="006A06B8" w:rsidRDefault="006C3CDE" w:rsidP="0089405A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706587CB" w14:textId="77777777" w:rsidR="006C3CDE" w:rsidRPr="006A06B8" w:rsidRDefault="006C3CDE" w:rsidP="00367758">
            <w:pPr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1,800,000</w:t>
            </w:r>
          </w:p>
        </w:tc>
        <w:tc>
          <w:tcPr>
            <w:tcW w:w="270" w:type="dxa"/>
            <w:shd w:val="clear" w:color="auto" w:fill="auto"/>
          </w:tcPr>
          <w:p w14:paraId="02177A8D" w14:textId="77777777" w:rsidR="006C3CDE" w:rsidRPr="006A06B8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9C513D1" w14:textId="77777777" w:rsidR="006C3CDE" w:rsidRPr="002827C7" w:rsidRDefault="006C3CDE" w:rsidP="00367758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1,941,600</w:t>
            </w:r>
          </w:p>
        </w:tc>
        <w:tc>
          <w:tcPr>
            <w:tcW w:w="270" w:type="dxa"/>
            <w:shd w:val="clear" w:color="auto" w:fill="auto"/>
          </w:tcPr>
          <w:p w14:paraId="7896134A" w14:textId="77777777" w:rsidR="006C3CDE" w:rsidRPr="00CD6D4D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06EF0F9" w14:textId="77777777" w:rsidR="006C3CDE" w:rsidRPr="00CD6D4D" w:rsidRDefault="006C3CDE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1F5A4C" w14:textId="77777777" w:rsidR="006C3CDE" w:rsidRPr="00CD6D4D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6CD7E747" w14:textId="77777777" w:rsidR="006C3CDE" w:rsidRPr="00CD6D4D" w:rsidRDefault="006C3CDE" w:rsidP="0089405A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3,741,600</w:t>
            </w:r>
          </w:p>
        </w:tc>
      </w:tr>
      <w:tr w:rsidR="006C3CDE" w:rsidRPr="0012477E" w14:paraId="3F7EDBBA" w14:textId="77777777" w:rsidTr="003477E1">
        <w:tc>
          <w:tcPr>
            <w:tcW w:w="3234" w:type="dxa"/>
            <w:shd w:val="clear" w:color="auto" w:fill="auto"/>
          </w:tcPr>
          <w:p w14:paraId="28F95F29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01C47A9F" w14:textId="77777777" w:rsidR="006C3CDE" w:rsidRPr="003A1DE1" w:rsidRDefault="006C3CDE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441,153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69A0C741" w14:textId="77777777" w:rsidR="006C3CDE" w:rsidRPr="006A06B8" w:rsidRDefault="006C3CDE" w:rsidP="0089405A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5808E9DF" w14:textId="77777777" w:rsidR="006C3CDE" w:rsidRPr="00B32850" w:rsidRDefault="006C3CDE" w:rsidP="00367758">
            <w:pPr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lang w:val="en-GB"/>
              </w:rPr>
            </w:pPr>
            <w:r w:rsidRPr="00792839">
              <w:rPr>
                <w:rFonts w:ascii="Angsana New" w:hAnsi="Angsana New" w:cs="Angsana New"/>
                <w:sz w:val="26"/>
                <w:szCs w:val="26"/>
                <w:lang w:val="en-GB"/>
              </w:rPr>
              <w:t>43,916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00F803" w14:textId="77777777" w:rsidR="006C3CDE" w:rsidRPr="00B32850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37696C" w14:textId="77777777" w:rsidR="006C3CDE" w:rsidRPr="002827C7" w:rsidRDefault="006C3CDE" w:rsidP="00367758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156,950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D44860" w14:textId="77777777" w:rsidR="006C3CDE" w:rsidRPr="00CD6D4D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E9532D" w14:textId="77777777" w:rsidR="006C3CDE" w:rsidRPr="00367758" w:rsidRDefault="006C3CDE" w:rsidP="00367758">
            <w:pPr>
              <w:spacing w:after="0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491,544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8F06A" w14:textId="77777777" w:rsidR="006C3CDE" w:rsidRPr="00CD6D4D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14:paraId="7E9BF124" w14:textId="77777777" w:rsidR="006C3CDE" w:rsidRPr="00CD6D4D" w:rsidRDefault="006C3CDE" w:rsidP="0089405A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692,410</w:t>
            </w:r>
          </w:p>
        </w:tc>
      </w:tr>
      <w:tr w:rsidR="006C3CDE" w:rsidRPr="00C55738" w14:paraId="70E7BE2A" w14:textId="77777777" w:rsidTr="003477E1">
        <w:trPr>
          <w:trHeight w:val="198"/>
        </w:trPr>
        <w:tc>
          <w:tcPr>
            <w:tcW w:w="3234" w:type="dxa"/>
            <w:shd w:val="clear" w:color="auto" w:fill="auto"/>
          </w:tcPr>
          <w:p w14:paraId="00C04CE9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6" w:type="dxa"/>
            <w:shd w:val="clear" w:color="auto" w:fill="auto"/>
          </w:tcPr>
          <w:p w14:paraId="6C532E0E" w14:textId="77777777" w:rsidR="006C3CDE" w:rsidRPr="00735362" w:rsidRDefault="006C3CDE" w:rsidP="006C3CD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868</w:t>
            </w:r>
          </w:p>
        </w:tc>
        <w:tc>
          <w:tcPr>
            <w:tcW w:w="277" w:type="dxa"/>
            <w:shd w:val="clear" w:color="auto" w:fill="auto"/>
          </w:tcPr>
          <w:p w14:paraId="4E1ABDC1" w14:textId="77777777" w:rsidR="006C3CDE" w:rsidRPr="006A06B8" w:rsidRDefault="006C3CDE" w:rsidP="0089405A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72EE856E" w14:textId="77777777" w:rsidR="006C3CDE" w:rsidRPr="00E655A7" w:rsidRDefault="006C3CDE" w:rsidP="00367758">
            <w:pPr>
              <w:spacing w:after="0" w:line="240" w:lineRule="atLeast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250</w:t>
            </w:r>
          </w:p>
        </w:tc>
        <w:tc>
          <w:tcPr>
            <w:tcW w:w="270" w:type="dxa"/>
            <w:shd w:val="clear" w:color="auto" w:fill="auto"/>
          </w:tcPr>
          <w:p w14:paraId="4381B184" w14:textId="77777777" w:rsidR="006C3CDE" w:rsidRPr="00E655A7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183E5CD" w14:textId="77777777" w:rsidR="006C3CDE" w:rsidRPr="00E655A7" w:rsidRDefault="006C3CDE" w:rsidP="0089405A">
            <w:pPr>
              <w:tabs>
                <w:tab w:val="decimal" w:pos="510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13C2F1" w14:textId="77777777" w:rsidR="006C3CDE" w:rsidRPr="00E655A7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D2A4662" w14:textId="77777777" w:rsidR="006C3CDE" w:rsidRPr="00792839" w:rsidRDefault="006C3CDE" w:rsidP="00367758">
            <w:pPr>
              <w:spacing w:after="0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618</w:t>
            </w:r>
          </w:p>
        </w:tc>
        <w:tc>
          <w:tcPr>
            <w:tcW w:w="270" w:type="dxa"/>
            <w:shd w:val="clear" w:color="auto" w:fill="auto"/>
          </w:tcPr>
          <w:p w14:paraId="19DAE53C" w14:textId="77777777" w:rsidR="006C3CDE" w:rsidRPr="00E655A7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7D98FB25" w14:textId="77777777" w:rsidR="006C3CDE" w:rsidRPr="00E655A7" w:rsidRDefault="006C3CDE" w:rsidP="0089405A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868</w:t>
            </w:r>
          </w:p>
        </w:tc>
      </w:tr>
      <w:tr w:rsidR="006C3CDE" w:rsidRPr="00C55738" w14:paraId="0BD2E89A" w14:textId="77777777" w:rsidTr="003477E1">
        <w:trPr>
          <w:trHeight w:val="332"/>
        </w:trPr>
        <w:tc>
          <w:tcPr>
            <w:tcW w:w="3234" w:type="dxa"/>
            <w:shd w:val="clear" w:color="auto" w:fill="auto"/>
          </w:tcPr>
          <w:p w14:paraId="057737B0" w14:textId="77777777" w:rsidR="006C3CDE" w:rsidRPr="003A1DE1" w:rsidRDefault="006C3CDE" w:rsidP="0089405A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01A1A" w14:textId="77777777" w:rsidR="006C3CDE" w:rsidRPr="003A1DE1" w:rsidRDefault="006C3CDE" w:rsidP="006C3CD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17,633,305</w:t>
            </w:r>
          </w:p>
        </w:tc>
        <w:tc>
          <w:tcPr>
            <w:tcW w:w="277" w:type="dxa"/>
            <w:shd w:val="clear" w:color="auto" w:fill="auto"/>
          </w:tcPr>
          <w:p w14:paraId="1E163602" w14:textId="77777777" w:rsidR="006C3CDE" w:rsidRPr="006A06B8" w:rsidRDefault="006C3CDE" w:rsidP="0089405A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522A70B" w14:textId="77777777" w:rsidR="006C3CDE" w:rsidRPr="00E655A7" w:rsidRDefault="006C3CDE" w:rsidP="00367758">
            <w:pPr>
              <w:spacing w:after="0" w:line="240" w:lineRule="atLeast"/>
              <w:ind w:left="-109" w:right="8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6C3CDE">
              <w:rPr>
                <w:rFonts w:ascii="Angsana New" w:hAnsi="Angsana New" w:cs="Angsana New"/>
                <w:b/>
                <w:bCs/>
                <w:sz w:val="26"/>
                <w:szCs w:val="26"/>
              </w:rPr>
              <w:t>6,136,734</w:t>
            </w:r>
          </w:p>
        </w:tc>
        <w:tc>
          <w:tcPr>
            <w:tcW w:w="270" w:type="dxa"/>
            <w:shd w:val="clear" w:color="auto" w:fill="auto"/>
          </w:tcPr>
          <w:p w14:paraId="2D6F334E" w14:textId="77777777" w:rsidR="006C3CDE" w:rsidRPr="00E655A7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E0FF6CD" w14:textId="77777777" w:rsidR="006C3CDE" w:rsidRPr="002827C7" w:rsidRDefault="006C3CDE" w:rsidP="00367758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8,565,598</w:t>
            </w:r>
          </w:p>
        </w:tc>
        <w:tc>
          <w:tcPr>
            <w:tcW w:w="270" w:type="dxa"/>
            <w:shd w:val="clear" w:color="auto" w:fill="auto"/>
          </w:tcPr>
          <w:p w14:paraId="657BEA8A" w14:textId="77777777" w:rsidR="006C3CDE" w:rsidRPr="00E655A7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DE1A8B1" w14:textId="77777777" w:rsidR="006C3CDE" w:rsidRPr="00367758" w:rsidRDefault="006C3CDE" w:rsidP="00367758">
            <w:pPr>
              <w:spacing w:after="0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5,979,875</w:t>
            </w:r>
          </w:p>
        </w:tc>
        <w:tc>
          <w:tcPr>
            <w:tcW w:w="270" w:type="dxa"/>
            <w:shd w:val="clear" w:color="auto" w:fill="auto"/>
          </w:tcPr>
          <w:p w14:paraId="3511721B" w14:textId="77777777" w:rsidR="006C3CDE" w:rsidRPr="00E655A7" w:rsidRDefault="006C3CDE" w:rsidP="0089405A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9534D8C" w14:textId="1C9CFD4E" w:rsidR="006C3CDE" w:rsidRPr="00E655A7" w:rsidRDefault="006C3CDE" w:rsidP="0089405A">
            <w:pPr>
              <w:spacing w:after="0" w:line="240" w:lineRule="atLeast"/>
              <w:ind w:left="-110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20,682,20</w:t>
            </w:r>
            <w:r w:rsidR="003D3F08" w:rsidRPr="003D3F0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7</w:t>
            </w:r>
          </w:p>
        </w:tc>
      </w:tr>
      <w:tr w:rsidR="006C3CDE" w:rsidRPr="00C55738" w14:paraId="1C30D0E0" w14:textId="77777777" w:rsidTr="003477E1">
        <w:trPr>
          <w:trHeight w:val="50"/>
        </w:trPr>
        <w:tc>
          <w:tcPr>
            <w:tcW w:w="3234" w:type="dxa"/>
            <w:shd w:val="clear" w:color="auto" w:fill="auto"/>
          </w:tcPr>
          <w:p w14:paraId="35320F6C" w14:textId="77777777" w:rsidR="003477E1" w:rsidRPr="009917B7" w:rsidRDefault="003477E1" w:rsidP="003477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C8673E8" w14:textId="77777777" w:rsidR="006C3CDE" w:rsidRPr="009917B7" w:rsidRDefault="006C3CDE" w:rsidP="006C3CD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7" w:type="dxa"/>
            <w:shd w:val="clear" w:color="auto" w:fill="auto"/>
          </w:tcPr>
          <w:p w14:paraId="2D1964AC" w14:textId="77777777" w:rsidR="006C3CDE" w:rsidRPr="009917B7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</w:tcPr>
          <w:p w14:paraId="4237E8B6" w14:textId="77777777" w:rsidR="006C3CDE" w:rsidRPr="009917B7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5E759DE" w14:textId="77777777" w:rsidR="006C3CDE" w:rsidRPr="009917B7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476F8BFD" w14:textId="77777777" w:rsidR="006C3CDE" w:rsidRPr="009917B7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1D5A49F2" w14:textId="77777777" w:rsidR="006C3CDE" w:rsidRPr="009917B7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2BD38502" w14:textId="77777777" w:rsidR="006C3CDE" w:rsidRPr="009917B7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6CA26B20" w14:textId="77777777" w:rsidR="006C3CDE" w:rsidRPr="009917B7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14:paraId="2DF49CD1" w14:textId="77777777" w:rsidR="006C3CDE" w:rsidRPr="009917B7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6C3CDE" w:rsidRPr="00C55738" w14:paraId="63B9157D" w14:textId="77777777" w:rsidTr="003477E1">
        <w:trPr>
          <w:trHeight w:val="389"/>
        </w:trPr>
        <w:tc>
          <w:tcPr>
            <w:tcW w:w="3234" w:type="dxa"/>
            <w:shd w:val="clear" w:color="auto" w:fill="auto"/>
            <w:vAlign w:val="bottom"/>
          </w:tcPr>
          <w:p w14:paraId="17C9D7C7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6" w:type="dxa"/>
            <w:shd w:val="clear" w:color="auto" w:fill="auto"/>
          </w:tcPr>
          <w:p w14:paraId="35679BD3" w14:textId="77777777" w:rsidR="006C3CDE" w:rsidRPr="00C55738" w:rsidRDefault="006C3CDE" w:rsidP="006C3CD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62D1BFC6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23B6EBC5" w14:textId="77777777" w:rsidR="006C3CDE" w:rsidRPr="00305473" w:rsidRDefault="006C3CDE" w:rsidP="0089405A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B7F9A11" w14:textId="77777777" w:rsidR="006C3CDE" w:rsidRPr="00305473" w:rsidRDefault="006C3CDE" w:rsidP="0089405A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9464C2E" w14:textId="77777777" w:rsidR="006C3CDE" w:rsidRPr="00305473" w:rsidRDefault="006C3CDE" w:rsidP="0089405A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8E53790" w14:textId="77777777" w:rsidR="006C3CDE" w:rsidRPr="00305473" w:rsidRDefault="006C3CDE" w:rsidP="0089405A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C91414A" w14:textId="77777777" w:rsidR="006C3CDE" w:rsidRPr="00305473" w:rsidRDefault="006C3CDE" w:rsidP="0089405A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B8293A4" w14:textId="77777777" w:rsidR="006C3CDE" w:rsidRPr="00305473" w:rsidRDefault="006C3CDE" w:rsidP="0089405A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6B66D9A9" w14:textId="77777777" w:rsidR="006C3CDE" w:rsidRPr="00305473" w:rsidRDefault="006C3CDE" w:rsidP="0089405A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6C3CDE" w:rsidRPr="00C55738" w14:paraId="51A76B4C" w14:textId="77777777" w:rsidTr="003477E1">
        <w:trPr>
          <w:trHeight w:val="389"/>
        </w:trPr>
        <w:tc>
          <w:tcPr>
            <w:tcW w:w="3234" w:type="dxa"/>
            <w:shd w:val="clear" w:color="auto" w:fill="auto"/>
          </w:tcPr>
          <w:p w14:paraId="4E7A483B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0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6" w:type="dxa"/>
            <w:shd w:val="clear" w:color="auto" w:fill="auto"/>
          </w:tcPr>
          <w:p w14:paraId="4431E7E2" w14:textId="77777777" w:rsidR="006C3CDE" w:rsidRPr="00C55738" w:rsidRDefault="006C3CDE" w:rsidP="006C3CD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44" w:right="-2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4999AAE2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273D7B84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CB84181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B5E7CD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48A79B7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F6C3DF1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69125EF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62" w:type="dxa"/>
            <w:shd w:val="clear" w:color="auto" w:fill="auto"/>
          </w:tcPr>
          <w:p w14:paraId="7969246D" w14:textId="77777777" w:rsidR="006C3CDE" w:rsidRPr="00C55738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6C3CDE" w:rsidRPr="00C55738" w14:paraId="69F73854" w14:textId="77777777" w:rsidTr="003477E1">
        <w:trPr>
          <w:trHeight w:val="389"/>
        </w:trPr>
        <w:tc>
          <w:tcPr>
            <w:tcW w:w="3234" w:type="dxa"/>
            <w:shd w:val="clear" w:color="auto" w:fill="auto"/>
          </w:tcPr>
          <w:p w14:paraId="1ECC2CA3" w14:textId="77777777" w:rsidR="006C3CDE" w:rsidRPr="00C55738" w:rsidRDefault="006C3CDE" w:rsidP="0089405A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  <w:shd w:val="clear" w:color="auto" w:fill="auto"/>
          </w:tcPr>
          <w:p w14:paraId="19D91D84" w14:textId="77777777" w:rsidR="006C3CDE" w:rsidRPr="000C28CD" w:rsidRDefault="006C3CDE" w:rsidP="006C3CD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(38,946)</w:t>
            </w:r>
          </w:p>
        </w:tc>
        <w:tc>
          <w:tcPr>
            <w:tcW w:w="277" w:type="dxa"/>
            <w:shd w:val="clear" w:color="auto" w:fill="auto"/>
          </w:tcPr>
          <w:p w14:paraId="394E228D" w14:textId="77777777" w:rsidR="006C3CDE" w:rsidRPr="000C28CD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05904DA6" w14:textId="77777777" w:rsidR="006C3CDE" w:rsidRPr="00367758" w:rsidRDefault="006C3CDE" w:rsidP="00367758">
            <w:pPr>
              <w:tabs>
                <w:tab w:val="decimal" w:pos="520"/>
              </w:tabs>
              <w:spacing w:after="0"/>
              <w:ind w:left="-109" w:right="-36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(129,615)</w:t>
            </w:r>
          </w:p>
        </w:tc>
        <w:tc>
          <w:tcPr>
            <w:tcW w:w="270" w:type="dxa"/>
            <w:shd w:val="clear" w:color="auto" w:fill="auto"/>
          </w:tcPr>
          <w:p w14:paraId="0BFF854B" w14:textId="77777777" w:rsidR="006C3CDE" w:rsidRPr="000C28CD" w:rsidRDefault="006C3CDE" w:rsidP="0089405A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4A93342" w14:textId="77777777" w:rsidR="006C3CDE" w:rsidRPr="002827C7" w:rsidRDefault="006C3CDE" w:rsidP="00847BBF">
            <w:pPr>
              <w:tabs>
                <w:tab w:val="decimal" w:pos="599"/>
              </w:tabs>
              <w:spacing w:after="0" w:line="240" w:lineRule="atLeast"/>
              <w:ind w:left="-110" w:right="-9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(4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0,130)</w:t>
            </w:r>
          </w:p>
        </w:tc>
        <w:tc>
          <w:tcPr>
            <w:tcW w:w="270" w:type="dxa"/>
            <w:shd w:val="clear" w:color="auto" w:fill="auto"/>
          </w:tcPr>
          <w:p w14:paraId="4A2060D7" w14:textId="77777777" w:rsidR="006C3CDE" w:rsidRPr="000C28CD" w:rsidRDefault="006C3CDE" w:rsidP="0089405A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572FE73B" w14:textId="77777777" w:rsidR="006C3CDE" w:rsidRPr="002827C7" w:rsidRDefault="006C3CDE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C69514" w14:textId="77777777" w:rsidR="006C3CDE" w:rsidRPr="000C28CD" w:rsidRDefault="006C3CDE" w:rsidP="0089405A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shd w:val="clear" w:color="auto" w:fill="auto"/>
          </w:tcPr>
          <w:p w14:paraId="54520784" w14:textId="77777777" w:rsidR="006C3CDE" w:rsidRPr="000C28CD" w:rsidRDefault="006C3CDE" w:rsidP="0089405A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(539,745)</w:t>
            </w:r>
          </w:p>
        </w:tc>
      </w:tr>
      <w:tr w:rsidR="006C3CDE" w:rsidRPr="00C55738" w14:paraId="1890E8BA" w14:textId="77777777" w:rsidTr="003477E1">
        <w:trPr>
          <w:trHeight w:val="389"/>
        </w:trPr>
        <w:tc>
          <w:tcPr>
            <w:tcW w:w="3234" w:type="dxa"/>
            <w:shd w:val="clear" w:color="auto" w:fill="auto"/>
          </w:tcPr>
          <w:p w14:paraId="4C38E580" w14:textId="77777777" w:rsidR="006C3CDE" w:rsidRPr="00C55738" w:rsidRDefault="006C3CDE" w:rsidP="0089405A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C55738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3DC94A6C" w14:textId="77777777" w:rsidR="006C3CDE" w:rsidRPr="000C28CD" w:rsidRDefault="006C3CDE" w:rsidP="006C3CDE">
            <w:pPr>
              <w:tabs>
                <w:tab w:val="decimal" w:pos="615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6E38F2CA" w14:textId="77777777" w:rsidR="006C3CDE" w:rsidRPr="000C28CD" w:rsidRDefault="006C3CDE" w:rsidP="0089405A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</w:tcPr>
          <w:p w14:paraId="19C71C42" w14:textId="77777777" w:rsidR="006C3CDE" w:rsidRPr="00367758" w:rsidRDefault="006C3CDE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121,792</w:t>
            </w:r>
          </w:p>
        </w:tc>
        <w:tc>
          <w:tcPr>
            <w:tcW w:w="270" w:type="dxa"/>
            <w:shd w:val="clear" w:color="auto" w:fill="auto"/>
          </w:tcPr>
          <w:p w14:paraId="0693C09C" w14:textId="77777777" w:rsidR="006C3CDE" w:rsidRPr="000C28CD" w:rsidRDefault="006C3CDE" w:rsidP="0089405A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6D50CFB9" w14:textId="77777777" w:rsidR="006C3CDE" w:rsidRPr="002827C7" w:rsidRDefault="006C3CDE" w:rsidP="00847BBF">
            <w:pPr>
              <w:tabs>
                <w:tab w:val="decimal" w:pos="596"/>
                <w:tab w:val="left" w:pos="777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377,430</w:t>
            </w:r>
          </w:p>
        </w:tc>
        <w:tc>
          <w:tcPr>
            <w:tcW w:w="270" w:type="dxa"/>
            <w:shd w:val="clear" w:color="auto" w:fill="auto"/>
          </w:tcPr>
          <w:p w14:paraId="503DEF1B" w14:textId="77777777" w:rsidR="006C3CDE" w:rsidRPr="000C28CD" w:rsidRDefault="006C3CDE" w:rsidP="0089405A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0AC53C" w14:textId="77777777" w:rsidR="006C3CDE" w:rsidRPr="002827C7" w:rsidRDefault="006C3CDE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3D743F" w14:textId="77777777" w:rsidR="006C3CDE" w:rsidRPr="000C28CD" w:rsidRDefault="006C3CDE" w:rsidP="0089405A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14:paraId="73A192FD" w14:textId="77777777" w:rsidR="006C3CDE" w:rsidRPr="000C28CD" w:rsidRDefault="006C3CDE" w:rsidP="0089405A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499,222</w:t>
            </w:r>
          </w:p>
        </w:tc>
      </w:tr>
      <w:tr w:rsidR="006C3CDE" w:rsidRPr="00C55738" w14:paraId="1065D388" w14:textId="77777777" w:rsidTr="003477E1">
        <w:trPr>
          <w:trHeight w:val="389"/>
        </w:trPr>
        <w:tc>
          <w:tcPr>
            <w:tcW w:w="3234" w:type="dxa"/>
            <w:shd w:val="clear" w:color="auto" w:fill="auto"/>
          </w:tcPr>
          <w:p w14:paraId="0A3CE1F1" w14:textId="77777777" w:rsidR="006C3CDE" w:rsidRPr="00C55738" w:rsidRDefault="006C3CDE" w:rsidP="0089405A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CB4A122" w14:textId="77777777" w:rsidR="006C3CDE" w:rsidRPr="009A1D94" w:rsidRDefault="006C3CDE" w:rsidP="006C3CDE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(38,946)</w:t>
            </w:r>
          </w:p>
        </w:tc>
        <w:tc>
          <w:tcPr>
            <w:tcW w:w="277" w:type="dxa"/>
            <w:shd w:val="clear" w:color="auto" w:fill="auto"/>
          </w:tcPr>
          <w:p w14:paraId="1896733D" w14:textId="77777777" w:rsidR="006C3CDE" w:rsidRPr="009A1D94" w:rsidRDefault="006C3CDE" w:rsidP="0089405A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CFB57D" w14:textId="77777777" w:rsidR="006C3CDE" w:rsidRPr="00367758" w:rsidRDefault="006C3CDE" w:rsidP="00367758">
            <w:pPr>
              <w:tabs>
                <w:tab w:val="decimal" w:pos="520"/>
              </w:tabs>
              <w:spacing w:after="0"/>
              <w:ind w:left="-109" w:right="-364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(7,823)</w:t>
            </w:r>
          </w:p>
        </w:tc>
        <w:tc>
          <w:tcPr>
            <w:tcW w:w="270" w:type="dxa"/>
            <w:shd w:val="clear" w:color="auto" w:fill="auto"/>
          </w:tcPr>
          <w:p w14:paraId="61725D71" w14:textId="77777777" w:rsidR="006C3CDE" w:rsidRPr="009A1D94" w:rsidRDefault="006C3CDE" w:rsidP="0089405A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779A81" w14:textId="77777777" w:rsidR="006C3CDE" w:rsidRPr="002827C7" w:rsidRDefault="006C3CDE" w:rsidP="00847BBF">
            <w:pPr>
              <w:tabs>
                <w:tab w:val="decimal" w:pos="599"/>
              </w:tabs>
              <w:spacing w:after="0" w:line="240" w:lineRule="atLeast"/>
              <w:ind w:left="-110" w:right="-95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(32,700)</w:t>
            </w:r>
          </w:p>
        </w:tc>
        <w:tc>
          <w:tcPr>
            <w:tcW w:w="270" w:type="dxa"/>
            <w:shd w:val="clear" w:color="auto" w:fill="auto"/>
          </w:tcPr>
          <w:p w14:paraId="366F3AA1" w14:textId="77777777" w:rsidR="006C3CDE" w:rsidRPr="002827C7" w:rsidRDefault="006C3CDE" w:rsidP="0089405A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28FE64" w14:textId="77777777" w:rsidR="006C3CDE" w:rsidRPr="002827C7" w:rsidRDefault="006C3CDE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B41C3F" w14:textId="77777777" w:rsidR="006C3CDE" w:rsidRPr="009A1D94" w:rsidRDefault="006C3CDE" w:rsidP="0089405A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FAC4F29" w14:textId="77777777" w:rsidR="006C3CDE" w:rsidRPr="009A1D94" w:rsidRDefault="006C3CDE" w:rsidP="0089405A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(40,523)</w:t>
            </w:r>
          </w:p>
        </w:tc>
      </w:tr>
    </w:tbl>
    <w:p w14:paraId="22957F80" w14:textId="77777777" w:rsidR="003477E1" w:rsidRDefault="003477E1" w:rsidP="00251BF4">
      <w:pPr>
        <w:tabs>
          <w:tab w:val="left" w:pos="540"/>
        </w:tabs>
        <w:spacing w:after="0" w:line="240" w:lineRule="atLeast"/>
        <w:ind w:left="540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9836" w:type="dxa"/>
        <w:tblInd w:w="180" w:type="dxa"/>
        <w:tblLayout w:type="fixed"/>
        <w:tblLook w:val="04A0" w:firstRow="1" w:lastRow="0" w:firstColumn="1" w:lastColumn="0" w:noHBand="0" w:noVBand="1"/>
      </w:tblPr>
      <w:tblGrid>
        <w:gridCol w:w="18"/>
        <w:gridCol w:w="3234"/>
        <w:gridCol w:w="1176"/>
        <w:gridCol w:w="277"/>
        <w:gridCol w:w="1253"/>
        <w:gridCol w:w="270"/>
        <w:gridCol w:w="1080"/>
        <w:gridCol w:w="270"/>
        <w:gridCol w:w="990"/>
        <w:gridCol w:w="270"/>
        <w:gridCol w:w="998"/>
      </w:tblGrid>
      <w:tr w:rsidR="003477E1" w:rsidRPr="00C55738" w14:paraId="31B355A9" w14:textId="77777777" w:rsidTr="003477E1">
        <w:trPr>
          <w:gridBefore w:val="1"/>
          <w:wBefore w:w="18" w:type="dxa"/>
          <w:tblHeader/>
        </w:trPr>
        <w:tc>
          <w:tcPr>
            <w:tcW w:w="3234" w:type="dxa"/>
            <w:shd w:val="clear" w:color="auto" w:fill="auto"/>
          </w:tcPr>
          <w:p w14:paraId="130DAE84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lastRenderedPageBreak/>
              <w:br w:type="page"/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0EECC7C3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131" w:type="dxa"/>
            <w:gridSpan w:val="7"/>
            <w:shd w:val="clear" w:color="auto" w:fill="auto"/>
          </w:tcPr>
          <w:p w14:paraId="2CB83418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3477E1" w:rsidRPr="00C55738" w14:paraId="535AF883" w14:textId="77777777" w:rsidTr="003477E1">
        <w:trPr>
          <w:gridBefore w:val="1"/>
          <w:wBefore w:w="18" w:type="dxa"/>
          <w:tblHeader/>
        </w:trPr>
        <w:tc>
          <w:tcPr>
            <w:tcW w:w="3234" w:type="dxa"/>
            <w:shd w:val="clear" w:color="auto" w:fill="auto"/>
          </w:tcPr>
          <w:p w14:paraId="47E9FF2C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76EF1F76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4E96E1F6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131" w:type="dxa"/>
            <w:gridSpan w:val="7"/>
            <w:shd w:val="clear" w:color="auto" w:fill="auto"/>
            <w:vAlign w:val="bottom"/>
          </w:tcPr>
          <w:p w14:paraId="0D676A05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477E1" w:rsidRPr="00C55738" w14:paraId="70ED3DC1" w14:textId="77777777" w:rsidTr="003477E1">
        <w:trPr>
          <w:gridBefore w:val="1"/>
          <w:wBefore w:w="18" w:type="dxa"/>
          <w:trHeight w:val="252"/>
          <w:tblHeader/>
        </w:trPr>
        <w:tc>
          <w:tcPr>
            <w:tcW w:w="3234" w:type="dxa"/>
            <w:shd w:val="clear" w:color="auto" w:fill="auto"/>
            <w:vAlign w:val="bottom"/>
          </w:tcPr>
          <w:p w14:paraId="63FCAA5B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7E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6" w:type="dxa"/>
            <w:shd w:val="clear" w:color="auto" w:fill="auto"/>
          </w:tcPr>
          <w:p w14:paraId="6F204D0E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7" w:type="dxa"/>
            <w:shd w:val="clear" w:color="auto" w:fill="auto"/>
          </w:tcPr>
          <w:p w14:paraId="453916C9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3A2BEADF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DE3C49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BB9D1B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86CD75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84C145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6F73DA5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7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604CB05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477E1" w:rsidRPr="00C55738" w14:paraId="1C7DAC48" w14:textId="77777777" w:rsidTr="003477E1">
        <w:trPr>
          <w:gridBefore w:val="1"/>
          <w:wBefore w:w="18" w:type="dxa"/>
          <w:trHeight w:val="117"/>
          <w:tblHeader/>
        </w:trPr>
        <w:tc>
          <w:tcPr>
            <w:tcW w:w="3234" w:type="dxa"/>
            <w:shd w:val="clear" w:color="auto" w:fill="auto"/>
          </w:tcPr>
          <w:p w14:paraId="58670521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53" w:type="dxa"/>
            <w:gridSpan w:val="2"/>
            <w:shd w:val="clear" w:color="auto" w:fill="auto"/>
          </w:tcPr>
          <w:p w14:paraId="033CB21C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5131" w:type="dxa"/>
            <w:gridSpan w:val="7"/>
            <w:shd w:val="clear" w:color="auto" w:fill="auto"/>
          </w:tcPr>
          <w:p w14:paraId="4A899DF5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x-none" w:eastAsia="x-none"/>
              </w:rPr>
              <w:t>(พันบาท)</w:t>
            </w:r>
          </w:p>
        </w:tc>
      </w:tr>
      <w:tr w:rsidR="003477E1" w:rsidRPr="000C28CD" w14:paraId="186A6111" w14:textId="77777777" w:rsidTr="003477E1">
        <w:trPr>
          <w:trHeight w:val="389"/>
        </w:trPr>
        <w:tc>
          <w:tcPr>
            <w:tcW w:w="3252" w:type="dxa"/>
            <w:gridSpan w:val="2"/>
            <w:shd w:val="clear" w:color="auto" w:fill="auto"/>
          </w:tcPr>
          <w:p w14:paraId="5C377EFE" w14:textId="77777777" w:rsidR="003477E1" w:rsidRPr="00C55738" w:rsidRDefault="003477E1" w:rsidP="007178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สิน</w:t>
            </w:r>
            <w:r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ทรัพย์</w:t>
            </w:r>
            <w:r w:rsidRPr="00C55738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ทางการเงินที่เป็นอนุพันธ์</w:t>
            </w:r>
          </w:p>
        </w:tc>
        <w:tc>
          <w:tcPr>
            <w:tcW w:w="1176" w:type="dxa"/>
            <w:shd w:val="clear" w:color="auto" w:fill="auto"/>
          </w:tcPr>
          <w:p w14:paraId="580FCFF5" w14:textId="77777777" w:rsidR="003477E1" w:rsidRPr="000C28CD" w:rsidRDefault="003477E1" w:rsidP="00717863">
            <w:pPr>
              <w:tabs>
                <w:tab w:val="decimal" w:pos="615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  <w:tc>
          <w:tcPr>
            <w:tcW w:w="277" w:type="dxa"/>
            <w:shd w:val="clear" w:color="auto" w:fill="auto"/>
          </w:tcPr>
          <w:p w14:paraId="71A9C33E" w14:textId="77777777" w:rsidR="003477E1" w:rsidRPr="000C28CD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18B4082E" w14:textId="77777777" w:rsidR="003477E1" w:rsidRPr="000C28CD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DAA7A7E" w14:textId="77777777" w:rsidR="003477E1" w:rsidRPr="000C28CD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202A0CF1" w14:textId="77777777" w:rsidR="003477E1" w:rsidRPr="000C28CD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083F32E0" w14:textId="77777777" w:rsidR="003477E1" w:rsidRPr="000C28CD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7B8F6D20" w14:textId="77777777" w:rsidR="003477E1" w:rsidRPr="000C28CD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270" w:type="dxa"/>
            <w:shd w:val="clear" w:color="auto" w:fill="auto"/>
          </w:tcPr>
          <w:p w14:paraId="485A55D7" w14:textId="77777777" w:rsidR="003477E1" w:rsidRPr="000C28CD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8" w:type="dxa"/>
            <w:shd w:val="clear" w:color="auto" w:fill="auto"/>
          </w:tcPr>
          <w:p w14:paraId="4C9C04A1" w14:textId="77777777" w:rsidR="003477E1" w:rsidRPr="000C28CD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</w:tr>
      <w:tr w:rsidR="003477E1" w:rsidRPr="009A1D94" w14:paraId="1BEB1C1E" w14:textId="77777777" w:rsidTr="003477E1">
        <w:trPr>
          <w:trHeight w:val="389"/>
        </w:trPr>
        <w:tc>
          <w:tcPr>
            <w:tcW w:w="3252" w:type="dxa"/>
            <w:gridSpan w:val="2"/>
            <w:shd w:val="clear" w:color="auto" w:fill="auto"/>
          </w:tcPr>
          <w:p w14:paraId="441A9514" w14:textId="77777777" w:rsidR="003477E1" w:rsidRPr="009A1D94" w:rsidRDefault="003477E1" w:rsidP="00717863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1176" w:type="dxa"/>
            <w:shd w:val="clear" w:color="auto" w:fill="auto"/>
          </w:tcPr>
          <w:p w14:paraId="4AD5FA2E" w14:textId="77777777" w:rsidR="003477E1" w:rsidRPr="009A1D94" w:rsidRDefault="003477E1" w:rsidP="00717863">
            <w:pPr>
              <w:tabs>
                <w:tab w:val="decimal" w:pos="889"/>
              </w:tabs>
              <w:spacing w:after="0"/>
              <w:ind w:left="-109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0DEB8F5B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20E744F7" w14:textId="77777777" w:rsidR="003477E1" w:rsidRPr="009A1D94" w:rsidRDefault="003477E1" w:rsidP="00717863">
            <w:pPr>
              <w:tabs>
                <w:tab w:val="decimal" w:pos="679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4D8654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027331C" w14:textId="77777777" w:rsidR="003477E1" w:rsidRPr="009A1D94" w:rsidRDefault="003477E1" w:rsidP="00717863">
            <w:pPr>
              <w:tabs>
                <w:tab w:val="decimal" w:pos="340"/>
                <w:tab w:val="decimal" w:pos="880"/>
              </w:tabs>
              <w:spacing w:after="0" w:line="240" w:lineRule="atLeast"/>
              <w:ind w:right="-2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AE096E8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450A2509" w14:textId="77777777" w:rsidR="003477E1" w:rsidRPr="009A1D94" w:rsidRDefault="003477E1" w:rsidP="00717863">
            <w:pPr>
              <w:tabs>
                <w:tab w:val="decimal" w:pos="340"/>
              </w:tabs>
              <w:spacing w:after="0" w:line="240" w:lineRule="atLeast"/>
              <w:ind w:right="11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3BB3B2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5A697CF1" w14:textId="77777777" w:rsidR="003477E1" w:rsidRPr="009A1D94" w:rsidRDefault="003477E1" w:rsidP="00717863">
            <w:pPr>
              <w:tabs>
                <w:tab w:val="decimal" w:pos="765"/>
              </w:tabs>
              <w:spacing w:after="0" w:line="240" w:lineRule="atLeast"/>
              <w:ind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</w:p>
        </w:tc>
      </w:tr>
      <w:tr w:rsidR="003477E1" w:rsidRPr="009A1D94" w14:paraId="39402FA6" w14:textId="77777777" w:rsidTr="003477E1">
        <w:trPr>
          <w:trHeight w:val="389"/>
        </w:trPr>
        <w:tc>
          <w:tcPr>
            <w:tcW w:w="3252" w:type="dxa"/>
            <w:gridSpan w:val="2"/>
            <w:shd w:val="clear" w:color="auto" w:fill="auto"/>
          </w:tcPr>
          <w:p w14:paraId="25A27A53" w14:textId="77777777" w:rsidR="003477E1" w:rsidRPr="009A1D94" w:rsidRDefault="003477E1" w:rsidP="0071786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  <w:shd w:val="clear" w:color="auto" w:fill="auto"/>
          </w:tcPr>
          <w:p w14:paraId="653B8A4E" w14:textId="77777777" w:rsidR="003477E1" w:rsidRPr="003330F3" w:rsidRDefault="003477E1" w:rsidP="00717863">
            <w:pPr>
              <w:tabs>
                <w:tab w:val="decimal" w:pos="615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3835CF78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0364EF1C" w14:textId="77777777" w:rsidR="003477E1" w:rsidRPr="009A1D94" w:rsidRDefault="003477E1" w:rsidP="00717863">
            <w:pPr>
              <w:tabs>
                <w:tab w:val="decimal" w:pos="520"/>
              </w:tabs>
              <w:spacing w:after="0"/>
              <w:ind w:left="-109" w:right="-36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(279,785)</w:t>
            </w:r>
          </w:p>
        </w:tc>
        <w:tc>
          <w:tcPr>
            <w:tcW w:w="270" w:type="dxa"/>
            <w:shd w:val="clear" w:color="auto" w:fill="auto"/>
          </w:tcPr>
          <w:p w14:paraId="5235C7B5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43B4FFB" w14:textId="77777777" w:rsidR="003477E1" w:rsidRPr="00847BBF" w:rsidRDefault="003477E1" w:rsidP="00717863">
            <w:pPr>
              <w:tabs>
                <w:tab w:val="decimal" w:pos="599"/>
              </w:tabs>
              <w:spacing w:after="0" w:line="240" w:lineRule="atLeast"/>
              <w:ind w:left="-110" w:right="-95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847BBF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(1,009,425)</w:t>
            </w:r>
          </w:p>
        </w:tc>
        <w:tc>
          <w:tcPr>
            <w:tcW w:w="270" w:type="dxa"/>
            <w:shd w:val="clear" w:color="auto" w:fill="auto"/>
          </w:tcPr>
          <w:p w14:paraId="2278393C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9387FBF" w14:textId="77777777" w:rsidR="003477E1" w:rsidRPr="009A1D94" w:rsidRDefault="003477E1" w:rsidP="00717863">
            <w:pPr>
              <w:tabs>
                <w:tab w:val="decimal" w:pos="595"/>
              </w:tabs>
              <w:spacing w:after="0" w:line="240" w:lineRule="atLeast"/>
              <w:ind w:left="-110" w:right="-18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(1,159,460)</w:t>
            </w:r>
          </w:p>
        </w:tc>
        <w:tc>
          <w:tcPr>
            <w:tcW w:w="270" w:type="dxa"/>
            <w:shd w:val="clear" w:color="auto" w:fill="auto"/>
          </w:tcPr>
          <w:p w14:paraId="0789B122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485D2ACF" w14:textId="77777777" w:rsidR="003477E1" w:rsidRPr="009A1D94" w:rsidRDefault="003477E1" w:rsidP="00717863">
            <w:pPr>
              <w:spacing w:after="0" w:line="240" w:lineRule="atLeast"/>
              <w:ind w:left="-109" w:right="-2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(2,448,670)</w:t>
            </w:r>
          </w:p>
        </w:tc>
      </w:tr>
      <w:tr w:rsidR="003477E1" w:rsidRPr="009A1D94" w14:paraId="02EC1597" w14:textId="77777777" w:rsidTr="003477E1">
        <w:trPr>
          <w:trHeight w:val="389"/>
        </w:trPr>
        <w:tc>
          <w:tcPr>
            <w:tcW w:w="3252" w:type="dxa"/>
            <w:gridSpan w:val="2"/>
            <w:shd w:val="clear" w:color="auto" w:fill="auto"/>
          </w:tcPr>
          <w:p w14:paraId="6E70D515" w14:textId="77777777" w:rsidR="003477E1" w:rsidRPr="009A1D94" w:rsidRDefault="003477E1" w:rsidP="00717863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9A1D94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9A1D94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shd w:val="clear" w:color="auto" w:fill="auto"/>
          </w:tcPr>
          <w:p w14:paraId="79AB8867" w14:textId="77777777" w:rsidR="003477E1" w:rsidRPr="00367758" w:rsidRDefault="003477E1" w:rsidP="0071786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367758">
              <w:rPr>
                <w:rFonts w:ascii="Angsana New" w:hAnsi="Angsana New"/>
                <w:sz w:val="26"/>
                <w:szCs w:val="26"/>
                <w:lang w:val="en-US"/>
              </w:rPr>
              <w:t>299,687</w:t>
            </w:r>
          </w:p>
        </w:tc>
        <w:tc>
          <w:tcPr>
            <w:tcW w:w="277" w:type="dxa"/>
            <w:shd w:val="clear" w:color="auto" w:fill="auto"/>
          </w:tcPr>
          <w:p w14:paraId="449CC856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shd w:val="clear" w:color="auto" w:fill="auto"/>
          </w:tcPr>
          <w:p w14:paraId="4DBE5AE4" w14:textId="77777777" w:rsidR="003477E1" w:rsidRPr="009A1D94" w:rsidRDefault="003477E1" w:rsidP="00717863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351,781</w:t>
            </w:r>
          </w:p>
        </w:tc>
        <w:tc>
          <w:tcPr>
            <w:tcW w:w="270" w:type="dxa"/>
            <w:shd w:val="clear" w:color="auto" w:fill="auto"/>
          </w:tcPr>
          <w:p w14:paraId="1AB1B9E4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352A3C" w14:textId="77777777" w:rsidR="003477E1" w:rsidRPr="009A1D94" w:rsidRDefault="003477E1" w:rsidP="00717863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1,157,189</w:t>
            </w:r>
          </w:p>
        </w:tc>
        <w:tc>
          <w:tcPr>
            <w:tcW w:w="270" w:type="dxa"/>
            <w:shd w:val="clear" w:color="auto" w:fill="auto"/>
          </w:tcPr>
          <w:p w14:paraId="25A20170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31DDDA8" w14:textId="77777777" w:rsidR="003477E1" w:rsidRPr="009A1D94" w:rsidRDefault="003477E1" w:rsidP="00717863">
            <w:pPr>
              <w:spacing w:after="0"/>
              <w:ind w:left="-109"/>
              <w:jc w:val="right"/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  <w:t>1,284,302</w:t>
            </w:r>
          </w:p>
        </w:tc>
        <w:tc>
          <w:tcPr>
            <w:tcW w:w="270" w:type="dxa"/>
            <w:shd w:val="clear" w:color="auto" w:fill="auto"/>
          </w:tcPr>
          <w:p w14:paraId="3BCD6A2C" w14:textId="77777777" w:rsidR="003477E1" w:rsidRPr="009A1D94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shd w:val="clear" w:color="auto" w:fill="auto"/>
          </w:tcPr>
          <w:p w14:paraId="526EE24A" w14:textId="77777777" w:rsidR="003477E1" w:rsidRPr="009A1D94" w:rsidRDefault="003477E1" w:rsidP="00717863">
            <w:pPr>
              <w:tabs>
                <w:tab w:val="decimal" w:pos="765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2,793,272</w:t>
            </w:r>
          </w:p>
        </w:tc>
      </w:tr>
      <w:tr w:rsidR="003477E1" w:rsidRPr="00CC0D72" w14:paraId="31E24565" w14:textId="77777777" w:rsidTr="003477E1">
        <w:trPr>
          <w:trHeight w:val="389"/>
        </w:trPr>
        <w:tc>
          <w:tcPr>
            <w:tcW w:w="3252" w:type="dxa"/>
            <w:gridSpan w:val="2"/>
            <w:shd w:val="clear" w:color="auto" w:fill="auto"/>
          </w:tcPr>
          <w:p w14:paraId="3604FA21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FC8746" w14:textId="77777777" w:rsidR="003477E1" w:rsidRPr="00367758" w:rsidRDefault="003477E1" w:rsidP="00717863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367758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299,687</w:t>
            </w:r>
          </w:p>
        </w:tc>
        <w:tc>
          <w:tcPr>
            <w:tcW w:w="277" w:type="dxa"/>
            <w:shd w:val="clear" w:color="auto" w:fill="auto"/>
          </w:tcPr>
          <w:p w14:paraId="2DDE7D9E" w14:textId="77777777" w:rsidR="003477E1" w:rsidRPr="00305473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85F389" w14:textId="77777777" w:rsidR="003477E1" w:rsidRPr="008C1814" w:rsidRDefault="003477E1" w:rsidP="00717863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71,996</w:t>
            </w:r>
          </w:p>
        </w:tc>
        <w:tc>
          <w:tcPr>
            <w:tcW w:w="270" w:type="dxa"/>
            <w:shd w:val="clear" w:color="auto" w:fill="auto"/>
          </w:tcPr>
          <w:p w14:paraId="6CDCA024" w14:textId="77777777" w:rsidR="003477E1" w:rsidRPr="00305473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F868F5" w14:textId="77777777" w:rsidR="003477E1" w:rsidRPr="00305473" w:rsidRDefault="003477E1" w:rsidP="00717863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147,764</w:t>
            </w:r>
          </w:p>
        </w:tc>
        <w:tc>
          <w:tcPr>
            <w:tcW w:w="270" w:type="dxa"/>
            <w:shd w:val="clear" w:color="auto" w:fill="auto"/>
          </w:tcPr>
          <w:p w14:paraId="62DF5DC9" w14:textId="77777777" w:rsidR="003477E1" w:rsidRPr="00305473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1DDF9B" w14:textId="77777777" w:rsidR="003477E1" w:rsidRPr="00305473" w:rsidRDefault="003477E1" w:rsidP="00717863">
            <w:pPr>
              <w:tabs>
                <w:tab w:val="decimal" w:pos="678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124,842</w:t>
            </w:r>
          </w:p>
        </w:tc>
        <w:tc>
          <w:tcPr>
            <w:tcW w:w="270" w:type="dxa"/>
            <w:shd w:val="clear" w:color="auto" w:fill="auto"/>
          </w:tcPr>
          <w:p w14:paraId="4B181340" w14:textId="77777777" w:rsidR="003477E1" w:rsidRPr="00305473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A76533" w14:textId="77777777" w:rsidR="003477E1" w:rsidRPr="00CC0D72" w:rsidRDefault="003477E1" w:rsidP="00717863">
            <w:pPr>
              <w:tabs>
                <w:tab w:val="decimal" w:pos="765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344,602</w:t>
            </w:r>
          </w:p>
        </w:tc>
      </w:tr>
    </w:tbl>
    <w:p w14:paraId="273E108D" w14:textId="77777777" w:rsidR="003477E1" w:rsidRDefault="003477E1" w:rsidP="00251BF4">
      <w:pPr>
        <w:tabs>
          <w:tab w:val="left" w:pos="540"/>
        </w:tabs>
        <w:spacing w:after="0" w:line="240" w:lineRule="atLeast"/>
        <w:ind w:left="540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991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234"/>
        <w:gridCol w:w="1176"/>
        <w:gridCol w:w="277"/>
        <w:gridCol w:w="1263"/>
        <w:gridCol w:w="270"/>
        <w:gridCol w:w="1080"/>
        <w:gridCol w:w="270"/>
        <w:gridCol w:w="990"/>
        <w:gridCol w:w="270"/>
        <w:gridCol w:w="1080"/>
      </w:tblGrid>
      <w:tr w:rsidR="00B01F76" w:rsidRPr="00C55738" w14:paraId="4156E0FF" w14:textId="77777777" w:rsidTr="002F52A8">
        <w:trPr>
          <w:tblHeader/>
        </w:trPr>
        <w:tc>
          <w:tcPr>
            <w:tcW w:w="3234" w:type="dxa"/>
            <w:shd w:val="clear" w:color="auto" w:fill="auto"/>
          </w:tcPr>
          <w:p w14:paraId="3BE34A30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br w:type="page"/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19A1EBDC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73E207EC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D567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01F76" w:rsidRPr="00C55738" w14:paraId="7D4AFE7A" w14:textId="77777777" w:rsidTr="00B01F76">
        <w:trPr>
          <w:tblHeader/>
        </w:trPr>
        <w:tc>
          <w:tcPr>
            <w:tcW w:w="3234" w:type="dxa"/>
            <w:shd w:val="clear" w:color="auto" w:fill="auto"/>
          </w:tcPr>
          <w:p w14:paraId="3D025EA5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1EF5A8C6" w14:textId="77777777" w:rsidR="00B01F76" w:rsidRPr="00C55738" w:rsidRDefault="00B01F76" w:rsidP="002F52A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51587CAF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223" w:type="dxa"/>
            <w:gridSpan w:val="7"/>
            <w:shd w:val="clear" w:color="auto" w:fill="auto"/>
            <w:vAlign w:val="bottom"/>
          </w:tcPr>
          <w:p w14:paraId="4AB42DB9" w14:textId="77777777" w:rsidR="00B01F76" w:rsidRPr="00C55738" w:rsidRDefault="00B01F76" w:rsidP="002F52A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B01F76" w:rsidRPr="00C55738" w14:paraId="5515D03B" w14:textId="77777777" w:rsidTr="00B01F76">
        <w:trPr>
          <w:tblHeader/>
        </w:trPr>
        <w:tc>
          <w:tcPr>
            <w:tcW w:w="3234" w:type="dxa"/>
            <w:shd w:val="clear" w:color="auto" w:fill="auto"/>
            <w:vAlign w:val="bottom"/>
          </w:tcPr>
          <w:p w14:paraId="41117A38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7E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2567</w:t>
            </w:r>
          </w:p>
        </w:tc>
        <w:tc>
          <w:tcPr>
            <w:tcW w:w="1176" w:type="dxa"/>
            <w:shd w:val="clear" w:color="auto" w:fill="auto"/>
          </w:tcPr>
          <w:p w14:paraId="1A4649B8" w14:textId="77777777" w:rsidR="00B01F76" w:rsidRPr="00C55738" w:rsidRDefault="00B01F76" w:rsidP="00B01F76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7" w:type="dxa"/>
            <w:shd w:val="clear" w:color="auto" w:fill="auto"/>
          </w:tcPr>
          <w:p w14:paraId="1586CD45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401A7B6A" w14:textId="72D4BDEE" w:rsidR="00B01F76" w:rsidRPr="00C55738" w:rsidRDefault="00B01F76" w:rsidP="002F52A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FD698C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EC70A1B" w14:textId="77777777" w:rsidR="00B01F76" w:rsidRPr="00C55738" w:rsidRDefault="00B01F76" w:rsidP="002F52A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4DB9D61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8315779" w14:textId="77777777" w:rsidR="00B01F76" w:rsidRPr="00C55738" w:rsidRDefault="00B01F76" w:rsidP="002F52A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7F59081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7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2B56CA6" w14:textId="77777777" w:rsidR="00B01F76" w:rsidRPr="00C55738" w:rsidRDefault="00B01F76" w:rsidP="002F52A8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01F76" w:rsidRPr="00C55738" w14:paraId="22817532" w14:textId="77777777" w:rsidTr="002F52A8">
        <w:trPr>
          <w:trHeight w:val="117"/>
          <w:tblHeader/>
        </w:trPr>
        <w:tc>
          <w:tcPr>
            <w:tcW w:w="3234" w:type="dxa"/>
            <w:shd w:val="clear" w:color="auto" w:fill="auto"/>
          </w:tcPr>
          <w:p w14:paraId="40E23C8D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53" w:type="dxa"/>
            <w:gridSpan w:val="2"/>
            <w:shd w:val="clear" w:color="auto" w:fill="auto"/>
          </w:tcPr>
          <w:p w14:paraId="4239D440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3F906BB9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x-none" w:eastAsia="x-none"/>
              </w:rPr>
              <w:t>(พันบาท)</w:t>
            </w:r>
          </w:p>
        </w:tc>
      </w:tr>
      <w:tr w:rsidR="00B01F76" w:rsidRPr="00C55738" w14:paraId="51384A69" w14:textId="77777777" w:rsidTr="00B01F76">
        <w:tc>
          <w:tcPr>
            <w:tcW w:w="3234" w:type="dxa"/>
            <w:shd w:val="clear" w:color="auto" w:fill="auto"/>
          </w:tcPr>
          <w:p w14:paraId="5B79C299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</w:t>
            </w:r>
            <w:r w:rsidRPr="00C5573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ารเงินที่ไม่ใช่อนุพันธ์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76" w:type="dxa"/>
            <w:shd w:val="clear" w:color="auto" w:fill="auto"/>
          </w:tcPr>
          <w:p w14:paraId="692B53B4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3E36FE5A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5EC893FE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4FE2542F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8C471E8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3529B29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17517A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09DB080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C891005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B01F76" w:rsidRPr="00C55738" w14:paraId="07C83B35" w14:textId="77777777" w:rsidTr="00B01F76">
        <w:tc>
          <w:tcPr>
            <w:tcW w:w="3234" w:type="dxa"/>
            <w:shd w:val="clear" w:color="auto" w:fill="auto"/>
          </w:tcPr>
          <w:p w14:paraId="778B79A1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6" w:type="dxa"/>
            <w:shd w:val="clear" w:color="auto" w:fill="auto"/>
          </w:tcPr>
          <w:p w14:paraId="3CC60D60" w14:textId="77777777" w:rsidR="00B01F76" w:rsidRPr="00735362" w:rsidRDefault="00CF7B62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590,056</w:t>
            </w:r>
          </w:p>
        </w:tc>
        <w:tc>
          <w:tcPr>
            <w:tcW w:w="277" w:type="dxa"/>
            <w:shd w:val="clear" w:color="auto" w:fill="auto"/>
          </w:tcPr>
          <w:p w14:paraId="14FBE755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EE657FC" w14:textId="77777777" w:rsidR="00B01F76" w:rsidRPr="00BB1DE4" w:rsidRDefault="00CF7B62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590,056</w:t>
            </w:r>
          </w:p>
        </w:tc>
        <w:tc>
          <w:tcPr>
            <w:tcW w:w="270" w:type="dxa"/>
            <w:shd w:val="clear" w:color="auto" w:fill="auto"/>
          </w:tcPr>
          <w:p w14:paraId="05CA298E" w14:textId="77777777" w:rsidR="00B01F76" w:rsidRPr="00BB1DE4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7A8D93E" w14:textId="77777777" w:rsidR="00B01F76" w:rsidRPr="00D357FD" w:rsidRDefault="00CF7B62" w:rsidP="00367758">
            <w:pPr>
              <w:tabs>
                <w:tab w:val="decimal" w:pos="510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3A30340" w14:textId="77777777" w:rsidR="00B01F76" w:rsidRPr="00BB1DE4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FC0A562" w14:textId="77777777" w:rsidR="00B01F76" w:rsidRPr="00D357FD" w:rsidRDefault="00CF7B62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C959977" w14:textId="77777777" w:rsidR="00B01F76" w:rsidRPr="00BB1DE4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22D1D42" w14:textId="77777777" w:rsidR="00B01F76" w:rsidRPr="00367758" w:rsidRDefault="00CF7B62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590,056</w:t>
            </w:r>
          </w:p>
        </w:tc>
      </w:tr>
      <w:tr w:rsidR="00B01F76" w:rsidRPr="00C55738" w14:paraId="01007890" w14:textId="77777777" w:rsidTr="00B01F76">
        <w:tc>
          <w:tcPr>
            <w:tcW w:w="3234" w:type="dxa"/>
            <w:shd w:val="clear" w:color="auto" w:fill="auto"/>
          </w:tcPr>
          <w:p w14:paraId="279405A5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6" w:type="dxa"/>
            <w:shd w:val="clear" w:color="auto" w:fill="auto"/>
          </w:tcPr>
          <w:p w14:paraId="74A956EA" w14:textId="77777777" w:rsidR="00B01F76" w:rsidRPr="00735362" w:rsidRDefault="00CF7B62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146,055</w:t>
            </w:r>
          </w:p>
        </w:tc>
        <w:tc>
          <w:tcPr>
            <w:tcW w:w="277" w:type="dxa"/>
            <w:shd w:val="clear" w:color="auto" w:fill="auto"/>
          </w:tcPr>
          <w:p w14:paraId="1F785641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691D035" w14:textId="77777777" w:rsidR="00B01F76" w:rsidRPr="00C55738" w:rsidRDefault="00CF7B62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146,055</w:t>
            </w:r>
          </w:p>
        </w:tc>
        <w:tc>
          <w:tcPr>
            <w:tcW w:w="270" w:type="dxa"/>
            <w:shd w:val="clear" w:color="auto" w:fill="auto"/>
          </w:tcPr>
          <w:p w14:paraId="02ED5DDF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736D49A" w14:textId="77777777" w:rsidR="00B01F76" w:rsidRPr="006F37FA" w:rsidRDefault="00CF7B62" w:rsidP="00CF7B62">
            <w:pPr>
              <w:tabs>
                <w:tab w:val="decimal" w:pos="510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D8718AD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2CA7194" w14:textId="77777777" w:rsidR="00B01F76" w:rsidRPr="00D357FD" w:rsidRDefault="00CF7B62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73EE3E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9879233" w14:textId="77777777" w:rsidR="00B01F76" w:rsidRPr="00367758" w:rsidRDefault="00CF7B62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146,055</w:t>
            </w:r>
          </w:p>
        </w:tc>
      </w:tr>
      <w:tr w:rsidR="00B01F76" w:rsidRPr="00C55738" w14:paraId="3F0E46E2" w14:textId="77777777" w:rsidTr="00B01F76">
        <w:tc>
          <w:tcPr>
            <w:tcW w:w="3234" w:type="dxa"/>
            <w:shd w:val="clear" w:color="auto" w:fill="auto"/>
          </w:tcPr>
          <w:p w14:paraId="0A1DCB1D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เจ้าหนี้ค่าสินทรัพย์</w:t>
            </w:r>
          </w:p>
        </w:tc>
        <w:tc>
          <w:tcPr>
            <w:tcW w:w="1176" w:type="dxa"/>
            <w:shd w:val="clear" w:color="auto" w:fill="auto"/>
          </w:tcPr>
          <w:p w14:paraId="3405BDC0" w14:textId="77777777" w:rsidR="00B01F76" w:rsidRPr="00735362" w:rsidRDefault="00CF7B62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1,025</w:t>
            </w:r>
          </w:p>
        </w:tc>
        <w:tc>
          <w:tcPr>
            <w:tcW w:w="277" w:type="dxa"/>
            <w:shd w:val="clear" w:color="auto" w:fill="auto"/>
          </w:tcPr>
          <w:p w14:paraId="5B4D4627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3E892EBB" w14:textId="77777777" w:rsidR="00B01F76" w:rsidRPr="00C55738" w:rsidRDefault="00CF7B62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1,025</w:t>
            </w:r>
          </w:p>
        </w:tc>
        <w:tc>
          <w:tcPr>
            <w:tcW w:w="270" w:type="dxa"/>
            <w:shd w:val="clear" w:color="auto" w:fill="auto"/>
          </w:tcPr>
          <w:p w14:paraId="2FD294F3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CA90006" w14:textId="77777777" w:rsidR="00B01F76" w:rsidRPr="00D357FD" w:rsidRDefault="00CF7B62" w:rsidP="002F52A8">
            <w:pPr>
              <w:tabs>
                <w:tab w:val="decimal" w:pos="510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72C68A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037663C" w14:textId="77777777" w:rsidR="00B01F76" w:rsidRPr="00D357FD" w:rsidRDefault="00CF7B62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59FE4A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7D2557" w14:textId="77777777" w:rsidR="00B01F76" w:rsidRPr="00367758" w:rsidRDefault="00CF7B62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1,025</w:t>
            </w:r>
          </w:p>
        </w:tc>
      </w:tr>
      <w:tr w:rsidR="00B01F76" w:rsidRPr="00C55738" w14:paraId="42269F67" w14:textId="77777777" w:rsidTr="00B01F76">
        <w:tc>
          <w:tcPr>
            <w:tcW w:w="3234" w:type="dxa"/>
            <w:shd w:val="clear" w:color="auto" w:fill="auto"/>
          </w:tcPr>
          <w:p w14:paraId="21C2227F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176" w:type="dxa"/>
            <w:shd w:val="clear" w:color="auto" w:fill="auto"/>
          </w:tcPr>
          <w:p w14:paraId="2FB2262C" w14:textId="77777777" w:rsidR="00B01F76" w:rsidRPr="00735362" w:rsidRDefault="00CF7B62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12,460</w:t>
            </w:r>
          </w:p>
        </w:tc>
        <w:tc>
          <w:tcPr>
            <w:tcW w:w="277" w:type="dxa"/>
            <w:shd w:val="clear" w:color="auto" w:fill="auto"/>
          </w:tcPr>
          <w:p w14:paraId="606F3D20" w14:textId="77777777" w:rsidR="00B01F76" w:rsidRPr="00914BA3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2688D7FB" w14:textId="77777777" w:rsidR="00B01F76" w:rsidRPr="00914BA3" w:rsidRDefault="00CF7B62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2,147</w:t>
            </w:r>
          </w:p>
        </w:tc>
        <w:tc>
          <w:tcPr>
            <w:tcW w:w="270" w:type="dxa"/>
            <w:shd w:val="clear" w:color="auto" w:fill="auto"/>
          </w:tcPr>
          <w:p w14:paraId="6AD28C7A" w14:textId="77777777" w:rsidR="00B01F76" w:rsidRPr="00914BA3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A640B6C" w14:textId="77777777" w:rsidR="00B01F76" w:rsidRPr="00CD6D4D" w:rsidRDefault="00CF7B62" w:rsidP="00367758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10,313</w:t>
            </w:r>
          </w:p>
        </w:tc>
        <w:tc>
          <w:tcPr>
            <w:tcW w:w="270" w:type="dxa"/>
            <w:shd w:val="clear" w:color="auto" w:fill="auto"/>
          </w:tcPr>
          <w:p w14:paraId="5B1705AD" w14:textId="77777777" w:rsidR="00B01F76" w:rsidRPr="00CD6D4D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D4196B7" w14:textId="77777777" w:rsidR="00B01F76" w:rsidRPr="00CD6D4D" w:rsidRDefault="00CF7B62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3FAE4A" w14:textId="77777777" w:rsidR="00B01F76" w:rsidRPr="00CD6D4D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E0E357C" w14:textId="77777777" w:rsidR="00B01F76" w:rsidRPr="00367758" w:rsidRDefault="00CF7B62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12,460</w:t>
            </w:r>
          </w:p>
        </w:tc>
      </w:tr>
      <w:tr w:rsidR="00B01F76" w:rsidRPr="00C55738" w14:paraId="7CA25606" w14:textId="77777777" w:rsidTr="00B01F76">
        <w:tc>
          <w:tcPr>
            <w:tcW w:w="3234" w:type="dxa"/>
            <w:shd w:val="clear" w:color="auto" w:fill="auto"/>
          </w:tcPr>
          <w:p w14:paraId="5EBE0596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6" w:type="dxa"/>
            <w:shd w:val="clear" w:color="auto" w:fill="auto"/>
          </w:tcPr>
          <w:p w14:paraId="3AE93D29" w14:textId="0BCC96A2" w:rsidR="00B01F76" w:rsidRPr="003A1DE1" w:rsidRDefault="00CF7B62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3,15</w:t>
            </w:r>
            <w:r w:rsidR="00163CF8">
              <w:rPr>
                <w:rFonts w:ascii="Angsana New" w:hAnsi="Angsana New"/>
                <w:sz w:val="26"/>
                <w:szCs w:val="26"/>
                <w:lang w:val="en-US"/>
              </w:rPr>
              <w:t>0,887</w:t>
            </w:r>
          </w:p>
        </w:tc>
        <w:tc>
          <w:tcPr>
            <w:tcW w:w="277" w:type="dxa"/>
            <w:shd w:val="clear" w:color="auto" w:fill="auto"/>
          </w:tcPr>
          <w:p w14:paraId="20DC166D" w14:textId="77777777" w:rsidR="00B01F76" w:rsidRPr="006A06B8" w:rsidRDefault="00B01F76" w:rsidP="002F52A8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365526D8" w14:textId="77777777" w:rsidR="00B01F76" w:rsidRPr="00367758" w:rsidRDefault="00CF7B62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1,482,130</w:t>
            </w:r>
          </w:p>
        </w:tc>
        <w:tc>
          <w:tcPr>
            <w:tcW w:w="270" w:type="dxa"/>
            <w:shd w:val="clear" w:color="auto" w:fill="auto"/>
          </w:tcPr>
          <w:p w14:paraId="7BBFFEBD" w14:textId="77777777" w:rsidR="00B01F76" w:rsidRPr="006A06B8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F9C8370" w14:textId="77777777" w:rsidR="00B01F76" w:rsidRPr="002827C7" w:rsidRDefault="00CF7B62" w:rsidP="00367758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1,798,484</w:t>
            </w:r>
          </w:p>
        </w:tc>
        <w:tc>
          <w:tcPr>
            <w:tcW w:w="270" w:type="dxa"/>
            <w:shd w:val="clear" w:color="auto" w:fill="auto"/>
          </w:tcPr>
          <w:p w14:paraId="026B0D06" w14:textId="77777777" w:rsidR="00B01F76" w:rsidRPr="00CD6D4D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FDF4E88" w14:textId="77777777" w:rsidR="00B01F76" w:rsidRPr="00CD6D4D" w:rsidRDefault="00CF7B62" w:rsidP="00367758">
            <w:pPr>
              <w:spacing w:after="0"/>
              <w:ind w:left="-10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758"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  <w:t>117</w:t>
            </w:r>
            <w:r>
              <w:rPr>
                <w:rFonts w:ascii="Angsana New" w:hAnsi="Angsana New" w:cs="Angsana New"/>
                <w:sz w:val="26"/>
                <w:szCs w:val="26"/>
              </w:rPr>
              <w:t>,523</w:t>
            </w:r>
          </w:p>
        </w:tc>
        <w:tc>
          <w:tcPr>
            <w:tcW w:w="270" w:type="dxa"/>
            <w:shd w:val="clear" w:color="auto" w:fill="auto"/>
          </w:tcPr>
          <w:p w14:paraId="14D4AFD2" w14:textId="77777777" w:rsidR="00B01F76" w:rsidRPr="00CD6D4D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E69D1CC" w14:textId="77777777" w:rsidR="00B01F76" w:rsidRPr="00CD6D4D" w:rsidRDefault="00CF7B62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3,398,137</w:t>
            </w:r>
          </w:p>
        </w:tc>
      </w:tr>
      <w:tr w:rsidR="00B01F76" w:rsidRPr="00C55738" w14:paraId="6216C32B" w14:textId="77777777" w:rsidTr="00B01F76">
        <w:tc>
          <w:tcPr>
            <w:tcW w:w="3234" w:type="dxa"/>
            <w:shd w:val="clear" w:color="auto" w:fill="auto"/>
          </w:tcPr>
          <w:p w14:paraId="7ACB18FD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6" w:type="dxa"/>
            <w:shd w:val="clear" w:color="auto" w:fill="auto"/>
          </w:tcPr>
          <w:p w14:paraId="5C8AA901" w14:textId="77777777" w:rsidR="00B01F76" w:rsidRPr="003A1DE1" w:rsidRDefault="00CF7B62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2,736,275</w:t>
            </w:r>
          </w:p>
        </w:tc>
        <w:tc>
          <w:tcPr>
            <w:tcW w:w="277" w:type="dxa"/>
            <w:shd w:val="clear" w:color="auto" w:fill="auto"/>
          </w:tcPr>
          <w:p w14:paraId="4E827862" w14:textId="77777777" w:rsidR="00B01F76" w:rsidRPr="006A06B8" w:rsidRDefault="00B01F76" w:rsidP="002F52A8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E512C74" w14:textId="77777777" w:rsidR="00B01F76" w:rsidRPr="00367758" w:rsidRDefault="00CF7B62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441,600</w:t>
            </w:r>
          </w:p>
        </w:tc>
        <w:tc>
          <w:tcPr>
            <w:tcW w:w="270" w:type="dxa"/>
            <w:shd w:val="clear" w:color="auto" w:fill="auto"/>
          </w:tcPr>
          <w:p w14:paraId="0B234AB7" w14:textId="77777777" w:rsidR="00B01F76" w:rsidRPr="006A06B8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3F60999" w14:textId="77777777" w:rsidR="00B01F76" w:rsidRPr="002827C7" w:rsidRDefault="00CF7B62" w:rsidP="00367758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2,300,000</w:t>
            </w:r>
          </w:p>
        </w:tc>
        <w:tc>
          <w:tcPr>
            <w:tcW w:w="270" w:type="dxa"/>
            <w:shd w:val="clear" w:color="auto" w:fill="auto"/>
          </w:tcPr>
          <w:p w14:paraId="70DB187B" w14:textId="77777777" w:rsidR="00B01F76" w:rsidRPr="00CD6D4D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0472816" w14:textId="77777777" w:rsidR="00B01F76" w:rsidRPr="00CD6D4D" w:rsidRDefault="00CF7B62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4D9A224" w14:textId="77777777" w:rsidR="00B01F76" w:rsidRPr="00CD6D4D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C2E2A3B" w14:textId="77777777" w:rsidR="00B01F76" w:rsidRPr="00CD6D4D" w:rsidRDefault="00CF7B62" w:rsidP="002F52A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2,741,600</w:t>
            </w:r>
          </w:p>
        </w:tc>
      </w:tr>
      <w:tr w:rsidR="00B01F76" w:rsidRPr="0012477E" w14:paraId="18AB60C9" w14:textId="77777777" w:rsidTr="00B01F76">
        <w:tc>
          <w:tcPr>
            <w:tcW w:w="3234" w:type="dxa"/>
            <w:shd w:val="clear" w:color="auto" w:fill="auto"/>
          </w:tcPr>
          <w:p w14:paraId="1E4A2922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1E18AF08" w14:textId="77777777" w:rsidR="00B01F76" w:rsidRPr="003A1DE1" w:rsidRDefault="00CF7B62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19,458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33FF89CB" w14:textId="77777777" w:rsidR="00B01F76" w:rsidRPr="006A06B8" w:rsidRDefault="00B01F76" w:rsidP="002F52A8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6D55F9F3" w14:textId="77777777" w:rsidR="00B01F76" w:rsidRPr="00367758" w:rsidRDefault="00CF7B62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8,087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62CAE1" w14:textId="77777777" w:rsidR="00B01F76" w:rsidRPr="00AC1135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0DC6EB" w14:textId="77777777" w:rsidR="00B01F76" w:rsidRPr="002827C7" w:rsidRDefault="00CF7B62" w:rsidP="00367758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12,249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951385" w14:textId="77777777" w:rsidR="00B01F76" w:rsidRPr="00CD6D4D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01A893D" w14:textId="77777777" w:rsidR="00B01F76" w:rsidRPr="00CF7B62" w:rsidRDefault="00CF7B62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CF7B62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50FE4A4" w14:textId="77777777" w:rsidR="00B01F76" w:rsidRPr="00CD6D4D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DC34E9C" w14:textId="77777777" w:rsidR="00B01F76" w:rsidRPr="00CD6D4D" w:rsidRDefault="00CF7B62" w:rsidP="002F52A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20,336</w:t>
            </w:r>
          </w:p>
        </w:tc>
      </w:tr>
      <w:tr w:rsidR="00B01F76" w:rsidRPr="00C55738" w14:paraId="3720A80F" w14:textId="77777777" w:rsidTr="00B01F76">
        <w:trPr>
          <w:trHeight w:val="198"/>
        </w:trPr>
        <w:tc>
          <w:tcPr>
            <w:tcW w:w="3234" w:type="dxa"/>
            <w:shd w:val="clear" w:color="auto" w:fill="auto"/>
          </w:tcPr>
          <w:p w14:paraId="01ACB5A5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6" w:type="dxa"/>
            <w:shd w:val="clear" w:color="auto" w:fill="auto"/>
          </w:tcPr>
          <w:p w14:paraId="59C13E60" w14:textId="77777777" w:rsidR="00B01F76" w:rsidRPr="00735362" w:rsidRDefault="00CF7B62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  <w:lang w:val="en-US"/>
              </w:rPr>
              <w:t>618</w:t>
            </w:r>
          </w:p>
        </w:tc>
        <w:tc>
          <w:tcPr>
            <w:tcW w:w="277" w:type="dxa"/>
            <w:shd w:val="clear" w:color="auto" w:fill="auto"/>
          </w:tcPr>
          <w:p w14:paraId="6582D4FF" w14:textId="77777777" w:rsidR="00B01F76" w:rsidRPr="006A06B8" w:rsidRDefault="00B01F76" w:rsidP="002F52A8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7322F99" w14:textId="77777777" w:rsidR="00B01F76" w:rsidRPr="00E655A7" w:rsidRDefault="00CF7B62" w:rsidP="00367758">
            <w:pPr>
              <w:spacing w:after="0" w:line="240" w:lineRule="atLeast"/>
              <w:ind w:left="-109" w:right="27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B58EF2E" w14:textId="77777777" w:rsidR="00B01F76" w:rsidRPr="00E655A7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DDC6F15" w14:textId="77777777" w:rsidR="00B01F76" w:rsidRPr="00E655A7" w:rsidRDefault="00CF7B62" w:rsidP="002F52A8">
            <w:pPr>
              <w:tabs>
                <w:tab w:val="decimal" w:pos="510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C9E5B63" w14:textId="77777777" w:rsidR="00B01F76" w:rsidRPr="00E655A7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2224A807" w14:textId="77777777" w:rsidR="00B01F76" w:rsidRPr="00367758" w:rsidRDefault="00CF7B62" w:rsidP="00367758">
            <w:pPr>
              <w:spacing w:after="0"/>
              <w:ind w:left="-109"/>
              <w:jc w:val="right"/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spacing w:val="-2"/>
                <w:sz w:val="26"/>
                <w:szCs w:val="26"/>
                <w:lang w:val="en-GB" w:bidi="ar-SA"/>
              </w:rPr>
              <w:t>618</w:t>
            </w:r>
          </w:p>
        </w:tc>
        <w:tc>
          <w:tcPr>
            <w:tcW w:w="270" w:type="dxa"/>
            <w:shd w:val="clear" w:color="auto" w:fill="auto"/>
          </w:tcPr>
          <w:p w14:paraId="734EDDD2" w14:textId="77777777" w:rsidR="00B01F76" w:rsidRPr="00E655A7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3A0B3DB" w14:textId="77777777" w:rsidR="00B01F76" w:rsidRPr="00E655A7" w:rsidRDefault="00CF7B62" w:rsidP="002F52A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618</w:t>
            </w:r>
          </w:p>
        </w:tc>
      </w:tr>
      <w:tr w:rsidR="00B01F76" w:rsidRPr="00C55738" w14:paraId="5DD68C25" w14:textId="77777777" w:rsidTr="00B01F76">
        <w:trPr>
          <w:trHeight w:val="332"/>
        </w:trPr>
        <w:tc>
          <w:tcPr>
            <w:tcW w:w="3234" w:type="dxa"/>
            <w:shd w:val="clear" w:color="auto" w:fill="auto"/>
          </w:tcPr>
          <w:p w14:paraId="7ADC1692" w14:textId="77777777" w:rsidR="00B01F76" w:rsidRPr="003A1DE1" w:rsidRDefault="00B01F76" w:rsidP="002F52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85AD80C" w14:textId="4CFBBD97" w:rsidR="00B01F76" w:rsidRPr="003A1DE1" w:rsidRDefault="00FF005C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6,656,834</w:t>
            </w:r>
          </w:p>
        </w:tc>
        <w:tc>
          <w:tcPr>
            <w:tcW w:w="277" w:type="dxa"/>
            <w:shd w:val="clear" w:color="auto" w:fill="auto"/>
          </w:tcPr>
          <w:p w14:paraId="001F2BB1" w14:textId="77777777" w:rsidR="00B01F76" w:rsidRPr="006A06B8" w:rsidRDefault="00B01F76" w:rsidP="002F52A8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DBC4EC" w14:textId="77777777" w:rsidR="00B01F76" w:rsidRPr="00E655A7" w:rsidRDefault="00CF7B62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2,671,100</w:t>
            </w:r>
          </w:p>
        </w:tc>
        <w:tc>
          <w:tcPr>
            <w:tcW w:w="270" w:type="dxa"/>
            <w:shd w:val="clear" w:color="auto" w:fill="auto"/>
          </w:tcPr>
          <w:p w14:paraId="781E5E3C" w14:textId="77777777" w:rsidR="00B01F76" w:rsidRPr="00E655A7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121D7B" w14:textId="77777777" w:rsidR="00B01F76" w:rsidRPr="002827C7" w:rsidRDefault="00CF7B62" w:rsidP="00367758">
            <w:pPr>
              <w:tabs>
                <w:tab w:val="decimal" w:pos="596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  <w:t>4,121,046</w:t>
            </w:r>
          </w:p>
        </w:tc>
        <w:tc>
          <w:tcPr>
            <w:tcW w:w="270" w:type="dxa"/>
            <w:shd w:val="clear" w:color="auto" w:fill="auto"/>
          </w:tcPr>
          <w:p w14:paraId="1201D0ED" w14:textId="77777777" w:rsidR="00B01F76" w:rsidRPr="00E655A7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AB8D462" w14:textId="77777777" w:rsidR="00B01F76" w:rsidRPr="00367758" w:rsidRDefault="00CF7B62" w:rsidP="00367758">
            <w:pPr>
              <w:spacing w:after="0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b/>
                <w:bCs/>
                <w:spacing w:val="-2"/>
                <w:sz w:val="26"/>
                <w:szCs w:val="26"/>
                <w:lang w:val="en-GB" w:bidi="ar-SA"/>
              </w:rPr>
              <w:t>118,141</w:t>
            </w:r>
          </w:p>
        </w:tc>
        <w:tc>
          <w:tcPr>
            <w:tcW w:w="270" w:type="dxa"/>
            <w:shd w:val="clear" w:color="auto" w:fill="auto"/>
          </w:tcPr>
          <w:p w14:paraId="4FB8ADF5" w14:textId="77777777" w:rsidR="00B01F76" w:rsidRPr="00E655A7" w:rsidRDefault="00B01F76" w:rsidP="002F52A8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AF68198" w14:textId="77777777" w:rsidR="00B01F76" w:rsidRPr="00E655A7" w:rsidRDefault="00CF7B62" w:rsidP="002F52A8">
            <w:pPr>
              <w:spacing w:after="0" w:line="240" w:lineRule="atLeast"/>
              <w:ind w:left="-110"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6,910,287</w:t>
            </w:r>
          </w:p>
        </w:tc>
      </w:tr>
      <w:tr w:rsidR="00B01F76" w:rsidRPr="00C55738" w14:paraId="1A8EF7E9" w14:textId="77777777" w:rsidTr="00B01F76">
        <w:trPr>
          <w:trHeight w:val="50"/>
        </w:trPr>
        <w:tc>
          <w:tcPr>
            <w:tcW w:w="3234" w:type="dxa"/>
            <w:shd w:val="clear" w:color="auto" w:fill="auto"/>
          </w:tcPr>
          <w:p w14:paraId="0ACB3EE3" w14:textId="77777777" w:rsidR="003477E1" w:rsidRPr="009917B7" w:rsidRDefault="003477E1" w:rsidP="003477E1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sz w:val="18"/>
                <w:szCs w:val="1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32383CF8" w14:textId="77777777" w:rsidR="00B01F76" w:rsidRPr="009917B7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7" w:type="dxa"/>
            <w:shd w:val="clear" w:color="auto" w:fill="auto"/>
          </w:tcPr>
          <w:p w14:paraId="3287B9E8" w14:textId="77777777" w:rsidR="00B01F76" w:rsidRPr="009917B7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1BF3BB85" w14:textId="77777777" w:rsidR="00B01F76" w:rsidRPr="009917B7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06DA6AB" w14:textId="77777777" w:rsidR="00B01F76" w:rsidRPr="009917B7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99FE7A8" w14:textId="77777777" w:rsidR="00B01F76" w:rsidRPr="009917B7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4686E37C" w14:textId="77777777" w:rsidR="00B01F76" w:rsidRPr="009917B7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3FD1E284" w14:textId="77777777" w:rsidR="00B01F76" w:rsidRPr="009917B7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shd w:val="clear" w:color="auto" w:fill="auto"/>
          </w:tcPr>
          <w:p w14:paraId="71EBACF4" w14:textId="77777777" w:rsidR="00B01F76" w:rsidRPr="009917B7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9570605" w14:textId="77777777" w:rsidR="00B01F76" w:rsidRPr="009917B7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8"/>
                <w:szCs w:val="18"/>
              </w:rPr>
            </w:pPr>
          </w:p>
        </w:tc>
      </w:tr>
      <w:tr w:rsidR="00B01F76" w:rsidRPr="00C55738" w14:paraId="02FF5E48" w14:textId="77777777" w:rsidTr="00B01F76">
        <w:trPr>
          <w:trHeight w:val="389"/>
        </w:trPr>
        <w:tc>
          <w:tcPr>
            <w:tcW w:w="3234" w:type="dxa"/>
            <w:shd w:val="clear" w:color="auto" w:fill="auto"/>
            <w:vAlign w:val="bottom"/>
          </w:tcPr>
          <w:p w14:paraId="79C9767D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6" w:type="dxa"/>
            <w:shd w:val="clear" w:color="auto" w:fill="auto"/>
          </w:tcPr>
          <w:p w14:paraId="40D3993D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10AA8E82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A29C06E" w14:textId="77777777" w:rsidR="00B01F76" w:rsidRPr="00305473" w:rsidRDefault="00B01F76" w:rsidP="002F52A8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EC8266F" w14:textId="77777777" w:rsidR="00B01F76" w:rsidRPr="00305473" w:rsidRDefault="00B01F76" w:rsidP="002F52A8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F774E82" w14:textId="77777777" w:rsidR="00B01F76" w:rsidRPr="00305473" w:rsidRDefault="00B01F76" w:rsidP="002F52A8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F0BB76E" w14:textId="77777777" w:rsidR="00B01F76" w:rsidRPr="00305473" w:rsidRDefault="00B01F76" w:rsidP="002F52A8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6F88C782" w14:textId="77777777" w:rsidR="00B01F76" w:rsidRPr="00305473" w:rsidRDefault="00B01F76" w:rsidP="002F52A8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D5AAA2E" w14:textId="77777777" w:rsidR="00B01F76" w:rsidRPr="00305473" w:rsidRDefault="00B01F76" w:rsidP="002F52A8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3F8C8A" w14:textId="77777777" w:rsidR="00B01F76" w:rsidRPr="00305473" w:rsidRDefault="00B01F76" w:rsidP="002F52A8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B01F76" w:rsidRPr="00C55738" w14:paraId="45915E24" w14:textId="77777777" w:rsidTr="00B01F76">
        <w:trPr>
          <w:trHeight w:val="389"/>
        </w:trPr>
        <w:tc>
          <w:tcPr>
            <w:tcW w:w="3234" w:type="dxa"/>
            <w:shd w:val="clear" w:color="auto" w:fill="auto"/>
          </w:tcPr>
          <w:p w14:paraId="19D0A2F6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0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6" w:type="dxa"/>
            <w:shd w:val="clear" w:color="auto" w:fill="auto"/>
          </w:tcPr>
          <w:p w14:paraId="740870B0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44" w:right="-2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02D7FF0F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3360A450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D8C5DF2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CFCBEF8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736F074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1B39378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12D29DA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CAB6012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B01F76" w:rsidRPr="00C55738" w14:paraId="4BAE96AC" w14:textId="77777777" w:rsidTr="00B01F76">
        <w:trPr>
          <w:trHeight w:val="389"/>
        </w:trPr>
        <w:tc>
          <w:tcPr>
            <w:tcW w:w="3234" w:type="dxa"/>
            <w:shd w:val="clear" w:color="auto" w:fill="auto"/>
          </w:tcPr>
          <w:p w14:paraId="74D56F7B" w14:textId="77777777" w:rsidR="00B01F76" w:rsidRPr="00C55738" w:rsidRDefault="00B01F76" w:rsidP="002F52A8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  <w:shd w:val="clear" w:color="auto" w:fill="auto"/>
          </w:tcPr>
          <w:p w14:paraId="3B22AACF" w14:textId="77777777" w:rsidR="00B01F76" w:rsidRPr="000C28CD" w:rsidRDefault="00CF7B62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  <w:lang w:val="en-US" w:bidi="th-TH"/>
              </w:rPr>
              <w:t>(28,654)</w:t>
            </w:r>
          </w:p>
        </w:tc>
        <w:tc>
          <w:tcPr>
            <w:tcW w:w="277" w:type="dxa"/>
            <w:shd w:val="clear" w:color="auto" w:fill="auto"/>
          </w:tcPr>
          <w:p w14:paraId="3BFF9B0B" w14:textId="77777777" w:rsidR="00B01F76" w:rsidRPr="000C28CD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57EBD8A6" w14:textId="77777777" w:rsidR="00B01F76" w:rsidRPr="00367758" w:rsidRDefault="00CF7B62" w:rsidP="00367758">
            <w:pPr>
              <w:tabs>
                <w:tab w:val="decimal" w:pos="520"/>
              </w:tabs>
              <w:spacing w:after="0"/>
              <w:ind w:left="-109" w:right="-36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</w:rPr>
              <w:t>(132,238)</w:t>
            </w:r>
          </w:p>
        </w:tc>
        <w:tc>
          <w:tcPr>
            <w:tcW w:w="270" w:type="dxa"/>
            <w:shd w:val="clear" w:color="auto" w:fill="auto"/>
          </w:tcPr>
          <w:p w14:paraId="0DE3487A" w14:textId="77777777" w:rsidR="00B01F76" w:rsidRPr="000C28CD" w:rsidRDefault="00B01F76" w:rsidP="002F52A8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3602093" w14:textId="77777777" w:rsidR="00B01F76" w:rsidRPr="002827C7" w:rsidRDefault="00CF7B62" w:rsidP="00367758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(277,892)</w:t>
            </w:r>
          </w:p>
        </w:tc>
        <w:tc>
          <w:tcPr>
            <w:tcW w:w="270" w:type="dxa"/>
            <w:shd w:val="clear" w:color="auto" w:fill="auto"/>
          </w:tcPr>
          <w:p w14:paraId="79CE8057" w14:textId="77777777" w:rsidR="00B01F76" w:rsidRPr="000C28CD" w:rsidRDefault="00B01F76" w:rsidP="002F52A8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21E7AC0" w14:textId="77777777" w:rsidR="00B01F76" w:rsidRPr="002827C7" w:rsidRDefault="00CF7B62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657D603" w14:textId="77777777" w:rsidR="00B01F76" w:rsidRPr="000C28CD" w:rsidRDefault="00B01F76" w:rsidP="002F52A8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52BA2F1F" w14:textId="77777777" w:rsidR="00B01F76" w:rsidRPr="00367758" w:rsidRDefault="00CF7B62" w:rsidP="002F52A8">
            <w:pPr>
              <w:spacing w:after="0" w:line="240" w:lineRule="atLeast"/>
              <w:ind w:left="-109" w:right="-2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</w:rPr>
              <w:t>(410,130)</w:t>
            </w:r>
          </w:p>
        </w:tc>
      </w:tr>
      <w:tr w:rsidR="00B01F76" w:rsidRPr="00C55738" w14:paraId="595B8C62" w14:textId="77777777" w:rsidTr="00B01F76">
        <w:trPr>
          <w:trHeight w:val="389"/>
        </w:trPr>
        <w:tc>
          <w:tcPr>
            <w:tcW w:w="3234" w:type="dxa"/>
            <w:shd w:val="clear" w:color="auto" w:fill="auto"/>
          </w:tcPr>
          <w:p w14:paraId="03D7193B" w14:textId="77777777" w:rsidR="00B01F76" w:rsidRPr="00C55738" w:rsidRDefault="00B01F76" w:rsidP="002F52A8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C55738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DEFB09E" w14:textId="77777777" w:rsidR="00B01F76" w:rsidRPr="000C28CD" w:rsidRDefault="00CF7B62" w:rsidP="00367758">
            <w:pPr>
              <w:tabs>
                <w:tab w:val="decimal" w:pos="615"/>
                <w:tab w:val="decimal" w:pos="889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17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1F57827B" w14:textId="77777777" w:rsidR="00B01F76" w:rsidRPr="000C28CD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7B355D81" w14:textId="77777777" w:rsidR="00B01F76" w:rsidRPr="00367758" w:rsidRDefault="00CF7B62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124,713</w:t>
            </w:r>
          </w:p>
        </w:tc>
        <w:tc>
          <w:tcPr>
            <w:tcW w:w="270" w:type="dxa"/>
            <w:shd w:val="clear" w:color="auto" w:fill="auto"/>
          </w:tcPr>
          <w:p w14:paraId="4951203D" w14:textId="77777777" w:rsidR="00B01F76" w:rsidRPr="000C28CD" w:rsidRDefault="00B01F76" w:rsidP="002F52A8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84EA019" w14:textId="77777777" w:rsidR="00B01F76" w:rsidRPr="00367758" w:rsidRDefault="00CF7B62" w:rsidP="00367758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255,804</w:t>
            </w:r>
          </w:p>
        </w:tc>
        <w:tc>
          <w:tcPr>
            <w:tcW w:w="270" w:type="dxa"/>
            <w:shd w:val="clear" w:color="auto" w:fill="auto"/>
          </w:tcPr>
          <w:p w14:paraId="0B60B40E" w14:textId="77777777" w:rsidR="00B01F76" w:rsidRPr="000C28CD" w:rsidRDefault="00B01F76" w:rsidP="002F52A8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7E82FD1" w14:textId="77777777" w:rsidR="00B01F76" w:rsidRPr="002827C7" w:rsidRDefault="00CF7B62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17F1747" w14:textId="77777777" w:rsidR="00B01F76" w:rsidRPr="000C28CD" w:rsidRDefault="00B01F76" w:rsidP="002F52A8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43ACDB08" w14:textId="77777777" w:rsidR="00B01F76" w:rsidRPr="000C28CD" w:rsidRDefault="00CF7B62" w:rsidP="002F52A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hAnsi="Angsana New"/>
                <w:sz w:val="26"/>
                <w:szCs w:val="26"/>
              </w:rPr>
              <w:t>380,517</w:t>
            </w:r>
          </w:p>
        </w:tc>
      </w:tr>
      <w:tr w:rsidR="00B01F76" w:rsidRPr="00C55738" w14:paraId="03EC34EC" w14:textId="77777777" w:rsidTr="00B01F76">
        <w:trPr>
          <w:trHeight w:val="389"/>
        </w:trPr>
        <w:tc>
          <w:tcPr>
            <w:tcW w:w="3234" w:type="dxa"/>
            <w:shd w:val="clear" w:color="auto" w:fill="auto"/>
          </w:tcPr>
          <w:p w14:paraId="28257A92" w14:textId="77777777" w:rsidR="00B01F76" w:rsidRPr="00C55738" w:rsidRDefault="00B01F76" w:rsidP="002F52A8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0DC0D41" w14:textId="77777777" w:rsidR="00B01F76" w:rsidRPr="00367758" w:rsidRDefault="00CF7B62" w:rsidP="00367758">
            <w:pPr>
              <w:pStyle w:val="acctfourfigures"/>
              <w:tabs>
                <w:tab w:val="clear" w:pos="765"/>
                <w:tab w:val="decimal" w:pos="8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36775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(28,654)</w:t>
            </w:r>
          </w:p>
        </w:tc>
        <w:tc>
          <w:tcPr>
            <w:tcW w:w="277" w:type="dxa"/>
            <w:shd w:val="clear" w:color="auto" w:fill="auto"/>
          </w:tcPr>
          <w:p w14:paraId="54F544C3" w14:textId="77777777" w:rsidR="00B01F76" w:rsidRPr="00367758" w:rsidRDefault="00B01F76" w:rsidP="002F52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5BD7FC" w14:textId="77777777" w:rsidR="00B01F76" w:rsidRPr="00367758" w:rsidRDefault="00CF7B62" w:rsidP="00367758">
            <w:pPr>
              <w:tabs>
                <w:tab w:val="decimal" w:pos="520"/>
              </w:tabs>
              <w:spacing w:after="0"/>
              <w:ind w:left="-109" w:right="-364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6775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(7,525)</w:t>
            </w:r>
          </w:p>
        </w:tc>
        <w:tc>
          <w:tcPr>
            <w:tcW w:w="270" w:type="dxa"/>
            <w:shd w:val="clear" w:color="auto" w:fill="auto"/>
          </w:tcPr>
          <w:p w14:paraId="3E79D502" w14:textId="77777777" w:rsidR="00B01F76" w:rsidRPr="00367758" w:rsidRDefault="00B01F76" w:rsidP="002F52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ED8E3B" w14:textId="77777777" w:rsidR="00B01F76" w:rsidRPr="00367758" w:rsidRDefault="00CF7B62" w:rsidP="002F52A8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/>
                <w:b/>
                <w:bCs/>
                <w:sz w:val="26"/>
                <w:szCs w:val="26"/>
              </w:rPr>
              <w:t>(22,088)</w:t>
            </w:r>
          </w:p>
        </w:tc>
        <w:tc>
          <w:tcPr>
            <w:tcW w:w="270" w:type="dxa"/>
            <w:shd w:val="clear" w:color="auto" w:fill="auto"/>
          </w:tcPr>
          <w:p w14:paraId="4E766BD6" w14:textId="77777777" w:rsidR="00B01F76" w:rsidRPr="00367758" w:rsidRDefault="00B01F76" w:rsidP="002F52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013DAFE" w14:textId="77777777" w:rsidR="00B01F76" w:rsidRPr="00367758" w:rsidRDefault="00CF7B62" w:rsidP="00FD7337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C50B7B" w14:textId="77777777" w:rsidR="00B01F76" w:rsidRPr="00367758" w:rsidRDefault="00B01F76" w:rsidP="002F52A8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5632EC" w14:textId="77777777" w:rsidR="00B01F76" w:rsidRPr="00367758" w:rsidRDefault="00CF7B62" w:rsidP="00367758">
            <w:pPr>
              <w:spacing w:after="0" w:line="240" w:lineRule="atLeast"/>
              <w:ind w:left="-109" w:right="-2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367758">
              <w:rPr>
                <w:rFonts w:ascii="Angsana New" w:hAnsi="Angsana New"/>
                <w:b/>
                <w:bCs/>
                <w:sz w:val="26"/>
                <w:szCs w:val="26"/>
              </w:rPr>
              <w:t>(29,613)</w:t>
            </w:r>
          </w:p>
        </w:tc>
      </w:tr>
    </w:tbl>
    <w:p w14:paraId="17B6E328" w14:textId="77777777" w:rsidR="00B01F76" w:rsidRDefault="00B01F76" w:rsidP="00E94FC8">
      <w:pPr>
        <w:tabs>
          <w:tab w:val="left" w:pos="540"/>
        </w:tabs>
        <w:spacing w:after="0" w:line="240" w:lineRule="atLeast"/>
        <w:rPr>
          <w:rFonts w:ascii="Angsana New" w:hAnsi="Angsana New" w:cs="Angsana New"/>
          <w:b/>
          <w:bCs/>
          <w:sz w:val="26"/>
          <w:szCs w:val="26"/>
        </w:rPr>
      </w:pPr>
    </w:p>
    <w:p w14:paraId="65A8C74A" w14:textId="77777777" w:rsidR="003477E1" w:rsidRDefault="003477E1" w:rsidP="00E94FC8">
      <w:pPr>
        <w:tabs>
          <w:tab w:val="left" w:pos="540"/>
        </w:tabs>
        <w:spacing w:after="0" w:line="240" w:lineRule="atLeast"/>
        <w:rPr>
          <w:rFonts w:ascii="Angsana New" w:hAnsi="Angsana New" w:cs="Angsana New"/>
          <w:b/>
          <w:bCs/>
          <w:sz w:val="26"/>
          <w:szCs w:val="26"/>
        </w:rPr>
      </w:pPr>
    </w:p>
    <w:p w14:paraId="66C74FEB" w14:textId="77777777" w:rsidR="003477E1" w:rsidRDefault="003477E1" w:rsidP="00E94FC8">
      <w:pPr>
        <w:tabs>
          <w:tab w:val="left" w:pos="540"/>
        </w:tabs>
        <w:spacing w:after="0" w:line="240" w:lineRule="atLeast"/>
        <w:rPr>
          <w:rFonts w:ascii="Angsana New" w:hAnsi="Angsana New" w:cs="Angsana New"/>
          <w:b/>
          <w:bCs/>
          <w:sz w:val="26"/>
          <w:szCs w:val="26"/>
        </w:rPr>
      </w:pPr>
    </w:p>
    <w:p w14:paraId="6B000DD3" w14:textId="77777777" w:rsidR="003477E1" w:rsidRDefault="003477E1" w:rsidP="00E94FC8">
      <w:pPr>
        <w:tabs>
          <w:tab w:val="left" w:pos="540"/>
        </w:tabs>
        <w:spacing w:after="0" w:line="240" w:lineRule="atLeast"/>
        <w:rPr>
          <w:rFonts w:ascii="Angsana New" w:hAnsi="Angsana New" w:cs="Angsana New"/>
          <w:b/>
          <w:bCs/>
          <w:sz w:val="26"/>
          <w:szCs w:val="26"/>
        </w:rPr>
      </w:pPr>
    </w:p>
    <w:tbl>
      <w:tblPr>
        <w:tblW w:w="9910" w:type="dxa"/>
        <w:tblInd w:w="198" w:type="dxa"/>
        <w:tblLayout w:type="fixed"/>
        <w:tblLook w:val="04A0" w:firstRow="1" w:lastRow="0" w:firstColumn="1" w:lastColumn="0" w:noHBand="0" w:noVBand="1"/>
      </w:tblPr>
      <w:tblGrid>
        <w:gridCol w:w="3234"/>
        <w:gridCol w:w="1176"/>
        <w:gridCol w:w="277"/>
        <w:gridCol w:w="1263"/>
        <w:gridCol w:w="270"/>
        <w:gridCol w:w="1080"/>
        <w:gridCol w:w="270"/>
        <w:gridCol w:w="990"/>
        <w:gridCol w:w="270"/>
        <w:gridCol w:w="1080"/>
      </w:tblGrid>
      <w:tr w:rsidR="003477E1" w:rsidRPr="00C55738" w14:paraId="08E46BAD" w14:textId="77777777" w:rsidTr="00717863">
        <w:trPr>
          <w:tblHeader/>
        </w:trPr>
        <w:tc>
          <w:tcPr>
            <w:tcW w:w="3234" w:type="dxa"/>
            <w:shd w:val="clear" w:color="auto" w:fill="auto"/>
          </w:tcPr>
          <w:p w14:paraId="01E91769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lastRenderedPageBreak/>
              <w:br w:type="page"/>
            </w:r>
          </w:p>
        </w:tc>
        <w:tc>
          <w:tcPr>
            <w:tcW w:w="1453" w:type="dxa"/>
            <w:gridSpan w:val="2"/>
            <w:shd w:val="clear" w:color="auto" w:fill="auto"/>
          </w:tcPr>
          <w:p w14:paraId="6633CD64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6C5B62A6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7D567A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477E1" w:rsidRPr="00C55738" w14:paraId="30BDEF67" w14:textId="77777777" w:rsidTr="00717863">
        <w:trPr>
          <w:tblHeader/>
        </w:trPr>
        <w:tc>
          <w:tcPr>
            <w:tcW w:w="3234" w:type="dxa"/>
            <w:shd w:val="clear" w:color="auto" w:fill="auto"/>
          </w:tcPr>
          <w:p w14:paraId="3E037895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76" w:type="dxa"/>
            <w:shd w:val="clear" w:color="auto" w:fill="auto"/>
          </w:tcPr>
          <w:p w14:paraId="2635B077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74BF91E1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5223" w:type="dxa"/>
            <w:gridSpan w:val="7"/>
            <w:shd w:val="clear" w:color="auto" w:fill="auto"/>
            <w:vAlign w:val="bottom"/>
          </w:tcPr>
          <w:p w14:paraId="744C5DF8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กระแสเงินสดตามสัญญา</w:t>
            </w:r>
          </w:p>
        </w:tc>
      </w:tr>
      <w:tr w:rsidR="003477E1" w:rsidRPr="00C55738" w14:paraId="7AF42029" w14:textId="77777777" w:rsidTr="00717863">
        <w:trPr>
          <w:tblHeader/>
        </w:trPr>
        <w:tc>
          <w:tcPr>
            <w:tcW w:w="3234" w:type="dxa"/>
            <w:shd w:val="clear" w:color="auto" w:fill="auto"/>
            <w:vAlign w:val="bottom"/>
          </w:tcPr>
          <w:p w14:paraId="01960316" w14:textId="2550528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ณ วันที่ </w:t>
            </w:r>
            <w:r w:rsidRPr="00C07E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31</w:t>
            </w:r>
            <w:r w:rsidRPr="00C5573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2566</w:t>
            </w:r>
          </w:p>
        </w:tc>
        <w:tc>
          <w:tcPr>
            <w:tcW w:w="1176" w:type="dxa"/>
            <w:shd w:val="clear" w:color="auto" w:fill="auto"/>
          </w:tcPr>
          <w:p w14:paraId="73010D19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มูลค่าตามบัญชี</w:t>
            </w:r>
          </w:p>
        </w:tc>
        <w:tc>
          <w:tcPr>
            <w:tcW w:w="277" w:type="dxa"/>
            <w:shd w:val="clear" w:color="auto" w:fill="auto"/>
          </w:tcPr>
          <w:p w14:paraId="0A607B70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326C2060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922CE8D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5AE298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B3C64D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CB2CB8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C07E38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 </w:t>
            </w: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07F8A40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775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E79963" w14:textId="77777777" w:rsidR="003477E1" w:rsidRPr="00C55738" w:rsidRDefault="003477E1" w:rsidP="00717863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09" w:right="-10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3477E1" w:rsidRPr="00C55738" w14:paraId="5F3A7A68" w14:textId="77777777" w:rsidTr="00F9364D">
        <w:trPr>
          <w:trHeight w:val="216"/>
          <w:tblHeader/>
        </w:trPr>
        <w:tc>
          <w:tcPr>
            <w:tcW w:w="3234" w:type="dxa"/>
            <w:shd w:val="clear" w:color="auto" w:fill="auto"/>
          </w:tcPr>
          <w:p w14:paraId="0282C3C1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jc w:val="center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53" w:type="dxa"/>
            <w:gridSpan w:val="2"/>
            <w:shd w:val="clear" w:color="auto" w:fill="auto"/>
          </w:tcPr>
          <w:p w14:paraId="6D9C6427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</w:p>
        </w:tc>
        <w:tc>
          <w:tcPr>
            <w:tcW w:w="5223" w:type="dxa"/>
            <w:gridSpan w:val="7"/>
            <w:shd w:val="clear" w:color="auto" w:fill="auto"/>
          </w:tcPr>
          <w:p w14:paraId="23BB3059" w14:textId="77777777" w:rsidR="003477E1" w:rsidRPr="00C55738" w:rsidRDefault="003477E1" w:rsidP="00717863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  <w:lang w:val="x-none" w:eastAsia="x-none"/>
              </w:rPr>
              <w:t>(พันบาท)</w:t>
            </w:r>
          </w:p>
        </w:tc>
      </w:tr>
      <w:tr w:rsidR="00B01F76" w:rsidRPr="00C55738" w14:paraId="5B5E09AD" w14:textId="77777777" w:rsidTr="00292A4E">
        <w:tc>
          <w:tcPr>
            <w:tcW w:w="3234" w:type="dxa"/>
            <w:shd w:val="clear" w:color="auto" w:fill="auto"/>
          </w:tcPr>
          <w:p w14:paraId="393A2E8B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</w:t>
            </w:r>
            <w:r w:rsidRPr="00C55738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ก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ารเงินที่ไม่ใช่อนุพันธ์</w:t>
            </w: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</w:p>
        </w:tc>
        <w:tc>
          <w:tcPr>
            <w:tcW w:w="1176" w:type="dxa"/>
            <w:shd w:val="clear" w:color="auto" w:fill="auto"/>
          </w:tcPr>
          <w:p w14:paraId="08186816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2B5DC273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6F980EE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6CD40B6A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DC6E35C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720D1204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A791C3C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33D2282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61A0AE" w14:textId="77777777" w:rsidR="00B01F76" w:rsidRPr="00C55738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8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B01F76" w:rsidRPr="00C55738" w14:paraId="3C5151F4" w14:textId="77777777" w:rsidTr="00292A4E">
        <w:tc>
          <w:tcPr>
            <w:tcW w:w="3234" w:type="dxa"/>
            <w:shd w:val="clear" w:color="auto" w:fill="auto"/>
          </w:tcPr>
          <w:p w14:paraId="41A62337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176" w:type="dxa"/>
            <w:shd w:val="clear" w:color="auto" w:fill="auto"/>
          </w:tcPr>
          <w:p w14:paraId="1DA1C801" w14:textId="77777777" w:rsidR="00B01F76" w:rsidRPr="00735362" w:rsidRDefault="00B01F76" w:rsidP="00292A4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909,900</w:t>
            </w:r>
          </w:p>
        </w:tc>
        <w:tc>
          <w:tcPr>
            <w:tcW w:w="277" w:type="dxa"/>
            <w:shd w:val="clear" w:color="auto" w:fill="auto"/>
          </w:tcPr>
          <w:p w14:paraId="62828BBA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53755B5" w14:textId="77777777" w:rsidR="00B01F76" w:rsidRPr="00367758" w:rsidRDefault="00B01F76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</w:rPr>
              <w:t>909,900</w:t>
            </w:r>
          </w:p>
        </w:tc>
        <w:tc>
          <w:tcPr>
            <w:tcW w:w="270" w:type="dxa"/>
            <w:shd w:val="clear" w:color="auto" w:fill="auto"/>
          </w:tcPr>
          <w:p w14:paraId="76DFD33F" w14:textId="77777777" w:rsidR="00B01F76" w:rsidRPr="00BB1DE4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3B81792" w14:textId="77777777" w:rsidR="00B01F76" w:rsidRPr="00D357FD" w:rsidRDefault="00B01F76" w:rsidP="00292A4E">
            <w:pPr>
              <w:tabs>
                <w:tab w:val="decimal" w:pos="510"/>
              </w:tabs>
              <w:spacing w:after="0"/>
              <w:ind w:left="-109" w:right="75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92A4E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86CDCEF" w14:textId="77777777" w:rsidR="00B01F76" w:rsidRPr="00BB1DE4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3648CB3" w14:textId="77777777" w:rsidR="00B01F76" w:rsidRPr="00D357FD" w:rsidRDefault="00B01F76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3767AA2" w14:textId="77777777" w:rsidR="00B01F76" w:rsidRPr="00BB1DE4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34B56E4" w14:textId="77777777" w:rsidR="00B01F76" w:rsidRPr="00367758" w:rsidRDefault="00B01F76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909,900</w:t>
            </w:r>
          </w:p>
        </w:tc>
      </w:tr>
      <w:tr w:rsidR="00B01F76" w:rsidRPr="00C55738" w14:paraId="287743CA" w14:textId="77777777" w:rsidTr="00292A4E">
        <w:tc>
          <w:tcPr>
            <w:tcW w:w="3234" w:type="dxa"/>
            <w:shd w:val="clear" w:color="auto" w:fill="auto"/>
          </w:tcPr>
          <w:p w14:paraId="16C1D16A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48B85D5" w14:textId="77777777" w:rsidR="00B01F76" w:rsidRPr="00735362" w:rsidRDefault="00B01F76" w:rsidP="00292A4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>
              <w:rPr>
                <w:rFonts w:ascii="Angsana New" w:hAnsi="Angsana New"/>
                <w:sz w:val="26"/>
                <w:szCs w:val="26"/>
              </w:rPr>
              <w:t>207,273</w:t>
            </w:r>
          </w:p>
        </w:tc>
        <w:tc>
          <w:tcPr>
            <w:tcW w:w="277" w:type="dxa"/>
            <w:shd w:val="clear" w:color="auto" w:fill="auto"/>
          </w:tcPr>
          <w:p w14:paraId="179A0A4F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B8A2895" w14:textId="77777777" w:rsidR="00B01F76" w:rsidRPr="00367758" w:rsidRDefault="00B01F76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</w:rPr>
              <w:t>207,273</w:t>
            </w:r>
          </w:p>
        </w:tc>
        <w:tc>
          <w:tcPr>
            <w:tcW w:w="270" w:type="dxa"/>
            <w:shd w:val="clear" w:color="auto" w:fill="auto"/>
          </w:tcPr>
          <w:p w14:paraId="4E43923A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114D9A75" w14:textId="77777777" w:rsidR="00B01F76" w:rsidRPr="006F37FA" w:rsidRDefault="00B01F76" w:rsidP="00292A4E">
            <w:pPr>
              <w:tabs>
                <w:tab w:val="decimal" w:pos="510"/>
              </w:tabs>
              <w:spacing w:after="0"/>
              <w:ind w:left="-109" w:right="75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92A4E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92B36BE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9E018BA" w14:textId="77777777" w:rsidR="00B01F76" w:rsidRPr="00D357FD" w:rsidRDefault="00B01F76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5215B27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B2E13A" w14:textId="77777777" w:rsidR="00B01F76" w:rsidRPr="00367758" w:rsidRDefault="00B01F76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207,273</w:t>
            </w:r>
          </w:p>
        </w:tc>
      </w:tr>
      <w:tr w:rsidR="00B01F76" w:rsidRPr="00C55738" w14:paraId="2B67D136" w14:textId="77777777" w:rsidTr="00292A4E">
        <w:tc>
          <w:tcPr>
            <w:tcW w:w="3234" w:type="dxa"/>
            <w:shd w:val="clear" w:color="auto" w:fill="auto"/>
          </w:tcPr>
          <w:p w14:paraId="02706E6F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เจ้าหนี้ค่าสินทรัพย์</w:t>
            </w:r>
          </w:p>
        </w:tc>
        <w:tc>
          <w:tcPr>
            <w:tcW w:w="1176" w:type="dxa"/>
            <w:shd w:val="clear" w:color="auto" w:fill="auto"/>
            <w:vAlign w:val="bottom"/>
          </w:tcPr>
          <w:p w14:paraId="2E4947D5" w14:textId="77777777" w:rsidR="00B01F76" w:rsidRPr="00735362" w:rsidRDefault="00B01F76" w:rsidP="00292A4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295</w:t>
            </w:r>
          </w:p>
        </w:tc>
        <w:tc>
          <w:tcPr>
            <w:tcW w:w="277" w:type="dxa"/>
            <w:shd w:val="clear" w:color="auto" w:fill="auto"/>
          </w:tcPr>
          <w:p w14:paraId="4C557000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  <w:vAlign w:val="bottom"/>
          </w:tcPr>
          <w:p w14:paraId="04B694A2" w14:textId="77777777" w:rsidR="00B01F76" w:rsidRPr="00367758" w:rsidRDefault="00B01F76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</w:rPr>
              <w:t>295</w:t>
            </w:r>
          </w:p>
        </w:tc>
        <w:tc>
          <w:tcPr>
            <w:tcW w:w="270" w:type="dxa"/>
            <w:shd w:val="clear" w:color="auto" w:fill="auto"/>
          </w:tcPr>
          <w:p w14:paraId="6B70BC27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EF11F0" w14:textId="77777777" w:rsidR="00B01F76" w:rsidRPr="00D357FD" w:rsidRDefault="00B01F76" w:rsidP="00292A4E">
            <w:pPr>
              <w:tabs>
                <w:tab w:val="decimal" w:pos="510"/>
              </w:tabs>
              <w:spacing w:after="0"/>
              <w:ind w:left="-109" w:right="75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92A4E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4900213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73AC5D3A" w14:textId="77777777" w:rsidR="00B01F76" w:rsidRPr="00D357FD" w:rsidRDefault="00B01F76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6818177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5094C3" w14:textId="77777777" w:rsidR="00B01F76" w:rsidRPr="00367758" w:rsidRDefault="00B01F76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295</w:t>
            </w:r>
          </w:p>
        </w:tc>
      </w:tr>
      <w:tr w:rsidR="00B01F76" w:rsidRPr="00C55738" w14:paraId="595E378D" w14:textId="77777777" w:rsidTr="00292A4E">
        <w:tc>
          <w:tcPr>
            <w:tcW w:w="3234" w:type="dxa"/>
            <w:shd w:val="clear" w:color="auto" w:fill="auto"/>
          </w:tcPr>
          <w:p w14:paraId="48D1CC53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176" w:type="dxa"/>
            <w:shd w:val="clear" w:color="auto" w:fill="auto"/>
          </w:tcPr>
          <w:p w14:paraId="33985F79" w14:textId="77777777" w:rsidR="00B01F76" w:rsidRPr="00735362" w:rsidRDefault="00B01F76" w:rsidP="00292A4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2,636</w:t>
            </w:r>
          </w:p>
        </w:tc>
        <w:tc>
          <w:tcPr>
            <w:tcW w:w="277" w:type="dxa"/>
            <w:shd w:val="clear" w:color="auto" w:fill="auto"/>
          </w:tcPr>
          <w:p w14:paraId="77937E32" w14:textId="77777777" w:rsidR="00B01F76" w:rsidRPr="00914BA3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05D2AD0" w14:textId="77777777" w:rsidR="00B01F76" w:rsidRPr="00367758" w:rsidRDefault="00B01F76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</w:rPr>
              <w:t>2,636</w:t>
            </w:r>
          </w:p>
        </w:tc>
        <w:tc>
          <w:tcPr>
            <w:tcW w:w="270" w:type="dxa"/>
            <w:shd w:val="clear" w:color="auto" w:fill="auto"/>
          </w:tcPr>
          <w:p w14:paraId="41406812" w14:textId="77777777" w:rsidR="00B01F76" w:rsidRPr="00914BA3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5EE553C7" w14:textId="77777777" w:rsidR="00B01F76" w:rsidRPr="00CD6D4D" w:rsidRDefault="00B01F76" w:rsidP="00292A4E">
            <w:pPr>
              <w:tabs>
                <w:tab w:val="decimal" w:pos="510"/>
              </w:tabs>
              <w:spacing w:after="0"/>
              <w:ind w:left="-109" w:right="75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92A4E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ECBDFF2" w14:textId="77777777" w:rsidR="00B01F76" w:rsidRPr="00CD6D4D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E5B1AE9" w14:textId="77777777" w:rsidR="00B01F76" w:rsidRPr="00CD6D4D" w:rsidRDefault="00B01F76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92A4E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82427DF" w14:textId="77777777" w:rsidR="00B01F76" w:rsidRPr="00CD6D4D" w:rsidRDefault="00B01F76" w:rsidP="00B01F76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E1A7DEF" w14:textId="77777777" w:rsidR="00B01F76" w:rsidRPr="00367758" w:rsidRDefault="00B01F76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2,636</w:t>
            </w:r>
          </w:p>
        </w:tc>
      </w:tr>
      <w:tr w:rsidR="00B01F76" w:rsidRPr="00C55738" w14:paraId="7D7C41E7" w14:textId="77777777" w:rsidTr="00292A4E">
        <w:tc>
          <w:tcPr>
            <w:tcW w:w="3234" w:type="dxa"/>
            <w:shd w:val="clear" w:color="auto" w:fill="auto"/>
          </w:tcPr>
          <w:p w14:paraId="0E8614A3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76" w:type="dxa"/>
            <w:shd w:val="clear" w:color="auto" w:fill="auto"/>
          </w:tcPr>
          <w:p w14:paraId="48D260B8" w14:textId="77777777" w:rsidR="00B01F76" w:rsidRPr="003A1DE1" w:rsidRDefault="00B01F76" w:rsidP="00292A4E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1,679,473</w:t>
            </w:r>
          </w:p>
        </w:tc>
        <w:tc>
          <w:tcPr>
            <w:tcW w:w="277" w:type="dxa"/>
            <w:shd w:val="clear" w:color="auto" w:fill="auto"/>
          </w:tcPr>
          <w:p w14:paraId="49D552D4" w14:textId="77777777" w:rsidR="00B01F76" w:rsidRPr="006A06B8" w:rsidRDefault="00B01F76" w:rsidP="00B01F76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17D75CA5" w14:textId="77777777" w:rsidR="00B01F76" w:rsidRPr="00367758" w:rsidRDefault="00B01F76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</w:rPr>
              <w:t>41,544</w:t>
            </w:r>
          </w:p>
        </w:tc>
        <w:tc>
          <w:tcPr>
            <w:tcW w:w="270" w:type="dxa"/>
            <w:shd w:val="clear" w:color="auto" w:fill="auto"/>
          </w:tcPr>
          <w:p w14:paraId="3C09E050" w14:textId="77777777" w:rsidR="00B01F76" w:rsidRPr="006A06B8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61EF23A5" w14:textId="77777777" w:rsidR="00B01F76" w:rsidRPr="002827C7" w:rsidRDefault="00B01F76" w:rsidP="00367758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1,640,976</w:t>
            </w:r>
          </w:p>
        </w:tc>
        <w:tc>
          <w:tcPr>
            <w:tcW w:w="270" w:type="dxa"/>
            <w:shd w:val="clear" w:color="auto" w:fill="auto"/>
          </w:tcPr>
          <w:p w14:paraId="2E374ED4" w14:textId="77777777" w:rsidR="00B01F76" w:rsidRPr="00CD6D4D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AD7E559" w14:textId="77777777" w:rsidR="00B01F76" w:rsidRPr="00CD6D4D" w:rsidRDefault="00B01F76" w:rsidP="00367758">
            <w:pPr>
              <w:spacing w:after="0"/>
              <w:ind w:left="-109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</w:rPr>
              <w:t>152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,437</w:t>
            </w:r>
          </w:p>
        </w:tc>
        <w:tc>
          <w:tcPr>
            <w:tcW w:w="270" w:type="dxa"/>
            <w:shd w:val="clear" w:color="auto" w:fill="auto"/>
          </w:tcPr>
          <w:p w14:paraId="67864200" w14:textId="77777777" w:rsidR="00B01F76" w:rsidRPr="00CD6D4D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49EDC75" w14:textId="77777777" w:rsidR="00B01F76" w:rsidRPr="00CD6D4D" w:rsidRDefault="00B01F76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1,834,957</w:t>
            </w:r>
          </w:p>
        </w:tc>
      </w:tr>
      <w:tr w:rsidR="00B01F76" w:rsidRPr="00C55738" w14:paraId="64039295" w14:textId="77777777" w:rsidTr="00292A4E">
        <w:tc>
          <w:tcPr>
            <w:tcW w:w="3234" w:type="dxa"/>
            <w:shd w:val="clear" w:color="auto" w:fill="auto"/>
          </w:tcPr>
          <w:p w14:paraId="22F92D1C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76" w:type="dxa"/>
            <w:shd w:val="clear" w:color="auto" w:fill="auto"/>
          </w:tcPr>
          <w:p w14:paraId="4C445E1E" w14:textId="77777777" w:rsidR="00B01F76" w:rsidRPr="003A1DE1" w:rsidRDefault="00B01F76" w:rsidP="00292A4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3,735,386</w:t>
            </w:r>
          </w:p>
        </w:tc>
        <w:tc>
          <w:tcPr>
            <w:tcW w:w="277" w:type="dxa"/>
            <w:shd w:val="clear" w:color="auto" w:fill="auto"/>
          </w:tcPr>
          <w:p w14:paraId="75DB81A8" w14:textId="77777777" w:rsidR="00B01F76" w:rsidRPr="006A06B8" w:rsidRDefault="00B01F76" w:rsidP="00B01F76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010A054B" w14:textId="77777777" w:rsidR="00B01F76" w:rsidRPr="00367758" w:rsidRDefault="00B01F76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</w:rPr>
              <w:t>1,800,000</w:t>
            </w:r>
          </w:p>
        </w:tc>
        <w:tc>
          <w:tcPr>
            <w:tcW w:w="270" w:type="dxa"/>
            <w:shd w:val="clear" w:color="auto" w:fill="auto"/>
          </w:tcPr>
          <w:p w14:paraId="7879BA13" w14:textId="77777777" w:rsidR="00B01F76" w:rsidRPr="006A06B8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70E47512" w14:textId="77777777" w:rsidR="00B01F76" w:rsidRPr="002827C7" w:rsidRDefault="00B01F76" w:rsidP="00367758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1,941,600</w:t>
            </w:r>
          </w:p>
        </w:tc>
        <w:tc>
          <w:tcPr>
            <w:tcW w:w="270" w:type="dxa"/>
            <w:shd w:val="clear" w:color="auto" w:fill="auto"/>
          </w:tcPr>
          <w:p w14:paraId="076C16D3" w14:textId="77777777" w:rsidR="00B01F76" w:rsidRPr="00CD6D4D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58B443B0" w14:textId="77777777" w:rsidR="00B01F76" w:rsidRPr="00CD6D4D" w:rsidRDefault="00B01F76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92A4E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695A922" w14:textId="77777777" w:rsidR="00B01F76" w:rsidRPr="00CD6D4D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068629F0" w14:textId="77777777" w:rsidR="00B01F76" w:rsidRPr="00CD6D4D" w:rsidRDefault="00B01F76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3,741,600</w:t>
            </w:r>
          </w:p>
        </w:tc>
      </w:tr>
      <w:tr w:rsidR="00B01F76" w:rsidRPr="0012477E" w14:paraId="06A497F3" w14:textId="77777777" w:rsidTr="00292A4E">
        <w:tc>
          <w:tcPr>
            <w:tcW w:w="3234" w:type="dxa"/>
            <w:shd w:val="clear" w:color="auto" w:fill="auto"/>
          </w:tcPr>
          <w:p w14:paraId="781B5962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176" w:type="dxa"/>
            <w:shd w:val="clear" w:color="auto" w:fill="auto"/>
          </w:tcPr>
          <w:p w14:paraId="4C40FD16" w14:textId="77777777" w:rsidR="00B01F76" w:rsidRPr="003A1DE1" w:rsidRDefault="00B01F76" w:rsidP="00292A4E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15,195</w:t>
            </w:r>
          </w:p>
        </w:tc>
        <w:tc>
          <w:tcPr>
            <w:tcW w:w="277" w:type="dxa"/>
            <w:shd w:val="clear" w:color="auto" w:fill="auto"/>
            <w:vAlign w:val="bottom"/>
          </w:tcPr>
          <w:p w14:paraId="743A11D3" w14:textId="77777777" w:rsidR="00B01F76" w:rsidRPr="006A06B8" w:rsidRDefault="00B01F76" w:rsidP="00B01F76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72CACDE0" w14:textId="77777777" w:rsidR="00B01F76" w:rsidRPr="00367758" w:rsidRDefault="00B01F76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7,630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948FEE3" w14:textId="77777777" w:rsidR="00B01F76" w:rsidRPr="00B32850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shd w:val="clear" w:color="auto" w:fill="auto"/>
          </w:tcPr>
          <w:p w14:paraId="306735B0" w14:textId="77777777" w:rsidR="00B01F76" w:rsidRPr="002827C7" w:rsidRDefault="00B01F76" w:rsidP="00367758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>8,339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837802" w14:textId="77777777" w:rsidR="00B01F76" w:rsidRPr="00CD6D4D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089F9AC1" w14:textId="77777777" w:rsidR="00B01F76" w:rsidRPr="00292A4E" w:rsidRDefault="00B01F76" w:rsidP="00367758">
            <w:pPr>
              <w:tabs>
                <w:tab w:val="decimal" w:pos="505"/>
              </w:tabs>
              <w:spacing w:after="0"/>
              <w:ind w:left="-109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92A4E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E00902A" w14:textId="77777777" w:rsidR="00B01F76" w:rsidRPr="00CD6D4D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6A798FB" w14:textId="77777777" w:rsidR="00B01F76" w:rsidRPr="00CD6D4D" w:rsidRDefault="00B01F76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  <w:lang w:val="en-GB"/>
              </w:rPr>
              <w:t>15,969</w:t>
            </w:r>
          </w:p>
        </w:tc>
      </w:tr>
      <w:tr w:rsidR="00B01F76" w:rsidRPr="00C55738" w14:paraId="574B414C" w14:textId="77777777" w:rsidTr="00292A4E">
        <w:trPr>
          <w:trHeight w:val="198"/>
        </w:trPr>
        <w:tc>
          <w:tcPr>
            <w:tcW w:w="3234" w:type="dxa"/>
            <w:shd w:val="clear" w:color="auto" w:fill="auto"/>
          </w:tcPr>
          <w:p w14:paraId="7365F2AE" w14:textId="77777777" w:rsidR="00B01F76" w:rsidRPr="00C55738" w:rsidRDefault="00B01F76" w:rsidP="00B01F7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176" w:type="dxa"/>
            <w:shd w:val="clear" w:color="auto" w:fill="auto"/>
          </w:tcPr>
          <w:p w14:paraId="291C0043" w14:textId="77777777" w:rsidR="00B01F76" w:rsidRPr="00735362" w:rsidRDefault="00B01F76" w:rsidP="00292A4E">
            <w:pPr>
              <w:pStyle w:val="acctfourfigures"/>
              <w:tabs>
                <w:tab w:val="clear" w:pos="765"/>
                <w:tab w:val="decimal" w:pos="770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/>
                <w:sz w:val="26"/>
                <w:szCs w:val="26"/>
              </w:rPr>
              <w:t>618</w:t>
            </w:r>
          </w:p>
        </w:tc>
        <w:tc>
          <w:tcPr>
            <w:tcW w:w="277" w:type="dxa"/>
            <w:shd w:val="clear" w:color="auto" w:fill="auto"/>
          </w:tcPr>
          <w:p w14:paraId="3242D857" w14:textId="77777777" w:rsidR="00B01F76" w:rsidRPr="006A06B8" w:rsidRDefault="00B01F76" w:rsidP="00B01F76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9725ED1" w14:textId="77777777" w:rsidR="00B01F76" w:rsidRPr="00E655A7" w:rsidRDefault="00B01F76" w:rsidP="00367758">
            <w:pPr>
              <w:spacing w:after="0" w:line="240" w:lineRule="atLeast"/>
              <w:ind w:left="-109" w:right="277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367758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3AC5044" w14:textId="77777777" w:rsidR="00B01F76" w:rsidRPr="00E655A7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4902076" w14:textId="77777777" w:rsidR="00B01F76" w:rsidRPr="00E655A7" w:rsidRDefault="00B01F76" w:rsidP="00292A4E">
            <w:pPr>
              <w:tabs>
                <w:tab w:val="decimal" w:pos="510"/>
              </w:tabs>
              <w:spacing w:after="0"/>
              <w:ind w:left="-109" w:right="75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83A2DF3" w14:textId="77777777" w:rsidR="00B01F76" w:rsidRPr="00E655A7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1B01B060" w14:textId="77777777" w:rsidR="00B01F76" w:rsidRPr="00367758" w:rsidRDefault="00B01F76" w:rsidP="00367758">
            <w:pPr>
              <w:spacing w:after="0"/>
              <w:ind w:left="-109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</w:rPr>
              <w:t>618</w:t>
            </w:r>
          </w:p>
        </w:tc>
        <w:tc>
          <w:tcPr>
            <w:tcW w:w="270" w:type="dxa"/>
            <w:shd w:val="clear" w:color="auto" w:fill="auto"/>
          </w:tcPr>
          <w:p w14:paraId="2AD81856" w14:textId="77777777" w:rsidR="00B01F76" w:rsidRPr="00E655A7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3F2A5D54" w14:textId="77777777" w:rsidR="00B01F76" w:rsidRPr="00E655A7" w:rsidRDefault="00B01F76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sz w:val="26"/>
                <w:szCs w:val="26"/>
                <w:lang w:val="en-GB"/>
              </w:rPr>
              <w:t>618</w:t>
            </w:r>
          </w:p>
        </w:tc>
      </w:tr>
      <w:tr w:rsidR="00B01F76" w:rsidRPr="00C55738" w14:paraId="2E673FEF" w14:textId="77777777" w:rsidTr="00292A4E">
        <w:trPr>
          <w:trHeight w:val="332"/>
        </w:trPr>
        <w:tc>
          <w:tcPr>
            <w:tcW w:w="3234" w:type="dxa"/>
            <w:shd w:val="clear" w:color="auto" w:fill="auto"/>
          </w:tcPr>
          <w:p w14:paraId="7D14DC05" w14:textId="77777777" w:rsidR="00B01F76" w:rsidRPr="003A1DE1" w:rsidRDefault="00B01F76" w:rsidP="00B01F76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4499CBC" w14:textId="77777777" w:rsidR="00B01F76" w:rsidRPr="003A1DE1" w:rsidRDefault="00B01F76" w:rsidP="00292A4E">
            <w:pPr>
              <w:pStyle w:val="acctfourfigures"/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26"/>
                <w:szCs w:val="26"/>
              </w:rPr>
              <w:t>6,550,776</w:t>
            </w:r>
          </w:p>
        </w:tc>
        <w:tc>
          <w:tcPr>
            <w:tcW w:w="277" w:type="dxa"/>
            <w:shd w:val="clear" w:color="auto" w:fill="auto"/>
          </w:tcPr>
          <w:p w14:paraId="370EA7F2" w14:textId="77777777" w:rsidR="00B01F76" w:rsidRPr="006A06B8" w:rsidRDefault="00B01F76" w:rsidP="00B01F76">
            <w:pPr>
              <w:spacing w:after="0" w:line="240" w:lineRule="atLeast"/>
              <w:ind w:left="-11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84DCBFA" w14:textId="378568DC" w:rsidR="00B01F76" w:rsidRPr="00E655A7" w:rsidRDefault="00B01F76" w:rsidP="00292A4E">
            <w:pPr>
              <w:spacing w:after="0" w:line="240" w:lineRule="atLeast"/>
              <w:ind w:left="-109" w:right="7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2,</w:t>
            </w:r>
            <w:r w:rsidR="00867E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96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9,</w:t>
            </w:r>
            <w:r w:rsidR="00867E76">
              <w:rPr>
                <w:rFonts w:ascii="Angsana New" w:hAnsi="Angsana New" w:cs="Angsana New"/>
                <w:b/>
                <w:bCs/>
                <w:sz w:val="26"/>
                <w:szCs w:val="26"/>
              </w:rPr>
              <w:t>2</w:t>
            </w: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78</w:t>
            </w:r>
          </w:p>
        </w:tc>
        <w:tc>
          <w:tcPr>
            <w:tcW w:w="270" w:type="dxa"/>
            <w:shd w:val="clear" w:color="auto" w:fill="auto"/>
          </w:tcPr>
          <w:p w14:paraId="6B970039" w14:textId="77777777" w:rsidR="00B01F76" w:rsidRPr="00E655A7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AF072B6" w14:textId="77777777" w:rsidR="00B01F76" w:rsidRPr="002827C7" w:rsidRDefault="00B01F76" w:rsidP="00367758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="Angsana New" w:hAnsi="Angsana New" w:cs="Angsana New"/>
                <w:b/>
                <w:bCs/>
                <w:sz w:val="26"/>
                <w:szCs w:val="26"/>
              </w:rPr>
              <w:t>3,590,915</w:t>
            </w:r>
          </w:p>
        </w:tc>
        <w:tc>
          <w:tcPr>
            <w:tcW w:w="270" w:type="dxa"/>
            <w:shd w:val="clear" w:color="auto" w:fill="auto"/>
          </w:tcPr>
          <w:p w14:paraId="156D6817" w14:textId="77777777" w:rsidR="00B01F76" w:rsidRPr="00E655A7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3F0822" w14:textId="77777777" w:rsidR="00B01F76" w:rsidRPr="00367758" w:rsidRDefault="00B01F76" w:rsidP="00367758">
            <w:pPr>
              <w:spacing w:after="0"/>
              <w:ind w:left="-10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367758">
              <w:rPr>
                <w:rFonts w:ascii="Angsana New" w:hAnsi="Angsana New" w:cs="Angsana New"/>
                <w:b/>
                <w:bCs/>
                <w:sz w:val="26"/>
                <w:szCs w:val="26"/>
              </w:rPr>
              <w:t>153,055</w:t>
            </w:r>
          </w:p>
        </w:tc>
        <w:tc>
          <w:tcPr>
            <w:tcW w:w="270" w:type="dxa"/>
            <w:shd w:val="clear" w:color="auto" w:fill="auto"/>
          </w:tcPr>
          <w:p w14:paraId="0A27C8A9" w14:textId="77777777" w:rsidR="00B01F76" w:rsidRPr="00E655A7" w:rsidRDefault="00B01F76" w:rsidP="00B01F76">
            <w:pPr>
              <w:spacing w:after="0" w:line="240" w:lineRule="atLeast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349B9BC" w14:textId="7611C07D" w:rsidR="00B01F76" w:rsidRPr="00367758" w:rsidRDefault="00B01F76" w:rsidP="00367758">
            <w:pPr>
              <w:spacing w:after="0" w:line="240" w:lineRule="atLeast"/>
              <w:ind w:right="11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</w:pPr>
            <w:r w:rsidRPr="0036775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6,7</w:t>
            </w:r>
            <w:r w:rsidR="003D3F08" w:rsidRPr="003D3F08">
              <w:rPr>
                <w:rFonts w:ascii="Angsana New" w:hAnsi="Angsana New" w:cs="Angsana New" w:hint="cs"/>
                <w:b/>
                <w:bCs/>
                <w:sz w:val="26"/>
                <w:szCs w:val="26"/>
              </w:rPr>
              <w:t>13</w:t>
            </w:r>
            <w:r w:rsidRPr="00367758">
              <w:rPr>
                <w:rFonts w:ascii="Angsana New" w:hAnsi="Angsana New" w:cs="Angsana New"/>
                <w:b/>
                <w:bCs/>
                <w:sz w:val="26"/>
                <w:szCs w:val="26"/>
                <w:lang w:val="en-GB"/>
              </w:rPr>
              <w:t>,248</w:t>
            </w:r>
          </w:p>
        </w:tc>
      </w:tr>
      <w:tr w:rsidR="00B01F76" w:rsidRPr="00C55738" w14:paraId="37808CB2" w14:textId="77777777" w:rsidTr="00292A4E">
        <w:trPr>
          <w:trHeight w:val="50"/>
        </w:trPr>
        <w:tc>
          <w:tcPr>
            <w:tcW w:w="3234" w:type="dxa"/>
            <w:shd w:val="clear" w:color="auto" w:fill="auto"/>
          </w:tcPr>
          <w:p w14:paraId="4A0C771C" w14:textId="77777777" w:rsidR="007D3442" w:rsidRPr="003477E1" w:rsidRDefault="007D3442" w:rsidP="002F52A8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4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  <w:shd w:val="clear" w:color="auto" w:fill="auto"/>
          </w:tcPr>
          <w:p w14:paraId="5B424B5B" w14:textId="77777777" w:rsidR="00B01F76" w:rsidRPr="003477E1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27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77" w:type="dxa"/>
            <w:shd w:val="clear" w:color="auto" w:fill="auto"/>
          </w:tcPr>
          <w:p w14:paraId="1951C843" w14:textId="77777777" w:rsidR="00B01F76" w:rsidRPr="003477E1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0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263" w:type="dxa"/>
            <w:tcBorders>
              <w:top w:val="single" w:sz="4" w:space="0" w:color="auto"/>
            </w:tcBorders>
            <w:shd w:val="clear" w:color="auto" w:fill="auto"/>
          </w:tcPr>
          <w:p w14:paraId="717C82E3" w14:textId="77777777" w:rsidR="00B01F76" w:rsidRPr="003477E1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50B6226B" w14:textId="77777777" w:rsidR="00B01F76" w:rsidRPr="003477E1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765348B2" w14:textId="77777777" w:rsidR="00B01F76" w:rsidRPr="003477E1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7418CF18" w14:textId="77777777" w:rsidR="00B01F76" w:rsidRPr="003477E1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6CDC46D" w14:textId="77777777" w:rsidR="00B01F76" w:rsidRPr="003477E1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shd w:val="clear" w:color="auto" w:fill="auto"/>
          </w:tcPr>
          <w:p w14:paraId="4EF57B6A" w14:textId="77777777" w:rsidR="00B01F76" w:rsidRPr="003477E1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3A8C680D" w14:textId="77777777" w:rsidR="00B01F76" w:rsidRPr="003477E1" w:rsidRDefault="00B01F76" w:rsidP="002F52A8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14"/>
                <w:szCs w:val="14"/>
              </w:rPr>
            </w:pPr>
          </w:p>
        </w:tc>
      </w:tr>
      <w:tr w:rsidR="00292A4E" w:rsidRPr="00C55738" w14:paraId="5D5B3301" w14:textId="77777777" w:rsidTr="00292A4E">
        <w:trPr>
          <w:trHeight w:val="389"/>
        </w:trPr>
        <w:tc>
          <w:tcPr>
            <w:tcW w:w="3234" w:type="dxa"/>
            <w:shd w:val="clear" w:color="auto" w:fill="auto"/>
            <w:vAlign w:val="bottom"/>
          </w:tcPr>
          <w:p w14:paraId="03A9460C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73" w:right="-24" w:hanging="73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C5573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6" w:type="dxa"/>
            <w:shd w:val="clear" w:color="auto" w:fill="auto"/>
          </w:tcPr>
          <w:p w14:paraId="0FF0DD94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right="-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2671387B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090859F" w14:textId="77777777" w:rsidR="00292A4E" w:rsidRPr="00305473" w:rsidRDefault="00292A4E" w:rsidP="00292A4E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36314C8" w14:textId="77777777" w:rsidR="00292A4E" w:rsidRPr="00305473" w:rsidRDefault="00292A4E" w:rsidP="00292A4E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B210557" w14:textId="77777777" w:rsidR="00292A4E" w:rsidRPr="00305473" w:rsidRDefault="00292A4E" w:rsidP="00292A4E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2CD6956D" w14:textId="77777777" w:rsidR="00292A4E" w:rsidRPr="00305473" w:rsidRDefault="00292A4E" w:rsidP="00292A4E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F2F40A1" w14:textId="77777777" w:rsidR="00292A4E" w:rsidRPr="00305473" w:rsidRDefault="00292A4E" w:rsidP="00292A4E">
            <w:pPr>
              <w:tabs>
                <w:tab w:val="decimal" w:pos="679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12CF25A6" w14:textId="77777777" w:rsidR="00292A4E" w:rsidRPr="00305473" w:rsidRDefault="00292A4E" w:rsidP="00292A4E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FE41DE2" w14:textId="77777777" w:rsidR="00292A4E" w:rsidRPr="00305473" w:rsidRDefault="00292A4E" w:rsidP="00292A4E">
            <w:pPr>
              <w:tabs>
                <w:tab w:val="decimal" w:pos="679"/>
                <w:tab w:val="decimal" w:pos="820"/>
              </w:tabs>
              <w:spacing w:after="0" w:line="240" w:lineRule="atLeast"/>
              <w:ind w:left="-110" w:right="1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292A4E" w:rsidRPr="00C55738" w14:paraId="4404742C" w14:textId="77777777" w:rsidTr="00292A4E">
        <w:trPr>
          <w:trHeight w:val="389"/>
        </w:trPr>
        <w:tc>
          <w:tcPr>
            <w:tcW w:w="3234" w:type="dxa"/>
            <w:shd w:val="clear" w:color="auto" w:fill="auto"/>
          </w:tcPr>
          <w:p w14:paraId="0EC08748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410"/>
                <w:tab w:val="left" w:pos="25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8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C5573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6" w:type="dxa"/>
            <w:shd w:val="clear" w:color="auto" w:fill="auto"/>
          </w:tcPr>
          <w:p w14:paraId="0B128770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144" w:right="-27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77" w:type="dxa"/>
            <w:shd w:val="clear" w:color="auto" w:fill="auto"/>
          </w:tcPr>
          <w:p w14:paraId="60E28297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6CB8CFD1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9097386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4AA1930D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33933C7B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</w:tcPr>
          <w:p w14:paraId="3283FD99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shd w:val="clear" w:color="auto" w:fill="auto"/>
          </w:tcPr>
          <w:p w14:paraId="0CA491EE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shd w:val="clear" w:color="auto" w:fill="auto"/>
          </w:tcPr>
          <w:p w14:paraId="207F058B" w14:textId="77777777" w:rsidR="00292A4E" w:rsidRPr="00C55738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8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</w:tr>
      <w:tr w:rsidR="00292A4E" w:rsidRPr="00C55738" w14:paraId="2275B3F9" w14:textId="77777777" w:rsidTr="00292A4E">
        <w:trPr>
          <w:trHeight w:val="389"/>
        </w:trPr>
        <w:tc>
          <w:tcPr>
            <w:tcW w:w="3234" w:type="dxa"/>
            <w:shd w:val="clear" w:color="auto" w:fill="auto"/>
          </w:tcPr>
          <w:p w14:paraId="79E98B2E" w14:textId="77777777" w:rsidR="00292A4E" w:rsidRPr="00C55738" w:rsidRDefault="00292A4E" w:rsidP="00292A4E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กระแสเงินสดออก</w:t>
            </w:r>
          </w:p>
        </w:tc>
        <w:tc>
          <w:tcPr>
            <w:tcW w:w="1176" w:type="dxa"/>
            <w:shd w:val="clear" w:color="auto" w:fill="auto"/>
          </w:tcPr>
          <w:p w14:paraId="0F8D63B1" w14:textId="77777777" w:rsidR="00292A4E" w:rsidRPr="000C28CD" w:rsidRDefault="00292A4E" w:rsidP="00367758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38,946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7" w:type="dxa"/>
            <w:shd w:val="clear" w:color="auto" w:fill="auto"/>
          </w:tcPr>
          <w:p w14:paraId="3E363A11" w14:textId="77777777" w:rsidR="00292A4E" w:rsidRPr="000C28CD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shd w:val="clear" w:color="auto" w:fill="auto"/>
          </w:tcPr>
          <w:p w14:paraId="415E83EE" w14:textId="77777777" w:rsidR="00292A4E" w:rsidRPr="000C28CD" w:rsidRDefault="00292A4E" w:rsidP="00367758">
            <w:pPr>
              <w:tabs>
                <w:tab w:val="decimal" w:pos="520"/>
              </w:tabs>
              <w:spacing w:after="0"/>
              <w:ind w:left="-109" w:right="-36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92A4E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292A4E">
              <w:rPr>
                <w:rFonts w:ascii="Angsana New" w:hAnsi="Angsana New"/>
                <w:sz w:val="26"/>
                <w:szCs w:val="26"/>
              </w:rPr>
              <w:t>129,615</w:t>
            </w:r>
            <w:r w:rsidRPr="00292A4E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61F80E8F" w14:textId="77777777" w:rsidR="00292A4E" w:rsidRPr="000C28CD" w:rsidRDefault="00292A4E" w:rsidP="00292A4E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045380A2" w14:textId="77777777" w:rsidR="00292A4E" w:rsidRPr="00367758" w:rsidRDefault="00292A4E" w:rsidP="00367758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367758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367758">
              <w:rPr>
                <w:rFonts w:ascii="Angsana New" w:hAnsi="Angsana New"/>
                <w:sz w:val="26"/>
                <w:szCs w:val="26"/>
              </w:rPr>
              <w:t>410,130</w:t>
            </w:r>
            <w:r w:rsidRPr="00367758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27A83EC" w14:textId="77777777" w:rsidR="00292A4E" w:rsidRPr="000C28CD" w:rsidRDefault="00292A4E" w:rsidP="00292A4E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shd w:val="clear" w:color="auto" w:fill="auto"/>
          </w:tcPr>
          <w:p w14:paraId="0123A9A3" w14:textId="77777777" w:rsidR="00292A4E" w:rsidRPr="002827C7" w:rsidRDefault="00292A4E" w:rsidP="00292A4E">
            <w:pPr>
              <w:tabs>
                <w:tab w:val="decimal" w:pos="430"/>
              </w:tabs>
              <w:spacing w:after="0"/>
              <w:ind w:left="-109" w:right="5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92A4E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02F8ED5" w14:textId="77777777" w:rsidR="00292A4E" w:rsidRPr="000C28CD" w:rsidRDefault="00292A4E" w:rsidP="00292A4E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B875932" w14:textId="77777777" w:rsidR="00292A4E" w:rsidRPr="00292A4E" w:rsidRDefault="00292A4E" w:rsidP="00292A4E">
            <w:pPr>
              <w:tabs>
                <w:tab w:val="decimal" w:pos="510"/>
              </w:tabs>
              <w:spacing w:after="0" w:line="240" w:lineRule="atLeast"/>
              <w:ind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 w:rsidRPr="00292A4E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(</w:t>
            </w:r>
            <w:r w:rsidRPr="00292A4E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539,745</w:t>
            </w:r>
            <w:r w:rsidRPr="00292A4E">
              <w:rPr>
                <w:rFonts w:ascii="Angsana New" w:eastAsia="Times New Roman" w:hAnsi="Angsana New" w:cs="Angsana New" w:hint="cs"/>
                <w:sz w:val="26"/>
                <w:szCs w:val="26"/>
                <w:cs/>
                <w:lang w:val="en-GB"/>
              </w:rPr>
              <w:t>)</w:t>
            </w:r>
          </w:p>
        </w:tc>
      </w:tr>
      <w:tr w:rsidR="00292A4E" w:rsidRPr="00C55738" w14:paraId="08A25939" w14:textId="77777777" w:rsidTr="00292A4E">
        <w:trPr>
          <w:trHeight w:val="389"/>
        </w:trPr>
        <w:tc>
          <w:tcPr>
            <w:tcW w:w="3234" w:type="dxa"/>
            <w:shd w:val="clear" w:color="auto" w:fill="auto"/>
          </w:tcPr>
          <w:p w14:paraId="18862503" w14:textId="77777777" w:rsidR="00292A4E" w:rsidRPr="00C55738" w:rsidRDefault="00292A4E" w:rsidP="00292A4E">
            <w:pPr>
              <w:pStyle w:val="ListParagraph"/>
              <w:numPr>
                <w:ilvl w:val="0"/>
                <w:numId w:val="31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60" w:right="-24" w:hanging="161"/>
              <w:rPr>
                <w:rFonts w:ascii="Angsana New" w:hAnsi="Angsana New"/>
                <w:sz w:val="26"/>
                <w:szCs w:val="26"/>
                <w:cs/>
              </w:rPr>
            </w:pPr>
            <w:r w:rsidRPr="00C55738">
              <w:rPr>
                <w:rFonts w:ascii="Angsana New" w:hAnsi="Angsana New"/>
                <w:sz w:val="26"/>
                <w:szCs w:val="26"/>
                <w:cs/>
              </w:rPr>
              <w:t>กระแสเงินสด</w:t>
            </w:r>
            <w:r w:rsidRPr="00C55738">
              <w:rPr>
                <w:rFonts w:ascii="Angsana New" w:hAnsi="Angsana New" w:hint="cs"/>
                <w:sz w:val="26"/>
                <w:szCs w:val="26"/>
                <w:cs/>
              </w:rPr>
              <w:t>เข้า</w:t>
            </w: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14:paraId="6D46977D" w14:textId="77777777" w:rsidR="00292A4E" w:rsidRPr="000C28CD" w:rsidRDefault="00292A4E" w:rsidP="00292A4E">
            <w:pPr>
              <w:spacing w:after="0" w:line="240" w:lineRule="atLeast"/>
              <w:ind w:left="-109" w:right="-465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7" w:type="dxa"/>
            <w:shd w:val="clear" w:color="auto" w:fill="auto"/>
          </w:tcPr>
          <w:p w14:paraId="482E877A" w14:textId="77777777" w:rsidR="00292A4E" w:rsidRPr="000C28CD" w:rsidRDefault="00292A4E" w:rsidP="00292A4E">
            <w:pPr>
              <w:tabs>
                <w:tab w:val="left" w:pos="227"/>
                <w:tab w:val="left" w:pos="454"/>
                <w:tab w:val="left" w:pos="680"/>
                <w:tab w:val="decimal" w:pos="706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/>
              <w:ind w:left="-11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  <w:shd w:val="clear" w:color="auto" w:fill="auto"/>
          </w:tcPr>
          <w:p w14:paraId="3C1030E8" w14:textId="2A2B005C" w:rsidR="00292A4E" w:rsidRPr="00367758" w:rsidRDefault="00292A4E" w:rsidP="00367758">
            <w:pPr>
              <w:tabs>
                <w:tab w:val="decimal" w:pos="520"/>
              </w:tabs>
              <w:spacing w:after="0"/>
              <w:ind w:left="-109" w:right="86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367758">
              <w:rPr>
                <w:rFonts w:ascii="Angsana New" w:hAnsi="Angsana New" w:cs="Angsana New"/>
                <w:sz w:val="26"/>
                <w:szCs w:val="26"/>
              </w:rPr>
              <w:t>121,79</w:t>
            </w:r>
            <w:r w:rsidR="003D3F08" w:rsidRPr="003D3F08">
              <w:rPr>
                <w:rFonts w:ascii="Angsana New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54310919" w14:textId="77777777" w:rsidR="00292A4E" w:rsidRPr="000C28CD" w:rsidRDefault="00292A4E" w:rsidP="00292A4E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7836F598" w14:textId="77777777" w:rsidR="00292A4E" w:rsidRPr="00292A4E" w:rsidRDefault="00292A4E" w:rsidP="00367758">
            <w:pPr>
              <w:tabs>
                <w:tab w:val="decimal" w:pos="615"/>
              </w:tabs>
              <w:spacing w:after="0" w:line="240" w:lineRule="atLeast"/>
              <w:ind w:left="-110" w:right="87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292A4E">
              <w:rPr>
                <w:rFonts w:ascii="Angsana New" w:hAnsi="Angsana New" w:cs="Angsana New"/>
                <w:sz w:val="26"/>
                <w:szCs w:val="26"/>
              </w:rPr>
              <w:t>377,430</w:t>
            </w:r>
          </w:p>
        </w:tc>
        <w:tc>
          <w:tcPr>
            <w:tcW w:w="270" w:type="dxa"/>
            <w:shd w:val="clear" w:color="auto" w:fill="auto"/>
          </w:tcPr>
          <w:p w14:paraId="6F78CF89" w14:textId="77777777" w:rsidR="00292A4E" w:rsidRPr="000C28CD" w:rsidRDefault="00292A4E" w:rsidP="00292A4E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8BEBCC6" w14:textId="77777777" w:rsidR="00292A4E" w:rsidRPr="002827C7" w:rsidRDefault="00292A4E" w:rsidP="00292A4E">
            <w:pPr>
              <w:tabs>
                <w:tab w:val="decimal" w:pos="430"/>
              </w:tabs>
              <w:spacing w:after="0"/>
              <w:ind w:left="-109" w:right="54"/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</w:pPr>
            <w:r w:rsidRPr="00292A4E"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5CB11A" w14:textId="77777777" w:rsidR="00292A4E" w:rsidRPr="000C28CD" w:rsidRDefault="00292A4E" w:rsidP="00292A4E">
            <w:pPr>
              <w:spacing w:after="0" w:line="240" w:lineRule="atLeast"/>
              <w:ind w:left="-109" w:right="-25"/>
              <w:jc w:val="right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3702FCA0" w14:textId="3DE7EA7E" w:rsidR="00292A4E" w:rsidRPr="00292A4E" w:rsidRDefault="00292A4E" w:rsidP="00292A4E">
            <w:pPr>
              <w:tabs>
                <w:tab w:val="decimal" w:pos="765"/>
              </w:tabs>
              <w:spacing w:after="0" w:line="240" w:lineRule="atLeast"/>
              <w:ind w:right="35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lang w:val="en-GB" w:bidi="ar-SA"/>
              </w:rPr>
              <w:t>499,22</w:t>
            </w:r>
            <w:r w:rsidR="003D3F08" w:rsidRPr="003D3F08">
              <w:rPr>
                <w:rFonts w:ascii="Angsana New" w:eastAsia="Times New Roman" w:hAnsi="Angsana New" w:cs="Angsana New" w:hint="cs"/>
                <w:sz w:val="26"/>
                <w:szCs w:val="26"/>
              </w:rPr>
              <w:t>2</w:t>
            </w:r>
          </w:p>
        </w:tc>
      </w:tr>
      <w:tr w:rsidR="00292A4E" w:rsidRPr="00C55738" w14:paraId="23EB807F" w14:textId="77777777" w:rsidTr="00292A4E">
        <w:trPr>
          <w:trHeight w:val="389"/>
        </w:trPr>
        <w:tc>
          <w:tcPr>
            <w:tcW w:w="3234" w:type="dxa"/>
            <w:shd w:val="clear" w:color="auto" w:fill="auto"/>
          </w:tcPr>
          <w:p w14:paraId="5745A40A" w14:textId="77777777" w:rsidR="00292A4E" w:rsidRPr="00C55738" w:rsidRDefault="00292A4E" w:rsidP="00292A4E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right="-24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B306A6" w14:textId="77777777" w:rsidR="00292A4E" w:rsidRPr="009A1D94" w:rsidRDefault="00292A4E" w:rsidP="00292A4E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left="-43" w:right="75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745D9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</w:t>
            </w:r>
            <w:r w:rsidRPr="00745D91">
              <w:rPr>
                <w:rFonts w:ascii="Angsana New" w:hAnsi="Angsana New"/>
                <w:b/>
                <w:bCs/>
                <w:sz w:val="26"/>
                <w:szCs w:val="26"/>
              </w:rPr>
              <w:t>38,946</w:t>
            </w:r>
            <w:r w:rsidRPr="00745D91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7" w:type="dxa"/>
            <w:shd w:val="clear" w:color="auto" w:fill="auto"/>
          </w:tcPr>
          <w:p w14:paraId="6012E12C" w14:textId="77777777" w:rsidR="00292A4E" w:rsidRPr="009A1D94" w:rsidRDefault="00292A4E" w:rsidP="00292A4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555124" w14:textId="36F54C33" w:rsidR="00292A4E" w:rsidRPr="00367758" w:rsidRDefault="00292A4E" w:rsidP="00367758">
            <w:pPr>
              <w:tabs>
                <w:tab w:val="decimal" w:pos="520"/>
              </w:tabs>
              <w:spacing w:after="0"/>
              <w:ind w:left="-109" w:right="-364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36775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Pr="0036775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7,82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</w:rPr>
              <w:t>3</w:t>
            </w:r>
            <w:r w:rsidRPr="0036775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1716AB19" w14:textId="77777777" w:rsidR="00292A4E" w:rsidRPr="009A1D94" w:rsidRDefault="00292A4E" w:rsidP="00292A4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AE8977" w14:textId="77777777" w:rsidR="00292A4E" w:rsidRPr="00367758" w:rsidRDefault="00292A4E" w:rsidP="00367758">
            <w:pPr>
              <w:tabs>
                <w:tab w:val="decimal" w:pos="703"/>
              </w:tabs>
              <w:spacing w:after="0" w:line="240" w:lineRule="atLeast"/>
              <w:ind w:left="-110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3677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(</w:t>
            </w:r>
            <w:r w:rsidRPr="00367758">
              <w:rPr>
                <w:rFonts w:ascii="Angsana New" w:hAnsi="Angsana New"/>
                <w:b/>
                <w:bCs/>
                <w:sz w:val="26"/>
                <w:szCs w:val="26"/>
              </w:rPr>
              <w:t>32,700</w:t>
            </w:r>
            <w:r w:rsidRPr="00367758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51DC7A96" w14:textId="77777777" w:rsidR="00292A4E" w:rsidRPr="002827C7" w:rsidRDefault="00292A4E" w:rsidP="00292A4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257BCF6" w14:textId="77777777" w:rsidR="00292A4E" w:rsidRPr="00292A4E" w:rsidRDefault="00292A4E" w:rsidP="00292A4E">
            <w:pPr>
              <w:tabs>
                <w:tab w:val="decimal" w:pos="430"/>
              </w:tabs>
              <w:spacing w:after="0"/>
              <w:ind w:left="-109" w:right="5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</w:pPr>
            <w:r w:rsidRPr="00292A4E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AF8F57E" w14:textId="77777777" w:rsidR="00292A4E" w:rsidRPr="009A1D94" w:rsidRDefault="00292A4E" w:rsidP="00292A4E">
            <w:pPr>
              <w:pStyle w:val="acctfourfigures"/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EED198" w14:textId="6D4C1878" w:rsidR="00292A4E" w:rsidRPr="009A1D94" w:rsidRDefault="00292A4E" w:rsidP="00292A4E">
            <w:pPr>
              <w:tabs>
                <w:tab w:val="decimal" w:pos="510"/>
              </w:tabs>
              <w:spacing w:after="0" w:line="240" w:lineRule="atLeast"/>
              <w:ind w:right="-15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45D9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Pr="00745D91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40,52</w:t>
            </w:r>
            <w:r w:rsidR="003D3F08" w:rsidRPr="003D3F08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</w:rPr>
              <w:t>3</w:t>
            </w:r>
            <w:r w:rsidRPr="00745D91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</w:tr>
    </w:tbl>
    <w:p w14:paraId="42104B71" w14:textId="77777777" w:rsidR="003F711A" w:rsidRPr="00F9364D" w:rsidRDefault="003F711A" w:rsidP="00330993">
      <w:pPr>
        <w:pStyle w:val="block"/>
        <w:spacing w:after="0" w:line="240" w:lineRule="auto"/>
        <w:ind w:left="0" w:right="-7"/>
        <w:jc w:val="thaiDistribute"/>
        <w:rPr>
          <w:rFonts w:ascii="Angsana New" w:hAnsi="Angsana New"/>
          <w:sz w:val="14"/>
          <w:szCs w:val="14"/>
          <w:lang w:val="en-US" w:bidi="th-TH"/>
        </w:rPr>
      </w:pPr>
    </w:p>
    <w:p w14:paraId="062B0532" w14:textId="77777777" w:rsidR="00251BF4" w:rsidRPr="00F52D34" w:rsidRDefault="00251BF4" w:rsidP="00F9364D">
      <w:pPr>
        <w:spacing w:after="0"/>
        <w:ind w:left="720"/>
        <w:jc w:val="thaiDistribute"/>
        <w:rPr>
          <w:rFonts w:ascii="Angsana New" w:hAnsi="Angsana New" w:cs="Angsana New"/>
          <w:sz w:val="28"/>
        </w:rPr>
      </w:pPr>
      <w:r w:rsidRPr="00120C64">
        <w:rPr>
          <w:rFonts w:ascii="Angsana New" w:hAnsi="Angsana New" w:cs="Angsana New" w:hint="cs"/>
          <w:sz w:val="28"/>
          <w:cs/>
        </w:rPr>
        <w:t>กระ</w:t>
      </w:r>
      <w:r w:rsidRPr="00F52D34">
        <w:rPr>
          <w:rFonts w:ascii="Angsana New" w:hAnsi="Angsana New" w:cs="Angsana New"/>
          <w:sz w:val="28"/>
          <w:cs/>
        </w:rPr>
        <w:t>แสเงินสดออก ซึ่งเปิดเผยไว้ในตารางด้านบนแสดงกระแสเงินสดตามสัญญาที่ไม่มีการคิดลดซึ่งเกี่ยวข้องกับหนี้สินทางการเงินที่เป็นอนุพันธ์ซึ่งถือไว้โดยมีวัตถุประสงค์เพื่อการจัดการความเสี่ยงและจะไม่มีการปิดสัญญาดังกล่าวก่อนการครบกำหนดตามสัญญา การเปิดเผยแสดงให้เห็นจำนวนเงินของกระแสเงินสดสุทธิสำหรับอนุพันธ์ซึ่งชำระด้วยเงินสดสุทธิและจำนวนเงินของกระแสเงินสดเข้าและออกขั้นต้นของอนุพันธ์ซึ่งชำระเป็นเงินสดด้วยจำนวนขั้นต้นพร้อมกัน</w:t>
      </w:r>
    </w:p>
    <w:p w14:paraId="3B730C28" w14:textId="77777777" w:rsidR="002021CA" w:rsidRPr="003477E1" w:rsidRDefault="002021CA" w:rsidP="00120C64">
      <w:pPr>
        <w:spacing w:after="0"/>
        <w:ind w:left="990"/>
        <w:jc w:val="thaiDistribute"/>
        <w:rPr>
          <w:rFonts w:ascii="Angsana New" w:hAnsi="Angsana New" w:cs="Angsana New"/>
          <w:sz w:val="18"/>
          <w:szCs w:val="18"/>
        </w:rPr>
      </w:pPr>
    </w:p>
    <w:p w14:paraId="47A62ED3" w14:textId="77777777" w:rsidR="00233B98" w:rsidRPr="00F52D34" w:rsidRDefault="002021CA" w:rsidP="00F9364D">
      <w:pPr>
        <w:tabs>
          <w:tab w:val="left" w:pos="990"/>
        </w:tabs>
        <w:spacing w:after="0" w:line="240" w:lineRule="auto"/>
        <w:ind w:firstLine="630"/>
        <w:rPr>
          <w:rFonts w:ascii="Angsana New" w:hAnsi="Angsana New" w:cs="Angsana New"/>
          <w:b/>
          <w:bCs/>
          <w:i/>
          <w:iCs/>
          <w:sz w:val="28"/>
        </w:rPr>
      </w:pPr>
      <w:r w:rsidRPr="00F52D34"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  <w:r w:rsidR="00233B98" w:rsidRPr="00F52D34">
        <w:rPr>
          <w:rFonts w:ascii="Angsana New" w:hAnsi="Angsana New" w:cs="Angsana New"/>
          <w:b/>
          <w:bCs/>
          <w:i/>
          <w:iCs/>
          <w:sz w:val="28"/>
        </w:rPr>
        <w:t>(</w:t>
      </w:r>
      <w:r w:rsidR="0081196D" w:rsidRPr="00F52D34">
        <w:rPr>
          <w:rFonts w:ascii="Angsana New" w:hAnsi="Angsana New" w:cs="Angsana New"/>
          <w:b/>
          <w:bCs/>
          <w:i/>
          <w:iCs/>
          <w:sz w:val="28"/>
          <w:cs/>
        </w:rPr>
        <w:t>ค</w:t>
      </w:r>
      <w:r w:rsidR="00233B98" w:rsidRPr="00F52D34">
        <w:rPr>
          <w:rFonts w:ascii="Angsana New" w:hAnsi="Angsana New" w:cs="Angsana New"/>
          <w:b/>
          <w:bCs/>
          <w:i/>
          <w:iCs/>
          <w:sz w:val="28"/>
        </w:rPr>
        <w:t>.</w:t>
      </w:r>
      <w:r w:rsidR="00C07E38" w:rsidRPr="00F52D34">
        <w:rPr>
          <w:rFonts w:ascii="Angsana New" w:hAnsi="Angsana New" w:cs="Angsana New"/>
          <w:b/>
          <w:bCs/>
          <w:i/>
          <w:iCs/>
          <w:sz w:val="28"/>
        </w:rPr>
        <w:t>3</w:t>
      </w:r>
      <w:r w:rsidR="00233B98" w:rsidRPr="00F52D34">
        <w:rPr>
          <w:rFonts w:ascii="Angsana New" w:hAnsi="Angsana New" w:cs="Angsana New"/>
          <w:b/>
          <w:bCs/>
          <w:i/>
          <w:iCs/>
          <w:sz w:val="28"/>
        </w:rPr>
        <w:t xml:space="preserve">) </w:t>
      </w:r>
      <w:r w:rsidR="000050A2" w:rsidRPr="00F52D34">
        <w:rPr>
          <w:rFonts w:ascii="Angsana New" w:hAnsi="Angsana New" w:cs="Angsana New"/>
          <w:b/>
          <w:bCs/>
          <w:i/>
          <w:iCs/>
          <w:sz w:val="28"/>
        </w:rPr>
        <w:t xml:space="preserve"> </w:t>
      </w:r>
      <w:r w:rsidR="00233B98" w:rsidRPr="00F52D34">
        <w:rPr>
          <w:rFonts w:ascii="Angsana New" w:hAnsi="Angsana New" w:cs="Angsana New"/>
          <w:b/>
          <w:bCs/>
          <w:i/>
          <w:iCs/>
          <w:sz w:val="28"/>
          <w:cs/>
        </w:rPr>
        <w:t>ความเสี่ยงด้านตลาด</w:t>
      </w:r>
    </w:p>
    <w:p w14:paraId="4D5F3BC1" w14:textId="77777777" w:rsidR="00DE0A1D" w:rsidRPr="003477E1" w:rsidRDefault="00DE0A1D" w:rsidP="00DE0A1D">
      <w:pPr>
        <w:tabs>
          <w:tab w:val="left" w:pos="227"/>
          <w:tab w:val="left" w:pos="454"/>
          <w:tab w:val="left" w:pos="68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990" w:right="-45"/>
        <w:jc w:val="thaiDistribute"/>
        <w:rPr>
          <w:rFonts w:ascii="Angsana New" w:eastAsia="Times New Roman" w:hAnsi="Angsana New" w:cs="Angsana New"/>
          <w:i/>
          <w:iCs/>
          <w:sz w:val="18"/>
          <w:szCs w:val="18"/>
        </w:rPr>
      </w:pPr>
    </w:p>
    <w:p w14:paraId="5984328E" w14:textId="77777777" w:rsidR="00233B98" w:rsidRPr="00F52D34" w:rsidRDefault="00233B98" w:rsidP="00F9364D">
      <w:pPr>
        <w:spacing w:after="0"/>
        <w:ind w:left="1170"/>
        <w:jc w:val="thaiDistribute"/>
        <w:rPr>
          <w:rFonts w:ascii="Angsana New" w:eastAsia="Times New Roman" w:hAnsi="Angsana New" w:cs="Angsana New"/>
          <w:sz w:val="28"/>
        </w:rPr>
      </w:pPr>
      <w:r w:rsidRPr="00F52D34">
        <w:rPr>
          <w:rFonts w:ascii="Angsana New" w:eastAsia="Times New Roman" w:hAnsi="Angsana New" w:cs="Angsana New"/>
          <w:sz w:val="28"/>
        </w:rPr>
        <w:t>(</w:t>
      </w:r>
      <w:r w:rsidR="0081196D" w:rsidRPr="00F52D34">
        <w:rPr>
          <w:rFonts w:ascii="Angsana New" w:eastAsia="Times New Roman" w:hAnsi="Angsana New" w:cs="Angsana New"/>
          <w:sz w:val="28"/>
          <w:cs/>
        </w:rPr>
        <w:t>ค</w:t>
      </w:r>
      <w:r w:rsidRPr="00F52D34">
        <w:rPr>
          <w:rFonts w:ascii="Angsana New" w:eastAsia="Times New Roman" w:hAnsi="Angsana New" w:cs="Angsana New"/>
          <w:sz w:val="28"/>
        </w:rPr>
        <w:t>.</w:t>
      </w:r>
      <w:r w:rsidR="00C07E38" w:rsidRPr="00F52D34">
        <w:rPr>
          <w:rFonts w:ascii="Angsana New" w:eastAsia="Times New Roman" w:hAnsi="Angsana New" w:cs="Angsana New"/>
          <w:sz w:val="28"/>
        </w:rPr>
        <w:t>3</w:t>
      </w:r>
      <w:r w:rsidRPr="00F52D34">
        <w:rPr>
          <w:rFonts w:ascii="Angsana New" w:eastAsia="Times New Roman" w:hAnsi="Angsana New" w:cs="Angsana New"/>
          <w:sz w:val="28"/>
        </w:rPr>
        <w:t>.</w:t>
      </w:r>
      <w:r w:rsidR="00C07E38" w:rsidRPr="00F52D34">
        <w:rPr>
          <w:rFonts w:ascii="Angsana New" w:eastAsia="Times New Roman" w:hAnsi="Angsana New" w:cs="Angsana New"/>
          <w:sz w:val="28"/>
        </w:rPr>
        <w:t>1</w:t>
      </w:r>
      <w:r w:rsidRPr="00F52D34">
        <w:rPr>
          <w:rFonts w:ascii="Angsana New" w:eastAsia="Times New Roman" w:hAnsi="Angsana New" w:cs="Angsana New"/>
          <w:sz w:val="28"/>
        </w:rPr>
        <w:t xml:space="preserve">) </w:t>
      </w:r>
      <w:r w:rsidR="00CA0421" w:rsidRPr="00F52D34">
        <w:rPr>
          <w:rFonts w:ascii="Angsana New" w:eastAsia="Times New Roman" w:hAnsi="Angsana New" w:cs="Angsana New"/>
          <w:sz w:val="28"/>
        </w:rPr>
        <w:t xml:space="preserve"> </w:t>
      </w:r>
      <w:r w:rsidRPr="00F52D34">
        <w:rPr>
          <w:rFonts w:ascii="Angsana New" w:eastAsia="Times New Roman" w:hAnsi="Angsana New" w:cs="Angsana New"/>
          <w:sz w:val="28"/>
          <w:cs/>
        </w:rPr>
        <w:t>ความ</w:t>
      </w:r>
      <w:r w:rsidRPr="00F52D34">
        <w:rPr>
          <w:rFonts w:ascii="Angsana New" w:hAnsi="Angsana New" w:cs="Angsana New"/>
          <w:sz w:val="28"/>
          <w:cs/>
        </w:rPr>
        <w:t>เสี่ยง</w:t>
      </w:r>
      <w:r w:rsidRPr="00F52D34">
        <w:rPr>
          <w:rFonts w:ascii="Angsana New" w:eastAsia="Times New Roman" w:hAnsi="Angsana New" w:cs="Angsana New"/>
          <w:sz w:val="28"/>
          <w:cs/>
        </w:rPr>
        <w:t>ด้านอัตรา</w:t>
      </w:r>
      <w:r w:rsidRPr="00F52D34">
        <w:rPr>
          <w:rFonts w:ascii="Angsana New" w:hAnsi="Angsana New" w:cs="Angsana New"/>
          <w:sz w:val="28"/>
          <w:cs/>
        </w:rPr>
        <w:t>แลกเปลี่ยน</w:t>
      </w:r>
    </w:p>
    <w:p w14:paraId="00188AD6" w14:textId="464397AC" w:rsidR="003477E1" w:rsidRDefault="007E7A1F" w:rsidP="00F9364D">
      <w:pPr>
        <w:spacing w:after="0"/>
        <w:ind w:left="1800"/>
        <w:jc w:val="thaiDistribute"/>
        <w:rPr>
          <w:rFonts w:ascii="Angsana New" w:hAnsi="Angsana New" w:cs="Angsana New"/>
          <w:sz w:val="28"/>
        </w:rPr>
      </w:pPr>
      <w:r w:rsidRPr="00F52D34">
        <w:rPr>
          <w:rFonts w:ascii="Angsana New" w:hAnsi="Angsana New" w:cs="Angsana New"/>
          <w:sz w:val="28"/>
          <w:cs/>
        </w:rPr>
        <w:t>กลุ่มบริษัทมีความเสี่ยง</w:t>
      </w:r>
      <w:r w:rsidR="00600037" w:rsidRPr="00F52D34">
        <w:rPr>
          <w:rFonts w:ascii="Angsana New" w:hAnsi="Angsana New" w:cs="Angsana New"/>
          <w:sz w:val="28"/>
          <w:cs/>
        </w:rPr>
        <w:t>ด้าน</w:t>
      </w:r>
      <w:r w:rsidRPr="00F52D34">
        <w:rPr>
          <w:rFonts w:ascii="Angsana New" w:hAnsi="Angsana New" w:cs="Angsana New"/>
          <w:sz w:val="28"/>
          <w:cs/>
        </w:rPr>
        <w:t>อัตราแลกเปลี่ยนเงินตราต่างประเทศ ซึ่งเกิดจากการซื้อสินค้า ซื้อสินทรัพย์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ต้นทุนค่าจ้างบริการ</w:t>
      </w:r>
      <w:r w:rsidR="00B83052">
        <w:rPr>
          <w:rFonts w:ascii="Angsana New" w:hAnsi="Angsana New" w:cs="Angsana New" w:hint="cs"/>
          <w:sz w:val="28"/>
          <w:cs/>
        </w:rPr>
        <w:t>บำรุง</w:t>
      </w:r>
      <w:r w:rsidRPr="00F52D34">
        <w:rPr>
          <w:rFonts w:ascii="Angsana New" w:hAnsi="Angsana New" w:cs="Angsana New"/>
          <w:sz w:val="28"/>
          <w:cs/>
        </w:rPr>
        <w:t xml:space="preserve">รักษาโรงไฟฟ้า และเงินกู้ยืมระยะยาวที่เป็นสกุลเงินต่างประเทศ อย่างไรก็ตามกลุ่มบริษัทได้ทำสัญญาแลกเปลี่ยนสกุลเงินและอัตราดอกเบี้ย เพื่อลดผลกระทบของอัตราแลกเปลี่ยนตามความเหมาะสม ณ วันที่ </w:t>
      </w:r>
      <w:r w:rsidR="00C07E38" w:rsidRPr="00F52D34">
        <w:rPr>
          <w:rFonts w:ascii="Angsana New" w:hAnsi="Angsana New" w:cs="Angsana New"/>
          <w:sz w:val="28"/>
        </w:rPr>
        <w:t>31</w:t>
      </w:r>
      <w:r w:rsidRPr="00F52D34">
        <w:rPr>
          <w:rFonts w:ascii="Angsana New" w:hAnsi="Angsana New" w:cs="Angsana New"/>
          <w:sz w:val="28"/>
        </w:rPr>
        <w:t xml:space="preserve"> </w:t>
      </w:r>
      <w:r w:rsidRPr="00F52D34">
        <w:rPr>
          <w:rFonts w:ascii="Angsana New" w:hAnsi="Angsana New" w:cs="Angsana New"/>
          <w:sz w:val="28"/>
          <w:cs/>
        </w:rPr>
        <w:t>ธันวาคม กลุ่มบริษัทและบริษัทมีความเสี่ยงจากอัตราแลกเปลี่ยนเงินตราต่างประเทศอันเป็นผลมาจากการมีสินทรัพย์และหนี้สินที่เป็นเงินตราต่างประเทศดังนี้</w:t>
      </w:r>
    </w:p>
    <w:p w14:paraId="0AB2DDE1" w14:textId="77777777" w:rsidR="000A3B17" w:rsidRDefault="000A3B17" w:rsidP="00CA0421">
      <w:pPr>
        <w:spacing w:after="0"/>
        <w:ind w:left="1710"/>
        <w:jc w:val="thaiDistribute"/>
        <w:rPr>
          <w:rFonts w:ascii="Angsana New" w:hAnsi="Angsana New" w:cs="Angsana New"/>
          <w:sz w:val="28"/>
          <w:cs/>
        </w:rPr>
        <w:sectPr w:rsidR="000A3B17" w:rsidSect="00204A2A">
          <w:pgSz w:w="11907" w:h="16839" w:code="9"/>
          <w:pgMar w:top="1350" w:right="1197" w:bottom="990" w:left="1170" w:header="720" w:footer="720" w:gutter="0"/>
          <w:cols w:space="720"/>
          <w:docGrid w:linePitch="360"/>
        </w:sectPr>
      </w:pPr>
    </w:p>
    <w:tbl>
      <w:tblPr>
        <w:tblW w:w="1485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37"/>
        <w:gridCol w:w="1173"/>
        <w:gridCol w:w="272"/>
        <w:gridCol w:w="990"/>
        <w:gridCol w:w="270"/>
        <w:gridCol w:w="1078"/>
        <w:gridCol w:w="270"/>
        <w:gridCol w:w="990"/>
        <w:gridCol w:w="270"/>
        <w:gridCol w:w="1258"/>
        <w:gridCol w:w="265"/>
        <w:gridCol w:w="810"/>
        <w:gridCol w:w="270"/>
        <w:gridCol w:w="997"/>
        <w:gridCol w:w="270"/>
        <w:gridCol w:w="1080"/>
        <w:gridCol w:w="270"/>
        <w:gridCol w:w="1084"/>
      </w:tblGrid>
      <w:tr w:rsidR="008D6C09" w:rsidRPr="003F711A" w14:paraId="64EE6F21" w14:textId="77777777" w:rsidTr="001F793E">
        <w:trPr>
          <w:tblHeader/>
        </w:trPr>
        <w:tc>
          <w:tcPr>
            <w:tcW w:w="3237" w:type="dxa"/>
            <w:vAlign w:val="bottom"/>
          </w:tcPr>
          <w:p w14:paraId="0AF6CA19" w14:textId="77777777" w:rsidR="008D6C09" w:rsidRPr="006A5829" w:rsidRDefault="008D6C09" w:rsidP="00087814">
            <w:pPr>
              <w:pStyle w:val="BodyText"/>
              <w:spacing w:after="0" w:line="200" w:lineRule="atLeast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7" w:type="dxa"/>
            <w:gridSpan w:val="17"/>
          </w:tcPr>
          <w:p w14:paraId="38B3CDE4" w14:textId="77777777" w:rsidR="008D6C09" w:rsidRPr="006A5829" w:rsidRDefault="008D6C09" w:rsidP="0008781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6A582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D6C09" w:rsidRPr="003F711A" w14:paraId="6A2B2C76" w14:textId="77777777" w:rsidTr="001F793E">
        <w:trPr>
          <w:tblHeader/>
        </w:trPr>
        <w:tc>
          <w:tcPr>
            <w:tcW w:w="3237" w:type="dxa"/>
            <w:vAlign w:val="bottom"/>
          </w:tcPr>
          <w:p w14:paraId="2A2A33E2" w14:textId="77777777" w:rsidR="008D6C09" w:rsidRPr="006A5829" w:rsidRDefault="008D6C09" w:rsidP="00087814">
            <w:pPr>
              <w:pStyle w:val="BodyText"/>
              <w:spacing w:after="0" w:line="200" w:lineRule="atLeast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043" w:type="dxa"/>
            <w:gridSpan w:val="7"/>
          </w:tcPr>
          <w:p w14:paraId="30153859" w14:textId="77777777" w:rsidR="008D6C09" w:rsidRPr="006A5829" w:rsidRDefault="008D6C09" w:rsidP="0008781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82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A582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6A582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270" w:type="dxa"/>
          </w:tcPr>
          <w:p w14:paraId="391F809B" w14:textId="77777777" w:rsidR="008D6C09" w:rsidRPr="006A5829" w:rsidRDefault="008D6C09" w:rsidP="0008781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304" w:type="dxa"/>
            <w:gridSpan w:val="9"/>
          </w:tcPr>
          <w:p w14:paraId="08957EB9" w14:textId="77777777" w:rsidR="008D6C09" w:rsidRPr="006A5829" w:rsidRDefault="008D6C09" w:rsidP="0008781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82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6A5829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6A5829">
              <w:rPr>
                <w:rFonts w:ascii="Angsana New" w:hAnsi="Angsana New" w:cs="Angsana New"/>
                <w:sz w:val="24"/>
                <w:szCs w:val="24"/>
              </w:rPr>
              <w:t>256</w:t>
            </w:r>
            <w:r>
              <w:rPr>
                <w:rFonts w:ascii="Angsana New" w:hAnsi="Angsana New" w:cs="Angsana New"/>
                <w:sz w:val="24"/>
                <w:szCs w:val="24"/>
              </w:rPr>
              <w:t>6</w:t>
            </w:r>
          </w:p>
        </w:tc>
      </w:tr>
      <w:tr w:rsidR="00D469ED" w:rsidRPr="003F711A" w14:paraId="5C07EF26" w14:textId="77777777" w:rsidTr="008D6C09">
        <w:trPr>
          <w:tblHeader/>
        </w:trPr>
        <w:tc>
          <w:tcPr>
            <w:tcW w:w="3237" w:type="dxa"/>
            <w:vAlign w:val="bottom"/>
          </w:tcPr>
          <w:p w14:paraId="15559FFC" w14:textId="77777777" w:rsidR="00D469ED" w:rsidRPr="006A5829" w:rsidRDefault="00D469ED" w:rsidP="006A5829">
            <w:pPr>
              <w:pStyle w:val="BodyText"/>
              <w:spacing w:after="0" w:line="200" w:lineRule="atLeast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</w:rPr>
            </w:pPr>
            <w:r w:rsidRPr="006A5829"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  <w:t>ความเสี่ยงจากเงินตราต่างประเทศ</w:t>
            </w:r>
          </w:p>
        </w:tc>
        <w:tc>
          <w:tcPr>
            <w:tcW w:w="1173" w:type="dxa"/>
            <w:tcBorders>
              <w:top w:val="single" w:sz="4" w:space="0" w:color="auto"/>
            </w:tcBorders>
          </w:tcPr>
          <w:p w14:paraId="10E7365B" w14:textId="77777777" w:rsidR="00D469ED" w:rsidRPr="006A5829" w:rsidRDefault="00D469ED" w:rsidP="006A5829">
            <w:pPr>
              <w:pStyle w:val="BodyText"/>
              <w:spacing w:after="0" w:line="200" w:lineRule="atLeast"/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82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เงินเหรียญ</w:t>
            </w:r>
          </w:p>
          <w:p w14:paraId="111CF031" w14:textId="77777777" w:rsidR="00D469ED" w:rsidRPr="006A5829" w:rsidRDefault="00D469ED" w:rsidP="006A5829">
            <w:pPr>
              <w:pStyle w:val="BodyText"/>
              <w:spacing w:after="0" w:line="200" w:lineRule="atLeast"/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829">
              <w:rPr>
                <w:rFonts w:ascii="Angsana New" w:hAnsi="Angsana New" w:cs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72" w:type="dxa"/>
            <w:tcBorders>
              <w:top w:val="single" w:sz="4" w:space="0" w:color="auto"/>
            </w:tcBorders>
          </w:tcPr>
          <w:p w14:paraId="1E3744F2" w14:textId="77777777" w:rsidR="00D469ED" w:rsidRPr="006A5829" w:rsidRDefault="00D469ED" w:rsidP="006A5829">
            <w:pPr>
              <w:pStyle w:val="BodyText"/>
              <w:spacing w:after="0" w:line="200" w:lineRule="atLeast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5CB3C8" w14:textId="77777777" w:rsidR="00D469ED" w:rsidRPr="006A5829" w:rsidRDefault="00D469ED" w:rsidP="006A5829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469DE85" w14:textId="77777777" w:rsidR="00D469ED" w:rsidRPr="006A5829" w:rsidRDefault="00D469ED" w:rsidP="006A5829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82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8A4624" w14:textId="77777777" w:rsidR="00D469ED" w:rsidRPr="006A5829" w:rsidRDefault="00D469ED" w:rsidP="006A5829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0FB1CB44" w14:textId="77777777" w:rsidR="00D469ED" w:rsidRPr="006A5829" w:rsidRDefault="00D469ED" w:rsidP="006A5829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82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เงินดองเวียดนาม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2CFB0AB" w14:textId="77777777" w:rsidR="00D469ED" w:rsidRPr="006A5829" w:rsidRDefault="00D469ED" w:rsidP="006A5829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4B9561A" w14:textId="77777777" w:rsidR="00D469ED" w:rsidRPr="006A5829" w:rsidRDefault="00D469ED" w:rsidP="006A5829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5291650" w14:textId="77777777" w:rsidR="00D469ED" w:rsidRPr="006A5829" w:rsidRDefault="00D469ED" w:rsidP="006A5829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829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270" w:type="dxa"/>
          </w:tcPr>
          <w:p w14:paraId="0449C000" w14:textId="77777777" w:rsidR="00D469ED" w:rsidRPr="006A5829" w:rsidRDefault="00D469ED" w:rsidP="006A5829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C5777AD" w14:textId="77777777" w:rsidR="00D469ED" w:rsidRPr="006A5829" w:rsidRDefault="00D469ED" w:rsidP="006A5829">
            <w:pPr>
              <w:pStyle w:val="BodyText"/>
              <w:spacing w:after="0" w:line="200" w:lineRule="atLeast"/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82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เงินเหรียญ</w:t>
            </w:r>
          </w:p>
          <w:p w14:paraId="6296D9C0" w14:textId="77777777" w:rsidR="00D469ED" w:rsidRPr="006A5829" w:rsidRDefault="00D469ED" w:rsidP="006A5829">
            <w:pPr>
              <w:pStyle w:val="BodyText"/>
              <w:spacing w:after="0" w:line="200" w:lineRule="atLeast"/>
              <w:ind w:left="-90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829">
              <w:rPr>
                <w:rFonts w:ascii="Angsana New" w:hAnsi="Angsana New" w:cs="Angsana New" w:hint="cs"/>
                <w:sz w:val="24"/>
                <w:szCs w:val="24"/>
                <w:cs/>
              </w:rPr>
              <w:t>สหรัฐอเมริกา</w:t>
            </w:r>
          </w:p>
        </w:tc>
        <w:tc>
          <w:tcPr>
            <w:tcW w:w="265" w:type="dxa"/>
            <w:tcBorders>
              <w:top w:val="single" w:sz="4" w:space="0" w:color="auto"/>
            </w:tcBorders>
          </w:tcPr>
          <w:p w14:paraId="502C738A" w14:textId="77777777" w:rsidR="00D469ED" w:rsidRPr="006A5829" w:rsidRDefault="00D469ED" w:rsidP="006A5829">
            <w:pPr>
              <w:pStyle w:val="BodyText"/>
              <w:spacing w:after="0" w:line="200" w:lineRule="atLeast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54595856" w14:textId="77777777" w:rsidR="00D469ED" w:rsidRPr="006A5829" w:rsidRDefault="00D469ED" w:rsidP="006A5829">
            <w:pPr>
              <w:pStyle w:val="BodyText"/>
              <w:spacing w:after="0" w:line="200" w:lineRule="atLeast"/>
              <w:ind w:right="-405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029EC7F8" w14:textId="77777777" w:rsidR="00D469ED" w:rsidRPr="006A5829" w:rsidRDefault="00D469ED" w:rsidP="006A5829">
            <w:pPr>
              <w:pStyle w:val="BodyText"/>
              <w:spacing w:after="0" w:line="200" w:lineRule="atLeast"/>
              <w:ind w:left="-108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82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6A17B6" w14:textId="77777777" w:rsidR="00D469ED" w:rsidRPr="006A5829" w:rsidRDefault="00D469ED" w:rsidP="006A5829">
            <w:pPr>
              <w:pStyle w:val="BodyText"/>
              <w:spacing w:after="0" w:line="200" w:lineRule="atLeast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211C77D0" w14:textId="77777777" w:rsidR="00D469ED" w:rsidRPr="006A5829" w:rsidRDefault="00D469ED" w:rsidP="006A5829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5C2D371C" w14:textId="77777777" w:rsidR="00D469ED" w:rsidRPr="006A5829" w:rsidRDefault="00D469ED" w:rsidP="006A5829">
            <w:pPr>
              <w:pStyle w:val="BodyText"/>
              <w:spacing w:after="0" w:line="200" w:lineRule="atLeast"/>
              <w:ind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82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เงินเยน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A81120" w14:textId="77777777" w:rsidR="00D469ED" w:rsidRPr="006A5829" w:rsidRDefault="00D469ED" w:rsidP="006A5829">
            <w:pPr>
              <w:pStyle w:val="BodyText"/>
              <w:spacing w:after="0" w:line="200" w:lineRule="atLeast"/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3A5DE4E" w14:textId="77777777" w:rsidR="00D469ED" w:rsidRPr="006A5829" w:rsidRDefault="00D469ED" w:rsidP="006A5829">
            <w:pPr>
              <w:pStyle w:val="BodyText"/>
              <w:spacing w:after="0" w:line="200" w:lineRule="atLeast"/>
              <w:ind w:right="-11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6A5829">
              <w:rPr>
                <w:rFonts w:ascii="Angsana New" w:hAnsi="Angsana New" w:cs="Angsana New" w:hint="cs"/>
                <w:sz w:val="24"/>
                <w:szCs w:val="24"/>
                <w:cs/>
              </w:rPr>
              <w:t>เงินดองเวียดนาม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D4E1C78" w14:textId="77777777" w:rsidR="00D469ED" w:rsidRPr="006A5829" w:rsidRDefault="00D469ED" w:rsidP="006A5829">
            <w:pPr>
              <w:pStyle w:val="BodyText"/>
              <w:spacing w:after="0" w:line="200" w:lineRule="atLeast"/>
              <w:ind w:right="-405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8A70208" w14:textId="77777777" w:rsidR="00D469ED" w:rsidRPr="006A5829" w:rsidRDefault="00D469ED" w:rsidP="006A5829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4A05CFF6" w14:textId="77777777" w:rsidR="00D469ED" w:rsidRPr="006A5829" w:rsidRDefault="00D469ED" w:rsidP="006A5829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6A5829">
              <w:rPr>
                <w:rFonts w:ascii="Angsana New" w:hAnsi="Angsana New" w:cs="Angsana New" w:hint="cs"/>
                <w:sz w:val="24"/>
                <w:szCs w:val="24"/>
                <w:cs/>
              </w:rPr>
              <w:t>รวม</w:t>
            </w:r>
          </w:p>
        </w:tc>
      </w:tr>
      <w:tr w:rsidR="008D6C09" w:rsidRPr="003F711A" w14:paraId="30A9E405" w14:textId="77777777" w:rsidTr="001F793E">
        <w:trPr>
          <w:tblHeader/>
        </w:trPr>
        <w:tc>
          <w:tcPr>
            <w:tcW w:w="3237" w:type="dxa"/>
            <w:vAlign w:val="bottom"/>
          </w:tcPr>
          <w:p w14:paraId="376E7C64" w14:textId="77777777" w:rsidR="008D6C09" w:rsidRPr="006A5829" w:rsidRDefault="008D6C09" w:rsidP="00087814">
            <w:pPr>
              <w:pStyle w:val="BodyText"/>
              <w:spacing w:after="0" w:line="200" w:lineRule="atLeast"/>
              <w:ind w:left="145" w:right="-405" w:hanging="145"/>
              <w:rPr>
                <w:rFonts w:ascii="Angsana New" w:hAnsi="Angsana New" w:cs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1617" w:type="dxa"/>
            <w:gridSpan w:val="17"/>
          </w:tcPr>
          <w:p w14:paraId="24A6DE46" w14:textId="77777777" w:rsidR="008D6C09" w:rsidRPr="00CD70C2" w:rsidRDefault="008D6C09" w:rsidP="00087814">
            <w:pPr>
              <w:pStyle w:val="BodyText"/>
              <w:spacing w:after="0" w:line="200" w:lineRule="atLeast"/>
              <w:ind w:left="-97" w:right="-108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CD70C2">
              <w:rPr>
                <w:rFonts w:ascii="Angsana New" w:hAnsi="Angsana New" w:cs="Angsana New" w:hint="cs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D469ED" w:rsidRPr="003F711A" w14:paraId="23C1B9D1" w14:textId="77777777" w:rsidTr="008D6C09">
        <w:tc>
          <w:tcPr>
            <w:tcW w:w="3237" w:type="dxa"/>
          </w:tcPr>
          <w:p w14:paraId="009D5D53" w14:textId="77777777" w:rsidR="00D469ED" w:rsidRPr="006A5829" w:rsidRDefault="00D469ED" w:rsidP="0033099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11F3E6" w14:textId="77777777" w:rsidR="00D469ED" w:rsidRPr="00CD70C2" w:rsidRDefault="001F793E" w:rsidP="00330993">
            <w:pPr>
              <w:tabs>
                <w:tab w:val="decimal" w:pos="434"/>
              </w:tabs>
              <w:spacing w:after="0" w:line="240" w:lineRule="auto"/>
              <w:ind w:left="-109" w:right="6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29,963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6819E" w14:textId="77777777" w:rsidR="00D469ED" w:rsidRPr="00CD70C2" w:rsidRDefault="00D469ED" w:rsidP="00330993">
            <w:pPr>
              <w:pStyle w:val="BodyText"/>
              <w:spacing w:after="0" w:line="240" w:lineRule="auto"/>
              <w:ind w:right="-1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675F2E" w14:textId="77777777" w:rsidR="00D469ED" w:rsidRPr="00CD70C2" w:rsidRDefault="001F793E" w:rsidP="00330993">
            <w:pPr>
              <w:spacing w:after="0" w:line="240" w:lineRule="auto"/>
              <w:ind w:left="-10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278,817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BB4287" w14:textId="77777777" w:rsidR="00D469ED" w:rsidRPr="00CD70C2" w:rsidRDefault="00D469ED" w:rsidP="00330993">
            <w:pPr>
              <w:tabs>
                <w:tab w:val="decimal" w:pos="888"/>
              </w:tabs>
              <w:spacing w:after="0" w:line="240" w:lineRule="auto"/>
              <w:ind w:left="144" w:right="-144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3F3EE37" w14:textId="77777777" w:rsidR="00D469ED" w:rsidRPr="00CD70C2" w:rsidRDefault="001F793E" w:rsidP="00330993">
            <w:pPr>
              <w:tabs>
                <w:tab w:val="left" w:pos="750"/>
              </w:tabs>
              <w:spacing w:after="0" w:line="240" w:lineRule="auto"/>
              <w:ind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18,628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067E29" w14:textId="77777777" w:rsidR="00D469ED" w:rsidRPr="00CD70C2" w:rsidRDefault="00D469ED" w:rsidP="00330993">
            <w:pPr>
              <w:tabs>
                <w:tab w:val="decimal" w:pos="888"/>
              </w:tabs>
              <w:spacing w:after="0" w:line="240" w:lineRule="auto"/>
              <w:ind w:left="144" w:right="-144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22BDFE" w14:textId="77777777" w:rsidR="00D469ED" w:rsidRPr="00CD70C2" w:rsidRDefault="001F793E" w:rsidP="00330993">
            <w:pPr>
              <w:tabs>
                <w:tab w:val="decimal" w:pos="342"/>
                <w:tab w:val="left" w:pos="620"/>
              </w:tabs>
              <w:spacing w:after="0" w:line="240" w:lineRule="auto"/>
              <w:ind w:left="-108" w:right="-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327,408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DF7D9C" w14:textId="77777777" w:rsidR="00D469ED" w:rsidRPr="006A5829" w:rsidRDefault="00D469ED" w:rsidP="00330993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E29652" w14:textId="77777777" w:rsidR="00D469ED" w:rsidRPr="006A5829" w:rsidRDefault="00D469ED" w:rsidP="00330993">
            <w:pPr>
              <w:tabs>
                <w:tab w:val="decimal" w:pos="526"/>
              </w:tabs>
              <w:spacing w:after="0" w:line="240" w:lineRule="auto"/>
              <w:ind w:left="-109" w:right="64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113,948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62ADC105" w14:textId="77777777" w:rsidR="00D469ED" w:rsidRPr="006A5829" w:rsidRDefault="00D469ED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D2D91F" w14:textId="77777777" w:rsidR="00D469ED" w:rsidRPr="006A5829" w:rsidRDefault="00D469ED" w:rsidP="00330993">
            <w:pPr>
              <w:spacing w:after="0" w:line="240" w:lineRule="auto"/>
              <w:ind w:left="-109" w:right="-20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E06137" w14:textId="77777777" w:rsidR="00D469ED" w:rsidRPr="006A5829" w:rsidRDefault="00D469ED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6FFE447C" w14:textId="77777777" w:rsidR="00D469ED" w:rsidRPr="006A5829" w:rsidRDefault="00D469ED" w:rsidP="00330993">
            <w:pPr>
              <w:tabs>
                <w:tab w:val="left" w:pos="610"/>
              </w:tabs>
              <w:spacing w:after="0" w:line="240" w:lineRule="auto"/>
              <w:ind w:left="-104" w:right="-20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494,023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962A28" w14:textId="77777777" w:rsidR="00D469ED" w:rsidRPr="006A5829" w:rsidRDefault="00D469ED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3DC0399" w14:textId="77777777" w:rsidR="00D469ED" w:rsidRPr="006A5829" w:rsidRDefault="00D469ED" w:rsidP="00330993">
            <w:pPr>
              <w:tabs>
                <w:tab w:val="left" w:pos="435"/>
              </w:tabs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50,967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A82A780" w14:textId="77777777" w:rsidR="00D469ED" w:rsidRPr="006A5829" w:rsidRDefault="00D469ED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0A5B3" w14:textId="77777777" w:rsidR="00D469ED" w:rsidRPr="006A5829" w:rsidRDefault="00D469ED" w:rsidP="00330993">
            <w:pPr>
              <w:tabs>
                <w:tab w:val="decimal" w:pos="788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659,546</w:t>
            </w:r>
          </w:p>
        </w:tc>
      </w:tr>
      <w:tr w:rsidR="00D469ED" w:rsidRPr="003F711A" w14:paraId="31A6C855" w14:textId="77777777" w:rsidTr="008D6C09">
        <w:tc>
          <w:tcPr>
            <w:tcW w:w="3237" w:type="dxa"/>
          </w:tcPr>
          <w:p w14:paraId="5A024F15" w14:textId="77777777" w:rsidR="00D469ED" w:rsidRPr="006A5829" w:rsidRDefault="00D469ED" w:rsidP="00330993">
            <w:pPr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A0AF66" w14:textId="77777777" w:rsidR="00D469ED" w:rsidRPr="00CD70C2" w:rsidRDefault="001F793E" w:rsidP="00367758">
            <w:pPr>
              <w:tabs>
                <w:tab w:val="decimal" w:pos="524"/>
              </w:tabs>
              <w:spacing w:after="0" w:line="240" w:lineRule="auto"/>
              <w:ind w:left="-109" w:right="17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59C92" w14:textId="77777777" w:rsidR="00D469ED" w:rsidRPr="00CD70C2" w:rsidRDefault="00D469ED" w:rsidP="00330993">
            <w:pPr>
              <w:pStyle w:val="BodyText"/>
              <w:spacing w:after="0" w:line="240" w:lineRule="auto"/>
              <w:ind w:right="-1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044F93" w14:textId="77777777" w:rsidR="00D469ED" w:rsidRPr="00CD70C2" w:rsidRDefault="001F793E" w:rsidP="00330993">
            <w:pPr>
              <w:spacing w:after="0" w:line="240" w:lineRule="auto"/>
              <w:ind w:left="-10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43,027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6D9FA1" w14:textId="77777777" w:rsidR="00D469ED" w:rsidRPr="00CD70C2" w:rsidRDefault="00D469ED" w:rsidP="00330993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B91CC8A" w14:textId="77777777" w:rsidR="00D469ED" w:rsidRPr="00CD70C2" w:rsidRDefault="001F793E" w:rsidP="00330993">
            <w:pPr>
              <w:tabs>
                <w:tab w:val="left" w:pos="750"/>
              </w:tabs>
              <w:spacing w:after="0" w:line="240" w:lineRule="auto"/>
              <w:ind w:right="-20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202,216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6096EF" w14:textId="77777777" w:rsidR="00D469ED" w:rsidRPr="00CD70C2" w:rsidRDefault="00D469ED" w:rsidP="00330993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8B2FA3" w14:textId="77777777" w:rsidR="00D469ED" w:rsidRPr="00CD70C2" w:rsidRDefault="001F793E" w:rsidP="00330993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245,243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AF2766" w14:textId="77777777" w:rsidR="00D469ED" w:rsidRPr="006A5829" w:rsidRDefault="00D469ED" w:rsidP="00330993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87742E" w14:textId="77777777" w:rsidR="00D469ED" w:rsidRPr="006A5829" w:rsidRDefault="00D469ED" w:rsidP="00330993">
            <w:pPr>
              <w:tabs>
                <w:tab w:val="decimal" w:pos="346"/>
              </w:tabs>
              <w:spacing w:after="0" w:line="240" w:lineRule="auto"/>
              <w:ind w:left="-109" w:right="6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7680F9ED" w14:textId="77777777" w:rsidR="00D469ED" w:rsidRPr="006A5829" w:rsidRDefault="00D469ED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00E48B" w14:textId="77777777" w:rsidR="00D469ED" w:rsidRPr="006A5829" w:rsidRDefault="00D469ED" w:rsidP="00330993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11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4C949E" w14:textId="77777777" w:rsidR="00D469ED" w:rsidRPr="006A5829" w:rsidRDefault="00D469ED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32EE4F5C" w14:textId="77777777" w:rsidR="00D469ED" w:rsidRPr="006A5829" w:rsidRDefault="00D469ED" w:rsidP="00330993">
            <w:pPr>
              <w:tabs>
                <w:tab w:val="left" w:pos="610"/>
              </w:tabs>
              <w:spacing w:after="0" w:line="240" w:lineRule="auto"/>
              <w:ind w:left="-104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51,049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674DB7" w14:textId="77777777" w:rsidR="00D469ED" w:rsidRPr="006A5829" w:rsidRDefault="00D469ED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1D68C1" w14:textId="77777777" w:rsidR="00D469ED" w:rsidRPr="006A5829" w:rsidRDefault="00D469ED" w:rsidP="00330993">
            <w:pPr>
              <w:tabs>
                <w:tab w:val="left" w:pos="435"/>
              </w:tabs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167,835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44896F2" w14:textId="77777777" w:rsidR="00D469ED" w:rsidRPr="006A5829" w:rsidRDefault="00D469ED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D38BCB" w14:textId="77777777" w:rsidR="00D469ED" w:rsidRPr="006A5829" w:rsidRDefault="00D469ED" w:rsidP="00330993">
            <w:pPr>
              <w:tabs>
                <w:tab w:val="decimal" w:pos="788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218,884</w:t>
            </w:r>
          </w:p>
        </w:tc>
      </w:tr>
      <w:tr w:rsidR="00D469ED" w:rsidRPr="003F711A" w14:paraId="247FFB15" w14:textId="77777777" w:rsidTr="008D6C09">
        <w:tc>
          <w:tcPr>
            <w:tcW w:w="3237" w:type="dxa"/>
            <w:hideMark/>
          </w:tcPr>
          <w:p w14:paraId="666039B2" w14:textId="77777777" w:rsidR="00D469ED" w:rsidRPr="006A5829" w:rsidRDefault="00D469ED" w:rsidP="0033099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92532F" w14:textId="77777777" w:rsidR="00D469ED" w:rsidRPr="00CD70C2" w:rsidRDefault="001F793E" w:rsidP="00367758">
            <w:pPr>
              <w:tabs>
                <w:tab w:val="decimal" w:pos="524"/>
              </w:tabs>
              <w:spacing w:after="0" w:line="240" w:lineRule="auto"/>
              <w:ind w:left="-109" w:right="17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4C8DECAB" w14:textId="77777777" w:rsidR="00D469ED" w:rsidRPr="00CD70C2" w:rsidRDefault="00D469ED" w:rsidP="00330993">
            <w:pPr>
              <w:pStyle w:val="BodyText"/>
              <w:tabs>
                <w:tab w:val="decimal" w:pos="560"/>
              </w:tabs>
              <w:spacing w:after="0" w:line="240" w:lineRule="auto"/>
              <w:ind w:right="-1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BBD379B" w14:textId="77777777" w:rsidR="00D469ED" w:rsidRPr="00CD70C2" w:rsidRDefault="001F793E" w:rsidP="00330993">
            <w:pPr>
              <w:spacing w:after="0" w:line="240" w:lineRule="auto"/>
              <w:ind w:right="-20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193,728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50B2D32" w14:textId="77777777" w:rsidR="00D469ED" w:rsidRPr="00CD70C2" w:rsidRDefault="00D469ED" w:rsidP="00330993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38D1A29E" w14:textId="77777777" w:rsidR="00D469ED" w:rsidRPr="00CD70C2" w:rsidRDefault="001F793E" w:rsidP="00096E2B">
            <w:pPr>
              <w:tabs>
                <w:tab w:val="left" w:pos="771"/>
              </w:tabs>
              <w:spacing w:after="0" w:line="240" w:lineRule="auto"/>
              <w:ind w:right="-20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625,608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585DDD" w14:textId="77777777" w:rsidR="00D469ED" w:rsidRPr="00CD70C2" w:rsidRDefault="00D469ED" w:rsidP="00330993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15D8A7" w14:textId="77777777" w:rsidR="00D469ED" w:rsidRPr="00CD70C2" w:rsidRDefault="001F793E" w:rsidP="00330993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819,336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2551B0" w14:textId="77777777" w:rsidR="00D469ED" w:rsidRPr="006A5829" w:rsidRDefault="00D469ED" w:rsidP="00330993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BBB0AB" w14:textId="77777777" w:rsidR="00D469ED" w:rsidRPr="006A5829" w:rsidRDefault="00D469ED" w:rsidP="00330993">
            <w:pPr>
              <w:tabs>
                <w:tab w:val="decimal" w:pos="346"/>
              </w:tabs>
              <w:spacing w:after="0" w:line="240" w:lineRule="auto"/>
              <w:ind w:left="-109" w:right="6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387560E5" w14:textId="77777777" w:rsidR="00D469ED" w:rsidRPr="006A5829" w:rsidRDefault="00D469ED" w:rsidP="00330993">
            <w:pPr>
              <w:pStyle w:val="BodyText"/>
              <w:tabs>
                <w:tab w:val="decimal" w:pos="560"/>
              </w:tabs>
              <w:spacing w:after="0"/>
              <w:ind w:right="-405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303B1" w14:textId="77777777" w:rsidR="00D469ED" w:rsidRPr="006A5829" w:rsidRDefault="00D469ED" w:rsidP="00330993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11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6815041" w14:textId="77777777" w:rsidR="00D469ED" w:rsidRPr="006A5829" w:rsidRDefault="00D469ED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</w:tcPr>
          <w:p w14:paraId="79F094DE" w14:textId="77777777" w:rsidR="00D469ED" w:rsidRPr="006A5829" w:rsidRDefault="00D469ED" w:rsidP="00330993">
            <w:pPr>
              <w:tabs>
                <w:tab w:val="left" w:pos="610"/>
              </w:tabs>
              <w:spacing w:after="0" w:line="240" w:lineRule="auto"/>
              <w:ind w:left="-104" w:right="-20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</w:t>
            </w: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7,077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8BFEE3" w14:textId="77777777" w:rsidR="00D469ED" w:rsidRPr="006A5829" w:rsidRDefault="00D469ED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BE1638" w14:textId="77777777" w:rsidR="00D469ED" w:rsidRPr="006A5829" w:rsidRDefault="00D469ED" w:rsidP="00330993">
            <w:pPr>
              <w:tabs>
                <w:tab w:val="left" w:pos="435"/>
              </w:tabs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814,780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672E51" w14:textId="77777777" w:rsidR="00D469ED" w:rsidRPr="006A5829" w:rsidRDefault="00D469ED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8E0AB" w14:textId="77777777" w:rsidR="00D469ED" w:rsidRPr="006A5829" w:rsidRDefault="00D469ED" w:rsidP="00330993">
            <w:pPr>
              <w:tabs>
                <w:tab w:val="decimal" w:pos="788"/>
              </w:tabs>
              <w:spacing w:after="0" w:line="240" w:lineRule="auto"/>
              <w:ind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1,041,857</w:t>
            </w:r>
          </w:p>
        </w:tc>
      </w:tr>
      <w:tr w:rsidR="001F793E" w:rsidRPr="003F711A" w14:paraId="2271CC98" w14:textId="77777777" w:rsidTr="008D6C09">
        <w:tc>
          <w:tcPr>
            <w:tcW w:w="3237" w:type="dxa"/>
            <w:hideMark/>
          </w:tcPr>
          <w:p w14:paraId="5CD00AF3" w14:textId="77777777" w:rsidR="001F793E" w:rsidRPr="006A5829" w:rsidRDefault="001F793E" w:rsidP="001F793E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หนี้สินที่มีภาระดอกเบี้ย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410091" w14:textId="77777777" w:rsidR="001F793E" w:rsidRPr="00CD70C2" w:rsidRDefault="001F793E" w:rsidP="001F793E">
            <w:pPr>
              <w:tabs>
                <w:tab w:val="decimal" w:pos="434"/>
                <w:tab w:val="left" w:pos="704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(30,307)</w:t>
            </w:r>
          </w:p>
        </w:tc>
        <w:tc>
          <w:tcPr>
            <w:tcW w:w="272" w:type="dxa"/>
          </w:tcPr>
          <w:p w14:paraId="3CBF90EB" w14:textId="77777777" w:rsidR="001F793E" w:rsidRPr="00CD70C2" w:rsidRDefault="001F793E" w:rsidP="001F793E">
            <w:pPr>
              <w:pStyle w:val="BodyText"/>
              <w:spacing w:after="0" w:line="240" w:lineRule="auto"/>
              <w:ind w:right="-1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C2763D6" w14:textId="77777777" w:rsidR="001F793E" w:rsidRPr="00CD70C2" w:rsidRDefault="001F793E" w:rsidP="00367758">
            <w:pPr>
              <w:spacing w:after="0" w:line="240" w:lineRule="auto"/>
              <w:ind w:right="-8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(1,546,566)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2DC1C4" w14:textId="77777777" w:rsidR="001F793E" w:rsidRPr="00CD70C2" w:rsidRDefault="001F793E" w:rsidP="001F793E">
            <w:pPr>
              <w:tabs>
                <w:tab w:val="decimal" w:pos="888"/>
              </w:tabs>
              <w:spacing w:after="0" w:line="240" w:lineRule="auto"/>
              <w:ind w:left="144" w:right="-144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2C6F3872" w14:textId="77777777" w:rsidR="001F793E" w:rsidRPr="00CD70C2" w:rsidRDefault="001F793E" w:rsidP="001F793E">
            <w:pPr>
              <w:tabs>
                <w:tab w:val="left" w:pos="759"/>
              </w:tabs>
              <w:spacing w:after="0" w:line="240" w:lineRule="auto"/>
              <w:ind w:right="-107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(2,337,333)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D548C0" w14:textId="77777777" w:rsidR="001F793E" w:rsidRPr="00CD70C2" w:rsidRDefault="001F793E" w:rsidP="001F793E">
            <w:pPr>
              <w:tabs>
                <w:tab w:val="decimal" w:pos="888"/>
              </w:tabs>
              <w:spacing w:after="0" w:line="240" w:lineRule="auto"/>
              <w:ind w:left="144" w:right="-144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54D7B3" w14:textId="77777777" w:rsidR="001F793E" w:rsidRPr="00CD70C2" w:rsidRDefault="001F793E" w:rsidP="001F793E">
            <w:pPr>
              <w:tabs>
                <w:tab w:val="decimal" w:pos="342"/>
              </w:tabs>
              <w:spacing w:after="0" w:line="240" w:lineRule="auto"/>
              <w:ind w:left="-108" w:right="-2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(3,914,206)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E3C1BA" w14:textId="77777777" w:rsidR="001F793E" w:rsidRPr="006A5829" w:rsidRDefault="001F793E" w:rsidP="001F793E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8BABED" w14:textId="77777777" w:rsidR="001F793E" w:rsidRPr="006A5829" w:rsidRDefault="001F793E" w:rsidP="001F793E">
            <w:pPr>
              <w:tabs>
                <w:tab w:val="decimal" w:pos="775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2,701,686</w:t>
            </w: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544F7525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4DE250" w14:textId="77777777" w:rsidR="001F793E" w:rsidRPr="006A5829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11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1EFD0AE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78259732" w14:textId="77777777" w:rsidR="001F793E" w:rsidRPr="006A5829" w:rsidRDefault="001F793E" w:rsidP="001F793E">
            <w:pPr>
              <w:tabs>
                <w:tab w:val="left" w:pos="680"/>
              </w:tabs>
              <w:spacing w:after="0" w:line="240" w:lineRule="auto"/>
              <w:ind w:left="-104" w:right="-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(1,876,2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3)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5266042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C47B0FF" w14:textId="77777777" w:rsidR="001F793E" w:rsidRPr="006A5829" w:rsidRDefault="001F793E" w:rsidP="001F793E">
            <w:pPr>
              <w:tabs>
                <w:tab w:val="left" w:pos="61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193,367</w:t>
            </w: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255E0B7E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BA6FC" w14:textId="77777777" w:rsidR="001F793E" w:rsidRPr="006A5829" w:rsidRDefault="001F793E" w:rsidP="001F793E">
            <w:pPr>
              <w:tabs>
                <w:tab w:val="decimal" w:pos="788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(4,771,256)</w:t>
            </w:r>
          </w:p>
        </w:tc>
      </w:tr>
      <w:tr w:rsidR="001F793E" w:rsidRPr="003F711A" w14:paraId="5CA1B576" w14:textId="77777777" w:rsidTr="00F25E7D">
        <w:tc>
          <w:tcPr>
            <w:tcW w:w="3237" w:type="dxa"/>
            <w:hideMark/>
          </w:tcPr>
          <w:p w14:paraId="02C29BCB" w14:textId="77777777" w:rsidR="001F793E" w:rsidRPr="006A5829" w:rsidRDefault="001F793E" w:rsidP="001F793E">
            <w:pPr>
              <w:spacing w:after="0" w:line="240" w:lineRule="auto"/>
              <w:ind w:right="-110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F738A" w14:textId="77777777" w:rsidR="001F793E" w:rsidRPr="00CD70C2" w:rsidRDefault="001F793E" w:rsidP="001F793E">
            <w:pPr>
              <w:tabs>
                <w:tab w:val="decimal" w:pos="434"/>
                <w:tab w:val="left" w:pos="704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(65,046)</w:t>
            </w:r>
          </w:p>
        </w:tc>
        <w:tc>
          <w:tcPr>
            <w:tcW w:w="272" w:type="dxa"/>
          </w:tcPr>
          <w:p w14:paraId="5D606933" w14:textId="77777777" w:rsidR="001F793E" w:rsidRPr="00CD70C2" w:rsidRDefault="001F793E" w:rsidP="001F793E">
            <w:pPr>
              <w:pStyle w:val="BodyText"/>
              <w:spacing w:after="0" w:line="240" w:lineRule="auto"/>
              <w:ind w:right="-1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6B0A1DE" w14:textId="77777777" w:rsidR="001F793E" w:rsidRPr="00CD70C2" w:rsidRDefault="001F793E" w:rsidP="00367758">
            <w:pPr>
              <w:spacing w:after="0" w:line="240" w:lineRule="auto"/>
              <w:ind w:right="-26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(25,401)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3EA168" w14:textId="77777777" w:rsidR="001F793E" w:rsidRPr="00CD70C2" w:rsidRDefault="001F793E" w:rsidP="001F793E">
            <w:pPr>
              <w:tabs>
                <w:tab w:val="decimal" w:pos="888"/>
              </w:tabs>
              <w:spacing w:after="0" w:line="240" w:lineRule="auto"/>
              <w:ind w:left="144" w:right="-144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14:paraId="6AC2F1DD" w14:textId="77777777" w:rsidR="001F793E" w:rsidRPr="00CD70C2" w:rsidRDefault="001F793E" w:rsidP="00096E2B">
            <w:pPr>
              <w:spacing w:after="0" w:line="240" w:lineRule="auto"/>
              <w:ind w:right="-267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(18,694)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C59861" w14:textId="77777777" w:rsidR="001F793E" w:rsidRPr="00CD70C2" w:rsidRDefault="001F793E" w:rsidP="001F793E">
            <w:pPr>
              <w:tabs>
                <w:tab w:val="decimal" w:pos="888"/>
              </w:tabs>
              <w:spacing w:after="0" w:line="240" w:lineRule="auto"/>
              <w:ind w:left="144" w:right="-144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73AD0F" w14:textId="77777777" w:rsidR="001F793E" w:rsidRPr="00CD70C2" w:rsidRDefault="001F793E" w:rsidP="001F793E">
            <w:pPr>
              <w:tabs>
                <w:tab w:val="decimal" w:pos="342"/>
              </w:tabs>
              <w:spacing w:after="0" w:line="240" w:lineRule="auto"/>
              <w:ind w:left="-108" w:right="-2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(109,141)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6C300E7" w14:textId="77777777" w:rsidR="001F793E" w:rsidRPr="006A5829" w:rsidRDefault="001F793E" w:rsidP="001F793E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065956" w14:textId="77777777" w:rsidR="001F793E" w:rsidRPr="006A5829" w:rsidRDefault="001F793E" w:rsidP="001F793E">
            <w:pPr>
              <w:tabs>
                <w:tab w:val="decimal" w:pos="775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(78,527)</w:t>
            </w:r>
          </w:p>
        </w:tc>
        <w:tc>
          <w:tcPr>
            <w:tcW w:w="265" w:type="dxa"/>
            <w:tcBorders>
              <w:top w:val="nil"/>
              <w:left w:val="nil"/>
              <w:right w:val="nil"/>
            </w:tcBorders>
          </w:tcPr>
          <w:p w14:paraId="589E13A7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64DE96" w14:textId="77777777" w:rsidR="001F793E" w:rsidRPr="006A5829" w:rsidRDefault="001F793E" w:rsidP="001F793E">
            <w:pPr>
              <w:tabs>
                <w:tab w:val="left" w:pos="105"/>
                <w:tab w:val="left" w:pos="443"/>
              </w:tabs>
              <w:spacing w:after="0" w:line="240" w:lineRule="auto"/>
              <w:ind w:left="-109" w:right="-29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(172)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BBF012" w14:textId="77777777" w:rsidR="001F793E" w:rsidRPr="006A5829" w:rsidRDefault="001F793E" w:rsidP="001F793E">
            <w:pPr>
              <w:pStyle w:val="BodyText"/>
              <w:spacing w:after="0"/>
              <w:ind w:right="-20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37F59245" w14:textId="77777777" w:rsidR="001F793E" w:rsidRPr="006A5829" w:rsidRDefault="001F793E" w:rsidP="001F793E">
            <w:pPr>
              <w:tabs>
                <w:tab w:val="left" w:pos="686"/>
              </w:tabs>
              <w:spacing w:after="0" w:line="240" w:lineRule="auto"/>
              <w:ind w:left="-104" w:right="-20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(30,570)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62F92F97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0CA39B7C" w14:textId="77777777" w:rsidR="001F793E" w:rsidRPr="006A5829" w:rsidRDefault="001F793E" w:rsidP="001F793E">
            <w:pPr>
              <w:tabs>
                <w:tab w:val="left" w:pos="612"/>
              </w:tabs>
              <w:spacing w:after="0" w:line="240" w:lineRule="auto"/>
              <w:ind w:left="-10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(2</w:t>
            </w:r>
            <w:r>
              <w:rPr>
                <w:rFonts w:ascii="Angsana New" w:eastAsia="Times New Roman" w:hAnsi="Angsana New" w:cs="Angsana New"/>
                <w:sz w:val="24"/>
                <w:szCs w:val="24"/>
              </w:rPr>
              <w:t>1</w:t>
            </w: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,948)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909F89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455383" w14:textId="77777777" w:rsidR="001F793E" w:rsidRPr="006A5829" w:rsidRDefault="001F793E" w:rsidP="001F793E">
            <w:pPr>
              <w:tabs>
                <w:tab w:val="decimal" w:pos="788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(131,217)</w:t>
            </w:r>
          </w:p>
        </w:tc>
      </w:tr>
      <w:tr w:rsidR="001F793E" w:rsidRPr="003F711A" w14:paraId="174DEA26" w14:textId="77777777" w:rsidTr="00F25E7D">
        <w:tc>
          <w:tcPr>
            <w:tcW w:w="3237" w:type="dxa"/>
          </w:tcPr>
          <w:p w14:paraId="42BB46DC" w14:textId="77777777" w:rsidR="001F793E" w:rsidRPr="006A5829" w:rsidRDefault="001F793E" w:rsidP="001F793E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เจ้าหนี้ค่าสินทรัพย์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9A3B58" w14:textId="77777777" w:rsidR="001F793E" w:rsidRPr="00CD70C2" w:rsidRDefault="001F793E" w:rsidP="001F793E">
            <w:pPr>
              <w:tabs>
                <w:tab w:val="decimal" w:pos="434"/>
                <w:tab w:val="left" w:pos="704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(2,714)</w:t>
            </w:r>
          </w:p>
        </w:tc>
        <w:tc>
          <w:tcPr>
            <w:tcW w:w="272" w:type="dxa"/>
          </w:tcPr>
          <w:p w14:paraId="28E35525" w14:textId="77777777" w:rsidR="001F793E" w:rsidRPr="00CD70C2" w:rsidRDefault="001F793E" w:rsidP="001F793E">
            <w:pPr>
              <w:pStyle w:val="BodyText"/>
              <w:spacing w:after="0" w:line="240" w:lineRule="auto"/>
              <w:ind w:right="-1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34462C6E" w14:textId="77777777" w:rsidR="001F793E" w:rsidRPr="00CD70C2" w:rsidRDefault="001F793E" w:rsidP="001F793E">
            <w:pPr>
              <w:tabs>
                <w:tab w:val="decimal" w:pos="520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235673" w14:textId="77777777" w:rsidR="001F793E" w:rsidRPr="00CD70C2" w:rsidRDefault="001F793E" w:rsidP="001F793E">
            <w:pPr>
              <w:tabs>
                <w:tab w:val="decimal" w:pos="888"/>
              </w:tabs>
              <w:spacing w:after="0" w:line="240" w:lineRule="auto"/>
              <w:ind w:left="144" w:right="-144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7DB82F1F" w14:textId="77777777" w:rsidR="001F793E" w:rsidRPr="00CD70C2" w:rsidRDefault="001F793E" w:rsidP="00096E2B">
            <w:pPr>
              <w:spacing w:after="0" w:line="240" w:lineRule="auto"/>
              <w:ind w:right="-177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DF4C50F" w14:textId="77777777" w:rsidR="001F793E" w:rsidRPr="00CD70C2" w:rsidRDefault="001F793E" w:rsidP="001F793E">
            <w:pPr>
              <w:tabs>
                <w:tab w:val="decimal" w:pos="163"/>
              </w:tabs>
              <w:spacing w:after="0" w:line="240" w:lineRule="auto"/>
              <w:ind w:left="144" w:right="-133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8802E" w14:textId="77777777" w:rsidR="001F793E" w:rsidRPr="00CD70C2" w:rsidRDefault="001F793E" w:rsidP="001F793E">
            <w:pPr>
              <w:tabs>
                <w:tab w:val="decimal" w:pos="342"/>
              </w:tabs>
              <w:spacing w:after="0" w:line="240" w:lineRule="auto"/>
              <w:ind w:left="-108" w:right="-28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(2,714)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9A333C" w14:textId="77777777" w:rsidR="001F793E" w:rsidRPr="006A5829" w:rsidRDefault="001F793E" w:rsidP="001F793E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C6C6D" w14:textId="77777777" w:rsidR="001F793E" w:rsidRPr="006A5829" w:rsidRDefault="001F793E" w:rsidP="001F793E">
            <w:pPr>
              <w:tabs>
                <w:tab w:val="decimal" w:pos="706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(2,734)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4BC84D17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424DBC" w14:textId="77777777" w:rsidR="001F793E" w:rsidRPr="006A5829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11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AD1218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nil"/>
              <w:left w:val="nil"/>
              <w:right w:val="nil"/>
            </w:tcBorders>
          </w:tcPr>
          <w:p w14:paraId="7A9BF2AA" w14:textId="77777777" w:rsidR="001F793E" w:rsidRPr="006A5829" w:rsidRDefault="001F793E" w:rsidP="001F793E">
            <w:pPr>
              <w:spacing w:after="0" w:line="240" w:lineRule="auto"/>
              <w:ind w:left="-104" w:right="-20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4BB95CB1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2125D2BC" w14:textId="77777777" w:rsidR="001F793E" w:rsidRPr="006A5829" w:rsidRDefault="001F793E" w:rsidP="001F793E">
            <w:pPr>
              <w:tabs>
                <w:tab w:val="left" w:pos="435"/>
              </w:tabs>
              <w:spacing w:after="0" w:line="240" w:lineRule="auto"/>
              <w:ind w:left="-108" w:right="-28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12475F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48CF85" w14:textId="77777777" w:rsidR="001F793E" w:rsidRPr="006A5829" w:rsidRDefault="001F793E" w:rsidP="001F793E">
            <w:pPr>
              <w:tabs>
                <w:tab w:val="decimal" w:pos="788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(2,734)</w:t>
            </w:r>
          </w:p>
        </w:tc>
      </w:tr>
      <w:tr w:rsidR="001F793E" w:rsidRPr="003F711A" w14:paraId="763CC748" w14:textId="77777777" w:rsidTr="00F25E7D">
        <w:tc>
          <w:tcPr>
            <w:tcW w:w="3237" w:type="dxa"/>
          </w:tcPr>
          <w:p w14:paraId="231C7C90" w14:textId="77777777" w:rsidR="001F793E" w:rsidRPr="006A5829" w:rsidRDefault="001F793E" w:rsidP="001F793E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เจ้าหนี้ประกันผลงาน</w:t>
            </w:r>
          </w:p>
        </w:tc>
        <w:tc>
          <w:tcPr>
            <w:tcW w:w="11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E3621A" w14:textId="77777777" w:rsidR="001F793E" w:rsidRPr="00CD70C2" w:rsidRDefault="001F793E" w:rsidP="001F793E">
            <w:pPr>
              <w:tabs>
                <w:tab w:val="decimal" w:pos="434"/>
                <w:tab w:val="left" w:pos="704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(6,157)</w:t>
            </w:r>
          </w:p>
        </w:tc>
        <w:tc>
          <w:tcPr>
            <w:tcW w:w="272" w:type="dxa"/>
          </w:tcPr>
          <w:p w14:paraId="2C37455B" w14:textId="77777777" w:rsidR="001F793E" w:rsidRPr="00CD70C2" w:rsidRDefault="001F793E" w:rsidP="001F793E">
            <w:pPr>
              <w:pStyle w:val="BodyText"/>
              <w:spacing w:after="0" w:line="240" w:lineRule="auto"/>
              <w:ind w:right="-15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</w:tcPr>
          <w:p w14:paraId="5F6C7997" w14:textId="77777777" w:rsidR="001F793E" w:rsidRPr="00CD70C2" w:rsidRDefault="001F793E" w:rsidP="001F793E">
            <w:pPr>
              <w:tabs>
                <w:tab w:val="decimal" w:pos="520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818546" w14:textId="77777777" w:rsidR="001F793E" w:rsidRPr="00CD70C2" w:rsidRDefault="001F793E" w:rsidP="001F793E">
            <w:pPr>
              <w:tabs>
                <w:tab w:val="decimal" w:pos="888"/>
              </w:tabs>
              <w:spacing w:after="0" w:line="240" w:lineRule="auto"/>
              <w:ind w:left="144" w:right="-144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</w:tcPr>
          <w:p w14:paraId="06E2AC18" w14:textId="77777777" w:rsidR="001F793E" w:rsidRPr="00CD70C2" w:rsidRDefault="001F793E" w:rsidP="00096E2B">
            <w:pPr>
              <w:spacing w:after="0" w:line="240" w:lineRule="auto"/>
              <w:ind w:right="-177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F0CA25" w14:textId="77777777" w:rsidR="001F793E" w:rsidRPr="00CD70C2" w:rsidRDefault="001F793E" w:rsidP="001F793E">
            <w:pPr>
              <w:tabs>
                <w:tab w:val="decimal" w:pos="163"/>
              </w:tabs>
              <w:spacing w:after="0" w:line="240" w:lineRule="auto"/>
              <w:ind w:left="144" w:right="-133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87B479" w14:textId="77777777" w:rsidR="001F793E" w:rsidRPr="00CD70C2" w:rsidRDefault="001F793E" w:rsidP="001F793E">
            <w:pPr>
              <w:tabs>
                <w:tab w:val="decimal" w:pos="342"/>
              </w:tabs>
              <w:spacing w:after="0" w:line="240" w:lineRule="auto"/>
              <w:ind w:left="-108" w:right="-28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(6,157)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3674B" w14:textId="77777777" w:rsidR="001F793E" w:rsidRPr="006A5829" w:rsidRDefault="001F793E" w:rsidP="001F793E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E59EC" w14:textId="63D39044" w:rsidR="001F793E" w:rsidRPr="006A5829" w:rsidRDefault="00F25E7D" w:rsidP="00F25E7D">
            <w:pPr>
              <w:tabs>
                <w:tab w:val="decimal" w:pos="346"/>
              </w:tabs>
              <w:spacing w:after="0" w:line="240" w:lineRule="auto"/>
              <w:ind w:left="-109" w:right="6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</w:tcPr>
          <w:p w14:paraId="010C9CFD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EF38C0" w14:textId="46526794" w:rsidR="001F793E" w:rsidRPr="006A5829" w:rsidRDefault="00F25E7D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11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361095A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3CB07A57" w14:textId="625C81AA" w:rsidR="001F793E" w:rsidRPr="006A5829" w:rsidRDefault="00F25E7D" w:rsidP="001F793E">
            <w:pPr>
              <w:spacing w:after="0" w:line="240" w:lineRule="auto"/>
              <w:ind w:left="-104" w:right="-20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95241BB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43B092E0" w14:textId="11E73BFD" w:rsidR="001F793E" w:rsidRPr="006A5829" w:rsidRDefault="00F25E7D" w:rsidP="001F793E">
            <w:pPr>
              <w:tabs>
                <w:tab w:val="left" w:pos="435"/>
              </w:tabs>
              <w:spacing w:after="0" w:line="240" w:lineRule="auto"/>
              <w:ind w:left="-108" w:right="-28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FF8373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2B814" w14:textId="6EF51B98" w:rsidR="001F793E" w:rsidRDefault="00F25E7D" w:rsidP="00F25E7D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1F793E" w:rsidRPr="003F711A" w14:paraId="16F4CFFF" w14:textId="77777777" w:rsidTr="00A72F09">
        <w:tc>
          <w:tcPr>
            <w:tcW w:w="3237" w:type="dxa"/>
            <w:hideMark/>
          </w:tcPr>
          <w:p w14:paraId="14B60434" w14:textId="77777777" w:rsidR="001F793E" w:rsidRPr="006A5829" w:rsidRDefault="001F793E" w:rsidP="001F793E">
            <w:pPr>
              <w:spacing w:after="0" w:line="240" w:lineRule="auto"/>
              <w:ind w:right="-284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ยอดบัญชีใน</w:t>
            </w:r>
            <w:r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งบฐานะการเงิน</w:t>
            </w:r>
            <w:r w:rsidRPr="006A5829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ที่มีความเสี่ยง</w:t>
            </w:r>
          </w:p>
        </w:tc>
        <w:tc>
          <w:tcPr>
            <w:tcW w:w="1173" w:type="dxa"/>
            <w:tcBorders>
              <w:top w:val="single" w:sz="4" w:space="0" w:color="auto"/>
            </w:tcBorders>
            <w:vAlign w:val="bottom"/>
          </w:tcPr>
          <w:p w14:paraId="25CBF9DC" w14:textId="77777777" w:rsidR="001F793E" w:rsidRPr="00CD70C2" w:rsidRDefault="001F793E" w:rsidP="001F793E">
            <w:pPr>
              <w:tabs>
                <w:tab w:val="decimal" w:pos="434"/>
                <w:tab w:val="left" w:pos="704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(74,261)</w:t>
            </w:r>
          </w:p>
        </w:tc>
        <w:tc>
          <w:tcPr>
            <w:tcW w:w="272" w:type="dxa"/>
          </w:tcPr>
          <w:p w14:paraId="1D3D44E4" w14:textId="77777777" w:rsidR="001F793E" w:rsidRPr="00CD70C2" w:rsidRDefault="001F793E" w:rsidP="001F793E">
            <w:pPr>
              <w:pStyle w:val="BodyText"/>
              <w:spacing w:after="0"/>
              <w:ind w:right="-15"/>
              <w:jc w:val="right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2889BBE" w14:textId="77777777" w:rsidR="001F793E" w:rsidRPr="00CD70C2" w:rsidRDefault="001F793E" w:rsidP="00096E2B">
            <w:pPr>
              <w:spacing w:after="0" w:line="240" w:lineRule="auto"/>
              <w:ind w:right="-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(1,056,395)</w:t>
            </w:r>
          </w:p>
        </w:tc>
        <w:tc>
          <w:tcPr>
            <w:tcW w:w="270" w:type="dxa"/>
          </w:tcPr>
          <w:p w14:paraId="5DCBBBB6" w14:textId="77777777" w:rsidR="001F793E" w:rsidRPr="00CD70C2" w:rsidRDefault="001F793E" w:rsidP="001F793E">
            <w:pPr>
              <w:tabs>
                <w:tab w:val="decimal" w:pos="876"/>
              </w:tabs>
              <w:spacing w:after="0" w:line="240" w:lineRule="auto"/>
              <w:ind w:left="-144" w:right="-10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vAlign w:val="center"/>
          </w:tcPr>
          <w:p w14:paraId="6BED2056" w14:textId="77777777" w:rsidR="001F793E" w:rsidRPr="00CD70C2" w:rsidRDefault="001F793E" w:rsidP="00096E2B">
            <w:pPr>
              <w:tabs>
                <w:tab w:val="left" w:pos="759"/>
              </w:tabs>
              <w:spacing w:after="0" w:line="240" w:lineRule="auto"/>
              <w:ind w:right="-107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(1,509,575)</w:t>
            </w:r>
          </w:p>
        </w:tc>
        <w:tc>
          <w:tcPr>
            <w:tcW w:w="270" w:type="dxa"/>
          </w:tcPr>
          <w:p w14:paraId="02FE80AD" w14:textId="77777777" w:rsidR="001F793E" w:rsidRPr="00CD70C2" w:rsidRDefault="001F793E" w:rsidP="001F793E">
            <w:pPr>
              <w:tabs>
                <w:tab w:val="decimal" w:pos="876"/>
              </w:tabs>
              <w:spacing w:after="0" w:line="240" w:lineRule="auto"/>
              <w:ind w:left="-144" w:right="-10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89B2305" w14:textId="77777777" w:rsidR="001F793E" w:rsidRPr="00CD70C2" w:rsidRDefault="001F793E" w:rsidP="001F793E">
            <w:pPr>
              <w:tabs>
                <w:tab w:val="decimal" w:pos="342"/>
              </w:tabs>
              <w:spacing w:after="0" w:line="240" w:lineRule="auto"/>
              <w:ind w:left="-108" w:right="-2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(2,640,231)</w:t>
            </w:r>
          </w:p>
        </w:tc>
        <w:tc>
          <w:tcPr>
            <w:tcW w:w="270" w:type="dxa"/>
          </w:tcPr>
          <w:p w14:paraId="729B5D2B" w14:textId="77777777" w:rsidR="001F793E" w:rsidRPr="006A5829" w:rsidRDefault="001F793E" w:rsidP="001F793E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  <w:vAlign w:val="bottom"/>
          </w:tcPr>
          <w:p w14:paraId="4D52302F" w14:textId="77777777" w:rsidR="001F793E" w:rsidRPr="006A5829" w:rsidRDefault="001F793E" w:rsidP="001F793E">
            <w:pPr>
              <w:tabs>
                <w:tab w:val="decimal" w:pos="775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2,668,999</w:t>
            </w:r>
            <w:r w:rsidRPr="006A582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65" w:type="dxa"/>
          </w:tcPr>
          <w:p w14:paraId="650F54C3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vAlign w:val="bottom"/>
          </w:tcPr>
          <w:p w14:paraId="1833A6F1" w14:textId="77777777" w:rsidR="001F793E" w:rsidRPr="006A5829" w:rsidRDefault="001F793E" w:rsidP="001F793E">
            <w:pPr>
              <w:spacing w:after="0" w:line="240" w:lineRule="auto"/>
              <w:ind w:left="-109" w:right="-20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436</w:t>
            </w:r>
          </w:p>
        </w:tc>
        <w:tc>
          <w:tcPr>
            <w:tcW w:w="270" w:type="dxa"/>
          </w:tcPr>
          <w:p w14:paraId="109826D3" w14:textId="77777777" w:rsidR="001F793E" w:rsidRPr="006A5829" w:rsidRDefault="001F793E" w:rsidP="001F793E">
            <w:pPr>
              <w:pStyle w:val="BodyText"/>
              <w:spacing w:after="0"/>
              <w:ind w:right="-20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</w:tcBorders>
          </w:tcPr>
          <w:p w14:paraId="381613C4" w14:textId="77777777" w:rsidR="001F793E" w:rsidRPr="006A5829" w:rsidRDefault="001F793E" w:rsidP="001F793E">
            <w:pPr>
              <w:tabs>
                <w:tab w:val="left" w:pos="680"/>
              </w:tabs>
              <w:spacing w:after="0" w:line="240" w:lineRule="auto"/>
              <w:ind w:left="-104" w:right="-1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(1,134,624)</w:t>
            </w:r>
          </w:p>
        </w:tc>
        <w:tc>
          <w:tcPr>
            <w:tcW w:w="270" w:type="dxa"/>
          </w:tcPr>
          <w:p w14:paraId="42011900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28E3D3" w14:textId="77777777" w:rsidR="001F793E" w:rsidRPr="00005A44" w:rsidRDefault="001F793E" w:rsidP="001F793E">
            <w:pPr>
              <w:tabs>
                <w:tab w:val="left" w:pos="435"/>
              </w:tabs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005A44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818,267</w:t>
            </w:r>
          </w:p>
        </w:tc>
        <w:tc>
          <w:tcPr>
            <w:tcW w:w="270" w:type="dxa"/>
          </w:tcPr>
          <w:p w14:paraId="1EB8F2CA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384700C1" w14:textId="77777777" w:rsidR="001F793E" w:rsidRPr="006A5829" w:rsidRDefault="001F793E" w:rsidP="001F793E">
            <w:pPr>
              <w:tabs>
                <w:tab w:val="decimal" w:pos="788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(2,984,920)</w:t>
            </w:r>
          </w:p>
        </w:tc>
      </w:tr>
      <w:tr w:rsidR="001F793E" w:rsidRPr="003F711A" w14:paraId="32F68CBF" w14:textId="77777777" w:rsidTr="008D6C09">
        <w:tc>
          <w:tcPr>
            <w:tcW w:w="3237" w:type="dxa"/>
          </w:tcPr>
          <w:p w14:paraId="48DC21FC" w14:textId="77777777" w:rsidR="001F793E" w:rsidRPr="006A5829" w:rsidRDefault="001F793E" w:rsidP="001F793E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6A582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ประมาณการเจ้าหนี้การค้า</w:t>
            </w: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40108ACD" w14:textId="4F000FDF" w:rsidR="001F793E" w:rsidRPr="00CD70C2" w:rsidRDefault="001F793E" w:rsidP="00367758">
            <w:pPr>
              <w:tabs>
                <w:tab w:val="decimal" w:pos="434"/>
                <w:tab w:val="left" w:pos="704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(33,78</w:t>
            </w:r>
            <w:r w:rsidR="0000450E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272" w:type="dxa"/>
          </w:tcPr>
          <w:p w14:paraId="55A9B489" w14:textId="77777777" w:rsidR="001F793E" w:rsidRPr="00CD70C2" w:rsidRDefault="001F793E" w:rsidP="001F793E">
            <w:pPr>
              <w:tabs>
                <w:tab w:val="decimal" w:pos="520"/>
              </w:tabs>
              <w:spacing w:after="0" w:line="240" w:lineRule="auto"/>
              <w:ind w:left="-70" w:right="-79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7FD258" w14:textId="77777777" w:rsidR="001F793E" w:rsidRPr="00CD70C2" w:rsidRDefault="001F793E" w:rsidP="001F793E">
            <w:pPr>
              <w:tabs>
                <w:tab w:val="decimal" w:pos="520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4B56D5C" w14:textId="77777777" w:rsidR="001F793E" w:rsidRPr="00CD70C2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F3131C4" w14:textId="77777777" w:rsidR="001F793E" w:rsidRPr="00CD70C2" w:rsidRDefault="001F793E" w:rsidP="001F793E">
            <w:pPr>
              <w:spacing w:after="0" w:line="240" w:lineRule="auto"/>
              <w:ind w:right="-11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4F3A1F" w14:textId="77777777" w:rsidR="001F793E" w:rsidRPr="00CD70C2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3756BF1" w14:textId="1B080552" w:rsidR="001F793E" w:rsidRPr="00CD70C2" w:rsidRDefault="001F793E" w:rsidP="001F793E">
            <w:pPr>
              <w:tabs>
                <w:tab w:val="decimal" w:pos="340"/>
              </w:tabs>
              <w:spacing w:after="0" w:line="240" w:lineRule="auto"/>
              <w:ind w:left="-108" w:right="-28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(33,78</w:t>
            </w:r>
            <w:r w:rsidR="0000450E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BAA443" w14:textId="77777777" w:rsidR="001F793E" w:rsidRPr="006A5829" w:rsidRDefault="001F793E" w:rsidP="001F793E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753C8284" w14:textId="77777777" w:rsidR="001F793E" w:rsidRPr="006A5829" w:rsidRDefault="001F793E" w:rsidP="00F25E7D">
            <w:pPr>
              <w:tabs>
                <w:tab w:val="decimal" w:pos="346"/>
              </w:tabs>
              <w:spacing w:after="0" w:line="240" w:lineRule="auto"/>
              <w:ind w:left="-109" w:right="6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2D67FC8A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094FF3E8" w14:textId="77777777" w:rsidR="001F793E" w:rsidRPr="006A5829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11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4CC07B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2A81072D" w14:textId="77777777" w:rsidR="001F793E" w:rsidRPr="006A5829" w:rsidRDefault="001F793E" w:rsidP="001F793E">
            <w:pPr>
              <w:spacing w:after="0" w:line="240" w:lineRule="auto"/>
              <w:ind w:left="-104" w:right="-20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FD10AE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175BA0E" w14:textId="77777777" w:rsidR="001F793E" w:rsidRPr="006A5829" w:rsidRDefault="001F793E" w:rsidP="001F793E">
            <w:pPr>
              <w:tabs>
                <w:tab w:val="left" w:pos="435"/>
              </w:tabs>
              <w:spacing w:after="0" w:line="240" w:lineRule="auto"/>
              <w:ind w:left="-108" w:right="-28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6F7292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2A8B0975" w14:textId="77777777" w:rsidR="001F793E" w:rsidRPr="006A5829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1F793E" w:rsidRPr="003F711A" w14:paraId="269716D5" w14:textId="77777777" w:rsidTr="00367758">
        <w:trPr>
          <w:trHeight w:val="54"/>
        </w:trPr>
        <w:tc>
          <w:tcPr>
            <w:tcW w:w="3237" w:type="dxa"/>
            <w:hideMark/>
          </w:tcPr>
          <w:p w14:paraId="37823A8D" w14:textId="77777777" w:rsidR="001F793E" w:rsidRPr="00367758" w:rsidRDefault="001F793E" w:rsidP="001F793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67758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ยอดรวมความเสี่ยงทั้งสิ้น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0D11C9" w14:textId="77777777" w:rsidR="001F793E" w:rsidRPr="00CD70C2" w:rsidRDefault="001F793E" w:rsidP="001F793E">
            <w:pPr>
              <w:tabs>
                <w:tab w:val="decimal" w:pos="434"/>
                <w:tab w:val="left" w:pos="704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(108,048)</w:t>
            </w:r>
          </w:p>
        </w:tc>
        <w:tc>
          <w:tcPr>
            <w:tcW w:w="272" w:type="dxa"/>
            <w:vAlign w:val="bottom"/>
          </w:tcPr>
          <w:p w14:paraId="02700857" w14:textId="77777777" w:rsidR="001F793E" w:rsidRPr="00CD70C2" w:rsidRDefault="001F793E" w:rsidP="001F793E">
            <w:pPr>
              <w:tabs>
                <w:tab w:val="decimal" w:pos="520"/>
              </w:tabs>
              <w:spacing w:after="0" w:line="240" w:lineRule="auto"/>
              <w:ind w:left="-70" w:right="-7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EFCAD8D" w14:textId="77777777" w:rsidR="001F793E" w:rsidRPr="00CD70C2" w:rsidRDefault="001F793E" w:rsidP="00096E2B">
            <w:pPr>
              <w:spacing w:after="0" w:line="240" w:lineRule="auto"/>
              <w:ind w:right="-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(1,056,395</w:t>
            </w:r>
            <w:r w:rsidRPr="00CD70C2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E9AB9B0" w14:textId="77777777" w:rsidR="001F793E" w:rsidRPr="00CD70C2" w:rsidRDefault="001F793E" w:rsidP="00367758">
            <w:pPr>
              <w:tabs>
                <w:tab w:val="decimal" w:pos="434"/>
                <w:tab w:val="decimal" w:pos="876"/>
              </w:tabs>
              <w:spacing w:after="0" w:line="240" w:lineRule="auto"/>
              <w:ind w:left="-109" w:right="-10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70D28002" w14:textId="77777777" w:rsidR="001F793E" w:rsidRPr="00CD70C2" w:rsidRDefault="001F793E" w:rsidP="00096E2B">
            <w:pPr>
              <w:tabs>
                <w:tab w:val="left" w:pos="750"/>
              </w:tabs>
              <w:spacing w:after="0" w:line="240" w:lineRule="auto"/>
              <w:ind w:right="-107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(1,509,575)</w:t>
            </w:r>
          </w:p>
        </w:tc>
        <w:tc>
          <w:tcPr>
            <w:tcW w:w="270" w:type="dxa"/>
          </w:tcPr>
          <w:p w14:paraId="5685BC38" w14:textId="77777777" w:rsidR="001F793E" w:rsidRPr="00CD70C2" w:rsidRDefault="001F793E" w:rsidP="001F793E">
            <w:pPr>
              <w:tabs>
                <w:tab w:val="decimal" w:pos="876"/>
              </w:tabs>
              <w:spacing w:after="0" w:line="240" w:lineRule="auto"/>
              <w:ind w:left="-144" w:right="-10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9294F8" w14:textId="5B6D78AD" w:rsidR="001F793E" w:rsidRPr="00CD70C2" w:rsidRDefault="001F793E" w:rsidP="001F793E">
            <w:pPr>
              <w:tabs>
                <w:tab w:val="decimal" w:pos="342"/>
              </w:tabs>
              <w:spacing w:after="0" w:line="240" w:lineRule="auto"/>
              <w:ind w:left="-108" w:right="-28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</w:t>
            </w:r>
            <w:r w:rsidR="006B4100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2,674,01</w:t>
            </w:r>
            <w:r w:rsidR="00BE274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</w:t>
            </w: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69EC20" w14:textId="77777777" w:rsidR="001F793E" w:rsidRPr="00367758" w:rsidRDefault="001F793E" w:rsidP="001F793E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944F08" w14:textId="77777777" w:rsidR="001F793E" w:rsidRPr="00367758" w:rsidRDefault="001F793E" w:rsidP="001F793E">
            <w:pPr>
              <w:tabs>
                <w:tab w:val="decimal" w:pos="775"/>
              </w:tabs>
              <w:spacing w:after="0" w:line="240" w:lineRule="auto"/>
              <w:ind w:left="-109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6775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(2,668,999)</w:t>
            </w:r>
          </w:p>
        </w:tc>
        <w:tc>
          <w:tcPr>
            <w:tcW w:w="265" w:type="dxa"/>
            <w:tcBorders>
              <w:left w:val="nil"/>
              <w:right w:val="nil"/>
            </w:tcBorders>
            <w:vAlign w:val="bottom"/>
          </w:tcPr>
          <w:p w14:paraId="37A8C3B8" w14:textId="77777777" w:rsidR="001F793E" w:rsidRPr="00367758" w:rsidRDefault="001F793E" w:rsidP="001F793E">
            <w:pPr>
              <w:tabs>
                <w:tab w:val="left" w:pos="430"/>
                <w:tab w:val="decimal" w:pos="1015"/>
              </w:tabs>
              <w:spacing w:after="0" w:line="240" w:lineRule="auto"/>
              <w:ind w:left="-70" w:right="-79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692D34" w14:textId="77777777" w:rsidR="001F793E" w:rsidRPr="00367758" w:rsidRDefault="001F793E" w:rsidP="001F793E">
            <w:pPr>
              <w:spacing w:after="0" w:line="240" w:lineRule="auto"/>
              <w:ind w:left="-109" w:right="-20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6775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8090B" w14:textId="77777777" w:rsidR="001F793E" w:rsidRPr="00367758" w:rsidRDefault="001F793E" w:rsidP="001F793E">
            <w:pPr>
              <w:pStyle w:val="BodyText"/>
              <w:spacing w:after="0"/>
              <w:ind w:right="-20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right w:val="nil"/>
            </w:tcBorders>
          </w:tcPr>
          <w:p w14:paraId="6F7FCD13" w14:textId="77777777" w:rsidR="001F793E" w:rsidRPr="00367758" w:rsidRDefault="001F793E" w:rsidP="001F793E">
            <w:pPr>
              <w:tabs>
                <w:tab w:val="left" w:pos="680"/>
              </w:tabs>
              <w:spacing w:after="0" w:line="240" w:lineRule="auto"/>
              <w:ind w:left="-104" w:right="-1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6775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(1,134,624)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EB4931" w14:textId="77777777" w:rsidR="001F793E" w:rsidRPr="00367758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216396DF" w14:textId="77777777" w:rsidR="001F793E" w:rsidRPr="00367758" w:rsidRDefault="001F793E" w:rsidP="001F793E">
            <w:pPr>
              <w:tabs>
                <w:tab w:val="left" w:pos="435"/>
              </w:tabs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6775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818,267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49FBA17" w14:textId="77777777" w:rsidR="001F793E" w:rsidRPr="00367758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B2A5FF" w14:textId="77777777" w:rsidR="001F793E" w:rsidRPr="00367758" w:rsidRDefault="001F793E" w:rsidP="001F793E">
            <w:pPr>
              <w:tabs>
                <w:tab w:val="decimal" w:pos="788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367758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(2,984,920)</w:t>
            </w:r>
          </w:p>
        </w:tc>
      </w:tr>
      <w:tr w:rsidR="001F793E" w:rsidRPr="003F711A" w14:paraId="4E7AE2C2" w14:textId="77777777" w:rsidTr="008D6C09">
        <w:tc>
          <w:tcPr>
            <w:tcW w:w="3237" w:type="dxa"/>
          </w:tcPr>
          <w:p w14:paraId="0D53B223" w14:textId="77777777" w:rsidR="001F793E" w:rsidRPr="006A5829" w:rsidRDefault="001F793E" w:rsidP="001F793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6A582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173" w:type="dxa"/>
            <w:tcBorders>
              <w:left w:val="nil"/>
              <w:right w:val="nil"/>
            </w:tcBorders>
            <w:vAlign w:val="bottom"/>
          </w:tcPr>
          <w:p w14:paraId="5EE5AA80" w14:textId="77777777" w:rsidR="001F793E" w:rsidRPr="00CD70C2" w:rsidRDefault="001F793E" w:rsidP="001F793E">
            <w:pPr>
              <w:tabs>
                <w:tab w:val="decimal" w:pos="434"/>
              </w:tabs>
              <w:spacing w:after="0" w:line="240" w:lineRule="auto"/>
              <w:ind w:left="-109" w:right="6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405,669</w:t>
            </w:r>
          </w:p>
        </w:tc>
        <w:tc>
          <w:tcPr>
            <w:tcW w:w="272" w:type="dxa"/>
          </w:tcPr>
          <w:p w14:paraId="2BCADCC6" w14:textId="77777777" w:rsidR="001F793E" w:rsidRPr="00CD70C2" w:rsidRDefault="001F793E" w:rsidP="001F793E">
            <w:pPr>
              <w:tabs>
                <w:tab w:val="decimal" w:pos="520"/>
              </w:tabs>
              <w:spacing w:after="0" w:line="240" w:lineRule="auto"/>
              <w:ind w:left="-70" w:right="-79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20845D77" w14:textId="77777777" w:rsidR="001F793E" w:rsidRPr="00CD70C2" w:rsidRDefault="001F793E" w:rsidP="001F793E">
            <w:pPr>
              <w:tabs>
                <w:tab w:val="decimal" w:pos="520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102674A" w14:textId="77777777" w:rsidR="001F793E" w:rsidRPr="00CD70C2" w:rsidRDefault="001F793E" w:rsidP="001F793E">
            <w:pPr>
              <w:tabs>
                <w:tab w:val="decimal" w:pos="888"/>
              </w:tabs>
              <w:spacing w:after="0" w:line="240" w:lineRule="auto"/>
              <w:ind w:right="-144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</w:tcPr>
          <w:p w14:paraId="2441392F" w14:textId="77777777" w:rsidR="001F793E" w:rsidRPr="00CD70C2" w:rsidRDefault="001F793E" w:rsidP="001F793E">
            <w:pPr>
              <w:spacing w:after="0" w:line="240" w:lineRule="auto"/>
              <w:ind w:right="-11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53B757F" w14:textId="77777777" w:rsidR="001F793E" w:rsidRPr="00CD70C2" w:rsidRDefault="001F793E" w:rsidP="001F793E">
            <w:pPr>
              <w:tabs>
                <w:tab w:val="decimal" w:pos="888"/>
              </w:tabs>
              <w:spacing w:after="0" w:line="240" w:lineRule="auto"/>
              <w:ind w:right="-144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05177689" w14:textId="77777777" w:rsidR="001F793E" w:rsidRPr="00CD70C2" w:rsidRDefault="001F793E" w:rsidP="001F793E">
            <w:pPr>
              <w:tabs>
                <w:tab w:val="decimal" w:pos="250"/>
                <w:tab w:val="decimal" w:pos="342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405,669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2B20BC" w14:textId="77777777" w:rsidR="001F793E" w:rsidRPr="006A5829" w:rsidRDefault="001F793E" w:rsidP="001F793E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right w:val="nil"/>
            </w:tcBorders>
            <w:vAlign w:val="bottom"/>
          </w:tcPr>
          <w:p w14:paraId="4193CAA0" w14:textId="77777777" w:rsidR="001F793E" w:rsidRPr="006A5829" w:rsidRDefault="001F793E" w:rsidP="001F793E">
            <w:pPr>
              <w:tabs>
                <w:tab w:val="decimal" w:pos="526"/>
              </w:tabs>
              <w:spacing w:after="0" w:line="240" w:lineRule="auto"/>
              <w:ind w:left="-109" w:right="6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532,123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5DD13F8E" w14:textId="77777777" w:rsidR="001F793E" w:rsidRPr="006A5829" w:rsidRDefault="001F793E" w:rsidP="001F793E">
            <w:pPr>
              <w:tabs>
                <w:tab w:val="decimal" w:pos="520"/>
              </w:tabs>
              <w:spacing w:after="0" w:line="240" w:lineRule="auto"/>
              <w:ind w:left="-70" w:right="-79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center"/>
          </w:tcPr>
          <w:p w14:paraId="3F8005D9" w14:textId="77777777" w:rsidR="001F793E" w:rsidRPr="006A5829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11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6D38D0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right w:val="nil"/>
            </w:tcBorders>
          </w:tcPr>
          <w:p w14:paraId="52295B61" w14:textId="77777777" w:rsidR="001F793E" w:rsidRPr="006A5829" w:rsidRDefault="001F793E" w:rsidP="001F793E">
            <w:pPr>
              <w:spacing w:after="0" w:line="240" w:lineRule="auto"/>
              <w:ind w:left="-104" w:right="-20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A36D96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3AFC2B2" w14:textId="77777777" w:rsidR="001F793E" w:rsidRPr="006A5829" w:rsidRDefault="001F793E" w:rsidP="001F793E">
            <w:pPr>
              <w:tabs>
                <w:tab w:val="left" w:pos="435"/>
              </w:tabs>
              <w:spacing w:after="0" w:line="240" w:lineRule="auto"/>
              <w:ind w:left="-108" w:right="-28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D1123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nil"/>
              <w:right w:val="nil"/>
            </w:tcBorders>
            <w:vAlign w:val="bottom"/>
          </w:tcPr>
          <w:p w14:paraId="2E1749E7" w14:textId="77777777" w:rsidR="001F793E" w:rsidRPr="006A5829" w:rsidRDefault="001F793E" w:rsidP="001F793E">
            <w:pPr>
              <w:tabs>
                <w:tab w:val="decimal" w:pos="788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532,123</w:t>
            </w:r>
          </w:p>
        </w:tc>
      </w:tr>
      <w:tr w:rsidR="001F793E" w:rsidRPr="003F711A" w14:paraId="7FABFCA7" w14:textId="77777777" w:rsidTr="008D6C09">
        <w:tc>
          <w:tcPr>
            <w:tcW w:w="3237" w:type="dxa"/>
          </w:tcPr>
          <w:p w14:paraId="5B59FD06" w14:textId="77777777" w:rsidR="001F793E" w:rsidRPr="006A5829" w:rsidRDefault="001F793E" w:rsidP="001F793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4CB323" w14:textId="77777777" w:rsidR="001F793E" w:rsidRPr="00CD70C2" w:rsidRDefault="001F793E" w:rsidP="001F793E">
            <w:pPr>
              <w:tabs>
                <w:tab w:val="decimal" w:pos="434"/>
              </w:tabs>
              <w:spacing w:after="0" w:line="240" w:lineRule="auto"/>
              <w:ind w:left="-109" w:right="64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33,787</w:t>
            </w:r>
          </w:p>
        </w:tc>
        <w:tc>
          <w:tcPr>
            <w:tcW w:w="272" w:type="dxa"/>
          </w:tcPr>
          <w:p w14:paraId="67810507" w14:textId="77777777" w:rsidR="001F793E" w:rsidRPr="00CD70C2" w:rsidRDefault="001F793E" w:rsidP="001F793E">
            <w:pPr>
              <w:tabs>
                <w:tab w:val="decimal" w:pos="520"/>
              </w:tabs>
              <w:spacing w:after="0" w:line="240" w:lineRule="auto"/>
              <w:ind w:left="-70" w:right="-79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BAACA0A" w14:textId="77777777" w:rsidR="001F793E" w:rsidRPr="00CD70C2" w:rsidRDefault="001F793E" w:rsidP="001F793E">
            <w:pPr>
              <w:tabs>
                <w:tab w:val="decimal" w:pos="520"/>
              </w:tabs>
              <w:spacing w:after="0" w:line="240" w:lineRule="auto"/>
              <w:ind w:right="101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215BC12" w14:textId="77777777" w:rsidR="001F793E" w:rsidRPr="00CD70C2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6DCE198" w14:textId="77777777" w:rsidR="001F793E" w:rsidRPr="00CD70C2" w:rsidRDefault="001F793E" w:rsidP="001F793E">
            <w:pPr>
              <w:spacing w:after="0" w:line="240" w:lineRule="auto"/>
              <w:ind w:right="-11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-</w:t>
            </w:r>
          </w:p>
        </w:tc>
        <w:tc>
          <w:tcPr>
            <w:tcW w:w="270" w:type="dxa"/>
          </w:tcPr>
          <w:p w14:paraId="72C76300" w14:textId="77777777" w:rsidR="001F793E" w:rsidRPr="00CD70C2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62DEE95" w14:textId="77777777" w:rsidR="001F793E" w:rsidRPr="00CD70C2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sz w:val="24"/>
                <w:szCs w:val="24"/>
              </w:rPr>
              <w:t>33,787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26C670" w14:textId="77777777" w:rsidR="001F793E" w:rsidRPr="006A5829" w:rsidRDefault="001F793E" w:rsidP="001F793E">
            <w:pPr>
              <w:tabs>
                <w:tab w:val="decimal" w:pos="1060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977746" w14:textId="77777777" w:rsidR="001F793E" w:rsidRPr="006A5829" w:rsidRDefault="001F793E" w:rsidP="00F25E7D">
            <w:pPr>
              <w:tabs>
                <w:tab w:val="decimal" w:pos="346"/>
              </w:tabs>
              <w:spacing w:after="0" w:line="240" w:lineRule="auto"/>
              <w:ind w:left="-109" w:right="69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72C7A84B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0904CB7" w14:textId="77777777" w:rsidR="001F793E" w:rsidRPr="006A5829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11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DBF1E7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left w:val="nil"/>
              <w:bottom w:val="single" w:sz="4" w:space="0" w:color="auto"/>
              <w:right w:val="nil"/>
            </w:tcBorders>
          </w:tcPr>
          <w:p w14:paraId="12DC1AA4" w14:textId="77777777" w:rsidR="001F793E" w:rsidRPr="006A5829" w:rsidRDefault="001F793E" w:rsidP="001F793E">
            <w:pPr>
              <w:spacing w:after="0" w:line="240" w:lineRule="auto"/>
              <w:ind w:left="-104" w:right="-20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F6B276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33292B24" w14:textId="77777777" w:rsidR="001F793E" w:rsidRPr="006A5829" w:rsidRDefault="001F793E" w:rsidP="001F793E">
            <w:pPr>
              <w:tabs>
                <w:tab w:val="left" w:pos="435"/>
              </w:tabs>
              <w:spacing w:after="0" w:line="240" w:lineRule="auto"/>
              <w:ind w:left="-108" w:right="-28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68C87D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E03708" w14:textId="77777777" w:rsidR="001F793E" w:rsidRPr="006A5829" w:rsidRDefault="001F793E" w:rsidP="001F793E">
            <w:pPr>
              <w:tabs>
                <w:tab w:val="decimal" w:pos="250"/>
                <w:tab w:val="decimal" w:pos="340"/>
              </w:tabs>
              <w:spacing w:after="0" w:line="240" w:lineRule="auto"/>
              <w:ind w:left="-109" w:right="-290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sz w:val="24"/>
                <w:szCs w:val="24"/>
              </w:rPr>
              <w:t>-</w:t>
            </w:r>
          </w:p>
        </w:tc>
      </w:tr>
      <w:tr w:rsidR="001F793E" w:rsidRPr="003F711A" w14:paraId="0380F76B" w14:textId="77777777" w:rsidTr="008D6C09">
        <w:tc>
          <w:tcPr>
            <w:tcW w:w="3237" w:type="dxa"/>
          </w:tcPr>
          <w:p w14:paraId="04088F34" w14:textId="77777777" w:rsidR="001F793E" w:rsidRPr="006A5829" w:rsidRDefault="001F793E" w:rsidP="001F793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6A5829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ยอดความเสี่ยงคงเหลือสุทธิ</w:t>
            </w:r>
          </w:p>
        </w:tc>
        <w:tc>
          <w:tcPr>
            <w:tcW w:w="117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6A6D2B" w14:textId="77777777" w:rsidR="001F793E" w:rsidRPr="00CD70C2" w:rsidRDefault="001F793E" w:rsidP="00367758">
            <w:pPr>
              <w:tabs>
                <w:tab w:val="decimal" w:pos="434"/>
              </w:tabs>
              <w:spacing w:after="0" w:line="240" w:lineRule="auto"/>
              <w:ind w:left="-109" w:right="6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331,408</w:t>
            </w:r>
          </w:p>
        </w:tc>
        <w:tc>
          <w:tcPr>
            <w:tcW w:w="272" w:type="dxa"/>
          </w:tcPr>
          <w:p w14:paraId="28EAFC10" w14:textId="77777777" w:rsidR="001F793E" w:rsidRPr="00CD70C2" w:rsidRDefault="001F793E" w:rsidP="001F793E">
            <w:pPr>
              <w:tabs>
                <w:tab w:val="decimal" w:pos="520"/>
              </w:tabs>
              <w:spacing w:after="0" w:line="240" w:lineRule="auto"/>
              <w:ind w:left="-70" w:right="-79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9D4CBCD" w14:textId="77777777" w:rsidR="001F793E" w:rsidRPr="00CD70C2" w:rsidRDefault="001F793E" w:rsidP="00096E2B">
            <w:pPr>
              <w:spacing w:after="0" w:line="240" w:lineRule="auto"/>
              <w:ind w:right="-89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(1,056,395</w:t>
            </w:r>
            <w:r w:rsidRPr="00CD70C2">
              <w:rPr>
                <w:rFonts w:ascii="Angsana New" w:eastAsia="Times New Roman" w:hAnsi="Angsana New" w:cs="Angsana New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39B5715" w14:textId="77777777" w:rsidR="001F793E" w:rsidRPr="00CD70C2" w:rsidRDefault="001F793E" w:rsidP="001F793E">
            <w:pPr>
              <w:tabs>
                <w:tab w:val="decimal" w:pos="876"/>
              </w:tabs>
              <w:spacing w:after="0" w:line="240" w:lineRule="auto"/>
              <w:ind w:left="-144" w:right="-10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096891C8" w14:textId="77777777" w:rsidR="001F793E" w:rsidRPr="00CD70C2" w:rsidRDefault="001F793E" w:rsidP="00096E2B">
            <w:pPr>
              <w:tabs>
                <w:tab w:val="left" w:pos="864"/>
              </w:tabs>
              <w:spacing w:after="0" w:line="240" w:lineRule="auto"/>
              <w:ind w:right="-107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(1,509,575)</w:t>
            </w:r>
          </w:p>
        </w:tc>
        <w:tc>
          <w:tcPr>
            <w:tcW w:w="270" w:type="dxa"/>
          </w:tcPr>
          <w:p w14:paraId="0BAD4E45" w14:textId="77777777" w:rsidR="001F793E" w:rsidRPr="00CD70C2" w:rsidRDefault="001F793E" w:rsidP="001F793E">
            <w:pPr>
              <w:tabs>
                <w:tab w:val="decimal" w:pos="876"/>
              </w:tabs>
              <w:spacing w:after="0" w:line="240" w:lineRule="auto"/>
              <w:ind w:left="-144" w:right="-105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A071C7" w14:textId="640976D3" w:rsidR="001F793E" w:rsidRPr="00CD70C2" w:rsidRDefault="001F793E" w:rsidP="001F793E">
            <w:pPr>
              <w:tabs>
                <w:tab w:val="decimal" w:pos="342"/>
                <w:tab w:val="left" w:pos="620"/>
              </w:tabs>
              <w:spacing w:after="0" w:line="240" w:lineRule="auto"/>
              <w:ind w:left="-108" w:right="-198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  <w:cs/>
              </w:rPr>
            </w:pP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(2,234,5</w:t>
            </w:r>
            <w:r w:rsidR="00BE274D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62</w:t>
            </w:r>
            <w:r w:rsidRPr="00CD70C2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39A86D" w14:textId="77777777" w:rsidR="001F793E" w:rsidRPr="006A5829" w:rsidRDefault="001F793E" w:rsidP="001F793E">
            <w:pPr>
              <w:tabs>
                <w:tab w:val="decimal" w:pos="342"/>
                <w:tab w:val="left" w:pos="620"/>
                <w:tab w:val="decimal" w:pos="1060"/>
              </w:tabs>
              <w:spacing w:after="0" w:line="240" w:lineRule="auto"/>
              <w:ind w:left="-108" w:right="-198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EFF1BDD" w14:textId="77777777" w:rsidR="001F793E" w:rsidRPr="006A5829" w:rsidRDefault="001F793E" w:rsidP="001F793E">
            <w:pPr>
              <w:tabs>
                <w:tab w:val="decimal" w:pos="526"/>
              </w:tabs>
              <w:spacing w:after="0" w:line="240" w:lineRule="auto"/>
              <w:ind w:left="-109" w:right="64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(2,136,876)</w:t>
            </w:r>
          </w:p>
        </w:tc>
        <w:tc>
          <w:tcPr>
            <w:tcW w:w="265" w:type="dxa"/>
            <w:tcBorders>
              <w:left w:val="nil"/>
              <w:right w:val="nil"/>
            </w:tcBorders>
          </w:tcPr>
          <w:p w14:paraId="0BDCC4F4" w14:textId="77777777" w:rsidR="001F793E" w:rsidRPr="006A5829" w:rsidRDefault="001F793E" w:rsidP="001F793E">
            <w:pPr>
              <w:tabs>
                <w:tab w:val="decimal" w:pos="700"/>
              </w:tabs>
              <w:spacing w:after="0" w:line="240" w:lineRule="auto"/>
              <w:ind w:left="-70" w:right="-79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7C8C0C" w14:textId="77777777" w:rsidR="001F793E" w:rsidRPr="006A5829" w:rsidRDefault="001F793E" w:rsidP="001F793E">
            <w:pPr>
              <w:spacing w:after="0" w:line="240" w:lineRule="auto"/>
              <w:ind w:left="-109" w:right="-202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436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15862B" w14:textId="77777777" w:rsidR="001F793E" w:rsidRPr="006A5829" w:rsidRDefault="001F793E" w:rsidP="001F793E">
            <w:pPr>
              <w:pStyle w:val="BodyText"/>
              <w:spacing w:after="0"/>
              <w:ind w:right="-202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C90958" w14:textId="77777777" w:rsidR="001F793E" w:rsidRPr="006A5829" w:rsidRDefault="001F793E" w:rsidP="001F793E">
            <w:pPr>
              <w:tabs>
                <w:tab w:val="left" w:pos="610"/>
              </w:tabs>
              <w:spacing w:after="0" w:line="240" w:lineRule="auto"/>
              <w:ind w:left="-104" w:right="-110"/>
              <w:jc w:val="center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6A5829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(1,134,624)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85A1F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63958" w14:textId="77777777" w:rsidR="001F793E" w:rsidRPr="006A5829" w:rsidRDefault="001F793E" w:rsidP="001F793E">
            <w:pPr>
              <w:tabs>
                <w:tab w:val="left" w:pos="435"/>
              </w:tabs>
              <w:spacing w:after="0" w:line="240" w:lineRule="auto"/>
              <w:ind w:left="-108" w:right="65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511DAC"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818,267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72B5E4" w14:textId="77777777" w:rsidR="001F793E" w:rsidRPr="006A5829" w:rsidRDefault="001F793E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B8CC43" w14:textId="77777777" w:rsidR="001F793E" w:rsidRPr="006A5829" w:rsidRDefault="001F793E" w:rsidP="001F793E">
            <w:pPr>
              <w:tabs>
                <w:tab w:val="decimal" w:pos="788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  <w:t>(2,452,797)</w:t>
            </w:r>
          </w:p>
        </w:tc>
      </w:tr>
    </w:tbl>
    <w:p w14:paraId="05A06585" w14:textId="77777777" w:rsidR="000A3B17" w:rsidRDefault="000A3B17" w:rsidP="00CA0421">
      <w:pPr>
        <w:spacing w:after="0"/>
        <w:ind w:left="1710"/>
        <w:jc w:val="thaiDistribute"/>
        <w:rPr>
          <w:rFonts w:ascii="Angsana New" w:hAnsi="Angsana New" w:cs="Angsana New"/>
          <w:sz w:val="28"/>
        </w:rPr>
      </w:pPr>
    </w:p>
    <w:p w14:paraId="756341C8" w14:textId="77777777" w:rsidR="00262329" w:rsidRDefault="00262329" w:rsidP="00CA0421">
      <w:pPr>
        <w:spacing w:after="0"/>
        <w:ind w:left="1710"/>
        <w:jc w:val="thaiDistribute"/>
        <w:rPr>
          <w:rFonts w:ascii="Angsana New" w:hAnsi="Angsana New" w:cs="Angsana New"/>
          <w:sz w:val="28"/>
          <w:cs/>
        </w:rPr>
        <w:sectPr w:rsidR="00262329" w:rsidSect="00204A2A">
          <w:pgSz w:w="16839" w:h="11907" w:orient="landscape" w:code="9"/>
          <w:pgMar w:top="1170" w:right="1350" w:bottom="1197" w:left="990" w:header="720" w:footer="720" w:gutter="0"/>
          <w:cols w:space="720"/>
          <w:docGrid w:linePitch="360"/>
        </w:sectPr>
      </w:pPr>
    </w:p>
    <w:p w14:paraId="7BDF84C6" w14:textId="77777777" w:rsidR="00251BF4" w:rsidRPr="007E7A1F" w:rsidRDefault="00251BF4" w:rsidP="00251BF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8802" w:type="dxa"/>
        <w:tblInd w:w="738" w:type="dxa"/>
        <w:tblLayout w:type="fixed"/>
        <w:tblLook w:val="01E0" w:firstRow="1" w:lastRow="1" w:firstColumn="1" w:lastColumn="1" w:noHBand="0" w:noVBand="0"/>
      </w:tblPr>
      <w:tblGrid>
        <w:gridCol w:w="2862"/>
        <w:gridCol w:w="1530"/>
        <w:gridCol w:w="450"/>
        <w:gridCol w:w="1260"/>
        <w:gridCol w:w="240"/>
        <w:gridCol w:w="1110"/>
        <w:gridCol w:w="270"/>
        <w:gridCol w:w="1080"/>
      </w:tblGrid>
      <w:tr w:rsidR="007D3442" w:rsidRPr="00F9364D" w14:paraId="4144E46E" w14:textId="77777777" w:rsidTr="00F9364D">
        <w:trPr>
          <w:trHeight w:val="315"/>
          <w:tblHeader/>
        </w:trPr>
        <w:tc>
          <w:tcPr>
            <w:tcW w:w="2862" w:type="dxa"/>
          </w:tcPr>
          <w:p w14:paraId="48F58828" w14:textId="77777777" w:rsidR="007D3442" w:rsidRPr="00F9364D" w:rsidRDefault="007D3442" w:rsidP="00305FA9">
            <w:pPr>
              <w:pStyle w:val="BodyText"/>
              <w:spacing w:after="0" w:line="240" w:lineRule="auto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7"/>
          </w:tcPr>
          <w:p w14:paraId="0E75337C" w14:textId="0C19382D" w:rsidR="007D3442" w:rsidRPr="00F9364D" w:rsidRDefault="007D3442" w:rsidP="00305FA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64D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D3442" w:rsidRPr="00F9364D" w14:paraId="4CFD66F5" w14:textId="77777777" w:rsidTr="00F9364D">
        <w:trPr>
          <w:trHeight w:val="215"/>
          <w:tblHeader/>
        </w:trPr>
        <w:tc>
          <w:tcPr>
            <w:tcW w:w="2862" w:type="dxa"/>
          </w:tcPr>
          <w:p w14:paraId="0AFC1546" w14:textId="77777777" w:rsidR="007D3442" w:rsidRPr="00F9364D" w:rsidRDefault="007D3442" w:rsidP="00305FA9">
            <w:pPr>
              <w:pStyle w:val="BodyText"/>
              <w:spacing w:after="0" w:line="240" w:lineRule="auto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530" w:type="dxa"/>
          </w:tcPr>
          <w:p w14:paraId="5304AD71" w14:textId="77777777" w:rsidR="007D3442" w:rsidRPr="00F9364D" w:rsidRDefault="007D3442" w:rsidP="00305FA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64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9364D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F9364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364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F9364D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450" w:type="dxa"/>
          </w:tcPr>
          <w:p w14:paraId="4A4361CA" w14:textId="77777777" w:rsidR="007D3442" w:rsidRPr="00F9364D" w:rsidRDefault="007D3442" w:rsidP="00305FA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3960" w:type="dxa"/>
            <w:gridSpan w:val="5"/>
          </w:tcPr>
          <w:p w14:paraId="160B5D0D" w14:textId="77777777" w:rsidR="007D3442" w:rsidRPr="00F9364D" w:rsidRDefault="007D3442" w:rsidP="00305FA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64D">
              <w:rPr>
                <w:rFonts w:ascii="Angsana New" w:hAnsi="Angsana New" w:cs="Angsana New"/>
                <w:sz w:val="26"/>
                <w:szCs w:val="26"/>
              </w:rPr>
              <w:t xml:space="preserve">31 </w:t>
            </w:r>
            <w:r w:rsidRPr="00F9364D">
              <w:rPr>
                <w:rFonts w:ascii="Angsana New" w:hAnsi="Angsana New" w:cs="Angsana New"/>
                <w:sz w:val="26"/>
                <w:szCs w:val="26"/>
                <w:cs/>
              </w:rPr>
              <w:t>ธันวาคม</w:t>
            </w:r>
            <w:r w:rsidRPr="00F9364D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9364D">
              <w:rPr>
                <w:rFonts w:ascii="Angsana New" w:hAnsi="Angsana New" w:cs="Angsana New" w:hint="cs"/>
                <w:sz w:val="26"/>
                <w:szCs w:val="26"/>
              </w:rPr>
              <w:t>256</w:t>
            </w:r>
            <w:r w:rsidRPr="00F9364D">
              <w:rPr>
                <w:rFonts w:ascii="Angsana New" w:hAnsi="Angsana New" w:cs="Angsana New"/>
                <w:sz w:val="26"/>
                <w:szCs w:val="26"/>
              </w:rPr>
              <w:t>6</w:t>
            </w:r>
          </w:p>
        </w:tc>
      </w:tr>
      <w:tr w:rsidR="007D3442" w:rsidRPr="00F9364D" w14:paraId="786BC72B" w14:textId="77777777" w:rsidTr="00F9364D">
        <w:trPr>
          <w:trHeight w:val="692"/>
          <w:tblHeader/>
        </w:trPr>
        <w:tc>
          <w:tcPr>
            <w:tcW w:w="2862" w:type="dxa"/>
            <w:hideMark/>
          </w:tcPr>
          <w:p w14:paraId="3063976D" w14:textId="77777777" w:rsidR="007D3442" w:rsidRPr="00F9364D" w:rsidRDefault="007D3442" w:rsidP="00305FA9">
            <w:pPr>
              <w:pStyle w:val="BodyText"/>
              <w:spacing w:after="0" w:line="240" w:lineRule="auto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  <w:p w14:paraId="77B502F1" w14:textId="77777777" w:rsidR="007D3442" w:rsidRPr="00F9364D" w:rsidRDefault="007D3442" w:rsidP="00305FA9">
            <w:pPr>
              <w:pStyle w:val="BodyText"/>
              <w:spacing w:after="0" w:line="240" w:lineRule="auto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color w:val="0000FF"/>
                <w:sz w:val="26"/>
                <w:szCs w:val="26"/>
              </w:rPr>
            </w:pPr>
            <w:r w:rsidRPr="00F9364D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ความเสี่ยงจากเงินตราต่างประเทศ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hideMark/>
          </w:tcPr>
          <w:p w14:paraId="0606F1A5" w14:textId="77777777" w:rsidR="007D3442" w:rsidRPr="00F9364D" w:rsidRDefault="007D3442" w:rsidP="00305FA9">
            <w:pPr>
              <w:pStyle w:val="BodyText"/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64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เงินเหรียญ</w:t>
            </w:r>
          </w:p>
          <w:p w14:paraId="763EC94A" w14:textId="3518732A" w:rsidR="007D3442" w:rsidRPr="00F9364D" w:rsidRDefault="007D3442" w:rsidP="00305FA9">
            <w:pPr>
              <w:pStyle w:val="BodyText"/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64D">
              <w:rPr>
                <w:rFonts w:ascii="Angsana New" w:hAnsi="Angsana New" w:cs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450" w:type="dxa"/>
          </w:tcPr>
          <w:p w14:paraId="58ADC658" w14:textId="77777777" w:rsidR="007D3442" w:rsidRPr="00F9364D" w:rsidRDefault="007D3442" w:rsidP="00305FA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hideMark/>
          </w:tcPr>
          <w:p w14:paraId="1D9EFCC1" w14:textId="77777777" w:rsidR="007D3442" w:rsidRPr="00F9364D" w:rsidRDefault="007D3442" w:rsidP="00305FA9">
            <w:pPr>
              <w:pStyle w:val="BodyText"/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64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เงินเหรียญ</w:t>
            </w:r>
          </w:p>
          <w:p w14:paraId="77534955" w14:textId="77777777" w:rsidR="007D3442" w:rsidRPr="00F9364D" w:rsidRDefault="007D3442" w:rsidP="00305FA9">
            <w:pPr>
              <w:pStyle w:val="BodyText"/>
              <w:spacing w:after="0" w:line="240" w:lineRule="auto"/>
              <w:ind w:left="-90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64D">
              <w:rPr>
                <w:rFonts w:ascii="Angsana New" w:hAnsi="Angsana New" w:cs="Angsana New" w:hint="cs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40" w:type="dxa"/>
            <w:tcBorders>
              <w:top w:val="single" w:sz="4" w:space="0" w:color="auto"/>
            </w:tcBorders>
          </w:tcPr>
          <w:p w14:paraId="51313E2F" w14:textId="77777777" w:rsidR="007D3442" w:rsidRPr="00F9364D" w:rsidRDefault="007D3442" w:rsidP="00305FA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</w:tcPr>
          <w:p w14:paraId="692B7819" w14:textId="77777777" w:rsidR="007D3442" w:rsidRPr="00F9364D" w:rsidRDefault="007D3442" w:rsidP="00305FA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3AB4DEB" w14:textId="77777777" w:rsidR="007D3442" w:rsidRPr="00F9364D" w:rsidRDefault="007D3442" w:rsidP="00305FA9">
            <w:pPr>
              <w:pStyle w:val="BodyText"/>
              <w:spacing w:after="0" w:line="240" w:lineRule="auto"/>
              <w:ind w:left="-108" w:righ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64D">
              <w:rPr>
                <w:rFonts w:ascii="Angsana New" w:hAnsi="Angsana New" w:cs="Angsana New" w:hint="cs"/>
                <w:sz w:val="26"/>
                <w:szCs w:val="26"/>
                <w:cs/>
              </w:rPr>
              <w:t>เงินยูโร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DD90D5C" w14:textId="77777777" w:rsidR="007D3442" w:rsidRPr="00F9364D" w:rsidRDefault="007D3442" w:rsidP="00305FA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AE245DC" w14:textId="77777777" w:rsidR="007D3442" w:rsidRPr="00F9364D" w:rsidRDefault="007D3442" w:rsidP="00305FA9">
            <w:pPr>
              <w:pStyle w:val="BodyText"/>
              <w:spacing w:after="0" w:line="240" w:lineRule="auto"/>
              <w:ind w:right="-405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  <w:p w14:paraId="459ECEAE" w14:textId="77777777" w:rsidR="007D3442" w:rsidRPr="00F9364D" w:rsidRDefault="007D3442" w:rsidP="00305FA9">
            <w:pPr>
              <w:pStyle w:val="BodyText"/>
              <w:spacing w:after="0" w:line="240" w:lineRule="auto"/>
              <w:ind w:left="-200" w:right="-11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9364D">
              <w:rPr>
                <w:rFonts w:ascii="Angsana New" w:hAnsi="Angsana New" w:cs="Angsana New" w:hint="cs"/>
                <w:sz w:val="26"/>
                <w:szCs w:val="26"/>
                <w:cs/>
              </w:rPr>
              <w:t>รวม</w:t>
            </w:r>
          </w:p>
        </w:tc>
      </w:tr>
      <w:tr w:rsidR="007D3442" w:rsidRPr="00F9364D" w14:paraId="75C94DE0" w14:textId="77777777" w:rsidTr="00F9364D">
        <w:trPr>
          <w:trHeight w:val="134"/>
          <w:tblHeader/>
        </w:trPr>
        <w:tc>
          <w:tcPr>
            <w:tcW w:w="2862" w:type="dxa"/>
          </w:tcPr>
          <w:p w14:paraId="59C4B448" w14:textId="77777777" w:rsidR="007D3442" w:rsidRPr="00F9364D" w:rsidRDefault="007D3442" w:rsidP="00305FA9">
            <w:pPr>
              <w:pStyle w:val="BodyText"/>
              <w:spacing w:after="0" w:line="240" w:lineRule="auto"/>
              <w:ind w:left="145" w:right="-405" w:hanging="145"/>
              <w:jc w:val="both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5940" w:type="dxa"/>
            <w:gridSpan w:val="7"/>
          </w:tcPr>
          <w:p w14:paraId="6A450B24" w14:textId="286E88A4" w:rsidR="007D3442" w:rsidRPr="00F9364D" w:rsidRDefault="007D3442" w:rsidP="00305FA9">
            <w:pPr>
              <w:pStyle w:val="BodyText"/>
              <w:spacing w:after="0" w:line="240" w:lineRule="auto"/>
              <w:ind w:left="-97" w:right="-108"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</w:rPr>
            </w:pPr>
            <w:r w:rsidRPr="00F9364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</w:rPr>
              <w:t>(พันบาท)</w:t>
            </w:r>
          </w:p>
        </w:tc>
      </w:tr>
      <w:tr w:rsidR="007D3442" w:rsidRPr="00F9364D" w14:paraId="0E1B65CB" w14:textId="77777777" w:rsidTr="00F9364D">
        <w:tc>
          <w:tcPr>
            <w:tcW w:w="2862" w:type="dxa"/>
            <w:hideMark/>
          </w:tcPr>
          <w:p w14:paraId="46BD767F" w14:textId="77777777" w:rsidR="007D3442" w:rsidRPr="00F9364D" w:rsidRDefault="007D3442" w:rsidP="00330993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30" w:type="dxa"/>
            <w:vAlign w:val="bottom"/>
          </w:tcPr>
          <w:p w14:paraId="6D77C42B" w14:textId="77777777" w:rsidR="007D3442" w:rsidRPr="00F9364D" w:rsidRDefault="007D3442" w:rsidP="00F9364D">
            <w:pPr>
              <w:tabs>
                <w:tab w:val="decimal" w:pos="614"/>
                <w:tab w:val="left" w:pos="1154"/>
              </w:tabs>
              <w:spacing w:after="0" w:line="240" w:lineRule="auto"/>
              <w:ind w:left="-70" w:right="25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7,693</w:t>
            </w:r>
          </w:p>
        </w:tc>
        <w:tc>
          <w:tcPr>
            <w:tcW w:w="450" w:type="dxa"/>
          </w:tcPr>
          <w:p w14:paraId="33449695" w14:textId="77777777" w:rsidR="007D3442" w:rsidRPr="00F9364D" w:rsidRDefault="007D3442" w:rsidP="00330993">
            <w:pPr>
              <w:tabs>
                <w:tab w:val="decimal" w:pos="650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9519064" w14:textId="77777777" w:rsidR="007D3442" w:rsidRPr="00F9364D" w:rsidRDefault="007D3442" w:rsidP="007D3442">
            <w:pPr>
              <w:tabs>
                <w:tab w:val="decimal" w:pos="795"/>
              </w:tabs>
              <w:spacing w:after="0" w:line="240" w:lineRule="auto"/>
              <w:ind w:left="-109" w:right="-19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110,430</w:t>
            </w:r>
          </w:p>
        </w:tc>
        <w:tc>
          <w:tcPr>
            <w:tcW w:w="240" w:type="dxa"/>
          </w:tcPr>
          <w:p w14:paraId="791D4A5B" w14:textId="77777777" w:rsidR="007D3442" w:rsidRPr="00F9364D" w:rsidRDefault="007D3442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3BA72D3" w14:textId="77777777" w:rsidR="007D3442" w:rsidRPr="00F9364D" w:rsidRDefault="007D3442" w:rsidP="007D3442">
            <w:pPr>
              <w:tabs>
                <w:tab w:val="decimal" w:pos="462"/>
              </w:tabs>
              <w:spacing w:after="0" w:line="240" w:lineRule="auto"/>
              <w:ind w:left="-109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</w:rPr>
              <w:t>606</w:t>
            </w:r>
          </w:p>
        </w:tc>
        <w:tc>
          <w:tcPr>
            <w:tcW w:w="270" w:type="dxa"/>
          </w:tcPr>
          <w:p w14:paraId="52D40CE6" w14:textId="77777777" w:rsidR="007D3442" w:rsidRPr="00F9364D" w:rsidRDefault="007D3442" w:rsidP="00330993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BFFC453" w14:textId="77777777" w:rsidR="007D3442" w:rsidRPr="00F9364D" w:rsidRDefault="007D3442" w:rsidP="007D3442">
            <w:pPr>
              <w:tabs>
                <w:tab w:val="decimal" w:pos="705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111,036</w:t>
            </w:r>
          </w:p>
        </w:tc>
      </w:tr>
      <w:tr w:rsidR="007D3442" w:rsidRPr="00F9364D" w14:paraId="708E63AD" w14:textId="77777777" w:rsidTr="00F9364D">
        <w:tc>
          <w:tcPr>
            <w:tcW w:w="2862" w:type="dxa"/>
            <w:hideMark/>
          </w:tcPr>
          <w:p w14:paraId="4C1CD4B8" w14:textId="77777777" w:rsidR="007D3442" w:rsidRPr="00F9364D" w:rsidRDefault="007D3442" w:rsidP="001F793E">
            <w:pPr>
              <w:spacing w:after="0" w:line="240" w:lineRule="auto"/>
              <w:rPr>
                <w:rFonts w:ascii="Angsana New" w:eastAsia="Times New Roman" w:hAnsi="Angsana New" w:cs="Angsana New"/>
                <w:spacing w:val="-4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pacing w:val="-4"/>
                <w:sz w:val="26"/>
                <w:szCs w:val="26"/>
                <w:cs/>
              </w:rPr>
              <w:t>หนี้สินที่มีภาระดอกเบี้ย</w:t>
            </w:r>
          </w:p>
        </w:tc>
        <w:tc>
          <w:tcPr>
            <w:tcW w:w="1530" w:type="dxa"/>
            <w:vAlign w:val="bottom"/>
          </w:tcPr>
          <w:p w14:paraId="0919649F" w14:textId="77777777" w:rsidR="007D3442" w:rsidRPr="00F9364D" w:rsidRDefault="007D3442" w:rsidP="007D3442">
            <w:pPr>
              <w:tabs>
                <w:tab w:val="decimal" w:pos="74"/>
                <w:tab w:val="decimal" w:pos="338"/>
                <w:tab w:val="left" w:pos="884"/>
              </w:tabs>
              <w:spacing w:after="0" w:line="240" w:lineRule="auto"/>
              <w:ind w:left="-70" w:right="-384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24,754</w:t>
            </w: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50" w:type="dxa"/>
          </w:tcPr>
          <w:p w14:paraId="64F3B65F" w14:textId="77777777" w:rsidR="007D3442" w:rsidRPr="00F9364D" w:rsidRDefault="007D3442" w:rsidP="001F793E">
            <w:pPr>
              <w:tabs>
                <w:tab w:val="decimal" w:pos="650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4A84428" w14:textId="77777777" w:rsidR="007D3442" w:rsidRPr="00F9364D" w:rsidRDefault="007D3442" w:rsidP="007D3442">
            <w:pPr>
              <w:tabs>
                <w:tab w:val="decimal" w:pos="615"/>
              </w:tabs>
              <w:spacing w:after="0" w:line="240" w:lineRule="auto"/>
              <w:ind w:left="-70" w:right="-79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</w:tcPr>
          <w:p w14:paraId="764BB714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51BB608B" w14:textId="77777777" w:rsidR="007D3442" w:rsidRPr="00F9364D" w:rsidRDefault="007D3442" w:rsidP="001F793E">
            <w:pPr>
              <w:tabs>
                <w:tab w:val="decimal" w:pos="194"/>
              </w:tabs>
              <w:spacing w:after="0" w:line="240" w:lineRule="auto"/>
              <w:ind w:right="-2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C738C17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7D20ECC" w14:textId="77777777" w:rsidR="007D3442" w:rsidRPr="00F9364D" w:rsidRDefault="007D3442" w:rsidP="001F793E">
            <w:pPr>
              <w:tabs>
                <w:tab w:val="decimal" w:pos="429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D3442" w:rsidRPr="00F9364D" w14:paraId="5D3659A6" w14:textId="77777777" w:rsidTr="00F9364D">
        <w:tc>
          <w:tcPr>
            <w:tcW w:w="2862" w:type="dxa"/>
          </w:tcPr>
          <w:p w14:paraId="2192CD33" w14:textId="77777777" w:rsidR="007D3442" w:rsidRPr="00F9364D" w:rsidRDefault="007D3442" w:rsidP="001F79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30" w:type="dxa"/>
            <w:vAlign w:val="bottom"/>
          </w:tcPr>
          <w:p w14:paraId="17D6DFFE" w14:textId="71FACF53" w:rsidR="007D3442" w:rsidRPr="00F9364D" w:rsidRDefault="007D3442" w:rsidP="007D3442">
            <w:pPr>
              <w:tabs>
                <w:tab w:val="decimal" w:pos="74"/>
                <w:tab w:val="decimal" w:pos="338"/>
                <w:tab w:val="left" w:pos="884"/>
              </w:tabs>
              <w:spacing w:after="0" w:line="240" w:lineRule="auto"/>
              <w:ind w:left="-70" w:right="-65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="003D3F08" w:rsidRPr="00F9364D">
              <w:rPr>
                <w:rFonts w:ascii="Angsana New" w:eastAsia="Times New Roman" w:hAnsi="Angsana New" w:cs="Angsana New" w:hint="cs"/>
                <w:sz w:val="26"/>
                <w:szCs w:val="26"/>
              </w:rPr>
              <w:t>321</w:t>
            </w: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50" w:type="dxa"/>
          </w:tcPr>
          <w:p w14:paraId="0419C12D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B149950" w14:textId="77777777" w:rsidR="007D3442" w:rsidRPr="00F9364D" w:rsidRDefault="007D3442" w:rsidP="007D3442">
            <w:pPr>
              <w:tabs>
                <w:tab w:val="decimal" w:pos="795"/>
              </w:tabs>
              <w:spacing w:after="0" w:line="240" w:lineRule="auto"/>
              <w:ind w:left="-109" w:right="-19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4,747</w:t>
            </w: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240" w:type="dxa"/>
          </w:tcPr>
          <w:p w14:paraId="104A7439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13596063" w14:textId="77777777" w:rsidR="007D3442" w:rsidRPr="00F9364D" w:rsidRDefault="007D3442" w:rsidP="001F793E">
            <w:pPr>
              <w:pStyle w:val="BodyText"/>
              <w:tabs>
                <w:tab w:val="decimal" w:pos="194"/>
              </w:tabs>
              <w:spacing w:after="0"/>
              <w:ind w:right="-2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66D379D9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59F66966" w14:textId="77777777" w:rsidR="007D3442" w:rsidRPr="00F9364D" w:rsidRDefault="007D3442" w:rsidP="007D3442">
            <w:pPr>
              <w:tabs>
                <w:tab w:val="decimal" w:pos="705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4,747</w:t>
            </w: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7D3442" w:rsidRPr="00F9364D" w14:paraId="4F846EA4" w14:textId="77777777" w:rsidTr="00F9364D">
        <w:tc>
          <w:tcPr>
            <w:tcW w:w="2862" w:type="dxa"/>
          </w:tcPr>
          <w:p w14:paraId="091A2F37" w14:textId="77777777" w:rsidR="007D3442" w:rsidRPr="00F9364D" w:rsidRDefault="007D3442" w:rsidP="001F793E">
            <w:pPr>
              <w:spacing w:after="0" w:line="240" w:lineRule="auto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เจ้าหนี้ประกันผลงาน</w:t>
            </w:r>
          </w:p>
        </w:tc>
        <w:tc>
          <w:tcPr>
            <w:tcW w:w="1530" w:type="dxa"/>
            <w:vAlign w:val="bottom"/>
          </w:tcPr>
          <w:p w14:paraId="4C9218C3" w14:textId="77777777" w:rsidR="007D3442" w:rsidRPr="00F9364D" w:rsidRDefault="007D3442" w:rsidP="007D3442">
            <w:pPr>
              <w:tabs>
                <w:tab w:val="decimal" w:pos="74"/>
                <w:tab w:val="decimal" w:pos="338"/>
                <w:tab w:val="left" w:pos="884"/>
              </w:tabs>
              <w:spacing w:after="0" w:line="240" w:lineRule="auto"/>
              <w:ind w:left="-70" w:right="-474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(</w:t>
            </w: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6,157</w:t>
            </w: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450" w:type="dxa"/>
          </w:tcPr>
          <w:p w14:paraId="0EBAA0D7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8B90238" w14:textId="77777777" w:rsidR="007D3442" w:rsidRPr="00F9364D" w:rsidRDefault="007D3442" w:rsidP="007D3442">
            <w:pPr>
              <w:tabs>
                <w:tab w:val="decimal" w:pos="615"/>
              </w:tabs>
              <w:spacing w:after="0" w:line="240" w:lineRule="auto"/>
              <w:ind w:left="-70" w:right="-79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40" w:type="dxa"/>
          </w:tcPr>
          <w:p w14:paraId="5C96D4F7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2174F188" w14:textId="77777777" w:rsidR="007D3442" w:rsidRPr="00F9364D" w:rsidRDefault="007D3442" w:rsidP="001F793E">
            <w:pPr>
              <w:pStyle w:val="BodyText"/>
              <w:tabs>
                <w:tab w:val="decimal" w:pos="194"/>
              </w:tabs>
              <w:spacing w:after="0"/>
              <w:ind w:right="-2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</w:tcPr>
          <w:p w14:paraId="1E62B42B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A68D38" w14:textId="77777777" w:rsidR="007D3442" w:rsidRPr="00F9364D" w:rsidRDefault="007D3442" w:rsidP="001F793E">
            <w:pPr>
              <w:tabs>
                <w:tab w:val="decimal" w:pos="429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7D3442" w:rsidRPr="00F9364D" w14:paraId="32640607" w14:textId="77777777" w:rsidTr="00F9364D">
        <w:tc>
          <w:tcPr>
            <w:tcW w:w="2862" w:type="dxa"/>
            <w:hideMark/>
          </w:tcPr>
          <w:p w14:paraId="2695667E" w14:textId="77777777" w:rsidR="007D3442" w:rsidRPr="00F9364D" w:rsidRDefault="007D3442" w:rsidP="001F793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ยอดบัญชีในงบฐานะการเงิน</w:t>
            </w:r>
          </w:p>
          <w:p w14:paraId="4C89AC3D" w14:textId="77777777" w:rsidR="007D3442" w:rsidRPr="00F9364D" w:rsidRDefault="007D3442" w:rsidP="001F793E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 xml:space="preserve">   ที่มีความเสี่ยง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58A19067" w14:textId="77777777" w:rsidR="007D3442" w:rsidRPr="00F9364D" w:rsidRDefault="007D3442" w:rsidP="007D3442">
            <w:pPr>
              <w:tabs>
                <w:tab w:val="decimal" w:pos="74"/>
                <w:tab w:val="decimal" w:pos="338"/>
                <w:tab w:val="left" w:pos="886"/>
              </w:tabs>
              <w:spacing w:after="0" w:line="240" w:lineRule="auto"/>
              <w:ind w:left="-70" w:right="-384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(</w:t>
            </w:r>
            <w:r w:rsidRPr="00F9364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23,539</w:t>
            </w:r>
            <w:r w:rsidRPr="00F9364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450" w:type="dxa"/>
          </w:tcPr>
          <w:p w14:paraId="20C64A3B" w14:textId="77777777" w:rsidR="007D3442" w:rsidRPr="00F9364D" w:rsidRDefault="007D3442" w:rsidP="001F793E">
            <w:pPr>
              <w:tabs>
                <w:tab w:val="decimal" w:pos="650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1A741A" w14:textId="77777777" w:rsidR="007D3442" w:rsidRPr="00F9364D" w:rsidRDefault="007D3442" w:rsidP="007D3442">
            <w:pPr>
              <w:tabs>
                <w:tab w:val="decimal" w:pos="795"/>
              </w:tabs>
              <w:spacing w:after="0" w:line="240" w:lineRule="auto"/>
              <w:ind w:left="-109" w:right="-19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105,683</w:t>
            </w:r>
          </w:p>
        </w:tc>
        <w:tc>
          <w:tcPr>
            <w:tcW w:w="240" w:type="dxa"/>
          </w:tcPr>
          <w:p w14:paraId="7BE4EBE6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</w:tcBorders>
            <w:vAlign w:val="bottom"/>
          </w:tcPr>
          <w:p w14:paraId="183ACA79" w14:textId="77777777" w:rsidR="007D3442" w:rsidRPr="00F9364D" w:rsidRDefault="007D3442" w:rsidP="007D3442">
            <w:pPr>
              <w:tabs>
                <w:tab w:val="decimal" w:pos="462"/>
              </w:tabs>
              <w:spacing w:after="0" w:line="240" w:lineRule="auto"/>
              <w:ind w:left="-109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</w:rPr>
              <w:t>606</w:t>
            </w:r>
          </w:p>
        </w:tc>
        <w:tc>
          <w:tcPr>
            <w:tcW w:w="270" w:type="dxa"/>
          </w:tcPr>
          <w:p w14:paraId="2276376F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C396EFF" w14:textId="77777777" w:rsidR="007D3442" w:rsidRPr="00F9364D" w:rsidRDefault="007D3442" w:rsidP="007D3442">
            <w:pPr>
              <w:tabs>
                <w:tab w:val="decimal" w:pos="705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106,289</w:t>
            </w:r>
          </w:p>
        </w:tc>
      </w:tr>
      <w:tr w:rsidR="007D3442" w:rsidRPr="00F9364D" w14:paraId="6C92E04B" w14:textId="77777777" w:rsidTr="00F9364D">
        <w:tc>
          <w:tcPr>
            <w:tcW w:w="2862" w:type="dxa"/>
          </w:tcPr>
          <w:p w14:paraId="2981737C" w14:textId="77777777" w:rsidR="007D3442" w:rsidRPr="00F9364D" w:rsidRDefault="007D3442" w:rsidP="001F793E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สัญญาแลกเปลี่ยนสกุลเงิน</w:t>
            </w:r>
          </w:p>
          <w:p w14:paraId="663812E4" w14:textId="77777777" w:rsidR="007D3442" w:rsidRPr="00F9364D" w:rsidRDefault="007D3442" w:rsidP="001F793E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และอัตราดอกเบี้ย</w:t>
            </w:r>
          </w:p>
        </w:tc>
        <w:tc>
          <w:tcPr>
            <w:tcW w:w="1530" w:type="dxa"/>
            <w:vAlign w:val="bottom"/>
          </w:tcPr>
          <w:p w14:paraId="1039B389" w14:textId="77777777" w:rsidR="007D3442" w:rsidRPr="00F9364D" w:rsidRDefault="007D3442" w:rsidP="00F9364D">
            <w:pPr>
              <w:tabs>
                <w:tab w:val="decimal" w:pos="864"/>
              </w:tabs>
              <w:spacing w:after="0" w:line="240" w:lineRule="auto"/>
              <w:ind w:left="-70" w:right="25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405,669</w:t>
            </w:r>
          </w:p>
        </w:tc>
        <w:tc>
          <w:tcPr>
            <w:tcW w:w="450" w:type="dxa"/>
          </w:tcPr>
          <w:p w14:paraId="105DC0B4" w14:textId="77777777" w:rsidR="007D3442" w:rsidRPr="00F9364D" w:rsidRDefault="007D3442" w:rsidP="001F793E">
            <w:pPr>
              <w:tabs>
                <w:tab w:val="decimal" w:pos="650"/>
              </w:tabs>
              <w:spacing w:after="0" w:line="240" w:lineRule="auto"/>
              <w:ind w:right="-79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7B67ED9" w14:textId="77777777" w:rsidR="007D3442" w:rsidRPr="00F9364D" w:rsidRDefault="007D3442" w:rsidP="007D3442">
            <w:pPr>
              <w:tabs>
                <w:tab w:val="decimal" w:pos="795"/>
              </w:tabs>
              <w:spacing w:after="0" w:line="240" w:lineRule="auto"/>
              <w:ind w:left="-109" w:right="-194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532,123</w:t>
            </w:r>
          </w:p>
        </w:tc>
        <w:tc>
          <w:tcPr>
            <w:tcW w:w="240" w:type="dxa"/>
          </w:tcPr>
          <w:p w14:paraId="2F2D3349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110" w:type="dxa"/>
            <w:vAlign w:val="bottom"/>
          </w:tcPr>
          <w:p w14:paraId="74153316" w14:textId="77777777" w:rsidR="007D3442" w:rsidRPr="00F9364D" w:rsidRDefault="007D3442" w:rsidP="001F793E">
            <w:pPr>
              <w:tabs>
                <w:tab w:val="decimal" w:pos="194"/>
              </w:tabs>
              <w:spacing w:after="0" w:line="240" w:lineRule="auto"/>
              <w:ind w:right="-2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6C55BC57" w14:textId="77777777" w:rsidR="007D3442" w:rsidRPr="00F9364D" w:rsidRDefault="007D3442" w:rsidP="001F793E">
            <w:pPr>
              <w:pStyle w:val="BodyText"/>
              <w:tabs>
                <w:tab w:val="decimal" w:pos="290"/>
              </w:tabs>
              <w:spacing w:after="0"/>
              <w:ind w:right="-405"/>
              <w:jc w:val="both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273E6E" w14:textId="77777777" w:rsidR="007D3442" w:rsidRPr="00F9364D" w:rsidRDefault="007D3442" w:rsidP="007D3442">
            <w:pPr>
              <w:tabs>
                <w:tab w:val="decimal" w:pos="705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sz w:val="26"/>
                <w:szCs w:val="26"/>
              </w:rPr>
              <w:t>532,123</w:t>
            </w:r>
          </w:p>
        </w:tc>
      </w:tr>
      <w:tr w:rsidR="007D3442" w:rsidRPr="00F9364D" w14:paraId="65BE10DB" w14:textId="77777777" w:rsidTr="00F9364D">
        <w:tc>
          <w:tcPr>
            <w:tcW w:w="2862" w:type="dxa"/>
            <w:hideMark/>
          </w:tcPr>
          <w:p w14:paraId="59B39162" w14:textId="77777777" w:rsidR="007D3442" w:rsidRPr="00F9364D" w:rsidRDefault="007D3442" w:rsidP="001F793E">
            <w:pPr>
              <w:spacing w:after="0" w:line="240" w:lineRule="auto"/>
              <w:ind w:left="191" w:hanging="191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 w:hint="cs"/>
                <w:b/>
                <w:bCs/>
                <w:sz w:val="26"/>
                <w:szCs w:val="26"/>
                <w:cs/>
              </w:rPr>
              <w:t>ยอดความเสี่ยงคงเหลือสุทธิ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8DD4B6B" w14:textId="77777777" w:rsidR="007D3442" w:rsidRPr="00F9364D" w:rsidRDefault="007D3442" w:rsidP="00F9364D">
            <w:pPr>
              <w:tabs>
                <w:tab w:val="decimal" w:pos="864"/>
              </w:tabs>
              <w:spacing w:after="0" w:line="240" w:lineRule="auto"/>
              <w:ind w:left="-70" w:right="250"/>
              <w:jc w:val="right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382,130</w:t>
            </w:r>
          </w:p>
        </w:tc>
        <w:tc>
          <w:tcPr>
            <w:tcW w:w="450" w:type="dxa"/>
          </w:tcPr>
          <w:p w14:paraId="2BA24C95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60C746" w14:textId="77777777" w:rsidR="007D3442" w:rsidRPr="00F9364D" w:rsidRDefault="007D3442" w:rsidP="007D3442">
            <w:pPr>
              <w:tabs>
                <w:tab w:val="decimal" w:pos="795"/>
              </w:tabs>
              <w:spacing w:after="0" w:line="240" w:lineRule="auto"/>
              <w:ind w:left="-109" w:right="-194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637,806</w:t>
            </w:r>
          </w:p>
        </w:tc>
        <w:tc>
          <w:tcPr>
            <w:tcW w:w="240" w:type="dxa"/>
          </w:tcPr>
          <w:p w14:paraId="77C9856B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105488" w14:textId="77777777" w:rsidR="007D3442" w:rsidRPr="00F9364D" w:rsidRDefault="007D3442" w:rsidP="007D3442">
            <w:pPr>
              <w:tabs>
                <w:tab w:val="decimal" w:pos="462"/>
              </w:tabs>
              <w:spacing w:after="0" w:line="240" w:lineRule="auto"/>
              <w:ind w:left="-109" w:right="-86"/>
              <w:jc w:val="center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606</w:t>
            </w:r>
          </w:p>
        </w:tc>
        <w:tc>
          <w:tcPr>
            <w:tcW w:w="270" w:type="dxa"/>
          </w:tcPr>
          <w:p w14:paraId="5287A638" w14:textId="77777777" w:rsidR="007D3442" w:rsidRPr="00F9364D" w:rsidRDefault="007D3442" w:rsidP="001F793E">
            <w:pPr>
              <w:pStyle w:val="BodyText"/>
              <w:spacing w:after="0"/>
              <w:ind w:right="-405"/>
              <w:jc w:val="both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090C1" w14:textId="77777777" w:rsidR="007D3442" w:rsidRPr="00F9364D" w:rsidRDefault="007D3442" w:rsidP="007D3442">
            <w:pPr>
              <w:tabs>
                <w:tab w:val="decimal" w:pos="705"/>
              </w:tabs>
              <w:spacing w:after="0" w:line="240" w:lineRule="auto"/>
              <w:ind w:left="-109" w:right="-22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9364D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>638,412</w:t>
            </w:r>
          </w:p>
        </w:tc>
      </w:tr>
    </w:tbl>
    <w:p w14:paraId="47998C1B" w14:textId="77777777" w:rsidR="000416A2" w:rsidRPr="00F9364D" w:rsidRDefault="000416A2" w:rsidP="00F831E1">
      <w:pPr>
        <w:spacing w:after="0" w:line="240" w:lineRule="auto"/>
        <w:ind w:left="1530" w:right="-43" w:firstLine="7"/>
        <w:jc w:val="thaiDistribute"/>
        <w:rPr>
          <w:rFonts w:ascii="Angsana New" w:eastAsia="Times New Roman" w:hAnsi="Angsana New" w:cs="Angsana New"/>
          <w:b/>
          <w:bCs/>
          <w:sz w:val="24"/>
          <w:szCs w:val="24"/>
        </w:rPr>
      </w:pPr>
    </w:p>
    <w:p w14:paraId="68A0CCE2" w14:textId="77777777" w:rsidR="000F26D7" w:rsidRPr="00474C47" w:rsidRDefault="000F26D7" w:rsidP="00F831E1">
      <w:pPr>
        <w:spacing w:after="0" w:line="240" w:lineRule="auto"/>
        <w:ind w:left="153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  <w:r w:rsidRPr="00474C47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สัญญาแลกเปลี่ยนสกุลเงินและอัตราดอกเบี้ย</w:t>
      </w:r>
      <w:r w:rsidRPr="00474C47">
        <w:rPr>
          <w:rFonts w:ascii="Angsana New" w:eastAsia="Times New Roman" w:hAnsi="Angsana New" w:cs="Angsana New"/>
          <w:b/>
          <w:bCs/>
          <w:i/>
          <w:iCs/>
          <w:sz w:val="28"/>
        </w:rPr>
        <w:t xml:space="preserve"> </w:t>
      </w:r>
    </w:p>
    <w:p w14:paraId="7BE0FB93" w14:textId="77777777" w:rsidR="000F26D7" w:rsidRPr="00F9364D" w:rsidRDefault="000F26D7" w:rsidP="00F831E1">
      <w:pPr>
        <w:spacing w:after="0" w:line="240" w:lineRule="auto"/>
        <w:ind w:left="1530" w:right="-43" w:firstLine="7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012031D0" w14:textId="77777777" w:rsidR="000F26D7" w:rsidRPr="003F711A" w:rsidRDefault="000F26D7" w:rsidP="00F831E1">
      <w:pPr>
        <w:tabs>
          <w:tab w:val="left" w:pos="72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sz w:val="28"/>
        </w:rPr>
      </w:pPr>
      <w:r w:rsidRPr="003F711A">
        <w:rPr>
          <w:rFonts w:ascii="Angsana New" w:eastAsia="Times New Roman" w:hAnsi="Angsana New" w:cs="Angsana New"/>
          <w:sz w:val="28"/>
          <w:cs/>
        </w:rPr>
        <w:t>กลุ่มบริษัทมีความเสี่ยงจากอัตราแลกเปลี่ยนเงินตราต่างประเทศ ซึ่งเกิดจากการซื้อสินค้า ซื้อสินทรัพย์และเงินกู้ยืมระยะยาวที่เป็นสกุลเงินต่างประเทศ อย่างไรก็ตามกลุ่มบริษัทได้ทำสัญญาแลกเปลี่ยนสกุลเงินและอัตราดอกเบี้ย เพื่อ</w:t>
      </w:r>
      <w:r w:rsidRPr="003F711A">
        <w:rPr>
          <w:rFonts w:ascii="Angsana New" w:eastAsia="Times New Roman" w:hAnsi="Angsana New" w:cs="Angsana New" w:hint="cs"/>
          <w:sz w:val="28"/>
          <w:cs/>
        </w:rPr>
        <w:t>ลดผลกระทบ</w:t>
      </w:r>
      <w:r w:rsidRPr="003F711A">
        <w:rPr>
          <w:rFonts w:ascii="Angsana New" w:eastAsia="Times New Roman" w:hAnsi="Angsana New" w:cs="Angsana New"/>
          <w:sz w:val="28"/>
          <w:cs/>
        </w:rPr>
        <w:t>ของอัตราแลกเปลี่ยนตามความเหมาะสม</w:t>
      </w:r>
    </w:p>
    <w:p w14:paraId="4B23B255" w14:textId="77777777" w:rsidR="000F26D7" w:rsidRPr="00F9364D" w:rsidRDefault="000F26D7" w:rsidP="00F831E1">
      <w:pPr>
        <w:tabs>
          <w:tab w:val="left" w:pos="72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p w14:paraId="337D4272" w14:textId="77777777" w:rsidR="000F26D7" w:rsidRPr="003F711A" w:rsidRDefault="000F26D7" w:rsidP="00F831E1">
      <w:pPr>
        <w:tabs>
          <w:tab w:val="left" w:pos="720"/>
        </w:tabs>
        <w:spacing w:after="0" w:line="240" w:lineRule="atLeast"/>
        <w:ind w:left="1530"/>
        <w:jc w:val="thaiDistribute"/>
        <w:rPr>
          <w:rFonts w:ascii="Angsana New" w:eastAsia="Times New Roman" w:hAnsi="Angsana New" w:cs="Angsana New"/>
          <w:sz w:val="28"/>
        </w:rPr>
      </w:pPr>
      <w:r w:rsidRPr="003F711A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C07E38" w:rsidRPr="003F711A">
        <w:rPr>
          <w:rFonts w:ascii="Angsana New" w:hAnsi="Angsana New" w:cs="Angsana New"/>
          <w:sz w:val="28"/>
        </w:rPr>
        <w:t>31</w:t>
      </w:r>
      <w:r w:rsidRPr="003F711A">
        <w:rPr>
          <w:rFonts w:ascii="Angsana New" w:hAnsi="Angsana New" w:cs="Angsana New"/>
          <w:sz w:val="28"/>
        </w:rPr>
        <w:t xml:space="preserve"> </w:t>
      </w:r>
      <w:r w:rsidRPr="003F711A">
        <w:rPr>
          <w:rFonts w:ascii="Angsana New" w:hAnsi="Angsana New" w:cs="Angsana New"/>
          <w:sz w:val="28"/>
          <w:cs/>
        </w:rPr>
        <w:t>ธันวาคม</w:t>
      </w:r>
      <w:r w:rsidRPr="003F711A">
        <w:rPr>
          <w:rFonts w:ascii="Angsana New" w:eastAsia="Times New Roman" w:hAnsi="Angsana New" w:cs="Angsana New"/>
          <w:sz w:val="28"/>
          <w:cs/>
        </w:rPr>
        <w:t xml:space="preserve"> </w:t>
      </w:r>
      <w:r w:rsidR="00F952DD" w:rsidRPr="003F711A">
        <w:rPr>
          <w:rFonts w:ascii="Angsana New" w:eastAsia="Times New Roman" w:hAnsi="Angsana New" w:cs="Angsana New"/>
          <w:sz w:val="28"/>
        </w:rPr>
        <w:t>256</w:t>
      </w:r>
      <w:r w:rsidR="00C3623C">
        <w:rPr>
          <w:rFonts w:ascii="Angsana New" w:eastAsia="Times New Roman" w:hAnsi="Angsana New" w:cs="Angsana New"/>
          <w:sz w:val="28"/>
        </w:rPr>
        <w:t>7</w:t>
      </w:r>
      <w:r w:rsidRPr="003F711A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3F711A">
        <w:rPr>
          <w:rFonts w:ascii="Angsana New" w:eastAsia="Times New Roman" w:hAnsi="Angsana New" w:cs="Angsana New"/>
          <w:sz w:val="28"/>
          <w:cs/>
        </w:rPr>
        <w:t>สัญญาแลกเปลี่ยนสกุลเงินและอัตราดอกเบี้ย</w:t>
      </w:r>
      <w:r w:rsidRPr="003F711A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676ACD01" w14:textId="77777777" w:rsidR="000F26D7" w:rsidRPr="00F9364D" w:rsidRDefault="000F26D7" w:rsidP="000F26D7">
      <w:pPr>
        <w:tabs>
          <w:tab w:val="left" w:pos="720"/>
        </w:tabs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24"/>
          <w:szCs w:val="24"/>
        </w:rPr>
      </w:pPr>
    </w:p>
    <w:tbl>
      <w:tblPr>
        <w:tblW w:w="7740" w:type="dxa"/>
        <w:tblInd w:w="1548" w:type="dxa"/>
        <w:tblLook w:val="04A0" w:firstRow="1" w:lastRow="0" w:firstColumn="1" w:lastColumn="0" w:noHBand="0" w:noVBand="1"/>
      </w:tblPr>
      <w:tblGrid>
        <w:gridCol w:w="3042"/>
        <w:gridCol w:w="270"/>
        <w:gridCol w:w="2268"/>
        <w:gridCol w:w="270"/>
        <w:gridCol w:w="1890"/>
      </w:tblGrid>
      <w:tr w:rsidR="000C0B80" w:rsidRPr="003F711A" w14:paraId="42E0E486" w14:textId="77777777" w:rsidTr="008C79BE">
        <w:trPr>
          <w:trHeight w:val="954"/>
          <w:tblHeader/>
        </w:trPr>
        <w:tc>
          <w:tcPr>
            <w:tcW w:w="3042" w:type="dxa"/>
            <w:shd w:val="clear" w:color="auto" w:fill="auto"/>
          </w:tcPr>
          <w:p w14:paraId="0747850B" w14:textId="77777777" w:rsidR="000C0B80" w:rsidRPr="00DF4BAD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DF4BA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5DC7BD21" w14:textId="77777777" w:rsidR="000C0B80" w:rsidRPr="00DF4BAD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DF4BA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52AF756D" w14:textId="77777777" w:rsidR="000C0B80" w:rsidRPr="00DF4BAD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268" w:type="dxa"/>
          </w:tcPr>
          <w:p w14:paraId="3038B9A7" w14:textId="77777777" w:rsidR="000C0B80" w:rsidRPr="00DF4BAD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DF4BA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สกุลเงินและอัตราดอกเบี้ย</w:t>
            </w:r>
          </w:p>
          <w:p w14:paraId="0B371A75" w14:textId="77777777" w:rsidR="000C0B80" w:rsidRPr="00DF4BAD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DF4BA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5BFEA55D" w14:textId="77777777" w:rsidR="000C0B80" w:rsidRPr="00DF4BAD" w:rsidRDefault="000C0B80" w:rsidP="008C79BE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890" w:type="dxa"/>
          </w:tcPr>
          <w:p w14:paraId="531AB6BA" w14:textId="77777777" w:rsidR="000C0B80" w:rsidRPr="00DF4BAD" w:rsidRDefault="000C0B80" w:rsidP="008C79BE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DF4BAD">
              <w:rPr>
                <w:rFonts w:ascii="Angsana New" w:eastAsia="Times New Roman" w:hAnsi="Angsana New" w:cs="Angsana New" w:hint="cs"/>
                <w:b/>
                <w:bCs/>
                <w:sz w:val="28"/>
                <w:cs/>
                <w:lang w:val="en-GB"/>
              </w:rPr>
              <w:t>วันสิ้นสุดสัญญา</w:t>
            </w:r>
          </w:p>
        </w:tc>
      </w:tr>
      <w:tr w:rsidR="004A647E" w:rsidRPr="003F711A" w14:paraId="7BD8A351" w14:textId="77777777" w:rsidTr="000C0B80">
        <w:tc>
          <w:tcPr>
            <w:tcW w:w="3042" w:type="dxa"/>
            <w:shd w:val="clear" w:color="auto" w:fill="auto"/>
          </w:tcPr>
          <w:p w14:paraId="48ABB22F" w14:textId="77777777" w:rsidR="004A647E" w:rsidRPr="009313F7" w:rsidRDefault="009313F7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313F7">
              <w:rPr>
                <w:rFonts w:ascii="Angsana New" w:eastAsia="Times New Roman" w:hAnsi="Angsana New" w:cs="Angsana New"/>
                <w:sz w:val="28"/>
                <w:lang w:val="en-GB"/>
              </w:rPr>
              <w:t>4.06</w:t>
            </w:r>
            <w:r w:rsidR="00F41721" w:rsidRPr="009313F7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4A647E" w:rsidRPr="009313F7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="004A647E" w:rsidRPr="009313F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7DDF962E" w14:textId="77777777" w:rsidR="004A647E" w:rsidRPr="009313F7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9313F7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9313F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313F7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9313F7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05914C24" w14:textId="77777777" w:rsidR="004A647E" w:rsidRPr="009313F7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268" w:type="dxa"/>
          </w:tcPr>
          <w:p w14:paraId="3222A412" w14:textId="77777777" w:rsidR="004A647E" w:rsidRPr="009313F7" w:rsidRDefault="009313F7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313F7">
              <w:rPr>
                <w:rFonts w:ascii="Angsana New" w:eastAsia="Times New Roman" w:hAnsi="Angsana New" w:cs="Angsana New"/>
                <w:sz w:val="28"/>
              </w:rPr>
              <w:t>142.16</w:t>
            </w:r>
            <w:r w:rsidRPr="009313F7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F41721" w:rsidRPr="009313F7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4A647E" w:rsidRPr="009313F7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4A647E" w:rsidRPr="009313F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75FD19B5" w14:textId="77777777" w:rsidR="004A647E" w:rsidRPr="009313F7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313F7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9313F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313F7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9313F7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270" w:type="dxa"/>
          </w:tcPr>
          <w:p w14:paraId="09D0266C" w14:textId="77777777" w:rsidR="004A647E" w:rsidRPr="00292A4E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890" w:type="dxa"/>
          </w:tcPr>
          <w:p w14:paraId="115EC5D8" w14:textId="77777777" w:rsidR="004A647E" w:rsidRPr="00292A4E" w:rsidRDefault="004A647E" w:rsidP="004A647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</w:rPr>
              <w:t>24</w:t>
            </w:r>
            <w:r w:rsidRPr="00292A4E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กุมภาพันธ์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  <w:tr w:rsidR="00E522A3" w:rsidRPr="003F711A" w14:paraId="12AEFDF4" w14:textId="77777777" w:rsidTr="000C0B80">
        <w:tc>
          <w:tcPr>
            <w:tcW w:w="3042" w:type="dxa"/>
            <w:shd w:val="clear" w:color="auto" w:fill="auto"/>
          </w:tcPr>
          <w:p w14:paraId="40FE4EF1" w14:textId="77777777" w:rsidR="00E522A3" w:rsidRPr="009313F7" w:rsidRDefault="00E522A3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7273868" w14:textId="77777777" w:rsidR="00E522A3" w:rsidRPr="009313F7" w:rsidRDefault="00E522A3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2268" w:type="dxa"/>
          </w:tcPr>
          <w:p w14:paraId="36ABEB36" w14:textId="77777777" w:rsidR="00E522A3" w:rsidRPr="009313F7" w:rsidRDefault="00E522A3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270" w:type="dxa"/>
          </w:tcPr>
          <w:p w14:paraId="7C6B5326" w14:textId="77777777" w:rsidR="00E522A3" w:rsidRPr="00292A4E" w:rsidRDefault="00E522A3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0"/>
                <w:szCs w:val="20"/>
                <w:lang w:val="en-GB"/>
              </w:rPr>
            </w:pPr>
          </w:p>
        </w:tc>
        <w:tc>
          <w:tcPr>
            <w:tcW w:w="1890" w:type="dxa"/>
          </w:tcPr>
          <w:p w14:paraId="3C61E585" w14:textId="77777777" w:rsidR="00E522A3" w:rsidRPr="00292A4E" w:rsidRDefault="00E522A3" w:rsidP="004A647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</w:tr>
      <w:tr w:rsidR="004A647E" w:rsidRPr="003F711A" w14:paraId="61BCF9D8" w14:textId="77777777" w:rsidTr="000C0B80">
        <w:tc>
          <w:tcPr>
            <w:tcW w:w="3042" w:type="dxa"/>
            <w:shd w:val="clear" w:color="auto" w:fill="auto"/>
          </w:tcPr>
          <w:p w14:paraId="5E513CED" w14:textId="77777777" w:rsidR="004A647E" w:rsidRPr="009313F7" w:rsidRDefault="009313F7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313F7">
              <w:rPr>
                <w:rFonts w:ascii="Angsana New" w:eastAsia="Times New Roman" w:hAnsi="Angsana New" w:cs="Angsana New"/>
                <w:sz w:val="28"/>
              </w:rPr>
              <w:t>7.53</w:t>
            </w:r>
            <w:r w:rsidR="00C87C4D" w:rsidRPr="009313F7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4A647E" w:rsidRPr="009313F7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ล้านเหรียญสหรัฐอเมริกา</w:t>
            </w:r>
            <w:r w:rsidR="004A647E" w:rsidRPr="009313F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6D9B2E48" w14:textId="77777777" w:rsidR="004A647E" w:rsidRPr="009313F7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9313F7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9313F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313F7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9313F7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270" w:type="dxa"/>
          </w:tcPr>
          <w:p w14:paraId="754B665B" w14:textId="77777777" w:rsidR="004A647E" w:rsidRPr="009313F7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2268" w:type="dxa"/>
          </w:tcPr>
          <w:p w14:paraId="68A2A7F8" w14:textId="77777777" w:rsidR="004A647E" w:rsidRPr="009313F7" w:rsidRDefault="009313F7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313F7">
              <w:rPr>
                <w:rFonts w:ascii="Angsana New" w:eastAsia="Times New Roman" w:hAnsi="Angsana New" w:cs="Angsana New"/>
                <w:sz w:val="28"/>
              </w:rPr>
              <w:t>263.51</w:t>
            </w:r>
            <w:r w:rsidR="00DF4BAD" w:rsidRPr="009313F7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="004A647E" w:rsidRPr="009313F7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ล้านบาท</w:t>
            </w:r>
            <w:r w:rsidR="004A647E" w:rsidRPr="009313F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</w:p>
          <w:p w14:paraId="4312B920" w14:textId="77777777" w:rsidR="004A647E" w:rsidRPr="009313F7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9313F7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อัตราดอกเบี้ยร้อยละ </w:t>
            </w:r>
            <w:r w:rsidRPr="009313F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9313F7">
              <w:rPr>
                <w:rFonts w:ascii="Angsana New" w:eastAsia="Times New Roman" w:hAnsi="Angsana New" w:cs="Angsana New"/>
                <w:sz w:val="28"/>
                <w:lang w:val="en-GB"/>
              </w:rPr>
              <w:t>.</w:t>
            </w:r>
            <w:r w:rsidRPr="009313F7">
              <w:rPr>
                <w:rFonts w:ascii="Angsana New" w:eastAsia="Times New Roman" w:hAnsi="Angsana New" w:cs="Angsana New"/>
                <w:sz w:val="28"/>
              </w:rPr>
              <w:t>65</w:t>
            </w:r>
          </w:p>
        </w:tc>
        <w:tc>
          <w:tcPr>
            <w:tcW w:w="270" w:type="dxa"/>
          </w:tcPr>
          <w:p w14:paraId="4054C6E8" w14:textId="77777777" w:rsidR="004A647E" w:rsidRPr="00292A4E" w:rsidRDefault="004A647E" w:rsidP="004A647E">
            <w:pPr>
              <w:spacing w:after="0" w:line="240" w:lineRule="auto"/>
              <w:ind w:right="-108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890" w:type="dxa"/>
          </w:tcPr>
          <w:p w14:paraId="0F5F9AA9" w14:textId="77777777" w:rsidR="004A647E" w:rsidRPr="00292A4E" w:rsidRDefault="004A647E" w:rsidP="004A647E">
            <w:pPr>
              <w:spacing w:after="0" w:line="240" w:lineRule="auto"/>
              <w:ind w:left="-108" w:right="-10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</w:rPr>
              <w:t>15</w:t>
            </w:r>
            <w:r w:rsidRPr="00292A4E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พฤศจิกายน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2570</w:t>
            </w:r>
          </w:p>
        </w:tc>
      </w:tr>
    </w:tbl>
    <w:p w14:paraId="29C9B301" w14:textId="77777777" w:rsidR="000F26D7" w:rsidRPr="003F711A" w:rsidRDefault="000F26D7" w:rsidP="000F26D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14:paraId="39E4F78B" w14:textId="77777777" w:rsidR="00D31EB0" w:rsidRPr="00F9364D" w:rsidRDefault="00D31EB0" w:rsidP="00F831E1">
      <w:pPr>
        <w:tabs>
          <w:tab w:val="left" w:pos="1170"/>
        </w:tabs>
        <w:spacing w:after="0" w:line="240" w:lineRule="auto"/>
        <w:ind w:left="1530"/>
        <w:jc w:val="thaiDistribute"/>
        <w:rPr>
          <w:rFonts w:ascii="Angsana New" w:hAnsi="Angsana New" w:cs="Angsana New"/>
          <w:sz w:val="24"/>
          <w:szCs w:val="24"/>
        </w:rPr>
      </w:pPr>
    </w:p>
    <w:p w14:paraId="5A8D59F5" w14:textId="77777777" w:rsidR="00F9364D" w:rsidRDefault="00F9364D" w:rsidP="00F831E1">
      <w:pPr>
        <w:tabs>
          <w:tab w:val="left" w:pos="1170"/>
        </w:tabs>
        <w:spacing w:after="0" w:line="240" w:lineRule="auto"/>
        <w:ind w:left="1530"/>
        <w:jc w:val="thaiDistribute"/>
        <w:rPr>
          <w:rFonts w:ascii="Angsana New" w:hAnsi="Angsana New" w:cs="Angsana New"/>
          <w:i/>
          <w:iCs/>
          <w:sz w:val="28"/>
        </w:rPr>
      </w:pPr>
    </w:p>
    <w:p w14:paraId="3221A26F" w14:textId="77777777" w:rsidR="00F9364D" w:rsidRDefault="00F9364D" w:rsidP="00F831E1">
      <w:pPr>
        <w:tabs>
          <w:tab w:val="left" w:pos="1170"/>
        </w:tabs>
        <w:spacing w:after="0" w:line="240" w:lineRule="auto"/>
        <w:ind w:left="1530"/>
        <w:jc w:val="thaiDistribute"/>
        <w:rPr>
          <w:rFonts w:ascii="Angsana New" w:hAnsi="Angsana New" w:cs="Angsana New"/>
          <w:i/>
          <w:iCs/>
          <w:sz w:val="28"/>
        </w:rPr>
      </w:pPr>
    </w:p>
    <w:p w14:paraId="648F56CA" w14:textId="77777777" w:rsidR="00F9364D" w:rsidRDefault="00F9364D" w:rsidP="00F831E1">
      <w:pPr>
        <w:tabs>
          <w:tab w:val="left" w:pos="1170"/>
        </w:tabs>
        <w:spacing w:after="0" w:line="240" w:lineRule="auto"/>
        <w:ind w:left="1530"/>
        <w:jc w:val="thaiDistribute"/>
        <w:rPr>
          <w:rFonts w:ascii="Angsana New" w:hAnsi="Angsana New" w:cs="Angsana New"/>
          <w:i/>
          <w:iCs/>
          <w:sz w:val="28"/>
        </w:rPr>
      </w:pPr>
    </w:p>
    <w:p w14:paraId="3D48258E" w14:textId="4F61588F" w:rsidR="0081196D" w:rsidRPr="003F711A" w:rsidRDefault="0081196D" w:rsidP="00F831E1">
      <w:pPr>
        <w:tabs>
          <w:tab w:val="left" w:pos="1170"/>
        </w:tabs>
        <w:spacing w:after="0" w:line="240" w:lineRule="auto"/>
        <w:ind w:left="1530"/>
        <w:jc w:val="thaiDistribute"/>
        <w:rPr>
          <w:rFonts w:ascii="Angsana New" w:hAnsi="Angsana New" w:cs="Angsana New"/>
          <w:sz w:val="28"/>
        </w:rPr>
      </w:pPr>
      <w:r w:rsidRPr="003F711A">
        <w:rPr>
          <w:rFonts w:ascii="Angsana New" w:hAnsi="Angsana New" w:cs="Angsana New"/>
          <w:i/>
          <w:iCs/>
          <w:sz w:val="28"/>
          <w:cs/>
        </w:rPr>
        <w:lastRenderedPageBreak/>
        <w:t>การวิเคราะห์ความอ่อนไหว</w:t>
      </w:r>
    </w:p>
    <w:p w14:paraId="13D5853E" w14:textId="77777777" w:rsidR="0081196D" w:rsidRPr="00D26BB7" w:rsidRDefault="0081196D" w:rsidP="00F831E1">
      <w:pPr>
        <w:tabs>
          <w:tab w:val="left" w:pos="540"/>
        </w:tabs>
        <w:spacing w:after="0"/>
        <w:ind w:left="1530"/>
        <w:jc w:val="thaiDistribute"/>
        <w:rPr>
          <w:rFonts w:ascii="Angsana New" w:hAnsi="Angsana New" w:cs="Angsana New"/>
          <w:sz w:val="20"/>
          <w:szCs w:val="20"/>
        </w:rPr>
      </w:pPr>
    </w:p>
    <w:p w14:paraId="01654809" w14:textId="77777777" w:rsidR="00B47632" w:rsidRPr="003F711A" w:rsidRDefault="00791D66" w:rsidP="00791D66">
      <w:pPr>
        <w:tabs>
          <w:tab w:val="left" w:pos="1170"/>
          <w:tab w:val="left" w:pos="1440"/>
        </w:tabs>
        <w:spacing w:after="0" w:line="240" w:lineRule="auto"/>
        <w:ind w:left="1530"/>
        <w:jc w:val="thaiDistribute"/>
        <w:rPr>
          <w:rFonts w:ascii="Angsana New" w:hAnsi="Angsana New" w:cs="Angsana New"/>
          <w:sz w:val="28"/>
        </w:rPr>
      </w:pPr>
      <w:r w:rsidRPr="003F711A">
        <w:rPr>
          <w:rFonts w:ascii="Angsana New" w:hAnsi="Angsana New" w:cs="Angsana New"/>
          <w:sz w:val="28"/>
          <w:cs/>
        </w:rPr>
        <w:t>การแข็งค่า (การอ่อนค่า) ที่เป็นไปได้อย่างสมเหตุสมผลของเงินบาทที่มีต่อสกุลเงินตราต่างประเทศ ณ วันที่รายงาน</w:t>
      </w:r>
      <w:r w:rsidRPr="003F711A">
        <w:rPr>
          <w:rFonts w:ascii="Angsana New" w:hAnsi="Angsana New" w:cs="Angsana New"/>
          <w:sz w:val="28"/>
        </w:rPr>
        <w:t xml:space="preserve"> </w:t>
      </w:r>
      <w:r w:rsidRPr="003F711A">
        <w:rPr>
          <w:rFonts w:ascii="Angsana New" w:hAnsi="Angsana New" w:cs="Angsana New"/>
          <w:sz w:val="28"/>
          <w:cs/>
        </w:rPr>
        <w:t>ส่งผลกระทบต่อการวัดมูลค่าของเครื่องมือทางการเงินในสกุลเงินตราต่างประเทศ โดยตั้งอยู่บน</w:t>
      </w:r>
      <w:r w:rsidR="00D26BB7">
        <w:rPr>
          <w:rFonts w:ascii="Angsana New" w:hAnsi="Angsana New" w:cs="Angsana New" w:hint="cs"/>
          <w:sz w:val="28"/>
          <w:cs/>
        </w:rPr>
        <w:t xml:space="preserve">         </w:t>
      </w:r>
      <w:r w:rsidRPr="003F711A">
        <w:rPr>
          <w:rFonts w:ascii="Angsana New" w:hAnsi="Angsana New" w:cs="Angsana New"/>
          <w:sz w:val="28"/>
          <w:cs/>
        </w:rPr>
        <w:t>ข้อสมมติที่ว่าตัวแปรอื่นโดยเฉพาะอัตราดอกเบี้ยเป็นอัตราคงที่</w:t>
      </w:r>
    </w:p>
    <w:p w14:paraId="258930B3" w14:textId="77777777" w:rsidR="00791D66" w:rsidRPr="00D26BB7" w:rsidRDefault="00791D66" w:rsidP="0081196D">
      <w:pPr>
        <w:tabs>
          <w:tab w:val="left" w:pos="900"/>
          <w:tab w:val="left" w:pos="1170"/>
        </w:tabs>
        <w:spacing w:after="0" w:line="240" w:lineRule="auto"/>
        <w:ind w:left="900"/>
        <w:jc w:val="thaiDistribute"/>
        <w:rPr>
          <w:rFonts w:ascii="Angsana New" w:hAnsi="Angsana New" w:cs="Angsana New"/>
          <w:sz w:val="16"/>
          <w:szCs w:val="16"/>
        </w:rPr>
      </w:pPr>
    </w:p>
    <w:tbl>
      <w:tblPr>
        <w:tblW w:w="8190" w:type="dxa"/>
        <w:tblInd w:w="14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1170"/>
        <w:gridCol w:w="990"/>
        <w:gridCol w:w="180"/>
        <w:gridCol w:w="990"/>
        <w:gridCol w:w="180"/>
        <w:gridCol w:w="990"/>
        <w:gridCol w:w="180"/>
        <w:gridCol w:w="990"/>
      </w:tblGrid>
      <w:tr w:rsidR="0081196D" w:rsidRPr="003F711A" w14:paraId="26833D03" w14:textId="77777777" w:rsidTr="000B6A15">
        <w:trPr>
          <w:trHeight w:val="279"/>
        </w:trPr>
        <w:tc>
          <w:tcPr>
            <w:tcW w:w="2520" w:type="dxa"/>
            <w:shd w:val="clear" w:color="auto" w:fill="auto"/>
          </w:tcPr>
          <w:p w14:paraId="1B1E1C0C" w14:textId="77777777" w:rsidR="0081196D" w:rsidRPr="003F711A" w:rsidRDefault="0081196D" w:rsidP="003B658C">
            <w:pPr>
              <w:spacing w:after="0" w:line="200" w:lineRule="atLeast"/>
              <w:rPr>
                <w:rFonts w:ascii="Angsana New" w:hAnsi="Angsana New" w:cs="Angsana New"/>
                <w:i/>
                <w:iCs/>
                <w:color w:val="0000FF"/>
                <w:sz w:val="28"/>
                <w:lang w:bidi="ar-SA"/>
              </w:rPr>
            </w:pPr>
            <w:bookmarkStart w:id="17" w:name="_Hlk64031323"/>
          </w:p>
        </w:tc>
        <w:tc>
          <w:tcPr>
            <w:tcW w:w="1170" w:type="dxa"/>
            <w:shd w:val="clear" w:color="auto" w:fill="auto"/>
          </w:tcPr>
          <w:p w14:paraId="6D26AF3E" w14:textId="77777777" w:rsidR="0081196D" w:rsidRPr="003F711A" w:rsidRDefault="0069392B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อัตราการ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01DCC89" w14:textId="77777777" w:rsidR="0081196D" w:rsidRPr="003F711A" w:rsidRDefault="005A74E1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F711A">
              <w:rPr>
                <w:rFonts w:ascii="Angsana New" w:hAnsi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shd w:val="clear" w:color="auto" w:fill="auto"/>
          </w:tcPr>
          <w:p w14:paraId="123C47F7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2DA177F2" w14:textId="77777777" w:rsidR="0081196D" w:rsidRPr="003F711A" w:rsidRDefault="005A74E1" w:rsidP="003B658C">
            <w:pPr>
              <w:pStyle w:val="acctmergecolhdg"/>
              <w:spacing w:line="200" w:lineRule="atLeast"/>
              <w:ind w:left="-80" w:right="-8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711A">
              <w:rPr>
                <w:rFonts w:ascii="Angsana New" w:hAnsi="Angsana New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1196D" w:rsidRPr="003F711A" w14:paraId="764D5D97" w14:textId="77777777" w:rsidTr="000B6A15">
        <w:tc>
          <w:tcPr>
            <w:tcW w:w="2520" w:type="dxa"/>
            <w:shd w:val="clear" w:color="auto" w:fill="auto"/>
          </w:tcPr>
          <w:p w14:paraId="13C86DB1" w14:textId="77777777" w:rsidR="0081196D" w:rsidRPr="003F711A" w:rsidRDefault="00791D66" w:rsidP="003B658C">
            <w:pPr>
              <w:pStyle w:val="acctfourfigures"/>
              <w:spacing w:line="20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F711A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ผลกระทบต่อกำไรหรือขาดทุน</w:t>
            </w:r>
          </w:p>
        </w:tc>
        <w:tc>
          <w:tcPr>
            <w:tcW w:w="1170" w:type="dxa"/>
            <w:shd w:val="clear" w:color="auto" w:fill="auto"/>
            <w:hideMark/>
          </w:tcPr>
          <w:p w14:paraId="0B24CB5D" w14:textId="77777777" w:rsidR="0081196D" w:rsidRPr="003F711A" w:rsidRDefault="0081196D" w:rsidP="003B658C">
            <w:pPr>
              <w:pStyle w:val="acctmergecolhdg"/>
              <w:spacing w:line="200" w:lineRule="atLeast"/>
              <w:ind w:right="-81"/>
              <w:rPr>
                <w:rFonts w:ascii="Angsana New" w:hAnsi="Angsana New"/>
                <w:i/>
                <w:iCs/>
                <w:sz w:val="28"/>
                <w:szCs w:val="28"/>
                <w:lang w:val="en-US" w:bidi="th-TH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เปลี่ยนแปลง</w:t>
            </w:r>
          </w:p>
        </w:tc>
        <w:tc>
          <w:tcPr>
            <w:tcW w:w="990" w:type="dxa"/>
            <w:shd w:val="clear" w:color="auto" w:fill="auto"/>
            <w:hideMark/>
          </w:tcPr>
          <w:p w14:paraId="1D9A5AC5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14:paraId="459902F2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1A12CD6A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  <w:tc>
          <w:tcPr>
            <w:tcW w:w="180" w:type="dxa"/>
            <w:shd w:val="clear" w:color="auto" w:fill="auto"/>
          </w:tcPr>
          <w:p w14:paraId="5E5F2AA1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3F35B80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  <w:shd w:val="clear" w:color="auto" w:fill="auto"/>
          </w:tcPr>
          <w:p w14:paraId="2A09FE64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5C710157" w14:textId="77777777" w:rsidR="0081196D" w:rsidRPr="003F711A" w:rsidRDefault="0081196D" w:rsidP="003B658C">
            <w:pPr>
              <w:pStyle w:val="acctmergecolhdg"/>
              <w:spacing w:line="200" w:lineRule="atLeast"/>
              <w:rPr>
                <w:rFonts w:ascii="Angsana New" w:hAnsi="Angsana New"/>
                <w:sz w:val="28"/>
                <w:szCs w:val="28"/>
              </w:rPr>
            </w:pPr>
            <w:r w:rsidRPr="003F711A">
              <w:rPr>
                <w:rFonts w:ascii="Angsana New" w:hAnsi="Angsana New"/>
                <w:sz w:val="28"/>
                <w:szCs w:val="28"/>
                <w:cs/>
                <w:lang w:bidi="th-TH"/>
              </w:rPr>
              <w:t>การอ่อนค่า</w:t>
            </w:r>
          </w:p>
        </w:tc>
      </w:tr>
      <w:tr w:rsidR="0081196D" w:rsidRPr="003F711A" w14:paraId="42417633" w14:textId="77777777" w:rsidTr="000B6A15">
        <w:tc>
          <w:tcPr>
            <w:tcW w:w="2520" w:type="dxa"/>
            <w:shd w:val="clear" w:color="auto" w:fill="auto"/>
          </w:tcPr>
          <w:p w14:paraId="110C54C8" w14:textId="77777777" w:rsidR="0081196D" w:rsidRPr="003F711A" w:rsidRDefault="0081196D" w:rsidP="003B658C">
            <w:pPr>
              <w:spacing w:after="0" w:line="200" w:lineRule="atLeast"/>
              <w:jc w:val="center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211D37ED" w14:textId="77777777" w:rsidR="0081196D" w:rsidRPr="003F711A" w:rsidRDefault="0081196D" w:rsidP="003B658C">
            <w:pPr>
              <w:pStyle w:val="acctfourfigures"/>
              <w:tabs>
                <w:tab w:val="clear" w:pos="765"/>
                <w:tab w:val="decimal" w:pos="634"/>
              </w:tabs>
              <w:spacing w:line="20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3F711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(ร้</w:t>
            </w:r>
            <w:r w:rsidRPr="003F711A"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  <w:t>อยละ</w:t>
            </w:r>
            <w:r w:rsidRPr="003F711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4500" w:type="dxa"/>
            <w:gridSpan w:val="7"/>
            <w:shd w:val="clear" w:color="auto" w:fill="auto"/>
            <w:hideMark/>
          </w:tcPr>
          <w:p w14:paraId="78F74C92" w14:textId="77777777" w:rsidR="0081196D" w:rsidRPr="003F711A" w:rsidRDefault="0081196D" w:rsidP="003B658C">
            <w:pPr>
              <w:pStyle w:val="acctfourfigures"/>
              <w:spacing w:line="20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3F711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3F711A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3F711A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82092C" w:rsidRPr="003F711A" w14:paraId="3C2CBBD5" w14:textId="77777777" w:rsidTr="000B6A15">
        <w:tc>
          <w:tcPr>
            <w:tcW w:w="2520" w:type="dxa"/>
            <w:shd w:val="clear" w:color="auto" w:fill="auto"/>
          </w:tcPr>
          <w:p w14:paraId="6460516D" w14:textId="77777777" w:rsidR="0082092C" w:rsidRPr="003F711A" w:rsidRDefault="00C07E38" w:rsidP="003B658C">
            <w:pPr>
              <w:spacing w:after="0" w:line="200" w:lineRule="atLeast"/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</w:pPr>
            <w:r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31</w:t>
            </w:r>
            <w:r w:rsidR="0082092C"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82092C"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  <w:r w:rsidR="0082092C"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 </w:t>
            </w:r>
            <w:r w:rsidR="00F952DD"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256</w:t>
            </w:r>
            <w:r w:rsidR="00FD2497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7</w:t>
            </w:r>
          </w:p>
        </w:tc>
        <w:tc>
          <w:tcPr>
            <w:tcW w:w="1170" w:type="dxa"/>
            <w:shd w:val="clear" w:color="auto" w:fill="auto"/>
          </w:tcPr>
          <w:p w14:paraId="5E20A6B3" w14:textId="77777777" w:rsidR="0082092C" w:rsidRPr="003F711A" w:rsidRDefault="0082092C" w:rsidP="003B658C">
            <w:pPr>
              <w:pStyle w:val="acctfourfigures"/>
              <w:spacing w:line="20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4500" w:type="dxa"/>
            <w:gridSpan w:val="7"/>
            <w:shd w:val="clear" w:color="auto" w:fill="auto"/>
          </w:tcPr>
          <w:p w14:paraId="25A814A5" w14:textId="77777777" w:rsidR="0082092C" w:rsidRPr="003F711A" w:rsidRDefault="0082092C" w:rsidP="003B658C">
            <w:pPr>
              <w:pStyle w:val="acctfourfigures"/>
              <w:spacing w:line="20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</w:p>
        </w:tc>
      </w:tr>
      <w:bookmarkEnd w:id="17"/>
      <w:tr w:rsidR="009E3949" w:rsidRPr="003F711A" w14:paraId="2C2F1ACC" w14:textId="77777777" w:rsidTr="000B6A15">
        <w:tc>
          <w:tcPr>
            <w:tcW w:w="2520" w:type="dxa"/>
            <w:shd w:val="clear" w:color="auto" w:fill="auto"/>
          </w:tcPr>
          <w:p w14:paraId="1B2EB592" w14:textId="77777777" w:rsidR="009E3949" w:rsidRPr="000D4F75" w:rsidRDefault="000D4F75" w:rsidP="008C79B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69F857AF" w14:textId="77777777" w:rsidR="009E3949" w:rsidRPr="003F711A" w:rsidRDefault="006E211C" w:rsidP="009E394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990" w:type="dxa"/>
            <w:shd w:val="clear" w:color="auto" w:fill="auto"/>
          </w:tcPr>
          <w:p w14:paraId="7748D6DF" w14:textId="77777777" w:rsidR="009E3949" w:rsidRPr="00D335B3" w:rsidRDefault="006E211C" w:rsidP="00C66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743</w:t>
            </w:r>
          </w:p>
        </w:tc>
        <w:tc>
          <w:tcPr>
            <w:tcW w:w="180" w:type="dxa"/>
            <w:shd w:val="clear" w:color="auto" w:fill="auto"/>
          </w:tcPr>
          <w:p w14:paraId="40682458" w14:textId="77777777" w:rsidR="009E3949" w:rsidRPr="00D335B3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6471D35" w14:textId="77777777" w:rsidR="009E3949" w:rsidRPr="00D335B3" w:rsidRDefault="006E211C" w:rsidP="009E3949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743</w:t>
            </w: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213860E8" w14:textId="77777777" w:rsidR="009E3949" w:rsidRPr="000D4F75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AEA786E" w14:textId="13E2E517" w:rsidR="009E3949" w:rsidRPr="000D4F75" w:rsidRDefault="00F030AB" w:rsidP="00F030AB">
            <w:pPr>
              <w:pStyle w:val="acctfourfigures"/>
              <w:tabs>
                <w:tab w:val="clear" w:pos="765"/>
                <w:tab w:val="decimal" w:pos="65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180" w:type="dxa"/>
            <w:shd w:val="clear" w:color="auto" w:fill="auto"/>
          </w:tcPr>
          <w:p w14:paraId="601AC6C3" w14:textId="77777777" w:rsidR="009E3949" w:rsidRPr="000D4F75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E480685" w14:textId="77777777" w:rsidR="009E3949" w:rsidRPr="000D4F75" w:rsidRDefault="006E211C" w:rsidP="00C667AA">
            <w:pPr>
              <w:pStyle w:val="acctfourfigures"/>
              <w:tabs>
                <w:tab w:val="clear" w:pos="765"/>
                <w:tab w:val="decimal" w:pos="744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235</w:t>
            </w: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</w:tr>
      <w:tr w:rsidR="000D4F75" w:rsidRPr="003F711A" w14:paraId="33D5B58B" w14:textId="77777777" w:rsidTr="000B6A15">
        <w:trPr>
          <w:trHeight w:val="80"/>
        </w:trPr>
        <w:tc>
          <w:tcPr>
            <w:tcW w:w="2520" w:type="dxa"/>
            <w:shd w:val="clear" w:color="auto" w:fill="auto"/>
          </w:tcPr>
          <w:p w14:paraId="2623CEF7" w14:textId="77777777" w:rsidR="000D4F75" w:rsidRPr="000D4F75" w:rsidRDefault="000D4F75" w:rsidP="000D4F75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D4F75">
              <w:rPr>
                <w:rFonts w:ascii="Angsana New" w:hAnsi="Angsana New" w:cs="Angsana New"/>
                <w:sz w:val="28"/>
                <w:cs/>
              </w:rPr>
              <w:t>เงิน</w:t>
            </w:r>
            <w:r w:rsidRPr="000D4F75">
              <w:rPr>
                <w:rFonts w:ascii="Angsana New" w:hAnsi="Angsana New" w:cs="Angsana New" w:hint="cs"/>
                <w:sz w:val="28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</w:tcPr>
          <w:p w14:paraId="46C79ED0" w14:textId="77777777" w:rsidR="000D4F75" w:rsidRDefault="006E211C" w:rsidP="000D4F75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990" w:type="dxa"/>
            <w:shd w:val="clear" w:color="auto" w:fill="auto"/>
          </w:tcPr>
          <w:p w14:paraId="73247D88" w14:textId="77777777" w:rsidR="000D4F75" w:rsidRPr="00D335B3" w:rsidRDefault="006E211C" w:rsidP="000D4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lang w:bidi="th-TH"/>
              </w:rPr>
              <w:t>10,564</w:t>
            </w:r>
          </w:p>
        </w:tc>
        <w:tc>
          <w:tcPr>
            <w:tcW w:w="180" w:type="dxa"/>
            <w:shd w:val="clear" w:color="auto" w:fill="auto"/>
          </w:tcPr>
          <w:p w14:paraId="59F0C0CB" w14:textId="77777777" w:rsidR="000D4F75" w:rsidRPr="00D335B3" w:rsidRDefault="000D4F75" w:rsidP="000D4F7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421054A" w14:textId="77777777" w:rsidR="000D4F75" w:rsidRPr="00D335B3" w:rsidRDefault="006E211C" w:rsidP="000D4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10,564</w:t>
            </w: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1D49DAF" w14:textId="77777777" w:rsidR="000D4F75" w:rsidRPr="000D4F75" w:rsidRDefault="000D4F75" w:rsidP="000D4F7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4B20615" w14:textId="77777777" w:rsidR="000D4F75" w:rsidRPr="000D4F75" w:rsidRDefault="006E211C" w:rsidP="000D4F75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CA046B8" w14:textId="77777777" w:rsidR="000D4F75" w:rsidRPr="000D4F75" w:rsidRDefault="000D4F75" w:rsidP="000D4F75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BC5F1B0" w14:textId="77777777" w:rsidR="000D4F75" w:rsidRPr="000D4F75" w:rsidRDefault="006E211C" w:rsidP="006E211C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9E3949" w:rsidRPr="004923AD" w14:paraId="137C908F" w14:textId="77777777" w:rsidTr="000B6A15">
        <w:tc>
          <w:tcPr>
            <w:tcW w:w="2520" w:type="dxa"/>
            <w:shd w:val="clear" w:color="auto" w:fill="auto"/>
          </w:tcPr>
          <w:p w14:paraId="28A26FB6" w14:textId="77777777" w:rsidR="009E3949" w:rsidRPr="000D4F75" w:rsidRDefault="009E3949" w:rsidP="008C79BE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D4F75">
              <w:rPr>
                <w:rFonts w:ascii="Angsana New" w:hAnsi="Angsana New" w:cs="Angsana New"/>
                <w:sz w:val="28"/>
                <w:cs/>
              </w:rPr>
              <w:t>เงิ</w:t>
            </w:r>
            <w:r w:rsidR="00E522A3" w:rsidRPr="000D4F75">
              <w:rPr>
                <w:rFonts w:ascii="Angsana New" w:hAnsi="Angsana New" w:cs="Angsana New" w:hint="cs"/>
                <w:sz w:val="28"/>
                <w:cs/>
              </w:rPr>
              <w:t>นดองเวียดนาม</w:t>
            </w:r>
          </w:p>
        </w:tc>
        <w:tc>
          <w:tcPr>
            <w:tcW w:w="1170" w:type="dxa"/>
            <w:shd w:val="clear" w:color="auto" w:fill="auto"/>
          </w:tcPr>
          <w:p w14:paraId="7AA46744" w14:textId="77777777" w:rsidR="009E3949" w:rsidRPr="004923AD" w:rsidRDefault="006E211C" w:rsidP="009E394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990" w:type="dxa"/>
            <w:shd w:val="clear" w:color="auto" w:fill="auto"/>
          </w:tcPr>
          <w:p w14:paraId="101A86DB" w14:textId="77777777" w:rsidR="009E3949" w:rsidRPr="00C667AA" w:rsidRDefault="006E211C" w:rsidP="00C66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C667AA">
              <w:rPr>
                <w:rFonts w:ascii="Angsana New" w:hAnsi="Angsana New"/>
                <w:sz w:val="28"/>
                <w:szCs w:val="28"/>
                <w:lang w:bidi="th-TH"/>
              </w:rPr>
              <w:t>15,096</w:t>
            </w:r>
          </w:p>
        </w:tc>
        <w:tc>
          <w:tcPr>
            <w:tcW w:w="180" w:type="dxa"/>
            <w:shd w:val="clear" w:color="auto" w:fill="auto"/>
          </w:tcPr>
          <w:p w14:paraId="64B42971" w14:textId="77777777" w:rsidR="009E3949" w:rsidRPr="00D335B3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EA6C27E" w14:textId="77777777" w:rsidR="009E3949" w:rsidRPr="00D335B3" w:rsidRDefault="006E211C" w:rsidP="000D4F75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(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15,096</w:t>
            </w: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E8051F0" w14:textId="77777777" w:rsidR="009E3949" w:rsidRPr="000D4F75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BD428E5" w14:textId="77777777" w:rsidR="009E3949" w:rsidRPr="000D4F75" w:rsidRDefault="006E211C" w:rsidP="000D4F75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31C8AF" w14:textId="77777777" w:rsidR="009E3949" w:rsidRPr="000D4F75" w:rsidRDefault="009E3949" w:rsidP="009E394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1ECC634" w14:textId="77777777" w:rsidR="009E3949" w:rsidRPr="000D4F75" w:rsidRDefault="006E211C" w:rsidP="000D4F75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875DE9" w:rsidRPr="004923AD" w14:paraId="7539E55B" w14:textId="77777777" w:rsidTr="000B6A15">
        <w:tc>
          <w:tcPr>
            <w:tcW w:w="2520" w:type="dxa"/>
            <w:shd w:val="clear" w:color="auto" w:fill="auto"/>
          </w:tcPr>
          <w:p w14:paraId="2CC2855B" w14:textId="77777777" w:rsidR="00875DE9" w:rsidRPr="000D4F75" w:rsidRDefault="00875DE9" w:rsidP="00875DE9">
            <w:pPr>
              <w:spacing w:after="0" w:line="240" w:lineRule="auto"/>
              <w:ind w:left="196"/>
              <w:jc w:val="thaiDistribute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D82D1DF" w14:textId="77777777" w:rsidR="00875DE9" w:rsidRPr="00D26BB7" w:rsidRDefault="00875DE9" w:rsidP="00875DE9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5EBA1B5F" w14:textId="77777777" w:rsidR="00875DE9" w:rsidRPr="00005A44" w:rsidRDefault="00875DE9" w:rsidP="00875DE9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highlight w:val="yellow"/>
              </w:rPr>
            </w:pPr>
          </w:p>
        </w:tc>
        <w:tc>
          <w:tcPr>
            <w:tcW w:w="180" w:type="dxa"/>
            <w:shd w:val="clear" w:color="auto" w:fill="auto"/>
          </w:tcPr>
          <w:p w14:paraId="24B8F0AB" w14:textId="77777777" w:rsidR="00875DE9" w:rsidRPr="00005A44" w:rsidRDefault="00875DE9" w:rsidP="00875DE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Cs w:val="22"/>
                <w:highlight w:val="yellow"/>
                <w:lang w:val="en-US"/>
              </w:rPr>
            </w:pPr>
          </w:p>
        </w:tc>
        <w:tc>
          <w:tcPr>
            <w:tcW w:w="990" w:type="dxa"/>
            <w:shd w:val="clear" w:color="auto" w:fill="auto"/>
          </w:tcPr>
          <w:p w14:paraId="65F58BD6" w14:textId="77777777" w:rsidR="00875DE9" w:rsidRPr="00005A44" w:rsidRDefault="00875DE9" w:rsidP="00875DE9">
            <w:pPr>
              <w:pStyle w:val="acctfourfigures"/>
              <w:tabs>
                <w:tab w:val="clear" w:pos="765"/>
                <w:tab w:val="decimal" w:pos="372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highlight w:val="yellow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8028808" w14:textId="77777777" w:rsidR="00875DE9" w:rsidRPr="000D4F75" w:rsidRDefault="00875DE9" w:rsidP="00875DE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342954FA" w14:textId="77777777" w:rsidR="00875DE9" w:rsidRPr="000D4F75" w:rsidRDefault="00875DE9" w:rsidP="00875DE9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0ADCBE5" w14:textId="77777777" w:rsidR="00875DE9" w:rsidRPr="000D4F75" w:rsidRDefault="00875DE9" w:rsidP="00875DE9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990" w:type="dxa"/>
            <w:shd w:val="clear" w:color="auto" w:fill="auto"/>
          </w:tcPr>
          <w:p w14:paraId="1673D833" w14:textId="77777777" w:rsidR="00875DE9" w:rsidRPr="000D4F75" w:rsidRDefault="00875DE9" w:rsidP="00875DE9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="Angsana New" w:hAnsi="Angsana New"/>
                <w:szCs w:val="22"/>
              </w:rPr>
            </w:pPr>
          </w:p>
        </w:tc>
      </w:tr>
      <w:tr w:rsidR="00C3623C" w:rsidRPr="004923AD" w14:paraId="00BBCBAF" w14:textId="77777777" w:rsidTr="000B6A15">
        <w:trPr>
          <w:trHeight w:val="218"/>
        </w:trPr>
        <w:tc>
          <w:tcPr>
            <w:tcW w:w="2520" w:type="dxa"/>
            <w:shd w:val="clear" w:color="auto" w:fill="auto"/>
          </w:tcPr>
          <w:p w14:paraId="4920C32D" w14:textId="77777777" w:rsidR="00C3623C" w:rsidRPr="000D4F75" w:rsidRDefault="00C3623C" w:rsidP="00C3623C">
            <w:pPr>
              <w:spacing w:after="0" w:line="240" w:lineRule="auto"/>
              <w:rPr>
                <w:rFonts w:ascii="Angsana New" w:hAnsi="Angsana New" w:cs="Angsana New"/>
                <w:i/>
                <w:iCs/>
                <w:color w:val="0000FF"/>
                <w:sz w:val="28"/>
                <w:lang w:bidi="ar-SA"/>
              </w:rPr>
            </w:pPr>
            <w:r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31 </w:t>
            </w:r>
            <w:r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  <w:cs/>
              </w:rPr>
              <w:t>ธันวาคม</w:t>
            </w:r>
            <w:r w:rsidRPr="003F711A"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 xml:space="preserve"> 256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</w:rPr>
              <w:t>6</w:t>
            </w:r>
          </w:p>
        </w:tc>
        <w:tc>
          <w:tcPr>
            <w:tcW w:w="1170" w:type="dxa"/>
            <w:shd w:val="clear" w:color="auto" w:fill="auto"/>
          </w:tcPr>
          <w:p w14:paraId="08EC7D94" w14:textId="77777777" w:rsidR="00C3623C" w:rsidRPr="004923AD" w:rsidRDefault="00C3623C" w:rsidP="00C3623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739A3D47" w14:textId="77777777" w:rsidR="00C3623C" w:rsidRPr="00005A44" w:rsidRDefault="00C3623C" w:rsidP="00C3623C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highlight w:val="yellow"/>
                <w:cs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7F2DB491" w14:textId="77777777" w:rsidR="00C3623C" w:rsidRPr="000D4F75" w:rsidRDefault="00C3623C" w:rsidP="00C3623C">
            <w:pPr>
              <w:pStyle w:val="acctmergecolhdg"/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160" w:type="dxa"/>
            <w:gridSpan w:val="3"/>
            <w:shd w:val="clear" w:color="auto" w:fill="auto"/>
          </w:tcPr>
          <w:p w14:paraId="17750E8C" w14:textId="77777777" w:rsidR="00C3623C" w:rsidRPr="000D4F75" w:rsidRDefault="00C3623C" w:rsidP="00C3623C">
            <w:pPr>
              <w:pStyle w:val="acctmergecolhdg"/>
              <w:spacing w:line="240" w:lineRule="auto"/>
              <w:ind w:left="-80" w:right="-80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</w:tr>
      <w:tr w:rsidR="00C3623C" w:rsidRPr="004923AD" w14:paraId="3E6429B5" w14:textId="77777777" w:rsidTr="000B6A15">
        <w:tc>
          <w:tcPr>
            <w:tcW w:w="2520" w:type="dxa"/>
            <w:shd w:val="clear" w:color="auto" w:fill="auto"/>
          </w:tcPr>
          <w:p w14:paraId="3F819C3E" w14:textId="77777777" w:rsidR="00C3623C" w:rsidRPr="000D4F75" w:rsidRDefault="00C3623C" w:rsidP="00C362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เงินเหรียญสหรัฐอเมริกา</w:t>
            </w:r>
          </w:p>
        </w:tc>
        <w:tc>
          <w:tcPr>
            <w:tcW w:w="1170" w:type="dxa"/>
            <w:shd w:val="clear" w:color="auto" w:fill="auto"/>
          </w:tcPr>
          <w:p w14:paraId="6A53BBAE" w14:textId="77777777" w:rsidR="00C3623C" w:rsidRPr="004923AD" w:rsidRDefault="00C3623C" w:rsidP="00C3623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990" w:type="dxa"/>
            <w:shd w:val="clear" w:color="auto" w:fill="auto"/>
          </w:tcPr>
          <w:p w14:paraId="2954009E" w14:textId="77777777" w:rsidR="00C3623C" w:rsidRPr="00C667AA" w:rsidRDefault="00C3623C" w:rsidP="00C362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35B3">
              <w:rPr>
                <w:rFonts w:ascii="Angsana New" w:hAnsi="Angsana New"/>
                <w:sz w:val="28"/>
                <w:szCs w:val="28"/>
                <w:lang w:bidi="th-TH"/>
              </w:rPr>
              <w:t>26,690</w:t>
            </w:r>
          </w:p>
        </w:tc>
        <w:tc>
          <w:tcPr>
            <w:tcW w:w="180" w:type="dxa"/>
            <w:shd w:val="clear" w:color="auto" w:fill="auto"/>
          </w:tcPr>
          <w:p w14:paraId="16A87149" w14:textId="77777777" w:rsidR="00C3623C" w:rsidRPr="00D335B3" w:rsidRDefault="00C3623C" w:rsidP="00C3623C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0EC6B9" w14:textId="77777777" w:rsidR="00C3623C" w:rsidRPr="00D335B3" w:rsidRDefault="00C3623C" w:rsidP="00C362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(26,690)</w:t>
            </w:r>
          </w:p>
        </w:tc>
        <w:tc>
          <w:tcPr>
            <w:tcW w:w="180" w:type="dxa"/>
            <w:shd w:val="clear" w:color="auto" w:fill="auto"/>
          </w:tcPr>
          <w:p w14:paraId="6CEA92CD" w14:textId="77777777" w:rsidR="00C3623C" w:rsidRPr="000D4F75" w:rsidRDefault="00C3623C" w:rsidP="00C3623C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E0EBC61" w14:textId="77777777" w:rsidR="00C3623C" w:rsidRPr="000D4F75" w:rsidRDefault="00C3623C" w:rsidP="00F030AB">
            <w:pPr>
              <w:pStyle w:val="acctfourfigures"/>
              <w:tabs>
                <w:tab w:val="clear" w:pos="765"/>
                <w:tab w:val="decimal" w:pos="727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(1,057)</w:t>
            </w:r>
          </w:p>
        </w:tc>
        <w:tc>
          <w:tcPr>
            <w:tcW w:w="180" w:type="dxa"/>
            <w:shd w:val="clear" w:color="auto" w:fill="auto"/>
          </w:tcPr>
          <w:p w14:paraId="165DC376" w14:textId="77777777" w:rsidR="00C3623C" w:rsidRPr="000D4F75" w:rsidRDefault="00C3623C" w:rsidP="00C3623C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62040D6" w14:textId="77777777" w:rsidR="00C3623C" w:rsidRPr="000D4F75" w:rsidRDefault="00C3623C" w:rsidP="00C3623C">
            <w:pPr>
              <w:pStyle w:val="acctfourfigures"/>
              <w:tabs>
                <w:tab w:val="clear" w:pos="765"/>
                <w:tab w:val="decimal" w:pos="729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1,057</w:t>
            </w:r>
          </w:p>
        </w:tc>
      </w:tr>
      <w:tr w:rsidR="00C3623C" w:rsidRPr="004923AD" w14:paraId="7D6F2B77" w14:textId="77777777" w:rsidTr="000B6A15">
        <w:trPr>
          <w:trHeight w:val="80"/>
        </w:trPr>
        <w:tc>
          <w:tcPr>
            <w:tcW w:w="2520" w:type="dxa"/>
            <w:shd w:val="clear" w:color="auto" w:fill="auto"/>
          </w:tcPr>
          <w:p w14:paraId="23A0E809" w14:textId="77777777" w:rsidR="00C3623C" w:rsidRPr="000D4F75" w:rsidRDefault="00C3623C" w:rsidP="00C362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D4F75">
              <w:rPr>
                <w:rFonts w:ascii="Angsana New" w:hAnsi="Angsana New" w:cs="Angsana New"/>
                <w:sz w:val="28"/>
                <w:cs/>
              </w:rPr>
              <w:t>เงิน</w:t>
            </w:r>
            <w:r w:rsidRPr="000D4F75">
              <w:rPr>
                <w:rFonts w:ascii="Angsana New" w:hAnsi="Angsana New" w:cs="Angsana New" w:hint="cs"/>
                <w:sz w:val="28"/>
                <w:cs/>
              </w:rPr>
              <w:t>เยน</w:t>
            </w:r>
          </w:p>
        </w:tc>
        <w:tc>
          <w:tcPr>
            <w:tcW w:w="1170" w:type="dxa"/>
            <w:shd w:val="clear" w:color="auto" w:fill="auto"/>
          </w:tcPr>
          <w:p w14:paraId="6EF26E98" w14:textId="77777777" w:rsidR="00C3623C" w:rsidRPr="003F711A" w:rsidRDefault="00C3623C" w:rsidP="00C3623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</w:rPr>
              <w:t>1.00</w:t>
            </w:r>
          </w:p>
        </w:tc>
        <w:tc>
          <w:tcPr>
            <w:tcW w:w="990" w:type="dxa"/>
            <w:shd w:val="clear" w:color="auto" w:fill="auto"/>
          </w:tcPr>
          <w:p w14:paraId="6589A870" w14:textId="77777777" w:rsidR="00C3623C" w:rsidRPr="00C667AA" w:rsidRDefault="00C3623C" w:rsidP="00C362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35B3">
              <w:rPr>
                <w:rFonts w:ascii="Angsana New" w:hAnsi="Angsana New"/>
                <w:sz w:val="28"/>
                <w:szCs w:val="28"/>
                <w:lang w:bidi="th-TH"/>
              </w:rPr>
              <w:t>11,346</w:t>
            </w:r>
          </w:p>
        </w:tc>
        <w:tc>
          <w:tcPr>
            <w:tcW w:w="180" w:type="dxa"/>
            <w:shd w:val="clear" w:color="auto" w:fill="auto"/>
          </w:tcPr>
          <w:p w14:paraId="6D0FCE31" w14:textId="77777777" w:rsidR="00C3623C" w:rsidRPr="00D335B3" w:rsidRDefault="00C3623C" w:rsidP="00C3623C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2661129" w14:textId="77777777" w:rsidR="00C3623C" w:rsidRPr="00D335B3" w:rsidRDefault="00C3623C" w:rsidP="00C3623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D335B3">
              <w:rPr>
                <w:rFonts w:ascii="Angsana New" w:hAnsi="Angsana New"/>
                <w:sz w:val="28"/>
                <w:szCs w:val="28"/>
                <w:lang w:bidi="th-TH"/>
              </w:rPr>
              <w:t>(11,346)</w:t>
            </w:r>
          </w:p>
        </w:tc>
        <w:tc>
          <w:tcPr>
            <w:tcW w:w="180" w:type="dxa"/>
            <w:shd w:val="clear" w:color="auto" w:fill="auto"/>
          </w:tcPr>
          <w:p w14:paraId="70ACFFF9" w14:textId="77777777" w:rsidR="00C3623C" w:rsidRPr="000D4F75" w:rsidRDefault="00C3623C" w:rsidP="00C3623C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E4E87F" w14:textId="77777777" w:rsidR="00C3623C" w:rsidRPr="000D4F75" w:rsidRDefault="00C3623C" w:rsidP="00C3623C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3B81F7C" w14:textId="77777777" w:rsidR="00C3623C" w:rsidRPr="000D4F75" w:rsidRDefault="00C3623C" w:rsidP="00C3623C">
            <w:pPr>
              <w:pStyle w:val="acctfourfigures"/>
              <w:tabs>
                <w:tab w:val="decimal" w:pos="195"/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9CBF99" w14:textId="77777777" w:rsidR="00C3623C" w:rsidRPr="000D4F75" w:rsidRDefault="00C3623C" w:rsidP="00C3623C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F7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  <w:tr w:rsidR="00C3623C" w:rsidRPr="004923AD" w14:paraId="5D6F1338" w14:textId="77777777" w:rsidTr="000B6A15">
        <w:tc>
          <w:tcPr>
            <w:tcW w:w="2520" w:type="dxa"/>
            <w:shd w:val="clear" w:color="auto" w:fill="auto"/>
          </w:tcPr>
          <w:p w14:paraId="2CE38119" w14:textId="77777777" w:rsidR="00C3623C" w:rsidRPr="000D4F75" w:rsidRDefault="00C3623C" w:rsidP="00C3623C">
            <w:pPr>
              <w:spacing w:after="0" w:line="240" w:lineRule="auto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0D4F75">
              <w:rPr>
                <w:rFonts w:ascii="Angsana New" w:hAnsi="Angsana New" w:cs="Angsana New"/>
                <w:sz w:val="28"/>
                <w:cs/>
              </w:rPr>
              <w:t>เงิ</w:t>
            </w:r>
            <w:r w:rsidRPr="000D4F75">
              <w:rPr>
                <w:rFonts w:ascii="Angsana New" w:hAnsi="Angsana New" w:cs="Angsana New" w:hint="cs"/>
                <w:sz w:val="28"/>
                <w:cs/>
              </w:rPr>
              <w:t>นดองเวียดนาม</w:t>
            </w:r>
          </w:p>
        </w:tc>
        <w:tc>
          <w:tcPr>
            <w:tcW w:w="1170" w:type="dxa"/>
            <w:shd w:val="clear" w:color="auto" w:fill="auto"/>
          </w:tcPr>
          <w:p w14:paraId="2EDC6224" w14:textId="77777777" w:rsidR="00C3623C" w:rsidRPr="004923AD" w:rsidRDefault="00C3623C" w:rsidP="00C3623C">
            <w:pPr>
              <w:pStyle w:val="acctfourfigures"/>
              <w:tabs>
                <w:tab w:val="clear" w:pos="765"/>
                <w:tab w:val="decimal" w:pos="546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1.00</w:t>
            </w:r>
          </w:p>
        </w:tc>
        <w:tc>
          <w:tcPr>
            <w:tcW w:w="990" w:type="dxa"/>
            <w:shd w:val="clear" w:color="auto" w:fill="auto"/>
          </w:tcPr>
          <w:p w14:paraId="57ADD28C" w14:textId="77777777" w:rsidR="00C3623C" w:rsidRPr="00D335B3" w:rsidRDefault="00C3623C" w:rsidP="00C667AA">
            <w:pPr>
              <w:pStyle w:val="acctfourfigures"/>
              <w:tabs>
                <w:tab w:val="clear" w:pos="765"/>
                <w:tab w:val="decimal" w:pos="640"/>
              </w:tabs>
              <w:spacing w:line="240" w:lineRule="auto"/>
              <w:ind w:right="-8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335B3">
              <w:rPr>
                <w:rFonts w:ascii="Angsana New" w:hAnsi="Angsana New"/>
                <w:sz w:val="28"/>
                <w:szCs w:val="28"/>
                <w:lang w:val="en-US" w:bidi="th-TH"/>
              </w:rPr>
              <w:t>(8,183)</w:t>
            </w:r>
          </w:p>
        </w:tc>
        <w:tc>
          <w:tcPr>
            <w:tcW w:w="180" w:type="dxa"/>
            <w:shd w:val="clear" w:color="auto" w:fill="auto"/>
          </w:tcPr>
          <w:p w14:paraId="42732C09" w14:textId="77777777" w:rsidR="00C3623C" w:rsidRPr="00D335B3" w:rsidRDefault="00C3623C" w:rsidP="00C3623C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76D33AE" w14:textId="77777777" w:rsidR="00C3623C" w:rsidRPr="00D335B3" w:rsidRDefault="00C3623C" w:rsidP="00C667A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 w:rsidRPr="00D335B3">
              <w:rPr>
                <w:rFonts w:ascii="Angsana New" w:hAnsi="Angsana New"/>
                <w:sz w:val="28"/>
                <w:szCs w:val="28"/>
                <w:lang w:bidi="th-TH"/>
              </w:rPr>
              <w:t>8,183</w:t>
            </w:r>
          </w:p>
        </w:tc>
        <w:tc>
          <w:tcPr>
            <w:tcW w:w="180" w:type="dxa"/>
            <w:shd w:val="clear" w:color="auto" w:fill="auto"/>
          </w:tcPr>
          <w:p w14:paraId="13646EF5" w14:textId="77777777" w:rsidR="00C3623C" w:rsidRPr="000D4F75" w:rsidRDefault="00C3623C" w:rsidP="00C3623C">
            <w:pPr>
              <w:pStyle w:val="acctfourfigures"/>
              <w:tabs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F017131" w14:textId="77777777" w:rsidR="00C3623C" w:rsidRPr="000D4F75" w:rsidRDefault="00C3623C" w:rsidP="00C3623C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F7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45602384" w14:textId="77777777" w:rsidR="00C3623C" w:rsidRPr="000D4F75" w:rsidRDefault="00C3623C" w:rsidP="00C3623C">
            <w:pPr>
              <w:pStyle w:val="acctfourfigures"/>
              <w:tabs>
                <w:tab w:val="decimal" w:pos="195"/>
                <w:tab w:val="decimal" w:pos="954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143F5A12" w14:textId="77777777" w:rsidR="00C3623C" w:rsidRPr="000D4F75" w:rsidRDefault="00C3623C" w:rsidP="00C3623C">
            <w:pPr>
              <w:pStyle w:val="acctfourfigures"/>
              <w:tabs>
                <w:tab w:val="clear" w:pos="765"/>
                <w:tab w:val="decimal" w:pos="195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D4F75">
              <w:rPr>
                <w:rFonts w:ascii="Angsana New" w:hAnsi="Angsana New"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09412B68" w14:textId="77777777" w:rsidR="00DF62FF" w:rsidRDefault="00DF62FF" w:rsidP="003B658C">
      <w:pPr>
        <w:spacing w:after="0" w:line="240" w:lineRule="atLeast"/>
        <w:ind w:left="900"/>
        <w:jc w:val="thaiDistribute"/>
        <w:rPr>
          <w:rFonts w:ascii="Angsana New" w:eastAsia="Times New Roman" w:hAnsi="Angsana New" w:cs="Angsana New"/>
          <w:sz w:val="28"/>
        </w:rPr>
      </w:pPr>
    </w:p>
    <w:p w14:paraId="242AE304" w14:textId="77777777" w:rsidR="007E7A1F" w:rsidRPr="002D3665" w:rsidRDefault="007E7A1F" w:rsidP="00312BFB">
      <w:pPr>
        <w:spacing w:after="0" w:line="240" w:lineRule="atLeast"/>
        <w:ind w:left="900"/>
        <w:jc w:val="thaiDistribute"/>
        <w:rPr>
          <w:rFonts w:ascii="Angsana New" w:eastAsia="Times New Roman" w:hAnsi="Angsana New" w:cs="Angsana New"/>
          <w:sz w:val="28"/>
        </w:rPr>
      </w:pPr>
      <w:r w:rsidRPr="002D3665">
        <w:rPr>
          <w:rFonts w:ascii="Angsana New" w:eastAsia="Times New Roman" w:hAnsi="Angsana New" w:cs="Angsana New"/>
          <w:sz w:val="28"/>
        </w:rPr>
        <w:t>(</w:t>
      </w:r>
      <w:r w:rsidR="002D21B4" w:rsidRPr="002D3665">
        <w:rPr>
          <w:rFonts w:ascii="Angsana New" w:eastAsia="Times New Roman" w:hAnsi="Angsana New" w:cs="Angsana New" w:hint="cs"/>
          <w:sz w:val="28"/>
          <w:cs/>
        </w:rPr>
        <w:t>ค</w:t>
      </w:r>
      <w:r w:rsidRPr="002D3665">
        <w:rPr>
          <w:rFonts w:ascii="Angsana New" w:eastAsia="Times New Roman" w:hAnsi="Angsana New" w:cs="Angsana New"/>
          <w:sz w:val="28"/>
        </w:rPr>
        <w:t>.</w:t>
      </w:r>
      <w:r w:rsidR="00C07E38" w:rsidRPr="002D3665">
        <w:rPr>
          <w:rFonts w:ascii="Angsana New" w:eastAsia="Times New Roman" w:hAnsi="Angsana New" w:cs="Angsana New"/>
          <w:sz w:val="28"/>
        </w:rPr>
        <w:t>3</w:t>
      </w:r>
      <w:r w:rsidRPr="002D3665">
        <w:rPr>
          <w:rFonts w:ascii="Angsana New" w:eastAsia="Times New Roman" w:hAnsi="Angsana New" w:cs="Angsana New"/>
          <w:sz w:val="28"/>
        </w:rPr>
        <w:t>.</w:t>
      </w:r>
      <w:r w:rsidR="00C07E38" w:rsidRPr="002D3665">
        <w:rPr>
          <w:rFonts w:ascii="Angsana New" w:eastAsia="Times New Roman" w:hAnsi="Angsana New" w:cs="Angsana New"/>
          <w:sz w:val="28"/>
        </w:rPr>
        <w:t>2</w:t>
      </w:r>
      <w:r w:rsidRPr="002D3665">
        <w:rPr>
          <w:rFonts w:ascii="Angsana New" w:eastAsia="Times New Roman" w:hAnsi="Angsana New" w:cs="Angsana New"/>
          <w:sz w:val="28"/>
        </w:rPr>
        <w:t>)</w:t>
      </w:r>
      <w:r w:rsidR="00DF7A04" w:rsidRPr="002D3665">
        <w:rPr>
          <w:rFonts w:ascii="Angsana New" w:eastAsia="Times New Roman" w:hAnsi="Angsana New" w:cs="Angsana New"/>
          <w:sz w:val="28"/>
        </w:rPr>
        <w:t xml:space="preserve">  </w:t>
      </w:r>
      <w:r w:rsidRPr="002D3665">
        <w:rPr>
          <w:rFonts w:ascii="Angsana New" w:eastAsia="Times New Roman" w:hAnsi="Angsana New" w:cs="Angsana New"/>
          <w:sz w:val="28"/>
          <w:cs/>
        </w:rPr>
        <w:t>ความเสี่ยง</w:t>
      </w:r>
      <w:r w:rsidRPr="002D3665">
        <w:rPr>
          <w:rFonts w:ascii="Angsana New" w:hAnsi="Angsana New" w:cs="Angsana New"/>
          <w:sz w:val="28"/>
          <w:cs/>
        </w:rPr>
        <w:t>ด้าน</w:t>
      </w:r>
      <w:r w:rsidRPr="002D3665">
        <w:rPr>
          <w:rFonts w:ascii="Angsana New" w:eastAsia="Times New Roman" w:hAnsi="Angsana New" w:cs="Angsana New"/>
          <w:sz w:val="28"/>
          <w:cs/>
        </w:rPr>
        <w:t xml:space="preserve">อัตราดอกเบี้ย </w:t>
      </w:r>
    </w:p>
    <w:p w14:paraId="1C53C6B4" w14:textId="77777777" w:rsidR="007E7A1F" w:rsidRPr="002D3665" w:rsidRDefault="007E7A1F" w:rsidP="003B658C">
      <w:pPr>
        <w:spacing w:after="0" w:line="240" w:lineRule="atLeast"/>
        <w:ind w:left="540" w:right="-43" w:firstLine="7"/>
        <w:jc w:val="thaiDistribute"/>
        <w:rPr>
          <w:rFonts w:ascii="Angsana New" w:hAnsi="Angsana New" w:cs="Angsana New"/>
          <w:color w:val="0000FF"/>
          <w:sz w:val="28"/>
        </w:rPr>
      </w:pPr>
    </w:p>
    <w:p w14:paraId="54FAAE59" w14:textId="77777777" w:rsidR="00541FCC" w:rsidRPr="002D3665" w:rsidRDefault="00541FCC" w:rsidP="003B658C">
      <w:pPr>
        <w:spacing w:after="0" w:line="240" w:lineRule="atLeast"/>
        <w:ind w:left="1530"/>
        <w:jc w:val="thaiDistribute"/>
        <w:rPr>
          <w:rFonts w:ascii="Angsana New" w:hAnsi="Angsana New" w:cs="Angsana New"/>
          <w:spacing w:val="-2"/>
          <w:sz w:val="28"/>
        </w:rPr>
      </w:pPr>
      <w:r w:rsidRPr="002D3665">
        <w:rPr>
          <w:rFonts w:ascii="Angsana New" w:hAnsi="Angsana New" w:cs="Angsana New"/>
          <w:spacing w:val="-2"/>
          <w:sz w:val="28"/>
          <w:cs/>
        </w:rPr>
        <w:t>ความเสี่ยงด้านอัตราดอกเบี้ย หมายถึงความเสี่ยงที่เกิดจากการเปลี่ยนแปลงที่จะเกิดในอนาคตของอัตราดอกเบี้ยในตลาด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ซึ่งส่งผลกระทบต่อการดำเนินงานและกระแสเงินสดของบริษัท</w:t>
      </w:r>
      <w:r w:rsidRPr="002D3665">
        <w:rPr>
          <w:rFonts w:ascii="Angsana New" w:hAnsi="Angsana New" w:cs="Angsana New"/>
          <w:spacing w:val="-2"/>
          <w:sz w:val="28"/>
        </w:rPr>
        <w:t xml:space="preserve"> </w:t>
      </w:r>
      <w:r w:rsidRPr="002D3665">
        <w:rPr>
          <w:rFonts w:ascii="Angsana New" w:hAnsi="Angsana New" w:cs="Angsana New"/>
          <w:spacing w:val="-2"/>
          <w:sz w:val="28"/>
          <w:cs/>
        </w:rPr>
        <w:t>เนื่องจากดอกเบี้ยของเงินกู้ยืมส่วนใหญ่มีอัตราดอกเบี้ยลอยตัว</w:t>
      </w:r>
      <w:r w:rsidRPr="002D3665">
        <w:rPr>
          <w:rFonts w:ascii="Angsana New" w:hAnsi="Angsana New" w:cs="Angsana New"/>
          <w:spacing w:val="-2"/>
          <w:sz w:val="28"/>
        </w:rPr>
        <w:t xml:space="preserve"> </w:t>
      </w:r>
      <w:r w:rsidRPr="002D3665">
        <w:rPr>
          <w:rFonts w:ascii="Angsana New" w:hAnsi="Angsana New" w:cs="Angsana New" w:hint="cs"/>
          <w:spacing w:val="-2"/>
          <w:sz w:val="28"/>
          <w:cs/>
        </w:rPr>
        <w:t xml:space="preserve">(ดูหมายเหตุ </w:t>
      </w:r>
      <w:r w:rsidR="00C07E38" w:rsidRPr="002D3665">
        <w:rPr>
          <w:rFonts w:ascii="Angsana New" w:hAnsi="Angsana New" w:cs="Angsana New"/>
          <w:spacing w:val="-2"/>
          <w:sz w:val="28"/>
        </w:rPr>
        <w:t>1</w:t>
      </w:r>
      <w:r w:rsidR="006C3FB6" w:rsidRPr="002D3665">
        <w:rPr>
          <w:rFonts w:ascii="Angsana New" w:hAnsi="Angsana New" w:cs="Angsana New" w:hint="cs"/>
          <w:spacing w:val="-2"/>
          <w:sz w:val="28"/>
        </w:rPr>
        <w:t>5</w:t>
      </w:r>
      <w:r w:rsidRPr="002D3665">
        <w:rPr>
          <w:rFonts w:ascii="Angsana New" w:hAnsi="Angsana New" w:cs="Angsana New"/>
          <w:spacing w:val="-2"/>
          <w:sz w:val="28"/>
        </w:rPr>
        <w:t>)</w:t>
      </w:r>
      <w:r w:rsidRPr="002D3665">
        <w:rPr>
          <w:rFonts w:ascii="Angsana New" w:hAnsi="Angsana New" w:cs="Angsana New"/>
          <w:spacing w:val="-2"/>
          <w:sz w:val="28"/>
          <w:cs/>
        </w:rPr>
        <w:t xml:space="preserve"> กลุ่มบริษัทได้ลดความเสี่ยงดังกล่าวโดยทำให้แน่ใจว่าดอกเบี้ยที่เกิดจากเงินกู้ยืมส่วนใหญ่มีอัตราคงที่ และใช้ตราสารอนุพันธ์ซึ่งส่วนใหญ่เป็นสัญญาแลกเปลี่ยนอัตราดอกเบี้ย เพื่อใช้ในการจัดการความเสี่ยงที่เกิดจากความผันผวนของอัตราดอกเบี้ยที่เกิดจากเงินกู้ยืม</w:t>
      </w:r>
      <w:r w:rsidRPr="002D3665">
        <w:rPr>
          <w:rFonts w:ascii="Angsana New" w:hAnsi="Angsana New" w:cs="Angsana New" w:hint="cs"/>
          <w:spacing w:val="-2"/>
          <w:sz w:val="28"/>
          <w:cs/>
        </w:rPr>
        <w:t>เป็นการเฉพาะ</w:t>
      </w:r>
    </w:p>
    <w:p w14:paraId="2FFF66B2" w14:textId="77777777" w:rsidR="004923AD" w:rsidRPr="002D3665" w:rsidRDefault="004923AD" w:rsidP="003B658C">
      <w:pPr>
        <w:spacing w:after="0" w:line="240" w:lineRule="atLeast"/>
        <w:ind w:left="540" w:right="-43" w:firstLine="7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</w:rPr>
      </w:pPr>
    </w:p>
    <w:tbl>
      <w:tblPr>
        <w:tblW w:w="8371" w:type="dxa"/>
        <w:tblInd w:w="1440" w:type="dxa"/>
        <w:tblLayout w:type="fixed"/>
        <w:tblLook w:val="04A0" w:firstRow="1" w:lastRow="0" w:firstColumn="1" w:lastColumn="0" w:noHBand="0" w:noVBand="1"/>
      </w:tblPr>
      <w:tblGrid>
        <w:gridCol w:w="3240"/>
        <w:gridCol w:w="1170"/>
        <w:gridCol w:w="270"/>
        <w:gridCol w:w="1080"/>
        <w:gridCol w:w="270"/>
        <w:gridCol w:w="990"/>
        <w:gridCol w:w="268"/>
        <w:gridCol w:w="1083"/>
      </w:tblGrid>
      <w:tr w:rsidR="000F26D7" w:rsidRPr="002D3665" w14:paraId="7489B015" w14:textId="77777777" w:rsidTr="004E3BC9">
        <w:trPr>
          <w:tblHeader/>
        </w:trPr>
        <w:tc>
          <w:tcPr>
            <w:tcW w:w="3240" w:type="dxa"/>
            <w:shd w:val="clear" w:color="auto" w:fill="auto"/>
            <w:hideMark/>
          </w:tcPr>
          <w:p w14:paraId="741396C0" w14:textId="77777777" w:rsidR="000F26D7" w:rsidRPr="002D3665" w:rsidRDefault="000F26D7" w:rsidP="004E3BC9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 w:hanging="150"/>
              <w:jc w:val="thaiDistribute"/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  <w:lang w:val="en-US" w:bidi="th-TH"/>
              </w:rPr>
            </w:pPr>
            <w:r w:rsidRPr="002D3665">
              <w:rPr>
                <w:rFonts w:ascii="Angsana New" w:hAnsi="Angsana New"/>
                <w:b/>
                <w:bCs/>
                <w:i/>
                <w:iCs/>
                <w:spacing w:val="-2"/>
                <w:sz w:val="28"/>
                <w:szCs w:val="28"/>
                <w:cs/>
                <w:lang w:val="en-US" w:bidi="th-TH"/>
              </w:rPr>
              <w:t xml:space="preserve">ความเสี่ยงด้านอัตราดอกเบี้ย </w:t>
            </w:r>
          </w:p>
        </w:tc>
        <w:tc>
          <w:tcPr>
            <w:tcW w:w="2520" w:type="dxa"/>
            <w:gridSpan w:val="3"/>
            <w:shd w:val="clear" w:color="auto" w:fill="auto"/>
          </w:tcPr>
          <w:p w14:paraId="2E8B26A8" w14:textId="77777777" w:rsidR="000F26D7" w:rsidRPr="002D3665" w:rsidRDefault="004923AD" w:rsidP="00F618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2D366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 w:rsidR="0003768E" w:rsidRPr="002D366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14:paraId="2B56CBE1" w14:textId="77777777" w:rsidR="000F26D7" w:rsidRPr="002D3665" w:rsidRDefault="000F26D7" w:rsidP="00F618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41" w:type="dxa"/>
            <w:gridSpan w:val="3"/>
            <w:shd w:val="clear" w:color="auto" w:fill="auto"/>
          </w:tcPr>
          <w:p w14:paraId="3BD85034" w14:textId="77777777" w:rsidR="000F26D7" w:rsidRPr="002D3665" w:rsidRDefault="0003768E" w:rsidP="00F618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2D366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C3623C" w:rsidRPr="002D3665" w14:paraId="1CB81683" w14:textId="77777777" w:rsidTr="004E3BC9">
        <w:trPr>
          <w:tblHeader/>
        </w:trPr>
        <w:tc>
          <w:tcPr>
            <w:tcW w:w="3240" w:type="dxa"/>
            <w:shd w:val="clear" w:color="auto" w:fill="auto"/>
            <w:hideMark/>
          </w:tcPr>
          <w:p w14:paraId="6135039F" w14:textId="77777777" w:rsidR="00C3623C" w:rsidRPr="002D3665" w:rsidRDefault="00C3623C" w:rsidP="00C362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5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6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ณ วันที่ </w:t>
            </w:r>
            <w:r w:rsidRPr="002D36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2D366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170" w:type="dxa"/>
            <w:shd w:val="clear" w:color="auto" w:fill="auto"/>
            <w:hideMark/>
          </w:tcPr>
          <w:p w14:paraId="49D8DD7A" w14:textId="77777777" w:rsidR="00C3623C" w:rsidRPr="002D3665" w:rsidRDefault="00C3623C" w:rsidP="00C362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D366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FB56EAF" w14:textId="77777777" w:rsidR="00C3623C" w:rsidRPr="002D3665" w:rsidRDefault="00C3623C" w:rsidP="00C362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hideMark/>
          </w:tcPr>
          <w:p w14:paraId="0E63EF7E" w14:textId="77777777" w:rsidR="00C3623C" w:rsidRPr="002D3665" w:rsidRDefault="00C3623C" w:rsidP="00C362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2D366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2AE765EE" w14:textId="77777777" w:rsidR="00C3623C" w:rsidRPr="002D3665" w:rsidRDefault="00C3623C" w:rsidP="00C362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hideMark/>
          </w:tcPr>
          <w:p w14:paraId="0A3E14EF" w14:textId="77777777" w:rsidR="00C3623C" w:rsidRPr="002D3665" w:rsidRDefault="00C3623C" w:rsidP="00C362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66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</w:p>
        </w:tc>
        <w:tc>
          <w:tcPr>
            <w:tcW w:w="268" w:type="dxa"/>
            <w:shd w:val="clear" w:color="auto" w:fill="auto"/>
          </w:tcPr>
          <w:p w14:paraId="0AB5D484" w14:textId="77777777" w:rsidR="00C3623C" w:rsidRPr="002D3665" w:rsidRDefault="00C3623C" w:rsidP="00C362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shd w:val="clear" w:color="auto" w:fill="auto"/>
            <w:hideMark/>
          </w:tcPr>
          <w:p w14:paraId="7CA68E90" w14:textId="77777777" w:rsidR="00C3623C" w:rsidRPr="002D3665" w:rsidRDefault="00C3623C" w:rsidP="00C362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2D3665">
              <w:rPr>
                <w:rFonts w:ascii="Angsana New" w:hAnsi="Angsana New"/>
                <w:sz w:val="28"/>
                <w:szCs w:val="28"/>
                <w:lang w:val="en-US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</w:p>
        </w:tc>
      </w:tr>
      <w:tr w:rsidR="000F26D7" w:rsidRPr="004923AD" w14:paraId="11318A0B" w14:textId="77777777" w:rsidTr="004E3BC9">
        <w:trPr>
          <w:tblHeader/>
        </w:trPr>
        <w:tc>
          <w:tcPr>
            <w:tcW w:w="3240" w:type="dxa"/>
            <w:shd w:val="clear" w:color="auto" w:fill="auto"/>
          </w:tcPr>
          <w:p w14:paraId="5D445E27" w14:textId="77777777" w:rsidR="000F26D7" w:rsidRPr="004923AD" w:rsidRDefault="000F26D7" w:rsidP="00F618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5131" w:type="dxa"/>
            <w:gridSpan w:val="7"/>
            <w:shd w:val="clear" w:color="auto" w:fill="auto"/>
            <w:hideMark/>
          </w:tcPr>
          <w:p w14:paraId="22DCF1B6" w14:textId="77777777" w:rsidR="000F26D7" w:rsidRPr="004923AD" w:rsidRDefault="000F26D7" w:rsidP="00F6185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4923AD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3623C" w:rsidRPr="004923AD" w14:paraId="7F3E0AC3" w14:textId="77777777" w:rsidTr="004E3BC9">
        <w:tc>
          <w:tcPr>
            <w:tcW w:w="3240" w:type="dxa"/>
            <w:shd w:val="clear" w:color="auto" w:fill="auto"/>
          </w:tcPr>
          <w:p w14:paraId="348980F1" w14:textId="02F6C432" w:rsidR="00C3623C" w:rsidRPr="004923AD" w:rsidRDefault="00C3623C" w:rsidP="00C362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4923AD"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เงินกู้ยืม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47931" w14:textId="77777777" w:rsidR="00C3623C" w:rsidRPr="00EF4853" w:rsidRDefault="006E211C" w:rsidP="00C3623C">
            <w:pPr>
              <w:pStyle w:val="block"/>
              <w:spacing w:after="0" w:line="240" w:lineRule="atLeast"/>
              <w:ind w:left="-109" w:right="76"/>
              <w:jc w:val="right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11,209,030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044A05E6" w14:textId="77777777" w:rsidR="00C3623C" w:rsidRPr="00CC5F83" w:rsidRDefault="00C3623C" w:rsidP="00C3623C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10BC4" w14:textId="77777777" w:rsidR="00C3623C" w:rsidRPr="00CC5F83" w:rsidRDefault="00C3623C" w:rsidP="00C3623C">
            <w:pPr>
              <w:pStyle w:val="block"/>
              <w:tabs>
                <w:tab w:val="left" w:pos="520"/>
              </w:tabs>
              <w:spacing w:after="0" w:line="240" w:lineRule="atLeast"/>
              <w:ind w:left="-109" w:right="67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10,489,864</w:t>
            </w:r>
          </w:p>
        </w:tc>
        <w:tc>
          <w:tcPr>
            <w:tcW w:w="270" w:type="dxa"/>
            <w:shd w:val="clear" w:color="auto" w:fill="auto"/>
          </w:tcPr>
          <w:p w14:paraId="3CBD356C" w14:textId="77777777" w:rsidR="00C3623C" w:rsidRPr="004923AD" w:rsidRDefault="00C3623C" w:rsidP="00C3623C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B73432" w14:textId="77777777" w:rsidR="00C3623C" w:rsidRPr="006239C8" w:rsidRDefault="006E211C" w:rsidP="00C3623C">
            <w:pPr>
              <w:pStyle w:val="block"/>
              <w:tabs>
                <w:tab w:val="decimal" w:pos="790"/>
              </w:tabs>
              <w:spacing w:after="0" w:line="240" w:lineRule="atLeast"/>
              <w:ind w:left="-109" w:right="-10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3,152,000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2C5A3257" w14:textId="77777777" w:rsidR="00C3623C" w:rsidRPr="004923AD" w:rsidRDefault="00C3623C" w:rsidP="00C3623C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8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9F4B9" w14:textId="77777777" w:rsidR="00C3623C" w:rsidRPr="004923AD" w:rsidRDefault="00C3623C" w:rsidP="00C3623C">
            <w:pPr>
              <w:pStyle w:val="block"/>
              <w:tabs>
                <w:tab w:val="decimal" w:pos="790"/>
              </w:tabs>
              <w:spacing w:after="0" w:line="240" w:lineRule="atLeast"/>
              <w:ind w:left="-109" w:right="-109"/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1,680,800</w:t>
            </w:r>
          </w:p>
        </w:tc>
      </w:tr>
      <w:tr w:rsidR="00C3623C" w:rsidRPr="004923AD" w14:paraId="1554F592" w14:textId="77777777" w:rsidTr="004E3BC9">
        <w:tc>
          <w:tcPr>
            <w:tcW w:w="3240" w:type="dxa"/>
            <w:shd w:val="clear" w:color="auto" w:fill="auto"/>
            <w:hideMark/>
          </w:tcPr>
          <w:p w14:paraId="0A2FC577" w14:textId="77777777" w:rsidR="00C3623C" w:rsidRPr="004923AD" w:rsidRDefault="00C3623C" w:rsidP="00C362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923AD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สัญญาแลกเปลี่ยนอัตราดอกเบี้ย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72BFD" w14:textId="77777777" w:rsidR="00C3623C" w:rsidRPr="00CC5F83" w:rsidRDefault="006E211C" w:rsidP="00C667AA">
            <w:pPr>
              <w:pStyle w:val="block"/>
              <w:spacing w:after="0" w:line="240" w:lineRule="atLeast"/>
              <w:ind w:left="-109" w:right="-182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(6,079,960)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F1F66DF" w14:textId="77777777" w:rsidR="00C3623C" w:rsidRPr="00CC5F83" w:rsidRDefault="00C3623C" w:rsidP="00C3623C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A4A4F" w14:textId="77777777" w:rsidR="00C3623C" w:rsidRPr="00CC5F83" w:rsidRDefault="00C3623C" w:rsidP="00C3623C">
            <w:pPr>
              <w:pStyle w:val="block"/>
              <w:tabs>
                <w:tab w:val="left" w:pos="520"/>
              </w:tabs>
              <w:spacing w:after="0" w:line="240" w:lineRule="atLeast"/>
              <w:ind w:left="-10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(7,269,603)</w:t>
            </w:r>
          </w:p>
        </w:tc>
        <w:tc>
          <w:tcPr>
            <w:tcW w:w="270" w:type="dxa"/>
            <w:shd w:val="clear" w:color="auto" w:fill="auto"/>
          </w:tcPr>
          <w:p w14:paraId="2FC1959D" w14:textId="77777777" w:rsidR="00C3623C" w:rsidRPr="004923AD" w:rsidRDefault="00C3623C" w:rsidP="00C3623C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56481" w14:textId="77777777" w:rsidR="00C3623C" w:rsidRPr="006239C8" w:rsidRDefault="006E211C" w:rsidP="00C3623C">
            <w:pPr>
              <w:pStyle w:val="block"/>
              <w:tabs>
                <w:tab w:val="decimal" w:pos="430"/>
                <w:tab w:val="decimal" w:pos="520"/>
              </w:tabs>
              <w:spacing w:after="0" w:line="240" w:lineRule="atLeast"/>
              <w:ind w:left="0" w:right="-200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6E3D72BD" w14:textId="77777777" w:rsidR="00C3623C" w:rsidRPr="004923AD" w:rsidRDefault="00C3623C" w:rsidP="00C3623C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67C09C" w14:textId="77777777" w:rsidR="00C3623C" w:rsidRPr="004923AD" w:rsidRDefault="00C3623C" w:rsidP="00C3623C">
            <w:pPr>
              <w:pStyle w:val="block"/>
              <w:tabs>
                <w:tab w:val="decimal" w:pos="251"/>
                <w:tab w:val="decimal" w:pos="710"/>
              </w:tabs>
              <w:spacing w:after="0" w:line="240" w:lineRule="atLeast"/>
              <w:ind w:left="0" w:right="-110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</w:tr>
      <w:tr w:rsidR="00C3623C" w:rsidRPr="004923AD" w14:paraId="1AA5776C" w14:textId="77777777" w:rsidTr="004E3BC9">
        <w:tc>
          <w:tcPr>
            <w:tcW w:w="3240" w:type="dxa"/>
            <w:shd w:val="clear" w:color="auto" w:fill="auto"/>
          </w:tcPr>
          <w:p w14:paraId="775D8DCB" w14:textId="77777777" w:rsidR="00C3623C" w:rsidRPr="004F1F45" w:rsidRDefault="00C3623C" w:rsidP="00C3623C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4F1F45">
              <w:rPr>
                <w:rFonts w:ascii="Angsana New" w:hAnsi="Angsana New" w:hint="cs"/>
                <w:b/>
                <w:bCs/>
                <w:sz w:val="28"/>
                <w:szCs w:val="28"/>
                <w:cs/>
                <w:lang w:val="en-US" w:bidi="th-TH"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B15A7F2" w14:textId="77777777" w:rsidR="00C3623C" w:rsidRPr="00CC5F83" w:rsidRDefault="006E211C" w:rsidP="00C3623C">
            <w:pPr>
              <w:pStyle w:val="block"/>
              <w:spacing w:after="0" w:line="240" w:lineRule="atLeast"/>
              <w:ind w:left="-109" w:right="76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5,129,070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68D8CAD9" w14:textId="77777777" w:rsidR="00C3623C" w:rsidRPr="00CC5F83" w:rsidRDefault="00C3623C" w:rsidP="00C3623C">
            <w:pPr>
              <w:pStyle w:val="block"/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EAE22A" w14:textId="77777777" w:rsidR="00C3623C" w:rsidRPr="00CC5F83" w:rsidRDefault="00C3623C" w:rsidP="00C3623C">
            <w:pPr>
              <w:pStyle w:val="block"/>
              <w:tabs>
                <w:tab w:val="left" w:pos="707"/>
              </w:tabs>
              <w:spacing w:after="0" w:line="240" w:lineRule="atLeast"/>
              <w:ind w:left="-109" w:right="67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3,220,261</w:t>
            </w:r>
          </w:p>
        </w:tc>
        <w:tc>
          <w:tcPr>
            <w:tcW w:w="270" w:type="dxa"/>
            <w:shd w:val="clear" w:color="auto" w:fill="auto"/>
          </w:tcPr>
          <w:p w14:paraId="50F33E59" w14:textId="77777777" w:rsidR="00C3623C" w:rsidRPr="004923AD" w:rsidRDefault="00C3623C" w:rsidP="00C3623C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6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ABB50D" w14:textId="77777777" w:rsidR="00C3623C" w:rsidRPr="00D71672" w:rsidRDefault="006E211C" w:rsidP="00C3623C">
            <w:pPr>
              <w:pStyle w:val="block"/>
              <w:tabs>
                <w:tab w:val="decimal" w:pos="790"/>
              </w:tabs>
              <w:spacing w:after="0" w:line="240" w:lineRule="atLeast"/>
              <w:ind w:left="-109" w:right="-10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3,152,000</w:t>
            </w:r>
          </w:p>
        </w:tc>
        <w:tc>
          <w:tcPr>
            <w:tcW w:w="268" w:type="dxa"/>
            <w:shd w:val="clear" w:color="auto" w:fill="auto"/>
            <w:vAlign w:val="center"/>
          </w:tcPr>
          <w:p w14:paraId="3C4D6999" w14:textId="77777777" w:rsidR="00C3623C" w:rsidRPr="004923AD" w:rsidRDefault="00C3623C" w:rsidP="00C3623C">
            <w:pPr>
              <w:pStyle w:val="block"/>
              <w:tabs>
                <w:tab w:val="right" w:pos="227"/>
                <w:tab w:val="left" w:pos="454"/>
                <w:tab w:val="left" w:pos="680"/>
                <w:tab w:val="left" w:pos="907"/>
                <w:tab w:val="decimal" w:pos="115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0D8DD11" w14:textId="77777777" w:rsidR="00C3623C" w:rsidRPr="004923AD" w:rsidRDefault="00C3623C" w:rsidP="00C3623C">
            <w:pPr>
              <w:pStyle w:val="block"/>
              <w:tabs>
                <w:tab w:val="decimal" w:pos="790"/>
              </w:tabs>
              <w:spacing w:after="0" w:line="240" w:lineRule="atLeast"/>
              <w:ind w:left="-109" w:right="-109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D71672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1,680,800</w:t>
            </w:r>
          </w:p>
        </w:tc>
      </w:tr>
    </w:tbl>
    <w:p w14:paraId="58E31E16" w14:textId="77777777" w:rsidR="004923AD" w:rsidRDefault="004923AD" w:rsidP="004223E6">
      <w:pPr>
        <w:spacing w:after="0"/>
        <w:ind w:left="1530"/>
        <w:jc w:val="thaiDistribute"/>
        <w:rPr>
          <w:rFonts w:ascii="Angsana New" w:eastAsia="Times New Roman" w:hAnsi="Angsana New" w:cs="Angsana New"/>
          <w:i/>
          <w:iCs/>
          <w:sz w:val="28"/>
        </w:rPr>
      </w:pPr>
    </w:p>
    <w:p w14:paraId="1C060BA5" w14:textId="77777777" w:rsidR="00696A18" w:rsidRPr="00941699" w:rsidRDefault="00696A18" w:rsidP="0051027E">
      <w:pPr>
        <w:spacing w:after="0"/>
        <w:ind w:left="450"/>
        <w:jc w:val="thaiDistribute"/>
        <w:rPr>
          <w:rFonts w:ascii="Angsana New" w:eastAsia="Times New Roman" w:hAnsi="Angsana New" w:cs="Angsana New"/>
          <w:b/>
          <w:bCs/>
          <w:i/>
          <w:iCs/>
          <w:sz w:val="28"/>
          <w:cs/>
        </w:rPr>
      </w:pPr>
      <w:r w:rsidRPr="0068728F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lastRenderedPageBreak/>
        <w:t>สั</w:t>
      </w:r>
      <w:r w:rsidRPr="000416A2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ญ</w:t>
      </w:r>
      <w:r w:rsidRPr="00941699">
        <w:rPr>
          <w:rFonts w:ascii="Angsana New" w:eastAsia="Times New Roman" w:hAnsi="Angsana New" w:cs="Angsana New"/>
          <w:b/>
          <w:bCs/>
          <w:i/>
          <w:iCs/>
          <w:sz w:val="28"/>
          <w:cs/>
        </w:rPr>
        <w:t>ญา</w:t>
      </w:r>
      <w:r w:rsidRPr="00941699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แลกเปลี่ยน</w:t>
      </w:r>
      <w:r w:rsidRPr="00941699">
        <w:rPr>
          <w:rFonts w:ascii="Angsana New" w:hAnsi="Angsana New" w:cs="Angsana New" w:hint="cs"/>
          <w:b/>
          <w:bCs/>
          <w:i/>
          <w:iCs/>
          <w:sz w:val="28"/>
          <w:cs/>
        </w:rPr>
        <w:t>อัตรา</w:t>
      </w:r>
      <w:r w:rsidRPr="00941699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 xml:space="preserve">ดอกเบี้ย </w:t>
      </w:r>
    </w:p>
    <w:p w14:paraId="2EF98C6A" w14:textId="77777777" w:rsidR="00696A18" w:rsidRPr="00597EA2" w:rsidRDefault="00696A18" w:rsidP="0051027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450"/>
        <w:jc w:val="thaiDistribute"/>
        <w:rPr>
          <w:rFonts w:ascii="Angsana New" w:hAnsi="Angsana New"/>
          <w:sz w:val="20"/>
          <w:szCs w:val="20"/>
        </w:rPr>
      </w:pPr>
    </w:p>
    <w:p w14:paraId="368C7F52" w14:textId="77777777" w:rsidR="00696A18" w:rsidRPr="00941699" w:rsidRDefault="00696A18" w:rsidP="0051027E">
      <w:pPr>
        <w:spacing w:after="0"/>
        <w:ind w:left="450"/>
        <w:jc w:val="thaiDistribute"/>
        <w:rPr>
          <w:rFonts w:ascii="Angsana New" w:eastAsia="Times New Roman" w:hAnsi="Angsana New" w:cs="Angsana New"/>
          <w:sz w:val="28"/>
        </w:rPr>
      </w:pPr>
      <w:r w:rsidRPr="00941699">
        <w:rPr>
          <w:rFonts w:ascii="Angsana New" w:eastAsia="Times New Roman" w:hAnsi="Angsana New" w:cs="Angsana New" w:hint="cs"/>
          <w:sz w:val="28"/>
          <w:cs/>
        </w:rPr>
        <w:t xml:space="preserve">ณ วันที่ </w:t>
      </w:r>
      <w:r w:rsidR="00C07E38" w:rsidRPr="00941699">
        <w:rPr>
          <w:rFonts w:ascii="Angsana New" w:eastAsia="Times New Roman" w:hAnsi="Angsana New" w:cs="Angsana New"/>
          <w:sz w:val="28"/>
        </w:rPr>
        <w:t>31</w:t>
      </w:r>
      <w:r w:rsidRPr="00941699">
        <w:rPr>
          <w:rFonts w:ascii="Angsana New" w:eastAsia="Times New Roman" w:hAnsi="Angsana New" w:cs="Angsana New"/>
          <w:sz w:val="28"/>
        </w:rPr>
        <w:t xml:space="preserve"> </w:t>
      </w:r>
      <w:r w:rsidRPr="00941699">
        <w:rPr>
          <w:rFonts w:ascii="Angsana New" w:eastAsia="Times New Roman" w:hAnsi="Angsana New" w:cs="Angsana New"/>
          <w:sz w:val="28"/>
          <w:cs/>
        </w:rPr>
        <w:t xml:space="preserve">ธันวาคม </w:t>
      </w:r>
      <w:r w:rsidR="00F952DD">
        <w:rPr>
          <w:rFonts w:ascii="Angsana New" w:hAnsi="Angsana New" w:cs="Angsana New"/>
          <w:sz w:val="28"/>
        </w:rPr>
        <w:t>256</w:t>
      </w:r>
      <w:r w:rsidR="00C3623C">
        <w:rPr>
          <w:rFonts w:ascii="Angsana New" w:hAnsi="Angsana New" w:cs="Angsana New"/>
          <w:sz w:val="28"/>
        </w:rPr>
        <w:t>7</w:t>
      </w:r>
      <w:r w:rsidRPr="00941699">
        <w:rPr>
          <w:rFonts w:ascii="Angsana New" w:eastAsia="Times New Roman" w:hAnsi="Angsana New" w:cs="Angsana New" w:hint="cs"/>
          <w:sz w:val="28"/>
          <w:cs/>
        </w:rPr>
        <w:t xml:space="preserve"> กลุ่มบริษัทมี</w:t>
      </w:r>
      <w:r w:rsidRPr="00941699">
        <w:rPr>
          <w:rFonts w:ascii="Angsana New" w:eastAsia="Times New Roman" w:hAnsi="Angsana New" w:cs="Angsana New"/>
          <w:sz w:val="28"/>
          <w:cs/>
        </w:rPr>
        <w:t>สัญญาแลกเปลี่ยนอัตราดอกเบี้ย</w:t>
      </w:r>
      <w:r w:rsidRPr="00941699">
        <w:rPr>
          <w:rFonts w:ascii="Angsana New" w:eastAsia="Times New Roman" w:hAnsi="Angsana New" w:cs="Angsana New" w:hint="cs"/>
          <w:sz w:val="28"/>
          <w:cs/>
        </w:rPr>
        <w:t>คงเหลือ สรุปได้ดังนี้</w:t>
      </w:r>
    </w:p>
    <w:p w14:paraId="46FD4B33" w14:textId="77777777" w:rsidR="00696A18" w:rsidRPr="00743451" w:rsidRDefault="00696A18" w:rsidP="000416A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530"/>
        <w:jc w:val="thaiDistribute"/>
        <w:rPr>
          <w:rFonts w:ascii="Angsana New" w:hAnsi="Angsana New"/>
          <w:szCs w:val="18"/>
        </w:rPr>
      </w:pPr>
    </w:p>
    <w:tbl>
      <w:tblPr>
        <w:tblW w:w="9738" w:type="dxa"/>
        <w:tblInd w:w="288" w:type="dxa"/>
        <w:tblLook w:val="04A0" w:firstRow="1" w:lastRow="0" w:firstColumn="1" w:lastColumn="0" w:noHBand="0" w:noVBand="1"/>
      </w:tblPr>
      <w:tblGrid>
        <w:gridCol w:w="3420"/>
        <w:gridCol w:w="270"/>
        <w:gridCol w:w="2358"/>
        <w:gridCol w:w="270"/>
        <w:gridCol w:w="1710"/>
        <w:gridCol w:w="270"/>
        <w:gridCol w:w="1440"/>
      </w:tblGrid>
      <w:tr w:rsidR="000416A2" w:rsidRPr="00855982" w14:paraId="15EDA29A" w14:textId="77777777" w:rsidTr="00DF62FF">
        <w:trPr>
          <w:trHeight w:val="513"/>
          <w:tblHeader/>
        </w:trPr>
        <w:tc>
          <w:tcPr>
            <w:tcW w:w="3420" w:type="dxa"/>
            <w:vAlign w:val="bottom"/>
          </w:tcPr>
          <w:p w14:paraId="7E3AB845" w14:textId="77777777" w:rsidR="000416A2" w:rsidRPr="008C7069" w:rsidRDefault="000416A2" w:rsidP="00F53A21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bookmarkStart w:id="18" w:name="_Hlk128049378"/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วงเงินกู้ยืมและจำนวนเงินต้นคงเหลือ</w:t>
            </w:r>
          </w:p>
        </w:tc>
        <w:tc>
          <w:tcPr>
            <w:tcW w:w="270" w:type="dxa"/>
            <w:vAlign w:val="bottom"/>
          </w:tcPr>
          <w:p w14:paraId="2DBC199E" w14:textId="77777777" w:rsidR="000416A2" w:rsidRPr="008C7069" w:rsidRDefault="000416A2" w:rsidP="00F53A21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2358" w:type="dxa"/>
            <w:shd w:val="clear" w:color="auto" w:fill="auto"/>
            <w:vAlign w:val="bottom"/>
          </w:tcPr>
          <w:p w14:paraId="242F8144" w14:textId="77777777" w:rsidR="00E522A3" w:rsidRDefault="000416A2" w:rsidP="00F53A21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อัตราดอกเบี้ยรับตาม</w:t>
            </w:r>
          </w:p>
          <w:p w14:paraId="4D7ED064" w14:textId="77777777" w:rsidR="000416A2" w:rsidRPr="008C7069" w:rsidRDefault="000416A2" w:rsidP="00F53A21">
            <w:pPr>
              <w:spacing w:after="0" w:line="140" w:lineRule="atLeast"/>
              <w:ind w:right="-115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สัญญาแลกเปลี่ยน</w:t>
            </w:r>
          </w:p>
        </w:tc>
        <w:tc>
          <w:tcPr>
            <w:tcW w:w="270" w:type="dxa"/>
            <w:vAlign w:val="bottom"/>
          </w:tcPr>
          <w:p w14:paraId="150D5922" w14:textId="77777777" w:rsidR="000416A2" w:rsidRPr="008C7069" w:rsidRDefault="000416A2" w:rsidP="00F53A21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  <w:vAlign w:val="bottom"/>
          </w:tcPr>
          <w:p w14:paraId="3C2127CC" w14:textId="77777777" w:rsidR="000416A2" w:rsidRPr="008C7069" w:rsidRDefault="000416A2" w:rsidP="00F53A21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อัตราดอกเบี้ยจ่ายตามสัญญาแลกเปลี่ยน</w:t>
            </w:r>
          </w:p>
        </w:tc>
        <w:tc>
          <w:tcPr>
            <w:tcW w:w="270" w:type="dxa"/>
            <w:vAlign w:val="bottom"/>
          </w:tcPr>
          <w:p w14:paraId="5F008AA9" w14:textId="77777777" w:rsidR="000416A2" w:rsidRPr="008C7069" w:rsidRDefault="000416A2" w:rsidP="00F53A21">
            <w:pPr>
              <w:spacing w:after="0" w:line="240" w:lineRule="atLeast"/>
              <w:ind w:right="-108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2D44F29" w14:textId="77777777" w:rsidR="000416A2" w:rsidRPr="008C7069" w:rsidRDefault="000416A2" w:rsidP="00F53A21">
            <w:pPr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7"/>
                <w:szCs w:val="27"/>
                <w:cs/>
                <w:lang w:val="en-GB"/>
              </w:rPr>
            </w:pPr>
            <w:r w:rsidRPr="008C7069">
              <w:rPr>
                <w:rFonts w:ascii="Angsana New" w:eastAsia="Times New Roman" w:hAnsi="Angsana New" w:cs="Angsana New" w:hint="cs"/>
                <w:b/>
                <w:bCs/>
                <w:sz w:val="27"/>
                <w:szCs w:val="27"/>
                <w:cs/>
                <w:lang w:val="en-GB"/>
              </w:rPr>
              <w:t>วันสิ้นสุดสัญญา</w:t>
            </w:r>
          </w:p>
        </w:tc>
      </w:tr>
      <w:tr w:rsidR="000416A2" w:rsidRPr="00855982" w14:paraId="1B8CD8A6" w14:textId="77777777" w:rsidTr="007C4AD2">
        <w:trPr>
          <w:trHeight w:val="72"/>
        </w:trPr>
        <w:tc>
          <w:tcPr>
            <w:tcW w:w="3420" w:type="dxa"/>
          </w:tcPr>
          <w:p w14:paraId="5883A517" w14:textId="77777777" w:rsidR="000416A2" w:rsidRPr="00855982" w:rsidRDefault="000416A2" w:rsidP="00F53A21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</w:rPr>
            </w:pPr>
          </w:p>
        </w:tc>
        <w:tc>
          <w:tcPr>
            <w:tcW w:w="270" w:type="dxa"/>
          </w:tcPr>
          <w:p w14:paraId="4D615792" w14:textId="77777777" w:rsidR="000416A2" w:rsidRPr="00855982" w:rsidRDefault="000416A2" w:rsidP="00F53A21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2358" w:type="dxa"/>
            <w:shd w:val="clear" w:color="auto" w:fill="auto"/>
          </w:tcPr>
          <w:p w14:paraId="2A694B51" w14:textId="77777777" w:rsidR="000416A2" w:rsidRPr="00855982" w:rsidRDefault="000416A2" w:rsidP="00F53A21">
            <w:pPr>
              <w:spacing w:after="0" w:line="100" w:lineRule="atLeast"/>
              <w:rPr>
                <w:rFonts w:ascii="Angsana New" w:eastAsia="Times New Roman" w:hAnsi="Angsana New" w:cs="Angsana New"/>
                <w:spacing w:val="-6"/>
                <w:sz w:val="16"/>
                <w:szCs w:val="16"/>
                <w:highlight w:val="yellow"/>
                <w:cs/>
              </w:rPr>
            </w:pPr>
          </w:p>
        </w:tc>
        <w:tc>
          <w:tcPr>
            <w:tcW w:w="270" w:type="dxa"/>
          </w:tcPr>
          <w:p w14:paraId="247B1CA6" w14:textId="77777777" w:rsidR="000416A2" w:rsidRPr="00855982" w:rsidRDefault="000416A2" w:rsidP="00F53A21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710" w:type="dxa"/>
          </w:tcPr>
          <w:p w14:paraId="2206C4F4" w14:textId="77777777" w:rsidR="000416A2" w:rsidRPr="00855982" w:rsidRDefault="000416A2" w:rsidP="00F53A21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270" w:type="dxa"/>
          </w:tcPr>
          <w:p w14:paraId="78BE8467" w14:textId="77777777" w:rsidR="000416A2" w:rsidRPr="00855982" w:rsidRDefault="000416A2" w:rsidP="00F53A21">
            <w:pPr>
              <w:spacing w:after="0" w:line="100" w:lineRule="atLeast"/>
              <w:ind w:right="-108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  <w:tc>
          <w:tcPr>
            <w:tcW w:w="1440" w:type="dxa"/>
          </w:tcPr>
          <w:p w14:paraId="3FEA535C" w14:textId="77777777" w:rsidR="000416A2" w:rsidRPr="00855982" w:rsidRDefault="000416A2" w:rsidP="00F53A21">
            <w:pPr>
              <w:spacing w:after="0" w:line="10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16"/>
                <w:szCs w:val="16"/>
                <w:highlight w:val="yellow"/>
                <w:cs/>
                <w:lang w:val="en-GB"/>
              </w:rPr>
            </w:pPr>
          </w:p>
        </w:tc>
      </w:tr>
      <w:tr w:rsidR="00F41721" w:rsidRPr="00855982" w14:paraId="7387DB12" w14:textId="77777777" w:rsidTr="007C4AD2">
        <w:trPr>
          <w:trHeight w:val="1323"/>
        </w:trPr>
        <w:tc>
          <w:tcPr>
            <w:tcW w:w="3420" w:type="dxa"/>
          </w:tcPr>
          <w:p w14:paraId="0560252F" w14:textId="77777777" w:rsidR="00F41721" w:rsidRPr="00A127BF" w:rsidRDefault="00F41721" w:rsidP="00F41721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 xml:space="preserve">วงเงินกู้ยืมจำนวน </w:t>
            </w:r>
            <w:r w:rsidRPr="00A127BF">
              <w:rPr>
                <w:rFonts w:ascii="Angsana New" w:eastAsia="Times New Roman" w:hAnsi="Angsana New" w:cs="Angsana New"/>
                <w:sz w:val="28"/>
              </w:rPr>
              <w:t xml:space="preserve">4,080 </w:t>
            </w: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 xml:space="preserve">ล้านบาท </w:t>
            </w:r>
          </w:p>
          <w:p w14:paraId="547F3D7C" w14:textId="77777777" w:rsidR="00F41721" w:rsidRPr="00A127BF" w:rsidRDefault="00F41721" w:rsidP="00F41721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>และจำนวนเงินต้นคงเหลือตามสัญญาแลกเปลี่ยนอัตราดอกเบี้ย</w:t>
            </w:r>
            <w:r w:rsidRPr="00A127B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6E211C" w:rsidRPr="00A127BF">
              <w:rPr>
                <w:rFonts w:ascii="Angsana New" w:eastAsia="Times New Roman" w:hAnsi="Angsana New" w:cs="Angsana New"/>
                <w:sz w:val="28"/>
              </w:rPr>
              <w:t>2,166.07</w:t>
            </w:r>
            <w:r w:rsidR="002D40A4" w:rsidRPr="00A127B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>ล้านบาท</w:t>
            </w:r>
          </w:p>
        </w:tc>
        <w:tc>
          <w:tcPr>
            <w:tcW w:w="270" w:type="dxa"/>
          </w:tcPr>
          <w:p w14:paraId="3066ADD7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8" w:type="dxa"/>
            <w:shd w:val="clear" w:color="auto" w:fill="auto"/>
          </w:tcPr>
          <w:p w14:paraId="6E27EB3E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อัตราดอกเบี้ยลอยตัว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92A4E">
              <w:rPr>
                <w:rFonts w:ascii="Angsana New" w:eastAsia="Times New Roman" w:hAnsi="Angsana New" w:cs="Angsana New"/>
                <w:spacing w:val="-2"/>
                <w:sz w:val="28"/>
              </w:rPr>
              <w:t>THOR CMP BS 5BD</w:t>
            </w:r>
            <w:r w:rsidRPr="00292A4E">
              <w:rPr>
                <w:rFonts w:ascii="Angsana New" w:eastAsia="Times New Roman" w:hAnsi="Angsana New" w:cs="Angsana New" w:hint="cs"/>
                <w:spacing w:val="-2"/>
                <w:sz w:val="28"/>
                <w:cs/>
              </w:rPr>
              <w:t xml:space="preserve">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+1.7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0C789712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09485699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อัตราดอกเบี้ยคงที่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3.00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372EE2E1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1CC2AD87" w14:textId="77777777" w:rsidR="00F41721" w:rsidRPr="00292A4E" w:rsidRDefault="00F41721" w:rsidP="00F41721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29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เมษายน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2576</w:t>
            </w:r>
          </w:p>
        </w:tc>
      </w:tr>
      <w:tr w:rsidR="00F41721" w:rsidRPr="00855982" w14:paraId="63859D5D" w14:textId="77777777" w:rsidTr="007C4AD2">
        <w:trPr>
          <w:trHeight w:val="1350"/>
        </w:trPr>
        <w:tc>
          <w:tcPr>
            <w:tcW w:w="3420" w:type="dxa"/>
          </w:tcPr>
          <w:p w14:paraId="3DEC493C" w14:textId="77777777" w:rsidR="00F41721" w:rsidRPr="00A127BF" w:rsidRDefault="00F41721" w:rsidP="00F41721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8"/>
              </w:rPr>
            </w:pP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 xml:space="preserve">วงเงินกู้ยืมจำนวน </w:t>
            </w:r>
            <w:r w:rsidRPr="00A127BF">
              <w:rPr>
                <w:rFonts w:ascii="Angsana New" w:eastAsia="Times New Roman" w:hAnsi="Angsana New" w:cs="Angsana New"/>
                <w:sz w:val="28"/>
              </w:rPr>
              <w:t xml:space="preserve">11,699 </w:t>
            </w: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 xml:space="preserve">ล้านเยน </w:t>
            </w:r>
          </w:p>
          <w:p w14:paraId="2CC25AD7" w14:textId="40F4959F" w:rsidR="00F41721" w:rsidRPr="00A127BF" w:rsidRDefault="00F41721" w:rsidP="00F41721">
            <w:pPr>
              <w:spacing w:after="0" w:line="240" w:lineRule="atLeast"/>
              <w:ind w:right="-115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>และจำนวนเงินต้นคงเหลือตามสัญญาแลกเปลี่ยนอัตราดอกเบี้ย</w:t>
            </w:r>
            <w:r w:rsidRPr="00A127BF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AD4CB0">
              <w:rPr>
                <w:rFonts w:ascii="Angsana New" w:eastAsia="Times New Roman" w:hAnsi="Angsana New" w:cs="Angsana New"/>
                <w:sz w:val="28"/>
              </w:rPr>
              <w:t>5,837.94</w:t>
            </w:r>
            <w:r w:rsidR="0029356B" w:rsidRPr="00A127BF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>ล้านเยน</w:t>
            </w:r>
          </w:p>
        </w:tc>
        <w:tc>
          <w:tcPr>
            <w:tcW w:w="270" w:type="dxa"/>
          </w:tcPr>
          <w:p w14:paraId="3723ADFE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8" w:type="dxa"/>
            <w:shd w:val="clear" w:color="auto" w:fill="auto"/>
          </w:tcPr>
          <w:p w14:paraId="6ED6B27A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อัตราดอกเบี้ยลอยตัว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TIBOR 6M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  <w:t>+1.3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3D89DDEB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6D1353EA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อัตราดอกเบี้ยคงที่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2.126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 ต่อปี</w:t>
            </w:r>
          </w:p>
        </w:tc>
        <w:tc>
          <w:tcPr>
            <w:tcW w:w="270" w:type="dxa"/>
          </w:tcPr>
          <w:p w14:paraId="19872628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14:paraId="70CF809B" w14:textId="77777777" w:rsidR="00F41721" w:rsidRPr="00292A4E" w:rsidRDefault="00F41721" w:rsidP="00F41721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2579</w:t>
            </w:r>
          </w:p>
        </w:tc>
      </w:tr>
      <w:tr w:rsidR="00F41721" w:rsidRPr="00AE0382" w14:paraId="3C79DFAD" w14:textId="77777777" w:rsidTr="0029356B">
        <w:trPr>
          <w:trHeight w:val="1350"/>
        </w:trPr>
        <w:tc>
          <w:tcPr>
            <w:tcW w:w="3420" w:type="dxa"/>
          </w:tcPr>
          <w:p w14:paraId="17F2D7B9" w14:textId="77777777" w:rsidR="00F41721" w:rsidRPr="00A127BF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 xml:space="preserve">วงเงินกู้ยืมจำนวน </w:t>
            </w:r>
            <w:r w:rsidRPr="00A127BF">
              <w:rPr>
                <w:rFonts w:ascii="Angsana New" w:eastAsia="Times New Roman" w:hAnsi="Angsana New" w:cs="Angsana New"/>
                <w:sz w:val="28"/>
              </w:rPr>
              <w:t>33.93</w:t>
            </w: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 xml:space="preserve"> ล้านเหรียญสหรัฐอเมริกา และจำนวนเงินต้นคงเหลือ</w:t>
            </w:r>
          </w:p>
          <w:p w14:paraId="5A4A8D00" w14:textId="77777777" w:rsidR="00F41721" w:rsidRPr="00A127BF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>ตามสัญญาแลกเปลี่ยนอัตราดอกเบี้ย</w:t>
            </w:r>
            <w:r w:rsidR="005A1E76" w:rsidRPr="00A127B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="00A127BF" w:rsidRPr="00A127BF">
              <w:rPr>
                <w:rFonts w:ascii="Angsana New" w:eastAsia="Times New Roman" w:hAnsi="Angsana New" w:cs="Angsana New"/>
                <w:sz w:val="28"/>
              </w:rPr>
              <w:t>24.50</w:t>
            </w:r>
          </w:p>
          <w:p w14:paraId="79102D10" w14:textId="77777777" w:rsidR="00F41721" w:rsidRPr="00A127BF" w:rsidRDefault="00F41721" w:rsidP="000B6A15">
            <w:pPr>
              <w:spacing w:line="240" w:lineRule="atLeast"/>
              <w:ind w:righ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127BF">
              <w:rPr>
                <w:rFonts w:ascii="Angsana New" w:eastAsia="Times New Roman" w:hAnsi="Angsana New" w:cs="Angsana New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7C9DA683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8" w:type="dxa"/>
            <w:shd w:val="clear" w:color="auto" w:fill="auto"/>
          </w:tcPr>
          <w:p w14:paraId="4709D86A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อัตราดอกเบี้ยลอยตัว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 xml:space="preserve">3M CME SOFR+CAS </w:t>
            </w:r>
            <w:r w:rsidR="00DA0B1B" w:rsidRPr="00292A4E">
              <w:rPr>
                <w:rFonts w:ascii="Angsana New" w:eastAsia="Times New Roman" w:hAnsi="Angsana New" w:cs="Angsana New"/>
                <w:sz w:val="28"/>
              </w:rPr>
              <w:t>0.26161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5FC038D7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710" w:type="dxa"/>
          </w:tcPr>
          <w:p w14:paraId="6C51843E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อัตราดอกเบี้ยคงที่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0.</w:t>
            </w:r>
            <w:r w:rsidR="002D40A4" w:rsidRPr="00292A4E">
              <w:rPr>
                <w:rFonts w:ascii="Angsana New" w:eastAsia="Times New Roman" w:hAnsi="Angsana New" w:cs="Angsana New"/>
                <w:sz w:val="28"/>
              </w:rPr>
              <w:t>72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 และ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1.0</w:t>
            </w:r>
            <w:r w:rsidR="002D40A4" w:rsidRPr="00292A4E">
              <w:rPr>
                <w:rFonts w:ascii="Angsana New" w:eastAsia="Times New Roman" w:hAnsi="Angsana New" w:cs="Angsana New"/>
                <w:sz w:val="28"/>
              </w:rPr>
              <w:t>4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  <w:p w14:paraId="0E4B2D32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70" w:type="dxa"/>
          </w:tcPr>
          <w:p w14:paraId="75119594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440" w:type="dxa"/>
          </w:tcPr>
          <w:p w14:paraId="3EA4345E" w14:textId="77777777" w:rsidR="00F41721" w:rsidRPr="00292A4E" w:rsidRDefault="00F41721" w:rsidP="00F41721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มีนาคม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2576</w:t>
            </w:r>
          </w:p>
        </w:tc>
      </w:tr>
      <w:tr w:rsidR="00F41721" w:rsidRPr="004A647E" w14:paraId="5408A960" w14:textId="77777777" w:rsidTr="007C4AD2">
        <w:trPr>
          <w:trHeight w:val="1692"/>
        </w:trPr>
        <w:tc>
          <w:tcPr>
            <w:tcW w:w="3420" w:type="dxa"/>
          </w:tcPr>
          <w:p w14:paraId="2A86CE69" w14:textId="77777777" w:rsidR="00F41721" w:rsidRPr="00A127BF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A127B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วงเงินกู้ยืมจำนวน </w:t>
            </w:r>
            <w:r w:rsidRPr="00A127BF">
              <w:rPr>
                <w:rFonts w:ascii="Angsana New" w:eastAsia="Times New Roman" w:hAnsi="Angsana New" w:cs="Angsana New" w:hint="cs"/>
                <w:sz w:val="28"/>
              </w:rPr>
              <w:t>20.90</w:t>
            </w:r>
            <w:r w:rsidRPr="00A127B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ล้านเหรียญสหรัฐอเมริกา และจำนวนเงินต้นคงเหลือ</w:t>
            </w:r>
          </w:p>
          <w:p w14:paraId="10A94E77" w14:textId="77777777" w:rsidR="00F41721" w:rsidRPr="00A127BF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A127BF">
              <w:rPr>
                <w:rFonts w:ascii="Angsana New" w:eastAsia="Times New Roman" w:hAnsi="Angsana New" w:cs="Angsana New" w:hint="cs"/>
                <w:sz w:val="28"/>
                <w:cs/>
              </w:rPr>
              <w:t>ตามสัญญาแลกเปลี่ยนอัตราดอกเบี้ย</w:t>
            </w:r>
            <w:r w:rsidRPr="00A127BF">
              <w:rPr>
                <w:rFonts w:ascii="Angsana New" w:eastAsia="Times New Roman" w:hAnsi="Angsana New" w:cs="Angsana New" w:hint="cs"/>
                <w:sz w:val="28"/>
              </w:rPr>
              <w:t xml:space="preserve"> </w:t>
            </w:r>
            <w:r w:rsidR="00A127BF" w:rsidRPr="00A127BF">
              <w:rPr>
                <w:rFonts w:ascii="Angsana New" w:eastAsia="Times New Roman" w:hAnsi="Angsana New" w:cs="Angsana New"/>
                <w:sz w:val="28"/>
              </w:rPr>
              <w:t>17.46</w:t>
            </w:r>
            <w:r w:rsidR="0029356B" w:rsidRPr="00A127BF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A127BF">
              <w:rPr>
                <w:rFonts w:ascii="Angsana New" w:eastAsia="Times New Roman" w:hAnsi="Angsana New" w:cs="Angsana New" w:hint="cs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4A33E72C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8" w:type="dxa"/>
            <w:shd w:val="clear" w:color="auto" w:fill="auto"/>
          </w:tcPr>
          <w:p w14:paraId="443868D0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อัตราดอกเบี้ยลอยตัว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 xml:space="preserve">SOFR 3M + </w:t>
            </w:r>
            <w:r w:rsidR="00DA0B1B" w:rsidRPr="00292A4E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>0.25161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4319C7A2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4F0C640C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อัตราดอกเบี้ยคงที่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1.7</w:t>
            </w:r>
            <w:r w:rsidR="002D40A4" w:rsidRPr="00292A4E">
              <w:rPr>
                <w:rFonts w:ascii="Angsana New" w:eastAsia="Times New Roman" w:hAnsi="Angsana New" w:cs="Angsana New"/>
                <w:sz w:val="28"/>
              </w:rPr>
              <w:t>2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5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2967042A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14:paraId="701796FF" w14:textId="77777777" w:rsidR="00F41721" w:rsidRPr="00292A4E" w:rsidRDefault="00F41721" w:rsidP="00F41721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31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ธันวาคม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2574</w:t>
            </w:r>
          </w:p>
        </w:tc>
      </w:tr>
      <w:tr w:rsidR="00F41721" w:rsidRPr="004A647E" w14:paraId="2EC04436" w14:textId="77777777" w:rsidTr="007C4AD2">
        <w:tc>
          <w:tcPr>
            <w:tcW w:w="3420" w:type="dxa"/>
          </w:tcPr>
          <w:p w14:paraId="6B56A1B6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8"/>
              </w:rPr>
            </w:pPr>
            <w:r w:rsidRPr="00292A4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วงเงินกู้ยืมจำนวน </w:t>
            </w:r>
            <w:r w:rsidRPr="00292A4E">
              <w:rPr>
                <w:rFonts w:ascii="Angsana New" w:eastAsia="Times New Roman" w:hAnsi="Angsana New" w:cs="Angsana New" w:hint="cs"/>
                <w:sz w:val="28"/>
              </w:rPr>
              <w:t>20.40</w:t>
            </w:r>
            <w:r w:rsidRPr="00292A4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ล้านเหรียญสหรัฐอเมริกา และจำนวนเงินต้นคงเหลือ</w:t>
            </w:r>
          </w:p>
          <w:p w14:paraId="7586BB26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92A4E">
              <w:rPr>
                <w:rFonts w:ascii="Angsana New" w:eastAsia="Times New Roman" w:hAnsi="Angsana New" w:cs="Angsana New" w:hint="cs"/>
                <w:sz w:val="28"/>
                <w:cs/>
              </w:rPr>
              <w:t>ตามสัญญาแลกเปลี่ยนอัตราดอกเบี้ย</w:t>
            </w:r>
            <w:r w:rsidR="005A1E76"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A127BF">
              <w:rPr>
                <w:rFonts w:ascii="Angsana New" w:eastAsia="Times New Roman" w:hAnsi="Angsana New" w:cs="Angsana New"/>
                <w:sz w:val="28"/>
              </w:rPr>
              <w:t>17.46</w:t>
            </w:r>
            <w:r w:rsidR="0029356B" w:rsidRPr="00292A4E">
              <w:rPr>
                <w:rFonts w:ascii="Angsana New" w:eastAsia="Times New Roman" w:hAnsi="Angsana New" w:cs="Angsana New" w:hint="cs"/>
                <w:sz w:val="28"/>
                <w:cs/>
              </w:rPr>
              <w:t xml:space="preserve"> </w:t>
            </w:r>
            <w:r w:rsidRPr="00292A4E">
              <w:rPr>
                <w:rFonts w:ascii="Angsana New" w:eastAsia="Times New Roman" w:hAnsi="Angsana New" w:cs="Angsana New" w:hint="cs"/>
                <w:sz w:val="28"/>
                <w:cs/>
              </w:rPr>
              <w:t>ล้านเหรียญสหรัฐอเมริกา</w:t>
            </w:r>
          </w:p>
        </w:tc>
        <w:tc>
          <w:tcPr>
            <w:tcW w:w="270" w:type="dxa"/>
          </w:tcPr>
          <w:p w14:paraId="4CC6A0B5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2358" w:type="dxa"/>
            <w:shd w:val="clear" w:color="auto" w:fill="auto"/>
          </w:tcPr>
          <w:p w14:paraId="7B101BFD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อัตราดอกเบี้ยลอยตัว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ร้อยละ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 xml:space="preserve">SOFR 3M + </w:t>
            </w:r>
            <w:r w:rsidR="00DA0B1B" w:rsidRPr="00292A4E">
              <w:rPr>
                <w:rFonts w:ascii="Angsana New" w:eastAsia="Times New Roman" w:hAnsi="Angsana New" w:cs="Angsana New"/>
                <w:sz w:val="28"/>
              </w:rPr>
              <w:t xml:space="preserve">   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>0.25161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340EA9C1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  <w:lang w:val="en-GB"/>
              </w:rPr>
            </w:pPr>
          </w:p>
        </w:tc>
        <w:tc>
          <w:tcPr>
            <w:tcW w:w="1710" w:type="dxa"/>
          </w:tcPr>
          <w:p w14:paraId="319319DF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cs/>
              </w:rPr>
            </w:pP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อัตราดอกเบี้ยคงที่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br/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ร้อยละ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3.4</w:t>
            </w:r>
            <w:r w:rsidR="00DF4BAD" w:rsidRPr="00292A4E">
              <w:rPr>
                <w:rFonts w:ascii="Angsana New" w:eastAsia="Times New Roman" w:hAnsi="Angsana New" w:cs="Angsana New"/>
                <w:sz w:val="28"/>
              </w:rPr>
              <w:t>3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>ต่อปี</w:t>
            </w:r>
          </w:p>
        </w:tc>
        <w:tc>
          <w:tcPr>
            <w:tcW w:w="270" w:type="dxa"/>
          </w:tcPr>
          <w:p w14:paraId="735441CC" w14:textId="77777777" w:rsidR="00F41721" w:rsidRPr="00292A4E" w:rsidRDefault="00F41721" w:rsidP="00F41721">
            <w:pPr>
              <w:spacing w:after="0" w:line="240" w:lineRule="atLeast"/>
              <w:ind w:right="-108"/>
              <w:rPr>
                <w:rFonts w:ascii="Angsana New" w:eastAsia="Times New Roman" w:hAnsi="Angsana New" w:cs="Angsana New"/>
                <w:sz w:val="27"/>
                <w:szCs w:val="27"/>
                <w:lang w:val="en-GB"/>
              </w:rPr>
            </w:pPr>
          </w:p>
        </w:tc>
        <w:tc>
          <w:tcPr>
            <w:tcW w:w="1440" w:type="dxa"/>
          </w:tcPr>
          <w:p w14:paraId="026D1B63" w14:textId="77777777" w:rsidR="00F41721" w:rsidRPr="00292A4E" w:rsidRDefault="00F41721" w:rsidP="00F41721">
            <w:pPr>
              <w:spacing w:after="0" w:line="240" w:lineRule="atLeast"/>
              <w:ind w:left="-108" w:right="-108"/>
              <w:jc w:val="center"/>
              <w:rPr>
                <w:rFonts w:ascii="Angsana New" w:eastAsia="Times New Roman" w:hAnsi="Angsana New" w:cs="Angsana New"/>
                <w:sz w:val="27"/>
                <w:szCs w:val="27"/>
              </w:rPr>
            </w:pPr>
            <w:r w:rsidRPr="00292A4E">
              <w:rPr>
                <w:rFonts w:ascii="Angsana New" w:eastAsia="Times New Roman" w:hAnsi="Angsana New" w:cs="Angsana New"/>
                <w:sz w:val="28"/>
              </w:rPr>
              <w:t xml:space="preserve">30 </w:t>
            </w:r>
            <w:r w:rsidRPr="00292A4E">
              <w:rPr>
                <w:rFonts w:ascii="Angsana New" w:eastAsia="Times New Roman" w:hAnsi="Angsana New" w:cs="Angsana New"/>
                <w:sz w:val="28"/>
                <w:cs/>
              </w:rPr>
              <w:t xml:space="preserve">มิถุนายน </w:t>
            </w:r>
            <w:r w:rsidRPr="00292A4E">
              <w:rPr>
                <w:rFonts w:ascii="Angsana New" w:eastAsia="Times New Roman" w:hAnsi="Angsana New" w:cs="Angsana New"/>
                <w:sz w:val="28"/>
              </w:rPr>
              <w:t>2579</w:t>
            </w:r>
          </w:p>
        </w:tc>
      </w:tr>
    </w:tbl>
    <w:p w14:paraId="21059BA5" w14:textId="77777777" w:rsidR="00312BFB" w:rsidRDefault="00312BFB" w:rsidP="004923AD">
      <w:pPr>
        <w:spacing w:after="0"/>
        <w:ind w:left="1530"/>
        <w:jc w:val="thaiDistribute"/>
        <w:rPr>
          <w:rFonts w:ascii="Angsana New" w:hAnsi="Angsana New" w:cs="Angsana New"/>
          <w:i/>
          <w:iCs/>
          <w:sz w:val="28"/>
        </w:rPr>
      </w:pPr>
      <w:bookmarkStart w:id="19" w:name="_Hlk31705275"/>
      <w:bookmarkEnd w:id="18"/>
    </w:p>
    <w:p w14:paraId="6F30D31E" w14:textId="77777777" w:rsidR="0097234F" w:rsidRPr="000416A2" w:rsidRDefault="0097234F" w:rsidP="004923AD">
      <w:pPr>
        <w:spacing w:after="0"/>
        <w:ind w:left="1530"/>
        <w:jc w:val="thaiDistribute"/>
        <w:rPr>
          <w:b/>
          <w:bCs/>
          <w:color w:val="0000FF"/>
          <w:sz w:val="28"/>
        </w:rPr>
      </w:pPr>
      <w:r w:rsidRPr="000416A2">
        <w:rPr>
          <w:rFonts w:ascii="Angsana New" w:hAnsi="Angsana New" w:cs="Angsana New" w:hint="cs"/>
          <w:i/>
          <w:iCs/>
          <w:sz w:val="28"/>
          <w:cs/>
        </w:rPr>
        <w:t>การวิเคราะห์ความอ่อนไหวในกระแสเงินสด</w:t>
      </w:r>
      <w:r w:rsidRPr="000416A2">
        <w:rPr>
          <w:rFonts w:ascii="Angsana New" w:hAnsi="Angsana New" w:cs="Angsana New"/>
          <w:i/>
          <w:iCs/>
          <w:sz w:val="28"/>
          <w:cs/>
        </w:rPr>
        <w:t>ของเครื่องมือที่มีอัตราดอกเบี้ยผันแปร</w:t>
      </w:r>
    </w:p>
    <w:p w14:paraId="3F201F5C" w14:textId="77777777" w:rsidR="0097234F" w:rsidRPr="0051027E" w:rsidRDefault="0097234F" w:rsidP="0097234F">
      <w:pPr>
        <w:tabs>
          <w:tab w:val="left" w:pos="540"/>
          <w:tab w:val="left" w:pos="1080"/>
        </w:tabs>
        <w:spacing w:after="0" w:line="120" w:lineRule="atLeast"/>
        <w:ind w:left="1260"/>
        <w:jc w:val="thaiDistribute"/>
        <w:rPr>
          <w:rFonts w:ascii="Angsana New" w:hAnsi="Angsana New" w:cs="Angsana New"/>
          <w:sz w:val="28"/>
        </w:rPr>
      </w:pPr>
    </w:p>
    <w:p w14:paraId="4E5FD0D5" w14:textId="77777777" w:rsidR="0097234F" w:rsidRDefault="0051027E" w:rsidP="00312BFB">
      <w:pPr>
        <w:spacing w:after="0" w:line="120" w:lineRule="atLeast"/>
        <w:ind w:left="1530"/>
        <w:jc w:val="thaiDistribute"/>
        <w:rPr>
          <w:rFonts w:ascii="Angsana New" w:hAnsi="Angsana New" w:cs="Angsana New"/>
          <w:sz w:val="28"/>
        </w:rPr>
      </w:pPr>
      <w:r w:rsidRPr="0051027E">
        <w:rPr>
          <w:rFonts w:ascii="Angsana New" w:hAnsi="Angsana New" w:cs="Angsana New"/>
          <w:sz w:val="28"/>
          <w:cs/>
        </w:rPr>
        <w:t xml:space="preserve">การเปลี่ยนแปลงของอัตราดอกเบี้ยที่ </w:t>
      </w:r>
      <w:r w:rsidRPr="0051027E">
        <w:rPr>
          <w:rFonts w:ascii="Angsana New" w:hAnsi="Angsana New" w:cs="Angsana New"/>
          <w:sz w:val="28"/>
        </w:rPr>
        <w:t xml:space="preserve">1% </w:t>
      </w:r>
      <w:r w:rsidRPr="0051027E">
        <w:rPr>
          <w:rFonts w:ascii="Angsana New" w:hAnsi="Angsana New" w:cs="Angsana New"/>
          <w:sz w:val="28"/>
          <w:cs/>
        </w:rPr>
        <w:t xml:space="preserve">ซึ่งเป็นไปได้อย่างสมเหตุสมผล ณ วันที่รายงาน </w:t>
      </w:r>
      <w:r w:rsidRPr="0051027E">
        <w:rPr>
          <w:rFonts w:ascii="Angsana New" w:hAnsi="Angsana New" w:cs="Angsana New" w:hint="cs"/>
          <w:sz w:val="28"/>
          <w:cs/>
        </w:rPr>
        <w:t>โดย</w:t>
      </w:r>
      <w:r w:rsidRPr="0051027E">
        <w:rPr>
          <w:rFonts w:ascii="Angsana New" w:hAnsi="Angsana New" w:cs="Angsana New"/>
          <w:sz w:val="28"/>
          <w:cs/>
        </w:rPr>
        <w:t>ตั้งอยู่บน</w:t>
      </w:r>
      <w:r w:rsidR="00D26BB7">
        <w:rPr>
          <w:rFonts w:ascii="Angsana New" w:hAnsi="Angsana New" w:cs="Angsana New" w:hint="cs"/>
          <w:sz w:val="28"/>
          <w:cs/>
        </w:rPr>
        <w:t xml:space="preserve">               </w:t>
      </w:r>
      <w:r w:rsidRPr="0051027E">
        <w:rPr>
          <w:rFonts w:ascii="Angsana New" w:hAnsi="Angsana New" w:cs="Angsana New"/>
          <w:sz w:val="28"/>
          <w:cs/>
        </w:rPr>
        <w:t>ข้อสมมติที่ว่าตัวแปรอื่นโดยเฉพาะอัตราแลกเปลี่ยนเงินตราต่างประเทศมีค่าคงที่</w:t>
      </w:r>
    </w:p>
    <w:p w14:paraId="4CDB4F00" w14:textId="77777777" w:rsidR="00312BFB" w:rsidRPr="0051027E" w:rsidRDefault="00312BFB" w:rsidP="00312BFB">
      <w:pPr>
        <w:spacing w:after="0" w:line="120" w:lineRule="atLeast"/>
        <w:ind w:left="1530"/>
        <w:jc w:val="thaiDistribute"/>
        <w:rPr>
          <w:rFonts w:ascii="Angsana New" w:hAnsi="Angsana New" w:cs="Angsana New"/>
          <w:sz w:val="28"/>
        </w:rPr>
      </w:pPr>
    </w:p>
    <w:p w14:paraId="147281C1" w14:textId="77777777" w:rsidR="00F41721" w:rsidRDefault="00F41721" w:rsidP="0097234F">
      <w:pPr>
        <w:spacing w:after="0" w:line="120" w:lineRule="atLeast"/>
        <w:rPr>
          <w:rFonts w:ascii="Angsana New" w:hAnsi="Angsana New" w:cs="Angsana New"/>
          <w:sz w:val="28"/>
          <w:lang w:val="en-GB"/>
        </w:rPr>
      </w:pPr>
    </w:p>
    <w:p w14:paraId="07E878EC" w14:textId="77777777" w:rsidR="0029356B" w:rsidRPr="0051027E" w:rsidRDefault="0029356B" w:rsidP="0097234F">
      <w:pPr>
        <w:spacing w:after="0" w:line="120" w:lineRule="atLeast"/>
        <w:rPr>
          <w:rFonts w:ascii="Angsana New" w:hAnsi="Angsana New" w:cs="Angsana New"/>
          <w:sz w:val="28"/>
          <w:cs/>
          <w:lang w:val="en-GB"/>
        </w:rPr>
      </w:pPr>
    </w:p>
    <w:tbl>
      <w:tblPr>
        <w:tblW w:w="8460" w:type="dxa"/>
        <w:tblInd w:w="151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150"/>
        <w:gridCol w:w="1170"/>
        <w:gridCol w:w="180"/>
        <w:gridCol w:w="1170"/>
        <w:gridCol w:w="180"/>
        <w:gridCol w:w="1170"/>
        <w:gridCol w:w="180"/>
        <w:gridCol w:w="1260"/>
      </w:tblGrid>
      <w:tr w:rsidR="00752576" w:rsidRPr="003772D5" w14:paraId="15284241" w14:textId="77777777" w:rsidTr="00F36650">
        <w:tc>
          <w:tcPr>
            <w:tcW w:w="3150" w:type="dxa"/>
          </w:tcPr>
          <w:p w14:paraId="7C73A4DC" w14:textId="77777777" w:rsidR="00752576" w:rsidRPr="003772D5" w:rsidRDefault="00752576" w:rsidP="00752576">
            <w:pPr>
              <w:pStyle w:val="NoSpacing"/>
              <w:spacing w:line="1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hideMark/>
          </w:tcPr>
          <w:p w14:paraId="7B8895C9" w14:textId="77777777" w:rsidR="00752576" w:rsidRPr="003772D5" w:rsidRDefault="00752576" w:rsidP="007525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3772D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1E7489D" w14:textId="77777777" w:rsidR="00752576" w:rsidRPr="003772D5" w:rsidRDefault="00752576" w:rsidP="007525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610" w:type="dxa"/>
            <w:gridSpan w:val="3"/>
            <w:hideMark/>
          </w:tcPr>
          <w:p w14:paraId="60D98DF8" w14:textId="77777777" w:rsidR="00752576" w:rsidRPr="003772D5" w:rsidRDefault="00752576" w:rsidP="00752576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</w:pPr>
            <w:r w:rsidRPr="003772D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7234F" w:rsidRPr="003772D5" w14:paraId="2220D54D" w14:textId="77777777" w:rsidTr="00F36650">
        <w:tc>
          <w:tcPr>
            <w:tcW w:w="3150" w:type="dxa"/>
            <w:hideMark/>
          </w:tcPr>
          <w:p w14:paraId="44828550" w14:textId="77777777" w:rsidR="0097234F" w:rsidRPr="003772D5" w:rsidRDefault="0097234F" w:rsidP="0097234F">
            <w:pPr>
              <w:pStyle w:val="NoSpacing"/>
              <w:spacing w:line="12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14:paraId="5E4135C3" w14:textId="77777777" w:rsidR="0097234F" w:rsidRPr="003772D5" w:rsidRDefault="0051027E" w:rsidP="0097234F">
            <w:pPr>
              <w:pStyle w:val="NoSpacing"/>
              <w:spacing w:line="12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772D5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ผลกระทบต่อกำไรหรือขาดทุน</w:t>
            </w:r>
          </w:p>
        </w:tc>
        <w:tc>
          <w:tcPr>
            <w:tcW w:w="1170" w:type="dxa"/>
            <w:hideMark/>
          </w:tcPr>
          <w:p w14:paraId="06B862AB" w14:textId="77777777" w:rsidR="0097234F" w:rsidRPr="003772D5" w:rsidRDefault="0097234F" w:rsidP="0097234F">
            <w:pPr>
              <w:pStyle w:val="NoSpacing"/>
              <w:spacing w:line="120" w:lineRule="atLeas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772D5">
              <w:rPr>
                <w:rFonts w:ascii="Angsana New" w:hAnsi="Angsana New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C07E38" w:rsidRPr="003772D5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3772D5">
              <w:rPr>
                <w:rFonts w:ascii="Angsana New" w:hAnsi="Angsana New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6AADF204" w14:textId="77777777" w:rsidR="0097234F" w:rsidRPr="003772D5" w:rsidRDefault="0097234F" w:rsidP="0097234F">
            <w:pPr>
              <w:pStyle w:val="NoSpacing"/>
              <w:spacing w:line="120" w:lineRule="atLeas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2E2A70A0" w14:textId="77777777" w:rsidR="0097234F" w:rsidRPr="003772D5" w:rsidRDefault="0097234F" w:rsidP="0097234F">
            <w:pPr>
              <w:pStyle w:val="Pa38"/>
              <w:spacing w:line="120" w:lineRule="atLeas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772D5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C07E38" w:rsidRPr="003772D5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3772D5">
              <w:rPr>
                <w:rFonts w:ascii="Angsana New" w:hAnsi="Angsana New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2D2F768E" w14:textId="77777777" w:rsidR="0097234F" w:rsidRPr="003772D5" w:rsidRDefault="0097234F" w:rsidP="0097234F">
            <w:pPr>
              <w:pStyle w:val="NoSpacing"/>
              <w:spacing w:line="120" w:lineRule="atLeas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0" w:type="dxa"/>
            <w:hideMark/>
          </w:tcPr>
          <w:p w14:paraId="10E3E38E" w14:textId="77777777" w:rsidR="0097234F" w:rsidRPr="003772D5" w:rsidRDefault="0097234F" w:rsidP="0097234F">
            <w:pPr>
              <w:pStyle w:val="NoSpacing"/>
              <w:spacing w:line="120" w:lineRule="atLeas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772D5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อัตราดอกเบี้ยเพิ่มขึ้น </w:t>
            </w:r>
            <w:r w:rsidR="00C07E38" w:rsidRPr="003772D5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3772D5">
              <w:rPr>
                <w:rFonts w:ascii="Angsana New" w:hAnsi="Angsana New"/>
                <w:bCs/>
                <w:sz w:val="28"/>
                <w:szCs w:val="28"/>
              </w:rPr>
              <w:t>%</w:t>
            </w:r>
          </w:p>
        </w:tc>
        <w:tc>
          <w:tcPr>
            <w:tcW w:w="180" w:type="dxa"/>
          </w:tcPr>
          <w:p w14:paraId="119D7A62" w14:textId="77777777" w:rsidR="0097234F" w:rsidRPr="003772D5" w:rsidRDefault="0097234F" w:rsidP="0097234F">
            <w:pPr>
              <w:pStyle w:val="NoSpacing"/>
              <w:spacing w:line="120" w:lineRule="atLeas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616CB321" w14:textId="77777777" w:rsidR="0097234F" w:rsidRPr="003772D5" w:rsidRDefault="0097234F" w:rsidP="0097234F">
            <w:pPr>
              <w:pStyle w:val="Pa38"/>
              <w:spacing w:line="120" w:lineRule="atLeast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3772D5">
              <w:rPr>
                <w:rFonts w:ascii="Angsana New" w:hAnsi="Angsana New" w:hint="cs"/>
                <w:b/>
                <w:sz w:val="28"/>
                <w:szCs w:val="28"/>
                <w:cs/>
              </w:rPr>
              <w:t xml:space="preserve">อัตราดอกเบี้ยลดลง </w:t>
            </w:r>
            <w:r w:rsidR="00C07E38" w:rsidRPr="003772D5">
              <w:rPr>
                <w:rFonts w:ascii="Angsana New" w:hAnsi="Angsana New"/>
                <w:bCs/>
                <w:sz w:val="28"/>
                <w:szCs w:val="28"/>
              </w:rPr>
              <w:t>1</w:t>
            </w:r>
            <w:r w:rsidRPr="003772D5">
              <w:rPr>
                <w:rFonts w:ascii="Angsana New" w:hAnsi="Angsana New"/>
                <w:bCs/>
                <w:sz w:val="28"/>
                <w:szCs w:val="28"/>
              </w:rPr>
              <w:t>%</w:t>
            </w:r>
          </w:p>
        </w:tc>
      </w:tr>
      <w:tr w:rsidR="0097234F" w:rsidRPr="003772D5" w14:paraId="4719506F" w14:textId="77777777" w:rsidTr="0051027E">
        <w:tc>
          <w:tcPr>
            <w:tcW w:w="3150" w:type="dxa"/>
          </w:tcPr>
          <w:p w14:paraId="60A3BC6B" w14:textId="77777777" w:rsidR="0097234F" w:rsidRPr="003772D5" w:rsidRDefault="0097234F" w:rsidP="0097234F">
            <w:pPr>
              <w:pStyle w:val="NoSpacing"/>
              <w:spacing w:line="12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10" w:type="dxa"/>
            <w:gridSpan w:val="7"/>
            <w:hideMark/>
          </w:tcPr>
          <w:p w14:paraId="04803FB9" w14:textId="77777777" w:rsidR="0097234F" w:rsidRPr="003772D5" w:rsidRDefault="0097234F" w:rsidP="0097234F">
            <w:pPr>
              <w:pStyle w:val="NoSpacing"/>
              <w:spacing w:line="120" w:lineRule="atLeas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772D5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027E" w:rsidRPr="003772D5" w14:paraId="0224A40D" w14:textId="77777777" w:rsidTr="0051027E">
        <w:tc>
          <w:tcPr>
            <w:tcW w:w="3150" w:type="dxa"/>
          </w:tcPr>
          <w:p w14:paraId="312F7CF4" w14:textId="77777777" w:rsidR="0051027E" w:rsidRPr="003772D5" w:rsidRDefault="00F952DD" w:rsidP="0097234F">
            <w:pPr>
              <w:pStyle w:val="NoSpacing"/>
              <w:spacing w:line="12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C3623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7</w:t>
            </w:r>
          </w:p>
        </w:tc>
        <w:tc>
          <w:tcPr>
            <w:tcW w:w="5310" w:type="dxa"/>
            <w:gridSpan w:val="7"/>
          </w:tcPr>
          <w:p w14:paraId="05D97330" w14:textId="77777777" w:rsidR="0051027E" w:rsidRPr="003772D5" w:rsidRDefault="0051027E" w:rsidP="0097234F">
            <w:pPr>
              <w:pStyle w:val="NoSpacing"/>
              <w:spacing w:line="120" w:lineRule="atLeas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</w:tr>
      <w:tr w:rsidR="00EF4853" w:rsidRPr="003772D5" w14:paraId="51688740" w14:textId="77777777" w:rsidTr="0051027E">
        <w:tc>
          <w:tcPr>
            <w:tcW w:w="3150" w:type="dxa"/>
            <w:hideMark/>
          </w:tcPr>
          <w:p w14:paraId="52B62F42" w14:textId="77777777" w:rsidR="00EF4853" w:rsidRPr="003772D5" w:rsidRDefault="00EF4853" w:rsidP="00EF4853">
            <w:pPr>
              <w:pStyle w:val="NoSpacing"/>
              <w:spacing w:line="120" w:lineRule="atLeast"/>
              <w:rPr>
                <w:rFonts w:ascii="Angsana New" w:hAnsi="Angsana New"/>
                <w:sz w:val="28"/>
                <w:szCs w:val="28"/>
              </w:rPr>
            </w:pPr>
            <w:r w:rsidRPr="003772D5">
              <w:rPr>
                <w:rFonts w:ascii="Angsana New" w:hAnsi="Angsana New" w:hint="cs"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</w:tcPr>
          <w:p w14:paraId="323FDB16" w14:textId="77777777" w:rsidR="00EF4853" w:rsidRPr="003772D5" w:rsidRDefault="00A127BF" w:rsidP="00EF48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20" w:lineRule="atLeas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(51,291)</w:t>
            </w:r>
          </w:p>
        </w:tc>
        <w:tc>
          <w:tcPr>
            <w:tcW w:w="180" w:type="dxa"/>
          </w:tcPr>
          <w:p w14:paraId="56C498E2" w14:textId="77777777" w:rsidR="00EF4853" w:rsidRPr="003772D5" w:rsidRDefault="00EF4853" w:rsidP="00EF4853">
            <w:pPr>
              <w:pStyle w:val="NoSpacing"/>
              <w:spacing w:line="1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F29F14A" w14:textId="77777777" w:rsidR="00EF4853" w:rsidRPr="003772D5" w:rsidRDefault="00A127BF" w:rsidP="00EF48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12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51,291</w:t>
            </w:r>
          </w:p>
        </w:tc>
        <w:tc>
          <w:tcPr>
            <w:tcW w:w="180" w:type="dxa"/>
          </w:tcPr>
          <w:p w14:paraId="171A7FE6" w14:textId="77777777" w:rsidR="00EF4853" w:rsidRPr="003772D5" w:rsidRDefault="00EF4853" w:rsidP="00EF4853">
            <w:pPr>
              <w:pStyle w:val="NoSpacing"/>
              <w:spacing w:line="1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A95020" w14:textId="77777777" w:rsidR="00EF4853" w:rsidRPr="003772D5" w:rsidRDefault="00A127BF" w:rsidP="00EF48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12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(31,520)</w:t>
            </w:r>
          </w:p>
        </w:tc>
        <w:tc>
          <w:tcPr>
            <w:tcW w:w="180" w:type="dxa"/>
          </w:tcPr>
          <w:p w14:paraId="7073D6F4" w14:textId="77777777" w:rsidR="00EF4853" w:rsidRPr="003772D5" w:rsidRDefault="00EF4853" w:rsidP="00EF4853">
            <w:pPr>
              <w:pStyle w:val="NoSpacing"/>
              <w:spacing w:line="120" w:lineRule="atLeas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70A4E3F" w14:textId="77777777" w:rsidR="00EF4853" w:rsidRPr="003772D5" w:rsidRDefault="00A127BF" w:rsidP="00EF4853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120" w:lineRule="atLeas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31,520</w:t>
            </w:r>
          </w:p>
        </w:tc>
      </w:tr>
      <w:tr w:rsidR="0051027E" w:rsidRPr="003772D5" w14:paraId="51D6853A" w14:textId="77777777" w:rsidTr="0051027E">
        <w:tc>
          <w:tcPr>
            <w:tcW w:w="3150" w:type="dxa"/>
          </w:tcPr>
          <w:p w14:paraId="32197D37" w14:textId="77777777" w:rsidR="0051027E" w:rsidRPr="00AC3B6A" w:rsidRDefault="0051027E" w:rsidP="0003768E">
            <w:pPr>
              <w:pStyle w:val="NoSpacing"/>
              <w:spacing w:line="120" w:lineRule="atLeast"/>
              <w:rPr>
                <w:rFonts w:ascii="Angsana New" w:hAnsi="Angsana New"/>
                <w:sz w:val="22"/>
                <w:cs/>
              </w:rPr>
            </w:pPr>
          </w:p>
        </w:tc>
        <w:tc>
          <w:tcPr>
            <w:tcW w:w="1170" w:type="dxa"/>
          </w:tcPr>
          <w:p w14:paraId="16E56E17" w14:textId="77777777" w:rsidR="0051027E" w:rsidRPr="00AC3B6A" w:rsidRDefault="0051027E" w:rsidP="000376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20" w:lineRule="atLeast"/>
              <w:rPr>
                <w:rFonts w:ascii="Angsana New" w:hAnsi="Angsana New"/>
                <w:sz w:val="22"/>
              </w:rPr>
            </w:pPr>
          </w:p>
        </w:tc>
        <w:tc>
          <w:tcPr>
            <w:tcW w:w="180" w:type="dxa"/>
          </w:tcPr>
          <w:p w14:paraId="7ABD2A4A" w14:textId="77777777" w:rsidR="0051027E" w:rsidRPr="00AC3B6A" w:rsidRDefault="0051027E" w:rsidP="0003768E">
            <w:pPr>
              <w:pStyle w:val="NoSpacing"/>
              <w:spacing w:line="120" w:lineRule="atLeast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70" w:type="dxa"/>
          </w:tcPr>
          <w:p w14:paraId="460C5317" w14:textId="77777777" w:rsidR="0051027E" w:rsidRPr="00AC3B6A" w:rsidRDefault="0051027E" w:rsidP="000376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120" w:lineRule="atLeast"/>
              <w:rPr>
                <w:rFonts w:ascii="Angsana New" w:hAnsi="Angsana New"/>
                <w:sz w:val="22"/>
              </w:rPr>
            </w:pPr>
          </w:p>
        </w:tc>
        <w:tc>
          <w:tcPr>
            <w:tcW w:w="180" w:type="dxa"/>
          </w:tcPr>
          <w:p w14:paraId="61DC7D15" w14:textId="77777777" w:rsidR="0051027E" w:rsidRPr="00AC3B6A" w:rsidRDefault="0051027E" w:rsidP="0003768E">
            <w:pPr>
              <w:pStyle w:val="NoSpacing"/>
              <w:spacing w:line="120" w:lineRule="atLeast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170" w:type="dxa"/>
          </w:tcPr>
          <w:p w14:paraId="62B785C3" w14:textId="77777777" w:rsidR="0051027E" w:rsidRPr="00AC3B6A" w:rsidRDefault="0051027E" w:rsidP="000376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120" w:lineRule="atLeast"/>
              <w:rPr>
                <w:rFonts w:ascii="Angsana New" w:hAnsi="Angsana New"/>
                <w:sz w:val="22"/>
              </w:rPr>
            </w:pPr>
          </w:p>
        </w:tc>
        <w:tc>
          <w:tcPr>
            <w:tcW w:w="180" w:type="dxa"/>
          </w:tcPr>
          <w:p w14:paraId="359382B3" w14:textId="77777777" w:rsidR="0051027E" w:rsidRPr="00AC3B6A" w:rsidRDefault="0051027E" w:rsidP="0003768E">
            <w:pPr>
              <w:pStyle w:val="NoSpacing"/>
              <w:spacing w:line="120" w:lineRule="atLeast"/>
              <w:jc w:val="right"/>
              <w:rPr>
                <w:rFonts w:ascii="Angsana New" w:hAnsi="Angsana New"/>
                <w:sz w:val="22"/>
              </w:rPr>
            </w:pPr>
          </w:p>
        </w:tc>
        <w:tc>
          <w:tcPr>
            <w:tcW w:w="1260" w:type="dxa"/>
          </w:tcPr>
          <w:p w14:paraId="7709E657" w14:textId="77777777" w:rsidR="0051027E" w:rsidRPr="00AC3B6A" w:rsidRDefault="0051027E" w:rsidP="000376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120" w:lineRule="atLeast"/>
              <w:rPr>
                <w:rFonts w:ascii="Angsana New" w:hAnsi="Angsana New"/>
                <w:sz w:val="22"/>
              </w:rPr>
            </w:pPr>
          </w:p>
        </w:tc>
      </w:tr>
      <w:tr w:rsidR="0051027E" w:rsidRPr="003772D5" w14:paraId="2A036F8E" w14:textId="77777777" w:rsidTr="0051027E">
        <w:tc>
          <w:tcPr>
            <w:tcW w:w="3150" w:type="dxa"/>
          </w:tcPr>
          <w:p w14:paraId="2DC1D205" w14:textId="77777777" w:rsidR="0051027E" w:rsidRPr="003772D5" w:rsidRDefault="00F952DD" w:rsidP="0003768E">
            <w:pPr>
              <w:pStyle w:val="NoSpacing"/>
              <w:spacing w:line="120" w:lineRule="atLeas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>256</w:t>
            </w:r>
            <w:r w:rsidR="00C3623C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6</w:t>
            </w:r>
          </w:p>
        </w:tc>
        <w:tc>
          <w:tcPr>
            <w:tcW w:w="1170" w:type="dxa"/>
          </w:tcPr>
          <w:p w14:paraId="7FA2DC62" w14:textId="77777777" w:rsidR="0051027E" w:rsidRPr="003772D5" w:rsidRDefault="0051027E" w:rsidP="000376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2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25EDA240" w14:textId="77777777" w:rsidR="0051027E" w:rsidRPr="003772D5" w:rsidRDefault="0051027E" w:rsidP="0003768E">
            <w:pPr>
              <w:pStyle w:val="NoSpacing"/>
              <w:spacing w:line="12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763476" w14:textId="77777777" w:rsidR="0051027E" w:rsidRPr="003772D5" w:rsidRDefault="0051027E" w:rsidP="000376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12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59C76A15" w14:textId="77777777" w:rsidR="0051027E" w:rsidRPr="003772D5" w:rsidRDefault="0051027E" w:rsidP="0003768E">
            <w:pPr>
              <w:pStyle w:val="NoSpacing"/>
              <w:spacing w:line="12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523D91F4" w14:textId="77777777" w:rsidR="0051027E" w:rsidRPr="003772D5" w:rsidRDefault="0051027E" w:rsidP="000376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12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" w:type="dxa"/>
          </w:tcPr>
          <w:p w14:paraId="1F150DD1" w14:textId="77777777" w:rsidR="0051027E" w:rsidRPr="003772D5" w:rsidRDefault="0051027E" w:rsidP="0003768E">
            <w:pPr>
              <w:pStyle w:val="NoSpacing"/>
              <w:spacing w:line="12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05BFCC0B" w14:textId="77777777" w:rsidR="0051027E" w:rsidRPr="003772D5" w:rsidRDefault="0051027E" w:rsidP="0003768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12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3623C" w:rsidRPr="003772D5" w14:paraId="46AD6F33" w14:textId="77777777" w:rsidTr="0051027E">
        <w:tc>
          <w:tcPr>
            <w:tcW w:w="3150" w:type="dxa"/>
          </w:tcPr>
          <w:p w14:paraId="60DB5ED8" w14:textId="77777777" w:rsidR="00C3623C" w:rsidRPr="003772D5" w:rsidRDefault="00C3623C" w:rsidP="00C3623C">
            <w:pPr>
              <w:pStyle w:val="NoSpacing"/>
              <w:spacing w:line="120" w:lineRule="atLeas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3772D5">
              <w:rPr>
                <w:rFonts w:ascii="Angsana New" w:hAnsi="Angsana New" w:hint="cs"/>
                <w:sz w:val="28"/>
                <w:szCs w:val="28"/>
                <w:cs/>
              </w:rPr>
              <w:t>ความอ่อนไหวของกระแสเงินสด (สุทธิ)</w:t>
            </w:r>
          </w:p>
        </w:tc>
        <w:tc>
          <w:tcPr>
            <w:tcW w:w="1170" w:type="dxa"/>
          </w:tcPr>
          <w:p w14:paraId="5AD27084" w14:textId="77777777" w:rsidR="00C3623C" w:rsidRPr="003772D5" w:rsidRDefault="00C3623C" w:rsidP="00C3623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12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(32,203)</w:t>
            </w:r>
          </w:p>
        </w:tc>
        <w:tc>
          <w:tcPr>
            <w:tcW w:w="180" w:type="dxa"/>
          </w:tcPr>
          <w:p w14:paraId="56334EF2" w14:textId="77777777" w:rsidR="00C3623C" w:rsidRPr="003772D5" w:rsidRDefault="00C3623C" w:rsidP="00C3623C">
            <w:pPr>
              <w:pStyle w:val="NoSpacing"/>
              <w:spacing w:line="12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9686F56" w14:textId="77777777" w:rsidR="00C3623C" w:rsidRPr="003772D5" w:rsidRDefault="00C3623C" w:rsidP="00C3623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line="12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32,203</w:t>
            </w:r>
          </w:p>
        </w:tc>
        <w:tc>
          <w:tcPr>
            <w:tcW w:w="180" w:type="dxa"/>
          </w:tcPr>
          <w:p w14:paraId="0683EC6B" w14:textId="77777777" w:rsidR="00C3623C" w:rsidRPr="003772D5" w:rsidRDefault="00C3623C" w:rsidP="00C3623C">
            <w:pPr>
              <w:pStyle w:val="NoSpacing"/>
              <w:spacing w:line="12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E1184DD" w14:textId="77777777" w:rsidR="00C3623C" w:rsidRPr="003772D5" w:rsidRDefault="00C3623C" w:rsidP="00C3623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12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(16,808)</w:t>
            </w:r>
          </w:p>
        </w:tc>
        <w:tc>
          <w:tcPr>
            <w:tcW w:w="180" w:type="dxa"/>
          </w:tcPr>
          <w:p w14:paraId="5122CA68" w14:textId="77777777" w:rsidR="00C3623C" w:rsidRPr="003772D5" w:rsidRDefault="00C3623C" w:rsidP="00C3623C">
            <w:pPr>
              <w:pStyle w:val="NoSpacing"/>
              <w:spacing w:line="120" w:lineRule="atLeast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3EBBD37E" w14:textId="77777777" w:rsidR="00C3623C" w:rsidRPr="003772D5" w:rsidRDefault="00C3623C" w:rsidP="00C3623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spacing w:line="120" w:lineRule="atLeas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16,808</w:t>
            </w:r>
          </w:p>
        </w:tc>
      </w:tr>
    </w:tbl>
    <w:p w14:paraId="068FDCFC" w14:textId="77777777" w:rsidR="004923AD" w:rsidRDefault="004923AD" w:rsidP="0097234F">
      <w:pPr>
        <w:tabs>
          <w:tab w:val="left" w:pos="540"/>
        </w:tabs>
        <w:spacing w:after="0" w:line="240" w:lineRule="atLeast"/>
        <w:ind w:left="540"/>
        <w:rPr>
          <w:rFonts w:ascii="Angsana New" w:eastAsia="Times New Roman" w:hAnsi="Angsana New" w:cs="Angsana New"/>
          <w:b/>
          <w:bCs/>
          <w:sz w:val="28"/>
          <w:lang w:val="th-TH"/>
        </w:rPr>
      </w:pPr>
    </w:p>
    <w:p w14:paraId="581D60C6" w14:textId="77777777" w:rsidR="0097234F" w:rsidRPr="0097234F" w:rsidRDefault="0097234F" w:rsidP="00F52D34">
      <w:pPr>
        <w:keepNext/>
        <w:keepLines/>
        <w:numPr>
          <w:ilvl w:val="0"/>
          <w:numId w:val="33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hAnsi="Angsana New" w:cs="Angsana New"/>
          <w:b/>
          <w:bCs/>
          <w:i/>
          <w:iCs/>
          <w:sz w:val="28"/>
        </w:rPr>
      </w:pPr>
      <w:r w:rsidRPr="0097234F">
        <w:rPr>
          <w:rFonts w:ascii="Angsana New" w:hAnsi="Angsana New" w:cs="Angsana New"/>
          <w:b/>
          <w:bCs/>
          <w:i/>
          <w:iCs/>
          <w:sz w:val="28"/>
          <w:cs/>
        </w:rPr>
        <w:t>การบริหารจัดการทุน</w:t>
      </w:r>
    </w:p>
    <w:p w14:paraId="4A3C51DD" w14:textId="77777777" w:rsidR="00705E18" w:rsidRDefault="0097234F" w:rsidP="00705E18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97234F">
        <w:rPr>
          <w:rFonts w:ascii="Angsana New" w:hAnsi="Angsana New" w:cs="Angsana New"/>
          <w:sz w:val="28"/>
          <w:cs/>
        </w:rPr>
        <w:t>นโยบายของคณะกรรมการบริษัท คือการรักษาระดับเงินทุนให้มั่นคงเพื่อรักษานักลงทุน เจ้าหนี้และความเชื่อมั่นของตลาดและก่อให้เกิดการพัฒนาของธุรกิจในอนาคต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51027E">
        <w:rPr>
          <w:rFonts w:ascii="Angsana New" w:hAnsi="Angsana New" w:cs="Angsana New" w:hint="cs"/>
          <w:sz w:val="28"/>
          <w:cs/>
        </w:rPr>
        <w:t>อย่างสม่ำเสมอโดย</w:t>
      </w:r>
      <w:r w:rsidRPr="0097234F">
        <w:rPr>
          <w:rFonts w:ascii="Angsana New" w:hAnsi="Angsana New" w:cs="Angsana New"/>
          <w:sz w:val="28"/>
          <w:cs/>
        </w:rPr>
        <w:t>พิจารณาจากสัดส่วนของผลตอบแทนจากกิจกรรมดำเนินงานต่อส่วนของเจ้าของรวม ซึ่งไม่รวมส่วนได้เสียที่ไม่มีอำนา</w:t>
      </w:r>
      <w:r w:rsidRPr="005E2048">
        <w:rPr>
          <w:rFonts w:ascii="Angsana New" w:hAnsi="Angsana New" w:cs="Angsana New"/>
          <w:sz w:val="30"/>
          <w:szCs w:val="30"/>
          <w:cs/>
        </w:rPr>
        <w:t>จควบคุม อีกทั้งยังกำกับดูแลระดับการจ่ายเงินปันผลให้แก่ผู้ถือหุ้นสามัญ</w:t>
      </w:r>
    </w:p>
    <w:p w14:paraId="071D74B7" w14:textId="77777777" w:rsidR="00DF62FF" w:rsidRDefault="00DF62FF" w:rsidP="00705E18">
      <w:pPr>
        <w:tabs>
          <w:tab w:val="left" w:pos="540"/>
        </w:tabs>
        <w:spacing w:after="0" w:line="240" w:lineRule="atLeas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0133366" w14:textId="77777777" w:rsidR="005C3D94" w:rsidRPr="009F285D" w:rsidRDefault="005C3D94" w:rsidP="00E561F6">
      <w:pPr>
        <w:keepNext/>
        <w:keepLines/>
        <w:numPr>
          <w:ilvl w:val="0"/>
          <w:numId w:val="2"/>
        </w:numPr>
        <w:tabs>
          <w:tab w:val="clear" w:pos="518"/>
          <w:tab w:val="left" w:pos="540"/>
        </w:tabs>
        <w:spacing w:after="0" w:line="240" w:lineRule="auto"/>
        <w:ind w:right="-45"/>
        <w:jc w:val="thaiDistribute"/>
        <w:outlineLvl w:val="0"/>
        <w:rPr>
          <w:rFonts w:ascii="Angsana New" w:eastAsia="Times New Roman" w:hAnsi="Angsana New" w:cs="Angsana New"/>
          <w:b/>
          <w:bCs/>
          <w:sz w:val="28"/>
          <w:cs/>
          <w:lang w:val="th-TH"/>
        </w:rPr>
      </w:pPr>
      <w:r w:rsidRPr="009F285D">
        <w:rPr>
          <w:rFonts w:ascii="Angsana New" w:eastAsia="Times New Roman" w:hAnsi="Angsana New" w:cs="Angsana New"/>
          <w:b/>
          <w:bCs/>
          <w:sz w:val="28"/>
          <w:cs/>
          <w:lang w:val="th-TH"/>
        </w:rPr>
        <w:t>ภาระผูกพันกับกิจการที่ไม่เกี่ยวข้องกัน</w:t>
      </w:r>
    </w:p>
    <w:bookmarkEnd w:id="19"/>
    <w:p w14:paraId="4BA79C42" w14:textId="77777777" w:rsidR="005C3D94" w:rsidRPr="000769CE" w:rsidRDefault="005C3D94" w:rsidP="005C3D94">
      <w:pPr>
        <w:tabs>
          <w:tab w:val="left" w:pos="540"/>
        </w:tabs>
        <w:spacing w:after="0" w:line="240" w:lineRule="atLeast"/>
        <w:rPr>
          <w:rFonts w:ascii="Angsana New" w:eastAsia="Times New Roman" w:hAnsi="Angsana New" w:cs="Angsana New"/>
          <w:sz w:val="24"/>
          <w:szCs w:val="24"/>
          <w:lang w:val="th-TH"/>
        </w:rPr>
      </w:pPr>
    </w:p>
    <w:tbl>
      <w:tblPr>
        <w:tblW w:w="89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18"/>
        <w:gridCol w:w="1169"/>
        <w:gridCol w:w="269"/>
        <w:gridCol w:w="1261"/>
        <w:gridCol w:w="268"/>
        <w:gridCol w:w="1060"/>
        <w:gridCol w:w="236"/>
        <w:gridCol w:w="1101"/>
      </w:tblGrid>
      <w:tr w:rsidR="00200C61" w:rsidRPr="009F285D" w14:paraId="1C9142EE" w14:textId="77777777" w:rsidTr="00597EA2">
        <w:trPr>
          <w:tblHeader/>
        </w:trPr>
        <w:tc>
          <w:tcPr>
            <w:tcW w:w="2014" w:type="pct"/>
          </w:tcPr>
          <w:p w14:paraId="78225F66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</w:rPr>
            </w:pPr>
          </w:p>
        </w:tc>
        <w:tc>
          <w:tcPr>
            <w:tcW w:w="1503" w:type="pct"/>
            <w:gridSpan w:val="3"/>
            <w:hideMark/>
          </w:tcPr>
          <w:p w14:paraId="59B2BA93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9F285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38AC703F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34" w:type="pct"/>
            <w:gridSpan w:val="3"/>
            <w:hideMark/>
          </w:tcPr>
          <w:p w14:paraId="4A5AE85E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9F285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งบการเงินเฉพาะกิจการ</w:t>
            </w:r>
          </w:p>
        </w:tc>
      </w:tr>
      <w:tr w:rsidR="00C3623C" w:rsidRPr="009F285D" w14:paraId="083E80A0" w14:textId="77777777" w:rsidTr="00597EA2">
        <w:trPr>
          <w:trHeight w:val="344"/>
          <w:tblHeader/>
        </w:trPr>
        <w:tc>
          <w:tcPr>
            <w:tcW w:w="2014" w:type="pct"/>
          </w:tcPr>
          <w:p w14:paraId="0BC163B4" w14:textId="77777777" w:rsidR="00C3623C" w:rsidRPr="009F285D" w:rsidRDefault="00C3623C" w:rsidP="00C3623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2" w:hanging="16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51" w:type="pct"/>
          </w:tcPr>
          <w:p w14:paraId="151AAF8F" w14:textId="77777777" w:rsidR="00C3623C" w:rsidRPr="009F285D" w:rsidRDefault="00C3623C" w:rsidP="00C36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50" w:type="pct"/>
          </w:tcPr>
          <w:p w14:paraId="3BCDB925" w14:textId="77777777" w:rsidR="00C3623C" w:rsidRPr="009F285D" w:rsidRDefault="00C3623C" w:rsidP="00C3623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</w:tcPr>
          <w:p w14:paraId="5E44A31F" w14:textId="77777777" w:rsidR="00C3623C" w:rsidRPr="009F285D" w:rsidRDefault="00C3623C" w:rsidP="00C3623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2566</w:t>
            </w:r>
          </w:p>
        </w:tc>
        <w:tc>
          <w:tcPr>
            <w:tcW w:w="149" w:type="pct"/>
          </w:tcPr>
          <w:p w14:paraId="0A32BE92" w14:textId="77777777" w:rsidR="00C3623C" w:rsidRPr="009F285D" w:rsidRDefault="00C3623C" w:rsidP="00C3623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57C5A681" w14:textId="77777777" w:rsidR="00C3623C" w:rsidRPr="009F285D" w:rsidRDefault="00C3623C" w:rsidP="00C3623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bCs/>
                <w:sz w:val="28"/>
                <w:szCs w:val="28"/>
                <w:lang w:val="en-US" w:bidi="th-TH"/>
              </w:rPr>
              <w:t>2567</w:t>
            </w:r>
          </w:p>
        </w:tc>
        <w:tc>
          <w:tcPr>
            <w:tcW w:w="131" w:type="pct"/>
          </w:tcPr>
          <w:p w14:paraId="549176EF" w14:textId="77777777" w:rsidR="00C3623C" w:rsidRPr="009F285D" w:rsidRDefault="00C3623C" w:rsidP="00C3623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6B8C8105" w14:textId="77777777" w:rsidR="00C3623C" w:rsidRPr="009F285D" w:rsidRDefault="00C3623C" w:rsidP="00C3623C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sz w:val="28"/>
                <w:lang w:eastAsia="x-none"/>
              </w:rPr>
              <w:t>2566</w:t>
            </w:r>
          </w:p>
        </w:tc>
      </w:tr>
      <w:tr w:rsidR="00200C61" w:rsidRPr="009F285D" w14:paraId="2F3677DA" w14:textId="77777777" w:rsidTr="00597EA2">
        <w:trPr>
          <w:tblHeader/>
        </w:trPr>
        <w:tc>
          <w:tcPr>
            <w:tcW w:w="2014" w:type="pct"/>
          </w:tcPr>
          <w:p w14:paraId="60D92B80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2986" w:type="pct"/>
            <w:gridSpan w:val="7"/>
            <w:hideMark/>
          </w:tcPr>
          <w:p w14:paraId="0666C23E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9F285D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(</w:t>
            </w:r>
            <w:r w:rsidRPr="009F285D">
              <w:rPr>
                <w:rFonts w:ascii="Angsana New" w:eastAsia="Times New Roman" w:hAnsi="Angsana New" w:cs="Angsana New" w:hint="cs"/>
                <w:i/>
                <w:iCs/>
                <w:sz w:val="28"/>
                <w:cs/>
                <w:lang w:eastAsia="x-none"/>
              </w:rPr>
              <w:t>พัน</w:t>
            </w:r>
            <w:r w:rsidRPr="009F285D">
              <w:rPr>
                <w:rFonts w:ascii="Angsana New" w:eastAsia="Times New Roman" w:hAnsi="Angsana New" w:cs="Angsana New"/>
                <w:i/>
                <w:iCs/>
                <w:sz w:val="28"/>
                <w:cs/>
                <w:lang w:val="x-none" w:eastAsia="x-none"/>
              </w:rPr>
              <w:t>บาท)</w:t>
            </w:r>
          </w:p>
        </w:tc>
      </w:tr>
      <w:tr w:rsidR="00200C61" w:rsidRPr="009F285D" w14:paraId="7345138A" w14:textId="77777777" w:rsidTr="00597EA2">
        <w:tc>
          <w:tcPr>
            <w:tcW w:w="2014" w:type="pct"/>
            <w:hideMark/>
          </w:tcPr>
          <w:p w14:paraId="57A0A9EE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  <w:r w:rsidRPr="009F285D">
              <w:rPr>
                <w:rFonts w:ascii="Angsana New" w:eastAsia="Times New Roman" w:hAnsi="Angsana New" w:cs="Angsana New"/>
                <w:b/>
                <w:bCs/>
                <w:i/>
                <w:iCs/>
                <w:sz w:val="28"/>
                <w:cs/>
                <w:lang w:val="x-none" w:eastAsia="x-none"/>
              </w:rPr>
              <w:t>ภาระผูกพันรายจ่ายฝ่ายทุน</w:t>
            </w:r>
          </w:p>
        </w:tc>
        <w:tc>
          <w:tcPr>
            <w:tcW w:w="651" w:type="pct"/>
          </w:tcPr>
          <w:p w14:paraId="49A3F118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50" w:type="pct"/>
          </w:tcPr>
          <w:p w14:paraId="3164F332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</w:tcPr>
          <w:p w14:paraId="08D297F7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49" w:type="pct"/>
          </w:tcPr>
          <w:p w14:paraId="121C8732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6B7B3FEF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131" w:type="pct"/>
          </w:tcPr>
          <w:p w14:paraId="7250AB8F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1BD270FB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</w:tr>
      <w:tr w:rsidR="00200C61" w:rsidRPr="009F285D" w14:paraId="78B3A0EB" w14:textId="77777777" w:rsidTr="00597EA2">
        <w:trPr>
          <w:trHeight w:val="407"/>
        </w:trPr>
        <w:tc>
          <w:tcPr>
            <w:tcW w:w="2014" w:type="pct"/>
          </w:tcPr>
          <w:p w14:paraId="3C0B847A" w14:textId="77777777" w:rsidR="00200C61" w:rsidRPr="009F285D" w:rsidRDefault="00200C61" w:rsidP="0021683D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i/>
                <w:iCs/>
                <w:sz w:val="28"/>
              </w:rPr>
            </w:pPr>
            <w:r w:rsidRPr="009F285D">
              <w:rPr>
                <w:rFonts w:ascii="Angsana New" w:eastAsia="Times New Roman" w:hAnsi="Angsana New" w:cs="Angsana New"/>
                <w:sz w:val="28"/>
                <w:cs/>
              </w:rPr>
              <w:t>จ้างออกแบบ</w:t>
            </w:r>
            <w:r w:rsidRPr="009F285D">
              <w:rPr>
                <w:rFonts w:ascii="Angsana New" w:eastAsia="Times New Roman" w:hAnsi="Angsana New" w:cs="Angsana New"/>
                <w:sz w:val="28"/>
              </w:rPr>
              <w:t xml:space="preserve"> </w:t>
            </w:r>
            <w:r w:rsidRPr="009F285D">
              <w:rPr>
                <w:rFonts w:ascii="Angsana New" w:eastAsia="Times New Roman" w:hAnsi="Angsana New" w:cs="Angsana New"/>
                <w:sz w:val="28"/>
                <w:cs/>
              </w:rPr>
              <w:t xml:space="preserve">ก่อสร้างและติดตั้งระบบ    </w:t>
            </w:r>
          </w:p>
        </w:tc>
        <w:tc>
          <w:tcPr>
            <w:tcW w:w="651" w:type="pct"/>
            <w:shd w:val="clear" w:color="auto" w:fill="auto"/>
          </w:tcPr>
          <w:p w14:paraId="20E6132A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50" w:type="pct"/>
            <w:shd w:val="clear" w:color="auto" w:fill="auto"/>
          </w:tcPr>
          <w:p w14:paraId="3579F9BE" w14:textId="77777777" w:rsidR="00200C61" w:rsidRPr="009F285D" w:rsidRDefault="00200C61" w:rsidP="002168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  <w:shd w:val="clear" w:color="auto" w:fill="auto"/>
          </w:tcPr>
          <w:p w14:paraId="236EAC71" w14:textId="77777777" w:rsidR="00200C61" w:rsidRPr="009F285D" w:rsidRDefault="00200C61" w:rsidP="0021683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49" w:type="pct"/>
          </w:tcPr>
          <w:p w14:paraId="67DA2A4A" w14:textId="77777777" w:rsidR="00200C61" w:rsidRPr="009F285D" w:rsidRDefault="00200C61" w:rsidP="002168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37953E69" w14:textId="77777777" w:rsidR="00200C61" w:rsidRPr="009F285D" w:rsidRDefault="00200C61" w:rsidP="0021683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  <w:tc>
          <w:tcPr>
            <w:tcW w:w="131" w:type="pct"/>
          </w:tcPr>
          <w:p w14:paraId="738820B4" w14:textId="77777777" w:rsidR="00200C61" w:rsidRPr="009F285D" w:rsidRDefault="00200C61" w:rsidP="0021683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485B7C12" w14:textId="77777777" w:rsidR="00200C61" w:rsidRPr="009F285D" w:rsidRDefault="00200C61" w:rsidP="0021683D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91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</w:p>
        </w:tc>
      </w:tr>
      <w:tr w:rsidR="0014121F" w:rsidRPr="009F285D" w14:paraId="145BCC21" w14:textId="77777777" w:rsidTr="00597EA2">
        <w:tc>
          <w:tcPr>
            <w:tcW w:w="2014" w:type="pct"/>
          </w:tcPr>
          <w:p w14:paraId="1E31442B" w14:textId="77777777" w:rsidR="0014121F" w:rsidRPr="009F285D" w:rsidRDefault="0014121F" w:rsidP="0014121F">
            <w:pPr>
              <w:spacing w:after="0" w:line="240" w:lineRule="auto"/>
              <w:ind w:left="162" w:right="-108" w:hanging="162"/>
              <w:rPr>
                <w:rFonts w:ascii="Angsana New" w:eastAsia="Times New Roman" w:hAnsi="Angsana New" w:cs="Angsana New"/>
                <w:sz w:val="28"/>
                <w:cs/>
              </w:rPr>
            </w:pPr>
            <w:r w:rsidRPr="009F285D">
              <w:rPr>
                <w:rFonts w:ascii="Angsana New" w:eastAsia="Times New Roman" w:hAnsi="Angsana New" w:cs="Angsana New"/>
                <w:sz w:val="28"/>
                <w:cs/>
              </w:rPr>
              <w:t xml:space="preserve">   สำหรับโครงการ</w:t>
            </w:r>
            <w:r w:rsidRPr="009F285D">
              <w:rPr>
                <w:rFonts w:ascii="Angsana New" w:eastAsia="Times New Roman" w:hAnsi="Angsana New" w:cs="Angsana New" w:hint="cs"/>
                <w:sz w:val="28"/>
                <w:cs/>
              </w:rPr>
              <w:t>ระหว่างก่อสร้าง</w:t>
            </w:r>
          </w:p>
        </w:tc>
        <w:tc>
          <w:tcPr>
            <w:tcW w:w="651" w:type="pct"/>
            <w:shd w:val="clear" w:color="auto" w:fill="auto"/>
          </w:tcPr>
          <w:p w14:paraId="6310F591" w14:textId="7D6F7CC7" w:rsidR="0014121F" w:rsidRPr="009F285D" w:rsidRDefault="00AD4CB0" w:rsidP="0014121F">
            <w:pPr>
              <w:tabs>
                <w:tab w:val="left" w:pos="520"/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60"/>
              <w:jc w:val="right"/>
              <w:rPr>
                <w:rFonts w:ascii="Angsana New" w:hAnsi="Angsana New" w:cs="Angsana New"/>
                <w:sz w:val="28"/>
                <w:cs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24,367</w:t>
            </w:r>
          </w:p>
        </w:tc>
        <w:tc>
          <w:tcPr>
            <w:tcW w:w="150" w:type="pct"/>
            <w:shd w:val="clear" w:color="auto" w:fill="auto"/>
          </w:tcPr>
          <w:p w14:paraId="1CA9B49D" w14:textId="77777777" w:rsidR="0014121F" w:rsidRPr="009F285D" w:rsidRDefault="0014121F" w:rsidP="0014121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701" w:type="pct"/>
            <w:shd w:val="clear" w:color="auto" w:fill="auto"/>
          </w:tcPr>
          <w:p w14:paraId="3582A4F5" w14:textId="77777777" w:rsidR="0014121F" w:rsidRPr="009F285D" w:rsidRDefault="0014121F" w:rsidP="0014121F">
            <w:pPr>
              <w:tabs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664</w:t>
            </w:r>
          </w:p>
        </w:tc>
        <w:tc>
          <w:tcPr>
            <w:tcW w:w="149" w:type="pct"/>
          </w:tcPr>
          <w:p w14:paraId="6FFF0E23" w14:textId="77777777" w:rsidR="0014121F" w:rsidRPr="009F285D" w:rsidRDefault="0014121F" w:rsidP="0014121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590" w:type="pct"/>
          </w:tcPr>
          <w:p w14:paraId="26CE4B54" w14:textId="37531332" w:rsidR="0014121F" w:rsidRPr="00E54C9B" w:rsidRDefault="0014121F" w:rsidP="001412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20"/>
              <w:jc w:val="center"/>
              <w:rPr>
                <w:rFonts w:ascii="Angsana New" w:hAnsi="Angsana New" w:cs="Angsana New"/>
                <w:sz w:val="28"/>
                <w:lang w:eastAsia="x-none"/>
              </w:rPr>
            </w:pPr>
            <w:r>
              <w:rPr>
                <w:rFonts w:ascii="Angsana New" w:hAnsi="Angsana New" w:cs="Angsana New"/>
                <w:sz w:val="28"/>
                <w:lang w:eastAsia="x-none"/>
              </w:rPr>
              <w:t>20,456</w:t>
            </w:r>
          </w:p>
        </w:tc>
        <w:tc>
          <w:tcPr>
            <w:tcW w:w="131" w:type="pct"/>
          </w:tcPr>
          <w:p w14:paraId="532C9DAC" w14:textId="77777777" w:rsidR="0014121F" w:rsidRPr="009F285D" w:rsidRDefault="0014121F" w:rsidP="0014121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sz w:val="28"/>
                <w:lang w:val="x-none" w:eastAsia="x-none"/>
              </w:rPr>
            </w:pPr>
          </w:p>
        </w:tc>
        <w:tc>
          <w:tcPr>
            <w:tcW w:w="612" w:type="pct"/>
          </w:tcPr>
          <w:p w14:paraId="71A9A640" w14:textId="77777777" w:rsidR="0014121F" w:rsidRPr="009F285D" w:rsidRDefault="0014121F" w:rsidP="001412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40"/>
              <w:jc w:val="center"/>
              <w:rPr>
                <w:rFonts w:ascii="Angsana New" w:eastAsia="Times New Roman" w:hAnsi="Angsana New" w:cs="Angsana New"/>
                <w:sz w:val="28"/>
                <w:lang w:eastAsia="x-none"/>
              </w:rPr>
            </w:pPr>
            <w:r w:rsidRPr="009F285D">
              <w:rPr>
                <w:rFonts w:ascii="Angsana New" w:eastAsia="Times New Roman" w:hAnsi="Angsana New" w:cs="Angsana New"/>
                <w:sz w:val="28"/>
                <w:lang w:eastAsia="x-none"/>
              </w:rPr>
              <w:t>-</w:t>
            </w:r>
          </w:p>
        </w:tc>
      </w:tr>
      <w:tr w:rsidR="0014121F" w:rsidRPr="009F285D" w14:paraId="365F2B6D" w14:textId="77777777" w:rsidTr="00597EA2">
        <w:tc>
          <w:tcPr>
            <w:tcW w:w="2014" w:type="pct"/>
            <w:hideMark/>
          </w:tcPr>
          <w:p w14:paraId="20B2D09A" w14:textId="77777777" w:rsidR="0014121F" w:rsidRPr="009F285D" w:rsidRDefault="0014121F" w:rsidP="0014121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  <w:r w:rsidRPr="009F285D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x-none" w:eastAsia="x-none"/>
              </w:rPr>
              <w:t>รวม</w:t>
            </w:r>
          </w:p>
        </w:tc>
        <w:tc>
          <w:tcPr>
            <w:tcW w:w="65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6F969C8" w14:textId="71E47F5B" w:rsidR="0014121F" w:rsidRPr="0073303E" w:rsidRDefault="00AD4CB0" w:rsidP="0014121F">
            <w:pPr>
              <w:tabs>
                <w:tab w:val="left" w:pos="520"/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60"/>
              <w:jc w:val="right"/>
              <w:rPr>
                <w:rFonts w:ascii="Angsana New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24,367</w:t>
            </w:r>
          </w:p>
        </w:tc>
        <w:tc>
          <w:tcPr>
            <w:tcW w:w="150" w:type="pct"/>
            <w:shd w:val="clear" w:color="auto" w:fill="auto"/>
          </w:tcPr>
          <w:p w14:paraId="295BDC39" w14:textId="77777777" w:rsidR="0014121F" w:rsidRPr="009F285D" w:rsidRDefault="0014121F" w:rsidP="0014121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41C43E2" w14:textId="77777777" w:rsidR="0014121F" w:rsidRPr="009F285D" w:rsidRDefault="0014121F" w:rsidP="0014121F">
            <w:pPr>
              <w:tabs>
                <w:tab w:val="left" w:pos="70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160"/>
              <w:jc w:val="right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73303E">
              <w:rPr>
                <w:rFonts w:ascii="Angsana New" w:hAnsi="Angsana New" w:cs="Angsana New"/>
                <w:b/>
                <w:bCs/>
                <w:sz w:val="28"/>
                <w:lang w:eastAsia="x-none"/>
              </w:rPr>
              <w:t>664</w:t>
            </w:r>
          </w:p>
        </w:tc>
        <w:tc>
          <w:tcPr>
            <w:tcW w:w="149" w:type="pct"/>
          </w:tcPr>
          <w:p w14:paraId="0B651264" w14:textId="77777777" w:rsidR="0014121F" w:rsidRPr="009F285D" w:rsidRDefault="0014121F" w:rsidP="0014121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7F3F46" w14:textId="091443A7" w:rsidR="0014121F" w:rsidRPr="00144973" w:rsidRDefault="0014121F" w:rsidP="001412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22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20,456</w:t>
            </w:r>
          </w:p>
        </w:tc>
        <w:tc>
          <w:tcPr>
            <w:tcW w:w="131" w:type="pct"/>
          </w:tcPr>
          <w:p w14:paraId="0FAB3C12" w14:textId="77777777" w:rsidR="0014121F" w:rsidRPr="009F285D" w:rsidRDefault="0014121F" w:rsidP="0014121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val="x-none" w:eastAsia="x-none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72C37A3" w14:textId="77777777" w:rsidR="0014121F" w:rsidRPr="009F285D" w:rsidRDefault="0014121F" w:rsidP="0014121F">
            <w:pPr>
              <w:tabs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40"/>
              <w:jc w:val="center"/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</w:pPr>
            <w:r w:rsidRPr="009F285D">
              <w:rPr>
                <w:rFonts w:ascii="Angsana New" w:eastAsia="Times New Roman" w:hAnsi="Angsana New" w:cs="Angsana New"/>
                <w:b/>
                <w:bCs/>
                <w:sz w:val="28"/>
                <w:lang w:eastAsia="x-none"/>
              </w:rPr>
              <w:t>-</w:t>
            </w:r>
          </w:p>
        </w:tc>
      </w:tr>
    </w:tbl>
    <w:p w14:paraId="7C11CBD0" w14:textId="77777777" w:rsidR="00312BFB" w:rsidRPr="006862D8" w:rsidRDefault="00312BFB" w:rsidP="00200C61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snapToGrid w:val="0"/>
          <w:sz w:val="28"/>
          <w:cs/>
          <w:lang w:val="th-TH" w:eastAsia="th-TH"/>
        </w:rPr>
      </w:pPr>
    </w:p>
    <w:p w14:paraId="51C4D4E3" w14:textId="77777777" w:rsidR="00D305AB" w:rsidRPr="00543CF8" w:rsidRDefault="00D305AB" w:rsidP="00D305AB">
      <w:pPr>
        <w:spacing w:after="0" w:line="240" w:lineRule="auto"/>
        <w:ind w:left="540" w:right="-43"/>
        <w:jc w:val="thaiDistribute"/>
        <w:rPr>
          <w:rFonts w:ascii="Angsana New" w:eastAsia="Times New Roman" w:hAnsi="Angsana New" w:cs="Angsana New"/>
          <w:sz w:val="28"/>
        </w:rPr>
      </w:pPr>
      <w:r w:rsidRPr="00543CF8">
        <w:rPr>
          <w:rFonts w:ascii="Angsana New" w:eastAsia="Times New Roman" w:hAnsi="Angsana New" w:cs="Angsana New" w:hint="cs"/>
          <w:b/>
          <w:bCs/>
          <w:i/>
          <w:iCs/>
          <w:sz w:val="28"/>
          <w:cs/>
        </w:rPr>
        <w:t>หนังสือค้ำประกัน</w:t>
      </w:r>
    </w:p>
    <w:p w14:paraId="0727D8B8" w14:textId="77777777" w:rsidR="00D305AB" w:rsidRPr="00DF6137" w:rsidRDefault="00D305AB" w:rsidP="00D305AB">
      <w:pPr>
        <w:spacing w:after="0" w:line="240" w:lineRule="auto"/>
        <w:ind w:left="547"/>
        <w:jc w:val="thaiDistribute"/>
        <w:rPr>
          <w:rFonts w:ascii="Angsana New" w:eastAsia="Times New Roman" w:hAnsi="Angsana New" w:cs="Angsana New"/>
          <w:sz w:val="28"/>
        </w:rPr>
      </w:pPr>
    </w:p>
    <w:p w14:paraId="1EB1AC90" w14:textId="77777777" w:rsidR="00F41721" w:rsidRDefault="00D305AB" w:rsidP="00F41721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i/>
          <w:iCs/>
          <w:sz w:val="28"/>
        </w:rPr>
      </w:pPr>
      <w:r w:rsidRPr="00543CF8">
        <w:rPr>
          <w:rFonts w:ascii="Angsana New" w:eastAsia="Times New Roman" w:hAnsi="Angsana New" w:cs="Angsana New" w:hint="cs"/>
          <w:sz w:val="28"/>
          <w:cs/>
        </w:rPr>
        <w:t>ธนาคารในประเทศและสถาบันการเงินต่างประเทศที่มีสาขาในประเทศไทยหลายแห่งได้ออกหนังสือค้ำประกัน กลุ่มบริษัทและบริษัทให้กับหน่วยงานรัฐบาลบางแห่งและบริษัทเอกชนหลายแห่งสำหรับการซื้อขายไฟฟ้า</w:t>
      </w:r>
      <w:r w:rsidRPr="00543CF8">
        <w:rPr>
          <w:rFonts w:ascii="Angsana New" w:eastAsia="Times New Roman" w:hAnsi="Angsana New" w:cs="Angsana New" w:hint="cs"/>
          <w:sz w:val="28"/>
        </w:rPr>
        <w:t xml:space="preserve"> </w:t>
      </w:r>
      <w:r w:rsidRPr="00543CF8">
        <w:rPr>
          <w:rFonts w:ascii="Angsana New" w:eastAsia="Times New Roman" w:hAnsi="Angsana New" w:cs="Angsana New" w:hint="cs"/>
          <w:sz w:val="28"/>
          <w:cs/>
        </w:rPr>
        <w:t xml:space="preserve">การใช้ไฟ ซื้อเครื่องจักร และสัญญาเช่า โดยมียอดคงเหลือ ณ วันที่ </w:t>
      </w:r>
      <w:r w:rsidRPr="00543CF8">
        <w:rPr>
          <w:rFonts w:ascii="Angsana New" w:eastAsia="Times New Roman" w:hAnsi="Angsana New" w:cs="Angsana New" w:hint="cs"/>
          <w:sz w:val="28"/>
        </w:rPr>
        <w:t>3</w:t>
      </w:r>
      <w:r>
        <w:rPr>
          <w:rFonts w:ascii="Angsana New" w:eastAsia="Times New Roman" w:hAnsi="Angsana New" w:cs="Angsana New"/>
          <w:sz w:val="28"/>
        </w:rPr>
        <w:t xml:space="preserve">1 </w:t>
      </w:r>
      <w:r>
        <w:rPr>
          <w:rFonts w:ascii="Angsana New" w:eastAsia="Times New Roman" w:hAnsi="Angsana New" w:cs="Angsana New" w:hint="cs"/>
          <w:sz w:val="28"/>
          <w:cs/>
        </w:rPr>
        <w:t>ธันวาคม</w:t>
      </w:r>
      <w:r w:rsidRPr="00543CF8">
        <w:rPr>
          <w:rFonts w:ascii="Angsana New" w:eastAsia="Times New Roman" w:hAnsi="Angsana New" w:cs="Angsana New" w:hint="cs"/>
          <w:sz w:val="28"/>
          <w:cs/>
        </w:rPr>
        <w:t xml:space="preserve"> </w:t>
      </w:r>
      <w:r w:rsidR="00AA5188">
        <w:rPr>
          <w:rFonts w:ascii="Angsana New" w:eastAsia="Times New Roman" w:hAnsi="Angsana New" w:cs="Angsana New"/>
          <w:sz w:val="28"/>
        </w:rPr>
        <w:t>256</w:t>
      </w:r>
      <w:r w:rsidR="00C3623C">
        <w:rPr>
          <w:rFonts w:ascii="Angsana New" w:eastAsia="Times New Roman" w:hAnsi="Angsana New" w:cs="Angsana New"/>
          <w:sz w:val="28"/>
        </w:rPr>
        <w:t>7</w:t>
      </w:r>
      <w:r w:rsidR="00AA5188">
        <w:rPr>
          <w:rFonts w:ascii="Angsana New" w:eastAsia="Times New Roman" w:hAnsi="Angsana New" w:cs="Angsana New"/>
          <w:sz w:val="28"/>
        </w:rPr>
        <w:t xml:space="preserve"> </w:t>
      </w:r>
      <w:r w:rsidR="00F41721" w:rsidRPr="006A1DEE">
        <w:rPr>
          <w:rFonts w:ascii="Angsana New" w:eastAsia="Times New Roman" w:hAnsi="Angsana New" w:cs="Angsana New"/>
          <w:sz w:val="28"/>
          <w:cs/>
        </w:rPr>
        <w:t>เป็น</w:t>
      </w:r>
      <w:r w:rsidR="00F41721" w:rsidRPr="00A127BF">
        <w:rPr>
          <w:rFonts w:ascii="Angsana New" w:eastAsia="Times New Roman" w:hAnsi="Angsana New" w:cs="Angsana New"/>
          <w:sz w:val="28"/>
          <w:cs/>
        </w:rPr>
        <w:t>จำนวน</w:t>
      </w:r>
      <w:r w:rsidR="00F41721" w:rsidRPr="00A127BF">
        <w:rPr>
          <w:rFonts w:ascii="Angsana New" w:eastAsia="Times New Roman" w:hAnsi="Angsana New" w:cs="Angsana New"/>
          <w:sz w:val="28"/>
        </w:rPr>
        <w:t xml:space="preserve"> </w:t>
      </w:r>
      <w:r w:rsidR="00A127BF" w:rsidRPr="00A127BF">
        <w:rPr>
          <w:rFonts w:ascii="Angsana New" w:eastAsia="Times New Roman" w:hAnsi="Angsana New" w:cs="Angsana New"/>
          <w:sz w:val="28"/>
        </w:rPr>
        <w:t xml:space="preserve">3,710.28 </w:t>
      </w:r>
      <w:r w:rsidR="00F41721" w:rsidRPr="00A127BF">
        <w:rPr>
          <w:rFonts w:ascii="Angsana New" w:eastAsia="Times New Roman" w:hAnsi="Angsana New" w:cs="Angsana New"/>
          <w:sz w:val="28"/>
          <w:cs/>
        </w:rPr>
        <w:t>ล้านบาท</w:t>
      </w:r>
      <w:r w:rsidR="00F41721" w:rsidRPr="00FB7D9E">
        <w:rPr>
          <w:rFonts w:ascii="Angsana New" w:eastAsia="Times New Roman" w:hAnsi="Angsana New" w:cs="Angsana New"/>
          <w:sz w:val="28"/>
        </w:rPr>
        <w:t xml:space="preserve"> </w:t>
      </w:r>
      <w:r w:rsidR="00F41721" w:rsidRPr="00FB7D9E">
        <w:rPr>
          <w:rFonts w:ascii="Angsana New" w:eastAsia="Times New Roman" w:hAnsi="Angsana New" w:cs="Angsana New"/>
          <w:sz w:val="28"/>
          <w:cs/>
        </w:rPr>
        <w:t xml:space="preserve">และ </w:t>
      </w:r>
      <w:r w:rsidR="00A127BF">
        <w:rPr>
          <w:rFonts w:ascii="Angsana New" w:eastAsia="Times New Roman" w:hAnsi="Angsana New" w:cs="Angsana New"/>
          <w:sz w:val="28"/>
        </w:rPr>
        <w:t xml:space="preserve">0.19 </w:t>
      </w:r>
      <w:r w:rsidR="00F41721" w:rsidRPr="00CE7F72">
        <w:rPr>
          <w:rFonts w:ascii="Angsana New" w:eastAsia="Times New Roman" w:hAnsi="Angsana New" w:cs="Angsana New"/>
          <w:sz w:val="28"/>
          <w:cs/>
        </w:rPr>
        <w:t>ล้านเหรียญ</w:t>
      </w:r>
      <w:r w:rsidR="00F41721" w:rsidRPr="006A1DEE">
        <w:rPr>
          <w:rFonts w:ascii="Angsana New" w:eastAsia="Times New Roman" w:hAnsi="Angsana New" w:cs="Angsana New"/>
          <w:sz w:val="28"/>
          <w:cs/>
        </w:rPr>
        <w:t>สหรัฐอเมริกา</w:t>
      </w:r>
      <w:r w:rsidR="00F41721">
        <w:rPr>
          <w:rFonts w:ascii="Angsana New" w:eastAsia="Times New Roman" w:hAnsi="Angsana New" w:cs="Angsana New"/>
          <w:sz w:val="28"/>
        </w:rPr>
        <w:t xml:space="preserve"> </w:t>
      </w:r>
      <w:r w:rsidR="00F41721" w:rsidRPr="006A1DEE">
        <w:rPr>
          <w:rFonts w:ascii="Angsana New" w:eastAsia="Times New Roman" w:hAnsi="Angsana New" w:cs="Angsana New"/>
          <w:i/>
          <w:iCs/>
          <w:sz w:val="28"/>
        </w:rPr>
        <w:t>(</w:t>
      </w:r>
      <w:r w:rsidR="00F41721" w:rsidRPr="002F678F">
        <w:rPr>
          <w:rFonts w:ascii="Angsana New" w:eastAsia="Times New Roman" w:hAnsi="Angsana New" w:cs="Angsana New"/>
          <w:i/>
          <w:iCs/>
          <w:sz w:val="28"/>
        </w:rPr>
        <w:t>31</w:t>
      </w:r>
      <w:r w:rsidR="00F41721" w:rsidRPr="006A1DEE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F41721" w:rsidRPr="006A1DEE">
        <w:rPr>
          <w:rFonts w:ascii="Angsana New" w:eastAsia="Times New Roman" w:hAnsi="Angsana New" w:cs="Angsana New"/>
          <w:i/>
          <w:iCs/>
          <w:sz w:val="28"/>
          <w:cs/>
        </w:rPr>
        <w:t xml:space="preserve">ธันวาคม </w:t>
      </w:r>
      <w:r w:rsidR="00F41721" w:rsidRPr="002F678F">
        <w:rPr>
          <w:rFonts w:ascii="Angsana New" w:eastAsia="Times New Roman" w:hAnsi="Angsana New" w:cs="Angsana New"/>
          <w:i/>
          <w:iCs/>
          <w:sz w:val="28"/>
        </w:rPr>
        <w:t>256</w:t>
      </w:r>
      <w:r w:rsidR="00C3623C">
        <w:rPr>
          <w:rFonts w:ascii="Angsana New" w:eastAsia="Times New Roman" w:hAnsi="Angsana New" w:cs="Angsana New"/>
          <w:i/>
          <w:iCs/>
          <w:sz w:val="28"/>
        </w:rPr>
        <w:t>6</w:t>
      </w:r>
      <w:r w:rsidR="00F41721" w:rsidRPr="006A1DEE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F41721" w:rsidRPr="006A1DEE">
        <w:rPr>
          <w:rFonts w:ascii="Angsana New" w:eastAsia="Times New Roman" w:hAnsi="Angsana New" w:cs="Angsana New"/>
          <w:i/>
          <w:iCs/>
          <w:sz w:val="28"/>
          <w:cs/>
        </w:rPr>
        <w:t xml:space="preserve">เป็นจำนวน </w:t>
      </w:r>
      <w:r w:rsidR="00C3623C">
        <w:rPr>
          <w:rFonts w:ascii="Angsana New" w:eastAsia="Times New Roman" w:hAnsi="Angsana New" w:cs="Angsana New"/>
          <w:i/>
          <w:iCs/>
          <w:sz w:val="28"/>
        </w:rPr>
        <w:t>2,994.70</w:t>
      </w:r>
      <w:r w:rsidR="006F6D5B" w:rsidRPr="00FB7D9E">
        <w:rPr>
          <w:rFonts w:ascii="Angsana New" w:eastAsia="Times New Roman" w:hAnsi="Angsana New" w:cs="Angsana New"/>
          <w:sz w:val="28"/>
        </w:rPr>
        <w:t xml:space="preserve"> </w:t>
      </w:r>
      <w:r w:rsidR="00F41721" w:rsidRPr="006A1DEE">
        <w:rPr>
          <w:rFonts w:ascii="Angsana New" w:eastAsia="Times New Roman" w:hAnsi="Angsana New" w:cs="Angsana New"/>
          <w:i/>
          <w:iCs/>
          <w:sz w:val="28"/>
          <w:cs/>
        </w:rPr>
        <w:t>ล้าน</w:t>
      </w:r>
      <w:r w:rsidR="00F41721" w:rsidRPr="006F6D5B">
        <w:rPr>
          <w:rFonts w:ascii="Angsana New" w:eastAsia="Times New Roman" w:hAnsi="Angsana New" w:cs="Angsana New"/>
          <w:i/>
          <w:iCs/>
          <w:sz w:val="28"/>
          <w:cs/>
        </w:rPr>
        <w:t>บาท</w:t>
      </w:r>
      <w:r w:rsidR="006F6D5B" w:rsidRPr="006F6D5B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6F6D5B" w:rsidRPr="006F6D5B">
        <w:rPr>
          <w:rFonts w:ascii="Angsana New" w:eastAsia="Times New Roman" w:hAnsi="Angsana New" w:cs="Angsana New"/>
          <w:i/>
          <w:iCs/>
          <w:sz w:val="28"/>
          <w:cs/>
        </w:rPr>
        <w:t xml:space="preserve">และ </w:t>
      </w:r>
      <w:r w:rsidR="006F6D5B" w:rsidRPr="006F6D5B">
        <w:rPr>
          <w:rFonts w:ascii="Angsana New" w:eastAsia="Times New Roman" w:hAnsi="Angsana New" w:cs="Angsana New"/>
          <w:i/>
          <w:iCs/>
          <w:sz w:val="28"/>
        </w:rPr>
        <w:t>0.19</w:t>
      </w:r>
      <w:r w:rsidR="006F6D5B" w:rsidRPr="006F6D5B">
        <w:rPr>
          <w:rFonts w:ascii="Angsana New" w:eastAsia="Times New Roman" w:hAnsi="Angsana New" w:cs="Angsana New"/>
          <w:i/>
          <w:iCs/>
          <w:sz w:val="28"/>
          <w:cs/>
        </w:rPr>
        <w:t xml:space="preserve"> ล้านเหรียญสหรัฐอเมริกา</w:t>
      </w:r>
      <w:r w:rsidR="00F41721" w:rsidRPr="006F6D5B">
        <w:rPr>
          <w:rFonts w:ascii="Angsana New" w:eastAsia="Times New Roman" w:hAnsi="Angsana New" w:cs="Angsana New"/>
          <w:i/>
          <w:iCs/>
          <w:sz w:val="28"/>
          <w:cs/>
        </w:rPr>
        <w:t>)</w:t>
      </w:r>
    </w:p>
    <w:p w14:paraId="2135E01D" w14:textId="77777777" w:rsidR="00D305AB" w:rsidRDefault="00D305AB" w:rsidP="00D305A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0B4B5D0E" w14:textId="77777777" w:rsidR="006B7E6A" w:rsidRPr="00DF6137" w:rsidRDefault="006B7E6A" w:rsidP="00D305A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2AE37D2C" w14:textId="77777777" w:rsidR="00D305AB" w:rsidRPr="00543CF8" w:rsidRDefault="00D305AB" w:rsidP="00D305A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cs/>
          <w:lang w:eastAsia="ja-JP"/>
        </w:rPr>
      </w:pPr>
      <w:r w:rsidRPr="00543CF8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lastRenderedPageBreak/>
        <w:t>สัญญาสำคัญ</w:t>
      </w:r>
    </w:p>
    <w:p w14:paraId="7445C325" w14:textId="77777777" w:rsidR="00D305AB" w:rsidRPr="00DF6137" w:rsidRDefault="00D305AB" w:rsidP="00D305A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335C4B31" w14:textId="77777777" w:rsidR="00D305AB" w:rsidRPr="00543CF8" w:rsidRDefault="00D305AB" w:rsidP="00D305A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543CF8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สัญญาค่าที่ปรึกษา</w:t>
      </w:r>
    </w:p>
    <w:p w14:paraId="76BD6E3D" w14:textId="77777777" w:rsidR="00D305AB" w:rsidRPr="00DF6137" w:rsidRDefault="00D305AB" w:rsidP="00D305A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5C3B1963" w14:textId="77777777" w:rsidR="00D305AB" w:rsidRPr="00543CF8" w:rsidRDefault="00D305AB" w:rsidP="00D305AB">
      <w:pPr>
        <w:spacing w:after="0" w:line="240" w:lineRule="auto"/>
        <w:ind w:left="540" w:right="-25"/>
        <w:jc w:val="thaiDistribute"/>
        <w:rPr>
          <w:rFonts w:ascii="Angsana New" w:eastAsia="MS Mincho" w:hAnsi="Angsana New" w:cs="Angsana New"/>
          <w:sz w:val="28"/>
          <w:lang w:eastAsia="x-none"/>
        </w:rPr>
      </w:pP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กลุ่มบริษัทมีภาระผูกพันค่า</w:t>
      </w:r>
      <w:r w:rsidRPr="00734A6D">
        <w:rPr>
          <w:rFonts w:ascii="Angsana New" w:eastAsia="MS Mincho" w:hAnsi="Angsana New" w:cs="Angsana New" w:hint="cs"/>
          <w:sz w:val="28"/>
          <w:cs/>
          <w:lang w:eastAsia="ja-JP"/>
        </w:rPr>
        <w:t>ที่ปรึกษาเพื่อจัดทำรายงานผลกระทบสิ่งแวดล้อม ค่าที่ปรึกษางานพัฒนาโครงการ</w:t>
      </w:r>
      <w:r w:rsidRPr="00734A6D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734A6D">
        <w:rPr>
          <w:rFonts w:ascii="Angsana New" w:eastAsia="MS Mincho" w:hAnsi="Angsana New" w:cs="Angsana New" w:hint="cs"/>
          <w:sz w:val="28"/>
          <w:cs/>
          <w:lang w:eastAsia="ja-JP"/>
        </w:rPr>
        <w:t>ค่าที่ปรึกษาทางการเงิน และ</w:t>
      </w:r>
      <w:r w:rsidRPr="00867882">
        <w:rPr>
          <w:rFonts w:ascii="Angsana New" w:eastAsia="MS Mincho" w:hAnsi="Angsana New" w:cs="Angsana New" w:hint="cs"/>
          <w:sz w:val="28"/>
          <w:cs/>
          <w:lang w:eastAsia="ja-JP"/>
        </w:rPr>
        <w:t>ค่าบริการด้านวิศวกรรมงานศึกษาความเป็นไปได้ของโครงการ</w:t>
      </w:r>
      <w:r w:rsidRPr="00867882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867882">
        <w:rPr>
          <w:rFonts w:ascii="Angsana New" w:eastAsia="MS Mincho" w:hAnsi="Angsana New" w:cs="Angsana New" w:hint="cs"/>
          <w:sz w:val="28"/>
          <w:cs/>
          <w:lang w:eastAsia="ja-JP"/>
        </w:rPr>
        <w:t>ณ</w:t>
      </w:r>
      <w:r w:rsidRPr="00867882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867882">
        <w:rPr>
          <w:rFonts w:ascii="Angsana New" w:eastAsia="MS Mincho" w:hAnsi="Angsana New" w:cs="Angsana New" w:hint="cs"/>
          <w:sz w:val="28"/>
          <w:cs/>
          <w:lang w:eastAsia="ja-JP"/>
        </w:rPr>
        <w:t xml:space="preserve">วันที่ </w:t>
      </w:r>
      <w:r w:rsidRPr="00867882">
        <w:rPr>
          <w:rFonts w:ascii="Angsana New" w:eastAsia="Times New Roman" w:hAnsi="Angsana New" w:cs="Angsana New" w:hint="cs"/>
          <w:sz w:val="28"/>
        </w:rPr>
        <w:t>3</w:t>
      </w:r>
      <w:r w:rsidRPr="00867882">
        <w:rPr>
          <w:rFonts w:ascii="Angsana New" w:eastAsia="Times New Roman" w:hAnsi="Angsana New" w:cs="Angsana New"/>
          <w:sz w:val="28"/>
        </w:rPr>
        <w:t xml:space="preserve">1 </w:t>
      </w:r>
      <w:r w:rsidRPr="00867882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F952DD" w:rsidRPr="00867882">
        <w:rPr>
          <w:rFonts w:ascii="Angsana New" w:eastAsia="Cordia New" w:hAnsi="Angsana New" w:cs="Angsana New" w:hint="cs"/>
          <w:snapToGrid w:val="0"/>
          <w:sz w:val="28"/>
          <w:lang w:eastAsia="th-TH"/>
        </w:rPr>
        <w:t>256</w:t>
      </w:r>
      <w:r w:rsidR="00C3623C"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Pr="00867882">
        <w:rPr>
          <w:rFonts w:ascii="Angsana New" w:eastAsia="Cordia New" w:hAnsi="Angsana New" w:cs="Angsana New" w:hint="cs"/>
          <w:snapToGrid w:val="0"/>
          <w:sz w:val="28"/>
          <w:lang w:eastAsia="th-TH"/>
        </w:rPr>
        <w:t xml:space="preserve"> </w:t>
      </w:r>
      <w:r w:rsidR="00FD0DC3" w:rsidRPr="00867882">
        <w:rPr>
          <w:rFonts w:ascii="Angsana New" w:eastAsia="MS Mincho" w:hAnsi="Angsana New" w:cs="Angsana New"/>
          <w:sz w:val="28"/>
          <w:cs/>
          <w:lang w:eastAsia="ja-JP"/>
        </w:rPr>
        <w:t>เป็น</w:t>
      </w:r>
      <w:r w:rsidR="00FD0DC3" w:rsidRPr="00A127BF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bookmarkStart w:id="20" w:name="_Hlk36413878"/>
      <w:r w:rsidR="00FD0DC3" w:rsidRPr="00A127B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A127BF" w:rsidRPr="00A127BF">
        <w:rPr>
          <w:rFonts w:ascii="Angsana New" w:eastAsia="Times New Roman" w:hAnsi="Angsana New" w:cs="Angsana New"/>
          <w:sz w:val="28"/>
        </w:rPr>
        <w:t>0.88</w:t>
      </w:r>
      <w:r w:rsidR="00FD0DC3" w:rsidRPr="00A127BF">
        <w:rPr>
          <w:rFonts w:ascii="Angsana New" w:eastAsia="MS Mincho" w:hAnsi="Angsana New" w:cs="Angsana New"/>
          <w:sz w:val="28"/>
          <w:cs/>
          <w:lang w:eastAsia="ja-JP"/>
        </w:rPr>
        <w:t>ล้านบาท และจำนวน</w:t>
      </w:r>
      <w:r w:rsidR="00FD0DC3" w:rsidRPr="00A127B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A127BF" w:rsidRPr="00A127BF">
        <w:rPr>
          <w:rFonts w:ascii="Angsana New" w:eastAsia="Times New Roman" w:hAnsi="Angsana New" w:cs="Angsana New"/>
          <w:sz w:val="28"/>
        </w:rPr>
        <w:t>216.45</w:t>
      </w:r>
      <w:r w:rsidR="00867882" w:rsidRPr="00A127BF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D0DC3" w:rsidRPr="00A127BF">
        <w:rPr>
          <w:rFonts w:ascii="Angsana New" w:eastAsia="MS Mincho" w:hAnsi="Angsana New" w:cs="Angsana New"/>
          <w:sz w:val="28"/>
          <w:cs/>
          <w:lang w:eastAsia="ja-JP"/>
        </w:rPr>
        <w:t xml:space="preserve">ล้านเยน </w:t>
      </w:r>
      <w:bookmarkEnd w:id="20"/>
      <w:r w:rsidR="00FD0DC3" w:rsidRPr="00A127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FD0DC3" w:rsidRPr="00A127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31 </w:t>
      </w:r>
      <w:r w:rsidR="00FD0DC3" w:rsidRPr="00A127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FD0DC3" w:rsidRPr="00A127BF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C3623C" w:rsidRPr="00A127BF">
        <w:rPr>
          <w:rFonts w:ascii="Angsana New" w:eastAsia="MS Mincho" w:hAnsi="Angsana New" w:cs="Angsana New"/>
          <w:i/>
          <w:iCs/>
          <w:sz w:val="28"/>
          <w:lang w:eastAsia="ja-JP"/>
        </w:rPr>
        <w:t>6</w:t>
      </w:r>
      <w:r w:rsidR="00FD0DC3" w:rsidRPr="00A127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: </w:t>
      </w:r>
      <w:r w:rsidR="00FD0DC3" w:rsidRPr="00A127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เป็นจำนวน</w:t>
      </w:r>
      <w:r w:rsidR="00FD0DC3" w:rsidRPr="00A127BF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 </w:t>
      </w:r>
      <w:r w:rsidR="00C3623C" w:rsidRPr="00A127BF">
        <w:rPr>
          <w:rFonts w:ascii="Angsana New" w:eastAsia="Times New Roman" w:hAnsi="Angsana New" w:cs="Angsana New"/>
          <w:i/>
          <w:iCs/>
          <w:sz w:val="28"/>
        </w:rPr>
        <w:t>0.88</w:t>
      </w:r>
      <w:r w:rsidR="006F6D5B" w:rsidRPr="00A127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FD0DC3" w:rsidRPr="00A127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และจำนวน </w:t>
      </w:r>
      <w:r w:rsidR="006F6D5B" w:rsidRPr="00A127BF">
        <w:rPr>
          <w:rFonts w:ascii="Angsana New" w:eastAsia="Times New Roman" w:hAnsi="Angsana New" w:cs="Angsana New"/>
          <w:i/>
          <w:iCs/>
          <w:sz w:val="28"/>
        </w:rPr>
        <w:t>2</w:t>
      </w:r>
      <w:r w:rsidR="00C3623C" w:rsidRPr="00A127BF">
        <w:rPr>
          <w:rFonts w:ascii="Angsana New" w:eastAsia="Times New Roman" w:hAnsi="Angsana New" w:cs="Angsana New"/>
          <w:i/>
          <w:iCs/>
          <w:sz w:val="28"/>
        </w:rPr>
        <w:t>29.05</w:t>
      </w:r>
      <w:r w:rsidR="00FC25CC" w:rsidRPr="00A127BF">
        <w:rPr>
          <w:rFonts w:ascii="Angsana New" w:eastAsia="Times New Roman" w:hAnsi="Angsana New" w:cs="Angsana New"/>
          <w:i/>
          <w:iCs/>
          <w:sz w:val="28"/>
        </w:rPr>
        <w:t xml:space="preserve"> </w:t>
      </w:r>
      <w:r w:rsidR="00FD0DC3" w:rsidRPr="00A127BF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ล้านเยน)</w:t>
      </w:r>
    </w:p>
    <w:p w14:paraId="6249D549" w14:textId="77777777" w:rsidR="00D305AB" w:rsidRDefault="00D305AB" w:rsidP="00D305A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4588480E" w14:textId="77777777" w:rsidR="00D305AB" w:rsidRPr="00543CF8" w:rsidRDefault="00D305AB" w:rsidP="00D305AB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b/>
          <w:bCs/>
          <w:i/>
          <w:iCs/>
          <w:sz w:val="28"/>
          <w:lang w:eastAsia="ja-JP"/>
        </w:rPr>
      </w:pPr>
      <w:r w:rsidRPr="00543CF8">
        <w:rPr>
          <w:rFonts w:ascii="Angsana New" w:eastAsia="MS Mincho" w:hAnsi="Angsana New" w:cs="Angsana New" w:hint="cs"/>
          <w:b/>
          <w:bCs/>
          <w:i/>
          <w:iCs/>
          <w:sz w:val="28"/>
          <w:cs/>
          <w:lang w:eastAsia="ja-JP"/>
        </w:rPr>
        <w:t>สัญญาจ้างบริการ</w:t>
      </w:r>
    </w:p>
    <w:p w14:paraId="18412891" w14:textId="77777777" w:rsidR="00D305AB" w:rsidRPr="00DF6137" w:rsidRDefault="00D305AB" w:rsidP="00D305A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6BDF03C" w14:textId="77777777" w:rsidR="00FD0DC3" w:rsidRPr="00D116C8" w:rsidRDefault="00D305AB" w:rsidP="00FD0DC3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  <w:bookmarkStart w:id="21" w:name="_Hlk32418872"/>
      <w:r w:rsidRPr="008C0CE3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ภาระผูกพันจากการว่าจ้างบริการบำรุงรักษาโรงไฟฟ้าและระบบควบคุมโรงไฟฟ้าหลายฉบับกับบริษัท</w:t>
      </w:r>
      <w:r w:rsidRPr="008C0CE3">
        <w:rPr>
          <w:rFonts w:ascii="Angsana New" w:eastAsia="MS Mincho" w:hAnsi="Angsana New" w:cs="Angsana New" w:hint="cs"/>
          <w:sz w:val="28"/>
          <w:lang w:eastAsia="ja-JP"/>
        </w:rPr>
        <w:t xml:space="preserve">                     </w:t>
      </w:r>
      <w:r w:rsidRPr="008C0CE3">
        <w:rPr>
          <w:rFonts w:ascii="Angsana New" w:eastAsia="MS Mincho" w:hAnsi="Angsana New" w:cs="Angsana New" w:hint="cs"/>
          <w:sz w:val="28"/>
          <w:cs/>
          <w:lang w:eastAsia="ja-JP"/>
        </w:rPr>
        <w:t>หลายแห่ง</w:t>
      </w:r>
      <w:r w:rsidRPr="008C0CE3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8C0CE3">
        <w:rPr>
          <w:rFonts w:ascii="Angsana New" w:eastAsia="MS Mincho" w:hAnsi="Angsana New" w:cs="Angsana New" w:hint="cs"/>
          <w:sz w:val="28"/>
          <w:cs/>
          <w:lang w:eastAsia="ja-JP"/>
        </w:rPr>
        <w:t xml:space="preserve">ณ วันที่ </w:t>
      </w:r>
      <w:r w:rsidRPr="008C0CE3">
        <w:rPr>
          <w:rFonts w:ascii="Angsana New" w:eastAsia="Times New Roman" w:hAnsi="Angsana New" w:cs="Angsana New" w:hint="cs"/>
          <w:sz w:val="28"/>
        </w:rPr>
        <w:t>3</w:t>
      </w:r>
      <w:r w:rsidRPr="008C0CE3">
        <w:rPr>
          <w:rFonts w:ascii="Angsana New" w:eastAsia="Times New Roman" w:hAnsi="Angsana New" w:cs="Angsana New"/>
          <w:sz w:val="28"/>
        </w:rPr>
        <w:t xml:space="preserve">1 </w:t>
      </w:r>
      <w:r w:rsidRPr="008C0CE3">
        <w:rPr>
          <w:rFonts w:ascii="Angsana New" w:eastAsia="Times New Roman" w:hAnsi="Angsana New" w:cs="Angsana New" w:hint="cs"/>
          <w:sz w:val="28"/>
          <w:cs/>
        </w:rPr>
        <w:t xml:space="preserve">ธันวาคม </w:t>
      </w:r>
      <w:r w:rsidR="00F952DD">
        <w:rPr>
          <w:rFonts w:ascii="Angsana New" w:eastAsia="Cordia New" w:hAnsi="Angsana New" w:cs="Angsana New" w:hint="cs"/>
          <w:snapToGrid w:val="0"/>
          <w:sz w:val="28"/>
          <w:lang w:eastAsia="th-TH"/>
        </w:rPr>
        <w:t>256</w:t>
      </w:r>
      <w:r w:rsidR="00C3623C">
        <w:rPr>
          <w:rFonts w:ascii="Angsana New" w:eastAsia="Cordia New" w:hAnsi="Angsana New" w:cs="Angsana New"/>
          <w:snapToGrid w:val="0"/>
          <w:sz w:val="28"/>
          <w:lang w:eastAsia="th-TH"/>
        </w:rPr>
        <w:t>7</w:t>
      </w:r>
      <w:r w:rsidRPr="008C0CE3">
        <w:rPr>
          <w:rFonts w:ascii="Angsana New" w:eastAsia="Cordia New" w:hAnsi="Angsana New" w:cs="Angsana New" w:hint="cs"/>
          <w:snapToGrid w:val="0"/>
          <w:sz w:val="28"/>
          <w:lang w:eastAsia="th-TH"/>
        </w:rPr>
        <w:t xml:space="preserve"> </w:t>
      </w:r>
      <w:r w:rsidRPr="008C0CE3">
        <w:rPr>
          <w:rFonts w:ascii="Angsana New" w:eastAsia="MS Mincho" w:hAnsi="Angsana New" w:cs="Angsana New" w:hint="cs"/>
          <w:sz w:val="28"/>
          <w:cs/>
          <w:lang w:eastAsia="ja-JP"/>
        </w:rPr>
        <w:t>บริษัทมีภาระผูกพันคงเหลือ</w:t>
      </w:r>
      <w:r w:rsidR="00FD0DC3" w:rsidRPr="00D116C8">
        <w:rPr>
          <w:rFonts w:ascii="Angsana New" w:eastAsia="MS Mincho" w:hAnsi="Angsana New" w:cs="Angsana New"/>
          <w:sz w:val="28"/>
          <w:cs/>
          <w:lang w:eastAsia="ja-JP"/>
        </w:rPr>
        <w:t>เป็น</w:t>
      </w:r>
      <w:r w:rsidR="00FD0DC3" w:rsidRPr="00867882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="00B44F26" w:rsidRPr="00867882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21040A">
        <w:rPr>
          <w:rFonts w:ascii="Angsana New" w:eastAsia="MS Mincho" w:hAnsi="Angsana New" w:cs="Angsana New"/>
          <w:sz w:val="28"/>
          <w:lang w:eastAsia="ja-JP"/>
        </w:rPr>
        <w:t xml:space="preserve">10.13 </w:t>
      </w:r>
      <w:r w:rsidR="00FD0DC3" w:rsidRPr="00867882">
        <w:rPr>
          <w:rFonts w:ascii="Angsana New" w:eastAsia="MS Mincho" w:hAnsi="Angsana New" w:cs="Angsana New"/>
          <w:sz w:val="28"/>
          <w:cs/>
          <w:lang w:eastAsia="ja-JP"/>
        </w:rPr>
        <w:t>ล้านบาท</w:t>
      </w:r>
      <w:r w:rsidR="00CE7F72" w:rsidRPr="0086788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D0DC3" w:rsidRPr="00867882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="00FD0DC3" w:rsidRPr="00867882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21040A" w:rsidRPr="0021040A">
        <w:rPr>
          <w:rFonts w:ascii="Angsana New" w:eastAsia="Times New Roman" w:hAnsi="Angsana New" w:cs="Angsana New"/>
          <w:sz w:val="28"/>
        </w:rPr>
        <w:t>0.34</w:t>
      </w:r>
      <w:r w:rsidR="0021040A" w:rsidRPr="0021040A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D0DC3" w:rsidRPr="0021040A">
        <w:rPr>
          <w:rFonts w:ascii="Angsana New" w:eastAsia="MS Mincho" w:hAnsi="Angsana New" w:cs="Angsana New"/>
          <w:sz w:val="28"/>
          <w:cs/>
          <w:lang w:eastAsia="ja-JP"/>
        </w:rPr>
        <w:t>ล้านเหรียญสหรัฐอเมริกา</w:t>
      </w:r>
      <w:r w:rsidR="00FD0DC3" w:rsidRPr="0021040A">
        <w:rPr>
          <w:rFonts w:ascii="Angsana New" w:eastAsia="MS Mincho" w:hAnsi="Angsana New" w:cs="Angsana New"/>
          <w:sz w:val="28"/>
          <w:lang w:eastAsia="ja-JP"/>
        </w:rPr>
        <w:t xml:space="preserve"> </w:t>
      </w:r>
      <w:r w:rsidR="00FD0DC3" w:rsidRPr="0021040A">
        <w:rPr>
          <w:rFonts w:ascii="Angsana New" w:eastAsia="MS Mincho" w:hAnsi="Angsana New" w:cs="Angsana New"/>
          <w:sz w:val="28"/>
          <w:cs/>
          <w:lang w:eastAsia="ja-JP"/>
        </w:rPr>
        <w:t>จำนวน</w:t>
      </w:r>
      <w:r w:rsidR="0021040A" w:rsidRPr="0021040A">
        <w:rPr>
          <w:rFonts w:ascii="Angsana New" w:eastAsia="MS Mincho" w:hAnsi="Angsana New" w:cs="Angsana New"/>
          <w:sz w:val="28"/>
          <w:lang w:eastAsia="ja-JP"/>
        </w:rPr>
        <w:t xml:space="preserve"> 3,093.52 </w:t>
      </w:r>
      <w:r w:rsidR="00FD0DC3" w:rsidRPr="0021040A">
        <w:rPr>
          <w:rFonts w:ascii="Angsana New" w:eastAsia="MS Mincho" w:hAnsi="Angsana New" w:cs="Angsana New"/>
          <w:sz w:val="28"/>
          <w:cs/>
          <w:lang w:eastAsia="ja-JP"/>
        </w:rPr>
        <w:t>ล้านเยน จำนวน</w:t>
      </w:r>
      <w:r w:rsidR="0021040A" w:rsidRPr="0021040A">
        <w:rPr>
          <w:rFonts w:ascii="Angsana New" w:eastAsia="MS Mincho" w:hAnsi="Angsana New" w:cs="Angsana New" w:hint="cs"/>
          <w:sz w:val="28"/>
          <w:cs/>
          <w:lang w:eastAsia="ja-JP"/>
        </w:rPr>
        <w:t xml:space="preserve"> </w:t>
      </w:r>
      <w:r w:rsidR="0021040A" w:rsidRPr="0021040A">
        <w:rPr>
          <w:rFonts w:ascii="Angsana New" w:eastAsia="MS Mincho" w:hAnsi="Angsana New" w:cs="Angsana New"/>
          <w:sz w:val="28"/>
          <w:lang w:eastAsia="ja-JP"/>
        </w:rPr>
        <w:t>98,164.79</w:t>
      </w:r>
      <w:r w:rsidR="00C3623C" w:rsidRPr="0021040A">
        <w:rPr>
          <w:rFonts w:ascii="Angsana New" w:eastAsia="Times New Roman" w:hAnsi="Angsana New" w:cs="Angsana New"/>
          <w:sz w:val="28"/>
        </w:rPr>
        <w:t xml:space="preserve"> </w:t>
      </w:r>
      <w:r w:rsidR="00FD0DC3" w:rsidRPr="0021040A">
        <w:rPr>
          <w:rFonts w:ascii="Angsana New" w:eastAsia="MS Mincho" w:hAnsi="Angsana New" w:cs="Angsana New"/>
          <w:sz w:val="28"/>
          <w:cs/>
          <w:lang w:eastAsia="ja-JP"/>
        </w:rPr>
        <w:t xml:space="preserve">ล้านดอง </w:t>
      </w:r>
      <w:r w:rsidR="0021040A" w:rsidRPr="0021040A">
        <w:rPr>
          <w:rFonts w:ascii="Angsana New" w:eastAsia="MS Mincho" w:hAnsi="Angsana New" w:cs="Angsana New" w:hint="cs"/>
          <w:sz w:val="28"/>
          <w:cs/>
          <w:lang w:eastAsia="ja-JP"/>
        </w:rPr>
        <w:t xml:space="preserve">และ </w:t>
      </w:r>
      <w:r w:rsidR="0021040A" w:rsidRPr="0021040A">
        <w:rPr>
          <w:rFonts w:ascii="Angsana New" w:eastAsia="MS Mincho" w:hAnsi="Angsana New" w:cs="Angsana New"/>
          <w:sz w:val="28"/>
          <w:lang w:eastAsia="ja-JP"/>
        </w:rPr>
        <w:t xml:space="preserve">0.06 </w:t>
      </w:r>
      <w:r w:rsidR="0021040A" w:rsidRPr="0021040A">
        <w:rPr>
          <w:rFonts w:ascii="Angsana New" w:eastAsia="MS Mincho" w:hAnsi="Angsana New" w:cs="Angsana New" w:hint="cs"/>
          <w:sz w:val="28"/>
          <w:cs/>
          <w:lang w:eastAsia="ja-JP"/>
        </w:rPr>
        <w:t>ล้านยูโร</w:t>
      </w:r>
      <w:r w:rsidR="00FD0DC3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>(</w:t>
      </w:r>
      <w:r w:rsidR="00FD0DC3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31 </w:t>
      </w:r>
      <w:r w:rsidR="00FD0DC3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ธันวาคม </w:t>
      </w:r>
      <w:r w:rsidR="00FD0DC3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>256</w:t>
      </w:r>
      <w:r w:rsidR="00C3623C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>6</w:t>
      </w:r>
      <w:r w:rsidR="00FD0DC3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FD0DC3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>:</w:t>
      </w:r>
      <w:r w:rsidR="00FD0DC3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จำนวน </w:t>
      </w:r>
      <w:r w:rsidR="00FD0DC3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 xml:space="preserve"> </w:t>
      </w:r>
      <w:r w:rsidR="006F6D5B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>2</w:t>
      </w:r>
      <w:r w:rsidR="00C3623C" w:rsidRPr="0021040A">
        <w:rPr>
          <w:rFonts w:ascii="Angsana New" w:eastAsia="MS Mincho" w:hAnsi="Angsana New" w:cs="Angsana New"/>
          <w:i/>
          <w:iCs/>
          <w:sz w:val="28"/>
          <w:lang w:eastAsia="ja-JP"/>
        </w:rPr>
        <w:t>2.54</w:t>
      </w:r>
      <w:r w:rsidR="006F6D5B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FD0DC3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ล้านบาท จำนวน </w:t>
      </w:r>
      <w:r w:rsidR="00C3623C" w:rsidRPr="0021040A">
        <w:rPr>
          <w:rFonts w:ascii="Angsana New" w:eastAsia="Times New Roman" w:hAnsi="Angsana New" w:cs="Angsana New"/>
          <w:i/>
          <w:iCs/>
          <w:sz w:val="28"/>
        </w:rPr>
        <w:t>0.78</w:t>
      </w:r>
      <w:r w:rsidR="002A62A6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FD0DC3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ล้านเหรียญสหรัฐอเมริกา จำนวน </w:t>
      </w:r>
      <w:r w:rsidR="002A62A6" w:rsidRPr="0021040A">
        <w:rPr>
          <w:rFonts w:ascii="Angsana New" w:eastAsia="Times New Roman" w:hAnsi="Angsana New" w:cs="Angsana New"/>
          <w:i/>
          <w:iCs/>
          <w:sz w:val="28"/>
        </w:rPr>
        <w:t>3</w:t>
      </w:r>
      <w:r w:rsidR="00C3623C" w:rsidRPr="0021040A">
        <w:rPr>
          <w:rFonts w:ascii="Angsana New" w:eastAsia="Times New Roman" w:hAnsi="Angsana New" w:cs="Angsana New"/>
          <w:i/>
          <w:iCs/>
          <w:sz w:val="28"/>
        </w:rPr>
        <w:t>,316.34</w:t>
      </w:r>
      <w:r w:rsidR="002A62A6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FD0DC3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ล้านเยน และ จำนวน </w:t>
      </w:r>
      <w:r w:rsidR="00C3623C" w:rsidRPr="0021040A">
        <w:rPr>
          <w:rFonts w:ascii="Angsana New" w:eastAsia="Times New Roman" w:hAnsi="Angsana New" w:cs="Angsana New"/>
          <w:i/>
          <w:iCs/>
          <w:sz w:val="28"/>
        </w:rPr>
        <w:t>15,477.86</w:t>
      </w:r>
      <w:r w:rsidR="002A62A6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 xml:space="preserve"> </w:t>
      </w:r>
      <w:r w:rsidR="00FD0DC3" w:rsidRPr="0021040A">
        <w:rPr>
          <w:rFonts w:ascii="Angsana New" w:eastAsia="MS Mincho" w:hAnsi="Angsana New" w:cs="Angsana New"/>
          <w:i/>
          <w:iCs/>
          <w:sz w:val="28"/>
          <w:cs/>
          <w:lang w:eastAsia="ja-JP"/>
        </w:rPr>
        <w:t>ล้านดอง)</w:t>
      </w:r>
    </w:p>
    <w:p w14:paraId="0FB5F20F" w14:textId="77777777" w:rsidR="00DF62FF" w:rsidRDefault="00DF62FF" w:rsidP="00D305AB">
      <w:pPr>
        <w:spacing w:after="0" w:line="200" w:lineRule="atLeast"/>
        <w:ind w:left="540" w:right="-25"/>
        <w:jc w:val="thaiDistribute"/>
        <w:rPr>
          <w:rFonts w:ascii="Angsana New" w:eastAsia="MS Mincho" w:hAnsi="Angsana New" w:cs="Angsana New"/>
          <w:i/>
          <w:iCs/>
          <w:sz w:val="28"/>
          <w:lang w:eastAsia="ja-JP"/>
        </w:rPr>
      </w:pPr>
    </w:p>
    <w:p w14:paraId="5213EF22" w14:textId="77777777" w:rsidR="00D305AB" w:rsidRPr="00543CF8" w:rsidRDefault="00D305AB" w:rsidP="00D305AB">
      <w:pPr>
        <w:spacing w:after="0" w:line="240" w:lineRule="auto"/>
        <w:ind w:left="540" w:right="-43"/>
        <w:jc w:val="thaiDistribute"/>
        <w:rPr>
          <w:rFonts w:ascii="Angsana New" w:eastAsia="Cordia New" w:hAnsi="Angsana New" w:cs="Angsana New"/>
          <w:b/>
          <w:bCs/>
          <w:i/>
          <w:iCs/>
          <w:snapToGrid w:val="0"/>
          <w:color w:val="FF0000"/>
          <w:sz w:val="28"/>
          <w:cs/>
          <w:lang w:eastAsia="th-TH"/>
        </w:rPr>
      </w:pPr>
      <w:r w:rsidRPr="00543CF8">
        <w:rPr>
          <w:rFonts w:ascii="Angsana New" w:eastAsia="Cordia New" w:hAnsi="Angsana New" w:cs="Angsana New" w:hint="cs"/>
          <w:b/>
          <w:bCs/>
          <w:i/>
          <w:iCs/>
          <w:snapToGrid w:val="0"/>
          <w:sz w:val="28"/>
          <w:cs/>
          <w:lang w:val="th-TH" w:eastAsia="th-TH"/>
        </w:rPr>
        <w:t>สัญญาซื้อกระแสไฟฟ้า</w:t>
      </w:r>
    </w:p>
    <w:p w14:paraId="61C9C257" w14:textId="77777777" w:rsidR="00D305AB" w:rsidRPr="00543CF8" w:rsidRDefault="00D305AB" w:rsidP="00D305AB">
      <w:pPr>
        <w:spacing w:after="0" w:line="240" w:lineRule="auto"/>
        <w:ind w:left="540"/>
        <w:jc w:val="thaiDistribute"/>
        <w:rPr>
          <w:rFonts w:ascii="Angsana New" w:eastAsia="Times New Roman" w:hAnsi="Angsana New" w:cs="Angsana New"/>
          <w:sz w:val="28"/>
        </w:rPr>
      </w:pPr>
    </w:p>
    <w:p w14:paraId="14317F64" w14:textId="77777777" w:rsidR="00D305AB" w:rsidRPr="00543CF8" w:rsidRDefault="00D305AB" w:rsidP="00D305AB">
      <w:pPr>
        <w:spacing w:after="0" w:line="240" w:lineRule="auto"/>
        <w:ind w:left="540" w:right="-43"/>
        <w:jc w:val="thaiDistribute"/>
        <w:rPr>
          <w:rFonts w:ascii="Angsana New" w:eastAsia="MS Mincho" w:hAnsi="Angsana New" w:cs="Angsana New"/>
          <w:sz w:val="28"/>
          <w:lang w:eastAsia="ja-JP"/>
        </w:rPr>
      </w:pP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กลุ่มบริษัทมีสัญญาซื้อกระแสไฟฟ้ากับการไฟฟ้าฝ่ายผลิตแห่งประเทศไทย การไฟฟ้าส่วนภูมิภาค การไฟฟ้านครหลวง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รวมถึงสัญญาซื้อกระแสไฟฟ้าในต่างประเทศ และบริษัทเอกชนหลายแห่งเป็นระยะเวลา 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>15 - 25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 ปี หรือ 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 xml:space="preserve">ปี และต่อเนื่องครั้งละ 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5 </w:t>
      </w:r>
      <w:r w:rsidRPr="00543CF8">
        <w:rPr>
          <w:rFonts w:ascii="Angsana New" w:eastAsia="MS Mincho" w:hAnsi="Angsana New" w:cs="Angsana New" w:hint="cs"/>
          <w:sz w:val="28"/>
          <w:cs/>
          <w:lang w:eastAsia="ja-JP"/>
        </w:rPr>
        <w:t>ปี โดยอัตโนมัติ โดยกลุ่มบริษัทจะจำหน่ายกระแสไฟฟ้าให้แก่คู่สัญญา ในปริมาณและราคาที่ตกลงกัน และกลุ่มบริษัทจะต้องปฏิบัติตามเงื่อนไขและข้อกำหนดต่างๆ ตามที่กำหนดไว้ในสัญญา</w:t>
      </w:r>
      <w:r w:rsidRPr="00543CF8">
        <w:rPr>
          <w:rFonts w:ascii="Angsana New" w:eastAsia="MS Mincho" w:hAnsi="Angsana New" w:cs="Angsana New" w:hint="cs"/>
          <w:sz w:val="28"/>
          <w:lang w:eastAsia="ja-JP"/>
        </w:rPr>
        <w:t xml:space="preserve"> </w:t>
      </w:r>
    </w:p>
    <w:bookmarkEnd w:id="21"/>
    <w:p w14:paraId="49F0D580" w14:textId="77777777" w:rsidR="00D305AB" w:rsidRDefault="00D305AB" w:rsidP="004923AD">
      <w:pPr>
        <w:spacing w:after="0" w:line="200" w:lineRule="atLeast"/>
        <w:ind w:right="-25"/>
        <w:jc w:val="thaiDistribute"/>
        <w:rPr>
          <w:rFonts w:ascii="Angsana New" w:eastAsia="MS Mincho" w:hAnsi="Angsana New" w:cs="Angsana New"/>
          <w:sz w:val="24"/>
          <w:szCs w:val="24"/>
          <w:lang w:eastAsia="ja-JP"/>
        </w:rPr>
      </w:pPr>
    </w:p>
    <w:sectPr w:rsidR="00D305AB" w:rsidSect="00204A2A">
      <w:pgSz w:w="11907" w:h="16839" w:code="9"/>
      <w:pgMar w:top="1350" w:right="1197" w:bottom="990" w:left="117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AE1929" w14:textId="77777777" w:rsidR="00071451" w:rsidRDefault="00071451" w:rsidP="002367F4">
      <w:pPr>
        <w:spacing w:after="0" w:line="240" w:lineRule="auto"/>
      </w:pPr>
      <w:r>
        <w:separator/>
      </w:r>
    </w:p>
  </w:endnote>
  <w:endnote w:type="continuationSeparator" w:id="0">
    <w:p w14:paraId="067F5E3F" w14:textId="77777777" w:rsidR="00071451" w:rsidRDefault="00071451" w:rsidP="002367F4">
      <w:pPr>
        <w:spacing w:after="0" w:line="240" w:lineRule="auto"/>
      </w:pPr>
      <w:r>
        <w:continuationSeparator/>
      </w:r>
    </w:p>
  </w:endnote>
  <w:endnote w:type="continuationNotice" w:id="1">
    <w:p w14:paraId="0234C8D2" w14:textId="77777777" w:rsidR="00071451" w:rsidRDefault="0007145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for KPMG Light">
    <w:charset w:val="00"/>
    <w:family w:val="swiss"/>
    <w:pitch w:val="variable"/>
    <w:sig w:usb0="800002AF" w:usb1="5000204A" w:usb2="00000000" w:usb3="00000000" w:csb0="0000009F" w:csb1="00000000"/>
  </w:font>
  <w:font w:name="EucrosiaUPCBold">
    <w:altName w:val="Arial Unicode MS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575E6" w14:textId="77777777" w:rsidR="005311E3" w:rsidRPr="00126DF1" w:rsidRDefault="005311E3">
    <w:pPr>
      <w:pStyle w:val="Footer"/>
      <w:jc w:val="center"/>
      <w:rPr>
        <w:rFonts w:ascii="Angsana New" w:hAnsi="Angsana New"/>
        <w:sz w:val="28"/>
        <w:szCs w:val="28"/>
      </w:rPr>
    </w:pPr>
    <w:r w:rsidRPr="00126DF1">
      <w:rPr>
        <w:rFonts w:ascii="Angsana New" w:hAnsi="Angsana New"/>
        <w:sz w:val="28"/>
        <w:szCs w:val="28"/>
      </w:rPr>
      <w:fldChar w:fldCharType="begin"/>
    </w:r>
    <w:r w:rsidRPr="00126DF1">
      <w:rPr>
        <w:rFonts w:ascii="Angsana New" w:hAnsi="Angsana New"/>
        <w:sz w:val="28"/>
        <w:szCs w:val="28"/>
      </w:rPr>
      <w:instrText xml:space="preserve"> PAGE   \* MERGEFORMAT </w:instrText>
    </w:r>
    <w:r w:rsidRPr="00126DF1">
      <w:rPr>
        <w:rFonts w:ascii="Angsana New" w:hAnsi="Angsana New"/>
        <w:sz w:val="28"/>
        <w:szCs w:val="28"/>
      </w:rPr>
      <w:fldChar w:fldCharType="separate"/>
    </w:r>
    <w:r w:rsidR="00C240ED">
      <w:rPr>
        <w:rFonts w:ascii="Angsana New" w:hAnsi="Angsana New"/>
        <w:noProof/>
        <w:sz w:val="28"/>
        <w:szCs w:val="28"/>
      </w:rPr>
      <w:t>45</w:t>
    </w:r>
    <w:r w:rsidRPr="00126DF1">
      <w:rPr>
        <w:rFonts w:ascii="Angsana New" w:hAnsi="Angsana New"/>
        <w:noProof/>
        <w:sz w:val="28"/>
        <w:szCs w:val="28"/>
      </w:rPr>
      <w:fldChar w:fldCharType="end"/>
    </w:r>
  </w:p>
  <w:p w14:paraId="0B38DFF6" w14:textId="77777777" w:rsidR="005311E3" w:rsidRDefault="005311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A2D64" w14:textId="77777777" w:rsidR="005311E3" w:rsidRPr="004F0A2A" w:rsidRDefault="005311E3" w:rsidP="000C5179">
    <w:pPr>
      <w:pStyle w:val="Footer"/>
      <w:tabs>
        <w:tab w:val="left" w:pos="5916"/>
        <w:tab w:val="center" w:pos="7243"/>
      </w:tabs>
      <w:jc w:val="center"/>
      <w:rPr>
        <w:rFonts w:ascii="Angsana New" w:hAnsi="Angsana New"/>
        <w:sz w:val="28"/>
        <w:szCs w:val="28"/>
      </w:rPr>
    </w:pPr>
    <w:r w:rsidRPr="004F0A2A">
      <w:rPr>
        <w:rFonts w:ascii="Angsana New" w:hAnsi="Angsana New"/>
        <w:sz w:val="28"/>
        <w:szCs w:val="28"/>
      </w:rPr>
      <w:fldChar w:fldCharType="begin"/>
    </w:r>
    <w:r w:rsidRPr="004F0A2A">
      <w:rPr>
        <w:rFonts w:ascii="Angsana New" w:hAnsi="Angsana New"/>
        <w:sz w:val="28"/>
        <w:szCs w:val="28"/>
      </w:rPr>
      <w:instrText xml:space="preserve"> PAGE   \* MERGEFORMAT </w:instrText>
    </w:r>
    <w:r w:rsidRPr="004F0A2A">
      <w:rPr>
        <w:rFonts w:ascii="Angsana New" w:hAnsi="Angsana New"/>
        <w:sz w:val="28"/>
        <w:szCs w:val="28"/>
      </w:rPr>
      <w:fldChar w:fldCharType="separate"/>
    </w:r>
    <w:r w:rsidR="00C240ED">
      <w:rPr>
        <w:rFonts w:ascii="Angsana New" w:hAnsi="Angsana New"/>
        <w:noProof/>
        <w:sz w:val="28"/>
        <w:szCs w:val="28"/>
      </w:rPr>
      <w:t>54</w:t>
    </w:r>
    <w:r w:rsidRPr="004F0A2A">
      <w:rPr>
        <w:rFonts w:ascii="Angsana New" w:hAnsi="Angsana New"/>
        <w:noProof/>
        <w:sz w:val="28"/>
        <w:szCs w:val="28"/>
      </w:rPr>
      <w:fldChar w:fldCharType="end"/>
    </w:r>
  </w:p>
  <w:p w14:paraId="6CDBF445" w14:textId="77777777" w:rsidR="005311E3" w:rsidRDefault="005311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E85526" w14:textId="77777777" w:rsidR="00071451" w:rsidRDefault="00071451" w:rsidP="002367F4">
      <w:pPr>
        <w:spacing w:after="0" w:line="240" w:lineRule="auto"/>
      </w:pPr>
      <w:r>
        <w:separator/>
      </w:r>
    </w:p>
  </w:footnote>
  <w:footnote w:type="continuationSeparator" w:id="0">
    <w:p w14:paraId="65991FAA" w14:textId="77777777" w:rsidR="00071451" w:rsidRDefault="00071451" w:rsidP="002367F4">
      <w:pPr>
        <w:spacing w:after="0" w:line="240" w:lineRule="auto"/>
      </w:pPr>
      <w:r>
        <w:continuationSeparator/>
      </w:r>
    </w:p>
  </w:footnote>
  <w:footnote w:type="continuationNotice" w:id="1">
    <w:p w14:paraId="200FFD1C" w14:textId="77777777" w:rsidR="00071451" w:rsidRDefault="0007145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0401A" w14:textId="77777777" w:rsidR="005311E3" w:rsidRPr="00EE52F1" w:rsidRDefault="005311E3" w:rsidP="002367F4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  <w:cs/>
      </w:rPr>
    </w:pP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บริษัท </w:t>
    </w: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กันกุลเอ็นจิเนียริ่ง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จำกัด 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(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>มหาชน</w:t>
    </w:r>
    <w:r w:rsidRPr="00EE52F1">
      <w:rPr>
        <w:rFonts w:ascii="Angsana New" w:eastAsia="Times New Roman" w:hAnsi="Angsana New" w:cs="Angsana New"/>
        <w:b/>
        <w:bCs/>
        <w:sz w:val="30"/>
        <w:szCs w:val="30"/>
      </w:rPr>
      <w:t>)</w:t>
    </w:r>
    <w:r w:rsidRPr="00EE52F1">
      <w:rPr>
        <w:rFonts w:ascii="Angsana New" w:eastAsia="Times New Roman" w:hAnsi="Angsana New" w:cs="Angsana New" w:hint="cs"/>
        <w:b/>
        <w:bCs/>
        <w:sz w:val="30"/>
        <w:szCs w:val="30"/>
        <w:cs/>
      </w:rPr>
      <w:t xml:space="preserve"> และบริษัทย่อย</w:t>
    </w:r>
  </w:p>
  <w:p w14:paraId="76E811DD" w14:textId="77777777" w:rsidR="005311E3" w:rsidRPr="00EE52F1" w:rsidRDefault="005311E3" w:rsidP="002367F4">
    <w:pPr>
      <w:spacing w:after="0" w:line="240" w:lineRule="atLeast"/>
      <w:rPr>
        <w:rFonts w:ascii="Angsana New" w:eastAsia="Times New Roman" w:hAnsi="Angsana New" w:cs="Angsana New"/>
        <w:b/>
        <w:bCs/>
        <w:sz w:val="30"/>
        <w:szCs w:val="30"/>
      </w:rPr>
    </w:pPr>
    <w:r w:rsidRPr="00EE52F1">
      <w:rPr>
        <w:rFonts w:ascii="Angsana New" w:eastAsia="Times New Roman" w:hAnsi="Angsana New" w:cs="Angsana New"/>
        <w:b/>
        <w:bCs/>
        <w:sz w:val="30"/>
        <w:szCs w:val="30"/>
        <w:cs/>
      </w:rPr>
      <w:t>หมายเหตุประกอบงบการเงิน</w:t>
    </w:r>
  </w:p>
  <w:p w14:paraId="40024532" w14:textId="77777777" w:rsidR="005311E3" w:rsidRPr="00EE52F1" w:rsidRDefault="005311E3" w:rsidP="00593F2A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0"/>
        <w:szCs w:val="30"/>
        <w:lang w:val="en-US"/>
      </w:rPr>
    </w:pPr>
    <w:r w:rsidRPr="00EE52F1">
      <w:rPr>
        <w:rFonts w:ascii="Angsana New" w:hAnsi="Angsana New" w:hint="cs"/>
        <w:b/>
        <w:bCs/>
        <w:sz w:val="30"/>
        <w:szCs w:val="30"/>
        <w:cs/>
      </w:rPr>
      <w:t xml:space="preserve">สำหรับปีสิ้นสุดวันที่ </w:t>
    </w:r>
    <w:r w:rsidRPr="00C07E38">
      <w:rPr>
        <w:rFonts w:ascii="Angsana New" w:hAnsi="Angsana New"/>
        <w:b/>
        <w:bCs/>
        <w:sz w:val="30"/>
        <w:szCs w:val="30"/>
        <w:lang w:val="en-US"/>
      </w:rPr>
      <w:t>31</w:t>
    </w:r>
    <w:r w:rsidRPr="00EE52F1">
      <w:rPr>
        <w:rFonts w:ascii="Angsana New" w:hAnsi="Angsana New" w:hint="cs"/>
        <w:b/>
        <w:bCs/>
        <w:sz w:val="30"/>
        <w:szCs w:val="30"/>
        <w:cs/>
      </w:rPr>
      <w:t xml:space="preserve"> ธันวาคม </w:t>
    </w:r>
    <w:r>
      <w:rPr>
        <w:rFonts w:ascii="Angsana New" w:hAnsi="Angsana New"/>
        <w:b/>
        <w:bCs/>
        <w:sz w:val="30"/>
        <w:szCs w:val="30"/>
        <w:lang w:val="en-US"/>
      </w:rPr>
      <w:t>256</w:t>
    </w:r>
    <w:r w:rsidR="00995C98">
      <w:rPr>
        <w:rFonts w:ascii="Angsana New" w:hAnsi="Angsana New"/>
        <w:b/>
        <w:bCs/>
        <w:sz w:val="30"/>
        <w:szCs w:val="30"/>
        <w:lang w:val="en-US"/>
      </w:rPr>
      <w:t>7</w:t>
    </w:r>
  </w:p>
  <w:p w14:paraId="32255705" w14:textId="77777777" w:rsidR="005311E3" w:rsidRPr="003B02E0" w:rsidRDefault="005311E3">
    <w:pPr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92E5700"/>
    <w:multiLevelType w:val="hybridMultilevel"/>
    <w:tmpl w:val="BAC6CDDA"/>
    <w:lvl w:ilvl="0" w:tplc="184A1910">
      <w:start w:val="2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AE10755"/>
    <w:multiLevelType w:val="hybridMultilevel"/>
    <w:tmpl w:val="3F365480"/>
    <w:lvl w:ilvl="0" w:tplc="3ECC6668">
      <w:start w:val="15"/>
      <w:numFmt w:val="decimal"/>
      <w:lvlText w:val="%1"/>
      <w:lvlJc w:val="left"/>
      <w:pPr>
        <w:ind w:left="24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0A40B2A"/>
    <w:multiLevelType w:val="multilevel"/>
    <w:tmpl w:val="D15C4BEE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5" w15:restartNumberingAfterBreak="0">
    <w:nsid w:val="185C3160"/>
    <w:multiLevelType w:val="multilevel"/>
    <w:tmpl w:val="7FCC130E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6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1FE53E40"/>
    <w:multiLevelType w:val="multilevel"/>
    <w:tmpl w:val="67D24C68"/>
    <w:lvl w:ilvl="0">
      <w:start w:val="1"/>
      <w:numFmt w:val="thaiLetters"/>
      <w:lvlText w:val="(%1)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8" w15:restartNumberingAfterBreak="0">
    <w:nsid w:val="200C1E3A"/>
    <w:multiLevelType w:val="hybridMultilevel"/>
    <w:tmpl w:val="A72831A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25420AF6"/>
    <w:multiLevelType w:val="hybridMultilevel"/>
    <w:tmpl w:val="49909522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2" w15:restartNumberingAfterBreak="0">
    <w:nsid w:val="2707789E"/>
    <w:multiLevelType w:val="hybridMultilevel"/>
    <w:tmpl w:val="45346BFC"/>
    <w:lvl w:ilvl="0" w:tplc="A4C6CBA0">
      <w:start w:val="1"/>
      <w:numFmt w:val="bullet"/>
      <w:lvlText w:val="-"/>
      <w:lvlJc w:val="left"/>
      <w:pPr>
        <w:ind w:left="728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8" w:hanging="360"/>
      </w:pPr>
      <w:rPr>
        <w:rFonts w:ascii="Wingdings" w:hAnsi="Wingdings" w:hint="default"/>
      </w:rPr>
    </w:lvl>
  </w:abstractNum>
  <w:abstractNum w:abstractNumId="23" w15:restartNumberingAfterBreak="0">
    <w:nsid w:val="32477D91"/>
    <w:multiLevelType w:val="multilevel"/>
    <w:tmpl w:val="A2CCD34C"/>
    <w:lvl w:ilvl="0">
      <w:start w:val="1"/>
      <w:numFmt w:val="thaiLetters"/>
      <w:lvlText w:val="(%1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1">
      <w:start w:val="1"/>
      <w:numFmt w:val="decimal"/>
      <w:lvlText w:val="(%1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cs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8960807"/>
    <w:multiLevelType w:val="hybridMultilevel"/>
    <w:tmpl w:val="93FEE6AC"/>
    <w:lvl w:ilvl="0" w:tplc="BE1020AA">
      <w:start w:val="2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373"/>
        </w:tabs>
        <w:ind w:left="37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47263C93"/>
    <w:multiLevelType w:val="multilevel"/>
    <w:tmpl w:val="3894E4E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28"/>
        <w:szCs w:val="28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 w:val="32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9F62C7E"/>
    <w:multiLevelType w:val="singleLevel"/>
    <w:tmpl w:val="CA3E43D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  <w:lang w:bidi="th-TH"/>
      </w:rPr>
    </w:lvl>
  </w:abstractNum>
  <w:abstractNum w:abstractNumId="31" w15:restartNumberingAfterBreak="0">
    <w:nsid w:val="4A561744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4EBC4927"/>
    <w:multiLevelType w:val="hybridMultilevel"/>
    <w:tmpl w:val="99EC6B84"/>
    <w:lvl w:ilvl="0" w:tplc="74E88588">
      <w:start w:val="1"/>
      <w:numFmt w:val="bullet"/>
      <w:lvlText w:val="–"/>
      <w:lvlJc w:val="left"/>
      <w:pPr>
        <w:ind w:left="702" w:hanging="360"/>
      </w:pPr>
      <w:rPr>
        <w:rFonts w:ascii="Tahoma" w:hAnsi="Tahoma" w:hint="default"/>
        <w:color w:val="auto"/>
        <w:sz w:val="22"/>
      </w:rPr>
    </w:lvl>
    <w:lvl w:ilvl="1" w:tplc="440AC8AC" w:tentative="1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B761DC6" w:tentative="1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A6F46B14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80A605DA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E6E69086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F700822C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3DD6BF42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F03A7D64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5" w15:restartNumberingAfterBreak="0">
    <w:nsid w:val="66FC11FF"/>
    <w:multiLevelType w:val="hybridMultilevel"/>
    <w:tmpl w:val="1C4A88D2"/>
    <w:lvl w:ilvl="0" w:tplc="FFFFFFFF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627" w:hanging="360"/>
      </w:pPr>
    </w:lvl>
    <w:lvl w:ilvl="2" w:tplc="FFFFFFFF" w:tentative="1">
      <w:start w:val="1"/>
      <w:numFmt w:val="lowerRoman"/>
      <w:lvlText w:val="%3."/>
      <w:lvlJc w:val="right"/>
      <w:pPr>
        <w:ind w:left="2347" w:hanging="180"/>
      </w:pPr>
    </w:lvl>
    <w:lvl w:ilvl="3" w:tplc="FFFFFFFF" w:tentative="1">
      <w:start w:val="1"/>
      <w:numFmt w:val="decimal"/>
      <w:lvlText w:val="%4."/>
      <w:lvlJc w:val="left"/>
      <w:pPr>
        <w:ind w:left="3067" w:hanging="360"/>
      </w:pPr>
    </w:lvl>
    <w:lvl w:ilvl="4" w:tplc="FFFFFFFF" w:tentative="1">
      <w:start w:val="1"/>
      <w:numFmt w:val="lowerLetter"/>
      <w:lvlText w:val="%5."/>
      <w:lvlJc w:val="left"/>
      <w:pPr>
        <w:ind w:left="3787" w:hanging="360"/>
      </w:pPr>
    </w:lvl>
    <w:lvl w:ilvl="5" w:tplc="FFFFFFFF" w:tentative="1">
      <w:start w:val="1"/>
      <w:numFmt w:val="lowerRoman"/>
      <w:lvlText w:val="%6."/>
      <w:lvlJc w:val="right"/>
      <w:pPr>
        <w:ind w:left="4507" w:hanging="180"/>
      </w:pPr>
    </w:lvl>
    <w:lvl w:ilvl="6" w:tplc="FFFFFFFF" w:tentative="1">
      <w:start w:val="1"/>
      <w:numFmt w:val="decimal"/>
      <w:lvlText w:val="%7."/>
      <w:lvlJc w:val="left"/>
      <w:pPr>
        <w:ind w:left="5227" w:hanging="360"/>
      </w:pPr>
    </w:lvl>
    <w:lvl w:ilvl="7" w:tplc="FFFFFFFF" w:tentative="1">
      <w:start w:val="1"/>
      <w:numFmt w:val="lowerLetter"/>
      <w:lvlText w:val="%8."/>
      <w:lvlJc w:val="left"/>
      <w:pPr>
        <w:ind w:left="5947" w:hanging="360"/>
      </w:pPr>
    </w:lvl>
    <w:lvl w:ilvl="8" w:tplc="FFFFFFFF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7" w15:restartNumberingAfterBreak="0">
    <w:nsid w:val="76C002B7"/>
    <w:multiLevelType w:val="hybridMultilevel"/>
    <w:tmpl w:val="1C4A88D2"/>
    <w:lvl w:ilvl="0" w:tplc="DD3871A4">
      <w:start w:val="1"/>
      <w:numFmt w:val="thaiLetters"/>
      <w:lvlText w:val="%1."/>
      <w:lvlJc w:val="left"/>
      <w:pPr>
        <w:ind w:left="90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81213232">
    <w:abstractNumId w:val="14"/>
  </w:num>
  <w:num w:numId="2" w16cid:durableId="332103358">
    <w:abstractNumId w:val="29"/>
  </w:num>
  <w:num w:numId="3" w16cid:durableId="23867369">
    <w:abstractNumId w:val="9"/>
  </w:num>
  <w:num w:numId="4" w16cid:durableId="831916216">
    <w:abstractNumId w:val="6"/>
  </w:num>
  <w:num w:numId="5" w16cid:durableId="1025641637">
    <w:abstractNumId w:val="5"/>
  </w:num>
  <w:num w:numId="6" w16cid:durableId="1309016204">
    <w:abstractNumId w:val="7"/>
  </w:num>
  <w:num w:numId="7" w16cid:durableId="870653897">
    <w:abstractNumId w:val="8"/>
  </w:num>
  <w:num w:numId="8" w16cid:durableId="751270915">
    <w:abstractNumId w:val="3"/>
  </w:num>
  <w:num w:numId="9" w16cid:durableId="1487210920">
    <w:abstractNumId w:val="2"/>
  </w:num>
  <w:num w:numId="10" w16cid:durableId="811563548">
    <w:abstractNumId w:val="0"/>
  </w:num>
  <w:num w:numId="11" w16cid:durableId="1374571889">
    <w:abstractNumId w:val="1"/>
  </w:num>
  <w:num w:numId="12" w16cid:durableId="458113334">
    <w:abstractNumId w:val="4"/>
  </w:num>
  <w:num w:numId="13" w16cid:durableId="1802571105">
    <w:abstractNumId w:val="27"/>
  </w:num>
  <w:num w:numId="14" w16cid:durableId="79836526">
    <w:abstractNumId w:val="21"/>
  </w:num>
  <w:num w:numId="15" w16cid:durableId="1966081592">
    <w:abstractNumId w:val="34"/>
  </w:num>
  <w:num w:numId="16" w16cid:durableId="1309481225">
    <w:abstractNumId w:val="28"/>
  </w:num>
  <w:num w:numId="17" w16cid:durableId="732775299">
    <w:abstractNumId w:val="36"/>
  </w:num>
  <w:num w:numId="18" w16cid:durableId="938751874">
    <w:abstractNumId w:val="38"/>
  </w:num>
  <w:num w:numId="19" w16cid:durableId="614093973">
    <w:abstractNumId w:val="33"/>
  </w:num>
  <w:num w:numId="20" w16cid:durableId="796997228">
    <w:abstractNumId w:val="39"/>
  </w:num>
  <w:num w:numId="21" w16cid:durableId="84621118">
    <w:abstractNumId w:val="13"/>
  </w:num>
  <w:num w:numId="22" w16cid:durableId="59598321">
    <w:abstractNumId w:val="30"/>
  </w:num>
  <w:num w:numId="23" w16cid:durableId="725185753">
    <w:abstractNumId w:val="40"/>
  </w:num>
  <w:num w:numId="24" w16cid:durableId="87895969">
    <w:abstractNumId w:val="12"/>
  </w:num>
  <w:num w:numId="25" w16cid:durableId="1685740451">
    <w:abstractNumId w:val="32"/>
  </w:num>
  <w:num w:numId="26" w16cid:durableId="980115885">
    <w:abstractNumId w:val="26"/>
  </w:num>
  <w:num w:numId="27" w16cid:durableId="1984386830">
    <w:abstractNumId w:val="20"/>
  </w:num>
  <w:num w:numId="28" w16cid:durableId="24598892">
    <w:abstractNumId w:val="15"/>
  </w:num>
  <w:num w:numId="29" w16cid:durableId="1549953603">
    <w:abstractNumId w:val="25"/>
  </w:num>
  <w:num w:numId="30" w16cid:durableId="1331954304">
    <w:abstractNumId w:val="31"/>
  </w:num>
  <w:num w:numId="31" w16cid:durableId="73014550">
    <w:abstractNumId w:val="10"/>
  </w:num>
  <w:num w:numId="32" w16cid:durableId="297761369">
    <w:abstractNumId w:val="17"/>
  </w:num>
  <w:num w:numId="33" w16cid:durableId="118886940">
    <w:abstractNumId w:val="23"/>
  </w:num>
  <w:num w:numId="34" w16cid:durableId="1725181915">
    <w:abstractNumId w:val="22"/>
  </w:num>
  <w:num w:numId="35" w16cid:durableId="267977100">
    <w:abstractNumId w:val="19"/>
  </w:num>
  <w:num w:numId="36" w16cid:durableId="241834785">
    <w:abstractNumId w:val="18"/>
  </w:num>
  <w:num w:numId="37" w16cid:durableId="145899472">
    <w:abstractNumId w:val="16"/>
  </w:num>
  <w:num w:numId="38" w16cid:durableId="1340153303">
    <w:abstractNumId w:val="24"/>
  </w:num>
  <w:num w:numId="39" w16cid:durableId="1943830300">
    <w:abstractNumId w:val="37"/>
  </w:num>
  <w:num w:numId="40" w16cid:durableId="444737256">
    <w:abstractNumId w:val="35"/>
  </w:num>
  <w:num w:numId="41" w16cid:durableId="1697803027">
    <w:abstractNumId w:val="11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defaultTabStop w:val="86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25C"/>
    <w:rsid w:val="00000C20"/>
    <w:rsid w:val="00000DF9"/>
    <w:rsid w:val="00001015"/>
    <w:rsid w:val="0000170C"/>
    <w:rsid w:val="00001CE9"/>
    <w:rsid w:val="00001F59"/>
    <w:rsid w:val="00002399"/>
    <w:rsid w:val="00002413"/>
    <w:rsid w:val="00002B91"/>
    <w:rsid w:val="000037D3"/>
    <w:rsid w:val="00003CD8"/>
    <w:rsid w:val="0000413D"/>
    <w:rsid w:val="000041F3"/>
    <w:rsid w:val="0000448C"/>
    <w:rsid w:val="00004501"/>
    <w:rsid w:val="0000450E"/>
    <w:rsid w:val="00004964"/>
    <w:rsid w:val="00004CC4"/>
    <w:rsid w:val="000050A2"/>
    <w:rsid w:val="000053F9"/>
    <w:rsid w:val="00005A44"/>
    <w:rsid w:val="00005FF0"/>
    <w:rsid w:val="000065C0"/>
    <w:rsid w:val="000066CA"/>
    <w:rsid w:val="000069F1"/>
    <w:rsid w:val="00006AF0"/>
    <w:rsid w:val="00006C87"/>
    <w:rsid w:val="0000749C"/>
    <w:rsid w:val="00007559"/>
    <w:rsid w:val="0000791C"/>
    <w:rsid w:val="00007D17"/>
    <w:rsid w:val="00007DEE"/>
    <w:rsid w:val="0001012C"/>
    <w:rsid w:val="000107D9"/>
    <w:rsid w:val="00010B80"/>
    <w:rsid w:val="00010BF9"/>
    <w:rsid w:val="00010E56"/>
    <w:rsid w:val="00010FED"/>
    <w:rsid w:val="00011118"/>
    <w:rsid w:val="0001129B"/>
    <w:rsid w:val="000113F6"/>
    <w:rsid w:val="0001189D"/>
    <w:rsid w:val="00011C2F"/>
    <w:rsid w:val="00011F00"/>
    <w:rsid w:val="0001239E"/>
    <w:rsid w:val="000126B8"/>
    <w:rsid w:val="000129BC"/>
    <w:rsid w:val="0001358E"/>
    <w:rsid w:val="00013D60"/>
    <w:rsid w:val="00013E3B"/>
    <w:rsid w:val="00014336"/>
    <w:rsid w:val="00014F1F"/>
    <w:rsid w:val="00015098"/>
    <w:rsid w:val="000157E4"/>
    <w:rsid w:val="00016118"/>
    <w:rsid w:val="0001639A"/>
    <w:rsid w:val="00016849"/>
    <w:rsid w:val="00016BCC"/>
    <w:rsid w:val="000174D7"/>
    <w:rsid w:val="000174DA"/>
    <w:rsid w:val="00017683"/>
    <w:rsid w:val="0002065A"/>
    <w:rsid w:val="000207AB"/>
    <w:rsid w:val="00020806"/>
    <w:rsid w:val="00020CB5"/>
    <w:rsid w:val="00020F67"/>
    <w:rsid w:val="00020F85"/>
    <w:rsid w:val="00021FA0"/>
    <w:rsid w:val="00021FD6"/>
    <w:rsid w:val="0002233A"/>
    <w:rsid w:val="00022430"/>
    <w:rsid w:val="00022CE2"/>
    <w:rsid w:val="00023130"/>
    <w:rsid w:val="0002328C"/>
    <w:rsid w:val="00023901"/>
    <w:rsid w:val="00023DD2"/>
    <w:rsid w:val="0002461B"/>
    <w:rsid w:val="00024785"/>
    <w:rsid w:val="000248B9"/>
    <w:rsid w:val="000249D4"/>
    <w:rsid w:val="0002518A"/>
    <w:rsid w:val="00025A6F"/>
    <w:rsid w:val="00025B34"/>
    <w:rsid w:val="00025DB3"/>
    <w:rsid w:val="000265C6"/>
    <w:rsid w:val="00026764"/>
    <w:rsid w:val="000267EA"/>
    <w:rsid w:val="00026A28"/>
    <w:rsid w:val="00026CB9"/>
    <w:rsid w:val="00026D64"/>
    <w:rsid w:val="00026D7D"/>
    <w:rsid w:val="000275BA"/>
    <w:rsid w:val="00027685"/>
    <w:rsid w:val="0002786F"/>
    <w:rsid w:val="00030BAA"/>
    <w:rsid w:val="000312A1"/>
    <w:rsid w:val="000317B9"/>
    <w:rsid w:val="00031849"/>
    <w:rsid w:val="00031B9B"/>
    <w:rsid w:val="00031D3B"/>
    <w:rsid w:val="00031EC2"/>
    <w:rsid w:val="0003204C"/>
    <w:rsid w:val="000322E3"/>
    <w:rsid w:val="00032481"/>
    <w:rsid w:val="000325D4"/>
    <w:rsid w:val="000325F5"/>
    <w:rsid w:val="00032A77"/>
    <w:rsid w:val="00032D8F"/>
    <w:rsid w:val="00032D91"/>
    <w:rsid w:val="00032D9A"/>
    <w:rsid w:val="00033024"/>
    <w:rsid w:val="00033340"/>
    <w:rsid w:val="00033FFD"/>
    <w:rsid w:val="0003406B"/>
    <w:rsid w:val="00034160"/>
    <w:rsid w:val="00034381"/>
    <w:rsid w:val="0003469B"/>
    <w:rsid w:val="00034904"/>
    <w:rsid w:val="00034B62"/>
    <w:rsid w:val="00034C84"/>
    <w:rsid w:val="00034CA4"/>
    <w:rsid w:val="000353FB"/>
    <w:rsid w:val="00035D62"/>
    <w:rsid w:val="00036790"/>
    <w:rsid w:val="00036AEE"/>
    <w:rsid w:val="00036B0E"/>
    <w:rsid w:val="00037433"/>
    <w:rsid w:val="00037675"/>
    <w:rsid w:val="0003768E"/>
    <w:rsid w:val="000376C7"/>
    <w:rsid w:val="00040489"/>
    <w:rsid w:val="000404A8"/>
    <w:rsid w:val="00040CA9"/>
    <w:rsid w:val="0004118C"/>
    <w:rsid w:val="000416A2"/>
    <w:rsid w:val="000425C5"/>
    <w:rsid w:val="0004280A"/>
    <w:rsid w:val="000432B6"/>
    <w:rsid w:val="000434A4"/>
    <w:rsid w:val="0004354B"/>
    <w:rsid w:val="0004367D"/>
    <w:rsid w:val="00043858"/>
    <w:rsid w:val="00043A1A"/>
    <w:rsid w:val="00043F87"/>
    <w:rsid w:val="000448EC"/>
    <w:rsid w:val="00044E40"/>
    <w:rsid w:val="00045A22"/>
    <w:rsid w:val="00045CFF"/>
    <w:rsid w:val="00046B1B"/>
    <w:rsid w:val="00046EF7"/>
    <w:rsid w:val="00047186"/>
    <w:rsid w:val="00047441"/>
    <w:rsid w:val="000478FF"/>
    <w:rsid w:val="000501B9"/>
    <w:rsid w:val="00050408"/>
    <w:rsid w:val="000515B0"/>
    <w:rsid w:val="00051AE7"/>
    <w:rsid w:val="0005215B"/>
    <w:rsid w:val="0005267A"/>
    <w:rsid w:val="00052E4A"/>
    <w:rsid w:val="000547BB"/>
    <w:rsid w:val="00055587"/>
    <w:rsid w:val="000555A4"/>
    <w:rsid w:val="00057777"/>
    <w:rsid w:val="0006006C"/>
    <w:rsid w:val="00060381"/>
    <w:rsid w:val="00060C5B"/>
    <w:rsid w:val="00060E6A"/>
    <w:rsid w:val="00060FDB"/>
    <w:rsid w:val="00060FF4"/>
    <w:rsid w:val="000610F4"/>
    <w:rsid w:val="00061139"/>
    <w:rsid w:val="0006119A"/>
    <w:rsid w:val="000614C2"/>
    <w:rsid w:val="0006156A"/>
    <w:rsid w:val="00061B97"/>
    <w:rsid w:val="00061E1E"/>
    <w:rsid w:val="0006285E"/>
    <w:rsid w:val="00062A6B"/>
    <w:rsid w:val="00062F70"/>
    <w:rsid w:val="00063B86"/>
    <w:rsid w:val="00063F58"/>
    <w:rsid w:val="000641C8"/>
    <w:rsid w:val="0006427C"/>
    <w:rsid w:val="000642C1"/>
    <w:rsid w:val="00064F8A"/>
    <w:rsid w:val="00065669"/>
    <w:rsid w:val="000656DA"/>
    <w:rsid w:val="00065826"/>
    <w:rsid w:val="00065E31"/>
    <w:rsid w:val="00065E85"/>
    <w:rsid w:val="000661D3"/>
    <w:rsid w:val="00067B08"/>
    <w:rsid w:val="0007001A"/>
    <w:rsid w:val="0007021D"/>
    <w:rsid w:val="0007043E"/>
    <w:rsid w:val="00070A67"/>
    <w:rsid w:val="00070B14"/>
    <w:rsid w:val="00070B62"/>
    <w:rsid w:val="00071018"/>
    <w:rsid w:val="000712E9"/>
    <w:rsid w:val="000713D3"/>
    <w:rsid w:val="00071451"/>
    <w:rsid w:val="00071593"/>
    <w:rsid w:val="00071E1E"/>
    <w:rsid w:val="00072974"/>
    <w:rsid w:val="000731A1"/>
    <w:rsid w:val="000732E9"/>
    <w:rsid w:val="00074662"/>
    <w:rsid w:val="000746B6"/>
    <w:rsid w:val="00074738"/>
    <w:rsid w:val="00074845"/>
    <w:rsid w:val="000748E2"/>
    <w:rsid w:val="00075009"/>
    <w:rsid w:val="000752AB"/>
    <w:rsid w:val="0007537B"/>
    <w:rsid w:val="00075AE3"/>
    <w:rsid w:val="00075C30"/>
    <w:rsid w:val="000762CE"/>
    <w:rsid w:val="0007660E"/>
    <w:rsid w:val="000768BB"/>
    <w:rsid w:val="000769CE"/>
    <w:rsid w:val="00076AB8"/>
    <w:rsid w:val="00076C5F"/>
    <w:rsid w:val="0007749A"/>
    <w:rsid w:val="00080026"/>
    <w:rsid w:val="00080795"/>
    <w:rsid w:val="00080C31"/>
    <w:rsid w:val="00080DF6"/>
    <w:rsid w:val="000811D4"/>
    <w:rsid w:val="0008122C"/>
    <w:rsid w:val="00081468"/>
    <w:rsid w:val="00081722"/>
    <w:rsid w:val="00081A2D"/>
    <w:rsid w:val="00081EA6"/>
    <w:rsid w:val="00081FCF"/>
    <w:rsid w:val="00082768"/>
    <w:rsid w:val="0008299B"/>
    <w:rsid w:val="00082CB4"/>
    <w:rsid w:val="00083371"/>
    <w:rsid w:val="0008354E"/>
    <w:rsid w:val="000853C2"/>
    <w:rsid w:val="00085CEB"/>
    <w:rsid w:val="00085E71"/>
    <w:rsid w:val="00086566"/>
    <w:rsid w:val="00086640"/>
    <w:rsid w:val="00086F46"/>
    <w:rsid w:val="0008750A"/>
    <w:rsid w:val="00087814"/>
    <w:rsid w:val="00087831"/>
    <w:rsid w:val="0008783D"/>
    <w:rsid w:val="0008794E"/>
    <w:rsid w:val="00087A77"/>
    <w:rsid w:val="00087B2B"/>
    <w:rsid w:val="00087CB4"/>
    <w:rsid w:val="00090BE1"/>
    <w:rsid w:val="00090D7E"/>
    <w:rsid w:val="000912F3"/>
    <w:rsid w:val="000917B1"/>
    <w:rsid w:val="000917D7"/>
    <w:rsid w:val="00091C16"/>
    <w:rsid w:val="00091D4B"/>
    <w:rsid w:val="0009204F"/>
    <w:rsid w:val="00092D01"/>
    <w:rsid w:val="00092F44"/>
    <w:rsid w:val="00092F53"/>
    <w:rsid w:val="000934E2"/>
    <w:rsid w:val="00093A82"/>
    <w:rsid w:val="00093F48"/>
    <w:rsid w:val="000948DE"/>
    <w:rsid w:val="00094C30"/>
    <w:rsid w:val="000950B7"/>
    <w:rsid w:val="00095109"/>
    <w:rsid w:val="00095263"/>
    <w:rsid w:val="00095C3C"/>
    <w:rsid w:val="00095DA9"/>
    <w:rsid w:val="00096ADA"/>
    <w:rsid w:val="00096E2B"/>
    <w:rsid w:val="00096E82"/>
    <w:rsid w:val="0009733F"/>
    <w:rsid w:val="000973DD"/>
    <w:rsid w:val="000A0776"/>
    <w:rsid w:val="000A0797"/>
    <w:rsid w:val="000A117C"/>
    <w:rsid w:val="000A118D"/>
    <w:rsid w:val="000A1B82"/>
    <w:rsid w:val="000A1CAD"/>
    <w:rsid w:val="000A1DF0"/>
    <w:rsid w:val="000A211F"/>
    <w:rsid w:val="000A2580"/>
    <w:rsid w:val="000A2CB2"/>
    <w:rsid w:val="000A3B17"/>
    <w:rsid w:val="000A4065"/>
    <w:rsid w:val="000A40D7"/>
    <w:rsid w:val="000A44C3"/>
    <w:rsid w:val="000A55E9"/>
    <w:rsid w:val="000A56EC"/>
    <w:rsid w:val="000A5891"/>
    <w:rsid w:val="000A58FB"/>
    <w:rsid w:val="000A5AC1"/>
    <w:rsid w:val="000A6818"/>
    <w:rsid w:val="000A6E13"/>
    <w:rsid w:val="000A704C"/>
    <w:rsid w:val="000A7A46"/>
    <w:rsid w:val="000A7CF8"/>
    <w:rsid w:val="000A7F81"/>
    <w:rsid w:val="000B0131"/>
    <w:rsid w:val="000B0322"/>
    <w:rsid w:val="000B054D"/>
    <w:rsid w:val="000B0D70"/>
    <w:rsid w:val="000B0F69"/>
    <w:rsid w:val="000B124B"/>
    <w:rsid w:val="000B13C2"/>
    <w:rsid w:val="000B28C7"/>
    <w:rsid w:val="000B2B50"/>
    <w:rsid w:val="000B2C2B"/>
    <w:rsid w:val="000B3836"/>
    <w:rsid w:val="000B3CBE"/>
    <w:rsid w:val="000B43BC"/>
    <w:rsid w:val="000B443E"/>
    <w:rsid w:val="000B4882"/>
    <w:rsid w:val="000B4914"/>
    <w:rsid w:val="000B4A7F"/>
    <w:rsid w:val="000B53C4"/>
    <w:rsid w:val="000B55A0"/>
    <w:rsid w:val="000B5891"/>
    <w:rsid w:val="000B59E6"/>
    <w:rsid w:val="000B5D8F"/>
    <w:rsid w:val="000B5DBA"/>
    <w:rsid w:val="000B5E2B"/>
    <w:rsid w:val="000B664C"/>
    <w:rsid w:val="000B667C"/>
    <w:rsid w:val="000B6A15"/>
    <w:rsid w:val="000C0209"/>
    <w:rsid w:val="000C0B80"/>
    <w:rsid w:val="000C0CCE"/>
    <w:rsid w:val="000C0D10"/>
    <w:rsid w:val="000C0EA9"/>
    <w:rsid w:val="000C0F7F"/>
    <w:rsid w:val="000C1012"/>
    <w:rsid w:val="000C109A"/>
    <w:rsid w:val="000C1A77"/>
    <w:rsid w:val="000C1B1C"/>
    <w:rsid w:val="000C28CD"/>
    <w:rsid w:val="000C2964"/>
    <w:rsid w:val="000C2F91"/>
    <w:rsid w:val="000C3809"/>
    <w:rsid w:val="000C3E5F"/>
    <w:rsid w:val="000C472B"/>
    <w:rsid w:val="000C4890"/>
    <w:rsid w:val="000C4D7A"/>
    <w:rsid w:val="000C5179"/>
    <w:rsid w:val="000C5521"/>
    <w:rsid w:val="000C5DFE"/>
    <w:rsid w:val="000C6478"/>
    <w:rsid w:val="000C68C9"/>
    <w:rsid w:val="000C7182"/>
    <w:rsid w:val="000C71AB"/>
    <w:rsid w:val="000C72B0"/>
    <w:rsid w:val="000C7337"/>
    <w:rsid w:val="000C76BC"/>
    <w:rsid w:val="000D0509"/>
    <w:rsid w:val="000D0634"/>
    <w:rsid w:val="000D0E16"/>
    <w:rsid w:val="000D1294"/>
    <w:rsid w:val="000D15F8"/>
    <w:rsid w:val="000D1FC8"/>
    <w:rsid w:val="000D2E5A"/>
    <w:rsid w:val="000D2E5F"/>
    <w:rsid w:val="000D336D"/>
    <w:rsid w:val="000D3C4D"/>
    <w:rsid w:val="000D4136"/>
    <w:rsid w:val="000D484F"/>
    <w:rsid w:val="000D4B6E"/>
    <w:rsid w:val="000D4F75"/>
    <w:rsid w:val="000D54DB"/>
    <w:rsid w:val="000D5729"/>
    <w:rsid w:val="000D5CE0"/>
    <w:rsid w:val="000D6642"/>
    <w:rsid w:val="000D6CA8"/>
    <w:rsid w:val="000D720E"/>
    <w:rsid w:val="000D7C61"/>
    <w:rsid w:val="000E0761"/>
    <w:rsid w:val="000E0ED7"/>
    <w:rsid w:val="000E108F"/>
    <w:rsid w:val="000E184A"/>
    <w:rsid w:val="000E18CE"/>
    <w:rsid w:val="000E1A34"/>
    <w:rsid w:val="000E1DAB"/>
    <w:rsid w:val="000E1EFA"/>
    <w:rsid w:val="000E2175"/>
    <w:rsid w:val="000E240D"/>
    <w:rsid w:val="000E244D"/>
    <w:rsid w:val="000E2893"/>
    <w:rsid w:val="000E2959"/>
    <w:rsid w:val="000E2B08"/>
    <w:rsid w:val="000E327F"/>
    <w:rsid w:val="000E3A9E"/>
    <w:rsid w:val="000E484B"/>
    <w:rsid w:val="000E4A2A"/>
    <w:rsid w:val="000E4BFF"/>
    <w:rsid w:val="000E4F7E"/>
    <w:rsid w:val="000E58B9"/>
    <w:rsid w:val="000E5CC4"/>
    <w:rsid w:val="000E64BE"/>
    <w:rsid w:val="000E650E"/>
    <w:rsid w:val="000E6924"/>
    <w:rsid w:val="000E7206"/>
    <w:rsid w:val="000E73F4"/>
    <w:rsid w:val="000E7792"/>
    <w:rsid w:val="000F0473"/>
    <w:rsid w:val="000F05AF"/>
    <w:rsid w:val="000F0790"/>
    <w:rsid w:val="000F1001"/>
    <w:rsid w:val="000F1359"/>
    <w:rsid w:val="000F18BA"/>
    <w:rsid w:val="000F1AD4"/>
    <w:rsid w:val="000F1B1F"/>
    <w:rsid w:val="000F1CAA"/>
    <w:rsid w:val="000F1D26"/>
    <w:rsid w:val="000F24EC"/>
    <w:rsid w:val="000F26D7"/>
    <w:rsid w:val="000F2958"/>
    <w:rsid w:val="000F342B"/>
    <w:rsid w:val="000F382E"/>
    <w:rsid w:val="000F3E85"/>
    <w:rsid w:val="000F4226"/>
    <w:rsid w:val="000F422A"/>
    <w:rsid w:val="000F465A"/>
    <w:rsid w:val="000F4DEE"/>
    <w:rsid w:val="000F54EB"/>
    <w:rsid w:val="000F57B3"/>
    <w:rsid w:val="000F5B07"/>
    <w:rsid w:val="000F5D79"/>
    <w:rsid w:val="000F60B0"/>
    <w:rsid w:val="000F6233"/>
    <w:rsid w:val="000F629C"/>
    <w:rsid w:val="000F68F4"/>
    <w:rsid w:val="000F6DD4"/>
    <w:rsid w:val="000F7292"/>
    <w:rsid w:val="000F74D3"/>
    <w:rsid w:val="000F7562"/>
    <w:rsid w:val="000F7878"/>
    <w:rsid w:val="000F7A9F"/>
    <w:rsid w:val="000F7CF1"/>
    <w:rsid w:val="0010012C"/>
    <w:rsid w:val="00100717"/>
    <w:rsid w:val="0010077B"/>
    <w:rsid w:val="00100B17"/>
    <w:rsid w:val="001019FB"/>
    <w:rsid w:val="00101BF6"/>
    <w:rsid w:val="00101E5C"/>
    <w:rsid w:val="00102020"/>
    <w:rsid w:val="001023E8"/>
    <w:rsid w:val="00102A52"/>
    <w:rsid w:val="00102FBB"/>
    <w:rsid w:val="0010374E"/>
    <w:rsid w:val="00103998"/>
    <w:rsid w:val="00103EEE"/>
    <w:rsid w:val="0010405C"/>
    <w:rsid w:val="0010426B"/>
    <w:rsid w:val="00104734"/>
    <w:rsid w:val="00104D3C"/>
    <w:rsid w:val="00104F23"/>
    <w:rsid w:val="00104F9E"/>
    <w:rsid w:val="001050E5"/>
    <w:rsid w:val="00105B8F"/>
    <w:rsid w:val="00105C5D"/>
    <w:rsid w:val="00105DF8"/>
    <w:rsid w:val="001060C3"/>
    <w:rsid w:val="00106354"/>
    <w:rsid w:val="00106ACC"/>
    <w:rsid w:val="001070B2"/>
    <w:rsid w:val="00107CC9"/>
    <w:rsid w:val="00110278"/>
    <w:rsid w:val="0011069A"/>
    <w:rsid w:val="001106A9"/>
    <w:rsid w:val="00110AE4"/>
    <w:rsid w:val="00110B56"/>
    <w:rsid w:val="0011130D"/>
    <w:rsid w:val="00111387"/>
    <w:rsid w:val="0011173A"/>
    <w:rsid w:val="00111B9C"/>
    <w:rsid w:val="001123E2"/>
    <w:rsid w:val="001125EC"/>
    <w:rsid w:val="0011271D"/>
    <w:rsid w:val="001129FF"/>
    <w:rsid w:val="00112B12"/>
    <w:rsid w:val="00112B99"/>
    <w:rsid w:val="0011351D"/>
    <w:rsid w:val="0011375D"/>
    <w:rsid w:val="001137C8"/>
    <w:rsid w:val="00113A44"/>
    <w:rsid w:val="00113B2E"/>
    <w:rsid w:val="00113E44"/>
    <w:rsid w:val="0011424D"/>
    <w:rsid w:val="0011473C"/>
    <w:rsid w:val="00114C8F"/>
    <w:rsid w:val="00115757"/>
    <w:rsid w:val="00115954"/>
    <w:rsid w:val="00116000"/>
    <w:rsid w:val="00116748"/>
    <w:rsid w:val="00116840"/>
    <w:rsid w:val="0011684D"/>
    <w:rsid w:val="0011688E"/>
    <w:rsid w:val="001168D7"/>
    <w:rsid w:val="00116BD1"/>
    <w:rsid w:val="00116CBD"/>
    <w:rsid w:val="00116EC5"/>
    <w:rsid w:val="00117362"/>
    <w:rsid w:val="00117778"/>
    <w:rsid w:val="00117911"/>
    <w:rsid w:val="001205F8"/>
    <w:rsid w:val="00120B5C"/>
    <w:rsid w:val="00120C64"/>
    <w:rsid w:val="00120F9A"/>
    <w:rsid w:val="00121064"/>
    <w:rsid w:val="0012136E"/>
    <w:rsid w:val="00121DE4"/>
    <w:rsid w:val="00121DF9"/>
    <w:rsid w:val="0012207E"/>
    <w:rsid w:val="001223D3"/>
    <w:rsid w:val="00122F16"/>
    <w:rsid w:val="00122FFB"/>
    <w:rsid w:val="00123EDF"/>
    <w:rsid w:val="00124315"/>
    <w:rsid w:val="001244BF"/>
    <w:rsid w:val="0012477E"/>
    <w:rsid w:val="001249E7"/>
    <w:rsid w:val="00124ED3"/>
    <w:rsid w:val="00125059"/>
    <w:rsid w:val="00125BAB"/>
    <w:rsid w:val="00125F72"/>
    <w:rsid w:val="001267C6"/>
    <w:rsid w:val="00126DF1"/>
    <w:rsid w:val="00126F14"/>
    <w:rsid w:val="001275C0"/>
    <w:rsid w:val="0012767B"/>
    <w:rsid w:val="00127BD0"/>
    <w:rsid w:val="00127CE2"/>
    <w:rsid w:val="00130349"/>
    <w:rsid w:val="0013064A"/>
    <w:rsid w:val="00130CB5"/>
    <w:rsid w:val="00130EC3"/>
    <w:rsid w:val="001310A9"/>
    <w:rsid w:val="001318BE"/>
    <w:rsid w:val="001321A9"/>
    <w:rsid w:val="0013284D"/>
    <w:rsid w:val="00132AF5"/>
    <w:rsid w:val="00132F9F"/>
    <w:rsid w:val="001331A6"/>
    <w:rsid w:val="00133336"/>
    <w:rsid w:val="001335FF"/>
    <w:rsid w:val="00133866"/>
    <w:rsid w:val="00133C39"/>
    <w:rsid w:val="00133D4A"/>
    <w:rsid w:val="00134323"/>
    <w:rsid w:val="001344BB"/>
    <w:rsid w:val="00134926"/>
    <w:rsid w:val="00134F46"/>
    <w:rsid w:val="00135171"/>
    <w:rsid w:val="0013524C"/>
    <w:rsid w:val="00135DBE"/>
    <w:rsid w:val="001361BF"/>
    <w:rsid w:val="00136396"/>
    <w:rsid w:val="0013752D"/>
    <w:rsid w:val="0013780E"/>
    <w:rsid w:val="00137B74"/>
    <w:rsid w:val="00137DBD"/>
    <w:rsid w:val="0014121F"/>
    <w:rsid w:val="001418B2"/>
    <w:rsid w:val="0014227A"/>
    <w:rsid w:val="00142A2C"/>
    <w:rsid w:val="00142A44"/>
    <w:rsid w:val="001430DC"/>
    <w:rsid w:val="001433BA"/>
    <w:rsid w:val="001433CE"/>
    <w:rsid w:val="001439D7"/>
    <w:rsid w:val="00143ED3"/>
    <w:rsid w:val="00144118"/>
    <w:rsid w:val="00144873"/>
    <w:rsid w:val="00144973"/>
    <w:rsid w:val="00144D64"/>
    <w:rsid w:val="001468F1"/>
    <w:rsid w:val="00146E5F"/>
    <w:rsid w:val="00146EFB"/>
    <w:rsid w:val="00147814"/>
    <w:rsid w:val="00147BF8"/>
    <w:rsid w:val="0015086D"/>
    <w:rsid w:val="00150A2D"/>
    <w:rsid w:val="00151266"/>
    <w:rsid w:val="00151806"/>
    <w:rsid w:val="0015180A"/>
    <w:rsid w:val="00151CE7"/>
    <w:rsid w:val="00152083"/>
    <w:rsid w:val="0015211F"/>
    <w:rsid w:val="001522AA"/>
    <w:rsid w:val="001526AD"/>
    <w:rsid w:val="00153052"/>
    <w:rsid w:val="00153640"/>
    <w:rsid w:val="00153888"/>
    <w:rsid w:val="00153972"/>
    <w:rsid w:val="00153B71"/>
    <w:rsid w:val="00153BA3"/>
    <w:rsid w:val="0015477B"/>
    <w:rsid w:val="001550CD"/>
    <w:rsid w:val="001551FE"/>
    <w:rsid w:val="00155298"/>
    <w:rsid w:val="001555F7"/>
    <w:rsid w:val="00155DB3"/>
    <w:rsid w:val="00156754"/>
    <w:rsid w:val="00156A90"/>
    <w:rsid w:val="00156B38"/>
    <w:rsid w:val="00156D11"/>
    <w:rsid w:val="0015735F"/>
    <w:rsid w:val="0015784B"/>
    <w:rsid w:val="001600B3"/>
    <w:rsid w:val="00160426"/>
    <w:rsid w:val="001604A6"/>
    <w:rsid w:val="0016088C"/>
    <w:rsid w:val="00160C30"/>
    <w:rsid w:val="00160CC1"/>
    <w:rsid w:val="00161B5F"/>
    <w:rsid w:val="00161BE1"/>
    <w:rsid w:val="00161DD0"/>
    <w:rsid w:val="00161DD3"/>
    <w:rsid w:val="00161EF9"/>
    <w:rsid w:val="00161F01"/>
    <w:rsid w:val="001621A0"/>
    <w:rsid w:val="001628D3"/>
    <w:rsid w:val="00162A92"/>
    <w:rsid w:val="00162DA2"/>
    <w:rsid w:val="00162EAE"/>
    <w:rsid w:val="001631C6"/>
    <w:rsid w:val="00163A08"/>
    <w:rsid w:val="00163B56"/>
    <w:rsid w:val="00163CF8"/>
    <w:rsid w:val="00164128"/>
    <w:rsid w:val="00164246"/>
    <w:rsid w:val="00164367"/>
    <w:rsid w:val="001644BF"/>
    <w:rsid w:val="0016466D"/>
    <w:rsid w:val="00164744"/>
    <w:rsid w:val="001648E1"/>
    <w:rsid w:val="00164C22"/>
    <w:rsid w:val="00164D12"/>
    <w:rsid w:val="0016629A"/>
    <w:rsid w:val="00166465"/>
    <w:rsid w:val="00166912"/>
    <w:rsid w:val="001678FC"/>
    <w:rsid w:val="0016797E"/>
    <w:rsid w:val="00167EF3"/>
    <w:rsid w:val="001708E3"/>
    <w:rsid w:val="00170A0A"/>
    <w:rsid w:val="001712F4"/>
    <w:rsid w:val="001714CD"/>
    <w:rsid w:val="00171533"/>
    <w:rsid w:val="001715A1"/>
    <w:rsid w:val="00171601"/>
    <w:rsid w:val="00171B41"/>
    <w:rsid w:val="00171F7B"/>
    <w:rsid w:val="00171F87"/>
    <w:rsid w:val="00171FEF"/>
    <w:rsid w:val="0017219F"/>
    <w:rsid w:val="0017234B"/>
    <w:rsid w:val="001737D9"/>
    <w:rsid w:val="001738BC"/>
    <w:rsid w:val="001739B8"/>
    <w:rsid w:val="00173AA6"/>
    <w:rsid w:val="00173F21"/>
    <w:rsid w:val="00174450"/>
    <w:rsid w:val="001744AD"/>
    <w:rsid w:val="00174A27"/>
    <w:rsid w:val="00175522"/>
    <w:rsid w:val="001755F0"/>
    <w:rsid w:val="00175A5E"/>
    <w:rsid w:val="001764EA"/>
    <w:rsid w:val="00176AF0"/>
    <w:rsid w:val="00176CFA"/>
    <w:rsid w:val="00177144"/>
    <w:rsid w:val="001772EF"/>
    <w:rsid w:val="001778DC"/>
    <w:rsid w:val="00177AAB"/>
    <w:rsid w:val="00177EAF"/>
    <w:rsid w:val="0018032D"/>
    <w:rsid w:val="00180465"/>
    <w:rsid w:val="001804CF"/>
    <w:rsid w:val="001804F2"/>
    <w:rsid w:val="001818DA"/>
    <w:rsid w:val="00181927"/>
    <w:rsid w:val="001819CC"/>
    <w:rsid w:val="00182276"/>
    <w:rsid w:val="00182C2C"/>
    <w:rsid w:val="001830FD"/>
    <w:rsid w:val="00183122"/>
    <w:rsid w:val="001831FD"/>
    <w:rsid w:val="0018480E"/>
    <w:rsid w:val="00184922"/>
    <w:rsid w:val="00184D3B"/>
    <w:rsid w:val="001851D4"/>
    <w:rsid w:val="001863C5"/>
    <w:rsid w:val="001865B9"/>
    <w:rsid w:val="001867A9"/>
    <w:rsid w:val="0018700E"/>
    <w:rsid w:val="00187494"/>
    <w:rsid w:val="00187638"/>
    <w:rsid w:val="001876BB"/>
    <w:rsid w:val="00187715"/>
    <w:rsid w:val="00187A5C"/>
    <w:rsid w:val="001906C7"/>
    <w:rsid w:val="00190D09"/>
    <w:rsid w:val="001910CE"/>
    <w:rsid w:val="00191331"/>
    <w:rsid w:val="001916DE"/>
    <w:rsid w:val="001922B5"/>
    <w:rsid w:val="00193C4C"/>
    <w:rsid w:val="00193DF8"/>
    <w:rsid w:val="00193E00"/>
    <w:rsid w:val="0019516F"/>
    <w:rsid w:val="00195B46"/>
    <w:rsid w:val="00195DB6"/>
    <w:rsid w:val="00196887"/>
    <w:rsid w:val="00196A53"/>
    <w:rsid w:val="00196E47"/>
    <w:rsid w:val="0019722C"/>
    <w:rsid w:val="0019722F"/>
    <w:rsid w:val="0019724A"/>
    <w:rsid w:val="001972DC"/>
    <w:rsid w:val="0019772F"/>
    <w:rsid w:val="001A0129"/>
    <w:rsid w:val="001A0B45"/>
    <w:rsid w:val="001A13F0"/>
    <w:rsid w:val="001A144D"/>
    <w:rsid w:val="001A1950"/>
    <w:rsid w:val="001A1C27"/>
    <w:rsid w:val="001A1D5D"/>
    <w:rsid w:val="001A2134"/>
    <w:rsid w:val="001A23A9"/>
    <w:rsid w:val="001A2504"/>
    <w:rsid w:val="001A26CB"/>
    <w:rsid w:val="001A2973"/>
    <w:rsid w:val="001A2E66"/>
    <w:rsid w:val="001A2EEC"/>
    <w:rsid w:val="001A4284"/>
    <w:rsid w:val="001A4352"/>
    <w:rsid w:val="001A4612"/>
    <w:rsid w:val="001A4B1B"/>
    <w:rsid w:val="001A4D94"/>
    <w:rsid w:val="001A5893"/>
    <w:rsid w:val="001A5A8F"/>
    <w:rsid w:val="001A5EF2"/>
    <w:rsid w:val="001A6CFB"/>
    <w:rsid w:val="001A7373"/>
    <w:rsid w:val="001A74F4"/>
    <w:rsid w:val="001A7779"/>
    <w:rsid w:val="001A779C"/>
    <w:rsid w:val="001A7B14"/>
    <w:rsid w:val="001A7E4C"/>
    <w:rsid w:val="001B001B"/>
    <w:rsid w:val="001B025A"/>
    <w:rsid w:val="001B0881"/>
    <w:rsid w:val="001B10FD"/>
    <w:rsid w:val="001B1CA6"/>
    <w:rsid w:val="001B21B3"/>
    <w:rsid w:val="001B281C"/>
    <w:rsid w:val="001B2A7C"/>
    <w:rsid w:val="001B2F20"/>
    <w:rsid w:val="001B32A8"/>
    <w:rsid w:val="001B3AC9"/>
    <w:rsid w:val="001B3E1E"/>
    <w:rsid w:val="001B3ECB"/>
    <w:rsid w:val="001B47B6"/>
    <w:rsid w:val="001B47D7"/>
    <w:rsid w:val="001B47FA"/>
    <w:rsid w:val="001B4E08"/>
    <w:rsid w:val="001B5268"/>
    <w:rsid w:val="001B548C"/>
    <w:rsid w:val="001B58EA"/>
    <w:rsid w:val="001B5B85"/>
    <w:rsid w:val="001B5D17"/>
    <w:rsid w:val="001B5D26"/>
    <w:rsid w:val="001B5FFC"/>
    <w:rsid w:val="001B6329"/>
    <w:rsid w:val="001B6357"/>
    <w:rsid w:val="001B63E5"/>
    <w:rsid w:val="001B6A39"/>
    <w:rsid w:val="001B71D5"/>
    <w:rsid w:val="001B7381"/>
    <w:rsid w:val="001B73B6"/>
    <w:rsid w:val="001B7721"/>
    <w:rsid w:val="001B794D"/>
    <w:rsid w:val="001C00CC"/>
    <w:rsid w:val="001C0424"/>
    <w:rsid w:val="001C064D"/>
    <w:rsid w:val="001C087E"/>
    <w:rsid w:val="001C0D45"/>
    <w:rsid w:val="001C0DAA"/>
    <w:rsid w:val="001C0F0E"/>
    <w:rsid w:val="001C261F"/>
    <w:rsid w:val="001C2726"/>
    <w:rsid w:val="001C28E9"/>
    <w:rsid w:val="001C302A"/>
    <w:rsid w:val="001C30D0"/>
    <w:rsid w:val="001C34A0"/>
    <w:rsid w:val="001C376D"/>
    <w:rsid w:val="001C3C7D"/>
    <w:rsid w:val="001C3FE7"/>
    <w:rsid w:val="001C40C1"/>
    <w:rsid w:val="001C48F5"/>
    <w:rsid w:val="001C4A13"/>
    <w:rsid w:val="001C4AEE"/>
    <w:rsid w:val="001C4EF5"/>
    <w:rsid w:val="001C506C"/>
    <w:rsid w:val="001C5146"/>
    <w:rsid w:val="001C532E"/>
    <w:rsid w:val="001C561F"/>
    <w:rsid w:val="001C58A5"/>
    <w:rsid w:val="001C5952"/>
    <w:rsid w:val="001C5FC7"/>
    <w:rsid w:val="001C643B"/>
    <w:rsid w:val="001C69EB"/>
    <w:rsid w:val="001C6A0E"/>
    <w:rsid w:val="001C6FE4"/>
    <w:rsid w:val="001C73EC"/>
    <w:rsid w:val="001C74AF"/>
    <w:rsid w:val="001C770B"/>
    <w:rsid w:val="001C799E"/>
    <w:rsid w:val="001C7DB6"/>
    <w:rsid w:val="001D00FA"/>
    <w:rsid w:val="001D01AE"/>
    <w:rsid w:val="001D0999"/>
    <w:rsid w:val="001D0D24"/>
    <w:rsid w:val="001D0F7E"/>
    <w:rsid w:val="001D1D67"/>
    <w:rsid w:val="001D2C27"/>
    <w:rsid w:val="001D3038"/>
    <w:rsid w:val="001D311A"/>
    <w:rsid w:val="001D3272"/>
    <w:rsid w:val="001D34F8"/>
    <w:rsid w:val="001D36BA"/>
    <w:rsid w:val="001D4174"/>
    <w:rsid w:val="001D4538"/>
    <w:rsid w:val="001D49C2"/>
    <w:rsid w:val="001D4ABA"/>
    <w:rsid w:val="001D4B5E"/>
    <w:rsid w:val="001D4F5C"/>
    <w:rsid w:val="001D5E52"/>
    <w:rsid w:val="001D5F0D"/>
    <w:rsid w:val="001D64D6"/>
    <w:rsid w:val="001D6511"/>
    <w:rsid w:val="001D65C5"/>
    <w:rsid w:val="001D6AF3"/>
    <w:rsid w:val="001D6E0F"/>
    <w:rsid w:val="001D71CF"/>
    <w:rsid w:val="001D79F8"/>
    <w:rsid w:val="001E02C1"/>
    <w:rsid w:val="001E0607"/>
    <w:rsid w:val="001E087E"/>
    <w:rsid w:val="001E0AFC"/>
    <w:rsid w:val="001E0C7E"/>
    <w:rsid w:val="001E182C"/>
    <w:rsid w:val="001E1B83"/>
    <w:rsid w:val="001E1FA1"/>
    <w:rsid w:val="001E21DD"/>
    <w:rsid w:val="001E25F7"/>
    <w:rsid w:val="001E27C9"/>
    <w:rsid w:val="001E3080"/>
    <w:rsid w:val="001E3313"/>
    <w:rsid w:val="001E3385"/>
    <w:rsid w:val="001E36E2"/>
    <w:rsid w:val="001E3BE6"/>
    <w:rsid w:val="001E3CA2"/>
    <w:rsid w:val="001E3D64"/>
    <w:rsid w:val="001E3F11"/>
    <w:rsid w:val="001E40B9"/>
    <w:rsid w:val="001E46B7"/>
    <w:rsid w:val="001E49EB"/>
    <w:rsid w:val="001E4D2C"/>
    <w:rsid w:val="001E5CE1"/>
    <w:rsid w:val="001E6361"/>
    <w:rsid w:val="001E6B75"/>
    <w:rsid w:val="001E74CA"/>
    <w:rsid w:val="001E75E1"/>
    <w:rsid w:val="001E7782"/>
    <w:rsid w:val="001E7F8C"/>
    <w:rsid w:val="001F048A"/>
    <w:rsid w:val="001F065B"/>
    <w:rsid w:val="001F0899"/>
    <w:rsid w:val="001F1B16"/>
    <w:rsid w:val="001F1DFD"/>
    <w:rsid w:val="001F23A6"/>
    <w:rsid w:val="001F2CDE"/>
    <w:rsid w:val="001F37EC"/>
    <w:rsid w:val="001F3CEE"/>
    <w:rsid w:val="001F3DE0"/>
    <w:rsid w:val="001F40B4"/>
    <w:rsid w:val="001F4356"/>
    <w:rsid w:val="001F4922"/>
    <w:rsid w:val="001F4A51"/>
    <w:rsid w:val="001F60E2"/>
    <w:rsid w:val="001F617B"/>
    <w:rsid w:val="001F66A6"/>
    <w:rsid w:val="001F741B"/>
    <w:rsid w:val="001F793E"/>
    <w:rsid w:val="00200423"/>
    <w:rsid w:val="00200817"/>
    <w:rsid w:val="00200C61"/>
    <w:rsid w:val="00200D82"/>
    <w:rsid w:val="00200F0A"/>
    <w:rsid w:val="002010E0"/>
    <w:rsid w:val="00201D39"/>
    <w:rsid w:val="002021CA"/>
    <w:rsid w:val="0020236D"/>
    <w:rsid w:val="002023F7"/>
    <w:rsid w:val="00202403"/>
    <w:rsid w:val="002024E4"/>
    <w:rsid w:val="00202522"/>
    <w:rsid w:val="00202CB0"/>
    <w:rsid w:val="0020310E"/>
    <w:rsid w:val="00203265"/>
    <w:rsid w:val="002034C0"/>
    <w:rsid w:val="002034F9"/>
    <w:rsid w:val="00203949"/>
    <w:rsid w:val="00203D29"/>
    <w:rsid w:val="00204384"/>
    <w:rsid w:val="002049C4"/>
    <w:rsid w:val="00204A2A"/>
    <w:rsid w:val="00204EA6"/>
    <w:rsid w:val="00205272"/>
    <w:rsid w:val="00205495"/>
    <w:rsid w:val="002065B3"/>
    <w:rsid w:val="00206B2E"/>
    <w:rsid w:val="00207061"/>
    <w:rsid w:val="0020758E"/>
    <w:rsid w:val="002078D5"/>
    <w:rsid w:val="00207DED"/>
    <w:rsid w:val="00207EEA"/>
    <w:rsid w:val="0021040A"/>
    <w:rsid w:val="00210524"/>
    <w:rsid w:val="00210D75"/>
    <w:rsid w:val="002110C9"/>
    <w:rsid w:val="00211358"/>
    <w:rsid w:val="00211518"/>
    <w:rsid w:val="002119BB"/>
    <w:rsid w:val="00211B4F"/>
    <w:rsid w:val="00211FFC"/>
    <w:rsid w:val="0021271E"/>
    <w:rsid w:val="00212BA7"/>
    <w:rsid w:val="00212FF4"/>
    <w:rsid w:val="002133DD"/>
    <w:rsid w:val="00213B66"/>
    <w:rsid w:val="0021469F"/>
    <w:rsid w:val="00215481"/>
    <w:rsid w:val="0021683D"/>
    <w:rsid w:val="00216C77"/>
    <w:rsid w:val="00216CC4"/>
    <w:rsid w:val="00216E38"/>
    <w:rsid w:val="00216E39"/>
    <w:rsid w:val="002173DE"/>
    <w:rsid w:val="0021745D"/>
    <w:rsid w:val="002175C6"/>
    <w:rsid w:val="00217D48"/>
    <w:rsid w:val="00220005"/>
    <w:rsid w:val="00220169"/>
    <w:rsid w:val="0022074C"/>
    <w:rsid w:val="0022078F"/>
    <w:rsid w:val="00220B77"/>
    <w:rsid w:val="002213AA"/>
    <w:rsid w:val="00221811"/>
    <w:rsid w:val="00221D06"/>
    <w:rsid w:val="00221E6F"/>
    <w:rsid w:val="00221FF6"/>
    <w:rsid w:val="002225E4"/>
    <w:rsid w:val="00223C84"/>
    <w:rsid w:val="00223C92"/>
    <w:rsid w:val="00224B05"/>
    <w:rsid w:val="00224D04"/>
    <w:rsid w:val="00225186"/>
    <w:rsid w:val="00226ACC"/>
    <w:rsid w:val="00227256"/>
    <w:rsid w:val="002272B4"/>
    <w:rsid w:val="0022753D"/>
    <w:rsid w:val="002275B1"/>
    <w:rsid w:val="00227DB3"/>
    <w:rsid w:val="00227F18"/>
    <w:rsid w:val="00227FEE"/>
    <w:rsid w:val="002302F0"/>
    <w:rsid w:val="00230DAA"/>
    <w:rsid w:val="00231B03"/>
    <w:rsid w:val="00231C56"/>
    <w:rsid w:val="00231F52"/>
    <w:rsid w:val="002320A4"/>
    <w:rsid w:val="002323E1"/>
    <w:rsid w:val="00232533"/>
    <w:rsid w:val="0023264A"/>
    <w:rsid w:val="0023277F"/>
    <w:rsid w:val="00232C37"/>
    <w:rsid w:val="002334FA"/>
    <w:rsid w:val="00233B98"/>
    <w:rsid w:val="00233F58"/>
    <w:rsid w:val="002345F3"/>
    <w:rsid w:val="00234640"/>
    <w:rsid w:val="00235199"/>
    <w:rsid w:val="0023672A"/>
    <w:rsid w:val="00236747"/>
    <w:rsid w:val="002367F4"/>
    <w:rsid w:val="0023695D"/>
    <w:rsid w:val="00236E41"/>
    <w:rsid w:val="00236ED1"/>
    <w:rsid w:val="00236F0E"/>
    <w:rsid w:val="00237AC5"/>
    <w:rsid w:val="00240250"/>
    <w:rsid w:val="002405C1"/>
    <w:rsid w:val="00240EBD"/>
    <w:rsid w:val="00241E85"/>
    <w:rsid w:val="002422B5"/>
    <w:rsid w:val="002435EA"/>
    <w:rsid w:val="00243A32"/>
    <w:rsid w:val="00244587"/>
    <w:rsid w:val="002447A5"/>
    <w:rsid w:val="00244809"/>
    <w:rsid w:val="002448D2"/>
    <w:rsid w:val="0024534C"/>
    <w:rsid w:val="00245566"/>
    <w:rsid w:val="00245654"/>
    <w:rsid w:val="00245BAA"/>
    <w:rsid w:val="00245C41"/>
    <w:rsid w:val="00245DB1"/>
    <w:rsid w:val="00245E65"/>
    <w:rsid w:val="00245FDF"/>
    <w:rsid w:val="00246090"/>
    <w:rsid w:val="0024661E"/>
    <w:rsid w:val="002467AD"/>
    <w:rsid w:val="00246A08"/>
    <w:rsid w:val="002470B7"/>
    <w:rsid w:val="002471CE"/>
    <w:rsid w:val="00247382"/>
    <w:rsid w:val="002475FE"/>
    <w:rsid w:val="00247AED"/>
    <w:rsid w:val="00247F97"/>
    <w:rsid w:val="0025044B"/>
    <w:rsid w:val="0025072A"/>
    <w:rsid w:val="00251361"/>
    <w:rsid w:val="0025178E"/>
    <w:rsid w:val="00251A1F"/>
    <w:rsid w:val="00251BF4"/>
    <w:rsid w:val="00251DA3"/>
    <w:rsid w:val="00251E0F"/>
    <w:rsid w:val="00252789"/>
    <w:rsid w:val="0025292B"/>
    <w:rsid w:val="00252A1B"/>
    <w:rsid w:val="00252BB8"/>
    <w:rsid w:val="00252FFE"/>
    <w:rsid w:val="00253069"/>
    <w:rsid w:val="00253766"/>
    <w:rsid w:val="00253E09"/>
    <w:rsid w:val="00254857"/>
    <w:rsid w:val="00254A4E"/>
    <w:rsid w:val="00254F04"/>
    <w:rsid w:val="002550D3"/>
    <w:rsid w:val="00255104"/>
    <w:rsid w:val="00255349"/>
    <w:rsid w:val="002559D4"/>
    <w:rsid w:val="00255C53"/>
    <w:rsid w:val="0025612E"/>
    <w:rsid w:val="00256162"/>
    <w:rsid w:val="00256228"/>
    <w:rsid w:val="00256BEB"/>
    <w:rsid w:val="00256E90"/>
    <w:rsid w:val="00256F9B"/>
    <w:rsid w:val="002571FB"/>
    <w:rsid w:val="0025758F"/>
    <w:rsid w:val="00257662"/>
    <w:rsid w:val="0026065D"/>
    <w:rsid w:val="0026093C"/>
    <w:rsid w:val="00260965"/>
    <w:rsid w:val="00260C3B"/>
    <w:rsid w:val="00260F1C"/>
    <w:rsid w:val="0026172E"/>
    <w:rsid w:val="00261BD9"/>
    <w:rsid w:val="00262329"/>
    <w:rsid w:val="002629AF"/>
    <w:rsid w:val="00262D8A"/>
    <w:rsid w:val="002631E2"/>
    <w:rsid w:val="00263269"/>
    <w:rsid w:val="002638C0"/>
    <w:rsid w:val="00263F16"/>
    <w:rsid w:val="00264735"/>
    <w:rsid w:val="00264861"/>
    <w:rsid w:val="00264D91"/>
    <w:rsid w:val="00264FB8"/>
    <w:rsid w:val="0026555D"/>
    <w:rsid w:val="00266427"/>
    <w:rsid w:val="00266550"/>
    <w:rsid w:val="00266FCC"/>
    <w:rsid w:val="00267661"/>
    <w:rsid w:val="002679D8"/>
    <w:rsid w:val="00270571"/>
    <w:rsid w:val="00270D71"/>
    <w:rsid w:val="00270DF8"/>
    <w:rsid w:val="00270E35"/>
    <w:rsid w:val="00271067"/>
    <w:rsid w:val="00271329"/>
    <w:rsid w:val="0027152C"/>
    <w:rsid w:val="002724FC"/>
    <w:rsid w:val="002726DA"/>
    <w:rsid w:val="002727AC"/>
    <w:rsid w:val="0027301C"/>
    <w:rsid w:val="00273057"/>
    <w:rsid w:val="00273234"/>
    <w:rsid w:val="002737B9"/>
    <w:rsid w:val="002738EB"/>
    <w:rsid w:val="00273ED9"/>
    <w:rsid w:val="002746CD"/>
    <w:rsid w:val="00275280"/>
    <w:rsid w:val="0027558F"/>
    <w:rsid w:val="00275A11"/>
    <w:rsid w:val="00275BCB"/>
    <w:rsid w:val="00275D14"/>
    <w:rsid w:val="002760AE"/>
    <w:rsid w:val="00276130"/>
    <w:rsid w:val="002762E0"/>
    <w:rsid w:val="0027678E"/>
    <w:rsid w:val="002769DA"/>
    <w:rsid w:val="00276C14"/>
    <w:rsid w:val="00277E51"/>
    <w:rsid w:val="00277F31"/>
    <w:rsid w:val="00280001"/>
    <w:rsid w:val="00280136"/>
    <w:rsid w:val="002803D8"/>
    <w:rsid w:val="00280A24"/>
    <w:rsid w:val="00280B89"/>
    <w:rsid w:val="0028130F"/>
    <w:rsid w:val="0028143B"/>
    <w:rsid w:val="00281B6A"/>
    <w:rsid w:val="00281D2B"/>
    <w:rsid w:val="00282057"/>
    <w:rsid w:val="002820EA"/>
    <w:rsid w:val="00282798"/>
    <w:rsid w:val="002827C7"/>
    <w:rsid w:val="002828D8"/>
    <w:rsid w:val="00282D6C"/>
    <w:rsid w:val="00283060"/>
    <w:rsid w:val="00283379"/>
    <w:rsid w:val="002835DB"/>
    <w:rsid w:val="00283890"/>
    <w:rsid w:val="002843F6"/>
    <w:rsid w:val="00284B2D"/>
    <w:rsid w:val="00285E87"/>
    <w:rsid w:val="00286248"/>
    <w:rsid w:val="00286357"/>
    <w:rsid w:val="00286397"/>
    <w:rsid w:val="00286762"/>
    <w:rsid w:val="002869F7"/>
    <w:rsid w:val="00286DED"/>
    <w:rsid w:val="00287001"/>
    <w:rsid w:val="0028741F"/>
    <w:rsid w:val="00287496"/>
    <w:rsid w:val="00287EAB"/>
    <w:rsid w:val="002906A9"/>
    <w:rsid w:val="002907C7"/>
    <w:rsid w:val="00290B57"/>
    <w:rsid w:val="00290E61"/>
    <w:rsid w:val="00291069"/>
    <w:rsid w:val="00291276"/>
    <w:rsid w:val="0029140A"/>
    <w:rsid w:val="0029155E"/>
    <w:rsid w:val="00291897"/>
    <w:rsid w:val="00291A90"/>
    <w:rsid w:val="00291D30"/>
    <w:rsid w:val="00291F5A"/>
    <w:rsid w:val="00292970"/>
    <w:rsid w:val="002929C4"/>
    <w:rsid w:val="00292A4E"/>
    <w:rsid w:val="002930D9"/>
    <w:rsid w:val="00293251"/>
    <w:rsid w:val="00293399"/>
    <w:rsid w:val="0029356B"/>
    <w:rsid w:val="00293C98"/>
    <w:rsid w:val="00293E21"/>
    <w:rsid w:val="00294811"/>
    <w:rsid w:val="002948D9"/>
    <w:rsid w:val="00294D79"/>
    <w:rsid w:val="00295B4A"/>
    <w:rsid w:val="00295F95"/>
    <w:rsid w:val="002964A6"/>
    <w:rsid w:val="00296A65"/>
    <w:rsid w:val="0029723F"/>
    <w:rsid w:val="00297D4C"/>
    <w:rsid w:val="00297E2E"/>
    <w:rsid w:val="00297EA5"/>
    <w:rsid w:val="00297F81"/>
    <w:rsid w:val="002A003A"/>
    <w:rsid w:val="002A0108"/>
    <w:rsid w:val="002A03B4"/>
    <w:rsid w:val="002A0C08"/>
    <w:rsid w:val="002A0C9B"/>
    <w:rsid w:val="002A0F3C"/>
    <w:rsid w:val="002A13E1"/>
    <w:rsid w:val="002A1D16"/>
    <w:rsid w:val="002A1DDA"/>
    <w:rsid w:val="002A1E00"/>
    <w:rsid w:val="002A2A3B"/>
    <w:rsid w:val="002A2A5B"/>
    <w:rsid w:val="002A2B0E"/>
    <w:rsid w:val="002A4269"/>
    <w:rsid w:val="002A45C6"/>
    <w:rsid w:val="002A4885"/>
    <w:rsid w:val="002A4CB4"/>
    <w:rsid w:val="002A4EF0"/>
    <w:rsid w:val="002A54CF"/>
    <w:rsid w:val="002A5810"/>
    <w:rsid w:val="002A62A6"/>
    <w:rsid w:val="002A6923"/>
    <w:rsid w:val="002A698F"/>
    <w:rsid w:val="002A776A"/>
    <w:rsid w:val="002A7E3C"/>
    <w:rsid w:val="002B02CD"/>
    <w:rsid w:val="002B06C9"/>
    <w:rsid w:val="002B1D9F"/>
    <w:rsid w:val="002B1F63"/>
    <w:rsid w:val="002B239C"/>
    <w:rsid w:val="002B241D"/>
    <w:rsid w:val="002B25D8"/>
    <w:rsid w:val="002B2ACA"/>
    <w:rsid w:val="002B4683"/>
    <w:rsid w:val="002B554B"/>
    <w:rsid w:val="002B636A"/>
    <w:rsid w:val="002B6853"/>
    <w:rsid w:val="002B69B8"/>
    <w:rsid w:val="002B6AA0"/>
    <w:rsid w:val="002B6F38"/>
    <w:rsid w:val="002B73E2"/>
    <w:rsid w:val="002B788B"/>
    <w:rsid w:val="002B795C"/>
    <w:rsid w:val="002C0096"/>
    <w:rsid w:val="002C0AA8"/>
    <w:rsid w:val="002C0E02"/>
    <w:rsid w:val="002C145B"/>
    <w:rsid w:val="002C16B1"/>
    <w:rsid w:val="002C1AEE"/>
    <w:rsid w:val="002C205F"/>
    <w:rsid w:val="002C261D"/>
    <w:rsid w:val="002C2FCE"/>
    <w:rsid w:val="002C4159"/>
    <w:rsid w:val="002C4649"/>
    <w:rsid w:val="002C520C"/>
    <w:rsid w:val="002C5EDF"/>
    <w:rsid w:val="002C6263"/>
    <w:rsid w:val="002C659F"/>
    <w:rsid w:val="002C65D7"/>
    <w:rsid w:val="002C660B"/>
    <w:rsid w:val="002C6B41"/>
    <w:rsid w:val="002C6C81"/>
    <w:rsid w:val="002C6E59"/>
    <w:rsid w:val="002C6F3F"/>
    <w:rsid w:val="002C70D8"/>
    <w:rsid w:val="002D0B67"/>
    <w:rsid w:val="002D132C"/>
    <w:rsid w:val="002D21B4"/>
    <w:rsid w:val="002D2699"/>
    <w:rsid w:val="002D2C02"/>
    <w:rsid w:val="002D31AB"/>
    <w:rsid w:val="002D327C"/>
    <w:rsid w:val="002D3665"/>
    <w:rsid w:val="002D3892"/>
    <w:rsid w:val="002D40A4"/>
    <w:rsid w:val="002D430B"/>
    <w:rsid w:val="002D4492"/>
    <w:rsid w:val="002D45FD"/>
    <w:rsid w:val="002D4C1B"/>
    <w:rsid w:val="002D4C62"/>
    <w:rsid w:val="002D4CEB"/>
    <w:rsid w:val="002D4E70"/>
    <w:rsid w:val="002D5004"/>
    <w:rsid w:val="002D53B4"/>
    <w:rsid w:val="002D5400"/>
    <w:rsid w:val="002D56A1"/>
    <w:rsid w:val="002D64C3"/>
    <w:rsid w:val="002D64DE"/>
    <w:rsid w:val="002D726E"/>
    <w:rsid w:val="002D7459"/>
    <w:rsid w:val="002D7DB0"/>
    <w:rsid w:val="002D7DB6"/>
    <w:rsid w:val="002E0025"/>
    <w:rsid w:val="002E040F"/>
    <w:rsid w:val="002E0690"/>
    <w:rsid w:val="002E0D8B"/>
    <w:rsid w:val="002E0EFF"/>
    <w:rsid w:val="002E13D8"/>
    <w:rsid w:val="002E186D"/>
    <w:rsid w:val="002E1B40"/>
    <w:rsid w:val="002E2824"/>
    <w:rsid w:val="002E2946"/>
    <w:rsid w:val="002E2BEB"/>
    <w:rsid w:val="002E2FBF"/>
    <w:rsid w:val="002E3218"/>
    <w:rsid w:val="002E35D2"/>
    <w:rsid w:val="002E3C74"/>
    <w:rsid w:val="002E419C"/>
    <w:rsid w:val="002E4389"/>
    <w:rsid w:val="002E44F9"/>
    <w:rsid w:val="002E46A0"/>
    <w:rsid w:val="002E46B6"/>
    <w:rsid w:val="002E4731"/>
    <w:rsid w:val="002E4E2A"/>
    <w:rsid w:val="002E54B1"/>
    <w:rsid w:val="002E57D3"/>
    <w:rsid w:val="002E5EBD"/>
    <w:rsid w:val="002E63D8"/>
    <w:rsid w:val="002E7027"/>
    <w:rsid w:val="002E755A"/>
    <w:rsid w:val="002F0444"/>
    <w:rsid w:val="002F0DFF"/>
    <w:rsid w:val="002F1126"/>
    <w:rsid w:val="002F17E8"/>
    <w:rsid w:val="002F1C05"/>
    <w:rsid w:val="002F265F"/>
    <w:rsid w:val="002F28F7"/>
    <w:rsid w:val="002F3258"/>
    <w:rsid w:val="002F325E"/>
    <w:rsid w:val="002F3C17"/>
    <w:rsid w:val="002F3C63"/>
    <w:rsid w:val="002F3D59"/>
    <w:rsid w:val="002F3E0A"/>
    <w:rsid w:val="002F3E65"/>
    <w:rsid w:val="002F42C5"/>
    <w:rsid w:val="002F44CA"/>
    <w:rsid w:val="002F4820"/>
    <w:rsid w:val="002F4935"/>
    <w:rsid w:val="002F4FFD"/>
    <w:rsid w:val="002F52A8"/>
    <w:rsid w:val="002F54E9"/>
    <w:rsid w:val="002F56D4"/>
    <w:rsid w:val="002F5722"/>
    <w:rsid w:val="002F666B"/>
    <w:rsid w:val="002F7683"/>
    <w:rsid w:val="003004BC"/>
    <w:rsid w:val="0030067E"/>
    <w:rsid w:val="00300A68"/>
    <w:rsid w:val="00301121"/>
    <w:rsid w:val="00301542"/>
    <w:rsid w:val="0030155D"/>
    <w:rsid w:val="00301868"/>
    <w:rsid w:val="00301877"/>
    <w:rsid w:val="0030191A"/>
    <w:rsid w:val="00301A21"/>
    <w:rsid w:val="00301E3E"/>
    <w:rsid w:val="003033EE"/>
    <w:rsid w:val="00303DE5"/>
    <w:rsid w:val="00304220"/>
    <w:rsid w:val="0030473F"/>
    <w:rsid w:val="00304A47"/>
    <w:rsid w:val="00304A6A"/>
    <w:rsid w:val="00304CF8"/>
    <w:rsid w:val="00304D85"/>
    <w:rsid w:val="00304FDC"/>
    <w:rsid w:val="003052E9"/>
    <w:rsid w:val="00305473"/>
    <w:rsid w:val="003054EB"/>
    <w:rsid w:val="0030554B"/>
    <w:rsid w:val="00305573"/>
    <w:rsid w:val="003058FC"/>
    <w:rsid w:val="00305A06"/>
    <w:rsid w:val="00305C2C"/>
    <w:rsid w:val="00305E24"/>
    <w:rsid w:val="00305FA9"/>
    <w:rsid w:val="003060BC"/>
    <w:rsid w:val="0030623A"/>
    <w:rsid w:val="00306599"/>
    <w:rsid w:val="00306E10"/>
    <w:rsid w:val="00306F55"/>
    <w:rsid w:val="003079E7"/>
    <w:rsid w:val="00307A9C"/>
    <w:rsid w:val="00307AC0"/>
    <w:rsid w:val="00307CAF"/>
    <w:rsid w:val="003100B5"/>
    <w:rsid w:val="00310584"/>
    <w:rsid w:val="003106F1"/>
    <w:rsid w:val="00310747"/>
    <w:rsid w:val="00310C66"/>
    <w:rsid w:val="003113FC"/>
    <w:rsid w:val="0031167F"/>
    <w:rsid w:val="003116AE"/>
    <w:rsid w:val="00311789"/>
    <w:rsid w:val="00311902"/>
    <w:rsid w:val="00311A47"/>
    <w:rsid w:val="00312137"/>
    <w:rsid w:val="00312BFB"/>
    <w:rsid w:val="00313094"/>
    <w:rsid w:val="00314574"/>
    <w:rsid w:val="00314594"/>
    <w:rsid w:val="003147C8"/>
    <w:rsid w:val="003149BF"/>
    <w:rsid w:val="00314AAD"/>
    <w:rsid w:val="003150D5"/>
    <w:rsid w:val="00315230"/>
    <w:rsid w:val="00315334"/>
    <w:rsid w:val="0031533B"/>
    <w:rsid w:val="0031559E"/>
    <w:rsid w:val="00315DF3"/>
    <w:rsid w:val="00315F2E"/>
    <w:rsid w:val="00316043"/>
    <w:rsid w:val="003175C6"/>
    <w:rsid w:val="00317D37"/>
    <w:rsid w:val="00317D85"/>
    <w:rsid w:val="00317F26"/>
    <w:rsid w:val="00320207"/>
    <w:rsid w:val="00321794"/>
    <w:rsid w:val="0032191D"/>
    <w:rsid w:val="00321A03"/>
    <w:rsid w:val="00321CFE"/>
    <w:rsid w:val="00321DCE"/>
    <w:rsid w:val="00321F49"/>
    <w:rsid w:val="0032390D"/>
    <w:rsid w:val="00323D85"/>
    <w:rsid w:val="00324017"/>
    <w:rsid w:val="00324189"/>
    <w:rsid w:val="003242D0"/>
    <w:rsid w:val="003242F2"/>
    <w:rsid w:val="003243EF"/>
    <w:rsid w:val="0032461F"/>
    <w:rsid w:val="00324648"/>
    <w:rsid w:val="00324694"/>
    <w:rsid w:val="003247C8"/>
    <w:rsid w:val="00324A3F"/>
    <w:rsid w:val="00324C43"/>
    <w:rsid w:val="00324DDC"/>
    <w:rsid w:val="00324E1B"/>
    <w:rsid w:val="00325719"/>
    <w:rsid w:val="00325913"/>
    <w:rsid w:val="00325B2C"/>
    <w:rsid w:val="0032622A"/>
    <w:rsid w:val="00326268"/>
    <w:rsid w:val="0032630F"/>
    <w:rsid w:val="0032674E"/>
    <w:rsid w:val="003269FF"/>
    <w:rsid w:val="00326A74"/>
    <w:rsid w:val="00326DB9"/>
    <w:rsid w:val="00327732"/>
    <w:rsid w:val="003278F8"/>
    <w:rsid w:val="0033020B"/>
    <w:rsid w:val="00330487"/>
    <w:rsid w:val="0033098A"/>
    <w:rsid w:val="00330993"/>
    <w:rsid w:val="00330E4C"/>
    <w:rsid w:val="00330F6E"/>
    <w:rsid w:val="003312FB"/>
    <w:rsid w:val="00331AF7"/>
    <w:rsid w:val="00331B79"/>
    <w:rsid w:val="00332361"/>
    <w:rsid w:val="00332567"/>
    <w:rsid w:val="00332769"/>
    <w:rsid w:val="003330F3"/>
    <w:rsid w:val="003333B9"/>
    <w:rsid w:val="003337D1"/>
    <w:rsid w:val="003340AA"/>
    <w:rsid w:val="00334B8B"/>
    <w:rsid w:val="00334D39"/>
    <w:rsid w:val="00336A3C"/>
    <w:rsid w:val="00337256"/>
    <w:rsid w:val="00337482"/>
    <w:rsid w:val="003413A4"/>
    <w:rsid w:val="00341B64"/>
    <w:rsid w:val="00342702"/>
    <w:rsid w:val="0034310E"/>
    <w:rsid w:val="003433BC"/>
    <w:rsid w:val="00343BE8"/>
    <w:rsid w:val="00343C2B"/>
    <w:rsid w:val="00343E7E"/>
    <w:rsid w:val="00344268"/>
    <w:rsid w:val="00344731"/>
    <w:rsid w:val="0034477E"/>
    <w:rsid w:val="003465F9"/>
    <w:rsid w:val="00346D01"/>
    <w:rsid w:val="003470FF"/>
    <w:rsid w:val="0034721F"/>
    <w:rsid w:val="003476C2"/>
    <w:rsid w:val="00347768"/>
    <w:rsid w:val="003477E1"/>
    <w:rsid w:val="00347A54"/>
    <w:rsid w:val="00347AED"/>
    <w:rsid w:val="00347B72"/>
    <w:rsid w:val="003503A3"/>
    <w:rsid w:val="003505FB"/>
    <w:rsid w:val="00350BD4"/>
    <w:rsid w:val="00350F0C"/>
    <w:rsid w:val="003515C2"/>
    <w:rsid w:val="00351CD3"/>
    <w:rsid w:val="00351E00"/>
    <w:rsid w:val="003522BE"/>
    <w:rsid w:val="003523C2"/>
    <w:rsid w:val="003533DC"/>
    <w:rsid w:val="00353872"/>
    <w:rsid w:val="0035397C"/>
    <w:rsid w:val="0035407E"/>
    <w:rsid w:val="00354105"/>
    <w:rsid w:val="0035452C"/>
    <w:rsid w:val="003547EE"/>
    <w:rsid w:val="00354A8F"/>
    <w:rsid w:val="00354EF5"/>
    <w:rsid w:val="00355120"/>
    <w:rsid w:val="0035516A"/>
    <w:rsid w:val="0035517E"/>
    <w:rsid w:val="00355402"/>
    <w:rsid w:val="00355614"/>
    <w:rsid w:val="00356566"/>
    <w:rsid w:val="00356A61"/>
    <w:rsid w:val="00356CCB"/>
    <w:rsid w:val="00357860"/>
    <w:rsid w:val="003603DB"/>
    <w:rsid w:val="00360608"/>
    <w:rsid w:val="00360815"/>
    <w:rsid w:val="003609A2"/>
    <w:rsid w:val="00360CF3"/>
    <w:rsid w:val="00360D59"/>
    <w:rsid w:val="00360DB1"/>
    <w:rsid w:val="003612A3"/>
    <w:rsid w:val="003619F2"/>
    <w:rsid w:val="003622C4"/>
    <w:rsid w:val="003622DC"/>
    <w:rsid w:val="00362D62"/>
    <w:rsid w:val="00363F88"/>
    <w:rsid w:val="00364424"/>
    <w:rsid w:val="00364465"/>
    <w:rsid w:val="003646F0"/>
    <w:rsid w:val="003648AE"/>
    <w:rsid w:val="00364904"/>
    <w:rsid w:val="00364D01"/>
    <w:rsid w:val="00364E15"/>
    <w:rsid w:val="003654A6"/>
    <w:rsid w:val="0036644E"/>
    <w:rsid w:val="00366B2E"/>
    <w:rsid w:val="00366CFE"/>
    <w:rsid w:val="003671B1"/>
    <w:rsid w:val="00367758"/>
    <w:rsid w:val="00367923"/>
    <w:rsid w:val="00367CF0"/>
    <w:rsid w:val="00367F33"/>
    <w:rsid w:val="003702C1"/>
    <w:rsid w:val="00370A02"/>
    <w:rsid w:val="0037163A"/>
    <w:rsid w:val="00371AB3"/>
    <w:rsid w:val="00371B8B"/>
    <w:rsid w:val="00371D93"/>
    <w:rsid w:val="00371FEA"/>
    <w:rsid w:val="00372869"/>
    <w:rsid w:val="00372975"/>
    <w:rsid w:val="00372E3D"/>
    <w:rsid w:val="0037308B"/>
    <w:rsid w:val="00373261"/>
    <w:rsid w:val="003734C7"/>
    <w:rsid w:val="00373856"/>
    <w:rsid w:val="0037391B"/>
    <w:rsid w:val="00373B3B"/>
    <w:rsid w:val="00373DDA"/>
    <w:rsid w:val="00373E33"/>
    <w:rsid w:val="00374331"/>
    <w:rsid w:val="00374BB5"/>
    <w:rsid w:val="00374D28"/>
    <w:rsid w:val="00376D23"/>
    <w:rsid w:val="0037726D"/>
    <w:rsid w:val="003772D5"/>
    <w:rsid w:val="00377999"/>
    <w:rsid w:val="00380513"/>
    <w:rsid w:val="00380D1F"/>
    <w:rsid w:val="0038139C"/>
    <w:rsid w:val="003815A6"/>
    <w:rsid w:val="0038163F"/>
    <w:rsid w:val="003818C5"/>
    <w:rsid w:val="00381CB4"/>
    <w:rsid w:val="003820C1"/>
    <w:rsid w:val="003821D9"/>
    <w:rsid w:val="00382241"/>
    <w:rsid w:val="00382C75"/>
    <w:rsid w:val="00383142"/>
    <w:rsid w:val="003831B5"/>
    <w:rsid w:val="00383682"/>
    <w:rsid w:val="00383977"/>
    <w:rsid w:val="00383C1B"/>
    <w:rsid w:val="0038447F"/>
    <w:rsid w:val="00384743"/>
    <w:rsid w:val="00384A9F"/>
    <w:rsid w:val="00385054"/>
    <w:rsid w:val="00385301"/>
    <w:rsid w:val="00385B23"/>
    <w:rsid w:val="00385B9F"/>
    <w:rsid w:val="00386192"/>
    <w:rsid w:val="003863F5"/>
    <w:rsid w:val="003864D6"/>
    <w:rsid w:val="0038655E"/>
    <w:rsid w:val="003866F9"/>
    <w:rsid w:val="00386F80"/>
    <w:rsid w:val="00387F34"/>
    <w:rsid w:val="003907AD"/>
    <w:rsid w:val="0039161D"/>
    <w:rsid w:val="00391731"/>
    <w:rsid w:val="003918F0"/>
    <w:rsid w:val="003938C6"/>
    <w:rsid w:val="00393F04"/>
    <w:rsid w:val="00394A28"/>
    <w:rsid w:val="0039511C"/>
    <w:rsid w:val="0039561D"/>
    <w:rsid w:val="00395887"/>
    <w:rsid w:val="00395DD5"/>
    <w:rsid w:val="003960B8"/>
    <w:rsid w:val="003979DE"/>
    <w:rsid w:val="00397DB0"/>
    <w:rsid w:val="00397E55"/>
    <w:rsid w:val="003A03C8"/>
    <w:rsid w:val="003A03FF"/>
    <w:rsid w:val="003A0475"/>
    <w:rsid w:val="003A1162"/>
    <w:rsid w:val="003A1384"/>
    <w:rsid w:val="003A145C"/>
    <w:rsid w:val="003A1888"/>
    <w:rsid w:val="003A1C06"/>
    <w:rsid w:val="003A1DE1"/>
    <w:rsid w:val="003A45EA"/>
    <w:rsid w:val="003A499D"/>
    <w:rsid w:val="003A5F20"/>
    <w:rsid w:val="003A677F"/>
    <w:rsid w:val="003A678C"/>
    <w:rsid w:val="003A6FC9"/>
    <w:rsid w:val="003A7334"/>
    <w:rsid w:val="003A78AE"/>
    <w:rsid w:val="003A7B06"/>
    <w:rsid w:val="003B02E0"/>
    <w:rsid w:val="003B0957"/>
    <w:rsid w:val="003B0A3A"/>
    <w:rsid w:val="003B0C7A"/>
    <w:rsid w:val="003B0E48"/>
    <w:rsid w:val="003B0EB2"/>
    <w:rsid w:val="003B1110"/>
    <w:rsid w:val="003B1422"/>
    <w:rsid w:val="003B1AFA"/>
    <w:rsid w:val="003B1BC2"/>
    <w:rsid w:val="003B2693"/>
    <w:rsid w:val="003B2876"/>
    <w:rsid w:val="003B2AAF"/>
    <w:rsid w:val="003B3649"/>
    <w:rsid w:val="003B4043"/>
    <w:rsid w:val="003B4801"/>
    <w:rsid w:val="003B4E12"/>
    <w:rsid w:val="003B5E65"/>
    <w:rsid w:val="003B6103"/>
    <w:rsid w:val="003B61D5"/>
    <w:rsid w:val="003B6203"/>
    <w:rsid w:val="003B658C"/>
    <w:rsid w:val="003B6FB5"/>
    <w:rsid w:val="003B7050"/>
    <w:rsid w:val="003B70AC"/>
    <w:rsid w:val="003B72F8"/>
    <w:rsid w:val="003B7462"/>
    <w:rsid w:val="003B7620"/>
    <w:rsid w:val="003B768B"/>
    <w:rsid w:val="003B79ED"/>
    <w:rsid w:val="003C017B"/>
    <w:rsid w:val="003C02C4"/>
    <w:rsid w:val="003C02D7"/>
    <w:rsid w:val="003C03A1"/>
    <w:rsid w:val="003C05A2"/>
    <w:rsid w:val="003C0A7F"/>
    <w:rsid w:val="003C0C5D"/>
    <w:rsid w:val="003C0C9C"/>
    <w:rsid w:val="003C18E0"/>
    <w:rsid w:val="003C1A70"/>
    <w:rsid w:val="003C1DF9"/>
    <w:rsid w:val="003C1E23"/>
    <w:rsid w:val="003C1FE3"/>
    <w:rsid w:val="003C2375"/>
    <w:rsid w:val="003C2577"/>
    <w:rsid w:val="003C2FC3"/>
    <w:rsid w:val="003C365D"/>
    <w:rsid w:val="003C38BB"/>
    <w:rsid w:val="003C3BBF"/>
    <w:rsid w:val="003C3DE1"/>
    <w:rsid w:val="003C3FD8"/>
    <w:rsid w:val="003C406F"/>
    <w:rsid w:val="003C40FD"/>
    <w:rsid w:val="003C41A8"/>
    <w:rsid w:val="003C4227"/>
    <w:rsid w:val="003C4D98"/>
    <w:rsid w:val="003C4E43"/>
    <w:rsid w:val="003C50F6"/>
    <w:rsid w:val="003C5B2D"/>
    <w:rsid w:val="003C6148"/>
    <w:rsid w:val="003C67B9"/>
    <w:rsid w:val="003C6CC3"/>
    <w:rsid w:val="003C748E"/>
    <w:rsid w:val="003D0098"/>
    <w:rsid w:val="003D0F44"/>
    <w:rsid w:val="003D0F4C"/>
    <w:rsid w:val="003D14F7"/>
    <w:rsid w:val="003D15C1"/>
    <w:rsid w:val="003D174F"/>
    <w:rsid w:val="003D2324"/>
    <w:rsid w:val="003D2580"/>
    <w:rsid w:val="003D2898"/>
    <w:rsid w:val="003D2A8B"/>
    <w:rsid w:val="003D2DFB"/>
    <w:rsid w:val="003D3103"/>
    <w:rsid w:val="003D3421"/>
    <w:rsid w:val="003D3818"/>
    <w:rsid w:val="003D3A9C"/>
    <w:rsid w:val="003D3F08"/>
    <w:rsid w:val="003D3FAD"/>
    <w:rsid w:val="003D41A2"/>
    <w:rsid w:val="003D4358"/>
    <w:rsid w:val="003D43B9"/>
    <w:rsid w:val="003D43ED"/>
    <w:rsid w:val="003D4FCC"/>
    <w:rsid w:val="003D5266"/>
    <w:rsid w:val="003D53BF"/>
    <w:rsid w:val="003D53E1"/>
    <w:rsid w:val="003D5508"/>
    <w:rsid w:val="003D5564"/>
    <w:rsid w:val="003D5855"/>
    <w:rsid w:val="003D5891"/>
    <w:rsid w:val="003D5D85"/>
    <w:rsid w:val="003D6807"/>
    <w:rsid w:val="003D68B5"/>
    <w:rsid w:val="003D6F4A"/>
    <w:rsid w:val="003E04A5"/>
    <w:rsid w:val="003E05A9"/>
    <w:rsid w:val="003E0863"/>
    <w:rsid w:val="003E0BCC"/>
    <w:rsid w:val="003E0F26"/>
    <w:rsid w:val="003E11CE"/>
    <w:rsid w:val="003E1A2D"/>
    <w:rsid w:val="003E242C"/>
    <w:rsid w:val="003E2950"/>
    <w:rsid w:val="003E2BB9"/>
    <w:rsid w:val="003E2FE0"/>
    <w:rsid w:val="003E349A"/>
    <w:rsid w:val="003E4186"/>
    <w:rsid w:val="003E4AD4"/>
    <w:rsid w:val="003E5E03"/>
    <w:rsid w:val="003E64D8"/>
    <w:rsid w:val="003E67DF"/>
    <w:rsid w:val="003E6856"/>
    <w:rsid w:val="003E6A85"/>
    <w:rsid w:val="003E7048"/>
    <w:rsid w:val="003E78F6"/>
    <w:rsid w:val="003E7C96"/>
    <w:rsid w:val="003F0C7F"/>
    <w:rsid w:val="003F0CA8"/>
    <w:rsid w:val="003F0E07"/>
    <w:rsid w:val="003F1236"/>
    <w:rsid w:val="003F1271"/>
    <w:rsid w:val="003F1546"/>
    <w:rsid w:val="003F15ED"/>
    <w:rsid w:val="003F176D"/>
    <w:rsid w:val="003F1A29"/>
    <w:rsid w:val="003F1A6B"/>
    <w:rsid w:val="003F2092"/>
    <w:rsid w:val="003F20C4"/>
    <w:rsid w:val="003F210F"/>
    <w:rsid w:val="003F25C3"/>
    <w:rsid w:val="003F2E9B"/>
    <w:rsid w:val="003F2FB0"/>
    <w:rsid w:val="003F30BB"/>
    <w:rsid w:val="003F3359"/>
    <w:rsid w:val="003F407C"/>
    <w:rsid w:val="003F4285"/>
    <w:rsid w:val="003F43A1"/>
    <w:rsid w:val="003F463D"/>
    <w:rsid w:val="003F479C"/>
    <w:rsid w:val="003F4C7C"/>
    <w:rsid w:val="003F4F86"/>
    <w:rsid w:val="003F5734"/>
    <w:rsid w:val="003F60AB"/>
    <w:rsid w:val="003F65E1"/>
    <w:rsid w:val="003F6701"/>
    <w:rsid w:val="003F69F5"/>
    <w:rsid w:val="003F6D02"/>
    <w:rsid w:val="003F711A"/>
    <w:rsid w:val="0040004E"/>
    <w:rsid w:val="00400B29"/>
    <w:rsid w:val="00400CE2"/>
    <w:rsid w:val="00401D3C"/>
    <w:rsid w:val="00401E7D"/>
    <w:rsid w:val="00402138"/>
    <w:rsid w:val="00402220"/>
    <w:rsid w:val="004025FA"/>
    <w:rsid w:val="0040314D"/>
    <w:rsid w:val="004032ED"/>
    <w:rsid w:val="00403EAD"/>
    <w:rsid w:val="00404AA9"/>
    <w:rsid w:val="00404E5D"/>
    <w:rsid w:val="0040541F"/>
    <w:rsid w:val="00405489"/>
    <w:rsid w:val="004057B2"/>
    <w:rsid w:val="00406020"/>
    <w:rsid w:val="004065AE"/>
    <w:rsid w:val="0040661D"/>
    <w:rsid w:val="00406D3D"/>
    <w:rsid w:val="0040728C"/>
    <w:rsid w:val="0040799E"/>
    <w:rsid w:val="00410011"/>
    <w:rsid w:val="004107B1"/>
    <w:rsid w:val="0041099A"/>
    <w:rsid w:val="00410F59"/>
    <w:rsid w:val="00411144"/>
    <w:rsid w:val="00411185"/>
    <w:rsid w:val="00411391"/>
    <w:rsid w:val="004113FD"/>
    <w:rsid w:val="004119A0"/>
    <w:rsid w:val="00411D7F"/>
    <w:rsid w:val="00412032"/>
    <w:rsid w:val="004120B2"/>
    <w:rsid w:val="0041219A"/>
    <w:rsid w:val="0041282A"/>
    <w:rsid w:val="0041296D"/>
    <w:rsid w:val="00412B7F"/>
    <w:rsid w:val="00412B81"/>
    <w:rsid w:val="00412EBB"/>
    <w:rsid w:val="00413329"/>
    <w:rsid w:val="004133B8"/>
    <w:rsid w:val="00413FBB"/>
    <w:rsid w:val="0041443A"/>
    <w:rsid w:val="00415207"/>
    <w:rsid w:val="004156F2"/>
    <w:rsid w:val="00415ADD"/>
    <w:rsid w:val="00416772"/>
    <w:rsid w:val="00416958"/>
    <w:rsid w:val="00416CF7"/>
    <w:rsid w:val="00416E6F"/>
    <w:rsid w:val="0041705C"/>
    <w:rsid w:val="00417204"/>
    <w:rsid w:val="00417448"/>
    <w:rsid w:val="00417697"/>
    <w:rsid w:val="0041770C"/>
    <w:rsid w:val="0041784E"/>
    <w:rsid w:val="00417889"/>
    <w:rsid w:val="00420070"/>
    <w:rsid w:val="00420391"/>
    <w:rsid w:val="00420472"/>
    <w:rsid w:val="00420939"/>
    <w:rsid w:val="004213EE"/>
    <w:rsid w:val="00421730"/>
    <w:rsid w:val="004219FE"/>
    <w:rsid w:val="00421C9A"/>
    <w:rsid w:val="004223E6"/>
    <w:rsid w:val="004227A3"/>
    <w:rsid w:val="004227C6"/>
    <w:rsid w:val="00423336"/>
    <w:rsid w:val="004237E1"/>
    <w:rsid w:val="00423EDC"/>
    <w:rsid w:val="00424681"/>
    <w:rsid w:val="00424CC6"/>
    <w:rsid w:val="0042505E"/>
    <w:rsid w:val="0042558F"/>
    <w:rsid w:val="00425B3E"/>
    <w:rsid w:val="004262C3"/>
    <w:rsid w:val="00426408"/>
    <w:rsid w:val="00426E50"/>
    <w:rsid w:val="004279FD"/>
    <w:rsid w:val="004302B2"/>
    <w:rsid w:val="0043049E"/>
    <w:rsid w:val="00431B9E"/>
    <w:rsid w:val="00431C70"/>
    <w:rsid w:val="00431DC1"/>
    <w:rsid w:val="00432FC4"/>
    <w:rsid w:val="00433501"/>
    <w:rsid w:val="0043422D"/>
    <w:rsid w:val="00434DC5"/>
    <w:rsid w:val="00435927"/>
    <w:rsid w:val="00435B0E"/>
    <w:rsid w:val="00435C47"/>
    <w:rsid w:val="0043623C"/>
    <w:rsid w:val="004364DC"/>
    <w:rsid w:val="004364EA"/>
    <w:rsid w:val="004365C1"/>
    <w:rsid w:val="00436B73"/>
    <w:rsid w:val="00436F7D"/>
    <w:rsid w:val="004375AD"/>
    <w:rsid w:val="00437EE1"/>
    <w:rsid w:val="00437F21"/>
    <w:rsid w:val="0044003D"/>
    <w:rsid w:val="00440107"/>
    <w:rsid w:val="00440A93"/>
    <w:rsid w:val="00440BF4"/>
    <w:rsid w:val="004412FA"/>
    <w:rsid w:val="00441562"/>
    <w:rsid w:val="00441FCA"/>
    <w:rsid w:val="0044216F"/>
    <w:rsid w:val="004422B4"/>
    <w:rsid w:val="00442E62"/>
    <w:rsid w:val="0044307B"/>
    <w:rsid w:val="004430A7"/>
    <w:rsid w:val="00443460"/>
    <w:rsid w:val="004434D6"/>
    <w:rsid w:val="00443559"/>
    <w:rsid w:val="004439D3"/>
    <w:rsid w:val="004440EC"/>
    <w:rsid w:val="0044459C"/>
    <w:rsid w:val="00444762"/>
    <w:rsid w:val="00444DF8"/>
    <w:rsid w:val="004451D6"/>
    <w:rsid w:val="00445362"/>
    <w:rsid w:val="00445767"/>
    <w:rsid w:val="00445868"/>
    <w:rsid w:val="00445EC5"/>
    <w:rsid w:val="00446577"/>
    <w:rsid w:val="00446F55"/>
    <w:rsid w:val="004470BF"/>
    <w:rsid w:val="00447554"/>
    <w:rsid w:val="00447561"/>
    <w:rsid w:val="00450674"/>
    <w:rsid w:val="00450945"/>
    <w:rsid w:val="00450A11"/>
    <w:rsid w:val="00451595"/>
    <w:rsid w:val="004516E9"/>
    <w:rsid w:val="0045198D"/>
    <w:rsid w:val="00451C0E"/>
    <w:rsid w:val="00451DB4"/>
    <w:rsid w:val="00453785"/>
    <w:rsid w:val="00454163"/>
    <w:rsid w:val="00454C13"/>
    <w:rsid w:val="0045531A"/>
    <w:rsid w:val="00455397"/>
    <w:rsid w:val="004553F9"/>
    <w:rsid w:val="0045557F"/>
    <w:rsid w:val="00455F2A"/>
    <w:rsid w:val="004568B6"/>
    <w:rsid w:val="004577AA"/>
    <w:rsid w:val="00457C28"/>
    <w:rsid w:val="00457CD5"/>
    <w:rsid w:val="00457DA7"/>
    <w:rsid w:val="00461BD9"/>
    <w:rsid w:val="00462569"/>
    <w:rsid w:val="00462717"/>
    <w:rsid w:val="00462748"/>
    <w:rsid w:val="00462CA4"/>
    <w:rsid w:val="004633D9"/>
    <w:rsid w:val="00463658"/>
    <w:rsid w:val="00463758"/>
    <w:rsid w:val="0046386E"/>
    <w:rsid w:val="00463BC8"/>
    <w:rsid w:val="00463C70"/>
    <w:rsid w:val="00464733"/>
    <w:rsid w:val="00464790"/>
    <w:rsid w:val="00464BB0"/>
    <w:rsid w:val="00464D12"/>
    <w:rsid w:val="00465322"/>
    <w:rsid w:val="00465C6C"/>
    <w:rsid w:val="004663C4"/>
    <w:rsid w:val="004663D4"/>
    <w:rsid w:val="00466BA9"/>
    <w:rsid w:val="00470927"/>
    <w:rsid w:val="00470CBD"/>
    <w:rsid w:val="0047139B"/>
    <w:rsid w:val="00471D6C"/>
    <w:rsid w:val="00471DC1"/>
    <w:rsid w:val="00472A45"/>
    <w:rsid w:val="00472CC8"/>
    <w:rsid w:val="0047329E"/>
    <w:rsid w:val="00473857"/>
    <w:rsid w:val="004739F3"/>
    <w:rsid w:val="00473C67"/>
    <w:rsid w:val="00474C47"/>
    <w:rsid w:val="00474E3C"/>
    <w:rsid w:val="00476B7A"/>
    <w:rsid w:val="00476C53"/>
    <w:rsid w:val="00477339"/>
    <w:rsid w:val="00477A77"/>
    <w:rsid w:val="004801B3"/>
    <w:rsid w:val="004813DC"/>
    <w:rsid w:val="00481C54"/>
    <w:rsid w:val="0048235C"/>
    <w:rsid w:val="0048287A"/>
    <w:rsid w:val="00482BFA"/>
    <w:rsid w:val="00482CE7"/>
    <w:rsid w:val="0048354F"/>
    <w:rsid w:val="00483630"/>
    <w:rsid w:val="00483F58"/>
    <w:rsid w:val="0048459D"/>
    <w:rsid w:val="00484942"/>
    <w:rsid w:val="00485296"/>
    <w:rsid w:val="0048545B"/>
    <w:rsid w:val="004855D2"/>
    <w:rsid w:val="004859CF"/>
    <w:rsid w:val="00485A5A"/>
    <w:rsid w:val="00485EBF"/>
    <w:rsid w:val="0048699A"/>
    <w:rsid w:val="0048704C"/>
    <w:rsid w:val="00490350"/>
    <w:rsid w:val="00490A72"/>
    <w:rsid w:val="00491052"/>
    <w:rsid w:val="0049142D"/>
    <w:rsid w:val="00491499"/>
    <w:rsid w:val="004918EB"/>
    <w:rsid w:val="00491F2E"/>
    <w:rsid w:val="0049205D"/>
    <w:rsid w:val="004923AD"/>
    <w:rsid w:val="00492A4C"/>
    <w:rsid w:val="00492B04"/>
    <w:rsid w:val="00492F01"/>
    <w:rsid w:val="00493AE1"/>
    <w:rsid w:val="00493C47"/>
    <w:rsid w:val="004940AD"/>
    <w:rsid w:val="004940C0"/>
    <w:rsid w:val="00494B07"/>
    <w:rsid w:val="00494BF6"/>
    <w:rsid w:val="00494DE2"/>
    <w:rsid w:val="004953DA"/>
    <w:rsid w:val="004958E3"/>
    <w:rsid w:val="00495AA5"/>
    <w:rsid w:val="00495BF1"/>
    <w:rsid w:val="00495DB6"/>
    <w:rsid w:val="00496357"/>
    <w:rsid w:val="00496768"/>
    <w:rsid w:val="0049679C"/>
    <w:rsid w:val="00496BF8"/>
    <w:rsid w:val="00496F9F"/>
    <w:rsid w:val="0049730A"/>
    <w:rsid w:val="00497535"/>
    <w:rsid w:val="0049782C"/>
    <w:rsid w:val="004979AF"/>
    <w:rsid w:val="004A06C0"/>
    <w:rsid w:val="004A0894"/>
    <w:rsid w:val="004A2283"/>
    <w:rsid w:val="004A2A6F"/>
    <w:rsid w:val="004A2F00"/>
    <w:rsid w:val="004A3783"/>
    <w:rsid w:val="004A3CAB"/>
    <w:rsid w:val="004A41C5"/>
    <w:rsid w:val="004A4AB2"/>
    <w:rsid w:val="004A4DB2"/>
    <w:rsid w:val="004A53CF"/>
    <w:rsid w:val="004A56CF"/>
    <w:rsid w:val="004A58B3"/>
    <w:rsid w:val="004A5B49"/>
    <w:rsid w:val="004A60B0"/>
    <w:rsid w:val="004A637E"/>
    <w:rsid w:val="004A647E"/>
    <w:rsid w:val="004A68F3"/>
    <w:rsid w:val="004A6BC0"/>
    <w:rsid w:val="004A6ED6"/>
    <w:rsid w:val="004A72CE"/>
    <w:rsid w:val="004A7670"/>
    <w:rsid w:val="004A78FB"/>
    <w:rsid w:val="004A7B44"/>
    <w:rsid w:val="004B0202"/>
    <w:rsid w:val="004B03B0"/>
    <w:rsid w:val="004B0782"/>
    <w:rsid w:val="004B0792"/>
    <w:rsid w:val="004B0C1F"/>
    <w:rsid w:val="004B1CB4"/>
    <w:rsid w:val="004B21C9"/>
    <w:rsid w:val="004B221F"/>
    <w:rsid w:val="004B26C1"/>
    <w:rsid w:val="004B2769"/>
    <w:rsid w:val="004B2AA4"/>
    <w:rsid w:val="004B35E6"/>
    <w:rsid w:val="004B394A"/>
    <w:rsid w:val="004B3971"/>
    <w:rsid w:val="004B44A6"/>
    <w:rsid w:val="004B4721"/>
    <w:rsid w:val="004B5B52"/>
    <w:rsid w:val="004B5C68"/>
    <w:rsid w:val="004B6C25"/>
    <w:rsid w:val="004B6EB6"/>
    <w:rsid w:val="004B73E9"/>
    <w:rsid w:val="004B7BF3"/>
    <w:rsid w:val="004B7E10"/>
    <w:rsid w:val="004C0557"/>
    <w:rsid w:val="004C08BA"/>
    <w:rsid w:val="004C0D59"/>
    <w:rsid w:val="004C1C8C"/>
    <w:rsid w:val="004C2404"/>
    <w:rsid w:val="004C27AC"/>
    <w:rsid w:val="004C27F7"/>
    <w:rsid w:val="004C2A91"/>
    <w:rsid w:val="004C2AA1"/>
    <w:rsid w:val="004C3211"/>
    <w:rsid w:val="004C359F"/>
    <w:rsid w:val="004C36AD"/>
    <w:rsid w:val="004C37F2"/>
    <w:rsid w:val="004C3DBE"/>
    <w:rsid w:val="004C3EC3"/>
    <w:rsid w:val="004C4B97"/>
    <w:rsid w:val="004C5248"/>
    <w:rsid w:val="004C622E"/>
    <w:rsid w:val="004C6416"/>
    <w:rsid w:val="004C67BB"/>
    <w:rsid w:val="004C6AAA"/>
    <w:rsid w:val="004C6B5E"/>
    <w:rsid w:val="004C7620"/>
    <w:rsid w:val="004C78B2"/>
    <w:rsid w:val="004C7E1B"/>
    <w:rsid w:val="004D028B"/>
    <w:rsid w:val="004D02EA"/>
    <w:rsid w:val="004D05A7"/>
    <w:rsid w:val="004D0B03"/>
    <w:rsid w:val="004D0EE4"/>
    <w:rsid w:val="004D1622"/>
    <w:rsid w:val="004D195D"/>
    <w:rsid w:val="004D1C2F"/>
    <w:rsid w:val="004D1D37"/>
    <w:rsid w:val="004D1D66"/>
    <w:rsid w:val="004D20AE"/>
    <w:rsid w:val="004D2590"/>
    <w:rsid w:val="004D2BA8"/>
    <w:rsid w:val="004D2CC6"/>
    <w:rsid w:val="004D312D"/>
    <w:rsid w:val="004D3559"/>
    <w:rsid w:val="004D37C9"/>
    <w:rsid w:val="004D39D5"/>
    <w:rsid w:val="004D3C23"/>
    <w:rsid w:val="004D3E3A"/>
    <w:rsid w:val="004D4837"/>
    <w:rsid w:val="004D4CD5"/>
    <w:rsid w:val="004D4D3C"/>
    <w:rsid w:val="004D5288"/>
    <w:rsid w:val="004D6431"/>
    <w:rsid w:val="004D6914"/>
    <w:rsid w:val="004D6B35"/>
    <w:rsid w:val="004D7124"/>
    <w:rsid w:val="004D71BE"/>
    <w:rsid w:val="004D7781"/>
    <w:rsid w:val="004D7F06"/>
    <w:rsid w:val="004E02AA"/>
    <w:rsid w:val="004E110D"/>
    <w:rsid w:val="004E2256"/>
    <w:rsid w:val="004E2EAE"/>
    <w:rsid w:val="004E3BC9"/>
    <w:rsid w:val="004E427F"/>
    <w:rsid w:val="004E4828"/>
    <w:rsid w:val="004E4E38"/>
    <w:rsid w:val="004E5515"/>
    <w:rsid w:val="004E5A18"/>
    <w:rsid w:val="004E61E0"/>
    <w:rsid w:val="004E643A"/>
    <w:rsid w:val="004E646F"/>
    <w:rsid w:val="004E6AEF"/>
    <w:rsid w:val="004E7983"/>
    <w:rsid w:val="004E7A54"/>
    <w:rsid w:val="004E7BEB"/>
    <w:rsid w:val="004F0A2A"/>
    <w:rsid w:val="004F0E42"/>
    <w:rsid w:val="004F1AFA"/>
    <w:rsid w:val="004F1D6C"/>
    <w:rsid w:val="004F1F45"/>
    <w:rsid w:val="004F22A6"/>
    <w:rsid w:val="004F34E5"/>
    <w:rsid w:val="004F3582"/>
    <w:rsid w:val="004F3C36"/>
    <w:rsid w:val="004F3C4F"/>
    <w:rsid w:val="004F3DF5"/>
    <w:rsid w:val="004F3E4C"/>
    <w:rsid w:val="004F3F28"/>
    <w:rsid w:val="004F40A4"/>
    <w:rsid w:val="004F4542"/>
    <w:rsid w:val="004F4DF6"/>
    <w:rsid w:val="004F5924"/>
    <w:rsid w:val="004F5A5E"/>
    <w:rsid w:val="004F5D7A"/>
    <w:rsid w:val="004F6A51"/>
    <w:rsid w:val="004F6C52"/>
    <w:rsid w:val="004F704A"/>
    <w:rsid w:val="004F749D"/>
    <w:rsid w:val="004F751F"/>
    <w:rsid w:val="004F77B0"/>
    <w:rsid w:val="004F7A7F"/>
    <w:rsid w:val="005002DF"/>
    <w:rsid w:val="005003F9"/>
    <w:rsid w:val="0050055E"/>
    <w:rsid w:val="00500680"/>
    <w:rsid w:val="005007AB"/>
    <w:rsid w:val="00500945"/>
    <w:rsid w:val="00500E97"/>
    <w:rsid w:val="00501217"/>
    <w:rsid w:val="0050164D"/>
    <w:rsid w:val="005019CB"/>
    <w:rsid w:val="00501A0B"/>
    <w:rsid w:val="00501B28"/>
    <w:rsid w:val="0050269C"/>
    <w:rsid w:val="00502938"/>
    <w:rsid w:val="00502DE7"/>
    <w:rsid w:val="00503619"/>
    <w:rsid w:val="005038DE"/>
    <w:rsid w:val="00503ACE"/>
    <w:rsid w:val="00503B09"/>
    <w:rsid w:val="00504457"/>
    <w:rsid w:val="005047E4"/>
    <w:rsid w:val="00505451"/>
    <w:rsid w:val="00505503"/>
    <w:rsid w:val="0050565C"/>
    <w:rsid w:val="005059ED"/>
    <w:rsid w:val="00505AFD"/>
    <w:rsid w:val="00506185"/>
    <w:rsid w:val="005072EB"/>
    <w:rsid w:val="00507448"/>
    <w:rsid w:val="00507458"/>
    <w:rsid w:val="00507594"/>
    <w:rsid w:val="00507E92"/>
    <w:rsid w:val="0051027E"/>
    <w:rsid w:val="005102E1"/>
    <w:rsid w:val="00510311"/>
    <w:rsid w:val="00510423"/>
    <w:rsid w:val="0051121C"/>
    <w:rsid w:val="00511290"/>
    <w:rsid w:val="00511A81"/>
    <w:rsid w:val="00511D07"/>
    <w:rsid w:val="00511DAC"/>
    <w:rsid w:val="005123E9"/>
    <w:rsid w:val="00512520"/>
    <w:rsid w:val="0051257C"/>
    <w:rsid w:val="00512D2D"/>
    <w:rsid w:val="005146A9"/>
    <w:rsid w:val="00515662"/>
    <w:rsid w:val="00515CEB"/>
    <w:rsid w:val="005161BA"/>
    <w:rsid w:val="005163E2"/>
    <w:rsid w:val="00516514"/>
    <w:rsid w:val="005168A7"/>
    <w:rsid w:val="00516BFF"/>
    <w:rsid w:val="00516CF8"/>
    <w:rsid w:val="0051713A"/>
    <w:rsid w:val="0052024F"/>
    <w:rsid w:val="00521818"/>
    <w:rsid w:val="00522599"/>
    <w:rsid w:val="00522A00"/>
    <w:rsid w:val="00522AD2"/>
    <w:rsid w:val="00523BB6"/>
    <w:rsid w:val="00524012"/>
    <w:rsid w:val="00524358"/>
    <w:rsid w:val="00525059"/>
    <w:rsid w:val="00525481"/>
    <w:rsid w:val="00525701"/>
    <w:rsid w:val="00525838"/>
    <w:rsid w:val="00525F41"/>
    <w:rsid w:val="00525F60"/>
    <w:rsid w:val="00526650"/>
    <w:rsid w:val="00526D3E"/>
    <w:rsid w:val="00526F43"/>
    <w:rsid w:val="00527617"/>
    <w:rsid w:val="00527D35"/>
    <w:rsid w:val="0053040F"/>
    <w:rsid w:val="00530452"/>
    <w:rsid w:val="00530675"/>
    <w:rsid w:val="00530BE1"/>
    <w:rsid w:val="005311E3"/>
    <w:rsid w:val="00531454"/>
    <w:rsid w:val="00532DCC"/>
    <w:rsid w:val="00532EB2"/>
    <w:rsid w:val="0053370B"/>
    <w:rsid w:val="005337B7"/>
    <w:rsid w:val="0053394D"/>
    <w:rsid w:val="00533DEF"/>
    <w:rsid w:val="00533FE2"/>
    <w:rsid w:val="00534602"/>
    <w:rsid w:val="00534AAD"/>
    <w:rsid w:val="0053509C"/>
    <w:rsid w:val="005352A0"/>
    <w:rsid w:val="00535690"/>
    <w:rsid w:val="00535F96"/>
    <w:rsid w:val="0053603D"/>
    <w:rsid w:val="0053712A"/>
    <w:rsid w:val="00537502"/>
    <w:rsid w:val="005378F4"/>
    <w:rsid w:val="00537DD4"/>
    <w:rsid w:val="005400B0"/>
    <w:rsid w:val="00540711"/>
    <w:rsid w:val="0054091F"/>
    <w:rsid w:val="00540D80"/>
    <w:rsid w:val="00540EC2"/>
    <w:rsid w:val="005418C7"/>
    <w:rsid w:val="00541AE1"/>
    <w:rsid w:val="00541BFB"/>
    <w:rsid w:val="00541FCC"/>
    <w:rsid w:val="00542DBC"/>
    <w:rsid w:val="00542FDB"/>
    <w:rsid w:val="00543558"/>
    <w:rsid w:val="005439CE"/>
    <w:rsid w:val="00543AF2"/>
    <w:rsid w:val="005440F5"/>
    <w:rsid w:val="00544968"/>
    <w:rsid w:val="00544E07"/>
    <w:rsid w:val="00545312"/>
    <w:rsid w:val="0054542C"/>
    <w:rsid w:val="0054546A"/>
    <w:rsid w:val="00546482"/>
    <w:rsid w:val="00546716"/>
    <w:rsid w:val="00546783"/>
    <w:rsid w:val="005468FA"/>
    <w:rsid w:val="00546A6A"/>
    <w:rsid w:val="00546B99"/>
    <w:rsid w:val="005471DA"/>
    <w:rsid w:val="005472B8"/>
    <w:rsid w:val="00547C60"/>
    <w:rsid w:val="00550981"/>
    <w:rsid w:val="0055108C"/>
    <w:rsid w:val="00551601"/>
    <w:rsid w:val="0055166E"/>
    <w:rsid w:val="00551AD6"/>
    <w:rsid w:val="00552FD7"/>
    <w:rsid w:val="00553419"/>
    <w:rsid w:val="00553482"/>
    <w:rsid w:val="00553AB2"/>
    <w:rsid w:val="00554374"/>
    <w:rsid w:val="005550C0"/>
    <w:rsid w:val="005556BB"/>
    <w:rsid w:val="0055586E"/>
    <w:rsid w:val="00555A5E"/>
    <w:rsid w:val="00556106"/>
    <w:rsid w:val="00556162"/>
    <w:rsid w:val="00556589"/>
    <w:rsid w:val="00556BB2"/>
    <w:rsid w:val="00557C8D"/>
    <w:rsid w:val="00557EBE"/>
    <w:rsid w:val="00557FBE"/>
    <w:rsid w:val="00561228"/>
    <w:rsid w:val="00561563"/>
    <w:rsid w:val="00561685"/>
    <w:rsid w:val="00561DF9"/>
    <w:rsid w:val="00562061"/>
    <w:rsid w:val="005623BE"/>
    <w:rsid w:val="0056253B"/>
    <w:rsid w:val="0056267F"/>
    <w:rsid w:val="00562719"/>
    <w:rsid w:val="00562995"/>
    <w:rsid w:val="00563899"/>
    <w:rsid w:val="00563995"/>
    <w:rsid w:val="00564154"/>
    <w:rsid w:val="005642F9"/>
    <w:rsid w:val="00564B28"/>
    <w:rsid w:val="00564C1A"/>
    <w:rsid w:val="005651CF"/>
    <w:rsid w:val="005652B1"/>
    <w:rsid w:val="005652EC"/>
    <w:rsid w:val="00565F83"/>
    <w:rsid w:val="0056611D"/>
    <w:rsid w:val="00566926"/>
    <w:rsid w:val="00566B15"/>
    <w:rsid w:val="00567443"/>
    <w:rsid w:val="00567B11"/>
    <w:rsid w:val="00570213"/>
    <w:rsid w:val="00570791"/>
    <w:rsid w:val="005708F9"/>
    <w:rsid w:val="00570A65"/>
    <w:rsid w:val="00570CB9"/>
    <w:rsid w:val="00571011"/>
    <w:rsid w:val="00571412"/>
    <w:rsid w:val="00571862"/>
    <w:rsid w:val="00571A16"/>
    <w:rsid w:val="005724BB"/>
    <w:rsid w:val="00572785"/>
    <w:rsid w:val="00572CF4"/>
    <w:rsid w:val="00573984"/>
    <w:rsid w:val="005741C7"/>
    <w:rsid w:val="0057454E"/>
    <w:rsid w:val="0057499F"/>
    <w:rsid w:val="00574B3E"/>
    <w:rsid w:val="00574B51"/>
    <w:rsid w:val="00575417"/>
    <w:rsid w:val="0057546A"/>
    <w:rsid w:val="00575837"/>
    <w:rsid w:val="00575955"/>
    <w:rsid w:val="00575C8C"/>
    <w:rsid w:val="0057641C"/>
    <w:rsid w:val="00576531"/>
    <w:rsid w:val="005765F1"/>
    <w:rsid w:val="00576B21"/>
    <w:rsid w:val="00577042"/>
    <w:rsid w:val="005771E2"/>
    <w:rsid w:val="00580B47"/>
    <w:rsid w:val="0058122E"/>
    <w:rsid w:val="00581832"/>
    <w:rsid w:val="005819DC"/>
    <w:rsid w:val="005821D5"/>
    <w:rsid w:val="0058221F"/>
    <w:rsid w:val="005822E5"/>
    <w:rsid w:val="00582369"/>
    <w:rsid w:val="00582535"/>
    <w:rsid w:val="005828FA"/>
    <w:rsid w:val="00582A15"/>
    <w:rsid w:val="00582E48"/>
    <w:rsid w:val="00583C7B"/>
    <w:rsid w:val="00583EE0"/>
    <w:rsid w:val="00583FC2"/>
    <w:rsid w:val="0058472B"/>
    <w:rsid w:val="00584AE1"/>
    <w:rsid w:val="00584AFE"/>
    <w:rsid w:val="00584C60"/>
    <w:rsid w:val="00584D84"/>
    <w:rsid w:val="00585353"/>
    <w:rsid w:val="00585547"/>
    <w:rsid w:val="00586310"/>
    <w:rsid w:val="00586513"/>
    <w:rsid w:val="00586AB8"/>
    <w:rsid w:val="00586B37"/>
    <w:rsid w:val="00586F1F"/>
    <w:rsid w:val="0058762A"/>
    <w:rsid w:val="0058781D"/>
    <w:rsid w:val="00587A90"/>
    <w:rsid w:val="00587BE8"/>
    <w:rsid w:val="005903C7"/>
    <w:rsid w:val="005905A6"/>
    <w:rsid w:val="00590A41"/>
    <w:rsid w:val="00590B18"/>
    <w:rsid w:val="00590E86"/>
    <w:rsid w:val="00591313"/>
    <w:rsid w:val="0059136E"/>
    <w:rsid w:val="005920BC"/>
    <w:rsid w:val="005922A0"/>
    <w:rsid w:val="005924B4"/>
    <w:rsid w:val="0059254C"/>
    <w:rsid w:val="00592C4A"/>
    <w:rsid w:val="00592D9A"/>
    <w:rsid w:val="00593592"/>
    <w:rsid w:val="0059366C"/>
    <w:rsid w:val="00593F2A"/>
    <w:rsid w:val="00593F6A"/>
    <w:rsid w:val="00594929"/>
    <w:rsid w:val="00594E04"/>
    <w:rsid w:val="00595056"/>
    <w:rsid w:val="00595264"/>
    <w:rsid w:val="00595593"/>
    <w:rsid w:val="005958DE"/>
    <w:rsid w:val="005966B9"/>
    <w:rsid w:val="005969F1"/>
    <w:rsid w:val="00596E00"/>
    <w:rsid w:val="00597054"/>
    <w:rsid w:val="005974E6"/>
    <w:rsid w:val="00597556"/>
    <w:rsid w:val="005975F0"/>
    <w:rsid w:val="00597EA2"/>
    <w:rsid w:val="005A01CF"/>
    <w:rsid w:val="005A0922"/>
    <w:rsid w:val="005A096B"/>
    <w:rsid w:val="005A1428"/>
    <w:rsid w:val="005A14C3"/>
    <w:rsid w:val="005A1C12"/>
    <w:rsid w:val="005A1E76"/>
    <w:rsid w:val="005A268A"/>
    <w:rsid w:val="005A2C47"/>
    <w:rsid w:val="005A2D50"/>
    <w:rsid w:val="005A3410"/>
    <w:rsid w:val="005A3CD1"/>
    <w:rsid w:val="005A497C"/>
    <w:rsid w:val="005A4ACA"/>
    <w:rsid w:val="005A4DFD"/>
    <w:rsid w:val="005A52ED"/>
    <w:rsid w:val="005A543B"/>
    <w:rsid w:val="005A5528"/>
    <w:rsid w:val="005A5558"/>
    <w:rsid w:val="005A6D78"/>
    <w:rsid w:val="005A6F2A"/>
    <w:rsid w:val="005A7015"/>
    <w:rsid w:val="005A74E1"/>
    <w:rsid w:val="005A75AC"/>
    <w:rsid w:val="005A7691"/>
    <w:rsid w:val="005A7DDD"/>
    <w:rsid w:val="005A7E5D"/>
    <w:rsid w:val="005A7F58"/>
    <w:rsid w:val="005A7FFD"/>
    <w:rsid w:val="005B04BF"/>
    <w:rsid w:val="005B0795"/>
    <w:rsid w:val="005B1A44"/>
    <w:rsid w:val="005B1B25"/>
    <w:rsid w:val="005B2030"/>
    <w:rsid w:val="005B2AB5"/>
    <w:rsid w:val="005B31DF"/>
    <w:rsid w:val="005B34C1"/>
    <w:rsid w:val="005B4158"/>
    <w:rsid w:val="005B45F3"/>
    <w:rsid w:val="005B46FD"/>
    <w:rsid w:val="005B4809"/>
    <w:rsid w:val="005B4DC8"/>
    <w:rsid w:val="005B52B3"/>
    <w:rsid w:val="005B5B74"/>
    <w:rsid w:val="005B5D21"/>
    <w:rsid w:val="005B624D"/>
    <w:rsid w:val="005B69AC"/>
    <w:rsid w:val="005B6C07"/>
    <w:rsid w:val="005B6DCA"/>
    <w:rsid w:val="005B72DC"/>
    <w:rsid w:val="005B7A98"/>
    <w:rsid w:val="005B7BFB"/>
    <w:rsid w:val="005C02D2"/>
    <w:rsid w:val="005C02F3"/>
    <w:rsid w:val="005C0569"/>
    <w:rsid w:val="005C0799"/>
    <w:rsid w:val="005C08F5"/>
    <w:rsid w:val="005C1685"/>
    <w:rsid w:val="005C1DA9"/>
    <w:rsid w:val="005C2B5B"/>
    <w:rsid w:val="005C2CAA"/>
    <w:rsid w:val="005C3307"/>
    <w:rsid w:val="005C3D94"/>
    <w:rsid w:val="005C4232"/>
    <w:rsid w:val="005C445F"/>
    <w:rsid w:val="005C44AB"/>
    <w:rsid w:val="005C5CD7"/>
    <w:rsid w:val="005C5EA4"/>
    <w:rsid w:val="005C63D2"/>
    <w:rsid w:val="005C671C"/>
    <w:rsid w:val="005C6B22"/>
    <w:rsid w:val="005C6F2F"/>
    <w:rsid w:val="005C7491"/>
    <w:rsid w:val="005C7756"/>
    <w:rsid w:val="005D0760"/>
    <w:rsid w:val="005D0955"/>
    <w:rsid w:val="005D1297"/>
    <w:rsid w:val="005D15B8"/>
    <w:rsid w:val="005D1C48"/>
    <w:rsid w:val="005D1FB3"/>
    <w:rsid w:val="005D22A4"/>
    <w:rsid w:val="005D2522"/>
    <w:rsid w:val="005D286A"/>
    <w:rsid w:val="005D2B66"/>
    <w:rsid w:val="005D2CCD"/>
    <w:rsid w:val="005D3160"/>
    <w:rsid w:val="005D34C0"/>
    <w:rsid w:val="005D3696"/>
    <w:rsid w:val="005D3E24"/>
    <w:rsid w:val="005D427C"/>
    <w:rsid w:val="005D4740"/>
    <w:rsid w:val="005D4CED"/>
    <w:rsid w:val="005D4E17"/>
    <w:rsid w:val="005D4EFE"/>
    <w:rsid w:val="005D4F25"/>
    <w:rsid w:val="005D59F9"/>
    <w:rsid w:val="005E040B"/>
    <w:rsid w:val="005E04B1"/>
    <w:rsid w:val="005E1143"/>
    <w:rsid w:val="005E125F"/>
    <w:rsid w:val="005E12C1"/>
    <w:rsid w:val="005E13FF"/>
    <w:rsid w:val="005E17CD"/>
    <w:rsid w:val="005E2048"/>
    <w:rsid w:val="005E295D"/>
    <w:rsid w:val="005E2EBB"/>
    <w:rsid w:val="005E3152"/>
    <w:rsid w:val="005E3518"/>
    <w:rsid w:val="005E36FA"/>
    <w:rsid w:val="005E3EE6"/>
    <w:rsid w:val="005E3F80"/>
    <w:rsid w:val="005E4D90"/>
    <w:rsid w:val="005E58E4"/>
    <w:rsid w:val="005E5B1D"/>
    <w:rsid w:val="005E6086"/>
    <w:rsid w:val="005E6350"/>
    <w:rsid w:val="005E66AC"/>
    <w:rsid w:val="005E69C5"/>
    <w:rsid w:val="005E7062"/>
    <w:rsid w:val="005E7305"/>
    <w:rsid w:val="005E76BF"/>
    <w:rsid w:val="005F0A48"/>
    <w:rsid w:val="005F118C"/>
    <w:rsid w:val="005F18E5"/>
    <w:rsid w:val="005F1A87"/>
    <w:rsid w:val="005F276E"/>
    <w:rsid w:val="005F2FF3"/>
    <w:rsid w:val="005F32EB"/>
    <w:rsid w:val="005F34E5"/>
    <w:rsid w:val="005F4751"/>
    <w:rsid w:val="005F4A2C"/>
    <w:rsid w:val="005F5420"/>
    <w:rsid w:val="005F5646"/>
    <w:rsid w:val="005F586A"/>
    <w:rsid w:val="005F5B20"/>
    <w:rsid w:val="005F5D97"/>
    <w:rsid w:val="005F63BE"/>
    <w:rsid w:val="005F6AD2"/>
    <w:rsid w:val="005F6F5F"/>
    <w:rsid w:val="005F6F8B"/>
    <w:rsid w:val="005F798E"/>
    <w:rsid w:val="00600037"/>
    <w:rsid w:val="00600481"/>
    <w:rsid w:val="00600E5B"/>
    <w:rsid w:val="00600E62"/>
    <w:rsid w:val="00600FB8"/>
    <w:rsid w:val="00601015"/>
    <w:rsid w:val="006014CF"/>
    <w:rsid w:val="00601B50"/>
    <w:rsid w:val="00601C80"/>
    <w:rsid w:val="0060205D"/>
    <w:rsid w:val="00602537"/>
    <w:rsid w:val="00602EAE"/>
    <w:rsid w:val="00602FE7"/>
    <w:rsid w:val="0060350E"/>
    <w:rsid w:val="00603F7D"/>
    <w:rsid w:val="00605BA1"/>
    <w:rsid w:val="00606507"/>
    <w:rsid w:val="006067BF"/>
    <w:rsid w:val="006071A4"/>
    <w:rsid w:val="00607E2A"/>
    <w:rsid w:val="0061026D"/>
    <w:rsid w:val="0061041B"/>
    <w:rsid w:val="006105FF"/>
    <w:rsid w:val="006106DC"/>
    <w:rsid w:val="0061096A"/>
    <w:rsid w:val="00610E3E"/>
    <w:rsid w:val="00610FB5"/>
    <w:rsid w:val="00611C84"/>
    <w:rsid w:val="006127E4"/>
    <w:rsid w:val="00612C6E"/>
    <w:rsid w:val="00612E76"/>
    <w:rsid w:val="00613074"/>
    <w:rsid w:val="00613384"/>
    <w:rsid w:val="006133B1"/>
    <w:rsid w:val="006152D6"/>
    <w:rsid w:val="0061535B"/>
    <w:rsid w:val="0061611F"/>
    <w:rsid w:val="006164F6"/>
    <w:rsid w:val="0061663B"/>
    <w:rsid w:val="00616E4C"/>
    <w:rsid w:val="00617339"/>
    <w:rsid w:val="006200E2"/>
    <w:rsid w:val="00620124"/>
    <w:rsid w:val="0062052B"/>
    <w:rsid w:val="0062092D"/>
    <w:rsid w:val="00620BC8"/>
    <w:rsid w:val="00620E03"/>
    <w:rsid w:val="00620F46"/>
    <w:rsid w:val="00621EF1"/>
    <w:rsid w:val="006236EC"/>
    <w:rsid w:val="006236FA"/>
    <w:rsid w:val="006237D0"/>
    <w:rsid w:val="006239C8"/>
    <w:rsid w:val="00623F78"/>
    <w:rsid w:val="0062438A"/>
    <w:rsid w:val="006243F8"/>
    <w:rsid w:val="00624CDC"/>
    <w:rsid w:val="0062520B"/>
    <w:rsid w:val="0062560A"/>
    <w:rsid w:val="00625F93"/>
    <w:rsid w:val="00627B52"/>
    <w:rsid w:val="00627E2F"/>
    <w:rsid w:val="00627E57"/>
    <w:rsid w:val="00627F67"/>
    <w:rsid w:val="0063047E"/>
    <w:rsid w:val="00630A0F"/>
    <w:rsid w:val="00630FCB"/>
    <w:rsid w:val="00631305"/>
    <w:rsid w:val="00631778"/>
    <w:rsid w:val="00632161"/>
    <w:rsid w:val="0063311C"/>
    <w:rsid w:val="006335E4"/>
    <w:rsid w:val="00633D71"/>
    <w:rsid w:val="00634900"/>
    <w:rsid w:val="00635343"/>
    <w:rsid w:val="0063598C"/>
    <w:rsid w:val="00635B41"/>
    <w:rsid w:val="00636B3F"/>
    <w:rsid w:val="00636DDB"/>
    <w:rsid w:val="00636FAB"/>
    <w:rsid w:val="00637313"/>
    <w:rsid w:val="00637714"/>
    <w:rsid w:val="006377D9"/>
    <w:rsid w:val="006378D9"/>
    <w:rsid w:val="00637A23"/>
    <w:rsid w:val="006403DF"/>
    <w:rsid w:val="00640A76"/>
    <w:rsid w:val="00640C19"/>
    <w:rsid w:val="00640FF9"/>
    <w:rsid w:val="00641257"/>
    <w:rsid w:val="00641288"/>
    <w:rsid w:val="006413E7"/>
    <w:rsid w:val="00641571"/>
    <w:rsid w:val="00641FB1"/>
    <w:rsid w:val="0064224E"/>
    <w:rsid w:val="00642713"/>
    <w:rsid w:val="006428BF"/>
    <w:rsid w:val="00642AF6"/>
    <w:rsid w:val="0064306F"/>
    <w:rsid w:val="00643671"/>
    <w:rsid w:val="006438B2"/>
    <w:rsid w:val="00643C5F"/>
    <w:rsid w:val="00643FF3"/>
    <w:rsid w:val="00644112"/>
    <w:rsid w:val="0064420F"/>
    <w:rsid w:val="0064435C"/>
    <w:rsid w:val="00645278"/>
    <w:rsid w:val="0064537D"/>
    <w:rsid w:val="00645461"/>
    <w:rsid w:val="006460B5"/>
    <w:rsid w:val="00646618"/>
    <w:rsid w:val="00647686"/>
    <w:rsid w:val="00647C4E"/>
    <w:rsid w:val="00650501"/>
    <w:rsid w:val="0065096E"/>
    <w:rsid w:val="00651B11"/>
    <w:rsid w:val="00651E0A"/>
    <w:rsid w:val="00652370"/>
    <w:rsid w:val="00652C1B"/>
    <w:rsid w:val="00652EE8"/>
    <w:rsid w:val="00653064"/>
    <w:rsid w:val="00653130"/>
    <w:rsid w:val="006532C0"/>
    <w:rsid w:val="0065406D"/>
    <w:rsid w:val="006540EE"/>
    <w:rsid w:val="00654665"/>
    <w:rsid w:val="006549A6"/>
    <w:rsid w:val="006550C3"/>
    <w:rsid w:val="00655647"/>
    <w:rsid w:val="00655F0C"/>
    <w:rsid w:val="006565BA"/>
    <w:rsid w:val="00656907"/>
    <w:rsid w:val="00656C8A"/>
    <w:rsid w:val="00656DD3"/>
    <w:rsid w:val="006570A6"/>
    <w:rsid w:val="00657219"/>
    <w:rsid w:val="00657982"/>
    <w:rsid w:val="00657AF0"/>
    <w:rsid w:val="006606C8"/>
    <w:rsid w:val="00660ECB"/>
    <w:rsid w:val="00661157"/>
    <w:rsid w:val="006627DC"/>
    <w:rsid w:val="006629AA"/>
    <w:rsid w:val="00662EE0"/>
    <w:rsid w:val="00663295"/>
    <w:rsid w:val="00663862"/>
    <w:rsid w:val="00663F16"/>
    <w:rsid w:val="00664838"/>
    <w:rsid w:val="00664A5A"/>
    <w:rsid w:val="00665124"/>
    <w:rsid w:val="00665501"/>
    <w:rsid w:val="006659E9"/>
    <w:rsid w:val="00665A38"/>
    <w:rsid w:val="00665A95"/>
    <w:rsid w:val="00665AF6"/>
    <w:rsid w:val="006662B7"/>
    <w:rsid w:val="006662F6"/>
    <w:rsid w:val="00666BF5"/>
    <w:rsid w:val="00666C2B"/>
    <w:rsid w:val="0066713C"/>
    <w:rsid w:val="00667146"/>
    <w:rsid w:val="0066743A"/>
    <w:rsid w:val="0066788B"/>
    <w:rsid w:val="00667CF1"/>
    <w:rsid w:val="00667F27"/>
    <w:rsid w:val="006718A2"/>
    <w:rsid w:val="00671EA7"/>
    <w:rsid w:val="0067317D"/>
    <w:rsid w:val="00673194"/>
    <w:rsid w:val="006731F8"/>
    <w:rsid w:val="00673630"/>
    <w:rsid w:val="00673BDE"/>
    <w:rsid w:val="00673BEE"/>
    <w:rsid w:val="006740C6"/>
    <w:rsid w:val="006742A0"/>
    <w:rsid w:val="006744F2"/>
    <w:rsid w:val="0067453C"/>
    <w:rsid w:val="00674705"/>
    <w:rsid w:val="0067484D"/>
    <w:rsid w:val="0067487E"/>
    <w:rsid w:val="00674D24"/>
    <w:rsid w:val="00675249"/>
    <w:rsid w:val="006752C3"/>
    <w:rsid w:val="00675609"/>
    <w:rsid w:val="00675AF1"/>
    <w:rsid w:val="00675AF3"/>
    <w:rsid w:val="00675B69"/>
    <w:rsid w:val="00676BD6"/>
    <w:rsid w:val="00676E69"/>
    <w:rsid w:val="006777A0"/>
    <w:rsid w:val="006778D8"/>
    <w:rsid w:val="00677C3D"/>
    <w:rsid w:val="00681681"/>
    <w:rsid w:val="00681B32"/>
    <w:rsid w:val="006820AC"/>
    <w:rsid w:val="00683B36"/>
    <w:rsid w:val="00683F7B"/>
    <w:rsid w:val="006840C4"/>
    <w:rsid w:val="00684561"/>
    <w:rsid w:val="006845E4"/>
    <w:rsid w:val="0068510A"/>
    <w:rsid w:val="006857DE"/>
    <w:rsid w:val="00685937"/>
    <w:rsid w:val="006862D8"/>
    <w:rsid w:val="0068651F"/>
    <w:rsid w:val="00686525"/>
    <w:rsid w:val="006868A1"/>
    <w:rsid w:val="00686A9E"/>
    <w:rsid w:val="00686E6E"/>
    <w:rsid w:val="0068728F"/>
    <w:rsid w:val="00687650"/>
    <w:rsid w:val="0068789F"/>
    <w:rsid w:val="0069033A"/>
    <w:rsid w:val="00690DD6"/>
    <w:rsid w:val="00691628"/>
    <w:rsid w:val="00691C78"/>
    <w:rsid w:val="006924CE"/>
    <w:rsid w:val="00692CFD"/>
    <w:rsid w:val="00692E5D"/>
    <w:rsid w:val="00693315"/>
    <w:rsid w:val="0069335A"/>
    <w:rsid w:val="00693402"/>
    <w:rsid w:val="00693448"/>
    <w:rsid w:val="00693580"/>
    <w:rsid w:val="006938D1"/>
    <w:rsid w:val="0069392B"/>
    <w:rsid w:val="00694962"/>
    <w:rsid w:val="00694A81"/>
    <w:rsid w:val="0069507D"/>
    <w:rsid w:val="00695638"/>
    <w:rsid w:val="0069565D"/>
    <w:rsid w:val="00695AB6"/>
    <w:rsid w:val="00696A18"/>
    <w:rsid w:val="00696F9B"/>
    <w:rsid w:val="006970E4"/>
    <w:rsid w:val="00697AF2"/>
    <w:rsid w:val="00697EAE"/>
    <w:rsid w:val="006A06B8"/>
    <w:rsid w:val="006A06BA"/>
    <w:rsid w:val="006A0E1E"/>
    <w:rsid w:val="006A14BD"/>
    <w:rsid w:val="006A14CA"/>
    <w:rsid w:val="006A14E1"/>
    <w:rsid w:val="006A16D2"/>
    <w:rsid w:val="006A1878"/>
    <w:rsid w:val="006A20F1"/>
    <w:rsid w:val="006A267F"/>
    <w:rsid w:val="006A2AC0"/>
    <w:rsid w:val="006A2D5D"/>
    <w:rsid w:val="006A2EFD"/>
    <w:rsid w:val="006A3222"/>
    <w:rsid w:val="006A32FE"/>
    <w:rsid w:val="006A3601"/>
    <w:rsid w:val="006A3B17"/>
    <w:rsid w:val="006A3B2F"/>
    <w:rsid w:val="006A3B62"/>
    <w:rsid w:val="006A3C75"/>
    <w:rsid w:val="006A44A5"/>
    <w:rsid w:val="006A4800"/>
    <w:rsid w:val="006A488A"/>
    <w:rsid w:val="006A4A5B"/>
    <w:rsid w:val="006A4BC2"/>
    <w:rsid w:val="006A4E86"/>
    <w:rsid w:val="006A50C4"/>
    <w:rsid w:val="006A51A7"/>
    <w:rsid w:val="006A529E"/>
    <w:rsid w:val="006A52DF"/>
    <w:rsid w:val="006A5829"/>
    <w:rsid w:val="006A5A51"/>
    <w:rsid w:val="006A6229"/>
    <w:rsid w:val="006A6AB3"/>
    <w:rsid w:val="006A72D2"/>
    <w:rsid w:val="006A7351"/>
    <w:rsid w:val="006A739D"/>
    <w:rsid w:val="006A75D9"/>
    <w:rsid w:val="006A7CA1"/>
    <w:rsid w:val="006B008E"/>
    <w:rsid w:val="006B0291"/>
    <w:rsid w:val="006B07AD"/>
    <w:rsid w:val="006B128D"/>
    <w:rsid w:val="006B1B7B"/>
    <w:rsid w:val="006B1C17"/>
    <w:rsid w:val="006B20D6"/>
    <w:rsid w:val="006B227C"/>
    <w:rsid w:val="006B260F"/>
    <w:rsid w:val="006B2D00"/>
    <w:rsid w:val="006B2E3B"/>
    <w:rsid w:val="006B3D9B"/>
    <w:rsid w:val="006B3E31"/>
    <w:rsid w:val="006B4100"/>
    <w:rsid w:val="006B44B3"/>
    <w:rsid w:val="006B4798"/>
    <w:rsid w:val="006B4D44"/>
    <w:rsid w:val="006B5768"/>
    <w:rsid w:val="006B5C5B"/>
    <w:rsid w:val="006B675B"/>
    <w:rsid w:val="006B6D29"/>
    <w:rsid w:val="006B785C"/>
    <w:rsid w:val="006B787A"/>
    <w:rsid w:val="006B7DFB"/>
    <w:rsid w:val="006B7E6A"/>
    <w:rsid w:val="006C000E"/>
    <w:rsid w:val="006C05CF"/>
    <w:rsid w:val="006C0D54"/>
    <w:rsid w:val="006C0E31"/>
    <w:rsid w:val="006C1649"/>
    <w:rsid w:val="006C1715"/>
    <w:rsid w:val="006C1ABB"/>
    <w:rsid w:val="006C21BD"/>
    <w:rsid w:val="006C2364"/>
    <w:rsid w:val="006C27B8"/>
    <w:rsid w:val="006C3CB1"/>
    <w:rsid w:val="006C3CDE"/>
    <w:rsid w:val="006C3F8B"/>
    <w:rsid w:val="006C3FB6"/>
    <w:rsid w:val="006C416A"/>
    <w:rsid w:val="006C4315"/>
    <w:rsid w:val="006C48AF"/>
    <w:rsid w:val="006C523D"/>
    <w:rsid w:val="006C5907"/>
    <w:rsid w:val="006C62C4"/>
    <w:rsid w:val="006C6487"/>
    <w:rsid w:val="006C66D1"/>
    <w:rsid w:val="006C6F4F"/>
    <w:rsid w:val="006C7585"/>
    <w:rsid w:val="006D002E"/>
    <w:rsid w:val="006D011C"/>
    <w:rsid w:val="006D0207"/>
    <w:rsid w:val="006D05B9"/>
    <w:rsid w:val="006D0DAF"/>
    <w:rsid w:val="006D0E63"/>
    <w:rsid w:val="006D1031"/>
    <w:rsid w:val="006D25D0"/>
    <w:rsid w:val="006D2D68"/>
    <w:rsid w:val="006D2DEC"/>
    <w:rsid w:val="006D31CD"/>
    <w:rsid w:val="006D36D8"/>
    <w:rsid w:val="006D384F"/>
    <w:rsid w:val="006D3A34"/>
    <w:rsid w:val="006D40DD"/>
    <w:rsid w:val="006D4804"/>
    <w:rsid w:val="006D4E03"/>
    <w:rsid w:val="006D4FC5"/>
    <w:rsid w:val="006D5489"/>
    <w:rsid w:val="006D5670"/>
    <w:rsid w:val="006D5684"/>
    <w:rsid w:val="006D642F"/>
    <w:rsid w:val="006D6AB6"/>
    <w:rsid w:val="006D6C03"/>
    <w:rsid w:val="006D6CC3"/>
    <w:rsid w:val="006D6DD8"/>
    <w:rsid w:val="006E0F70"/>
    <w:rsid w:val="006E0F98"/>
    <w:rsid w:val="006E17D5"/>
    <w:rsid w:val="006E1962"/>
    <w:rsid w:val="006E211C"/>
    <w:rsid w:val="006E250C"/>
    <w:rsid w:val="006E2518"/>
    <w:rsid w:val="006E278B"/>
    <w:rsid w:val="006E2B6E"/>
    <w:rsid w:val="006E2C51"/>
    <w:rsid w:val="006E3374"/>
    <w:rsid w:val="006E4CFE"/>
    <w:rsid w:val="006E5741"/>
    <w:rsid w:val="006E5C19"/>
    <w:rsid w:val="006E5F88"/>
    <w:rsid w:val="006E67F5"/>
    <w:rsid w:val="006E758F"/>
    <w:rsid w:val="006E765E"/>
    <w:rsid w:val="006F01E5"/>
    <w:rsid w:val="006F07E7"/>
    <w:rsid w:val="006F0ACB"/>
    <w:rsid w:val="006F1A4D"/>
    <w:rsid w:val="006F1FAD"/>
    <w:rsid w:val="006F20B6"/>
    <w:rsid w:val="006F20EA"/>
    <w:rsid w:val="006F27C0"/>
    <w:rsid w:val="006F27EE"/>
    <w:rsid w:val="006F2BDF"/>
    <w:rsid w:val="006F366D"/>
    <w:rsid w:val="006F37FA"/>
    <w:rsid w:val="006F39E0"/>
    <w:rsid w:val="006F3AB5"/>
    <w:rsid w:val="006F4115"/>
    <w:rsid w:val="006F57DB"/>
    <w:rsid w:val="006F6D5B"/>
    <w:rsid w:val="006F7165"/>
    <w:rsid w:val="006F7434"/>
    <w:rsid w:val="006F7AF8"/>
    <w:rsid w:val="006F7C7C"/>
    <w:rsid w:val="006F7EB2"/>
    <w:rsid w:val="007001B8"/>
    <w:rsid w:val="007002F0"/>
    <w:rsid w:val="00700924"/>
    <w:rsid w:val="00700B5B"/>
    <w:rsid w:val="00700DDB"/>
    <w:rsid w:val="007016AE"/>
    <w:rsid w:val="00701755"/>
    <w:rsid w:val="007018FD"/>
    <w:rsid w:val="00702121"/>
    <w:rsid w:val="007026EE"/>
    <w:rsid w:val="007032C3"/>
    <w:rsid w:val="0070413C"/>
    <w:rsid w:val="00704153"/>
    <w:rsid w:val="00704753"/>
    <w:rsid w:val="00704899"/>
    <w:rsid w:val="007048C4"/>
    <w:rsid w:val="00704D7A"/>
    <w:rsid w:val="00705110"/>
    <w:rsid w:val="007054D2"/>
    <w:rsid w:val="00705700"/>
    <w:rsid w:val="00705702"/>
    <w:rsid w:val="00705B42"/>
    <w:rsid w:val="00705E18"/>
    <w:rsid w:val="0070695F"/>
    <w:rsid w:val="00707A21"/>
    <w:rsid w:val="00707F04"/>
    <w:rsid w:val="00710008"/>
    <w:rsid w:val="007101AC"/>
    <w:rsid w:val="007110EF"/>
    <w:rsid w:val="007113F0"/>
    <w:rsid w:val="00711943"/>
    <w:rsid w:val="007124B9"/>
    <w:rsid w:val="00712A48"/>
    <w:rsid w:val="00713475"/>
    <w:rsid w:val="0071370F"/>
    <w:rsid w:val="007138CD"/>
    <w:rsid w:val="0071409E"/>
    <w:rsid w:val="0071434A"/>
    <w:rsid w:val="007148AE"/>
    <w:rsid w:val="00714D5D"/>
    <w:rsid w:val="007154F4"/>
    <w:rsid w:val="007156E6"/>
    <w:rsid w:val="0071577E"/>
    <w:rsid w:val="00715FCD"/>
    <w:rsid w:val="00716072"/>
    <w:rsid w:val="00716E03"/>
    <w:rsid w:val="007170E8"/>
    <w:rsid w:val="00717612"/>
    <w:rsid w:val="00717693"/>
    <w:rsid w:val="00717C98"/>
    <w:rsid w:val="00717E60"/>
    <w:rsid w:val="007200BD"/>
    <w:rsid w:val="00720627"/>
    <w:rsid w:val="007213C4"/>
    <w:rsid w:val="007213CC"/>
    <w:rsid w:val="0072175A"/>
    <w:rsid w:val="00721B61"/>
    <w:rsid w:val="0072214B"/>
    <w:rsid w:val="0072252B"/>
    <w:rsid w:val="007228A4"/>
    <w:rsid w:val="00722C03"/>
    <w:rsid w:val="00722C22"/>
    <w:rsid w:val="007232A4"/>
    <w:rsid w:val="0072336C"/>
    <w:rsid w:val="0072422C"/>
    <w:rsid w:val="00724666"/>
    <w:rsid w:val="0072477A"/>
    <w:rsid w:val="007249A4"/>
    <w:rsid w:val="00724EE7"/>
    <w:rsid w:val="007259BF"/>
    <w:rsid w:val="00725A52"/>
    <w:rsid w:val="00726507"/>
    <w:rsid w:val="007266F0"/>
    <w:rsid w:val="007267FE"/>
    <w:rsid w:val="007268E8"/>
    <w:rsid w:val="00726B01"/>
    <w:rsid w:val="00726DC2"/>
    <w:rsid w:val="00727157"/>
    <w:rsid w:val="00727193"/>
    <w:rsid w:val="0072745A"/>
    <w:rsid w:val="007276A6"/>
    <w:rsid w:val="0072789D"/>
    <w:rsid w:val="007279DF"/>
    <w:rsid w:val="00727C8A"/>
    <w:rsid w:val="00727F1A"/>
    <w:rsid w:val="00730112"/>
    <w:rsid w:val="007303AB"/>
    <w:rsid w:val="00730E70"/>
    <w:rsid w:val="007316A9"/>
    <w:rsid w:val="007323BC"/>
    <w:rsid w:val="0073254A"/>
    <w:rsid w:val="00732695"/>
    <w:rsid w:val="00732D8B"/>
    <w:rsid w:val="0073303E"/>
    <w:rsid w:val="00733637"/>
    <w:rsid w:val="00733670"/>
    <w:rsid w:val="007339A4"/>
    <w:rsid w:val="007346A3"/>
    <w:rsid w:val="00734D3C"/>
    <w:rsid w:val="00735074"/>
    <w:rsid w:val="00735211"/>
    <w:rsid w:val="00735362"/>
    <w:rsid w:val="00735F98"/>
    <w:rsid w:val="0073631E"/>
    <w:rsid w:val="00736683"/>
    <w:rsid w:val="00736B79"/>
    <w:rsid w:val="00736C36"/>
    <w:rsid w:val="0073711B"/>
    <w:rsid w:val="007371F8"/>
    <w:rsid w:val="0073730D"/>
    <w:rsid w:val="007373EE"/>
    <w:rsid w:val="00737450"/>
    <w:rsid w:val="00737FEF"/>
    <w:rsid w:val="00740503"/>
    <w:rsid w:val="00740642"/>
    <w:rsid w:val="007408FD"/>
    <w:rsid w:val="00740B32"/>
    <w:rsid w:val="00740CA1"/>
    <w:rsid w:val="00740DC2"/>
    <w:rsid w:val="00741459"/>
    <w:rsid w:val="0074161B"/>
    <w:rsid w:val="00741FA4"/>
    <w:rsid w:val="00741FC5"/>
    <w:rsid w:val="00742475"/>
    <w:rsid w:val="00742AFA"/>
    <w:rsid w:val="00742E14"/>
    <w:rsid w:val="00743451"/>
    <w:rsid w:val="00743610"/>
    <w:rsid w:val="00743750"/>
    <w:rsid w:val="00743BEB"/>
    <w:rsid w:val="00743C5B"/>
    <w:rsid w:val="00744273"/>
    <w:rsid w:val="0074465F"/>
    <w:rsid w:val="00744B9A"/>
    <w:rsid w:val="00744BC4"/>
    <w:rsid w:val="007456F4"/>
    <w:rsid w:val="007457DD"/>
    <w:rsid w:val="007459D0"/>
    <w:rsid w:val="00745A43"/>
    <w:rsid w:val="00745D91"/>
    <w:rsid w:val="00746617"/>
    <w:rsid w:val="007470CC"/>
    <w:rsid w:val="007478B0"/>
    <w:rsid w:val="0074791D"/>
    <w:rsid w:val="00747A0B"/>
    <w:rsid w:val="0075025B"/>
    <w:rsid w:val="00750905"/>
    <w:rsid w:val="00750FA3"/>
    <w:rsid w:val="007514B7"/>
    <w:rsid w:val="0075175D"/>
    <w:rsid w:val="0075177F"/>
    <w:rsid w:val="0075235F"/>
    <w:rsid w:val="00752576"/>
    <w:rsid w:val="007525A6"/>
    <w:rsid w:val="00752740"/>
    <w:rsid w:val="00752AFC"/>
    <w:rsid w:val="0075316E"/>
    <w:rsid w:val="007531F7"/>
    <w:rsid w:val="00753381"/>
    <w:rsid w:val="00753A77"/>
    <w:rsid w:val="00754243"/>
    <w:rsid w:val="0075483F"/>
    <w:rsid w:val="00754B2A"/>
    <w:rsid w:val="00755C1E"/>
    <w:rsid w:val="00755EF0"/>
    <w:rsid w:val="007560B2"/>
    <w:rsid w:val="0075612A"/>
    <w:rsid w:val="00756F50"/>
    <w:rsid w:val="00757961"/>
    <w:rsid w:val="00757A55"/>
    <w:rsid w:val="00757BB8"/>
    <w:rsid w:val="00757C7A"/>
    <w:rsid w:val="00757DAF"/>
    <w:rsid w:val="00757EB7"/>
    <w:rsid w:val="00757F77"/>
    <w:rsid w:val="00760395"/>
    <w:rsid w:val="00760A5A"/>
    <w:rsid w:val="00760B29"/>
    <w:rsid w:val="00760C69"/>
    <w:rsid w:val="007616B9"/>
    <w:rsid w:val="007618F7"/>
    <w:rsid w:val="00762100"/>
    <w:rsid w:val="00762252"/>
    <w:rsid w:val="007623BA"/>
    <w:rsid w:val="00762AC6"/>
    <w:rsid w:val="00762B0A"/>
    <w:rsid w:val="0076324C"/>
    <w:rsid w:val="0076337A"/>
    <w:rsid w:val="007635C6"/>
    <w:rsid w:val="00763604"/>
    <w:rsid w:val="0076394E"/>
    <w:rsid w:val="007639C2"/>
    <w:rsid w:val="00763E4E"/>
    <w:rsid w:val="00765210"/>
    <w:rsid w:val="0076549F"/>
    <w:rsid w:val="007655CA"/>
    <w:rsid w:val="00766173"/>
    <w:rsid w:val="00766720"/>
    <w:rsid w:val="0076746B"/>
    <w:rsid w:val="007679F3"/>
    <w:rsid w:val="00767AA0"/>
    <w:rsid w:val="007702BA"/>
    <w:rsid w:val="007702F4"/>
    <w:rsid w:val="0077094D"/>
    <w:rsid w:val="00770BC3"/>
    <w:rsid w:val="007717C4"/>
    <w:rsid w:val="0077185A"/>
    <w:rsid w:val="007719D6"/>
    <w:rsid w:val="00771D12"/>
    <w:rsid w:val="00772735"/>
    <w:rsid w:val="00772B85"/>
    <w:rsid w:val="00772B8C"/>
    <w:rsid w:val="00772D13"/>
    <w:rsid w:val="007734BE"/>
    <w:rsid w:val="00773D03"/>
    <w:rsid w:val="007743F4"/>
    <w:rsid w:val="00774520"/>
    <w:rsid w:val="00774A5A"/>
    <w:rsid w:val="00774B52"/>
    <w:rsid w:val="007750AD"/>
    <w:rsid w:val="0077539B"/>
    <w:rsid w:val="0077630B"/>
    <w:rsid w:val="00776812"/>
    <w:rsid w:val="00777038"/>
    <w:rsid w:val="00777040"/>
    <w:rsid w:val="00780190"/>
    <w:rsid w:val="00780375"/>
    <w:rsid w:val="00780555"/>
    <w:rsid w:val="007807FF"/>
    <w:rsid w:val="00780893"/>
    <w:rsid w:val="00780A47"/>
    <w:rsid w:val="00780C23"/>
    <w:rsid w:val="00780F56"/>
    <w:rsid w:val="00781133"/>
    <w:rsid w:val="007811E9"/>
    <w:rsid w:val="007816C2"/>
    <w:rsid w:val="007816CF"/>
    <w:rsid w:val="0078178D"/>
    <w:rsid w:val="00781CF7"/>
    <w:rsid w:val="007829E8"/>
    <w:rsid w:val="00782DCA"/>
    <w:rsid w:val="00782ED0"/>
    <w:rsid w:val="00783C81"/>
    <w:rsid w:val="00784610"/>
    <w:rsid w:val="00784B73"/>
    <w:rsid w:val="00784E11"/>
    <w:rsid w:val="0078501C"/>
    <w:rsid w:val="0078534C"/>
    <w:rsid w:val="00785B05"/>
    <w:rsid w:val="00786527"/>
    <w:rsid w:val="00787271"/>
    <w:rsid w:val="00787283"/>
    <w:rsid w:val="007876AF"/>
    <w:rsid w:val="0078770C"/>
    <w:rsid w:val="00787885"/>
    <w:rsid w:val="00787F3F"/>
    <w:rsid w:val="007905A5"/>
    <w:rsid w:val="00790FB9"/>
    <w:rsid w:val="0079103B"/>
    <w:rsid w:val="007910C7"/>
    <w:rsid w:val="00791383"/>
    <w:rsid w:val="007918DF"/>
    <w:rsid w:val="00791A82"/>
    <w:rsid w:val="00791B4A"/>
    <w:rsid w:val="00791D66"/>
    <w:rsid w:val="00791FC7"/>
    <w:rsid w:val="00792061"/>
    <w:rsid w:val="007920E6"/>
    <w:rsid w:val="00792259"/>
    <w:rsid w:val="0079279C"/>
    <w:rsid w:val="00792826"/>
    <w:rsid w:val="00792839"/>
    <w:rsid w:val="00792B30"/>
    <w:rsid w:val="00792EA6"/>
    <w:rsid w:val="0079382E"/>
    <w:rsid w:val="00793AAF"/>
    <w:rsid w:val="00793E2B"/>
    <w:rsid w:val="00794FF8"/>
    <w:rsid w:val="00795144"/>
    <w:rsid w:val="007951B8"/>
    <w:rsid w:val="00795245"/>
    <w:rsid w:val="007959DD"/>
    <w:rsid w:val="00795C46"/>
    <w:rsid w:val="00797144"/>
    <w:rsid w:val="0079752C"/>
    <w:rsid w:val="00797CE9"/>
    <w:rsid w:val="007A01C9"/>
    <w:rsid w:val="007A0441"/>
    <w:rsid w:val="007A044E"/>
    <w:rsid w:val="007A0923"/>
    <w:rsid w:val="007A2168"/>
    <w:rsid w:val="007A2D8F"/>
    <w:rsid w:val="007A2EE2"/>
    <w:rsid w:val="007A393F"/>
    <w:rsid w:val="007A3AF3"/>
    <w:rsid w:val="007A3F5D"/>
    <w:rsid w:val="007A40B5"/>
    <w:rsid w:val="007A45D8"/>
    <w:rsid w:val="007A4956"/>
    <w:rsid w:val="007A4C39"/>
    <w:rsid w:val="007A4FFD"/>
    <w:rsid w:val="007A5437"/>
    <w:rsid w:val="007A55EB"/>
    <w:rsid w:val="007A58A1"/>
    <w:rsid w:val="007A5DC7"/>
    <w:rsid w:val="007A6C46"/>
    <w:rsid w:val="007A6C4D"/>
    <w:rsid w:val="007A6C90"/>
    <w:rsid w:val="007A7440"/>
    <w:rsid w:val="007A74AA"/>
    <w:rsid w:val="007A7A42"/>
    <w:rsid w:val="007A7A61"/>
    <w:rsid w:val="007A7CFF"/>
    <w:rsid w:val="007A7E28"/>
    <w:rsid w:val="007A7E8B"/>
    <w:rsid w:val="007B0328"/>
    <w:rsid w:val="007B0888"/>
    <w:rsid w:val="007B0B1C"/>
    <w:rsid w:val="007B0EC7"/>
    <w:rsid w:val="007B1ED2"/>
    <w:rsid w:val="007B26E3"/>
    <w:rsid w:val="007B2765"/>
    <w:rsid w:val="007B287E"/>
    <w:rsid w:val="007B28DB"/>
    <w:rsid w:val="007B32F6"/>
    <w:rsid w:val="007B3444"/>
    <w:rsid w:val="007B34CB"/>
    <w:rsid w:val="007B3BDF"/>
    <w:rsid w:val="007B40B1"/>
    <w:rsid w:val="007B4322"/>
    <w:rsid w:val="007B49B9"/>
    <w:rsid w:val="007B4DA3"/>
    <w:rsid w:val="007B4E69"/>
    <w:rsid w:val="007B524F"/>
    <w:rsid w:val="007B5272"/>
    <w:rsid w:val="007B5904"/>
    <w:rsid w:val="007B5C2B"/>
    <w:rsid w:val="007B5D15"/>
    <w:rsid w:val="007B646B"/>
    <w:rsid w:val="007B6E18"/>
    <w:rsid w:val="007B7277"/>
    <w:rsid w:val="007C0480"/>
    <w:rsid w:val="007C0BB9"/>
    <w:rsid w:val="007C0C31"/>
    <w:rsid w:val="007C11B6"/>
    <w:rsid w:val="007C1EDD"/>
    <w:rsid w:val="007C1FD4"/>
    <w:rsid w:val="007C2430"/>
    <w:rsid w:val="007C245D"/>
    <w:rsid w:val="007C24BD"/>
    <w:rsid w:val="007C2EF6"/>
    <w:rsid w:val="007C3021"/>
    <w:rsid w:val="007C3B99"/>
    <w:rsid w:val="007C409D"/>
    <w:rsid w:val="007C480E"/>
    <w:rsid w:val="007C4AD2"/>
    <w:rsid w:val="007C57E8"/>
    <w:rsid w:val="007C5BA1"/>
    <w:rsid w:val="007C5C39"/>
    <w:rsid w:val="007C5D3F"/>
    <w:rsid w:val="007C63B4"/>
    <w:rsid w:val="007C69C4"/>
    <w:rsid w:val="007C6AF9"/>
    <w:rsid w:val="007C7AB8"/>
    <w:rsid w:val="007C7FCF"/>
    <w:rsid w:val="007D0E04"/>
    <w:rsid w:val="007D22AA"/>
    <w:rsid w:val="007D28D8"/>
    <w:rsid w:val="007D2B40"/>
    <w:rsid w:val="007D33B1"/>
    <w:rsid w:val="007D3442"/>
    <w:rsid w:val="007D36CC"/>
    <w:rsid w:val="007D3913"/>
    <w:rsid w:val="007D52CB"/>
    <w:rsid w:val="007D54EB"/>
    <w:rsid w:val="007D567A"/>
    <w:rsid w:val="007D5A4D"/>
    <w:rsid w:val="007D76EC"/>
    <w:rsid w:val="007D7955"/>
    <w:rsid w:val="007E0193"/>
    <w:rsid w:val="007E02EF"/>
    <w:rsid w:val="007E038C"/>
    <w:rsid w:val="007E0C29"/>
    <w:rsid w:val="007E14E6"/>
    <w:rsid w:val="007E1CAF"/>
    <w:rsid w:val="007E1E3D"/>
    <w:rsid w:val="007E23FB"/>
    <w:rsid w:val="007E3EEF"/>
    <w:rsid w:val="007E474D"/>
    <w:rsid w:val="007E4D02"/>
    <w:rsid w:val="007E4EC2"/>
    <w:rsid w:val="007E5AE3"/>
    <w:rsid w:val="007E5C58"/>
    <w:rsid w:val="007E5F7A"/>
    <w:rsid w:val="007E6695"/>
    <w:rsid w:val="007E731A"/>
    <w:rsid w:val="007E742F"/>
    <w:rsid w:val="007E7A1F"/>
    <w:rsid w:val="007E7C81"/>
    <w:rsid w:val="007E7F19"/>
    <w:rsid w:val="007F00E4"/>
    <w:rsid w:val="007F0286"/>
    <w:rsid w:val="007F02B9"/>
    <w:rsid w:val="007F0718"/>
    <w:rsid w:val="007F0D37"/>
    <w:rsid w:val="007F183F"/>
    <w:rsid w:val="007F189C"/>
    <w:rsid w:val="007F1996"/>
    <w:rsid w:val="007F1B49"/>
    <w:rsid w:val="007F23FF"/>
    <w:rsid w:val="007F24DE"/>
    <w:rsid w:val="007F2E8C"/>
    <w:rsid w:val="007F3D56"/>
    <w:rsid w:val="007F4977"/>
    <w:rsid w:val="007F4A35"/>
    <w:rsid w:val="007F4EEA"/>
    <w:rsid w:val="007F52C3"/>
    <w:rsid w:val="007F5677"/>
    <w:rsid w:val="007F5A5B"/>
    <w:rsid w:val="007F5F60"/>
    <w:rsid w:val="007F5FD9"/>
    <w:rsid w:val="007F64A6"/>
    <w:rsid w:val="007F651C"/>
    <w:rsid w:val="007F67A6"/>
    <w:rsid w:val="007F685D"/>
    <w:rsid w:val="007F6F78"/>
    <w:rsid w:val="007F7113"/>
    <w:rsid w:val="007F712B"/>
    <w:rsid w:val="007F7214"/>
    <w:rsid w:val="008008E1"/>
    <w:rsid w:val="008009CC"/>
    <w:rsid w:val="00801452"/>
    <w:rsid w:val="008019F8"/>
    <w:rsid w:val="00801B93"/>
    <w:rsid w:val="00801B98"/>
    <w:rsid w:val="00801EC6"/>
    <w:rsid w:val="00802250"/>
    <w:rsid w:val="00803526"/>
    <w:rsid w:val="008039DC"/>
    <w:rsid w:val="008039F1"/>
    <w:rsid w:val="00803FE6"/>
    <w:rsid w:val="008043DA"/>
    <w:rsid w:val="0080445F"/>
    <w:rsid w:val="008048DE"/>
    <w:rsid w:val="008049CA"/>
    <w:rsid w:val="00804DD4"/>
    <w:rsid w:val="00805E7E"/>
    <w:rsid w:val="00806D27"/>
    <w:rsid w:val="008077E2"/>
    <w:rsid w:val="00810670"/>
    <w:rsid w:val="008106EC"/>
    <w:rsid w:val="008109C0"/>
    <w:rsid w:val="008109EA"/>
    <w:rsid w:val="00810B36"/>
    <w:rsid w:val="00810C3C"/>
    <w:rsid w:val="00811413"/>
    <w:rsid w:val="00811914"/>
    <w:rsid w:val="0081196D"/>
    <w:rsid w:val="00811BD2"/>
    <w:rsid w:val="00811C12"/>
    <w:rsid w:val="00811FF5"/>
    <w:rsid w:val="008126DC"/>
    <w:rsid w:val="00812971"/>
    <w:rsid w:val="00812BCB"/>
    <w:rsid w:val="00812EBB"/>
    <w:rsid w:val="00812FF3"/>
    <w:rsid w:val="008138C8"/>
    <w:rsid w:val="008139A2"/>
    <w:rsid w:val="00813A53"/>
    <w:rsid w:val="00814087"/>
    <w:rsid w:val="008140F8"/>
    <w:rsid w:val="00814813"/>
    <w:rsid w:val="0081481B"/>
    <w:rsid w:val="00815262"/>
    <w:rsid w:val="00815497"/>
    <w:rsid w:val="008159CE"/>
    <w:rsid w:val="00815D54"/>
    <w:rsid w:val="008161F8"/>
    <w:rsid w:val="00816889"/>
    <w:rsid w:val="00816FB0"/>
    <w:rsid w:val="0081764C"/>
    <w:rsid w:val="00817653"/>
    <w:rsid w:val="00820195"/>
    <w:rsid w:val="008203C0"/>
    <w:rsid w:val="0082092C"/>
    <w:rsid w:val="00820DEB"/>
    <w:rsid w:val="00820FDB"/>
    <w:rsid w:val="008212A4"/>
    <w:rsid w:val="008223C3"/>
    <w:rsid w:val="00822891"/>
    <w:rsid w:val="00823028"/>
    <w:rsid w:val="0082377E"/>
    <w:rsid w:val="00824039"/>
    <w:rsid w:val="008243FE"/>
    <w:rsid w:val="008247B5"/>
    <w:rsid w:val="00824D69"/>
    <w:rsid w:val="0082598B"/>
    <w:rsid w:val="00825C51"/>
    <w:rsid w:val="00825D47"/>
    <w:rsid w:val="0082660F"/>
    <w:rsid w:val="00826B07"/>
    <w:rsid w:val="008272A0"/>
    <w:rsid w:val="00830616"/>
    <w:rsid w:val="00830B48"/>
    <w:rsid w:val="00830BC8"/>
    <w:rsid w:val="008310A0"/>
    <w:rsid w:val="00831C77"/>
    <w:rsid w:val="00831DE3"/>
    <w:rsid w:val="00831F39"/>
    <w:rsid w:val="00831F63"/>
    <w:rsid w:val="008323DF"/>
    <w:rsid w:val="00832488"/>
    <w:rsid w:val="0083282D"/>
    <w:rsid w:val="0083298A"/>
    <w:rsid w:val="00832C1C"/>
    <w:rsid w:val="00832E4B"/>
    <w:rsid w:val="00832F32"/>
    <w:rsid w:val="00833054"/>
    <w:rsid w:val="00833505"/>
    <w:rsid w:val="008336D4"/>
    <w:rsid w:val="00833A5F"/>
    <w:rsid w:val="00833C50"/>
    <w:rsid w:val="00833DC8"/>
    <w:rsid w:val="00833FDB"/>
    <w:rsid w:val="00834452"/>
    <w:rsid w:val="0083451A"/>
    <w:rsid w:val="008349CB"/>
    <w:rsid w:val="00834A04"/>
    <w:rsid w:val="00834A85"/>
    <w:rsid w:val="00834BB0"/>
    <w:rsid w:val="00835583"/>
    <w:rsid w:val="00835924"/>
    <w:rsid w:val="00835BF8"/>
    <w:rsid w:val="00835C8A"/>
    <w:rsid w:val="00835D68"/>
    <w:rsid w:val="00835E9A"/>
    <w:rsid w:val="00836867"/>
    <w:rsid w:val="0083787C"/>
    <w:rsid w:val="00837DFA"/>
    <w:rsid w:val="0084005F"/>
    <w:rsid w:val="00840732"/>
    <w:rsid w:val="00840ADC"/>
    <w:rsid w:val="00840C69"/>
    <w:rsid w:val="008412A7"/>
    <w:rsid w:val="00841835"/>
    <w:rsid w:val="00842245"/>
    <w:rsid w:val="008430FD"/>
    <w:rsid w:val="0084342A"/>
    <w:rsid w:val="00843464"/>
    <w:rsid w:val="00843504"/>
    <w:rsid w:val="0084381F"/>
    <w:rsid w:val="00843D33"/>
    <w:rsid w:val="00843E6A"/>
    <w:rsid w:val="00844471"/>
    <w:rsid w:val="00844878"/>
    <w:rsid w:val="00844AE1"/>
    <w:rsid w:val="00845AF1"/>
    <w:rsid w:val="00846910"/>
    <w:rsid w:val="00846A64"/>
    <w:rsid w:val="00847BBF"/>
    <w:rsid w:val="00851D06"/>
    <w:rsid w:val="008525A1"/>
    <w:rsid w:val="00852B01"/>
    <w:rsid w:val="00852E1E"/>
    <w:rsid w:val="00852EF5"/>
    <w:rsid w:val="00853D90"/>
    <w:rsid w:val="00853F57"/>
    <w:rsid w:val="00854205"/>
    <w:rsid w:val="0085529D"/>
    <w:rsid w:val="008557B1"/>
    <w:rsid w:val="00855F12"/>
    <w:rsid w:val="00856F41"/>
    <w:rsid w:val="0085781F"/>
    <w:rsid w:val="00857A61"/>
    <w:rsid w:val="00857E6C"/>
    <w:rsid w:val="0086076B"/>
    <w:rsid w:val="00860A3C"/>
    <w:rsid w:val="00860A9A"/>
    <w:rsid w:val="008610E3"/>
    <w:rsid w:val="008612BA"/>
    <w:rsid w:val="008612C1"/>
    <w:rsid w:val="0086159D"/>
    <w:rsid w:val="00861D91"/>
    <w:rsid w:val="00862241"/>
    <w:rsid w:val="00862804"/>
    <w:rsid w:val="00862B15"/>
    <w:rsid w:val="0086300E"/>
    <w:rsid w:val="00863CDD"/>
    <w:rsid w:val="00863FC9"/>
    <w:rsid w:val="008640E5"/>
    <w:rsid w:val="008645E7"/>
    <w:rsid w:val="00864B4E"/>
    <w:rsid w:val="00864D20"/>
    <w:rsid w:val="00865B65"/>
    <w:rsid w:val="008660CE"/>
    <w:rsid w:val="00866344"/>
    <w:rsid w:val="00866477"/>
    <w:rsid w:val="0086696C"/>
    <w:rsid w:val="00867882"/>
    <w:rsid w:val="00867B46"/>
    <w:rsid w:val="00867E76"/>
    <w:rsid w:val="00870271"/>
    <w:rsid w:val="00870932"/>
    <w:rsid w:val="00870BA1"/>
    <w:rsid w:val="00871162"/>
    <w:rsid w:val="0087193B"/>
    <w:rsid w:val="00871E02"/>
    <w:rsid w:val="008722AB"/>
    <w:rsid w:val="008724E9"/>
    <w:rsid w:val="00872932"/>
    <w:rsid w:val="00873219"/>
    <w:rsid w:val="0087328E"/>
    <w:rsid w:val="008733D7"/>
    <w:rsid w:val="00873527"/>
    <w:rsid w:val="00873A09"/>
    <w:rsid w:val="00873D97"/>
    <w:rsid w:val="008741B2"/>
    <w:rsid w:val="008745F6"/>
    <w:rsid w:val="0087470C"/>
    <w:rsid w:val="00874B21"/>
    <w:rsid w:val="00874C70"/>
    <w:rsid w:val="00874E04"/>
    <w:rsid w:val="00874EAB"/>
    <w:rsid w:val="00874FD9"/>
    <w:rsid w:val="00875354"/>
    <w:rsid w:val="008759AB"/>
    <w:rsid w:val="008759B0"/>
    <w:rsid w:val="00875DE9"/>
    <w:rsid w:val="00876850"/>
    <w:rsid w:val="00876D41"/>
    <w:rsid w:val="00876DF4"/>
    <w:rsid w:val="008778CD"/>
    <w:rsid w:val="0087793F"/>
    <w:rsid w:val="00877C07"/>
    <w:rsid w:val="0088022E"/>
    <w:rsid w:val="008820A4"/>
    <w:rsid w:val="008823C4"/>
    <w:rsid w:val="008824B3"/>
    <w:rsid w:val="0088278B"/>
    <w:rsid w:val="008827D1"/>
    <w:rsid w:val="00882AFC"/>
    <w:rsid w:val="00883874"/>
    <w:rsid w:val="00883A9C"/>
    <w:rsid w:val="0088400E"/>
    <w:rsid w:val="008840B5"/>
    <w:rsid w:val="00884661"/>
    <w:rsid w:val="00884953"/>
    <w:rsid w:val="00884F25"/>
    <w:rsid w:val="00885374"/>
    <w:rsid w:val="0088543F"/>
    <w:rsid w:val="008859F9"/>
    <w:rsid w:val="00886100"/>
    <w:rsid w:val="008862A5"/>
    <w:rsid w:val="00886D69"/>
    <w:rsid w:val="00886E44"/>
    <w:rsid w:val="00887400"/>
    <w:rsid w:val="00887419"/>
    <w:rsid w:val="008876D3"/>
    <w:rsid w:val="008879FC"/>
    <w:rsid w:val="00887ADB"/>
    <w:rsid w:val="00890144"/>
    <w:rsid w:val="0089028B"/>
    <w:rsid w:val="00890BA9"/>
    <w:rsid w:val="00890E49"/>
    <w:rsid w:val="00891218"/>
    <w:rsid w:val="00891473"/>
    <w:rsid w:val="0089153D"/>
    <w:rsid w:val="00891E33"/>
    <w:rsid w:val="00892BB6"/>
    <w:rsid w:val="00893CE5"/>
    <w:rsid w:val="0089405A"/>
    <w:rsid w:val="008942B3"/>
    <w:rsid w:val="00894EE4"/>
    <w:rsid w:val="008951F5"/>
    <w:rsid w:val="0089542F"/>
    <w:rsid w:val="008960B8"/>
    <w:rsid w:val="0089628B"/>
    <w:rsid w:val="0089644E"/>
    <w:rsid w:val="008964A1"/>
    <w:rsid w:val="00897446"/>
    <w:rsid w:val="008976E6"/>
    <w:rsid w:val="00897707"/>
    <w:rsid w:val="00897735"/>
    <w:rsid w:val="00897BC0"/>
    <w:rsid w:val="00897DB1"/>
    <w:rsid w:val="008A04A2"/>
    <w:rsid w:val="008A0567"/>
    <w:rsid w:val="008A0653"/>
    <w:rsid w:val="008A0806"/>
    <w:rsid w:val="008A10D1"/>
    <w:rsid w:val="008A1151"/>
    <w:rsid w:val="008A130D"/>
    <w:rsid w:val="008A145B"/>
    <w:rsid w:val="008A175C"/>
    <w:rsid w:val="008A18AE"/>
    <w:rsid w:val="008A1C03"/>
    <w:rsid w:val="008A2AEF"/>
    <w:rsid w:val="008A2D00"/>
    <w:rsid w:val="008A2DDE"/>
    <w:rsid w:val="008A3537"/>
    <w:rsid w:val="008A3A87"/>
    <w:rsid w:val="008A4037"/>
    <w:rsid w:val="008A4A60"/>
    <w:rsid w:val="008A4E4B"/>
    <w:rsid w:val="008A4E78"/>
    <w:rsid w:val="008A5331"/>
    <w:rsid w:val="008A56D1"/>
    <w:rsid w:val="008A571D"/>
    <w:rsid w:val="008A5F08"/>
    <w:rsid w:val="008A693B"/>
    <w:rsid w:val="008A69FD"/>
    <w:rsid w:val="008A6ADB"/>
    <w:rsid w:val="008A6F10"/>
    <w:rsid w:val="008A7A22"/>
    <w:rsid w:val="008A7DF9"/>
    <w:rsid w:val="008B0649"/>
    <w:rsid w:val="008B0A8C"/>
    <w:rsid w:val="008B0F53"/>
    <w:rsid w:val="008B1006"/>
    <w:rsid w:val="008B1008"/>
    <w:rsid w:val="008B1724"/>
    <w:rsid w:val="008B1854"/>
    <w:rsid w:val="008B1C4C"/>
    <w:rsid w:val="008B1F0C"/>
    <w:rsid w:val="008B222F"/>
    <w:rsid w:val="008B2472"/>
    <w:rsid w:val="008B24B1"/>
    <w:rsid w:val="008B2547"/>
    <w:rsid w:val="008B2709"/>
    <w:rsid w:val="008B2B66"/>
    <w:rsid w:val="008B2E03"/>
    <w:rsid w:val="008B3646"/>
    <w:rsid w:val="008B38F1"/>
    <w:rsid w:val="008B3A5B"/>
    <w:rsid w:val="008B3CB2"/>
    <w:rsid w:val="008B3D7B"/>
    <w:rsid w:val="008B49E6"/>
    <w:rsid w:val="008B4BA1"/>
    <w:rsid w:val="008B5105"/>
    <w:rsid w:val="008B56BC"/>
    <w:rsid w:val="008B5977"/>
    <w:rsid w:val="008B5A6A"/>
    <w:rsid w:val="008B61C3"/>
    <w:rsid w:val="008B61FB"/>
    <w:rsid w:val="008B66AB"/>
    <w:rsid w:val="008B6896"/>
    <w:rsid w:val="008B6A4F"/>
    <w:rsid w:val="008B6E93"/>
    <w:rsid w:val="008B6EB9"/>
    <w:rsid w:val="008B70E4"/>
    <w:rsid w:val="008B716C"/>
    <w:rsid w:val="008B73D2"/>
    <w:rsid w:val="008B73FA"/>
    <w:rsid w:val="008B76EC"/>
    <w:rsid w:val="008B79C8"/>
    <w:rsid w:val="008B7C26"/>
    <w:rsid w:val="008C0130"/>
    <w:rsid w:val="008C0748"/>
    <w:rsid w:val="008C0756"/>
    <w:rsid w:val="008C0CE3"/>
    <w:rsid w:val="008C13BD"/>
    <w:rsid w:val="008C1425"/>
    <w:rsid w:val="008C1814"/>
    <w:rsid w:val="008C1AD8"/>
    <w:rsid w:val="008C208B"/>
    <w:rsid w:val="008C2B0D"/>
    <w:rsid w:val="008C2CF6"/>
    <w:rsid w:val="008C2DE9"/>
    <w:rsid w:val="008C2F44"/>
    <w:rsid w:val="008C327C"/>
    <w:rsid w:val="008C329D"/>
    <w:rsid w:val="008C3D75"/>
    <w:rsid w:val="008C4583"/>
    <w:rsid w:val="008C4C35"/>
    <w:rsid w:val="008C5425"/>
    <w:rsid w:val="008C5AAE"/>
    <w:rsid w:val="008C6618"/>
    <w:rsid w:val="008C67C8"/>
    <w:rsid w:val="008C6B7D"/>
    <w:rsid w:val="008C6DB3"/>
    <w:rsid w:val="008C6F09"/>
    <w:rsid w:val="008C6FF7"/>
    <w:rsid w:val="008C7133"/>
    <w:rsid w:val="008C722B"/>
    <w:rsid w:val="008C79BE"/>
    <w:rsid w:val="008C7F0E"/>
    <w:rsid w:val="008D002F"/>
    <w:rsid w:val="008D061D"/>
    <w:rsid w:val="008D0B30"/>
    <w:rsid w:val="008D0F76"/>
    <w:rsid w:val="008D1B0E"/>
    <w:rsid w:val="008D1BD2"/>
    <w:rsid w:val="008D1C2A"/>
    <w:rsid w:val="008D1C6F"/>
    <w:rsid w:val="008D1D3C"/>
    <w:rsid w:val="008D253B"/>
    <w:rsid w:val="008D29C1"/>
    <w:rsid w:val="008D2D3C"/>
    <w:rsid w:val="008D3641"/>
    <w:rsid w:val="008D3677"/>
    <w:rsid w:val="008D39A9"/>
    <w:rsid w:val="008D619F"/>
    <w:rsid w:val="008D680D"/>
    <w:rsid w:val="008D6C09"/>
    <w:rsid w:val="008D6F62"/>
    <w:rsid w:val="008D7040"/>
    <w:rsid w:val="008D7721"/>
    <w:rsid w:val="008D7911"/>
    <w:rsid w:val="008D7B5F"/>
    <w:rsid w:val="008E01C1"/>
    <w:rsid w:val="008E0384"/>
    <w:rsid w:val="008E0CC3"/>
    <w:rsid w:val="008E0E13"/>
    <w:rsid w:val="008E1076"/>
    <w:rsid w:val="008E1632"/>
    <w:rsid w:val="008E16C0"/>
    <w:rsid w:val="008E1998"/>
    <w:rsid w:val="008E1AF4"/>
    <w:rsid w:val="008E2701"/>
    <w:rsid w:val="008E2D06"/>
    <w:rsid w:val="008E3115"/>
    <w:rsid w:val="008E3A63"/>
    <w:rsid w:val="008E4196"/>
    <w:rsid w:val="008E4420"/>
    <w:rsid w:val="008E4DCE"/>
    <w:rsid w:val="008E526F"/>
    <w:rsid w:val="008E52A8"/>
    <w:rsid w:val="008E5360"/>
    <w:rsid w:val="008E5514"/>
    <w:rsid w:val="008E5794"/>
    <w:rsid w:val="008E5AE4"/>
    <w:rsid w:val="008E5B2E"/>
    <w:rsid w:val="008E5E5A"/>
    <w:rsid w:val="008E5F77"/>
    <w:rsid w:val="008E6320"/>
    <w:rsid w:val="008E6C0B"/>
    <w:rsid w:val="008E70B8"/>
    <w:rsid w:val="008E77A9"/>
    <w:rsid w:val="008E7C2B"/>
    <w:rsid w:val="008F166C"/>
    <w:rsid w:val="008F16FD"/>
    <w:rsid w:val="008F215B"/>
    <w:rsid w:val="008F23F1"/>
    <w:rsid w:val="008F2DAA"/>
    <w:rsid w:val="008F3068"/>
    <w:rsid w:val="008F3437"/>
    <w:rsid w:val="008F345E"/>
    <w:rsid w:val="008F37CF"/>
    <w:rsid w:val="008F3846"/>
    <w:rsid w:val="008F4047"/>
    <w:rsid w:val="008F4271"/>
    <w:rsid w:val="008F45AB"/>
    <w:rsid w:val="008F4E07"/>
    <w:rsid w:val="008F524E"/>
    <w:rsid w:val="008F5969"/>
    <w:rsid w:val="008F5989"/>
    <w:rsid w:val="008F5C24"/>
    <w:rsid w:val="008F5CC3"/>
    <w:rsid w:val="008F5DF1"/>
    <w:rsid w:val="008F7B99"/>
    <w:rsid w:val="008F7C02"/>
    <w:rsid w:val="00900768"/>
    <w:rsid w:val="009010C7"/>
    <w:rsid w:val="009013CC"/>
    <w:rsid w:val="00901827"/>
    <w:rsid w:val="009019A5"/>
    <w:rsid w:val="00902109"/>
    <w:rsid w:val="009022BE"/>
    <w:rsid w:val="00902732"/>
    <w:rsid w:val="0090291E"/>
    <w:rsid w:val="00902AC9"/>
    <w:rsid w:val="00903C19"/>
    <w:rsid w:val="00903C8A"/>
    <w:rsid w:val="00903D61"/>
    <w:rsid w:val="00904A6F"/>
    <w:rsid w:val="00904C0B"/>
    <w:rsid w:val="00904F60"/>
    <w:rsid w:val="00904FAE"/>
    <w:rsid w:val="00905E8D"/>
    <w:rsid w:val="009060A0"/>
    <w:rsid w:val="00907128"/>
    <w:rsid w:val="00907238"/>
    <w:rsid w:val="009077A0"/>
    <w:rsid w:val="009079BC"/>
    <w:rsid w:val="00907B9F"/>
    <w:rsid w:val="00907F2F"/>
    <w:rsid w:val="00911039"/>
    <w:rsid w:val="009110B8"/>
    <w:rsid w:val="00911237"/>
    <w:rsid w:val="0091133C"/>
    <w:rsid w:val="00912112"/>
    <w:rsid w:val="0091224E"/>
    <w:rsid w:val="00912986"/>
    <w:rsid w:val="00912D54"/>
    <w:rsid w:val="00912E42"/>
    <w:rsid w:val="0091353B"/>
    <w:rsid w:val="009135EF"/>
    <w:rsid w:val="009138FA"/>
    <w:rsid w:val="00914336"/>
    <w:rsid w:val="00914BA3"/>
    <w:rsid w:val="00915026"/>
    <w:rsid w:val="00915602"/>
    <w:rsid w:val="009157C0"/>
    <w:rsid w:val="00915A46"/>
    <w:rsid w:val="00916497"/>
    <w:rsid w:val="009165BD"/>
    <w:rsid w:val="00916F9A"/>
    <w:rsid w:val="00917ABD"/>
    <w:rsid w:val="009204F9"/>
    <w:rsid w:val="00920DE1"/>
    <w:rsid w:val="00920E02"/>
    <w:rsid w:val="0092106A"/>
    <w:rsid w:val="00921429"/>
    <w:rsid w:val="009218E5"/>
    <w:rsid w:val="00921A05"/>
    <w:rsid w:val="00921AAB"/>
    <w:rsid w:val="00921ABE"/>
    <w:rsid w:val="00921C0E"/>
    <w:rsid w:val="009221CE"/>
    <w:rsid w:val="009223D2"/>
    <w:rsid w:val="00922AC4"/>
    <w:rsid w:val="0092324D"/>
    <w:rsid w:val="00923258"/>
    <w:rsid w:val="00923323"/>
    <w:rsid w:val="0092353D"/>
    <w:rsid w:val="009237DE"/>
    <w:rsid w:val="00923C69"/>
    <w:rsid w:val="0092430A"/>
    <w:rsid w:val="009245A1"/>
    <w:rsid w:val="009254EF"/>
    <w:rsid w:val="00925A03"/>
    <w:rsid w:val="00925D43"/>
    <w:rsid w:val="00925DE5"/>
    <w:rsid w:val="00925EE3"/>
    <w:rsid w:val="00925FD0"/>
    <w:rsid w:val="0092614D"/>
    <w:rsid w:val="00926485"/>
    <w:rsid w:val="00926C03"/>
    <w:rsid w:val="00926CA0"/>
    <w:rsid w:val="00926D9F"/>
    <w:rsid w:val="00927B19"/>
    <w:rsid w:val="0093020E"/>
    <w:rsid w:val="009313F7"/>
    <w:rsid w:val="00931861"/>
    <w:rsid w:val="00932C8D"/>
    <w:rsid w:val="00932CB8"/>
    <w:rsid w:val="00932D32"/>
    <w:rsid w:val="00932F43"/>
    <w:rsid w:val="00933535"/>
    <w:rsid w:val="009339AE"/>
    <w:rsid w:val="00933FEC"/>
    <w:rsid w:val="009341F5"/>
    <w:rsid w:val="0093428A"/>
    <w:rsid w:val="00934438"/>
    <w:rsid w:val="0093465D"/>
    <w:rsid w:val="00934B08"/>
    <w:rsid w:val="00934C50"/>
    <w:rsid w:val="00934E99"/>
    <w:rsid w:val="00935037"/>
    <w:rsid w:val="0093558E"/>
    <w:rsid w:val="00935B17"/>
    <w:rsid w:val="00936A23"/>
    <w:rsid w:val="00937395"/>
    <w:rsid w:val="00940020"/>
    <w:rsid w:val="00940189"/>
    <w:rsid w:val="00940278"/>
    <w:rsid w:val="00940AE0"/>
    <w:rsid w:val="00941699"/>
    <w:rsid w:val="00941996"/>
    <w:rsid w:val="00941AFC"/>
    <w:rsid w:val="00942286"/>
    <w:rsid w:val="00942401"/>
    <w:rsid w:val="00942450"/>
    <w:rsid w:val="00942E43"/>
    <w:rsid w:val="009432FB"/>
    <w:rsid w:val="00943513"/>
    <w:rsid w:val="0094408B"/>
    <w:rsid w:val="00944154"/>
    <w:rsid w:val="00944634"/>
    <w:rsid w:val="009455C6"/>
    <w:rsid w:val="00945788"/>
    <w:rsid w:val="00946DE2"/>
    <w:rsid w:val="009479DE"/>
    <w:rsid w:val="00947DD8"/>
    <w:rsid w:val="00950CEF"/>
    <w:rsid w:val="0095135F"/>
    <w:rsid w:val="00951A83"/>
    <w:rsid w:val="00951BC3"/>
    <w:rsid w:val="009522D7"/>
    <w:rsid w:val="0095257B"/>
    <w:rsid w:val="0095272A"/>
    <w:rsid w:val="00953383"/>
    <w:rsid w:val="00953789"/>
    <w:rsid w:val="00954377"/>
    <w:rsid w:val="00954AF9"/>
    <w:rsid w:val="00954F88"/>
    <w:rsid w:val="0095515C"/>
    <w:rsid w:val="009551E7"/>
    <w:rsid w:val="009556B2"/>
    <w:rsid w:val="00955B4C"/>
    <w:rsid w:val="00955BC6"/>
    <w:rsid w:val="009563DC"/>
    <w:rsid w:val="009569C9"/>
    <w:rsid w:val="00956EE1"/>
    <w:rsid w:val="00956F37"/>
    <w:rsid w:val="009579DC"/>
    <w:rsid w:val="0096012B"/>
    <w:rsid w:val="00960FCB"/>
    <w:rsid w:val="00961645"/>
    <w:rsid w:val="00962587"/>
    <w:rsid w:val="00962707"/>
    <w:rsid w:val="009634A9"/>
    <w:rsid w:val="00963537"/>
    <w:rsid w:val="0096416E"/>
    <w:rsid w:val="00964A11"/>
    <w:rsid w:val="00964B88"/>
    <w:rsid w:val="00965113"/>
    <w:rsid w:val="00965312"/>
    <w:rsid w:val="009653F0"/>
    <w:rsid w:val="00965666"/>
    <w:rsid w:val="0096573C"/>
    <w:rsid w:val="00965B7E"/>
    <w:rsid w:val="00966042"/>
    <w:rsid w:val="00966182"/>
    <w:rsid w:val="0096619F"/>
    <w:rsid w:val="00966491"/>
    <w:rsid w:val="0096673A"/>
    <w:rsid w:val="009667DD"/>
    <w:rsid w:val="0096698E"/>
    <w:rsid w:val="0096700E"/>
    <w:rsid w:val="00967085"/>
    <w:rsid w:val="00967088"/>
    <w:rsid w:val="00967564"/>
    <w:rsid w:val="00967605"/>
    <w:rsid w:val="00967ABC"/>
    <w:rsid w:val="00967DF1"/>
    <w:rsid w:val="00970FB7"/>
    <w:rsid w:val="009710A2"/>
    <w:rsid w:val="009713DB"/>
    <w:rsid w:val="00971446"/>
    <w:rsid w:val="009718FA"/>
    <w:rsid w:val="00971FC2"/>
    <w:rsid w:val="00972237"/>
    <w:rsid w:val="0097234F"/>
    <w:rsid w:val="00972F3E"/>
    <w:rsid w:val="00973BE3"/>
    <w:rsid w:val="00974496"/>
    <w:rsid w:val="00974B5A"/>
    <w:rsid w:val="00974B8E"/>
    <w:rsid w:val="00974BA0"/>
    <w:rsid w:val="00974CF5"/>
    <w:rsid w:val="009751A0"/>
    <w:rsid w:val="00975C1B"/>
    <w:rsid w:val="009760CA"/>
    <w:rsid w:val="009761FE"/>
    <w:rsid w:val="00976C8F"/>
    <w:rsid w:val="00976E19"/>
    <w:rsid w:val="00977606"/>
    <w:rsid w:val="0097793C"/>
    <w:rsid w:val="00977B0D"/>
    <w:rsid w:val="00977C47"/>
    <w:rsid w:val="00980768"/>
    <w:rsid w:val="00980776"/>
    <w:rsid w:val="00980AE8"/>
    <w:rsid w:val="00980ECE"/>
    <w:rsid w:val="009812BA"/>
    <w:rsid w:val="009814A2"/>
    <w:rsid w:val="00983025"/>
    <w:rsid w:val="0098343E"/>
    <w:rsid w:val="00983AFA"/>
    <w:rsid w:val="00983EDF"/>
    <w:rsid w:val="009844A3"/>
    <w:rsid w:val="0098472B"/>
    <w:rsid w:val="00984AB5"/>
    <w:rsid w:val="0098560D"/>
    <w:rsid w:val="00985A38"/>
    <w:rsid w:val="00985F7E"/>
    <w:rsid w:val="009862F4"/>
    <w:rsid w:val="0098661D"/>
    <w:rsid w:val="0098723D"/>
    <w:rsid w:val="009878CF"/>
    <w:rsid w:val="00987E9E"/>
    <w:rsid w:val="00987EBC"/>
    <w:rsid w:val="00990260"/>
    <w:rsid w:val="00990806"/>
    <w:rsid w:val="009910D6"/>
    <w:rsid w:val="009917B7"/>
    <w:rsid w:val="009919DF"/>
    <w:rsid w:val="0099251A"/>
    <w:rsid w:val="00992BAF"/>
    <w:rsid w:val="00992C0A"/>
    <w:rsid w:val="009937C2"/>
    <w:rsid w:val="00993A78"/>
    <w:rsid w:val="00993BE9"/>
    <w:rsid w:val="00993D5A"/>
    <w:rsid w:val="009950C2"/>
    <w:rsid w:val="00995196"/>
    <w:rsid w:val="0099527F"/>
    <w:rsid w:val="00995C98"/>
    <w:rsid w:val="009969E1"/>
    <w:rsid w:val="00996BBD"/>
    <w:rsid w:val="00997B74"/>
    <w:rsid w:val="00997C32"/>
    <w:rsid w:val="009A0305"/>
    <w:rsid w:val="009A0865"/>
    <w:rsid w:val="009A0FB5"/>
    <w:rsid w:val="009A0FD4"/>
    <w:rsid w:val="009A1D94"/>
    <w:rsid w:val="009A1F8E"/>
    <w:rsid w:val="009A245F"/>
    <w:rsid w:val="009A2677"/>
    <w:rsid w:val="009A2740"/>
    <w:rsid w:val="009A2779"/>
    <w:rsid w:val="009A27F9"/>
    <w:rsid w:val="009A291D"/>
    <w:rsid w:val="009A29AD"/>
    <w:rsid w:val="009A3669"/>
    <w:rsid w:val="009A3941"/>
    <w:rsid w:val="009A3A69"/>
    <w:rsid w:val="009A3AFC"/>
    <w:rsid w:val="009A40DE"/>
    <w:rsid w:val="009A4A00"/>
    <w:rsid w:val="009A4A51"/>
    <w:rsid w:val="009A4E57"/>
    <w:rsid w:val="009A4F87"/>
    <w:rsid w:val="009A5B02"/>
    <w:rsid w:val="009A5B03"/>
    <w:rsid w:val="009A627B"/>
    <w:rsid w:val="009A6843"/>
    <w:rsid w:val="009A6B8F"/>
    <w:rsid w:val="009A702D"/>
    <w:rsid w:val="009A726C"/>
    <w:rsid w:val="009A7288"/>
    <w:rsid w:val="009A762C"/>
    <w:rsid w:val="009A769C"/>
    <w:rsid w:val="009A76F7"/>
    <w:rsid w:val="009A7C67"/>
    <w:rsid w:val="009B16CA"/>
    <w:rsid w:val="009B1B73"/>
    <w:rsid w:val="009B2576"/>
    <w:rsid w:val="009B2970"/>
    <w:rsid w:val="009B2D32"/>
    <w:rsid w:val="009B2F60"/>
    <w:rsid w:val="009B308C"/>
    <w:rsid w:val="009B38E3"/>
    <w:rsid w:val="009B39EE"/>
    <w:rsid w:val="009B41E9"/>
    <w:rsid w:val="009B44FE"/>
    <w:rsid w:val="009B4890"/>
    <w:rsid w:val="009B5067"/>
    <w:rsid w:val="009B5149"/>
    <w:rsid w:val="009B524A"/>
    <w:rsid w:val="009B53F4"/>
    <w:rsid w:val="009B601A"/>
    <w:rsid w:val="009B66F5"/>
    <w:rsid w:val="009B6783"/>
    <w:rsid w:val="009B685E"/>
    <w:rsid w:val="009B6B24"/>
    <w:rsid w:val="009B71C0"/>
    <w:rsid w:val="009B7490"/>
    <w:rsid w:val="009B77B7"/>
    <w:rsid w:val="009B78A0"/>
    <w:rsid w:val="009C05EF"/>
    <w:rsid w:val="009C0966"/>
    <w:rsid w:val="009C14B1"/>
    <w:rsid w:val="009C1C5D"/>
    <w:rsid w:val="009C25C8"/>
    <w:rsid w:val="009C28B3"/>
    <w:rsid w:val="009C2AFE"/>
    <w:rsid w:val="009C316C"/>
    <w:rsid w:val="009C3296"/>
    <w:rsid w:val="009C34BF"/>
    <w:rsid w:val="009C38BE"/>
    <w:rsid w:val="009C40C1"/>
    <w:rsid w:val="009C44C1"/>
    <w:rsid w:val="009C4EF9"/>
    <w:rsid w:val="009C605C"/>
    <w:rsid w:val="009C6177"/>
    <w:rsid w:val="009C618A"/>
    <w:rsid w:val="009C64C9"/>
    <w:rsid w:val="009C64F2"/>
    <w:rsid w:val="009C6546"/>
    <w:rsid w:val="009C72F9"/>
    <w:rsid w:val="009C75CA"/>
    <w:rsid w:val="009D0239"/>
    <w:rsid w:val="009D0305"/>
    <w:rsid w:val="009D0356"/>
    <w:rsid w:val="009D119A"/>
    <w:rsid w:val="009D1523"/>
    <w:rsid w:val="009D15FE"/>
    <w:rsid w:val="009D19E8"/>
    <w:rsid w:val="009D1DC2"/>
    <w:rsid w:val="009D1E25"/>
    <w:rsid w:val="009D1E5A"/>
    <w:rsid w:val="009D20B8"/>
    <w:rsid w:val="009D2348"/>
    <w:rsid w:val="009D268C"/>
    <w:rsid w:val="009D2A14"/>
    <w:rsid w:val="009D2EB3"/>
    <w:rsid w:val="009D2F4C"/>
    <w:rsid w:val="009D3182"/>
    <w:rsid w:val="009D3373"/>
    <w:rsid w:val="009D35B3"/>
    <w:rsid w:val="009D37C2"/>
    <w:rsid w:val="009D4CAC"/>
    <w:rsid w:val="009D4E0F"/>
    <w:rsid w:val="009D4F3B"/>
    <w:rsid w:val="009D4F5D"/>
    <w:rsid w:val="009D5D33"/>
    <w:rsid w:val="009D61EE"/>
    <w:rsid w:val="009D64D4"/>
    <w:rsid w:val="009D650D"/>
    <w:rsid w:val="009D652A"/>
    <w:rsid w:val="009D65D9"/>
    <w:rsid w:val="009D664B"/>
    <w:rsid w:val="009D728A"/>
    <w:rsid w:val="009D7B20"/>
    <w:rsid w:val="009D7D1B"/>
    <w:rsid w:val="009E0308"/>
    <w:rsid w:val="009E04E5"/>
    <w:rsid w:val="009E07A9"/>
    <w:rsid w:val="009E0EA9"/>
    <w:rsid w:val="009E0F9C"/>
    <w:rsid w:val="009E152D"/>
    <w:rsid w:val="009E1DBE"/>
    <w:rsid w:val="009E225F"/>
    <w:rsid w:val="009E2872"/>
    <w:rsid w:val="009E348B"/>
    <w:rsid w:val="009E363A"/>
    <w:rsid w:val="009E3949"/>
    <w:rsid w:val="009E420A"/>
    <w:rsid w:val="009E42F4"/>
    <w:rsid w:val="009E4610"/>
    <w:rsid w:val="009E501C"/>
    <w:rsid w:val="009E545A"/>
    <w:rsid w:val="009E55AD"/>
    <w:rsid w:val="009E5820"/>
    <w:rsid w:val="009E5AC3"/>
    <w:rsid w:val="009E5F94"/>
    <w:rsid w:val="009E7463"/>
    <w:rsid w:val="009F04DC"/>
    <w:rsid w:val="009F052F"/>
    <w:rsid w:val="009F128B"/>
    <w:rsid w:val="009F14F0"/>
    <w:rsid w:val="009F196D"/>
    <w:rsid w:val="009F285D"/>
    <w:rsid w:val="009F2B86"/>
    <w:rsid w:val="009F3201"/>
    <w:rsid w:val="009F41DF"/>
    <w:rsid w:val="009F51B0"/>
    <w:rsid w:val="009F5AD3"/>
    <w:rsid w:val="009F6007"/>
    <w:rsid w:val="009F6756"/>
    <w:rsid w:val="009F6A33"/>
    <w:rsid w:val="009F6AA1"/>
    <w:rsid w:val="009F70F4"/>
    <w:rsid w:val="009F7559"/>
    <w:rsid w:val="009F78DE"/>
    <w:rsid w:val="009F7BC7"/>
    <w:rsid w:val="009F7C21"/>
    <w:rsid w:val="009F7D18"/>
    <w:rsid w:val="00A00281"/>
    <w:rsid w:val="00A00334"/>
    <w:rsid w:val="00A00C9C"/>
    <w:rsid w:val="00A00D5F"/>
    <w:rsid w:val="00A01497"/>
    <w:rsid w:val="00A01A5B"/>
    <w:rsid w:val="00A0214F"/>
    <w:rsid w:val="00A027E8"/>
    <w:rsid w:val="00A02A58"/>
    <w:rsid w:val="00A02D58"/>
    <w:rsid w:val="00A02F38"/>
    <w:rsid w:val="00A03317"/>
    <w:rsid w:val="00A0391A"/>
    <w:rsid w:val="00A039CE"/>
    <w:rsid w:val="00A03A6E"/>
    <w:rsid w:val="00A0439E"/>
    <w:rsid w:val="00A054C0"/>
    <w:rsid w:val="00A055ED"/>
    <w:rsid w:val="00A056E4"/>
    <w:rsid w:val="00A05F04"/>
    <w:rsid w:val="00A066CD"/>
    <w:rsid w:val="00A067F5"/>
    <w:rsid w:val="00A06840"/>
    <w:rsid w:val="00A0691A"/>
    <w:rsid w:val="00A06D20"/>
    <w:rsid w:val="00A06DD8"/>
    <w:rsid w:val="00A06E10"/>
    <w:rsid w:val="00A07CA6"/>
    <w:rsid w:val="00A1130F"/>
    <w:rsid w:val="00A11872"/>
    <w:rsid w:val="00A12414"/>
    <w:rsid w:val="00A1248E"/>
    <w:rsid w:val="00A12549"/>
    <w:rsid w:val="00A127BF"/>
    <w:rsid w:val="00A12AA0"/>
    <w:rsid w:val="00A12FEB"/>
    <w:rsid w:val="00A13344"/>
    <w:rsid w:val="00A13B88"/>
    <w:rsid w:val="00A14951"/>
    <w:rsid w:val="00A14A60"/>
    <w:rsid w:val="00A14C59"/>
    <w:rsid w:val="00A14D79"/>
    <w:rsid w:val="00A159A5"/>
    <w:rsid w:val="00A15A6D"/>
    <w:rsid w:val="00A15ECA"/>
    <w:rsid w:val="00A15EF4"/>
    <w:rsid w:val="00A1615E"/>
    <w:rsid w:val="00A16321"/>
    <w:rsid w:val="00A163F4"/>
    <w:rsid w:val="00A16479"/>
    <w:rsid w:val="00A16E65"/>
    <w:rsid w:val="00A170D5"/>
    <w:rsid w:val="00A17466"/>
    <w:rsid w:val="00A174DF"/>
    <w:rsid w:val="00A17618"/>
    <w:rsid w:val="00A17734"/>
    <w:rsid w:val="00A17824"/>
    <w:rsid w:val="00A17F88"/>
    <w:rsid w:val="00A20F45"/>
    <w:rsid w:val="00A21D59"/>
    <w:rsid w:val="00A2255C"/>
    <w:rsid w:val="00A22631"/>
    <w:rsid w:val="00A22ACE"/>
    <w:rsid w:val="00A22F33"/>
    <w:rsid w:val="00A242E3"/>
    <w:rsid w:val="00A24585"/>
    <w:rsid w:val="00A24E60"/>
    <w:rsid w:val="00A2509A"/>
    <w:rsid w:val="00A255C5"/>
    <w:rsid w:val="00A2561B"/>
    <w:rsid w:val="00A2561E"/>
    <w:rsid w:val="00A25947"/>
    <w:rsid w:val="00A25F62"/>
    <w:rsid w:val="00A26528"/>
    <w:rsid w:val="00A267A2"/>
    <w:rsid w:val="00A2686C"/>
    <w:rsid w:val="00A27083"/>
    <w:rsid w:val="00A301E4"/>
    <w:rsid w:val="00A30219"/>
    <w:rsid w:val="00A3087C"/>
    <w:rsid w:val="00A310ED"/>
    <w:rsid w:val="00A3116B"/>
    <w:rsid w:val="00A316F0"/>
    <w:rsid w:val="00A31723"/>
    <w:rsid w:val="00A31881"/>
    <w:rsid w:val="00A31B30"/>
    <w:rsid w:val="00A31C76"/>
    <w:rsid w:val="00A321B0"/>
    <w:rsid w:val="00A326A8"/>
    <w:rsid w:val="00A32791"/>
    <w:rsid w:val="00A32807"/>
    <w:rsid w:val="00A32B20"/>
    <w:rsid w:val="00A33028"/>
    <w:rsid w:val="00A332F9"/>
    <w:rsid w:val="00A33520"/>
    <w:rsid w:val="00A33D9C"/>
    <w:rsid w:val="00A340B8"/>
    <w:rsid w:val="00A34C59"/>
    <w:rsid w:val="00A3505F"/>
    <w:rsid w:val="00A352CA"/>
    <w:rsid w:val="00A3588B"/>
    <w:rsid w:val="00A35FC6"/>
    <w:rsid w:val="00A36876"/>
    <w:rsid w:val="00A36B89"/>
    <w:rsid w:val="00A36BE0"/>
    <w:rsid w:val="00A36DB6"/>
    <w:rsid w:val="00A3785E"/>
    <w:rsid w:val="00A4006E"/>
    <w:rsid w:val="00A40C68"/>
    <w:rsid w:val="00A41353"/>
    <w:rsid w:val="00A41B8C"/>
    <w:rsid w:val="00A41FA0"/>
    <w:rsid w:val="00A41FEC"/>
    <w:rsid w:val="00A4275F"/>
    <w:rsid w:val="00A42D87"/>
    <w:rsid w:val="00A42F71"/>
    <w:rsid w:val="00A43367"/>
    <w:rsid w:val="00A4351D"/>
    <w:rsid w:val="00A435BC"/>
    <w:rsid w:val="00A43D6D"/>
    <w:rsid w:val="00A43FC1"/>
    <w:rsid w:val="00A44084"/>
    <w:rsid w:val="00A441C0"/>
    <w:rsid w:val="00A443D7"/>
    <w:rsid w:val="00A445C9"/>
    <w:rsid w:val="00A44AD0"/>
    <w:rsid w:val="00A45556"/>
    <w:rsid w:val="00A4582B"/>
    <w:rsid w:val="00A45C5B"/>
    <w:rsid w:val="00A45DF4"/>
    <w:rsid w:val="00A46220"/>
    <w:rsid w:val="00A468BD"/>
    <w:rsid w:val="00A46A35"/>
    <w:rsid w:val="00A46EC6"/>
    <w:rsid w:val="00A4737F"/>
    <w:rsid w:val="00A475E2"/>
    <w:rsid w:val="00A47814"/>
    <w:rsid w:val="00A47A7C"/>
    <w:rsid w:val="00A47C74"/>
    <w:rsid w:val="00A47C8E"/>
    <w:rsid w:val="00A509F9"/>
    <w:rsid w:val="00A50E4C"/>
    <w:rsid w:val="00A50F8D"/>
    <w:rsid w:val="00A51857"/>
    <w:rsid w:val="00A52733"/>
    <w:rsid w:val="00A52BE4"/>
    <w:rsid w:val="00A530A6"/>
    <w:rsid w:val="00A53670"/>
    <w:rsid w:val="00A5377A"/>
    <w:rsid w:val="00A53CFE"/>
    <w:rsid w:val="00A5447B"/>
    <w:rsid w:val="00A54780"/>
    <w:rsid w:val="00A5489B"/>
    <w:rsid w:val="00A54952"/>
    <w:rsid w:val="00A54A7F"/>
    <w:rsid w:val="00A55725"/>
    <w:rsid w:val="00A5593B"/>
    <w:rsid w:val="00A55DE9"/>
    <w:rsid w:val="00A561C3"/>
    <w:rsid w:val="00A5781A"/>
    <w:rsid w:val="00A57C81"/>
    <w:rsid w:val="00A57D42"/>
    <w:rsid w:val="00A57FFA"/>
    <w:rsid w:val="00A60011"/>
    <w:rsid w:val="00A60037"/>
    <w:rsid w:val="00A61311"/>
    <w:rsid w:val="00A616A2"/>
    <w:rsid w:val="00A619FA"/>
    <w:rsid w:val="00A61AE7"/>
    <w:rsid w:val="00A62426"/>
    <w:rsid w:val="00A624D2"/>
    <w:rsid w:val="00A626D9"/>
    <w:rsid w:val="00A6285A"/>
    <w:rsid w:val="00A62C7B"/>
    <w:rsid w:val="00A6364C"/>
    <w:rsid w:val="00A636A4"/>
    <w:rsid w:val="00A636AB"/>
    <w:rsid w:val="00A63FEC"/>
    <w:rsid w:val="00A64B61"/>
    <w:rsid w:val="00A64CB7"/>
    <w:rsid w:val="00A652B0"/>
    <w:rsid w:val="00A655DA"/>
    <w:rsid w:val="00A65A4C"/>
    <w:rsid w:val="00A65CFE"/>
    <w:rsid w:val="00A66169"/>
    <w:rsid w:val="00A66D5F"/>
    <w:rsid w:val="00A670F8"/>
    <w:rsid w:val="00A676FD"/>
    <w:rsid w:val="00A67AE4"/>
    <w:rsid w:val="00A67C2E"/>
    <w:rsid w:val="00A67EAE"/>
    <w:rsid w:val="00A705DB"/>
    <w:rsid w:val="00A7060B"/>
    <w:rsid w:val="00A70699"/>
    <w:rsid w:val="00A708F4"/>
    <w:rsid w:val="00A70F5F"/>
    <w:rsid w:val="00A71048"/>
    <w:rsid w:val="00A7113A"/>
    <w:rsid w:val="00A711CD"/>
    <w:rsid w:val="00A712F3"/>
    <w:rsid w:val="00A71666"/>
    <w:rsid w:val="00A7173D"/>
    <w:rsid w:val="00A71C66"/>
    <w:rsid w:val="00A7217E"/>
    <w:rsid w:val="00A7237C"/>
    <w:rsid w:val="00A72399"/>
    <w:rsid w:val="00A726F6"/>
    <w:rsid w:val="00A72CA3"/>
    <w:rsid w:val="00A72F09"/>
    <w:rsid w:val="00A72FBA"/>
    <w:rsid w:val="00A73071"/>
    <w:rsid w:val="00A73C48"/>
    <w:rsid w:val="00A7415E"/>
    <w:rsid w:val="00A74392"/>
    <w:rsid w:val="00A7448F"/>
    <w:rsid w:val="00A745F4"/>
    <w:rsid w:val="00A749C1"/>
    <w:rsid w:val="00A74A7B"/>
    <w:rsid w:val="00A75453"/>
    <w:rsid w:val="00A75D2D"/>
    <w:rsid w:val="00A76024"/>
    <w:rsid w:val="00A76383"/>
    <w:rsid w:val="00A76518"/>
    <w:rsid w:val="00A765AD"/>
    <w:rsid w:val="00A76853"/>
    <w:rsid w:val="00A769F8"/>
    <w:rsid w:val="00A76C4A"/>
    <w:rsid w:val="00A76E37"/>
    <w:rsid w:val="00A7718A"/>
    <w:rsid w:val="00A77A44"/>
    <w:rsid w:val="00A77D6F"/>
    <w:rsid w:val="00A77DA1"/>
    <w:rsid w:val="00A77FBC"/>
    <w:rsid w:val="00A8017F"/>
    <w:rsid w:val="00A80183"/>
    <w:rsid w:val="00A80809"/>
    <w:rsid w:val="00A80F19"/>
    <w:rsid w:val="00A81406"/>
    <w:rsid w:val="00A822C4"/>
    <w:rsid w:val="00A8310E"/>
    <w:rsid w:val="00A83B32"/>
    <w:rsid w:val="00A8436F"/>
    <w:rsid w:val="00A84AB2"/>
    <w:rsid w:val="00A84C3F"/>
    <w:rsid w:val="00A855D4"/>
    <w:rsid w:val="00A859D2"/>
    <w:rsid w:val="00A85AF6"/>
    <w:rsid w:val="00A85E42"/>
    <w:rsid w:val="00A86068"/>
    <w:rsid w:val="00A8625A"/>
    <w:rsid w:val="00A86DE7"/>
    <w:rsid w:val="00A871B9"/>
    <w:rsid w:val="00A90435"/>
    <w:rsid w:val="00A909C2"/>
    <w:rsid w:val="00A90ADD"/>
    <w:rsid w:val="00A90B24"/>
    <w:rsid w:val="00A90E7F"/>
    <w:rsid w:val="00A91451"/>
    <w:rsid w:val="00A9148D"/>
    <w:rsid w:val="00A91C54"/>
    <w:rsid w:val="00A91DA5"/>
    <w:rsid w:val="00A91EC6"/>
    <w:rsid w:val="00A92C55"/>
    <w:rsid w:val="00A92E8F"/>
    <w:rsid w:val="00A92F75"/>
    <w:rsid w:val="00A938F8"/>
    <w:rsid w:val="00A93C9F"/>
    <w:rsid w:val="00A940CC"/>
    <w:rsid w:val="00A94AFC"/>
    <w:rsid w:val="00A94DD2"/>
    <w:rsid w:val="00A95036"/>
    <w:rsid w:val="00A95110"/>
    <w:rsid w:val="00A951AF"/>
    <w:rsid w:val="00A9567B"/>
    <w:rsid w:val="00A95BC4"/>
    <w:rsid w:val="00A95DCF"/>
    <w:rsid w:val="00A96C22"/>
    <w:rsid w:val="00A96C56"/>
    <w:rsid w:val="00A96D7A"/>
    <w:rsid w:val="00A9716A"/>
    <w:rsid w:val="00A97936"/>
    <w:rsid w:val="00A97AB0"/>
    <w:rsid w:val="00A97D88"/>
    <w:rsid w:val="00AA0440"/>
    <w:rsid w:val="00AA0631"/>
    <w:rsid w:val="00AA0746"/>
    <w:rsid w:val="00AA0E9A"/>
    <w:rsid w:val="00AA0EE3"/>
    <w:rsid w:val="00AA1447"/>
    <w:rsid w:val="00AA1B8B"/>
    <w:rsid w:val="00AA1DBF"/>
    <w:rsid w:val="00AA225A"/>
    <w:rsid w:val="00AA2BE4"/>
    <w:rsid w:val="00AA2D3A"/>
    <w:rsid w:val="00AA321C"/>
    <w:rsid w:val="00AA32A3"/>
    <w:rsid w:val="00AA3CBC"/>
    <w:rsid w:val="00AA44FF"/>
    <w:rsid w:val="00AA4524"/>
    <w:rsid w:val="00AA5144"/>
    <w:rsid w:val="00AA5188"/>
    <w:rsid w:val="00AA551C"/>
    <w:rsid w:val="00AA55DF"/>
    <w:rsid w:val="00AA5BDE"/>
    <w:rsid w:val="00AA5C1E"/>
    <w:rsid w:val="00AA5C93"/>
    <w:rsid w:val="00AA66E5"/>
    <w:rsid w:val="00AA67CB"/>
    <w:rsid w:val="00AA6849"/>
    <w:rsid w:val="00AA69BC"/>
    <w:rsid w:val="00AA6B05"/>
    <w:rsid w:val="00AA6E9E"/>
    <w:rsid w:val="00AA6F44"/>
    <w:rsid w:val="00AA7454"/>
    <w:rsid w:val="00AB004B"/>
    <w:rsid w:val="00AB02BD"/>
    <w:rsid w:val="00AB088A"/>
    <w:rsid w:val="00AB1D93"/>
    <w:rsid w:val="00AB1FF5"/>
    <w:rsid w:val="00AB21F1"/>
    <w:rsid w:val="00AB2755"/>
    <w:rsid w:val="00AB2ABC"/>
    <w:rsid w:val="00AB39AB"/>
    <w:rsid w:val="00AB3A47"/>
    <w:rsid w:val="00AB3B53"/>
    <w:rsid w:val="00AB5108"/>
    <w:rsid w:val="00AB5935"/>
    <w:rsid w:val="00AB5F40"/>
    <w:rsid w:val="00AB60CC"/>
    <w:rsid w:val="00AB63F9"/>
    <w:rsid w:val="00AB65B9"/>
    <w:rsid w:val="00AB676B"/>
    <w:rsid w:val="00AB7072"/>
    <w:rsid w:val="00AB790C"/>
    <w:rsid w:val="00AB7A8F"/>
    <w:rsid w:val="00AC09BB"/>
    <w:rsid w:val="00AC1113"/>
    <w:rsid w:val="00AC1132"/>
    <w:rsid w:val="00AC1135"/>
    <w:rsid w:val="00AC125D"/>
    <w:rsid w:val="00AC1478"/>
    <w:rsid w:val="00AC1482"/>
    <w:rsid w:val="00AC16B8"/>
    <w:rsid w:val="00AC19C1"/>
    <w:rsid w:val="00AC1A92"/>
    <w:rsid w:val="00AC1CB2"/>
    <w:rsid w:val="00AC1EB6"/>
    <w:rsid w:val="00AC208F"/>
    <w:rsid w:val="00AC2A50"/>
    <w:rsid w:val="00AC37EF"/>
    <w:rsid w:val="00AC3B6A"/>
    <w:rsid w:val="00AC46B4"/>
    <w:rsid w:val="00AC47BC"/>
    <w:rsid w:val="00AC494B"/>
    <w:rsid w:val="00AC4A69"/>
    <w:rsid w:val="00AC4C23"/>
    <w:rsid w:val="00AC4CD9"/>
    <w:rsid w:val="00AC5282"/>
    <w:rsid w:val="00AC668D"/>
    <w:rsid w:val="00AC7008"/>
    <w:rsid w:val="00AC7714"/>
    <w:rsid w:val="00AC7DFF"/>
    <w:rsid w:val="00AD0B14"/>
    <w:rsid w:val="00AD0F4F"/>
    <w:rsid w:val="00AD11DB"/>
    <w:rsid w:val="00AD193E"/>
    <w:rsid w:val="00AD1CB6"/>
    <w:rsid w:val="00AD2306"/>
    <w:rsid w:val="00AD28A2"/>
    <w:rsid w:val="00AD31DD"/>
    <w:rsid w:val="00AD32AD"/>
    <w:rsid w:val="00AD334F"/>
    <w:rsid w:val="00AD34E9"/>
    <w:rsid w:val="00AD38DA"/>
    <w:rsid w:val="00AD3C80"/>
    <w:rsid w:val="00AD3DE4"/>
    <w:rsid w:val="00AD3F2D"/>
    <w:rsid w:val="00AD443E"/>
    <w:rsid w:val="00AD4B48"/>
    <w:rsid w:val="00AD4CB0"/>
    <w:rsid w:val="00AD5299"/>
    <w:rsid w:val="00AD5A8C"/>
    <w:rsid w:val="00AD60AC"/>
    <w:rsid w:val="00AD66E3"/>
    <w:rsid w:val="00AD6EF9"/>
    <w:rsid w:val="00AD765A"/>
    <w:rsid w:val="00AD7725"/>
    <w:rsid w:val="00AD79A6"/>
    <w:rsid w:val="00AD7DCF"/>
    <w:rsid w:val="00AE05A6"/>
    <w:rsid w:val="00AE06D0"/>
    <w:rsid w:val="00AE06F2"/>
    <w:rsid w:val="00AE0DC6"/>
    <w:rsid w:val="00AE14B5"/>
    <w:rsid w:val="00AE16DE"/>
    <w:rsid w:val="00AE1900"/>
    <w:rsid w:val="00AE2669"/>
    <w:rsid w:val="00AE274A"/>
    <w:rsid w:val="00AE2D65"/>
    <w:rsid w:val="00AE304C"/>
    <w:rsid w:val="00AE41AA"/>
    <w:rsid w:val="00AE4CA7"/>
    <w:rsid w:val="00AE4D5D"/>
    <w:rsid w:val="00AE4DDB"/>
    <w:rsid w:val="00AE5EC7"/>
    <w:rsid w:val="00AE60BB"/>
    <w:rsid w:val="00AE64D1"/>
    <w:rsid w:val="00AE66D0"/>
    <w:rsid w:val="00AE670C"/>
    <w:rsid w:val="00AE73AE"/>
    <w:rsid w:val="00AE7B16"/>
    <w:rsid w:val="00AF033E"/>
    <w:rsid w:val="00AF04C5"/>
    <w:rsid w:val="00AF083D"/>
    <w:rsid w:val="00AF0AD8"/>
    <w:rsid w:val="00AF0C42"/>
    <w:rsid w:val="00AF132F"/>
    <w:rsid w:val="00AF14D6"/>
    <w:rsid w:val="00AF1D01"/>
    <w:rsid w:val="00AF1FE1"/>
    <w:rsid w:val="00AF2270"/>
    <w:rsid w:val="00AF2939"/>
    <w:rsid w:val="00AF2BDE"/>
    <w:rsid w:val="00AF3282"/>
    <w:rsid w:val="00AF3299"/>
    <w:rsid w:val="00AF3AB0"/>
    <w:rsid w:val="00AF3EE5"/>
    <w:rsid w:val="00AF4D08"/>
    <w:rsid w:val="00AF679E"/>
    <w:rsid w:val="00AF6997"/>
    <w:rsid w:val="00AF6B95"/>
    <w:rsid w:val="00AF6CA2"/>
    <w:rsid w:val="00AF70D7"/>
    <w:rsid w:val="00AF75F6"/>
    <w:rsid w:val="00AF7944"/>
    <w:rsid w:val="00B00BE4"/>
    <w:rsid w:val="00B00CDB"/>
    <w:rsid w:val="00B010FB"/>
    <w:rsid w:val="00B013FA"/>
    <w:rsid w:val="00B01C0C"/>
    <w:rsid w:val="00B01C14"/>
    <w:rsid w:val="00B01F76"/>
    <w:rsid w:val="00B025B9"/>
    <w:rsid w:val="00B030A3"/>
    <w:rsid w:val="00B0342D"/>
    <w:rsid w:val="00B03E92"/>
    <w:rsid w:val="00B0440C"/>
    <w:rsid w:val="00B04533"/>
    <w:rsid w:val="00B045F0"/>
    <w:rsid w:val="00B04775"/>
    <w:rsid w:val="00B04C30"/>
    <w:rsid w:val="00B04F6C"/>
    <w:rsid w:val="00B057C8"/>
    <w:rsid w:val="00B05C34"/>
    <w:rsid w:val="00B063B1"/>
    <w:rsid w:val="00B0668B"/>
    <w:rsid w:val="00B06BB9"/>
    <w:rsid w:val="00B07572"/>
    <w:rsid w:val="00B07CDC"/>
    <w:rsid w:val="00B10229"/>
    <w:rsid w:val="00B10550"/>
    <w:rsid w:val="00B1069D"/>
    <w:rsid w:val="00B106D2"/>
    <w:rsid w:val="00B10F6E"/>
    <w:rsid w:val="00B11020"/>
    <w:rsid w:val="00B113CD"/>
    <w:rsid w:val="00B11626"/>
    <w:rsid w:val="00B117F2"/>
    <w:rsid w:val="00B118B4"/>
    <w:rsid w:val="00B11E9B"/>
    <w:rsid w:val="00B12256"/>
    <w:rsid w:val="00B12285"/>
    <w:rsid w:val="00B12287"/>
    <w:rsid w:val="00B13428"/>
    <w:rsid w:val="00B1437F"/>
    <w:rsid w:val="00B14391"/>
    <w:rsid w:val="00B14797"/>
    <w:rsid w:val="00B14CF2"/>
    <w:rsid w:val="00B14D81"/>
    <w:rsid w:val="00B152C0"/>
    <w:rsid w:val="00B15C68"/>
    <w:rsid w:val="00B16781"/>
    <w:rsid w:val="00B16A2F"/>
    <w:rsid w:val="00B16F57"/>
    <w:rsid w:val="00B17A5E"/>
    <w:rsid w:val="00B17ACC"/>
    <w:rsid w:val="00B17AD4"/>
    <w:rsid w:val="00B20136"/>
    <w:rsid w:val="00B2020F"/>
    <w:rsid w:val="00B20B39"/>
    <w:rsid w:val="00B20EDC"/>
    <w:rsid w:val="00B2103F"/>
    <w:rsid w:val="00B2208D"/>
    <w:rsid w:val="00B234B2"/>
    <w:rsid w:val="00B24057"/>
    <w:rsid w:val="00B24088"/>
    <w:rsid w:val="00B2490C"/>
    <w:rsid w:val="00B2629B"/>
    <w:rsid w:val="00B26458"/>
    <w:rsid w:val="00B26468"/>
    <w:rsid w:val="00B27355"/>
    <w:rsid w:val="00B278F1"/>
    <w:rsid w:val="00B27CC2"/>
    <w:rsid w:val="00B30388"/>
    <w:rsid w:val="00B303D5"/>
    <w:rsid w:val="00B310BE"/>
    <w:rsid w:val="00B310E5"/>
    <w:rsid w:val="00B31C93"/>
    <w:rsid w:val="00B323ED"/>
    <w:rsid w:val="00B32850"/>
    <w:rsid w:val="00B332E6"/>
    <w:rsid w:val="00B33B5E"/>
    <w:rsid w:val="00B349F5"/>
    <w:rsid w:val="00B35084"/>
    <w:rsid w:val="00B362F9"/>
    <w:rsid w:val="00B366F8"/>
    <w:rsid w:val="00B36789"/>
    <w:rsid w:val="00B37505"/>
    <w:rsid w:val="00B3760A"/>
    <w:rsid w:val="00B37F25"/>
    <w:rsid w:val="00B409EA"/>
    <w:rsid w:val="00B40C49"/>
    <w:rsid w:val="00B40FC1"/>
    <w:rsid w:val="00B4105D"/>
    <w:rsid w:val="00B4182B"/>
    <w:rsid w:val="00B41B11"/>
    <w:rsid w:val="00B428F4"/>
    <w:rsid w:val="00B42A41"/>
    <w:rsid w:val="00B42B18"/>
    <w:rsid w:val="00B42C69"/>
    <w:rsid w:val="00B42EBC"/>
    <w:rsid w:val="00B43118"/>
    <w:rsid w:val="00B44125"/>
    <w:rsid w:val="00B442B5"/>
    <w:rsid w:val="00B449FC"/>
    <w:rsid w:val="00B44E3D"/>
    <w:rsid w:val="00B44F26"/>
    <w:rsid w:val="00B44F88"/>
    <w:rsid w:val="00B450AD"/>
    <w:rsid w:val="00B4547A"/>
    <w:rsid w:val="00B454A5"/>
    <w:rsid w:val="00B46365"/>
    <w:rsid w:val="00B47632"/>
    <w:rsid w:val="00B4773E"/>
    <w:rsid w:val="00B477EC"/>
    <w:rsid w:val="00B47C34"/>
    <w:rsid w:val="00B5048D"/>
    <w:rsid w:val="00B50ECE"/>
    <w:rsid w:val="00B51347"/>
    <w:rsid w:val="00B51517"/>
    <w:rsid w:val="00B5165D"/>
    <w:rsid w:val="00B5382A"/>
    <w:rsid w:val="00B538A0"/>
    <w:rsid w:val="00B53D55"/>
    <w:rsid w:val="00B54117"/>
    <w:rsid w:val="00B54791"/>
    <w:rsid w:val="00B54A94"/>
    <w:rsid w:val="00B54CB9"/>
    <w:rsid w:val="00B54CEE"/>
    <w:rsid w:val="00B551DC"/>
    <w:rsid w:val="00B551E7"/>
    <w:rsid w:val="00B55CF1"/>
    <w:rsid w:val="00B55DED"/>
    <w:rsid w:val="00B55EB7"/>
    <w:rsid w:val="00B55FA7"/>
    <w:rsid w:val="00B560D2"/>
    <w:rsid w:val="00B57528"/>
    <w:rsid w:val="00B57679"/>
    <w:rsid w:val="00B5778D"/>
    <w:rsid w:val="00B57DC8"/>
    <w:rsid w:val="00B600C3"/>
    <w:rsid w:val="00B6109A"/>
    <w:rsid w:val="00B61361"/>
    <w:rsid w:val="00B61401"/>
    <w:rsid w:val="00B61621"/>
    <w:rsid w:val="00B61BCC"/>
    <w:rsid w:val="00B621C4"/>
    <w:rsid w:val="00B62D55"/>
    <w:rsid w:val="00B62EF7"/>
    <w:rsid w:val="00B631A6"/>
    <w:rsid w:val="00B63644"/>
    <w:rsid w:val="00B6378E"/>
    <w:rsid w:val="00B64417"/>
    <w:rsid w:val="00B648AB"/>
    <w:rsid w:val="00B65215"/>
    <w:rsid w:val="00B6558D"/>
    <w:rsid w:val="00B65B40"/>
    <w:rsid w:val="00B65BE6"/>
    <w:rsid w:val="00B65E26"/>
    <w:rsid w:val="00B66543"/>
    <w:rsid w:val="00B6663A"/>
    <w:rsid w:val="00B66BD0"/>
    <w:rsid w:val="00B6739F"/>
    <w:rsid w:val="00B710EF"/>
    <w:rsid w:val="00B7130E"/>
    <w:rsid w:val="00B713A4"/>
    <w:rsid w:val="00B71740"/>
    <w:rsid w:val="00B71940"/>
    <w:rsid w:val="00B721B2"/>
    <w:rsid w:val="00B72288"/>
    <w:rsid w:val="00B728CA"/>
    <w:rsid w:val="00B72B66"/>
    <w:rsid w:val="00B7302B"/>
    <w:rsid w:val="00B74169"/>
    <w:rsid w:val="00B74392"/>
    <w:rsid w:val="00B74865"/>
    <w:rsid w:val="00B74970"/>
    <w:rsid w:val="00B74A33"/>
    <w:rsid w:val="00B74CCA"/>
    <w:rsid w:val="00B74FD1"/>
    <w:rsid w:val="00B75175"/>
    <w:rsid w:val="00B754B2"/>
    <w:rsid w:val="00B754C7"/>
    <w:rsid w:val="00B75573"/>
    <w:rsid w:val="00B75838"/>
    <w:rsid w:val="00B760C5"/>
    <w:rsid w:val="00B76BE3"/>
    <w:rsid w:val="00B77086"/>
    <w:rsid w:val="00B77089"/>
    <w:rsid w:val="00B773E1"/>
    <w:rsid w:val="00B7776D"/>
    <w:rsid w:val="00B77A0C"/>
    <w:rsid w:val="00B77DF8"/>
    <w:rsid w:val="00B77FCA"/>
    <w:rsid w:val="00B80399"/>
    <w:rsid w:val="00B80B33"/>
    <w:rsid w:val="00B81726"/>
    <w:rsid w:val="00B82132"/>
    <w:rsid w:val="00B822DF"/>
    <w:rsid w:val="00B82926"/>
    <w:rsid w:val="00B83052"/>
    <w:rsid w:val="00B830BB"/>
    <w:rsid w:val="00B83177"/>
    <w:rsid w:val="00B83469"/>
    <w:rsid w:val="00B84763"/>
    <w:rsid w:val="00B84780"/>
    <w:rsid w:val="00B848CB"/>
    <w:rsid w:val="00B84F80"/>
    <w:rsid w:val="00B85B34"/>
    <w:rsid w:val="00B85F01"/>
    <w:rsid w:val="00B8603A"/>
    <w:rsid w:val="00B863B2"/>
    <w:rsid w:val="00B86B47"/>
    <w:rsid w:val="00B86E03"/>
    <w:rsid w:val="00B8729E"/>
    <w:rsid w:val="00B87E94"/>
    <w:rsid w:val="00B87F01"/>
    <w:rsid w:val="00B91018"/>
    <w:rsid w:val="00B91787"/>
    <w:rsid w:val="00B9178B"/>
    <w:rsid w:val="00B91B1A"/>
    <w:rsid w:val="00B93C74"/>
    <w:rsid w:val="00B94397"/>
    <w:rsid w:val="00B94855"/>
    <w:rsid w:val="00B949A3"/>
    <w:rsid w:val="00B94B35"/>
    <w:rsid w:val="00B94B3C"/>
    <w:rsid w:val="00B95616"/>
    <w:rsid w:val="00B95AA8"/>
    <w:rsid w:val="00B96982"/>
    <w:rsid w:val="00B96B2C"/>
    <w:rsid w:val="00B97120"/>
    <w:rsid w:val="00B97248"/>
    <w:rsid w:val="00BA008A"/>
    <w:rsid w:val="00BA0632"/>
    <w:rsid w:val="00BA0B65"/>
    <w:rsid w:val="00BA0FC6"/>
    <w:rsid w:val="00BA13E7"/>
    <w:rsid w:val="00BA1E95"/>
    <w:rsid w:val="00BA25CF"/>
    <w:rsid w:val="00BA353A"/>
    <w:rsid w:val="00BA38EB"/>
    <w:rsid w:val="00BA4301"/>
    <w:rsid w:val="00BA46A2"/>
    <w:rsid w:val="00BA4AFE"/>
    <w:rsid w:val="00BA5628"/>
    <w:rsid w:val="00BA645D"/>
    <w:rsid w:val="00BA66A1"/>
    <w:rsid w:val="00BA6E12"/>
    <w:rsid w:val="00BA795F"/>
    <w:rsid w:val="00BA7ACD"/>
    <w:rsid w:val="00BA7F66"/>
    <w:rsid w:val="00BB0154"/>
    <w:rsid w:val="00BB0479"/>
    <w:rsid w:val="00BB0570"/>
    <w:rsid w:val="00BB1177"/>
    <w:rsid w:val="00BB1DE4"/>
    <w:rsid w:val="00BB1F6E"/>
    <w:rsid w:val="00BB213B"/>
    <w:rsid w:val="00BB2439"/>
    <w:rsid w:val="00BB2635"/>
    <w:rsid w:val="00BB26EF"/>
    <w:rsid w:val="00BB322F"/>
    <w:rsid w:val="00BB3A1B"/>
    <w:rsid w:val="00BB3FAD"/>
    <w:rsid w:val="00BB4612"/>
    <w:rsid w:val="00BB4717"/>
    <w:rsid w:val="00BB4AE9"/>
    <w:rsid w:val="00BB4CE5"/>
    <w:rsid w:val="00BB51D1"/>
    <w:rsid w:val="00BB58BF"/>
    <w:rsid w:val="00BB5D05"/>
    <w:rsid w:val="00BB5DE6"/>
    <w:rsid w:val="00BB5F7D"/>
    <w:rsid w:val="00BB6086"/>
    <w:rsid w:val="00BB656E"/>
    <w:rsid w:val="00BB6713"/>
    <w:rsid w:val="00BB68CD"/>
    <w:rsid w:val="00BB6F93"/>
    <w:rsid w:val="00BB71CE"/>
    <w:rsid w:val="00BB747E"/>
    <w:rsid w:val="00BB7808"/>
    <w:rsid w:val="00BC03A7"/>
    <w:rsid w:val="00BC041C"/>
    <w:rsid w:val="00BC0DD3"/>
    <w:rsid w:val="00BC1386"/>
    <w:rsid w:val="00BC1649"/>
    <w:rsid w:val="00BC16A0"/>
    <w:rsid w:val="00BC1BDF"/>
    <w:rsid w:val="00BC1C2D"/>
    <w:rsid w:val="00BC2494"/>
    <w:rsid w:val="00BC24C8"/>
    <w:rsid w:val="00BC336D"/>
    <w:rsid w:val="00BC3595"/>
    <w:rsid w:val="00BC436E"/>
    <w:rsid w:val="00BC4563"/>
    <w:rsid w:val="00BC5B7B"/>
    <w:rsid w:val="00BC5FFB"/>
    <w:rsid w:val="00BC647F"/>
    <w:rsid w:val="00BC6A50"/>
    <w:rsid w:val="00BC6E13"/>
    <w:rsid w:val="00BC75E1"/>
    <w:rsid w:val="00BC7FAB"/>
    <w:rsid w:val="00BD0129"/>
    <w:rsid w:val="00BD0367"/>
    <w:rsid w:val="00BD09E0"/>
    <w:rsid w:val="00BD0B50"/>
    <w:rsid w:val="00BD0CF0"/>
    <w:rsid w:val="00BD10BA"/>
    <w:rsid w:val="00BD1388"/>
    <w:rsid w:val="00BD1498"/>
    <w:rsid w:val="00BD1908"/>
    <w:rsid w:val="00BD1ADA"/>
    <w:rsid w:val="00BD1E47"/>
    <w:rsid w:val="00BD2230"/>
    <w:rsid w:val="00BD22A2"/>
    <w:rsid w:val="00BD2B74"/>
    <w:rsid w:val="00BD2D22"/>
    <w:rsid w:val="00BD3260"/>
    <w:rsid w:val="00BD3635"/>
    <w:rsid w:val="00BD3645"/>
    <w:rsid w:val="00BD3736"/>
    <w:rsid w:val="00BD3B62"/>
    <w:rsid w:val="00BD3DF8"/>
    <w:rsid w:val="00BD3F5B"/>
    <w:rsid w:val="00BD418F"/>
    <w:rsid w:val="00BD426F"/>
    <w:rsid w:val="00BD45C9"/>
    <w:rsid w:val="00BD4B0C"/>
    <w:rsid w:val="00BD4E01"/>
    <w:rsid w:val="00BD5010"/>
    <w:rsid w:val="00BD5432"/>
    <w:rsid w:val="00BD5EDB"/>
    <w:rsid w:val="00BD606F"/>
    <w:rsid w:val="00BD6702"/>
    <w:rsid w:val="00BD697A"/>
    <w:rsid w:val="00BD7306"/>
    <w:rsid w:val="00BD734F"/>
    <w:rsid w:val="00BD7386"/>
    <w:rsid w:val="00BE02AB"/>
    <w:rsid w:val="00BE0BEC"/>
    <w:rsid w:val="00BE1865"/>
    <w:rsid w:val="00BE186C"/>
    <w:rsid w:val="00BE1B3A"/>
    <w:rsid w:val="00BE1ECC"/>
    <w:rsid w:val="00BE21B0"/>
    <w:rsid w:val="00BE274D"/>
    <w:rsid w:val="00BE2C78"/>
    <w:rsid w:val="00BE2D95"/>
    <w:rsid w:val="00BE3028"/>
    <w:rsid w:val="00BE3B5E"/>
    <w:rsid w:val="00BE4930"/>
    <w:rsid w:val="00BE4999"/>
    <w:rsid w:val="00BE4ADA"/>
    <w:rsid w:val="00BE4FF4"/>
    <w:rsid w:val="00BE6342"/>
    <w:rsid w:val="00BE6619"/>
    <w:rsid w:val="00BE68A7"/>
    <w:rsid w:val="00BE6B4D"/>
    <w:rsid w:val="00BE6E6E"/>
    <w:rsid w:val="00BE7D15"/>
    <w:rsid w:val="00BF0F55"/>
    <w:rsid w:val="00BF1146"/>
    <w:rsid w:val="00BF1654"/>
    <w:rsid w:val="00BF1B65"/>
    <w:rsid w:val="00BF1F9F"/>
    <w:rsid w:val="00BF2BCE"/>
    <w:rsid w:val="00BF4866"/>
    <w:rsid w:val="00BF504A"/>
    <w:rsid w:val="00BF574B"/>
    <w:rsid w:val="00BF5841"/>
    <w:rsid w:val="00BF58C1"/>
    <w:rsid w:val="00BF6176"/>
    <w:rsid w:val="00BF6A3D"/>
    <w:rsid w:val="00BF6B07"/>
    <w:rsid w:val="00BF6BBB"/>
    <w:rsid w:val="00BF6D71"/>
    <w:rsid w:val="00BF6FFD"/>
    <w:rsid w:val="00BF753F"/>
    <w:rsid w:val="00C00474"/>
    <w:rsid w:val="00C005EF"/>
    <w:rsid w:val="00C0068D"/>
    <w:rsid w:val="00C013C7"/>
    <w:rsid w:val="00C0154C"/>
    <w:rsid w:val="00C01C67"/>
    <w:rsid w:val="00C01CCB"/>
    <w:rsid w:val="00C01E4B"/>
    <w:rsid w:val="00C01EBE"/>
    <w:rsid w:val="00C02838"/>
    <w:rsid w:val="00C02B51"/>
    <w:rsid w:val="00C03521"/>
    <w:rsid w:val="00C03758"/>
    <w:rsid w:val="00C03FFF"/>
    <w:rsid w:val="00C04142"/>
    <w:rsid w:val="00C043B3"/>
    <w:rsid w:val="00C0496E"/>
    <w:rsid w:val="00C04C69"/>
    <w:rsid w:val="00C05491"/>
    <w:rsid w:val="00C05A2C"/>
    <w:rsid w:val="00C05D38"/>
    <w:rsid w:val="00C06099"/>
    <w:rsid w:val="00C06712"/>
    <w:rsid w:val="00C0694B"/>
    <w:rsid w:val="00C06F18"/>
    <w:rsid w:val="00C07A85"/>
    <w:rsid w:val="00C07C6E"/>
    <w:rsid w:val="00C07E38"/>
    <w:rsid w:val="00C10130"/>
    <w:rsid w:val="00C10295"/>
    <w:rsid w:val="00C1051A"/>
    <w:rsid w:val="00C107D9"/>
    <w:rsid w:val="00C108C6"/>
    <w:rsid w:val="00C10901"/>
    <w:rsid w:val="00C10AA9"/>
    <w:rsid w:val="00C10C34"/>
    <w:rsid w:val="00C10D79"/>
    <w:rsid w:val="00C1152D"/>
    <w:rsid w:val="00C116C4"/>
    <w:rsid w:val="00C1180C"/>
    <w:rsid w:val="00C11A6E"/>
    <w:rsid w:val="00C11F8B"/>
    <w:rsid w:val="00C12441"/>
    <w:rsid w:val="00C12700"/>
    <w:rsid w:val="00C12ADE"/>
    <w:rsid w:val="00C12D2E"/>
    <w:rsid w:val="00C12F53"/>
    <w:rsid w:val="00C12F89"/>
    <w:rsid w:val="00C133F0"/>
    <w:rsid w:val="00C13EC0"/>
    <w:rsid w:val="00C140E0"/>
    <w:rsid w:val="00C145B4"/>
    <w:rsid w:val="00C1468D"/>
    <w:rsid w:val="00C14BFB"/>
    <w:rsid w:val="00C15008"/>
    <w:rsid w:val="00C15709"/>
    <w:rsid w:val="00C16067"/>
    <w:rsid w:val="00C162E5"/>
    <w:rsid w:val="00C164C4"/>
    <w:rsid w:val="00C16EE7"/>
    <w:rsid w:val="00C17466"/>
    <w:rsid w:val="00C175A7"/>
    <w:rsid w:val="00C177D0"/>
    <w:rsid w:val="00C20223"/>
    <w:rsid w:val="00C20A34"/>
    <w:rsid w:val="00C2111D"/>
    <w:rsid w:val="00C212AF"/>
    <w:rsid w:val="00C21622"/>
    <w:rsid w:val="00C21811"/>
    <w:rsid w:val="00C22EEC"/>
    <w:rsid w:val="00C22FB1"/>
    <w:rsid w:val="00C23471"/>
    <w:rsid w:val="00C238EE"/>
    <w:rsid w:val="00C240ED"/>
    <w:rsid w:val="00C24A30"/>
    <w:rsid w:val="00C2521B"/>
    <w:rsid w:val="00C25DB0"/>
    <w:rsid w:val="00C26944"/>
    <w:rsid w:val="00C269C0"/>
    <w:rsid w:val="00C26E3B"/>
    <w:rsid w:val="00C26E51"/>
    <w:rsid w:val="00C27B9D"/>
    <w:rsid w:val="00C27F9F"/>
    <w:rsid w:val="00C3045D"/>
    <w:rsid w:val="00C30710"/>
    <w:rsid w:val="00C308B0"/>
    <w:rsid w:val="00C30DE5"/>
    <w:rsid w:val="00C31832"/>
    <w:rsid w:val="00C31C69"/>
    <w:rsid w:val="00C31F01"/>
    <w:rsid w:val="00C320AC"/>
    <w:rsid w:val="00C3398B"/>
    <w:rsid w:val="00C34550"/>
    <w:rsid w:val="00C345D9"/>
    <w:rsid w:val="00C34A62"/>
    <w:rsid w:val="00C34BB3"/>
    <w:rsid w:val="00C34D08"/>
    <w:rsid w:val="00C34EAD"/>
    <w:rsid w:val="00C34EDE"/>
    <w:rsid w:val="00C35056"/>
    <w:rsid w:val="00C3526F"/>
    <w:rsid w:val="00C3564B"/>
    <w:rsid w:val="00C35794"/>
    <w:rsid w:val="00C3623C"/>
    <w:rsid w:val="00C365D9"/>
    <w:rsid w:val="00C371DB"/>
    <w:rsid w:val="00C37709"/>
    <w:rsid w:val="00C37A0D"/>
    <w:rsid w:val="00C37B1C"/>
    <w:rsid w:val="00C37B62"/>
    <w:rsid w:val="00C37FD7"/>
    <w:rsid w:val="00C40A6D"/>
    <w:rsid w:val="00C40BDF"/>
    <w:rsid w:val="00C40D72"/>
    <w:rsid w:val="00C410A3"/>
    <w:rsid w:val="00C418A0"/>
    <w:rsid w:val="00C41E98"/>
    <w:rsid w:val="00C422E1"/>
    <w:rsid w:val="00C42581"/>
    <w:rsid w:val="00C42B09"/>
    <w:rsid w:val="00C42E25"/>
    <w:rsid w:val="00C43696"/>
    <w:rsid w:val="00C43D6F"/>
    <w:rsid w:val="00C44301"/>
    <w:rsid w:val="00C44B9F"/>
    <w:rsid w:val="00C45446"/>
    <w:rsid w:val="00C45931"/>
    <w:rsid w:val="00C45A81"/>
    <w:rsid w:val="00C45B9F"/>
    <w:rsid w:val="00C46525"/>
    <w:rsid w:val="00C4677F"/>
    <w:rsid w:val="00C46880"/>
    <w:rsid w:val="00C46FD8"/>
    <w:rsid w:val="00C47100"/>
    <w:rsid w:val="00C4715F"/>
    <w:rsid w:val="00C4717E"/>
    <w:rsid w:val="00C47404"/>
    <w:rsid w:val="00C4768E"/>
    <w:rsid w:val="00C47AB2"/>
    <w:rsid w:val="00C47ACF"/>
    <w:rsid w:val="00C47F9E"/>
    <w:rsid w:val="00C50071"/>
    <w:rsid w:val="00C50227"/>
    <w:rsid w:val="00C50A3B"/>
    <w:rsid w:val="00C511BD"/>
    <w:rsid w:val="00C5192A"/>
    <w:rsid w:val="00C520DB"/>
    <w:rsid w:val="00C5387D"/>
    <w:rsid w:val="00C53C31"/>
    <w:rsid w:val="00C54369"/>
    <w:rsid w:val="00C54653"/>
    <w:rsid w:val="00C54841"/>
    <w:rsid w:val="00C548C8"/>
    <w:rsid w:val="00C549DE"/>
    <w:rsid w:val="00C54AB7"/>
    <w:rsid w:val="00C54E57"/>
    <w:rsid w:val="00C5500B"/>
    <w:rsid w:val="00C55544"/>
    <w:rsid w:val="00C55738"/>
    <w:rsid w:val="00C559AA"/>
    <w:rsid w:val="00C55A41"/>
    <w:rsid w:val="00C55ED1"/>
    <w:rsid w:val="00C56433"/>
    <w:rsid w:val="00C56950"/>
    <w:rsid w:val="00C56A56"/>
    <w:rsid w:val="00C57238"/>
    <w:rsid w:val="00C5724F"/>
    <w:rsid w:val="00C57D15"/>
    <w:rsid w:val="00C57FEE"/>
    <w:rsid w:val="00C60E9B"/>
    <w:rsid w:val="00C60F91"/>
    <w:rsid w:val="00C62372"/>
    <w:rsid w:val="00C627B2"/>
    <w:rsid w:val="00C63077"/>
    <w:rsid w:val="00C63C42"/>
    <w:rsid w:val="00C63D75"/>
    <w:rsid w:val="00C64347"/>
    <w:rsid w:val="00C6443B"/>
    <w:rsid w:val="00C644D3"/>
    <w:rsid w:val="00C64B96"/>
    <w:rsid w:val="00C6515B"/>
    <w:rsid w:val="00C65191"/>
    <w:rsid w:val="00C65739"/>
    <w:rsid w:val="00C667AA"/>
    <w:rsid w:val="00C67793"/>
    <w:rsid w:val="00C679E5"/>
    <w:rsid w:val="00C67DE1"/>
    <w:rsid w:val="00C702D8"/>
    <w:rsid w:val="00C70C5E"/>
    <w:rsid w:val="00C70D3B"/>
    <w:rsid w:val="00C710E2"/>
    <w:rsid w:val="00C715FB"/>
    <w:rsid w:val="00C71D9E"/>
    <w:rsid w:val="00C72873"/>
    <w:rsid w:val="00C72D86"/>
    <w:rsid w:val="00C73561"/>
    <w:rsid w:val="00C73FC5"/>
    <w:rsid w:val="00C743D6"/>
    <w:rsid w:val="00C74553"/>
    <w:rsid w:val="00C747BC"/>
    <w:rsid w:val="00C74EBA"/>
    <w:rsid w:val="00C753DB"/>
    <w:rsid w:val="00C7555E"/>
    <w:rsid w:val="00C75AD9"/>
    <w:rsid w:val="00C75F22"/>
    <w:rsid w:val="00C76013"/>
    <w:rsid w:val="00C76680"/>
    <w:rsid w:val="00C76688"/>
    <w:rsid w:val="00C76878"/>
    <w:rsid w:val="00C769F8"/>
    <w:rsid w:val="00C7744D"/>
    <w:rsid w:val="00C77452"/>
    <w:rsid w:val="00C775C7"/>
    <w:rsid w:val="00C803CB"/>
    <w:rsid w:val="00C804A7"/>
    <w:rsid w:val="00C8072F"/>
    <w:rsid w:val="00C8078B"/>
    <w:rsid w:val="00C80C8F"/>
    <w:rsid w:val="00C8184F"/>
    <w:rsid w:val="00C81898"/>
    <w:rsid w:val="00C81E68"/>
    <w:rsid w:val="00C82A74"/>
    <w:rsid w:val="00C82AB2"/>
    <w:rsid w:val="00C82C42"/>
    <w:rsid w:val="00C834EA"/>
    <w:rsid w:val="00C83D47"/>
    <w:rsid w:val="00C83E27"/>
    <w:rsid w:val="00C84630"/>
    <w:rsid w:val="00C846E0"/>
    <w:rsid w:val="00C8504F"/>
    <w:rsid w:val="00C85361"/>
    <w:rsid w:val="00C858DC"/>
    <w:rsid w:val="00C85E56"/>
    <w:rsid w:val="00C86B63"/>
    <w:rsid w:val="00C87866"/>
    <w:rsid w:val="00C878CB"/>
    <w:rsid w:val="00C87A9F"/>
    <w:rsid w:val="00C87C4D"/>
    <w:rsid w:val="00C87D9B"/>
    <w:rsid w:val="00C9043F"/>
    <w:rsid w:val="00C906CC"/>
    <w:rsid w:val="00C90A4B"/>
    <w:rsid w:val="00C90C63"/>
    <w:rsid w:val="00C915C5"/>
    <w:rsid w:val="00C91A37"/>
    <w:rsid w:val="00C9208D"/>
    <w:rsid w:val="00C92432"/>
    <w:rsid w:val="00C9293C"/>
    <w:rsid w:val="00C932D4"/>
    <w:rsid w:val="00C9334F"/>
    <w:rsid w:val="00C9345C"/>
    <w:rsid w:val="00C936C4"/>
    <w:rsid w:val="00C936E3"/>
    <w:rsid w:val="00C9375B"/>
    <w:rsid w:val="00C94A28"/>
    <w:rsid w:val="00C94E4B"/>
    <w:rsid w:val="00C95020"/>
    <w:rsid w:val="00C95254"/>
    <w:rsid w:val="00C952C5"/>
    <w:rsid w:val="00C95C23"/>
    <w:rsid w:val="00C96066"/>
    <w:rsid w:val="00C96589"/>
    <w:rsid w:val="00C9665B"/>
    <w:rsid w:val="00C9699F"/>
    <w:rsid w:val="00C974BF"/>
    <w:rsid w:val="00C9764B"/>
    <w:rsid w:val="00CA008B"/>
    <w:rsid w:val="00CA0421"/>
    <w:rsid w:val="00CA0D42"/>
    <w:rsid w:val="00CA1C2F"/>
    <w:rsid w:val="00CA1EA5"/>
    <w:rsid w:val="00CA2292"/>
    <w:rsid w:val="00CA235C"/>
    <w:rsid w:val="00CA2B40"/>
    <w:rsid w:val="00CA34ED"/>
    <w:rsid w:val="00CA3989"/>
    <w:rsid w:val="00CA3D63"/>
    <w:rsid w:val="00CA3DA6"/>
    <w:rsid w:val="00CA3F2A"/>
    <w:rsid w:val="00CA4100"/>
    <w:rsid w:val="00CA4136"/>
    <w:rsid w:val="00CA4454"/>
    <w:rsid w:val="00CA4710"/>
    <w:rsid w:val="00CA478F"/>
    <w:rsid w:val="00CA4EB9"/>
    <w:rsid w:val="00CA7401"/>
    <w:rsid w:val="00CA7B25"/>
    <w:rsid w:val="00CB0221"/>
    <w:rsid w:val="00CB08EC"/>
    <w:rsid w:val="00CB1037"/>
    <w:rsid w:val="00CB1151"/>
    <w:rsid w:val="00CB122C"/>
    <w:rsid w:val="00CB140F"/>
    <w:rsid w:val="00CB15E8"/>
    <w:rsid w:val="00CB1D6D"/>
    <w:rsid w:val="00CB22CB"/>
    <w:rsid w:val="00CB2431"/>
    <w:rsid w:val="00CB257E"/>
    <w:rsid w:val="00CB25EB"/>
    <w:rsid w:val="00CB2CFF"/>
    <w:rsid w:val="00CB2F61"/>
    <w:rsid w:val="00CB30F8"/>
    <w:rsid w:val="00CB32D1"/>
    <w:rsid w:val="00CB34D8"/>
    <w:rsid w:val="00CB37F1"/>
    <w:rsid w:val="00CB3836"/>
    <w:rsid w:val="00CB38D4"/>
    <w:rsid w:val="00CB3A5D"/>
    <w:rsid w:val="00CB44BE"/>
    <w:rsid w:val="00CB469A"/>
    <w:rsid w:val="00CB495C"/>
    <w:rsid w:val="00CB51EB"/>
    <w:rsid w:val="00CB524F"/>
    <w:rsid w:val="00CB62DA"/>
    <w:rsid w:val="00CB66F8"/>
    <w:rsid w:val="00CB67E4"/>
    <w:rsid w:val="00CB724F"/>
    <w:rsid w:val="00CB74B9"/>
    <w:rsid w:val="00CB7D04"/>
    <w:rsid w:val="00CC04B5"/>
    <w:rsid w:val="00CC0D72"/>
    <w:rsid w:val="00CC0E89"/>
    <w:rsid w:val="00CC1168"/>
    <w:rsid w:val="00CC1292"/>
    <w:rsid w:val="00CC1868"/>
    <w:rsid w:val="00CC1C68"/>
    <w:rsid w:val="00CC24BB"/>
    <w:rsid w:val="00CC2534"/>
    <w:rsid w:val="00CC2644"/>
    <w:rsid w:val="00CC2816"/>
    <w:rsid w:val="00CC3579"/>
    <w:rsid w:val="00CC3E91"/>
    <w:rsid w:val="00CC4901"/>
    <w:rsid w:val="00CC4EB0"/>
    <w:rsid w:val="00CC4F01"/>
    <w:rsid w:val="00CC50F1"/>
    <w:rsid w:val="00CC56D3"/>
    <w:rsid w:val="00CC5956"/>
    <w:rsid w:val="00CC5F83"/>
    <w:rsid w:val="00CC66CA"/>
    <w:rsid w:val="00CC6723"/>
    <w:rsid w:val="00CC7221"/>
    <w:rsid w:val="00CC752B"/>
    <w:rsid w:val="00CC7E2A"/>
    <w:rsid w:val="00CC7EA7"/>
    <w:rsid w:val="00CD0D8D"/>
    <w:rsid w:val="00CD0F92"/>
    <w:rsid w:val="00CD16A8"/>
    <w:rsid w:val="00CD17BC"/>
    <w:rsid w:val="00CD17BE"/>
    <w:rsid w:val="00CD1C58"/>
    <w:rsid w:val="00CD1DC4"/>
    <w:rsid w:val="00CD1E88"/>
    <w:rsid w:val="00CD2E8B"/>
    <w:rsid w:val="00CD2EC7"/>
    <w:rsid w:val="00CD3916"/>
    <w:rsid w:val="00CD44C3"/>
    <w:rsid w:val="00CD4E09"/>
    <w:rsid w:val="00CD4E37"/>
    <w:rsid w:val="00CD578A"/>
    <w:rsid w:val="00CD5857"/>
    <w:rsid w:val="00CD5C06"/>
    <w:rsid w:val="00CD6134"/>
    <w:rsid w:val="00CD6D4D"/>
    <w:rsid w:val="00CD6F1B"/>
    <w:rsid w:val="00CD7003"/>
    <w:rsid w:val="00CD7021"/>
    <w:rsid w:val="00CD70C2"/>
    <w:rsid w:val="00CD7147"/>
    <w:rsid w:val="00CD7297"/>
    <w:rsid w:val="00CD7400"/>
    <w:rsid w:val="00CD74DE"/>
    <w:rsid w:val="00CD7957"/>
    <w:rsid w:val="00CD7C5B"/>
    <w:rsid w:val="00CD7E53"/>
    <w:rsid w:val="00CE06AE"/>
    <w:rsid w:val="00CE0C9B"/>
    <w:rsid w:val="00CE18AB"/>
    <w:rsid w:val="00CE1986"/>
    <w:rsid w:val="00CE230B"/>
    <w:rsid w:val="00CE298D"/>
    <w:rsid w:val="00CE2D6E"/>
    <w:rsid w:val="00CE3366"/>
    <w:rsid w:val="00CE36F3"/>
    <w:rsid w:val="00CE37A4"/>
    <w:rsid w:val="00CE3B31"/>
    <w:rsid w:val="00CE3B37"/>
    <w:rsid w:val="00CE3E55"/>
    <w:rsid w:val="00CE462E"/>
    <w:rsid w:val="00CE4FAD"/>
    <w:rsid w:val="00CE6868"/>
    <w:rsid w:val="00CE705F"/>
    <w:rsid w:val="00CE745D"/>
    <w:rsid w:val="00CE7818"/>
    <w:rsid w:val="00CE7881"/>
    <w:rsid w:val="00CE7EA5"/>
    <w:rsid w:val="00CE7EE4"/>
    <w:rsid w:val="00CE7F72"/>
    <w:rsid w:val="00CF0057"/>
    <w:rsid w:val="00CF03C9"/>
    <w:rsid w:val="00CF04FC"/>
    <w:rsid w:val="00CF0D8B"/>
    <w:rsid w:val="00CF1B63"/>
    <w:rsid w:val="00CF1FCB"/>
    <w:rsid w:val="00CF274D"/>
    <w:rsid w:val="00CF3AE4"/>
    <w:rsid w:val="00CF4034"/>
    <w:rsid w:val="00CF43FF"/>
    <w:rsid w:val="00CF462D"/>
    <w:rsid w:val="00CF5149"/>
    <w:rsid w:val="00CF531E"/>
    <w:rsid w:val="00CF6078"/>
    <w:rsid w:val="00CF6271"/>
    <w:rsid w:val="00CF6616"/>
    <w:rsid w:val="00CF7659"/>
    <w:rsid w:val="00CF77C6"/>
    <w:rsid w:val="00CF7990"/>
    <w:rsid w:val="00CF7B62"/>
    <w:rsid w:val="00CF7D1C"/>
    <w:rsid w:val="00D005B0"/>
    <w:rsid w:val="00D0101E"/>
    <w:rsid w:val="00D01319"/>
    <w:rsid w:val="00D01431"/>
    <w:rsid w:val="00D01563"/>
    <w:rsid w:val="00D015DC"/>
    <w:rsid w:val="00D016D4"/>
    <w:rsid w:val="00D0185B"/>
    <w:rsid w:val="00D018A0"/>
    <w:rsid w:val="00D01B76"/>
    <w:rsid w:val="00D02098"/>
    <w:rsid w:val="00D029D5"/>
    <w:rsid w:val="00D04003"/>
    <w:rsid w:val="00D041A6"/>
    <w:rsid w:val="00D047CE"/>
    <w:rsid w:val="00D04F7A"/>
    <w:rsid w:val="00D050F0"/>
    <w:rsid w:val="00D055E5"/>
    <w:rsid w:val="00D05633"/>
    <w:rsid w:val="00D05A7E"/>
    <w:rsid w:val="00D05A88"/>
    <w:rsid w:val="00D0714A"/>
    <w:rsid w:val="00D0755C"/>
    <w:rsid w:val="00D103A5"/>
    <w:rsid w:val="00D105F3"/>
    <w:rsid w:val="00D10930"/>
    <w:rsid w:val="00D1175D"/>
    <w:rsid w:val="00D117B4"/>
    <w:rsid w:val="00D11A6E"/>
    <w:rsid w:val="00D11B31"/>
    <w:rsid w:val="00D11B71"/>
    <w:rsid w:val="00D11D47"/>
    <w:rsid w:val="00D1206A"/>
    <w:rsid w:val="00D121F8"/>
    <w:rsid w:val="00D1271B"/>
    <w:rsid w:val="00D130B0"/>
    <w:rsid w:val="00D13955"/>
    <w:rsid w:val="00D13B63"/>
    <w:rsid w:val="00D1406E"/>
    <w:rsid w:val="00D14662"/>
    <w:rsid w:val="00D146A7"/>
    <w:rsid w:val="00D146FA"/>
    <w:rsid w:val="00D14929"/>
    <w:rsid w:val="00D15072"/>
    <w:rsid w:val="00D15152"/>
    <w:rsid w:val="00D15648"/>
    <w:rsid w:val="00D15B9E"/>
    <w:rsid w:val="00D15D93"/>
    <w:rsid w:val="00D16055"/>
    <w:rsid w:val="00D16677"/>
    <w:rsid w:val="00D166F4"/>
    <w:rsid w:val="00D167DD"/>
    <w:rsid w:val="00D16870"/>
    <w:rsid w:val="00D16E87"/>
    <w:rsid w:val="00D16F7B"/>
    <w:rsid w:val="00D17481"/>
    <w:rsid w:val="00D176F8"/>
    <w:rsid w:val="00D17992"/>
    <w:rsid w:val="00D17C4E"/>
    <w:rsid w:val="00D2024A"/>
    <w:rsid w:val="00D20F42"/>
    <w:rsid w:val="00D21025"/>
    <w:rsid w:val="00D2123A"/>
    <w:rsid w:val="00D2233F"/>
    <w:rsid w:val="00D225E3"/>
    <w:rsid w:val="00D22B07"/>
    <w:rsid w:val="00D22B4C"/>
    <w:rsid w:val="00D22D2B"/>
    <w:rsid w:val="00D2362A"/>
    <w:rsid w:val="00D23719"/>
    <w:rsid w:val="00D237FB"/>
    <w:rsid w:val="00D23A6F"/>
    <w:rsid w:val="00D24420"/>
    <w:rsid w:val="00D24506"/>
    <w:rsid w:val="00D24C46"/>
    <w:rsid w:val="00D251E8"/>
    <w:rsid w:val="00D25810"/>
    <w:rsid w:val="00D25FA1"/>
    <w:rsid w:val="00D2630D"/>
    <w:rsid w:val="00D268B5"/>
    <w:rsid w:val="00D268F4"/>
    <w:rsid w:val="00D26BB7"/>
    <w:rsid w:val="00D26DF6"/>
    <w:rsid w:val="00D27255"/>
    <w:rsid w:val="00D27675"/>
    <w:rsid w:val="00D27A6F"/>
    <w:rsid w:val="00D27A74"/>
    <w:rsid w:val="00D27A84"/>
    <w:rsid w:val="00D27CCB"/>
    <w:rsid w:val="00D3040F"/>
    <w:rsid w:val="00D305AB"/>
    <w:rsid w:val="00D30AF0"/>
    <w:rsid w:val="00D310E4"/>
    <w:rsid w:val="00D3120F"/>
    <w:rsid w:val="00D312FA"/>
    <w:rsid w:val="00D3146A"/>
    <w:rsid w:val="00D31EB0"/>
    <w:rsid w:val="00D32435"/>
    <w:rsid w:val="00D3286A"/>
    <w:rsid w:val="00D32A54"/>
    <w:rsid w:val="00D335B3"/>
    <w:rsid w:val="00D33859"/>
    <w:rsid w:val="00D34293"/>
    <w:rsid w:val="00D345B5"/>
    <w:rsid w:val="00D34B6B"/>
    <w:rsid w:val="00D34E0D"/>
    <w:rsid w:val="00D34EE0"/>
    <w:rsid w:val="00D34F64"/>
    <w:rsid w:val="00D35071"/>
    <w:rsid w:val="00D35216"/>
    <w:rsid w:val="00D357FD"/>
    <w:rsid w:val="00D36308"/>
    <w:rsid w:val="00D36318"/>
    <w:rsid w:val="00D3659B"/>
    <w:rsid w:val="00D365DF"/>
    <w:rsid w:val="00D37311"/>
    <w:rsid w:val="00D37915"/>
    <w:rsid w:val="00D37A80"/>
    <w:rsid w:val="00D37E6E"/>
    <w:rsid w:val="00D37F7C"/>
    <w:rsid w:val="00D400B1"/>
    <w:rsid w:val="00D4059D"/>
    <w:rsid w:val="00D4073A"/>
    <w:rsid w:val="00D40CB5"/>
    <w:rsid w:val="00D40F5C"/>
    <w:rsid w:val="00D41A53"/>
    <w:rsid w:val="00D41BA2"/>
    <w:rsid w:val="00D41D12"/>
    <w:rsid w:val="00D41E90"/>
    <w:rsid w:val="00D41F7B"/>
    <w:rsid w:val="00D42BF8"/>
    <w:rsid w:val="00D43208"/>
    <w:rsid w:val="00D43980"/>
    <w:rsid w:val="00D43E12"/>
    <w:rsid w:val="00D44B46"/>
    <w:rsid w:val="00D44E3B"/>
    <w:rsid w:val="00D453CA"/>
    <w:rsid w:val="00D45585"/>
    <w:rsid w:val="00D457B9"/>
    <w:rsid w:val="00D459CA"/>
    <w:rsid w:val="00D45CE6"/>
    <w:rsid w:val="00D45EC9"/>
    <w:rsid w:val="00D46107"/>
    <w:rsid w:val="00D46330"/>
    <w:rsid w:val="00D4652C"/>
    <w:rsid w:val="00D46583"/>
    <w:rsid w:val="00D4659E"/>
    <w:rsid w:val="00D469ED"/>
    <w:rsid w:val="00D46D3D"/>
    <w:rsid w:val="00D46DF1"/>
    <w:rsid w:val="00D47D63"/>
    <w:rsid w:val="00D47F15"/>
    <w:rsid w:val="00D5011B"/>
    <w:rsid w:val="00D51A81"/>
    <w:rsid w:val="00D5262D"/>
    <w:rsid w:val="00D5273E"/>
    <w:rsid w:val="00D527A2"/>
    <w:rsid w:val="00D52A5A"/>
    <w:rsid w:val="00D531EC"/>
    <w:rsid w:val="00D531FE"/>
    <w:rsid w:val="00D53A48"/>
    <w:rsid w:val="00D53A8C"/>
    <w:rsid w:val="00D53B75"/>
    <w:rsid w:val="00D53EF7"/>
    <w:rsid w:val="00D53F99"/>
    <w:rsid w:val="00D5595B"/>
    <w:rsid w:val="00D559F6"/>
    <w:rsid w:val="00D55AD6"/>
    <w:rsid w:val="00D56082"/>
    <w:rsid w:val="00D56E54"/>
    <w:rsid w:val="00D57289"/>
    <w:rsid w:val="00D576B2"/>
    <w:rsid w:val="00D57C83"/>
    <w:rsid w:val="00D6022C"/>
    <w:rsid w:val="00D60689"/>
    <w:rsid w:val="00D60BBD"/>
    <w:rsid w:val="00D60DA3"/>
    <w:rsid w:val="00D60EF6"/>
    <w:rsid w:val="00D61061"/>
    <w:rsid w:val="00D61332"/>
    <w:rsid w:val="00D6141D"/>
    <w:rsid w:val="00D61778"/>
    <w:rsid w:val="00D61CD8"/>
    <w:rsid w:val="00D62007"/>
    <w:rsid w:val="00D62819"/>
    <w:rsid w:val="00D62B9F"/>
    <w:rsid w:val="00D62E39"/>
    <w:rsid w:val="00D63312"/>
    <w:rsid w:val="00D63C3F"/>
    <w:rsid w:val="00D63EBB"/>
    <w:rsid w:val="00D64073"/>
    <w:rsid w:val="00D646CA"/>
    <w:rsid w:val="00D647DD"/>
    <w:rsid w:val="00D64F6A"/>
    <w:rsid w:val="00D6507C"/>
    <w:rsid w:val="00D65455"/>
    <w:rsid w:val="00D65BAF"/>
    <w:rsid w:val="00D65CD4"/>
    <w:rsid w:val="00D66212"/>
    <w:rsid w:val="00D66284"/>
    <w:rsid w:val="00D665FA"/>
    <w:rsid w:val="00D6731A"/>
    <w:rsid w:val="00D67734"/>
    <w:rsid w:val="00D67AC1"/>
    <w:rsid w:val="00D67C28"/>
    <w:rsid w:val="00D70025"/>
    <w:rsid w:val="00D70162"/>
    <w:rsid w:val="00D70220"/>
    <w:rsid w:val="00D70C3A"/>
    <w:rsid w:val="00D70D80"/>
    <w:rsid w:val="00D70F2A"/>
    <w:rsid w:val="00D71672"/>
    <w:rsid w:val="00D7172B"/>
    <w:rsid w:val="00D72898"/>
    <w:rsid w:val="00D72A06"/>
    <w:rsid w:val="00D72CB7"/>
    <w:rsid w:val="00D72FC3"/>
    <w:rsid w:val="00D73229"/>
    <w:rsid w:val="00D73631"/>
    <w:rsid w:val="00D73E19"/>
    <w:rsid w:val="00D755D0"/>
    <w:rsid w:val="00D7585A"/>
    <w:rsid w:val="00D759AA"/>
    <w:rsid w:val="00D75FD3"/>
    <w:rsid w:val="00D768AD"/>
    <w:rsid w:val="00D76EB4"/>
    <w:rsid w:val="00D77297"/>
    <w:rsid w:val="00D7762F"/>
    <w:rsid w:val="00D77DC8"/>
    <w:rsid w:val="00D806AD"/>
    <w:rsid w:val="00D80C1B"/>
    <w:rsid w:val="00D80E80"/>
    <w:rsid w:val="00D818D3"/>
    <w:rsid w:val="00D81BA6"/>
    <w:rsid w:val="00D81FF2"/>
    <w:rsid w:val="00D8237A"/>
    <w:rsid w:val="00D829C6"/>
    <w:rsid w:val="00D83044"/>
    <w:rsid w:val="00D836E3"/>
    <w:rsid w:val="00D83B6A"/>
    <w:rsid w:val="00D842F3"/>
    <w:rsid w:val="00D84E50"/>
    <w:rsid w:val="00D84FBE"/>
    <w:rsid w:val="00D8500D"/>
    <w:rsid w:val="00D8551F"/>
    <w:rsid w:val="00D856C7"/>
    <w:rsid w:val="00D8580D"/>
    <w:rsid w:val="00D858AD"/>
    <w:rsid w:val="00D858DB"/>
    <w:rsid w:val="00D85919"/>
    <w:rsid w:val="00D85BE3"/>
    <w:rsid w:val="00D85C7D"/>
    <w:rsid w:val="00D85CBD"/>
    <w:rsid w:val="00D85F09"/>
    <w:rsid w:val="00D8624F"/>
    <w:rsid w:val="00D868A9"/>
    <w:rsid w:val="00D86ACD"/>
    <w:rsid w:val="00D86F98"/>
    <w:rsid w:val="00D87571"/>
    <w:rsid w:val="00D877D0"/>
    <w:rsid w:val="00D87FC4"/>
    <w:rsid w:val="00D90491"/>
    <w:rsid w:val="00D909EE"/>
    <w:rsid w:val="00D90B1C"/>
    <w:rsid w:val="00D90DC3"/>
    <w:rsid w:val="00D90F42"/>
    <w:rsid w:val="00D91038"/>
    <w:rsid w:val="00D916BD"/>
    <w:rsid w:val="00D91A88"/>
    <w:rsid w:val="00D9259A"/>
    <w:rsid w:val="00D928EB"/>
    <w:rsid w:val="00D9295E"/>
    <w:rsid w:val="00D93088"/>
    <w:rsid w:val="00D93AF1"/>
    <w:rsid w:val="00D93B7E"/>
    <w:rsid w:val="00D93FCB"/>
    <w:rsid w:val="00D94D12"/>
    <w:rsid w:val="00D94FAB"/>
    <w:rsid w:val="00D9534A"/>
    <w:rsid w:val="00D95F97"/>
    <w:rsid w:val="00D973B3"/>
    <w:rsid w:val="00D97563"/>
    <w:rsid w:val="00DA04E4"/>
    <w:rsid w:val="00DA0B1B"/>
    <w:rsid w:val="00DA1068"/>
    <w:rsid w:val="00DA149A"/>
    <w:rsid w:val="00DA16D3"/>
    <w:rsid w:val="00DA1ED5"/>
    <w:rsid w:val="00DA1EFC"/>
    <w:rsid w:val="00DA2B69"/>
    <w:rsid w:val="00DA2C2F"/>
    <w:rsid w:val="00DA2D9D"/>
    <w:rsid w:val="00DA2FA5"/>
    <w:rsid w:val="00DA3D00"/>
    <w:rsid w:val="00DA3FDA"/>
    <w:rsid w:val="00DA3FEE"/>
    <w:rsid w:val="00DA43F8"/>
    <w:rsid w:val="00DA47FD"/>
    <w:rsid w:val="00DA4EF4"/>
    <w:rsid w:val="00DA52E9"/>
    <w:rsid w:val="00DA5CF1"/>
    <w:rsid w:val="00DA6AA5"/>
    <w:rsid w:val="00DA6C0B"/>
    <w:rsid w:val="00DA6C51"/>
    <w:rsid w:val="00DA6DFA"/>
    <w:rsid w:val="00DA77C2"/>
    <w:rsid w:val="00DA7BAF"/>
    <w:rsid w:val="00DA7C3F"/>
    <w:rsid w:val="00DB09FA"/>
    <w:rsid w:val="00DB1179"/>
    <w:rsid w:val="00DB13E0"/>
    <w:rsid w:val="00DB1661"/>
    <w:rsid w:val="00DB16C3"/>
    <w:rsid w:val="00DB1C74"/>
    <w:rsid w:val="00DB2060"/>
    <w:rsid w:val="00DB2F36"/>
    <w:rsid w:val="00DB3027"/>
    <w:rsid w:val="00DB3A10"/>
    <w:rsid w:val="00DB3D3C"/>
    <w:rsid w:val="00DB3E16"/>
    <w:rsid w:val="00DB4193"/>
    <w:rsid w:val="00DB43CD"/>
    <w:rsid w:val="00DB45C5"/>
    <w:rsid w:val="00DB4C40"/>
    <w:rsid w:val="00DB4DE1"/>
    <w:rsid w:val="00DB538F"/>
    <w:rsid w:val="00DB5AC9"/>
    <w:rsid w:val="00DB638E"/>
    <w:rsid w:val="00DB6623"/>
    <w:rsid w:val="00DB6A7E"/>
    <w:rsid w:val="00DB6A89"/>
    <w:rsid w:val="00DB6AB4"/>
    <w:rsid w:val="00DB7855"/>
    <w:rsid w:val="00DB7B6E"/>
    <w:rsid w:val="00DB7C04"/>
    <w:rsid w:val="00DB7F7B"/>
    <w:rsid w:val="00DC010B"/>
    <w:rsid w:val="00DC025A"/>
    <w:rsid w:val="00DC0337"/>
    <w:rsid w:val="00DC0492"/>
    <w:rsid w:val="00DC04FE"/>
    <w:rsid w:val="00DC0904"/>
    <w:rsid w:val="00DC0B9C"/>
    <w:rsid w:val="00DC1022"/>
    <w:rsid w:val="00DC1634"/>
    <w:rsid w:val="00DC2086"/>
    <w:rsid w:val="00DC210D"/>
    <w:rsid w:val="00DC2258"/>
    <w:rsid w:val="00DC22B9"/>
    <w:rsid w:val="00DC22ED"/>
    <w:rsid w:val="00DC27F8"/>
    <w:rsid w:val="00DC2E02"/>
    <w:rsid w:val="00DC3263"/>
    <w:rsid w:val="00DC34C8"/>
    <w:rsid w:val="00DC3802"/>
    <w:rsid w:val="00DC392D"/>
    <w:rsid w:val="00DC3C05"/>
    <w:rsid w:val="00DC3D83"/>
    <w:rsid w:val="00DC3F6F"/>
    <w:rsid w:val="00DC4C94"/>
    <w:rsid w:val="00DC57AC"/>
    <w:rsid w:val="00DC58CC"/>
    <w:rsid w:val="00DC6381"/>
    <w:rsid w:val="00DC6463"/>
    <w:rsid w:val="00DC66EA"/>
    <w:rsid w:val="00DC6CB0"/>
    <w:rsid w:val="00DC6CCC"/>
    <w:rsid w:val="00DC7BD1"/>
    <w:rsid w:val="00DD020A"/>
    <w:rsid w:val="00DD06D4"/>
    <w:rsid w:val="00DD0763"/>
    <w:rsid w:val="00DD0CD7"/>
    <w:rsid w:val="00DD2507"/>
    <w:rsid w:val="00DD29E5"/>
    <w:rsid w:val="00DD3226"/>
    <w:rsid w:val="00DD4338"/>
    <w:rsid w:val="00DD4444"/>
    <w:rsid w:val="00DD4562"/>
    <w:rsid w:val="00DD4BE5"/>
    <w:rsid w:val="00DD4D15"/>
    <w:rsid w:val="00DD5279"/>
    <w:rsid w:val="00DD53C6"/>
    <w:rsid w:val="00DD5493"/>
    <w:rsid w:val="00DD5DFD"/>
    <w:rsid w:val="00DD5FEC"/>
    <w:rsid w:val="00DD62F9"/>
    <w:rsid w:val="00DD6411"/>
    <w:rsid w:val="00DD6F0B"/>
    <w:rsid w:val="00DD76A6"/>
    <w:rsid w:val="00DD7AB5"/>
    <w:rsid w:val="00DD7AC8"/>
    <w:rsid w:val="00DE03C2"/>
    <w:rsid w:val="00DE047C"/>
    <w:rsid w:val="00DE0529"/>
    <w:rsid w:val="00DE05A7"/>
    <w:rsid w:val="00DE07F2"/>
    <w:rsid w:val="00DE0A1D"/>
    <w:rsid w:val="00DE0A44"/>
    <w:rsid w:val="00DE1A4E"/>
    <w:rsid w:val="00DE25E3"/>
    <w:rsid w:val="00DE2BA7"/>
    <w:rsid w:val="00DE30AF"/>
    <w:rsid w:val="00DE31A9"/>
    <w:rsid w:val="00DE3946"/>
    <w:rsid w:val="00DE3E02"/>
    <w:rsid w:val="00DE42E3"/>
    <w:rsid w:val="00DE49C3"/>
    <w:rsid w:val="00DE56E3"/>
    <w:rsid w:val="00DE574D"/>
    <w:rsid w:val="00DE57E6"/>
    <w:rsid w:val="00DE5A46"/>
    <w:rsid w:val="00DE5C1E"/>
    <w:rsid w:val="00DE5D29"/>
    <w:rsid w:val="00DE5D3C"/>
    <w:rsid w:val="00DE5E4C"/>
    <w:rsid w:val="00DE609B"/>
    <w:rsid w:val="00DE716A"/>
    <w:rsid w:val="00DE760B"/>
    <w:rsid w:val="00DE765B"/>
    <w:rsid w:val="00DE7722"/>
    <w:rsid w:val="00DF0A74"/>
    <w:rsid w:val="00DF14FE"/>
    <w:rsid w:val="00DF2241"/>
    <w:rsid w:val="00DF246C"/>
    <w:rsid w:val="00DF2476"/>
    <w:rsid w:val="00DF25E7"/>
    <w:rsid w:val="00DF283E"/>
    <w:rsid w:val="00DF2B50"/>
    <w:rsid w:val="00DF358D"/>
    <w:rsid w:val="00DF369C"/>
    <w:rsid w:val="00DF3AAC"/>
    <w:rsid w:val="00DF4278"/>
    <w:rsid w:val="00DF478B"/>
    <w:rsid w:val="00DF4BAD"/>
    <w:rsid w:val="00DF4BD1"/>
    <w:rsid w:val="00DF528E"/>
    <w:rsid w:val="00DF5C2C"/>
    <w:rsid w:val="00DF5D97"/>
    <w:rsid w:val="00DF5DE2"/>
    <w:rsid w:val="00DF62FF"/>
    <w:rsid w:val="00DF636F"/>
    <w:rsid w:val="00DF6427"/>
    <w:rsid w:val="00DF64FE"/>
    <w:rsid w:val="00DF68AE"/>
    <w:rsid w:val="00DF6D0E"/>
    <w:rsid w:val="00DF71A7"/>
    <w:rsid w:val="00DF739E"/>
    <w:rsid w:val="00DF7A04"/>
    <w:rsid w:val="00DF7C46"/>
    <w:rsid w:val="00E000C2"/>
    <w:rsid w:val="00E007A4"/>
    <w:rsid w:val="00E01B80"/>
    <w:rsid w:val="00E01D51"/>
    <w:rsid w:val="00E01F86"/>
    <w:rsid w:val="00E029A8"/>
    <w:rsid w:val="00E02F6D"/>
    <w:rsid w:val="00E03916"/>
    <w:rsid w:val="00E03D6E"/>
    <w:rsid w:val="00E04982"/>
    <w:rsid w:val="00E04B69"/>
    <w:rsid w:val="00E0524E"/>
    <w:rsid w:val="00E05651"/>
    <w:rsid w:val="00E05CA5"/>
    <w:rsid w:val="00E06316"/>
    <w:rsid w:val="00E065BE"/>
    <w:rsid w:val="00E069AC"/>
    <w:rsid w:val="00E06E75"/>
    <w:rsid w:val="00E0706E"/>
    <w:rsid w:val="00E0797A"/>
    <w:rsid w:val="00E109EC"/>
    <w:rsid w:val="00E10DFC"/>
    <w:rsid w:val="00E10ED3"/>
    <w:rsid w:val="00E11470"/>
    <w:rsid w:val="00E118F9"/>
    <w:rsid w:val="00E12124"/>
    <w:rsid w:val="00E12493"/>
    <w:rsid w:val="00E12813"/>
    <w:rsid w:val="00E1374A"/>
    <w:rsid w:val="00E13926"/>
    <w:rsid w:val="00E139FE"/>
    <w:rsid w:val="00E143D8"/>
    <w:rsid w:val="00E15115"/>
    <w:rsid w:val="00E152C0"/>
    <w:rsid w:val="00E153C7"/>
    <w:rsid w:val="00E15503"/>
    <w:rsid w:val="00E16088"/>
    <w:rsid w:val="00E161E3"/>
    <w:rsid w:val="00E16B35"/>
    <w:rsid w:val="00E16B38"/>
    <w:rsid w:val="00E16C06"/>
    <w:rsid w:val="00E174E4"/>
    <w:rsid w:val="00E175F0"/>
    <w:rsid w:val="00E17CC9"/>
    <w:rsid w:val="00E17FA1"/>
    <w:rsid w:val="00E214F2"/>
    <w:rsid w:val="00E21A74"/>
    <w:rsid w:val="00E22F02"/>
    <w:rsid w:val="00E23144"/>
    <w:rsid w:val="00E23D3D"/>
    <w:rsid w:val="00E24564"/>
    <w:rsid w:val="00E24FF3"/>
    <w:rsid w:val="00E25428"/>
    <w:rsid w:val="00E25C34"/>
    <w:rsid w:val="00E25F1C"/>
    <w:rsid w:val="00E260CD"/>
    <w:rsid w:val="00E263F5"/>
    <w:rsid w:val="00E2661C"/>
    <w:rsid w:val="00E26943"/>
    <w:rsid w:val="00E26EA8"/>
    <w:rsid w:val="00E30039"/>
    <w:rsid w:val="00E300F6"/>
    <w:rsid w:val="00E30E75"/>
    <w:rsid w:val="00E30F0E"/>
    <w:rsid w:val="00E30F47"/>
    <w:rsid w:val="00E31234"/>
    <w:rsid w:val="00E31D18"/>
    <w:rsid w:val="00E32932"/>
    <w:rsid w:val="00E331ED"/>
    <w:rsid w:val="00E3398A"/>
    <w:rsid w:val="00E3477A"/>
    <w:rsid w:val="00E34D82"/>
    <w:rsid w:val="00E35885"/>
    <w:rsid w:val="00E36452"/>
    <w:rsid w:val="00E36800"/>
    <w:rsid w:val="00E36851"/>
    <w:rsid w:val="00E37664"/>
    <w:rsid w:val="00E3784E"/>
    <w:rsid w:val="00E40746"/>
    <w:rsid w:val="00E4098E"/>
    <w:rsid w:val="00E40A79"/>
    <w:rsid w:val="00E41038"/>
    <w:rsid w:val="00E411CA"/>
    <w:rsid w:val="00E416FC"/>
    <w:rsid w:val="00E418E1"/>
    <w:rsid w:val="00E41B43"/>
    <w:rsid w:val="00E41CCC"/>
    <w:rsid w:val="00E41D71"/>
    <w:rsid w:val="00E41D95"/>
    <w:rsid w:val="00E4215C"/>
    <w:rsid w:val="00E42424"/>
    <w:rsid w:val="00E425CE"/>
    <w:rsid w:val="00E4275A"/>
    <w:rsid w:val="00E43036"/>
    <w:rsid w:val="00E435B8"/>
    <w:rsid w:val="00E43934"/>
    <w:rsid w:val="00E43ABB"/>
    <w:rsid w:val="00E43B99"/>
    <w:rsid w:val="00E43D79"/>
    <w:rsid w:val="00E44108"/>
    <w:rsid w:val="00E44143"/>
    <w:rsid w:val="00E44BAD"/>
    <w:rsid w:val="00E44E50"/>
    <w:rsid w:val="00E450B2"/>
    <w:rsid w:val="00E45107"/>
    <w:rsid w:val="00E45C31"/>
    <w:rsid w:val="00E45D0F"/>
    <w:rsid w:val="00E46201"/>
    <w:rsid w:val="00E46495"/>
    <w:rsid w:val="00E46541"/>
    <w:rsid w:val="00E46FA6"/>
    <w:rsid w:val="00E472B6"/>
    <w:rsid w:val="00E47DF0"/>
    <w:rsid w:val="00E50ADB"/>
    <w:rsid w:val="00E50B39"/>
    <w:rsid w:val="00E5132F"/>
    <w:rsid w:val="00E5159D"/>
    <w:rsid w:val="00E51CA9"/>
    <w:rsid w:val="00E5208B"/>
    <w:rsid w:val="00E5215C"/>
    <w:rsid w:val="00E522A3"/>
    <w:rsid w:val="00E524FB"/>
    <w:rsid w:val="00E531C6"/>
    <w:rsid w:val="00E53632"/>
    <w:rsid w:val="00E5363D"/>
    <w:rsid w:val="00E53EA8"/>
    <w:rsid w:val="00E54177"/>
    <w:rsid w:val="00E54A2C"/>
    <w:rsid w:val="00E54C9B"/>
    <w:rsid w:val="00E54E79"/>
    <w:rsid w:val="00E55935"/>
    <w:rsid w:val="00E561F6"/>
    <w:rsid w:val="00E563A5"/>
    <w:rsid w:val="00E5683F"/>
    <w:rsid w:val="00E57106"/>
    <w:rsid w:val="00E57AE6"/>
    <w:rsid w:val="00E57D45"/>
    <w:rsid w:val="00E57DA0"/>
    <w:rsid w:val="00E60412"/>
    <w:rsid w:val="00E6051B"/>
    <w:rsid w:val="00E614ED"/>
    <w:rsid w:val="00E6191E"/>
    <w:rsid w:val="00E62198"/>
    <w:rsid w:val="00E621D8"/>
    <w:rsid w:val="00E62942"/>
    <w:rsid w:val="00E62ACF"/>
    <w:rsid w:val="00E63609"/>
    <w:rsid w:val="00E63C27"/>
    <w:rsid w:val="00E6444D"/>
    <w:rsid w:val="00E655A7"/>
    <w:rsid w:val="00E65AFA"/>
    <w:rsid w:val="00E65BC4"/>
    <w:rsid w:val="00E65D37"/>
    <w:rsid w:val="00E65F82"/>
    <w:rsid w:val="00E664D0"/>
    <w:rsid w:val="00E664DD"/>
    <w:rsid w:val="00E66E34"/>
    <w:rsid w:val="00E673A1"/>
    <w:rsid w:val="00E67F3A"/>
    <w:rsid w:val="00E7009C"/>
    <w:rsid w:val="00E70729"/>
    <w:rsid w:val="00E71413"/>
    <w:rsid w:val="00E72E0B"/>
    <w:rsid w:val="00E732B3"/>
    <w:rsid w:val="00E73AA4"/>
    <w:rsid w:val="00E73B7E"/>
    <w:rsid w:val="00E73C78"/>
    <w:rsid w:val="00E744E9"/>
    <w:rsid w:val="00E74813"/>
    <w:rsid w:val="00E74FCA"/>
    <w:rsid w:val="00E7505A"/>
    <w:rsid w:val="00E75136"/>
    <w:rsid w:val="00E751BE"/>
    <w:rsid w:val="00E752A6"/>
    <w:rsid w:val="00E754B2"/>
    <w:rsid w:val="00E75784"/>
    <w:rsid w:val="00E75A43"/>
    <w:rsid w:val="00E75BC2"/>
    <w:rsid w:val="00E76134"/>
    <w:rsid w:val="00E76990"/>
    <w:rsid w:val="00E771C9"/>
    <w:rsid w:val="00E7748C"/>
    <w:rsid w:val="00E77D56"/>
    <w:rsid w:val="00E8004B"/>
    <w:rsid w:val="00E80B8C"/>
    <w:rsid w:val="00E81218"/>
    <w:rsid w:val="00E81B7B"/>
    <w:rsid w:val="00E81CC2"/>
    <w:rsid w:val="00E82023"/>
    <w:rsid w:val="00E8251D"/>
    <w:rsid w:val="00E82585"/>
    <w:rsid w:val="00E8267C"/>
    <w:rsid w:val="00E828C4"/>
    <w:rsid w:val="00E828C6"/>
    <w:rsid w:val="00E82CE0"/>
    <w:rsid w:val="00E82DBA"/>
    <w:rsid w:val="00E831F0"/>
    <w:rsid w:val="00E83507"/>
    <w:rsid w:val="00E83CC9"/>
    <w:rsid w:val="00E83FE5"/>
    <w:rsid w:val="00E8436F"/>
    <w:rsid w:val="00E852AC"/>
    <w:rsid w:val="00E85901"/>
    <w:rsid w:val="00E859EA"/>
    <w:rsid w:val="00E85B56"/>
    <w:rsid w:val="00E86028"/>
    <w:rsid w:val="00E862C4"/>
    <w:rsid w:val="00E86E0C"/>
    <w:rsid w:val="00E871B9"/>
    <w:rsid w:val="00E87543"/>
    <w:rsid w:val="00E879D5"/>
    <w:rsid w:val="00E87B8F"/>
    <w:rsid w:val="00E90527"/>
    <w:rsid w:val="00E9073E"/>
    <w:rsid w:val="00E908F4"/>
    <w:rsid w:val="00E90993"/>
    <w:rsid w:val="00E90F39"/>
    <w:rsid w:val="00E91553"/>
    <w:rsid w:val="00E92238"/>
    <w:rsid w:val="00E928D2"/>
    <w:rsid w:val="00E92BDF"/>
    <w:rsid w:val="00E931BE"/>
    <w:rsid w:val="00E93554"/>
    <w:rsid w:val="00E93E3F"/>
    <w:rsid w:val="00E942BC"/>
    <w:rsid w:val="00E94FC8"/>
    <w:rsid w:val="00E955A6"/>
    <w:rsid w:val="00E95DE1"/>
    <w:rsid w:val="00E960DA"/>
    <w:rsid w:val="00E9643B"/>
    <w:rsid w:val="00E96845"/>
    <w:rsid w:val="00E96AD0"/>
    <w:rsid w:val="00E96C48"/>
    <w:rsid w:val="00EA0086"/>
    <w:rsid w:val="00EA03A5"/>
    <w:rsid w:val="00EA06C5"/>
    <w:rsid w:val="00EA0E35"/>
    <w:rsid w:val="00EA0F82"/>
    <w:rsid w:val="00EA14E5"/>
    <w:rsid w:val="00EA14FC"/>
    <w:rsid w:val="00EA1945"/>
    <w:rsid w:val="00EA1BFF"/>
    <w:rsid w:val="00EA2188"/>
    <w:rsid w:val="00EA28FE"/>
    <w:rsid w:val="00EA2964"/>
    <w:rsid w:val="00EA2D4D"/>
    <w:rsid w:val="00EA2E46"/>
    <w:rsid w:val="00EA3262"/>
    <w:rsid w:val="00EA32DC"/>
    <w:rsid w:val="00EA3320"/>
    <w:rsid w:val="00EA49BE"/>
    <w:rsid w:val="00EA505F"/>
    <w:rsid w:val="00EA5BAF"/>
    <w:rsid w:val="00EA5E45"/>
    <w:rsid w:val="00EA5E95"/>
    <w:rsid w:val="00EA61F2"/>
    <w:rsid w:val="00EA6341"/>
    <w:rsid w:val="00EA68C1"/>
    <w:rsid w:val="00EA6CE4"/>
    <w:rsid w:val="00EA757A"/>
    <w:rsid w:val="00EA77EB"/>
    <w:rsid w:val="00EA7D9D"/>
    <w:rsid w:val="00EA7EDE"/>
    <w:rsid w:val="00EB0682"/>
    <w:rsid w:val="00EB0B21"/>
    <w:rsid w:val="00EB11D6"/>
    <w:rsid w:val="00EB1217"/>
    <w:rsid w:val="00EB128E"/>
    <w:rsid w:val="00EB15D7"/>
    <w:rsid w:val="00EB1C07"/>
    <w:rsid w:val="00EB1CFD"/>
    <w:rsid w:val="00EB1E5C"/>
    <w:rsid w:val="00EB2472"/>
    <w:rsid w:val="00EB2634"/>
    <w:rsid w:val="00EB2EA9"/>
    <w:rsid w:val="00EB3093"/>
    <w:rsid w:val="00EB30EA"/>
    <w:rsid w:val="00EB34B8"/>
    <w:rsid w:val="00EB36DC"/>
    <w:rsid w:val="00EB3EFA"/>
    <w:rsid w:val="00EB457F"/>
    <w:rsid w:val="00EB465D"/>
    <w:rsid w:val="00EB52EB"/>
    <w:rsid w:val="00EB58EB"/>
    <w:rsid w:val="00EB5DC8"/>
    <w:rsid w:val="00EB5E1E"/>
    <w:rsid w:val="00EB628B"/>
    <w:rsid w:val="00EB6822"/>
    <w:rsid w:val="00EB6C90"/>
    <w:rsid w:val="00EB77B6"/>
    <w:rsid w:val="00EB7F72"/>
    <w:rsid w:val="00EC058A"/>
    <w:rsid w:val="00EC06E5"/>
    <w:rsid w:val="00EC1728"/>
    <w:rsid w:val="00EC1804"/>
    <w:rsid w:val="00EC183F"/>
    <w:rsid w:val="00EC1B69"/>
    <w:rsid w:val="00EC272D"/>
    <w:rsid w:val="00EC2FEA"/>
    <w:rsid w:val="00EC3368"/>
    <w:rsid w:val="00EC34F9"/>
    <w:rsid w:val="00EC3D2F"/>
    <w:rsid w:val="00EC3E4A"/>
    <w:rsid w:val="00EC4AEB"/>
    <w:rsid w:val="00EC4D9C"/>
    <w:rsid w:val="00EC4DA6"/>
    <w:rsid w:val="00EC5381"/>
    <w:rsid w:val="00EC53CD"/>
    <w:rsid w:val="00EC5759"/>
    <w:rsid w:val="00EC57DC"/>
    <w:rsid w:val="00EC5B57"/>
    <w:rsid w:val="00EC5EDF"/>
    <w:rsid w:val="00EC6167"/>
    <w:rsid w:val="00EC68BD"/>
    <w:rsid w:val="00EC6CC6"/>
    <w:rsid w:val="00EC6E85"/>
    <w:rsid w:val="00EC70E7"/>
    <w:rsid w:val="00EC73C5"/>
    <w:rsid w:val="00EC7B65"/>
    <w:rsid w:val="00ED074D"/>
    <w:rsid w:val="00ED091E"/>
    <w:rsid w:val="00ED0A3D"/>
    <w:rsid w:val="00ED11C9"/>
    <w:rsid w:val="00ED145F"/>
    <w:rsid w:val="00ED1744"/>
    <w:rsid w:val="00ED1883"/>
    <w:rsid w:val="00ED22B9"/>
    <w:rsid w:val="00ED288E"/>
    <w:rsid w:val="00ED297D"/>
    <w:rsid w:val="00ED2B4F"/>
    <w:rsid w:val="00ED2E95"/>
    <w:rsid w:val="00ED3544"/>
    <w:rsid w:val="00ED365F"/>
    <w:rsid w:val="00ED3A06"/>
    <w:rsid w:val="00ED3E86"/>
    <w:rsid w:val="00ED4092"/>
    <w:rsid w:val="00ED445F"/>
    <w:rsid w:val="00ED546B"/>
    <w:rsid w:val="00ED5675"/>
    <w:rsid w:val="00ED5BA3"/>
    <w:rsid w:val="00ED5E0F"/>
    <w:rsid w:val="00ED6166"/>
    <w:rsid w:val="00ED6513"/>
    <w:rsid w:val="00ED6B58"/>
    <w:rsid w:val="00ED6CA4"/>
    <w:rsid w:val="00ED6D39"/>
    <w:rsid w:val="00ED6E3A"/>
    <w:rsid w:val="00ED73A1"/>
    <w:rsid w:val="00ED7701"/>
    <w:rsid w:val="00ED7BCC"/>
    <w:rsid w:val="00EE0AEA"/>
    <w:rsid w:val="00EE0C40"/>
    <w:rsid w:val="00EE1555"/>
    <w:rsid w:val="00EE1A05"/>
    <w:rsid w:val="00EE1F29"/>
    <w:rsid w:val="00EE22CE"/>
    <w:rsid w:val="00EE3218"/>
    <w:rsid w:val="00EE32B1"/>
    <w:rsid w:val="00EE3520"/>
    <w:rsid w:val="00EE371F"/>
    <w:rsid w:val="00EE3BD1"/>
    <w:rsid w:val="00EE3F6A"/>
    <w:rsid w:val="00EE4390"/>
    <w:rsid w:val="00EE4A9B"/>
    <w:rsid w:val="00EE4B42"/>
    <w:rsid w:val="00EE510D"/>
    <w:rsid w:val="00EE52F1"/>
    <w:rsid w:val="00EE55B6"/>
    <w:rsid w:val="00EE56EF"/>
    <w:rsid w:val="00EE71BD"/>
    <w:rsid w:val="00EE774C"/>
    <w:rsid w:val="00EE7AEE"/>
    <w:rsid w:val="00EF01FA"/>
    <w:rsid w:val="00EF024E"/>
    <w:rsid w:val="00EF0F26"/>
    <w:rsid w:val="00EF11DB"/>
    <w:rsid w:val="00EF13EA"/>
    <w:rsid w:val="00EF177E"/>
    <w:rsid w:val="00EF1AB4"/>
    <w:rsid w:val="00EF1D88"/>
    <w:rsid w:val="00EF2338"/>
    <w:rsid w:val="00EF2886"/>
    <w:rsid w:val="00EF2FDA"/>
    <w:rsid w:val="00EF3388"/>
    <w:rsid w:val="00EF38FC"/>
    <w:rsid w:val="00EF3946"/>
    <w:rsid w:val="00EF3DED"/>
    <w:rsid w:val="00EF3FD0"/>
    <w:rsid w:val="00EF42A1"/>
    <w:rsid w:val="00EF44E8"/>
    <w:rsid w:val="00EF46E0"/>
    <w:rsid w:val="00EF4853"/>
    <w:rsid w:val="00EF48FB"/>
    <w:rsid w:val="00EF4AA6"/>
    <w:rsid w:val="00EF4F2A"/>
    <w:rsid w:val="00EF4FA8"/>
    <w:rsid w:val="00EF5583"/>
    <w:rsid w:val="00EF5ACF"/>
    <w:rsid w:val="00EF5E5A"/>
    <w:rsid w:val="00EF651A"/>
    <w:rsid w:val="00EF6926"/>
    <w:rsid w:val="00EF72D9"/>
    <w:rsid w:val="00F00928"/>
    <w:rsid w:val="00F014DF"/>
    <w:rsid w:val="00F01732"/>
    <w:rsid w:val="00F01942"/>
    <w:rsid w:val="00F01A80"/>
    <w:rsid w:val="00F0269C"/>
    <w:rsid w:val="00F02A48"/>
    <w:rsid w:val="00F02B07"/>
    <w:rsid w:val="00F02BF7"/>
    <w:rsid w:val="00F02F53"/>
    <w:rsid w:val="00F03001"/>
    <w:rsid w:val="00F030AB"/>
    <w:rsid w:val="00F031CE"/>
    <w:rsid w:val="00F03D2C"/>
    <w:rsid w:val="00F041E0"/>
    <w:rsid w:val="00F04B4B"/>
    <w:rsid w:val="00F04D23"/>
    <w:rsid w:val="00F0547C"/>
    <w:rsid w:val="00F05A65"/>
    <w:rsid w:val="00F05DB7"/>
    <w:rsid w:val="00F062FE"/>
    <w:rsid w:val="00F06489"/>
    <w:rsid w:val="00F0649A"/>
    <w:rsid w:val="00F066BA"/>
    <w:rsid w:val="00F06E0E"/>
    <w:rsid w:val="00F073CD"/>
    <w:rsid w:val="00F0747D"/>
    <w:rsid w:val="00F07B03"/>
    <w:rsid w:val="00F10442"/>
    <w:rsid w:val="00F10550"/>
    <w:rsid w:val="00F10D12"/>
    <w:rsid w:val="00F10E2F"/>
    <w:rsid w:val="00F11639"/>
    <w:rsid w:val="00F117CD"/>
    <w:rsid w:val="00F11B83"/>
    <w:rsid w:val="00F1217F"/>
    <w:rsid w:val="00F121E1"/>
    <w:rsid w:val="00F12766"/>
    <w:rsid w:val="00F12EE2"/>
    <w:rsid w:val="00F13126"/>
    <w:rsid w:val="00F133F9"/>
    <w:rsid w:val="00F145F0"/>
    <w:rsid w:val="00F147D3"/>
    <w:rsid w:val="00F14FBA"/>
    <w:rsid w:val="00F15160"/>
    <w:rsid w:val="00F157E0"/>
    <w:rsid w:val="00F1599E"/>
    <w:rsid w:val="00F15A98"/>
    <w:rsid w:val="00F15DFD"/>
    <w:rsid w:val="00F15ED6"/>
    <w:rsid w:val="00F160D5"/>
    <w:rsid w:val="00F16500"/>
    <w:rsid w:val="00F166BE"/>
    <w:rsid w:val="00F16786"/>
    <w:rsid w:val="00F16E8D"/>
    <w:rsid w:val="00F17175"/>
    <w:rsid w:val="00F17177"/>
    <w:rsid w:val="00F17205"/>
    <w:rsid w:val="00F1728E"/>
    <w:rsid w:val="00F1734B"/>
    <w:rsid w:val="00F179F2"/>
    <w:rsid w:val="00F20793"/>
    <w:rsid w:val="00F20941"/>
    <w:rsid w:val="00F217CC"/>
    <w:rsid w:val="00F21876"/>
    <w:rsid w:val="00F219FC"/>
    <w:rsid w:val="00F22015"/>
    <w:rsid w:val="00F224BD"/>
    <w:rsid w:val="00F22A43"/>
    <w:rsid w:val="00F23073"/>
    <w:rsid w:val="00F2336E"/>
    <w:rsid w:val="00F242B2"/>
    <w:rsid w:val="00F24AAB"/>
    <w:rsid w:val="00F24B39"/>
    <w:rsid w:val="00F24C33"/>
    <w:rsid w:val="00F25429"/>
    <w:rsid w:val="00F2596D"/>
    <w:rsid w:val="00F25E7D"/>
    <w:rsid w:val="00F26855"/>
    <w:rsid w:val="00F26F87"/>
    <w:rsid w:val="00F27453"/>
    <w:rsid w:val="00F274A4"/>
    <w:rsid w:val="00F27586"/>
    <w:rsid w:val="00F277A3"/>
    <w:rsid w:val="00F27C76"/>
    <w:rsid w:val="00F27FA3"/>
    <w:rsid w:val="00F3059A"/>
    <w:rsid w:val="00F30653"/>
    <w:rsid w:val="00F3096B"/>
    <w:rsid w:val="00F31649"/>
    <w:rsid w:val="00F31957"/>
    <w:rsid w:val="00F31A5B"/>
    <w:rsid w:val="00F320C7"/>
    <w:rsid w:val="00F32FFD"/>
    <w:rsid w:val="00F3333F"/>
    <w:rsid w:val="00F34615"/>
    <w:rsid w:val="00F34897"/>
    <w:rsid w:val="00F34A1E"/>
    <w:rsid w:val="00F360E9"/>
    <w:rsid w:val="00F36317"/>
    <w:rsid w:val="00F36650"/>
    <w:rsid w:val="00F37B33"/>
    <w:rsid w:val="00F37B3E"/>
    <w:rsid w:val="00F37CB9"/>
    <w:rsid w:val="00F37FEE"/>
    <w:rsid w:val="00F413DF"/>
    <w:rsid w:val="00F41721"/>
    <w:rsid w:val="00F41758"/>
    <w:rsid w:val="00F418AD"/>
    <w:rsid w:val="00F418FB"/>
    <w:rsid w:val="00F419E5"/>
    <w:rsid w:val="00F41CB6"/>
    <w:rsid w:val="00F42085"/>
    <w:rsid w:val="00F42446"/>
    <w:rsid w:val="00F42960"/>
    <w:rsid w:val="00F42DCA"/>
    <w:rsid w:val="00F431EB"/>
    <w:rsid w:val="00F4383F"/>
    <w:rsid w:val="00F4393A"/>
    <w:rsid w:val="00F44969"/>
    <w:rsid w:val="00F44A67"/>
    <w:rsid w:val="00F4508B"/>
    <w:rsid w:val="00F45440"/>
    <w:rsid w:val="00F45790"/>
    <w:rsid w:val="00F45B12"/>
    <w:rsid w:val="00F45B58"/>
    <w:rsid w:val="00F45DAC"/>
    <w:rsid w:val="00F466C9"/>
    <w:rsid w:val="00F46C1E"/>
    <w:rsid w:val="00F472A7"/>
    <w:rsid w:val="00F47F1D"/>
    <w:rsid w:val="00F5025D"/>
    <w:rsid w:val="00F50437"/>
    <w:rsid w:val="00F5055D"/>
    <w:rsid w:val="00F506DF"/>
    <w:rsid w:val="00F50C65"/>
    <w:rsid w:val="00F5143D"/>
    <w:rsid w:val="00F51812"/>
    <w:rsid w:val="00F522E2"/>
    <w:rsid w:val="00F526DE"/>
    <w:rsid w:val="00F52D34"/>
    <w:rsid w:val="00F53671"/>
    <w:rsid w:val="00F53A21"/>
    <w:rsid w:val="00F53B2B"/>
    <w:rsid w:val="00F53EF7"/>
    <w:rsid w:val="00F5402D"/>
    <w:rsid w:val="00F5437E"/>
    <w:rsid w:val="00F543EF"/>
    <w:rsid w:val="00F545AB"/>
    <w:rsid w:val="00F54E0C"/>
    <w:rsid w:val="00F54EFF"/>
    <w:rsid w:val="00F5549A"/>
    <w:rsid w:val="00F56CBB"/>
    <w:rsid w:val="00F56F6F"/>
    <w:rsid w:val="00F5717C"/>
    <w:rsid w:val="00F574D0"/>
    <w:rsid w:val="00F5790D"/>
    <w:rsid w:val="00F57CB5"/>
    <w:rsid w:val="00F60016"/>
    <w:rsid w:val="00F607E7"/>
    <w:rsid w:val="00F60928"/>
    <w:rsid w:val="00F609C0"/>
    <w:rsid w:val="00F60A76"/>
    <w:rsid w:val="00F60F33"/>
    <w:rsid w:val="00F60F52"/>
    <w:rsid w:val="00F61855"/>
    <w:rsid w:val="00F618F6"/>
    <w:rsid w:val="00F61ADA"/>
    <w:rsid w:val="00F61BF6"/>
    <w:rsid w:val="00F620CC"/>
    <w:rsid w:val="00F62405"/>
    <w:rsid w:val="00F624CB"/>
    <w:rsid w:val="00F62547"/>
    <w:rsid w:val="00F627CD"/>
    <w:rsid w:val="00F63037"/>
    <w:rsid w:val="00F63A75"/>
    <w:rsid w:val="00F63ECD"/>
    <w:rsid w:val="00F6446E"/>
    <w:rsid w:val="00F64775"/>
    <w:rsid w:val="00F64F5D"/>
    <w:rsid w:val="00F6518C"/>
    <w:rsid w:val="00F657A0"/>
    <w:rsid w:val="00F66DBB"/>
    <w:rsid w:val="00F6742D"/>
    <w:rsid w:val="00F70069"/>
    <w:rsid w:val="00F71499"/>
    <w:rsid w:val="00F71845"/>
    <w:rsid w:val="00F71C0D"/>
    <w:rsid w:val="00F71C58"/>
    <w:rsid w:val="00F71FB8"/>
    <w:rsid w:val="00F720C8"/>
    <w:rsid w:val="00F723B5"/>
    <w:rsid w:val="00F728EE"/>
    <w:rsid w:val="00F72AED"/>
    <w:rsid w:val="00F72B1B"/>
    <w:rsid w:val="00F72B26"/>
    <w:rsid w:val="00F72D48"/>
    <w:rsid w:val="00F72E0C"/>
    <w:rsid w:val="00F72FF3"/>
    <w:rsid w:val="00F73192"/>
    <w:rsid w:val="00F73932"/>
    <w:rsid w:val="00F73B62"/>
    <w:rsid w:val="00F74037"/>
    <w:rsid w:val="00F74BA2"/>
    <w:rsid w:val="00F750B2"/>
    <w:rsid w:val="00F751E5"/>
    <w:rsid w:val="00F763BD"/>
    <w:rsid w:val="00F76971"/>
    <w:rsid w:val="00F76A85"/>
    <w:rsid w:val="00F76CBF"/>
    <w:rsid w:val="00F77300"/>
    <w:rsid w:val="00F7749E"/>
    <w:rsid w:val="00F77E78"/>
    <w:rsid w:val="00F803BA"/>
    <w:rsid w:val="00F80609"/>
    <w:rsid w:val="00F8092D"/>
    <w:rsid w:val="00F8096B"/>
    <w:rsid w:val="00F812CE"/>
    <w:rsid w:val="00F8145E"/>
    <w:rsid w:val="00F81B73"/>
    <w:rsid w:val="00F82045"/>
    <w:rsid w:val="00F82153"/>
    <w:rsid w:val="00F822FB"/>
    <w:rsid w:val="00F82630"/>
    <w:rsid w:val="00F82AD1"/>
    <w:rsid w:val="00F82C73"/>
    <w:rsid w:val="00F831E1"/>
    <w:rsid w:val="00F8386D"/>
    <w:rsid w:val="00F83C72"/>
    <w:rsid w:val="00F84263"/>
    <w:rsid w:val="00F84384"/>
    <w:rsid w:val="00F843AB"/>
    <w:rsid w:val="00F84C32"/>
    <w:rsid w:val="00F84DFF"/>
    <w:rsid w:val="00F84EFF"/>
    <w:rsid w:val="00F86423"/>
    <w:rsid w:val="00F8710E"/>
    <w:rsid w:val="00F871FC"/>
    <w:rsid w:val="00F87778"/>
    <w:rsid w:val="00F879AC"/>
    <w:rsid w:val="00F87A43"/>
    <w:rsid w:val="00F87C89"/>
    <w:rsid w:val="00F87D09"/>
    <w:rsid w:val="00F90128"/>
    <w:rsid w:val="00F9037F"/>
    <w:rsid w:val="00F909E2"/>
    <w:rsid w:val="00F91A33"/>
    <w:rsid w:val="00F91F6F"/>
    <w:rsid w:val="00F92E5A"/>
    <w:rsid w:val="00F9364D"/>
    <w:rsid w:val="00F94608"/>
    <w:rsid w:val="00F949FD"/>
    <w:rsid w:val="00F952DD"/>
    <w:rsid w:val="00F95628"/>
    <w:rsid w:val="00F96025"/>
    <w:rsid w:val="00F962DF"/>
    <w:rsid w:val="00F9697B"/>
    <w:rsid w:val="00F96B2B"/>
    <w:rsid w:val="00F96C7D"/>
    <w:rsid w:val="00F96C8C"/>
    <w:rsid w:val="00F96E60"/>
    <w:rsid w:val="00F97EB6"/>
    <w:rsid w:val="00F97F7E"/>
    <w:rsid w:val="00FA0594"/>
    <w:rsid w:val="00FA1942"/>
    <w:rsid w:val="00FA22F2"/>
    <w:rsid w:val="00FA2D0B"/>
    <w:rsid w:val="00FA2D9B"/>
    <w:rsid w:val="00FA2DD8"/>
    <w:rsid w:val="00FA3381"/>
    <w:rsid w:val="00FA39C2"/>
    <w:rsid w:val="00FA445F"/>
    <w:rsid w:val="00FA464A"/>
    <w:rsid w:val="00FA46B1"/>
    <w:rsid w:val="00FA4A75"/>
    <w:rsid w:val="00FA4B8C"/>
    <w:rsid w:val="00FA525F"/>
    <w:rsid w:val="00FA5493"/>
    <w:rsid w:val="00FA697B"/>
    <w:rsid w:val="00FA7213"/>
    <w:rsid w:val="00FB0110"/>
    <w:rsid w:val="00FB0FE0"/>
    <w:rsid w:val="00FB1750"/>
    <w:rsid w:val="00FB1C47"/>
    <w:rsid w:val="00FB210C"/>
    <w:rsid w:val="00FB40AB"/>
    <w:rsid w:val="00FB47E9"/>
    <w:rsid w:val="00FB4E4C"/>
    <w:rsid w:val="00FB4EEA"/>
    <w:rsid w:val="00FB5001"/>
    <w:rsid w:val="00FB56F6"/>
    <w:rsid w:val="00FB69C5"/>
    <w:rsid w:val="00FB6A00"/>
    <w:rsid w:val="00FB700A"/>
    <w:rsid w:val="00FB757E"/>
    <w:rsid w:val="00FB7709"/>
    <w:rsid w:val="00FB771B"/>
    <w:rsid w:val="00FB7D9E"/>
    <w:rsid w:val="00FC0469"/>
    <w:rsid w:val="00FC099E"/>
    <w:rsid w:val="00FC0BCC"/>
    <w:rsid w:val="00FC0DB9"/>
    <w:rsid w:val="00FC0E5F"/>
    <w:rsid w:val="00FC103D"/>
    <w:rsid w:val="00FC1506"/>
    <w:rsid w:val="00FC15DC"/>
    <w:rsid w:val="00FC1805"/>
    <w:rsid w:val="00FC1D96"/>
    <w:rsid w:val="00FC2492"/>
    <w:rsid w:val="00FC25CC"/>
    <w:rsid w:val="00FC2857"/>
    <w:rsid w:val="00FC2B41"/>
    <w:rsid w:val="00FC2E47"/>
    <w:rsid w:val="00FC3345"/>
    <w:rsid w:val="00FC3D69"/>
    <w:rsid w:val="00FC457B"/>
    <w:rsid w:val="00FC46BF"/>
    <w:rsid w:val="00FC4F8D"/>
    <w:rsid w:val="00FC5155"/>
    <w:rsid w:val="00FC51CD"/>
    <w:rsid w:val="00FC51EA"/>
    <w:rsid w:val="00FC57EE"/>
    <w:rsid w:val="00FC593C"/>
    <w:rsid w:val="00FC5D45"/>
    <w:rsid w:val="00FC624C"/>
    <w:rsid w:val="00FC6C0E"/>
    <w:rsid w:val="00FC6ED8"/>
    <w:rsid w:val="00FC6F3B"/>
    <w:rsid w:val="00FC7D0E"/>
    <w:rsid w:val="00FD002D"/>
    <w:rsid w:val="00FD0DC3"/>
    <w:rsid w:val="00FD170E"/>
    <w:rsid w:val="00FD18D6"/>
    <w:rsid w:val="00FD192A"/>
    <w:rsid w:val="00FD1DD6"/>
    <w:rsid w:val="00FD2497"/>
    <w:rsid w:val="00FD2B45"/>
    <w:rsid w:val="00FD3121"/>
    <w:rsid w:val="00FD34DA"/>
    <w:rsid w:val="00FD3845"/>
    <w:rsid w:val="00FD3AAC"/>
    <w:rsid w:val="00FD3D5B"/>
    <w:rsid w:val="00FD492D"/>
    <w:rsid w:val="00FD4DE4"/>
    <w:rsid w:val="00FD4E2E"/>
    <w:rsid w:val="00FD4F0D"/>
    <w:rsid w:val="00FD597B"/>
    <w:rsid w:val="00FD5D45"/>
    <w:rsid w:val="00FD5FD6"/>
    <w:rsid w:val="00FD62A4"/>
    <w:rsid w:val="00FD6476"/>
    <w:rsid w:val="00FD67EC"/>
    <w:rsid w:val="00FD6ACC"/>
    <w:rsid w:val="00FD7282"/>
    <w:rsid w:val="00FD7337"/>
    <w:rsid w:val="00FD7676"/>
    <w:rsid w:val="00FD7D05"/>
    <w:rsid w:val="00FD7DFA"/>
    <w:rsid w:val="00FD7EE9"/>
    <w:rsid w:val="00FE03AC"/>
    <w:rsid w:val="00FE0CBE"/>
    <w:rsid w:val="00FE16F7"/>
    <w:rsid w:val="00FE1A63"/>
    <w:rsid w:val="00FE257B"/>
    <w:rsid w:val="00FE2AB9"/>
    <w:rsid w:val="00FE2E81"/>
    <w:rsid w:val="00FE360B"/>
    <w:rsid w:val="00FE3C0E"/>
    <w:rsid w:val="00FE3D7B"/>
    <w:rsid w:val="00FE4033"/>
    <w:rsid w:val="00FE44D1"/>
    <w:rsid w:val="00FE47B8"/>
    <w:rsid w:val="00FE4E45"/>
    <w:rsid w:val="00FE5175"/>
    <w:rsid w:val="00FE5553"/>
    <w:rsid w:val="00FE5839"/>
    <w:rsid w:val="00FE6442"/>
    <w:rsid w:val="00FE6825"/>
    <w:rsid w:val="00FE69A6"/>
    <w:rsid w:val="00FE6E5E"/>
    <w:rsid w:val="00FE70DB"/>
    <w:rsid w:val="00FE7177"/>
    <w:rsid w:val="00FE72C8"/>
    <w:rsid w:val="00FE7941"/>
    <w:rsid w:val="00FE797D"/>
    <w:rsid w:val="00FE79B4"/>
    <w:rsid w:val="00FF005C"/>
    <w:rsid w:val="00FF03FB"/>
    <w:rsid w:val="00FF06B7"/>
    <w:rsid w:val="00FF0798"/>
    <w:rsid w:val="00FF11FF"/>
    <w:rsid w:val="00FF2B95"/>
    <w:rsid w:val="00FF3054"/>
    <w:rsid w:val="00FF32B4"/>
    <w:rsid w:val="00FF3BF1"/>
    <w:rsid w:val="00FF3C79"/>
    <w:rsid w:val="00FF4228"/>
    <w:rsid w:val="00FF4968"/>
    <w:rsid w:val="00FF4AD1"/>
    <w:rsid w:val="00FF4B46"/>
    <w:rsid w:val="00FF4CCD"/>
    <w:rsid w:val="00FF53F0"/>
    <w:rsid w:val="00FF5CAA"/>
    <w:rsid w:val="00FF5E6E"/>
    <w:rsid w:val="00FF630C"/>
    <w:rsid w:val="00FF6326"/>
    <w:rsid w:val="00FF6433"/>
    <w:rsid w:val="00FF66E0"/>
    <w:rsid w:val="00FF70AE"/>
    <w:rsid w:val="00FF787A"/>
    <w:rsid w:val="41017151"/>
    <w:rsid w:val="4D3DA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F5E2A2"/>
  <w15:chartTrackingRefBased/>
  <w15:docId w15:val="{A54E24A6-536B-44AA-B7E3-4CB0A14B4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5264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iPriority w:val="99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uiPriority w:val="99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423336"/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basedOn w:val="BodyText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basedOn w:val="BodyTextIndent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numbering" w:customStyle="1" w:styleId="NoList2">
    <w:name w:val="No List2"/>
    <w:next w:val="NoList"/>
    <w:uiPriority w:val="99"/>
    <w:semiHidden/>
    <w:unhideWhenUsed/>
    <w:rsid w:val="008E5F77"/>
  </w:style>
  <w:style w:type="character" w:customStyle="1" w:styleId="ListParagraphChar">
    <w:name w:val="List Paragraph Char"/>
    <w:link w:val="ListParagraph"/>
    <w:uiPriority w:val="34"/>
    <w:locked/>
    <w:rsid w:val="002F54E9"/>
    <w:rPr>
      <w:rFonts w:ascii="Arial" w:eastAsia="Times New Roman" w:hAnsi="Arial" w:cs="Angsana New"/>
      <w:sz w:val="18"/>
      <w:szCs w:val="22"/>
    </w:rPr>
  </w:style>
  <w:style w:type="paragraph" w:customStyle="1" w:styleId="HeadingFSTH">
    <w:name w:val="Heading FS TH"/>
    <w:basedOn w:val="Heading1"/>
    <w:link w:val="HeadingFSTHChar"/>
    <w:qFormat/>
    <w:rsid w:val="00E92238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238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92238"/>
    <w:rPr>
      <w:rFonts w:ascii="Angsana New" w:eastAsia="Times New Roman" w:hAnsi="Angsana New" w:cs="Angsana New"/>
      <w:b/>
      <w:bCs/>
      <w:sz w:val="30"/>
      <w:szCs w:val="30"/>
      <w:lang w:eastAsia="x-none"/>
    </w:rPr>
  </w:style>
  <w:style w:type="paragraph" w:customStyle="1" w:styleId="Subhead3">
    <w:name w:val="Subhead 3"/>
    <w:basedOn w:val="Normal"/>
    <w:link w:val="Subhead3Char"/>
    <w:rsid w:val="00E9223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223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223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223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223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223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223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223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223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223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2238"/>
  </w:style>
  <w:style w:type="table" w:styleId="Table3Deffects2">
    <w:name w:val="Table 3D effects 2"/>
    <w:basedOn w:val="TableNormal"/>
    <w:rsid w:val="00E92238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2238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2238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223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2238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2238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character" w:customStyle="1" w:styleId="blockChar">
    <w:name w:val="block Char"/>
    <w:aliases w:val="b Char"/>
    <w:locked/>
    <w:rsid w:val="000A118D"/>
    <w:rPr>
      <w:rFonts w:ascii="Times New Roman" w:hAnsi="Times New Roman"/>
      <w:sz w:val="22"/>
      <w:lang w:eastAsia="en-US" w:bidi="ar-SA"/>
    </w:rPr>
  </w:style>
  <w:style w:type="paragraph" w:customStyle="1" w:styleId="Pa38">
    <w:name w:val="Pa38"/>
    <w:basedOn w:val="Normal"/>
    <w:next w:val="Normal"/>
    <w:uiPriority w:val="99"/>
    <w:rsid w:val="0097234F"/>
    <w:pPr>
      <w:autoSpaceDE w:val="0"/>
      <w:autoSpaceDN w:val="0"/>
      <w:adjustRightInd w:val="0"/>
      <w:spacing w:after="0"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1">
    <w:name w:val="Table Grid1"/>
    <w:basedOn w:val="TableNormal"/>
    <w:uiPriority w:val="59"/>
    <w:rsid w:val="0041296D"/>
    <w:rPr>
      <w:sz w:val="22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KISOffAddress">
    <w:name w:val="zKISOffAddress"/>
    <w:basedOn w:val="Normal"/>
    <w:rsid w:val="00B54791"/>
    <w:pPr>
      <w:framePr w:hSpace="215" w:wrap="around" w:vAnchor="page" w:hAnchor="page" w:x="4282" w:y="1294"/>
      <w:spacing w:after="0" w:line="240" w:lineRule="exact"/>
    </w:pPr>
    <w:rPr>
      <w:rFonts w:ascii="Univers for KPMG Light" w:eastAsia="Times New Roman" w:hAnsi="Univers for KPMG Light" w:cs="Times New Roman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7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4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4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5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36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98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202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1149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56149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78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2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5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7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43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1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8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143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02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53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/>
  </documentManagement>
</p:properties>
</file>

<file path=customXml/itemProps1.xml><?xml version="1.0" encoding="utf-8"?>
<ds:datastoreItem xmlns:ds="http://schemas.openxmlformats.org/officeDocument/2006/customXml" ds:itemID="{564A2097-52FF-4D44-86EC-500299251A2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2CF2CC-7876-4A20-B219-F86A8F674E6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81D75EF-F3DF-4F1C-B07E-CF18969D5F9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89F0E01-05A7-49A2-9A08-B4B44719EF9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4ed8881d-4062-46d6-b0ca-1cc939420954}" enabled="1" method="Privilege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81</Pages>
  <Words>19368</Words>
  <Characters>110402</Characters>
  <Application>Microsoft Office Word</Application>
  <DocSecurity>0</DocSecurity>
  <Lines>920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129511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Phornipha, Rangabpai</dc:creator>
  <cp:keywords/>
  <dc:description/>
  <cp:lastModifiedBy>Suttirat Tangnorakul</cp:lastModifiedBy>
  <cp:revision>2</cp:revision>
  <cp:lastPrinted>2025-02-16T08:17:00Z</cp:lastPrinted>
  <dcterms:created xsi:type="dcterms:W3CDTF">2025-02-27T10:40:00Z</dcterms:created>
  <dcterms:modified xsi:type="dcterms:W3CDTF">2025-02-27T10:40:00Z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ed8881d-4062-46d6-b0ca-1cc939420954_Enabled">
    <vt:lpwstr>true</vt:lpwstr>
  </property>
  <property fmtid="{D5CDD505-2E9C-101B-9397-08002B2CF9AE}" pid="3" name="MSIP_Label_4ed8881d-4062-46d6-b0ca-1cc939420954_SetDate">
    <vt:lpwstr>2022-02-21T19:42:28Z</vt:lpwstr>
  </property>
  <property fmtid="{D5CDD505-2E9C-101B-9397-08002B2CF9AE}" pid="4" name="MSIP_Label_4ed8881d-4062-46d6-b0ca-1cc939420954_Method">
    <vt:lpwstr>Privileged</vt:lpwstr>
  </property>
  <property fmtid="{D5CDD505-2E9C-101B-9397-08002B2CF9AE}" pid="5" name="MSIP_Label_4ed8881d-4062-46d6-b0ca-1cc939420954_Name">
    <vt:lpwstr>Public</vt:lpwstr>
  </property>
  <property fmtid="{D5CDD505-2E9C-101B-9397-08002B2CF9AE}" pid="6" name="MSIP_Label_4ed8881d-4062-46d6-b0ca-1cc939420954_SiteId">
    <vt:lpwstr>deff24bb-2089-4400-8c8e-f71e680378b2</vt:lpwstr>
  </property>
  <property fmtid="{D5CDD505-2E9C-101B-9397-08002B2CF9AE}" pid="7" name="MSIP_Label_4ed8881d-4062-46d6-b0ca-1cc939420954_ActionId">
    <vt:lpwstr>d3a4aad7-7e59-46c9-bfda-ebc2b56b56d8</vt:lpwstr>
  </property>
  <property fmtid="{D5CDD505-2E9C-101B-9397-08002B2CF9AE}" pid="8" name="MSIP_Label_4ed8881d-4062-46d6-b0ca-1cc939420954_ContentBits">
    <vt:lpwstr>0</vt:lpwstr>
  </property>
</Properties>
</file>