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CD461" w14:textId="03811292" w:rsidR="004F19E8" w:rsidRPr="009F2CBD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9F2CBD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79CC9288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381E7101" w14:textId="4A99C7A8" w:rsidR="00EF68D9" w:rsidRPr="0040355B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สำหรับ</w:t>
      </w:r>
      <w:r w:rsidR="00557187" w:rsidRPr="009F2CBD">
        <w:rPr>
          <w:rFonts w:ascii="Angsana New" w:hAnsi="Angsana New" w:hint="cs"/>
          <w:b/>
          <w:bCs/>
          <w:sz w:val="28"/>
          <w:cs/>
        </w:rPr>
        <w:t>ปี</w:t>
      </w:r>
      <w:r w:rsidRPr="009F2CBD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9F2CBD">
        <w:rPr>
          <w:rFonts w:ascii="Angsana New" w:hAnsi="Angsana New" w:hint="cs"/>
          <w:b/>
          <w:bCs/>
          <w:sz w:val="28"/>
          <w:cs/>
        </w:rPr>
        <w:t xml:space="preserve"> </w:t>
      </w:r>
      <w:r w:rsidR="00557187">
        <w:rPr>
          <w:rFonts w:ascii="Angsana New" w:hAnsi="Angsana New"/>
          <w:b/>
          <w:bCs/>
          <w:sz w:val="28"/>
        </w:rPr>
        <w:t>31</w:t>
      </w:r>
      <w:r w:rsidRPr="009F2CBD">
        <w:rPr>
          <w:rFonts w:ascii="Angsana New" w:hAnsi="Angsana New"/>
          <w:b/>
          <w:bCs/>
          <w:sz w:val="28"/>
          <w:cs/>
        </w:rPr>
        <w:t xml:space="preserve"> </w:t>
      </w:r>
      <w:r w:rsidR="00557187" w:rsidRPr="009F2CBD">
        <w:rPr>
          <w:rFonts w:ascii="Angsana New" w:hAnsi="Angsana New" w:hint="cs"/>
          <w:b/>
          <w:bCs/>
          <w:sz w:val="28"/>
          <w:cs/>
        </w:rPr>
        <w:t>ธันวาคม</w:t>
      </w:r>
      <w:r w:rsidR="009B098C" w:rsidRPr="009F2CBD">
        <w:rPr>
          <w:rFonts w:ascii="Angsana New" w:hAnsi="Angsana New" w:hint="cs"/>
          <w:b/>
          <w:bCs/>
          <w:sz w:val="28"/>
          <w:cs/>
        </w:rPr>
        <w:t xml:space="preserve">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ED7E82">
        <w:rPr>
          <w:rFonts w:ascii="Angsana New" w:hAnsi="Angsana New"/>
          <w:b/>
          <w:bCs/>
          <w:sz w:val="28"/>
        </w:rPr>
        <w:t>7</w:t>
      </w:r>
    </w:p>
    <w:p w14:paraId="02E2081C" w14:textId="77777777" w:rsidR="00DE4D36" w:rsidRPr="009F2CBD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9F2CBD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345DDE5C" w14:textId="00205FD0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9F2CBD">
        <w:rPr>
          <w:rFonts w:ascii="Angsana New" w:hAnsi="Angsana New"/>
          <w:sz w:val="28"/>
          <w:cs/>
        </w:rPr>
        <w:t>มกราคม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 xml:space="preserve">2504 </w:t>
      </w:r>
      <w:r w:rsidRPr="009F2CBD">
        <w:rPr>
          <w:rFonts w:ascii="Angsana New" w:hAnsi="Angsana New"/>
          <w:sz w:val="28"/>
          <w:cs/>
        </w:rPr>
        <w:t>และ</w:t>
      </w:r>
      <w:r w:rsidR="00313AFB">
        <w:rPr>
          <w:rFonts w:ascii="Angsana New" w:hAnsi="Angsana New"/>
          <w:sz w:val="28"/>
        </w:rPr>
        <w:t xml:space="preserve">       </w:t>
      </w:r>
      <w:r w:rsidRPr="009F2CBD">
        <w:rPr>
          <w:rFonts w:ascii="Angsana New" w:hAnsi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9F2CBD">
        <w:rPr>
          <w:rFonts w:ascii="Angsana New" w:hAnsi="Angsana New"/>
          <w:sz w:val="28"/>
          <w:cs/>
        </w:rPr>
        <w:t>เมษายน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>2551</w:t>
      </w:r>
      <w:r w:rsidRPr="009F2CBD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9F2CBD">
        <w:rPr>
          <w:rFonts w:ascii="Angsana New" w:hAnsi="Angsana New"/>
          <w:sz w:val="28"/>
          <w:cs/>
        </w:rPr>
        <w:t xml:space="preserve">ธันวาคม </w:t>
      </w:r>
      <w:r w:rsidRPr="00B3518C">
        <w:rPr>
          <w:rFonts w:ascii="Angsana New" w:hAnsi="Angsana New"/>
          <w:sz w:val="28"/>
        </w:rPr>
        <w:t>2553</w:t>
      </w:r>
    </w:p>
    <w:p w14:paraId="10282E24" w14:textId="317C7691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บริษัท ผลธัญญะ จำกัด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="005529C6">
        <w:rPr>
          <w:rFonts w:ascii="Angsana New" w:hAnsi="Angsana New"/>
          <w:sz w:val="28"/>
        </w:rPr>
        <w:t>3</w:t>
      </w:r>
      <w:r w:rsidRPr="009F2CBD">
        <w:rPr>
          <w:rFonts w:ascii="Angsana New" w:hAnsi="Angsana New"/>
          <w:sz w:val="28"/>
          <w:cs/>
        </w:rPr>
        <w:t xml:space="preserve"> แห่ง ดังนี้</w:t>
      </w:r>
    </w:p>
    <w:p w14:paraId="707EE6D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9F2CBD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9F2CBD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4F6A455B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9F2CBD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AF39517" w14:textId="7A12F420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>55</w:t>
      </w:r>
      <w:r w:rsidR="0007139B" w:rsidRPr="00E96273">
        <w:rPr>
          <w:rFonts w:ascii="Angsana New" w:hAnsi="Angsana New"/>
          <w:sz w:val="28"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9F2CBD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25D379F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9F2CBD">
        <w:rPr>
          <w:rFonts w:ascii="Angsana New" w:hAnsi="Angsana New" w:hint="cs"/>
          <w:sz w:val="28"/>
          <w:cs/>
        </w:rPr>
        <w:t>ฑ์</w:t>
      </w:r>
      <w:r w:rsidRPr="009F2CBD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3CFAC48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9F2CBD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/>
          <w:sz w:val="28"/>
          <w:cs/>
        </w:rPr>
        <w:t>แห่ง ดังนี้</w:t>
      </w:r>
    </w:p>
    <w:p w14:paraId="7B5374E4" w14:textId="376687BA" w:rsidR="00FC0A6C" w:rsidRPr="00B3518C" w:rsidRDefault="00BC1CC7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BC1CC7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มีสัดส่วนการถือหุ้นในบริษัทย่อยดังกล่าวร้อยละ </w:t>
      </w:r>
      <w:r w:rsidR="000E355C">
        <w:rPr>
          <w:rFonts w:ascii="Angsana New" w:hAnsi="Angsana New"/>
          <w:sz w:val="28"/>
        </w:rPr>
        <w:t>76.67</w:t>
      </w:r>
      <w:r w:rsidRPr="00BC1CC7">
        <w:rPr>
          <w:rFonts w:ascii="Angsana New" w:hAnsi="Angsana New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0E355C">
        <w:rPr>
          <w:rFonts w:ascii="Angsana New" w:hAnsi="Angsana New"/>
          <w:sz w:val="28"/>
        </w:rPr>
        <w:t>7</w:t>
      </w:r>
      <w:r w:rsidRPr="00BC1CC7">
        <w:rPr>
          <w:rFonts w:ascii="Angsana New" w:hAnsi="Angsana New"/>
          <w:sz w:val="28"/>
          <w:cs/>
        </w:rPr>
        <w:t xml:space="preserve"> พฤศจิกายน </w:t>
      </w:r>
      <w:r w:rsidR="000E355C">
        <w:rPr>
          <w:rFonts w:ascii="Angsana New" w:hAnsi="Angsana New"/>
          <w:sz w:val="28"/>
        </w:rPr>
        <w:t>25</w:t>
      </w:r>
      <w:r w:rsidR="00526189">
        <w:rPr>
          <w:rFonts w:ascii="Angsana New" w:hAnsi="Angsana New"/>
          <w:sz w:val="28"/>
        </w:rPr>
        <w:t>5</w:t>
      </w:r>
      <w:r w:rsidR="00413B71">
        <w:rPr>
          <w:rFonts w:ascii="Angsana New" w:hAnsi="Angsana New"/>
          <w:sz w:val="28"/>
        </w:rPr>
        <w:t>6</w:t>
      </w:r>
      <w:r w:rsidRPr="00BC1CC7">
        <w:rPr>
          <w:rFonts w:ascii="Angsana New" w:hAnsi="Angsana New"/>
          <w:sz w:val="28"/>
          <w:cs/>
        </w:rPr>
        <w:t xml:space="preserve"> และปัจจุบันบริษัทย่อยดังกล่าวอยู่ในสถานะเป็นบริษัทร้าง</w:t>
      </w:r>
    </w:p>
    <w:p w14:paraId="4BB851F4" w14:textId="4CB8E0DE" w:rsidR="00FC0A6C" w:rsidRDefault="00BC1CC7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Pr="00407876">
        <w:rPr>
          <w:rFonts w:asciiTheme="majorBidi" w:hAnsiTheme="majorBidi" w:cstheme="majorBidi"/>
          <w:color w:val="000000" w:themeColor="text1"/>
          <w:sz w:val="28"/>
        </w:rPr>
        <w:t>99</w:t>
      </w:r>
    </w:p>
    <w:p w14:paraId="7B82F020" w14:textId="3A1300D6" w:rsidR="00F7372D" w:rsidRDefault="00BC1CC7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ประกอบธุรกิจในการจำหน่ายอุปกรณ์และระบบบำบัดน้ำเพื่ออุปโภคบริโภค</w:t>
      </w:r>
      <w:r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479B63A2" w14:textId="38DF3495" w:rsidR="00FC0A6C" w:rsidRPr="00F7372D" w:rsidRDefault="00EA06A5" w:rsidP="00EA06A5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บริษัท </w:t>
      </w:r>
      <w:r>
        <w:rPr>
          <w:rFonts w:asciiTheme="majorBidi" w:hAnsiTheme="majorBidi" w:hint="cs"/>
          <w:color w:val="000000" w:themeColor="text1"/>
          <w:sz w:val="28"/>
          <w:cs/>
        </w:rPr>
        <w:t>ผล เอ็นเทค จำกัด</w:t>
      </w:r>
      <w:r>
        <w:rPr>
          <w:rFonts w:asciiTheme="majorBidi" w:hAnsiTheme="majorBidi"/>
          <w:color w:val="000000" w:themeColor="text1"/>
          <w:sz w:val="28"/>
        </w:rPr>
        <w:t xml:space="preserve"> (</w:t>
      </w:r>
      <w:r>
        <w:rPr>
          <w:rFonts w:asciiTheme="majorBidi" w:hAnsiTheme="majorBidi" w:hint="cs"/>
          <w:color w:val="000000" w:themeColor="text1"/>
          <w:sz w:val="28"/>
          <w:cs/>
        </w:rPr>
        <w:t>เดิมชื่อ</w:t>
      </w:r>
      <w:r>
        <w:rPr>
          <w:rFonts w:asciiTheme="majorBidi" w:hAnsiTheme="majorBidi"/>
          <w:color w:val="000000" w:themeColor="text1"/>
          <w:sz w:val="28"/>
        </w:rPr>
        <w:t xml:space="preserve">: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บริษัท ผล วอเตอร์ จำกัด</w:t>
      </w:r>
      <w:r>
        <w:rPr>
          <w:rFonts w:asciiTheme="majorBidi" w:hAnsiTheme="majorBidi"/>
          <w:color w:val="000000" w:themeColor="text1"/>
          <w:sz w:val="28"/>
        </w:rPr>
        <w:t xml:space="preserve">) </w:t>
      </w:r>
      <w:r w:rsidR="0058001D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ซึ่งได้จดทะเบียนจัดตั้งกับกระทรวงพาณิชย์เมื่อวันที่ </w:t>
      </w:r>
      <w:r w:rsidR="0058001D" w:rsidRPr="0060673E">
        <w:rPr>
          <w:rFonts w:asciiTheme="majorBidi" w:hAnsiTheme="majorBidi" w:cstheme="majorBidi"/>
          <w:color w:val="000000" w:themeColor="text1"/>
          <w:sz w:val="28"/>
        </w:rPr>
        <w:t>17</w:t>
      </w:r>
      <w:r w:rsidR="0058001D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58001D" w:rsidRPr="0060673E">
        <w:rPr>
          <w:rFonts w:asciiTheme="majorBidi" w:hAnsiTheme="majorBidi" w:cstheme="majorBidi"/>
          <w:color w:val="000000" w:themeColor="text1"/>
          <w:sz w:val="28"/>
        </w:rPr>
        <w:t>2557</w:t>
      </w:r>
      <w:r w:rsidR="0058001D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ประกอบธุรกิจผลิต ออกแบบ</w:t>
      </w:r>
      <w:r w:rsidR="0058001D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58001D" w:rsidRPr="00200AF9">
        <w:rPr>
          <w:rFonts w:asciiTheme="majorBidi" w:hAnsiTheme="majorBidi" w:cstheme="majorBidi"/>
          <w:color w:val="000000" w:themeColor="text1"/>
          <w:sz w:val="28"/>
          <w:cs/>
        </w:rPr>
        <w:t>ก่อสร้าง และจำหน่ายระบบเครื่องจักรและวัสดุอุปกรณ์</w:t>
      </w:r>
      <w:r w:rsidR="00066446">
        <w:rPr>
          <w:rFonts w:asciiTheme="majorBidi" w:hAnsiTheme="majorBidi" w:cstheme="majorBidi" w:hint="cs"/>
          <w:color w:val="000000" w:themeColor="text1"/>
          <w:sz w:val="28"/>
          <w:cs/>
        </w:rPr>
        <w:t>รวมถึ</w:t>
      </w:r>
      <w:r w:rsidR="006F7A0D">
        <w:rPr>
          <w:rFonts w:asciiTheme="majorBidi" w:hAnsiTheme="majorBidi" w:cstheme="majorBidi" w:hint="cs"/>
          <w:color w:val="000000" w:themeColor="text1"/>
          <w:sz w:val="28"/>
          <w:cs/>
        </w:rPr>
        <w:t>ง</w:t>
      </w:r>
      <w:r w:rsidR="00520827">
        <w:rPr>
          <w:rFonts w:asciiTheme="majorBidi" w:hAnsiTheme="majorBidi" w:cstheme="majorBidi" w:hint="cs"/>
          <w:color w:val="000000" w:themeColor="text1"/>
          <w:sz w:val="28"/>
          <w:cs/>
        </w:rPr>
        <w:t>การบริหารจัดการสิ่งแวดล้อม</w:t>
      </w:r>
      <w:r w:rsidR="0058001D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58001D" w:rsidRPr="00200AF9">
        <w:rPr>
          <w:rFonts w:ascii="Angsana New" w:hAnsi="Angsana New" w:cstheme="majorBidi"/>
          <w:color w:val="000000" w:themeColor="text1"/>
          <w:sz w:val="28"/>
          <w:cs/>
        </w:rPr>
        <w:t>โดยบริษัทฯ ลงทุน</w:t>
      </w:r>
      <w:r w:rsidR="0058001D" w:rsidRPr="00200AF9">
        <w:rPr>
          <w:rFonts w:ascii="Angsana New" w:hAnsi="Angsana New" w:cstheme="majorBidi" w:hint="cs"/>
          <w:color w:val="000000" w:themeColor="text1"/>
          <w:sz w:val="28"/>
          <w:cs/>
        </w:rPr>
        <w:t>ใน</w:t>
      </w:r>
      <w:r w:rsidRPr="0000459A">
        <w:rPr>
          <w:rFonts w:asciiTheme="majorBidi" w:hAnsiTheme="majorBidi" w:cstheme="majorBidi" w:hint="cs"/>
          <w:color w:val="000000" w:themeColor="text1"/>
          <w:sz w:val="28"/>
          <w:cs/>
        </w:rPr>
        <w:t>บริษัท ผล เอ็นเทค จำกัด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 w:rsidR="0058001D" w:rsidRPr="00200AF9">
        <w:rPr>
          <w:rFonts w:ascii="Angsana New" w:hAnsi="Angsana New" w:cstheme="majorBidi"/>
          <w:color w:val="000000" w:themeColor="text1"/>
          <w:sz w:val="28"/>
          <w:cs/>
        </w:rPr>
        <w:t xml:space="preserve">ทางอ้อมผ่านบริษัท </w:t>
      </w:r>
      <w:r w:rsidR="00324094">
        <w:rPr>
          <w:rFonts w:ascii="Angsana New" w:hAnsi="Angsana New" w:cstheme="majorBidi"/>
          <w:color w:val="000000" w:themeColor="text1"/>
          <w:sz w:val="28"/>
          <w:cs/>
        </w:rPr>
        <w:br/>
      </w:r>
      <w:r w:rsidR="0058001D" w:rsidRPr="00200AF9">
        <w:rPr>
          <w:rFonts w:ascii="Angsana New" w:hAnsi="Angsana New" w:cstheme="majorBidi"/>
          <w:color w:val="000000" w:themeColor="text1"/>
          <w:sz w:val="28"/>
          <w:cs/>
        </w:rPr>
        <w:t xml:space="preserve">ผล พาลาเดียม จำกัดในสัดส่วนร้อยละ </w:t>
      </w:r>
      <w:r w:rsidR="0058001D">
        <w:rPr>
          <w:rFonts w:ascii="Angsana New" w:hAnsi="Angsana New"/>
          <w:color w:val="000000" w:themeColor="text1"/>
          <w:sz w:val="28"/>
        </w:rPr>
        <w:t>99</w:t>
      </w:r>
      <w:r w:rsidR="0058001D" w:rsidRPr="00200AF9">
        <w:rPr>
          <w:rFonts w:ascii="Angsana New" w:hAnsi="Angsana New" w:hint="cs"/>
          <w:color w:val="000000" w:themeColor="text1"/>
          <w:sz w:val="28"/>
        </w:rPr>
        <w:t>.</w:t>
      </w:r>
      <w:r w:rsidR="0058001D">
        <w:rPr>
          <w:rFonts w:ascii="Angsana New" w:hAnsi="Angsana New"/>
          <w:color w:val="000000" w:themeColor="text1"/>
          <w:sz w:val="28"/>
        </w:rPr>
        <w:t>99</w:t>
      </w:r>
      <w:r w:rsidR="0058001D" w:rsidRPr="00200AF9">
        <w:rPr>
          <w:rFonts w:ascii="Angsana New" w:hAnsi="Angsana New" w:hint="cs"/>
          <w:color w:val="000000" w:themeColor="text1"/>
          <w:sz w:val="28"/>
          <w:cs/>
        </w:rPr>
        <w:t xml:space="preserve"> ของทุนของ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บริษัท </w:t>
      </w:r>
      <w:r>
        <w:rPr>
          <w:rFonts w:asciiTheme="majorBidi" w:hAnsiTheme="majorBidi" w:hint="cs"/>
          <w:color w:val="000000" w:themeColor="text1"/>
          <w:sz w:val="28"/>
          <w:cs/>
        </w:rPr>
        <w:t>ผล เอ็นเทค จำกัด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(</w:t>
      </w:r>
      <w:r w:rsidR="0058001D" w:rsidRPr="00200AF9">
        <w:rPr>
          <w:rFonts w:ascii="Angsana New" w:hAnsi="Angsana New" w:hint="cs"/>
          <w:color w:val="000000" w:themeColor="text1"/>
          <w:sz w:val="28"/>
          <w:cs/>
        </w:rPr>
        <w:t xml:space="preserve">ก่อนวันที่ </w:t>
      </w:r>
      <w:r w:rsidR="00496A56">
        <w:rPr>
          <w:rFonts w:ascii="Angsana New" w:hAnsi="Angsana New"/>
          <w:color w:val="000000" w:themeColor="text1"/>
          <w:sz w:val="28"/>
          <w:cs/>
        </w:rPr>
        <w:br/>
      </w:r>
      <w:r w:rsidR="0058001D">
        <w:rPr>
          <w:rFonts w:ascii="Angsana New" w:hAnsi="Angsana New"/>
          <w:color w:val="000000" w:themeColor="text1"/>
          <w:sz w:val="28"/>
        </w:rPr>
        <w:t>24</w:t>
      </w:r>
      <w:r w:rsidR="0058001D" w:rsidRPr="00200AF9">
        <w:rPr>
          <w:rFonts w:ascii="Angsana New" w:hAnsi="Angsana New" w:hint="cs"/>
          <w:color w:val="000000" w:themeColor="text1"/>
          <w:sz w:val="28"/>
          <w:cs/>
        </w:rPr>
        <w:t xml:space="preserve"> มิถุนายน </w:t>
      </w:r>
      <w:r w:rsidR="0058001D">
        <w:rPr>
          <w:rFonts w:ascii="Angsana New" w:hAnsi="Angsana New"/>
          <w:color w:val="000000" w:themeColor="text1"/>
          <w:sz w:val="28"/>
        </w:rPr>
        <w:t xml:space="preserve">2567 </w:t>
      </w:r>
      <w:r w:rsidR="0058001D" w:rsidRPr="00200AF9">
        <w:rPr>
          <w:rFonts w:ascii="Angsana New" w:hAnsi="Angsana New" w:hint="cs"/>
          <w:color w:val="000000" w:themeColor="text1"/>
          <w:sz w:val="28"/>
          <w:cs/>
        </w:rPr>
        <w:t xml:space="preserve">ถือโดยบริษัทฯ </w:t>
      </w:r>
      <w:r w:rsidR="0058001D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มีสัดส่วนการถือหุ้นในบริษัท </w:t>
      </w:r>
      <w:r>
        <w:rPr>
          <w:rFonts w:asciiTheme="majorBidi" w:hAnsiTheme="majorBidi" w:hint="cs"/>
          <w:color w:val="000000" w:themeColor="text1"/>
          <w:sz w:val="28"/>
          <w:cs/>
        </w:rPr>
        <w:t>ผล เอ็นเทค จำกัด</w:t>
      </w:r>
      <w:r w:rsidR="009A389B">
        <w:rPr>
          <w:rFonts w:asciiTheme="majorBidi" w:hAnsiTheme="majorBidi"/>
          <w:color w:val="000000" w:themeColor="text1"/>
          <w:sz w:val="28"/>
        </w:rPr>
        <w:t xml:space="preserve"> </w:t>
      </w:r>
      <w:r w:rsidR="0058001D" w:rsidRPr="00200AF9">
        <w:rPr>
          <w:rFonts w:asciiTheme="majorBidi" w:hAnsiTheme="majorBidi"/>
          <w:color w:val="000000" w:themeColor="text1"/>
          <w:sz w:val="28"/>
          <w:cs/>
        </w:rPr>
        <w:t xml:space="preserve">ร้อยละ </w:t>
      </w:r>
      <w:r w:rsidR="0058001D">
        <w:rPr>
          <w:rFonts w:ascii="Angsana New" w:hAnsi="Angsana New"/>
          <w:color w:val="000000" w:themeColor="text1"/>
          <w:sz w:val="28"/>
        </w:rPr>
        <w:t>99</w:t>
      </w:r>
      <w:r w:rsidR="0058001D" w:rsidRPr="00200AF9">
        <w:rPr>
          <w:rFonts w:ascii="Angsana New" w:hAnsi="Angsana New" w:hint="cs"/>
          <w:color w:val="000000" w:themeColor="text1"/>
          <w:sz w:val="28"/>
        </w:rPr>
        <w:t>.</w:t>
      </w:r>
      <w:r w:rsidR="0058001D">
        <w:rPr>
          <w:rFonts w:ascii="Angsana New" w:hAnsi="Angsana New"/>
          <w:color w:val="000000" w:themeColor="text1"/>
          <w:sz w:val="28"/>
        </w:rPr>
        <w:t>99</w:t>
      </w:r>
      <w:r w:rsidR="0058001D" w:rsidRPr="00200AF9">
        <w:rPr>
          <w:rFonts w:ascii="Angsana New" w:hAnsi="Angsana New" w:hint="cs"/>
          <w:color w:val="000000" w:themeColor="text1"/>
          <w:sz w:val="28"/>
        </w:rPr>
        <w:t>)</w:t>
      </w:r>
      <w:r w:rsidR="00FC5DCD" w:rsidRPr="009F2CBD">
        <w:rPr>
          <w:rFonts w:ascii="Angsana New" w:hAnsi="Angsana New"/>
          <w:sz w:val="28"/>
          <w:cs/>
        </w:rPr>
        <w:t xml:space="preserve"> </w:t>
      </w:r>
    </w:p>
    <w:p w14:paraId="366948E0" w14:textId="04BC77FD" w:rsidR="00864463" w:rsidRDefault="00FC0A6C" w:rsidP="00864463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9F2CBD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4D53C4E8" w14:textId="77777777" w:rsidR="00E96273" w:rsidRDefault="00E96273" w:rsidP="00E96273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14:paraId="21B5CFA3" w14:textId="77777777" w:rsidR="00E96273" w:rsidRDefault="00E96273" w:rsidP="00E96273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14:paraId="17BFAC46" w14:textId="7FE71920" w:rsidR="00F92004" w:rsidRDefault="00F92004" w:rsidP="00E345CB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 w:cstheme="majorBidi"/>
          <w:b/>
          <w:bCs/>
          <w:sz w:val="28"/>
          <w:cs/>
        </w:rPr>
        <w:lastRenderedPageBreak/>
        <w:t>เกณฑ์การ</w:t>
      </w:r>
      <w:r w:rsidRPr="009F2CBD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F2CBD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2F40A81D" w14:textId="21D59B9E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</w:t>
      </w:r>
      <w:r w:rsidR="00D17EF3">
        <w:rPr>
          <w:rFonts w:asciiTheme="majorBidi" w:hAnsiTheme="majorBidi" w:cstheme="majorBidi"/>
          <w:sz w:val="28"/>
        </w:rPr>
        <w:br/>
      </w:r>
      <w:r w:rsidRPr="009F2CBD">
        <w:rPr>
          <w:rFonts w:asciiTheme="majorBidi" w:hAnsiTheme="majorBidi" w:cstheme="majorBidi"/>
          <w:sz w:val="28"/>
          <w:cs/>
        </w:rPr>
        <w:t>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E7E313B" w14:textId="28AAB735" w:rsid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</w:t>
      </w:r>
      <w:r w:rsidR="00E5272E" w:rsidRPr="009F2CBD">
        <w:rPr>
          <w:rFonts w:asciiTheme="majorBidi" w:hAnsiTheme="majorBidi" w:cstheme="majorBidi"/>
          <w:sz w:val="28"/>
          <w:cs/>
        </w:rPr>
        <w:t>ความในพระราชบัญญัติการบัญชี</w:t>
      </w:r>
      <w:r w:rsidRPr="009F2CBD">
        <w:rPr>
          <w:rFonts w:asciiTheme="majorBidi" w:hAnsiTheme="majorBidi" w:cstheme="majorBidi"/>
          <w:sz w:val="28"/>
          <w:cs/>
        </w:rPr>
        <w:t xml:space="preserve"> </w:t>
      </w:r>
      <w:r w:rsidR="00E30004" w:rsidRPr="009F2CBD">
        <w:rPr>
          <w:rFonts w:asciiTheme="majorBidi" w:hAnsiTheme="majorBidi" w:cstheme="majorBidi" w:hint="cs"/>
          <w:sz w:val="28"/>
          <w:cs/>
        </w:rPr>
        <w:t>พ</w:t>
      </w:r>
      <w:r w:rsidR="00E30004">
        <w:rPr>
          <w:rFonts w:asciiTheme="majorBidi" w:hAnsiTheme="majorBidi" w:cstheme="majorBidi"/>
          <w:sz w:val="28"/>
        </w:rPr>
        <w:t>.</w:t>
      </w:r>
      <w:r w:rsidR="00E30004" w:rsidRPr="009F2CBD">
        <w:rPr>
          <w:rFonts w:asciiTheme="majorBidi" w:hAnsiTheme="majorBidi" w:cstheme="majorBidi" w:hint="cs"/>
          <w:sz w:val="28"/>
          <w:cs/>
        </w:rPr>
        <w:t>ศ</w:t>
      </w:r>
      <w:r w:rsidR="00E30004">
        <w:rPr>
          <w:rFonts w:asciiTheme="majorBidi" w:hAnsiTheme="majorBidi" w:cstheme="majorBidi"/>
          <w:sz w:val="28"/>
        </w:rPr>
        <w:t xml:space="preserve">. </w:t>
      </w:r>
      <w:r w:rsidRPr="00F30C7B">
        <w:rPr>
          <w:rFonts w:asciiTheme="majorBidi" w:hAnsiTheme="majorBidi" w:cstheme="majorBidi"/>
          <w:sz w:val="28"/>
        </w:rPr>
        <w:t>2543</w:t>
      </w:r>
    </w:p>
    <w:p w14:paraId="0AB4FD35" w14:textId="77777777" w:rsidR="002B72AA" w:rsidRDefault="002B72AA" w:rsidP="00255CBD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3A64E664" w14:textId="5C628ACE" w:rsidR="00255CBD" w:rsidRPr="00255CBD" w:rsidRDefault="00255CBD" w:rsidP="00255CBD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266896C" w14:textId="68127CA8" w:rsidR="004C7FEB" w:rsidRPr="009F2CBD" w:rsidRDefault="00557187" w:rsidP="004A260A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9ECDC7" w14:textId="77777777" w:rsidR="00920F9D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79A9D4C" w14:textId="77777777" w:rsidR="00557187" w:rsidRDefault="00557187" w:rsidP="009F4AF7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 w:cstheme="majorBidi"/>
          <w:b/>
          <w:bCs/>
          <w:cs/>
        </w:rPr>
        <w:t>เกณฑ์</w:t>
      </w:r>
      <w:r w:rsidRPr="009F2CBD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14:paraId="219128C7" w14:textId="77777777" w:rsidR="00557187" w:rsidRPr="009F2CBD" w:rsidRDefault="00557187" w:rsidP="009F4AF7">
      <w:pPr>
        <w:pStyle w:val="ListParagraph"/>
        <w:numPr>
          <w:ilvl w:val="0"/>
          <w:numId w:val="26"/>
        </w:numPr>
        <w:spacing w:before="120"/>
        <w:ind w:left="567" w:hanging="283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Pr="009F2CBD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9F2CBD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“กลุ่มบริษัทฯ”) ดังนี้</w:t>
      </w:r>
    </w:p>
    <w:tbl>
      <w:tblPr>
        <w:tblW w:w="9237" w:type="dxa"/>
        <w:tblInd w:w="297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763"/>
        <w:gridCol w:w="103"/>
        <w:gridCol w:w="700"/>
        <w:gridCol w:w="84"/>
        <w:gridCol w:w="4140"/>
        <w:gridCol w:w="103"/>
        <w:gridCol w:w="672"/>
        <w:gridCol w:w="105"/>
        <w:gridCol w:w="567"/>
      </w:tblGrid>
      <w:tr w:rsidR="007E59A7" w:rsidRPr="00035084" w14:paraId="5920A2CF" w14:textId="77777777" w:rsidTr="009E5892">
        <w:trPr>
          <w:trHeight w:val="387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2EA9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F777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638D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9F177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2285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1C4F" w14:textId="77777777" w:rsidR="00557187" w:rsidRPr="00035084" w:rsidRDefault="00557187" w:rsidP="0055718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1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F44A" w14:textId="77777777" w:rsidR="00557187" w:rsidRPr="00035084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สัดส่วนเงินลงทุน (ร้อยละ)</w:t>
            </w:r>
          </w:p>
        </w:tc>
      </w:tr>
      <w:tr w:rsidR="005401C0" w:rsidRPr="00035084" w14:paraId="4DA9CF80" w14:textId="77777777" w:rsidTr="009E5892">
        <w:trPr>
          <w:trHeight w:val="387"/>
        </w:trPr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2B6A4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8A71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CFB3A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ประเทศ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EA262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859EE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ลักษณะของธุรกิจ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A826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5857B" w14:textId="292B2EEF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AB0E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51D16" w14:textId="45000D73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</w:tr>
      <w:tr w:rsidR="009E5892" w:rsidRPr="00035084" w14:paraId="7C066A08" w14:textId="77777777" w:rsidTr="009E5892">
        <w:trPr>
          <w:trHeight w:val="387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39B8" w14:textId="77777777" w:rsidR="009E5892" w:rsidRPr="00035084" w:rsidRDefault="009E589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3AAB" w14:textId="68A2D138" w:rsidR="009E5892" w:rsidRPr="009E5892" w:rsidRDefault="009E589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6B70" w14:textId="77777777" w:rsidR="009E5892" w:rsidRPr="00035084" w:rsidRDefault="009E589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9BA62B" w14:textId="77777777" w:rsidR="009E5892" w:rsidRPr="00035084" w:rsidRDefault="009E589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28A79" w14:textId="0DFA4E7E" w:rsidR="009E5892" w:rsidRPr="00035084" w:rsidRDefault="009E5892" w:rsidP="005401C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หยุดดำเนินธุรกิจและอยู่ในสถานะเป็นบริษัทร้าง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F68" w14:textId="77777777" w:rsidR="009E5892" w:rsidRPr="00035084" w:rsidRDefault="009E589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E64" w14:textId="2BFA15D6" w:rsidR="009E5892" w:rsidRPr="00035084" w:rsidRDefault="00F738D3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5F7B0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E5892" w:rsidRPr="00035084">
              <w:rPr>
                <w:rFonts w:asciiTheme="majorBidi" w:hAnsiTheme="majorBidi" w:cstheme="majorBidi"/>
                <w:sz w:val="27"/>
                <w:szCs w:val="27"/>
              </w:rPr>
              <w:t>76.67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259" w14:textId="77777777" w:rsidR="009E5892" w:rsidRPr="00035084" w:rsidRDefault="009E589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03D" w14:textId="148B0F89" w:rsidR="009E5892" w:rsidRPr="00035084" w:rsidRDefault="00F738D3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9E5892" w:rsidRPr="00035084">
              <w:rPr>
                <w:rFonts w:asciiTheme="majorBidi" w:hAnsiTheme="majorBidi" w:cstheme="majorBidi"/>
                <w:sz w:val="27"/>
                <w:szCs w:val="27"/>
              </w:rPr>
              <w:t>76.67</w:t>
            </w:r>
          </w:p>
        </w:tc>
      </w:tr>
      <w:tr w:rsidR="005401C0" w:rsidRPr="00035084" w14:paraId="03DAA5C9" w14:textId="77777777" w:rsidTr="009E5892">
        <w:trPr>
          <w:trHeight w:val="387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E37D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0C3F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C4EB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56B46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38AB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รับประมูลงานกับหน่วยงานราชการ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C299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568D" w14:textId="34247355" w:rsidR="00ED7E82" w:rsidRPr="00035084" w:rsidRDefault="00F738D3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5F7B0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D7E82" w:rsidRPr="00035084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23984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BB6" w14:textId="640697B5" w:rsidR="00ED7E82" w:rsidRPr="00035084" w:rsidRDefault="00F738D3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ED7E82" w:rsidRPr="00035084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</w:tr>
      <w:tr w:rsidR="005401C0" w:rsidRPr="00035084" w14:paraId="16A8060B" w14:textId="77777777" w:rsidTr="009E5892">
        <w:trPr>
          <w:trHeight w:val="301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F25B2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EF69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6F80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71F7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90339" w14:textId="5F964BAD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หยุดดำเนินธุรกิจ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6A29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E9988" w14:textId="75694D61" w:rsidR="00ED7E82" w:rsidRPr="00035084" w:rsidRDefault="005F7B0B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738D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D7E82" w:rsidRPr="00035084">
              <w:rPr>
                <w:rFonts w:asciiTheme="majorBidi" w:hAnsiTheme="majorBidi" w:cstheme="majorBidi"/>
                <w:sz w:val="27"/>
                <w:szCs w:val="27"/>
              </w:rPr>
              <w:t>100.00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350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161C" w14:textId="02ABCE6B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</w:rPr>
              <w:t>100.00</w:t>
            </w:r>
          </w:p>
        </w:tc>
      </w:tr>
      <w:tr w:rsidR="005401C0" w:rsidRPr="00035084" w14:paraId="2D32FCBC" w14:textId="77777777" w:rsidTr="009E5892">
        <w:trPr>
          <w:trHeight w:val="786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BB144" w14:textId="1387766B" w:rsidR="00ED7E82" w:rsidRPr="00035084" w:rsidRDefault="00ED7E82" w:rsidP="00EB1AEC">
            <w:pPr>
              <w:ind w:left="191" w:hanging="19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ผล </w:t>
            </w:r>
            <w:r w:rsidR="007C2CDD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เอ็นเทค</w:t>
            </w: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  <w:r w:rsidR="00035084"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035084" w:rsidRPr="00035084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="00EB1AE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เดิมชื่อ</w:t>
            </w:r>
            <w:r w:rsidR="00EB1AE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:</w:t>
            </w:r>
            <w:r w:rsidR="00035084" w:rsidRPr="00035084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บริษัท ผล วอเตอร์ จำกัด)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5B4B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FAB3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968C" w14:textId="77777777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3374" w14:textId="6302BC4E" w:rsidR="00ED7E82" w:rsidRPr="00035084" w:rsidRDefault="00ED7E82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ประกอบธุรกิจผลิต ออกแบบ ก่อสร้าง </w:t>
            </w:r>
            <w:r w:rsidR="00D17EF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D30A4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035084">
              <w:rPr>
                <w:rFonts w:asciiTheme="majorBidi" w:hAnsiTheme="majorBidi" w:cstheme="majorBidi"/>
                <w:sz w:val="27"/>
                <w:szCs w:val="27"/>
                <w:cs/>
              </w:rPr>
              <w:t>และจำหน่ายระบบเครื่องจักรและวัสดุอุปกรณ์</w:t>
            </w:r>
            <w:r w:rsidR="00D17EF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520827" w:rsidRPr="00520827">
              <w:rPr>
                <w:rFonts w:asciiTheme="majorBidi" w:hAnsiTheme="majorBidi"/>
                <w:color w:val="000000" w:themeColor="text1"/>
                <w:sz w:val="28"/>
                <w:cs/>
              </w:rPr>
              <w:t>รวมถึงการบริหารจัดการสิ่งแวดล้อม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C4A1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2603" w14:textId="63CA89B5" w:rsidR="00ED7E82" w:rsidRPr="00035084" w:rsidRDefault="005F7B0B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D265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738D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C1A54" w:rsidRPr="00035084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C8B" w14:textId="77777777" w:rsidR="00ED7E82" w:rsidRPr="00035084" w:rsidRDefault="00ED7E82" w:rsidP="00ED7E8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06F7" w14:textId="7B516E54" w:rsidR="00ED7E82" w:rsidRPr="00035084" w:rsidRDefault="00F738D3" w:rsidP="00ED7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ED7E82" w:rsidRPr="00035084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</w:tr>
    </w:tbl>
    <w:p w14:paraId="042300BC" w14:textId="77777777" w:rsidR="00E30004" w:rsidRDefault="00E30004" w:rsidP="00E30004">
      <w:pPr>
        <w:pStyle w:val="ListParagraph"/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</w:p>
    <w:p w14:paraId="599CE1CD" w14:textId="77777777" w:rsidR="00FD492F" w:rsidRDefault="00FD492F" w:rsidP="00E30004">
      <w:pPr>
        <w:pStyle w:val="ListParagraph"/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</w:p>
    <w:p w14:paraId="18168B52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lastRenderedPageBreak/>
        <w:t>บริษัทฯ 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EB8628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     บริษัทย่อย จนถึงวันที่บริษัทฯ สิ้นสุดการควบคุมบริษัทย่อยนั้น</w:t>
      </w:r>
    </w:p>
    <w:p w14:paraId="6D867D4D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81EBD5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24123C5" w14:textId="25EB8C13" w:rsidR="00924359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</w:t>
      </w:r>
      <w:r w:rsidR="00BB1CBB">
        <w:rPr>
          <w:rFonts w:asciiTheme="majorBidi" w:hAnsiTheme="majorBidi" w:cstheme="majorBidi"/>
          <w:b/>
          <w:sz w:val="28"/>
        </w:rPr>
        <w:br/>
      </w:r>
      <w:r w:rsidRPr="009F2CBD">
        <w:rPr>
          <w:rFonts w:asciiTheme="majorBidi" w:hAnsiTheme="majorBidi" w:cstheme="majorBidi"/>
          <w:b/>
          <w:sz w:val="28"/>
          <w:cs/>
        </w:rPr>
        <w:t>ในงบฐานะการเงินรวม</w:t>
      </w:r>
    </w:p>
    <w:p w14:paraId="7E9E135F" w14:textId="6B424852" w:rsidR="00563A44" w:rsidRDefault="00656A67" w:rsidP="00C01116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</w:t>
      </w:r>
      <w:r w:rsidR="009F429C">
        <w:rPr>
          <w:rFonts w:asciiTheme="majorBidi" w:hAnsiTheme="majorBidi" w:hint="cs"/>
          <w:b/>
          <w:bCs/>
          <w:sz w:val="28"/>
          <w:cs/>
        </w:rPr>
        <w:t>ฉบับปรับปรุง</w:t>
      </w:r>
    </w:p>
    <w:p w14:paraId="5E902EAD" w14:textId="069530BC" w:rsidR="00656A67" w:rsidRPr="003A0692" w:rsidRDefault="00656A67" w:rsidP="00563A44">
      <w:pPr>
        <w:pStyle w:val="ListParagraph"/>
        <w:numPr>
          <w:ilvl w:val="1"/>
          <w:numId w:val="47"/>
        </w:numPr>
        <w:spacing w:before="120"/>
        <w:ind w:left="646" w:hanging="357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มาตรฐานการรายงานทางการเงินที่มีผลบังคับใช้ในปีปัจจุบัน</w:t>
      </w:r>
    </w:p>
    <w:p w14:paraId="307B3B26" w14:textId="0C220051" w:rsidR="003A0692" w:rsidRPr="003A0692" w:rsidRDefault="003A0692" w:rsidP="003A0692">
      <w:pPr>
        <w:pStyle w:val="ListParagraph"/>
        <w:spacing w:before="120"/>
        <w:ind w:left="646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ในระหว่างปีกลุ่มบริษัท</w:t>
      </w:r>
      <w:r w:rsidR="00560B66" w:rsidRPr="009F2CBD">
        <w:rPr>
          <w:rFonts w:asciiTheme="majorBidi" w:hAnsiTheme="majorBidi" w:hint="cs"/>
          <w:sz w:val="28"/>
          <w:cs/>
        </w:rPr>
        <w:t xml:space="preserve">ฯ </w:t>
      </w:r>
      <w:r w:rsidRPr="009F2CBD">
        <w:rPr>
          <w:rFonts w:asciiTheme="majorBidi" w:hAnsiTheme="majorBidi"/>
          <w:sz w:val="28"/>
          <w:cs/>
        </w:rPr>
        <w:t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/>
          <w:sz w:val="28"/>
        </w:rPr>
        <w:t xml:space="preserve"> </w:t>
      </w:r>
      <w:r w:rsidRPr="003A0692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 xml:space="preserve">มกราคม </w:t>
      </w:r>
      <w:r w:rsidRPr="003A0692">
        <w:rPr>
          <w:rFonts w:asciiTheme="majorBidi" w:hAnsiTheme="majorBidi" w:cstheme="majorBidi"/>
          <w:sz w:val="28"/>
        </w:rPr>
        <w:t>256</w:t>
      </w:r>
      <w:r w:rsidR="009F429C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2450AF" w:rsidRPr="009F2CBD">
        <w:rPr>
          <w:rFonts w:asciiTheme="majorBidi" w:hAnsiTheme="majorBidi"/>
          <w:sz w:val="28"/>
          <w:cs/>
        </w:rPr>
        <w:t>และการให้แนวปฏิบัติทางการบัญชีกับผู้ใช้มาตรฐาน</w:t>
      </w:r>
    </w:p>
    <w:p w14:paraId="58EDFD4A" w14:textId="5608B06E" w:rsidR="003A0692" w:rsidRPr="003A0692" w:rsidRDefault="003A0692" w:rsidP="003A0692">
      <w:pPr>
        <w:pStyle w:val="ListParagraph"/>
        <w:spacing w:before="120"/>
        <w:ind w:left="646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560B66" w:rsidRPr="009F2CBD">
        <w:rPr>
          <w:rFonts w:asciiTheme="majorBidi" w:hAnsiTheme="majorBidi" w:hint="cs"/>
          <w:sz w:val="28"/>
          <w:cs/>
        </w:rPr>
        <w:t>ฯ</w:t>
      </w:r>
    </w:p>
    <w:p w14:paraId="761B4C71" w14:textId="2658E496" w:rsidR="003A0692" w:rsidRPr="003A0692" w:rsidRDefault="003A0692" w:rsidP="004E70A5">
      <w:pPr>
        <w:pStyle w:val="ListParagraph"/>
        <w:numPr>
          <w:ilvl w:val="1"/>
          <w:numId w:val="47"/>
        </w:numPr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/>
          <w:b/>
          <w:bCs/>
          <w:sz w:val="28"/>
        </w:rPr>
        <w:br/>
      </w:r>
      <w:r w:rsidRPr="009F2CBD">
        <w:rPr>
          <w:rFonts w:asciiTheme="majorBidi" w:hAnsiTheme="majorBidi"/>
          <w:b/>
          <w:bCs/>
          <w:sz w:val="28"/>
          <w:cs/>
        </w:rPr>
        <w:t>วันที่</w:t>
      </w:r>
      <w:r>
        <w:rPr>
          <w:rFonts w:asciiTheme="majorBidi" w:hAnsiTheme="majorBidi"/>
          <w:b/>
          <w:bCs/>
          <w:sz w:val="28"/>
        </w:rPr>
        <w:t xml:space="preserve"> </w:t>
      </w:r>
      <w:r w:rsidRPr="003A0692">
        <w:rPr>
          <w:rFonts w:asciiTheme="majorBidi" w:hAnsiTheme="majorBidi" w:cstheme="majorBidi"/>
          <w:b/>
          <w:bCs/>
          <w:sz w:val="28"/>
        </w:rPr>
        <w:t>1</w:t>
      </w:r>
      <w:r w:rsidRPr="009F2CBD">
        <w:rPr>
          <w:rFonts w:asciiTheme="majorBidi" w:hAnsiTheme="majorBidi"/>
          <w:b/>
          <w:bCs/>
          <w:sz w:val="28"/>
          <w:cs/>
        </w:rPr>
        <w:t xml:space="preserve"> มกราคม </w:t>
      </w:r>
      <w:r w:rsidRPr="003A0692">
        <w:rPr>
          <w:rFonts w:asciiTheme="majorBidi" w:hAnsiTheme="majorBidi" w:cstheme="majorBidi"/>
          <w:b/>
          <w:bCs/>
          <w:sz w:val="28"/>
        </w:rPr>
        <w:t>256</w:t>
      </w:r>
      <w:r w:rsidR="009F429C">
        <w:rPr>
          <w:rFonts w:asciiTheme="majorBidi" w:hAnsiTheme="majorBidi" w:cstheme="majorBidi"/>
          <w:b/>
          <w:bCs/>
          <w:sz w:val="28"/>
        </w:rPr>
        <w:t>8</w:t>
      </w:r>
    </w:p>
    <w:p w14:paraId="5392C5C1" w14:textId="7C903FDA" w:rsidR="003A0692" w:rsidRPr="003A0692" w:rsidRDefault="003A0692" w:rsidP="003A0692">
      <w:pPr>
        <w:pStyle w:val="ListParagraph"/>
        <w:spacing w:before="120"/>
        <w:ind w:left="646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AF0F63">
        <w:rPr>
          <w:rFonts w:asciiTheme="majorBidi" w:hAnsiTheme="majorBidi"/>
          <w:sz w:val="28"/>
        </w:rPr>
        <w:br/>
      </w:r>
      <w:r w:rsidRPr="009F2CBD">
        <w:rPr>
          <w:rFonts w:asciiTheme="majorBidi" w:hAnsiTheme="majorBidi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3A0692">
        <w:rPr>
          <w:rFonts w:asciiTheme="majorBidi" w:hAnsiTheme="majorBidi" w:cstheme="majorBidi"/>
          <w:sz w:val="28"/>
        </w:rPr>
        <w:t>1</w:t>
      </w:r>
      <w:r w:rsidRPr="009F2CBD">
        <w:rPr>
          <w:rFonts w:asciiTheme="majorBidi" w:hAnsiTheme="majorBidi"/>
          <w:sz w:val="28"/>
          <w:cs/>
        </w:rPr>
        <w:t xml:space="preserve"> มกราคม </w:t>
      </w:r>
      <w:r w:rsidRPr="003A0692">
        <w:rPr>
          <w:rFonts w:asciiTheme="majorBidi" w:hAnsiTheme="majorBidi" w:cstheme="majorBidi"/>
          <w:sz w:val="28"/>
        </w:rPr>
        <w:t>256</w:t>
      </w:r>
      <w:r w:rsidR="009F429C">
        <w:rPr>
          <w:rFonts w:asciiTheme="majorBidi" w:hAnsiTheme="majorBidi" w:cstheme="majorBidi"/>
          <w:sz w:val="28"/>
        </w:rPr>
        <w:t>8</w:t>
      </w:r>
      <w:r w:rsidRPr="009F2CBD">
        <w:rPr>
          <w:rFonts w:asciiTheme="majorBidi" w:hAnsi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F429C">
        <w:rPr>
          <w:rFonts w:asciiTheme="majorBidi" w:hAnsiTheme="majorBidi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711C32" w:rsidRPr="0000459A">
        <w:rPr>
          <w:rFonts w:asciiTheme="majorBidi" w:hAnsiTheme="majorBidi" w:hint="cs"/>
          <w:sz w:val="28"/>
          <w:cs/>
        </w:rPr>
        <w:t>กับ</w:t>
      </w:r>
      <w:r w:rsidRPr="009F2CBD">
        <w:rPr>
          <w:rFonts w:asciiTheme="majorBidi" w:hAnsiTheme="majorBidi"/>
          <w:sz w:val="28"/>
          <w:cs/>
        </w:rPr>
        <w:t>ผู้ใช้มาตรฐาน</w:t>
      </w:r>
    </w:p>
    <w:p w14:paraId="5DBA8E32" w14:textId="7C33C548" w:rsidR="003A0692" w:rsidRPr="003A0692" w:rsidRDefault="003A0692" w:rsidP="003A0692">
      <w:pPr>
        <w:pStyle w:val="ListParagraph"/>
        <w:spacing w:before="120"/>
        <w:ind w:left="646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ฝ่ายบริหารของกลุ่มบริษัท</w:t>
      </w:r>
      <w:r w:rsidR="00560B66" w:rsidRPr="009F2CBD">
        <w:rPr>
          <w:rFonts w:asciiTheme="majorBidi" w:hAnsiTheme="majorBidi" w:hint="cs"/>
          <w:sz w:val="28"/>
          <w:cs/>
        </w:rPr>
        <w:t xml:space="preserve">ฯ </w:t>
      </w:r>
      <w:r w:rsidRPr="009F2CBD">
        <w:rPr>
          <w:rFonts w:asciiTheme="majorBidi" w:hAnsiTheme="majorBidi"/>
          <w:sz w:val="28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560B66" w:rsidRPr="009F2CBD">
        <w:rPr>
          <w:rFonts w:asciiTheme="majorBidi" w:hAnsiTheme="majorBidi" w:hint="cs"/>
          <w:sz w:val="28"/>
          <w:cs/>
        </w:rPr>
        <w:t>ฯ</w:t>
      </w:r>
    </w:p>
    <w:p w14:paraId="5D8DC591" w14:textId="77777777" w:rsidR="00D416A4" w:rsidRDefault="00D416A4" w:rsidP="00D416A4">
      <w:pPr>
        <w:spacing w:before="120" w:after="120"/>
        <w:jc w:val="thaiDistribute"/>
        <w:outlineLvl w:val="0"/>
        <w:rPr>
          <w:rFonts w:asciiTheme="majorBidi" w:hAnsiTheme="majorBidi"/>
          <w:sz w:val="28"/>
        </w:rPr>
      </w:pPr>
    </w:p>
    <w:p w14:paraId="2377473A" w14:textId="77777777" w:rsidR="003A0692" w:rsidRDefault="003A0692" w:rsidP="00D416A4">
      <w:pPr>
        <w:spacing w:before="120" w:after="120"/>
        <w:jc w:val="thaiDistribute"/>
        <w:outlineLvl w:val="0"/>
        <w:rPr>
          <w:rFonts w:asciiTheme="majorBidi" w:hAnsiTheme="majorBidi"/>
          <w:sz w:val="28"/>
        </w:rPr>
      </w:pPr>
    </w:p>
    <w:p w14:paraId="31F4353E" w14:textId="77777777" w:rsidR="003A0692" w:rsidRDefault="003A0692" w:rsidP="00D416A4">
      <w:pPr>
        <w:spacing w:before="120" w:after="120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53EBAF8E" w14:textId="77777777" w:rsidR="003D4C1A" w:rsidRDefault="003D4C1A" w:rsidP="00D416A4">
      <w:pPr>
        <w:spacing w:before="120" w:after="120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31A7D288" w14:textId="77777777" w:rsidR="00FB3E13" w:rsidRPr="00D416A4" w:rsidRDefault="00FB3E13" w:rsidP="00D416A4">
      <w:pPr>
        <w:spacing w:before="120" w:after="120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752E3EEB" w14:textId="5CF0CECC" w:rsidR="00231AE2" w:rsidRPr="009F2CBD" w:rsidRDefault="00E00F22" w:rsidP="00231AE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Theme="majorBidi" w:hAnsiTheme="majorBidi"/>
          <w:b/>
          <w:bCs/>
          <w:sz w:val="28"/>
          <w:cs/>
        </w:rPr>
      </w:pPr>
      <w:r w:rsidRPr="00E00F22">
        <w:rPr>
          <w:rFonts w:asciiTheme="majorBidi" w:hAnsiTheme="majorBidi"/>
          <w:b/>
          <w:bCs/>
          <w:sz w:val="28"/>
          <w:cs/>
        </w:rPr>
        <w:lastRenderedPageBreak/>
        <w:t>ข้อมูลนโยบายการบัญชีที่มีสาระสำคัญ</w:t>
      </w:r>
    </w:p>
    <w:p w14:paraId="368CD64B" w14:textId="234F680F" w:rsidR="00791F51" w:rsidRPr="005A431B" w:rsidRDefault="00791F51" w:rsidP="00791F51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</w:t>
      </w:r>
      <w:r w:rsidR="005A431B" w:rsidRPr="009F2CBD"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2852C2F" w14:textId="2EB0CDA8" w:rsidR="005A431B" w:rsidRPr="009F2CBD" w:rsidRDefault="005A431B" w:rsidP="005A431B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  <w:cs/>
        </w:rPr>
      </w:pPr>
      <w:r w:rsidRPr="009F2CBD">
        <w:rPr>
          <w:rFonts w:asciiTheme="majorBidi" w:hAnsiTheme="majorBidi" w:cstheme="majorBidi"/>
          <w:i/>
          <w:iCs/>
          <w:cs/>
        </w:rPr>
        <w:t>รายได้จากการขาย</w:t>
      </w:r>
    </w:p>
    <w:p w14:paraId="79FCEA33" w14:textId="77CD9F48" w:rsid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รายได้</w:t>
      </w:r>
      <w:r w:rsidRPr="009F2CBD">
        <w:rPr>
          <w:rFonts w:asciiTheme="majorBidi" w:hAnsiTheme="majorBidi" w:cstheme="majorBidi" w:hint="cs"/>
          <w:sz w:val="28"/>
          <w:cs/>
        </w:rPr>
        <w:t>และต้นทุน</w:t>
      </w:r>
      <w:r w:rsidRPr="009F2CBD">
        <w:rPr>
          <w:rFonts w:asciiTheme="majorBidi" w:hAnsiTheme="majorBidi" w:cstheme="majorBidi"/>
          <w:sz w:val="28"/>
          <w:cs/>
        </w:rPr>
        <w:t>จากการขายสินค้ารับรู้เมื่อกลุ่มบริษัท</w:t>
      </w:r>
      <w:r w:rsidRPr="009F2CBD">
        <w:rPr>
          <w:rFonts w:asciiTheme="majorBidi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hAnsiTheme="majorBidi" w:cstheme="majorBidi"/>
          <w:sz w:val="28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 w:rsidRPr="009F2CBD">
        <w:rPr>
          <w:rFonts w:asciiTheme="majorBidi" w:hAnsiTheme="majorBidi" w:cstheme="majorBidi" w:hint="cs"/>
          <w:sz w:val="28"/>
          <w:cs/>
        </w:rPr>
        <w:t>หลังจากหัก</w:t>
      </w:r>
      <w:r w:rsidRPr="009F2CBD">
        <w:rPr>
          <w:rFonts w:asciiTheme="majorBidi" w:hAnsiTheme="majorBidi" w:cstheme="majorBidi"/>
          <w:sz w:val="28"/>
          <w:cs/>
        </w:rPr>
        <w:t>ส่วนลด โดยไม่รวมภาษีมูลค่าเพิ่ม</w:t>
      </w:r>
    </w:p>
    <w:p w14:paraId="4B1A7EAD" w14:textId="57CCF2B8" w:rsidR="009E725D" w:rsidRPr="0000459A" w:rsidRDefault="00A37B17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00459A">
        <w:rPr>
          <w:rFonts w:asciiTheme="majorBidi" w:hAnsiTheme="majorBidi" w:cstheme="majorBidi" w:hint="cs"/>
          <w:i/>
          <w:iCs/>
          <w:sz w:val="28"/>
          <w:cs/>
        </w:rPr>
        <w:t>รายได้จากการให้บริการ</w:t>
      </w:r>
    </w:p>
    <w:p w14:paraId="7561B2A7" w14:textId="1E708D83" w:rsidR="00D275A9" w:rsidRPr="0080746D" w:rsidRDefault="00D275A9" w:rsidP="0086431E">
      <w:pPr>
        <w:pStyle w:val="ListParagraph"/>
        <w:numPr>
          <w:ilvl w:val="0"/>
          <w:numId w:val="50"/>
        </w:num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28"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>รายได้จากการให้บริการติดตั้งระบบบำบัดน้ำ</w:t>
      </w:r>
    </w:p>
    <w:p w14:paraId="7B15C070" w14:textId="5F4FADC1" w:rsidR="00D275A9" w:rsidRPr="00444B30" w:rsidRDefault="00D275A9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</w:rPr>
      </w:pPr>
      <w:r w:rsidRPr="0000459A">
        <w:rPr>
          <w:rFonts w:asciiTheme="majorBidi" w:hAnsiTheme="majorBidi"/>
          <w:sz w:val="28"/>
          <w:cs/>
        </w:rPr>
        <w:t>รายได้</w:t>
      </w:r>
      <w:r w:rsidRPr="0000459A">
        <w:rPr>
          <w:rFonts w:asciiTheme="majorBidi" w:hAnsiTheme="majorBidi" w:hint="cs"/>
          <w:sz w:val="28"/>
          <w:cs/>
        </w:rPr>
        <w:t>และต้นทุน</w:t>
      </w:r>
      <w:r w:rsidRPr="0000459A">
        <w:rPr>
          <w:rFonts w:asciiTheme="majorBidi" w:hAnsiTheme="majorBidi"/>
          <w:sz w:val="28"/>
          <w:cs/>
        </w:rPr>
        <w:t>จากการให้บริการติดตั้งระบบบำบัดน้ำจะรับรู้ตลอดช่วงเวลาที่ให้บริการ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 w:rsidRPr="0000459A">
        <w:rPr>
          <w:rFonts w:asciiTheme="majorBidi" w:hAnsiTheme="majorBidi" w:hint="cs"/>
          <w:sz w:val="28"/>
          <w:cs/>
        </w:rPr>
        <w:t>ฯ</w:t>
      </w:r>
      <w:r w:rsidRPr="0000459A">
        <w:rPr>
          <w:rFonts w:asciiTheme="majorBidi" w:hAnsiTheme="majorBidi"/>
          <w:sz w:val="28"/>
          <w:cs/>
        </w:rPr>
        <w:t xml:space="preserve"> </w:t>
      </w:r>
      <w:r w:rsidRPr="0000459A">
        <w:rPr>
          <w:rFonts w:asciiTheme="majorBidi" w:hAnsiTheme="majorBidi" w:hint="cs"/>
          <w:sz w:val="28"/>
          <w:cs/>
        </w:rPr>
        <w:t>(วิธีผ</w:t>
      </w:r>
      <w:r w:rsidRPr="0000459A">
        <w:rPr>
          <w:rFonts w:asciiTheme="majorBidi" w:hAnsiTheme="majorBidi"/>
          <w:sz w:val="28"/>
          <w:cs/>
        </w:rPr>
        <w:t>ลผลิต)</w:t>
      </w:r>
    </w:p>
    <w:p w14:paraId="2519BF67" w14:textId="1DE62D4A" w:rsidR="00750E15" w:rsidRDefault="00750E15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/>
          <w:sz w:val="28"/>
          <w:cs/>
        </w:rPr>
        <w:t xml:space="preserve">รายได้จากการจากการให้บริการติดตั้งระบบบำบัดน้ำสำหรับโครงการที่มีมูลค่าต่ำและระยะเวลาทำงานสั้น </w:t>
      </w:r>
      <w:r w:rsidRPr="0000459A">
        <w:rPr>
          <w:rFonts w:asciiTheme="majorBidi" w:hAnsiTheme="majorBidi"/>
          <w:sz w:val="28"/>
          <w:cs/>
        </w:rPr>
        <w:br/>
        <w:t>และยังไม่ได้โอน การควบคุมในสินทรัพย์ที่เกิดขึ้นให้กับลูกค้า จะรับรู้เมื่อให้บริการแล้วเสร็จ</w:t>
      </w:r>
    </w:p>
    <w:p w14:paraId="0ADA57A9" w14:textId="0B6FFF94" w:rsidR="00D275A9" w:rsidRPr="00444B30" w:rsidRDefault="00D275A9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/>
          <w:sz w:val="28"/>
          <w:cs/>
        </w:rPr>
        <w:t xml:space="preserve">ต้นทุนจากการให้บริการติดตั้งระบบบำบัดน้ำ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ต้นทุนจากการให้บริการติดตั้งระบบบำบัดน้ำประกอบด้วยต้นทุนค่าวัสดุ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57C75568" w14:textId="00BFD3B8" w:rsidR="00256552" w:rsidRPr="00444B30" w:rsidRDefault="00487403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 w:hint="cs"/>
          <w:sz w:val="28"/>
          <w:cs/>
        </w:rPr>
        <w:t>สินทรัพย์ที่เกิดจากสัญญา และหนี้</w:t>
      </w:r>
      <w:r w:rsidR="00256552" w:rsidRPr="0000459A">
        <w:rPr>
          <w:rFonts w:asciiTheme="majorBidi" w:hAnsiTheme="majorBidi" w:hint="cs"/>
          <w:sz w:val="28"/>
          <w:cs/>
        </w:rPr>
        <w:t>สินที่เกิดจากสัญญา</w:t>
      </w:r>
    </w:p>
    <w:p w14:paraId="6181E7C9" w14:textId="36160EAB" w:rsidR="00256552" w:rsidRPr="00444B30" w:rsidRDefault="00256552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/>
          <w:sz w:val="28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Pr="0000459A">
        <w:rPr>
          <w:rFonts w:asciiTheme="majorBidi" w:hAnsiTheme="majorBidi" w:hint="cs"/>
          <w:sz w:val="28"/>
          <w:cs/>
        </w:rPr>
        <w:t>สินทรัพย์ที่เกิดจากสัญญา</w:t>
      </w:r>
      <w:r w:rsidRPr="0000459A">
        <w:rPr>
          <w:rFonts w:asciiTheme="majorBidi" w:hAnsiTheme="majorBidi"/>
          <w:sz w:val="28"/>
          <w:cs/>
        </w:rPr>
        <w:t>”</w:t>
      </w:r>
      <w:r w:rsidRPr="0000459A">
        <w:rPr>
          <w:rFonts w:asciiTheme="majorBidi" w:hAnsiTheme="majorBidi" w:hint="cs"/>
          <w:sz w:val="28"/>
          <w:cs/>
        </w:rPr>
        <w:t xml:space="preserve"> ภายใต้ลูกหนี้หมุนเวียนอื่น</w:t>
      </w:r>
      <w:r w:rsidRPr="0000459A">
        <w:rPr>
          <w:rFonts w:asciiTheme="majorBidi" w:hAnsiTheme="majorBidi"/>
          <w:sz w:val="28"/>
          <w:cs/>
        </w:rPr>
        <w:t xml:space="preserve"> 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9CEE709" w14:textId="01810EED" w:rsidR="00256552" w:rsidRPr="0000459A" w:rsidRDefault="00256552" w:rsidP="00444B30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  <w:cs/>
        </w:rPr>
      </w:pPr>
      <w:r w:rsidRPr="0000459A">
        <w:rPr>
          <w:rFonts w:asciiTheme="majorBidi" w:hAnsiTheme="majorBidi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</w:t>
      </w:r>
      <w:r w:rsidR="0086431E" w:rsidRPr="0000459A">
        <w:rPr>
          <w:rFonts w:asciiTheme="majorBidi" w:hAnsiTheme="majorBidi" w:hint="cs"/>
          <w:sz w:val="28"/>
          <w:cs/>
        </w:rPr>
        <w:t xml:space="preserve"> </w:t>
      </w:r>
      <w:r w:rsidRPr="0000459A">
        <w:rPr>
          <w:rFonts w:asciiTheme="majorBidi" w:hAnsiTheme="majorBidi"/>
          <w:sz w:val="28"/>
          <w:cs/>
        </w:rPr>
        <w:t xml:space="preserve">“หนี้สินที่เกิดจากสัญญา” ภายใต้เจ้าหนี้หมุนเวียนอื่นในงบฐานะการเงิน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698A6CED" w14:textId="1B101104" w:rsidR="00791F51" w:rsidRPr="00D43727" w:rsidRDefault="00791F51" w:rsidP="00D43727">
      <w:pPr>
        <w:pStyle w:val="ListParagraph"/>
        <w:numPr>
          <w:ilvl w:val="0"/>
          <w:numId w:val="50"/>
        </w:num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28"/>
        </w:rPr>
      </w:pPr>
      <w:r w:rsidRPr="0000459A">
        <w:rPr>
          <w:rFonts w:asciiTheme="majorBidi" w:hAnsiTheme="majorBidi" w:cstheme="majorBidi"/>
          <w:i/>
          <w:iCs/>
          <w:sz w:val="28"/>
          <w:cs/>
        </w:rPr>
        <w:t>รายได้จากการให้บริการอื่น</w:t>
      </w:r>
    </w:p>
    <w:p w14:paraId="7E81A22D" w14:textId="3D522297" w:rsidR="00791F51" w:rsidRPr="00D43727" w:rsidRDefault="00791F51" w:rsidP="00D43727">
      <w:pPr>
        <w:pStyle w:val="ListParagraph"/>
        <w:tabs>
          <w:tab w:val="left" w:pos="1440"/>
        </w:tabs>
        <w:spacing w:before="120" w:after="120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/>
          <w:sz w:val="28"/>
          <w:cs/>
        </w:rPr>
        <w:t>กลุ่มบริษัทฯ รับรู้รายได้จากการให้บริการเมื่อได้ให้บริการแล้ว</w:t>
      </w:r>
      <w:r w:rsidR="00204682" w:rsidRPr="0000459A">
        <w:rPr>
          <w:rFonts w:asciiTheme="majorBidi" w:hAnsiTheme="majorBidi" w:hint="cs"/>
          <w:sz w:val="28"/>
          <w:cs/>
        </w:rPr>
        <w:t xml:space="preserve"> โดยพิจารณาถึงขั้นความสำเร็จของงาน</w:t>
      </w:r>
    </w:p>
    <w:p w14:paraId="4E378FA2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9F2CBD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14:paraId="448E1A49" w14:textId="079E999C" w:rsidR="00791F51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ดอกเบี้ยและรายได้อื่นบันทึกในกำไรขาดทุนตามเกณฑ์คงค้าง</w:t>
      </w:r>
    </w:p>
    <w:p w14:paraId="1A933398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9F2CBD">
        <w:rPr>
          <w:rFonts w:asciiTheme="majorBidi" w:hAnsiTheme="majorBidi" w:cstheme="majorBidi"/>
          <w:i/>
          <w:iCs/>
          <w:cs/>
        </w:rPr>
        <w:t>ค่าใช้จ่าย</w:t>
      </w:r>
    </w:p>
    <w:p w14:paraId="5F4A16E9" w14:textId="006D06F3" w:rsidR="00E418D8" w:rsidRDefault="00791F51" w:rsidP="00FA3424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ค่าใช้จ่ายบันทึกในกำไรขาดทุนตามเกณฑ์คงค้าง</w:t>
      </w:r>
    </w:p>
    <w:p w14:paraId="557477E6" w14:textId="2B9DDCEC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9F2CBD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14:paraId="6A769B98" w14:textId="1608440A" w:rsidR="00EC07B9" w:rsidRDefault="00791F51" w:rsidP="002C4BAB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9F2CBD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628CB47E" w14:textId="5A7FA08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color w:val="000000" w:themeColor="text1"/>
          <w:sz w:val="28"/>
          <w:u w:val="single"/>
        </w:rPr>
      </w:pPr>
      <w:r w:rsidRPr="009F2CBD">
        <w:rPr>
          <w:rFonts w:ascii="Angsana New" w:hAnsi="Angsana New"/>
          <w:b/>
          <w:color w:val="000000" w:themeColor="text1"/>
          <w:sz w:val="28"/>
          <w:u w:val="single"/>
          <w:cs/>
        </w:rPr>
        <w:lastRenderedPageBreak/>
        <w:t>ลูกหนี้การค้า</w:t>
      </w:r>
    </w:p>
    <w:p w14:paraId="7E0AE5F0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3242206" w14:textId="515CB71C" w:rsidR="00656A67" w:rsidRPr="00CE2EFE" w:rsidRDefault="00656A67" w:rsidP="00656A67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777FDC" w:rsidRPr="009F2CBD">
        <w:rPr>
          <w:rFonts w:asciiTheme="majorBidi" w:eastAsia="Arial Unicode MS" w:hAnsiTheme="majorBidi" w:cstheme="majorBidi" w:hint="cs"/>
          <w:sz w:val="28"/>
          <w:cs/>
        </w:rPr>
        <w:t>ปัจจุบันของสิ่งตอบแทน</w:t>
      </w:r>
    </w:p>
    <w:p w14:paraId="0BBB9279" w14:textId="38903D86" w:rsidR="00BA5F51" w:rsidRDefault="00656A67" w:rsidP="000123EB">
      <w:pPr>
        <w:snapToGrid w:val="0"/>
        <w:spacing w:before="120" w:after="120" w:line="276" w:lineRule="auto"/>
        <w:ind w:left="284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ใช้วิธีการอย่างง่าย (</w:t>
      </w:r>
      <w:r w:rsidRPr="00CE2EFE">
        <w:rPr>
          <w:rFonts w:asciiTheme="majorBidi" w:eastAsia="Arial Unicode MS" w:hAnsiTheme="majorBidi" w:cstheme="majorBidi"/>
          <w:sz w:val="28"/>
        </w:rPr>
        <w:t>Simplified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9F2CBD">
        <w:rPr>
          <w:rFonts w:asciiTheme="majorBidi" w:eastAsia="Arial Unicode MS" w:hAnsiTheme="majorBidi" w:hint="cs"/>
          <w:sz w:val="28"/>
          <w:cs/>
        </w:rPr>
        <w:t>ตาม</w:t>
      </w:r>
      <w:r w:rsidRPr="009F2CBD">
        <w:rPr>
          <w:rFonts w:asciiTheme="majorBidi" w:eastAsia="Arial Unicode MS" w:hAnsiTheme="majorBidi"/>
          <w:sz w:val="28"/>
          <w:cs/>
        </w:rPr>
        <w:t xml:space="preserve">มาตรฐานการรายงานทางการเงินฉบับที่ 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9</w:t>
      </w:r>
      <w:r w:rsidRPr="009F2CBD">
        <w:rPr>
          <w:rFonts w:asciiTheme="majorBidi" w:eastAsia="Arial Unicode MS" w:hAnsiTheme="majorBidi" w:cstheme="majorBidi"/>
          <w:sz w:val="28"/>
          <w:cs/>
        </w:rPr>
        <w:t xml:space="preserve"> ในการวัดมูลค่า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br/>
      </w:r>
      <w:r w:rsidRPr="009F2CBD">
        <w:rPr>
          <w:rFonts w:asciiTheme="majorBidi" w:eastAsia="Arial Unicode MS" w:hAnsiTheme="majorBidi" w:cstheme="majorBidi"/>
          <w:sz w:val="28"/>
          <w:cs/>
        </w:rPr>
        <w:t>ผลขาดทุนด้านเครดิตที่คาดว่าจะเกิดขึ้น</w:t>
      </w:r>
      <w:r w:rsidR="002467FB">
        <w:rPr>
          <w:rFonts w:asciiTheme="majorBidi" w:eastAsia="Arial Unicode MS" w:hAnsiTheme="majorBidi" w:cstheme="majorBidi" w:hint="cs"/>
          <w:sz w:val="28"/>
          <w:cs/>
        </w:rPr>
        <w:t>โดย</w:t>
      </w:r>
      <w:r w:rsidR="003C79C5">
        <w:rPr>
          <w:rFonts w:asciiTheme="majorBidi" w:eastAsia="Arial Unicode MS" w:hAnsiTheme="majorBidi" w:cstheme="majorBidi" w:hint="cs"/>
          <w:sz w:val="28"/>
          <w:cs/>
        </w:rPr>
        <w:t>อ้างอิงจากข้อมูลด้านเครดิตจากประสบการณ์ในอดีต</w:t>
      </w:r>
      <w:r w:rsidR="00494F8D">
        <w:rPr>
          <w:rFonts w:asciiTheme="majorBidi" w:eastAsia="Arial Unicode MS" w:hAnsiTheme="majorBidi" w:cstheme="majorBidi"/>
          <w:sz w:val="28"/>
        </w:rPr>
        <w:t xml:space="preserve"> </w:t>
      </w:r>
      <w:r w:rsidR="003C79C5">
        <w:rPr>
          <w:rFonts w:asciiTheme="majorBidi" w:eastAsia="Arial Unicode MS" w:hAnsiTheme="majorBidi" w:cstheme="majorBidi" w:hint="cs"/>
          <w:sz w:val="28"/>
          <w:cs/>
        </w:rPr>
        <w:t>และนำข้อมูลที่มีการคาดการณ์ในอนาคต</w:t>
      </w:r>
      <w:r w:rsidR="003F016B">
        <w:rPr>
          <w:rFonts w:asciiTheme="majorBidi" w:eastAsia="Arial Unicode MS" w:hAnsiTheme="majorBidi" w:cstheme="majorBidi" w:hint="cs"/>
          <w:sz w:val="28"/>
          <w:cs/>
        </w:rPr>
        <w:t xml:space="preserve"> (</w:t>
      </w:r>
      <w:r w:rsidR="003F016B">
        <w:rPr>
          <w:rFonts w:asciiTheme="majorBidi" w:eastAsia="Arial Unicode MS" w:hAnsiTheme="majorBidi" w:cstheme="majorBidi"/>
          <w:sz w:val="28"/>
        </w:rPr>
        <w:t xml:space="preserve">Forward looking </w:t>
      </w:r>
      <w:r w:rsidR="008B439B">
        <w:rPr>
          <w:rFonts w:asciiTheme="majorBidi" w:eastAsia="Arial Unicode MS" w:hAnsiTheme="majorBidi" w:cstheme="majorBidi"/>
          <w:sz w:val="28"/>
        </w:rPr>
        <w:t xml:space="preserve">information) </w:t>
      </w:r>
      <w:r w:rsidR="00E54D45" w:rsidRPr="00E54D45">
        <w:rPr>
          <w:rFonts w:asciiTheme="majorBidi" w:eastAsia="Arial Unicode MS" w:hAnsiTheme="majorBidi"/>
          <w:sz w:val="28"/>
          <w:cs/>
        </w:rPr>
        <w:t xml:space="preserve">เกี่ยวกับลูกหนี้นั้นและสภาพแวดล้อมทางด้านเศรษฐกิจมาใช้ </w:t>
      </w:r>
      <w:r w:rsidR="00E54D45">
        <w:rPr>
          <w:rFonts w:asciiTheme="majorBidi" w:eastAsia="Arial Unicode MS" w:hAnsiTheme="majorBidi"/>
          <w:sz w:val="28"/>
        </w:rPr>
        <w:br/>
      </w:r>
      <w:r w:rsidRPr="00E54D45">
        <w:rPr>
          <w:rFonts w:asciiTheme="majorBidi" w:eastAsia="Arial Unicode MS" w:hAnsiTheme="majorBidi" w:cstheme="majorBidi"/>
          <w:sz w:val="28"/>
          <w:cs/>
        </w:rPr>
        <w:t>ซึ่</w:t>
      </w:r>
      <w:r w:rsidRPr="009F2CBD">
        <w:rPr>
          <w:rFonts w:asciiTheme="majorBidi" w:eastAsia="Arial Unicode MS" w:hAnsiTheme="majorBidi" w:cstheme="majorBidi"/>
          <w:sz w:val="28"/>
          <w:cs/>
        </w:rPr>
        <w:t xml:space="preserve">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</w:p>
    <w:p w14:paraId="5EA3ABDC" w14:textId="77039002" w:rsidR="00656A67" w:rsidRPr="00CE2EFE" w:rsidRDefault="00014B66" w:rsidP="00656A67">
      <w:pPr>
        <w:spacing w:before="120"/>
        <w:ind w:firstLine="288"/>
        <w:jc w:val="thaiDistribute"/>
        <w:rPr>
          <w:rFonts w:ascii="Angsana New" w:hAnsi="Angsana New"/>
          <w:b/>
          <w:sz w:val="28"/>
          <w:u w:val="single"/>
        </w:rPr>
      </w:pPr>
      <w:r w:rsidRPr="00901AAE">
        <w:rPr>
          <w:rFonts w:ascii="Angsana New" w:hAnsi="Angsana New" w:hint="cs"/>
          <w:b/>
          <w:sz w:val="28"/>
          <w:u w:val="single"/>
          <w:cs/>
        </w:rPr>
        <w:t>เครื่องมือทางการเงิน</w:t>
      </w:r>
    </w:p>
    <w:p w14:paraId="4C7494AE" w14:textId="0A3A26AB" w:rsidR="00656A67" w:rsidRPr="00582F8D" w:rsidRDefault="00656A67" w:rsidP="0072035D">
      <w:pPr>
        <w:snapToGrid w:val="0"/>
        <w:spacing w:before="120"/>
        <w:ind w:firstLine="288"/>
        <w:jc w:val="thaiDistribute"/>
        <w:rPr>
          <w:rFonts w:eastAsia="Arial Unicode MS" w:hAnsi="Angsana New"/>
          <w:i/>
          <w:iCs/>
          <w:sz w:val="28"/>
        </w:rPr>
      </w:pPr>
      <w:r w:rsidRPr="00901AAE">
        <w:rPr>
          <w:rFonts w:hAnsi="Angsana New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EB979E" w14:textId="054D519A" w:rsidR="008027AC" w:rsidRDefault="008027AC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8027AC">
        <w:rPr>
          <w:rFonts w:asciiTheme="majorBidi" w:eastAsia="Arial Unicode MS" w:hAnsiTheme="majorBidi" w:cstheme="majorBidi"/>
          <w:sz w:val="28"/>
          <w:cs/>
        </w:rPr>
        <w:t>การจัดประเภทรายการขึ้นอยู่กับโมเดลธุรกิจ (</w:t>
      </w:r>
      <w:r w:rsidRPr="008027AC">
        <w:rPr>
          <w:rFonts w:asciiTheme="majorBidi" w:eastAsia="Arial Unicode MS" w:hAnsiTheme="majorBidi" w:cstheme="majorBidi"/>
          <w:sz w:val="28"/>
        </w:rPr>
        <w:t xml:space="preserve">Business Model) </w:t>
      </w:r>
      <w:r w:rsidRPr="008027AC">
        <w:rPr>
          <w:rFonts w:asciiTheme="majorBidi" w:eastAsia="Arial Unicode MS" w:hAnsiTheme="majorBidi" w:cstheme="majorBidi"/>
          <w:sz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2B1A277" w14:textId="7127F4EA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ในการรับรู้รายการเมื่อเริ่มแรก กลุ่มบริษัท</w:t>
      </w:r>
      <w:r w:rsidR="00CE2EFE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="002B445F" w:rsidRPr="00901AAE">
        <w:rPr>
          <w:rFonts w:asciiTheme="majorBidi" w:eastAsia="Arial Unicode MS" w:hAnsiTheme="majorBidi" w:cstheme="majorBidi"/>
          <w:sz w:val="28"/>
          <w:cs/>
        </w:rPr>
        <w:br/>
      </w:r>
      <w:r w:rsidRPr="009F2CBD">
        <w:rPr>
          <w:rFonts w:asciiTheme="majorBidi" w:eastAsia="Arial Unicode MS" w:hAnsiTheme="majorBidi" w:cstheme="majorBidi"/>
          <w:sz w:val="28"/>
          <w:cs/>
        </w:rPr>
        <w:t>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3B28F84" w14:textId="5D630F30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 xml:space="preserve">การวัดมูลค่าในภายหลังของตราสารหนี้ทำได้ </w:t>
      </w:r>
      <w:r w:rsidRPr="00CE2EFE">
        <w:rPr>
          <w:rFonts w:asciiTheme="majorBidi" w:eastAsia="Arial Unicode MS" w:hAnsiTheme="majorBidi" w:cstheme="majorBidi"/>
          <w:sz w:val="28"/>
        </w:rPr>
        <w:t xml:space="preserve">3 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>วิธี โดยขึ้นอยู่กับการจัด</w:t>
      </w:r>
      <w:r w:rsidRPr="009F2CBD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ประเภทตราสารหนี้ของ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>กลุ่มบริษัท</w:t>
      </w:r>
      <w:r w:rsidR="00383329" w:rsidRPr="009F2CBD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64387E16" w14:textId="1C4BF636" w:rsidR="00656A67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9F2CBD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 w:rsidRPr="009F2CBD">
        <w:rPr>
          <w:rFonts w:asciiTheme="majorBidi" w:eastAsia="Arial Unicode MS" w:hAnsiTheme="majorBidi" w:cstheme="majorBidi"/>
          <w:sz w:val="28"/>
          <w:cs/>
        </w:rPr>
        <w:t>-</w:t>
      </w:r>
      <w:r w:rsidRPr="009F2CBD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="00CE2EFE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64A089A" w14:textId="54920D6D" w:rsidR="00656A67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E96273">
        <w:rPr>
          <w:rFonts w:asciiTheme="majorBidi" w:eastAsia="Arial Unicode MS" w:hAnsiTheme="majorBidi"/>
          <w:i/>
          <w:iCs/>
          <w:sz w:val="28"/>
        </w:rPr>
        <w:t>)</w:t>
      </w:r>
      <w:r w:rsidR="00E4391E" w:rsidRPr="00E96273">
        <w:rPr>
          <w:rFonts w:asciiTheme="majorBidi" w:eastAsia="Arial Unicode MS" w:hAnsiTheme="majorBidi" w:cstheme="majorBidi"/>
          <w:sz w:val="28"/>
        </w:rPr>
        <w:t xml:space="preserve"> </w:t>
      </w:r>
      <w:r w:rsidR="00E4391E" w:rsidRPr="00E96273">
        <w:rPr>
          <w:rFonts w:asciiTheme="majorBidi" w:eastAsia="Arial Unicode MS" w:hAnsiTheme="majorBidi"/>
          <w:sz w:val="28"/>
        </w:rPr>
        <w:t>-</w:t>
      </w:r>
      <w:r w:rsidRPr="00E96273">
        <w:rPr>
          <w:rFonts w:asciiTheme="majorBidi" w:eastAsia="Arial Unicode MS" w:hAnsiTheme="majorBidi" w:cstheme="majorBidi"/>
          <w:sz w:val="28"/>
        </w:rPr>
        <w:t xml:space="preserve"> </w:t>
      </w:r>
      <w:r w:rsidRPr="009F2CBD">
        <w:rPr>
          <w:rFonts w:asciiTheme="majorBidi" w:eastAsia="Arial Unicode MS" w:hAnsiTheme="majorBidi"/>
          <w:sz w:val="28"/>
          <w:cs/>
        </w:rPr>
        <w:t>สินทรัพย์ทางการเงินต้องวัดมูลค่าด้วยมูลค่ายุติธรรม</w:t>
      </w:r>
      <w:r w:rsidRPr="00CE2EFE">
        <w:rPr>
          <w:rFonts w:asciiTheme="majorBidi" w:eastAsia="Arial Unicode MS" w:hAnsiTheme="majorBidi" w:cstheme="majorBidi"/>
          <w:sz w:val="28"/>
        </w:rPr>
        <w:br/>
      </w:r>
      <w:r w:rsidRPr="009F2CBD">
        <w:rPr>
          <w:rFonts w:asciiTheme="majorBidi" w:eastAsia="Arial Unicode MS" w:hAnsiTheme="majorBidi" w:cstheme="majorBidi" w:hint="cs"/>
          <w:sz w:val="28"/>
          <w:cs/>
        </w:rPr>
        <w:t>ผ่านกำไรขาดทุนเบ็ดเสร็จอื่นเมื่อกลุ่มบริษัท</w:t>
      </w:r>
      <w:r w:rsidR="00CE2EFE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</w:t>
      </w:r>
      <w:r w:rsidR="007F5CE0" w:rsidRPr="009F2CBD">
        <w:rPr>
          <w:rFonts w:asciiTheme="majorBidi" w:eastAsia="Arial Unicode MS" w:hAnsiTheme="majorBidi" w:cstheme="majorBidi" w:hint="cs"/>
          <w:sz w:val="28"/>
          <w:cs/>
        </w:rPr>
        <w:t>น รายได้ดอกเบี้ยจากสินทรัพย์</w:t>
      </w:r>
      <w:r w:rsidR="007D6E8D">
        <w:rPr>
          <w:rFonts w:asciiTheme="majorBidi" w:eastAsia="Arial Unicode MS" w:hAnsiTheme="majorBidi" w:cstheme="majorBidi"/>
          <w:sz w:val="28"/>
        </w:rPr>
        <w:t xml:space="preserve">             </w:t>
      </w:r>
      <w:r w:rsidR="007F5CE0" w:rsidRPr="009F2CBD">
        <w:rPr>
          <w:rFonts w:asciiTheme="majorBidi" w:eastAsia="Arial Unicode MS" w:hAnsiTheme="majorBidi" w:cstheme="majorBidi" w:hint="cs"/>
          <w:sz w:val="28"/>
          <w:cs/>
        </w:rPr>
        <w:t>ทาง</w:t>
      </w:r>
      <w:r w:rsidR="007D6E8D" w:rsidRPr="009F2CBD">
        <w:rPr>
          <w:rFonts w:asciiTheme="majorBidi" w:eastAsia="Arial Unicode MS" w:hAnsiTheme="majorBidi" w:cstheme="majorBidi" w:hint="cs"/>
          <w:sz w:val="28"/>
          <w:cs/>
        </w:rPr>
        <w:t>ก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>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0779836" w14:textId="77777777" w:rsidR="000E3A22" w:rsidRDefault="000E3A22" w:rsidP="000E3A22">
      <w:pPr>
        <w:ind w:left="1080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</w:p>
    <w:p w14:paraId="4138EA64" w14:textId="4AACB41E" w:rsidR="00656A67" w:rsidRPr="003B4A71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มูลค่ายุติธรรมผ่านกำไรหรือขาดทุน (</w:t>
      </w:r>
      <w:r w:rsidRPr="009F4AF7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9F4AF7">
        <w:rPr>
          <w:rFonts w:asciiTheme="majorBidi" w:eastAsia="Arial Unicode MS" w:hAnsiTheme="majorBidi"/>
          <w:i/>
          <w:iCs/>
          <w:sz w:val="28"/>
        </w:rPr>
        <w:t>)</w:t>
      </w:r>
      <w:r w:rsidR="00E4391E" w:rsidRPr="00383329">
        <w:rPr>
          <w:rFonts w:asciiTheme="majorBidi" w:eastAsia="Arial Unicode MS" w:hAnsiTheme="majorBidi"/>
          <w:sz w:val="28"/>
        </w:rPr>
        <w:t xml:space="preserve"> -</w:t>
      </w:r>
      <w:r w:rsidRPr="00383329">
        <w:rPr>
          <w:rFonts w:asciiTheme="majorBidi" w:eastAsia="Arial Unicode MS" w:hAnsiTheme="majorBidi" w:cstheme="majorBidi" w:hint="cs"/>
          <w:sz w:val="28"/>
        </w:rPr>
        <w:t xml:space="preserve"> </w:t>
      </w:r>
      <w:r w:rsidRPr="009F2CBD">
        <w:rPr>
          <w:rFonts w:asciiTheme="majorBidi" w:eastAsia="Arial Unicode MS" w:hAnsiTheme="majorBidi" w:hint="cs"/>
          <w:sz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9F2CBD">
        <w:rPr>
          <w:rFonts w:asciiTheme="majorBidi" w:eastAsia="Arial Unicode MS" w:hAnsiTheme="majorBidi" w:cstheme="majorBidi" w:hint="cs"/>
          <w:sz w:val="28"/>
          <w:cs/>
        </w:rPr>
        <w:t xml:space="preserve">ตัดจำหน่ายหรือ </w:t>
      </w:r>
      <w:r w:rsidRPr="003B4A71">
        <w:rPr>
          <w:rFonts w:asciiTheme="majorBidi" w:eastAsia="Arial Unicode MS" w:hAnsiTheme="majorBidi" w:cstheme="majorBidi"/>
          <w:sz w:val="28"/>
        </w:rPr>
        <w:t xml:space="preserve">FVOCI 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3B4A71">
        <w:rPr>
          <w:rFonts w:asciiTheme="majorBidi" w:eastAsia="Arial Unicode MS" w:hAnsiTheme="majorBidi" w:cstheme="majorBidi"/>
          <w:sz w:val="28"/>
        </w:rPr>
        <w:t>FVPL</w:t>
      </w:r>
      <w:r w:rsidRPr="009F2CBD">
        <w:rPr>
          <w:rFonts w:asciiTheme="majorBidi" w:eastAsia="Arial Unicode MS" w:hAnsiTheme="majorBidi" w:cstheme="majorBidi" w:hint="cs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E1704F3" w14:textId="62253D99" w:rsidR="000C29EB" w:rsidRPr="00A0288B" w:rsidRDefault="00656A67" w:rsidP="00A0288B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EF3984A" w14:textId="4110A7DE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</w:t>
      </w:r>
      <w:r w:rsidR="003B4A7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มีสิทธิที่จะได้รับเงินปันผล</w:t>
      </w:r>
    </w:p>
    <w:p w14:paraId="41A35193" w14:textId="1ADCF1AA" w:rsidR="00D670A1" w:rsidRPr="00273CD4" w:rsidRDefault="00D670A1" w:rsidP="00D670A1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273CD4">
        <w:rPr>
          <w:rFonts w:asciiTheme="majorBidi" w:eastAsia="Arial Unicode MS" w:hAnsiTheme="majorBidi" w:cstheme="majorBidi"/>
          <w:i/>
          <w:iCs/>
          <w:sz w:val="28"/>
          <w:cs/>
        </w:rPr>
        <w:t>การตัดรายการของเครื่องมือทางการเงิน</w:t>
      </w:r>
    </w:p>
    <w:p w14:paraId="2EE7956E" w14:textId="060F74BC" w:rsidR="00D670A1" w:rsidRPr="00273CD4" w:rsidRDefault="00D670A1" w:rsidP="00D670A1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273CD4">
        <w:rPr>
          <w:rFonts w:asciiTheme="majorBidi" w:eastAsia="Arial Unicode MS" w:hAnsiTheme="majorBidi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39AC509" w14:textId="0A5D6A30" w:rsidR="00852AD9" w:rsidRPr="00273CD4" w:rsidRDefault="00DD3AC3" w:rsidP="00D670A1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273CD4">
        <w:rPr>
          <w:rFonts w:asciiTheme="majorBidi" w:eastAsia="Arial Unicode MS" w:hAnsiTheme="majorBidi"/>
          <w:sz w:val="28"/>
          <w:cs/>
        </w:rPr>
        <w:t xml:space="preserve"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</w:t>
      </w:r>
      <w:r w:rsidR="00D670A1" w:rsidRPr="00273CD4">
        <w:rPr>
          <w:rFonts w:asciiTheme="majorBidi" w:eastAsia="Arial Unicode MS" w:hAnsiTheme="majorBidi"/>
          <w:sz w:val="28"/>
          <w:cs/>
        </w:rPr>
        <w:t>มีการยกเลิก</w:t>
      </w:r>
      <w:r w:rsidRPr="00273CD4">
        <w:rPr>
          <w:rFonts w:asciiTheme="majorBidi" w:eastAsia="Arial Unicode MS" w:hAnsiTheme="majorBidi"/>
          <w:sz w:val="28"/>
          <w:cs/>
        </w:rPr>
        <w:br/>
      </w:r>
      <w:r w:rsidR="00D670A1" w:rsidRPr="00273CD4">
        <w:rPr>
          <w:rFonts w:asciiTheme="majorBidi" w:eastAsia="Arial Unicode MS" w:hAnsiTheme="majorBidi"/>
          <w:sz w:val="28"/>
          <w:cs/>
        </w:rPr>
        <w:t>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="00D55FAB" w:rsidRPr="00273CD4">
        <w:rPr>
          <w:rFonts w:asciiTheme="majorBidi" w:eastAsia="Arial Unicode MS" w:hAnsiTheme="majorBidi"/>
          <w:sz w:val="28"/>
          <w:cs/>
        </w:rPr>
        <w:br/>
      </w:r>
      <w:r w:rsidR="00D670A1" w:rsidRPr="00273CD4">
        <w:rPr>
          <w:rFonts w:asciiTheme="majorBidi" w:eastAsia="Arial Unicode MS" w:hAnsiTheme="majorBidi"/>
          <w:sz w:val="28"/>
          <w:cs/>
        </w:rPr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="00D55FAB" w:rsidRPr="00273CD4">
        <w:rPr>
          <w:rFonts w:asciiTheme="majorBidi" w:eastAsia="Arial Unicode MS" w:hAnsiTheme="majorBidi"/>
          <w:sz w:val="28"/>
          <w:cs/>
        </w:rPr>
        <w:br/>
      </w:r>
      <w:r w:rsidR="00D670A1" w:rsidRPr="00273CD4">
        <w:rPr>
          <w:rFonts w:asciiTheme="majorBidi" w:eastAsia="Arial Unicode MS" w:hAnsiTheme="majorBidi"/>
          <w:sz w:val="28"/>
          <w:cs/>
        </w:rPr>
        <w:t>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2261145" w14:textId="49C6B65D" w:rsidR="00656A67" w:rsidRPr="00273CD4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273CD4">
        <w:rPr>
          <w:rFonts w:asciiTheme="majorBidi" w:eastAsia="Arial Unicode MS" w:hAnsiTheme="majorBidi" w:cstheme="majorBidi"/>
          <w:i/>
          <w:iCs/>
          <w:sz w:val="28"/>
          <w:cs/>
        </w:rPr>
        <w:t>การด้อยค่า</w:t>
      </w:r>
      <w:r w:rsidR="00256753" w:rsidRPr="00273CD4">
        <w:rPr>
          <w:rFonts w:asciiTheme="majorBidi" w:eastAsia="Arial Unicode MS" w:hAnsiTheme="majorBidi" w:cstheme="majorBidi" w:hint="cs"/>
          <w:i/>
          <w:iCs/>
          <w:sz w:val="28"/>
          <w:cs/>
        </w:rPr>
        <w:t>ของสินทรัพย์ทางการเงิน</w:t>
      </w:r>
    </w:p>
    <w:p w14:paraId="19715B5C" w14:textId="2124A7F7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7B6E62" w:rsidRPr="009F2CBD">
        <w:rPr>
          <w:rFonts w:asciiTheme="majorBidi" w:eastAsia="Arial Unicode MS" w:hAnsiTheme="majorBidi" w:cstheme="majorBidi" w:hint="cs"/>
          <w:sz w:val="28"/>
          <w:cs/>
        </w:rPr>
        <w:t>ประเมิน</w:t>
      </w:r>
      <w:r w:rsidRPr="009F2CBD">
        <w:rPr>
          <w:rFonts w:asciiTheme="majorBidi" w:eastAsia="Arial Unicode MS" w:hAnsiTheme="majorBidi" w:cstheme="majorBidi"/>
          <w:sz w:val="28"/>
          <w:cs/>
        </w:rPr>
        <w:t>โดยไม่จำเป็นต้องรอให้เกิดเหตุการณ์ด้านเครดิตเกิดขึ้นก่อน กลุ่มบริษัท</w:t>
      </w:r>
      <w:r w:rsidR="00E1307B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ใช้วิธีทั่วไป 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General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9F2CBD">
        <w:rPr>
          <w:rFonts w:asciiTheme="majorBidi" w:eastAsia="Arial Unicode MS" w:hAnsi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3B4A71" w:rsidRPr="009F2CBD">
        <w:rPr>
          <w:rFonts w:asciiTheme="majorBidi" w:eastAsia="Arial Unicode MS" w:hAnsi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/>
          <w:sz w:val="28"/>
          <w:cs/>
        </w:rPr>
        <w:t>ใช้วิธีการอย่างง่าย 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Simplified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9F2CBD">
        <w:rPr>
          <w:rFonts w:asciiTheme="majorBidi" w:eastAsia="Arial Unicode MS" w:hAnsiTheme="majorBidi"/>
          <w:sz w:val="28"/>
          <w:cs/>
        </w:rPr>
        <w:t>ในการพิจารณาค่าเผื่อผลขาดทุนจากการด้อยค่า</w:t>
      </w:r>
    </w:p>
    <w:p w14:paraId="50949AE6" w14:textId="2ED4C170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9F2CBD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14:paraId="700750BA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9F2CBD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14:paraId="63B0F457" w14:textId="77777777" w:rsidR="00791F51" w:rsidRPr="0080746D" w:rsidRDefault="00791F51" w:rsidP="00791F51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169AA8B7" w14:textId="77777777" w:rsidR="00791F51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</w:rPr>
        <w:tab/>
      </w:r>
      <w:r w:rsidRPr="009F2CBD">
        <w:rPr>
          <w:rFonts w:asciiTheme="majorBidi" w:hAnsiTheme="majorBidi" w:cstheme="majorBidi"/>
          <w:b/>
          <w:sz w:val="28"/>
          <w:cs/>
        </w:rPr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14:paraId="1BCF50BF" w14:textId="77777777" w:rsidR="007D6E8D" w:rsidRDefault="007D6E8D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sz w:val="28"/>
          <w:u w:val="single"/>
        </w:rPr>
      </w:pPr>
    </w:p>
    <w:p w14:paraId="31B94CDC" w14:textId="77777777" w:rsidR="007D6E8D" w:rsidRDefault="007D6E8D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sz w:val="28"/>
          <w:u w:val="single"/>
        </w:rPr>
      </w:pPr>
    </w:p>
    <w:p w14:paraId="39EE0B13" w14:textId="77777777" w:rsidR="001563E8" w:rsidRDefault="001563E8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sz w:val="28"/>
          <w:u w:val="single"/>
        </w:rPr>
      </w:pPr>
    </w:p>
    <w:p w14:paraId="52652F69" w14:textId="77777777" w:rsidR="00486A68" w:rsidRDefault="00486A68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sz w:val="28"/>
          <w:u w:val="single"/>
        </w:rPr>
      </w:pPr>
    </w:p>
    <w:p w14:paraId="464738AA" w14:textId="5E80E71A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lastRenderedPageBreak/>
        <w:t>เงินลงทุน</w:t>
      </w:r>
      <w:r w:rsidR="00A47F02" w:rsidRPr="00901AAE">
        <w:rPr>
          <w:rFonts w:asciiTheme="majorBidi" w:hAnsiTheme="majorBidi" w:cstheme="majorBidi" w:hint="cs"/>
          <w:sz w:val="28"/>
          <w:u w:val="single"/>
          <w:cs/>
        </w:rPr>
        <w:t>ใน</w:t>
      </w:r>
      <w:r w:rsidR="005E0FDF" w:rsidRPr="00901AAE">
        <w:rPr>
          <w:rFonts w:asciiTheme="majorBidi" w:hAnsiTheme="majorBidi" w:cstheme="majorBidi" w:hint="cs"/>
          <w:sz w:val="28"/>
          <w:u w:val="single"/>
          <w:cs/>
        </w:rPr>
        <w:t>บริษัทย่อย</w:t>
      </w:r>
    </w:p>
    <w:p w14:paraId="3555B6D6" w14:textId="77777777" w:rsidR="00791F51" w:rsidRPr="0080746D" w:rsidRDefault="00791F51" w:rsidP="00791F51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731489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14:paraId="35EEEE0B" w14:textId="1DA53B14" w:rsidR="00BA5F51" w:rsidRDefault="00791F51" w:rsidP="00FE5256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7377F6FF" w14:textId="77777777" w:rsidR="00ED06A3" w:rsidRPr="0020326E" w:rsidRDefault="00ED06A3" w:rsidP="00942711">
      <w:pPr>
        <w:spacing w:before="120"/>
        <w:ind w:left="284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9F2CBD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14:paraId="5C4B846E" w14:textId="5DD384C6" w:rsidR="00ED06A3" w:rsidRDefault="00ED06A3" w:rsidP="00942711">
      <w:pPr>
        <w:spacing w:before="120"/>
        <w:ind w:left="142" w:firstLine="76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t xml:space="preserve">  </w:t>
      </w:r>
      <w:r w:rsidRPr="009F2CBD">
        <w:rPr>
          <w:rFonts w:ascii="Angsana New" w:hAnsi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53BE8CE0" w14:textId="6FD52E53" w:rsidR="000D4E43" w:rsidRPr="000D4E43" w:rsidRDefault="000D4E43" w:rsidP="000D4E43">
      <w:pPr>
        <w:spacing w:before="120"/>
        <w:ind w:left="284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9F2CBD">
        <w:rPr>
          <w:rFonts w:asciiTheme="majorBidi" w:hAnsiTheme="majorBidi"/>
          <w:color w:val="000000" w:themeColor="text1"/>
          <w:spacing w:val="-2"/>
          <w:sz w:val="28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0E99619E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ที่ดิน อาคารและอุปกรณ์</w:t>
      </w:r>
    </w:p>
    <w:p w14:paraId="01262855" w14:textId="77777777" w:rsidR="0083053A" w:rsidRDefault="00791F51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ที่ดินแสดงมูลค่าตามราคาทุน</w:t>
      </w:r>
      <w:r w:rsidR="003B4A71" w:rsidRPr="009F2CBD">
        <w:rPr>
          <w:rFonts w:asciiTheme="majorBidi" w:hAnsiTheme="majorBidi" w:cstheme="majorBidi" w:hint="cs"/>
          <w:sz w:val="28"/>
          <w:cs/>
        </w:rPr>
        <w:t>หักค่าเผื่อการด้อยค่าสะสม (ถ้ามี)</w:t>
      </w:r>
      <w:r w:rsidRPr="009F2CBD">
        <w:rPr>
          <w:rFonts w:asciiTheme="majorBidi" w:hAnsiTheme="majorBidi" w:cstheme="majorBidi"/>
          <w:sz w:val="28"/>
          <w:cs/>
        </w:rPr>
        <w:t xml:space="preserve"> </w:t>
      </w:r>
    </w:p>
    <w:p w14:paraId="49FE4C87" w14:textId="107B4F3E" w:rsidR="00426EAB" w:rsidRDefault="0083053A" w:rsidP="00BB397F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="00791F51" w:rsidRPr="009F2CBD">
        <w:rPr>
          <w:rFonts w:asciiTheme="majorBidi" w:hAnsiTheme="majorBidi" w:cstheme="majorBidi"/>
          <w:sz w:val="28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</w:t>
      </w:r>
      <w:r w:rsidR="003B4A71" w:rsidRPr="009F2CBD">
        <w:rPr>
          <w:rFonts w:asciiTheme="majorBidi" w:hAnsiTheme="majorBidi" w:cstheme="majorBidi" w:hint="cs"/>
          <w:sz w:val="28"/>
          <w:cs/>
        </w:rPr>
        <w:t>สะสม</w:t>
      </w:r>
      <w:r w:rsidR="00791F51" w:rsidRPr="009F2CBD">
        <w:rPr>
          <w:rFonts w:asciiTheme="majorBidi" w:hAnsiTheme="majorBidi" w:cstheme="majorBidi"/>
          <w:sz w:val="28"/>
          <w:cs/>
        </w:rPr>
        <w:t xml:space="preserve">ของสินทรัพย์ (ถ้ามี) </w:t>
      </w:r>
    </w:p>
    <w:p w14:paraId="729ACA6B" w14:textId="5B363D28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="00402BA3">
        <w:rPr>
          <w:rFonts w:asciiTheme="majorBidi" w:hAnsiTheme="majorBidi" w:cstheme="majorBidi"/>
          <w:sz w:val="28"/>
          <w:cs/>
        </w:rPr>
        <w:t>ฯ ได้ประมาณอายุการใ</w:t>
      </w:r>
      <w:r w:rsidR="00402BA3">
        <w:rPr>
          <w:rFonts w:asciiTheme="majorBidi" w:hAnsiTheme="majorBidi" w:cstheme="majorBidi" w:hint="cs"/>
          <w:sz w:val="28"/>
          <w:cs/>
        </w:rPr>
        <w:t>ช้</w:t>
      </w:r>
      <w:r w:rsidRPr="0080746D">
        <w:rPr>
          <w:rFonts w:asciiTheme="majorBidi" w:hAnsiTheme="majorBidi" w:cstheme="majorBidi"/>
          <w:sz w:val="28"/>
          <w:cs/>
        </w:rPr>
        <w:t>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791F51" w:rsidRPr="002C4BAB" w14:paraId="545AFAF2" w14:textId="77777777" w:rsidTr="00397C35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46D52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2C5C5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99EE62" w14:textId="6AA7D3E7" w:rsidR="00791F51" w:rsidRPr="002C4BAB" w:rsidRDefault="00402BA3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</w:t>
            </w:r>
            <w:r w:rsidR="00791F51"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2C4BAB" w14:paraId="4C52D6D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EB7B" w14:textId="77777777" w:rsidR="00791F51" w:rsidRPr="002C4BAB" w:rsidRDefault="00791F51" w:rsidP="00397C3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ABB828" w14:textId="77777777" w:rsidR="00791F51" w:rsidRPr="009F2CB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C4B4A5" w14:textId="7157B7C9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/>
                <w:sz w:val="28"/>
              </w:rPr>
              <w:t xml:space="preserve"> </w:t>
            </w:r>
            <w:r w:rsidRPr="002C4BAB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41112D" w:rsidRPr="002C4BAB" w14:paraId="0A4FE6A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07BE3C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เครื่องตกแต่งและ</w:t>
            </w:r>
            <w:r w:rsidRPr="009F2CBD">
              <w:rPr>
                <w:rFonts w:asciiTheme="majorBidi" w:hAnsiTheme="majorBidi" w:cstheme="majorBidi" w:hint="cs"/>
                <w:sz w:val="28"/>
                <w:cs/>
              </w:rPr>
              <w:t>เครื่องใช้</w:t>
            </w:r>
            <w:r w:rsidRPr="009F2CBD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9C103" w14:textId="77777777" w:rsidR="0041112D" w:rsidRPr="009F2CB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0E794B" w14:textId="255F7BFA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/>
                <w:sz w:val="28"/>
              </w:rPr>
              <w:t xml:space="preserve"> </w:t>
            </w: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6C266229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4F3A54" w14:textId="04A36DD9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สินค้าสาธิตและ</w:t>
            </w:r>
            <w:r w:rsidR="00E05A10">
              <w:rPr>
                <w:rFonts w:asciiTheme="majorBidi" w:hAnsiTheme="majorBidi" w:cstheme="majorBidi" w:hint="cs"/>
                <w:sz w:val="28"/>
                <w:cs/>
              </w:rPr>
              <w:t>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D76D2" w14:textId="77777777" w:rsidR="0041112D" w:rsidRPr="009F2CB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402A6" w14:textId="1E22FA40" w:rsidR="0041112D" w:rsidRPr="002C4BAB" w:rsidRDefault="00A142A5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2C4BAB">
              <w:rPr>
                <w:rFonts w:asciiTheme="majorBidi" w:hAnsiTheme="majorBidi"/>
                <w:sz w:val="28"/>
              </w:rPr>
              <w:t xml:space="preserve">- </w:t>
            </w: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1956EF21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90A027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5CC951" w14:textId="77777777" w:rsidR="0041112D" w:rsidRPr="009F2CB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A3F766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5F2818AC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08E1F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F986" w14:textId="77777777" w:rsidR="0041112D" w:rsidRPr="009F2CB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987B5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1112D" w:rsidRPr="002C4BAB" w14:paraId="68BB4D9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5E0A6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824A2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23D02" w14:textId="77777777" w:rsidR="0041112D" w:rsidRPr="009F2CBD" w:rsidRDefault="0041112D" w:rsidP="004111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2C4BAB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9F2CB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AA4B891" w14:textId="1E51877B" w:rsidR="00791F51" w:rsidRPr="0080746D" w:rsidRDefault="00791F51" w:rsidP="003456EE">
      <w:pPr>
        <w:spacing w:before="18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14:paraId="7C496997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14:paraId="7F180CFE" w14:textId="48D56885" w:rsidR="007D6E8D" w:rsidRPr="00AA0545" w:rsidRDefault="00791F51" w:rsidP="00AA0545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</w:t>
      </w:r>
      <w:r w:rsidR="003B4A71" w:rsidRPr="00E96273">
        <w:rPr>
          <w:rFonts w:asciiTheme="majorBidi" w:hAnsiTheme="majorBidi" w:cstheme="majorBidi" w:hint="cs"/>
          <w:sz w:val="28"/>
          <w:cs/>
        </w:rPr>
        <w:t>สะสม</w:t>
      </w:r>
      <w:r w:rsidRPr="00E96273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5E5A12DA" w14:textId="1C5DDEF5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="00402BA3">
        <w:rPr>
          <w:rFonts w:asciiTheme="majorBidi" w:hAnsiTheme="majorBidi" w:cstheme="majorBidi"/>
          <w:sz w:val="28"/>
          <w:cs/>
        </w:rPr>
        <w:t>ฯ ได้ประมาณอายุการใช้</w:t>
      </w:r>
      <w:r w:rsidRPr="0080746D">
        <w:rPr>
          <w:rFonts w:asciiTheme="majorBidi" w:hAnsiTheme="majorBidi" w:cstheme="majorBidi"/>
          <w:sz w:val="28"/>
          <w:cs/>
        </w:rPr>
        <w:t>ประโยชน์ของสินทรัพย์ ดังนี้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3544"/>
        <w:gridCol w:w="284"/>
        <w:gridCol w:w="2976"/>
      </w:tblGrid>
      <w:tr w:rsidR="00791F51" w:rsidRPr="002C4BAB" w14:paraId="4E35727B" w14:textId="77777777" w:rsidTr="00442F23">
        <w:trPr>
          <w:trHeight w:val="250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22224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9CF7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67A10" w14:textId="0709091E" w:rsidR="00791F51" w:rsidRPr="002C4BAB" w:rsidRDefault="00402BA3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</w:t>
            </w:r>
            <w:r w:rsidR="00791F51"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2C4BAB" w14:paraId="72AF4F67" w14:textId="77777777" w:rsidTr="00442F23">
        <w:trPr>
          <w:trHeight w:val="125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5BB23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9217C" w14:textId="77777777" w:rsidR="00791F51" w:rsidRPr="009F2CB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A63796" w14:textId="0EF9E93C" w:rsidR="00791F51" w:rsidRPr="002C4BAB" w:rsidRDefault="00791F51" w:rsidP="00397C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 w:cstheme="majorBidi"/>
                <w:sz w:val="28"/>
              </w:rPr>
              <w:t xml:space="preserve"> 30</w:t>
            </w:r>
          </w:p>
        </w:tc>
      </w:tr>
    </w:tbl>
    <w:p w14:paraId="04257655" w14:textId="77777777" w:rsidR="00AA0545" w:rsidRDefault="00AA0545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2D464D52" w14:textId="77777777" w:rsidR="00560B66" w:rsidRDefault="00560B66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0F8D9753" w14:textId="77777777" w:rsidR="00AA0545" w:rsidRDefault="00AA0545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4A86216C" w14:textId="7D10FB82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lastRenderedPageBreak/>
        <w:t>ค่าเสื่อมราคา</w:t>
      </w:r>
    </w:p>
    <w:p w14:paraId="16BD0195" w14:textId="3B7B3D1A" w:rsidR="00791F51" w:rsidRPr="009F2CB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>ค่าเสื่อมราคาคำนวณ</w:t>
      </w:r>
      <w:r w:rsidR="00F62B61" w:rsidRPr="009F2CBD">
        <w:rPr>
          <w:rFonts w:asciiTheme="majorBidi" w:hAnsiTheme="majorBidi" w:cstheme="majorBidi"/>
          <w:sz w:val="28"/>
          <w:cs/>
        </w:rPr>
        <w:t>โดยวิธีเส้นตรงตามเกณฑ์อายุการใ</w:t>
      </w:r>
      <w:r w:rsidR="00F62B61" w:rsidRPr="009F2CBD">
        <w:rPr>
          <w:rFonts w:asciiTheme="majorBidi" w:hAnsiTheme="majorBidi" w:cstheme="majorBidi" w:hint="cs"/>
          <w:sz w:val="28"/>
          <w:cs/>
        </w:rPr>
        <w:t>ช้</w:t>
      </w:r>
      <w:r w:rsidRPr="009F2CBD">
        <w:rPr>
          <w:rFonts w:asciiTheme="majorBidi" w:hAnsiTheme="majorBidi" w:cstheme="majorBidi"/>
          <w:sz w:val="28"/>
          <w:cs/>
        </w:rPr>
        <w:t xml:space="preserve">ประโยชน์โดยประมาณ </w:t>
      </w:r>
    </w:p>
    <w:p w14:paraId="6BF26055" w14:textId="77777777" w:rsidR="00791F51" w:rsidRPr="009F2CBD" w:rsidRDefault="00791F51" w:rsidP="00FD76C1">
      <w:pPr>
        <w:spacing w:before="100"/>
        <w:ind w:left="284"/>
        <w:jc w:val="thaiDistribute"/>
        <w:rPr>
          <w:rFonts w:asciiTheme="majorBidi" w:hAnsi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และสินทรัพย์ระหว่างก่อสร้าง</w:t>
      </w:r>
    </w:p>
    <w:p w14:paraId="4C66875A" w14:textId="130A2784" w:rsidR="00791F51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กลุ่มบริษัทฯ ได้มีการทบทวนและปรับปรุงมูลค่าคงเหลือและอายุการ</w:t>
      </w:r>
      <w:r w:rsidR="0053296B" w:rsidRPr="009F2CBD">
        <w:rPr>
          <w:rFonts w:asciiTheme="majorBidi" w:hAnsiTheme="majorBidi" w:cstheme="majorBidi"/>
          <w:sz w:val="28"/>
          <w:cs/>
        </w:rPr>
        <w:t>ใช้</w:t>
      </w:r>
      <w:r w:rsidRPr="009F2CBD">
        <w:rPr>
          <w:rFonts w:asciiTheme="majorBidi" w:hAnsiTheme="majorBidi" w:cstheme="majorBidi"/>
          <w:sz w:val="28"/>
          <w:cs/>
        </w:rPr>
        <w:t xml:space="preserve">ประโยชน์ของสินทรัพย์ตามความเหมาะสม </w:t>
      </w:r>
      <w:r w:rsidR="00C568E9">
        <w:rPr>
          <w:rFonts w:asciiTheme="majorBidi" w:hAnsiTheme="majorBidi" w:cstheme="majorBidi"/>
          <w:sz w:val="28"/>
        </w:rPr>
        <w:br/>
      </w:r>
      <w:r w:rsidRPr="009F2CBD">
        <w:rPr>
          <w:rFonts w:asciiTheme="majorBidi" w:hAnsiTheme="majorBidi" w:cstheme="majorBidi"/>
          <w:sz w:val="28"/>
          <w:cs/>
        </w:rPr>
        <w:t>ณ ทุกสิ้นรอบระยะเวลารายงาน</w:t>
      </w:r>
    </w:p>
    <w:p w14:paraId="0335D7F6" w14:textId="1C5F7D11" w:rsidR="0083053A" w:rsidRPr="00E418D8" w:rsidRDefault="00791F51" w:rsidP="00E418D8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3B4A71" w:rsidRPr="009F2CBD">
        <w:rPr>
          <w:rFonts w:asciiTheme="majorBidi" w:hAnsiTheme="majorBidi" w:cstheme="majorBidi" w:hint="cs"/>
          <w:sz w:val="28"/>
          <w:cs/>
        </w:rPr>
        <w:t xml:space="preserve">           </w:t>
      </w:r>
      <w:r w:rsidRPr="009F2CBD">
        <w:rPr>
          <w:rFonts w:asciiTheme="majorBidi" w:hAnsiTheme="majorBidi" w:cstheme="majorBidi"/>
          <w:sz w:val="28"/>
          <w:cs/>
        </w:rPr>
        <w:t>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0FC5D9F3" w14:textId="1BC5F074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สินทรัพย์ไม่มีตัวตน และค่าตัดจำหน่าย</w:t>
      </w:r>
    </w:p>
    <w:p w14:paraId="3447057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CAB0CF" w14:textId="19B0CF76" w:rsidR="00426EAB" w:rsidRPr="0080746D" w:rsidRDefault="00791F51" w:rsidP="00BB397F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9F2CBD">
        <w:rPr>
          <w:rFonts w:asciiTheme="majorBidi" w:hAnsiTheme="majorBidi" w:cstheme="majorBidi"/>
          <w:b/>
          <w:sz w:val="28"/>
          <w:cs/>
        </w:rPr>
        <w:t>ตัดจำหน่ายสินทรัพย์ไม่มีตัวตนที่มีอายุการ</w:t>
      </w:r>
      <w:r w:rsidR="0053296B" w:rsidRPr="009F2CBD">
        <w:rPr>
          <w:rFonts w:asciiTheme="majorBidi" w:hAnsiTheme="majorBidi" w:cstheme="majorBidi"/>
          <w:sz w:val="28"/>
          <w:cs/>
        </w:rPr>
        <w:t>ใช้</w:t>
      </w:r>
      <w:r w:rsidRPr="009F2CBD">
        <w:rPr>
          <w:rFonts w:asciiTheme="majorBidi" w:hAnsiTheme="majorBidi" w:cstheme="majorBidi"/>
          <w:b/>
          <w:sz w:val="28"/>
          <w:cs/>
        </w:rPr>
        <w:t>ประโ</w:t>
      </w:r>
      <w:r w:rsidR="0053296B" w:rsidRPr="009F2CBD">
        <w:rPr>
          <w:rFonts w:asciiTheme="majorBidi" w:hAnsiTheme="majorBidi" w:cstheme="majorBidi"/>
          <w:b/>
          <w:sz w:val="28"/>
          <w:cs/>
        </w:rPr>
        <w:t>ยชน์จำกัดอย่างมีระบบตลอดอายุการ</w:t>
      </w:r>
      <w:r w:rsidR="0053296B" w:rsidRPr="009F2CBD">
        <w:rPr>
          <w:rFonts w:asciiTheme="majorBidi" w:hAnsiTheme="majorBidi" w:cstheme="majorBidi"/>
          <w:sz w:val="28"/>
          <w:cs/>
        </w:rPr>
        <w:t>ใช้</w:t>
      </w:r>
      <w:r w:rsidRPr="009F2CBD">
        <w:rPr>
          <w:rFonts w:asciiTheme="majorBidi" w:hAnsiTheme="majorBidi" w:cstheme="majorBidi"/>
          <w:b/>
          <w:sz w:val="28"/>
          <w:cs/>
        </w:rPr>
        <w:t xml:space="preserve">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53A41" w:rsidRPr="009F2CBD">
        <w:rPr>
          <w:rFonts w:asciiTheme="majorBidi" w:hAnsiTheme="majorBidi" w:cstheme="majorBidi" w:hint="cs"/>
          <w:b/>
          <w:sz w:val="28"/>
          <w:cs/>
        </w:rPr>
        <w:t xml:space="preserve">            </w:t>
      </w:r>
      <w:r w:rsidRPr="009F2CB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9F2CBD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C25424" w:rsidRPr="009F2CBD">
        <w:rPr>
          <w:rFonts w:asciiTheme="majorBidi" w:hAnsiTheme="majorBidi" w:cstheme="majorBidi" w:hint="cs"/>
          <w:b/>
          <w:sz w:val="28"/>
          <w:cs/>
        </w:rPr>
        <w:t xml:space="preserve">                    </w:t>
      </w:r>
      <w:r w:rsidRPr="009F2CBD">
        <w:rPr>
          <w:rFonts w:asciiTheme="majorBidi" w:hAnsiTheme="majorBidi" w:cstheme="majorBidi"/>
          <w:b/>
          <w:sz w:val="28"/>
          <w:cs/>
        </w:rPr>
        <w:t>เป็นอย่างน้อย ค่าตัดจำหน่ายรับรู้เป็นค่าใช้จ่ายในกำไรขาดทุน</w:t>
      </w:r>
    </w:p>
    <w:p w14:paraId="56840C13" w14:textId="207FBE2C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สินทรัพย์ไม่มีตัวตนที่มีอายุการ</w:t>
      </w:r>
      <w:r w:rsidR="0053296B" w:rsidRPr="0053296B">
        <w:rPr>
          <w:rFonts w:asciiTheme="majorBidi" w:hAnsiTheme="majorBidi" w:cstheme="majorBidi"/>
          <w:sz w:val="28"/>
          <w:cs/>
        </w:rPr>
        <w:t>ใช้</w:t>
      </w:r>
      <w:r w:rsidRPr="0080746D">
        <w:rPr>
          <w:rFonts w:asciiTheme="majorBidi" w:hAnsiTheme="majorBidi" w:cstheme="majorBidi"/>
          <w:b/>
          <w:sz w:val="28"/>
          <w:cs/>
        </w:rPr>
        <w:t>ประโยชน์จำกัดมีดังนี้</w:t>
      </w: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3402"/>
        <w:gridCol w:w="284"/>
        <w:gridCol w:w="2835"/>
      </w:tblGrid>
      <w:tr w:rsidR="00791F51" w:rsidRPr="0080746D" w14:paraId="088633B6" w14:textId="77777777" w:rsidTr="00442F23">
        <w:trPr>
          <w:trHeight w:val="36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1410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E778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5BC44B" w14:textId="67D43F7F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</w:t>
            </w:r>
            <w:r w:rsidR="0053296B"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80746D" w14:paraId="07E6FA89" w14:textId="77777777" w:rsidTr="00442F23">
        <w:trPr>
          <w:trHeight w:val="36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A8504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DB143" w14:textId="77777777" w:rsidR="00791F51" w:rsidRPr="009F2CB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623C4" w14:textId="77777777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43261590" w14:textId="6C6E2534" w:rsidR="00791F51" w:rsidRPr="0080746D" w:rsidRDefault="00791F51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  <w:r w:rsidR="00B34EBF" w:rsidRPr="00901AAE">
        <w:rPr>
          <w:rFonts w:asciiTheme="majorBidi" w:hAnsiTheme="majorBidi" w:cstheme="majorBidi" w:hint="cs"/>
          <w:sz w:val="28"/>
          <w:u w:val="single"/>
          <w:cs/>
        </w:rPr>
        <w:t>ที่</w:t>
      </w:r>
      <w:r w:rsidR="007D285B" w:rsidRPr="00901AAE">
        <w:rPr>
          <w:rFonts w:asciiTheme="majorBidi" w:hAnsiTheme="majorBidi" w:cstheme="majorBidi" w:hint="cs"/>
          <w:sz w:val="28"/>
          <w:u w:val="single"/>
          <w:cs/>
        </w:rPr>
        <w:t>ไม่ใช่สินทรัพย์ทางการเงิน</w:t>
      </w:r>
    </w:p>
    <w:p w14:paraId="1B4D172A" w14:textId="77777777" w:rsidR="00442F23" w:rsidRDefault="00791F51" w:rsidP="002C4BA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00459A">
        <w:rPr>
          <w:rFonts w:asciiTheme="majorBidi" w:hAnsiTheme="majorBidi" w:cstheme="majorBidi"/>
          <w:spacing w:val="4"/>
          <w:sz w:val="28"/>
          <w:cs/>
        </w:rPr>
        <w:t>ทุกวันที่ในงบฐานะการเงิน กลุ่มบริษัทฯ จะทำการประเมินการด้อยค่าของที่ดิน อาคารและอุปกรณ์ของกลุ่มบริษัทฯ</w:t>
      </w:r>
      <w:r w:rsidR="00E4391E" w:rsidRPr="0000459A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452841" w:rsidRPr="0000459A">
        <w:rPr>
          <w:rFonts w:asciiTheme="majorBidi" w:hAnsiTheme="majorBidi" w:cstheme="majorBidi"/>
          <w:spacing w:val="4"/>
          <w:sz w:val="28"/>
          <w:cs/>
        </w:rPr>
        <w:br/>
      </w:r>
      <w:r w:rsidRPr="0000459A">
        <w:rPr>
          <w:rFonts w:asciiTheme="majorBidi" w:hAnsiTheme="majorBidi" w:cstheme="majorBidi"/>
          <w:spacing w:val="4"/>
          <w:sz w:val="28"/>
          <w:cs/>
        </w:rPr>
        <w:t>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</w:t>
      </w:r>
      <w:r w:rsidR="00AA18C2" w:rsidRPr="0000459A">
        <w:rPr>
          <w:rFonts w:asciiTheme="majorBidi" w:hAnsiTheme="majorBidi" w:cstheme="majorBidi"/>
          <w:spacing w:val="4"/>
          <w:sz w:val="28"/>
          <w:cs/>
        </w:rPr>
        <w:br/>
      </w:r>
      <w:r w:rsidRPr="0000459A">
        <w:rPr>
          <w:rFonts w:asciiTheme="majorBidi" w:hAnsiTheme="majorBidi" w:cstheme="majorBidi"/>
          <w:spacing w:val="4"/>
          <w:sz w:val="28"/>
          <w:cs/>
        </w:rPr>
        <w:t>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AA18C2" w:rsidRPr="0000459A">
        <w:rPr>
          <w:rFonts w:asciiTheme="majorBidi" w:hAnsiTheme="majorBidi" w:cstheme="majorBidi"/>
          <w:spacing w:val="4"/>
          <w:sz w:val="28"/>
          <w:cs/>
        </w:rPr>
        <w:br/>
      </w:r>
      <w:r w:rsidRPr="0000459A">
        <w:rPr>
          <w:rFonts w:asciiTheme="majorBidi" w:hAnsiTheme="majorBidi" w:cstheme="majorBidi"/>
          <w:spacing w:val="4"/>
          <w:sz w:val="28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</w:t>
      </w:r>
      <w:r w:rsidR="00AA18C2" w:rsidRPr="0000459A">
        <w:rPr>
          <w:rFonts w:asciiTheme="majorBidi" w:hAnsiTheme="majorBidi" w:cstheme="majorBidi"/>
          <w:spacing w:val="4"/>
          <w:sz w:val="28"/>
          <w:cs/>
        </w:rPr>
        <w:br/>
      </w:r>
      <w:r w:rsidRPr="0000459A">
        <w:rPr>
          <w:rFonts w:asciiTheme="majorBidi" w:hAnsiTheme="majorBidi" w:cstheme="majorBidi"/>
          <w:spacing w:val="4"/>
          <w:sz w:val="28"/>
          <w:cs/>
        </w:rPr>
        <w:t>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22DF5F6" w14:textId="383D1B4C" w:rsidR="00FD492F" w:rsidRPr="00F8700B" w:rsidRDefault="00791F51" w:rsidP="00442F23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กลุ่มบริษัทฯ จะรับรู้รายการขาดทุนจากการด้อยค่าในกำไร</w:t>
      </w:r>
      <w:r w:rsidR="003A2EE1" w:rsidRPr="009F2CBD">
        <w:rPr>
          <w:rFonts w:asciiTheme="majorBidi" w:hAnsiTheme="majorBidi" w:cstheme="majorBidi" w:hint="cs"/>
          <w:sz w:val="28"/>
          <w:cs/>
        </w:rPr>
        <w:t>หรือ</w:t>
      </w:r>
      <w:r w:rsidRPr="009F2CBD">
        <w:rPr>
          <w:rFonts w:asciiTheme="majorBidi" w:hAnsiTheme="majorBidi" w:cstheme="majorBidi"/>
          <w:sz w:val="28"/>
          <w:cs/>
        </w:rPr>
        <w:t>ขาดทุน</w:t>
      </w:r>
    </w:p>
    <w:p w14:paraId="49A66088" w14:textId="77777777" w:rsidR="00F8700B" w:rsidRDefault="00F8700B">
      <w:pPr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2D487C57" w14:textId="777E76F4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lastRenderedPageBreak/>
        <w:t>ผลประโยชน์ของพนักงาน</w:t>
      </w:r>
    </w:p>
    <w:p w14:paraId="50D6DA1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5D797EF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907D48C" w14:textId="44397013" w:rsidR="00791F51" w:rsidRPr="009F2CB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 xml:space="preserve">ผลประโยชน์หลังออกจากงาน </w:t>
      </w:r>
      <w:r w:rsidR="0007139B" w:rsidRPr="009F2CBD">
        <w:rPr>
          <w:rFonts w:asciiTheme="majorBidi" w:hAnsiTheme="majorBidi" w:cstheme="majorBidi"/>
          <w:i/>
          <w:iCs/>
          <w:sz w:val="28"/>
          <w:cs/>
        </w:rPr>
        <w:t>-</w:t>
      </w:r>
      <w:r w:rsidRPr="009F2CBD">
        <w:rPr>
          <w:rFonts w:asciiTheme="majorBidi" w:hAnsiTheme="majorBidi" w:cstheme="majorBidi"/>
          <w:i/>
          <w:iCs/>
          <w:sz w:val="28"/>
          <w:cs/>
        </w:rPr>
        <w:t xml:space="preserve"> โครงการสมทบเงินที่กำหนดไว้</w:t>
      </w:r>
    </w:p>
    <w:p w14:paraId="2A2EFDC7" w14:textId="70E0DD15" w:rsidR="00BA5F51" w:rsidRDefault="00791F51" w:rsidP="00E418D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ฯ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</w:t>
      </w:r>
      <w:r w:rsidR="003A2EE1" w:rsidRPr="009F2CBD">
        <w:rPr>
          <w:rFonts w:asciiTheme="majorBidi" w:hAnsiTheme="majorBidi" w:cstheme="majorBidi" w:hint="cs"/>
          <w:sz w:val="28"/>
          <w:cs/>
        </w:rPr>
        <w:t>หรือ</w:t>
      </w:r>
      <w:r w:rsidRPr="009F2CBD">
        <w:rPr>
          <w:rFonts w:asciiTheme="majorBidi" w:hAnsiTheme="majorBidi" w:cstheme="majorBidi"/>
          <w:sz w:val="28"/>
          <w:cs/>
        </w:rPr>
        <w:t xml:space="preserve">ขาดทุนสำหรับรอบระยะเวลาบัญชีที่เกี่ยวข้อง </w:t>
      </w:r>
    </w:p>
    <w:p w14:paraId="3A027CAC" w14:textId="42EE68B9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 xml:space="preserve">ผลประโยชน์หลังออกจากงาน </w:t>
      </w:r>
      <w:r w:rsidR="005716FA">
        <w:rPr>
          <w:rFonts w:asciiTheme="majorBidi" w:hAnsiTheme="majorBidi"/>
          <w:i/>
          <w:iCs/>
          <w:sz w:val="28"/>
        </w:rPr>
        <w:t>-</w:t>
      </w:r>
      <w:r w:rsidRPr="009F2CBD">
        <w:rPr>
          <w:rFonts w:asciiTheme="majorBidi" w:hAnsiTheme="majorBidi" w:cstheme="majorBidi"/>
          <w:i/>
          <w:iCs/>
          <w:sz w:val="28"/>
          <w:cs/>
        </w:rPr>
        <w:t xml:space="preserve"> โครงการผลประโยชน์ที่กำหนดไว้</w:t>
      </w:r>
      <w:r w:rsidR="00B06CD6" w:rsidRPr="009F2CBD">
        <w:rPr>
          <w:rFonts w:asciiTheme="majorBidi" w:hAnsiTheme="majorBidi" w:cstheme="majorBidi" w:hint="cs"/>
          <w:i/>
          <w:iCs/>
          <w:sz w:val="28"/>
          <w:cs/>
        </w:rPr>
        <w:t>และผลประโยชน์ระยะยาวอื่นของพนักงาน</w:t>
      </w:r>
    </w:p>
    <w:p w14:paraId="0C75B6D1" w14:textId="330FEA4E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</w:t>
      </w:r>
      <w:r w:rsidR="00B06CD6" w:rsidRPr="009F2CBD">
        <w:rPr>
          <w:rFonts w:asciiTheme="majorBidi" w:hAnsiTheme="majorBidi" w:cstheme="majorBidi"/>
          <w:sz w:val="28"/>
          <w:cs/>
        </w:rPr>
        <w:t>และผลประโยชน์ระยะยาวอื่นของพนักงาน</w:t>
      </w:r>
      <w:r w:rsidR="00B06CD6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45215D">
        <w:rPr>
          <w:rFonts w:asciiTheme="majorBidi" w:hAnsiTheme="majorBidi"/>
          <w:sz w:val="28"/>
        </w:rPr>
        <w:t xml:space="preserve">                 </w:t>
      </w:r>
      <w:r w:rsidR="00B06CD6" w:rsidRPr="00E96273">
        <w:rPr>
          <w:rFonts w:asciiTheme="majorBidi" w:hAnsiTheme="majorBidi" w:hint="cs"/>
          <w:sz w:val="28"/>
        </w:rPr>
        <w:t>(</w:t>
      </w:r>
      <w:r w:rsidR="00B06CD6" w:rsidRPr="009F2CBD">
        <w:rPr>
          <w:rFonts w:asciiTheme="majorBidi" w:hAnsiTheme="majorBidi" w:hint="cs"/>
          <w:sz w:val="28"/>
          <w:cs/>
        </w:rPr>
        <w:t xml:space="preserve">รางวัลการปฏิบัติงานครบกำหนดระยะเวลา) </w:t>
      </w:r>
      <w:r w:rsidRPr="009F2CBD">
        <w:rPr>
          <w:rFonts w:asciiTheme="majorBidi" w:hAnsiTheme="majorBidi"/>
          <w:sz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</w:t>
      </w:r>
      <w:bookmarkStart w:id="0" w:name="_Hlk95399557"/>
      <w:r w:rsidR="0077517D" w:rsidRPr="00546CAB">
        <w:rPr>
          <w:rFonts w:asciiTheme="majorBidi" w:hAnsiTheme="majorBidi" w:cstheme="majorBidi"/>
          <w:sz w:val="28"/>
        </w:rPr>
        <w:t>/</w:t>
      </w:r>
      <w:r w:rsidR="0077517D" w:rsidRPr="009F2CBD">
        <w:rPr>
          <w:rFonts w:asciiTheme="majorBidi" w:hAnsiTheme="majorBidi" w:cstheme="majorBidi" w:hint="cs"/>
          <w:sz w:val="28"/>
          <w:cs/>
        </w:rPr>
        <w:t>ปีที่ปฏิบัติงานครบกำหนดระยะเวลา</w:t>
      </w:r>
      <w:bookmarkEnd w:id="0"/>
      <w:r w:rsidRPr="009F2CBD">
        <w:rPr>
          <w:rFonts w:asciiTheme="majorBidi" w:hAnsiTheme="majorBidi" w:cstheme="majorBidi"/>
          <w:sz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E96273">
        <w:rPr>
          <w:rFonts w:asciiTheme="majorBidi" w:hAnsiTheme="majorBidi" w:cstheme="majorBidi"/>
          <w:sz w:val="28"/>
        </w:rPr>
        <w:t>)</w:t>
      </w:r>
    </w:p>
    <w:p w14:paraId="5718A33D" w14:textId="6313AE10" w:rsidR="00B70F8F" w:rsidRPr="00B06CD6" w:rsidRDefault="00791F51" w:rsidP="00B06CD6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 จากการประมาณการตามหลักคณิตศาสตร์ประกันภัยที่เกิดขึ้น</w:t>
      </w:r>
      <w:r w:rsidR="00B06CD6" w:rsidRPr="009F2CBD">
        <w:rPr>
          <w:rFonts w:asciiTheme="majorBidi" w:hAnsiTheme="majorBidi" w:cstheme="majorBidi" w:hint="cs"/>
          <w:sz w:val="28"/>
          <w:cs/>
        </w:rPr>
        <w:t>สำหรับโครงการผลประโยชน์ที่กำหนดไว้</w:t>
      </w:r>
      <w:r w:rsidR="00B04C58" w:rsidRPr="009F2CBD">
        <w:rPr>
          <w:rFonts w:asciiTheme="majorBidi" w:hAnsiTheme="majorBidi" w:cstheme="majorBidi"/>
          <w:sz w:val="28"/>
          <w:cs/>
        </w:rPr>
        <w:t>ในกำไรขาดทุนเบ็ดเสร็จอื่น</w:t>
      </w:r>
      <w:r w:rsidR="00B04C58" w:rsidRPr="009F2CBD">
        <w:rPr>
          <w:rFonts w:asciiTheme="majorBidi" w:hAnsiTheme="majorBidi" w:cstheme="majorBidi" w:hint="cs"/>
          <w:sz w:val="28"/>
          <w:cs/>
        </w:rPr>
        <w:t>แ</w:t>
      </w:r>
      <w:r w:rsidR="00A93BDB" w:rsidRPr="009F2CBD">
        <w:rPr>
          <w:rFonts w:asciiTheme="majorBidi" w:hAnsiTheme="majorBidi" w:cstheme="majorBidi" w:hint="cs"/>
          <w:sz w:val="28"/>
          <w:cs/>
        </w:rPr>
        <w:t>ละ</w:t>
      </w:r>
      <w:r w:rsidR="00B06CD6" w:rsidRPr="009F2CBD">
        <w:rPr>
          <w:rFonts w:asciiTheme="majorBidi" w:hAnsiTheme="majorBidi" w:cstheme="majorBidi" w:hint="cs"/>
          <w:sz w:val="28"/>
          <w:cs/>
        </w:rPr>
        <w:t>สำหรับผลประโยชน์ระยะยาวอื่นของพนักงาน</w:t>
      </w:r>
      <w:r w:rsidR="00B04C58" w:rsidRPr="009F2CBD">
        <w:rPr>
          <w:rFonts w:asciiTheme="majorBidi" w:hAnsiTheme="majorBidi" w:cstheme="majorBidi"/>
          <w:sz w:val="28"/>
          <w:cs/>
        </w:rPr>
        <w:t>ในกำไร</w:t>
      </w:r>
      <w:r w:rsidR="00B04C58" w:rsidRPr="009F2CBD">
        <w:rPr>
          <w:rFonts w:asciiTheme="majorBidi" w:hAnsiTheme="majorBidi" w:cstheme="majorBidi" w:hint="cs"/>
          <w:sz w:val="28"/>
          <w:cs/>
        </w:rPr>
        <w:t>หรือ</w:t>
      </w:r>
      <w:r w:rsidR="00B04C58" w:rsidRPr="009F2CBD">
        <w:rPr>
          <w:rFonts w:asciiTheme="majorBidi" w:hAnsiTheme="majorBidi" w:cstheme="majorBidi"/>
          <w:sz w:val="28"/>
          <w:cs/>
        </w:rPr>
        <w:t>ขาดทุน</w:t>
      </w:r>
    </w:p>
    <w:p w14:paraId="65E38030" w14:textId="77777777" w:rsidR="00656A67" w:rsidRPr="003B4A71" w:rsidRDefault="00656A67" w:rsidP="00656A67">
      <w:pPr>
        <w:spacing w:before="120"/>
        <w:ind w:left="288"/>
        <w:jc w:val="thaiDistribute"/>
        <w:rPr>
          <w:rFonts w:ascii="Angsana New" w:hAnsi="Angsana New"/>
          <w:b/>
          <w:sz w:val="28"/>
          <w:u w:val="single"/>
        </w:rPr>
      </w:pPr>
      <w:r w:rsidRPr="009F2CBD">
        <w:rPr>
          <w:rFonts w:asciiTheme="majorBidi" w:eastAsia="Arial Unicode MS" w:hAnsiTheme="majorBidi" w:cstheme="majorBidi"/>
          <w:sz w:val="28"/>
          <w:u w:val="single"/>
          <w:cs/>
        </w:rPr>
        <w:t>สัญญา</w:t>
      </w:r>
      <w:r w:rsidRPr="009F2CBD">
        <w:rPr>
          <w:rFonts w:ascii="Angsana New" w:hAnsi="Angsana New" w:cstheme="majorBidi"/>
          <w:b/>
          <w:sz w:val="28"/>
          <w:u w:val="single"/>
          <w:cs/>
        </w:rPr>
        <w:t>เช่า</w:t>
      </w:r>
    </w:p>
    <w:p w14:paraId="63B9A93F" w14:textId="654BA3AC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 xml:space="preserve">สัญญาเช่า </w:t>
      </w:r>
      <w:r w:rsidR="00CF2799" w:rsidRPr="009F2CBD">
        <w:rPr>
          <w:rFonts w:asciiTheme="majorBidi" w:eastAsia="Arial Unicode MS" w:hAnsiTheme="majorBidi" w:cstheme="majorBidi"/>
          <w:i/>
          <w:iCs/>
          <w:sz w:val="28"/>
          <w:cs/>
        </w:rPr>
        <w:t>-</w:t>
      </w: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3B4A71" w:rsidRPr="009F2CBD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เป็นผู้เช่า</w:t>
      </w:r>
    </w:p>
    <w:p w14:paraId="649EC0BC" w14:textId="00B08E0D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ณ วันเริ่มต้นของสัญญา กลุ่มบริษัท</w:t>
      </w:r>
      <w:r w:rsidR="003B4A7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954C6E3" w14:textId="37C7A3FE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3B4A7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3F2F117E" w14:textId="0AF2D376" w:rsidR="00442F23" w:rsidRPr="00502641" w:rsidRDefault="00656A67" w:rsidP="007D6E8D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9F2CBD">
        <w:rPr>
          <w:rFonts w:asciiTheme="majorBidi" w:eastAsia="Arial Unicode MS" w:hAnsiTheme="majorBidi" w:cstheme="majorBidi" w:hint="cs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502641">
        <w:rPr>
          <w:rFonts w:asciiTheme="majorBidi" w:eastAsia="Arial Unicode MS" w:hAnsiTheme="majorBidi" w:cstheme="majorBidi" w:hint="cs"/>
          <w:sz w:val="28"/>
          <w:cs/>
        </w:rPr>
        <w:t>ไม่สามารถกำหนดได้ทุกเมื่อ 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502641">
        <w:rPr>
          <w:rFonts w:asciiTheme="majorBidi" w:eastAsia="Arial Unicode MS" w:hAnsiTheme="majorBidi" w:cstheme="majorBidi" w:hint="cs"/>
          <w:sz w:val="28"/>
          <w:cs/>
        </w:rPr>
        <w:t>ต้องใช้อัตราดอกเบี้ยการกู้ยืมส่วนเพิ่มของกลุ่มบริษัท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06322BFB" w14:textId="77777777" w:rsidR="00C01116" w:rsidRPr="00502641" w:rsidRDefault="00C01116" w:rsidP="007D6E8D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7AC071C0" w14:textId="2DE5ED21" w:rsidR="004970D6" w:rsidRDefault="00656A67" w:rsidP="00EE2D5B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502641">
        <w:rPr>
          <w:rFonts w:asciiTheme="majorBidi" w:eastAsia="Arial Unicode MS" w:hAnsiTheme="majorBidi" w:cstheme="majorBidi"/>
          <w:sz w:val="28"/>
          <w:cs/>
        </w:rPr>
        <w:lastRenderedPageBreak/>
        <w:t>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502641">
        <w:rPr>
          <w:rFonts w:asciiTheme="majorBidi" w:eastAsia="Arial Unicode MS" w:hAnsiTheme="majorBidi" w:cstheme="majorBidi"/>
          <w:sz w:val="28"/>
          <w:cs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502641">
        <w:rPr>
          <w:rFonts w:asciiTheme="majorBidi" w:eastAsia="Arial Unicode MS" w:hAnsiTheme="majorBidi" w:cstheme="majorBidi"/>
          <w:sz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B4A71" w:rsidRPr="00502641">
        <w:rPr>
          <w:rFonts w:asciiTheme="majorBidi" w:eastAsia="Arial Unicode MS" w:hAnsiTheme="majorBidi" w:cstheme="majorBidi"/>
          <w:sz w:val="28"/>
          <w:cs/>
        </w:rPr>
        <w:t>ินทรัพย์อ้างอิงให้แก่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               </w:t>
      </w:r>
      <w:r w:rsidR="003B4A71" w:rsidRPr="00502641">
        <w:rPr>
          <w:rFonts w:asciiTheme="majorBidi" w:eastAsia="Arial Unicode MS" w:hAnsiTheme="majorBidi" w:cstheme="majorBidi"/>
          <w:sz w:val="28"/>
          <w:cs/>
        </w:rPr>
        <w:t>กลุ่มบริษัทฯ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502641">
        <w:rPr>
          <w:rFonts w:asciiTheme="majorBidi" w:eastAsia="Arial Unicode MS" w:hAnsiTheme="majorBidi" w:cstheme="majorBidi"/>
          <w:sz w:val="28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502641">
        <w:rPr>
          <w:rFonts w:asciiTheme="majorBidi" w:eastAsia="Arial Unicode MS" w:hAnsiTheme="majorBidi" w:cstheme="majorBidi"/>
          <w:sz w:val="28"/>
          <w:cs/>
        </w:rPr>
        <w:t>จะใช้สิทธิเลือกซื้อ กลุ่มบริษัท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502641">
        <w:rPr>
          <w:rFonts w:asciiTheme="majorBidi" w:eastAsia="Arial Unicode MS" w:hAnsiTheme="majorBidi" w:cstheme="majorBidi"/>
          <w:sz w:val="28"/>
          <w:cs/>
        </w:rPr>
        <w:t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 w:rsidR="003B4A71" w:rsidRPr="00502641">
        <w:rPr>
          <w:rFonts w:asciiTheme="majorBidi" w:eastAsia="Arial Unicode MS" w:hAnsiTheme="majorBidi" w:cstheme="majorBidi" w:hint="cs"/>
          <w:sz w:val="28"/>
          <w:cs/>
        </w:rPr>
        <w:t xml:space="preserve">       </w:t>
      </w:r>
      <w:r w:rsidRPr="00502641">
        <w:rPr>
          <w:rFonts w:asciiTheme="majorBidi" w:eastAsia="Arial Unicode MS" w:hAnsiTheme="majorBidi" w:cstheme="majorBidi"/>
          <w:sz w:val="28"/>
          <w:cs/>
        </w:rPr>
        <w:t>ของสินทรัพย์อ้างอิง อายุการใช้ประโยชน์ของสินทรัพย์สิทธิการใช้</w:t>
      </w:r>
      <w:r w:rsidR="003A2EE1" w:rsidRPr="00502641">
        <w:rPr>
          <w:rFonts w:asciiTheme="majorBidi" w:eastAsia="Arial Unicode MS" w:hAnsiTheme="majorBidi" w:cstheme="majorBidi" w:hint="cs"/>
          <w:sz w:val="28"/>
          <w:cs/>
        </w:rPr>
        <w:t>มีดังนี้</w:t>
      </w:r>
      <w:r w:rsidRPr="00502641">
        <w:rPr>
          <w:rFonts w:asciiTheme="majorBidi" w:eastAsia="Arial Unicode MS" w:hAnsiTheme="majorBidi" w:cstheme="majorBidi"/>
          <w:sz w:val="28"/>
        </w:rPr>
        <w:t xml:space="preserve"> 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355568" w:rsidRPr="00355568" w14:paraId="6F0B0832" w14:textId="77777777" w:rsidTr="00142E54">
        <w:trPr>
          <w:trHeight w:val="432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43A32" w14:textId="77777777" w:rsidR="00355568" w:rsidRPr="00355568" w:rsidRDefault="00355568" w:rsidP="007D6E8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95B3D" w14:textId="77777777" w:rsidR="00355568" w:rsidRPr="00355568" w:rsidRDefault="00355568" w:rsidP="007D6E8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FE3383" w14:textId="77777777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อายุการใช้ประโยชน์ (จำนวนปี)</w:t>
            </w:r>
          </w:p>
        </w:tc>
      </w:tr>
      <w:tr w:rsidR="00355568" w:rsidRPr="00355568" w14:paraId="77B2BDCE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65DAD" w14:textId="4F517CD6" w:rsidR="00355568" w:rsidRPr="00355568" w:rsidRDefault="00BB489A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 w:hint="cs"/>
                <w:sz w:val="28"/>
                <w:cs/>
              </w:rPr>
              <w:t>สิทธิการเช่าอาคาร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8484E6" w14:textId="77777777" w:rsidR="00355568" w:rsidRPr="009F2CBD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EB373C" w14:textId="0C41E981" w:rsidR="00355568" w:rsidRPr="009F2CBD" w:rsidRDefault="00355568" w:rsidP="007D6E8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355568" w:rsidRPr="00355568" w14:paraId="0747FA58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286CD7" w14:textId="19EEA61C" w:rsidR="00355568" w:rsidRPr="00355568" w:rsidRDefault="000B37FF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 w:hint="cs"/>
                <w:sz w:val="28"/>
                <w:cs/>
              </w:rPr>
              <w:t>เครื่องใช้</w:t>
            </w:r>
            <w:r w:rsidR="00355568" w:rsidRPr="009F2CBD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4483F" w14:textId="77777777" w:rsidR="00355568" w:rsidRPr="009F2CBD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B4986B" w14:textId="5849E1E9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55568" w:rsidRPr="00355568" w14:paraId="57D59B21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23D9CE" w14:textId="40B9C5C4" w:rsidR="00355568" w:rsidRPr="00355568" w:rsidRDefault="00355568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7917F" w14:textId="77777777" w:rsidR="00355568" w:rsidRPr="009F2CBD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590ED" w14:textId="77777777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724555AF" w14:textId="003A72F0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="003B4A7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</w:t>
      </w:r>
      <w:r w:rsidR="003B4A7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68F50B6A" w14:textId="77777777" w:rsidR="00656A67" w:rsidRPr="009F2CBD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14:paraId="634ED63E" w14:textId="34A40F95" w:rsidR="00292922" w:rsidRPr="00442F23" w:rsidRDefault="00656A67" w:rsidP="00442F23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D2049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t xml:space="preserve">12 </w:t>
      </w:r>
      <w:r w:rsidRPr="009F2CBD">
        <w:rPr>
          <w:rFonts w:asciiTheme="majorBidi" w:eastAsia="Arial Unicode MS" w:hAnsiTheme="majorBidi" w:cstheme="majorBidi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</w:t>
      </w:r>
      <w:r w:rsidR="00D2049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E57D3B3" w14:textId="2EF62DEA" w:rsidR="00656A67" w:rsidRPr="00D20491" w:rsidRDefault="00656A67" w:rsidP="00442F23">
      <w:pPr>
        <w:spacing w:before="120"/>
        <w:ind w:firstLine="289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</w:t>
      </w:r>
      <w:r w:rsidR="00D20491" w:rsidRPr="009F2CBD">
        <w:rPr>
          <w:rFonts w:asciiTheme="majorBidi" w:eastAsia="Arial Unicode MS" w:hAnsiTheme="majorBidi" w:cstheme="majorBidi"/>
          <w:i/>
          <w:iCs/>
          <w:sz w:val="28"/>
          <w:cs/>
        </w:rPr>
        <w:t xml:space="preserve"> - </w:t>
      </w: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กรณีกลุ่มบริษัท</w:t>
      </w:r>
      <w:r w:rsidR="00D20491" w:rsidRPr="009F2CBD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i/>
          <w:iCs/>
          <w:sz w:val="28"/>
          <w:cs/>
        </w:rPr>
        <w:t>เป็นผู้ให้เช่า</w:t>
      </w:r>
    </w:p>
    <w:p w14:paraId="558FFE27" w14:textId="1E670E0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D2049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พิจารณาเมื่อเริ่มแรกว</w:t>
      </w:r>
      <w:r w:rsidR="00370AF5" w:rsidRPr="009F2CBD">
        <w:rPr>
          <w:rFonts w:asciiTheme="majorBidi" w:eastAsia="Arial Unicode MS" w:hAnsiTheme="majorBidi" w:cstheme="majorBidi"/>
          <w:sz w:val="28"/>
          <w:cs/>
        </w:rPr>
        <w:t>่าแต่ละสัญญาเช่าเป็นสัญญาเช่า</w:t>
      </w:r>
      <w:r w:rsidRPr="009F2CBD">
        <w:rPr>
          <w:rFonts w:asciiTheme="majorBidi" w:eastAsia="Arial Unicode MS" w:hAnsiTheme="majorBidi" w:cstheme="majorBidi"/>
          <w:sz w:val="28"/>
          <w:cs/>
        </w:rPr>
        <w:t>เงิน</w:t>
      </w:r>
      <w:r w:rsidR="00370AF5" w:rsidRPr="009F2CBD">
        <w:rPr>
          <w:rFonts w:asciiTheme="majorBidi" w:eastAsia="Arial Unicode MS" w:hAnsiTheme="majorBidi" w:cstheme="majorBidi" w:hint="cs"/>
          <w:sz w:val="28"/>
          <w:cs/>
        </w:rPr>
        <w:t>ทุน</w:t>
      </w:r>
      <w:r w:rsidRPr="009F2CBD">
        <w:rPr>
          <w:rFonts w:asciiTheme="majorBidi" w:eastAsia="Arial Unicode MS" w:hAnsiTheme="majorBidi" w:cstheme="majorBidi"/>
          <w:sz w:val="28"/>
          <w:cs/>
        </w:rPr>
        <w:t>หรือสัญญาเช่าดำเนินงาน ในการจำแนกประเภทสัญญาเช่าแต่ละครั้ง กลุ่มบริษัท</w:t>
      </w:r>
      <w:r w:rsidR="00D20491" w:rsidRPr="009F2CBD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9F2CBD">
        <w:rPr>
          <w:rFonts w:asciiTheme="majorBidi" w:eastAsia="Arial Unicode MS" w:hAnsiTheme="majorBidi" w:cstheme="majorBidi"/>
          <w:sz w:val="28"/>
          <w:cs/>
        </w:rPr>
        <w:t>ต้องประเมินว่าสัญญานั้นโอนความเสี่ยงและผลตอบแทนเกือบทั้งหมดของสินทรัพย์อ้างอิง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br/>
      </w:r>
      <w:r w:rsidRPr="009F2CBD">
        <w:rPr>
          <w:rFonts w:asciiTheme="majorBidi" w:eastAsia="Arial Unicode MS" w:hAnsiTheme="majorBidi" w:cstheme="majorBidi"/>
          <w:sz w:val="28"/>
          <w:cs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03ED051A" w14:textId="2C61B527" w:rsidR="00EE2D5B" w:rsidRDefault="00656A67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สินทรัพย์ที่ให้เช่าตามสัญญาเช่าดำเนินงานรวมแสดงอยู่ในงบฐานะการเง</w:t>
      </w:r>
      <w:r w:rsidR="00F4445A" w:rsidRPr="009F2CBD">
        <w:rPr>
          <w:rFonts w:asciiTheme="majorBidi" w:eastAsia="Arial Unicode MS" w:hAnsiTheme="majorBidi" w:cstheme="majorBidi"/>
          <w:sz w:val="28"/>
          <w:cs/>
        </w:rPr>
        <w:t>ินในส่วนที่ดิน อาคาร</w:t>
      </w:r>
      <w:r w:rsidRPr="009F2CBD">
        <w:rPr>
          <w:rFonts w:asciiTheme="majorBidi" w:eastAsia="Arial Unicode MS" w:hAnsiTheme="majorBidi" w:cstheme="majorBidi"/>
          <w:sz w:val="28"/>
          <w:cs/>
        </w:rPr>
        <w:t>และ</w:t>
      </w:r>
      <w:r w:rsidRPr="0000459A">
        <w:rPr>
          <w:rFonts w:asciiTheme="majorBidi" w:eastAsia="Arial Unicode MS" w:hAnsiTheme="majorBidi" w:cstheme="majorBidi"/>
          <w:sz w:val="28"/>
          <w:cs/>
        </w:rPr>
        <w:t>อุปกรณ์</w:t>
      </w:r>
      <w:r w:rsidR="008F2AD7">
        <w:rPr>
          <w:rFonts w:asciiTheme="majorBidi" w:eastAsia="Arial Unicode MS" w:hAnsiTheme="majorBidi" w:cstheme="majorBidi"/>
          <w:sz w:val="28"/>
        </w:rPr>
        <w:t xml:space="preserve"> </w:t>
      </w:r>
      <w:r w:rsidRPr="009F2CBD">
        <w:rPr>
          <w:rFonts w:asciiTheme="majorBidi" w:eastAsia="Arial Unicode MS" w:hAnsiTheme="majorBidi" w:cstheme="majorBidi"/>
          <w:sz w:val="28"/>
          <w:cs/>
        </w:rPr>
        <w:t>รายได้ค่าเช่า (สุทธิจากสิ่งตอบแทนจูงใจที่ได้จ่ายให้แก่ผู้เช่า) รับรู้ด้วยว</w:t>
      </w:r>
      <w:r w:rsidR="00B33B9F" w:rsidRPr="009F2CBD">
        <w:rPr>
          <w:rFonts w:asciiTheme="majorBidi" w:eastAsia="Arial Unicode MS" w:hAnsiTheme="majorBidi" w:cstheme="majorBidi"/>
          <w:sz w:val="28"/>
          <w:cs/>
        </w:rPr>
        <w:t>ิธีเส้นตรงตลอดช่วงเวลาการให้เช่</w:t>
      </w:r>
      <w:r w:rsidR="00B33B9F" w:rsidRPr="009F2CBD">
        <w:rPr>
          <w:rFonts w:asciiTheme="majorBidi" w:eastAsia="Arial Unicode MS" w:hAnsiTheme="majorBidi" w:cstheme="majorBidi" w:hint="cs"/>
          <w:sz w:val="28"/>
          <w:cs/>
        </w:rPr>
        <w:t>า</w:t>
      </w:r>
    </w:p>
    <w:p w14:paraId="30D77E73" w14:textId="29CD36FD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9F2CBD">
        <w:rPr>
          <w:rFonts w:asciiTheme="majorBidi" w:hAnsiTheme="majorBidi" w:cstheme="majorBidi"/>
          <w:u w:val="single"/>
          <w:cs/>
        </w:rPr>
        <w:t>เงินตรา</w:t>
      </w:r>
      <w:r w:rsidRPr="009F2CBD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14:paraId="561AD852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9F2CBD">
        <w:rPr>
          <w:rFonts w:asciiTheme="majorBidi" w:hAnsiTheme="majorBidi" w:cstheme="majorBidi"/>
          <w:i/>
          <w:iCs/>
          <w:cs/>
        </w:rPr>
        <w:t>สกุล</w:t>
      </w:r>
      <w:r w:rsidRPr="009F2CBD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9F2CBD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EE993C2" w14:textId="38AB6684" w:rsidR="00791F51" w:rsidRPr="009F2CBD" w:rsidRDefault="00791F51" w:rsidP="008207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  <w:r w:rsidRPr="009F2CBD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เอ็นจิเนียริ่ง จำกัด</w:t>
      </w:r>
      <w:r w:rsidRPr="0080746D">
        <w:rPr>
          <w:rFonts w:asciiTheme="majorBidi" w:hAnsiTheme="majorBidi" w:cstheme="majorBidi"/>
        </w:rPr>
        <w:t xml:space="preserve">, </w:t>
      </w:r>
      <w:r w:rsidRPr="009F2CBD">
        <w:rPr>
          <w:rFonts w:asciiTheme="majorBidi" w:hAnsiTheme="majorBidi" w:cstheme="majorBidi"/>
          <w:cs/>
        </w:rPr>
        <w:t>บริษัท ผล พาลาเดียม</w:t>
      </w:r>
      <w:r w:rsidRPr="009F2CBD">
        <w:rPr>
          <w:rFonts w:asciiTheme="majorBidi" w:hAnsiTheme="majorBidi" w:cstheme="majorBidi"/>
          <w:szCs w:val="24"/>
          <w:cs/>
        </w:rPr>
        <w:t xml:space="preserve"> </w:t>
      </w:r>
      <w:r w:rsidRPr="009F2CBD">
        <w:rPr>
          <w:rFonts w:asciiTheme="majorBidi" w:hAnsiTheme="majorBidi" w:cstheme="majorBidi"/>
          <w:cs/>
        </w:rPr>
        <w:t>จำกัด</w:t>
      </w:r>
      <w:r w:rsidRPr="009F2CBD">
        <w:rPr>
          <w:rFonts w:asciiTheme="majorBidi" w:hAnsiTheme="majorBidi" w:cstheme="majorBidi"/>
          <w:szCs w:val="24"/>
          <w:cs/>
        </w:rPr>
        <w:t xml:space="preserve"> </w:t>
      </w:r>
      <w:r w:rsidRPr="009F2CBD">
        <w:rPr>
          <w:rFonts w:asciiTheme="majorBidi" w:hAnsiTheme="majorBidi" w:cstheme="majorBidi"/>
          <w:cs/>
        </w:rPr>
        <w:t xml:space="preserve">และ บริษัท ผล </w:t>
      </w:r>
      <w:r w:rsidR="007C2CDD">
        <w:rPr>
          <w:rFonts w:asciiTheme="majorBidi" w:hAnsiTheme="majorBidi" w:cstheme="majorBidi" w:hint="cs"/>
          <w:cs/>
        </w:rPr>
        <w:t>เอ็นเทค</w:t>
      </w:r>
      <w:r w:rsidRPr="009F2CBD">
        <w:rPr>
          <w:rFonts w:asciiTheme="majorBidi" w:hAnsiTheme="majorBidi" w:cstheme="majorBidi"/>
          <w:cs/>
        </w:rPr>
        <w:t xml:space="preserve"> จำกัด</w:t>
      </w:r>
      <w:r w:rsidR="00644A69" w:rsidRPr="00901AAE">
        <w:rPr>
          <w:rFonts w:asciiTheme="majorBidi" w:hAnsiTheme="majorBidi" w:cstheme="majorBidi" w:hint="cs"/>
          <w:cs/>
        </w:rPr>
        <w:t xml:space="preserve"> </w:t>
      </w:r>
      <w:r w:rsidR="007C2CDD" w:rsidRPr="0000459A">
        <w:rPr>
          <w:rFonts w:asciiTheme="majorBidi" w:hAnsiTheme="majorBidi" w:cstheme="majorBidi" w:hint="cs"/>
          <w:cs/>
        </w:rPr>
        <w:t>(</w:t>
      </w:r>
      <w:r w:rsidR="007C2CDD">
        <w:rPr>
          <w:rFonts w:asciiTheme="majorBidi" w:hAnsiTheme="majorBidi" w:cstheme="majorBidi" w:hint="cs"/>
          <w:cs/>
        </w:rPr>
        <w:t>เดิม</w:t>
      </w:r>
      <w:r w:rsidR="00E26811" w:rsidRPr="0000459A">
        <w:rPr>
          <w:rFonts w:asciiTheme="majorBidi" w:hAnsiTheme="majorBidi" w:cstheme="majorBidi" w:hint="cs"/>
          <w:cs/>
        </w:rPr>
        <w:t>ชื่อ</w:t>
      </w:r>
      <w:r w:rsidR="002564A1">
        <w:rPr>
          <w:rFonts w:asciiTheme="majorBidi" w:hAnsiTheme="majorBidi" w:cstheme="majorBidi"/>
        </w:rPr>
        <w:t>:</w:t>
      </w:r>
      <w:r w:rsidR="007C2CDD">
        <w:rPr>
          <w:rFonts w:asciiTheme="majorBidi" w:hAnsiTheme="majorBidi" w:cstheme="majorBidi" w:hint="cs"/>
          <w:cs/>
        </w:rPr>
        <w:t xml:space="preserve"> บริษัท ผล วอเตอร์ จำกัด)</w:t>
      </w:r>
      <w:r w:rsidRPr="009F2CBD">
        <w:rPr>
          <w:rFonts w:asciiTheme="majorBidi" w:hAnsiTheme="majorBidi" w:cstheme="majorBidi"/>
          <w:cs/>
        </w:rPr>
        <w:t xml:space="preserve"> </w:t>
      </w:r>
      <w:r w:rsidR="002564A1">
        <w:rPr>
          <w:rFonts w:asciiTheme="majorBidi" w:hAnsiTheme="majorBidi" w:cstheme="majorBidi"/>
        </w:rPr>
        <w:br/>
      </w:r>
      <w:r w:rsidRPr="009F2CBD">
        <w:rPr>
          <w:rFonts w:asciiTheme="majorBidi" w:hAnsiTheme="majorBidi" w:cstheme="majorBidi"/>
          <w:cs/>
        </w:rPr>
        <w:t>เป็นส</w:t>
      </w:r>
      <w:r w:rsidR="009A72EB" w:rsidRPr="009F2CBD">
        <w:rPr>
          <w:rFonts w:asciiTheme="majorBidi" w:hAnsiTheme="majorBidi" w:cstheme="majorBidi"/>
          <w:cs/>
        </w:rPr>
        <w:t>กุลเงินบาท และของ</w:t>
      </w:r>
      <w:r w:rsidRPr="009F2CBD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14:paraId="41D66EB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9F2CBD">
        <w:rPr>
          <w:rFonts w:asciiTheme="majorBidi" w:hAnsiTheme="majorBidi" w:cstheme="majorBidi"/>
          <w:i/>
          <w:iCs/>
          <w:cs/>
        </w:rPr>
        <w:lastRenderedPageBreak/>
        <w:t>รายการบัญชีที่เป็นเงินตราต่างประเทศ</w:t>
      </w:r>
    </w:p>
    <w:p w14:paraId="5A632CC3" w14:textId="77777777" w:rsidR="00791F51" w:rsidRPr="0080746D" w:rsidRDefault="00791F51" w:rsidP="00791F51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9F2CBD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B92875" w14:textId="77777777" w:rsidR="00791F51" w:rsidRPr="0080746D" w:rsidRDefault="00791F51" w:rsidP="00791F51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9F2CBD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46703BA" w14:textId="6ED70BB7" w:rsidR="007D6E8D" w:rsidRDefault="00791F51" w:rsidP="00E84D7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9F2CBD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067D3E1" w14:textId="5C31C461" w:rsidR="00791F51" w:rsidRPr="0080746D" w:rsidRDefault="00791F51" w:rsidP="00791F51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9F2CBD">
        <w:rPr>
          <w:rFonts w:asciiTheme="majorBidi" w:hAnsiTheme="majorBidi" w:cstheme="majorBidi"/>
          <w:i/>
          <w:iCs/>
          <w:cs/>
        </w:rPr>
        <w:t>การแปลงค่างบการเงินของกลุ่มบริษัทฯ</w:t>
      </w:r>
    </w:p>
    <w:p w14:paraId="6A383ABF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9F2CBD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14:paraId="0A32B3B1" w14:textId="77777777" w:rsidR="00791F51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14:paraId="56243BE8" w14:textId="2826FE9B" w:rsidR="00E345CB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 xml:space="preserve"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</w:t>
      </w:r>
      <w:r w:rsidR="00F900CB" w:rsidRPr="009F2CBD">
        <w:rPr>
          <w:rFonts w:asciiTheme="majorBidi" w:eastAsia="Arial Unicode MS" w:hAnsiTheme="majorBidi" w:cstheme="majorBidi" w:hint="cs"/>
          <w:sz w:val="28"/>
          <w:cs/>
        </w:rPr>
        <w:t xml:space="preserve">      </w:t>
      </w:r>
      <w:r w:rsidRPr="009F2CBD">
        <w:rPr>
          <w:rFonts w:asciiTheme="majorBidi" w:eastAsia="Arial Unicode MS" w:hAnsiTheme="majorBidi" w:cstheme="majorBidi"/>
          <w:sz w:val="28"/>
          <w:cs/>
        </w:rPr>
        <w:t>ณ วันที่เกิดรายการ</w:t>
      </w:r>
    </w:p>
    <w:p w14:paraId="471B0C5F" w14:textId="77777777" w:rsidR="00791F51" w:rsidRPr="0080746D" w:rsidRDefault="00791F51" w:rsidP="00FE5256">
      <w:pPr>
        <w:numPr>
          <w:ilvl w:val="0"/>
          <w:numId w:val="40"/>
        </w:numPr>
        <w:jc w:val="thaiDistribute"/>
        <w:rPr>
          <w:rFonts w:asciiTheme="majorBidi" w:hAnsiTheme="majorBidi" w:cstheme="majorBidi"/>
        </w:rPr>
      </w:pPr>
      <w:r w:rsidRPr="009F2CBD">
        <w:rPr>
          <w:rFonts w:asciiTheme="majorBidi" w:eastAsia="Arial Unicode MS" w:hAnsiTheme="majorBidi" w:cstheme="majorBidi"/>
          <w:sz w:val="28"/>
          <w:cs/>
        </w:rPr>
        <w:t>ทุนเรือนหุ้นแปลงค่าโดยใช้อัตรา</w:t>
      </w:r>
      <w:r w:rsidRPr="009F2CBD">
        <w:rPr>
          <w:rFonts w:asciiTheme="majorBidi" w:hAnsiTheme="majorBidi" w:cstheme="majorBidi"/>
          <w:cs/>
        </w:rPr>
        <w:t>แลกเปลี่ยน ณ วันที่เกิดรายการเริ่มแรก</w:t>
      </w:r>
    </w:p>
    <w:p w14:paraId="19B5FDD1" w14:textId="71BB83E5" w:rsidR="00442F23" w:rsidRPr="000248AF" w:rsidRDefault="00791F51" w:rsidP="003A2EE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9F2CBD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9229A4F" w14:textId="77777777" w:rsidR="00791F51" w:rsidRPr="009F2CB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9F2CBD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F869340" w14:textId="40406C20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</w:t>
      </w:r>
      <w:r w:rsidR="009507EC" w:rsidRPr="009F2CBD">
        <w:rPr>
          <w:rFonts w:asciiTheme="majorBidi" w:hAnsiTheme="majorBidi" w:cstheme="majorBidi"/>
          <w:b/>
          <w:sz w:val="28"/>
          <w:cs/>
        </w:rPr>
        <w:t xml:space="preserve">องกันกับกลุ่มบริษัทฯ </w:t>
      </w:r>
      <w:r w:rsidRPr="009F2CBD">
        <w:rPr>
          <w:rFonts w:asciiTheme="majorBidi" w:hAnsiTheme="majorBidi" w:cstheme="majorBidi"/>
          <w:b/>
          <w:sz w:val="28"/>
          <w:cs/>
        </w:rPr>
        <w:t>หมายถึง บุคคลหรือกิจการที่มีอำ</w:t>
      </w:r>
      <w:r w:rsidR="009507EC" w:rsidRPr="009F2CBD">
        <w:rPr>
          <w:rFonts w:asciiTheme="majorBidi" w:hAnsiTheme="majorBidi" w:cstheme="majorBidi"/>
          <w:b/>
          <w:sz w:val="28"/>
          <w:cs/>
        </w:rPr>
        <w:t>นาจควบคุมกลุ่มบริษัทฯ</w:t>
      </w:r>
      <w:r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9F2CBD">
        <w:rPr>
          <w:rFonts w:asciiTheme="majorBidi" w:hAnsiTheme="majorBidi" w:cstheme="majorBidi"/>
          <w:b/>
          <w:sz w:val="28"/>
          <w:cs/>
        </w:rPr>
        <w:t xml:space="preserve">หรือถูกควบคุมโดยกลุ่มบริษัทฯ ไม่ว่าจะเป็นโดยทางตรงหรือทางอ้อม หรืออยู่ภายใต้การควบคุมเดียวกันกับกลุ่มบริษัทฯ </w:t>
      </w:r>
    </w:p>
    <w:p w14:paraId="68CBF42F" w14:textId="52266626" w:rsidR="00791F51" w:rsidRPr="0080746D" w:rsidRDefault="00791F51" w:rsidP="00974BFD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ผู้บริหารสำคัญ กรรมการหรือพ</w:t>
      </w:r>
      <w:r w:rsidR="000A438E" w:rsidRPr="009F2CBD">
        <w:rPr>
          <w:rFonts w:asciiTheme="majorBidi" w:hAnsiTheme="majorBidi" w:cstheme="majorBidi"/>
          <w:b/>
          <w:sz w:val="28"/>
          <w:cs/>
        </w:rPr>
        <w:t>นักงานของกลุ่มบริษัทฯ</w:t>
      </w:r>
      <w:r w:rsidR="000A438E">
        <w:rPr>
          <w:rFonts w:asciiTheme="majorBidi" w:hAnsiTheme="majorBidi" w:cstheme="majorBidi"/>
          <w:b/>
          <w:sz w:val="28"/>
        </w:rPr>
        <w:t xml:space="preserve"> </w:t>
      </w:r>
      <w:r w:rsidRPr="009F2CBD">
        <w:rPr>
          <w:rFonts w:asciiTheme="majorBidi" w:hAnsiTheme="majorBidi" w:cstheme="majorBidi"/>
          <w:b/>
          <w:sz w:val="28"/>
          <w:cs/>
        </w:rPr>
        <w:t xml:space="preserve">ที่มีอำนาจในการวางแผนและควบคุมการดำเนินงานของกลุ่มบริษัทฯ </w:t>
      </w:r>
      <w:r w:rsidR="0044788B" w:rsidRPr="0000459A">
        <w:rPr>
          <w:rFonts w:asciiTheme="majorBidi" w:hAnsiTheme="majorBidi" w:cstheme="majorBidi"/>
          <w:b/>
          <w:sz w:val="28"/>
          <w:cs/>
        </w:rPr>
        <w:br/>
      </w:r>
      <w:r w:rsidRPr="009F2CBD">
        <w:rPr>
          <w:rFonts w:asciiTheme="majorBidi" w:hAnsiTheme="majorBidi" w:cstheme="majorBidi"/>
          <w:b/>
          <w:sz w:val="28"/>
          <w:cs/>
        </w:rPr>
        <w:t>และบริษัทฯ</w:t>
      </w:r>
    </w:p>
    <w:p w14:paraId="2BAD336F" w14:textId="1D9C2E8B" w:rsidR="00787F27" w:rsidRDefault="00791F51" w:rsidP="00BB397F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9507EC" w:rsidRPr="009F2CBD">
        <w:rPr>
          <w:rFonts w:asciiTheme="majorBidi" w:hAnsiTheme="majorBidi" w:cstheme="majorBidi" w:hint="cs"/>
          <w:b/>
          <w:sz w:val="28"/>
          <w:cs/>
        </w:rPr>
        <w:t>กลุ่ม</w:t>
      </w:r>
      <w:r w:rsidRPr="009F2CBD">
        <w:rPr>
          <w:rFonts w:asciiTheme="majorBidi" w:hAnsiTheme="majorBidi" w:cstheme="majorBidi"/>
          <w:b/>
          <w:sz w:val="28"/>
          <w:cs/>
        </w:rPr>
        <w:t>บริษัทฯ แต่ละรายการ บริษัทฯ คำนึงถึงเนื้อหาของความสัมพันธ์มากกว่ารูปแบบทาง</w:t>
      </w:r>
      <w:r w:rsidR="00D11CFB">
        <w:rPr>
          <w:rFonts w:asciiTheme="majorBidi" w:hAnsiTheme="majorBidi" w:cstheme="majorBidi" w:hint="cs"/>
          <w:b/>
          <w:sz w:val="28"/>
          <w:cs/>
        </w:rPr>
        <w:t>กฎหมาย</w:t>
      </w:r>
    </w:p>
    <w:p w14:paraId="51BE0EAC" w14:textId="71740576" w:rsidR="00791F51" w:rsidRPr="009F2CB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ประมาณการหนี้สิน</w:t>
      </w:r>
    </w:p>
    <w:p w14:paraId="0345BC06" w14:textId="5EEC8B2F" w:rsidR="00791F51" w:rsidRPr="0080746D" w:rsidRDefault="00791F51" w:rsidP="00791F51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9F2CBD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</w:t>
      </w:r>
      <w:r w:rsidR="00FD76C1" w:rsidRPr="009F2CBD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9F2CBD">
        <w:rPr>
          <w:rFonts w:asciiTheme="majorBidi" w:hAnsiTheme="majorBidi" w:cstheme="majorBidi"/>
          <w:sz w:val="28"/>
          <w:cs/>
        </w:rPr>
        <w:t xml:space="preserve">จะเสียทรัพยากรเชิงเศรษฐกิจไปเพื่อปลดเปลื้องภาระผูกพันนั้น </w:t>
      </w:r>
      <w:r w:rsidR="00A51E5A" w:rsidRPr="0000459A">
        <w:rPr>
          <w:rFonts w:asciiTheme="majorBidi" w:hAnsiTheme="majorBidi" w:cstheme="majorBidi"/>
          <w:sz w:val="28"/>
          <w:cs/>
        </w:rPr>
        <w:br/>
      </w:r>
      <w:r w:rsidRPr="0000459A">
        <w:rPr>
          <w:rFonts w:asciiTheme="majorBidi" w:hAnsiTheme="majorBidi" w:cstheme="majorBidi"/>
          <w:sz w:val="28"/>
          <w:cs/>
        </w:rPr>
        <w:t>และ</w:t>
      </w:r>
      <w:r w:rsidR="00FD76C1" w:rsidRPr="009F2CBD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9F2CBD">
        <w:rPr>
          <w:rFonts w:asciiTheme="majorBidi" w:hAnsiTheme="majorBidi" w:cstheme="majorBidi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54AD5FF" w14:textId="77777777" w:rsidR="00791F51" w:rsidRPr="0080746D" w:rsidRDefault="00791F51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ภาษีเงินได้</w:t>
      </w:r>
    </w:p>
    <w:p w14:paraId="43006ABC" w14:textId="77777777" w:rsidR="00791F51" w:rsidRPr="009F2CB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14:paraId="020B89A3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lastRenderedPageBreak/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1B008513" w14:textId="5DD14634" w:rsidR="00E345CB" w:rsidRDefault="00791F51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14:paraId="39563825" w14:textId="13D42DDB" w:rsidR="00E345CB" w:rsidRPr="009F2CBD" w:rsidRDefault="00791F51" w:rsidP="00E345CB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6DE7B4BE" w14:textId="0612A478" w:rsidR="00791F51" w:rsidRPr="009F2CB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48996F8A" w14:textId="0D39EAF7" w:rsidR="00EE2D5B" w:rsidRDefault="00791F51" w:rsidP="007D6E8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901AAE">
        <w:rPr>
          <w:rFonts w:asciiTheme="majorBidi" w:hAnsiTheme="majorBidi" w:cstheme="majorBidi"/>
          <w:sz w:val="28"/>
          <w:cs/>
        </w:rPr>
        <w:t xml:space="preserve">ดังกล่าว </w:t>
      </w:r>
      <w:r w:rsidRPr="009F2CB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สินทรัพย์ภาษีเงินได้รอการตัดบัญชีจะถูกทบทวน </w:t>
      </w:r>
      <w:r w:rsidR="00221050">
        <w:rPr>
          <w:rFonts w:asciiTheme="majorBidi" w:hAnsiTheme="majorBidi" w:cstheme="majorBidi"/>
          <w:sz w:val="28"/>
        </w:rPr>
        <w:br/>
      </w:r>
      <w:r w:rsidRPr="009F2CBD">
        <w:rPr>
          <w:rFonts w:asciiTheme="majorBidi" w:hAnsiTheme="majorBidi" w:cstheme="majorBidi"/>
          <w:sz w:val="28"/>
          <w:cs/>
        </w:rPr>
        <w:t xml:space="preserve">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43D0BB27" w14:textId="4D1D74E6" w:rsidR="00791F51" w:rsidRPr="009F2CBD" w:rsidRDefault="00FD76C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กำไร</w:t>
      </w:r>
      <w:r w:rsidR="00791F51" w:rsidRPr="009F2CBD">
        <w:rPr>
          <w:rFonts w:asciiTheme="majorBidi" w:hAnsiTheme="majorBidi" w:cstheme="majorBidi"/>
          <w:sz w:val="28"/>
          <w:u w:val="single"/>
          <w:cs/>
        </w:rPr>
        <w:t>ต่อหุ้น</w:t>
      </w:r>
    </w:p>
    <w:p w14:paraId="4B88E937" w14:textId="27CA3A46" w:rsidR="00B70F8F" w:rsidRPr="00787F27" w:rsidRDefault="00791F51" w:rsidP="00FC10F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12447D49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t>การวัดมูลค่ายุติธรรม</w:t>
      </w:r>
    </w:p>
    <w:p w14:paraId="04A87B0A" w14:textId="34AA3DD0" w:rsidR="007D6E8D" w:rsidRDefault="00791F51" w:rsidP="00E84D7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76C1" w:rsidRPr="009F2CBD">
        <w:rPr>
          <w:rFonts w:asciiTheme="majorBidi" w:hAnsiTheme="majorBidi" w:cstheme="majorBidi" w:hint="cs"/>
          <w:sz w:val="28"/>
          <w:cs/>
        </w:rPr>
        <w:t xml:space="preserve">กลุ่มบริษัทฯ         </w:t>
      </w:r>
      <w:r w:rsidRPr="009F2CBD">
        <w:rPr>
          <w:rFonts w:asciiTheme="majorBidi" w:hAnsiTheme="majorBidi" w:cstheme="majorBidi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25424" w:rsidRPr="009F2CBD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9F2CBD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CDDB84" w14:textId="4DEFE15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B24A8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6A025E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60B2BA" w14:textId="502C9F38" w:rsidR="00E345CB" w:rsidRPr="009F2CBD" w:rsidRDefault="00791F51" w:rsidP="00E63FD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9F2CBD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F6A06CB" w14:textId="3BB4C7C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FD76C1" w:rsidRPr="009F2CBD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9F2CBD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9309A74" w14:textId="77777777" w:rsidR="001E1B4E" w:rsidRDefault="001E1B4E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7D2D317F" w14:textId="77777777" w:rsidR="001E1B4E" w:rsidRDefault="001E1B4E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3982B456" w14:textId="77777777" w:rsidR="00A26168" w:rsidRDefault="00A26168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</w:p>
    <w:p w14:paraId="41936786" w14:textId="78A215D9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9F2CBD">
        <w:rPr>
          <w:rFonts w:asciiTheme="majorBidi" w:hAnsiTheme="majorBidi" w:cstheme="majorBidi"/>
          <w:sz w:val="28"/>
          <w:u w:val="single"/>
          <w:cs/>
        </w:rPr>
        <w:lastRenderedPageBreak/>
        <w:t>การใช้ดุลยพินิจและประมาณการทางบัญชีที่สำคัญ</w:t>
      </w:r>
    </w:p>
    <w:p w14:paraId="49B854CA" w14:textId="02A4DFA3" w:rsidR="00477EC6" w:rsidRDefault="00791F51" w:rsidP="00EE2D5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3B462B8" w14:textId="77777777" w:rsid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="Angsana New" w:hAnsi="Angsana New" w:hint="cs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13424FA" w14:textId="29C2572A" w:rsidR="00787F27" w:rsidRDefault="00E027E6" w:rsidP="00BB397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9F2CBD">
        <w:rPr>
          <w:rFonts w:ascii="Angsana New" w:hAnsi="Angsana New" w:hint="cs"/>
          <w:spacing w:val="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                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8C4C7D" w:rsidRPr="009F2CBD">
        <w:rPr>
          <w:rFonts w:ascii="Angsana New" w:hAnsi="Angsana New" w:hint="cs"/>
          <w:spacing w:val="4"/>
          <w:sz w:val="28"/>
          <w:cs/>
        </w:rPr>
        <w:t>บริษั</w:t>
      </w:r>
      <w:r w:rsidRPr="009F2CBD">
        <w:rPr>
          <w:rFonts w:ascii="Angsana New" w:hAnsi="Angsana New" w:hint="cs"/>
          <w:spacing w:val="4"/>
          <w:sz w:val="28"/>
          <w:cs/>
        </w:rPr>
        <w:t>ทฯ และกลุ่มบริษัทฯ อาจไม่ได้บ่งบอกถึงการผิดสัญญาของลูกค้าที่เกิดขึ้นจริงในอนาคต</w:t>
      </w:r>
    </w:p>
    <w:p w14:paraId="7C4AC2EA" w14:textId="4252E551" w:rsidR="00791F51" w:rsidRPr="0080746D" w:rsidRDefault="00791F51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>ค่าเผื่อการลดลงของมูลค่าสินค้าคงเหลือ</w:t>
      </w:r>
    </w:p>
    <w:p w14:paraId="4F44991F" w14:textId="4060CC2A" w:rsidR="00B70F8F" w:rsidRPr="00CD12E4" w:rsidRDefault="00791F51" w:rsidP="00CD12E4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AA37A0" w14:textId="431F83C6" w:rsidR="00791F51" w:rsidRPr="00401722" w:rsidRDefault="00F661A5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</w:t>
      </w:r>
      <w:r>
        <w:rPr>
          <w:rFonts w:asciiTheme="majorBidi" w:hAnsiTheme="majorBidi" w:cstheme="majorBidi"/>
          <w:i/>
          <w:iCs/>
          <w:sz w:val="28"/>
        </w:rPr>
        <w:t>,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 w:rsidRPr="009F2CBD">
        <w:rPr>
          <w:rFonts w:asciiTheme="majorBidi" w:hAnsiTheme="majorBidi" w:cstheme="majorBidi"/>
          <w:i/>
          <w:iCs/>
          <w:sz w:val="28"/>
          <w:cs/>
        </w:rPr>
        <w:t>ที่ดิน อาคาร</w:t>
      </w:r>
      <w:r w:rsidR="00791F51" w:rsidRPr="009F2CBD">
        <w:rPr>
          <w:rFonts w:asciiTheme="majorBidi" w:hAnsiTheme="majorBidi" w:cstheme="majorBidi"/>
          <w:i/>
          <w:iCs/>
          <w:sz w:val="28"/>
          <w:cs/>
        </w:rPr>
        <w:t>และอุปกรณ์</w:t>
      </w:r>
      <w:r>
        <w:rPr>
          <w:rFonts w:asciiTheme="majorBidi" w:hAnsiTheme="majorBidi" w:cstheme="majorBidi"/>
          <w:i/>
          <w:iCs/>
          <w:sz w:val="28"/>
        </w:rPr>
        <w:t>,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 w:rsidRPr="009F2CBD">
        <w:rPr>
          <w:rFonts w:asciiTheme="majorBidi" w:hAnsiTheme="majorBidi" w:cstheme="majorBidi" w:hint="cs"/>
          <w:i/>
          <w:iCs/>
          <w:sz w:val="28"/>
          <w:cs/>
        </w:rPr>
        <w:t>สินทรัพย์สิทธิการใช้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 w:rsidR="00791F51" w:rsidRPr="009F2CBD">
        <w:rPr>
          <w:rFonts w:asciiTheme="majorBidi" w:hAnsiTheme="majorBidi" w:cstheme="majorBidi"/>
          <w:i/>
          <w:iCs/>
          <w:sz w:val="28"/>
          <w:cs/>
        </w:rPr>
        <w:t>และค่าเสื่อมราคา</w:t>
      </w:r>
    </w:p>
    <w:p w14:paraId="4DC28990" w14:textId="076F5F11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</w:t>
      </w:r>
      <w:r w:rsidR="00F661A5" w:rsidRPr="009F2CBD">
        <w:rPr>
          <w:rFonts w:asciiTheme="majorBidi" w:hAnsiTheme="majorBidi" w:cstheme="majorBidi"/>
          <w:spacing w:val="4"/>
          <w:sz w:val="28"/>
          <w:cs/>
        </w:rPr>
        <w:t>ลงทุน</w:t>
      </w:r>
      <w:r w:rsidR="00F661A5">
        <w:rPr>
          <w:rFonts w:asciiTheme="majorBidi" w:hAnsiTheme="majorBidi" w:cstheme="majorBidi"/>
          <w:spacing w:val="4"/>
          <w:sz w:val="28"/>
        </w:rPr>
        <w:t>,</w:t>
      </w:r>
      <w:r w:rsidRPr="009F2CBD">
        <w:rPr>
          <w:rFonts w:asciiTheme="majorBidi" w:hAnsiTheme="majorBidi" w:cstheme="majorBidi"/>
          <w:spacing w:val="4"/>
          <w:sz w:val="28"/>
          <w:cs/>
        </w:rPr>
        <w:t>อาคารและอุปกรณ์</w:t>
      </w:r>
      <w:r w:rsidR="00F661A5" w:rsidRPr="009F2CBD">
        <w:rPr>
          <w:rFonts w:asciiTheme="majorBidi" w:hAnsiTheme="majorBidi" w:cstheme="majorBidi" w:hint="cs"/>
          <w:spacing w:val="4"/>
          <w:sz w:val="28"/>
          <w:cs/>
        </w:rPr>
        <w:t>และ</w:t>
      </w:r>
      <w:r w:rsidR="00F661A5" w:rsidRPr="009F2CBD">
        <w:rPr>
          <w:rFonts w:asciiTheme="majorBidi" w:hAnsiTheme="majorBidi" w:cstheme="majorBidi" w:hint="cs"/>
          <w:sz w:val="28"/>
          <w:cs/>
        </w:rPr>
        <w:t>สินทรัพย์สิทธิการใช้</w:t>
      </w:r>
      <w:r w:rsidRPr="009F2CBD">
        <w:rPr>
          <w:rFonts w:asciiTheme="majorBidi" w:hAnsiTheme="majorBidi" w:cstheme="majorBidi"/>
          <w:spacing w:val="4"/>
          <w:sz w:val="28"/>
          <w:cs/>
        </w:rPr>
        <w:t xml:space="preserve"> ฝ่ายบริหารจำเป็นต้องทำการประมาณอายุการใช้</w:t>
      </w:r>
      <w:r w:rsidR="007877B3" w:rsidRPr="009F2CBD">
        <w:rPr>
          <w:rFonts w:asciiTheme="majorBidi" w:hAnsiTheme="majorBidi" w:cstheme="majorBidi" w:hint="cs"/>
          <w:spacing w:val="4"/>
          <w:sz w:val="28"/>
          <w:cs/>
        </w:rPr>
        <w:t>ประโยชน์</w:t>
      </w:r>
      <w:r w:rsidRPr="009F2CBD">
        <w:rPr>
          <w:rFonts w:asciiTheme="majorBidi" w:hAnsiTheme="majorBidi" w:cstheme="majorBidi"/>
          <w:spacing w:val="4"/>
          <w:sz w:val="28"/>
          <w:cs/>
        </w:rPr>
        <w:t>และมูลค่าซากเมื่อเลิกใช้งานของอาคารและอ</w:t>
      </w:r>
      <w:r w:rsidR="00F661A5" w:rsidRPr="009F2CBD">
        <w:rPr>
          <w:rFonts w:asciiTheme="majorBidi" w:hAnsiTheme="majorBidi" w:cstheme="majorBidi"/>
          <w:spacing w:val="4"/>
          <w:sz w:val="28"/>
          <w:cs/>
        </w:rPr>
        <w:t>ุปกรณ์</w:t>
      </w:r>
      <w:r w:rsidR="00F661A5" w:rsidRPr="009F2CBD">
        <w:rPr>
          <w:rFonts w:asciiTheme="majorBidi" w:hAnsiTheme="majorBidi" w:cstheme="majorBidi" w:hint="cs"/>
          <w:spacing w:val="4"/>
          <w:sz w:val="28"/>
          <w:cs/>
        </w:rPr>
        <w:t>และสินทรัพย์สิทธิการใช้</w:t>
      </w:r>
      <w:r w:rsidR="00F661A5" w:rsidRPr="009F2CBD">
        <w:rPr>
          <w:rFonts w:asciiTheme="majorBidi" w:hAnsiTheme="majorBidi" w:cstheme="majorBidi"/>
          <w:spacing w:val="4"/>
          <w:sz w:val="28"/>
          <w:cs/>
        </w:rPr>
        <w:t xml:space="preserve"> และต้องทบทวนอายุการใ</w:t>
      </w:r>
      <w:r w:rsidR="001B3566">
        <w:rPr>
          <w:rFonts w:asciiTheme="majorBidi" w:hAnsiTheme="majorBidi" w:cstheme="majorBidi" w:hint="cs"/>
          <w:spacing w:val="4"/>
          <w:sz w:val="28"/>
          <w:cs/>
        </w:rPr>
        <w:t>ช้</w:t>
      </w:r>
      <w:r w:rsidR="00F661A5" w:rsidRPr="009F2CBD">
        <w:rPr>
          <w:rFonts w:asciiTheme="majorBidi" w:hAnsiTheme="majorBidi" w:cstheme="majorBidi"/>
          <w:spacing w:val="4"/>
          <w:sz w:val="28"/>
          <w:cs/>
        </w:rPr>
        <w:t>ประ</w:t>
      </w:r>
      <w:r w:rsidR="00F661A5" w:rsidRPr="009F2CBD">
        <w:rPr>
          <w:rFonts w:asciiTheme="majorBidi" w:hAnsiTheme="majorBidi" w:cstheme="majorBidi" w:hint="cs"/>
          <w:spacing w:val="4"/>
          <w:sz w:val="28"/>
          <w:cs/>
        </w:rPr>
        <w:t>โยชน์</w:t>
      </w:r>
      <w:r w:rsidRPr="009F2CBD">
        <w:rPr>
          <w:rFonts w:asciiTheme="majorBidi" w:hAnsiTheme="majorBidi" w:cstheme="majorBidi"/>
          <w:spacing w:val="4"/>
          <w:sz w:val="28"/>
          <w:cs/>
        </w:rPr>
        <w:t>และมูลค่าซากใหม่หากมีการเปลี่ยนแปลงเช่นนั้นเกิดขึ้น</w:t>
      </w:r>
    </w:p>
    <w:p w14:paraId="14AC2112" w14:textId="7998B449" w:rsidR="00E63FDB" w:rsidRDefault="00791F51" w:rsidP="00E63FDB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7877B3" w:rsidRPr="009F2CB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F661A5" w:rsidRPr="009F2CBD">
        <w:rPr>
          <w:rFonts w:asciiTheme="majorBidi" w:hAnsiTheme="majorBidi" w:cstheme="majorBidi" w:hint="cs"/>
          <w:sz w:val="28"/>
          <w:cs/>
        </w:rPr>
        <w:t>สินทรัพย์สิทธิการใช้</w:t>
      </w:r>
      <w:r w:rsidRPr="009F2CBD">
        <w:rPr>
          <w:rFonts w:asciiTheme="majorBidi" w:hAnsiTheme="majorBidi" w:cstheme="majorBidi"/>
          <w:spacing w:val="4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1A2BE4" w14:textId="0F4EF8B3" w:rsidR="00791F51" w:rsidRPr="009F2CB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9F2CBD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14:paraId="399873F1" w14:textId="01C53EB7" w:rsidR="003E200B" w:rsidRDefault="00791F51" w:rsidP="00AA5E7E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</w:t>
      </w:r>
      <w:r w:rsidR="00927F46" w:rsidRPr="009F2CBD">
        <w:rPr>
          <w:rFonts w:asciiTheme="majorBidi" w:hAnsiTheme="majorBidi" w:cstheme="majorBidi" w:hint="cs"/>
          <w:spacing w:val="4"/>
          <w:sz w:val="28"/>
          <w:cs/>
        </w:rPr>
        <w:t>/</w:t>
      </w:r>
      <w:r w:rsidR="00FE1E1A" w:rsidRPr="009F2CBD">
        <w:rPr>
          <w:rFonts w:asciiTheme="majorBidi" w:hAnsiTheme="majorBidi" w:cstheme="majorBidi" w:hint="cs"/>
          <w:spacing w:val="4"/>
          <w:sz w:val="28"/>
          <w:cs/>
        </w:rPr>
        <w:t>ปฏิบัติงานครบกำหนดเวลา</w:t>
      </w:r>
      <w:r w:rsidRPr="009F2CBD">
        <w:rPr>
          <w:rFonts w:asciiTheme="majorBidi" w:hAnsiTheme="majorBidi" w:cstheme="majorBidi"/>
          <w:spacing w:val="4"/>
          <w:sz w:val="28"/>
          <w:cs/>
        </w:rPr>
        <w:t xml:space="preserve"> โดยหนี้ที่มีต่อพนักงานเป็นไปตามกฎหมายแรงงานไทย</w:t>
      </w:r>
      <w:r w:rsidR="00FE1E1A" w:rsidRPr="009F2CBD">
        <w:rPr>
          <w:rFonts w:asciiTheme="majorBidi" w:hAnsiTheme="majorBidi" w:cstheme="majorBidi" w:hint="cs"/>
          <w:spacing w:val="4"/>
          <w:sz w:val="28"/>
          <w:cs/>
        </w:rPr>
        <w:t>และนโยบายของ</w:t>
      </w:r>
      <w:r w:rsidR="00AA034A" w:rsidRPr="009F2CBD">
        <w:rPr>
          <w:rFonts w:asciiTheme="majorBidi" w:hAnsiTheme="majorBidi" w:cstheme="majorBidi" w:hint="cs"/>
          <w:spacing w:val="4"/>
          <w:sz w:val="28"/>
          <w:cs/>
        </w:rPr>
        <w:t>กลุ่ม</w:t>
      </w:r>
      <w:r w:rsidR="00FE1E1A" w:rsidRPr="009F2CBD">
        <w:rPr>
          <w:rFonts w:asciiTheme="majorBidi" w:hAnsiTheme="majorBidi" w:cstheme="majorBidi" w:hint="cs"/>
          <w:spacing w:val="4"/>
          <w:sz w:val="28"/>
          <w:cs/>
        </w:rPr>
        <w:t>บริษัท</w:t>
      </w:r>
      <w:r w:rsidR="00C94C4E" w:rsidRPr="009F2CBD">
        <w:rPr>
          <w:rFonts w:ascii="Angsana New" w:hAnsi="Angsana New" w:cstheme="majorBidi" w:hint="cs"/>
          <w:sz w:val="28"/>
          <w:cs/>
        </w:rPr>
        <w:t>ฯ</w:t>
      </w:r>
      <w:r w:rsidR="000D2CBD" w:rsidRPr="009F2CB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9F2CBD">
        <w:rPr>
          <w:rFonts w:asciiTheme="majorBidi" w:hAnsiTheme="majorBidi" w:cstheme="majorBidi"/>
          <w:spacing w:val="4"/>
          <w:sz w:val="28"/>
          <w:cs/>
        </w:rPr>
        <w:t>ประมาณการหนี้สินที่แสดงอยู่ใน</w:t>
      </w:r>
      <w:r w:rsidR="006308DA">
        <w:rPr>
          <w:rFonts w:asciiTheme="majorBidi" w:hAnsiTheme="majorBidi" w:cstheme="majorBidi"/>
          <w:spacing w:val="4"/>
          <w:sz w:val="28"/>
        </w:rPr>
        <w:br/>
      </w:r>
      <w:r w:rsidRPr="009F2CBD">
        <w:rPr>
          <w:rFonts w:asciiTheme="majorBidi" w:hAnsiTheme="majorBidi" w:cstheme="majorBidi"/>
          <w:spacing w:val="4"/>
          <w:sz w:val="28"/>
          <w:cs/>
        </w:rPr>
        <w:t>งบ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ในทุกปีกลุ่มบริษัทฯ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กลุ่มบริษัทฯ จะพิจารณาโดยเทียบเคียงกับอัตรา</w:t>
      </w:r>
      <w:r w:rsidR="00AA5E7E" w:rsidRPr="009F2CBD">
        <w:rPr>
          <w:rFonts w:asciiTheme="majorBidi" w:hAnsiTheme="majorBidi" w:cstheme="majorBidi"/>
          <w:spacing w:val="4"/>
          <w:sz w:val="28"/>
          <w:cs/>
        </w:rPr>
        <w:t>ดอกเบี้ยของพันธบัตรรัฐบาลระยะยา</w:t>
      </w:r>
      <w:r w:rsidR="00AA5E7E" w:rsidRPr="009F2CBD">
        <w:rPr>
          <w:rFonts w:asciiTheme="majorBidi" w:hAnsiTheme="majorBidi" w:cstheme="majorBidi" w:hint="cs"/>
          <w:spacing w:val="4"/>
          <w:sz w:val="28"/>
          <w:cs/>
        </w:rPr>
        <w:t>ว</w:t>
      </w:r>
    </w:p>
    <w:p w14:paraId="1E5D1176" w14:textId="701667B2" w:rsidR="00791F51" w:rsidRDefault="00DE4D36" w:rsidP="003D59D4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</w:rPr>
      </w:pPr>
      <w:r w:rsidRPr="009F2CBD">
        <w:rPr>
          <w:b/>
          <w:bCs/>
          <w:sz w:val="28"/>
          <w:cs/>
        </w:rPr>
        <w:lastRenderedPageBreak/>
        <w:t>รายการ</w:t>
      </w:r>
      <w:r w:rsidRPr="009F2CBD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73739675" w14:textId="393B8CD2" w:rsidR="00791F51" w:rsidRDefault="00791F51" w:rsidP="003D59D4">
      <w:pPr>
        <w:spacing w:before="120"/>
        <w:ind w:left="288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</w:t>
      </w:r>
      <w:r w:rsidR="00752E81" w:rsidRPr="009F2CBD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9F2CBD">
        <w:rPr>
          <w:rFonts w:asciiTheme="majorBidi" w:hAnsiTheme="majorBidi" w:cstheme="majorBidi"/>
          <w:spacing w:val="4"/>
          <w:sz w:val="28"/>
          <w:cs/>
        </w:rPr>
        <w:t>ๆ ที่มีความเกี่</w:t>
      </w:r>
      <w:r w:rsidR="00F661A5" w:rsidRPr="009F2CBD">
        <w:rPr>
          <w:rFonts w:asciiTheme="majorBidi" w:hAnsiTheme="majorBidi" w:cstheme="majorBidi"/>
          <w:spacing w:val="4"/>
          <w:sz w:val="28"/>
          <w:cs/>
        </w:rPr>
        <w:t>ยวข้องกับกลุ่มบริษัทฯ</w:t>
      </w:r>
      <w:r w:rsidR="00EB463D">
        <w:rPr>
          <w:rFonts w:asciiTheme="majorBidi" w:hAnsiTheme="majorBidi" w:cstheme="majorBidi"/>
          <w:spacing w:val="4"/>
          <w:sz w:val="28"/>
        </w:rPr>
        <w:t xml:space="preserve"> </w:t>
      </w:r>
      <w:r w:rsidRPr="009F2CBD">
        <w:rPr>
          <w:rFonts w:asciiTheme="majorBidi" w:hAnsiTheme="majorBidi" w:cstheme="majorBidi"/>
          <w:spacing w:val="4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53E0CDDC" w14:textId="10F18529" w:rsidR="00E418D8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54A46D5B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129D1E21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62DE8639" w14:textId="43042F73" w:rsidR="00791F51" w:rsidRPr="0080746D" w:rsidRDefault="00791F51" w:rsidP="00A412B3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9F2CBD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838" w:type="dxa"/>
        <w:tblInd w:w="225" w:type="dxa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207"/>
        <w:gridCol w:w="3608"/>
        <w:gridCol w:w="190"/>
        <w:gridCol w:w="890"/>
        <w:gridCol w:w="190"/>
        <w:gridCol w:w="2430"/>
        <w:gridCol w:w="190"/>
        <w:gridCol w:w="2133"/>
      </w:tblGrid>
      <w:tr w:rsidR="00791F51" w:rsidRPr="0080746D" w14:paraId="5D33E6E6" w14:textId="77777777" w:rsidTr="0069705A">
        <w:trPr>
          <w:trHeight w:val="113"/>
          <w:tblHeader/>
        </w:trPr>
        <w:tc>
          <w:tcPr>
            <w:tcW w:w="3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031B8" w14:textId="77777777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020B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8B5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14CAF" w14:textId="77777777" w:rsidR="00791F51" w:rsidRPr="0080746D" w:rsidRDefault="00791F51" w:rsidP="00397C35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7C080" w14:textId="77777777" w:rsidR="00791F51" w:rsidRPr="00C87ED6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A9B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AD82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791F51" w:rsidRPr="0080746D" w14:paraId="7A2ED801" w14:textId="77777777" w:rsidTr="0069705A">
        <w:trPr>
          <w:trHeight w:val="113"/>
        </w:trPr>
        <w:tc>
          <w:tcPr>
            <w:tcW w:w="38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2DFA5F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C8C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66CD0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94993" w14:textId="77777777" w:rsidR="00791F51" w:rsidRPr="0080746D" w:rsidRDefault="00791F51" w:rsidP="00397C35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82FF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607D4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7720B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1F51" w:rsidRPr="0080746D" w14:paraId="19F538F0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A229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EC38" w14:textId="77777777" w:rsidR="00791F51" w:rsidRPr="0080746D" w:rsidRDefault="00791F51" w:rsidP="003A7C5E">
            <w:pPr>
              <w:ind w:firstLine="1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0D46C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1EFE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35E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5F05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1761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C5DBE" w14:textId="31493194" w:rsidR="00791F51" w:rsidRPr="0080746D" w:rsidRDefault="006F41AA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ร้าง</w:t>
            </w:r>
          </w:p>
        </w:tc>
      </w:tr>
      <w:tr w:rsidR="00791F51" w:rsidRPr="0080746D" w14:paraId="183F7628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60CDA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F3D7" w14:textId="77777777" w:rsidR="00791F51" w:rsidRPr="009F2CBD" w:rsidRDefault="00791F51" w:rsidP="003A7C5E">
            <w:pPr>
              <w:ind w:firstLine="1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67A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E743E" w14:textId="77777777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E1F7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9701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2E97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3EB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840FDBD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8C2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2D4FF" w14:textId="77777777" w:rsidR="00791F51" w:rsidRPr="009F2CBD" w:rsidRDefault="00791F51" w:rsidP="003A7C5E">
            <w:pPr>
              <w:ind w:firstLine="1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ผลธัญญะ (แคมโบเดีย)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20006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7A14D" w14:textId="77777777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3C68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36AA0" w14:textId="77777777" w:rsidR="00791F51" w:rsidRPr="009F2CB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709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28A5" w14:textId="77777777" w:rsidR="00791F51" w:rsidRPr="009F2CBD" w:rsidRDefault="00FD76C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หยุด</w:t>
            </w:r>
            <w:r w:rsidR="00791F51"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A7C5E" w:rsidRPr="0080746D" w14:paraId="148572AE" w14:textId="77777777" w:rsidTr="0069705A">
        <w:trPr>
          <w:trHeight w:val="113"/>
        </w:trPr>
        <w:tc>
          <w:tcPr>
            <w:tcW w:w="4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7CDB8" w14:textId="3E2183F0" w:rsidR="003A7C5E" w:rsidRPr="009F2CBD" w:rsidRDefault="003A7C5E" w:rsidP="003A7C5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5F0C"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="0078503A" w:rsidRPr="0000459A">
              <w:rPr>
                <w:rFonts w:asciiTheme="majorBidi" w:hAnsiTheme="majorBidi" w:hint="cs"/>
                <w:b/>
                <w:bCs/>
                <w:color w:val="000000"/>
                <w:sz w:val="28"/>
                <w:u w:val="single"/>
                <w:cs/>
              </w:rPr>
              <w:t>ทางอ้อม</w:t>
            </w:r>
            <w:r w:rsidRPr="00345F0C"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  <w:t>ที่ถือหุ้นโดย บริษัท ผล พาลาเดียม จำกัด</w:t>
            </w:r>
            <w:r w:rsidRPr="00345F0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BC397" w14:textId="77777777" w:rsidR="003A7C5E" w:rsidRPr="0080746D" w:rsidRDefault="003A7C5E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5717" w14:textId="77777777" w:rsidR="003A7C5E" w:rsidRPr="009F2CBD" w:rsidRDefault="003A7C5E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E206" w14:textId="77777777" w:rsidR="003A7C5E" w:rsidRPr="0080746D" w:rsidRDefault="003A7C5E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E3C3" w14:textId="77777777" w:rsidR="003A7C5E" w:rsidRPr="009F2CBD" w:rsidRDefault="003A7C5E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B1DE3" w:rsidRPr="0080746D" w14:paraId="3AE5B043" w14:textId="77777777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F7AA6" w14:textId="77777777" w:rsidR="006B1DE3" w:rsidRPr="00345F0C" w:rsidRDefault="006B1DE3" w:rsidP="006B1DE3">
            <w:pPr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C6B2" w14:textId="517943EC" w:rsidR="006B1DE3" w:rsidRPr="00345F0C" w:rsidRDefault="006B1DE3" w:rsidP="00C92244">
            <w:pPr>
              <w:ind w:firstLine="120"/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3A7C5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ผล เอ็นเทค จำกัด 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E9E7" w14:textId="763B1634" w:rsidR="006B1DE3" w:rsidRPr="00345F0C" w:rsidRDefault="006B1DE3" w:rsidP="006B1DE3">
            <w:pPr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D310B" w14:textId="2F9BEF2A" w:rsidR="006B1DE3" w:rsidRPr="00345F0C" w:rsidRDefault="006B1DE3" w:rsidP="006B1DE3">
            <w:pPr>
              <w:jc w:val="center"/>
              <w:rPr>
                <w:rFonts w:asciiTheme="majorBidi" w:hAnsi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F329C" w14:textId="77777777" w:rsidR="006B1DE3" w:rsidRPr="0080746D" w:rsidRDefault="006B1DE3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56CAE" w14:textId="0C32E658" w:rsidR="006B1DE3" w:rsidRPr="009F2CBD" w:rsidRDefault="006B1DE3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5F0C">
              <w:rPr>
                <w:rFonts w:asciiTheme="majorBidi" w:hAnsiTheme="majorBidi"/>
                <w:color w:val="000000"/>
                <w:sz w:val="28"/>
                <w:cs/>
              </w:rPr>
              <w:t>ถือหุ้น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ทางอ้อม</w:t>
            </w:r>
            <w:r w:rsidRPr="00345F0C">
              <w:rPr>
                <w:rFonts w:asciiTheme="majorBidi" w:hAnsiTheme="majorBidi"/>
                <w:color w:val="000000"/>
                <w:sz w:val="28"/>
                <w:cs/>
              </w:rPr>
              <w:t>โดย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7192B" w14:textId="77777777" w:rsidR="006B1DE3" w:rsidRPr="0080746D" w:rsidRDefault="006B1DE3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D44CF" w14:textId="17BB6768" w:rsidR="006B1DE3" w:rsidRPr="009F2CBD" w:rsidRDefault="006B1DE3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43DA6" w:rsidRPr="0080746D" w14:paraId="422325D1" w14:textId="77777777">
        <w:trPr>
          <w:trHeight w:val="113"/>
        </w:trPr>
        <w:tc>
          <w:tcPr>
            <w:tcW w:w="4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E7D9" w14:textId="16D5E908" w:rsidR="00343DA6" w:rsidRPr="009F2CBD" w:rsidRDefault="006B1DE3" w:rsidP="00343DA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          </w:t>
            </w:r>
            <w:r w:rsidR="00787CC0" w:rsidRPr="006B1DE3">
              <w:rPr>
                <w:rFonts w:asciiTheme="majorBidi" w:hAnsiTheme="majorBidi"/>
                <w:color w:val="000000"/>
                <w:sz w:val="28"/>
                <w:cs/>
              </w:rPr>
              <w:t>(เดิมชื่อ: บริษัท ผล วอเตอร์ จำกัด)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35F8" w14:textId="77777777" w:rsidR="00343DA6" w:rsidRPr="0080746D" w:rsidRDefault="00343DA6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11F2A" w14:textId="1A817FE2" w:rsidR="00343DA6" w:rsidRPr="009F2CBD" w:rsidRDefault="006B1DE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5F0C">
              <w:rPr>
                <w:rFonts w:asciiTheme="majorBidi" w:hAnsi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97AD" w14:textId="77777777" w:rsidR="00343DA6" w:rsidRPr="0080746D" w:rsidRDefault="00343DA6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8A6C8" w14:textId="77777777" w:rsidR="00343DA6" w:rsidRPr="009F2CBD" w:rsidRDefault="00343DA6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182E75" w:rsidRPr="0080746D" w14:paraId="550F9A09" w14:textId="77777777">
        <w:trPr>
          <w:trHeight w:val="113"/>
        </w:trPr>
        <w:tc>
          <w:tcPr>
            <w:tcW w:w="4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63D8" w14:textId="1888A3A4" w:rsidR="00182E75" w:rsidRPr="006B1DE3" w:rsidRDefault="00182E75" w:rsidP="006B1DE3">
            <w:pPr>
              <w:ind w:firstLine="552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21AC" w14:textId="77777777" w:rsidR="00182E75" w:rsidRPr="0080746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992E9" w14:textId="203608C1" w:rsidR="00182E75" w:rsidRPr="009F2CB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462E1">
              <w:rPr>
                <w:rFonts w:asciiTheme="majorBidi" w:hAnsi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ก่อนวันที่ 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24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2567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ถือหุ้นโดยบริษัทฯ)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5BCCD" w14:textId="77777777" w:rsidR="00182E75" w:rsidRPr="0080746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DB3E" w14:textId="77777777" w:rsidR="00182E75" w:rsidRPr="009F2CB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182E75" w:rsidRPr="0080746D" w14:paraId="6487CB30" w14:textId="77777777">
        <w:trPr>
          <w:trHeight w:val="113"/>
        </w:trPr>
        <w:tc>
          <w:tcPr>
            <w:tcW w:w="4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E71B" w14:textId="77777777" w:rsidR="00182E75" w:rsidRPr="006462E1" w:rsidRDefault="00182E75" w:rsidP="006B1DE3">
            <w:pPr>
              <w:ind w:firstLine="552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5EEB2" w14:textId="77777777" w:rsidR="00182E75" w:rsidRPr="0080746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2EE1F" w14:textId="77777777" w:rsidR="00182E75" w:rsidRPr="009F2CB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5CB5F" w14:textId="77777777" w:rsidR="00182E75" w:rsidRPr="0080746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7A028" w14:textId="77777777" w:rsidR="00182E75" w:rsidRPr="009F2CBD" w:rsidRDefault="00182E75" w:rsidP="006B1DE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A411C3" w:rsidRPr="0080746D" w14:paraId="4EAF17BF" w14:textId="77777777" w:rsidTr="0069705A">
        <w:trPr>
          <w:trHeight w:val="113"/>
        </w:trPr>
        <w:tc>
          <w:tcPr>
            <w:tcW w:w="3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1F244" w14:textId="4847E825" w:rsidR="00A411C3" w:rsidRPr="0000459A" w:rsidRDefault="00A411C3" w:rsidP="00133A5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การร่วมค้า</w:t>
            </w:r>
            <w:r w:rsidRPr="0000459A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:</w:t>
            </w:r>
            <w:r w:rsidR="006B1DE3">
              <w:t xml:space="preserve"> 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076D" w14:textId="77777777" w:rsidR="00A411C3" w:rsidRPr="0080746D" w:rsidRDefault="00A411C3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A994" w14:textId="77777777" w:rsidR="00A411C3" w:rsidRPr="009F2CBD" w:rsidRDefault="00A411C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6975" w14:textId="77777777" w:rsidR="00A411C3" w:rsidRPr="0080746D" w:rsidRDefault="00A411C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18D6B" w14:textId="77777777" w:rsidR="00A411C3" w:rsidRPr="009F2CBD" w:rsidRDefault="00A411C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E22A" w14:textId="77777777" w:rsidR="00A411C3" w:rsidRPr="0080746D" w:rsidRDefault="00A411C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34A1D" w14:textId="77777777" w:rsidR="00A411C3" w:rsidRPr="009F2CBD" w:rsidRDefault="00A411C3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83595" w:rsidRPr="0080746D" w14:paraId="6D33B89F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D96B9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C17A4" w14:textId="0458B349" w:rsidR="00783595" w:rsidRPr="003A7C5E" w:rsidRDefault="008667DE" w:rsidP="003A7C5E">
            <w:pPr>
              <w:ind w:firstLine="1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3BFA8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31AD" w14:textId="79DEDC1C" w:rsidR="00783595" w:rsidRPr="009F2CB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A82AE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415F8" w14:textId="09E8FE72" w:rsidR="00783595" w:rsidRPr="009F2CBD" w:rsidRDefault="00691D17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8CE1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8002" w14:textId="5819529F" w:rsidR="00783595" w:rsidRPr="009F2CB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E03E0E" w:rsidRPr="0080746D" w14:paraId="54AEC5EA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BDB62" w14:textId="77777777" w:rsidR="00E03E0E" w:rsidRPr="0080746D" w:rsidRDefault="00E03E0E" w:rsidP="00E03E0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BE2CA" w14:textId="3410BC0A" w:rsidR="00E03E0E" w:rsidRPr="003A7C5E" w:rsidRDefault="00691D17" w:rsidP="003A7C5E">
            <w:pPr>
              <w:ind w:firstLine="120"/>
              <w:rPr>
                <w:rFonts w:asciiTheme="majorBidi" w:hAnsiTheme="majorBidi" w:cstheme="majorBidi"/>
                <w:color w:val="000000"/>
                <w:sz w:val="28"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85551" w14:textId="77777777" w:rsidR="00E03E0E" w:rsidRPr="0080746D" w:rsidRDefault="00E03E0E" w:rsidP="00E03E0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E0109" w14:textId="75DD919D" w:rsidR="00E03E0E" w:rsidRPr="009F2CBD" w:rsidRDefault="00E03E0E" w:rsidP="00E03E0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A6C71" w14:textId="77777777" w:rsidR="00E03E0E" w:rsidRPr="0080746D" w:rsidRDefault="00E03E0E" w:rsidP="00E03E0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F1168" w14:textId="53821802" w:rsidR="00E03E0E" w:rsidRPr="009F2CBD" w:rsidRDefault="00691D17" w:rsidP="00E03E0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B7AE7" w14:textId="77777777" w:rsidR="00E03E0E" w:rsidRPr="0080746D" w:rsidRDefault="00E03E0E" w:rsidP="00E03E0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CBA1" w14:textId="2EB13935" w:rsidR="00E03E0E" w:rsidRPr="009F2CBD" w:rsidRDefault="00E03E0E" w:rsidP="00E03E0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8667DE" w:rsidRPr="0080746D" w14:paraId="0A6F2523" w14:textId="77777777" w:rsidTr="0069705A">
        <w:trPr>
          <w:trHeight w:val="113"/>
        </w:trPr>
        <w:tc>
          <w:tcPr>
            <w:tcW w:w="38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B1D5C" w14:textId="61D7138B" w:rsidR="008667DE" w:rsidRPr="0000459A" w:rsidRDefault="008667DE" w:rsidP="008667DE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2322E" w14:textId="77777777" w:rsidR="008667DE" w:rsidRPr="0080746D" w:rsidRDefault="008667DE" w:rsidP="000901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BEDCC" w14:textId="77777777" w:rsidR="008667DE" w:rsidRPr="0000459A" w:rsidRDefault="008667DE" w:rsidP="000901A8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71D9" w14:textId="77777777" w:rsidR="008667DE" w:rsidRPr="0080746D" w:rsidRDefault="008667DE" w:rsidP="000901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230EE" w14:textId="77777777" w:rsidR="008667DE" w:rsidRPr="0000459A" w:rsidRDefault="008667DE" w:rsidP="000901A8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DC8D" w14:textId="77777777" w:rsidR="008667DE" w:rsidRPr="0080746D" w:rsidRDefault="008667DE" w:rsidP="000901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8D423" w14:textId="77777777" w:rsidR="008667DE" w:rsidRPr="0000459A" w:rsidRDefault="008667DE" w:rsidP="000901A8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667DE" w:rsidRPr="0080746D" w14:paraId="0DA0EFA8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E2AE4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0264C" w14:textId="25ACEA3D" w:rsidR="008667DE" w:rsidRPr="0000459A" w:rsidRDefault="008667DE" w:rsidP="008667DE">
            <w:pPr>
              <w:ind w:firstLine="12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บีแอนด์พี อกริ โปรดักส์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A17A9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A975F" w14:textId="75A2E95E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DDD59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15DE6" w14:textId="05DFB8BB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C0DBC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79C38" w14:textId="72BEA1E4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8667DE" w:rsidRPr="0080746D" w14:paraId="711119E1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643E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7883" w14:textId="16559E5E" w:rsidR="008667DE" w:rsidRPr="0000459A" w:rsidRDefault="008667DE" w:rsidP="008667DE">
            <w:pPr>
              <w:ind w:firstLine="12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ไทยไบโอเล็กซ์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71933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E8AAC" w14:textId="6DA93D69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ADDD2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AC5D" w14:textId="10A5C701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34EA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3D9A4" w14:textId="42D02D88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8667DE" w:rsidRPr="0080746D" w14:paraId="667C4E86" w14:textId="77777777" w:rsidTr="0069705A">
        <w:trPr>
          <w:trHeight w:val="113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BD9A0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958F" w14:textId="563B4A96" w:rsidR="008667DE" w:rsidRPr="0000459A" w:rsidRDefault="008667DE" w:rsidP="008667DE">
            <w:pPr>
              <w:ind w:firstLine="12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/>
                <w:color w:val="000000"/>
                <w:sz w:val="28"/>
                <w:cs/>
              </w:rPr>
              <w:t>บริษัท บีเจซี เฮฟวี่ อินดัสทรี จำกัด (มหาชน)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5EE5" w14:textId="77777777" w:rsidR="008667DE" w:rsidRPr="0080746D" w:rsidRDefault="008667DE" w:rsidP="008667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B7020" w14:textId="3BA94851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95C0E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D7C9A" w14:textId="68480D83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1C88F" w14:textId="77777777" w:rsidR="008667DE" w:rsidRPr="0080746D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7DAA8" w14:textId="2F3B3C5F" w:rsidR="008667DE" w:rsidRPr="0000459A" w:rsidRDefault="008667DE" w:rsidP="008667D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A4E864C" w14:textId="2D9E784B" w:rsidR="007F6F5C" w:rsidRPr="005277AF" w:rsidRDefault="00E80508" w:rsidP="00560B66">
      <w:pPr>
        <w:numPr>
          <w:ilvl w:val="1"/>
          <w:numId w:val="29"/>
        </w:numPr>
        <w:spacing w:before="120"/>
        <w:ind w:left="648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รายการบัญชีที่มีสาระสำคัญระหว่างบริษัทฯ กับ</w:t>
      </w:r>
      <w:r w:rsidRPr="00E96273">
        <w:rPr>
          <w:rFonts w:asciiTheme="majorBidi" w:hAnsiTheme="majorBidi" w:cstheme="majorBidi" w:hint="cs"/>
          <w:b/>
          <w:sz w:val="28"/>
          <w:cs/>
        </w:rPr>
        <w:t>กิจการ</w:t>
      </w:r>
      <w:r w:rsidRPr="00E96273">
        <w:rPr>
          <w:rFonts w:asciiTheme="majorBidi" w:hAnsiTheme="majorBidi" w:cstheme="majorBidi"/>
          <w:b/>
          <w:sz w:val="28"/>
          <w:cs/>
        </w:rPr>
        <w:t>ที่เกี่ยวข้องกัน</w:t>
      </w:r>
      <w:r w:rsidR="007F6F5C" w:rsidRPr="00E96273">
        <w:rPr>
          <w:rFonts w:asciiTheme="majorBidi" w:hAnsiTheme="majorBidi" w:cstheme="majorBidi"/>
          <w:b/>
          <w:sz w:val="28"/>
          <w:cs/>
        </w:rPr>
        <w:t>สำหรับ</w:t>
      </w:r>
      <w:r w:rsidR="00791F51" w:rsidRPr="00E96273">
        <w:rPr>
          <w:rFonts w:asciiTheme="majorBidi" w:hAnsiTheme="majorBidi" w:cstheme="majorBidi" w:hint="cs"/>
          <w:b/>
          <w:sz w:val="28"/>
          <w:cs/>
        </w:rPr>
        <w:t>ปี</w:t>
      </w:r>
      <w:r w:rsidR="007F6F5C" w:rsidRPr="005277AF">
        <w:rPr>
          <w:rFonts w:asciiTheme="majorBidi" w:hAnsiTheme="majorBidi" w:cstheme="majorBidi"/>
          <w:b/>
          <w:sz w:val="28"/>
          <w:cs/>
        </w:rPr>
        <w:t>สิ้นสุดวันที่</w:t>
      </w:r>
      <w:r w:rsidR="007F6F5C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791F51" w:rsidRPr="005277AF">
        <w:rPr>
          <w:rFonts w:asciiTheme="majorBidi" w:hAnsiTheme="majorBidi" w:cstheme="majorBidi"/>
          <w:bCs/>
          <w:sz w:val="28"/>
        </w:rPr>
        <w:t>31</w:t>
      </w:r>
      <w:r w:rsidR="007F6F5C" w:rsidRPr="009F2CBD">
        <w:rPr>
          <w:rFonts w:asciiTheme="majorBidi" w:hAnsiTheme="majorBidi" w:cstheme="majorBidi"/>
          <w:b/>
          <w:sz w:val="28"/>
          <w:cs/>
        </w:rPr>
        <w:t xml:space="preserve"> </w:t>
      </w:r>
      <w:r w:rsidR="00791F51" w:rsidRPr="009F2CBD">
        <w:rPr>
          <w:rFonts w:asciiTheme="majorBidi" w:hAnsiTheme="majorBidi" w:cstheme="majorBidi" w:hint="cs"/>
          <w:b/>
          <w:sz w:val="28"/>
          <w:cs/>
        </w:rPr>
        <w:t>ธันวาค</w:t>
      </w:r>
      <w:r w:rsidR="000A5B50" w:rsidRPr="009F2CBD">
        <w:rPr>
          <w:rFonts w:asciiTheme="majorBidi" w:hAnsiTheme="majorBidi" w:cstheme="majorBidi" w:hint="cs"/>
          <w:b/>
          <w:sz w:val="28"/>
          <w:cs/>
        </w:rPr>
        <w:t>ม</w:t>
      </w:r>
      <w:r w:rsidR="000A5B50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56209F">
        <w:rPr>
          <w:rFonts w:asciiTheme="majorBidi" w:hAnsiTheme="majorBidi" w:cstheme="majorBidi"/>
          <w:bCs/>
          <w:sz w:val="28"/>
        </w:rPr>
        <w:t>256</w:t>
      </w:r>
      <w:r w:rsidR="00ED7E82">
        <w:rPr>
          <w:rFonts w:asciiTheme="majorBidi" w:hAnsiTheme="majorBidi" w:cstheme="majorBidi"/>
          <w:bCs/>
          <w:sz w:val="28"/>
        </w:rPr>
        <w:t>7</w:t>
      </w:r>
      <w:r w:rsidR="007F6F5C" w:rsidRPr="009F2CBD">
        <w:rPr>
          <w:rFonts w:asciiTheme="majorBidi" w:hAnsiTheme="majorBidi" w:cstheme="majorBidi"/>
          <w:bCs/>
          <w:sz w:val="28"/>
          <w:cs/>
        </w:rPr>
        <w:t xml:space="preserve"> </w:t>
      </w:r>
      <w:r w:rsidR="0088015B" w:rsidRPr="009F2CBD">
        <w:rPr>
          <w:rFonts w:asciiTheme="majorBidi" w:hAnsiTheme="majorBidi" w:cstheme="majorBidi"/>
          <w:b/>
          <w:sz w:val="28"/>
          <w:cs/>
        </w:rPr>
        <w:t>และ</w:t>
      </w:r>
      <w:r w:rsidR="00630633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56209F">
        <w:rPr>
          <w:rFonts w:asciiTheme="majorBidi" w:hAnsiTheme="majorBidi" w:cstheme="majorBidi"/>
          <w:bCs/>
          <w:sz w:val="28"/>
        </w:rPr>
        <w:t>256</w:t>
      </w:r>
      <w:r w:rsidR="00ED7E82">
        <w:rPr>
          <w:rFonts w:asciiTheme="majorBidi" w:hAnsiTheme="majorBidi" w:cstheme="majorBidi"/>
          <w:bCs/>
          <w:sz w:val="28"/>
        </w:rPr>
        <w:t>6</w:t>
      </w:r>
      <w:r w:rsidR="007F6F5C" w:rsidRPr="009F2CBD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7F6F5C" w:rsidRPr="009F2CBD">
        <w:rPr>
          <w:rFonts w:asciiTheme="majorBidi" w:hAnsiTheme="majorBidi" w:cstheme="majorBidi" w:hint="cs"/>
          <w:b/>
          <w:sz w:val="28"/>
          <w:cs/>
        </w:rPr>
        <w:t>ประกอบด้วย</w:t>
      </w:r>
    </w:p>
    <w:tbl>
      <w:tblPr>
        <w:tblW w:w="9938" w:type="dxa"/>
        <w:tblInd w:w="142" w:type="dxa"/>
        <w:tblLayout w:type="fixed"/>
        <w:tblCellMar>
          <w:left w:w="14" w:type="dxa"/>
          <w:right w:w="14" w:type="dxa"/>
        </w:tblCellMar>
        <w:tblLook w:val="00A0" w:firstRow="1" w:lastRow="0" w:firstColumn="1" w:lastColumn="0" w:noHBand="0" w:noVBand="0"/>
      </w:tblPr>
      <w:tblGrid>
        <w:gridCol w:w="2468"/>
        <w:gridCol w:w="1170"/>
        <w:gridCol w:w="90"/>
        <w:gridCol w:w="990"/>
        <w:gridCol w:w="90"/>
        <w:gridCol w:w="990"/>
        <w:gridCol w:w="90"/>
        <w:gridCol w:w="1080"/>
        <w:gridCol w:w="50"/>
        <w:gridCol w:w="2920"/>
      </w:tblGrid>
      <w:tr w:rsidR="00E80508" w:rsidRPr="00445100" w14:paraId="0FDF9BCC" w14:textId="77777777" w:rsidTr="00B568F3">
        <w:trPr>
          <w:trHeight w:val="113"/>
          <w:tblHeader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2DF3C" w14:textId="77777777" w:rsidR="00E80508" w:rsidRPr="00445100" w:rsidRDefault="00E80508" w:rsidP="00120468">
            <w:pPr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BAE188" w14:textId="4B6AC83E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AE4FD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45100" w:rsidRPr="00445100" w14:paraId="1C6A5A15" w14:textId="77777777" w:rsidTr="005B60AA">
        <w:trPr>
          <w:trHeight w:val="113"/>
          <w:tblHeader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8AB71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A85C8B9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721D4D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DAE060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DE8EB3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1156256" w14:textId="77777777" w:rsidR="00E80508" w:rsidRPr="00445100" w:rsidRDefault="00E80508" w:rsidP="0012046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45100" w:rsidRPr="00445100" w14:paraId="47175D14" w14:textId="77777777" w:rsidTr="005B60AA">
        <w:trPr>
          <w:trHeight w:val="113"/>
          <w:tblHeader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8D21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8F8FD" w14:textId="709112D4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4DF1F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809B" w14:textId="084B0A44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273B5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D9F7A" w14:textId="6450C003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BD20E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6288C" w14:textId="7D4585BF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E44F3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7D9B2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45100" w:rsidRPr="00445100" w14:paraId="73E192DF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24964" w14:textId="77777777" w:rsidR="007E59A7" w:rsidRPr="00445100" w:rsidRDefault="007E59A7" w:rsidP="003A7C5E">
            <w:pPr>
              <w:tabs>
                <w:tab w:val="left" w:pos="0"/>
              </w:tabs>
              <w:spacing w:before="100" w:beforeAutospacing="1" w:after="100" w:afterAutospacing="1"/>
              <w:ind w:left="-108" w:firstLine="273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92D1" w14:textId="02022280" w:rsidR="007E59A7" w:rsidRPr="00445100" w:rsidRDefault="007E59A7" w:rsidP="003A7C5E">
            <w:pPr>
              <w:tabs>
                <w:tab w:val="left" w:pos="0"/>
              </w:tabs>
              <w:spacing w:before="100" w:beforeAutospacing="1" w:after="100" w:afterAutospacing="1"/>
              <w:ind w:left="-108" w:firstLine="273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51DD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161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94C3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477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8B17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D5F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024F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60A5" w14:textId="77777777" w:rsidR="007E59A7" w:rsidRPr="00445100" w:rsidRDefault="007E59A7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45100" w:rsidRPr="00445100" w14:paraId="6100C517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F86A" w14:textId="51968619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B63A" w14:textId="698DEEF1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9FFE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7B3B5" w14:textId="1B6D4716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F7D5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4806" w14:textId="5FC91176" w:rsidR="00ED7E82" w:rsidRPr="00445100" w:rsidRDefault="003A7016" w:rsidP="007E59A7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3,591,678.52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D703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56D8" w14:textId="10D66BD1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2,563,607.41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849E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D8DAB" w14:textId="7EB970DE" w:rsidR="00ED7E82" w:rsidRPr="0000459A" w:rsidRDefault="00ED7E82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ราคาทุนบวกกำไรส่วนเพิ่ม ร้อยละ</w:t>
            </w:r>
            <w:r w:rsidR="00445100" w:rsidRPr="0044510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5 - 15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และราคาที่ตกลงระหว่างกัน</w:t>
            </w:r>
          </w:p>
        </w:tc>
      </w:tr>
      <w:tr w:rsidR="00445100" w:rsidRPr="00445100" w14:paraId="580C8EF1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4442" w14:textId="00B00367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F6740" w14:textId="17A966F1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8E2D4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2E463" w14:textId="58DEEA6A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09019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B24C" w14:textId="4FA5DB37" w:rsidR="00ED7E82" w:rsidRPr="00445100" w:rsidRDefault="000B6E1A" w:rsidP="007E59A7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71,841.14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8F5B1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36E2" w14:textId="5E67871F" w:rsidR="00ED7E82" w:rsidRPr="00445100" w:rsidRDefault="00ED7E82" w:rsidP="007E59A7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25,216.52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3CB1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91BCE" w14:textId="4CD44CC7" w:rsidR="00ED7E82" w:rsidRPr="0000459A" w:rsidRDefault="007C13E8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445100" w:rsidRPr="00445100" w14:paraId="3DE893A9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2BD16" w14:textId="0238C931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CF8F1" w14:textId="578B08C8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70A72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8989" w14:textId="0BDCD26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299C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FB2C" w14:textId="1E764941" w:rsidR="00ED7E82" w:rsidRPr="00445100" w:rsidRDefault="00F07B09" w:rsidP="007E59A7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7,211,624.38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94FC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64C2" w14:textId="5272FF83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5,471,552.24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3ED2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9B7AF" w14:textId="2B2BEC76" w:rsidR="00ED7E82" w:rsidRPr="0000459A" w:rsidRDefault="00ED7E82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5 - 15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และราคาที่ตกลงระหว่างกัน</w:t>
            </w:r>
          </w:p>
        </w:tc>
      </w:tr>
      <w:tr w:rsidR="00445100" w:rsidRPr="00445100" w14:paraId="0FD4F725" w14:textId="77777777" w:rsidTr="007D736F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EEEB3" w14:textId="02ED7475" w:rsidR="00ED7E82" w:rsidRPr="00445100" w:rsidRDefault="00ED7E82" w:rsidP="007E59A7">
            <w:pPr>
              <w:spacing w:before="100" w:beforeAutospacing="1" w:after="100" w:afterAutospacing="1"/>
              <w:ind w:left="867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2EDB" w14:textId="0E2F349D" w:rsidR="00ED7E82" w:rsidRPr="00445100" w:rsidRDefault="00ED7E82" w:rsidP="007D736F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5BA1" w14:textId="77777777" w:rsidR="00ED7E82" w:rsidRPr="00445100" w:rsidRDefault="00ED7E82" w:rsidP="007D736F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A01AF" w14:textId="63F254A3" w:rsidR="00ED7E82" w:rsidRPr="00445100" w:rsidRDefault="00ED7E82" w:rsidP="007D736F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7A61" w14:textId="77777777" w:rsidR="00ED7E82" w:rsidRPr="00445100" w:rsidRDefault="00ED7E82" w:rsidP="007D736F">
            <w:pPr>
              <w:spacing w:before="100" w:beforeAutospacing="1" w:after="100" w:afterAutospacing="1" w:line="100" w:lineRule="atLeast"/>
              <w:ind w:left="186" w:right="-10" w:firstLine="1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B2FB" w14:textId="766F322A" w:rsidR="00ED7E82" w:rsidRPr="00445100" w:rsidRDefault="005E465D" w:rsidP="007D736F">
            <w:pPr>
              <w:spacing w:before="100" w:beforeAutospacing="1" w:after="100" w:afterAutospacing="1" w:line="10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B33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1590" w14:textId="77777777" w:rsidR="00ED7E82" w:rsidRPr="00445100" w:rsidRDefault="00ED7E82" w:rsidP="007D736F">
            <w:pPr>
              <w:tabs>
                <w:tab w:val="decimal" w:pos="806"/>
              </w:tabs>
              <w:spacing w:before="100" w:beforeAutospacing="1" w:after="100" w:afterAutospacing="1"/>
              <w:ind w:left="186" w:right="23" w:firstLine="1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E8A4" w14:textId="2A1B4642" w:rsidR="00ED7E82" w:rsidRPr="00445100" w:rsidRDefault="00ED7E82" w:rsidP="007D736F">
            <w:pPr>
              <w:tabs>
                <w:tab w:val="decimal" w:pos="932"/>
              </w:tabs>
              <w:spacing w:before="100" w:beforeAutospacing="1" w:after="100" w:afterAutospacing="1"/>
              <w:ind w:left="186"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313,535.04 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99F50" w14:textId="77777777" w:rsidR="00ED7E82" w:rsidRPr="00445100" w:rsidRDefault="00ED7E82" w:rsidP="007D736F">
            <w:pPr>
              <w:spacing w:before="100" w:beforeAutospacing="1" w:after="100" w:afterAutospacing="1"/>
              <w:ind w:left="186" w:firstLine="1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1A1B2" w14:textId="04BA3641" w:rsidR="00ED7E82" w:rsidRPr="00445100" w:rsidRDefault="00ED7E82" w:rsidP="007D736F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  <w:r w:rsidR="00AF21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9C7BFE" w:rsidRPr="0000459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และราคาที่</w:t>
            </w:r>
            <w:r w:rsidR="00AC0CE3" w:rsidRPr="0000459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ตกลงระหว่างกัน</w:t>
            </w:r>
          </w:p>
        </w:tc>
      </w:tr>
      <w:tr w:rsidR="00445100" w:rsidRPr="00445100" w14:paraId="171885D2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BCDC7" w14:textId="00A74340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lastRenderedPageBreak/>
              <w:t>รายได้จากกา</w:t>
            </w:r>
            <w:r w:rsidR="007C3B4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2CA0" w14:textId="6848DEF6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CE17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2BA4" w14:textId="415AF55E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D98B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6E5C" w14:textId="0318D035" w:rsidR="00ED7E82" w:rsidRPr="00445100" w:rsidRDefault="00ED7E82" w:rsidP="007E59A7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1,560,000.00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B7021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5804" w14:textId="3B75A68D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1,560,000.00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4381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49296" w14:textId="77777777" w:rsidR="00ED7E82" w:rsidRPr="0000459A" w:rsidRDefault="00ED7E82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445100" w:rsidRPr="00445100" w14:paraId="4435B10A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E4375" w14:textId="6C8532A0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 w:type="page"/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A4AB" w14:textId="1A9ECF78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DA56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E126" w14:textId="6EB8ADB9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52DDC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11D8" w14:textId="1ED9C401" w:rsidR="00ED7E82" w:rsidRPr="00445100" w:rsidRDefault="00ED7E82" w:rsidP="007E59A7">
            <w:pPr>
              <w:tabs>
                <w:tab w:val="right" w:pos="980"/>
              </w:tabs>
              <w:spacing w:before="100" w:beforeAutospacing="1" w:after="100" w:afterAutospacing="1" w:line="100" w:lineRule="atLeast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="0061569B"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598,592.30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8783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8E4C" w14:textId="65BC4650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  <w:t>1,051,222.34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CE0F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DBDC2" w14:textId="6529D77D" w:rsidR="00ED7E82" w:rsidRPr="0000459A" w:rsidRDefault="00ED7E82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5.</w:t>
            </w:r>
            <w:r w:rsidR="00445100" w:rsidRPr="0044510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100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- 6.225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445100" w:rsidRPr="00445100" w14:paraId="2C6F94F3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8F5E5" w14:textId="444A5509" w:rsidR="00ED7E82" w:rsidRPr="00445100" w:rsidRDefault="00ED7E82" w:rsidP="003A7C5E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E3B65" w14:textId="21076475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94610" w14:textId="77777777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D2BD" w14:textId="19A84309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9152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EFF3" w14:textId="79F5CE5F" w:rsidR="00ED7E82" w:rsidRPr="00445100" w:rsidRDefault="00622DB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5,370.00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0C1A" w14:textId="77777777" w:rsidR="00ED7E82" w:rsidRPr="00445100" w:rsidRDefault="00ED7E82" w:rsidP="007E59A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1E95" w14:textId="3E5A5981" w:rsidR="00ED7E82" w:rsidRPr="00445100" w:rsidRDefault="00ED7E82" w:rsidP="007E59A7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0B80" w14:textId="77777777" w:rsidR="00ED7E82" w:rsidRPr="00445100" w:rsidRDefault="00ED7E82" w:rsidP="00ED7E82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81161" w14:textId="5C365620" w:rsidR="00ED7E82" w:rsidRPr="0000459A" w:rsidRDefault="00445100" w:rsidP="007C13E8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445100" w:rsidRPr="00445100" w14:paraId="337EAFED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AB6D" w14:textId="7C67A922" w:rsidR="00983315" w:rsidRPr="00445100" w:rsidRDefault="00983315" w:rsidP="00785B9A">
            <w:pPr>
              <w:tabs>
                <w:tab w:val="left" w:pos="0"/>
              </w:tabs>
              <w:spacing w:before="100" w:beforeAutospacing="1" w:after="100" w:afterAutospacing="1"/>
              <w:ind w:left="-108" w:firstLine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5B2D" w14:textId="77777777" w:rsidR="00983315" w:rsidRPr="00445100" w:rsidRDefault="00983315" w:rsidP="00983315">
            <w:pPr>
              <w:spacing w:before="100" w:beforeAutospacing="1" w:after="100" w:afterAutospacing="1"/>
              <w:ind w:right="-8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9A73" w14:textId="77777777" w:rsidR="00983315" w:rsidRPr="00445100" w:rsidRDefault="00983315" w:rsidP="00983315">
            <w:pPr>
              <w:spacing w:before="100" w:beforeAutospacing="1" w:after="100" w:afterAutospacing="1"/>
              <w:ind w:right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0419" w14:textId="77777777" w:rsidR="00983315" w:rsidRPr="00445100" w:rsidRDefault="00983315" w:rsidP="00983315">
            <w:pPr>
              <w:tabs>
                <w:tab w:val="decimal" w:pos="522"/>
              </w:tabs>
              <w:spacing w:before="100" w:beforeAutospacing="1" w:after="100" w:afterAutospacing="1"/>
              <w:ind w:right="2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F026" w14:textId="77777777" w:rsidR="00983315" w:rsidRPr="00445100" w:rsidRDefault="00983315" w:rsidP="0098331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BD11" w14:textId="77777777" w:rsidR="00983315" w:rsidRPr="00445100" w:rsidRDefault="00983315" w:rsidP="00983315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1829" w14:textId="77777777" w:rsidR="00983315" w:rsidRPr="00445100" w:rsidRDefault="00983315" w:rsidP="0098331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8E58" w14:textId="77777777" w:rsidR="00983315" w:rsidRPr="00445100" w:rsidRDefault="00983315" w:rsidP="009833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AC1AC" w14:textId="77777777" w:rsidR="00983315" w:rsidRPr="00445100" w:rsidRDefault="00983315" w:rsidP="0098331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4DF7D" w14:textId="77777777" w:rsidR="00983315" w:rsidRPr="00445100" w:rsidRDefault="00983315" w:rsidP="007E59A7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45100" w:rsidRPr="00445100" w14:paraId="29ED7037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A7ACB" w14:textId="76484027" w:rsidR="00983315" w:rsidRPr="00785B9A" w:rsidRDefault="00983315" w:rsidP="00785B9A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AD8B" w14:textId="5EA43B07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</w:t>
            </w:r>
            <w:r w:rsidR="00E02139"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130,360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6146" w14:textId="77777777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819C" w14:textId="2A110BA9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8,845,815.00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2CF1" w14:textId="77777777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E947" w14:textId="64FA147D" w:rsidR="00983315" w:rsidRPr="00445100" w:rsidRDefault="00367FB6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0676" w14:textId="77777777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A327" w14:textId="12731769" w:rsidR="00983315" w:rsidRPr="00445100" w:rsidRDefault="00983315" w:rsidP="007E59A7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2,204,800.00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D12E" w14:textId="77777777" w:rsidR="00983315" w:rsidRPr="00445100" w:rsidRDefault="00983315" w:rsidP="0098331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EAC87" w14:textId="4F4B8369" w:rsidR="00983315" w:rsidRPr="0000459A" w:rsidRDefault="00983315" w:rsidP="00445100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FB3E13" w:rsidRPr="00445100" w14:paraId="51DD3FAE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83BA0" w14:textId="5183CF52" w:rsidR="00FB3E13" w:rsidRPr="00785B9A" w:rsidRDefault="00FB3E13" w:rsidP="00FB3E13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="0000753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ให้</w:t>
            </w:r>
            <w:r w:rsidRPr="00901AA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3CE5" w14:textId="77547242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13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438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579.44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0F9E1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EFAA9" w14:textId="7923B5D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6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2200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C368A" w14:textId="51C28036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0C1F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DFBF" w14:textId="621FB5C9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A7E19" w14:textId="77777777" w:rsidR="00FB3E13" w:rsidRPr="00445100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46B82" w14:textId="5767743F" w:rsidR="00FB3E13" w:rsidRPr="0000459A" w:rsidRDefault="00FB3E13" w:rsidP="00DF3DB1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B3E13" w:rsidRPr="00445100" w14:paraId="2DC69EE8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0B677" w14:textId="4CD20A49" w:rsidR="00FB3E13" w:rsidRPr="00785B9A" w:rsidRDefault="00FB3E13" w:rsidP="00FB3E13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CA72" w14:textId="259D6441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61BC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5FE9" w14:textId="6FF85B72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455,000.00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35CD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DD03E" w14:textId="6ADE8A85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9B0A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A912C" w14:textId="3ED0B47A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03DA" w14:textId="77777777" w:rsidR="00FB3E13" w:rsidRPr="00445100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084E1" w14:textId="1EFD3A2C" w:rsidR="00FB3E13" w:rsidRPr="0000459A" w:rsidRDefault="00FB3E13" w:rsidP="00007532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FB3E13" w:rsidRPr="00445100" w14:paraId="20FAE0E5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D828B" w14:textId="30E15E93" w:rsidR="00FB3E13" w:rsidRPr="00785B9A" w:rsidRDefault="00FB3E13" w:rsidP="00FB3E13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5B0AA" w14:textId="70D2B411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73D01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C2D19" w14:textId="15789D7F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288,071.92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AFAD6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CD2A" w14:textId="3FF40092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CB3E8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7145" w14:textId="67A88568" w:rsidR="00FB3E13" w:rsidRPr="0056674F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416D" w14:textId="77777777" w:rsidR="00FB3E13" w:rsidRPr="0056674F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6D8E1" w14:textId="0A578396" w:rsidR="00FB3E13" w:rsidRPr="0056674F" w:rsidRDefault="00FB3E13" w:rsidP="00007532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10 - 15 </w:t>
            </w: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FB3E13" w:rsidRPr="00445100" w14:paraId="5174428E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8299" w14:textId="1D302C21" w:rsidR="00FB3E13" w:rsidRPr="00445100" w:rsidRDefault="00FB3E13" w:rsidP="00FB3E13">
            <w:pPr>
              <w:tabs>
                <w:tab w:val="left" w:pos="0"/>
              </w:tabs>
              <w:spacing w:before="100" w:beforeAutospacing="1" w:after="100" w:afterAutospacing="1"/>
              <w:ind w:left="-108" w:firstLine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0851" w14:textId="06A7A70D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D203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749D" w14:textId="082821DC" w:rsidR="00FB3E13" w:rsidRPr="00445100" w:rsidRDefault="00FB3E13" w:rsidP="00FB3E13">
            <w:pPr>
              <w:tabs>
                <w:tab w:val="decimal" w:pos="522"/>
              </w:tabs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755D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1D0" w14:textId="6D0A121B" w:rsidR="00FB3E13" w:rsidRPr="00445100" w:rsidRDefault="00FB3E13" w:rsidP="00FB3E13">
            <w:pPr>
              <w:tabs>
                <w:tab w:val="decimal" w:pos="743"/>
              </w:tabs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A161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FA27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83EE" w14:textId="77777777" w:rsidR="00FB3E13" w:rsidRPr="00445100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93287" w14:textId="77777777" w:rsidR="00FB3E13" w:rsidRPr="0000459A" w:rsidRDefault="00FB3E13" w:rsidP="00FB3E13">
            <w:pPr>
              <w:spacing w:before="100" w:beforeAutospacing="1" w:after="100" w:afterAutospacing="1"/>
              <w:ind w:left="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FB3E13" w:rsidRPr="00445100" w14:paraId="0A213384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2BA4" w14:textId="3474697A" w:rsidR="00FB3E13" w:rsidRPr="00785B9A" w:rsidRDefault="00FB3E13" w:rsidP="00FB3E13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3C3" w14:textId="456BFB3C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324,287.00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E9DE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2D52C" w14:textId="34ADBC5B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174,359.64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C590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F136" w14:textId="505F82CD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255,307.00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A4E6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BDD5" w14:textId="2511B9EB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174,359.64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69A6" w14:textId="77777777" w:rsidR="00FB3E13" w:rsidRPr="0056674F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FD3E8" w14:textId="0B75C6CC" w:rsidR="00FB3E13" w:rsidRPr="0056674F" w:rsidRDefault="00FB3E13" w:rsidP="00007532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FB3E13" w:rsidRPr="00445100" w14:paraId="56199812" w14:textId="77777777" w:rsidTr="005B60AA">
        <w:trPr>
          <w:trHeight w:val="113"/>
        </w:trPr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AE82" w14:textId="14C9A5E7" w:rsidR="00FB3E13" w:rsidRPr="00785B9A" w:rsidRDefault="00FB3E13" w:rsidP="00FB3E13">
            <w:pPr>
              <w:spacing w:before="100" w:beforeAutospacing="1" w:after="100" w:afterAutospacing="1"/>
              <w:ind w:left="203" w:firstLine="30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5B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</w:t>
            </w:r>
            <w:r w:rsidR="00B0728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ให้</w:t>
            </w:r>
            <w:r w:rsidRPr="00901AA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6557" w14:textId="30D5D8B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8DF7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0650" w14:textId="4656D222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36,990.00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ECC6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D3B" w14:textId="578FBA89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C074" w14:textId="77777777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2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EAD3" w14:textId="3DF8FF91" w:rsidR="00FB3E13" w:rsidRPr="00445100" w:rsidRDefault="00FB3E13" w:rsidP="00FB3E13">
            <w:pPr>
              <w:spacing w:before="100" w:beforeAutospacing="1" w:after="100" w:afterAutospacing="1" w:line="100" w:lineRule="atLeast"/>
              <w:ind w:left="-108" w:right="19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1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5B79" w14:textId="77777777" w:rsidR="00FB3E13" w:rsidRPr="0056674F" w:rsidRDefault="00FB3E13" w:rsidP="00FB3E1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0FAFD" w14:textId="6EE373CF" w:rsidR="00FB3E13" w:rsidRPr="0056674F" w:rsidRDefault="00FB3E13" w:rsidP="00007532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6674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827258F" w14:textId="475C4970" w:rsidR="00C15B34" w:rsidRPr="00C15C17" w:rsidRDefault="00783205" w:rsidP="00C15C17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C15C17">
        <w:rPr>
          <w:rFonts w:asciiTheme="majorBidi" w:hAnsiTheme="majorBidi" w:cstheme="majorBidi" w:hint="cs"/>
          <w:b/>
          <w:sz w:val="28"/>
          <w:cs/>
        </w:rPr>
        <w:t>ยอดคงเหลือระหว่างกิจการที่เกี่ยวข้องกัน</w:t>
      </w:r>
      <w:r w:rsidR="002A4A96" w:rsidRPr="00C15C17">
        <w:rPr>
          <w:rFonts w:asciiTheme="majorBidi" w:hAnsiTheme="majorBidi" w:cstheme="majorBidi" w:hint="cs"/>
          <w:b/>
          <w:sz w:val="28"/>
          <w:cs/>
        </w:rPr>
        <w:t xml:space="preserve"> ณ</w:t>
      </w:r>
      <w:r w:rsidRPr="00C15C17">
        <w:rPr>
          <w:rFonts w:asciiTheme="majorBidi" w:hAnsiTheme="majorBidi" w:cstheme="majorBidi" w:hint="cs"/>
          <w:b/>
          <w:sz w:val="28"/>
          <w:cs/>
        </w:rPr>
        <w:t xml:space="preserve"> </w:t>
      </w:r>
      <w:r w:rsidR="000B37CE" w:rsidRPr="00C15C17">
        <w:rPr>
          <w:rFonts w:asciiTheme="majorBidi" w:hAnsiTheme="majorBidi" w:cstheme="majorBidi" w:hint="cs"/>
          <w:b/>
          <w:sz w:val="28"/>
          <w:cs/>
        </w:rPr>
        <w:t>วันที่</w:t>
      </w:r>
      <w:r w:rsidR="000B37CE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827713" w:rsidRPr="00C15C17">
        <w:rPr>
          <w:rFonts w:asciiTheme="majorBidi" w:hAnsiTheme="majorBidi" w:cstheme="majorBidi"/>
          <w:bCs/>
          <w:sz w:val="28"/>
        </w:rPr>
        <w:t>3</w:t>
      </w:r>
      <w:r w:rsidR="001C368C" w:rsidRPr="00C15C17">
        <w:rPr>
          <w:rFonts w:asciiTheme="majorBidi" w:hAnsiTheme="majorBidi" w:cstheme="majorBidi" w:hint="cs"/>
          <w:bCs/>
          <w:sz w:val="28"/>
        </w:rPr>
        <w:t>1</w:t>
      </w:r>
      <w:r w:rsidR="00827713" w:rsidRPr="009F2CBD">
        <w:rPr>
          <w:rFonts w:asciiTheme="majorBidi" w:hAnsiTheme="majorBidi" w:cstheme="majorBidi" w:hint="cs"/>
          <w:b/>
          <w:sz w:val="28"/>
          <w:cs/>
        </w:rPr>
        <w:t xml:space="preserve"> </w:t>
      </w:r>
      <w:r w:rsidR="001C368C" w:rsidRPr="009F2CBD">
        <w:rPr>
          <w:rFonts w:asciiTheme="majorBidi" w:hAnsiTheme="majorBidi" w:cstheme="majorBidi" w:hint="cs"/>
          <w:b/>
          <w:sz w:val="28"/>
          <w:cs/>
        </w:rPr>
        <w:t>ธันวาคม</w:t>
      </w:r>
      <w:r w:rsidR="000A5B50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B12EC5" w:rsidRPr="00C15C17">
        <w:rPr>
          <w:rFonts w:asciiTheme="majorBidi" w:hAnsiTheme="majorBidi" w:cstheme="majorBidi"/>
          <w:bCs/>
          <w:sz w:val="28"/>
        </w:rPr>
        <w:t>256</w:t>
      </w:r>
      <w:r w:rsidR="00983315">
        <w:rPr>
          <w:rFonts w:asciiTheme="majorBidi" w:hAnsiTheme="majorBidi" w:cstheme="majorBidi"/>
          <w:bCs/>
          <w:sz w:val="28"/>
        </w:rPr>
        <w:t>7</w:t>
      </w:r>
      <w:r w:rsidR="002A4A96" w:rsidRPr="009F2CBD">
        <w:rPr>
          <w:rFonts w:asciiTheme="majorBidi" w:hAnsiTheme="majorBidi" w:cstheme="majorBidi"/>
          <w:b/>
          <w:sz w:val="28"/>
          <w:cs/>
        </w:rPr>
        <w:t xml:space="preserve"> และ</w:t>
      </w:r>
      <w:r w:rsidR="00630633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B12EC5" w:rsidRPr="00C15C17">
        <w:rPr>
          <w:rFonts w:asciiTheme="majorBidi" w:hAnsiTheme="majorBidi" w:cstheme="majorBidi"/>
          <w:bCs/>
          <w:sz w:val="28"/>
        </w:rPr>
        <w:t>256</w:t>
      </w:r>
      <w:r w:rsidR="00983315">
        <w:rPr>
          <w:rFonts w:asciiTheme="majorBidi" w:hAnsiTheme="majorBidi" w:cstheme="majorBidi"/>
          <w:bCs/>
          <w:sz w:val="28"/>
        </w:rPr>
        <w:t>6</w:t>
      </w:r>
      <w:r w:rsidR="002A4A96" w:rsidRPr="009F2CBD">
        <w:rPr>
          <w:rFonts w:asciiTheme="majorBidi" w:hAnsiTheme="majorBidi" w:cstheme="majorBidi"/>
          <w:b/>
          <w:sz w:val="28"/>
          <w:cs/>
        </w:rPr>
        <w:t xml:space="preserve"> </w:t>
      </w:r>
      <w:r w:rsidRPr="009F2CBD">
        <w:rPr>
          <w:rFonts w:asciiTheme="majorBidi" w:hAnsiTheme="majorBidi" w:cstheme="majorBidi" w:hint="cs"/>
          <w:b/>
          <w:sz w:val="28"/>
          <w:cs/>
        </w:rPr>
        <w:t>ประกอบด้วย</w:t>
      </w:r>
    </w:p>
    <w:tbl>
      <w:tblPr>
        <w:tblW w:w="9733" w:type="dxa"/>
        <w:tblInd w:w="180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214"/>
        <w:gridCol w:w="1230"/>
        <w:gridCol w:w="191"/>
        <w:gridCol w:w="1232"/>
        <w:gridCol w:w="191"/>
        <w:gridCol w:w="1234"/>
        <w:gridCol w:w="191"/>
        <w:gridCol w:w="1250"/>
      </w:tblGrid>
      <w:tr w:rsidR="004F2FA8" w:rsidRPr="005A11A7" w14:paraId="4C876272" w14:textId="77777777" w:rsidTr="00667902">
        <w:trPr>
          <w:trHeight w:hRule="exact" w:val="369"/>
          <w:tblHeader/>
        </w:trPr>
        <w:tc>
          <w:tcPr>
            <w:tcW w:w="2165" w:type="pct"/>
            <w:vAlign w:val="center"/>
          </w:tcPr>
          <w:p w14:paraId="10D8DD22" w14:textId="77777777" w:rsidR="004F2FA8" w:rsidRPr="005A11A7" w:rsidRDefault="004F2FA8" w:rsidP="004F2FA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pct"/>
            <w:gridSpan w:val="7"/>
            <w:tcBorders>
              <w:bottom w:val="single" w:sz="4" w:space="0" w:color="auto"/>
            </w:tcBorders>
          </w:tcPr>
          <w:p w14:paraId="6AA81054" w14:textId="52830F98" w:rsidR="004F2FA8" w:rsidRPr="00FE0618" w:rsidRDefault="004F2FA8" w:rsidP="00FE061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F2FA8" w:rsidRPr="005A11A7" w14:paraId="122983D5" w14:textId="77777777" w:rsidTr="00667902">
        <w:trPr>
          <w:trHeight w:hRule="exact" w:val="369"/>
          <w:tblHeader/>
        </w:trPr>
        <w:tc>
          <w:tcPr>
            <w:tcW w:w="2165" w:type="pct"/>
            <w:vAlign w:val="center"/>
          </w:tcPr>
          <w:p w14:paraId="00D899E4" w14:textId="77777777" w:rsidR="004F2FA8" w:rsidRPr="004F2FA8" w:rsidRDefault="004F2FA8" w:rsidP="004F2FA8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3" w:type="pct"/>
            <w:gridSpan w:val="3"/>
            <w:tcBorders>
              <w:bottom w:val="single" w:sz="4" w:space="0" w:color="auto"/>
            </w:tcBorders>
            <w:vAlign w:val="center"/>
          </w:tcPr>
          <w:p w14:paraId="10947794" w14:textId="77777777" w:rsidR="004F2FA8" w:rsidRPr="004F2FA8" w:rsidRDefault="004F2FA8" w:rsidP="004F2FA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pct"/>
            <w:tcBorders>
              <w:top w:val="single" w:sz="4" w:space="0" w:color="auto"/>
            </w:tcBorders>
            <w:vAlign w:val="center"/>
          </w:tcPr>
          <w:p w14:paraId="2ABC21A4" w14:textId="77777777" w:rsidR="004F2FA8" w:rsidRPr="005A11A7" w:rsidRDefault="004F2FA8" w:rsidP="004F2FA8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74" w:type="pct"/>
            <w:gridSpan w:val="3"/>
            <w:tcBorders>
              <w:bottom w:val="single" w:sz="4" w:space="0" w:color="auto"/>
            </w:tcBorders>
            <w:vAlign w:val="center"/>
          </w:tcPr>
          <w:p w14:paraId="0E634A63" w14:textId="77777777" w:rsidR="004F2FA8" w:rsidRPr="004F2FA8" w:rsidRDefault="004F2FA8" w:rsidP="004F2FA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F3D" w:rsidRPr="005A11A7" w14:paraId="1540BFAE" w14:textId="77777777" w:rsidTr="001B7616">
        <w:trPr>
          <w:trHeight w:hRule="exact" w:val="369"/>
          <w:tblHeader/>
        </w:trPr>
        <w:tc>
          <w:tcPr>
            <w:tcW w:w="2165" w:type="pct"/>
            <w:vAlign w:val="center"/>
          </w:tcPr>
          <w:p w14:paraId="5DB345A0" w14:textId="77777777" w:rsidR="00E27F3D" w:rsidRPr="009F2CBD" w:rsidRDefault="00E27F3D" w:rsidP="00E27F3D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F902" w14:textId="2F6A5504" w:rsidR="00E27F3D" w:rsidRPr="005A11A7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8331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6D8" w14:textId="77777777" w:rsidR="00E27F3D" w:rsidRPr="005A11A7" w:rsidRDefault="00E27F3D" w:rsidP="00E27F3D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C37F" w14:textId="10CC9B24" w:rsidR="00E27F3D" w:rsidRPr="005A11A7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 w:rsidR="0098331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592AF9D" w14:textId="77777777" w:rsidR="00E27F3D" w:rsidRPr="005A11A7" w:rsidRDefault="00E27F3D" w:rsidP="00E27F3D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7D0A9" w14:textId="50E50795" w:rsidR="00E27F3D" w:rsidRPr="005A11A7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8331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4BCA6D5" w14:textId="77777777" w:rsidR="00E27F3D" w:rsidRPr="005A11A7" w:rsidRDefault="00E27F3D" w:rsidP="00E27F3D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8FF22" w14:textId="0111448E" w:rsidR="00E27F3D" w:rsidRPr="005A11A7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8331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E27F3D" w:rsidRPr="005A11A7" w14:paraId="50094116" w14:textId="77777777" w:rsidTr="001B7616">
        <w:trPr>
          <w:trHeight w:hRule="exact" w:val="369"/>
        </w:trPr>
        <w:tc>
          <w:tcPr>
            <w:tcW w:w="2165" w:type="pct"/>
            <w:vAlign w:val="bottom"/>
          </w:tcPr>
          <w:p w14:paraId="7006214B" w14:textId="77777777" w:rsidR="00E27F3D" w:rsidRPr="005A11A7" w:rsidRDefault="00E27F3D" w:rsidP="00785B9A">
            <w:pPr>
              <w:ind w:right="-108" w:firstLine="5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2518" w14:textId="77777777" w:rsidR="00E27F3D" w:rsidRPr="005A11A7" w:rsidRDefault="00E27F3D" w:rsidP="00E27F3D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22F3E476" w14:textId="77777777" w:rsidR="00E27F3D" w:rsidRPr="005A11A7" w:rsidRDefault="00E27F3D" w:rsidP="00E27F3D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3513" w14:textId="77777777" w:rsidR="00E27F3D" w:rsidRPr="005A11A7" w:rsidRDefault="00E27F3D" w:rsidP="00E27F3D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1450C1D8" w14:textId="77777777" w:rsidR="00E27F3D" w:rsidRPr="005A11A7" w:rsidRDefault="00E27F3D" w:rsidP="00E27F3D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27D3" w14:textId="77777777" w:rsidR="00E27F3D" w:rsidRPr="005A11A7" w:rsidRDefault="00E27F3D" w:rsidP="00E27F3D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3AE9C360" w14:textId="77777777" w:rsidR="00E27F3D" w:rsidRPr="005A11A7" w:rsidRDefault="00E27F3D" w:rsidP="00E27F3D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34F90388" w14:textId="77777777" w:rsidR="00E27F3D" w:rsidRPr="005A11A7" w:rsidRDefault="00E27F3D" w:rsidP="00E27F3D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F3D" w:rsidRPr="005A11A7" w14:paraId="705B1A37" w14:textId="77777777" w:rsidTr="001B7616">
        <w:trPr>
          <w:trHeight w:hRule="exact" w:val="369"/>
        </w:trPr>
        <w:tc>
          <w:tcPr>
            <w:tcW w:w="2165" w:type="pct"/>
            <w:vAlign w:val="bottom"/>
          </w:tcPr>
          <w:p w14:paraId="0E12CA2D" w14:textId="77777777" w:rsidR="00E27F3D" w:rsidRPr="009F2CBD" w:rsidRDefault="00E27F3D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E2EA62" w14:textId="77777777" w:rsidR="00E27F3D" w:rsidRPr="005A11A7" w:rsidRDefault="00E27F3D" w:rsidP="00E27F3D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79465065" w14:textId="77777777" w:rsidR="00E27F3D" w:rsidRPr="005A11A7" w:rsidRDefault="00E27F3D" w:rsidP="00E27F3D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98725A3" w14:textId="77777777" w:rsidR="00E27F3D" w:rsidRPr="005C495A" w:rsidRDefault="00E27F3D" w:rsidP="005C495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70BB9AD4" w14:textId="77777777" w:rsidR="00E27F3D" w:rsidRPr="005A11A7" w:rsidRDefault="00E27F3D" w:rsidP="00E27F3D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82FB531" w14:textId="77777777" w:rsidR="00E27F3D" w:rsidRPr="005A11A7" w:rsidRDefault="00E27F3D" w:rsidP="00E27F3D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09471483" w14:textId="77777777" w:rsidR="00E27F3D" w:rsidRPr="005A11A7" w:rsidRDefault="00E27F3D" w:rsidP="00E27F3D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6EA94CC" w14:textId="77777777" w:rsidR="00E27F3D" w:rsidRPr="005C495A" w:rsidRDefault="00E27F3D" w:rsidP="005C495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83315" w:rsidRPr="005A11A7" w14:paraId="521FF5DD" w14:textId="77777777" w:rsidTr="00C954BF">
        <w:trPr>
          <w:trHeight w:hRule="exact" w:val="369"/>
        </w:trPr>
        <w:tc>
          <w:tcPr>
            <w:tcW w:w="2165" w:type="pct"/>
            <w:vAlign w:val="bottom"/>
          </w:tcPr>
          <w:p w14:paraId="4E2B4AEE" w14:textId="07630D94" w:rsidR="00983315" w:rsidRPr="009F2CBD" w:rsidRDefault="00983315" w:rsidP="00785B9A">
            <w:pPr>
              <w:ind w:left="164" w:firstLine="2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DE674C2" w14:textId="357DC4ED" w:rsidR="00983315" w:rsidRPr="005C495A" w:rsidRDefault="00983315" w:rsidP="00983315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D1A30AF" w14:textId="77777777" w:rsidR="00983315" w:rsidRPr="005A11A7" w:rsidRDefault="00983315" w:rsidP="00983315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0CA8D4E" w14:textId="501A4FFE" w:rsidR="00983315" w:rsidRPr="005C495A" w:rsidRDefault="00983315" w:rsidP="00983315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59BBA1B" w14:textId="77777777" w:rsidR="00983315" w:rsidRPr="005A11A7" w:rsidRDefault="00983315" w:rsidP="00983315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23F96AC" w14:textId="6264F8E8" w:rsidR="00983315" w:rsidRPr="005C495A" w:rsidRDefault="00AD56BE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6BE">
              <w:rPr>
                <w:rFonts w:asciiTheme="majorBidi" w:hAnsiTheme="majorBidi" w:cstheme="majorBidi"/>
                <w:sz w:val="26"/>
                <w:szCs w:val="26"/>
              </w:rPr>
              <w:t>7,468,927.3</w:t>
            </w:r>
            <w:r w:rsidR="006946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C83F76F" w14:textId="77777777" w:rsidR="00983315" w:rsidRPr="005A11A7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6DB84AF1" w14:textId="7DFD87D7" w:rsidR="00983315" w:rsidRPr="00EC61EC" w:rsidRDefault="00983315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95A">
              <w:rPr>
                <w:rFonts w:asciiTheme="majorBidi" w:hAnsiTheme="majorBidi" w:cstheme="majorBidi"/>
                <w:sz w:val="26"/>
                <w:szCs w:val="26"/>
              </w:rPr>
              <w:t>5,576,721.74</w:t>
            </w:r>
          </w:p>
        </w:tc>
      </w:tr>
      <w:tr w:rsidR="00983315" w:rsidRPr="005A11A7" w14:paraId="3B2F61A5" w14:textId="77777777" w:rsidTr="003A7C5E">
        <w:trPr>
          <w:trHeight w:hRule="exact" w:val="364"/>
        </w:trPr>
        <w:tc>
          <w:tcPr>
            <w:tcW w:w="2165" w:type="pct"/>
            <w:vAlign w:val="bottom"/>
          </w:tcPr>
          <w:p w14:paraId="5B0F619B" w14:textId="1815891C" w:rsidR="00983315" w:rsidRPr="009F2CBD" w:rsidRDefault="00983315" w:rsidP="00785B9A">
            <w:pPr>
              <w:ind w:left="164" w:firstLine="291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82050D8" w14:textId="630D52B4" w:rsidR="00983315" w:rsidRPr="009F2CBD" w:rsidRDefault="0048102E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102E">
              <w:rPr>
                <w:rFonts w:asciiTheme="majorBidi" w:hAnsiTheme="majorBidi" w:cstheme="majorBidi"/>
                <w:sz w:val="26"/>
                <w:szCs w:val="26"/>
              </w:rPr>
              <w:t>2,647,227.35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ACA70FF" w14:textId="77777777" w:rsidR="00983315" w:rsidRPr="0088297B" w:rsidRDefault="00983315" w:rsidP="00983315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35DAA4D" w14:textId="112ABC2E" w:rsidR="00983315" w:rsidRPr="00983315" w:rsidRDefault="00983315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7,597,000.</w:t>
            </w:r>
            <w:r w:rsidRPr="00502641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5C495A">
              <w:rPr>
                <w:rFonts w:asciiTheme="majorBidi" w:hAnsiTheme="majorBidi" w:cstheme="majorBidi"/>
                <w:sz w:val="26"/>
                <w:szCs w:val="26"/>
              </w:rPr>
              <w:t xml:space="preserve">0  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B5B0047" w14:textId="77777777" w:rsidR="00983315" w:rsidRPr="0088297B" w:rsidRDefault="00983315" w:rsidP="00983315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3D264F07" w14:textId="3F15548A" w:rsidR="00983315" w:rsidRPr="005C495A" w:rsidRDefault="00983315" w:rsidP="00983315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1B291F8" w14:textId="77777777" w:rsidR="00983315" w:rsidRPr="006D173C" w:rsidRDefault="00983315" w:rsidP="00983315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A968314" w14:textId="0153CDAD" w:rsidR="00983315" w:rsidRPr="00EC61EC" w:rsidRDefault="00983315" w:rsidP="00983315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6674F" w:rsidRPr="005A11A7" w14:paraId="6D5BE8B3" w14:textId="77777777" w:rsidTr="00C954BF">
        <w:trPr>
          <w:trHeight w:hRule="exact" w:val="369"/>
        </w:trPr>
        <w:tc>
          <w:tcPr>
            <w:tcW w:w="2165" w:type="pct"/>
            <w:vAlign w:val="bottom"/>
          </w:tcPr>
          <w:p w14:paraId="142051C5" w14:textId="2EE65B42" w:rsidR="0056674F" w:rsidRPr="009F2CBD" w:rsidRDefault="0056674F" w:rsidP="00785B9A">
            <w:pPr>
              <w:ind w:left="164" w:firstLine="29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6EDBFF8" w14:textId="68B6E6FB" w:rsidR="0056674F" w:rsidRPr="0048102E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1A44">
              <w:rPr>
                <w:rFonts w:asciiTheme="majorBidi" w:hAnsiTheme="majorBidi"/>
                <w:sz w:val="26"/>
                <w:szCs w:val="26"/>
                <w:cs/>
              </w:rPr>
              <w:t>53</w:t>
            </w:r>
            <w:r w:rsidRPr="00AE1A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1A44">
              <w:rPr>
                <w:rFonts w:asciiTheme="majorBidi" w:hAnsiTheme="majorBidi"/>
                <w:sz w:val="26"/>
                <w:szCs w:val="26"/>
                <w:cs/>
              </w:rPr>
              <w:t>136.20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9EA58EC" w14:textId="77777777" w:rsidR="0056674F" w:rsidRPr="0088297B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0E6228AF" w14:textId="117F0F0A" w:rsidR="0056674F" w:rsidRPr="0056674F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6BF77F8" w14:textId="77777777" w:rsidR="0056674F" w:rsidRPr="0088297B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A6A6059" w14:textId="100722B6" w:rsidR="0056674F" w:rsidRPr="0088297B" w:rsidRDefault="0056674F" w:rsidP="0056674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339">
              <w:rPr>
                <w:rFonts w:ascii="Angsana New" w:hAnsi="Angsana New"/>
                <w:color w:val="000000"/>
                <w:sz w:val="26"/>
                <w:szCs w:val="26"/>
              </w:rPr>
              <w:t>53,136.20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DFF2ED1" w14:textId="77777777" w:rsidR="0056674F" w:rsidRPr="006D173C" w:rsidRDefault="0056674F" w:rsidP="0056674F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1B3E4C4" w14:textId="67EDD53F" w:rsidR="0056674F" w:rsidRPr="0088297B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6674F" w:rsidRPr="005A11A7" w14:paraId="09D49214" w14:textId="1EC95820" w:rsidTr="003A7C5E">
        <w:trPr>
          <w:trHeight w:hRule="exact" w:val="374"/>
        </w:trPr>
        <w:tc>
          <w:tcPr>
            <w:tcW w:w="2165" w:type="pct"/>
            <w:vAlign w:val="bottom"/>
          </w:tcPr>
          <w:p w14:paraId="0B220A7F" w14:textId="77777777" w:rsidR="0056674F" w:rsidRPr="009F2CBD" w:rsidRDefault="0056674F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66D4" w14:textId="7DAAE9E9" w:rsidR="0056674F" w:rsidRPr="005C495A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47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2,700,363.55</w:t>
            </w:r>
            <w:r w:rsidRPr="005C4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1EAB1CE" w14:textId="77777777" w:rsidR="0056674F" w:rsidRPr="005A11A7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3D6B2" w14:textId="20DC7819" w:rsidR="0056674F" w:rsidRPr="00983315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3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7,597,000.</w:t>
            </w:r>
            <w:r w:rsidRPr="0098331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</w:t>
            </w:r>
            <w:r w:rsidRPr="00983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98331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4540409C" w14:textId="77777777" w:rsidR="0056674F" w:rsidRPr="005A11A7" w:rsidRDefault="0056674F" w:rsidP="0056674F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B7843" w14:textId="61CEADD2" w:rsidR="0056674F" w:rsidRPr="006D173C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79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7,522,063.5</w:t>
            </w:r>
            <w:r w:rsidR="006946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6418924" w14:textId="77777777" w:rsidR="0056674F" w:rsidRPr="006D173C" w:rsidRDefault="0056674F" w:rsidP="0056674F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70C02" w14:textId="0FF24EBB" w:rsidR="0056674F" w:rsidRPr="006D173C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4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5,576,721.74</w:t>
            </w:r>
          </w:p>
        </w:tc>
      </w:tr>
      <w:tr w:rsidR="00A27489" w:rsidRPr="005A11A7" w14:paraId="29D74F7C" w14:textId="77196C9E" w:rsidTr="00C954BF">
        <w:trPr>
          <w:trHeight w:hRule="exact" w:val="369"/>
        </w:trPr>
        <w:tc>
          <w:tcPr>
            <w:tcW w:w="2165" w:type="pct"/>
            <w:vAlign w:val="bottom"/>
          </w:tcPr>
          <w:p w14:paraId="3AF4CBBA" w14:textId="17DC8A42" w:rsidR="00A27489" w:rsidRPr="009F2CBD" w:rsidRDefault="00A27489" w:rsidP="00A27489">
            <w:pPr>
              <w:ind w:firstLine="446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87CD4" w14:textId="3D4BCF8B" w:rsidR="00A27489" w:rsidRPr="00A27489" w:rsidRDefault="00A27489" w:rsidP="00A2748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6674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E19BE2F" w14:textId="77777777" w:rsidR="00A27489" w:rsidRPr="005A11A7" w:rsidRDefault="00A27489" w:rsidP="00A2748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203DD" w14:textId="1A94B408" w:rsidR="00A27489" w:rsidRPr="0056674F" w:rsidRDefault="00A27489" w:rsidP="00A2748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6674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E7B199E" w14:textId="77777777" w:rsidR="00A27489" w:rsidRPr="005A11A7" w:rsidRDefault="00A27489" w:rsidP="00A2748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27E31" w14:textId="02CC3D5D" w:rsidR="00A27489" w:rsidRPr="006D173C" w:rsidRDefault="00A27489" w:rsidP="00A2748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1C2">
              <w:rPr>
                <w:rFonts w:asciiTheme="majorBidi" w:hAnsiTheme="majorBidi" w:cstheme="majorBidi"/>
                <w:sz w:val="26"/>
                <w:szCs w:val="26"/>
              </w:rPr>
              <w:t>(3,623,640.4</w:t>
            </w:r>
            <w:r w:rsidR="0069465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361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5FFF5B1" w14:textId="77777777" w:rsidR="00A27489" w:rsidRPr="006D173C" w:rsidRDefault="00A27489" w:rsidP="00A27489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639D" w14:textId="1F3AE877" w:rsidR="00A27489" w:rsidRPr="00984DCC" w:rsidRDefault="00A27489" w:rsidP="00A27489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95A">
              <w:rPr>
                <w:rFonts w:asciiTheme="majorBidi" w:hAnsiTheme="majorBidi" w:cstheme="majorBidi"/>
                <w:sz w:val="26"/>
                <w:szCs w:val="26"/>
              </w:rPr>
              <w:t>(3,647,950.08)</w:t>
            </w:r>
          </w:p>
        </w:tc>
      </w:tr>
      <w:tr w:rsidR="00454F61" w:rsidRPr="005A11A7" w14:paraId="5D806835" w14:textId="77777777" w:rsidTr="003A7C5E">
        <w:trPr>
          <w:trHeight w:hRule="exact" w:val="347"/>
        </w:trPr>
        <w:tc>
          <w:tcPr>
            <w:tcW w:w="2165" w:type="pct"/>
            <w:vAlign w:val="bottom"/>
          </w:tcPr>
          <w:p w14:paraId="44110C88" w14:textId="6C0B087B" w:rsidR="00454F61" w:rsidRPr="009F2CBD" w:rsidRDefault="00454F61" w:rsidP="00454F61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A97FE" w14:textId="068A72C4" w:rsidR="00454F61" w:rsidRPr="00A27489" w:rsidRDefault="00454F61" w:rsidP="00454F6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B47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2,700,363.55</w:t>
            </w:r>
            <w:r w:rsidRPr="005C49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045DC43" w14:textId="77777777" w:rsidR="00454F61" w:rsidRPr="005A11A7" w:rsidRDefault="00454F61" w:rsidP="00454F6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FF33E" w14:textId="329C6976" w:rsidR="00454F61" w:rsidRPr="00983315" w:rsidRDefault="00454F61" w:rsidP="00454F6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3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7,597,000.</w:t>
            </w:r>
            <w:r w:rsidRPr="0098331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</w:t>
            </w:r>
            <w:r w:rsidRPr="00983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98331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BC389DC" w14:textId="77777777" w:rsidR="00454F61" w:rsidRPr="005A11A7" w:rsidRDefault="00454F61" w:rsidP="00454F6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C8BFA" w14:textId="0E4E4CB3" w:rsidR="00454F61" w:rsidRPr="000B1B04" w:rsidRDefault="00454F61" w:rsidP="00454F6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3E5BA8">
              <w:rPr>
                <w:rFonts w:ascii="Angsana New" w:hAnsi="Angsana New"/>
                <w:b/>
                <w:bCs/>
                <w:sz w:val="26"/>
                <w:szCs w:val="26"/>
              </w:rPr>
              <w:t>3,898,423.1</w:t>
            </w:r>
            <w:r w:rsidR="00D93C0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5E29B23" w14:textId="77777777" w:rsidR="00454F61" w:rsidRPr="005A11A7" w:rsidRDefault="00454F61" w:rsidP="00454F6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652B9" w14:textId="17A4252E" w:rsidR="00454F61" w:rsidRPr="00984DCC" w:rsidRDefault="00454F61" w:rsidP="00454F6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495A">
              <w:rPr>
                <w:rFonts w:ascii="Angsana New" w:hAnsi="Angsana New"/>
                <w:b/>
                <w:bCs/>
                <w:sz w:val="26"/>
                <w:szCs w:val="26"/>
              </w:rPr>
              <w:t>1,928,771.66</w:t>
            </w:r>
          </w:p>
        </w:tc>
      </w:tr>
      <w:tr w:rsidR="003D59D4" w:rsidRPr="005A11A7" w14:paraId="1F964A84" w14:textId="77777777" w:rsidTr="001E1B4E">
        <w:trPr>
          <w:trHeight w:hRule="exact" w:val="176"/>
        </w:trPr>
        <w:tc>
          <w:tcPr>
            <w:tcW w:w="2165" w:type="pct"/>
            <w:vAlign w:val="bottom"/>
          </w:tcPr>
          <w:p w14:paraId="4A486A78" w14:textId="77777777" w:rsidR="003D59D4" w:rsidRPr="00901AAE" w:rsidRDefault="003D59D4" w:rsidP="00785B9A">
            <w:pPr>
              <w:ind w:firstLine="4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7295D47" w14:textId="77777777" w:rsidR="003D59D4" w:rsidRPr="0088297B" w:rsidRDefault="003D59D4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68EC44E8" w14:textId="77777777" w:rsidR="003D59D4" w:rsidRPr="006D173C" w:rsidRDefault="003D59D4" w:rsidP="0056674F">
            <w:pPr>
              <w:spacing w:before="120"/>
              <w:ind w:right="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B1C697F" w14:textId="77777777" w:rsidR="003D59D4" w:rsidRPr="00983315" w:rsidRDefault="003D59D4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1C081896" w14:textId="77777777" w:rsidR="003D59D4" w:rsidRPr="006D173C" w:rsidRDefault="003D59D4" w:rsidP="0056674F">
            <w:pPr>
              <w:spacing w:before="12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DA3F819" w14:textId="77777777" w:rsidR="003D59D4" w:rsidRPr="004350C3" w:rsidRDefault="003D59D4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1671CD79" w14:textId="77777777" w:rsidR="003D59D4" w:rsidRPr="006D173C" w:rsidRDefault="003D59D4" w:rsidP="0056674F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6E44E23" w14:textId="77777777" w:rsidR="003D59D4" w:rsidRPr="00EB48C7" w:rsidRDefault="003D59D4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59D4" w:rsidRPr="005A11A7" w14:paraId="325C9750" w14:textId="77777777" w:rsidTr="003A7C5E">
        <w:trPr>
          <w:trHeight w:hRule="exact" w:val="355"/>
        </w:trPr>
        <w:tc>
          <w:tcPr>
            <w:tcW w:w="2165" w:type="pct"/>
            <w:vAlign w:val="bottom"/>
          </w:tcPr>
          <w:p w14:paraId="54D56F57" w14:textId="3340CAA0" w:rsidR="003D59D4" w:rsidRPr="00901AAE" w:rsidRDefault="003D59D4" w:rsidP="003D59D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01A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901A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B1D3121" w14:textId="77777777" w:rsidR="003D59D4" w:rsidRPr="0088297B" w:rsidRDefault="003D59D4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9F26E45" w14:textId="77777777" w:rsidR="003D59D4" w:rsidRPr="006D173C" w:rsidRDefault="003D59D4" w:rsidP="0056674F">
            <w:pPr>
              <w:spacing w:before="120"/>
              <w:ind w:right="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47D1824" w14:textId="77777777" w:rsidR="003D59D4" w:rsidRPr="00983315" w:rsidRDefault="003D59D4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E141D6D" w14:textId="77777777" w:rsidR="003D59D4" w:rsidRPr="006D173C" w:rsidRDefault="003D59D4" w:rsidP="0056674F">
            <w:pPr>
              <w:spacing w:before="12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4B9E4A4" w14:textId="77777777" w:rsidR="003D59D4" w:rsidRPr="004350C3" w:rsidRDefault="003D59D4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4A856622" w14:textId="77777777" w:rsidR="003D59D4" w:rsidRPr="006D173C" w:rsidRDefault="003D59D4" w:rsidP="0056674F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AABF82C" w14:textId="77777777" w:rsidR="003D59D4" w:rsidRPr="00EB48C7" w:rsidRDefault="003D59D4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59D4" w:rsidRPr="005A11A7" w14:paraId="07EC6D3B" w14:textId="77777777" w:rsidTr="003A7C5E">
        <w:trPr>
          <w:trHeight w:hRule="exact" w:val="355"/>
        </w:trPr>
        <w:tc>
          <w:tcPr>
            <w:tcW w:w="2165" w:type="pct"/>
            <w:vAlign w:val="bottom"/>
          </w:tcPr>
          <w:p w14:paraId="4B5C9413" w14:textId="73668137" w:rsidR="003D59D4" w:rsidRPr="00901AAE" w:rsidRDefault="003D59D4" w:rsidP="003D59D4">
            <w:pPr>
              <w:ind w:firstLine="446"/>
              <w:rPr>
                <w:rFonts w:ascii="Angsana New" w:hAnsi="Angsana New"/>
                <w:sz w:val="26"/>
                <w:szCs w:val="26"/>
                <w:cs/>
              </w:rPr>
            </w:pPr>
            <w:r w:rsidRPr="00901AA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9A98876" w14:textId="3E780DB2" w:rsidR="003D59D4" w:rsidRPr="0088297B" w:rsidRDefault="003D59D4" w:rsidP="003D59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7E4FA13" w14:textId="77777777" w:rsidR="003D59D4" w:rsidRPr="006D173C" w:rsidRDefault="003D59D4" w:rsidP="003D59D4">
            <w:pPr>
              <w:spacing w:before="120"/>
              <w:ind w:right="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65A7142" w14:textId="1EB2431A" w:rsidR="003D59D4" w:rsidRPr="00983315" w:rsidRDefault="003D59D4" w:rsidP="003D59D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6B7E052" w14:textId="77777777" w:rsidR="003D59D4" w:rsidRPr="006D173C" w:rsidRDefault="003D59D4" w:rsidP="003D59D4">
            <w:pPr>
              <w:spacing w:before="12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725807B" w14:textId="37C50354" w:rsidR="003D59D4" w:rsidRPr="004350C3" w:rsidRDefault="003D59D4" w:rsidP="003D59D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50C3">
              <w:rPr>
                <w:rFonts w:asciiTheme="majorBidi" w:hAnsiTheme="majorBidi" w:cstheme="majorBidi"/>
                <w:sz w:val="26"/>
                <w:szCs w:val="26"/>
              </w:rPr>
              <w:t>3,731,071.59</w:t>
            </w:r>
          </w:p>
        </w:tc>
        <w:tc>
          <w:tcPr>
            <w:tcW w:w="98" w:type="pct"/>
            <w:vAlign w:val="center"/>
          </w:tcPr>
          <w:p w14:paraId="04BECE99" w14:textId="77777777" w:rsidR="003D59D4" w:rsidRPr="006D173C" w:rsidRDefault="003D59D4" w:rsidP="003D59D4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70863E1" w14:textId="1C1D80EA" w:rsidR="003D59D4" w:rsidRPr="00EB48C7" w:rsidRDefault="003D59D4" w:rsidP="003D59D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48C7">
              <w:rPr>
                <w:rFonts w:asciiTheme="majorBidi" w:hAnsiTheme="majorBidi" w:cstheme="majorBidi"/>
                <w:sz w:val="26"/>
                <w:szCs w:val="26"/>
              </w:rPr>
              <w:t>3,755,344.83</w:t>
            </w:r>
          </w:p>
        </w:tc>
      </w:tr>
      <w:tr w:rsidR="0056674F" w:rsidRPr="005A11A7" w14:paraId="3C175FDB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71C6970D" w14:textId="67C527BA" w:rsidR="0056674F" w:rsidRPr="009F2CBD" w:rsidRDefault="0056674F" w:rsidP="00785B9A">
            <w:pPr>
              <w:ind w:left="164" w:firstLine="291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B113" w14:textId="5D8B2221" w:rsidR="0056674F" w:rsidRPr="009F2CBD" w:rsidRDefault="0056674F" w:rsidP="0056674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B4245">
              <w:rPr>
                <w:rFonts w:ascii="Angsana New" w:hAnsi="Angsana New"/>
                <w:color w:val="000000"/>
                <w:sz w:val="26"/>
                <w:szCs w:val="26"/>
              </w:rPr>
              <w:t>2,614,214.51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E9F20B6" w14:textId="77777777" w:rsidR="0056674F" w:rsidRPr="006D173C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6B4CA" w14:textId="37015853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1429EF1" w14:textId="77777777" w:rsidR="0056674F" w:rsidRPr="0088297B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8839B" w14:textId="1231DC36" w:rsidR="0056674F" w:rsidRPr="0088297B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443D951E" w14:textId="77777777" w:rsidR="0056674F" w:rsidRPr="0088297B" w:rsidRDefault="0056674F" w:rsidP="0056674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8881" w14:textId="33125672" w:rsidR="0056674F" w:rsidRPr="0088297B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6674F" w:rsidRPr="005A11A7" w14:paraId="3F94430E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04CC00DA" w14:textId="77777777" w:rsidR="0056674F" w:rsidRPr="009F2CBD" w:rsidRDefault="0056674F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95562" w14:textId="39AC0C00" w:rsidR="0056674F" w:rsidRPr="00F6472F" w:rsidRDefault="0056674F" w:rsidP="0056674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91C8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2,614,214.51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55D4E32" w14:textId="77777777" w:rsidR="0056674F" w:rsidRPr="004C195D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D937B" w14:textId="068709C2" w:rsidR="0056674F" w:rsidRPr="00EB568F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B56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4D5F9BD1" w14:textId="77777777" w:rsidR="0056674F" w:rsidRPr="005A11A7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97B5D" w14:textId="2926C887" w:rsidR="0056674F" w:rsidRPr="0074335F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5C0">
              <w:rPr>
                <w:rFonts w:ascii="Angsana New" w:hAnsi="Angsana New"/>
                <w:b/>
                <w:bCs/>
                <w:sz w:val="26"/>
                <w:szCs w:val="26"/>
              </w:rPr>
              <w:t>3,731,071.59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32E81D8" w14:textId="77777777" w:rsidR="0056674F" w:rsidRPr="005A11A7" w:rsidRDefault="0056674F" w:rsidP="0056674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7F3E4" w14:textId="303D6BDA" w:rsidR="0056674F" w:rsidRPr="00984DCC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48C7">
              <w:rPr>
                <w:rFonts w:ascii="Angsana New" w:hAnsi="Angsana New"/>
                <w:b/>
                <w:bCs/>
                <w:sz w:val="26"/>
                <w:szCs w:val="26"/>
              </w:rPr>
              <w:t>3,755,344.83</w:t>
            </w:r>
          </w:p>
        </w:tc>
      </w:tr>
      <w:tr w:rsidR="0056674F" w:rsidRPr="005A11A7" w14:paraId="6BE71EEA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35DD36AB" w14:textId="0A9047DD" w:rsidR="0056674F" w:rsidRPr="009F2CBD" w:rsidRDefault="0056674F" w:rsidP="00785B9A">
            <w:pPr>
              <w:ind w:left="341" w:firstLine="114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9F2CB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71C03" w14:textId="5CC20342" w:rsidR="0056674F" w:rsidRPr="005A11A7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44A430F" w14:textId="77777777" w:rsidR="0056674F" w:rsidRPr="005A11A7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B511E" w14:textId="32A94272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763E55B" w14:textId="77777777" w:rsidR="0056674F" w:rsidRPr="005A11A7" w:rsidRDefault="0056674F" w:rsidP="0056674F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2BED4" w14:textId="49B84023" w:rsidR="0056674F" w:rsidRPr="006D173C" w:rsidRDefault="0056674F" w:rsidP="0056674F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9B8">
              <w:rPr>
                <w:rFonts w:asciiTheme="majorBidi" w:hAnsiTheme="majorBidi" w:cstheme="majorBidi"/>
                <w:sz w:val="26"/>
                <w:szCs w:val="26"/>
              </w:rPr>
              <w:t>(3,730,931.86)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D3FC500" w14:textId="77777777" w:rsidR="0056674F" w:rsidRPr="006D173C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55FC1" w14:textId="46D8BE1C" w:rsidR="0056674F" w:rsidRPr="00984DCC" w:rsidRDefault="0056674F" w:rsidP="0056674F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48C7">
              <w:rPr>
                <w:rFonts w:asciiTheme="majorBidi" w:hAnsiTheme="majorBidi" w:cstheme="majorBidi"/>
                <w:sz w:val="26"/>
                <w:szCs w:val="26"/>
              </w:rPr>
              <w:t>(3,745,529.27)</w:t>
            </w:r>
          </w:p>
        </w:tc>
      </w:tr>
      <w:tr w:rsidR="0056674F" w:rsidRPr="005A11A7" w14:paraId="462EADF7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1C99F2DE" w14:textId="2C192C37" w:rsidR="0056674F" w:rsidRPr="009F2CBD" w:rsidRDefault="0056674F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702CB" w14:textId="4D04336B" w:rsidR="0056674F" w:rsidRPr="00EB48C7" w:rsidRDefault="0056674F" w:rsidP="0056674F">
            <w:pPr>
              <w:ind w:right="1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BA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2,614,214.51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D02FEE8" w14:textId="77777777" w:rsidR="0056674F" w:rsidRPr="006D173C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A1053" w14:textId="6129131F" w:rsidR="0056674F" w:rsidRPr="0056674F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667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2513EB4" w14:textId="77777777" w:rsidR="0056674F" w:rsidRPr="006D173C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F77A7" w14:textId="42B18FC6" w:rsidR="0056674F" w:rsidRPr="0074335F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50A2">
              <w:rPr>
                <w:rFonts w:ascii="Angsana New" w:hAnsi="Angsana New"/>
                <w:b/>
                <w:bCs/>
                <w:sz w:val="26"/>
                <w:szCs w:val="26"/>
              </w:rPr>
              <w:t>139.73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4FE09AC" w14:textId="77777777" w:rsidR="0056674F" w:rsidRPr="005A11A7" w:rsidRDefault="0056674F" w:rsidP="0056674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5FAAF" w14:textId="5DC4B6E8" w:rsidR="0056674F" w:rsidRPr="00984DCC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48C7">
              <w:rPr>
                <w:rFonts w:ascii="Angsana New" w:hAnsi="Angsana New"/>
                <w:b/>
                <w:bCs/>
                <w:sz w:val="26"/>
                <w:szCs w:val="26"/>
              </w:rPr>
              <w:t>9,815.56</w:t>
            </w:r>
          </w:p>
        </w:tc>
      </w:tr>
      <w:tr w:rsidR="0056674F" w:rsidRPr="005A11A7" w14:paraId="403E6AC3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2D99A048" w14:textId="78DAD0DC" w:rsidR="0056674F" w:rsidRPr="009F2CBD" w:rsidRDefault="0056674F" w:rsidP="00785B9A">
            <w:pPr>
              <w:ind w:left="164" w:hanging="1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6B1EF" w14:textId="77777777" w:rsidR="0056674F" w:rsidRPr="00593626" w:rsidRDefault="0056674F" w:rsidP="0056674F">
            <w:pPr>
              <w:spacing w:before="120"/>
              <w:ind w:right="-4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B051E7B" w14:textId="77777777" w:rsidR="0056674F" w:rsidRPr="005A11A7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F0383" w14:textId="77777777" w:rsidR="0056674F" w:rsidRPr="009F2CBD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63E6A695" w14:textId="77777777" w:rsidR="0056674F" w:rsidRPr="005A11A7" w:rsidRDefault="0056674F" w:rsidP="0056674F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194D9" w14:textId="77777777" w:rsidR="0056674F" w:rsidRPr="002211F3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607FFD4" w14:textId="77777777" w:rsidR="0056674F" w:rsidRPr="005A11A7" w:rsidRDefault="0056674F" w:rsidP="0056674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E4E4B" w14:textId="77777777" w:rsidR="0056674F" w:rsidRPr="00A5045A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6674F" w:rsidRPr="005A11A7" w14:paraId="054F72BD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bottom"/>
          </w:tcPr>
          <w:p w14:paraId="07D4C4E3" w14:textId="25D50046" w:rsidR="0056674F" w:rsidRPr="009F2CBD" w:rsidRDefault="0056674F" w:rsidP="00785B9A">
            <w:pPr>
              <w:ind w:left="341" w:hanging="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91E37A" w14:textId="01F98C58" w:rsidR="0056674F" w:rsidRPr="006D173C" w:rsidRDefault="00A27489" w:rsidP="0056674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5,314,578.06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FD07CD6" w14:textId="77777777" w:rsidR="0056674F" w:rsidRPr="006D173C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51FC73" w14:textId="52AC63B2" w:rsidR="0056674F" w:rsidRPr="00983315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3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7,597,000.00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04EB865" w14:textId="77777777" w:rsidR="0056674F" w:rsidRPr="006D173C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04D4C1" w14:textId="1956A3B5" w:rsidR="0056674F" w:rsidRPr="006D173C" w:rsidRDefault="0056674F" w:rsidP="0056674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672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3,898,562.8</w:t>
            </w:r>
            <w:r w:rsidR="00E27AB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F62D6B2" w14:textId="77777777" w:rsidR="0056674F" w:rsidRPr="006D173C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D31167" w14:textId="79A67EFF" w:rsidR="0056674F" w:rsidRPr="006D173C" w:rsidRDefault="0056674F" w:rsidP="0056674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B48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1,938,587.22</w:t>
            </w:r>
          </w:p>
        </w:tc>
      </w:tr>
      <w:tr w:rsidR="00834D32" w:rsidRPr="005A11A7" w14:paraId="4393D1DA" w14:textId="77777777" w:rsidTr="00257228">
        <w:trPr>
          <w:trHeight w:hRule="exact" w:val="151"/>
        </w:trPr>
        <w:tc>
          <w:tcPr>
            <w:tcW w:w="2165" w:type="pct"/>
            <w:shd w:val="clear" w:color="auto" w:fill="auto"/>
            <w:vAlign w:val="center"/>
          </w:tcPr>
          <w:p w14:paraId="4E96552D" w14:textId="77777777" w:rsidR="00834D32" w:rsidRPr="0000459A" w:rsidRDefault="00834D32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784E82B3" w14:textId="77777777" w:rsidR="00834D32" w:rsidRPr="00AE5DC5" w:rsidRDefault="00834D32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6F907AF" w14:textId="77777777" w:rsidR="00834D32" w:rsidRPr="00AE5DC5" w:rsidRDefault="00834D32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A8ABC0" w14:textId="77777777" w:rsidR="00834D32" w:rsidRPr="00983315" w:rsidRDefault="00834D32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3D1C33C" w14:textId="77777777" w:rsidR="00834D32" w:rsidRPr="00AE5DC5" w:rsidRDefault="00834D32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13BB082" w14:textId="77777777" w:rsidR="00834D32" w:rsidRPr="00AE5DC5" w:rsidRDefault="00834D32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9EF51A7" w14:textId="77777777" w:rsidR="00834D32" w:rsidRPr="00AE5DC5" w:rsidRDefault="00834D32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D1C591E" w14:textId="77777777" w:rsidR="00834D32" w:rsidRPr="00AE5DC5" w:rsidRDefault="00834D32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D32" w:rsidRPr="005A11A7" w14:paraId="656DB7C3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0554112C" w14:textId="13A9A3AE" w:rsidR="00834D32" w:rsidRPr="0000459A" w:rsidRDefault="00834D32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52369EE" w14:textId="77777777" w:rsidR="00834D32" w:rsidRPr="00AE5DC5" w:rsidRDefault="00834D32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AA371A1" w14:textId="77777777" w:rsidR="00834D32" w:rsidRPr="00AE5DC5" w:rsidRDefault="00834D32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B4B00BC" w14:textId="77777777" w:rsidR="00834D32" w:rsidRPr="00983315" w:rsidRDefault="00834D32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767FE91" w14:textId="77777777" w:rsidR="00834D32" w:rsidRPr="00AE5DC5" w:rsidRDefault="00834D32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B9DEB72" w14:textId="77777777" w:rsidR="00834D32" w:rsidRPr="00AE5DC5" w:rsidRDefault="00834D32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245E6E79" w14:textId="77777777" w:rsidR="00834D32" w:rsidRPr="00AE5DC5" w:rsidRDefault="00834D32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5C0EDC0" w14:textId="77777777" w:rsidR="00834D32" w:rsidRPr="00AE5DC5" w:rsidRDefault="00834D32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B4E" w:rsidRPr="005A11A7" w14:paraId="457E59A8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29012CE4" w14:textId="77777777" w:rsidR="001E1B4E" w:rsidRPr="00901AAE" w:rsidRDefault="001E1B4E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D23ECF6" w14:textId="77777777" w:rsidR="001E1B4E" w:rsidRPr="00AE5DC5" w:rsidRDefault="001E1B4E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64673CE" w14:textId="77777777" w:rsidR="001E1B4E" w:rsidRPr="00AE5DC5" w:rsidRDefault="001E1B4E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7D588E4" w14:textId="77777777" w:rsidR="001E1B4E" w:rsidRPr="0098331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5F1719E" w14:textId="77777777" w:rsidR="001E1B4E" w:rsidRPr="00AE5DC5" w:rsidRDefault="001E1B4E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AA06543" w14:textId="77777777" w:rsidR="001E1B4E" w:rsidRPr="00AE5DC5" w:rsidRDefault="001E1B4E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16596AEC" w14:textId="77777777" w:rsidR="001E1B4E" w:rsidRPr="00AE5DC5" w:rsidRDefault="001E1B4E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F67A052" w14:textId="77777777" w:rsidR="001E1B4E" w:rsidRPr="00AE5DC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B4E" w:rsidRPr="005A11A7" w14:paraId="25EE3AA1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78C1F51F" w14:textId="77777777" w:rsidR="001E1B4E" w:rsidRPr="00901AAE" w:rsidRDefault="001E1B4E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43E59A7A" w14:textId="77777777" w:rsidR="001E1B4E" w:rsidRPr="00AE5DC5" w:rsidRDefault="001E1B4E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A6409AB" w14:textId="77777777" w:rsidR="001E1B4E" w:rsidRPr="00AE5DC5" w:rsidRDefault="001E1B4E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D3CCAC" w14:textId="77777777" w:rsidR="001E1B4E" w:rsidRPr="0098331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A5FBD60" w14:textId="77777777" w:rsidR="001E1B4E" w:rsidRPr="00AE5DC5" w:rsidRDefault="001E1B4E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5F0CC04" w14:textId="77777777" w:rsidR="001E1B4E" w:rsidRPr="00AE5DC5" w:rsidRDefault="001E1B4E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1CF7B84" w14:textId="77777777" w:rsidR="001E1B4E" w:rsidRPr="00AE5DC5" w:rsidRDefault="001E1B4E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FC22410" w14:textId="77777777" w:rsidR="001E1B4E" w:rsidRPr="00AE5DC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B4E" w:rsidRPr="005A11A7" w14:paraId="28BC3676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2838225E" w14:textId="77777777" w:rsidR="001E1B4E" w:rsidRPr="00901AAE" w:rsidRDefault="001E1B4E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0C8B353C" w14:textId="77777777" w:rsidR="001E1B4E" w:rsidRPr="00AE5DC5" w:rsidRDefault="001E1B4E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3860468" w14:textId="77777777" w:rsidR="001E1B4E" w:rsidRPr="00AE5DC5" w:rsidRDefault="001E1B4E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763D9CE" w14:textId="77777777" w:rsidR="001E1B4E" w:rsidRPr="0098331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2CA78D60" w14:textId="77777777" w:rsidR="001E1B4E" w:rsidRPr="00AE5DC5" w:rsidRDefault="001E1B4E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32E7780A" w14:textId="77777777" w:rsidR="001E1B4E" w:rsidRPr="00AE5DC5" w:rsidRDefault="001E1B4E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4F4DB24" w14:textId="77777777" w:rsidR="001E1B4E" w:rsidRPr="00AE5DC5" w:rsidRDefault="001E1B4E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087E72A" w14:textId="77777777" w:rsidR="001E1B4E" w:rsidRPr="00AE5DC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1B4E" w:rsidRPr="005A11A7" w14:paraId="503B31F8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5561ABDB" w14:textId="05EEE5CD" w:rsidR="001E1B4E" w:rsidRPr="00901AAE" w:rsidRDefault="001E1B4E" w:rsidP="005C293B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01A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F0ADF3B" w14:textId="77777777" w:rsidR="001E1B4E" w:rsidRPr="00AE5DC5" w:rsidRDefault="001E1B4E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F2298C5" w14:textId="77777777" w:rsidR="001E1B4E" w:rsidRPr="00AE5DC5" w:rsidRDefault="001E1B4E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D4BC290" w14:textId="77777777" w:rsidR="001E1B4E" w:rsidRPr="0098331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E73F80A" w14:textId="77777777" w:rsidR="001E1B4E" w:rsidRPr="00AE5DC5" w:rsidRDefault="001E1B4E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1FF5680" w14:textId="77777777" w:rsidR="001E1B4E" w:rsidRPr="00AE5DC5" w:rsidRDefault="001E1B4E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BA62F31" w14:textId="77777777" w:rsidR="001E1B4E" w:rsidRPr="00AE5DC5" w:rsidRDefault="001E1B4E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16D113E" w14:textId="77777777" w:rsidR="001E1B4E" w:rsidRPr="00AE5DC5" w:rsidRDefault="001E1B4E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293B" w:rsidRPr="005A11A7" w14:paraId="510E4DE7" w14:textId="77777777" w:rsidTr="0056674F">
        <w:trPr>
          <w:trHeight w:hRule="exact" w:val="346"/>
        </w:trPr>
        <w:tc>
          <w:tcPr>
            <w:tcW w:w="2165" w:type="pct"/>
            <w:shd w:val="clear" w:color="auto" w:fill="auto"/>
            <w:vAlign w:val="center"/>
          </w:tcPr>
          <w:p w14:paraId="725E9DE4" w14:textId="2DC3AD09" w:rsidR="005C293B" w:rsidRPr="0000459A" w:rsidRDefault="005C293B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2DC22CC" w14:textId="77777777" w:rsidR="005C293B" w:rsidRPr="00AE5DC5" w:rsidRDefault="005C293B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22FC666" w14:textId="77777777" w:rsidR="005C293B" w:rsidRPr="00AE5DC5" w:rsidRDefault="005C293B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DDB0C2C" w14:textId="77777777" w:rsidR="005C293B" w:rsidRPr="00983315" w:rsidRDefault="005C293B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176EDB03" w14:textId="77777777" w:rsidR="005C293B" w:rsidRPr="00AE5DC5" w:rsidRDefault="005C293B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2D4D291" w14:textId="77777777" w:rsidR="005C293B" w:rsidRPr="00AE5DC5" w:rsidRDefault="005C293B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099EBB4D" w14:textId="77777777" w:rsidR="005C293B" w:rsidRPr="00AE5DC5" w:rsidRDefault="005C293B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9843C69" w14:textId="77777777" w:rsidR="005C293B" w:rsidRPr="00AE5DC5" w:rsidRDefault="005C293B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74F" w:rsidRPr="005A11A7" w14:paraId="0338BFB4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35928A8C" w14:textId="6A03A6D9" w:rsidR="0056674F" w:rsidRPr="009F2CBD" w:rsidRDefault="0056674F" w:rsidP="00785B9A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</w:t>
            </w:r>
            <w:r w:rsidR="006E3905" w:rsidRPr="000045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1D9E683" w14:textId="3A01D4B2" w:rsidR="0056674F" w:rsidRPr="009F2CBD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F6D1EA3" w14:textId="77777777" w:rsidR="0056674F" w:rsidRPr="00AE5DC5" w:rsidRDefault="0056674F" w:rsidP="0056674F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083D0E0A" w14:textId="60B6DC35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950394D" w14:textId="77777777" w:rsidR="0056674F" w:rsidRPr="00AE5DC5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5B30423" w14:textId="6F522124" w:rsidR="0056674F" w:rsidRPr="00AE5DC5" w:rsidRDefault="0056674F" w:rsidP="0056674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30CD">
              <w:rPr>
                <w:rFonts w:asciiTheme="majorBidi" w:hAnsiTheme="majorBidi" w:cstheme="majorBidi"/>
                <w:sz w:val="26"/>
                <w:szCs w:val="26"/>
              </w:rPr>
              <w:t>19,736</w:t>
            </w:r>
            <w:r w:rsidRPr="00E136F4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FB258EE" w14:textId="77777777" w:rsidR="0056674F" w:rsidRPr="00AE5DC5" w:rsidRDefault="0056674F" w:rsidP="0056674F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80A6E5D" w14:textId="0A029215" w:rsidR="0056674F" w:rsidRPr="00AE5DC5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6F4">
              <w:rPr>
                <w:rFonts w:asciiTheme="majorBidi" w:hAnsiTheme="majorBidi" w:cstheme="majorBidi"/>
                <w:sz w:val="26"/>
                <w:szCs w:val="26"/>
              </w:rPr>
              <w:t>22,676,000.00</w:t>
            </w:r>
          </w:p>
        </w:tc>
      </w:tr>
      <w:tr w:rsidR="0056674F" w:rsidRPr="005A11A7" w14:paraId="159E4A7D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5F7110AF" w14:textId="143B6030" w:rsidR="0056674F" w:rsidRPr="009F2CBD" w:rsidRDefault="0056674F" w:rsidP="00785B9A">
            <w:pPr>
              <w:ind w:left="305" w:firstLine="150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F99E6F0" w14:textId="73498A47" w:rsidR="0056674F" w:rsidRPr="00AE5DC5" w:rsidRDefault="0056674F" w:rsidP="0056674F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E3D451B" w14:textId="77777777" w:rsidR="0056674F" w:rsidRPr="00AE5DC5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F90CDF6" w14:textId="1EB5C340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13A3633" w14:textId="77777777" w:rsidR="0056674F" w:rsidRPr="00AE5DC5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13E2895" w14:textId="12F39008" w:rsidR="0056674F" w:rsidRPr="00D800BD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3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21CB8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8A79EBE" w14:textId="77777777" w:rsidR="0056674F" w:rsidRPr="00D41027" w:rsidRDefault="0056674F" w:rsidP="0056674F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181A4DB" w14:textId="78D4A01E" w:rsidR="0056674F" w:rsidRPr="00AE5DC5" w:rsidRDefault="0056674F" w:rsidP="0056674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21CB8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56674F" w:rsidRPr="005A11A7" w14:paraId="0489A0F0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20D74BA5" w14:textId="5AF92E9D" w:rsidR="0056674F" w:rsidRPr="009F2CBD" w:rsidRDefault="0056674F" w:rsidP="00785B9A">
            <w:pPr>
              <w:ind w:left="305" w:firstLine="15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รับชำระเงินให้กู้ยืมระหว่างปี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E7DACA3" w14:textId="247E2629" w:rsidR="0056674F" w:rsidRPr="00E96273" w:rsidRDefault="0056674F" w:rsidP="0056674F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654F628" w14:textId="77777777" w:rsidR="0056674F" w:rsidRPr="00AE5DC5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47429A1" w14:textId="0F88449A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76E022C" w14:textId="77777777" w:rsidR="0056674F" w:rsidRPr="00AE5DC5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2560F0D" w14:textId="5F913846" w:rsidR="0056674F" w:rsidRPr="00E96273" w:rsidRDefault="0056674F" w:rsidP="0056674F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2E99">
              <w:rPr>
                <w:rFonts w:ascii="Angsana New" w:hAnsi="Angsana New"/>
                <w:sz w:val="26"/>
                <w:szCs w:val="26"/>
              </w:rPr>
              <w:t>21,736</w:t>
            </w:r>
            <w:r w:rsidRPr="004735F5">
              <w:rPr>
                <w:rFonts w:ascii="Angsana New" w:hAnsi="Angsana New"/>
                <w:sz w:val="26"/>
                <w:szCs w:val="26"/>
              </w:rPr>
              <w:t>,000.00)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A8C40FB" w14:textId="77777777" w:rsidR="0056674F" w:rsidRPr="00D41027" w:rsidRDefault="0056674F" w:rsidP="0056674F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1A5E686" w14:textId="405D90F4" w:rsidR="0056674F" w:rsidRPr="001B7616" w:rsidRDefault="0056674F" w:rsidP="0056674F">
            <w:pPr>
              <w:ind w:right="-50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(5,94</w:t>
            </w:r>
            <w:r w:rsidRPr="004735F5">
              <w:rPr>
                <w:rFonts w:ascii="Angsana New" w:hAnsi="Angsana New"/>
                <w:sz w:val="26"/>
                <w:szCs w:val="26"/>
              </w:rPr>
              <w:t>0,000.00)</w:t>
            </w:r>
          </w:p>
        </w:tc>
      </w:tr>
      <w:tr w:rsidR="0056674F" w:rsidRPr="005A11A7" w14:paraId="74E82962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1DBB3B02" w14:textId="429083C5" w:rsidR="0056674F" w:rsidRPr="009F2CBD" w:rsidRDefault="0056674F" w:rsidP="00785B9A">
            <w:pPr>
              <w:ind w:left="305" w:firstLine="150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3889B" w14:textId="0FA89E21" w:rsidR="0056674F" w:rsidRPr="009F2CBD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82C63B8" w14:textId="77777777" w:rsidR="0056674F" w:rsidRPr="00AE5DC5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79A3" w14:textId="51221586" w:rsidR="0056674F" w:rsidRPr="00983315" w:rsidRDefault="0056674F" w:rsidP="0056674F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33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9193C5A" w14:textId="77777777" w:rsidR="0056674F" w:rsidRPr="00AE5DC5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D363D" w14:textId="73961C2E" w:rsidR="0056674F" w:rsidRPr="009F2CBD" w:rsidRDefault="0056674F" w:rsidP="0056674F">
            <w:pPr>
              <w:ind w:right="1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986B194" w14:textId="77777777" w:rsidR="0056674F" w:rsidRPr="00D41027" w:rsidRDefault="0056674F" w:rsidP="0056674F">
            <w:pPr>
              <w:spacing w:before="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586E" w14:textId="5F04ED4F" w:rsidR="0056674F" w:rsidRPr="009F2CBD" w:rsidRDefault="0056674F" w:rsidP="0056674F">
            <w:pPr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735F5">
              <w:rPr>
                <w:rFonts w:ascii="Angsana New" w:hAnsi="Angsana New"/>
                <w:sz w:val="26"/>
                <w:szCs w:val="26"/>
              </w:rPr>
              <w:t>(5,000,000.00)</w:t>
            </w:r>
          </w:p>
        </w:tc>
      </w:tr>
      <w:tr w:rsidR="0056674F" w:rsidRPr="005A11A7" w14:paraId="309ED62D" w14:textId="77777777" w:rsidTr="00C954BF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750C9A76" w14:textId="217A7BCD" w:rsidR="0056674F" w:rsidRPr="009F2CBD" w:rsidRDefault="0056674F" w:rsidP="00785B9A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EA5B6" w14:textId="6E0DD949" w:rsidR="0056674F" w:rsidRPr="009F2CBD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E783945" w14:textId="77777777" w:rsidR="0056674F" w:rsidRPr="00155F1F" w:rsidRDefault="0056674F" w:rsidP="0056674F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9D32D" w14:textId="6221ADD0" w:rsidR="0056674F" w:rsidRPr="00E2100D" w:rsidRDefault="0056674F" w:rsidP="0056674F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2100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667274A" w14:textId="77777777" w:rsidR="0056674F" w:rsidRPr="00AE5DC5" w:rsidRDefault="0056674F" w:rsidP="0056674F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AEF5E" w14:textId="6BDB6315" w:rsidR="0056674F" w:rsidRPr="009F2CBD" w:rsidRDefault="0056674F" w:rsidP="005667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5EF">
              <w:rPr>
                <w:rFonts w:asciiTheme="majorBidi" w:hAnsiTheme="majorBidi"/>
                <w:b/>
                <w:bCs/>
                <w:sz w:val="26"/>
                <w:szCs w:val="26"/>
              </w:rPr>
              <w:t>1,000</w:t>
            </w:r>
            <w:r w:rsidRPr="004735F5">
              <w:rPr>
                <w:rFonts w:asciiTheme="majorBidi" w:hAnsiTheme="majorBidi"/>
                <w:b/>
                <w:bCs/>
                <w:sz w:val="26"/>
                <w:szCs w:val="26"/>
              </w:rPr>
              <w:t>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19DA670" w14:textId="77777777" w:rsidR="0056674F" w:rsidRPr="009B24E4" w:rsidRDefault="0056674F" w:rsidP="0056674F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06DB" w14:textId="32A82FE9" w:rsidR="0056674F" w:rsidRPr="009B24E4" w:rsidRDefault="0056674F" w:rsidP="0056674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19,736</w:t>
            </w:r>
            <w:r w:rsidRPr="004735F5">
              <w:rPr>
                <w:rFonts w:asciiTheme="majorBidi" w:hAnsiTheme="majorBidi"/>
                <w:b/>
                <w:bCs/>
                <w:sz w:val="26"/>
                <w:szCs w:val="26"/>
              </w:rPr>
              <w:t>,000.00</w:t>
            </w:r>
          </w:p>
        </w:tc>
      </w:tr>
      <w:tr w:rsidR="001B7616" w:rsidRPr="005A11A7" w14:paraId="6A434D4B" w14:textId="77777777" w:rsidTr="001B761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1B92A263" w14:textId="1FF7F6B1" w:rsidR="001B7616" w:rsidRPr="009F2CBD" w:rsidRDefault="00F171E5" w:rsidP="000F6C66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C726D" w14:textId="77777777" w:rsidR="001B7616" w:rsidRPr="006D05B9" w:rsidRDefault="001B7616" w:rsidP="001B7616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26E9DDB" w14:textId="77777777" w:rsidR="001B7616" w:rsidRPr="006D05B9" w:rsidRDefault="001B7616" w:rsidP="001B7616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AC7BA" w14:textId="77777777" w:rsidR="001B7616" w:rsidRPr="006D05B9" w:rsidRDefault="001B7616" w:rsidP="001B7616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ABD1D5C" w14:textId="77777777" w:rsidR="001B7616" w:rsidRPr="006D3A13" w:rsidRDefault="001B7616" w:rsidP="001B7616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C36C0" w14:textId="77777777" w:rsidR="001B7616" w:rsidRPr="006D3A13" w:rsidRDefault="001B7616" w:rsidP="001B761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96D45E8" w14:textId="77777777" w:rsidR="001B7616" w:rsidRPr="006D3A13" w:rsidRDefault="001B7616" w:rsidP="001B7616">
            <w:pPr>
              <w:spacing w:before="120"/>
              <w:ind w:right="12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FAD2C" w14:textId="77777777" w:rsidR="001B7616" w:rsidRPr="006D3A13" w:rsidRDefault="001B7616" w:rsidP="001B761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83315" w:rsidRPr="005A11A7" w14:paraId="4D7B9F0C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3FAAAF7D" w14:textId="1D88FC2B" w:rsidR="00983315" w:rsidRPr="009F2CBD" w:rsidRDefault="00983315" w:rsidP="000F6C66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</w:t>
            </w:r>
            <w:r w:rsidR="00A15FFA" w:rsidRPr="000045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21B1EE3" w14:textId="67CCE80C" w:rsidR="00983315" w:rsidRPr="004735F5" w:rsidRDefault="00C441D7" w:rsidP="00C441D7">
            <w:pPr>
              <w:ind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57CA117" w14:textId="77777777" w:rsidR="00983315" w:rsidRPr="00F82A6B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093CB2CB" w14:textId="4E8CC08A" w:rsidR="00983315" w:rsidRPr="00983315" w:rsidRDefault="00983315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35F5">
              <w:rPr>
                <w:rFonts w:asciiTheme="majorBidi" w:hAnsiTheme="majorBidi" w:cstheme="majorBidi"/>
                <w:sz w:val="26"/>
                <w:szCs w:val="26"/>
              </w:rPr>
              <w:t>2,940,000.00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8A3DB80" w14:textId="77777777" w:rsidR="00983315" w:rsidRPr="00F82A6B" w:rsidRDefault="00983315" w:rsidP="00983315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128C1D3" w14:textId="3B3E5F56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3A08D19" w14:textId="77777777" w:rsidR="00983315" w:rsidRPr="00F82A6B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151E2EE" w14:textId="3C60459A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315" w:rsidRPr="005A11A7" w14:paraId="4B255051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7C1D5506" w14:textId="413B1D1B" w:rsidR="00983315" w:rsidRPr="009F2CBD" w:rsidRDefault="00983315" w:rsidP="000F6C66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0F6C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C53C97C" w14:textId="7E934566" w:rsidR="00983315" w:rsidRPr="009F2CBD" w:rsidRDefault="00C441D7" w:rsidP="00C441D7">
            <w:pPr>
              <w:ind w:right="1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56548BB" w14:textId="77777777" w:rsidR="00983315" w:rsidRPr="00F82A6B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9A3E7A2" w14:textId="46DDCAEE" w:rsidR="00983315" w:rsidRPr="009F2CBD" w:rsidRDefault="00983315" w:rsidP="009833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</w:t>
            </w:r>
            <w:r w:rsidRPr="004735F5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FF9E015" w14:textId="77777777" w:rsidR="00983315" w:rsidRPr="00F82A6B" w:rsidRDefault="00983315" w:rsidP="00983315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016623D" w14:textId="2C4E448A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5C3AB7C" w14:textId="77777777" w:rsidR="00983315" w:rsidRPr="00F82A6B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E96681F" w14:textId="41ADF989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315" w:rsidRPr="005A11A7" w14:paraId="406A4C52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759885C6" w14:textId="5F035E1E" w:rsidR="00983315" w:rsidRPr="000F6C66" w:rsidRDefault="00983315" w:rsidP="000F6C66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0F6C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 xml:space="preserve">    รับชำระเงินให้กู้ยืมระหว่างปี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0EAD9" w14:textId="3C66B780" w:rsidR="00983315" w:rsidRPr="006D3A13" w:rsidRDefault="00C441D7" w:rsidP="00C441D7">
            <w:pPr>
              <w:ind w:right="157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64E72A7" w14:textId="77777777" w:rsidR="00983315" w:rsidRPr="00F82A6B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15932" w14:textId="48847EE9" w:rsidR="00983315" w:rsidRPr="000E67A8" w:rsidRDefault="00983315" w:rsidP="00983315">
            <w:pPr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(4,44</w:t>
            </w:r>
            <w:r w:rsidRPr="004735F5">
              <w:rPr>
                <w:rFonts w:asciiTheme="majorBidi" w:hAnsiTheme="majorBidi"/>
                <w:sz w:val="26"/>
                <w:szCs w:val="26"/>
              </w:rPr>
              <w:t>0,000.00)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517959F" w14:textId="77777777" w:rsidR="00983315" w:rsidRPr="00F82A6B" w:rsidRDefault="00983315" w:rsidP="00983315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3F963" w14:textId="755023EE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31311EB" w14:textId="77777777" w:rsidR="00983315" w:rsidRPr="00F82A6B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36519" w14:textId="361D5911" w:rsidR="00983315" w:rsidRPr="00F82A6B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315" w:rsidRPr="005A11A7" w14:paraId="6DC41B34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67C2BAD8" w14:textId="138E2023" w:rsidR="00983315" w:rsidRPr="009F2CBD" w:rsidRDefault="00983315" w:rsidP="000F6C66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6E642" w14:textId="22F1A06A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35F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63C3A22" w14:textId="77777777" w:rsidR="00983315" w:rsidRPr="00D35553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F011E" w14:textId="5608E3EF" w:rsidR="00983315" w:rsidRPr="000F6C66" w:rsidRDefault="00983315" w:rsidP="000F6C66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35F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C2AC2C6" w14:textId="77777777" w:rsidR="00983315" w:rsidRPr="00416F25" w:rsidRDefault="00983315" w:rsidP="00983315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0ED4" w14:textId="7D226A20" w:rsidR="00983315" w:rsidRPr="00416F25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868C03F" w14:textId="77777777" w:rsidR="00983315" w:rsidRPr="00416F25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3F393" w14:textId="4589B125" w:rsidR="00983315" w:rsidRPr="00416F25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983315" w:rsidRPr="005A11A7" w14:paraId="4F7B1C30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04D91A11" w14:textId="4E660ADA" w:rsidR="00983315" w:rsidRPr="009F2CBD" w:rsidRDefault="00983315" w:rsidP="000F6C66">
            <w:pPr>
              <w:ind w:left="164" w:hanging="1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C9C12A" w14:textId="66222253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35F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2042A92" w14:textId="77777777" w:rsidR="00983315" w:rsidRPr="00416F25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E1F35C" w14:textId="2EB56787" w:rsidR="00983315" w:rsidRPr="000F6C66" w:rsidRDefault="00983315" w:rsidP="000F6C66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35F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4B4205D6" w14:textId="77777777" w:rsidR="00983315" w:rsidRPr="00416F25" w:rsidRDefault="00983315" w:rsidP="00983315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E6AE6C" w14:textId="5096093F" w:rsidR="00983315" w:rsidRPr="00545960" w:rsidRDefault="00F75202" w:rsidP="00F75202">
            <w:pPr>
              <w:ind w:lef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59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000</w:t>
            </w:r>
            <w:r w:rsidRPr="005459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,000.00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2BE2A3F" w14:textId="77777777" w:rsidR="00983315" w:rsidRPr="00416F25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677187" w14:textId="28C80B75" w:rsidR="00983315" w:rsidRPr="00416F25" w:rsidRDefault="00983315" w:rsidP="00983315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59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19,736,000.00</w:t>
            </w:r>
          </w:p>
        </w:tc>
      </w:tr>
      <w:tr w:rsidR="00983315" w:rsidRPr="005A11A7" w14:paraId="3588958C" w14:textId="77777777" w:rsidTr="006C7D26">
        <w:trPr>
          <w:trHeight w:val="154"/>
        </w:trPr>
        <w:tc>
          <w:tcPr>
            <w:tcW w:w="2165" w:type="pct"/>
            <w:shd w:val="clear" w:color="auto" w:fill="auto"/>
            <w:vAlign w:val="center"/>
          </w:tcPr>
          <w:p w14:paraId="6D249185" w14:textId="77777777" w:rsidR="00983315" w:rsidRPr="004735F5" w:rsidRDefault="00983315" w:rsidP="00983315">
            <w:pPr>
              <w:spacing w:before="120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EEF94A0" w14:textId="77777777" w:rsidR="00983315" w:rsidRPr="009F2CBD" w:rsidRDefault="00983315" w:rsidP="00983315">
            <w:pPr>
              <w:ind w:right="182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8259AF6" w14:textId="77777777" w:rsidR="00983315" w:rsidRPr="004735F5" w:rsidRDefault="00983315" w:rsidP="00983315">
            <w:pPr>
              <w:spacing w:before="120"/>
              <w:ind w:right="42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5B6AB3B" w14:textId="77777777" w:rsidR="00983315" w:rsidRPr="009F2CBD" w:rsidRDefault="00983315" w:rsidP="00983315">
            <w:pPr>
              <w:ind w:right="182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1BD3C470" w14:textId="77777777" w:rsidR="00983315" w:rsidRPr="004735F5" w:rsidRDefault="00983315" w:rsidP="00983315">
            <w:pPr>
              <w:spacing w:before="120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623B389" w14:textId="77777777" w:rsidR="00983315" w:rsidRPr="004735F5" w:rsidRDefault="00983315" w:rsidP="00983315">
            <w:pPr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2AB671C" w14:textId="77777777" w:rsidR="00983315" w:rsidRPr="004735F5" w:rsidRDefault="00983315" w:rsidP="00983315">
            <w:pPr>
              <w:spacing w:before="120"/>
              <w:ind w:right="123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49F7CEE" w14:textId="77777777" w:rsidR="00983315" w:rsidRPr="004735F5" w:rsidRDefault="00983315" w:rsidP="00983315">
            <w:pPr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983315" w:rsidRPr="005A11A7" w14:paraId="4FE9F1B0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6BC1490A" w14:textId="7B778410" w:rsidR="00983315" w:rsidRPr="00A15FFA" w:rsidRDefault="00983315" w:rsidP="000F6C66">
            <w:pPr>
              <w:ind w:left="164" w:hanging="1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11BE25E" w14:textId="77777777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55C812FA" w14:textId="77777777" w:rsidR="00983315" w:rsidRPr="00D35553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78CF122" w14:textId="77777777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50BB044" w14:textId="77777777" w:rsidR="00983315" w:rsidRPr="00D35553" w:rsidRDefault="00983315" w:rsidP="00983315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C7617EA" w14:textId="77777777" w:rsidR="00983315" w:rsidRPr="00D35553" w:rsidRDefault="00983315" w:rsidP="0098331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3980458C" w14:textId="77777777" w:rsidR="00983315" w:rsidRPr="00D35553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8F8E806" w14:textId="77777777" w:rsidR="00983315" w:rsidRPr="005D28E5" w:rsidRDefault="00983315" w:rsidP="0098331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3315" w:rsidRPr="005A11A7" w14:paraId="1683042A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63423CF2" w14:textId="623AFE30" w:rsidR="00983315" w:rsidRDefault="00983315" w:rsidP="000F6C66">
            <w:pPr>
              <w:ind w:left="164" w:firstLine="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F28F434" w14:textId="77777777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612D60C8" w14:textId="77777777" w:rsidR="00983315" w:rsidRPr="00D35553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4E6B618" w14:textId="77777777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41E47D9A" w14:textId="77777777" w:rsidR="00983315" w:rsidRPr="00D35553" w:rsidRDefault="00983315" w:rsidP="00983315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5B35056" w14:textId="77777777" w:rsidR="00983315" w:rsidRPr="00D35553" w:rsidRDefault="00983315" w:rsidP="0098331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B1DF9CF" w14:textId="77777777" w:rsidR="00983315" w:rsidRPr="00D35553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8058318" w14:textId="77777777" w:rsidR="00983315" w:rsidRPr="005D28E5" w:rsidRDefault="00983315" w:rsidP="0098331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3315" w:rsidRPr="005A11A7" w14:paraId="7C980FE6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4F5A6545" w14:textId="2A8C29C5" w:rsidR="00983315" w:rsidRPr="009F2CBD" w:rsidRDefault="00983315" w:rsidP="000F6C66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</w:t>
            </w:r>
            <w:r w:rsidR="00A15FFA" w:rsidRPr="0000459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59EBEB32" w14:textId="73921009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4AAAC2EB" w14:textId="77777777" w:rsidR="00983315" w:rsidRPr="00F82A6B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4047E7A" w14:textId="14AD1541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0B74BE47" w14:textId="77777777" w:rsidR="00983315" w:rsidRPr="00F82A6B" w:rsidRDefault="00983315" w:rsidP="00983315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8B466DD" w14:textId="5F054DA8" w:rsidR="00983315" w:rsidRPr="00F82A6B" w:rsidRDefault="006C7D26" w:rsidP="006C7D26">
            <w:pPr>
              <w:ind w:right="1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5BDAE12F" w14:textId="77777777" w:rsidR="00983315" w:rsidRPr="00F82A6B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6FDAB0D" w14:textId="5DA0AF86" w:rsidR="00983315" w:rsidRPr="00F82A6B" w:rsidRDefault="00983315" w:rsidP="009833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2,000,000.00</w:t>
            </w:r>
          </w:p>
        </w:tc>
      </w:tr>
      <w:tr w:rsidR="00983315" w:rsidRPr="005A11A7" w14:paraId="349DFD2F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48E8A9A4" w14:textId="45A93EA9" w:rsidR="00983315" w:rsidRPr="009F2CBD" w:rsidRDefault="00983315" w:rsidP="000F6C66">
            <w:pPr>
              <w:ind w:left="455"/>
              <w:rPr>
                <w:rFonts w:ascii="Angsana New" w:hAnsi="Angsana New"/>
                <w:sz w:val="26"/>
                <w:szCs w:val="26"/>
                <w:cs/>
              </w:rPr>
            </w:pPr>
            <w:r w:rsidRPr="000F6C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รับชำระเงินให้กู้ยืมระหว่างปี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0CB9A" w14:textId="457E2281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F4F9050" w14:textId="77777777" w:rsidR="00983315" w:rsidRPr="00AB1BFD" w:rsidRDefault="00983315" w:rsidP="00983315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01DD6" w14:textId="77F07C2D" w:rsidR="00983315" w:rsidRPr="009F2CBD" w:rsidRDefault="00983315" w:rsidP="00983315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4656D3D" w14:textId="77777777" w:rsidR="00983315" w:rsidRPr="00AB1BFD" w:rsidRDefault="00983315" w:rsidP="00983315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C967A" w14:textId="554AD228" w:rsidR="00983315" w:rsidRPr="00D24C18" w:rsidRDefault="006C7D26" w:rsidP="006C7D26">
            <w:pPr>
              <w:ind w:right="1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DC58D94" w14:textId="77777777" w:rsidR="00983315" w:rsidRPr="00AB1BFD" w:rsidRDefault="00983315" w:rsidP="00983315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536A3" w14:textId="123175AD" w:rsidR="00983315" w:rsidRPr="00AB1BFD" w:rsidRDefault="00983315" w:rsidP="00983315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4C18">
              <w:rPr>
                <w:rFonts w:asciiTheme="majorBidi" w:hAnsiTheme="majorBidi" w:cstheme="majorBidi"/>
                <w:sz w:val="26"/>
                <w:szCs w:val="26"/>
              </w:rPr>
              <w:t>(2,000,000.00)</w:t>
            </w:r>
          </w:p>
        </w:tc>
      </w:tr>
      <w:tr w:rsidR="00F75202" w:rsidRPr="005A11A7" w14:paraId="678DF432" w14:textId="77777777" w:rsidTr="006C7D26">
        <w:trPr>
          <w:trHeight w:hRule="exact" w:val="369"/>
        </w:trPr>
        <w:tc>
          <w:tcPr>
            <w:tcW w:w="2165" w:type="pct"/>
            <w:shd w:val="clear" w:color="auto" w:fill="auto"/>
            <w:vAlign w:val="center"/>
          </w:tcPr>
          <w:p w14:paraId="79C8AD97" w14:textId="703A99F8" w:rsidR="00F75202" w:rsidRPr="009F2CBD" w:rsidRDefault="00F75202" w:rsidP="00F75202">
            <w:pPr>
              <w:ind w:left="164" w:hanging="1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B87B8F" w14:textId="12FE84CF" w:rsidR="00F75202" w:rsidRPr="009F2CBD" w:rsidRDefault="00F75202" w:rsidP="00F75202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1A68E09D" w14:textId="77777777" w:rsidR="00F75202" w:rsidRPr="00D35553" w:rsidRDefault="00F75202" w:rsidP="00F75202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D9B56" w14:textId="1BD0CA1C" w:rsidR="00F75202" w:rsidRPr="009F2CBD" w:rsidRDefault="00F75202" w:rsidP="00F75202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1BD03D7" w14:textId="77777777" w:rsidR="00F75202" w:rsidRPr="00D35553" w:rsidRDefault="00F75202" w:rsidP="00F75202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92186" w14:textId="5587FA83" w:rsidR="00F75202" w:rsidRPr="00F75202" w:rsidRDefault="00F75202" w:rsidP="00F75202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6F980A63" w14:textId="77777777" w:rsidR="00F75202" w:rsidRPr="00D35553" w:rsidRDefault="00F75202" w:rsidP="00F75202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D369C8" w14:textId="4D05A894" w:rsidR="00F75202" w:rsidRPr="005D28E5" w:rsidRDefault="00F75202" w:rsidP="00F75202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95A969F" w14:textId="4709962B" w:rsidR="001C368C" w:rsidRPr="00E422A7" w:rsidRDefault="00067A26" w:rsidP="00EB781A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>เงินให้กู้ยืมระยะสั้นแก่</w:t>
      </w:r>
      <w:r w:rsidR="0032706E" w:rsidRPr="009F2CBD">
        <w:rPr>
          <w:rFonts w:asciiTheme="majorBidi" w:hAnsiTheme="majorBidi" w:hint="cs"/>
          <w:sz w:val="28"/>
          <w:cs/>
        </w:rPr>
        <w:t>บริษัทย่อยแห่งหนึ่ง</w:t>
      </w:r>
      <w:r w:rsidRPr="009F2CBD">
        <w:rPr>
          <w:rFonts w:asciiTheme="majorBidi" w:hAnsiTheme="majorBidi"/>
          <w:sz w:val="28"/>
          <w:cs/>
        </w:rPr>
        <w:t xml:space="preserve"> เป็นเงินกู้ยืมในรูปตั๋วสัญญาใช้เ</w:t>
      </w:r>
      <w:r w:rsidR="0032706E" w:rsidRPr="009F2CBD">
        <w:rPr>
          <w:rFonts w:asciiTheme="majorBidi" w:hAnsiTheme="majorBidi"/>
          <w:sz w:val="28"/>
          <w:cs/>
        </w:rPr>
        <w:t>งิน กำหนดจ่ายชำระคืน</w:t>
      </w:r>
      <w:r w:rsidRPr="009F2CBD">
        <w:rPr>
          <w:rFonts w:asciiTheme="majorBidi" w:hAnsiTheme="majorBidi"/>
          <w:sz w:val="28"/>
          <w:cs/>
        </w:rPr>
        <w:t xml:space="preserve"> เมื่อทวงถาม คิดอัตราดอกเบี้ยในอัตราร้อยละ </w:t>
      </w:r>
      <w:r w:rsidR="00CF4B48" w:rsidRPr="004734AF">
        <w:rPr>
          <w:rFonts w:asciiTheme="majorBidi" w:hAnsiTheme="majorBidi" w:hint="cs"/>
          <w:sz w:val="28"/>
        </w:rPr>
        <w:t>5</w:t>
      </w:r>
      <w:r w:rsidRPr="004734AF">
        <w:rPr>
          <w:rFonts w:asciiTheme="majorBidi" w:hAnsiTheme="majorBidi" w:hint="cs"/>
          <w:sz w:val="28"/>
        </w:rPr>
        <w:t>.</w:t>
      </w:r>
      <w:r w:rsidR="004734AF" w:rsidRPr="004734AF">
        <w:rPr>
          <w:rFonts w:asciiTheme="majorBidi" w:hAnsiTheme="majorBidi"/>
          <w:sz w:val="28"/>
        </w:rPr>
        <w:t>100</w:t>
      </w:r>
      <w:r w:rsidR="00BA3E36" w:rsidRPr="004734AF">
        <w:rPr>
          <w:rFonts w:asciiTheme="majorBidi" w:hAnsiTheme="majorBidi" w:hint="cs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 xml:space="preserve">ต่อปี </w:t>
      </w:r>
      <w:r w:rsidR="00BA3E36" w:rsidRPr="00B557C8">
        <w:rPr>
          <w:rFonts w:asciiTheme="majorBidi" w:hAnsiTheme="majorBidi"/>
          <w:sz w:val="28"/>
        </w:rPr>
        <w:t>(</w:t>
      </w:r>
      <w:r w:rsidR="003D7107" w:rsidRPr="009F2CBD">
        <w:rPr>
          <w:rFonts w:asciiTheme="majorBidi" w:hAnsiTheme="majorBidi" w:hint="cs"/>
          <w:color w:val="000000" w:themeColor="text1"/>
          <w:sz w:val="28"/>
          <w:cs/>
        </w:rPr>
        <w:t xml:space="preserve">ปี </w:t>
      </w:r>
      <w:r w:rsidR="00E27F3D" w:rsidRPr="00B557C8">
        <w:rPr>
          <w:rFonts w:asciiTheme="majorBidi" w:hAnsiTheme="majorBidi"/>
          <w:color w:val="000000" w:themeColor="text1"/>
          <w:sz w:val="28"/>
        </w:rPr>
        <w:t>256</w:t>
      </w:r>
      <w:r w:rsidR="00ED1CAA">
        <w:rPr>
          <w:rFonts w:asciiTheme="majorBidi" w:hAnsiTheme="majorBidi"/>
          <w:color w:val="000000" w:themeColor="text1"/>
          <w:sz w:val="28"/>
        </w:rPr>
        <w:t>6</w:t>
      </w:r>
      <w:r w:rsidR="003D7107" w:rsidRPr="00F273E5">
        <w:rPr>
          <w:rFonts w:asciiTheme="majorBidi" w:hAnsiTheme="majorBidi"/>
          <w:color w:val="000000" w:themeColor="text1"/>
          <w:sz w:val="28"/>
        </w:rPr>
        <w:t xml:space="preserve"> </w:t>
      </w:r>
      <w:r w:rsidR="00E27F3D" w:rsidRPr="009F2CBD">
        <w:rPr>
          <w:rFonts w:asciiTheme="majorBidi" w:hAnsiTheme="majorBidi"/>
          <w:sz w:val="28"/>
          <w:cs/>
        </w:rPr>
        <w:t xml:space="preserve">อัตราร้อยละ </w:t>
      </w:r>
      <w:r w:rsidR="00ED1CAA">
        <w:rPr>
          <w:rFonts w:asciiTheme="majorBidi" w:hAnsiTheme="majorBidi" w:hint="cs"/>
          <w:sz w:val="28"/>
        </w:rPr>
        <w:t>5</w:t>
      </w:r>
      <w:r w:rsidR="00ED1CAA" w:rsidRPr="00B557C8">
        <w:rPr>
          <w:rFonts w:asciiTheme="majorBidi" w:hAnsiTheme="majorBidi" w:hint="cs"/>
          <w:sz w:val="28"/>
        </w:rPr>
        <w:t>.</w:t>
      </w:r>
      <w:r w:rsidR="00ED1CAA">
        <w:rPr>
          <w:rFonts w:asciiTheme="majorBidi" w:hAnsiTheme="majorBidi" w:hint="cs"/>
          <w:sz w:val="28"/>
        </w:rPr>
        <w:t>975</w:t>
      </w:r>
      <w:r w:rsidR="00ED1CAA" w:rsidRPr="00B557C8">
        <w:rPr>
          <w:rFonts w:asciiTheme="majorBidi" w:hAnsiTheme="majorBidi" w:hint="cs"/>
          <w:sz w:val="28"/>
        </w:rPr>
        <w:t xml:space="preserve"> </w:t>
      </w:r>
      <w:r w:rsidR="00ED1CAA">
        <w:rPr>
          <w:rFonts w:asciiTheme="majorBidi" w:hAnsiTheme="majorBidi" w:hint="cs"/>
          <w:sz w:val="28"/>
        </w:rPr>
        <w:t>-</w:t>
      </w:r>
      <w:r w:rsidR="00ED1CAA" w:rsidRPr="00B557C8">
        <w:rPr>
          <w:rFonts w:asciiTheme="majorBidi" w:hAnsiTheme="majorBidi" w:hint="cs"/>
          <w:sz w:val="28"/>
        </w:rPr>
        <w:t xml:space="preserve"> </w:t>
      </w:r>
      <w:r w:rsidR="00ED1CAA" w:rsidRPr="00502641">
        <w:rPr>
          <w:rFonts w:asciiTheme="majorBidi" w:hAnsiTheme="majorBidi" w:hint="cs"/>
          <w:sz w:val="28"/>
        </w:rPr>
        <w:t xml:space="preserve">6.225 </w:t>
      </w:r>
      <w:r w:rsidR="00E27F3D" w:rsidRPr="009F2CBD">
        <w:rPr>
          <w:rFonts w:asciiTheme="majorBidi" w:hAnsiTheme="majorBidi"/>
          <w:sz w:val="28"/>
          <w:cs/>
        </w:rPr>
        <w:t>ต่อปี</w:t>
      </w:r>
      <w:r w:rsidR="003D7107" w:rsidRPr="00F273E5">
        <w:rPr>
          <w:rFonts w:asciiTheme="majorBidi" w:hAnsiTheme="majorBidi"/>
          <w:color w:val="000000" w:themeColor="text1"/>
          <w:sz w:val="28"/>
        </w:rPr>
        <w:t>)</w:t>
      </w:r>
      <w:r w:rsidR="003D7107" w:rsidRPr="009F2CBD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</w:p>
    <w:p w14:paraId="72AD7EEE" w14:textId="5CD81D63" w:rsidR="00D20491" w:rsidRPr="00E418D8" w:rsidRDefault="001C368C" w:rsidP="00E418D8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เงินให้กู้ยืมระยะสั้น</w:t>
      </w:r>
      <w:r w:rsidR="00BA01ED" w:rsidRPr="009F2CBD">
        <w:rPr>
          <w:rFonts w:asciiTheme="majorBidi" w:hAnsiTheme="majorBidi" w:cstheme="majorBidi" w:hint="cs"/>
          <w:sz w:val="28"/>
          <w:cs/>
        </w:rPr>
        <w:t xml:space="preserve">แก่บริษัทย่อยแห่งหนึ่ง </w:t>
      </w:r>
      <w:r w:rsidRPr="009F2CBD">
        <w:rPr>
          <w:rFonts w:asciiTheme="majorBidi" w:hAnsiTheme="majorBidi" w:cstheme="majorBidi"/>
          <w:sz w:val="28"/>
          <w:cs/>
        </w:rPr>
        <w:t xml:space="preserve">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9F2CBD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9F2CBD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E96273">
        <w:rPr>
          <w:rFonts w:asciiTheme="majorBidi" w:hAnsiTheme="majorBidi" w:cstheme="majorBidi"/>
          <w:sz w:val="28"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="0007139B" w:rsidRPr="00E96273">
        <w:rPr>
          <w:rFonts w:asciiTheme="majorBidi" w:hAnsiTheme="majorBidi"/>
          <w:sz w:val="28"/>
        </w:rPr>
        <w:t>-</w:t>
      </w:r>
      <w:r w:rsidRPr="00E96273">
        <w:rPr>
          <w:rFonts w:asciiTheme="majorBidi" w:hAnsiTheme="majorBidi" w:cstheme="majorBidi"/>
          <w:sz w:val="28"/>
        </w:rPr>
        <w:t xml:space="preserve"> </w:t>
      </w:r>
      <w:r w:rsidRPr="0080746D">
        <w:rPr>
          <w:rFonts w:asciiTheme="majorBidi" w:hAnsiTheme="majorBidi" w:cstheme="majorBidi"/>
          <w:sz w:val="28"/>
        </w:rPr>
        <w:t>10</w:t>
      </w:r>
      <w:r w:rsidRPr="00E96273">
        <w:rPr>
          <w:rFonts w:asciiTheme="majorBidi" w:hAnsiTheme="majorBidi" w:cstheme="majorBidi"/>
          <w:sz w:val="28"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E96273">
        <w:rPr>
          <w:rFonts w:asciiTheme="majorBidi" w:hAnsiTheme="majorBidi" w:cstheme="majorBidi"/>
          <w:sz w:val="28"/>
        </w:rPr>
        <w:t xml:space="preserve">) </w:t>
      </w:r>
    </w:p>
    <w:p w14:paraId="52EC39BF" w14:textId="156D19FB" w:rsidR="002E728D" w:rsidRPr="00F6741C" w:rsidRDefault="00BA01ED" w:rsidP="00F6741C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  <w:r w:rsidRPr="009F2CBD">
        <w:rPr>
          <w:rFonts w:asciiTheme="majorBidi" w:hAnsiTheme="majorBidi" w:hint="cs"/>
          <w:sz w:val="28"/>
          <w:cs/>
        </w:rPr>
        <w:t xml:space="preserve">บริษัทย่อยแห่งหนึ่ง </w:t>
      </w:r>
      <w:r w:rsidR="001C368C" w:rsidRPr="009F2CBD">
        <w:rPr>
          <w:rFonts w:asciiTheme="majorBidi" w:hAnsiTheme="majorBidi"/>
          <w:b/>
          <w:sz w:val="28"/>
          <w:cs/>
        </w:rPr>
        <w:t>ได้ผิดนัดชำระค่า</w:t>
      </w:r>
      <w:r w:rsidR="00792C4C" w:rsidRPr="009F2CBD">
        <w:rPr>
          <w:rFonts w:asciiTheme="majorBidi" w:hAnsiTheme="majorBidi"/>
          <w:b/>
          <w:sz w:val="28"/>
          <w:cs/>
        </w:rPr>
        <w:t>ดอกเบี้ยตั้งแต่เดือนมกราคม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1C368C"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9F2CBD">
        <w:rPr>
          <w:rFonts w:asciiTheme="majorBidi" w:hAnsiTheme="majorBidi" w:cstheme="majorBidi"/>
          <w:b/>
          <w:sz w:val="28"/>
          <w:cs/>
        </w:rPr>
        <w:t>บริษัทฯ ได้ตั</w:t>
      </w:r>
      <w:r w:rsidRPr="009F2CBD">
        <w:rPr>
          <w:rFonts w:asciiTheme="majorBidi" w:hAnsiTheme="majorBidi" w:cstheme="majorBidi"/>
          <w:b/>
          <w:sz w:val="28"/>
          <w:cs/>
        </w:rPr>
        <w:t>้ง</w:t>
      </w:r>
      <w:r w:rsidR="008A34D1" w:rsidRPr="009F2CBD">
        <w:rPr>
          <w:rFonts w:asciiTheme="majorBidi" w:hAnsiTheme="majorBidi" w:cstheme="majorBidi"/>
          <w:b/>
          <w:sz w:val="28"/>
          <w:cs/>
        </w:rPr>
        <w:t>ค่าเผื่อผลขาดทุนด้านเครดิตที่คาดว่าจะเกิดขึ้น</w:t>
      </w:r>
      <w:r w:rsidR="001C368C" w:rsidRPr="009F2CBD">
        <w:rPr>
          <w:rFonts w:asciiTheme="majorBidi" w:hAnsiTheme="majorBidi" w:cstheme="majorBidi"/>
          <w:b/>
          <w:sz w:val="28"/>
          <w:cs/>
        </w:rPr>
        <w:t>สำหรับเงินต้นและดอกเบี้ยค้างรับดังกล่าวแล้วทั้งจำนวน เงินต้นจำนวน</w:t>
      </w:r>
      <w:r w:rsidR="001C368C" w:rsidRPr="0080746D">
        <w:rPr>
          <w:rFonts w:asciiTheme="majorBidi" w:hAnsiTheme="majorBidi" w:cstheme="majorBidi"/>
          <w:bCs/>
          <w:sz w:val="28"/>
        </w:rPr>
        <w:t xml:space="preserve"> 5</w:t>
      </w:r>
      <w:r w:rsidR="001C368C" w:rsidRPr="009F2CBD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</w:t>
      </w:r>
      <w:r w:rsidR="00792C4C" w:rsidRPr="009F2CBD">
        <w:rPr>
          <w:rFonts w:asciiTheme="majorBidi" w:hAnsiTheme="majorBidi" w:cstheme="majorBidi"/>
          <w:b/>
          <w:sz w:val="28"/>
          <w:cs/>
        </w:rPr>
        <w:t>ยค้างรับตั้งแต่เดือนมกราคม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792C4C" w:rsidRPr="009F2CBD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1C368C"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9F2CBD">
        <w:rPr>
          <w:rFonts w:asciiTheme="majorBidi" w:hAnsiTheme="majorBidi" w:cstheme="majorBidi"/>
          <w:b/>
          <w:sz w:val="28"/>
          <w:cs/>
        </w:rPr>
        <w:t>จำนวนเงิน</w:t>
      </w:r>
      <w:r w:rsidR="001C368C" w:rsidRPr="00C92717">
        <w:rPr>
          <w:rFonts w:asciiTheme="majorBidi" w:hAnsiTheme="majorBidi" w:cstheme="majorBidi"/>
          <w:b/>
          <w:sz w:val="28"/>
        </w:rPr>
        <w:t xml:space="preserve"> </w:t>
      </w:r>
      <w:r w:rsidR="000673A9">
        <w:rPr>
          <w:rFonts w:asciiTheme="majorBidi" w:hAnsiTheme="majorBidi" w:cstheme="majorBidi"/>
          <w:bCs/>
          <w:sz w:val="28"/>
        </w:rPr>
        <w:t>0.13</w:t>
      </w:r>
      <w:r w:rsidR="001C368C" w:rsidRPr="009F2CB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9F2CBD">
        <w:rPr>
          <w:rFonts w:asciiTheme="majorBidi" w:hAnsiTheme="majorBidi" w:cstheme="majorBidi"/>
          <w:b/>
          <w:sz w:val="28"/>
          <w:cs/>
        </w:rPr>
        <w:t>ล้านบาท และบริษัทฯ ได้หยุดรับรู้รายได้ค่าดอกเบี้ยตั้งแต่</w:t>
      </w:r>
      <w:r w:rsidR="00792C4C" w:rsidRPr="009F2CBD">
        <w:rPr>
          <w:rFonts w:asciiTheme="majorBidi" w:hAnsiTheme="majorBidi" w:cstheme="majorBidi"/>
          <w:b/>
          <w:sz w:val="28"/>
          <w:cs/>
        </w:rPr>
        <w:t>เดือนกรกฎาคม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</w:p>
    <w:p w14:paraId="3A88B127" w14:textId="5C5A323B" w:rsidR="00894D1C" w:rsidRPr="0000459A" w:rsidRDefault="002C0757" w:rsidP="002B5BEF">
      <w:pPr>
        <w:spacing w:before="120"/>
        <w:ind w:left="1288"/>
        <w:jc w:val="thaiDistribute"/>
        <w:rPr>
          <w:rFonts w:asciiTheme="majorBidi" w:hAnsiTheme="majorBidi"/>
          <w:sz w:val="28"/>
          <w:cs/>
        </w:rPr>
      </w:pPr>
      <w:r w:rsidRPr="0000459A">
        <w:rPr>
          <w:rFonts w:asciiTheme="majorBidi" w:hAnsiTheme="majorBidi" w:hint="cs"/>
          <w:sz w:val="28"/>
          <w:cs/>
        </w:rPr>
        <w:t>ใน</w:t>
      </w:r>
      <w:r w:rsidR="00757EBF" w:rsidRPr="0000459A">
        <w:rPr>
          <w:rFonts w:asciiTheme="majorBidi" w:hAnsiTheme="majorBidi" w:hint="cs"/>
          <w:sz w:val="28"/>
          <w:cs/>
        </w:rPr>
        <w:t xml:space="preserve">ปี </w:t>
      </w:r>
      <w:r w:rsidR="00757EBF">
        <w:rPr>
          <w:rFonts w:asciiTheme="majorBidi" w:hAnsiTheme="majorBidi"/>
          <w:sz w:val="28"/>
        </w:rPr>
        <w:t xml:space="preserve">2566 </w:t>
      </w:r>
      <w:r w:rsidR="00757EBF" w:rsidRPr="0000459A">
        <w:rPr>
          <w:rFonts w:asciiTheme="majorBidi" w:hAnsiTheme="majorBidi" w:hint="cs"/>
          <w:sz w:val="28"/>
          <w:cs/>
        </w:rPr>
        <w:t xml:space="preserve">บริษัทฯ ได้ตัดหนี้สูญจากตั๋วสัญญาใช้เงิน จำนวนเงิน </w:t>
      </w:r>
      <w:r w:rsidR="00757EBF">
        <w:rPr>
          <w:rFonts w:asciiTheme="majorBidi" w:hAnsiTheme="majorBidi"/>
          <w:sz w:val="28"/>
        </w:rPr>
        <w:t xml:space="preserve">5 </w:t>
      </w:r>
      <w:r w:rsidR="00757EBF" w:rsidRPr="0000459A">
        <w:rPr>
          <w:rFonts w:asciiTheme="majorBidi" w:hAnsiTheme="majorBidi" w:hint="cs"/>
          <w:sz w:val="28"/>
          <w:cs/>
        </w:rPr>
        <w:t xml:space="preserve">ล้านบาท และดอกเบี้ยค้างรับ จำนวน </w:t>
      </w:r>
      <w:r w:rsidR="00757EBF">
        <w:rPr>
          <w:rFonts w:asciiTheme="majorBidi" w:hAnsiTheme="majorBidi"/>
          <w:sz w:val="28"/>
        </w:rPr>
        <w:t xml:space="preserve">0.13 </w:t>
      </w:r>
      <w:r w:rsidR="00757EBF" w:rsidRPr="0000459A">
        <w:rPr>
          <w:rFonts w:asciiTheme="majorBidi" w:hAnsiTheme="majorBidi" w:hint="cs"/>
          <w:sz w:val="28"/>
          <w:cs/>
        </w:rPr>
        <w:t>ล้านบาท ตามมติที่ประชุมคณะกรรมการ</w:t>
      </w:r>
      <w:r w:rsidR="0095573E" w:rsidRPr="0000459A">
        <w:rPr>
          <w:rFonts w:asciiTheme="majorBidi" w:hAnsiTheme="majorBidi" w:hint="cs"/>
          <w:sz w:val="28"/>
          <w:cs/>
        </w:rPr>
        <w:t>บริษัทฯ</w:t>
      </w:r>
    </w:p>
    <w:p w14:paraId="11DB0D4D" w14:textId="77777777" w:rsidR="00501657" w:rsidRDefault="00501657" w:rsidP="002B5BEF">
      <w:pPr>
        <w:spacing w:before="120"/>
        <w:ind w:left="1288"/>
        <w:jc w:val="thaiDistribute"/>
        <w:rPr>
          <w:rFonts w:asciiTheme="majorBidi" w:hAnsiTheme="majorBidi"/>
          <w:sz w:val="28"/>
        </w:rPr>
      </w:pPr>
    </w:p>
    <w:p w14:paraId="37DB904A" w14:textId="77777777" w:rsidR="00501657" w:rsidRDefault="00501657" w:rsidP="002B5BEF">
      <w:pPr>
        <w:spacing w:before="120"/>
        <w:ind w:left="1288"/>
        <w:jc w:val="thaiDistribute"/>
        <w:rPr>
          <w:rFonts w:asciiTheme="majorBidi" w:hAnsiTheme="majorBidi"/>
          <w:sz w:val="28"/>
        </w:rPr>
      </w:pPr>
    </w:p>
    <w:p w14:paraId="61EA5083" w14:textId="77777777" w:rsidR="00501657" w:rsidRDefault="00501657" w:rsidP="002B5BEF">
      <w:pPr>
        <w:spacing w:before="120"/>
        <w:ind w:left="1288"/>
        <w:jc w:val="thaiDistribute"/>
        <w:rPr>
          <w:rFonts w:asciiTheme="majorBidi" w:hAnsiTheme="majorBidi"/>
          <w:sz w:val="28"/>
        </w:rPr>
      </w:pPr>
    </w:p>
    <w:p w14:paraId="57A4BC14" w14:textId="77777777" w:rsidR="008C4AFC" w:rsidRDefault="008C4AFC" w:rsidP="008C4AFC">
      <w:pPr>
        <w:spacing w:before="120"/>
        <w:ind w:left="1288"/>
        <w:jc w:val="thaiDistribute"/>
        <w:rPr>
          <w:rFonts w:asciiTheme="majorBidi" w:hAnsiTheme="majorBidi"/>
          <w:sz w:val="28"/>
        </w:rPr>
      </w:pPr>
    </w:p>
    <w:tbl>
      <w:tblPr>
        <w:tblW w:w="9180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510"/>
        <w:gridCol w:w="1170"/>
        <w:gridCol w:w="270"/>
        <w:gridCol w:w="1171"/>
        <w:gridCol w:w="270"/>
        <w:gridCol w:w="1259"/>
        <w:gridCol w:w="272"/>
        <w:gridCol w:w="1258"/>
      </w:tblGrid>
      <w:tr w:rsidR="00570452" w:rsidRPr="0053745F" w14:paraId="3EBDFB22" w14:textId="77777777" w:rsidTr="00AE0127">
        <w:trPr>
          <w:trHeight w:val="346"/>
        </w:trPr>
        <w:tc>
          <w:tcPr>
            <w:tcW w:w="1912" w:type="pct"/>
            <w:vAlign w:val="bottom"/>
          </w:tcPr>
          <w:p w14:paraId="41A0184F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3088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16FE2" w14:textId="5B8E9CE2" w:rsidR="00570452" w:rsidRPr="006A306E" w:rsidRDefault="00570452" w:rsidP="00C441F3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70452" w:rsidRPr="0053745F" w14:paraId="77D9ECDB" w14:textId="77777777" w:rsidTr="00AE0127">
        <w:trPr>
          <w:trHeight w:val="136"/>
        </w:trPr>
        <w:tc>
          <w:tcPr>
            <w:tcW w:w="1912" w:type="pct"/>
            <w:vAlign w:val="center"/>
          </w:tcPr>
          <w:p w14:paraId="19580C83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4CA2A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C9F87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0B198" w14:textId="77777777" w:rsidR="00570452" w:rsidRPr="009F2CBD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F3D" w:rsidRPr="0053745F" w14:paraId="093FAC45" w14:textId="77777777" w:rsidTr="00AE0127">
        <w:trPr>
          <w:trHeight w:val="136"/>
        </w:trPr>
        <w:tc>
          <w:tcPr>
            <w:tcW w:w="1912" w:type="pct"/>
            <w:vAlign w:val="bottom"/>
          </w:tcPr>
          <w:p w14:paraId="7E608930" w14:textId="77777777" w:rsidR="00E27F3D" w:rsidRPr="009F2CBD" w:rsidRDefault="00E27F3D" w:rsidP="00E27F3D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BEB8D" w14:textId="195BB90F" w:rsidR="00E27F3D" w:rsidRPr="006A306E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D1CA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5085678" w14:textId="77777777" w:rsidR="00E27F3D" w:rsidRPr="009F2CBD" w:rsidRDefault="00E27F3D" w:rsidP="00E27F3D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9EFB1" w14:textId="50CCEDA1" w:rsidR="00E27F3D" w:rsidRPr="006A306E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D1CA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89D38AF" w14:textId="77777777" w:rsidR="00E27F3D" w:rsidRPr="009F2CBD" w:rsidRDefault="00E27F3D" w:rsidP="00E27F3D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742D" w14:textId="040D48FC" w:rsidR="00E27F3D" w:rsidRPr="006A306E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D1CA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439E40C" w14:textId="77777777" w:rsidR="00E27F3D" w:rsidRPr="009F2CBD" w:rsidRDefault="00E27F3D" w:rsidP="00E27F3D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E8A61" w14:textId="17CAC4EA" w:rsidR="00E27F3D" w:rsidRPr="006A306E" w:rsidRDefault="00E27F3D" w:rsidP="00E27F3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D1CA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E27F3D" w:rsidRPr="0053745F" w14:paraId="1F2CFA96" w14:textId="77777777" w:rsidTr="00AE0127">
        <w:trPr>
          <w:trHeight w:val="144"/>
        </w:trPr>
        <w:tc>
          <w:tcPr>
            <w:tcW w:w="1912" w:type="pct"/>
            <w:vAlign w:val="center"/>
          </w:tcPr>
          <w:p w14:paraId="6AC07E73" w14:textId="2D313F3C" w:rsidR="00E27F3D" w:rsidRPr="000F6C66" w:rsidRDefault="00E27F3D" w:rsidP="000F6C66">
            <w:pPr>
              <w:ind w:right="-108" w:firstLine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F6C6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FE222" w14:textId="77777777" w:rsidR="00E27F3D" w:rsidRPr="006A306E" w:rsidRDefault="00E27F3D" w:rsidP="005C3C8E">
            <w:pPr>
              <w:ind w:left="164"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5322D1" w14:textId="77777777" w:rsidR="00E27F3D" w:rsidRPr="006A306E" w:rsidRDefault="00E27F3D" w:rsidP="005C3C8E">
            <w:pPr>
              <w:ind w:left="164"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9E7D" w14:textId="77777777" w:rsidR="00E27F3D" w:rsidRPr="006A306E" w:rsidRDefault="00E27F3D" w:rsidP="005C3C8E">
            <w:pPr>
              <w:ind w:left="164"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0AC1733" w14:textId="77777777" w:rsidR="00E27F3D" w:rsidRPr="006A306E" w:rsidRDefault="00E27F3D" w:rsidP="005C3C8E">
            <w:pPr>
              <w:ind w:left="164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C7AF" w14:textId="77777777" w:rsidR="00E27F3D" w:rsidRPr="006A306E" w:rsidRDefault="00E27F3D" w:rsidP="005C3C8E">
            <w:pPr>
              <w:ind w:left="164"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6B35B57" w14:textId="77777777" w:rsidR="00E27F3D" w:rsidRPr="006A306E" w:rsidRDefault="00E27F3D" w:rsidP="005C3C8E">
            <w:pPr>
              <w:ind w:left="164"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FF7B" w14:textId="77777777" w:rsidR="00E27F3D" w:rsidRPr="006A306E" w:rsidRDefault="00E27F3D" w:rsidP="005C3C8E">
            <w:pPr>
              <w:ind w:left="164"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27F3D" w:rsidRPr="0053745F" w14:paraId="53BD509C" w14:textId="77777777" w:rsidTr="00AE0127">
        <w:trPr>
          <w:trHeight w:hRule="exact" w:val="400"/>
        </w:trPr>
        <w:tc>
          <w:tcPr>
            <w:tcW w:w="1912" w:type="pct"/>
            <w:vAlign w:val="bottom"/>
          </w:tcPr>
          <w:p w14:paraId="1B960B5C" w14:textId="77777777" w:rsidR="00E27F3D" w:rsidRPr="009F2CBD" w:rsidRDefault="00E27F3D" w:rsidP="005C3C8E">
            <w:pPr>
              <w:ind w:left="16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63E8B1B" w14:textId="77777777" w:rsidR="00E27F3D" w:rsidRPr="005C3C8E" w:rsidRDefault="00E27F3D" w:rsidP="005C3C8E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86B7DFA" w14:textId="77777777" w:rsidR="00E27F3D" w:rsidRPr="005C3C8E" w:rsidRDefault="00E27F3D" w:rsidP="005C3C8E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ECC9A44" w14:textId="77777777" w:rsidR="00E27F3D" w:rsidRPr="005C3C8E" w:rsidRDefault="00E27F3D" w:rsidP="005C3C8E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A46F041" w14:textId="77777777" w:rsidR="00E27F3D" w:rsidRPr="005C3C8E" w:rsidRDefault="00E27F3D" w:rsidP="005C3C8E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7E7BC760" w14:textId="77777777" w:rsidR="00E27F3D" w:rsidRPr="005C3C8E" w:rsidRDefault="00E27F3D" w:rsidP="005C3C8E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D9C9EF0" w14:textId="77777777" w:rsidR="00E27F3D" w:rsidRPr="005C3C8E" w:rsidRDefault="00E27F3D" w:rsidP="005C3C8E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C8A6123" w14:textId="77777777" w:rsidR="00E27F3D" w:rsidRPr="005C3C8E" w:rsidRDefault="00E27F3D" w:rsidP="005C3C8E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ED1CAA" w:rsidRPr="0053745F" w14:paraId="21931D87" w14:textId="77777777" w:rsidTr="00DE07F8">
        <w:trPr>
          <w:trHeight w:val="436"/>
        </w:trPr>
        <w:tc>
          <w:tcPr>
            <w:tcW w:w="1912" w:type="pct"/>
            <w:vAlign w:val="bottom"/>
          </w:tcPr>
          <w:p w14:paraId="20CA42CC" w14:textId="02FF3F24" w:rsidR="00ED1CAA" w:rsidRPr="009F2CBD" w:rsidRDefault="00ED1CAA" w:rsidP="00ED1CAA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9F2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4296" w14:textId="5E99F10D" w:rsidR="00ED1CAA" w:rsidRPr="00EE2847" w:rsidRDefault="00ED1CAA" w:rsidP="00ED1CAA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61429FE" w14:textId="77777777" w:rsidR="00ED1CAA" w:rsidRPr="006A306E" w:rsidRDefault="00ED1CAA" w:rsidP="00ED1CAA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C346" w14:textId="77777777" w:rsidR="00ED1CAA" w:rsidRPr="006A306E" w:rsidRDefault="00ED1CAA" w:rsidP="00ED1CAA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89F31A3" w14:textId="77777777" w:rsidR="00ED1CAA" w:rsidRPr="006A306E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038EC" w14:textId="2DF595C3" w:rsidR="00ED1CAA" w:rsidRPr="00EE2847" w:rsidRDefault="003D17AA" w:rsidP="00ED1CA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D17AA">
              <w:rPr>
                <w:rFonts w:ascii="Angsana New" w:hAnsi="Angsana New"/>
                <w:color w:val="000000" w:themeColor="text1"/>
                <w:sz w:val="26"/>
                <w:szCs w:val="26"/>
              </w:rPr>
              <w:t>952,203.66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0D46F34" w14:textId="77777777" w:rsidR="00ED1CAA" w:rsidRPr="006A306E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B03F2" w14:textId="45E52FD1" w:rsidR="00ED1CAA" w:rsidRPr="006A306E" w:rsidRDefault="00ED1CAA" w:rsidP="00ED1CA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557C8">
              <w:rPr>
                <w:rFonts w:ascii="Angsana New" w:hAnsi="Angsana New"/>
                <w:color w:val="000000" w:themeColor="text1"/>
                <w:sz w:val="26"/>
                <w:szCs w:val="26"/>
              </w:rPr>
              <w:t>6,149.65</w:t>
            </w:r>
          </w:p>
        </w:tc>
      </w:tr>
      <w:tr w:rsidR="00ED1CAA" w:rsidRPr="0053745F" w14:paraId="0A7A9286" w14:textId="77777777" w:rsidTr="00AE0127">
        <w:trPr>
          <w:trHeight w:val="381"/>
        </w:trPr>
        <w:tc>
          <w:tcPr>
            <w:tcW w:w="1912" w:type="pct"/>
            <w:vAlign w:val="bottom"/>
          </w:tcPr>
          <w:p w14:paraId="3F0CF61B" w14:textId="457BEB5A" w:rsidR="00ED1CAA" w:rsidRPr="009F2CBD" w:rsidRDefault="00ED1CAA" w:rsidP="00ED1CAA">
            <w:pPr>
              <w:ind w:left="1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A3376" w14:textId="0DEF53FA" w:rsidR="00ED1CAA" w:rsidRPr="006D05B9" w:rsidRDefault="00ED1CAA" w:rsidP="00ED1CAA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D05B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CA524EA" w14:textId="77777777" w:rsidR="00ED1CAA" w:rsidRPr="006D05B9" w:rsidRDefault="00ED1CAA" w:rsidP="00ED1CAA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5DFFA" w14:textId="7E073368" w:rsidR="00ED1CAA" w:rsidRPr="009F2CBD" w:rsidRDefault="00ED1CAA" w:rsidP="00ED1CAA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D05B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EE51C9" w14:textId="77777777" w:rsidR="00ED1CAA" w:rsidRPr="006A306E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46F4C" w14:textId="4D96DC40" w:rsidR="00ED1CAA" w:rsidRPr="00F82A6B" w:rsidRDefault="00477551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7755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952,203.66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FEEAA4C" w14:textId="77777777" w:rsidR="00ED1CAA" w:rsidRPr="00F82A6B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810D6" w14:textId="2EC9908A" w:rsidR="00ED1CAA" w:rsidRPr="00F82A6B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557C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6,149.65</w:t>
            </w:r>
          </w:p>
        </w:tc>
      </w:tr>
    </w:tbl>
    <w:p w14:paraId="59A43934" w14:textId="7742AA44" w:rsidR="006251FB" w:rsidRPr="006251FB" w:rsidRDefault="00550B57" w:rsidP="004C74D5">
      <w:pPr>
        <w:pStyle w:val="ListParagraph"/>
        <w:numPr>
          <w:ilvl w:val="1"/>
          <w:numId w:val="29"/>
        </w:numPr>
        <w:spacing w:before="240"/>
        <w:ind w:left="648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ค่าตอบแทน</w:t>
      </w:r>
      <w:r w:rsidR="00FB7AE1" w:rsidRPr="009F2CBD">
        <w:rPr>
          <w:rFonts w:ascii="Angsana New" w:hAnsi="Angsana New" w:hint="cs"/>
          <w:sz w:val="28"/>
          <w:cs/>
        </w:rPr>
        <w:t>กรรมการและ</w:t>
      </w:r>
      <w:r w:rsidR="006251FB" w:rsidRPr="009F2CBD">
        <w:rPr>
          <w:rFonts w:ascii="Angsana New" w:hAnsi="Angsana New"/>
          <w:sz w:val="28"/>
          <w:cs/>
        </w:rPr>
        <w:t>ผู้บริหารสำคั</w:t>
      </w:r>
      <w:r w:rsidR="006251FB" w:rsidRPr="009F2CBD">
        <w:rPr>
          <w:rFonts w:ascii="Angsana New" w:hAnsi="Angsana New" w:hint="cs"/>
          <w:sz w:val="28"/>
          <w:cs/>
        </w:rPr>
        <w:t>ญ</w:t>
      </w:r>
    </w:p>
    <w:p w14:paraId="1BC87F07" w14:textId="61C2BBC6" w:rsidR="00827713" w:rsidRDefault="007463CE" w:rsidP="00415852">
      <w:pPr>
        <w:pStyle w:val="ListParagraph"/>
        <w:spacing w:before="120"/>
        <w:ind w:left="63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ค่าตอบแทน</w:t>
      </w:r>
      <w:r w:rsidR="00FB7AE1" w:rsidRPr="00E96273">
        <w:rPr>
          <w:rFonts w:ascii="Angsana New" w:hAnsi="Angsana New" w:hint="cs"/>
          <w:sz w:val="28"/>
          <w:cs/>
        </w:rPr>
        <w:t>กรรมการและ</w:t>
      </w:r>
      <w:r w:rsidR="00391F9A" w:rsidRPr="00E96273">
        <w:rPr>
          <w:rFonts w:ascii="Angsana New" w:hAnsi="Angsana New"/>
          <w:b/>
          <w:sz w:val="28"/>
          <w:cs/>
        </w:rPr>
        <w:t>ผู้บริหาร</w:t>
      </w:r>
      <w:r w:rsidR="00391F9A" w:rsidRPr="00E96273">
        <w:rPr>
          <w:rFonts w:ascii="Angsana New" w:hAnsi="Angsana New"/>
          <w:sz w:val="28"/>
          <w:cs/>
        </w:rPr>
        <w:t>สำคัญ</w:t>
      </w:r>
      <w:r w:rsidR="00CD1FF0" w:rsidRPr="00E96273">
        <w:rPr>
          <w:rFonts w:ascii="Angsana New" w:hAnsi="Angsana New"/>
          <w:sz w:val="28"/>
          <w:cs/>
        </w:rPr>
        <w:t>สำหรับ</w:t>
      </w:r>
      <w:r w:rsidR="001C368C" w:rsidRPr="00E96273">
        <w:rPr>
          <w:rFonts w:ascii="Angsana New" w:hAnsi="Angsana New" w:hint="cs"/>
          <w:sz w:val="28"/>
          <w:cs/>
        </w:rPr>
        <w:t>ปี</w:t>
      </w:r>
      <w:r w:rsidR="00827713" w:rsidRPr="00E96273">
        <w:rPr>
          <w:rFonts w:ascii="Angsana New" w:hAnsi="Angsana New"/>
          <w:sz w:val="28"/>
          <w:cs/>
        </w:rPr>
        <w:t>สิ้นสุดวันที่</w:t>
      </w:r>
      <w:r w:rsidR="00827713" w:rsidRPr="00E96273">
        <w:rPr>
          <w:rFonts w:ascii="Angsana New" w:hAnsi="Angsana New"/>
          <w:sz w:val="28"/>
        </w:rPr>
        <w:t xml:space="preserve"> </w:t>
      </w:r>
      <w:r w:rsidR="00827713" w:rsidRPr="00B609FC">
        <w:rPr>
          <w:rFonts w:ascii="Angsana New" w:hAnsi="Angsana New"/>
          <w:bCs/>
          <w:sz w:val="28"/>
        </w:rPr>
        <w:t>3</w:t>
      </w:r>
      <w:r w:rsidR="0040722C">
        <w:rPr>
          <w:rFonts w:ascii="Angsana New" w:hAnsi="Angsana New"/>
          <w:bCs/>
          <w:sz w:val="28"/>
        </w:rPr>
        <w:t>1</w:t>
      </w:r>
      <w:r w:rsidR="00827713" w:rsidRPr="009F2CBD">
        <w:rPr>
          <w:rFonts w:ascii="Angsana New" w:hAnsi="Angsana New"/>
          <w:bCs/>
          <w:sz w:val="28"/>
          <w:cs/>
        </w:rPr>
        <w:t xml:space="preserve"> </w:t>
      </w:r>
      <w:r w:rsidR="0040722C" w:rsidRPr="009F2CBD">
        <w:rPr>
          <w:rFonts w:ascii="Angsana New" w:hAnsi="Angsana New" w:hint="cs"/>
          <w:b/>
          <w:sz w:val="28"/>
          <w:cs/>
        </w:rPr>
        <w:t>ธันวาคม</w:t>
      </w:r>
      <w:r w:rsidR="000A5B50" w:rsidRPr="00E96273">
        <w:rPr>
          <w:rFonts w:ascii="Angsana New" w:hAnsi="Angsana New" w:hint="cs"/>
          <w:sz w:val="28"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ED1CAA">
        <w:rPr>
          <w:rFonts w:ascii="Angsana New" w:hAnsi="Angsana New"/>
          <w:sz w:val="28"/>
        </w:rPr>
        <w:t>7</w:t>
      </w:r>
      <w:r w:rsidR="00827713" w:rsidRPr="009F2CBD">
        <w:rPr>
          <w:rFonts w:ascii="Angsana New" w:hAnsi="Angsana New" w:hint="cs"/>
          <w:sz w:val="28"/>
          <w:cs/>
        </w:rPr>
        <w:t xml:space="preserve"> </w:t>
      </w:r>
      <w:r w:rsidR="00827713" w:rsidRPr="009F2CBD">
        <w:rPr>
          <w:rFonts w:ascii="Angsana New" w:hAnsi="Angsana New"/>
          <w:sz w:val="28"/>
          <w:cs/>
        </w:rPr>
        <w:t>และ</w:t>
      </w:r>
      <w:r w:rsidR="000A5B50" w:rsidRPr="00E96273">
        <w:rPr>
          <w:rFonts w:ascii="Angsana New" w:hAnsi="Angsana New" w:hint="cs"/>
          <w:sz w:val="28"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ED1CAA">
        <w:rPr>
          <w:rFonts w:ascii="Angsana New" w:hAnsi="Angsana New"/>
          <w:sz w:val="28"/>
        </w:rPr>
        <w:t>6</w:t>
      </w:r>
      <w:r w:rsidR="0040722C" w:rsidRPr="009F2CBD">
        <w:rPr>
          <w:rFonts w:ascii="Angsana New" w:hAnsi="Angsana New"/>
          <w:sz w:val="28"/>
          <w:cs/>
        </w:rPr>
        <w:t xml:space="preserve"> </w:t>
      </w:r>
      <w:r w:rsidR="00827713" w:rsidRPr="009F2CBD">
        <w:rPr>
          <w:rFonts w:ascii="Angsana New" w:hAnsi="Angsana New"/>
          <w:sz w:val="28"/>
          <w:cs/>
        </w:rPr>
        <w:t>ประกอบด้วย</w:t>
      </w:r>
    </w:p>
    <w:tbl>
      <w:tblPr>
        <w:tblW w:w="9175" w:type="dxa"/>
        <w:jc w:val="center"/>
        <w:tblLook w:val="00A0" w:firstRow="1" w:lastRow="0" w:firstColumn="1" w:lastColumn="0" w:noHBand="0" w:noVBand="0"/>
      </w:tblPr>
      <w:tblGrid>
        <w:gridCol w:w="3516"/>
        <w:gridCol w:w="1262"/>
        <w:gridCol w:w="236"/>
        <w:gridCol w:w="1279"/>
        <w:gridCol w:w="238"/>
        <w:gridCol w:w="1203"/>
        <w:gridCol w:w="238"/>
        <w:gridCol w:w="1203"/>
      </w:tblGrid>
      <w:tr w:rsidR="00BC5464" w:rsidRPr="00F046F2" w14:paraId="0F454E57" w14:textId="77777777" w:rsidTr="00900C19">
        <w:trPr>
          <w:trHeight w:val="420"/>
          <w:tblHeader/>
          <w:jc w:val="center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F7FF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FE448" w14:textId="79085F8C" w:rsidR="00BC5464" w:rsidRPr="009F2CBD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9F2CBD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14:paraId="034A69FE" w14:textId="77777777" w:rsidTr="00900C19">
        <w:trPr>
          <w:trHeight w:val="318"/>
          <w:tblHeader/>
          <w:jc w:val="center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0B36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A0BE2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9AEC" w14:textId="77777777"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1FD98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CAA" w:rsidRPr="00F046F2" w14:paraId="745CF409" w14:textId="77777777" w:rsidTr="00900C19">
        <w:trPr>
          <w:trHeight w:val="309"/>
          <w:tblHeader/>
          <w:jc w:val="center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EA79" w14:textId="77777777" w:rsidR="00ED1CAA" w:rsidRPr="00F046F2" w:rsidRDefault="00ED1CAA" w:rsidP="00ED1CA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FFC73" w14:textId="3614FD18" w:rsidR="00ED1CAA" w:rsidRPr="00F046F2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A61D" w14:textId="77777777" w:rsidR="00ED1CAA" w:rsidRPr="00F046F2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5744F" w14:textId="6793E75F" w:rsidR="00ED1CAA" w:rsidRPr="00F046F2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E95D" w14:textId="77777777" w:rsidR="00ED1CAA" w:rsidRPr="00F046F2" w:rsidRDefault="00ED1CAA" w:rsidP="00ED1CA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9FED" w14:textId="38C73FE4" w:rsidR="00ED1CAA" w:rsidRPr="00F046F2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82CC8" w14:textId="77777777" w:rsidR="00ED1CAA" w:rsidRPr="00F046F2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A946D" w14:textId="0CB2E9FE" w:rsidR="00ED1CAA" w:rsidRPr="00F046F2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D1CAA" w:rsidRPr="00F046F2" w14:paraId="2E61E20C" w14:textId="77777777" w:rsidTr="00900C19">
        <w:trPr>
          <w:trHeight w:val="420"/>
          <w:jc w:val="center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F754" w14:textId="77777777" w:rsidR="00ED1CAA" w:rsidRPr="009F2CBD" w:rsidRDefault="00ED1CAA" w:rsidP="00ED1C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750" w14:textId="37F211C6" w:rsidR="00ED1CAA" w:rsidRPr="00C330C8" w:rsidRDefault="000D31CD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Theme="majorBidi" w:hAnsiTheme="majorBidi" w:cstheme="majorBidi"/>
                <w:sz w:val="26"/>
                <w:szCs w:val="26"/>
              </w:rPr>
              <w:t>21,251,303.52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DAB6" w14:textId="77777777" w:rsidR="00ED1CAA" w:rsidRPr="0040722C" w:rsidRDefault="00ED1CAA" w:rsidP="00ED1CAA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A703A" w14:textId="58A9B6CE" w:rsidR="00ED1CAA" w:rsidRPr="0040722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3F5B">
              <w:rPr>
                <w:rFonts w:asciiTheme="majorBidi" w:hAnsiTheme="majorBidi"/>
                <w:sz w:val="26"/>
                <w:szCs w:val="26"/>
              </w:rPr>
              <w:t>25,316,796.47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4180" w14:textId="77777777" w:rsidR="00ED1CAA" w:rsidRPr="0040722C" w:rsidRDefault="00ED1CAA" w:rsidP="00ED1CA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DC2EF" w14:textId="7F166299" w:rsidR="00ED1CAA" w:rsidRPr="00B94B6A" w:rsidRDefault="000D31CD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Theme="majorBidi" w:hAnsiTheme="majorBidi" w:cstheme="majorBidi"/>
                <w:sz w:val="26"/>
                <w:szCs w:val="26"/>
              </w:rPr>
              <w:t>19,864,082.90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957" w14:textId="77777777" w:rsidR="00ED1CAA" w:rsidRPr="0040722C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BBD1" w14:textId="6B357D7B" w:rsidR="00ED1CAA" w:rsidRPr="0040722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3F5B">
              <w:rPr>
                <w:rFonts w:asciiTheme="majorBidi" w:hAnsiTheme="majorBidi" w:cstheme="majorBidi"/>
                <w:sz w:val="26"/>
                <w:szCs w:val="26"/>
              </w:rPr>
              <w:t>23,073,172.74</w:t>
            </w:r>
          </w:p>
        </w:tc>
      </w:tr>
      <w:tr w:rsidR="000D343C" w:rsidRPr="00F046F2" w14:paraId="385B72A0" w14:textId="77777777" w:rsidTr="00900C19">
        <w:trPr>
          <w:trHeight w:val="420"/>
          <w:jc w:val="center"/>
        </w:trPr>
        <w:tc>
          <w:tcPr>
            <w:tcW w:w="35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58DFC" w14:textId="5B916CE2" w:rsidR="00632648" w:rsidRPr="00901AAE" w:rsidRDefault="00632648" w:rsidP="006326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01AAE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4D26B" w14:textId="061C03FA" w:rsidR="00632648" w:rsidRPr="000D31CD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="Angsana New" w:hAnsi="Angsana New"/>
                <w:sz w:val="26"/>
                <w:szCs w:val="26"/>
              </w:rPr>
              <w:t>547,800.66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0C7F" w14:textId="77777777" w:rsidR="00632648" w:rsidRPr="0040722C" w:rsidRDefault="00632648" w:rsidP="00632648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10B66" w14:textId="47E6DE23" w:rsidR="00632648" w:rsidRPr="009E3F5B" w:rsidRDefault="00632648" w:rsidP="00632648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E3F5B">
              <w:rPr>
                <w:rFonts w:ascii="Angsana New" w:hAnsi="Angsana New"/>
                <w:sz w:val="26"/>
                <w:szCs w:val="26"/>
              </w:rPr>
              <w:t>695,034.49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28CA" w14:textId="77777777" w:rsidR="00632648" w:rsidRPr="0040722C" w:rsidRDefault="00632648" w:rsidP="006326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1C9F6E" w14:textId="1AD17643" w:rsidR="00632648" w:rsidRPr="000D31CD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Theme="majorBidi" w:hAnsiTheme="majorBidi" w:cstheme="majorBidi"/>
                <w:sz w:val="26"/>
                <w:szCs w:val="26"/>
              </w:rPr>
              <w:t>547,800.66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D14D5" w14:textId="77777777" w:rsidR="00632648" w:rsidRPr="0040722C" w:rsidRDefault="00632648" w:rsidP="0063264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4E8FF" w14:textId="74EC1A79" w:rsidR="00632648" w:rsidRPr="009E3F5B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3F5B">
              <w:rPr>
                <w:rFonts w:asciiTheme="majorBidi" w:hAnsiTheme="majorBidi" w:cstheme="majorBidi"/>
                <w:sz w:val="26"/>
                <w:szCs w:val="26"/>
              </w:rPr>
              <w:t>695,034.49</w:t>
            </w:r>
          </w:p>
        </w:tc>
      </w:tr>
      <w:tr w:rsidR="000D343C" w:rsidRPr="00F046F2" w14:paraId="212A7DFE" w14:textId="77777777" w:rsidTr="00900C19">
        <w:trPr>
          <w:trHeight w:val="420"/>
          <w:jc w:val="center"/>
        </w:trPr>
        <w:tc>
          <w:tcPr>
            <w:tcW w:w="35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5BDA24" w14:textId="181D2386" w:rsidR="00632648" w:rsidRPr="00901AAE" w:rsidRDefault="00710211" w:rsidP="0063264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01A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901A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901A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C5125" w14:textId="078D7617" w:rsidR="00632648" w:rsidRPr="000D31CD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="Angsana New" w:hAnsi="Angsana New"/>
                <w:b/>
                <w:bCs/>
                <w:sz w:val="26"/>
                <w:szCs w:val="26"/>
              </w:rPr>
              <w:t>21,799,104.18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</w:tcPr>
          <w:p w14:paraId="2351EFE1" w14:textId="77777777" w:rsidR="00632648" w:rsidRPr="0040722C" w:rsidRDefault="00632648" w:rsidP="00632648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6C52E6" w14:textId="04B2F3BA" w:rsidR="00632648" w:rsidRPr="009E3F5B" w:rsidRDefault="00632648" w:rsidP="00632648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E3F5B">
              <w:rPr>
                <w:rFonts w:ascii="Angsana New" w:hAnsi="Angsana New"/>
                <w:b/>
                <w:bCs/>
                <w:sz w:val="26"/>
                <w:szCs w:val="26"/>
              </w:rPr>
              <w:t>26,011,830.96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</w:tcPr>
          <w:p w14:paraId="6BB4F1F5" w14:textId="77777777" w:rsidR="00632648" w:rsidRPr="0040722C" w:rsidRDefault="00632648" w:rsidP="0063264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B32AE2" w14:textId="512682BE" w:rsidR="00632648" w:rsidRPr="000D31CD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31CD">
              <w:rPr>
                <w:rFonts w:ascii="Angsana New" w:hAnsi="Angsana New"/>
                <w:b/>
                <w:bCs/>
                <w:sz w:val="26"/>
                <w:szCs w:val="26"/>
              </w:rPr>
              <w:t>20,411,883.56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</w:tcPr>
          <w:p w14:paraId="4F80E2B6" w14:textId="77777777" w:rsidR="00632648" w:rsidRPr="0040722C" w:rsidRDefault="00632648" w:rsidP="0063264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64C51" w14:textId="16363229" w:rsidR="00632648" w:rsidRPr="009E3F5B" w:rsidRDefault="00632648" w:rsidP="006326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3F5B">
              <w:rPr>
                <w:rFonts w:ascii="Angsana New" w:hAnsi="Angsana New"/>
                <w:b/>
                <w:bCs/>
                <w:sz w:val="26"/>
                <w:szCs w:val="26"/>
              </w:rPr>
              <w:t>23,768,207.23</w:t>
            </w:r>
          </w:p>
        </w:tc>
      </w:tr>
    </w:tbl>
    <w:p w14:paraId="60FE7C31" w14:textId="0E527FB9" w:rsidR="00DF46C9" w:rsidRPr="0040722C" w:rsidRDefault="00DF46C9" w:rsidP="004962A7">
      <w:pPr>
        <w:pStyle w:val="ListParagraph"/>
        <w:numPr>
          <w:ilvl w:val="1"/>
          <w:numId w:val="29"/>
        </w:numPr>
        <w:spacing w:before="240"/>
        <w:ind w:left="648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ภาระ</w:t>
      </w:r>
      <w:r w:rsidRPr="009F2CBD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1DEF3AF2" w14:textId="22005CBD" w:rsidR="004308A9" w:rsidRDefault="004D0179" w:rsidP="004962A7">
      <w:pPr>
        <w:pStyle w:val="ListParagraph"/>
        <w:spacing w:before="60"/>
        <w:ind w:left="634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ณ วันที่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="00681579" w:rsidRPr="00681579">
        <w:rPr>
          <w:rFonts w:ascii="Angsana New" w:hAnsi="Angsana New" w:hint="cs"/>
          <w:sz w:val="28"/>
        </w:rPr>
        <w:t>31</w:t>
      </w:r>
      <w:r w:rsidR="00A64855" w:rsidRPr="009F2CBD">
        <w:rPr>
          <w:rFonts w:ascii="Angsana New" w:hAnsi="Angsana New"/>
          <w:sz w:val="28"/>
          <w:cs/>
        </w:rPr>
        <w:t xml:space="preserve"> </w:t>
      </w:r>
      <w:r w:rsidR="0040722C" w:rsidRPr="009F2CBD">
        <w:rPr>
          <w:rFonts w:ascii="Angsana New" w:hAnsi="Angsana New" w:hint="cs"/>
          <w:sz w:val="28"/>
          <w:cs/>
        </w:rPr>
        <w:t>ธันวาคม</w:t>
      </w:r>
      <w:r w:rsidR="00570452">
        <w:rPr>
          <w:rFonts w:ascii="Angsana New" w:hAnsi="Angsana New"/>
          <w:sz w:val="28"/>
        </w:rPr>
        <w:t xml:space="preserve"> </w:t>
      </w:r>
      <w:r w:rsidR="00E27F3D">
        <w:rPr>
          <w:rFonts w:ascii="Angsana New" w:hAnsi="Angsana New"/>
          <w:sz w:val="28"/>
        </w:rPr>
        <w:t>256</w:t>
      </w:r>
      <w:r w:rsidR="00ED1CAA">
        <w:rPr>
          <w:rFonts w:ascii="Angsana New" w:hAnsi="Angsana New"/>
          <w:sz w:val="28"/>
        </w:rPr>
        <w:t>7</w:t>
      </w:r>
      <w:r w:rsidR="004308A9" w:rsidRPr="009F2CBD">
        <w:rPr>
          <w:rFonts w:ascii="Angsana New" w:hAnsi="Angsana New"/>
          <w:sz w:val="28"/>
          <w:cs/>
        </w:rPr>
        <w:t xml:space="preserve"> บริษัทฯ</w:t>
      </w:r>
      <w:r w:rsidR="004308A9" w:rsidRPr="009F2CBD">
        <w:rPr>
          <w:rFonts w:ascii="Angsana New" w:hAnsi="Angsana New" w:hint="cs"/>
          <w:sz w:val="28"/>
          <w:cs/>
        </w:rPr>
        <w:t xml:space="preserve"> </w:t>
      </w:r>
      <w:r w:rsidR="004308A9" w:rsidRPr="009F2CBD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9F2CBD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4F255F93" w14:textId="6FB9B1F6" w:rsidR="003838F6" w:rsidRPr="00E20FF1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9F2CBD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9F2CBD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="003C483F" w:rsidRPr="009F2CBD">
        <w:rPr>
          <w:rFonts w:ascii="Angsana New" w:hAnsi="Angsana New"/>
          <w:color w:val="000000" w:themeColor="text1"/>
          <w:sz w:val="28"/>
          <w:cs/>
        </w:rPr>
        <w:t>การเงิน</w:t>
      </w:r>
      <w:r w:rsidR="003C483F" w:rsidRPr="009F2CBD">
        <w:rPr>
          <w:rFonts w:ascii="Angsana New" w:hAnsi="Angsana New" w:hint="cs"/>
          <w:color w:val="000000" w:themeColor="text1"/>
          <w:sz w:val="28"/>
          <w:cs/>
        </w:rPr>
        <w:t>สองแห่ง</w:t>
      </w:r>
      <w:r w:rsidR="003C483F" w:rsidRPr="009F2CBD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</w:t>
      </w:r>
      <w:r w:rsidRPr="009F6B6C">
        <w:rPr>
          <w:rFonts w:ascii="Angsana New" w:hAnsi="Angsana New"/>
          <w:color w:val="000000" w:themeColor="text1"/>
          <w:sz w:val="28"/>
          <w:cs/>
        </w:rPr>
        <w:t xml:space="preserve">วงเงิน </w:t>
      </w:r>
      <w:r w:rsidR="004E5917">
        <w:rPr>
          <w:rFonts w:ascii="Angsana New" w:hAnsi="Angsana New"/>
          <w:color w:val="000000" w:themeColor="text1"/>
          <w:sz w:val="28"/>
        </w:rPr>
        <w:t>6</w:t>
      </w:r>
      <w:r w:rsidRPr="009F6B6C">
        <w:rPr>
          <w:rFonts w:ascii="Angsana New" w:hAnsi="Angsana New"/>
          <w:color w:val="000000" w:themeColor="text1"/>
          <w:sz w:val="28"/>
        </w:rPr>
        <w:t>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E20FF1" w:rsidRPr="00A47D74">
        <w:rPr>
          <w:rFonts w:ascii="Angsana New" w:hAnsi="Angsana New"/>
          <w:color w:val="000000" w:themeColor="text1"/>
          <w:sz w:val="28"/>
        </w:rPr>
        <w:t>1</w:t>
      </w:r>
      <w:r w:rsidR="00E519D5">
        <w:rPr>
          <w:rFonts w:ascii="Angsana New" w:hAnsi="Angsana New"/>
          <w:color w:val="000000" w:themeColor="text1"/>
          <w:sz w:val="28"/>
        </w:rPr>
        <w:t>6</w:t>
      </w:r>
      <w:r w:rsidR="00E20FF1" w:rsidRPr="00A47D74">
        <w:rPr>
          <w:rFonts w:ascii="Angsana New" w:hAnsi="Angsana New" w:hint="cs"/>
          <w:color w:val="000000" w:themeColor="text1"/>
          <w:sz w:val="28"/>
        </w:rPr>
        <w:t>.</w:t>
      </w:r>
      <w:r w:rsidR="00E519D5">
        <w:rPr>
          <w:rFonts w:ascii="Angsana New" w:hAnsi="Angsana New"/>
          <w:color w:val="000000" w:themeColor="text1"/>
          <w:sz w:val="28"/>
        </w:rPr>
        <w:t>76</w:t>
      </w:r>
      <w:r w:rsidRPr="00E20FF1">
        <w:rPr>
          <w:rFonts w:ascii="Angsana New" w:hAnsi="Angsana New"/>
          <w:color w:val="000000" w:themeColor="text1"/>
          <w:sz w:val="28"/>
        </w:rPr>
        <w:t xml:space="preserve">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</w:p>
    <w:p w14:paraId="67D0612B" w14:textId="2752F978" w:rsidR="003838F6" w:rsidRPr="00810D9F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>วงเงิน</w:t>
      </w:r>
      <w:r w:rsidR="00DD1C00" w:rsidRPr="009F2CBD">
        <w:rPr>
          <w:rFonts w:ascii="Angsana New" w:hAnsi="Angsana New"/>
          <w:color w:val="000000" w:themeColor="text1"/>
          <w:sz w:val="28"/>
          <w:cs/>
        </w:rPr>
        <w:t>ตั๋วสัญญาใช้เงินกับสถาบัน</w:t>
      </w:r>
      <w:r w:rsidR="00DD1C00" w:rsidRPr="009F2CBD">
        <w:rPr>
          <w:rFonts w:ascii="Angsana New" w:hAnsi="Angsana New" w:hint="cs"/>
          <w:color w:val="000000" w:themeColor="text1"/>
          <w:sz w:val="28"/>
          <w:cs/>
        </w:rPr>
        <w:t>การเงินสอง</w:t>
      </w:r>
      <w:r w:rsidR="00DD1C00" w:rsidRPr="009F2CBD">
        <w:rPr>
          <w:rFonts w:ascii="Angsana New" w:hAnsi="Angsana New"/>
          <w:color w:val="000000" w:themeColor="text1"/>
          <w:sz w:val="28"/>
          <w:cs/>
        </w:rPr>
        <w:t>แห่งสำหรับบริษัทย่อย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3C1BD6">
        <w:rPr>
          <w:rFonts w:ascii="Angsana New" w:hAnsi="Angsana New"/>
          <w:color w:val="000000" w:themeColor="text1"/>
          <w:sz w:val="28"/>
          <w:cs/>
        </w:rPr>
        <w:t xml:space="preserve">วงเงิน </w:t>
      </w:r>
      <w:r w:rsidR="00DD1C00" w:rsidRPr="003C1BD6">
        <w:rPr>
          <w:rFonts w:ascii="Angsana New" w:hAnsi="Angsana New"/>
          <w:color w:val="000000" w:themeColor="text1"/>
          <w:sz w:val="28"/>
        </w:rPr>
        <w:t>3</w:t>
      </w:r>
      <w:r w:rsidRPr="003C1BD6">
        <w:rPr>
          <w:rFonts w:ascii="Angsana New" w:hAnsi="Angsana New"/>
          <w:color w:val="000000" w:themeColor="text1"/>
          <w:sz w:val="28"/>
        </w:rPr>
        <w:t>0</w:t>
      </w:r>
      <w:r w:rsidRPr="003C1BD6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9F2CBD">
        <w:rPr>
          <w:rFonts w:ascii="Angsana New" w:hAnsi="Angsana New"/>
          <w:color w:val="000000" w:themeColor="text1"/>
          <w:sz w:val="28"/>
          <w:cs/>
        </w:rPr>
        <w:t>บาท</w:t>
      </w:r>
      <w:r w:rsidR="00E20FF1" w:rsidRPr="009F2CBD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Pr="009F2CBD">
        <w:rPr>
          <w:rFonts w:ascii="Angsana New" w:hAnsi="Angsana New"/>
          <w:color w:val="000000" w:themeColor="text1"/>
          <w:sz w:val="28"/>
          <w:cs/>
        </w:rPr>
        <w:t>มีการใช้วงเงิน</w:t>
      </w:r>
      <w:r w:rsidR="00D918C7" w:rsidRPr="009F2CBD">
        <w:rPr>
          <w:rFonts w:ascii="Angsana New" w:hAnsi="Angsana New" w:hint="cs"/>
          <w:color w:val="000000" w:themeColor="text1"/>
          <w:sz w:val="28"/>
          <w:cs/>
        </w:rPr>
        <w:t xml:space="preserve">ไปแล้วทั้งสิ้น </w:t>
      </w:r>
      <w:r w:rsidR="00FD5B60">
        <w:rPr>
          <w:rFonts w:ascii="Angsana New" w:hAnsi="Angsana New"/>
          <w:color w:val="000000" w:themeColor="text1"/>
          <w:sz w:val="28"/>
        </w:rPr>
        <w:t>13</w:t>
      </w:r>
      <w:r w:rsidR="00B34936" w:rsidRPr="009F2CBD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</w:p>
    <w:p w14:paraId="740CC6C0" w14:textId="75A9DE58" w:rsidR="00554960" w:rsidRPr="005C3C8E" w:rsidRDefault="003838F6" w:rsidP="00554960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9F2CBD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9F2CBD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Pr="00B34936">
        <w:rPr>
          <w:rFonts w:ascii="Angsana New" w:hAnsi="Angsana New"/>
          <w:color w:val="000000" w:themeColor="text1"/>
          <w:sz w:val="28"/>
        </w:rPr>
        <w:t>10</w:t>
      </w:r>
      <w:r w:rsidRPr="00B34936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="00FD1F86" w:rsidRPr="00E96273">
        <w:rPr>
          <w:rFonts w:ascii="Angsana New" w:hAnsi="Angsana New"/>
          <w:color w:val="000000" w:themeColor="text1"/>
          <w:sz w:val="28"/>
          <w:cs/>
        </w:rPr>
        <w:t xml:space="preserve"> และยังไม่มีการใช้วงเงินดังกล่าว</w:t>
      </w:r>
    </w:p>
    <w:p w14:paraId="0E797718" w14:textId="77777777" w:rsidR="00DD77FA" w:rsidRPr="00E96273" w:rsidRDefault="00DD77FA" w:rsidP="004962A7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b/>
          <w:bCs/>
          <w:sz w:val="28"/>
          <w:cs/>
        </w:rPr>
      </w:pPr>
      <w:r w:rsidRPr="00E96273">
        <w:rPr>
          <w:b/>
          <w:bCs/>
          <w:sz w:val="28"/>
          <w:cs/>
        </w:rPr>
        <w:t>เงินสดและรายการเทียบเท่าเงินสด</w:t>
      </w:r>
    </w:p>
    <w:p w14:paraId="64DA97E7" w14:textId="75858B6C" w:rsidR="00D624EF" w:rsidRPr="009F2CBD" w:rsidRDefault="00D624EF" w:rsidP="004962A7">
      <w:pPr>
        <w:spacing w:before="60"/>
        <w:ind w:firstLine="288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ณ วันที่</w:t>
      </w:r>
      <w:r w:rsidRPr="00E96273">
        <w:rPr>
          <w:rFonts w:asciiTheme="majorBidi" w:hAnsiTheme="majorBidi" w:cstheme="majorBidi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Pr="009F2CBD">
        <w:rPr>
          <w:rFonts w:asciiTheme="majorBidi" w:hAnsiTheme="majorBidi" w:cstheme="majorBidi"/>
          <w:sz w:val="28"/>
          <w:cs/>
        </w:rPr>
        <w:t xml:space="preserve"> </w:t>
      </w:r>
      <w:r w:rsidR="0040722C" w:rsidRPr="009F2CBD">
        <w:rPr>
          <w:rFonts w:asciiTheme="majorBidi" w:hAnsiTheme="majorBidi" w:cstheme="majorBidi" w:hint="cs"/>
          <w:sz w:val="28"/>
          <w:cs/>
        </w:rPr>
        <w:t>ธันวาคม</w:t>
      </w:r>
      <w:r w:rsidR="00C348AE" w:rsidRPr="00E96273">
        <w:rPr>
          <w:rFonts w:asciiTheme="majorBidi" w:hAnsiTheme="majorBidi" w:cstheme="majorBidi" w:hint="cs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256</w:t>
      </w:r>
      <w:r w:rsidR="00ED1CAA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hint="cs"/>
          <w:sz w:val="28"/>
          <w:cs/>
        </w:rPr>
        <w:t xml:space="preserve"> </w:t>
      </w:r>
      <w:r w:rsidR="0040722C" w:rsidRPr="009F2CBD">
        <w:rPr>
          <w:rFonts w:asciiTheme="majorBidi" w:hAnsiTheme="majorBidi" w:hint="cs"/>
          <w:sz w:val="28"/>
          <w:cs/>
        </w:rPr>
        <w:t>และ</w:t>
      </w:r>
      <w:r w:rsidR="00C348AE" w:rsidRPr="00E96273">
        <w:rPr>
          <w:rFonts w:asciiTheme="majorBidi" w:hAnsiTheme="majorBidi" w:cstheme="majorBidi" w:hint="cs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25</w:t>
      </w:r>
      <w:r w:rsidR="00DC55A2">
        <w:rPr>
          <w:rFonts w:asciiTheme="majorBidi" w:hAnsiTheme="majorBidi" w:cstheme="majorBidi" w:hint="cs"/>
          <w:sz w:val="28"/>
        </w:rPr>
        <w:t>6</w:t>
      </w:r>
      <w:r w:rsidR="00ED1CAA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hint="cs"/>
          <w:sz w:val="28"/>
          <w:cs/>
        </w:rPr>
        <w:t xml:space="preserve"> บัญชีนี้ประกอบด้วย</w:t>
      </w:r>
    </w:p>
    <w:tbl>
      <w:tblPr>
        <w:tblW w:w="9355" w:type="dxa"/>
        <w:tblInd w:w="284" w:type="dxa"/>
        <w:tblLook w:val="00A0" w:firstRow="1" w:lastRow="0" w:firstColumn="1" w:lastColumn="0" w:noHBand="0" w:noVBand="0"/>
      </w:tblPr>
      <w:tblGrid>
        <w:gridCol w:w="3402"/>
        <w:gridCol w:w="1276"/>
        <w:gridCol w:w="283"/>
        <w:gridCol w:w="1276"/>
        <w:gridCol w:w="283"/>
        <w:gridCol w:w="1276"/>
        <w:gridCol w:w="284"/>
        <w:gridCol w:w="1275"/>
      </w:tblGrid>
      <w:tr w:rsidR="00DD77FA" w14:paraId="2DC0CCCC" w14:textId="77777777" w:rsidTr="005B363F">
        <w:trPr>
          <w:trHeight w:val="288"/>
          <w:tblHeader/>
        </w:trPr>
        <w:tc>
          <w:tcPr>
            <w:tcW w:w="3402" w:type="dxa"/>
            <w:noWrap/>
            <w:vAlign w:val="bottom"/>
          </w:tcPr>
          <w:p w14:paraId="31025DFF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DCDAC0" w14:textId="659C100C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04DA27CA" w14:textId="77777777" w:rsidTr="005B363F">
        <w:trPr>
          <w:trHeight w:val="288"/>
          <w:tblHeader/>
        </w:trPr>
        <w:tc>
          <w:tcPr>
            <w:tcW w:w="3402" w:type="dxa"/>
            <w:noWrap/>
            <w:vAlign w:val="bottom"/>
          </w:tcPr>
          <w:p w14:paraId="587D67CE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41E6E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noWrap/>
            <w:vAlign w:val="bottom"/>
          </w:tcPr>
          <w:p w14:paraId="5F103E92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D545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CAA" w14:paraId="29588E75" w14:textId="77777777" w:rsidTr="005B363F">
        <w:trPr>
          <w:trHeight w:val="288"/>
          <w:tblHeader/>
        </w:trPr>
        <w:tc>
          <w:tcPr>
            <w:tcW w:w="3402" w:type="dxa"/>
            <w:noWrap/>
            <w:vAlign w:val="bottom"/>
          </w:tcPr>
          <w:p w14:paraId="4035261B" w14:textId="77777777" w:rsidR="00ED1CAA" w:rsidRDefault="00ED1CAA" w:rsidP="00ED1CA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BCB7" w14:textId="3DE2AB51" w:rsidR="00ED1CAA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3" w:type="dxa"/>
            <w:noWrap/>
            <w:vAlign w:val="bottom"/>
          </w:tcPr>
          <w:p w14:paraId="746B8953" w14:textId="77777777" w:rsidR="00ED1CAA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8034FB" w14:textId="601A7A47" w:rsidR="00ED1CAA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83" w:type="dxa"/>
            <w:noWrap/>
            <w:vAlign w:val="bottom"/>
          </w:tcPr>
          <w:p w14:paraId="3D7D5687" w14:textId="77777777" w:rsidR="00ED1CAA" w:rsidRDefault="00ED1CAA" w:rsidP="00ED1CA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4E9D" w14:textId="2A3E4D6A" w:rsidR="00ED1CAA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  <w:noWrap/>
            <w:vAlign w:val="bottom"/>
          </w:tcPr>
          <w:p w14:paraId="586DA125" w14:textId="77777777" w:rsidR="00ED1CAA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CBE68E" w14:textId="397FC23F" w:rsidR="00ED1CAA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D1CAA" w14:paraId="4B508ABB" w14:textId="77777777" w:rsidTr="005B363F">
        <w:trPr>
          <w:trHeight w:val="288"/>
        </w:trPr>
        <w:tc>
          <w:tcPr>
            <w:tcW w:w="3402" w:type="dxa"/>
            <w:noWrap/>
            <w:vAlign w:val="bottom"/>
            <w:hideMark/>
          </w:tcPr>
          <w:p w14:paraId="455DF32D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046CE11" w14:textId="08C5DF4A" w:rsidR="00ED1CAA" w:rsidRPr="006C04FB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761,975.67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75C33B2" w14:textId="77777777" w:rsidR="00ED1CAA" w:rsidRDefault="00ED1CAA" w:rsidP="00ED1CA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38257B" w14:textId="777E9B5B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4FA0">
              <w:rPr>
                <w:rFonts w:ascii="Angsana New" w:hAnsi="Angsana New"/>
                <w:sz w:val="26"/>
                <w:szCs w:val="26"/>
              </w:rPr>
              <w:t>799,707.39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002B63A" w14:textId="77777777" w:rsidR="00ED1CAA" w:rsidRDefault="00ED1CAA" w:rsidP="00ED1CA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15A10A" w14:textId="0D9A71FF" w:rsidR="00ED1CAA" w:rsidRPr="006C04FB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140,363.74</w:t>
            </w:r>
          </w:p>
        </w:tc>
        <w:tc>
          <w:tcPr>
            <w:tcW w:w="284" w:type="dxa"/>
            <w:noWrap/>
            <w:vAlign w:val="bottom"/>
          </w:tcPr>
          <w:p w14:paraId="1FCFF1E6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77FC260" w14:textId="3CAAEFD3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0A0">
              <w:rPr>
                <w:rFonts w:ascii="Angsana New" w:hAnsi="Angsana New"/>
                <w:sz w:val="26"/>
                <w:szCs w:val="26"/>
              </w:rPr>
              <w:t>149,633.26</w:t>
            </w:r>
          </w:p>
        </w:tc>
      </w:tr>
      <w:tr w:rsidR="00ED1CAA" w14:paraId="4D8E8803" w14:textId="77777777" w:rsidTr="005B363F">
        <w:trPr>
          <w:trHeight w:val="288"/>
        </w:trPr>
        <w:tc>
          <w:tcPr>
            <w:tcW w:w="3402" w:type="dxa"/>
            <w:noWrap/>
            <w:vAlign w:val="bottom"/>
            <w:hideMark/>
          </w:tcPr>
          <w:p w14:paraId="6BE70810" w14:textId="76CF685E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2D4FBE" w14:textId="255253A2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15,899,048.66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A58DE4C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55053E" w14:textId="5548E30E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4FA0">
              <w:rPr>
                <w:rFonts w:ascii="Angsana New" w:hAnsi="Angsana New"/>
                <w:sz w:val="26"/>
                <w:szCs w:val="26"/>
              </w:rPr>
              <w:t>23,568,389.80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EB6EA46" w14:textId="77777777" w:rsidR="00ED1CAA" w:rsidRDefault="00ED1CAA" w:rsidP="00ED1CA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465599" w14:textId="4036A0DB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9,674,121.96</w:t>
            </w:r>
          </w:p>
        </w:tc>
        <w:tc>
          <w:tcPr>
            <w:tcW w:w="284" w:type="dxa"/>
            <w:noWrap/>
            <w:vAlign w:val="bottom"/>
          </w:tcPr>
          <w:p w14:paraId="674EA413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EF95068" w14:textId="3B274248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0A0">
              <w:rPr>
                <w:rFonts w:ascii="Angsana New" w:hAnsi="Angsana New"/>
                <w:sz w:val="26"/>
                <w:szCs w:val="26"/>
              </w:rPr>
              <w:t>20,995,533.77</w:t>
            </w:r>
          </w:p>
        </w:tc>
      </w:tr>
      <w:tr w:rsidR="00ED1CAA" w14:paraId="666DC98F" w14:textId="77777777" w:rsidTr="005B363F">
        <w:trPr>
          <w:trHeight w:val="288"/>
        </w:trPr>
        <w:tc>
          <w:tcPr>
            <w:tcW w:w="3402" w:type="dxa"/>
            <w:noWrap/>
            <w:vAlign w:val="bottom"/>
            <w:hideMark/>
          </w:tcPr>
          <w:p w14:paraId="7004B9F2" w14:textId="75E7E1B4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05E7779" w14:textId="3966CA36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39,957,136.42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1A087E" w14:textId="77777777" w:rsidR="00ED1CAA" w:rsidRDefault="00ED1CAA" w:rsidP="00ED1CA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C491B4" w14:textId="4BB18B61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E5C">
              <w:rPr>
                <w:rFonts w:ascii="Angsana New" w:hAnsi="Angsana New"/>
                <w:sz w:val="26"/>
                <w:szCs w:val="26"/>
              </w:rPr>
              <w:t>36,158,529.76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8169D01" w14:textId="77777777" w:rsidR="00ED1CAA" w:rsidRDefault="00ED1CAA" w:rsidP="00ED1CA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91F771" w14:textId="6BB5F0D9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35,406,622.00</w:t>
            </w:r>
          </w:p>
        </w:tc>
        <w:tc>
          <w:tcPr>
            <w:tcW w:w="284" w:type="dxa"/>
            <w:noWrap/>
            <w:vAlign w:val="bottom"/>
          </w:tcPr>
          <w:p w14:paraId="08CEA037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9E5229D" w14:textId="1E014E69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0A0">
              <w:rPr>
                <w:rFonts w:ascii="Angsana New" w:hAnsi="Angsana New"/>
                <w:sz w:val="26"/>
                <w:szCs w:val="26"/>
              </w:rPr>
              <w:t>33,446,637.12</w:t>
            </w:r>
          </w:p>
        </w:tc>
      </w:tr>
      <w:tr w:rsidR="00ED1CAA" w14:paraId="3D5349F0" w14:textId="77777777" w:rsidTr="005B363F">
        <w:trPr>
          <w:trHeight w:val="288"/>
        </w:trPr>
        <w:tc>
          <w:tcPr>
            <w:tcW w:w="3402" w:type="dxa"/>
            <w:noWrap/>
            <w:vAlign w:val="bottom"/>
            <w:hideMark/>
          </w:tcPr>
          <w:p w14:paraId="1CDA5BC7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FF9930" w14:textId="181AEEDA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1,714,282.38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BA4B39D" w14:textId="77777777" w:rsidR="00ED1CAA" w:rsidRDefault="00ED1CAA" w:rsidP="00ED1CA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8B342C" w14:textId="3CE7BD5C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0A0">
              <w:rPr>
                <w:rFonts w:ascii="Angsana New" w:hAnsi="Angsana New"/>
                <w:sz w:val="26"/>
                <w:szCs w:val="26"/>
              </w:rPr>
              <w:t>1,153,424.10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5D6749" w14:textId="77777777" w:rsidR="00ED1CAA" w:rsidRDefault="00ED1CAA" w:rsidP="00ED1CA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501331" w14:textId="4AF2E5DD" w:rsidR="00ED1CAA" w:rsidRPr="009F2CBD" w:rsidRDefault="00937AD9" w:rsidP="00ED1CA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7AD9">
              <w:rPr>
                <w:rFonts w:ascii="Angsana New" w:hAnsi="Angsana New"/>
                <w:sz w:val="26"/>
                <w:szCs w:val="26"/>
              </w:rPr>
              <w:t>1,552,835.13</w:t>
            </w:r>
          </w:p>
        </w:tc>
        <w:tc>
          <w:tcPr>
            <w:tcW w:w="284" w:type="dxa"/>
            <w:noWrap/>
            <w:vAlign w:val="bottom"/>
          </w:tcPr>
          <w:p w14:paraId="63FD1710" w14:textId="77777777" w:rsidR="00ED1CAA" w:rsidRDefault="00ED1CAA" w:rsidP="00ED1CA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F6ABFF6" w14:textId="657AEBD4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0A0">
              <w:rPr>
                <w:rFonts w:ascii="Angsana New" w:hAnsi="Angsana New"/>
                <w:sz w:val="26"/>
                <w:szCs w:val="26"/>
              </w:rPr>
              <w:t>944,884.78</w:t>
            </w:r>
          </w:p>
        </w:tc>
      </w:tr>
      <w:tr w:rsidR="00ED1CAA" w14:paraId="4980B398" w14:textId="77777777" w:rsidTr="005B363F">
        <w:trPr>
          <w:trHeight w:val="288"/>
        </w:trPr>
        <w:tc>
          <w:tcPr>
            <w:tcW w:w="3402" w:type="dxa"/>
            <w:noWrap/>
            <w:vAlign w:val="bottom"/>
            <w:hideMark/>
          </w:tcPr>
          <w:p w14:paraId="3F48428C" w14:textId="77777777" w:rsidR="00ED1CAA" w:rsidRDefault="00ED1CAA" w:rsidP="00ED1CA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2DBDD7" w14:textId="621F3690" w:rsidR="00ED1CAA" w:rsidRPr="001C3893" w:rsidRDefault="00937AD9" w:rsidP="00ED1CA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AD9">
              <w:rPr>
                <w:rFonts w:ascii="Angsana New" w:hAnsi="Angsana New"/>
                <w:b/>
                <w:bCs/>
                <w:sz w:val="26"/>
                <w:szCs w:val="26"/>
              </w:rPr>
              <w:t>58,332,443.13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FD8B7CC" w14:textId="77777777" w:rsidR="00ED1CAA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FED04" w14:textId="51C90B27" w:rsidR="00ED1CAA" w:rsidRPr="00984DCC" w:rsidRDefault="00ED1CAA" w:rsidP="00ED1CA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0A0">
              <w:rPr>
                <w:rFonts w:ascii="Angsana New" w:hAnsi="Angsana New"/>
                <w:b/>
                <w:bCs/>
                <w:sz w:val="26"/>
                <w:szCs w:val="26"/>
              </w:rPr>
              <w:t>61,680,051.05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6049F7A" w14:textId="77777777" w:rsidR="00ED1CAA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6C9E3" w14:textId="6C204E23" w:rsidR="00ED1CAA" w:rsidRPr="005B1554" w:rsidRDefault="00937AD9" w:rsidP="00ED1CA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AD9">
              <w:rPr>
                <w:rFonts w:ascii="Angsana New" w:hAnsi="Angsana New"/>
                <w:b/>
                <w:bCs/>
                <w:sz w:val="26"/>
                <w:szCs w:val="26"/>
              </w:rPr>
              <w:t>46,773,942.83</w:t>
            </w:r>
          </w:p>
        </w:tc>
        <w:tc>
          <w:tcPr>
            <w:tcW w:w="284" w:type="dxa"/>
            <w:noWrap/>
            <w:vAlign w:val="bottom"/>
          </w:tcPr>
          <w:p w14:paraId="645BD6A4" w14:textId="77777777" w:rsidR="00ED1CAA" w:rsidRDefault="00ED1CAA" w:rsidP="00ED1CA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2462EDD" w14:textId="5CE10055" w:rsidR="00ED1CAA" w:rsidRPr="00984DCC" w:rsidRDefault="00ED1CAA" w:rsidP="00ED1CAA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400A0">
              <w:rPr>
                <w:rFonts w:ascii="Angsana New" w:hAnsi="Angsana New"/>
                <w:b/>
                <w:bCs/>
                <w:sz w:val="26"/>
                <w:szCs w:val="26"/>
              </w:rPr>
              <w:t>55,536,688.93</w:t>
            </w:r>
          </w:p>
        </w:tc>
      </w:tr>
    </w:tbl>
    <w:p w14:paraId="6976A9DB" w14:textId="3126037E" w:rsidR="004B182A" w:rsidRPr="00E96273" w:rsidRDefault="00DE4D36" w:rsidP="0041585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E96273">
        <w:rPr>
          <w:b/>
          <w:bCs/>
          <w:sz w:val="28"/>
          <w:cs/>
        </w:rPr>
        <w:lastRenderedPageBreak/>
        <w:t>ลูกหนี้การค้า</w:t>
      </w:r>
      <w:r w:rsidR="00282608" w:rsidRPr="00E96273">
        <w:rPr>
          <w:b/>
          <w:bCs/>
          <w:sz w:val="28"/>
          <w:cs/>
        </w:rPr>
        <w:t>และลูกหนี้</w:t>
      </w:r>
      <w:r w:rsidR="00950B4C" w:rsidRPr="00E96273">
        <w:rPr>
          <w:rFonts w:hint="cs"/>
          <w:b/>
          <w:bCs/>
          <w:sz w:val="28"/>
          <w:cs/>
        </w:rPr>
        <w:t>หมุนเวียน</w:t>
      </w:r>
      <w:r w:rsidR="00282608" w:rsidRPr="00E96273">
        <w:rPr>
          <w:b/>
          <w:bCs/>
          <w:sz w:val="28"/>
          <w:cs/>
        </w:rPr>
        <w:t xml:space="preserve">อื่น </w:t>
      </w:r>
      <w:r w:rsidR="0007139B" w:rsidRPr="00E96273">
        <w:rPr>
          <w:b/>
          <w:bCs/>
          <w:sz w:val="28"/>
          <w:cs/>
        </w:rPr>
        <w:t>-</w:t>
      </w:r>
      <w:r w:rsidR="00D54635" w:rsidRPr="00E96273">
        <w:rPr>
          <w:b/>
          <w:bCs/>
          <w:sz w:val="28"/>
          <w:cs/>
        </w:rPr>
        <w:t xml:space="preserve"> </w:t>
      </w:r>
      <w:r w:rsidR="00282608" w:rsidRPr="00E96273">
        <w:rPr>
          <w:b/>
          <w:bCs/>
          <w:sz w:val="28"/>
          <w:cs/>
        </w:rPr>
        <w:t>สุทธิ</w:t>
      </w:r>
    </w:p>
    <w:p w14:paraId="4E680336" w14:textId="77777777" w:rsidR="00A412B3" w:rsidRPr="00E9627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2341CF1C" w14:textId="77777777" w:rsidR="00A412B3" w:rsidRPr="00E9627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085F1605" w14:textId="5E04BE8D" w:rsidR="006B2393" w:rsidRDefault="006B2393" w:rsidP="00A412B3">
      <w:pPr>
        <w:pStyle w:val="ListParagraph"/>
        <w:numPr>
          <w:ilvl w:val="1"/>
          <w:numId w:val="12"/>
        </w:numPr>
        <w:spacing w:before="120"/>
        <w:ind w:left="70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="00361979" w:rsidRPr="009F2CBD">
        <w:rPr>
          <w:rFonts w:asciiTheme="majorBidi" w:hAnsiTheme="majorBidi" w:cstheme="majorBidi"/>
          <w:sz w:val="28"/>
          <w:cs/>
        </w:rPr>
        <w:t xml:space="preserve"> </w:t>
      </w:r>
      <w:r w:rsidR="0040722C" w:rsidRPr="009F2CBD">
        <w:rPr>
          <w:rFonts w:asciiTheme="majorBidi" w:hAnsiTheme="majorBidi" w:cstheme="majorBidi" w:hint="cs"/>
          <w:sz w:val="28"/>
          <w:cs/>
        </w:rPr>
        <w:t>ธันวาคม</w:t>
      </w:r>
      <w:r w:rsidR="00C348AE" w:rsidRPr="00E96273">
        <w:rPr>
          <w:rFonts w:asciiTheme="majorBidi" w:hAnsiTheme="majorBidi" w:hint="cs"/>
          <w:sz w:val="28"/>
        </w:rPr>
        <w:t xml:space="preserve"> </w:t>
      </w:r>
      <w:r w:rsidR="00DC55A2">
        <w:rPr>
          <w:rFonts w:ascii="Angsana New" w:hAnsi="Angsana New"/>
          <w:sz w:val="28"/>
        </w:rPr>
        <w:t>256</w:t>
      </w:r>
      <w:r w:rsidR="00ED1CAA">
        <w:rPr>
          <w:rFonts w:ascii="Angsana New" w:hAnsi="Angsana New"/>
          <w:sz w:val="28"/>
        </w:rPr>
        <w:t>7</w:t>
      </w:r>
      <w:r w:rsidRPr="009F2CBD">
        <w:rPr>
          <w:rFonts w:ascii="Angsana New" w:hAnsi="Angsana New"/>
          <w:sz w:val="28"/>
          <w:cs/>
        </w:rPr>
        <w:t xml:space="preserve"> </w:t>
      </w:r>
      <w:r w:rsidR="0040722C" w:rsidRPr="009F2CBD">
        <w:rPr>
          <w:rFonts w:ascii="Angsana New" w:hAnsi="Angsana New" w:hint="cs"/>
          <w:sz w:val="28"/>
          <w:cs/>
        </w:rPr>
        <w:t>และ</w:t>
      </w:r>
      <w:r w:rsidR="00C348AE" w:rsidRPr="00E96273">
        <w:rPr>
          <w:rFonts w:ascii="Angsana New" w:hAnsi="Angsana New" w:hint="cs"/>
          <w:sz w:val="28"/>
        </w:rPr>
        <w:t xml:space="preserve"> </w:t>
      </w:r>
      <w:r w:rsidR="004308A9" w:rsidRPr="006E5B33">
        <w:rPr>
          <w:rFonts w:ascii="Angsana New" w:hAnsi="Angsana New"/>
          <w:sz w:val="28"/>
        </w:rPr>
        <w:t>2</w:t>
      </w:r>
      <w:r w:rsidR="00DC55A2">
        <w:rPr>
          <w:rFonts w:ascii="Angsana New" w:hAnsi="Angsana New"/>
          <w:sz w:val="28"/>
        </w:rPr>
        <w:t>56</w:t>
      </w:r>
      <w:r w:rsidR="00ED1CAA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468" w:type="dxa"/>
        <w:tblInd w:w="16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438"/>
        <w:gridCol w:w="1359"/>
        <w:gridCol w:w="297"/>
        <w:gridCol w:w="1224"/>
        <w:gridCol w:w="306"/>
        <w:gridCol w:w="1305"/>
        <w:gridCol w:w="279"/>
        <w:gridCol w:w="1260"/>
      </w:tblGrid>
      <w:tr w:rsidR="00D86AEB" w:rsidRPr="006A306E" w14:paraId="39ED2400" w14:textId="77777777" w:rsidTr="00474AB3">
        <w:trPr>
          <w:trHeight w:val="229"/>
          <w:tblHeader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697DC" w14:textId="77777777" w:rsidR="00D86AEB" w:rsidRPr="006A306E" w:rsidRDefault="00D86AEB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FC9BAE" w14:textId="1B25A528" w:rsidR="00D86AEB" w:rsidRPr="009F2CBD" w:rsidRDefault="00D86AEB" w:rsidP="004962A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D86AEB" w:rsidRPr="006A306E" w14:paraId="0BB23413" w14:textId="77777777" w:rsidTr="00474AB3">
        <w:trPr>
          <w:trHeight w:val="237"/>
          <w:tblHeader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D9E8" w14:textId="77777777" w:rsidR="00D86AEB" w:rsidRPr="006A306E" w:rsidRDefault="00D86AEB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D6852E" w14:textId="6EBD08B9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FEC4" w14:textId="77777777" w:rsidR="00D86AEB" w:rsidRPr="006A306E" w:rsidRDefault="00D86AEB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D82DD" w14:textId="77777777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D1CAA" w:rsidRPr="006A306E" w14:paraId="3C376A08" w14:textId="77777777" w:rsidTr="00474AB3">
        <w:trPr>
          <w:trHeight w:val="288"/>
          <w:tblHeader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83EF" w14:textId="77777777" w:rsidR="00ED1CAA" w:rsidRPr="006A306E" w:rsidRDefault="00ED1CAA" w:rsidP="00ED1CAA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4928" w14:textId="231D110C" w:rsidR="00ED1CAA" w:rsidRPr="006A306E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15B7F" w14:textId="77777777" w:rsidR="00ED1CAA" w:rsidRPr="006A306E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FFA6A" w14:textId="1BA96FC2" w:rsidR="00ED1CAA" w:rsidRPr="006A306E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6A846" w14:textId="77777777" w:rsidR="00ED1CAA" w:rsidRPr="006A306E" w:rsidRDefault="00ED1CAA" w:rsidP="00ED1CA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25142" w14:textId="1A49FBDB" w:rsidR="00ED1CAA" w:rsidRPr="006A306E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</w:t>
            </w:r>
            <w:r w:rsidR="005901D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23ED" w14:textId="77777777" w:rsidR="00ED1CAA" w:rsidRPr="006A306E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2F17E" w14:textId="2BB38B45" w:rsidR="00ED1CAA" w:rsidRPr="006A306E" w:rsidRDefault="00ED1CAA" w:rsidP="00ED1CA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</w:t>
            </w:r>
            <w:r w:rsidR="005901D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</w:t>
            </w:r>
          </w:p>
        </w:tc>
      </w:tr>
      <w:tr w:rsidR="00ED1CAA" w:rsidRPr="006A306E" w14:paraId="0304232C" w14:textId="77777777" w:rsidTr="00474AB3">
        <w:trPr>
          <w:trHeight w:val="23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B871B" w14:textId="77777777" w:rsidR="00ED1CAA" w:rsidRPr="009F2CBD" w:rsidRDefault="00ED1CAA" w:rsidP="00ED1CAA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AD440" w14:textId="42E95CBA" w:rsidR="00ED1CAA" w:rsidRPr="006A306E" w:rsidRDefault="00ED1CAA" w:rsidP="00ED1CA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72FE" w14:textId="77777777" w:rsidR="00ED1CAA" w:rsidRPr="006A306E" w:rsidRDefault="00ED1CAA" w:rsidP="00ED1CA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148A6" w14:textId="77777777" w:rsidR="00ED1CAA" w:rsidRPr="006A306E" w:rsidRDefault="00ED1CAA" w:rsidP="00ED1CAA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FF" w14:textId="77777777" w:rsidR="00ED1CAA" w:rsidRPr="006A306E" w:rsidRDefault="00ED1CAA" w:rsidP="00ED1CA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6B760" w14:textId="77777777" w:rsidR="00ED1CAA" w:rsidRPr="006A306E" w:rsidRDefault="00ED1CAA" w:rsidP="00ED1CAA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9926" w14:textId="77777777" w:rsidR="00ED1CAA" w:rsidRPr="006A306E" w:rsidRDefault="00ED1CAA" w:rsidP="00ED1CAA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0EDEA" w14:textId="77777777" w:rsidR="00ED1CAA" w:rsidRPr="006A306E" w:rsidRDefault="00ED1CAA" w:rsidP="00ED1CAA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5901DE" w:rsidRPr="006A306E" w14:paraId="26934193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5F785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58D6C" w14:textId="05BF61E5" w:rsidR="005901DE" w:rsidRPr="006A306E" w:rsidRDefault="00937AD9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15</w:t>
            </w:r>
            <w:r w:rsidR="007C0C42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3</w:t>
            </w: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C0C42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972</w:t>
            </w: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C0C42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742</w:t>
            </w: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.</w:t>
            </w:r>
            <w:r w:rsidR="007C0C42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3</w:t>
            </w:r>
            <w:r w:rsidR="00D93C02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F4C7D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63299" w14:textId="4E20E898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142,810,033.34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F398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EA28" w14:textId="12D20C75" w:rsidR="005901DE" w:rsidRPr="006A306E" w:rsidRDefault="007C0C42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C0C42">
              <w:rPr>
                <w:rFonts w:ascii="Angsana New" w:hAnsi="Angsana New"/>
                <w:color w:val="000000" w:themeColor="text1"/>
                <w:sz w:val="25"/>
                <w:szCs w:val="25"/>
              </w:rPr>
              <w:t>129,058,848.63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3D581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26897" w14:textId="3300CD4B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color w:val="000000" w:themeColor="text1"/>
                <w:sz w:val="25"/>
                <w:szCs w:val="25"/>
              </w:rPr>
              <w:t>127,107,748.82</w:t>
            </w:r>
          </w:p>
        </w:tc>
      </w:tr>
      <w:tr w:rsidR="005901DE" w:rsidRPr="006A306E" w14:paraId="697EB1AE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65BD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6EC7D" w14:textId="7CF7B62B" w:rsidR="005901DE" w:rsidRPr="001A6D0D" w:rsidRDefault="00555B89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55B89">
              <w:rPr>
                <w:rFonts w:ascii="Angsana New" w:hAnsi="Angsana New"/>
                <w:color w:val="000000" w:themeColor="text1"/>
                <w:sz w:val="25"/>
                <w:szCs w:val="25"/>
              </w:rPr>
              <w:t>2,700,363.55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B2F62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59060" w14:textId="7D944424" w:rsidR="005901DE" w:rsidRPr="00ED1CAA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DE0CEE">
              <w:rPr>
                <w:rFonts w:ascii="Angsana New" w:hAnsi="Angsana New"/>
                <w:color w:val="000000" w:themeColor="text1"/>
                <w:sz w:val="25"/>
                <w:szCs w:val="25"/>
              </w:rPr>
              <w:t>7,597,000.00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0A18B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23634" w14:textId="026F754C" w:rsidR="005901DE" w:rsidRPr="00461AD4" w:rsidRDefault="007C0C42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C0C42">
              <w:rPr>
                <w:rFonts w:ascii="Angsana New" w:hAnsi="Angsana New"/>
                <w:color w:val="000000" w:themeColor="text1"/>
                <w:sz w:val="25"/>
                <w:szCs w:val="25"/>
              </w:rPr>
              <w:t>7,522,063.5</w:t>
            </w:r>
            <w:r w:rsidR="00D40E3B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212A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230B8B" w14:textId="1B5FB73D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color w:val="000000" w:themeColor="text1"/>
                <w:sz w:val="25"/>
                <w:szCs w:val="25"/>
              </w:rPr>
              <w:t>5,576,721.74</w:t>
            </w:r>
          </w:p>
        </w:tc>
      </w:tr>
      <w:tr w:rsidR="005901DE" w:rsidRPr="006A306E" w14:paraId="3067B250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351E1" w14:textId="77777777" w:rsidR="005901DE" w:rsidRPr="009F2CBD" w:rsidRDefault="005901DE" w:rsidP="005901DE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ED45" w14:textId="20ECE33B" w:rsidR="005901DE" w:rsidRPr="006A306E" w:rsidRDefault="00555B89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55B8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156,673,105.8</w:t>
            </w:r>
            <w:r w:rsidR="00D93C0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434F" w14:textId="77777777" w:rsidR="005901DE" w:rsidRPr="006A306E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656" w14:textId="77B50D13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150,407,033.34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75A8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75B4A" w14:textId="25416BE3" w:rsidR="005901DE" w:rsidRPr="00461AD4" w:rsidRDefault="007C0C42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C0C4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136,580,912.1</w:t>
            </w:r>
            <w:r w:rsidR="005D2ED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5F4A3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6C105" w14:textId="60E40D06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132,684,470.56</w:t>
            </w:r>
          </w:p>
        </w:tc>
      </w:tr>
      <w:tr w:rsidR="005901DE" w:rsidRPr="006A306E" w14:paraId="1C0F4E52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6435" w14:textId="303D9C28" w:rsidR="005901DE" w:rsidRPr="00D3455E" w:rsidRDefault="005901DE" w:rsidP="00D3455E">
            <w:pPr>
              <w:ind w:left="174" w:right="-60" w:hanging="174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D3455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</w:t>
            </w:r>
            <w:r w:rsidR="00D3455E" w:rsidRPr="00D3455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า</w:t>
            </w:r>
            <w:r w:rsidRPr="00D3455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จ</w:t>
            </w:r>
            <w:r w:rsidRPr="00D3455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D3455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81011E" w14:textId="37DDA10B" w:rsidR="005901DE" w:rsidRPr="006A306E" w:rsidRDefault="00555B89" w:rsidP="005901DE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555B8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(685,869.2</w:t>
            </w:r>
            <w:r w:rsidR="004628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</w:t>
            </w:r>
            <w:r w:rsidRPr="00555B8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E11E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D3A9A" w14:textId="240E100A" w:rsidR="005901DE" w:rsidRPr="009A3616" w:rsidRDefault="005901DE" w:rsidP="005901DE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E75F55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</w:t>
            </w:r>
            <w:r w:rsidRPr="00E1069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871,679.84</w:t>
            </w:r>
            <w:r w:rsidRPr="00E75F55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E05C7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08958" w14:textId="703AF37E" w:rsidR="005901DE" w:rsidRPr="00461AD4" w:rsidRDefault="0018171B" w:rsidP="005901DE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(4,309,509.6</w:t>
            </w:r>
            <w:r w:rsidR="0087049C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</w:t>
            </w:r>
            <w:r w:rsidRPr="0018171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DDF3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4C52BF" w14:textId="1FA62A4C" w:rsidR="005901DE" w:rsidRPr="006A306E" w:rsidRDefault="005901DE" w:rsidP="005901DE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(4,519,629.92)</w:t>
            </w:r>
          </w:p>
        </w:tc>
      </w:tr>
      <w:tr w:rsidR="005901DE" w:rsidRPr="006A306E" w14:paraId="1CF7422A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5D9C" w14:textId="77777777" w:rsidR="005901DE" w:rsidRPr="009F2CBD" w:rsidRDefault="005901DE" w:rsidP="005901DE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FD787" w14:textId="62B89450" w:rsidR="005901DE" w:rsidRPr="006A306E" w:rsidRDefault="00555B89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55B8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155,987,236.60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C362E" w14:textId="77777777" w:rsidR="005901DE" w:rsidRPr="006A306E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737E8" w14:textId="2D94849A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149,535,353.50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8BE23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30C0B" w14:textId="3182CE2E" w:rsidR="005901DE" w:rsidRPr="00461AD4" w:rsidRDefault="0018171B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18171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132,271,402.50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1FF34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83572" w14:textId="65FACCE6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128,164,840.64</w:t>
            </w:r>
          </w:p>
        </w:tc>
      </w:tr>
      <w:tr w:rsidR="001A6D0D" w:rsidRPr="006A306E" w14:paraId="44B6AFFB" w14:textId="77777777" w:rsidTr="00474AB3">
        <w:trPr>
          <w:trHeight w:val="30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79EA" w14:textId="77777777" w:rsidR="001A6D0D" w:rsidRPr="009F2CBD" w:rsidRDefault="001A6D0D" w:rsidP="001A6D0D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8ECBD" w14:textId="4991E3DD" w:rsidR="001A6D0D" w:rsidRPr="006A306E" w:rsidRDefault="001A6D0D" w:rsidP="001A6D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DEC342" w14:textId="77777777" w:rsidR="001A6D0D" w:rsidRPr="006A306E" w:rsidRDefault="001A6D0D" w:rsidP="001A6D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F5A872" w14:textId="77777777" w:rsidR="001A6D0D" w:rsidRPr="006A306E" w:rsidRDefault="001A6D0D" w:rsidP="001A6D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4C05B7" w14:textId="77777777" w:rsidR="001A6D0D" w:rsidRPr="006A306E" w:rsidRDefault="001A6D0D" w:rsidP="001A6D0D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41153" w14:textId="77777777" w:rsidR="001A6D0D" w:rsidRPr="00461AD4" w:rsidRDefault="001A6D0D" w:rsidP="001A6D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980CF" w14:textId="77777777" w:rsidR="001A6D0D" w:rsidRPr="006A306E" w:rsidRDefault="001A6D0D" w:rsidP="001A6D0D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4F01" w14:textId="77777777" w:rsidR="001A6D0D" w:rsidRPr="006A306E" w:rsidRDefault="001A6D0D" w:rsidP="001A6D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5901DE" w:rsidRPr="006A306E" w14:paraId="4F9E16B7" w14:textId="77777777" w:rsidTr="00474AB3">
        <w:trPr>
          <w:trHeight w:val="35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0920" w14:textId="77777777" w:rsidR="005901DE" w:rsidRPr="009F2CBD" w:rsidRDefault="005901DE" w:rsidP="00937AD9">
            <w:pPr>
              <w:ind w:left="175"/>
              <w:contextualSpacing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DB67" w14:textId="7982D184" w:rsidR="005901DE" w:rsidRPr="006521B7" w:rsidRDefault="005901DE" w:rsidP="00940E01">
            <w:pPr>
              <w:contextualSpacing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</w:t>
            </w:r>
            <w:r w:rsidR="00937AD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7,000.00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E2E5" w14:textId="77777777" w:rsidR="005901DE" w:rsidRPr="006A306E" w:rsidRDefault="005901DE" w:rsidP="00937AD9">
            <w:pPr>
              <w:contextualSpacing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25B48" w14:textId="1EF6D94E" w:rsidR="005901DE" w:rsidRPr="007E3655" w:rsidRDefault="005901DE" w:rsidP="00C53EF9">
            <w:pPr>
              <w:ind w:right="152" w:firstLine="72"/>
              <w:contextualSpacing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</w:t>
            </w:r>
            <w:r w:rsid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CF2A" w14:textId="77777777" w:rsidR="005901DE" w:rsidRPr="006A306E" w:rsidRDefault="005901DE" w:rsidP="00937AD9">
            <w:pPr>
              <w:ind w:left="34" w:hanging="3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C81C2" w14:textId="10E85EDF" w:rsidR="005901DE" w:rsidRPr="00A93753" w:rsidRDefault="0018171B" w:rsidP="00937AD9">
            <w:pPr>
              <w:tabs>
                <w:tab w:val="left" w:pos="392"/>
              </w:tabs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3,731,071.59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C0ED" w14:textId="77777777" w:rsidR="005901DE" w:rsidRPr="006A306E" w:rsidRDefault="005901DE" w:rsidP="00937AD9">
            <w:pPr>
              <w:ind w:left="34" w:hanging="34"/>
              <w:contextualSpacing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895" w14:textId="549C0B4C" w:rsidR="005901DE" w:rsidRPr="006A306E" w:rsidRDefault="005901DE" w:rsidP="00937AD9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3,755,344.83</w:t>
            </w:r>
          </w:p>
        </w:tc>
      </w:tr>
      <w:tr w:rsidR="0018171B" w:rsidRPr="006A306E" w14:paraId="621F02AA" w14:textId="77777777" w:rsidTr="00474AB3">
        <w:trPr>
          <w:trHeight w:val="27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2A88B" w14:textId="0C315D76" w:rsidR="0018171B" w:rsidRPr="009F2CBD" w:rsidRDefault="0018171B" w:rsidP="00937AD9">
            <w:pPr>
              <w:ind w:left="175"/>
              <w:contextualSpacing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18171B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สินทรัพย์ที่เกิดจากสัญญากิจการที่เกี่ยวข้องกัน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C984" w14:textId="2753BDCA" w:rsidR="0018171B" w:rsidRDefault="0018171B" w:rsidP="00940E01">
            <w:pPr>
              <w:contextualSpacing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2,607,214.51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B1CF" w14:textId="77777777" w:rsidR="0018171B" w:rsidRPr="006A306E" w:rsidRDefault="0018171B" w:rsidP="00937AD9">
            <w:pPr>
              <w:contextualSpacing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D1869" w14:textId="57BECE6E" w:rsidR="0018171B" w:rsidRDefault="008942D4" w:rsidP="00C53EF9">
            <w:pPr>
              <w:ind w:right="152" w:firstLine="72"/>
              <w:contextualSpacing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</w:t>
            </w:r>
            <w:r w:rsidR="00C53EF9" w:rsidRPr="00C53EF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-</w:t>
            </w: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F2F" w14:textId="77777777" w:rsidR="0018171B" w:rsidRPr="006A306E" w:rsidRDefault="0018171B" w:rsidP="00937AD9">
            <w:pPr>
              <w:ind w:left="34" w:hanging="3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5235F" w14:textId="4637CC75" w:rsidR="0018171B" w:rsidRPr="0018171B" w:rsidRDefault="00037B32" w:rsidP="00037B32">
            <w:pPr>
              <w:tabs>
                <w:tab w:val="left" w:pos="392"/>
              </w:tabs>
              <w:ind w:right="9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                   </w:t>
            </w:r>
            <w:r w:rsid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D2BF" w14:textId="77777777" w:rsidR="0018171B" w:rsidRPr="006A306E" w:rsidRDefault="0018171B" w:rsidP="00937AD9">
            <w:pPr>
              <w:ind w:left="34" w:hanging="34"/>
              <w:contextualSpacing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BE0F" w14:textId="76AD6DFF" w:rsidR="0018171B" w:rsidRPr="00A93753" w:rsidRDefault="008942D4" w:rsidP="00C53EF9">
            <w:pPr>
              <w:ind w:right="15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5901DE" w:rsidRPr="006A306E" w14:paraId="73F95BE1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5B78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ลูกหนี้อื่น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40780" w14:textId="7C2557C8" w:rsidR="005901DE" w:rsidRPr="006A306E" w:rsidRDefault="00937AD9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1,676,175.05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8B8C" w14:textId="77777777" w:rsidR="005901DE" w:rsidRPr="006A306E" w:rsidRDefault="005901DE" w:rsidP="005901DE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4FB9" w14:textId="7E57093C" w:rsidR="005901DE" w:rsidRPr="006A306E" w:rsidRDefault="005901DE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069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2,096,321.83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728D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07F49" w14:textId="5F2EBA5A" w:rsidR="005901DE" w:rsidRPr="00461AD4" w:rsidRDefault="0018171B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1,581,606.60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FB38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7C2B" w14:textId="648F4E95" w:rsidR="005901DE" w:rsidRPr="006A306E" w:rsidRDefault="005901DE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1,681,264.23</w:t>
            </w:r>
          </w:p>
        </w:tc>
      </w:tr>
      <w:tr w:rsidR="005901DE" w:rsidRPr="006A306E" w14:paraId="785F3006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6B3E9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เงินจ่ายล่วงหน้าค่าสินค้ากิจการอื่น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BE25" w14:textId="054C649C" w:rsidR="005901DE" w:rsidRPr="006A306E" w:rsidRDefault="00937AD9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5,531,366.22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B7CBD" w14:textId="77777777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D3CB2" w14:textId="5E21268B" w:rsidR="005901DE" w:rsidRPr="006A306E" w:rsidRDefault="005901DE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4,738,723.24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E50ED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39340" w14:textId="455BD508" w:rsidR="005901DE" w:rsidRPr="00461AD4" w:rsidRDefault="0018171B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5,236,166.22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E189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EBD0" w14:textId="284D9E58" w:rsidR="005901DE" w:rsidRPr="006A306E" w:rsidRDefault="005901DE" w:rsidP="005901DE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2,782,195.85</w:t>
            </w:r>
          </w:p>
        </w:tc>
      </w:tr>
      <w:tr w:rsidR="005901DE" w:rsidRPr="006A306E" w14:paraId="056C1809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4F7C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04B40" w14:textId="7BA8D164" w:rsidR="005901DE" w:rsidRPr="006521B7" w:rsidRDefault="00937AD9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58,521,584.51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8BD3" w14:textId="77777777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F2A0" w14:textId="35DF0BA2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58,521,584.51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96DB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F01EA" w14:textId="531507E4" w:rsidR="005901DE" w:rsidRPr="00461AD4" w:rsidRDefault="0018171B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23E2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27695" w14:textId="23E79CE2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</w:tr>
      <w:tr w:rsidR="005901DE" w:rsidRPr="006A306E" w14:paraId="10326FDE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C5F2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0A2FC" w14:textId="11BD6294" w:rsidR="005901DE" w:rsidRPr="006A306E" w:rsidRDefault="00937AD9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50,321,798.51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A816" w14:textId="77777777" w:rsidR="005901DE" w:rsidRPr="006A306E" w:rsidRDefault="005901DE" w:rsidP="005901DE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4EA6" w14:textId="2515ECD2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50,321,798.51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01D7B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7D62B" w14:textId="192A50F1" w:rsidR="005901DE" w:rsidRPr="00461AD4" w:rsidRDefault="0018171B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50,321,798.51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0B54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A24D" w14:textId="7C1414D5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50,321,798.51</w:t>
            </w:r>
          </w:p>
        </w:tc>
      </w:tr>
      <w:tr w:rsidR="005901DE" w:rsidRPr="006A306E" w14:paraId="476F4031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4FEB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D406" w14:textId="0B020046" w:rsidR="005901DE" w:rsidRPr="006A306E" w:rsidRDefault="00937AD9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13,153,887.85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A227" w14:textId="77777777" w:rsidR="005901DE" w:rsidRPr="006A306E" w:rsidRDefault="005901DE" w:rsidP="005901DE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7FF3" w14:textId="6EB5E613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13,253,887.85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2F38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5C0C" w14:textId="348B1624" w:rsidR="005901DE" w:rsidRPr="00461AD4" w:rsidRDefault="0018171B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13,153,887.85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2275" w14:textId="77777777" w:rsidR="005901DE" w:rsidRPr="006A306E" w:rsidRDefault="005901DE" w:rsidP="005901DE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6C423" w14:textId="50991065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652E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13,253,887.85</w:t>
            </w:r>
          </w:p>
        </w:tc>
      </w:tr>
      <w:tr w:rsidR="005901DE" w:rsidRPr="006A306E" w14:paraId="5ADA3B91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6A9A" w14:textId="77777777" w:rsidR="005901DE" w:rsidRPr="00713E15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C3E68" w14:textId="4067CEF4" w:rsidR="005901DE" w:rsidRPr="006A306E" w:rsidRDefault="00937AD9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37AD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1,928,780.87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2F8EB" w14:textId="77777777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420BF" w14:textId="17A336DB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377D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2,071,284.30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FCE8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B08A1" w14:textId="00CA8DDD" w:rsidR="005901DE" w:rsidRPr="00461AD4" w:rsidRDefault="0018171B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8171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1,837,389.28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6D2BE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F9D16" w14:textId="54B9EEB0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1,997,467.16</w:t>
            </w:r>
          </w:p>
        </w:tc>
      </w:tr>
      <w:tr w:rsidR="005901DE" w:rsidRPr="006A306E" w14:paraId="62F3FD65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1D12" w14:textId="3CED8DE9" w:rsidR="005901DE" w:rsidRPr="009F2CBD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</w:t>
            </w:r>
            <w:r w:rsidRPr="009F2CBD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D90BAD" w:rsidRPr="00D90BA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3E487" w14:textId="6EAB45C4" w:rsidR="005901DE" w:rsidRPr="006A306E" w:rsidRDefault="00693E7B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93E7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2,798,</w:t>
            </w:r>
            <w:r w:rsidR="00001A5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386</w:t>
            </w:r>
            <w:r w:rsidRPr="00693E7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.</w:t>
            </w:r>
            <w:r w:rsidR="00001A5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D03B" w14:textId="77777777" w:rsidR="005901DE" w:rsidRPr="006A306E" w:rsidRDefault="005901DE" w:rsidP="005901DE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B4DD3" w14:textId="17F3986E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377D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2,012,230.03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5667A" w14:textId="77777777" w:rsidR="005901DE" w:rsidRPr="006A306E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93375" w14:textId="435FCD72" w:rsidR="005901DE" w:rsidRPr="00461AD4" w:rsidRDefault="00E05C86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5C86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1,767,310.96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7E0E0" w14:textId="77777777" w:rsidR="005901DE" w:rsidRPr="006A306E" w:rsidRDefault="005901DE" w:rsidP="005901DE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AD542" w14:textId="2B666ADE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9375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1,783,198.05</w:t>
            </w:r>
          </w:p>
        </w:tc>
      </w:tr>
      <w:tr w:rsidR="005901DE" w:rsidRPr="006A306E" w14:paraId="5F5134D0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B33D8" w14:textId="0D34FAA2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สินทรัพย์ที่เกิดจากสัญญา</w:t>
            </w:r>
            <w:r w:rsidR="00F33A88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- </w:t>
            </w:r>
            <w:r w:rsidR="00F0638F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0CFF1" w14:textId="184808F4" w:rsidR="005901DE" w:rsidRPr="006A306E" w:rsidRDefault="00937AD9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2,304,506.08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62EAA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8E8A0" w14:textId="5A1763BC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1069E">
              <w:rPr>
                <w:rFonts w:ascii="Angsana New" w:hAnsi="Angsana New"/>
                <w:color w:val="000000" w:themeColor="text1"/>
                <w:sz w:val="25"/>
                <w:szCs w:val="25"/>
              </w:rPr>
              <w:t>1,835,160.26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3D29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40B1D" w14:textId="0B54D5A0" w:rsidR="005901DE" w:rsidRPr="00461AD4" w:rsidRDefault="00704E90" w:rsidP="005901DE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4E90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1,422,432.08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1A5F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F8940" w14:textId="1550D781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1,422,432.08</w:t>
            </w:r>
          </w:p>
        </w:tc>
      </w:tr>
      <w:tr w:rsidR="005901DE" w:rsidRPr="006A306E" w14:paraId="1287D1FA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4043A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อื่น 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02F7CB" w14:textId="12E6E89D" w:rsidR="005901DE" w:rsidRPr="00937AD9" w:rsidRDefault="00937AD9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37AD9">
              <w:rPr>
                <w:rFonts w:ascii="Angsana New" w:hAnsi="Angsana New"/>
                <w:color w:val="000000" w:themeColor="text1"/>
                <w:sz w:val="25"/>
                <w:szCs w:val="25"/>
              </w:rPr>
              <w:t>759,961.42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EE9B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66B34" w14:textId="6DACF53F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1,589,654.65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7AE4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63DDE" w14:textId="61AF785B" w:rsidR="005901DE" w:rsidRPr="005C2C9D" w:rsidRDefault="0018171B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18171B">
              <w:rPr>
                <w:rFonts w:ascii="Angsana New" w:hAnsi="Angsana New"/>
                <w:color w:val="000000" w:themeColor="text1"/>
                <w:sz w:val="25"/>
                <w:szCs w:val="25"/>
              </w:rPr>
              <w:t>583,851.53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03A99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4EE53" w14:textId="0C68438A" w:rsidR="005901DE" w:rsidRPr="006A306E" w:rsidRDefault="005901DE" w:rsidP="005901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615</w:t>
            </w:r>
            <w:r w:rsidRPr="00A93753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852</w:t>
            </w:r>
            <w:r w:rsidRPr="00A93753">
              <w:rPr>
                <w:rFonts w:ascii="Angsana New" w:hAnsi="Angsana New"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</w:tr>
      <w:tr w:rsidR="005901DE" w:rsidRPr="006A306E" w14:paraId="3BAC222A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F25E7" w14:textId="1A4D6ECA" w:rsidR="005901DE" w:rsidRPr="009F2CBD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E1710" w14:textId="3F2ED34C" w:rsidR="005901DE" w:rsidRPr="006A306E" w:rsidRDefault="00937AD9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37AD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139,61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0</w:t>
            </w:r>
            <w:r w:rsidRPr="00937AD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661</w:t>
            </w:r>
            <w:r w:rsidRPr="00937AD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90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9C4C" w14:textId="77777777" w:rsidR="005901DE" w:rsidRPr="006A306E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F4077E" w14:textId="5D158BD9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136</w:t>
            </w: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440</w:t>
            </w: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645.18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05E98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99D52" w14:textId="312903BB" w:rsidR="005901DE" w:rsidRPr="00461AD4" w:rsidRDefault="0018171B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18171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137,747,</w:t>
            </w:r>
            <w:r w:rsidR="00166194" w:rsidRPr="0016619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198</w:t>
            </w:r>
            <w:r w:rsidRPr="0018171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.63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54428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49104" w14:textId="1D829B6B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135,725,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125.10</w:t>
            </w:r>
          </w:p>
        </w:tc>
      </w:tr>
      <w:tr w:rsidR="004962A7" w:rsidRPr="006A306E" w14:paraId="5692E962" w14:textId="77777777" w:rsidTr="00601B86">
        <w:trPr>
          <w:trHeight w:val="288"/>
        </w:trPr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9E08" w14:textId="1AC90087" w:rsidR="004962A7" w:rsidRPr="006A306E" w:rsidRDefault="004962A7" w:rsidP="00A549A0">
            <w:pPr>
              <w:ind w:left="174" w:right="-60" w:hanging="17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9F2CBD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94A22" w14:textId="77777777" w:rsidR="004962A7" w:rsidRPr="006A306E" w:rsidRDefault="004962A7" w:rsidP="007E3655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E126" w14:textId="77777777" w:rsidR="004962A7" w:rsidRPr="006A306E" w:rsidRDefault="004962A7" w:rsidP="007E3655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771A" w14:textId="77777777" w:rsidR="004962A7" w:rsidRPr="006A306E" w:rsidRDefault="004962A7" w:rsidP="007E3655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CE381" w14:textId="77777777" w:rsidR="004962A7" w:rsidRPr="00461AD4" w:rsidRDefault="004962A7" w:rsidP="007E3655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0BB81" w14:textId="77777777" w:rsidR="004962A7" w:rsidRPr="006A306E" w:rsidRDefault="004962A7" w:rsidP="007E3655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6366E" w14:textId="77777777" w:rsidR="004962A7" w:rsidRPr="006A306E" w:rsidRDefault="004962A7" w:rsidP="007E3655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5901DE" w:rsidRPr="006A306E" w14:paraId="382461E5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431F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  <w:r w:rsidRPr="009F2CBD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BD307" w14:textId="33DBFFD3" w:rsidR="005901DE" w:rsidRPr="009F2CBD" w:rsidRDefault="005901DE" w:rsidP="005901DE">
            <w:pPr>
              <w:ind w:firstLine="162"/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-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B9A6C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E3C5" w14:textId="1A96EC07" w:rsidR="005901DE" w:rsidRPr="009F2CBD" w:rsidRDefault="005901DE" w:rsidP="005901DE">
            <w:pPr>
              <w:ind w:firstLine="72"/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-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E1CB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011DF" w14:textId="07BC8B3A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(3,730,931.86)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A6BC8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B458" w14:textId="52D11214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A9375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(3,745,529.27)</w:t>
            </w:r>
          </w:p>
        </w:tc>
      </w:tr>
      <w:tr w:rsidR="005901DE" w:rsidRPr="006A306E" w14:paraId="1DBBDB2A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C646F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D2C9" w14:textId="03E0C5BD" w:rsidR="005901DE" w:rsidRPr="009F2CBD" w:rsidRDefault="0018171B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18171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(1,609,463.81)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44868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A7A07" w14:textId="5C27A7E4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069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(1,609,463.81)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81384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198E7" w14:textId="5E7870AA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(1,515,661.97)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3A99D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EC1C2" w14:textId="1A348091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A9375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(1,515,661.97)</w:t>
            </w:r>
          </w:p>
        </w:tc>
      </w:tr>
      <w:tr w:rsidR="005901DE" w:rsidRPr="006A306E" w14:paraId="7BCDF45F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89C3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8DDD3" w14:textId="05776CEE" w:rsidR="005901DE" w:rsidRPr="009F2CBD" w:rsidRDefault="0018171B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18171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(58,521,584.51)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2B547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314587" w14:textId="3087E190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1A6D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58,521,584.51</w:t>
            </w:r>
            <w:r w:rsidRPr="001A6D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512A1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86203" w14:textId="6D0DE00A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(58,111,684.01)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4D76B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904E7" w14:textId="6B30825A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34D9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(58,111,684.01)</w:t>
            </w:r>
          </w:p>
        </w:tc>
      </w:tr>
      <w:tr w:rsidR="005901DE" w:rsidRPr="006A306E" w14:paraId="77E68A25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D447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073B2" w14:textId="07DFC815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(50,321,798.51)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34D95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3FF67" w14:textId="59B5F6E1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1A6D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(50,321,798.51)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A0E0D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9D778" w14:textId="53CC6CB4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(50,321,798.51)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1321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68845" w14:textId="56668868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A9375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(50,321,798.51)</w:t>
            </w:r>
          </w:p>
        </w:tc>
      </w:tr>
      <w:tr w:rsidR="005901DE" w:rsidRPr="006A306E" w14:paraId="2AC59B08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92E4" w14:textId="77777777" w:rsidR="005901DE" w:rsidRPr="009F2CBD" w:rsidRDefault="005901DE" w:rsidP="005901DE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632EE" w14:textId="7F986B1B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(13,123,887.85)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CC934" w14:textId="77777777" w:rsidR="005901DE" w:rsidRPr="006A306E" w:rsidRDefault="005901DE" w:rsidP="005901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F835E" w14:textId="3663032E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1A6D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(13,123,887.85)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F7ED2" w14:textId="77777777" w:rsidR="005901DE" w:rsidRPr="006A306E" w:rsidRDefault="005901DE" w:rsidP="005901DE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117AF" w14:textId="443DF25A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(13,123,887.85)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63C6F" w14:textId="77777777" w:rsidR="005901DE" w:rsidRPr="006A306E" w:rsidRDefault="005901DE" w:rsidP="005901DE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96071" w14:textId="31B5B413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A9375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(13,123,887.85)</w:t>
            </w:r>
          </w:p>
        </w:tc>
      </w:tr>
      <w:tr w:rsidR="005901DE" w:rsidRPr="006A306E" w14:paraId="33E147ED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3C6C" w14:textId="33AC900F" w:rsidR="005901DE" w:rsidRPr="009F2CBD" w:rsidRDefault="005901DE" w:rsidP="005901DE">
            <w:pPr>
              <w:tabs>
                <w:tab w:val="left" w:pos="269"/>
              </w:tabs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</w:t>
            </w:r>
            <w:r w:rsidRPr="009F2CBD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ะ</w:t>
            </w: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F61F" w14:textId="439F0C5F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(123,576,734.68)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C1B28B" w14:textId="77777777" w:rsidR="005901DE" w:rsidRPr="00FF7731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B4993" w14:textId="6582816A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1A6D0D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(123,576,734.68)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26663" w14:textId="77777777" w:rsidR="005901DE" w:rsidRPr="00FF7731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EE9EF" w14:textId="6DED40F9" w:rsidR="005901DE" w:rsidRPr="009F2CBD" w:rsidRDefault="008942D4" w:rsidP="00157F74">
            <w:pPr>
              <w:ind w:right="-42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8942D4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(126,803,964.20)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16D57" w14:textId="77777777" w:rsidR="005901DE" w:rsidRPr="00FF7731" w:rsidRDefault="005901DE" w:rsidP="005901DE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C4B4A" w14:textId="3EA91F41" w:rsidR="005901DE" w:rsidRPr="009F2CBD" w:rsidRDefault="005901DE" w:rsidP="00157F74">
            <w:pPr>
              <w:ind w:right="-42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A93753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(126,818,561.61)</w:t>
            </w:r>
          </w:p>
        </w:tc>
      </w:tr>
      <w:tr w:rsidR="005901DE" w:rsidRPr="006A306E" w14:paraId="0BB0264F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1141B" w14:textId="77777777" w:rsidR="005901DE" w:rsidRPr="009F2CBD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D34D0" w14:textId="266B4462" w:rsidR="005901DE" w:rsidRPr="006A306E" w:rsidRDefault="008942D4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16,03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</w:t>
            </w: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927</w:t>
            </w: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E3B4" w14:textId="77777777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6FEC" w14:textId="08C147FC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12,863</w:t>
            </w: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910</w:t>
            </w: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50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56A35" w14:textId="77777777" w:rsidR="005901DE" w:rsidRPr="006A306E" w:rsidRDefault="005901DE" w:rsidP="005901D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832F2" w14:textId="31696E70" w:rsidR="005901DE" w:rsidRPr="00461AD4" w:rsidRDefault="008942D4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10,943,</w:t>
            </w:r>
            <w:r w:rsidR="003143F2" w:rsidRPr="003143F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234</w:t>
            </w: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.43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73087" w14:textId="77777777" w:rsidR="005901DE" w:rsidRPr="006A306E" w:rsidRDefault="005901DE" w:rsidP="005901D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D70E0" w14:textId="7D40FC1C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8,906</w:t>
            </w: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563</w:t>
            </w: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49</w:t>
            </w:r>
          </w:p>
        </w:tc>
      </w:tr>
      <w:tr w:rsidR="005901DE" w:rsidRPr="006A306E" w14:paraId="7D083D0B" w14:textId="77777777" w:rsidTr="00474AB3">
        <w:trPr>
          <w:trHeight w:val="28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4B82" w14:textId="77777777" w:rsidR="005901DE" w:rsidRPr="009F2CBD" w:rsidRDefault="005901DE" w:rsidP="005901DE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EFBDE1" w14:textId="4E167386" w:rsidR="005901DE" w:rsidRPr="006A306E" w:rsidRDefault="00555B89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55B8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172,021,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</w:t>
            </w:r>
            <w:r w:rsidRPr="00555B8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 w:rsidR="00A6540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</w:t>
            </w:r>
            <w:r w:rsidR="00001A5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419C3" w14:textId="77777777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6D0A16" w14:textId="03E8357A" w:rsidR="005901DE" w:rsidRPr="006A306E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162,399,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264</w:t>
            </w:r>
            <w:r w:rsidRPr="001A6D0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00</w:t>
            </w:r>
          </w:p>
        </w:tc>
        <w:tc>
          <w:tcPr>
            <w:tcW w:w="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8A2F7" w14:textId="77777777" w:rsidR="005901DE" w:rsidRPr="006A306E" w:rsidRDefault="005901DE" w:rsidP="005901D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00C7AF" w14:textId="52C03AF3" w:rsidR="005901DE" w:rsidRPr="00461AD4" w:rsidRDefault="008942D4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143,</w:t>
            </w:r>
            <w:r w:rsidR="004D1701" w:rsidRPr="004D170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214,636</w:t>
            </w:r>
            <w:r w:rsidRPr="008942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.93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931E7" w14:textId="77777777" w:rsidR="005901DE" w:rsidRPr="006A306E" w:rsidRDefault="005901DE" w:rsidP="005901D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FC66FF" w14:textId="53767F05" w:rsidR="005901DE" w:rsidRPr="006A306E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137,071,404</w:t>
            </w:r>
            <w:r w:rsidRPr="00A9375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</w:t>
            </w:r>
          </w:p>
        </w:tc>
      </w:tr>
    </w:tbl>
    <w:p w14:paraId="2E25EF54" w14:textId="77777777" w:rsidR="00B07259" w:rsidRDefault="00B07259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464E0196" w14:textId="77777777" w:rsidR="00B07259" w:rsidRDefault="00B07259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3F34C07F" w14:textId="77777777" w:rsidR="00B07259" w:rsidRDefault="00B07259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03776413" w14:textId="77777777" w:rsidR="00B07259" w:rsidRDefault="00B07259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5FA49A6E" w14:textId="77777777" w:rsidR="002503D7" w:rsidRDefault="002503D7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36FE27B7" w14:textId="77777777" w:rsidR="00B07259" w:rsidRDefault="00B07259" w:rsidP="00B07259">
      <w:pPr>
        <w:pStyle w:val="ListParagraph"/>
        <w:spacing w:before="60"/>
        <w:ind w:left="648"/>
        <w:jc w:val="thaiDistribute"/>
        <w:rPr>
          <w:rFonts w:ascii="Angsana New" w:hAnsi="Angsana New"/>
          <w:sz w:val="28"/>
        </w:rPr>
      </w:pPr>
    </w:p>
    <w:p w14:paraId="7742113C" w14:textId="1A97019F" w:rsidR="00282608" w:rsidRPr="00FD1F86" w:rsidRDefault="006B2393" w:rsidP="00DD31FE">
      <w:pPr>
        <w:pStyle w:val="ListParagraph"/>
        <w:numPr>
          <w:ilvl w:val="1"/>
          <w:numId w:val="12"/>
        </w:numPr>
        <w:spacing w:before="60"/>
        <w:ind w:left="64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lastRenderedPageBreak/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937BA5" w:rsidRPr="00FD1F86">
        <w:rPr>
          <w:rFonts w:ascii="Angsana New" w:hAnsi="Angsana New"/>
          <w:sz w:val="28"/>
        </w:rPr>
        <w:t>3</w:t>
      </w:r>
      <w:r w:rsidR="00103FCD" w:rsidRPr="00FD1F86">
        <w:rPr>
          <w:rFonts w:ascii="Angsana New" w:hAnsi="Angsana New"/>
          <w:sz w:val="28"/>
        </w:rPr>
        <w:t>1</w:t>
      </w:r>
      <w:r w:rsidR="004D0179" w:rsidRPr="009F2CBD">
        <w:rPr>
          <w:rFonts w:ascii="Angsana New" w:hAnsi="Angsana New"/>
          <w:sz w:val="28"/>
          <w:cs/>
        </w:rPr>
        <w:t xml:space="preserve"> </w:t>
      </w:r>
      <w:r w:rsidR="00103FCD" w:rsidRPr="009F2CBD">
        <w:rPr>
          <w:rFonts w:ascii="Angsana New" w:hAnsi="Angsana New" w:hint="cs"/>
          <w:sz w:val="28"/>
          <w:cs/>
        </w:rPr>
        <w:t>ธันวาคม</w:t>
      </w:r>
      <w:r w:rsidR="00CA6AD8" w:rsidRPr="00FD1F86">
        <w:rPr>
          <w:rFonts w:ascii="Angsana New" w:hAnsi="Angsana New"/>
          <w:sz w:val="28"/>
        </w:rPr>
        <w:t xml:space="preserve"> </w:t>
      </w:r>
      <w:r w:rsidR="00DC55A2" w:rsidRPr="00FD1F86">
        <w:rPr>
          <w:rFonts w:ascii="Angsana New" w:hAnsi="Angsana New"/>
          <w:sz w:val="28"/>
        </w:rPr>
        <w:t>256</w:t>
      </w:r>
      <w:r w:rsidR="005901DE">
        <w:rPr>
          <w:rFonts w:ascii="Angsana New" w:hAnsi="Angsana New"/>
          <w:sz w:val="28"/>
        </w:rPr>
        <w:t>7</w:t>
      </w:r>
      <w:r w:rsidRPr="009F2CBD">
        <w:rPr>
          <w:rFonts w:ascii="Angsana New" w:hAnsi="Angsana New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และ</w:t>
      </w:r>
      <w:r w:rsidR="00CA6AD8" w:rsidRPr="00FD1F86">
        <w:rPr>
          <w:rFonts w:ascii="Angsana New" w:hAnsi="Angsana New"/>
          <w:sz w:val="28"/>
        </w:rPr>
        <w:t xml:space="preserve"> </w:t>
      </w:r>
      <w:r w:rsidR="00614F19" w:rsidRPr="00FD1F86">
        <w:rPr>
          <w:rFonts w:ascii="Angsana New" w:hAnsi="Angsana New"/>
          <w:sz w:val="28"/>
        </w:rPr>
        <w:t>25</w:t>
      </w:r>
      <w:r w:rsidR="00DC55A2" w:rsidRPr="00FD1F86">
        <w:rPr>
          <w:rFonts w:ascii="Angsana New" w:hAnsi="Angsana New"/>
          <w:sz w:val="28"/>
        </w:rPr>
        <w:t>6</w:t>
      </w:r>
      <w:r w:rsidR="005901DE">
        <w:rPr>
          <w:rFonts w:ascii="Angsana New" w:hAnsi="Angsana New"/>
          <w:sz w:val="28"/>
        </w:rPr>
        <w:t>6</w:t>
      </w:r>
      <w:r w:rsidRPr="00FD1F86">
        <w:rPr>
          <w:rFonts w:ascii="Angsana New" w:hAnsi="Angsana New"/>
          <w:sz w:val="28"/>
          <w:cs/>
        </w:rPr>
        <w:t xml:space="preserve"> </w:t>
      </w:r>
      <w:r w:rsidR="006023DA" w:rsidRPr="00FD1F86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FD1F86">
        <w:rPr>
          <w:rFonts w:ascii="Angsana New" w:hAnsi="Angsana New"/>
          <w:sz w:val="28"/>
          <w:cs/>
        </w:rPr>
        <w:t>มีย</w:t>
      </w:r>
      <w:r w:rsidR="00306844" w:rsidRPr="00FD1F86">
        <w:rPr>
          <w:rFonts w:ascii="Angsana New" w:hAnsi="Angsana New"/>
          <w:sz w:val="28"/>
          <w:cs/>
        </w:rPr>
        <w:t>อดลูกหนี้การค้า</w:t>
      </w:r>
      <w:r w:rsidR="00FB44E5" w:rsidRPr="00FD1F86">
        <w:rPr>
          <w:rFonts w:ascii="Angsana New" w:hAnsi="Angsana New"/>
          <w:sz w:val="28"/>
          <w:cs/>
        </w:rPr>
        <w:t xml:space="preserve"> โดยแยกตา</w:t>
      </w:r>
      <w:r w:rsidR="00FB44E5" w:rsidRPr="00FD1F86">
        <w:rPr>
          <w:rFonts w:ascii="Angsana New" w:hAnsi="Angsana New" w:hint="cs"/>
          <w:sz w:val="28"/>
          <w:cs/>
        </w:rPr>
        <w:t>ม</w:t>
      </w:r>
      <w:r w:rsidR="006C6F2A" w:rsidRPr="00FD1F86">
        <w:rPr>
          <w:rFonts w:ascii="Angsana New" w:hAnsi="Angsana New"/>
          <w:sz w:val="28"/>
          <w:cs/>
        </w:rPr>
        <w:t>จำนวนวันที่ค้างชำระได้</w:t>
      </w:r>
      <w:r w:rsidR="00282608" w:rsidRPr="00FD1F86">
        <w:rPr>
          <w:rFonts w:ascii="Angsana New" w:hAnsi="Angsana New"/>
          <w:sz w:val="28"/>
          <w:cs/>
        </w:rPr>
        <w:t>ดังนี้</w:t>
      </w:r>
    </w:p>
    <w:tbl>
      <w:tblPr>
        <w:tblW w:w="9387" w:type="dxa"/>
        <w:tblInd w:w="243" w:type="dxa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443"/>
        <w:gridCol w:w="1299"/>
        <w:gridCol w:w="235"/>
        <w:gridCol w:w="1291"/>
        <w:gridCol w:w="239"/>
        <w:gridCol w:w="1403"/>
        <w:gridCol w:w="217"/>
        <w:gridCol w:w="1260"/>
      </w:tblGrid>
      <w:tr w:rsidR="000728C7" w:rsidRPr="007325F5" w14:paraId="3B99B6BE" w14:textId="77777777" w:rsidTr="00A549A0">
        <w:trPr>
          <w:trHeight w:val="288"/>
          <w:tblHeader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2634" w14:textId="77777777" w:rsidR="000728C7" w:rsidRPr="007325F5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27906" w14:textId="7468EBC9" w:rsidR="000728C7" w:rsidRPr="009F2CBD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7325F5" w14:paraId="3B2E397B" w14:textId="77777777" w:rsidTr="00DD31FE">
        <w:trPr>
          <w:trHeight w:val="288"/>
          <w:tblHeader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46F84" w14:textId="77777777" w:rsidR="000728C7" w:rsidRPr="007325F5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6E249" w14:textId="77777777" w:rsidR="000728C7" w:rsidRPr="007325F5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3E15C" w14:textId="77777777" w:rsidR="000728C7" w:rsidRPr="007325F5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97444" w14:textId="77777777" w:rsidR="000728C7" w:rsidRPr="007325F5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9A0" w:rsidRPr="007325F5" w14:paraId="4C424450" w14:textId="77777777" w:rsidTr="00DD31FE">
        <w:trPr>
          <w:trHeight w:val="288"/>
          <w:tblHeader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0949" w14:textId="77777777" w:rsidR="005901DE" w:rsidRPr="007325F5" w:rsidRDefault="005901DE" w:rsidP="005901D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11B0C" w14:textId="6349C6C4" w:rsidR="005901DE" w:rsidRPr="007325F5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79FE" w14:textId="77777777" w:rsidR="005901DE" w:rsidRPr="007325F5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FEEEC" w14:textId="68177313" w:rsidR="005901DE" w:rsidRPr="007325F5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B1EC" w14:textId="77777777" w:rsidR="005901DE" w:rsidRPr="007325F5" w:rsidRDefault="005901DE" w:rsidP="005901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F6AA7" w14:textId="040BE9A3" w:rsidR="005901DE" w:rsidRPr="007325F5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39D2" w14:textId="77777777" w:rsidR="005901DE" w:rsidRPr="007325F5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560D1F" w14:textId="23FF40CA" w:rsidR="005901DE" w:rsidRPr="007325F5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A549A0" w:rsidRPr="007325F5" w14:paraId="57545ADD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9A0A" w14:textId="77777777" w:rsidR="005901DE" w:rsidRPr="009F2CBD" w:rsidRDefault="005901DE" w:rsidP="005901DE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3778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1B529" w14:textId="77777777" w:rsidR="005901DE" w:rsidRPr="007325F5" w:rsidRDefault="005901DE" w:rsidP="005901DE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FB312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596D3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FBF7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9E802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4DD2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549A0" w:rsidRPr="007325F5" w14:paraId="349A9657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A793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FA3B2" w14:textId="654B837E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107,072,832.29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FB8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754" w14:textId="7774AAF1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101,130,542.46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846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1D46" w14:textId="1D0FE1D6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92,716,537.76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EC68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33CA" w14:textId="52EC62F1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91,390,332.55</w:t>
            </w:r>
          </w:p>
        </w:tc>
      </w:tr>
      <w:tr w:rsidR="00A549A0" w:rsidRPr="007325F5" w14:paraId="7E8101CB" w14:textId="77777777" w:rsidTr="00DD31FE">
        <w:trPr>
          <w:trHeight w:val="229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45CC" w14:textId="77777777" w:rsidR="005901DE" w:rsidRPr="009F2CBD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73CF" w14:textId="77777777" w:rsidR="005901DE" w:rsidRPr="007325F5" w:rsidRDefault="005901DE" w:rsidP="005901D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97BB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9802" w14:textId="77777777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4B9C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7311" w14:textId="77777777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3361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1923" w14:textId="77777777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9A0" w:rsidRPr="007325F5" w14:paraId="2C8CC74B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BDC9" w14:textId="225AEF0C" w:rsidR="005901DE" w:rsidRPr="009F2CBD" w:rsidRDefault="005901DE" w:rsidP="005901D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1 - 60 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975F" w14:textId="5A8F8840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40,876,595.91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8B2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25EA" w14:textId="073FCE50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26AD">
              <w:rPr>
                <w:rFonts w:ascii="Angsana New" w:hAnsi="Angsana New"/>
                <w:sz w:val="26"/>
                <w:szCs w:val="26"/>
              </w:rPr>
              <w:t>38,064,843.22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6883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2FA7" w14:textId="08713143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34,397,358.71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C6C6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3811B" w14:textId="018D77F5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34,195,773.91</w:t>
            </w:r>
          </w:p>
        </w:tc>
      </w:tr>
      <w:tr w:rsidR="00A549A0" w:rsidRPr="007325F5" w14:paraId="6F8FDF18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63F6" w14:textId="3681F8AC" w:rsidR="005901DE" w:rsidRPr="007325F5" w:rsidRDefault="005901DE" w:rsidP="005901D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61-120 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946E" w14:textId="1CEB3EEB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2,164,483.38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256A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2B19" w14:textId="1D5F372D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52">
              <w:rPr>
                <w:rFonts w:ascii="Angsana New" w:hAnsi="Angsana New"/>
                <w:sz w:val="26"/>
                <w:szCs w:val="26"/>
              </w:rPr>
              <w:t>1,765,218.70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44E1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7409" w14:textId="03742229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1,047,227.63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4056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C628" w14:textId="43071981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7BD">
              <w:rPr>
                <w:rFonts w:ascii="Angsana New" w:hAnsi="Angsana New"/>
                <w:sz w:val="26"/>
                <w:szCs w:val="26"/>
              </w:rPr>
              <w:t>599,076.70</w:t>
            </w:r>
          </w:p>
        </w:tc>
      </w:tr>
      <w:tr w:rsidR="00A549A0" w:rsidRPr="007325F5" w14:paraId="1F6CA833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E9181" w14:textId="7A3EEE41" w:rsidR="005901DE" w:rsidRPr="007325F5" w:rsidRDefault="005901DE" w:rsidP="005901D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121-180 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F063" w14:textId="7FBC8993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2,865,752.75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2B672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AE4" w14:textId="39767FC8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52">
              <w:rPr>
                <w:rFonts w:ascii="Angsana New" w:hAnsi="Angsana New"/>
                <w:sz w:val="26"/>
                <w:szCs w:val="26"/>
              </w:rPr>
              <w:t>742,332.82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07F8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9AC5" w14:textId="125510E7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199,196.55</w:t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B6424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D741E" w14:textId="42060E57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7BD">
              <w:rPr>
                <w:rFonts w:ascii="Angsana New" w:hAnsi="Angsana New"/>
                <w:sz w:val="26"/>
                <w:szCs w:val="26"/>
              </w:rPr>
              <w:t>15,613.02</w:t>
            </w:r>
          </w:p>
        </w:tc>
      </w:tr>
      <w:tr w:rsidR="00A549A0" w:rsidRPr="007325F5" w14:paraId="21EE5227" w14:textId="77777777" w:rsidTr="00923ACD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6566" w14:textId="77777777" w:rsidR="005901DE" w:rsidRPr="007325F5" w:rsidRDefault="005901DE" w:rsidP="005901D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CEBA" w14:textId="4EB33153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993,077.98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72C9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A7239" w14:textId="2D2B9764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7F40">
              <w:rPr>
                <w:rFonts w:ascii="Angsana New" w:hAnsi="Angsana New"/>
                <w:sz w:val="26"/>
                <w:szCs w:val="26"/>
              </w:rPr>
              <w:t>1,107,096.14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914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6331" w14:textId="6938FC96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B89">
              <w:rPr>
                <w:rFonts w:ascii="Angsana New" w:hAnsi="Angsana New"/>
                <w:sz w:val="26"/>
                <w:szCs w:val="26"/>
              </w:rPr>
              <w:t>698,527.98</w:t>
            </w:r>
          </w:p>
        </w:tc>
        <w:tc>
          <w:tcPr>
            <w:tcW w:w="2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D439E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BEC4" w14:textId="0B5CFDF5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7BD">
              <w:rPr>
                <w:rFonts w:ascii="Angsana New" w:hAnsi="Angsana New"/>
                <w:sz w:val="26"/>
                <w:szCs w:val="26"/>
              </w:rPr>
              <w:t>906,952.64</w:t>
            </w:r>
          </w:p>
        </w:tc>
      </w:tr>
      <w:tr w:rsidR="00A549A0" w:rsidRPr="007325F5" w14:paraId="56AB60C7" w14:textId="77777777" w:rsidTr="00135034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9D7" w14:textId="77777777" w:rsidR="005901DE" w:rsidRPr="009F2CBD" w:rsidRDefault="005901DE" w:rsidP="005901D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655E" w14:textId="0E012504" w:rsidR="005901DE" w:rsidRPr="00A549A0" w:rsidRDefault="00555B89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5B89">
              <w:rPr>
                <w:rFonts w:ascii="Angsana New" w:hAnsi="Angsana New"/>
                <w:b/>
                <w:bCs/>
                <w:sz w:val="26"/>
                <w:szCs w:val="26"/>
              </w:rPr>
              <w:t>153,972,742.31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C64D" w14:textId="77777777" w:rsidR="005901DE" w:rsidRPr="007325F5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E25B41" w14:textId="63190244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142,810,033.34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99F1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57769" w14:textId="6B1F7320" w:rsidR="005901DE" w:rsidRPr="007325F5" w:rsidRDefault="00555B89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5B89">
              <w:rPr>
                <w:rFonts w:ascii="Angsana New" w:hAnsi="Angsana New"/>
                <w:b/>
                <w:bCs/>
                <w:sz w:val="26"/>
                <w:szCs w:val="26"/>
              </w:rPr>
              <w:t>129,058,848.63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CE36" w14:textId="77777777" w:rsidR="005901DE" w:rsidRPr="00A549A0" w:rsidRDefault="005901DE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DCA00" w14:textId="078E8CA8" w:rsidR="005901DE" w:rsidRPr="007325F5" w:rsidRDefault="005901DE" w:rsidP="00A549A0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7BD">
              <w:rPr>
                <w:rFonts w:ascii="Angsana New" w:hAnsi="Angsana New"/>
                <w:b/>
                <w:bCs/>
                <w:sz w:val="26"/>
                <w:szCs w:val="26"/>
              </w:rPr>
              <w:t>127,107,748.82</w:t>
            </w:r>
          </w:p>
        </w:tc>
      </w:tr>
      <w:tr w:rsidR="00A549A0" w:rsidRPr="007325F5" w14:paraId="0C07FB0A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9906" w14:textId="21DB89BB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F2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9F2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72FC9" w14:textId="501F86C4" w:rsidR="005901DE" w:rsidRPr="007325F5" w:rsidRDefault="00923ACD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(685,869.26)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D2C4" w14:textId="77777777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6B25" w14:textId="26659D21" w:rsidR="005901DE" w:rsidRPr="007325F5" w:rsidRDefault="005901DE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DAE">
              <w:rPr>
                <w:rFonts w:ascii="Angsana New" w:hAnsi="Angsana New"/>
                <w:sz w:val="26"/>
                <w:szCs w:val="26"/>
              </w:rPr>
              <w:t>(</w:t>
            </w:r>
            <w:r w:rsidRPr="00B77F40">
              <w:rPr>
                <w:rFonts w:ascii="Angsana New" w:hAnsi="Angsana New"/>
                <w:sz w:val="26"/>
                <w:szCs w:val="26"/>
              </w:rPr>
              <w:t>871,679.84</w:t>
            </w:r>
            <w:r w:rsidRPr="00D16D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17ED" w14:textId="77777777" w:rsidR="005901DE" w:rsidRPr="00A549A0" w:rsidRDefault="005901DE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39C64" w14:textId="0E95362E" w:rsidR="005901DE" w:rsidRPr="007325F5" w:rsidRDefault="00923ACD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(685,869.26)</w:t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37222" w14:textId="77777777" w:rsidR="005901DE" w:rsidRPr="00A549A0" w:rsidRDefault="005901DE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E58F8" w14:textId="359BCDB9" w:rsidR="005901DE" w:rsidRPr="007325F5" w:rsidRDefault="005901DE" w:rsidP="00A549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7BD">
              <w:rPr>
                <w:rFonts w:ascii="Angsana New" w:hAnsi="Angsana New"/>
                <w:sz w:val="26"/>
                <w:szCs w:val="26"/>
              </w:rPr>
              <w:t>(871,679.84)</w:t>
            </w:r>
          </w:p>
        </w:tc>
      </w:tr>
      <w:tr w:rsidR="00A549A0" w:rsidRPr="007325F5" w14:paraId="136D99B2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530D" w14:textId="55622D42" w:rsidR="005901DE" w:rsidRPr="007325F5" w:rsidRDefault="005901DE" w:rsidP="005901D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9F2C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ลูกหนี้การค้ากิจการอื่น - สุทธิ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CD7D7" w14:textId="7F327097" w:rsidR="005901DE" w:rsidRPr="007325F5" w:rsidRDefault="00923ACD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153,286,873.05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11CD7" w14:textId="77777777" w:rsidR="005901DE" w:rsidRPr="007325F5" w:rsidRDefault="005901DE" w:rsidP="005901D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C0D64" w14:textId="5E5A8A05" w:rsidR="005901DE" w:rsidRPr="007325F5" w:rsidRDefault="005901DE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141,938,353.50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A9263" w14:textId="77777777" w:rsidR="005901DE" w:rsidRPr="00923ACD" w:rsidRDefault="005901DE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EDC32" w14:textId="4B47D6C2" w:rsidR="005901DE" w:rsidRPr="007325F5" w:rsidRDefault="00923ACD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128,372,979.37</w:t>
            </w:r>
          </w:p>
        </w:tc>
        <w:tc>
          <w:tcPr>
            <w:tcW w:w="2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24A27" w14:textId="77777777" w:rsidR="005901DE" w:rsidRPr="00923ACD" w:rsidRDefault="005901DE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73616F" w14:textId="0B2C2080" w:rsidR="005901DE" w:rsidRPr="007325F5" w:rsidRDefault="005901DE" w:rsidP="00923ACD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7BD">
              <w:rPr>
                <w:rFonts w:ascii="Angsana New" w:hAnsi="Angsana New"/>
                <w:b/>
                <w:bCs/>
                <w:sz w:val="26"/>
                <w:szCs w:val="26"/>
              </w:rPr>
              <w:t>126,236,068.98</w:t>
            </w:r>
          </w:p>
        </w:tc>
      </w:tr>
      <w:tr w:rsidR="00A549A0" w:rsidRPr="007325F5" w14:paraId="61FA0DEF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F0C6" w14:textId="74BD573B" w:rsidR="008D0BAE" w:rsidRPr="009F2CBD" w:rsidRDefault="008D0BAE" w:rsidP="008D0BA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9267" w14:textId="77777777" w:rsidR="008D0BAE" w:rsidRPr="007325F5" w:rsidRDefault="008D0BAE" w:rsidP="008D0BA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75548" w14:textId="77777777" w:rsidR="008D0BAE" w:rsidRPr="007325F5" w:rsidRDefault="008D0BAE" w:rsidP="008D0BA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7927" w14:textId="77777777" w:rsidR="008D0BAE" w:rsidRPr="007325F5" w:rsidRDefault="008D0BAE" w:rsidP="008D0BA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D0BF" w14:textId="77777777" w:rsidR="008D0BAE" w:rsidRPr="007325F5" w:rsidRDefault="008D0BAE" w:rsidP="008D0B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FE15D" w14:textId="77777777" w:rsidR="008D0BAE" w:rsidRPr="007325F5" w:rsidRDefault="008D0BAE" w:rsidP="008D0B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58C8A" w14:textId="77777777" w:rsidR="008D0BAE" w:rsidRPr="007325F5" w:rsidRDefault="008D0BAE" w:rsidP="008D0B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8F94" w14:textId="77777777" w:rsidR="008D0BAE" w:rsidRPr="007325F5" w:rsidRDefault="008D0BAE" w:rsidP="008D0B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9A0" w:rsidRPr="007325F5" w14:paraId="0CAFED9C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432A" w14:textId="77777777" w:rsidR="005901DE" w:rsidRPr="007325F5" w:rsidRDefault="005901DE" w:rsidP="005901DE">
            <w:pPr>
              <w:rPr>
                <w:rFonts w:ascii="Angsana New" w:hAnsi="Angsana New"/>
                <w:sz w:val="26"/>
                <w:szCs w:val="26"/>
              </w:rPr>
            </w:pPr>
            <w:r w:rsidRPr="009F2CBD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7535" w14:textId="4BD060B5" w:rsidR="005901DE" w:rsidRPr="007325F5" w:rsidRDefault="00923ACD" w:rsidP="00923ACD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39,504.4</w:t>
            </w:r>
            <w:r w:rsidR="00BE230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928A8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9638F" w14:textId="44437DB2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1FE">
              <w:rPr>
                <w:rFonts w:ascii="Angsana New" w:hAnsi="Angsana New"/>
                <w:sz w:val="26"/>
                <w:szCs w:val="26"/>
              </w:rPr>
              <w:t>7,597,000.00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D5D6F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82A" w14:textId="44235F28" w:rsidR="005901DE" w:rsidRPr="007325F5" w:rsidRDefault="00923ACD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3,306,274.16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8C1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76879" w14:textId="277B13D9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1,427,227.02</w:t>
            </w:r>
          </w:p>
        </w:tc>
      </w:tr>
      <w:tr w:rsidR="00A549A0" w:rsidRPr="007325F5" w14:paraId="7B74A081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B32B1" w14:textId="77777777" w:rsidR="005901DE" w:rsidRPr="009F2CBD" w:rsidRDefault="005901DE" w:rsidP="005901D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92E7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4A99E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BFC6C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F95F8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94A05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967B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EBF7A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9A0" w:rsidRPr="007325F5" w14:paraId="4908E825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E785D" w14:textId="500606BC" w:rsidR="005901DE" w:rsidRPr="007325F5" w:rsidRDefault="005901DE" w:rsidP="005901DE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 xml:space="preserve">1-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9F2CB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C593C" w14:textId="3429E1D0" w:rsidR="005901DE" w:rsidRPr="007325F5" w:rsidRDefault="00923ACD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2,660,859.14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81748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FFBF" w14:textId="375DB88B" w:rsidR="005901DE" w:rsidRPr="007325F5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D0D03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928FF" w14:textId="6A35DA75" w:rsidR="005901DE" w:rsidRPr="007325F5" w:rsidRDefault="00923ACD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592,148.97</w:t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6909B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67F92" w14:textId="3D112DC2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6701">
              <w:rPr>
                <w:rFonts w:ascii="Angsana New" w:hAnsi="Angsana New"/>
                <w:sz w:val="26"/>
                <w:szCs w:val="26"/>
              </w:rPr>
              <w:t>501,544.64</w:t>
            </w:r>
          </w:p>
        </w:tc>
      </w:tr>
      <w:tr w:rsidR="00A549A0" w:rsidRPr="007325F5" w14:paraId="20B182C5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44B3" w14:textId="77777777" w:rsidR="005901DE" w:rsidRPr="007325F5" w:rsidRDefault="005901DE" w:rsidP="005901DE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6822" w14:textId="4BBB55B8" w:rsidR="005901DE" w:rsidRPr="007325F5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12C9C7" w14:textId="77777777" w:rsidR="005901DE" w:rsidRPr="00DD31FE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3A0A5" w14:textId="1ADC40B4" w:rsidR="005901DE" w:rsidRPr="007325F5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6D37B" w14:textId="77777777" w:rsidR="005901DE" w:rsidRPr="00DD31FE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BAC6" w14:textId="4FC75C18" w:rsidR="005901DE" w:rsidRPr="007325F5" w:rsidRDefault="00923ACD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3,623,640.4</w:t>
            </w:r>
            <w:r w:rsidR="00165C6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7" w:type="dxa"/>
            <w:tcBorders>
              <w:left w:val="nil"/>
              <w:right w:val="nil"/>
            </w:tcBorders>
            <w:noWrap/>
            <w:vAlign w:val="bottom"/>
          </w:tcPr>
          <w:p w14:paraId="2E291467" w14:textId="77777777" w:rsidR="005901DE" w:rsidRPr="00DD31FE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06F0F" w14:textId="0D33CEB8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3,647,950.08</w:t>
            </w:r>
          </w:p>
        </w:tc>
      </w:tr>
      <w:tr w:rsidR="00A549A0" w:rsidRPr="007325F5" w14:paraId="3C10EC23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7DD5" w14:textId="77777777" w:rsidR="005901DE" w:rsidRPr="009F2CBD" w:rsidRDefault="005901DE" w:rsidP="005901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2C0B" w14:textId="66707E80" w:rsidR="005901DE" w:rsidRPr="00B77F40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2,700,363.5</w:t>
            </w:r>
            <w:r w:rsidR="00BE230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8FC5" w14:textId="77777777" w:rsidR="005901DE" w:rsidRPr="00B77F40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83017" w14:textId="5F21092D" w:rsidR="005901DE" w:rsidRPr="00B77F40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31FE">
              <w:rPr>
                <w:rFonts w:ascii="Angsana New" w:hAnsi="Angsana New"/>
                <w:b/>
                <w:bCs/>
                <w:sz w:val="26"/>
                <w:szCs w:val="26"/>
              </w:rPr>
              <w:t>7,597,000.00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9ACB0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969C" w14:textId="11D7998E" w:rsidR="005901DE" w:rsidRPr="00DD31FE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7,522,063.5</w:t>
            </w:r>
            <w:r w:rsidR="00F472B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17" w:type="dxa"/>
            <w:tcBorders>
              <w:left w:val="nil"/>
              <w:right w:val="nil"/>
            </w:tcBorders>
            <w:noWrap/>
            <w:vAlign w:val="bottom"/>
          </w:tcPr>
          <w:p w14:paraId="3CA89AC4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1E9B" w14:textId="41EA62F6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6701">
              <w:rPr>
                <w:rFonts w:ascii="Angsana New" w:hAnsi="Angsana New"/>
                <w:b/>
                <w:bCs/>
                <w:sz w:val="26"/>
                <w:szCs w:val="26"/>
              </w:rPr>
              <w:t>5,576,721.74</w:t>
            </w:r>
          </w:p>
        </w:tc>
      </w:tr>
      <w:tr w:rsidR="00A549A0" w:rsidRPr="007325F5" w14:paraId="2DAC2CA4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FCDA8" w14:textId="64D1D0C6" w:rsidR="005901DE" w:rsidRPr="007325F5" w:rsidRDefault="005901DE" w:rsidP="005901D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2CBD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F2C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9F2CB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1A928" w14:textId="6AB3AAC3" w:rsidR="005901DE" w:rsidRPr="00DD31FE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1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33893" w14:textId="77777777" w:rsidR="005901DE" w:rsidRPr="00DD31FE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1E3F77" w14:textId="33D4E29C" w:rsidR="005901DE" w:rsidRPr="00DD31FE" w:rsidRDefault="005901DE" w:rsidP="00DD31FE">
            <w:pPr>
              <w:ind w:right="1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1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56677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8997B" w14:textId="37183536" w:rsidR="005901DE" w:rsidRPr="00DD31FE" w:rsidRDefault="00923ACD" w:rsidP="00DD31FE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ACD">
              <w:rPr>
                <w:rFonts w:ascii="Angsana New" w:hAnsi="Angsana New"/>
                <w:sz w:val="26"/>
                <w:szCs w:val="26"/>
              </w:rPr>
              <w:t>(3,623,640.4</w:t>
            </w:r>
            <w:r w:rsidR="00D140F2">
              <w:rPr>
                <w:rFonts w:ascii="Angsana New" w:hAnsi="Angsana New"/>
                <w:sz w:val="26"/>
                <w:szCs w:val="26"/>
              </w:rPr>
              <w:t>3</w:t>
            </w:r>
            <w:r w:rsidRPr="00923A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7" w:type="dxa"/>
            <w:tcBorders>
              <w:left w:val="nil"/>
              <w:right w:val="nil"/>
            </w:tcBorders>
            <w:noWrap/>
            <w:vAlign w:val="bottom"/>
          </w:tcPr>
          <w:p w14:paraId="6654CAA4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ECFF1" w14:textId="47DA227A" w:rsidR="005901DE" w:rsidRPr="00DD31FE" w:rsidRDefault="005901DE" w:rsidP="00DD31FE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1FE">
              <w:rPr>
                <w:rFonts w:ascii="Angsana New" w:hAnsi="Angsana New"/>
                <w:sz w:val="26"/>
                <w:szCs w:val="26"/>
              </w:rPr>
              <w:t>(3,647,950.08)</w:t>
            </w:r>
          </w:p>
        </w:tc>
      </w:tr>
      <w:tr w:rsidR="00A549A0" w:rsidRPr="007325F5" w14:paraId="49685DC4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94C1F" w14:textId="6700C554" w:rsidR="005901DE" w:rsidRPr="009F2CBD" w:rsidRDefault="005901DE" w:rsidP="005901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A121C" w14:textId="3F68726D" w:rsidR="005901DE" w:rsidRPr="00B77F40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2,700,363.5</w:t>
            </w:r>
            <w:r w:rsidR="00AE01D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95A3" w14:textId="77777777" w:rsidR="005901DE" w:rsidRPr="00B77F40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A6368" w14:textId="1B815245" w:rsidR="005901DE" w:rsidRPr="00B77F40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31FE">
              <w:rPr>
                <w:rFonts w:ascii="Angsana New" w:hAnsi="Angsana New"/>
                <w:b/>
                <w:bCs/>
                <w:sz w:val="26"/>
                <w:szCs w:val="26"/>
              </w:rPr>
              <w:t>7,597,000.00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47AC7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F0A6" w14:textId="30525574" w:rsidR="005901DE" w:rsidRPr="007325F5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3,898,423.13</w:t>
            </w:r>
          </w:p>
        </w:tc>
        <w:tc>
          <w:tcPr>
            <w:tcW w:w="2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AC74D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BCBB41" w14:textId="66BECEB9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6701">
              <w:rPr>
                <w:rFonts w:ascii="Angsana New" w:hAnsi="Angsana New"/>
                <w:b/>
                <w:bCs/>
                <w:sz w:val="26"/>
                <w:szCs w:val="26"/>
              </w:rPr>
              <w:t>1,928,771.66</w:t>
            </w:r>
          </w:p>
        </w:tc>
      </w:tr>
      <w:tr w:rsidR="00A549A0" w:rsidRPr="007325F5" w14:paraId="7C14351C" w14:textId="77777777" w:rsidTr="00DD31FE">
        <w:trPr>
          <w:trHeight w:val="288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809" w14:textId="3A435322" w:rsidR="005901DE" w:rsidRPr="009F2CBD" w:rsidRDefault="005901DE" w:rsidP="005901D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5B2752" w14:textId="7954F34A" w:rsidR="005901DE" w:rsidRPr="00DD31FE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155,987,236.</w:t>
            </w:r>
            <w:r w:rsidR="00BE2304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005DC4" w14:textId="58E16863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19EE09" w14:textId="2148A50E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9,535,353.50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B432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D5C6" w14:textId="64AF3F5A" w:rsidR="005901DE" w:rsidRPr="00DD31FE" w:rsidRDefault="00923ACD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3ACD">
              <w:rPr>
                <w:rFonts w:ascii="Angsana New" w:hAnsi="Angsana New"/>
                <w:b/>
                <w:bCs/>
                <w:sz w:val="26"/>
                <w:szCs w:val="26"/>
              </w:rPr>
              <w:t>132,271,402.50</w:t>
            </w:r>
          </w:p>
        </w:tc>
        <w:tc>
          <w:tcPr>
            <w:tcW w:w="2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4178C" w14:textId="7777777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83132" w14:textId="3B023D57" w:rsidR="005901DE" w:rsidRPr="007325F5" w:rsidRDefault="005901DE" w:rsidP="00DD31FE">
            <w:pPr>
              <w:ind w:right="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128,164,840.64</w:t>
            </w:r>
          </w:p>
        </w:tc>
      </w:tr>
    </w:tbl>
    <w:p w14:paraId="0FCBE281" w14:textId="1DC92D80" w:rsidR="00483717" w:rsidRDefault="008B614F" w:rsidP="0049369A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</w:rPr>
      </w:pPr>
      <w:r w:rsidRPr="0000459A">
        <w:rPr>
          <w:rFonts w:ascii="Angsana New" w:hAnsi="Angsana New"/>
          <w:b/>
          <w:bCs/>
          <w:sz w:val="28"/>
          <w:cs/>
        </w:rPr>
        <w:t>เงินให้กู้ยืมระยะสั้นแก่ผู้ร่วมค้า</w:t>
      </w:r>
    </w:p>
    <w:p w14:paraId="338C1C33" w14:textId="780043AD" w:rsidR="00B67D8A" w:rsidRDefault="00B67D8A" w:rsidP="0090504D">
      <w:pPr>
        <w:pStyle w:val="ListParagraph"/>
        <w:ind w:left="360"/>
        <w:jc w:val="thaiDistribute"/>
        <w:rPr>
          <w:rFonts w:ascii="Angsana New" w:hAnsi="Angsana New"/>
          <w:sz w:val="28"/>
        </w:rPr>
      </w:pPr>
      <w:r w:rsidRPr="0000459A">
        <w:rPr>
          <w:rFonts w:ascii="Angsana New" w:hAnsi="Angsana New"/>
          <w:sz w:val="28"/>
          <w:cs/>
        </w:rPr>
        <w:t>รายการเปลี่ยนแปลงของบัญชีเงินให้กู้ยืมระยะสั้นแก่ผู้ร่วมค้า สำหรับ</w:t>
      </w:r>
      <w:r w:rsidR="00BE036C" w:rsidRPr="0000459A">
        <w:rPr>
          <w:rFonts w:ascii="Angsana New" w:hAnsi="Angsana New" w:hint="cs"/>
          <w:sz w:val="28"/>
          <w:cs/>
        </w:rPr>
        <w:t>ปี</w:t>
      </w:r>
      <w:r w:rsidRPr="0000459A">
        <w:rPr>
          <w:rFonts w:ascii="Angsana New" w:hAnsi="Angsana New"/>
          <w:sz w:val="28"/>
          <w:cs/>
        </w:rPr>
        <w:t>สิ้นสุดวันที่</w:t>
      </w:r>
      <w:r w:rsidRPr="0000459A">
        <w:rPr>
          <w:rFonts w:ascii="Angsana New" w:hAnsi="Angsana New"/>
          <w:sz w:val="28"/>
        </w:rPr>
        <w:t xml:space="preserve"> </w:t>
      </w:r>
      <w:r w:rsidR="00BE036C">
        <w:rPr>
          <w:rFonts w:ascii="Angsana New" w:hAnsi="Angsana New"/>
          <w:sz w:val="28"/>
        </w:rPr>
        <w:t>31</w:t>
      </w:r>
      <w:r w:rsidRPr="0000459A">
        <w:rPr>
          <w:rFonts w:ascii="Angsana New" w:hAnsi="Angsana New"/>
          <w:sz w:val="28"/>
          <w:cs/>
        </w:rPr>
        <w:t xml:space="preserve"> </w:t>
      </w:r>
      <w:r w:rsidR="00BE036C" w:rsidRPr="0000459A">
        <w:rPr>
          <w:rFonts w:ascii="Angsana New" w:hAnsi="Angsana New" w:hint="cs"/>
          <w:sz w:val="28"/>
          <w:cs/>
        </w:rPr>
        <w:t>ธันวาคม</w:t>
      </w:r>
      <w:r w:rsidR="00BE036C">
        <w:rPr>
          <w:rFonts w:ascii="Angsana New" w:hAnsi="Angsana New"/>
          <w:sz w:val="28"/>
        </w:rPr>
        <w:t xml:space="preserve"> 2567</w:t>
      </w:r>
      <w:r w:rsidRPr="0000459A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684" w:type="dxa"/>
        <w:tblInd w:w="207" w:type="dxa"/>
        <w:tblCellMar>
          <w:left w:w="86" w:type="dxa"/>
          <w:right w:w="86" w:type="dxa"/>
        </w:tblCellMar>
        <w:tblLook w:val="00A0" w:firstRow="1" w:lastRow="0" w:firstColumn="1" w:lastColumn="0" w:noHBand="0" w:noVBand="0"/>
      </w:tblPr>
      <w:tblGrid>
        <w:gridCol w:w="2943"/>
        <w:gridCol w:w="1530"/>
        <w:gridCol w:w="279"/>
        <w:gridCol w:w="1521"/>
        <w:gridCol w:w="279"/>
        <w:gridCol w:w="1341"/>
        <w:gridCol w:w="192"/>
        <w:gridCol w:w="1599"/>
      </w:tblGrid>
      <w:tr w:rsidR="00942A02" w:rsidRPr="00407876" w14:paraId="493C36D5" w14:textId="77777777" w:rsidTr="72EA8225">
        <w:trPr>
          <w:trHeight w:hRule="exact" w:val="437"/>
        </w:trPr>
        <w:tc>
          <w:tcPr>
            <w:tcW w:w="2943" w:type="dxa"/>
            <w:shd w:val="clear" w:color="auto" w:fill="FFFFFF" w:themeFill="background1"/>
          </w:tcPr>
          <w:p w14:paraId="4871F7CF" w14:textId="77777777" w:rsidR="00942A02" w:rsidRPr="00407876" w:rsidRDefault="00942A02" w:rsidP="00DC0C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741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3C8EB9" w14:textId="675A1241" w:rsidR="00942A02" w:rsidRPr="00407876" w:rsidRDefault="00942A02" w:rsidP="00DC0C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0459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942A02" w:rsidRPr="00407876" w14:paraId="08290E26" w14:textId="77777777" w:rsidTr="72EA8225">
        <w:trPr>
          <w:trHeight w:hRule="exact" w:val="391"/>
        </w:trPr>
        <w:tc>
          <w:tcPr>
            <w:tcW w:w="2943" w:type="dxa"/>
            <w:shd w:val="clear" w:color="auto" w:fill="FFFFFF" w:themeFill="background1"/>
            <w:vAlign w:val="center"/>
          </w:tcPr>
          <w:p w14:paraId="26106B3D" w14:textId="77777777" w:rsidR="00942A02" w:rsidRPr="00407876" w:rsidRDefault="00942A02" w:rsidP="00DC0C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7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EEBF2D" w14:textId="77777777" w:rsidR="00942A02" w:rsidRPr="00407876" w:rsidRDefault="00942A02" w:rsidP="00DC0C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0459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42A02" w:rsidRPr="00407876" w14:paraId="214E7E0A" w14:textId="77777777" w:rsidTr="00DC0CAF">
        <w:trPr>
          <w:trHeight w:val="409"/>
        </w:trPr>
        <w:tc>
          <w:tcPr>
            <w:tcW w:w="2943" w:type="dxa"/>
          </w:tcPr>
          <w:p w14:paraId="2A107164" w14:textId="77777777" w:rsidR="00942A02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DADBE6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E32E6D7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CE893E" w14:textId="20C4E482" w:rsidR="00942A02" w:rsidRPr="0000459A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รายการเคลื่อนไหวระหว่า</w:t>
            </w:r>
            <w:r w:rsidR="0031656E"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งปี</w:t>
            </w:r>
          </w:p>
        </w:tc>
        <w:tc>
          <w:tcPr>
            <w:tcW w:w="192" w:type="dxa"/>
          </w:tcPr>
          <w:p w14:paraId="7B73DFC5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5C7703" w14:textId="77777777" w:rsidR="00942A02" w:rsidRPr="0000459A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942A02" w:rsidRPr="00407876" w14:paraId="5C909522" w14:textId="77777777" w:rsidTr="00DC0CAF">
        <w:trPr>
          <w:trHeight w:val="409"/>
        </w:trPr>
        <w:tc>
          <w:tcPr>
            <w:tcW w:w="2943" w:type="dxa"/>
          </w:tcPr>
          <w:p w14:paraId="5B461834" w14:textId="77777777" w:rsidR="00942A02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1B632D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79" w:type="dxa"/>
          </w:tcPr>
          <w:p w14:paraId="54B8787C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3F2FD4C" w14:textId="77777777" w:rsidR="00942A02" w:rsidRPr="0000459A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79" w:type="dxa"/>
          </w:tcPr>
          <w:p w14:paraId="5BEC14B0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AE29A1A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92" w:type="dxa"/>
          </w:tcPr>
          <w:p w14:paraId="323E9C15" w14:textId="77777777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F693CB" w14:textId="32C8DB79" w:rsidR="00942A02" w:rsidRPr="00874F6D" w:rsidRDefault="00942A02" w:rsidP="00DC0CA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BE036C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E036C" w:rsidRPr="0000459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 2567</w:t>
            </w:r>
          </w:p>
        </w:tc>
      </w:tr>
      <w:tr w:rsidR="00942A02" w:rsidRPr="00407876" w14:paraId="3DB537CC" w14:textId="77777777" w:rsidTr="00BE036C">
        <w:trPr>
          <w:trHeight w:val="409"/>
        </w:trPr>
        <w:tc>
          <w:tcPr>
            <w:tcW w:w="2943" w:type="dxa"/>
            <w:vAlign w:val="bottom"/>
          </w:tcPr>
          <w:p w14:paraId="31B610A5" w14:textId="77777777" w:rsidR="00942A02" w:rsidRDefault="00942A02" w:rsidP="00DC0CAF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00459A">
              <w:rPr>
                <w:rFonts w:asciiTheme="majorBidi" w:hAnsiTheme="majorBidi"/>
                <w:sz w:val="28"/>
                <w:cs/>
              </w:rPr>
              <w:t xml:space="preserve">บริษัท เอสเค เทค </w:t>
            </w:r>
            <w:r w:rsidRPr="000C751A">
              <w:rPr>
                <w:rFonts w:asciiTheme="majorBidi" w:hAnsiTheme="majorBidi" w:cstheme="majorBidi"/>
                <w:sz w:val="28"/>
              </w:rPr>
              <w:t xml:space="preserve">999 </w:t>
            </w:r>
            <w:r w:rsidRPr="0000459A">
              <w:rPr>
                <w:rFonts w:asciiTheme="majorBidi" w:hAnsiTheme="majorBidi"/>
                <w:sz w:val="28"/>
                <w:cs/>
              </w:rPr>
              <w:t>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954DF" w14:textId="163895F6" w:rsidR="00942A02" w:rsidRPr="000B0051" w:rsidRDefault="00942A02" w:rsidP="72EA8225">
            <w:pPr>
              <w:spacing w:line="259" w:lineRule="auto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B29BB10" w14:textId="77777777" w:rsidR="00942A02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A3CAA" w14:textId="40D3E05D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 w:rsidRPr="00BE036C">
              <w:rPr>
                <w:rFonts w:asciiTheme="majorBidi" w:hAnsiTheme="majorBidi" w:cstheme="majorBidi"/>
                <w:sz w:val="28"/>
              </w:rPr>
              <w:t>2,000</w:t>
            </w:r>
            <w:r w:rsidR="00BE036C" w:rsidRPr="00BE036C">
              <w:rPr>
                <w:rFonts w:asciiTheme="majorBidi" w:hAnsiTheme="majorBidi" w:cstheme="majorBidi"/>
                <w:sz w:val="28"/>
              </w:rPr>
              <w:t>,000.00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CF6164F" w14:textId="77777777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2924A" w14:textId="77777777" w:rsidR="00942A02" w:rsidRPr="00BE036C" w:rsidRDefault="00942A02" w:rsidP="00DC0CAF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E036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E73068F" w14:textId="77777777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CF8886" w14:textId="6E82974A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 w:rsidRPr="00BE036C">
              <w:rPr>
                <w:rFonts w:asciiTheme="majorBidi" w:hAnsiTheme="majorBidi" w:cstheme="majorBidi"/>
                <w:sz w:val="28"/>
              </w:rPr>
              <w:t>2,000</w:t>
            </w:r>
            <w:r w:rsidR="00BE036C" w:rsidRPr="00BE036C">
              <w:rPr>
                <w:rFonts w:asciiTheme="majorBidi" w:hAnsiTheme="majorBidi" w:cstheme="majorBidi"/>
                <w:sz w:val="28"/>
              </w:rPr>
              <w:t>,000.00</w:t>
            </w:r>
          </w:p>
        </w:tc>
      </w:tr>
      <w:tr w:rsidR="00942A02" w:rsidRPr="00407876" w14:paraId="4DD07F97" w14:textId="77777777" w:rsidTr="00BE036C">
        <w:trPr>
          <w:trHeight w:val="409"/>
        </w:trPr>
        <w:tc>
          <w:tcPr>
            <w:tcW w:w="2943" w:type="dxa"/>
            <w:vAlign w:val="bottom"/>
          </w:tcPr>
          <w:p w14:paraId="6C2A7302" w14:textId="77777777" w:rsidR="00942A02" w:rsidRDefault="00942A02" w:rsidP="00DC0CAF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รวมเงินให้กู้ยืมระยะสั้นแก่ผู้ร่วมค้า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B1521" w14:textId="77777777" w:rsidR="00942A02" w:rsidRPr="000B0051" w:rsidRDefault="00942A02" w:rsidP="00DC0CAF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9B66123" w14:textId="77777777" w:rsidR="00942A02" w:rsidRPr="000B0051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966DC" w14:textId="47FA36BC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036C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  <w:r w:rsidR="00BE036C" w:rsidRPr="00BE036C">
              <w:rPr>
                <w:rFonts w:asciiTheme="majorBidi" w:hAnsiTheme="majorBidi" w:cstheme="majorBidi"/>
                <w:b/>
                <w:bCs/>
                <w:sz w:val="28"/>
              </w:rPr>
              <w:t>,000.00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7ABFC89" w14:textId="77777777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DBD9" w14:textId="77777777" w:rsidR="00942A02" w:rsidRPr="00BE036C" w:rsidRDefault="00942A02" w:rsidP="00DC0CAF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E036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B1609FF" w14:textId="77777777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78A4046" w14:textId="2B05276D" w:rsidR="00942A02" w:rsidRPr="00BE036C" w:rsidRDefault="00942A02" w:rsidP="00DC0CAF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036C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  <w:r w:rsidR="00BE036C" w:rsidRPr="00BE036C">
              <w:rPr>
                <w:rFonts w:asciiTheme="majorBidi" w:hAnsiTheme="majorBidi" w:cstheme="majorBidi"/>
                <w:b/>
                <w:bCs/>
                <w:sz w:val="28"/>
              </w:rPr>
              <w:t>,000.00</w:t>
            </w:r>
          </w:p>
        </w:tc>
      </w:tr>
    </w:tbl>
    <w:p w14:paraId="36BB3F23" w14:textId="3C19F15A" w:rsidR="00942A02" w:rsidRPr="00B67D8A" w:rsidRDefault="0090504D" w:rsidP="00B5591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  <w:r w:rsidRPr="0000459A">
        <w:rPr>
          <w:rFonts w:ascii="Angsana New" w:hAnsi="Angsana New"/>
          <w:sz w:val="28"/>
          <w:cs/>
        </w:rPr>
        <w:t>ณ วันที</w:t>
      </w:r>
      <w:r w:rsidR="00B5591A" w:rsidRPr="0000459A">
        <w:rPr>
          <w:rFonts w:ascii="Angsana New" w:hAnsi="Angsana New" w:hint="cs"/>
          <w:sz w:val="28"/>
          <w:cs/>
        </w:rPr>
        <w:t xml:space="preserve">่ </w:t>
      </w:r>
      <w:r w:rsidR="00B5591A">
        <w:rPr>
          <w:rFonts w:ascii="Angsana New" w:hAnsi="Angsana New"/>
          <w:sz w:val="28"/>
        </w:rPr>
        <w:t xml:space="preserve">31 </w:t>
      </w:r>
      <w:r w:rsidR="00B5591A" w:rsidRPr="0000459A">
        <w:rPr>
          <w:rFonts w:ascii="Angsana New" w:hAnsi="Angsana New" w:hint="cs"/>
          <w:sz w:val="28"/>
          <w:cs/>
        </w:rPr>
        <w:t xml:space="preserve">ธันวาคม </w:t>
      </w:r>
      <w:r w:rsidR="00B5591A">
        <w:rPr>
          <w:rFonts w:ascii="Angsana New" w:hAnsi="Angsana New"/>
          <w:sz w:val="28"/>
        </w:rPr>
        <w:t>2567</w:t>
      </w:r>
      <w:r w:rsidRPr="0000459A">
        <w:rPr>
          <w:rFonts w:ascii="Angsana New" w:hAnsi="Angsana New"/>
          <w:sz w:val="28"/>
          <w:cs/>
        </w:rPr>
        <w:t xml:space="preserve"> บริษัทย่อย คือ บริษัท ผล </w:t>
      </w:r>
      <w:r w:rsidR="00807CF7" w:rsidRPr="0000459A">
        <w:rPr>
          <w:rFonts w:ascii="Angsana New" w:hAnsi="Angsana New" w:hint="cs"/>
          <w:sz w:val="28"/>
          <w:cs/>
        </w:rPr>
        <w:t>เอ็นเทค</w:t>
      </w:r>
      <w:r w:rsidRPr="0000459A">
        <w:rPr>
          <w:rFonts w:ascii="Angsana New" w:hAnsi="Angsana New"/>
          <w:sz w:val="28"/>
          <w:cs/>
        </w:rPr>
        <w:t xml:space="preserve"> จำกัด </w:t>
      </w:r>
      <w:r w:rsidR="00807CF7" w:rsidRPr="0000459A">
        <w:rPr>
          <w:rFonts w:ascii="Angsana New" w:hAnsi="Angsana New" w:hint="cs"/>
          <w:sz w:val="28"/>
          <w:cs/>
        </w:rPr>
        <w:t>(เดิมชื่อ</w:t>
      </w:r>
      <w:r w:rsidR="00807CF7">
        <w:rPr>
          <w:rFonts w:ascii="Angsana New" w:hAnsi="Angsana New"/>
          <w:sz w:val="28"/>
        </w:rPr>
        <w:t xml:space="preserve">: </w:t>
      </w:r>
      <w:r w:rsidR="00807CF7" w:rsidRPr="0000459A">
        <w:rPr>
          <w:rFonts w:ascii="Angsana New" w:hAnsi="Angsana New"/>
          <w:sz w:val="28"/>
          <w:cs/>
        </w:rPr>
        <w:t>บริษัท ผล วอเตอร์ จำกัด</w:t>
      </w:r>
      <w:r w:rsidR="00807CF7">
        <w:rPr>
          <w:rFonts w:ascii="Angsana New" w:hAnsi="Angsana New"/>
          <w:sz w:val="28"/>
        </w:rPr>
        <w:t xml:space="preserve">) </w:t>
      </w:r>
      <w:r w:rsidRPr="0000459A">
        <w:rPr>
          <w:rFonts w:ascii="Angsana New" w:hAnsi="Angsana New"/>
          <w:sz w:val="28"/>
          <w:cs/>
        </w:rPr>
        <w:t>มีเงินให้กู้ยืมระยะสั้</w:t>
      </w:r>
      <w:r w:rsidR="00807CF7" w:rsidRPr="0000459A">
        <w:rPr>
          <w:rFonts w:ascii="Angsana New" w:hAnsi="Angsana New" w:hint="cs"/>
          <w:sz w:val="28"/>
          <w:cs/>
        </w:rPr>
        <w:t>น</w:t>
      </w:r>
      <w:r w:rsidRPr="0000459A">
        <w:rPr>
          <w:rFonts w:ascii="Angsana New" w:hAnsi="Angsana New"/>
          <w:sz w:val="28"/>
          <w:cs/>
        </w:rPr>
        <w:t>แก่ผู้ร่วมค้าของ</w:t>
      </w:r>
      <w:r w:rsidR="00B5591A" w:rsidRPr="0000459A">
        <w:rPr>
          <w:rFonts w:ascii="Angsana New" w:hAnsi="Angsana New"/>
          <w:sz w:val="28"/>
          <w:cs/>
        </w:rPr>
        <w:t>กิจการร่วมค้า</w:t>
      </w:r>
      <w:r w:rsidR="00B5591A">
        <w:rPr>
          <w:rFonts w:ascii="Angsana New" w:hAnsi="Angsana New"/>
          <w:sz w:val="28"/>
        </w:rPr>
        <w:t xml:space="preserve"> </w:t>
      </w:r>
      <w:r w:rsidRPr="0000459A">
        <w:rPr>
          <w:rFonts w:ascii="Angsana New" w:hAnsi="Angsana New"/>
          <w:sz w:val="28"/>
          <w:cs/>
        </w:rPr>
        <w:t xml:space="preserve">ผลเอสเค จำนวน </w:t>
      </w:r>
      <w:r w:rsidR="00B5591A">
        <w:rPr>
          <w:rFonts w:ascii="Angsana New" w:hAnsi="Angsana New"/>
          <w:sz w:val="28"/>
        </w:rPr>
        <w:t>2</w:t>
      </w:r>
      <w:r w:rsidRPr="0000459A">
        <w:rPr>
          <w:rFonts w:ascii="Angsana New" w:hAnsi="Angsana New"/>
          <w:sz w:val="28"/>
          <w:cs/>
        </w:rPr>
        <w:t xml:space="preserve"> ล้านบาท คิดดอกเบี้ยในอัตราร้อยละ </w:t>
      </w:r>
      <w:r w:rsidR="00B059C7">
        <w:rPr>
          <w:rFonts w:ascii="Angsana New" w:hAnsi="Angsana New"/>
          <w:sz w:val="28"/>
        </w:rPr>
        <w:t>15</w:t>
      </w:r>
      <w:r w:rsidRPr="0000459A">
        <w:rPr>
          <w:rFonts w:ascii="Angsana New" w:hAnsi="Angsana New"/>
          <w:sz w:val="28"/>
          <w:cs/>
        </w:rPr>
        <w:t xml:space="preserve"> ต่อปี กำหนดชำระคืนเงินต้นพร้อมดอกเบี้ยให้เสร็จสิ้นภายในวันที่</w:t>
      </w:r>
      <w:r w:rsidR="00B5591A">
        <w:rPr>
          <w:rFonts w:ascii="Angsana New" w:hAnsi="Angsana New"/>
          <w:sz w:val="28"/>
        </w:rPr>
        <w:t xml:space="preserve"> 4 </w:t>
      </w:r>
      <w:r w:rsidRPr="0000459A">
        <w:rPr>
          <w:rFonts w:ascii="Angsana New" w:hAnsi="Angsana New"/>
          <w:sz w:val="28"/>
          <w:cs/>
        </w:rPr>
        <w:t>มิถุนายน</w:t>
      </w:r>
      <w:r w:rsidR="00B5591A">
        <w:rPr>
          <w:rFonts w:ascii="Angsana New" w:hAnsi="Angsana New"/>
          <w:sz w:val="28"/>
        </w:rPr>
        <w:t xml:space="preserve"> 2568</w:t>
      </w:r>
      <w:r w:rsidRPr="0000459A">
        <w:rPr>
          <w:rFonts w:ascii="Angsana New" w:hAnsi="Angsana New"/>
          <w:sz w:val="28"/>
          <w:cs/>
        </w:rPr>
        <w:t xml:space="preserve"> เงินให้กู้ยืมระยะสั้นดังกล่าวข้างต้นค้ำประกันโดยกรรมการของผู้ร่วมค้าและจดจำนองที่ดินของกรรมการท่านดังกล่าวไว้เป็นหลักประกัน</w:t>
      </w:r>
    </w:p>
    <w:p w14:paraId="2D230B12" w14:textId="77777777" w:rsidR="00B54F9D" w:rsidRPr="00B67D8A" w:rsidRDefault="00B54F9D" w:rsidP="00B5591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0EC13E75" w14:textId="52840015" w:rsidR="00554960" w:rsidRPr="00554960" w:rsidRDefault="00E2233D" w:rsidP="009F6E69">
      <w:pPr>
        <w:pStyle w:val="ListParagraph"/>
        <w:numPr>
          <w:ilvl w:val="0"/>
          <w:numId w:val="1"/>
        </w:numPr>
        <w:tabs>
          <w:tab w:val="clear" w:pos="360"/>
          <w:tab w:val="num" w:pos="567"/>
        </w:tabs>
        <w:spacing w:before="120"/>
        <w:ind w:hanging="274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lastRenderedPageBreak/>
        <w:t>สิ</w:t>
      </w:r>
      <w:r w:rsidR="00DE4D36" w:rsidRPr="009F2CBD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9F2CBD">
        <w:rPr>
          <w:rFonts w:ascii="Angsana New" w:hAnsi="Angsana New"/>
          <w:b/>
          <w:bCs/>
          <w:sz w:val="28"/>
          <w:cs/>
        </w:rPr>
        <w:t xml:space="preserve"> </w:t>
      </w:r>
      <w:r w:rsidR="00C441F3" w:rsidRPr="00554960">
        <w:rPr>
          <w:rFonts w:ascii="Angsana New" w:hAnsi="Angsana New"/>
          <w:b/>
          <w:bCs/>
          <w:sz w:val="28"/>
        </w:rPr>
        <w:t xml:space="preserve">- </w:t>
      </w:r>
      <w:r w:rsidR="00554960" w:rsidRPr="009F2CBD">
        <w:rPr>
          <w:rFonts w:ascii="Angsana New" w:hAnsi="Angsana New"/>
          <w:b/>
          <w:bCs/>
          <w:sz w:val="28"/>
          <w:cs/>
        </w:rPr>
        <w:t>สุทธิ</w:t>
      </w:r>
    </w:p>
    <w:p w14:paraId="5E0410EF" w14:textId="7B049380" w:rsidR="00DE4D36" w:rsidRPr="00A4700E" w:rsidRDefault="00A4700E" w:rsidP="00A4700E">
      <w:pPr>
        <w:spacing w:before="60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</w:rPr>
        <w:t xml:space="preserve">        </w:t>
      </w:r>
      <w:r w:rsidR="00793537" w:rsidRPr="00E96273">
        <w:rPr>
          <w:rFonts w:ascii="Angsana New" w:hAnsi="Angsana New"/>
          <w:sz w:val="28"/>
          <w:cs/>
        </w:rPr>
        <w:t xml:space="preserve">ณ </w:t>
      </w:r>
      <w:r w:rsidR="00793537" w:rsidRPr="00E96273">
        <w:rPr>
          <w:rFonts w:ascii="Angsana New" w:hAnsi="Angsana New" w:hint="cs"/>
          <w:sz w:val="28"/>
          <w:cs/>
        </w:rPr>
        <w:t>วันที่</w:t>
      </w:r>
      <w:r w:rsidR="00793537" w:rsidRPr="00E96273">
        <w:rPr>
          <w:rFonts w:ascii="Angsana New" w:hAnsi="Angsana New" w:hint="cs"/>
          <w:sz w:val="28"/>
        </w:rPr>
        <w:t xml:space="preserve"> </w:t>
      </w:r>
      <w:r w:rsidR="00FE77A6" w:rsidRPr="00A4700E">
        <w:rPr>
          <w:rFonts w:ascii="Angsana New" w:hAnsi="Angsana New"/>
          <w:sz w:val="28"/>
        </w:rPr>
        <w:t>3</w:t>
      </w:r>
      <w:r w:rsidR="002C720E" w:rsidRPr="00A4700E">
        <w:rPr>
          <w:rFonts w:ascii="Angsana New" w:hAnsi="Angsana New"/>
          <w:sz w:val="28"/>
        </w:rPr>
        <w:t>1</w:t>
      </w:r>
      <w:r w:rsidR="00137BD9" w:rsidRPr="009F2CBD">
        <w:rPr>
          <w:rFonts w:ascii="Angsana New" w:hAnsi="Angsana New"/>
          <w:sz w:val="28"/>
          <w:cs/>
        </w:rPr>
        <w:t xml:space="preserve"> </w:t>
      </w:r>
      <w:r w:rsidR="002C720E" w:rsidRPr="009F2CBD">
        <w:rPr>
          <w:rFonts w:ascii="Angsana New" w:hAnsi="Angsana New" w:hint="cs"/>
          <w:sz w:val="28"/>
          <w:cs/>
        </w:rPr>
        <w:t>ธันวาคม</w:t>
      </w:r>
      <w:r w:rsidR="00793537" w:rsidRPr="00E96273">
        <w:rPr>
          <w:rFonts w:ascii="Angsana New" w:hAnsi="Angsana New" w:hint="cs"/>
          <w:sz w:val="28"/>
        </w:rPr>
        <w:t xml:space="preserve"> </w:t>
      </w:r>
      <w:r w:rsidR="00E15999" w:rsidRPr="00A4700E">
        <w:rPr>
          <w:rFonts w:ascii="Angsana New" w:hAnsi="Angsana New"/>
          <w:sz w:val="28"/>
        </w:rPr>
        <w:t>256</w:t>
      </w:r>
      <w:r w:rsidR="005901DE">
        <w:rPr>
          <w:rFonts w:ascii="Angsana New" w:hAnsi="Angsana New"/>
          <w:sz w:val="28"/>
        </w:rPr>
        <w:t>7</w:t>
      </w:r>
      <w:r w:rsidR="00793537" w:rsidRPr="009F2CBD">
        <w:rPr>
          <w:rFonts w:ascii="Angsana New" w:hAnsi="Angsana New"/>
          <w:sz w:val="28"/>
          <w:cs/>
        </w:rPr>
        <w:t xml:space="preserve"> </w:t>
      </w:r>
      <w:r w:rsidR="00793537" w:rsidRPr="009F2CBD">
        <w:rPr>
          <w:rFonts w:ascii="Angsana New" w:hAnsi="Angsana New" w:hint="cs"/>
          <w:sz w:val="28"/>
          <w:cs/>
        </w:rPr>
        <w:t>และ</w:t>
      </w:r>
      <w:r w:rsidR="00CA6AD8" w:rsidRPr="00A4700E">
        <w:rPr>
          <w:rFonts w:ascii="Angsana New" w:hAnsi="Angsana New"/>
          <w:sz w:val="28"/>
        </w:rPr>
        <w:t xml:space="preserve"> </w:t>
      </w:r>
      <w:r w:rsidR="00E15999" w:rsidRPr="00A4700E">
        <w:rPr>
          <w:rFonts w:ascii="Angsana New" w:hAnsi="Angsana New"/>
          <w:sz w:val="28"/>
        </w:rPr>
        <w:t>256</w:t>
      </w:r>
      <w:r w:rsidR="005901DE">
        <w:rPr>
          <w:rFonts w:ascii="Angsana New" w:hAnsi="Angsana New"/>
          <w:sz w:val="28"/>
        </w:rPr>
        <w:t>6</w:t>
      </w:r>
      <w:r w:rsidR="00793537" w:rsidRPr="009F2CBD">
        <w:rPr>
          <w:rFonts w:ascii="Angsana New" w:hAnsi="Angsana New"/>
          <w:sz w:val="28"/>
          <w:cs/>
        </w:rPr>
        <w:t xml:space="preserve"> </w:t>
      </w:r>
      <w:r w:rsidR="006F68F6" w:rsidRPr="009F2CBD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504" w:type="dxa"/>
        <w:tblInd w:w="180" w:type="dxa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424"/>
        <w:gridCol w:w="1369"/>
        <w:gridCol w:w="190"/>
        <w:gridCol w:w="1369"/>
        <w:gridCol w:w="190"/>
        <w:gridCol w:w="1416"/>
        <w:gridCol w:w="190"/>
        <w:gridCol w:w="1356"/>
      </w:tblGrid>
      <w:tr w:rsidR="00592A36" w:rsidRPr="00C7429C" w14:paraId="0F4D104A" w14:textId="77777777" w:rsidTr="00F90FD2">
        <w:trPr>
          <w:trHeight w:val="420"/>
          <w:tblHeader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A98DC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7094F" w14:textId="3FD63A6D" w:rsidR="00592A36" w:rsidRPr="009F2CBD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C7429C" w14:paraId="7053EB5C" w14:textId="77777777" w:rsidTr="00F90FD2">
        <w:trPr>
          <w:trHeight w:val="420"/>
          <w:tblHeader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6B2A3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E331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AFAF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7FA118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01DE" w:rsidRPr="00C7429C" w14:paraId="68C6D4B9" w14:textId="77777777" w:rsidTr="00F90FD2">
        <w:trPr>
          <w:trHeight w:val="420"/>
          <w:tblHeader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19DD" w14:textId="77777777" w:rsidR="005901DE" w:rsidRPr="00C7429C" w:rsidRDefault="005901DE" w:rsidP="005901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20D6C" w14:textId="0B6626BD" w:rsidR="005901DE" w:rsidRPr="00C7429C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D5C9" w14:textId="77777777" w:rsidR="005901DE" w:rsidRPr="00C7429C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B2290" w14:textId="4A4AA1A4" w:rsidR="005901DE" w:rsidRPr="00C7429C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9BE09" w14:textId="77777777" w:rsidR="005901DE" w:rsidRPr="00C7429C" w:rsidRDefault="005901DE" w:rsidP="005901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C434C" w14:textId="3B6EE7C4" w:rsidR="005901DE" w:rsidRPr="00C7429C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EA741" w14:textId="77777777" w:rsidR="005901DE" w:rsidRPr="00C7429C" w:rsidRDefault="005901DE" w:rsidP="005901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50FE" w14:textId="19E843EF" w:rsidR="005901DE" w:rsidRPr="00C7429C" w:rsidRDefault="005901DE" w:rsidP="005901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</w:tr>
      <w:tr w:rsidR="005901DE" w:rsidRPr="00C7429C" w14:paraId="60571B9B" w14:textId="77777777" w:rsidTr="00F90FD2">
        <w:trPr>
          <w:trHeight w:val="420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B9CBE" w14:textId="77777777" w:rsidR="005901DE" w:rsidRPr="009F2CBD" w:rsidRDefault="005901DE" w:rsidP="005901D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EF34" w14:textId="310F2F30" w:rsidR="005901DE" w:rsidRPr="00C7429C" w:rsidRDefault="00417A83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417A83">
              <w:rPr>
                <w:rFonts w:ascii="Angsana New" w:hAnsi="Angsana New"/>
                <w:sz w:val="28"/>
              </w:rPr>
              <w:t>268,40</w:t>
            </w:r>
            <w:r w:rsidR="00604A71">
              <w:rPr>
                <w:rFonts w:ascii="Angsana New" w:hAnsi="Angsana New"/>
                <w:sz w:val="28"/>
              </w:rPr>
              <w:t>6</w:t>
            </w:r>
            <w:r w:rsidRPr="00417A83">
              <w:rPr>
                <w:rFonts w:ascii="Angsana New" w:hAnsi="Angsana New"/>
                <w:sz w:val="28"/>
              </w:rPr>
              <w:t>,</w:t>
            </w:r>
            <w:r w:rsidR="00604A71">
              <w:rPr>
                <w:rFonts w:ascii="Angsana New" w:hAnsi="Angsana New"/>
                <w:sz w:val="28"/>
              </w:rPr>
              <w:t>342</w:t>
            </w:r>
            <w:r w:rsidRPr="00417A83">
              <w:rPr>
                <w:rFonts w:ascii="Angsana New" w:hAnsi="Angsana New"/>
                <w:sz w:val="28"/>
              </w:rPr>
              <w:t>.</w:t>
            </w:r>
            <w:r w:rsidR="00872E28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D70FC" w14:textId="77777777" w:rsidR="005901DE" w:rsidRPr="00C7429C" w:rsidRDefault="005901DE" w:rsidP="005901DE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3E" w14:textId="14B1A184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251,770,769.37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38A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7801" w14:textId="680258AB" w:rsidR="005901DE" w:rsidRPr="00C7429C" w:rsidRDefault="0078221D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78221D">
              <w:rPr>
                <w:rFonts w:ascii="Angsana New" w:hAnsi="Angsana New"/>
                <w:sz w:val="28"/>
              </w:rPr>
              <w:t>245,710,858.60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39428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9B8C" w14:textId="7FB90CE5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230,148,621.68</w:t>
            </w:r>
          </w:p>
        </w:tc>
      </w:tr>
      <w:tr w:rsidR="005901DE" w:rsidRPr="00C7429C" w14:paraId="7F13C7CE" w14:textId="77777777" w:rsidTr="00F90FD2">
        <w:trPr>
          <w:trHeight w:val="420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AE9AC" w14:textId="77777777" w:rsidR="005901DE" w:rsidRPr="009F2CBD" w:rsidRDefault="005901DE" w:rsidP="005901D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0F39" w14:textId="76706396" w:rsidR="005901DE" w:rsidRPr="00C7429C" w:rsidRDefault="00C53EF9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C53EF9">
              <w:rPr>
                <w:rFonts w:ascii="Angsana New" w:hAnsi="Angsana New"/>
                <w:sz w:val="28"/>
              </w:rPr>
              <w:t>18,911,674.41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033" w14:textId="77777777" w:rsidR="005901DE" w:rsidRPr="00C7429C" w:rsidRDefault="005901DE" w:rsidP="005901DE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A9CFC" w14:textId="4D96E211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B77F40">
              <w:rPr>
                <w:rFonts w:ascii="Angsana New" w:hAnsi="Angsana New"/>
                <w:sz w:val="28"/>
              </w:rPr>
              <w:t>21,907,784.73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3BD3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E40C" w14:textId="68EE4FC0" w:rsidR="005901DE" w:rsidRPr="00C7429C" w:rsidRDefault="00C53EF9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C53EF9">
              <w:rPr>
                <w:rFonts w:ascii="Angsana New" w:hAnsi="Angsana New"/>
                <w:sz w:val="28"/>
              </w:rPr>
              <w:t>18,911,674.41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D6464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14DD5" w14:textId="5D16BAD0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B77F40">
              <w:rPr>
                <w:rFonts w:ascii="Angsana New" w:hAnsi="Angsana New"/>
                <w:sz w:val="28"/>
              </w:rPr>
              <w:t>20,852,966.77</w:t>
            </w:r>
          </w:p>
        </w:tc>
      </w:tr>
      <w:tr w:rsidR="005901DE" w:rsidRPr="00C7429C" w14:paraId="46210CB8" w14:textId="77777777" w:rsidTr="00F90FD2">
        <w:trPr>
          <w:trHeight w:val="420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52B77" w14:textId="77777777" w:rsidR="005901DE" w:rsidRPr="009F2CBD" w:rsidRDefault="005901DE" w:rsidP="005901D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130FF" w14:textId="199AD289" w:rsidR="005901DE" w:rsidRPr="00C7429C" w:rsidRDefault="00C53EF9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C53EF9">
              <w:rPr>
                <w:rFonts w:ascii="Angsana New" w:hAnsi="Angsana New"/>
                <w:sz w:val="28"/>
              </w:rPr>
              <w:t>240,876.72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8C64" w14:textId="77777777" w:rsidR="005901DE" w:rsidRPr="00C7429C" w:rsidRDefault="005901DE" w:rsidP="005901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3A56E" w14:textId="29B00D62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D04F9B">
              <w:rPr>
                <w:rFonts w:ascii="Angsana New" w:hAnsi="Angsana New"/>
                <w:sz w:val="28"/>
              </w:rPr>
              <w:t>364,046.89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4347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7DE39" w14:textId="13D0179F" w:rsidR="005901DE" w:rsidRPr="00C7429C" w:rsidRDefault="00C53EF9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C53EF9">
              <w:rPr>
                <w:rFonts w:ascii="Angsana New" w:hAnsi="Angsana New"/>
                <w:sz w:val="28"/>
              </w:rPr>
              <w:t>43,154.86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50BF9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90C14" w14:textId="2B0CED89" w:rsidR="005901DE" w:rsidRPr="00C7429C" w:rsidRDefault="005901DE" w:rsidP="005901DE">
            <w:pPr>
              <w:jc w:val="right"/>
              <w:rPr>
                <w:rFonts w:ascii="Angsana New" w:hAnsi="Angsana New"/>
                <w:sz w:val="28"/>
              </w:rPr>
            </w:pPr>
            <w:r w:rsidRPr="00D04F9B">
              <w:rPr>
                <w:rFonts w:ascii="Angsana New" w:hAnsi="Angsana New"/>
                <w:sz w:val="28"/>
              </w:rPr>
              <w:t>49,919.83</w:t>
            </w:r>
          </w:p>
        </w:tc>
      </w:tr>
      <w:tr w:rsidR="005901DE" w:rsidRPr="00C7429C" w14:paraId="781F0318" w14:textId="77777777" w:rsidTr="00F90FD2">
        <w:trPr>
          <w:trHeight w:val="420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C42F" w14:textId="77777777" w:rsidR="005901DE" w:rsidRPr="009F2CBD" w:rsidRDefault="005901DE" w:rsidP="005901DE">
            <w:pPr>
              <w:ind w:firstLine="94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3B01" w14:textId="76BFEE86" w:rsidR="005901DE" w:rsidRPr="00C7429C" w:rsidRDefault="00417A83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17A83">
              <w:rPr>
                <w:rFonts w:ascii="Angsana New" w:hAnsi="Angsana New"/>
                <w:b/>
                <w:bCs/>
                <w:sz w:val="28"/>
              </w:rPr>
              <w:t>287,558,893.51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7FFD" w14:textId="77777777" w:rsidR="005901DE" w:rsidRPr="00C7429C" w:rsidRDefault="005901DE" w:rsidP="005901DE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ED299" w14:textId="6E25EA50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04F9B">
              <w:rPr>
                <w:rFonts w:ascii="Angsana New" w:hAnsi="Angsana New"/>
                <w:b/>
                <w:bCs/>
                <w:sz w:val="28"/>
              </w:rPr>
              <w:t>274,042,600.99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1E837" w14:textId="77777777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3509" w14:textId="4BFAD16F" w:rsidR="005901DE" w:rsidRPr="00C7429C" w:rsidRDefault="00C53EF9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53EF9">
              <w:rPr>
                <w:rFonts w:ascii="Angsana New" w:hAnsi="Angsana New"/>
                <w:b/>
                <w:bCs/>
                <w:sz w:val="28"/>
              </w:rPr>
              <w:t>264,665,687.87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8DCF" w14:textId="77777777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1BA3" w14:textId="11DB719C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04F9B">
              <w:rPr>
                <w:rFonts w:ascii="Angsana New" w:hAnsi="Angsana New"/>
                <w:b/>
                <w:bCs/>
                <w:sz w:val="28"/>
              </w:rPr>
              <w:t>251,051,508.28</w:t>
            </w:r>
          </w:p>
        </w:tc>
      </w:tr>
      <w:tr w:rsidR="005901DE" w:rsidRPr="00C7429C" w14:paraId="40550228" w14:textId="77777777" w:rsidTr="00F90FD2">
        <w:trPr>
          <w:trHeight w:val="420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6A97A" w14:textId="42239BC9" w:rsidR="005901DE" w:rsidRPr="009F2CBD" w:rsidRDefault="005901DE" w:rsidP="005901D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</w:t>
            </w:r>
            <w:r w:rsidRPr="009F2CBD">
              <w:rPr>
                <w:rFonts w:ascii="Angsana New" w:hAnsi="Angsana New" w:hint="cs"/>
                <w:color w:val="000000"/>
                <w:sz w:val="28"/>
                <w:cs/>
              </w:rPr>
              <w:t>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08D9A" w14:textId="38B776A4" w:rsidR="005901DE" w:rsidRPr="00C7429C" w:rsidRDefault="00417A83" w:rsidP="005901DE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417A83">
              <w:rPr>
                <w:rFonts w:ascii="Angsana New" w:hAnsi="Angsana New"/>
                <w:sz w:val="28"/>
              </w:rPr>
              <w:t>(33,910,348.98)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3673" w14:textId="77777777" w:rsidR="005901DE" w:rsidRPr="00C7429C" w:rsidRDefault="005901DE" w:rsidP="005901DE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683AA" w14:textId="357C8544" w:rsidR="005901DE" w:rsidRPr="00C7429C" w:rsidRDefault="005901DE" w:rsidP="005901DE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</w:t>
            </w:r>
            <w:r w:rsidRPr="00D04F9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787</w:t>
            </w:r>
            <w:r w:rsidRPr="00D04F9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903</w:t>
            </w:r>
            <w:r w:rsidRPr="00D04F9B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66</w:t>
            </w:r>
            <w:r w:rsidRPr="00D04F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5D8D6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C7FE8" w14:textId="40F09503" w:rsidR="005901DE" w:rsidRPr="00C7429C" w:rsidRDefault="00C53EF9" w:rsidP="005901DE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C53EF9">
              <w:rPr>
                <w:rFonts w:ascii="Angsana New" w:hAnsi="Angsana New"/>
                <w:sz w:val="28"/>
              </w:rPr>
              <w:t>(27,806,580.56)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3ABEB" w14:textId="77777777" w:rsidR="005901DE" w:rsidRPr="00C7429C" w:rsidRDefault="005901DE" w:rsidP="005901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71888" w14:textId="2C3CD9AE" w:rsidR="005901DE" w:rsidRPr="00C7429C" w:rsidRDefault="005901DE" w:rsidP="005901DE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D04F9B">
              <w:rPr>
                <w:rFonts w:ascii="Angsana New" w:hAnsi="Angsana New"/>
                <w:sz w:val="28"/>
              </w:rPr>
              <w:t>(26,801,346.85)</w:t>
            </w:r>
          </w:p>
        </w:tc>
      </w:tr>
      <w:tr w:rsidR="005901DE" w:rsidRPr="00C7429C" w14:paraId="393DED70" w14:textId="77777777" w:rsidTr="00F90FD2">
        <w:trPr>
          <w:trHeight w:val="435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8FFA" w14:textId="7BB39271" w:rsidR="005901DE" w:rsidRPr="00A4700E" w:rsidRDefault="005901DE" w:rsidP="005901DE">
            <w:pPr>
              <w:ind w:firstLine="94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01C52" w14:textId="2EB76B34" w:rsidR="005901DE" w:rsidRPr="00C7429C" w:rsidRDefault="00417A83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17A83">
              <w:rPr>
                <w:rFonts w:ascii="Angsana New" w:hAnsi="Angsana New"/>
                <w:b/>
                <w:bCs/>
                <w:sz w:val="28"/>
              </w:rPr>
              <w:t>253,648,544.53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5FF6" w14:textId="77777777" w:rsidR="005901DE" w:rsidRPr="00C7429C" w:rsidRDefault="005901DE" w:rsidP="005901D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D490A" w14:textId="039EAFF1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242</w:t>
            </w:r>
            <w:r w:rsidRPr="00D04F9B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254</w:t>
            </w:r>
            <w:r w:rsidRPr="00D04F9B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697</w:t>
            </w:r>
            <w:r w:rsidRPr="00D04F9B">
              <w:rPr>
                <w:rFonts w:ascii="Angsana New" w:hAnsi="Angsana New"/>
                <w:b/>
                <w:bCs/>
                <w:sz w:val="28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33</w:t>
            </w:r>
          </w:p>
        </w:tc>
        <w:tc>
          <w:tcPr>
            <w:tcW w:w="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7FB51" w14:textId="77777777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147D7" w14:textId="4A2EAC72" w:rsidR="005901DE" w:rsidRPr="00C7429C" w:rsidRDefault="00C53EF9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53EF9">
              <w:rPr>
                <w:rFonts w:ascii="Angsana New" w:hAnsi="Angsana New"/>
                <w:b/>
                <w:bCs/>
                <w:sz w:val="28"/>
              </w:rPr>
              <w:t>236,859,107.31</w:t>
            </w:r>
          </w:p>
        </w:tc>
        <w:tc>
          <w:tcPr>
            <w:tcW w:w="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DCEDB" w14:textId="77777777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599E6" w14:textId="4CFD8E2C" w:rsidR="005901DE" w:rsidRPr="00C7429C" w:rsidRDefault="005901DE" w:rsidP="005901D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04F9B">
              <w:rPr>
                <w:rFonts w:ascii="Angsana New" w:hAnsi="Angsana New"/>
                <w:b/>
                <w:bCs/>
                <w:sz w:val="28"/>
              </w:rPr>
              <w:t>224,250,161.43</w:t>
            </w:r>
          </w:p>
        </w:tc>
      </w:tr>
    </w:tbl>
    <w:bookmarkEnd w:id="1"/>
    <w:p w14:paraId="17CAB636" w14:textId="6BD5807F" w:rsidR="00BC06A3" w:rsidRDefault="001173B4" w:rsidP="009F5523">
      <w:pPr>
        <w:spacing w:before="120" w:after="120"/>
        <w:ind w:left="-142" w:firstLine="502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>รา</w:t>
      </w:r>
      <w:r w:rsidR="00BC06A3" w:rsidRPr="00E96273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E96273">
        <w:rPr>
          <w:rFonts w:ascii="Angsana New" w:hAnsi="Angsana New" w:hint="cs"/>
          <w:sz w:val="28"/>
          <w:cs/>
        </w:rPr>
        <w:t>ง</w:t>
      </w:r>
      <w:r w:rsidR="00B225DE" w:rsidRPr="00E96273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E96273">
        <w:rPr>
          <w:rFonts w:ascii="Angsana New" w:hAnsi="Angsana New" w:hint="cs"/>
          <w:sz w:val="28"/>
          <w:cs/>
        </w:rPr>
        <w:t>สำหรับ</w:t>
      </w:r>
      <w:r w:rsidR="002C720E" w:rsidRPr="00E96273">
        <w:rPr>
          <w:rFonts w:ascii="Angsana New" w:hAnsi="Angsana New" w:hint="cs"/>
          <w:sz w:val="28"/>
          <w:cs/>
        </w:rPr>
        <w:t>ปี</w:t>
      </w:r>
      <w:r w:rsidR="005E4B72" w:rsidRPr="00E96273">
        <w:rPr>
          <w:rFonts w:ascii="Angsana New" w:hAnsi="Angsana New" w:hint="cs"/>
          <w:sz w:val="28"/>
          <w:cs/>
        </w:rPr>
        <w:t>สิ้นสุด</w:t>
      </w:r>
      <w:r w:rsidR="002C720E" w:rsidRPr="00E96273">
        <w:rPr>
          <w:rFonts w:asciiTheme="majorBidi" w:hAnsiTheme="majorBidi"/>
          <w:sz w:val="28"/>
          <w:cs/>
        </w:rPr>
        <w:t>วันที่</w:t>
      </w:r>
      <w:r w:rsidR="002C720E" w:rsidRPr="00E96273">
        <w:rPr>
          <w:rFonts w:asciiTheme="majorBidi" w:hAnsiTheme="majorBidi" w:cstheme="majorBidi"/>
          <w:sz w:val="28"/>
        </w:rPr>
        <w:t xml:space="preserve"> </w:t>
      </w:r>
      <w:r w:rsidR="002C720E" w:rsidRPr="0080746D">
        <w:rPr>
          <w:rFonts w:asciiTheme="majorBidi" w:hAnsiTheme="majorBidi" w:cstheme="majorBidi"/>
          <w:sz w:val="28"/>
        </w:rPr>
        <w:t xml:space="preserve">31 </w:t>
      </w:r>
      <w:r w:rsidR="002C720E" w:rsidRPr="009F2CBD">
        <w:rPr>
          <w:rFonts w:asciiTheme="majorBidi" w:hAnsiTheme="majorBidi" w:cstheme="majorBidi"/>
          <w:sz w:val="28"/>
          <w:cs/>
        </w:rPr>
        <w:t>ธันว</w:t>
      </w:r>
      <w:r w:rsidR="00792C4C" w:rsidRPr="009F2CBD">
        <w:rPr>
          <w:rFonts w:asciiTheme="majorBidi" w:hAnsiTheme="majorBidi" w:cstheme="majorBidi"/>
          <w:sz w:val="28"/>
          <w:cs/>
        </w:rPr>
        <w:t>าคม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0E6211">
        <w:rPr>
          <w:rFonts w:asciiTheme="majorBidi" w:hAnsiTheme="majorBidi" w:cstheme="majorBidi"/>
          <w:sz w:val="28"/>
        </w:rPr>
        <w:t>25</w:t>
      </w:r>
      <w:r w:rsidR="008D0BAE">
        <w:rPr>
          <w:rFonts w:asciiTheme="majorBidi" w:hAnsiTheme="majorBidi" w:cstheme="majorBidi"/>
          <w:sz w:val="28"/>
        </w:rPr>
        <w:t>6</w:t>
      </w:r>
      <w:r w:rsidR="005901DE">
        <w:rPr>
          <w:rFonts w:asciiTheme="majorBidi" w:hAnsiTheme="majorBidi" w:cstheme="majorBidi"/>
          <w:sz w:val="28"/>
        </w:rPr>
        <w:t>7</w:t>
      </w:r>
      <w:r w:rsidR="00792C4C"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2C720E" w:rsidRPr="0080746D">
        <w:rPr>
          <w:rFonts w:asciiTheme="majorBidi" w:hAnsiTheme="majorBidi" w:cstheme="majorBidi"/>
          <w:sz w:val="28"/>
        </w:rPr>
        <w:t>25</w:t>
      </w:r>
      <w:r w:rsidR="008D0BAE">
        <w:rPr>
          <w:rFonts w:asciiTheme="majorBidi" w:hAnsiTheme="majorBidi" w:cstheme="majorBidi"/>
          <w:sz w:val="28"/>
        </w:rPr>
        <w:t>6</w:t>
      </w:r>
      <w:r w:rsidR="005901DE">
        <w:rPr>
          <w:rFonts w:asciiTheme="majorBidi" w:hAnsiTheme="majorBidi" w:cstheme="majorBidi"/>
          <w:sz w:val="28"/>
        </w:rPr>
        <w:t>6</w:t>
      </w:r>
      <w:r w:rsidR="002C720E" w:rsidRPr="006D1244">
        <w:rPr>
          <w:rFonts w:asciiTheme="majorBidi" w:hAnsiTheme="majorBidi" w:cstheme="majorBidi"/>
          <w:sz w:val="28"/>
          <w:cs/>
        </w:rPr>
        <w:t xml:space="preserve"> แสดงได้ดังนี้</w:t>
      </w:r>
    </w:p>
    <w:tbl>
      <w:tblPr>
        <w:tblW w:w="9590" w:type="dxa"/>
        <w:tblInd w:w="180" w:type="dxa"/>
        <w:tblLook w:val="00A0" w:firstRow="1" w:lastRow="0" w:firstColumn="1" w:lastColumn="0" w:noHBand="0" w:noVBand="0"/>
      </w:tblPr>
      <w:tblGrid>
        <w:gridCol w:w="3420"/>
        <w:gridCol w:w="1310"/>
        <w:gridCol w:w="270"/>
        <w:gridCol w:w="1350"/>
        <w:gridCol w:w="270"/>
        <w:gridCol w:w="1350"/>
        <w:gridCol w:w="270"/>
        <w:gridCol w:w="1350"/>
      </w:tblGrid>
      <w:tr w:rsidR="002C720E" w:rsidRPr="0080746D" w14:paraId="29BF1ED8" w14:textId="77777777" w:rsidTr="00F90FD2">
        <w:trPr>
          <w:trHeight w:val="4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E4E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616A2" w14:textId="1D78A303" w:rsidR="002C720E" w:rsidRPr="009F2CB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2C720E" w:rsidRPr="0080746D" w14:paraId="3BF5A06C" w14:textId="77777777" w:rsidTr="00F90FD2">
        <w:trPr>
          <w:trHeight w:val="4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FDB7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826A0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BD77" w14:textId="77777777" w:rsidR="002C720E" w:rsidRPr="0080746D" w:rsidRDefault="002C720E" w:rsidP="000622F5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74316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01DE" w:rsidRPr="0080746D" w14:paraId="371CDCE1" w14:textId="77777777" w:rsidTr="00F90FD2">
        <w:trPr>
          <w:trHeight w:val="227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2BC5" w14:textId="77777777" w:rsidR="005901DE" w:rsidRPr="0080746D" w:rsidRDefault="005901DE" w:rsidP="005901D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40AEC" w14:textId="48308F13" w:rsidR="005901DE" w:rsidRPr="0080746D" w:rsidRDefault="005901DE" w:rsidP="005901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B7DC" w14:textId="77777777" w:rsidR="005901DE" w:rsidRPr="0080746D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12846" w14:textId="7FA57D0B" w:rsidR="005901DE" w:rsidRPr="0080746D" w:rsidRDefault="005901DE" w:rsidP="005901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C57E" w14:textId="77777777" w:rsidR="005901DE" w:rsidRPr="0080746D" w:rsidRDefault="005901DE" w:rsidP="005901D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F583B" w14:textId="3B716824" w:rsidR="005901DE" w:rsidRPr="0080746D" w:rsidRDefault="005901DE" w:rsidP="005901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80D0" w14:textId="77777777" w:rsidR="005901DE" w:rsidRPr="0080746D" w:rsidRDefault="005901DE" w:rsidP="005901D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279F1" w14:textId="445E4688" w:rsidR="005901DE" w:rsidRPr="0080746D" w:rsidRDefault="005901DE" w:rsidP="005901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5901DE" w:rsidRPr="0080746D" w14:paraId="7C2ACB17" w14:textId="77777777" w:rsidTr="00F90FD2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84C5" w14:textId="77777777" w:rsidR="005901DE" w:rsidRPr="009F2CBD" w:rsidRDefault="005901DE" w:rsidP="005901DE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8157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C5C06" w14:textId="57C9E5F4" w:rsidR="005901DE" w:rsidRPr="0080746D" w:rsidRDefault="00C53EF9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53EF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31,787,903.66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1F94" w14:textId="77777777" w:rsidR="005901DE" w:rsidRPr="0080746D" w:rsidRDefault="005901DE" w:rsidP="005901DE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62F6" w14:textId="5F68D1D6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15A3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30,726,986.12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423F4" w14:textId="77777777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E3FE0B" w14:textId="39098109" w:rsidR="005901DE" w:rsidRPr="0080746D" w:rsidRDefault="00C53EF9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53EF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26,801,346.85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9A87" w14:textId="77777777" w:rsidR="005901DE" w:rsidRPr="0080746D" w:rsidRDefault="005901DE" w:rsidP="005901D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FF2B" w14:textId="68021785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15A3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26,289,124.10</w:t>
            </w:r>
          </w:p>
        </w:tc>
      </w:tr>
      <w:tr w:rsidR="005901DE" w:rsidRPr="0080746D" w14:paraId="7258AFFD" w14:textId="77777777" w:rsidTr="00F90FD2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3396" w14:textId="77777777" w:rsidR="005901DE" w:rsidRPr="009F2CBD" w:rsidRDefault="005901DE" w:rsidP="005901DE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A947" w14:textId="1ACBD2F9" w:rsidR="005901DE" w:rsidRPr="009F2CBD" w:rsidRDefault="00C53EF9" w:rsidP="005901DE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EF9">
              <w:rPr>
                <w:rFonts w:asciiTheme="majorBidi" w:hAnsiTheme="majorBidi" w:cstheme="majorBidi"/>
                <w:color w:val="000000"/>
                <w:sz w:val="28"/>
              </w:rPr>
              <w:t>10,189,018.78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F3F1" w14:textId="77777777" w:rsidR="005901DE" w:rsidRPr="0080746D" w:rsidRDefault="005901DE" w:rsidP="005901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34CE" w14:textId="6000DD06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8,420</w:t>
            </w:r>
            <w:r w:rsidRPr="00515A3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801.60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48D" w14:textId="77777777" w:rsidR="005901DE" w:rsidRPr="0080746D" w:rsidRDefault="005901DE" w:rsidP="005901D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9E6B64" w14:textId="3EFBF03C" w:rsidR="005901DE" w:rsidRPr="0080746D" w:rsidRDefault="00C53EF9" w:rsidP="005901D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3EF9">
              <w:rPr>
                <w:rFonts w:asciiTheme="majorBidi" w:hAnsiTheme="majorBidi" w:cstheme="majorBidi"/>
                <w:sz w:val="28"/>
              </w:rPr>
              <w:t>7,824,641.86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909B" w14:textId="77777777" w:rsidR="005901DE" w:rsidRPr="0080746D" w:rsidRDefault="005901DE" w:rsidP="005901D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4368" w14:textId="35275AB7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A3D">
              <w:rPr>
                <w:rFonts w:asciiTheme="majorBidi" w:hAnsiTheme="majorBidi" w:cstheme="majorBidi"/>
                <w:sz w:val="28"/>
              </w:rPr>
              <w:t>6,918,031.56</w:t>
            </w:r>
          </w:p>
        </w:tc>
      </w:tr>
      <w:tr w:rsidR="005901DE" w:rsidRPr="0080746D" w14:paraId="532F80BD" w14:textId="77777777" w:rsidTr="00F90FD2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47A7D" w14:textId="77777777" w:rsidR="005901DE" w:rsidRPr="009F2CBD" w:rsidRDefault="005901DE" w:rsidP="005901DE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BF7BB" w14:textId="31B471D9" w:rsidR="005901DE" w:rsidRPr="00515A3D" w:rsidRDefault="00C53EF9" w:rsidP="005901DE">
            <w:pPr>
              <w:ind w:right="-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C53EF9">
              <w:rPr>
                <w:rFonts w:asciiTheme="majorBidi" w:hAnsiTheme="majorBidi" w:cstheme="majorBidi"/>
                <w:sz w:val="28"/>
              </w:rPr>
              <w:t>8,021,870.07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B779" w14:textId="77777777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5E11" w14:textId="625CBFBA" w:rsidR="005901DE" w:rsidRPr="0080746D" w:rsidRDefault="005901DE" w:rsidP="005901DE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15A3D">
              <w:rPr>
                <w:rFonts w:asciiTheme="majorBidi" w:hAnsiTheme="majorBidi" w:cstheme="majorBidi"/>
                <w:sz w:val="28"/>
              </w:rPr>
              <w:t>(7,352,037.63)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7AC75" w14:textId="77777777" w:rsidR="005901DE" w:rsidRPr="0080746D" w:rsidRDefault="005901DE" w:rsidP="005901D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FFEF21" w14:textId="3492B8E3" w:rsidR="005901DE" w:rsidRPr="0080746D" w:rsidRDefault="00C53EF9" w:rsidP="005901DE">
            <w:pPr>
              <w:ind w:right="-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C53EF9">
              <w:rPr>
                <w:rFonts w:asciiTheme="majorBidi" w:hAnsiTheme="majorBidi" w:cstheme="majorBidi"/>
                <w:sz w:val="28"/>
              </w:rPr>
              <w:t>6,819,408.15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8AAC" w14:textId="77777777" w:rsidR="005901DE" w:rsidRPr="0080746D" w:rsidRDefault="005901DE" w:rsidP="005901D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BF7A" w14:textId="62A9F122" w:rsidR="005901DE" w:rsidRPr="0080746D" w:rsidRDefault="005901DE" w:rsidP="005901DE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15A3D">
              <w:rPr>
                <w:rFonts w:asciiTheme="majorBidi" w:hAnsiTheme="majorBidi" w:cstheme="majorBidi"/>
                <w:sz w:val="28"/>
              </w:rPr>
              <w:t>(6,405,808.81)</w:t>
            </w:r>
          </w:p>
        </w:tc>
      </w:tr>
      <w:tr w:rsidR="005901DE" w:rsidRPr="0080746D" w14:paraId="3B97C7B3" w14:textId="77777777" w:rsidTr="00F90FD2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AAF32" w14:textId="77777777" w:rsidR="005901DE" w:rsidRPr="009F2CBD" w:rsidRDefault="005901DE" w:rsidP="005901DE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FF783" w14:textId="3EA39C38" w:rsidR="005901DE" w:rsidRPr="00417A83" w:rsidRDefault="00417A83" w:rsidP="00417A83">
            <w:pPr>
              <w:ind w:right="-4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7A83">
              <w:rPr>
                <w:rFonts w:asciiTheme="majorBidi" w:hAnsiTheme="majorBidi" w:cstheme="majorBidi"/>
                <w:color w:val="000000"/>
                <w:sz w:val="28"/>
              </w:rPr>
              <w:t>(44,703.39)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6171" w14:textId="77777777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E17A" w14:textId="1BE90445" w:rsidR="005901DE" w:rsidRPr="000F30D7" w:rsidRDefault="005901DE" w:rsidP="005901DE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7,846.43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CC5C" w14:textId="77777777" w:rsidR="005901DE" w:rsidRPr="0080746D" w:rsidRDefault="005901DE" w:rsidP="005901D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73886A" w14:textId="2833EB7B" w:rsidR="005901DE" w:rsidRPr="009F2CBD" w:rsidRDefault="005901DE" w:rsidP="005901DE">
            <w:pPr>
              <w:ind w:left="107"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6E5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51DAE" w14:textId="77777777" w:rsidR="005901DE" w:rsidRPr="0080746D" w:rsidRDefault="005901DE" w:rsidP="005901D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072FB" w14:textId="5830C8DA" w:rsidR="005901DE" w:rsidRPr="009F2CBD" w:rsidRDefault="005901DE" w:rsidP="005901DE">
            <w:pPr>
              <w:ind w:left="55"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6E5C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01DE" w:rsidRPr="0080746D" w14:paraId="50B735F5" w14:textId="77777777" w:rsidTr="00F90FD2">
        <w:trPr>
          <w:trHeight w:val="4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4E090" w14:textId="77777777" w:rsidR="005901DE" w:rsidRPr="009F2CBD" w:rsidRDefault="005901DE" w:rsidP="005901DE">
            <w:pPr>
              <w:ind w:left="7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7D98B" w14:textId="012B2BE6" w:rsidR="005901DE" w:rsidRPr="000A1A48" w:rsidRDefault="00C87858" w:rsidP="005901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85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33,910,348.98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C30" w14:textId="77777777" w:rsidR="005901DE" w:rsidRPr="0080746D" w:rsidRDefault="005901DE" w:rsidP="005901D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013E0" w14:textId="1622AB28" w:rsidR="005901DE" w:rsidRPr="0080746D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515A3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787</w:t>
            </w:r>
            <w:r w:rsidRPr="00515A3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903</w:t>
            </w:r>
            <w:r w:rsidRPr="00515A3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592E" w14:textId="77777777" w:rsidR="005901DE" w:rsidRPr="0080746D" w:rsidRDefault="005901DE" w:rsidP="005901D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52DA1" w14:textId="196526EC" w:rsidR="005901DE" w:rsidRPr="009F2CBD" w:rsidRDefault="00C53EF9" w:rsidP="005901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3EF9">
              <w:rPr>
                <w:rFonts w:asciiTheme="majorBidi" w:hAnsiTheme="majorBidi" w:cstheme="majorBidi"/>
                <w:b/>
                <w:bCs/>
                <w:sz w:val="28"/>
              </w:rPr>
              <w:t>27,806,580.56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CF6" w14:textId="77777777" w:rsidR="005901DE" w:rsidRPr="0080746D" w:rsidRDefault="005901DE" w:rsidP="005901D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DD167" w14:textId="362DC53C" w:rsidR="005901DE" w:rsidRPr="009F2CBD" w:rsidRDefault="005901DE" w:rsidP="005901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A3D">
              <w:rPr>
                <w:rFonts w:asciiTheme="majorBidi" w:hAnsiTheme="majorBidi" w:cstheme="majorBidi"/>
                <w:b/>
                <w:bCs/>
                <w:sz w:val="28"/>
              </w:rPr>
              <w:t>26,801,346.85</w:t>
            </w:r>
          </w:p>
        </w:tc>
      </w:tr>
    </w:tbl>
    <w:p w14:paraId="67D2B64F" w14:textId="77777777" w:rsidR="00FF0D1D" w:rsidRDefault="00C649ED" w:rsidP="00E56591">
      <w:pPr>
        <w:pStyle w:val="ListParagraph"/>
        <w:numPr>
          <w:ilvl w:val="0"/>
          <w:numId w:val="1"/>
        </w:numPr>
        <w:tabs>
          <w:tab w:val="left" w:pos="360"/>
        </w:tabs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7043EF21" w14:textId="5E8AEE56" w:rsidR="00554960" w:rsidRPr="005C3C8E" w:rsidRDefault="00163230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  <w:r w:rsidRPr="009F2CBD">
        <w:rPr>
          <w:rFonts w:ascii="Angsana New" w:hAnsi="Angsana New"/>
          <w:cs/>
        </w:rPr>
        <w:t xml:space="preserve">ณ วันที่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9F2CBD">
        <w:rPr>
          <w:rFonts w:ascii="Angsana New" w:hAnsi="Angsana New"/>
          <w:sz w:val="28"/>
          <w:cs/>
        </w:rPr>
        <w:t xml:space="preserve"> </w:t>
      </w:r>
      <w:r w:rsidR="002C720E" w:rsidRPr="009F2CBD">
        <w:rPr>
          <w:rFonts w:ascii="Angsana New" w:hAnsi="Angsana New" w:hint="cs"/>
          <w:sz w:val="28"/>
          <w:cs/>
        </w:rPr>
        <w:t>ธันวาคม</w:t>
      </w:r>
      <w:r w:rsidR="000A5B50" w:rsidRPr="009F2CBD">
        <w:rPr>
          <w:rFonts w:ascii="Angsana New" w:hAnsi="Angsana New" w:hint="cs"/>
          <w:sz w:val="28"/>
          <w:cs/>
        </w:rPr>
        <w:t xml:space="preserve"> </w:t>
      </w:r>
      <w:r w:rsidR="008D0BAE">
        <w:rPr>
          <w:rFonts w:ascii="Angsana New" w:hAnsi="Angsana New"/>
          <w:sz w:val="28"/>
        </w:rPr>
        <w:t>256</w:t>
      </w:r>
      <w:r w:rsidR="005901DE">
        <w:rPr>
          <w:rFonts w:ascii="Angsana New" w:hAnsi="Angsana New"/>
          <w:sz w:val="28"/>
        </w:rPr>
        <w:t>7</w:t>
      </w:r>
      <w:r w:rsidR="000E6211">
        <w:rPr>
          <w:rFonts w:ascii="Angsana New" w:hAnsi="Angsana New"/>
          <w:sz w:val="28"/>
        </w:rPr>
        <w:t xml:space="preserve"> </w:t>
      </w:r>
      <w:r w:rsidR="002C720E" w:rsidRPr="009F2CBD">
        <w:rPr>
          <w:rFonts w:ascii="Angsana New" w:hAnsi="Angsana New" w:hint="cs"/>
          <w:sz w:val="28"/>
          <w:cs/>
        </w:rPr>
        <w:t>และ</w:t>
      </w:r>
      <w:r w:rsidR="000A5B50" w:rsidRPr="009F2CBD">
        <w:rPr>
          <w:rFonts w:ascii="Angsana New" w:hAnsi="Angsana New" w:hint="cs"/>
          <w:sz w:val="28"/>
          <w:cs/>
        </w:rPr>
        <w:t xml:space="preserve"> </w:t>
      </w:r>
      <w:r w:rsidRPr="00FF0D1D">
        <w:rPr>
          <w:rFonts w:ascii="Angsana New" w:hAnsi="Angsana New" w:hint="cs"/>
          <w:sz w:val="28"/>
        </w:rPr>
        <w:t>256</w:t>
      </w:r>
      <w:r w:rsidR="005901DE">
        <w:rPr>
          <w:rFonts w:ascii="Angsana New" w:hAnsi="Angsana New"/>
          <w:sz w:val="28"/>
        </w:rPr>
        <w:t>6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 w:hint="cs"/>
          <w:cs/>
        </w:rPr>
        <w:t>บริษัทฯ ได้นำ</w:t>
      </w:r>
      <w:r w:rsidRPr="009F2CBD">
        <w:rPr>
          <w:rFonts w:ascii="Angsana New" w:hAnsi="Angsana New"/>
          <w:cs/>
        </w:rPr>
        <w:t>เงินฝากธนาคารพาณิชย์แห่ง</w:t>
      </w:r>
      <w:r w:rsidRPr="009F2CBD">
        <w:rPr>
          <w:rFonts w:ascii="Angsana New" w:hAnsi="Angsana New" w:hint="cs"/>
          <w:cs/>
        </w:rPr>
        <w:t>หนึ่ง</w:t>
      </w:r>
      <w:r w:rsidRPr="009F2CBD">
        <w:rPr>
          <w:rFonts w:ascii="Angsana New" w:hAnsi="Angsana New"/>
          <w:cs/>
        </w:rPr>
        <w:t xml:space="preserve">จำนวนเงิน </w:t>
      </w:r>
      <w:r w:rsidRPr="008A08F3">
        <w:rPr>
          <w:rFonts w:ascii="Angsana New" w:hAnsi="Angsana New"/>
          <w:sz w:val="28"/>
        </w:rPr>
        <w:t>30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/>
          <w:sz w:val="28"/>
          <w:cs/>
        </w:rPr>
        <w:t>ล้านบาท</w:t>
      </w:r>
      <w:r w:rsidR="003470AD" w:rsidRPr="009F2CBD">
        <w:rPr>
          <w:rFonts w:ascii="Angsana New" w:hAnsi="Angsana New" w:hint="cs"/>
          <w:cs/>
        </w:rPr>
        <w:t xml:space="preserve"> </w:t>
      </w:r>
      <w:r w:rsidR="00487FCE">
        <w:rPr>
          <w:rFonts w:ascii="Angsana New" w:hAnsi="Angsana New"/>
        </w:rPr>
        <w:br/>
      </w:r>
      <w:r w:rsidR="003470AD" w:rsidRPr="009F2CBD">
        <w:rPr>
          <w:rFonts w:ascii="Angsana New" w:hAnsi="Angsana New" w:hint="cs"/>
          <w:cs/>
        </w:rPr>
        <w:t>ไปเป็น</w:t>
      </w:r>
      <w:r w:rsidRPr="009F2CBD">
        <w:rPr>
          <w:rFonts w:ascii="Angsana New" w:hAnsi="Angsana New" w:hint="cs"/>
          <w:cs/>
        </w:rPr>
        <w:t>หลักทรัพย์เพื่อค้ำประกัน</w:t>
      </w:r>
      <w:r w:rsidRPr="009F2CBD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F2CBD">
        <w:rPr>
          <w:rFonts w:ascii="Angsana New" w:hAnsi="Angsana New" w:hint="cs"/>
          <w:cs/>
        </w:rPr>
        <w:t>(</w:t>
      </w:r>
      <w:r w:rsidRPr="009F2CBD">
        <w:rPr>
          <w:rFonts w:ascii="Angsana New" w:hAnsi="Angsana New" w:hint="cs"/>
          <w:sz w:val="28"/>
          <w:cs/>
        </w:rPr>
        <w:t xml:space="preserve">หมายเหตุ </w:t>
      </w:r>
      <w:r w:rsidR="009917DD">
        <w:rPr>
          <w:rFonts w:ascii="Angsana New" w:hAnsi="Angsana New"/>
          <w:sz w:val="28"/>
        </w:rPr>
        <w:t>2</w:t>
      </w:r>
      <w:r w:rsidR="00B60950">
        <w:rPr>
          <w:rFonts w:ascii="Angsana New" w:hAnsi="Angsana New" w:hint="cs"/>
          <w:sz w:val="28"/>
          <w:cs/>
        </w:rPr>
        <w:t>8</w:t>
      </w:r>
      <w:r w:rsidRPr="00E96273">
        <w:rPr>
          <w:rFonts w:ascii="Angsana New" w:hAnsi="Angsana New"/>
          <w:sz w:val="28"/>
        </w:rPr>
        <w:t>)</w:t>
      </w:r>
    </w:p>
    <w:p w14:paraId="33C90573" w14:textId="77777777" w:rsidR="00E04C61" w:rsidRDefault="00E04C61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7B6DCBA9" w14:textId="77777777" w:rsidR="00CE3C2A" w:rsidRDefault="00CE3C2A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14CBB0E3" w14:textId="77777777" w:rsidR="00CE3C2A" w:rsidRDefault="00CE3C2A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7110A49F" w14:textId="77777777" w:rsidR="00CE3C2A" w:rsidRDefault="00CE3C2A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5A511D2B" w14:textId="77777777" w:rsidR="00CE3C2A" w:rsidRDefault="00CE3C2A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3F19107E" w14:textId="77777777" w:rsidR="00CE3C2A" w:rsidRDefault="00CE3C2A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28DF0135" w14:textId="77777777" w:rsidR="00E04C61" w:rsidRDefault="00E04C61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7D8A20F2" w14:textId="77777777" w:rsidR="00E04C61" w:rsidRDefault="00E04C61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352DFB26" w14:textId="77777777" w:rsidR="00E04C61" w:rsidRPr="005C3C8E" w:rsidRDefault="00E04C61" w:rsidP="005C3C8E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</w:p>
    <w:p w14:paraId="62718E14" w14:textId="203919ED" w:rsidR="00FF0D1D" w:rsidRDefault="0071215B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3E5643" w:rsidRPr="009F2CBD">
        <w:rPr>
          <w:rFonts w:ascii="Angsana New" w:hAnsi="Angsana New"/>
          <w:b/>
          <w:bCs/>
          <w:sz w:val="28"/>
          <w:cs/>
        </w:rPr>
        <w:t>ง</w:t>
      </w:r>
      <w:r w:rsidRPr="009F2CBD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9F2CBD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C441F3" w:rsidRPr="00FF0D1D">
        <w:rPr>
          <w:rFonts w:ascii="Angsana New" w:hAnsi="Angsana New"/>
          <w:b/>
          <w:bCs/>
          <w:sz w:val="28"/>
        </w:rPr>
        <w:t xml:space="preserve"> </w:t>
      </w:r>
      <w:r w:rsidR="004058DA">
        <w:rPr>
          <w:rFonts w:ascii="Angsana New" w:hAnsi="Angsana New"/>
          <w:b/>
          <w:bCs/>
          <w:sz w:val="28"/>
        </w:rPr>
        <w:t>-</w:t>
      </w:r>
      <w:r w:rsidR="000A5B50" w:rsidRPr="00FF0D1D">
        <w:rPr>
          <w:rFonts w:ascii="Angsana New" w:hAnsi="Angsana New"/>
          <w:b/>
          <w:bCs/>
          <w:sz w:val="28"/>
        </w:rPr>
        <w:t xml:space="preserve"> </w:t>
      </w:r>
      <w:r w:rsidR="003E5643" w:rsidRPr="009F2CBD">
        <w:rPr>
          <w:rFonts w:ascii="Angsana New" w:hAnsi="Angsana New"/>
          <w:b/>
          <w:bCs/>
          <w:sz w:val="28"/>
          <w:cs/>
        </w:rPr>
        <w:t>สุทธิ</w:t>
      </w:r>
    </w:p>
    <w:p w14:paraId="688F4DBF" w14:textId="70FECE13" w:rsidR="00BB0131" w:rsidRPr="001B1EBB" w:rsidRDefault="00B225DE" w:rsidP="001B1EBB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9F2CBD">
        <w:rPr>
          <w:rFonts w:ascii="Angsana New" w:hAnsi="Angsana New"/>
          <w:sz w:val="28"/>
          <w:cs/>
        </w:rPr>
        <w:t xml:space="preserve"> </w:t>
      </w:r>
      <w:r w:rsidR="002C720E" w:rsidRPr="009F2CBD">
        <w:rPr>
          <w:rFonts w:ascii="Angsana New" w:hAnsi="Angsana New" w:hint="cs"/>
          <w:sz w:val="28"/>
          <w:cs/>
        </w:rPr>
        <w:t>ธันวาคม</w:t>
      </w:r>
      <w:r w:rsidR="000A5B50" w:rsidRPr="00FF0D1D">
        <w:rPr>
          <w:rFonts w:ascii="Angsana New" w:hAnsi="Angsana New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5901DE">
        <w:rPr>
          <w:rFonts w:ascii="Angsana New" w:hAnsi="Angsana New"/>
          <w:sz w:val="28"/>
        </w:rPr>
        <w:t>7</w:t>
      </w:r>
      <w:r w:rsidR="00E15999" w:rsidRPr="009F2CBD">
        <w:rPr>
          <w:rFonts w:ascii="Angsana New" w:hAnsi="Angsana New"/>
          <w:sz w:val="28"/>
          <w:cs/>
        </w:rPr>
        <w:t xml:space="preserve"> </w:t>
      </w:r>
      <w:r w:rsidR="00E15999" w:rsidRPr="009F2CBD">
        <w:rPr>
          <w:rFonts w:ascii="Angsana New" w:hAnsi="Angsana New" w:hint="cs"/>
          <w:sz w:val="28"/>
          <w:cs/>
        </w:rPr>
        <w:t>และ</w:t>
      </w:r>
      <w:r w:rsidR="00E15999" w:rsidRPr="00E96273">
        <w:rPr>
          <w:rFonts w:ascii="Angsana New" w:hAnsi="Angsana New" w:hint="cs"/>
          <w:sz w:val="28"/>
        </w:rPr>
        <w:t xml:space="preserve"> </w:t>
      </w:r>
      <w:r w:rsidR="00E15999" w:rsidRPr="00FF0D1D">
        <w:rPr>
          <w:rFonts w:ascii="Angsana New" w:hAnsi="Angsana New" w:hint="cs"/>
          <w:sz w:val="28"/>
        </w:rPr>
        <w:t>256</w:t>
      </w:r>
      <w:r w:rsidR="005901DE">
        <w:rPr>
          <w:rFonts w:ascii="Angsana New" w:hAnsi="Angsana New"/>
          <w:sz w:val="28"/>
        </w:rPr>
        <w:t>6</w:t>
      </w:r>
      <w:r w:rsidR="00E15999" w:rsidRPr="009F2CBD">
        <w:rPr>
          <w:rFonts w:ascii="Angsana New" w:hAnsi="Angsana New" w:hint="cs"/>
          <w:sz w:val="28"/>
          <w:cs/>
        </w:rPr>
        <w:t xml:space="preserve"> </w:t>
      </w:r>
      <w:r w:rsidR="003E5643" w:rsidRPr="009F2CBD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Style w:val="TableGrid"/>
        <w:tblW w:w="990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340"/>
        <w:gridCol w:w="90"/>
        <w:gridCol w:w="540"/>
        <w:gridCol w:w="90"/>
        <w:gridCol w:w="540"/>
        <w:gridCol w:w="90"/>
        <w:gridCol w:w="948"/>
        <w:gridCol w:w="80"/>
        <w:gridCol w:w="1143"/>
        <w:gridCol w:w="79"/>
        <w:gridCol w:w="893"/>
        <w:gridCol w:w="79"/>
        <w:gridCol w:w="972"/>
        <w:gridCol w:w="79"/>
        <w:gridCol w:w="1098"/>
        <w:gridCol w:w="73"/>
        <w:gridCol w:w="766"/>
      </w:tblGrid>
      <w:tr w:rsidR="001B1EBB" w:rsidRPr="001B1EBB" w14:paraId="31ADC3BA" w14:textId="77777777" w:rsidTr="00003442">
        <w:trPr>
          <w:trHeight w:hRule="exact" w:val="364"/>
        </w:trPr>
        <w:tc>
          <w:tcPr>
            <w:tcW w:w="2340" w:type="dxa"/>
          </w:tcPr>
          <w:p w14:paraId="3A65BEE2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58ADE7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11473E7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AF177F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0252DEA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5F4E7D" w14:textId="77777777" w:rsidR="00F8651C" w:rsidRPr="001B1EBB" w:rsidRDefault="00F8651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10" w:type="dxa"/>
            <w:gridSpan w:val="11"/>
            <w:tcBorders>
              <w:bottom w:val="single" w:sz="4" w:space="0" w:color="auto"/>
            </w:tcBorders>
            <w:vAlign w:val="center"/>
          </w:tcPr>
          <w:p w14:paraId="1C52DB24" w14:textId="6C1B244C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บาท</w:t>
            </w:r>
          </w:p>
        </w:tc>
      </w:tr>
      <w:tr w:rsidR="001B1EBB" w:rsidRPr="001B1EBB" w14:paraId="34D6BB9F" w14:textId="77777777" w:rsidTr="00003442">
        <w:trPr>
          <w:trHeight w:hRule="exact" w:val="355"/>
        </w:trPr>
        <w:tc>
          <w:tcPr>
            <w:tcW w:w="2340" w:type="dxa"/>
          </w:tcPr>
          <w:p w14:paraId="723A93A1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4C3E7841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13983DB1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52836E3D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17290A2E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1C784F65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9082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B1EBB" w:rsidRPr="001B1EBB" w14:paraId="6212F4A1" w14:textId="77777777" w:rsidTr="00003442">
        <w:trPr>
          <w:trHeight w:hRule="exact" w:val="576"/>
        </w:trPr>
        <w:tc>
          <w:tcPr>
            <w:tcW w:w="2340" w:type="dxa"/>
          </w:tcPr>
          <w:p w14:paraId="2CE887EC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6FB3354F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center"/>
          </w:tcPr>
          <w:p w14:paraId="491109F7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สัดส่วนการลงทุนร้อยละ</w:t>
            </w:r>
          </w:p>
        </w:tc>
        <w:tc>
          <w:tcPr>
            <w:tcW w:w="90" w:type="dxa"/>
          </w:tcPr>
          <w:p w14:paraId="2DB822B9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CC75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center"/>
          </w:tcPr>
          <w:p w14:paraId="2E684F4A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698DB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1B1EBB" w:rsidRPr="001B1EBB" w14:paraId="6E98239D" w14:textId="77777777" w:rsidTr="00003442">
        <w:trPr>
          <w:trHeight w:val="331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C3FB40F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90" w:type="dxa"/>
          </w:tcPr>
          <w:p w14:paraId="02EB68B0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D51F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2CBCE0B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6D4A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4E97BEF" w14:textId="77777777" w:rsidR="00F8651C" w:rsidRPr="001B1EBB" w:rsidRDefault="00F8651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  <w:vAlign w:val="center"/>
          </w:tcPr>
          <w:p w14:paraId="6C4467AC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0" w:type="dxa"/>
            <w:vAlign w:val="center"/>
          </w:tcPr>
          <w:p w14:paraId="174A2840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  <w:vAlign w:val="center"/>
          </w:tcPr>
          <w:p w14:paraId="12F6CEFB" w14:textId="2A7F7229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79" w:type="dxa"/>
            <w:vAlign w:val="center"/>
          </w:tcPr>
          <w:p w14:paraId="216F41B6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4438A461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79" w:type="dxa"/>
            <w:vAlign w:val="center"/>
          </w:tcPr>
          <w:p w14:paraId="4C06FF18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3751E1A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9" w:type="dxa"/>
            <w:vAlign w:val="center"/>
          </w:tcPr>
          <w:p w14:paraId="7F1091E0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39B934B0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73" w:type="dxa"/>
            <w:vAlign w:val="center"/>
          </w:tcPr>
          <w:p w14:paraId="11271696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39A3962" w14:textId="77777777" w:rsidR="00F8651C" w:rsidRPr="001B1EBB" w:rsidRDefault="00F865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1B1EBB" w:rsidRPr="001B1EBB" w14:paraId="4A5887BD" w14:textId="77777777" w:rsidTr="00003442">
        <w:trPr>
          <w:trHeight w:val="331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5D9B3505" w14:textId="3A59B47B" w:rsidR="00F8651C" w:rsidRPr="001B1EBB" w:rsidRDefault="00F8651C" w:rsidP="00F8651C">
            <w:pPr>
              <w:spacing w:line="260" w:lineRule="exact"/>
              <w:ind w:left="241" w:hanging="2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90" w:type="dxa"/>
          </w:tcPr>
          <w:p w14:paraId="264DEBBE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6599338" w14:textId="531E09B5" w:rsidR="00F8651C" w:rsidRPr="001B1EBB" w:rsidRDefault="00C770E6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0459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="00F8651C"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76.67</w:t>
            </w:r>
          </w:p>
        </w:tc>
        <w:tc>
          <w:tcPr>
            <w:tcW w:w="90" w:type="dxa"/>
            <w:vAlign w:val="center"/>
          </w:tcPr>
          <w:p w14:paraId="057191DB" w14:textId="77777777" w:rsidR="00F8651C" w:rsidRPr="001B1EBB" w:rsidRDefault="00F8651C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0F52F1C" w14:textId="0985DBC5" w:rsidR="00F8651C" w:rsidRPr="001B1EBB" w:rsidRDefault="00CA3671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0459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="00F8651C"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76.67</w:t>
            </w:r>
          </w:p>
        </w:tc>
        <w:tc>
          <w:tcPr>
            <w:tcW w:w="90" w:type="dxa"/>
          </w:tcPr>
          <w:p w14:paraId="091D39FD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41465948" w14:textId="71087AA9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11,500,000.00</w:t>
            </w:r>
          </w:p>
        </w:tc>
        <w:tc>
          <w:tcPr>
            <w:tcW w:w="80" w:type="dxa"/>
          </w:tcPr>
          <w:p w14:paraId="42DBE5BD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09618D" w14:textId="2DD14AB6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(11,500,000.00)</w:t>
            </w:r>
          </w:p>
        </w:tc>
        <w:tc>
          <w:tcPr>
            <w:tcW w:w="79" w:type="dxa"/>
          </w:tcPr>
          <w:p w14:paraId="47F00230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D90CC78" w14:textId="20D25FFD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- </w:t>
            </w:r>
          </w:p>
        </w:tc>
        <w:tc>
          <w:tcPr>
            <w:tcW w:w="79" w:type="dxa"/>
          </w:tcPr>
          <w:p w14:paraId="1700FA0D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B859220" w14:textId="793791DD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11,500,000.00</w:t>
            </w:r>
          </w:p>
        </w:tc>
        <w:tc>
          <w:tcPr>
            <w:tcW w:w="79" w:type="dxa"/>
          </w:tcPr>
          <w:p w14:paraId="6E43A173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395B216" w14:textId="31A9B2B2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(11,500,000.00)</w:t>
            </w:r>
          </w:p>
        </w:tc>
        <w:tc>
          <w:tcPr>
            <w:tcW w:w="73" w:type="dxa"/>
          </w:tcPr>
          <w:p w14:paraId="10DDD2D5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</w:tcPr>
          <w:p w14:paraId="28EDEAE1" w14:textId="6C11EA81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1B1EBB" w:rsidRPr="001B1EBB" w14:paraId="128CB98F" w14:textId="77777777" w:rsidTr="00003442">
        <w:trPr>
          <w:trHeight w:val="331"/>
        </w:trPr>
        <w:tc>
          <w:tcPr>
            <w:tcW w:w="2340" w:type="dxa"/>
          </w:tcPr>
          <w:p w14:paraId="415C3ADF" w14:textId="54A51F1A" w:rsidR="00F8651C" w:rsidRPr="001B1EBB" w:rsidRDefault="00F8651C" w:rsidP="00F8651C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90" w:type="dxa"/>
          </w:tcPr>
          <w:p w14:paraId="0A4B555B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7163D75" w14:textId="1F3969EA" w:rsidR="00F8651C" w:rsidRPr="001B1EBB" w:rsidRDefault="00C770E6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0459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="00F8651C"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" w:type="dxa"/>
            <w:vAlign w:val="center"/>
          </w:tcPr>
          <w:p w14:paraId="7B406A39" w14:textId="77777777" w:rsidR="00F8651C" w:rsidRPr="001B1EBB" w:rsidRDefault="00F8651C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137F9CD" w14:textId="6EC009E2" w:rsidR="00F8651C" w:rsidRPr="001B1EBB" w:rsidRDefault="00CA3671" w:rsidP="00F865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0459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="00F8651C"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" w:type="dxa"/>
          </w:tcPr>
          <w:p w14:paraId="0B77194C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</w:tcPr>
          <w:p w14:paraId="73123AC5" w14:textId="6FB755C7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9,999,7</w:t>
            </w:r>
            <w:r w:rsidR="00646DA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B1EBB">
              <w:rPr>
                <w:rFonts w:asciiTheme="majorBidi" w:hAnsiTheme="majorBidi" w:cstheme="majorBidi"/>
                <w:sz w:val="22"/>
                <w:szCs w:val="22"/>
              </w:rPr>
              <w:t>0.00</w:t>
            </w:r>
          </w:p>
        </w:tc>
        <w:tc>
          <w:tcPr>
            <w:tcW w:w="80" w:type="dxa"/>
          </w:tcPr>
          <w:p w14:paraId="1D658052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9F87ADE" w14:textId="4FA330C7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79" w:type="dxa"/>
          </w:tcPr>
          <w:p w14:paraId="2C8E6F84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</w:tcPr>
          <w:p w14:paraId="6F58DEC3" w14:textId="19601768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9,999,</w:t>
            </w:r>
            <w:r w:rsidR="00646DA6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1B1EBB">
              <w:rPr>
                <w:rFonts w:asciiTheme="majorBidi" w:hAnsiTheme="majorBidi" w:cstheme="majorBidi"/>
                <w:sz w:val="22"/>
                <w:szCs w:val="22"/>
              </w:rPr>
              <w:t>0.00</w:t>
            </w:r>
          </w:p>
        </w:tc>
        <w:tc>
          <w:tcPr>
            <w:tcW w:w="79" w:type="dxa"/>
          </w:tcPr>
          <w:p w14:paraId="3F66C771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</w:tcPr>
          <w:p w14:paraId="64FE0367" w14:textId="6C3C1920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999,970.00</w:t>
            </w:r>
          </w:p>
        </w:tc>
        <w:tc>
          <w:tcPr>
            <w:tcW w:w="79" w:type="dxa"/>
          </w:tcPr>
          <w:p w14:paraId="7FD57FF3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C9A7EF2" w14:textId="124DBAAA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73" w:type="dxa"/>
          </w:tcPr>
          <w:p w14:paraId="0E04D286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</w:tcPr>
          <w:p w14:paraId="6A0D1287" w14:textId="2A994B5C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999,970.00</w:t>
            </w:r>
          </w:p>
        </w:tc>
      </w:tr>
      <w:tr w:rsidR="001B1EBB" w:rsidRPr="001B1EBB" w14:paraId="34259867" w14:textId="77777777" w:rsidTr="00003442">
        <w:trPr>
          <w:trHeight w:val="331"/>
        </w:trPr>
        <w:tc>
          <w:tcPr>
            <w:tcW w:w="2340" w:type="dxa"/>
          </w:tcPr>
          <w:p w14:paraId="3BB767BC" w14:textId="7D1ABACA" w:rsidR="00F8651C" w:rsidRPr="001B1EBB" w:rsidRDefault="00F8651C" w:rsidP="001B1EB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ผลธัญญะ (แคมโบเดีย) จำกัด</w:t>
            </w:r>
          </w:p>
        </w:tc>
        <w:tc>
          <w:tcPr>
            <w:tcW w:w="90" w:type="dxa"/>
          </w:tcPr>
          <w:p w14:paraId="06136766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31726E33" w14:textId="77777777" w:rsidR="00F8651C" w:rsidRPr="001B1EBB" w:rsidRDefault="00F8651C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" w:type="dxa"/>
          </w:tcPr>
          <w:p w14:paraId="0DFA7292" w14:textId="77777777" w:rsidR="00F8651C" w:rsidRPr="001B1EBB" w:rsidRDefault="00F8651C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5C0A0EEC" w14:textId="77777777" w:rsidR="00F8651C" w:rsidRPr="001B1EBB" w:rsidRDefault="00F8651C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" w:type="dxa"/>
          </w:tcPr>
          <w:p w14:paraId="08EB634E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</w:tcPr>
          <w:p w14:paraId="494D6C92" w14:textId="22058034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6,770,686.00 </w:t>
            </w:r>
          </w:p>
        </w:tc>
        <w:tc>
          <w:tcPr>
            <w:tcW w:w="80" w:type="dxa"/>
          </w:tcPr>
          <w:p w14:paraId="3A4AF096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7FC7245" w14:textId="72C6F7C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(6,770,686.00)</w:t>
            </w:r>
          </w:p>
        </w:tc>
        <w:tc>
          <w:tcPr>
            <w:tcW w:w="79" w:type="dxa"/>
          </w:tcPr>
          <w:p w14:paraId="5AB8C1B8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</w:tcPr>
          <w:p w14:paraId="7CEC84F5" w14:textId="3B3CCDCA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18B5B865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</w:tcPr>
          <w:p w14:paraId="0E6FCB3E" w14:textId="2F5DC434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6,770,686.00 </w:t>
            </w:r>
          </w:p>
        </w:tc>
        <w:tc>
          <w:tcPr>
            <w:tcW w:w="79" w:type="dxa"/>
          </w:tcPr>
          <w:p w14:paraId="71D4C71D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AE78937" w14:textId="24636F8F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(6,770,686.00)</w:t>
            </w:r>
          </w:p>
        </w:tc>
        <w:tc>
          <w:tcPr>
            <w:tcW w:w="73" w:type="dxa"/>
          </w:tcPr>
          <w:p w14:paraId="6F87C930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</w:tcPr>
          <w:p w14:paraId="473E17D8" w14:textId="2D59A87E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B1EBB" w:rsidRPr="001B1EBB" w14:paraId="78195CA2" w14:textId="77777777" w:rsidTr="00003442">
        <w:trPr>
          <w:trHeight w:val="331"/>
        </w:trPr>
        <w:tc>
          <w:tcPr>
            <w:tcW w:w="2340" w:type="dxa"/>
            <w:vAlign w:val="bottom"/>
          </w:tcPr>
          <w:p w14:paraId="21548694" w14:textId="58280CFA" w:rsidR="00F8651C" w:rsidRPr="001B1EBB" w:rsidRDefault="00F8651C" w:rsidP="00F8651C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ผล เอ็นเทค จำกัด</w:t>
            </w: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DB55DA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(เดิม</w:t>
            </w:r>
            <w:r w:rsidR="00DB55DA"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>ชื่อ</w:t>
            </w:r>
            <w:r w:rsidR="00DB55D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1B1EB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 ผล วอเตอร์ จำกัด)</w:t>
            </w:r>
          </w:p>
        </w:tc>
        <w:tc>
          <w:tcPr>
            <w:tcW w:w="90" w:type="dxa"/>
          </w:tcPr>
          <w:p w14:paraId="42BBA977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346121EF" w14:textId="77777777" w:rsidR="00F8651C" w:rsidRPr="001B1EBB" w:rsidRDefault="00F8651C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5F904A" w14:textId="77777777" w:rsidR="00F8651C" w:rsidRPr="001B1EBB" w:rsidRDefault="00F8651C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262F1EC8" w14:textId="5F7CDBBE" w:rsidR="00F8651C" w:rsidRPr="001B1EBB" w:rsidRDefault="00CA3671" w:rsidP="001B1EBB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0459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="00F8651C" w:rsidRPr="001B1E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" w:type="dxa"/>
          </w:tcPr>
          <w:p w14:paraId="78BCA576" w14:textId="77777777" w:rsidR="00F8651C" w:rsidRPr="001B1EBB" w:rsidRDefault="00F8651C" w:rsidP="00F8651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82492A7" w14:textId="528E88AD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80" w:type="dxa"/>
          </w:tcPr>
          <w:p w14:paraId="2E1B1B5D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0F57AA7" w14:textId="3ED7DD43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446F3787" w14:textId="77777777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9B20E3B" w14:textId="7326B542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9" w:type="dxa"/>
          </w:tcPr>
          <w:p w14:paraId="3ED8E59E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1EDC5BA" w14:textId="5368420F" w:rsidR="00F8651C" w:rsidRPr="001B1EBB" w:rsidRDefault="00F8651C" w:rsidP="001B1EBB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49,999,970.00</w:t>
            </w:r>
          </w:p>
        </w:tc>
        <w:tc>
          <w:tcPr>
            <w:tcW w:w="79" w:type="dxa"/>
          </w:tcPr>
          <w:p w14:paraId="39C7368E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84B217" w14:textId="646C26B0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>(49,999,970.00)</w:t>
            </w:r>
          </w:p>
        </w:tc>
        <w:tc>
          <w:tcPr>
            <w:tcW w:w="73" w:type="dxa"/>
          </w:tcPr>
          <w:p w14:paraId="3FB0E14A" w14:textId="77777777" w:rsidR="00F8651C" w:rsidRPr="001B1EBB" w:rsidRDefault="00F8651C" w:rsidP="001B1EBB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FBFB1EA" w14:textId="56176C1E" w:rsidR="00F8651C" w:rsidRPr="001B1EBB" w:rsidRDefault="00F8651C" w:rsidP="001B1EBB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1EBB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446F6F" w:rsidRPr="001B1EBB" w14:paraId="026ECD91" w14:textId="77777777" w:rsidTr="00003442">
        <w:trPr>
          <w:trHeight w:val="331"/>
        </w:trPr>
        <w:tc>
          <w:tcPr>
            <w:tcW w:w="2340" w:type="dxa"/>
            <w:vAlign w:val="bottom"/>
          </w:tcPr>
          <w:p w14:paraId="3568DBA9" w14:textId="3602BCAB" w:rsidR="00446F6F" w:rsidRPr="3FD02CB4" w:rsidRDefault="00446F6F" w:rsidP="00446F6F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12BFABE7" w14:textId="77777777" w:rsidR="00446F6F" w:rsidRPr="001B1EBB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5E3277A9" w14:textId="77777777" w:rsidR="00446F6F" w:rsidRPr="001B1EBB" w:rsidRDefault="00446F6F" w:rsidP="00446F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512577D1" w14:textId="77777777" w:rsidR="00446F6F" w:rsidRPr="001B1EBB" w:rsidRDefault="00446F6F" w:rsidP="00446F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25727C92" w14:textId="77777777" w:rsidR="00446F6F" w:rsidRPr="0000459A" w:rsidRDefault="00446F6F" w:rsidP="00446F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3421B93E" w14:textId="77777777" w:rsidR="00446F6F" w:rsidRPr="001B1EBB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C4EF3" w14:textId="3AEC5F2A" w:rsidR="00446F6F" w:rsidRPr="00446F6F" w:rsidRDefault="00446F6F" w:rsidP="00446F6F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28,270,386.00</w:t>
            </w:r>
          </w:p>
        </w:tc>
        <w:tc>
          <w:tcPr>
            <w:tcW w:w="80" w:type="dxa"/>
            <w:vAlign w:val="center"/>
          </w:tcPr>
          <w:p w14:paraId="14FD8870" w14:textId="77777777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7E117" w14:textId="0BC0A037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(18,270,686.00)</w:t>
            </w:r>
          </w:p>
        </w:tc>
        <w:tc>
          <w:tcPr>
            <w:tcW w:w="79" w:type="dxa"/>
            <w:vAlign w:val="center"/>
          </w:tcPr>
          <w:p w14:paraId="7533163B" w14:textId="77777777" w:rsidR="00446F6F" w:rsidRPr="00446F6F" w:rsidRDefault="00446F6F" w:rsidP="00446F6F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E8BE55" w14:textId="25010A28" w:rsidR="00446F6F" w:rsidRPr="00446F6F" w:rsidRDefault="00446F6F" w:rsidP="00446F6F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9,999,700.00</w:t>
            </w:r>
          </w:p>
        </w:tc>
        <w:tc>
          <w:tcPr>
            <w:tcW w:w="79" w:type="dxa"/>
            <w:vAlign w:val="center"/>
          </w:tcPr>
          <w:p w14:paraId="52DAA81B" w14:textId="77777777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FFCDC" w14:textId="5E525D51" w:rsidR="00446F6F" w:rsidRPr="00446F6F" w:rsidRDefault="00446F6F" w:rsidP="00446F6F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69,270,626.00</w:t>
            </w:r>
          </w:p>
        </w:tc>
        <w:tc>
          <w:tcPr>
            <w:tcW w:w="79" w:type="dxa"/>
            <w:vAlign w:val="center"/>
          </w:tcPr>
          <w:p w14:paraId="484450B9" w14:textId="77777777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9AA03" w14:textId="7E03E4C0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(68,270,656.00)</w:t>
            </w:r>
          </w:p>
        </w:tc>
        <w:tc>
          <w:tcPr>
            <w:tcW w:w="73" w:type="dxa"/>
            <w:vAlign w:val="center"/>
          </w:tcPr>
          <w:p w14:paraId="5C5C2901" w14:textId="77777777" w:rsidR="00446F6F" w:rsidRPr="00446F6F" w:rsidRDefault="00446F6F" w:rsidP="00446F6F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9DE534" w14:textId="41CE31D6" w:rsidR="00446F6F" w:rsidRPr="00446F6F" w:rsidRDefault="00446F6F" w:rsidP="00446F6F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6F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999,970.00</w:t>
            </w:r>
          </w:p>
        </w:tc>
      </w:tr>
    </w:tbl>
    <w:p w14:paraId="5DD23504" w14:textId="53677D4D" w:rsidR="002F7169" w:rsidRDefault="002F7169" w:rsidP="002F7169">
      <w:pPr>
        <w:spacing w:before="120" w:after="120"/>
        <w:jc w:val="thaiDistribute"/>
        <w:rPr>
          <w:rFonts w:ascii="Angsana New" w:hAnsi="Angsana New"/>
          <w:b/>
          <w:bCs/>
          <w:i/>
          <w:iCs/>
          <w:spacing w:val="4"/>
          <w:sz w:val="28"/>
        </w:rPr>
      </w:pPr>
      <w:r w:rsidRPr="00200AF9">
        <w:rPr>
          <w:rFonts w:ascii="Angsana New" w:hAnsi="Angsana New"/>
          <w:b/>
          <w:bCs/>
          <w:i/>
          <w:iCs/>
          <w:spacing w:val="4"/>
          <w:sz w:val="28"/>
          <w:cs/>
        </w:rPr>
        <w:t>การลงทุนเพิ่มในบริษัทย่อย</w:t>
      </w:r>
    </w:p>
    <w:p w14:paraId="6448B6FD" w14:textId="14865035" w:rsidR="002F7169" w:rsidRDefault="002F7169" w:rsidP="002F7169">
      <w:pPr>
        <w:spacing w:after="120"/>
        <w:jc w:val="thaiDistribute"/>
        <w:rPr>
          <w:rFonts w:asciiTheme="majorBidi" w:hAnsiTheme="majorBidi"/>
          <w:sz w:val="28"/>
        </w:rPr>
      </w:pPr>
      <w:r w:rsidRPr="00200AF9">
        <w:rPr>
          <w:rFonts w:ascii="Angsana New" w:hAnsi="Angsana New"/>
          <w:spacing w:val="4"/>
          <w:sz w:val="28"/>
          <w:cs/>
        </w:rPr>
        <w:t>ที่ประชุม</w:t>
      </w:r>
      <w:r w:rsidRPr="00200AF9">
        <w:rPr>
          <w:rFonts w:ascii="Angsana New" w:hAnsi="Angsana New" w:hint="cs"/>
          <w:spacing w:val="4"/>
          <w:sz w:val="28"/>
          <w:cs/>
        </w:rPr>
        <w:t>ค</w:t>
      </w:r>
      <w:r w:rsidRPr="00200AF9">
        <w:rPr>
          <w:rFonts w:ascii="Angsana New" w:hAnsi="Angsana New"/>
          <w:spacing w:val="4"/>
          <w:sz w:val="28"/>
          <w:cs/>
        </w:rPr>
        <w:t xml:space="preserve">ณะกรรมการบริษัท ครั้งที่ </w:t>
      </w:r>
      <w:r>
        <w:rPr>
          <w:rFonts w:asciiTheme="majorBidi" w:hAnsiTheme="majorBidi"/>
          <w:sz w:val="28"/>
        </w:rPr>
        <w:t xml:space="preserve">4/2567 </w:t>
      </w:r>
      <w:r w:rsidRPr="00200AF9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 xml:space="preserve">13 </w:t>
      </w:r>
      <w:r w:rsidRPr="00200AF9">
        <w:rPr>
          <w:rFonts w:asciiTheme="majorBidi" w:hAnsiTheme="majorBidi" w:hint="cs"/>
          <w:sz w:val="28"/>
          <w:cs/>
        </w:rPr>
        <w:t xml:space="preserve">พฤษภาคม </w:t>
      </w:r>
      <w:r>
        <w:rPr>
          <w:rFonts w:asciiTheme="majorBidi" w:hAnsiTheme="majorBidi"/>
          <w:sz w:val="28"/>
        </w:rPr>
        <w:t xml:space="preserve">2567 </w:t>
      </w:r>
      <w:r w:rsidRPr="00200AF9">
        <w:rPr>
          <w:rFonts w:asciiTheme="majorBidi" w:hAnsiTheme="majorBidi" w:hint="cs"/>
          <w:sz w:val="28"/>
          <w:cs/>
        </w:rPr>
        <w:t xml:space="preserve">ได้มีมติอนุมัติให้เพิ่มทุนจดทะเบียนของบริษัทย่อย บริษัท ผล พาลาเดียม จำกัด โดยการออกหุ้นสามัญใหม่จำนวน </w:t>
      </w:r>
      <w:r>
        <w:rPr>
          <w:rFonts w:asciiTheme="majorBidi" w:hAnsiTheme="majorBidi"/>
          <w:sz w:val="28"/>
        </w:rPr>
        <w:t xml:space="preserve">0.90 </w:t>
      </w:r>
      <w:r w:rsidRPr="00200AF9">
        <w:rPr>
          <w:rFonts w:asciiTheme="majorBidi" w:hAnsiTheme="majorBidi" w:hint="cs"/>
          <w:sz w:val="28"/>
          <w:cs/>
        </w:rPr>
        <w:t xml:space="preserve">ล้านหุ้น มูลค่าหุ้นละ </w:t>
      </w:r>
      <w:r>
        <w:rPr>
          <w:rFonts w:asciiTheme="majorBidi" w:hAnsiTheme="majorBidi"/>
          <w:sz w:val="28"/>
        </w:rPr>
        <w:t>10</w:t>
      </w:r>
      <w:r w:rsidRPr="00200AF9">
        <w:rPr>
          <w:rFonts w:asciiTheme="majorBidi" w:hAnsiTheme="majorBidi" w:hint="cs"/>
          <w:sz w:val="28"/>
          <w:cs/>
        </w:rPr>
        <w:t xml:space="preserve"> บาท บริษัทฯ ได้ลงทุนใน</w:t>
      </w:r>
      <w:r w:rsidRPr="00200AF9">
        <w:rPr>
          <w:rFonts w:asciiTheme="majorBidi" w:hAnsiTheme="majorBidi"/>
          <w:sz w:val="28"/>
          <w:cs/>
        </w:rPr>
        <w:br/>
      </w:r>
      <w:r w:rsidRPr="00200AF9">
        <w:rPr>
          <w:rFonts w:asciiTheme="majorBidi" w:hAnsiTheme="majorBidi" w:hint="cs"/>
          <w:sz w:val="28"/>
          <w:cs/>
        </w:rPr>
        <w:t>หุ้นสามัญเพิ่มทุนดังกล่าวตามสัดส่วนเดิม คิดเป็นเงินลงทุน</w:t>
      </w:r>
      <w:r w:rsidR="00F15113">
        <w:rPr>
          <w:rFonts w:asciiTheme="majorBidi" w:hAnsiTheme="majorBidi" w:hint="cs"/>
          <w:sz w:val="28"/>
          <w:cs/>
        </w:rPr>
        <w:t>จำนวน</w:t>
      </w:r>
      <w:r w:rsidRPr="00200AF9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9</w:t>
      </w:r>
      <w:r w:rsidRPr="00200AF9">
        <w:rPr>
          <w:rFonts w:asciiTheme="majorBidi" w:hAnsiTheme="majorBidi" w:hint="cs"/>
          <w:sz w:val="28"/>
          <w:cs/>
        </w:rPr>
        <w:t xml:space="preserve"> ล้านบาท</w:t>
      </w:r>
    </w:p>
    <w:p w14:paraId="54A0EE43" w14:textId="77777777" w:rsidR="002F7169" w:rsidRDefault="002F7169" w:rsidP="002F7169">
      <w:pPr>
        <w:spacing w:after="12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200AF9">
        <w:rPr>
          <w:rFonts w:asciiTheme="majorBidi" w:hAnsiTheme="majorBidi"/>
          <w:b/>
          <w:bCs/>
          <w:i/>
          <w:iCs/>
          <w:sz w:val="28"/>
          <w:cs/>
        </w:rPr>
        <w:t>การ</w:t>
      </w:r>
      <w:r w:rsidRPr="00200AF9">
        <w:rPr>
          <w:rFonts w:asciiTheme="majorBidi" w:hAnsiTheme="majorBidi" w:hint="cs"/>
          <w:b/>
          <w:bCs/>
          <w:i/>
          <w:iCs/>
          <w:sz w:val="28"/>
          <w:cs/>
        </w:rPr>
        <w:t>ปรับโครงสร้างการถือหุ้นใน</w:t>
      </w:r>
      <w:r w:rsidRPr="00200AF9">
        <w:rPr>
          <w:rFonts w:asciiTheme="majorBidi" w:hAnsiTheme="majorBidi"/>
          <w:b/>
          <w:bCs/>
          <w:i/>
          <w:iCs/>
          <w:sz w:val="28"/>
          <w:cs/>
        </w:rPr>
        <w:t>บริษัทย่อย</w:t>
      </w:r>
    </w:p>
    <w:p w14:paraId="3CE15ED3" w14:textId="589065BF" w:rsidR="002F7169" w:rsidRPr="000D374E" w:rsidRDefault="002F7169" w:rsidP="002F7169">
      <w:pPr>
        <w:jc w:val="thaiDistribute"/>
        <w:rPr>
          <w:rFonts w:asciiTheme="majorBidi" w:hAnsiTheme="majorBidi"/>
          <w:sz w:val="28"/>
        </w:rPr>
      </w:pPr>
      <w:r w:rsidRPr="00380CB7">
        <w:rPr>
          <w:rFonts w:asciiTheme="majorBidi" w:hAnsiTheme="majorBidi"/>
          <w:sz w:val="28"/>
          <w:cs/>
        </w:rPr>
        <w:t xml:space="preserve">ที่ประชุมคณะกรรมการบริษัท ครั้งที่ </w:t>
      </w:r>
      <w:r w:rsidRPr="00380CB7">
        <w:rPr>
          <w:rFonts w:asciiTheme="majorBidi" w:hAnsiTheme="majorBidi" w:cstheme="majorBidi"/>
          <w:sz w:val="28"/>
        </w:rPr>
        <w:t>5/2567</w:t>
      </w:r>
      <w:r w:rsidRPr="00380CB7">
        <w:rPr>
          <w:rFonts w:asciiTheme="majorBidi" w:hAnsiTheme="majorBidi"/>
          <w:sz w:val="28"/>
          <w:cs/>
        </w:rPr>
        <w:t xml:space="preserve"> เมื่อวันที่ </w:t>
      </w:r>
      <w:r w:rsidRPr="00380CB7">
        <w:rPr>
          <w:rFonts w:asciiTheme="majorBidi" w:hAnsiTheme="majorBidi" w:cstheme="majorBidi"/>
          <w:sz w:val="28"/>
        </w:rPr>
        <w:t>18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ได้มีมติอนุมัติให้ปรับโครงสร้างการถือหุ้นในบริษัทย่อยของบริษัทฯ เพื่อความสะดวกในการควบคุม และบริหารจัดการบริษัทย่อย เพิ่มความคล่องตัวในการดำเนินงาน </w:t>
      </w:r>
      <w:r w:rsidR="00E06EB6">
        <w:rPr>
          <w:rFonts w:asciiTheme="majorBidi" w:hAnsiTheme="majorBidi"/>
          <w:sz w:val="28"/>
          <w:cs/>
        </w:rPr>
        <w:br/>
      </w:r>
      <w:r w:rsidRPr="00380CB7">
        <w:rPr>
          <w:rFonts w:asciiTheme="majorBidi" w:hAnsiTheme="majorBidi"/>
          <w:sz w:val="28"/>
          <w:cs/>
        </w:rPr>
        <w:t xml:space="preserve">โดยวันที่ </w:t>
      </w:r>
      <w:r w:rsidRPr="000D374E">
        <w:rPr>
          <w:rFonts w:asciiTheme="majorBidi" w:hAnsiTheme="majorBidi"/>
          <w:sz w:val="28"/>
        </w:rPr>
        <w:t>24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บริษัทฯ และบริษัท ผล พาลาเดียม จำกัด ได้ตกลงทำสัญญาซื้อขายหุ้นสามัญของ บริษัท ผล </w:t>
      </w:r>
      <w:r w:rsidR="00977CA3" w:rsidRPr="0000459A">
        <w:rPr>
          <w:rFonts w:asciiTheme="majorBidi" w:hAnsiTheme="majorBidi" w:hint="cs"/>
          <w:sz w:val="28"/>
          <w:cs/>
        </w:rPr>
        <w:t>เอ็นเทค</w:t>
      </w:r>
      <w:r w:rsidRPr="00380CB7">
        <w:rPr>
          <w:rFonts w:asciiTheme="majorBidi" w:hAnsiTheme="majorBidi"/>
          <w:sz w:val="28"/>
          <w:cs/>
        </w:rPr>
        <w:t xml:space="preserve"> จำกัด</w:t>
      </w:r>
      <w:r w:rsidR="00F71CBB">
        <w:rPr>
          <w:rFonts w:asciiTheme="majorBidi" w:hAnsiTheme="majorBidi" w:hint="cs"/>
          <w:sz w:val="28"/>
          <w:cs/>
        </w:rPr>
        <w:t xml:space="preserve"> </w:t>
      </w:r>
      <w:r w:rsidR="005C5C22">
        <w:rPr>
          <w:rFonts w:asciiTheme="majorBidi" w:hAnsiTheme="majorBidi"/>
          <w:sz w:val="28"/>
        </w:rPr>
        <w:t>(</w:t>
      </w:r>
      <w:r w:rsidR="005C5C22">
        <w:rPr>
          <w:rFonts w:asciiTheme="majorBidi" w:hAnsiTheme="majorBidi" w:hint="cs"/>
          <w:sz w:val="28"/>
          <w:cs/>
        </w:rPr>
        <w:t>เดิมชื่อ</w:t>
      </w:r>
      <w:r w:rsidR="005C5C22">
        <w:rPr>
          <w:rFonts w:asciiTheme="majorBidi" w:hAnsiTheme="majorBidi"/>
          <w:sz w:val="28"/>
        </w:rPr>
        <w:t xml:space="preserve">: </w:t>
      </w:r>
      <w:r w:rsidR="005C5C22" w:rsidRPr="000D374E">
        <w:rPr>
          <w:rFonts w:asciiTheme="majorBidi" w:hAnsiTheme="majorBidi" w:hint="cs"/>
          <w:sz w:val="28"/>
          <w:cs/>
        </w:rPr>
        <w:t xml:space="preserve">บริษัท </w:t>
      </w:r>
      <w:r w:rsidR="005C5C22" w:rsidRPr="000D374E">
        <w:rPr>
          <w:rFonts w:asciiTheme="majorBidi" w:hAnsiTheme="majorBidi"/>
          <w:sz w:val="28"/>
          <w:cs/>
        </w:rPr>
        <w:t>ผล</w:t>
      </w:r>
      <w:r w:rsidR="005C5C22">
        <w:rPr>
          <w:rFonts w:asciiTheme="majorBidi" w:hAnsiTheme="majorBidi"/>
          <w:sz w:val="28"/>
        </w:rPr>
        <w:t xml:space="preserve"> </w:t>
      </w:r>
      <w:r w:rsidR="005C5C22" w:rsidRPr="000D374E">
        <w:rPr>
          <w:rFonts w:asciiTheme="majorBidi" w:hAnsiTheme="majorBidi"/>
          <w:sz w:val="28"/>
          <w:cs/>
        </w:rPr>
        <w:t>วอเตอร์ จำกัด</w:t>
      </w:r>
      <w:r w:rsidR="005C5C22">
        <w:rPr>
          <w:rFonts w:asciiTheme="majorBidi" w:hAnsiTheme="majorBidi"/>
          <w:sz w:val="28"/>
        </w:rPr>
        <w:t>)</w:t>
      </w:r>
      <w:r w:rsidRPr="00380CB7">
        <w:rPr>
          <w:rFonts w:asciiTheme="majorBidi" w:hAnsiTheme="majorBidi"/>
          <w:sz w:val="28"/>
          <w:cs/>
        </w:rPr>
        <w:t xml:space="preserve"> </w:t>
      </w:r>
      <w:r w:rsidRPr="000D374E">
        <w:rPr>
          <w:rFonts w:asciiTheme="majorBidi" w:hAnsiTheme="majorBidi" w:hint="cs"/>
          <w:sz w:val="28"/>
          <w:cs/>
        </w:rPr>
        <w:t>ที่บริษัทฯ ถืออยู่ทั้งหมด</w:t>
      </w:r>
      <w:r w:rsidRPr="000D374E">
        <w:rPr>
          <w:rFonts w:asciiTheme="majorBidi" w:hAnsiTheme="majorBidi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5</w:t>
      </w:r>
      <w:r w:rsidRPr="000D374E">
        <w:rPr>
          <w:rFonts w:asciiTheme="majorBidi" w:hAnsiTheme="majorBidi"/>
          <w:sz w:val="28"/>
          <w:cs/>
        </w:rPr>
        <w:t xml:space="preserve"> ล้านหุ้น </w:t>
      </w:r>
      <w:r w:rsidRPr="000D374E">
        <w:rPr>
          <w:rFonts w:asciiTheme="majorBidi" w:hAnsiTheme="majorBidi" w:hint="cs"/>
          <w:sz w:val="28"/>
          <w:cs/>
        </w:rPr>
        <w:t>คิดเป็นสัดส่วนการถือหุ้น</w:t>
      </w:r>
      <w:r>
        <w:rPr>
          <w:rFonts w:asciiTheme="majorBidi" w:hAnsiTheme="majorBidi" w:hint="cs"/>
          <w:sz w:val="28"/>
          <w:cs/>
        </w:rPr>
        <w:t>ร้อยละ</w:t>
      </w:r>
      <w:r w:rsidRPr="000D374E">
        <w:rPr>
          <w:rFonts w:asciiTheme="majorBidi" w:hAnsiTheme="majorBidi" w:hint="cs"/>
          <w:sz w:val="28"/>
          <w:cs/>
        </w:rPr>
        <w:t xml:space="preserve"> </w:t>
      </w:r>
      <w:r w:rsidR="00646DA6">
        <w:rPr>
          <w:rFonts w:asciiTheme="majorBidi" w:hAnsiTheme="majorBidi"/>
          <w:sz w:val="28"/>
        </w:rPr>
        <w:t>99.99</w:t>
      </w:r>
      <w:r w:rsidRPr="000D374E">
        <w:rPr>
          <w:rFonts w:asciiTheme="majorBidi" w:hAnsiTheme="majorBidi"/>
          <w:sz w:val="28"/>
        </w:rPr>
        <w:t xml:space="preserve"> </w:t>
      </w:r>
      <w:r w:rsidRPr="000D374E">
        <w:rPr>
          <w:rFonts w:asciiTheme="majorBidi" w:hAnsiTheme="majorBidi" w:hint="cs"/>
          <w:sz w:val="28"/>
          <w:cs/>
        </w:rPr>
        <w:t xml:space="preserve">ในบริษัท </w:t>
      </w:r>
      <w:r w:rsidR="005C5C22">
        <w:rPr>
          <w:rFonts w:asciiTheme="majorBidi" w:hAnsiTheme="majorBidi"/>
          <w:sz w:val="28"/>
        </w:rPr>
        <w:br/>
      </w:r>
      <w:r w:rsidRPr="000D374E">
        <w:rPr>
          <w:rFonts w:asciiTheme="majorBidi" w:hAnsiTheme="majorBidi"/>
          <w:sz w:val="28"/>
          <w:cs/>
        </w:rPr>
        <w:t xml:space="preserve">ผล </w:t>
      </w:r>
      <w:r w:rsidR="00646DA6">
        <w:rPr>
          <w:rFonts w:asciiTheme="majorBidi" w:hAnsiTheme="majorBidi" w:hint="cs"/>
          <w:sz w:val="28"/>
          <w:cs/>
        </w:rPr>
        <w:t>เอ็นเทค</w:t>
      </w:r>
      <w:r w:rsidRPr="000D374E">
        <w:rPr>
          <w:rFonts w:asciiTheme="majorBidi" w:hAnsiTheme="majorBidi"/>
          <w:sz w:val="28"/>
          <w:cs/>
        </w:rPr>
        <w:t xml:space="preserve"> จำกัด</w:t>
      </w:r>
      <w:r w:rsidRPr="00380CB7">
        <w:rPr>
          <w:rFonts w:asciiTheme="majorBidi" w:hAnsiTheme="majorBidi"/>
          <w:sz w:val="28"/>
          <w:cs/>
        </w:rPr>
        <w:t xml:space="preserve"> โดยกำหนดราคาซื้อ</w:t>
      </w:r>
      <w:r w:rsidRPr="0000459A">
        <w:rPr>
          <w:rFonts w:asciiTheme="majorBidi" w:hAnsiTheme="majorBidi"/>
          <w:sz w:val="28"/>
          <w:cs/>
        </w:rPr>
        <w:t>จำนวน</w:t>
      </w:r>
      <w:r w:rsidRPr="0000459A">
        <w:rPr>
          <w:rFonts w:asciiTheme="majorBidi" w:hAnsiTheme="majorBidi" w:hint="cs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2.14</w:t>
      </w:r>
      <w:r w:rsidRPr="00380CB7">
        <w:rPr>
          <w:rFonts w:asciiTheme="majorBidi" w:hAnsiTheme="majorBidi"/>
          <w:sz w:val="28"/>
          <w:cs/>
        </w:rPr>
        <w:t xml:space="preserve"> ล้าน</w:t>
      </w:r>
      <w:r w:rsidR="00202E36">
        <w:rPr>
          <w:rFonts w:asciiTheme="majorBidi" w:hAnsiTheme="majorBidi" w:hint="cs"/>
          <w:sz w:val="28"/>
          <w:cs/>
        </w:rPr>
        <w:t>บาท</w:t>
      </w:r>
      <w:r w:rsidRPr="00380CB7">
        <w:rPr>
          <w:rFonts w:asciiTheme="majorBidi" w:hAnsiTheme="majorBidi"/>
          <w:sz w:val="28"/>
          <w:cs/>
        </w:rPr>
        <w:t xml:space="preserve"> ซึ่งเท่ากับราคาตามบัญชีของสินทรัพย์สุทธิ ณ วันที่ </w:t>
      </w:r>
      <w:r w:rsidRPr="000D374E">
        <w:rPr>
          <w:rFonts w:asciiTheme="majorBidi" w:hAnsiTheme="majorBidi"/>
          <w:sz w:val="28"/>
        </w:rPr>
        <w:t>31</w:t>
      </w:r>
      <w:r w:rsidRPr="00380CB7">
        <w:rPr>
          <w:rFonts w:asciiTheme="majorBidi" w:hAnsiTheme="majorBidi"/>
          <w:sz w:val="28"/>
          <w:cs/>
        </w:rPr>
        <w:t xml:space="preserve"> มีนาคม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ในงบการเงินระหว่างกาลของ</w:t>
      </w:r>
      <w:r w:rsidR="00646DA6" w:rsidRPr="000D374E">
        <w:rPr>
          <w:rFonts w:asciiTheme="majorBidi" w:hAnsiTheme="majorBidi" w:hint="cs"/>
          <w:sz w:val="28"/>
          <w:cs/>
        </w:rPr>
        <w:t xml:space="preserve">บริษัท </w:t>
      </w:r>
      <w:r w:rsidR="00646DA6" w:rsidRPr="000D374E">
        <w:rPr>
          <w:rFonts w:asciiTheme="majorBidi" w:hAnsiTheme="majorBidi"/>
          <w:sz w:val="28"/>
          <w:cs/>
        </w:rPr>
        <w:t xml:space="preserve">ผล </w:t>
      </w:r>
      <w:r w:rsidR="00646DA6">
        <w:rPr>
          <w:rFonts w:asciiTheme="majorBidi" w:hAnsiTheme="majorBidi" w:hint="cs"/>
          <w:sz w:val="28"/>
          <w:cs/>
        </w:rPr>
        <w:t>เอ็นเทค</w:t>
      </w:r>
      <w:r w:rsidR="00646DA6" w:rsidRPr="000D374E">
        <w:rPr>
          <w:rFonts w:asciiTheme="majorBidi" w:hAnsiTheme="majorBidi"/>
          <w:sz w:val="28"/>
          <w:cs/>
        </w:rPr>
        <w:t xml:space="preserve"> จำกัด</w:t>
      </w:r>
      <w:r w:rsidR="00C15EEE">
        <w:rPr>
          <w:rFonts w:asciiTheme="majorBidi" w:hAnsiTheme="majorBidi" w:hint="cs"/>
          <w:sz w:val="28"/>
          <w:cs/>
        </w:rPr>
        <w:t xml:space="preserve"> </w:t>
      </w:r>
      <w:r w:rsidRPr="00380CB7">
        <w:rPr>
          <w:rFonts w:asciiTheme="majorBidi" w:hAnsiTheme="majorBidi"/>
          <w:sz w:val="28"/>
          <w:cs/>
        </w:rPr>
        <w:t>โดยบริษัทฯ ได้รับชำระเงินแล้วทั้งจำนวน</w:t>
      </w:r>
    </w:p>
    <w:p w14:paraId="2CFFA05E" w14:textId="57FB24AC" w:rsidR="004D02B1" w:rsidRDefault="002F7169" w:rsidP="002F7169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7F62F5">
        <w:rPr>
          <w:rFonts w:asciiTheme="majorBidi" w:hAnsiTheme="majorBidi"/>
          <w:sz w:val="28"/>
          <w:cs/>
        </w:rPr>
        <w:t xml:space="preserve">การปรับโครงสร้างการถือหุ้นในบริษัทย่อยเสร็จสิ้นในไตรมาส </w:t>
      </w:r>
      <w:r w:rsidRPr="007F62F5">
        <w:rPr>
          <w:rFonts w:asciiTheme="majorBidi" w:hAnsiTheme="majorBidi" w:cstheme="majorBidi"/>
          <w:sz w:val="28"/>
        </w:rPr>
        <w:t>2</w:t>
      </w:r>
      <w:r w:rsidRPr="007F62F5">
        <w:rPr>
          <w:rFonts w:asciiTheme="majorBidi" w:hAnsiTheme="majorBidi"/>
          <w:sz w:val="28"/>
          <w:cs/>
        </w:rPr>
        <w:t xml:space="preserve"> ปี </w:t>
      </w:r>
      <w:r w:rsidRPr="007F62F5">
        <w:rPr>
          <w:rFonts w:asciiTheme="majorBidi" w:hAnsiTheme="majorBidi" w:cstheme="majorBidi"/>
          <w:sz w:val="28"/>
        </w:rPr>
        <w:t>2567</w:t>
      </w:r>
      <w:r w:rsidRPr="007F62F5">
        <w:rPr>
          <w:rFonts w:asciiTheme="majorBidi" w:hAnsiTheme="majorBidi"/>
          <w:sz w:val="28"/>
          <w:cs/>
        </w:rPr>
        <w:t xml:space="preserve"> โดย</w:t>
      </w:r>
      <w:r w:rsidR="00646DA6" w:rsidRPr="000D374E">
        <w:rPr>
          <w:rFonts w:asciiTheme="majorBidi" w:hAnsiTheme="majorBidi" w:hint="cs"/>
          <w:sz w:val="28"/>
          <w:cs/>
        </w:rPr>
        <w:t xml:space="preserve">บริษัท </w:t>
      </w:r>
      <w:r w:rsidR="00646DA6" w:rsidRPr="000D374E">
        <w:rPr>
          <w:rFonts w:asciiTheme="majorBidi" w:hAnsiTheme="majorBidi"/>
          <w:sz w:val="28"/>
          <w:cs/>
        </w:rPr>
        <w:t xml:space="preserve">ผล </w:t>
      </w:r>
      <w:r w:rsidR="00646DA6">
        <w:rPr>
          <w:rFonts w:asciiTheme="majorBidi" w:hAnsiTheme="majorBidi" w:hint="cs"/>
          <w:sz w:val="28"/>
          <w:cs/>
        </w:rPr>
        <w:t>เอ็นเทค</w:t>
      </w:r>
      <w:r w:rsidR="00646DA6" w:rsidRPr="000D374E">
        <w:rPr>
          <w:rFonts w:asciiTheme="majorBidi" w:hAnsiTheme="majorBidi"/>
          <w:sz w:val="28"/>
          <w:cs/>
        </w:rPr>
        <w:t xml:space="preserve"> จำกัด</w:t>
      </w:r>
      <w:r w:rsidR="00646DA6">
        <w:rPr>
          <w:rFonts w:asciiTheme="majorBidi" w:hAnsiTheme="majorBidi" w:hint="cs"/>
          <w:sz w:val="28"/>
          <w:cs/>
        </w:rPr>
        <w:t xml:space="preserve"> </w:t>
      </w:r>
      <w:r w:rsidRPr="007F62F5">
        <w:rPr>
          <w:rFonts w:asciiTheme="majorBidi" w:hAnsiTheme="majorBidi"/>
          <w:sz w:val="28"/>
          <w:cs/>
        </w:rPr>
        <w:t>เปลี่ยนสถานะจา</w:t>
      </w:r>
      <w:r w:rsidRPr="007F62F5">
        <w:rPr>
          <w:rFonts w:asciiTheme="majorBidi" w:hAnsiTheme="majorBidi" w:hint="cs"/>
          <w:sz w:val="28"/>
          <w:cs/>
        </w:rPr>
        <w:t>ก</w:t>
      </w:r>
      <w:r w:rsidRPr="007F62F5">
        <w:rPr>
          <w:rFonts w:asciiTheme="majorBidi" w:hAnsiTheme="majorBidi"/>
          <w:sz w:val="28"/>
          <w:cs/>
        </w:rPr>
        <w:t>บริษัทย่อยเป็นบริษัทย่อยทางอ้อมของบริษัทฯ ซึ่งการขายเงินลงทุนดังกล่าวไม่มีผลกระทบต่องบการเงินรวม บริษัทฯ</w:t>
      </w:r>
      <w:r w:rsidRPr="007F62F5">
        <w:rPr>
          <w:rFonts w:asciiTheme="majorBidi" w:hAnsiTheme="majorBidi" w:cstheme="majorBidi"/>
          <w:sz w:val="28"/>
        </w:rPr>
        <w:t xml:space="preserve"> </w:t>
      </w:r>
      <w:r w:rsidRPr="007F62F5">
        <w:rPr>
          <w:rFonts w:asciiTheme="majorBidi" w:hAnsiTheme="majorBidi" w:cstheme="majorBidi" w:hint="cs"/>
          <w:sz w:val="28"/>
          <w:cs/>
        </w:rPr>
        <w:t>จึงได้</w:t>
      </w:r>
      <w:r w:rsidRPr="0000459A">
        <w:rPr>
          <w:rFonts w:asciiTheme="majorBidi" w:hAnsiTheme="majorBidi" w:cstheme="majorBidi" w:hint="cs"/>
          <w:sz w:val="28"/>
          <w:cs/>
        </w:rPr>
        <w:t>บันทึก</w:t>
      </w:r>
      <w:r w:rsidRPr="0000459A">
        <w:rPr>
          <w:rFonts w:asciiTheme="majorBidi" w:hAnsiTheme="majorBidi" w:cstheme="majorBidi"/>
          <w:sz w:val="28"/>
          <w:cs/>
        </w:rPr>
        <w:t xml:space="preserve">กลับรายการผลขาดทุนจากการด้อยค่าเงินลงทุนในบริษัทย่อย จำนวน </w:t>
      </w:r>
      <w:r w:rsidRPr="007F62F5">
        <w:rPr>
          <w:rFonts w:asciiTheme="majorBidi" w:hAnsiTheme="majorBidi" w:cstheme="majorBidi"/>
          <w:sz w:val="28"/>
        </w:rPr>
        <w:t xml:space="preserve">2.14 </w:t>
      </w:r>
      <w:r w:rsidRPr="007F62F5">
        <w:rPr>
          <w:rFonts w:asciiTheme="majorBidi" w:hAnsiTheme="majorBidi"/>
          <w:sz w:val="28"/>
          <w:cs/>
        </w:rPr>
        <w:t>ล้านบาท ในงบการเงินเฉพาะกิจการสำหรับ</w:t>
      </w:r>
      <w:r w:rsidR="00211D15">
        <w:rPr>
          <w:rFonts w:asciiTheme="majorBidi" w:hAnsiTheme="majorBidi" w:hint="cs"/>
          <w:sz w:val="28"/>
          <w:cs/>
        </w:rPr>
        <w:t>ปี</w:t>
      </w:r>
      <w:r w:rsidRPr="007F62F5">
        <w:rPr>
          <w:rFonts w:asciiTheme="majorBidi" w:hAnsiTheme="majorBidi"/>
          <w:sz w:val="28"/>
          <w:cs/>
        </w:rPr>
        <w:t xml:space="preserve">สิ้นสุดวันที่ </w:t>
      </w:r>
      <w:r w:rsidRPr="007F62F5">
        <w:rPr>
          <w:rFonts w:asciiTheme="majorBidi" w:hAnsiTheme="majorBidi" w:cstheme="majorBidi"/>
          <w:sz w:val="28"/>
        </w:rPr>
        <w:t>3</w:t>
      </w:r>
      <w:r w:rsidR="00211D15">
        <w:rPr>
          <w:rFonts w:asciiTheme="majorBidi" w:hAnsiTheme="majorBidi" w:cstheme="majorBidi"/>
          <w:sz w:val="28"/>
        </w:rPr>
        <w:t>1</w:t>
      </w:r>
      <w:r w:rsidRPr="007F62F5">
        <w:rPr>
          <w:rFonts w:asciiTheme="majorBidi" w:hAnsiTheme="majorBidi" w:cstheme="majorBidi"/>
          <w:sz w:val="28"/>
        </w:rPr>
        <w:t xml:space="preserve"> </w:t>
      </w:r>
      <w:r w:rsidR="00211D15">
        <w:rPr>
          <w:rFonts w:asciiTheme="majorBidi" w:hAnsiTheme="majorBidi" w:hint="cs"/>
          <w:sz w:val="28"/>
          <w:cs/>
        </w:rPr>
        <w:t>ธันวาคม</w:t>
      </w:r>
      <w:r w:rsidRPr="007F62F5">
        <w:rPr>
          <w:rFonts w:asciiTheme="majorBidi" w:hAnsiTheme="majorBidi"/>
          <w:sz w:val="28"/>
          <w:cs/>
        </w:rPr>
        <w:t xml:space="preserve"> </w:t>
      </w:r>
      <w:r w:rsidRPr="007F62F5">
        <w:rPr>
          <w:rFonts w:asciiTheme="majorBidi" w:hAnsiTheme="majorBidi" w:cstheme="majorBidi"/>
          <w:sz w:val="28"/>
        </w:rPr>
        <w:t>2567</w:t>
      </w:r>
    </w:p>
    <w:p w14:paraId="66BC09F8" w14:textId="77777777" w:rsidR="004D02B1" w:rsidRDefault="004D02B1">
      <w:pPr>
        <w:rPr>
          <w:rFonts w:asciiTheme="majorBidi" w:hAnsiTheme="majorBidi" w:cstheme="majorBidi"/>
          <w:sz w:val="28"/>
        </w:rPr>
        <w:sectPr w:rsidR="004D02B1" w:rsidSect="00376995">
          <w:headerReference w:type="default" r:id="rId8"/>
          <w:footerReference w:type="default" r:id="rId9"/>
          <w:pgSz w:w="11906" w:h="16838"/>
          <w:pgMar w:top="1418" w:right="746" w:bottom="567" w:left="1701" w:header="709" w:footer="171" w:gutter="0"/>
          <w:pgNumType w:start="13"/>
          <w:cols w:space="708"/>
          <w:docGrid w:linePitch="360"/>
        </w:sectPr>
      </w:pPr>
      <w:r>
        <w:rPr>
          <w:rFonts w:asciiTheme="majorBidi" w:hAnsiTheme="majorBidi" w:cstheme="majorBidi"/>
          <w:sz w:val="28"/>
        </w:rPr>
        <w:br w:type="page"/>
      </w:r>
    </w:p>
    <w:p w14:paraId="5B1417F1" w14:textId="77777777" w:rsidR="004D02B1" w:rsidRDefault="004D02B1" w:rsidP="004D02B1">
      <w:pPr>
        <w:pStyle w:val="ListParagraph"/>
        <w:numPr>
          <w:ilvl w:val="0"/>
          <w:numId w:val="1"/>
        </w:numPr>
        <w:tabs>
          <w:tab w:val="clear" w:pos="360"/>
        </w:tabs>
        <w:spacing w:before="240"/>
        <w:ind w:left="720" w:firstLine="180"/>
        <w:rPr>
          <w:rFonts w:ascii="Angsana New" w:hAnsi="Angsana New"/>
          <w:b/>
          <w:bCs/>
          <w:color w:val="000000" w:themeColor="text1"/>
          <w:sz w:val="28"/>
        </w:rPr>
      </w:pPr>
      <w:r w:rsidRPr="009F2CBD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เงินลงทุนในการร่วมค้า</w:t>
      </w:r>
    </w:p>
    <w:p w14:paraId="4B694122" w14:textId="77777777" w:rsidR="00020DA6" w:rsidRPr="00020DA6" w:rsidRDefault="00020DA6" w:rsidP="00020DA6">
      <w:pPr>
        <w:pStyle w:val="ListParagraph"/>
        <w:numPr>
          <w:ilvl w:val="0"/>
          <w:numId w:val="48"/>
        </w:numPr>
        <w:spacing w:before="120"/>
        <w:rPr>
          <w:rFonts w:ascii="Angsana New" w:hAnsi="Angsana New"/>
          <w:vanish/>
          <w:color w:val="000000" w:themeColor="text1"/>
          <w:sz w:val="28"/>
          <w:cs/>
        </w:rPr>
      </w:pPr>
    </w:p>
    <w:p w14:paraId="0320883F" w14:textId="77777777" w:rsidR="00020DA6" w:rsidRPr="00020DA6" w:rsidRDefault="00020DA6" w:rsidP="00020DA6">
      <w:pPr>
        <w:pStyle w:val="ListParagraph"/>
        <w:numPr>
          <w:ilvl w:val="0"/>
          <w:numId w:val="48"/>
        </w:numPr>
        <w:spacing w:before="120"/>
        <w:rPr>
          <w:rFonts w:ascii="Angsana New" w:hAnsi="Angsana New"/>
          <w:vanish/>
          <w:color w:val="000000" w:themeColor="text1"/>
          <w:sz w:val="28"/>
          <w:cs/>
        </w:rPr>
      </w:pPr>
    </w:p>
    <w:p w14:paraId="2CE753E4" w14:textId="1FF48860" w:rsidR="004D02B1" w:rsidRPr="00F46DEB" w:rsidRDefault="004D02B1" w:rsidP="004D02B1">
      <w:pPr>
        <w:pStyle w:val="ListParagraph"/>
        <w:numPr>
          <w:ilvl w:val="1"/>
          <w:numId w:val="48"/>
        </w:numPr>
        <w:spacing w:before="120"/>
        <w:ind w:left="1800"/>
        <w:rPr>
          <w:rFonts w:ascii="Angsana New" w:hAnsi="Angsana New"/>
          <w:b/>
          <w:bCs/>
          <w:color w:val="000000" w:themeColor="text1"/>
          <w:sz w:val="28"/>
        </w:rPr>
      </w:pP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F46DEB">
        <w:rPr>
          <w:rFonts w:ascii="Angsana New" w:hAnsi="Angsana New" w:hint="cs"/>
          <w:color w:val="000000" w:themeColor="text1"/>
          <w:sz w:val="28"/>
        </w:rPr>
        <w:t>31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 ธันวาคม</w:t>
      </w:r>
      <w:r>
        <w:rPr>
          <w:rFonts w:ascii="Angsana New" w:hAnsi="Angsana New" w:hint="cs"/>
          <w:color w:val="000000" w:themeColor="text1"/>
          <w:sz w:val="28"/>
        </w:rPr>
        <w:t xml:space="preserve"> 256</w:t>
      </w:r>
      <w:r>
        <w:rPr>
          <w:rFonts w:ascii="Angsana New" w:hAnsi="Angsana New"/>
          <w:color w:val="000000" w:themeColor="text1"/>
          <w:sz w:val="28"/>
        </w:rPr>
        <w:t>7</w:t>
      </w:r>
      <w:r w:rsidRPr="00F46DEB">
        <w:rPr>
          <w:rFonts w:ascii="Angsana New" w:hAnsi="Angsana New" w:hint="cs"/>
          <w:color w:val="000000" w:themeColor="text1"/>
          <w:sz w:val="28"/>
        </w:rPr>
        <w:t xml:space="preserve"> 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>
        <w:rPr>
          <w:rFonts w:ascii="Angsana New" w:hAnsi="Angsana New"/>
          <w:color w:val="000000" w:themeColor="text1"/>
          <w:sz w:val="28"/>
        </w:rPr>
        <w:t xml:space="preserve">2566 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pPr w:leftFromText="180" w:rightFromText="180" w:vertAnchor="page" w:horzAnchor="page" w:tblpX="2363" w:tblpY="2278"/>
        <w:tblW w:w="13888" w:type="dxa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2887"/>
        <w:gridCol w:w="86"/>
        <w:gridCol w:w="1701"/>
        <w:gridCol w:w="284"/>
        <w:gridCol w:w="1559"/>
        <w:gridCol w:w="283"/>
        <w:gridCol w:w="1560"/>
        <w:gridCol w:w="283"/>
        <w:gridCol w:w="1559"/>
        <w:gridCol w:w="284"/>
        <w:gridCol w:w="1559"/>
        <w:gridCol w:w="284"/>
        <w:gridCol w:w="1559"/>
      </w:tblGrid>
      <w:tr w:rsidR="004D02B1" w:rsidRPr="008E2B62" w14:paraId="7E904E11" w14:textId="77777777">
        <w:trPr>
          <w:trHeight w:val="360"/>
          <w:tblHeader/>
        </w:trPr>
        <w:tc>
          <w:tcPr>
            <w:tcW w:w="2887" w:type="dxa"/>
            <w:vAlign w:val="bottom"/>
          </w:tcPr>
          <w:p w14:paraId="418A156A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noWrap/>
            <w:vAlign w:val="bottom"/>
          </w:tcPr>
          <w:p w14:paraId="69645733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9723B9C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bottom"/>
          </w:tcPr>
          <w:p w14:paraId="3E65A1B8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5BF9E5B6" w14:textId="77777777" w:rsidR="004D02B1" w:rsidRPr="008E2B62" w:rsidRDefault="004D02B1">
            <w:pP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</w:tcPr>
          <w:p w14:paraId="1CEE571A" w14:textId="77777777" w:rsidR="004D02B1" w:rsidRPr="008E2B62" w:rsidRDefault="004D02B1">
            <w:pP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D02B1" w:rsidRPr="008E2B62" w14:paraId="75B3F0D6" w14:textId="77777777">
        <w:trPr>
          <w:trHeight w:val="253"/>
          <w:tblHeader/>
        </w:trPr>
        <w:tc>
          <w:tcPr>
            <w:tcW w:w="2887" w:type="dxa"/>
            <w:vAlign w:val="bottom"/>
          </w:tcPr>
          <w:p w14:paraId="010FE947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noWrap/>
            <w:vAlign w:val="bottom"/>
          </w:tcPr>
          <w:p w14:paraId="5A74E916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3"/>
          </w:tcPr>
          <w:p w14:paraId="521ED5D9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สัดส่วนการแบ่ง</w:t>
            </w:r>
          </w:p>
        </w:tc>
        <w:tc>
          <w:tcPr>
            <w:tcW w:w="283" w:type="dxa"/>
          </w:tcPr>
          <w:p w14:paraId="03FEB782" w14:textId="77777777" w:rsidR="004D02B1" w:rsidRPr="008E2B62" w:rsidRDefault="004D02B1">
            <w:pP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D2A940" w14:textId="77777777" w:rsidR="004D02B1" w:rsidRPr="008E2B62" w:rsidRDefault="004D02B1">
            <w:pP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02B1" w:rsidRPr="008E2B62" w14:paraId="5D6642C8" w14:textId="77777777" w:rsidTr="00D53BD2">
        <w:trPr>
          <w:trHeight w:val="360"/>
          <w:tblHeader/>
        </w:trPr>
        <w:tc>
          <w:tcPr>
            <w:tcW w:w="2887" w:type="dxa"/>
            <w:vAlign w:val="bottom"/>
          </w:tcPr>
          <w:p w14:paraId="132B33DC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noWrap/>
            <w:vAlign w:val="bottom"/>
          </w:tcPr>
          <w:p w14:paraId="7B714AF9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3"/>
          </w:tcPr>
          <w:p w14:paraId="44561A4F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ผลกำไรขาดทุน</w:t>
            </w:r>
          </w:p>
        </w:tc>
        <w:tc>
          <w:tcPr>
            <w:tcW w:w="283" w:type="dxa"/>
          </w:tcPr>
          <w:p w14:paraId="363C1940" w14:textId="77777777" w:rsidR="004D02B1" w:rsidRPr="008E2B62" w:rsidRDefault="004D02B1">
            <w:pP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A169D7" w14:textId="77777777" w:rsidR="004D02B1" w:rsidRPr="008E2B62" w:rsidRDefault="004D02B1">
            <w:pP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D02B1" w:rsidRPr="008E2B62" w14:paraId="5B2756AD" w14:textId="77777777" w:rsidTr="00D53BD2">
        <w:trPr>
          <w:trHeight w:val="360"/>
          <w:tblHeader/>
        </w:trPr>
        <w:tc>
          <w:tcPr>
            <w:tcW w:w="2887" w:type="dxa"/>
            <w:vAlign w:val="bottom"/>
          </w:tcPr>
          <w:p w14:paraId="371CDF27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  <w:vMerge w:val="restart"/>
            <w:shd w:val="clear" w:color="auto" w:fill="auto"/>
            <w:noWrap/>
            <w:vAlign w:val="bottom"/>
          </w:tcPr>
          <w:p w14:paraId="69A9B59B" w14:textId="77777777" w:rsidR="004D02B1" w:rsidRPr="008E2B62" w:rsidRDefault="004D02B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A8DE5D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" w:type="dxa"/>
            <w:vMerge w:val="restart"/>
          </w:tcPr>
          <w:p w14:paraId="1F677492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FD643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FB9E49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F4171C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D02B1" w:rsidRPr="008E2B62" w14:paraId="4B6908DB" w14:textId="77777777" w:rsidTr="00D53BD2">
        <w:trPr>
          <w:trHeight w:val="360"/>
          <w:tblHeader/>
        </w:trPr>
        <w:tc>
          <w:tcPr>
            <w:tcW w:w="2887" w:type="dxa"/>
            <w:tcBorders>
              <w:bottom w:val="single" w:sz="4" w:space="0" w:color="auto"/>
            </w:tcBorders>
            <w:vAlign w:val="center"/>
          </w:tcPr>
          <w:p w14:paraId="0F350BF5" w14:textId="77777777" w:rsidR="004D02B1" w:rsidRPr="008E2B62" w:rsidRDefault="004D02B1">
            <w:pPr>
              <w:spacing w:line="320" w:lineRule="exact"/>
              <w:ind w:right="132" w:hanging="1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6" w:type="dxa"/>
            <w:vMerge/>
            <w:shd w:val="clear" w:color="auto" w:fill="auto"/>
            <w:noWrap/>
            <w:vAlign w:val="center"/>
          </w:tcPr>
          <w:p w14:paraId="01187912" w14:textId="77777777" w:rsidR="004D02B1" w:rsidRPr="008E2B62" w:rsidRDefault="004D02B1">
            <w:pPr>
              <w:spacing w:line="320" w:lineRule="exact"/>
              <w:ind w:right="132" w:hanging="1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4A75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ADA36B4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98AE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83" w:type="dxa"/>
            <w:vMerge/>
            <w:vAlign w:val="center"/>
          </w:tcPr>
          <w:p w14:paraId="30FB220E" w14:textId="77777777" w:rsidR="004D02B1" w:rsidRPr="008E2B62" w:rsidRDefault="004D02B1">
            <w:pP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3A92" w14:textId="77777777" w:rsidR="004D02B1" w:rsidRPr="008E2B62" w:rsidRDefault="004D02B1">
            <w:pP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3" w:type="dxa"/>
            <w:vAlign w:val="center"/>
          </w:tcPr>
          <w:p w14:paraId="6011B174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94BF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84" w:type="dxa"/>
            <w:vAlign w:val="center"/>
          </w:tcPr>
          <w:p w14:paraId="0044228E" w14:textId="77777777" w:rsidR="004D02B1" w:rsidRPr="008E2B62" w:rsidRDefault="004D02B1">
            <w:pP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E59C8" w14:textId="77777777" w:rsidR="004D02B1" w:rsidRPr="008E2B62" w:rsidRDefault="004D02B1">
            <w:pP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  <w:vAlign w:val="center"/>
          </w:tcPr>
          <w:p w14:paraId="62F73056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00643EF" w14:textId="77777777" w:rsidR="004D02B1" w:rsidRPr="008E2B62" w:rsidRDefault="004D02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A0276" w:rsidRPr="008E2B62" w14:paraId="41A9A790" w14:textId="77777777" w:rsidTr="00D53BD2">
        <w:trPr>
          <w:trHeight w:val="254"/>
        </w:trPr>
        <w:tc>
          <w:tcPr>
            <w:tcW w:w="2887" w:type="dxa"/>
            <w:tcBorders>
              <w:top w:val="single" w:sz="4" w:space="0" w:color="auto"/>
            </w:tcBorders>
            <w:vAlign w:val="center"/>
          </w:tcPr>
          <w:p w14:paraId="5D39FBE2" w14:textId="4004CEAB" w:rsidR="007A0276" w:rsidRPr="008E2B62" w:rsidRDefault="002C7C5D" w:rsidP="007A0276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กิจการร่วมค้า ลอยผล</w:t>
            </w:r>
          </w:p>
        </w:tc>
        <w:tc>
          <w:tcPr>
            <w:tcW w:w="86" w:type="dxa"/>
            <w:shd w:val="clear" w:color="auto" w:fill="auto"/>
            <w:noWrap/>
            <w:vAlign w:val="center"/>
          </w:tcPr>
          <w:p w14:paraId="1480EDB0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12B3196" w14:textId="7F107925" w:rsidR="007A0276" w:rsidRPr="008E2B62" w:rsidRDefault="002C7C5D" w:rsidP="007A0276">
            <w:pPr>
              <w:spacing w:line="240" w:lineRule="atLeas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4" w:type="dxa"/>
            <w:vAlign w:val="center"/>
          </w:tcPr>
          <w:p w14:paraId="611A0741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95388E" w14:textId="6E49565A" w:rsidR="007A0276" w:rsidRPr="008E2B62" w:rsidRDefault="002C7C5D" w:rsidP="007A0276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14:paraId="7DA787A8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0C43B3" w14:textId="0C43979A" w:rsidR="007A0276" w:rsidRPr="008E2B62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7C5D">
              <w:rPr>
                <w:rFonts w:ascii="Angsana New" w:hAnsi="Angsana New"/>
                <w:color w:val="000000"/>
                <w:sz w:val="26"/>
                <w:szCs w:val="26"/>
              </w:rPr>
              <w:t>221,595.55</w:t>
            </w:r>
          </w:p>
        </w:tc>
        <w:tc>
          <w:tcPr>
            <w:tcW w:w="283" w:type="dxa"/>
            <w:vAlign w:val="center"/>
          </w:tcPr>
          <w:p w14:paraId="348DF3AF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4CA4941" w14:textId="791272C0" w:rsidR="007A0276" w:rsidRPr="008E2B62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8,175,861.20</w:t>
            </w:r>
            <w:r w:rsidR="007A0276" w:rsidRPr="008E2B6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284" w:type="dxa"/>
            <w:vAlign w:val="center"/>
          </w:tcPr>
          <w:p w14:paraId="1F6923CC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F1324" w14:textId="1EEDB9DC" w:rsidR="002C7C5D" w:rsidRPr="008E2B62" w:rsidRDefault="002C7C5D" w:rsidP="00D53BD2">
            <w:pPr>
              <w:shd w:val="clear" w:color="auto" w:fill="FFFFFF" w:themeFill="background1"/>
              <w:spacing w:line="320" w:lineRule="exact"/>
              <w:ind w:left="-111" w:right="2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4EDE113D" w14:textId="77777777" w:rsidR="007A0276" w:rsidRPr="008E2B62" w:rsidRDefault="007A0276" w:rsidP="007A0276">
            <w:pPr>
              <w:shd w:val="clear" w:color="auto" w:fill="FFFFFF" w:themeFill="background1"/>
              <w:tabs>
                <w:tab w:val="left" w:pos="1055"/>
              </w:tabs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81DBD" w14:textId="2A48CF67" w:rsidR="007A0276" w:rsidRPr="008E2B62" w:rsidRDefault="002C7C5D" w:rsidP="00D53BD2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8,000,000.00</w:t>
            </w:r>
          </w:p>
        </w:tc>
      </w:tr>
      <w:tr w:rsidR="002C7C5D" w:rsidRPr="008E2B62" w14:paraId="64AF0545" w14:textId="77777777" w:rsidTr="002C7C5D">
        <w:trPr>
          <w:trHeight w:val="254"/>
        </w:trPr>
        <w:tc>
          <w:tcPr>
            <w:tcW w:w="2887" w:type="dxa"/>
            <w:vAlign w:val="center"/>
          </w:tcPr>
          <w:p w14:paraId="03581320" w14:textId="356FF1B4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กิจการร่วมค้า ผลเอสเค</w:t>
            </w:r>
          </w:p>
        </w:tc>
        <w:tc>
          <w:tcPr>
            <w:tcW w:w="86" w:type="dxa"/>
            <w:shd w:val="clear" w:color="auto" w:fill="auto"/>
            <w:noWrap/>
            <w:vAlign w:val="center"/>
          </w:tcPr>
          <w:p w14:paraId="64E26BB8" w14:textId="77777777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D4B5B6B" w14:textId="3CA0434F" w:rsidR="002C7C5D" w:rsidRPr="008E2B62" w:rsidRDefault="002C7C5D" w:rsidP="007A0276">
            <w:pPr>
              <w:spacing w:line="240" w:lineRule="atLeas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2B62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84" w:type="dxa"/>
            <w:vAlign w:val="center"/>
          </w:tcPr>
          <w:p w14:paraId="2EFEEF17" w14:textId="77777777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5270952" w14:textId="49B5230A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3" w:type="dxa"/>
          </w:tcPr>
          <w:p w14:paraId="459D3899" w14:textId="77777777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912D0F" w14:textId="5D62983F" w:rsidR="002C7C5D" w:rsidRPr="002C7C5D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7C5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86848">
              <w:rPr>
                <w:rFonts w:ascii="Angsana New" w:hAnsi="Angsana New"/>
                <w:color w:val="000000"/>
                <w:sz w:val="26"/>
                <w:szCs w:val="26"/>
              </w:rPr>
              <w:t>62,621.47</w:t>
            </w:r>
          </w:p>
        </w:tc>
        <w:tc>
          <w:tcPr>
            <w:tcW w:w="283" w:type="dxa"/>
            <w:vAlign w:val="center"/>
          </w:tcPr>
          <w:p w14:paraId="4B7A6C5E" w14:textId="77777777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9C3CC6" w14:textId="01366846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228,213.23</w:t>
            </w:r>
          </w:p>
        </w:tc>
        <w:tc>
          <w:tcPr>
            <w:tcW w:w="284" w:type="dxa"/>
            <w:vAlign w:val="center"/>
          </w:tcPr>
          <w:p w14:paraId="2ED43D9D" w14:textId="77777777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8707" w14:textId="20FFEBA4" w:rsidR="002C7C5D" w:rsidRPr="008E2B62" w:rsidRDefault="002C7C5D" w:rsidP="007A0276">
            <w:pPr>
              <w:shd w:val="clear" w:color="auto" w:fill="FFFFFF" w:themeFill="background1"/>
              <w:spacing w:line="320" w:lineRule="exact"/>
              <w:ind w:left="-111" w:right="2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55E4ECF6" w14:textId="77777777" w:rsidR="002C7C5D" w:rsidRPr="008E2B62" w:rsidRDefault="002C7C5D" w:rsidP="007A0276">
            <w:pPr>
              <w:shd w:val="clear" w:color="auto" w:fill="FFFFFF" w:themeFill="background1"/>
              <w:tabs>
                <w:tab w:val="left" w:pos="1055"/>
              </w:tabs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375E7" w14:textId="21700F00" w:rsidR="002C7C5D" w:rsidRPr="008E2B62" w:rsidRDefault="00D53BD2" w:rsidP="007A0276">
            <w:pPr>
              <w:shd w:val="clear" w:color="auto" w:fill="FFFFFF" w:themeFill="background1"/>
              <w:spacing w:line="320" w:lineRule="exact"/>
              <w:ind w:left="-111" w:right="2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A0276" w:rsidRPr="008E2B62" w14:paraId="68F4709F" w14:textId="77777777" w:rsidTr="00F75202">
        <w:trPr>
          <w:trHeight w:val="357"/>
        </w:trPr>
        <w:tc>
          <w:tcPr>
            <w:tcW w:w="2887" w:type="dxa"/>
            <w:vAlign w:val="center"/>
          </w:tcPr>
          <w:p w14:paraId="248E193A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9" w:right="-123" w:firstLine="6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6" w:type="dxa"/>
            <w:shd w:val="clear" w:color="auto" w:fill="auto"/>
            <w:noWrap/>
            <w:vAlign w:val="center"/>
          </w:tcPr>
          <w:p w14:paraId="7A6A9EB5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9" w:right="-123" w:firstLine="6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578162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0B81B7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7C1FA7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33D6F8CD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9138D9D" w14:textId="4AD18D2C" w:rsidR="007A0276" w:rsidRPr="008E2B62" w:rsidRDefault="002C7C5D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C7C5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584,</w:t>
            </w:r>
            <w:r w:rsidR="0098684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217</w:t>
            </w:r>
            <w:r w:rsidRPr="002C7C5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.02</w:t>
            </w:r>
          </w:p>
        </w:tc>
        <w:tc>
          <w:tcPr>
            <w:tcW w:w="283" w:type="dxa"/>
            <w:vAlign w:val="center"/>
          </w:tcPr>
          <w:p w14:paraId="5E2CA244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159E98F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8,404,074.43</w:t>
            </w:r>
          </w:p>
        </w:tc>
        <w:tc>
          <w:tcPr>
            <w:tcW w:w="284" w:type="dxa"/>
            <w:vAlign w:val="center"/>
          </w:tcPr>
          <w:p w14:paraId="21621181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4653C2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left="-111" w:right="2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070827C6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EA98CA" w14:textId="77777777" w:rsidR="007A0276" w:rsidRPr="008E2B62" w:rsidRDefault="007A0276" w:rsidP="007A0276">
            <w:pPr>
              <w:shd w:val="clear" w:color="auto" w:fill="FFFFFF" w:themeFill="background1"/>
              <w:spacing w:line="320" w:lineRule="exact"/>
              <w:ind w:right="5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2B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    8,000,000.00</w:t>
            </w:r>
          </w:p>
        </w:tc>
      </w:tr>
    </w:tbl>
    <w:p w14:paraId="04916B8B" w14:textId="77777777" w:rsidR="004D02B1" w:rsidRPr="00125CBD" w:rsidRDefault="004D02B1" w:rsidP="004D02B1">
      <w:pPr>
        <w:spacing w:before="240"/>
        <w:ind w:left="360"/>
        <w:rPr>
          <w:rFonts w:ascii="Angsana New" w:hAnsi="Angsana New"/>
          <w:b/>
          <w:bCs/>
          <w:color w:val="000000" w:themeColor="text1"/>
          <w:sz w:val="2"/>
          <w:szCs w:val="2"/>
        </w:rPr>
      </w:pPr>
    </w:p>
    <w:p w14:paraId="59D75690" w14:textId="77777777" w:rsidR="004D02B1" w:rsidRDefault="004D02B1" w:rsidP="004D02B1">
      <w:pPr>
        <w:shd w:val="clear" w:color="auto" w:fill="FFFFFF" w:themeFill="background1"/>
        <w:spacing w:before="120"/>
        <w:ind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3520AC74" w14:textId="77777777" w:rsidR="004D02B1" w:rsidRDefault="004D02B1" w:rsidP="004D02B1">
      <w:pPr>
        <w:shd w:val="clear" w:color="auto" w:fill="FFFFFF" w:themeFill="background1"/>
        <w:spacing w:before="120"/>
        <w:ind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4184A553" w14:textId="77777777" w:rsidR="004D02B1" w:rsidRDefault="004D02B1" w:rsidP="004D02B1">
      <w:pPr>
        <w:tabs>
          <w:tab w:val="left" w:pos="1530"/>
        </w:tabs>
        <w:spacing w:before="120"/>
        <w:ind w:left="1080" w:right="-807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18C72A0F" w14:textId="77777777" w:rsidR="004D02B1" w:rsidRDefault="004D02B1" w:rsidP="004D02B1">
      <w:pPr>
        <w:tabs>
          <w:tab w:val="left" w:pos="1530"/>
        </w:tabs>
        <w:spacing w:before="120"/>
        <w:ind w:left="1080" w:right="-807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2BA5512D" w14:textId="594A3C09" w:rsidR="004D02B1" w:rsidRPr="001D09C3" w:rsidRDefault="004D02B1" w:rsidP="004D02B1">
      <w:pPr>
        <w:tabs>
          <w:tab w:val="left" w:pos="1530"/>
        </w:tabs>
        <w:spacing w:before="120"/>
        <w:ind w:left="1800" w:right="-807"/>
        <w:jc w:val="thaiDistribute"/>
        <w:rPr>
          <w:rFonts w:asciiTheme="majorBidi" w:hAnsiTheme="majorBidi"/>
          <w:color w:val="000000" w:themeColor="text1"/>
          <w:sz w:val="28"/>
          <w:cs/>
        </w:rPr>
      </w:pPr>
      <w:r w:rsidRPr="00200AF9">
        <w:rPr>
          <w:rFonts w:asciiTheme="majorBidi" w:hAnsiTheme="majorBidi"/>
          <w:color w:val="000000" w:themeColor="text1"/>
          <w:sz w:val="28"/>
          <w:cs/>
        </w:rPr>
        <w:t>ในระหว่า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ง</w:t>
      </w:r>
      <w:r w:rsidR="007630CE" w:rsidRPr="0000459A">
        <w:rPr>
          <w:rFonts w:asciiTheme="majorBidi" w:hAnsiTheme="majorBidi" w:hint="cs"/>
          <w:color w:val="000000" w:themeColor="text1"/>
          <w:sz w:val="28"/>
          <w:cs/>
        </w:rPr>
        <w:t>ปี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กิจการร่วมค้า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ลอยผล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ได้จ่ายคืนเงินลงทุนแก่บริษัท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ย่อย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แล้วทั้งจำนวน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และกิจการร่วมค้าทั้ง </w:t>
      </w:r>
      <w:r w:rsidRPr="00296C1C">
        <w:rPr>
          <w:rFonts w:asciiTheme="majorBidi" w:hAnsiTheme="majorBidi"/>
          <w:color w:val="000000" w:themeColor="text1"/>
          <w:sz w:val="28"/>
        </w:rPr>
        <w:t xml:space="preserve">2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แห่งคงเหลือส่วนของกำไรที่ยังไม่ได้แบ่งคืนให้บริษัทย่อย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ซึ่งแสดงอยู่ ณ </w:t>
      </w:r>
      <w:r>
        <w:rPr>
          <w:rFonts w:asciiTheme="majorBidi" w:hAnsiTheme="majorBidi"/>
          <w:color w:val="000000" w:themeColor="text1"/>
          <w:sz w:val="28"/>
          <w:cs/>
        </w:rPr>
        <w:br/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วันที่ </w:t>
      </w:r>
      <w:r>
        <w:rPr>
          <w:rFonts w:asciiTheme="majorBidi" w:hAnsiTheme="majorBidi"/>
          <w:color w:val="000000" w:themeColor="text1"/>
          <w:sz w:val="28"/>
        </w:rPr>
        <w:t>3</w:t>
      </w:r>
      <w:r w:rsidR="00494214">
        <w:rPr>
          <w:rFonts w:asciiTheme="majorBidi" w:hAnsiTheme="majorBidi"/>
          <w:color w:val="000000" w:themeColor="text1"/>
          <w:sz w:val="28"/>
        </w:rPr>
        <w:t>1</w:t>
      </w:r>
      <w:r w:rsidR="00494214">
        <w:rPr>
          <w:rFonts w:asciiTheme="majorBidi" w:hAnsiTheme="majorBidi" w:hint="cs"/>
          <w:color w:val="000000" w:themeColor="text1"/>
          <w:sz w:val="28"/>
          <w:cs/>
        </w:rPr>
        <w:t xml:space="preserve"> ธันวาคม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>
        <w:rPr>
          <w:rFonts w:asciiTheme="majorBidi" w:hAnsi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 รวมเป็น</w:t>
      </w:r>
      <w:r w:rsidRPr="003614C5">
        <w:rPr>
          <w:rFonts w:asciiTheme="majorBidi" w:hAnsiTheme="majorBidi" w:hint="cs"/>
          <w:color w:val="000000" w:themeColor="text1"/>
          <w:sz w:val="28"/>
          <w:cs/>
        </w:rPr>
        <w:t xml:space="preserve">จำนวน </w:t>
      </w:r>
      <w:r w:rsidRPr="003614C5">
        <w:rPr>
          <w:rFonts w:asciiTheme="majorBidi" w:hAnsiTheme="majorBidi"/>
          <w:color w:val="000000" w:themeColor="text1"/>
          <w:sz w:val="28"/>
        </w:rPr>
        <w:t>0.5</w:t>
      </w:r>
      <w:r w:rsidR="004D6584">
        <w:rPr>
          <w:rFonts w:asciiTheme="majorBidi" w:hAnsiTheme="majorBidi"/>
          <w:color w:val="000000" w:themeColor="text1"/>
          <w:sz w:val="28"/>
        </w:rPr>
        <w:t>8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</w:p>
    <w:p w14:paraId="0027E905" w14:textId="77777777" w:rsidR="004D02B1" w:rsidRDefault="004D02B1" w:rsidP="004D02B1">
      <w:pPr>
        <w:shd w:val="clear" w:color="auto" w:fill="FFFFFF" w:themeFill="background1"/>
        <w:ind w:left="1166" w:right="-274" w:firstLine="634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 w:hint="cs"/>
          <w:color w:val="000000" w:themeColor="text1"/>
          <w:sz w:val="28"/>
          <w:cs/>
        </w:rPr>
        <w:t>การจัดตั้ง</w:t>
      </w:r>
      <w:r w:rsidRPr="00E3615A">
        <w:rPr>
          <w:rFonts w:ascii="Angsana New" w:hAnsi="Angsana New" w:hint="cs"/>
          <w:color w:val="000000" w:themeColor="text1"/>
          <w:sz w:val="28"/>
          <w:cs/>
        </w:rPr>
        <w:t>กิจการร่วมค้า ลอยผล และ</w:t>
      </w:r>
      <w:r w:rsidRPr="00E3615A">
        <w:rPr>
          <w:rFonts w:ascii="Angsana New" w:hAnsi="Angsana New"/>
          <w:color w:val="000000" w:themeColor="text1"/>
          <w:sz w:val="28"/>
          <w:cs/>
        </w:rPr>
        <w:t>กิจการร่วมค้า ผลเอสเค</w:t>
      </w:r>
      <w:r w:rsidRPr="00E3615A">
        <w:rPr>
          <w:rFonts w:ascii="Angsana New" w:hAnsi="Angsana New" w:hint="cs"/>
          <w:color w:val="000000" w:themeColor="text1"/>
          <w:sz w:val="28"/>
          <w:cs/>
        </w:rPr>
        <w:t xml:space="preserve"> มีรายละเอียด</w:t>
      </w:r>
      <w:r>
        <w:rPr>
          <w:rFonts w:ascii="Angsana New" w:hAnsi="Angsana New" w:hint="cs"/>
          <w:color w:val="000000" w:themeColor="text1"/>
          <w:sz w:val="28"/>
          <w:cs/>
        </w:rPr>
        <w:t>ตามสัญญาร่วมค้า</w:t>
      </w:r>
      <w:r w:rsidRPr="00E3615A">
        <w:rPr>
          <w:rFonts w:ascii="Angsana New" w:hAnsi="Angsana New" w:hint="cs"/>
          <w:color w:val="000000" w:themeColor="text1"/>
          <w:sz w:val="28"/>
          <w:cs/>
        </w:rPr>
        <w:t xml:space="preserve"> ดังนี้</w:t>
      </w:r>
    </w:p>
    <w:tbl>
      <w:tblPr>
        <w:tblStyle w:val="TableGrid"/>
        <w:tblW w:w="13860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440"/>
        <w:gridCol w:w="90"/>
        <w:gridCol w:w="1620"/>
        <w:gridCol w:w="90"/>
        <w:gridCol w:w="2250"/>
        <w:gridCol w:w="90"/>
        <w:gridCol w:w="4500"/>
        <w:gridCol w:w="90"/>
        <w:gridCol w:w="720"/>
        <w:gridCol w:w="90"/>
        <w:gridCol w:w="720"/>
        <w:gridCol w:w="90"/>
        <w:gridCol w:w="450"/>
        <w:gridCol w:w="90"/>
        <w:gridCol w:w="540"/>
        <w:gridCol w:w="90"/>
        <w:gridCol w:w="900"/>
      </w:tblGrid>
      <w:tr w:rsidR="004D02B1" w:rsidRPr="00146D2B" w14:paraId="459EBEF6" w14:textId="77777777" w:rsidTr="008445DF">
        <w:trPr>
          <w:trHeight w:val="240"/>
        </w:trPr>
        <w:tc>
          <w:tcPr>
            <w:tcW w:w="1440" w:type="dxa"/>
            <w:vMerge w:val="restart"/>
            <w:vAlign w:val="bottom"/>
          </w:tcPr>
          <w:p w14:paraId="162304BD" w14:textId="77777777" w:rsidR="004D02B1" w:rsidRPr="00146D2B" w:rsidRDefault="004D02B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587988AC" w14:textId="77777777" w:rsidR="004D02B1" w:rsidRPr="00146D2B" w:rsidRDefault="004D02B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497D17AA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5F01B75D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90" w:type="dxa"/>
          </w:tcPr>
          <w:p w14:paraId="5FE4461F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vMerge w:val="restart"/>
            <w:vAlign w:val="bottom"/>
          </w:tcPr>
          <w:p w14:paraId="5362FD36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1798D451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500" w:type="dxa"/>
            <w:vMerge w:val="restart"/>
            <w:vAlign w:val="bottom"/>
          </w:tcPr>
          <w:p w14:paraId="5D15D6C7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90" w:type="dxa"/>
          </w:tcPr>
          <w:p w14:paraId="29DD88B4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690" w:type="dxa"/>
            <w:gridSpan w:val="9"/>
          </w:tcPr>
          <w:p w14:paraId="32D23742" w14:textId="077DDE6B" w:rsidR="004D02B1" w:rsidRPr="009F2CBD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="00986848" w:rsidRPr="0000459A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พัน</w:t>
            </w: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4D02B1" w:rsidRPr="00146D2B" w14:paraId="72323FD7" w14:textId="77777777" w:rsidTr="008445DF">
        <w:trPr>
          <w:trHeight w:val="240"/>
        </w:trPr>
        <w:tc>
          <w:tcPr>
            <w:tcW w:w="1440" w:type="dxa"/>
            <w:vMerge/>
            <w:vAlign w:val="center"/>
          </w:tcPr>
          <w:p w14:paraId="7610B0FD" w14:textId="77777777" w:rsidR="004D02B1" w:rsidRPr="009F2CBD" w:rsidRDefault="004D02B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962E101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Merge/>
            <w:vAlign w:val="center"/>
          </w:tcPr>
          <w:p w14:paraId="615ED062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</w:tcPr>
          <w:p w14:paraId="0D6D2489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vMerge/>
            <w:vAlign w:val="center"/>
          </w:tcPr>
          <w:p w14:paraId="2F1F4295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5D4A2B6A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500" w:type="dxa"/>
            <w:vMerge/>
            <w:vAlign w:val="center"/>
          </w:tcPr>
          <w:p w14:paraId="017060D2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4F3F0D90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0F82CC6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0BDA769C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880" w:type="dxa"/>
            <w:gridSpan w:val="7"/>
          </w:tcPr>
          <w:p w14:paraId="5704E782" w14:textId="77777777" w:rsidR="004D02B1" w:rsidRPr="009F2CBD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4D02B1" w:rsidRPr="00146D2B" w14:paraId="7BEE80B3" w14:textId="77777777" w:rsidTr="008445DF">
        <w:trPr>
          <w:trHeight w:val="240"/>
        </w:trPr>
        <w:tc>
          <w:tcPr>
            <w:tcW w:w="1440" w:type="dxa"/>
            <w:vMerge/>
            <w:vAlign w:val="center"/>
          </w:tcPr>
          <w:p w14:paraId="0CC7FE3D" w14:textId="77777777" w:rsidR="004D02B1" w:rsidRPr="009F2CBD" w:rsidRDefault="004D02B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F71299F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Merge/>
            <w:vAlign w:val="center"/>
          </w:tcPr>
          <w:p w14:paraId="6356B331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</w:tcPr>
          <w:p w14:paraId="10255783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vMerge/>
            <w:vAlign w:val="center"/>
          </w:tcPr>
          <w:p w14:paraId="039B07F9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D8D8497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500" w:type="dxa"/>
            <w:vMerge/>
            <w:vAlign w:val="center"/>
          </w:tcPr>
          <w:p w14:paraId="69248A57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9DC249E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758249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90" w:type="dxa"/>
            <w:vAlign w:val="bottom"/>
          </w:tcPr>
          <w:p w14:paraId="30140FE6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0CB2BB2E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90" w:type="dxa"/>
            <w:vAlign w:val="bottom"/>
          </w:tcPr>
          <w:p w14:paraId="3FC39845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50" w:type="dxa"/>
            <w:vAlign w:val="bottom"/>
          </w:tcPr>
          <w:p w14:paraId="4DB5709F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90" w:type="dxa"/>
          </w:tcPr>
          <w:p w14:paraId="44AE70A2" w14:textId="77777777" w:rsidR="004D02B1" w:rsidRPr="00E96273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0" w:type="dxa"/>
            <w:vAlign w:val="bottom"/>
          </w:tcPr>
          <w:p w14:paraId="7323CDC4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90" w:type="dxa"/>
          </w:tcPr>
          <w:p w14:paraId="3F99CD04" w14:textId="77777777" w:rsidR="004D02B1" w:rsidRPr="00146D2B" w:rsidRDefault="004D02B1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0A5AF330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5E303F05" w14:textId="77777777" w:rsidR="004D02B1" w:rsidRPr="00146D2B" w:rsidRDefault="004D02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9F2C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4D02B1" w:rsidRPr="00146D2B" w14:paraId="4DEA2039" w14:textId="77777777" w:rsidTr="008445DF">
        <w:trPr>
          <w:trHeight w:val="240"/>
        </w:trPr>
        <w:tc>
          <w:tcPr>
            <w:tcW w:w="1440" w:type="dxa"/>
            <w:vMerge w:val="restart"/>
          </w:tcPr>
          <w:p w14:paraId="07CC43B9" w14:textId="77777777" w:rsidR="004D02B1" w:rsidRPr="00146D2B" w:rsidRDefault="004D02B1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424ECAE0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0" w:type="dxa"/>
            <w:vMerge w:val="restart"/>
          </w:tcPr>
          <w:p w14:paraId="63C9D5D4" w14:textId="77777777" w:rsidR="004D02B1" w:rsidRPr="00146D2B" w:rsidRDefault="004D02B1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90" w:type="dxa"/>
          </w:tcPr>
          <w:p w14:paraId="511D19C7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6472D97B" w14:textId="77777777" w:rsidR="004D02B1" w:rsidRPr="00146D2B" w:rsidRDefault="004D02B1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90" w:type="dxa"/>
          </w:tcPr>
          <w:p w14:paraId="250E3CFF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0" w:type="dxa"/>
          </w:tcPr>
          <w:p w14:paraId="2E46B909" w14:textId="77777777" w:rsidR="004D02B1" w:rsidRPr="00146D2B" w:rsidRDefault="004D02B1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6A356329" w14:textId="77777777" w:rsidR="004D02B1" w:rsidRPr="00146D2B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A1462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5CAA12" w14:textId="77777777" w:rsidR="004D02B1" w:rsidRPr="00714E75" w:rsidRDefault="004D02B1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F576C3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DA0B5A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DF266D8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603C90" w14:textId="77777777" w:rsidR="004D02B1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200672F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834E1E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5898C8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4D02B1" w:rsidRPr="00146D2B" w14:paraId="1F4A024D" w14:textId="77777777" w:rsidTr="008445DF">
        <w:trPr>
          <w:trHeight w:val="240"/>
        </w:trPr>
        <w:tc>
          <w:tcPr>
            <w:tcW w:w="1440" w:type="dxa"/>
            <w:vMerge/>
          </w:tcPr>
          <w:p w14:paraId="29E3164E" w14:textId="77777777" w:rsidR="004D02B1" w:rsidRPr="009F2CBD" w:rsidRDefault="004D02B1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7DB81E2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620" w:type="dxa"/>
            <w:vMerge/>
          </w:tcPr>
          <w:p w14:paraId="0B1282E3" w14:textId="77777777" w:rsidR="004D02B1" w:rsidRPr="00146D2B" w:rsidRDefault="004D02B1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033F263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43E6BB72" w14:textId="5AE1CBBB" w:rsidR="004D02B1" w:rsidRPr="00146D2B" w:rsidRDefault="004D02B1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ผล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เอ็นเทค</w:t>
            </w:r>
            <w:r w:rsidRPr="009F2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00459A">
              <w:rPr>
                <w:rFonts w:asciiTheme="majorBidi" w:hAnsiTheme="majorBidi" w:cstheme="majorBidi"/>
                <w:sz w:val="23"/>
                <w:szCs w:val="23"/>
                <w:cs/>
              </w:rPr>
              <w:t>(เดิม</w:t>
            </w:r>
            <w:r w:rsidR="00210EF4" w:rsidRPr="0000459A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</w:t>
            </w:r>
            <w:r w:rsidR="008445DF">
              <w:rPr>
                <w:rFonts w:asciiTheme="majorBidi" w:hAnsiTheme="majorBidi"/>
                <w:sz w:val="23"/>
                <w:szCs w:val="23"/>
              </w:rPr>
              <w:t>:</w:t>
            </w:r>
            <w:r w:rsidRPr="007C2CDD">
              <w:rPr>
                <w:rFonts w:asciiTheme="majorBidi" w:hAnsiTheme="majorBidi"/>
                <w:sz w:val="23"/>
                <w:szCs w:val="23"/>
                <w:cs/>
              </w:rPr>
              <w:t xml:space="preserve"> บริษัท ผล วอเตอร์ จำกัด)</w:t>
            </w:r>
          </w:p>
        </w:tc>
        <w:tc>
          <w:tcPr>
            <w:tcW w:w="90" w:type="dxa"/>
          </w:tcPr>
          <w:p w14:paraId="05B1EB72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0" w:type="dxa"/>
          </w:tcPr>
          <w:p w14:paraId="15A21E87" w14:textId="77777777" w:rsidR="004D02B1" w:rsidRPr="00146D2B" w:rsidRDefault="004D02B1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0779D7AB" w14:textId="77777777" w:rsidR="004D02B1" w:rsidRPr="00146D2B" w:rsidRDefault="004D02B1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68537E8E" w14:textId="77777777" w:rsidR="004D02B1" w:rsidRPr="009F2CBD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90" w:type="dxa"/>
            <w:shd w:val="clear" w:color="auto" w:fill="auto"/>
          </w:tcPr>
          <w:p w14:paraId="662AF9B5" w14:textId="77777777" w:rsidR="004D02B1" w:rsidRPr="00714E75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9BA72B7" w14:textId="77777777" w:rsidR="004D02B1" w:rsidRPr="00714E75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20CFA7C8" w14:textId="77777777" w:rsidR="004D02B1" w:rsidRPr="00714E75" w:rsidRDefault="004D02B1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450" w:type="dxa"/>
            <w:shd w:val="clear" w:color="auto" w:fill="auto"/>
          </w:tcPr>
          <w:p w14:paraId="59645A34" w14:textId="77777777" w:rsidR="004D02B1" w:rsidRPr="00714E75" w:rsidRDefault="004D02B1">
            <w:pPr>
              <w:spacing w:before="120"/>
              <w:ind w:right="153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55FB8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</w:tcPr>
          <w:p w14:paraId="6F960615" w14:textId="77777777" w:rsidR="004D02B1" w:rsidRPr="00714E75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697457BA" w14:textId="77777777" w:rsidR="004D02B1" w:rsidRPr="00714E75" w:rsidRDefault="004D02B1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2F565D67" w14:textId="77777777" w:rsidR="004D02B1" w:rsidRPr="00714E75" w:rsidRDefault="004D02B1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9F2CBD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4D02B1" w:rsidRPr="00146D2B" w14:paraId="16B885EF" w14:textId="77777777" w:rsidTr="008445DF">
        <w:trPr>
          <w:trHeight w:val="240"/>
        </w:trPr>
        <w:tc>
          <w:tcPr>
            <w:tcW w:w="1440" w:type="dxa"/>
            <w:vMerge w:val="restart"/>
          </w:tcPr>
          <w:p w14:paraId="7546FB31" w14:textId="77777777" w:rsidR="004D02B1" w:rsidRPr="00146D2B" w:rsidRDefault="004D02B1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90" w:type="dxa"/>
          </w:tcPr>
          <w:p w14:paraId="3F1F81FC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0" w:type="dxa"/>
            <w:vMerge w:val="restart"/>
          </w:tcPr>
          <w:p w14:paraId="36CA6BB3" w14:textId="77777777" w:rsidR="004D02B1" w:rsidRPr="00146D2B" w:rsidRDefault="004D02B1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โครงการก่อสร้างระบบกระจายน้ำด้วยพลังงานแสงอาทิตย์กรทรัพยากรน้ำ</w:t>
            </w:r>
          </w:p>
        </w:tc>
        <w:tc>
          <w:tcPr>
            <w:tcW w:w="90" w:type="dxa"/>
          </w:tcPr>
          <w:p w14:paraId="0E9292FD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281DA909" w14:textId="6F3CB117" w:rsidR="004D02B1" w:rsidRPr="00146D2B" w:rsidRDefault="004D02B1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="00B04F06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9F2CB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14EA8FCB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0" w:type="dxa"/>
          </w:tcPr>
          <w:p w14:paraId="059B2A34" w14:textId="77777777" w:rsidR="004D02B1" w:rsidRPr="00146D2B" w:rsidRDefault="004D02B1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2CAEBCFF" w14:textId="77777777" w:rsidR="004D02B1" w:rsidRPr="00146D2B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46954DA4" w14:textId="77777777" w:rsidR="004D02B1" w:rsidRPr="009F2CBD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05F99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CF05450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DF51D6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450" w:type="dxa"/>
            <w:shd w:val="clear" w:color="auto" w:fill="auto"/>
          </w:tcPr>
          <w:p w14:paraId="7453513C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06A7A" w14:textId="77777777" w:rsidR="004D02B1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</w:tcPr>
          <w:p w14:paraId="7CE19193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9AAAA3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6C912154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4D02B1" w:rsidRPr="00146D2B" w14:paraId="17F60C09" w14:textId="77777777" w:rsidTr="008445DF">
        <w:trPr>
          <w:trHeight w:val="240"/>
        </w:trPr>
        <w:tc>
          <w:tcPr>
            <w:tcW w:w="1440" w:type="dxa"/>
            <w:vMerge/>
          </w:tcPr>
          <w:p w14:paraId="3FF6E363" w14:textId="77777777" w:rsidR="004D02B1" w:rsidRPr="00146D2B" w:rsidRDefault="004D02B1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D7E2454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0" w:type="dxa"/>
            <w:vMerge/>
          </w:tcPr>
          <w:p w14:paraId="6B44A2C6" w14:textId="77777777" w:rsidR="004D02B1" w:rsidRPr="00146D2B" w:rsidRDefault="004D02B1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4325744D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0EEB76E2" w14:textId="569B2827" w:rsidR="004D02B1" w:rsidRPr="00146D2B" w:rsidRDefault="004D02B1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C2CDD">
              <w:rPr>
                <w:rFonts w:asciiTheme="majorBidi" w:hAnsiTheme="majorBidi"/>
                <w:sz w:val="23"/>
                <w:szCs w:val="23"/>
                <w:cs/>
              </w:rPr>
              <w:t>บริษัท ผล เอ็นเทค จำกัด</w:t>
            </w:r>
            <w:r>
              <w:rPr>
                <w:rFonts w:asciiTheme="majorBidi" w:hAnsiTheme="majorBidi" w:hint="cs"/>
                <w:sz w:val="23"/>
                <w:szCs w:val="23"/>
                <w:cs/>
              </w:rPr>
              <w:t xml:space="preserve"> </w:t>
            </w:r>
            <w:r w:rsidR="00B04F06" w:rsidRPr="0000459A">
              <w:rPr>
                <w:rFonts w:asciiTheme="majorBidi" w:hAnsiTheme="majorBidi"/>
                <w:sz w:val="23"/>
                <w:szCs w:val="23"/>
                <w:cs/>
              </w:rPr>
              <w:br/>
            </w:r>
            <w:r w:rsidRPr="0000459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7C2CDD">
              <w:rPr>
                <w:rFonts w:asciiTheme="majorBidi" w:hAnsiTheme="majorBidi"/>
                <w:sz w:val="23"/>
                <w:szCs w:val="23"/>
                <w:cs/>
              </w:rPr>
              <w:t>เดิม</w:t>
            </w:r>
            <w:r w:rsidR="00B04F06" w:rsidRPr="0000459A">
              <w:rPr>
                <w:rFonts w:asciiTheme="majorBidi" w:hAnsiTheme="majorBidi" w:hint="cs"/>
                <w:sz w:val="23"/>
                <w:szCs w:val="23"/>
                <w:cs/>
              </w:rPr>
              <w:t>ชื่อ</w:t>
            </w:r>
            <w:r w:rsidR="008445DF">
              <w:rPr>
                <w:rFonts w:asciiTheme="majorBidi" w:hAnsiTheme="majorBidi"/>
                <w:sz w:val="23"/>
                <w:szCs w:val="23"/>
              </w:rPr>
              <w:t>:</w:t>
            </w:r>
            <w:r w:rsidRPr="007C2CDD">
              <w:rPr>
                <w:rFonts w:asciiTheme="majorBidi" w:hAnsiTheme="majorBidi"/>
                <w:sz w:val="23"/>
                <w:szCs w:val="23"/>
                <w:cs/>
              </w:rPr>
              <w:t xml:space="preserve"> บริษัท ผล วอเตอร์ จำกัด)</w:t>
            </w:r>
          </w:p>
        </w:tc>
        <w:tc>
          <w:tcPr>
            <w:tcW w:w="90" w:type="dxa"/>
          </w:tcPr>
          <w:p w14:paraId="7A3C6575" w14:textId="77777777" w:rsidR="004D02B1" w:rsidRPr="00146D2B" w:rsidRDefault="004D02B1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0" w:type="dxa"/>
          </w:tcPr>
          <w:p w14:paraId="7A0D43E5" w14:textId="14300158" w:rsidR="004D02B1" w:rsidRPr="009F2CBD" w:rsidRDefault="004D02B1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9F2CBD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</w:t>
            </w:r>
            <w:r w:rsidR="00872E28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ร</w:t>
            </w:r>
            <w:r w:rsidRPr="009F2CBD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งการ</w:t>
            </w:r>
            <w:r w:rsidRPr="009F2CB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69F294E9" w14:textId="77777777" w:rsidR="004D02B1" w:rsidRPr="00146D2B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A479E11" w14:textId="77777777" w:rsidR="004D02B1" w:rsidRPr="00714E75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90" w:type="dxa"/>
            <w:shd w:val="clear" w:color="auto" w:fill="auto"/>
          </w:tcPr>
          <w:p w14:paraId="4887A979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77D62BF" w14:textId="77777777" w:rsidR="004D02B1" w:rsidRPr="00714E75" w:rsidRDefault="004D02B1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4042006B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450" w:type="dxa"/>
            <w:shd w:val="clear" w:color="auto" w:fill="auto"/>
          </w:tcPr>
          <w:p w14:paraId="3F16EA34" w14:textId="77777777" w:rsidR="004D02B1" w:rsidRPr="00714E75" w:rsidRDefault="004D02B1">
            <w:pPr>
              <w:spacing w:before="120"/>
              <w:ind w:right="15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23A4DB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</w:tcPr>
          <w:p w14:paraId="0B7848D8" w14:textId="7EFA8642" w:rsidR="004D02B1" w:rsidRPr="00714E75" w:rsidRDefault="000E0936" w:rsidP="000E0936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08F2D82" w14:textId="77777777" w:rsidR="004D02B1" w:rsidRPr="00714E75" w:rsidRDefault="004D02B1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2FD1A00E" w14:textId="06FC799C" w:rsidR="004D02B1" w:rsidRPr="002C7C5D" w:rsidRDefault="002C7C5D" w:rsidP="002C7C5D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</w:t>
            </w:r>
            <w:r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5</w:t>
            </w:r>
            <w:r w:rsidRPr="009F2CBD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55386BAB" w14:textId="77777777" w:rsidR="004D02B1" w:rsidRPr="00184264" w:rsidRDefault="004D02B1" w:rsidP="004D02B1">
      <w:pPr>
        <w:tabs>
          <w:tab w:val="left" w:pos="2579"/>
        </w:tabs>
        <w:rPr>
          <w:rFonts w:ascii="Angsana New" w:hAnsi="Angsana New"/>
          <w:sz w:val="28"/>
        </w:rPr>
        <w:sectPr w:rsidR="004D02B1" w:rsidRPr="00184264" w:rsidSect="004D02B1">
          <w:pgSz w:w="16838" w:h="11906" w:orient="landscape"/>
          <w:pgMar w:top="720" w:right="1418" w:bottom="746" w:left="567" w:header="709" w:footer="171" w:gutter="0"/>
          <w:cols w:space="708"/>
          <w:docGrid w:linePitch="360"/>
        </w:sectPr>
      </w:pPr>
    </w:p>
    <w:p w14:paraId="5EF9EC9C" w14:textId="671D74AF" w:rsidR="00184264" w:rsidRPr="00184264" w:rsidRDefault="00184264" w:rsidP="007A6988">
      <w:pPr>
        <w:tabs>
          <w:tab w:val="left" w:pos="3145"/>
        </w:tabs>
        <w:ind w:left="729" w:right="-63"/>
        <w:jc w:val="thaiDistribute"/>
        <w:rPr>
          <w:rFonts w:ascii="Angsana New" w:hAnsi="Angsana New"/>
          <w:color w:val="000000" w:themeColor="text1"/>
          <w:sz w:val="28"/>
        </w:rPr>
      </w:pPr>
      <w:r w:rsidRPr="00184264">
        <w:rPr>
          <w:rFonts w:ascii="Angsana New" w:hAnsi="Angsana New"/>
          <w:color w:val="000000" w:themeColor="text1"/>
          <w:sz w:val="28"/>
          <w:cs/>
        </w:rPr>
        <w:lastRenderedPageBreak/>
        <w:t>กิจการร่วมค้า ลอยผล และกิจการร่วมค้า ผลเอสเค ได้ก่อตั้งขึ้นเป็นหน่วยภาษีแยกต่างหาก โดยมีการควบคุมร่วมกันตามสัญญากับผู้ร่วมค้า และบริษัทย่อยมีสิทธิในมูลค่าคงเหลือของสินทรัพย์สุทธิของกิจการร่วมค้าหลังหักเงินลงทุนส่ว</w:t>
      </w:r>
      <w:r w:rsidR="007A1486">
        <w:rPr>
          <w:rFonts w:ascii="Angsana New" w:hAnsi="Angsana New" w:hint="cs"/>
          <w:color w:val="000000" w:themeColor="text1"/>
          <w:sz w:val="28"/>
          <w:cs/>
        </w:rPr>
        <w:t>น</w:t>
      </w:r>
      <w:r w:rsidRPr="00184264">
        <w:rPr>
          <w:rFonts w:ascii="Angsana New" w:hAnsi="Angsana New"/>
          <w:color w:val="000000" w:themeColor="text1"/>
          <w:sz w:val="28"/>
          <w:cs/>
        </w:rPr>
        <w:t>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01DACEBE" w14:textId="6A66C432" w:rsidR="00184264" w:rsidRDefault="00395242" w:rsidP="00992350">
      <w:pPr>
        <w:pStyle w:val="ListParagraph"/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</w:rPr>
        <w:t>31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2567</w:t>
      </w:r>
      <w:r w:rsidR="00184264" w:rsidRPr="00184264">
        <w:rPr>
          <w:rFonts w:ascii="Angsana New" w:hAnsi="Angsana New"/>
          <w:color w:val="000000" w:themeColor="text1"/>
          <w:sz w:val="28"/>
          <w:cs/>
        </w:rPr>
        <w:t xml:space="preserve"> บริษัทย่อย</w:t>
      </w:r>
      <w:r w:rsidR="00E31F1F">
        <w:rPr>
          <w:rFonts w:ascii="Angsana New" w:hAnsi="Angsana New" w:hint="cs"/>
          <w:color w:val="000000" w:themeColor="text1"/>
          <w:sz w:val="28"/>
          <w:cs/>
        </w:rPr>
        <w:t>มี</w:t>
      </w:r>
      <w:r w:rsidR="00184264" w:rsidRPr="00184264">
        <w:rPr>
          <w:rFonts w:ascii="Angsana New" w:hAnsi="Angsana New"/>
          <w:color w:val="000000" w:themeColor="text1"/>
          <w:sz w:val="28"/>
          <w:cs/>
        </w:rPr>
        <w:t xml:space="preserve">หนังสือค้ำประกันซึ่งออกโดยธนาคาร จำนวน </w:t>
      </w:r>
      <w:r w:rsidR="00A122A4">
        <w:rPr>
          <w:rFonts w:asciiTheme="majorBidi" w:hAnsiTheme="majorBidi" w:cstheme="majorBidi"/>
          <w:sz w:val="28"/>
        </w:rPr>
        <w:t xml:space="preserve">3.97 </w:t>
      </w:r>
      <w:r w:rsidR="00184264" w:rsidRPr="00184264">
        <w:rPr>
          <w:rFonts w:ascii="Angsana New" w:hAnsi="Angsana New"/>
          <w:color w:val="000000" w:themeColor="text1"/>
          <w:sz w:val="28"/>
          <w:cs/>
        </w:rPr>
        <w:t>ล้านบาท เพื่อค้ำประกันสัญญาก่อสร้างโครงการก่อสร้างศูนย์จัดการขยะมูลฝอย เทศบาลตำบลบ้านกรวด และจำนวน</w:t>
      </w:r>
      <w:r w:rsidR="00A122A4">
        <w:rPr>
          <w:rFonts w:ascii="Angsana New" w:hAnsi="Angsana New"/>
          <w:color w:val="000000" w:themeColor="text1"/>
          <w:sz w:val="28"/>
        </w:rPr>
        <w:t xml:space="preserve"> </w:t>
      </w:r>
      <w:r w:rsidR="006A6EAB">
        <w:rPr>
          <w:rFonts w:asciiTheme="majorBidi" w:hAnsiTheme="majorBidi" w:cstheme="majorBidi"/>
          <w:sz w:val="28"/>
        </w:rPr>
        <w:t>3.61</w:t>
      </w:r>
      <w:r w:rsidR="00A122A4">
        <w:rPr>
          <w:rFonts w:asciiTheme="majorBidi" w:hAnsiTheme="majorBidi" w:cstheme="majorBidi"/>
          <w:sz w:val="28"/>
        </w:rPr>
        <w:t xml:space="preserve"> </w:t>
      </w:r>
      <w:r w:rsidR="00184264" w:rsidRPr="00184264">
        <w:rPr>
          <w:rFonts w:ascii="Angsana New" w:hAnsi="Angsana New"/>
          <w:color w:val="000000" w:themeColor="text1"/>
          <w:sz w:val="28"/>
          <w:cs/>
        </w:rPr>
        <w:t>ล้านบาท 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13E93AB1" w14:textId="3911FB19" w:rsidR="003B6079" w:rsidRDefault="003B6079" w:rsidP="007A1486">
      <w:pPr>
        <w:pStyle w:val="ListParagraph"/>
        <w:numPr>
          <w:ilvl w:val="1"/>
          <w:numId w:val="48"/>
        </w:numPr>
        <w:spacing w:before="120"/>
        <w:ind w:left="720" w:hanging="446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>ส่วนแบ่ง</w:t>
      </w:r>
      <w:r w:rsidR="00516989" w:rsidRPr="009F2CBD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516989">
        <w:rPr>
          <w:rFonts w:ascii="Angsana New" w:hAnsi="Angsana New"/>
          <w:color w:val="000000" w:themeColor="text1"/>
          <w:sz w:val="28"/>
        </w:rPr>
        <w:t>(</w:t>
      </w:r>
      <w:r w:rsidRPr="009F2CBD">
        <w:rPr>
          <w:rFonts w:ascii="Angsana New" w:hAnsi="Angsana New"/>
          <w:color w:val="000000" w:themeColor="text1"/>
          <w:sz w:val="28"/>
          <w:cs/>
        </w:rPr>
        <w:t>ขาดทุน</w:t>
      </w:r>
      <w:r w:rsidR="00516989">
        <w:rPr>
          <w:rFonts w:ascii="Angsana New" w:hAnsi="Angsana New"/>
          <w:color w:val="000000" w:themeColor="text1"/>
          <w:sz w:val="28"/>
        </w:rPr>
        <w:t>)</w:t>
      </w:r>
      <w:r w:rsidRPr="009F2CBD"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จากเงินลงทุนในการร่วมค้า</w:t>
      </w:r>
    </w:p>
    <w:p w14:paraId="30E6FCFA" w14:textId="4BFD5FC6" w:rsidR="00AD061E" w:rsidRPr="00AD061E" w:rsidRDefault="00AD061E" w:rsidP="00B45E95">
      <w:pPr>
        <w:pStyle w:val="ListParagraph"/>
        <w:spacing w:before="120" w:after="120"/>
        <w:ind w:right="29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 xml:space="preserve">ในระหว่างปี </w:t>
      </w:r>
      <w:r w:rsidR="008F2D07" w:rsidRPr="009F2CBD">
        <w:rPr>
          <w:rFonts w:ascii="Angsana New" w:hAnsi="Angsana New" w:hint="cs"/>
          <w:color w:val="000000" w:themeColor="text1"/>
          <w:sz w:val="28"/>
          <w:cs/>
        </w:rPr>
        <w:t>กลุ่ม</w:t>
      </w:r>
      <w:r w:rsidRPr="009F2CBD">
        <w:rPr>
          <w:rFonts w:ascii="Angsana New" w:hAnsi="Angsana New"/>
          <w:color w:val="000000" w:themeColor="text1"/>
          <w:sz w:val="28"/>
          <w:cs/>
        </w:rPr>
        <w:t>บริษัทฯ</w:t>
      </w:r>
      <w:r w:rsidRPr="00AD061E">
        <w:rPr>
          <w:rFonts w:ascii="Angsana New" w:hAnsi="Angsana New"/>
          <w:color w:val="000000" w:themeColor="text1"/>
          <w:sz w:val="28"/>
        </w:rPr>
        <w:t xml:space="preserve"> </w:t>
      </w:r>
      <w:r w:rsidR="002534AC">
        <w:rPr>
          <w:rFonts w:ascii="Angsana New" w:hAnsi="Angsana New"/>
          <w:color w:val="000000" w:themeColor="text1"/>
          <w:sz w:val="28"/>
          <w:cs/>
        </w:rPr>
        <w:t>รับรู้ส่วนแบ่ง</w:t>
      </w:r>
      <w:r w:rsidR="002534AC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0673A9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Pr="00AD061E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</w:t>
      </w:r>
      <w:r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AD061E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683" w:type="dxa"/>
        <w:tblInd w:w="776" w:type="dxa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724"/>
        <w:gridCol w:w="180"/>
        <w:gridCol w:w="2340"/>
        <w:gridCol w:w="180"/>
        <w:gridCol w:w="2259"/>
      </w:tblGrid>
      <w:tr w:rsidR="007A1486" w:rsidRPr="00723237" w14:paraId="33C97E4B" w14:textId="77777777" w:rsidTr="007A1486">
        <w:trPr>
          <w:trHeight w:val="274"/>
        </w:trPr>
        <w:tc>
          <w:tcPr>
            <w:tcW w:w="3724" w:type="dxa"/>
            <w:vAlign w:val="bottom"/>
          </w:tcPr>
          <w:p w14:paraId="738841A6" w14:textId="77777777" w:rsidR="007A1486" w:rsidRPr="00723237" w:rsidRDefault="007A1486" w:rsidP="007A148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0446962C" w14:textId="07B2DB00" w:rsidR="007A1486" w:rsidRPr="00723237" w:rsidRDefault="007A1486" w:rsidP="007A148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9" w:type="dxa"/>
            <w:gridSpan w:val="3"/>
          </w:tcPr>
          <w:p w14:paraId="5AD4E106" w14:textId="6CDE153B" w:rsidR="007A1486" w:rsidRPr="00723237" w:rsidRDefault="007A1486" w:rsidP="007A1486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7A1486" w:rsidRPr="00723237" w14:paraId="41F8E825" w14:textId="77777777" w:rsidTr="007A1486">
        <w:trPr>
          <w:trHeight w:val="298"/>
        </w:trPr>
        <w:tc>
          <w:tcPr>
            <w:tcW w:w="3724" w:type="dxa"/>
            <w:vAlign w:val="bottom"/>
          </w:tcPr>
          <w:p w14:paraId="62E443F0" w14:textId="77777777" w:rsidR="007A1486" w:rsidRPr="00723237" w:rsidRDefault="007A1486" w:rsidP="007A148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3044475A" w14:textId="4D4B756A" w:rsidR="007A1486" w:rsidRPr="00723237" w:rsidRDefault="007A1486" w:rsidP="007A148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9" w:type="dxa"/>
            <w:gridSpan w:val="3"/>
          </w:tcPr>
          <w:p w14:paraId="72BC6EF0" w14:textId="47F27896" w:rsidR="007A1486" w:rsidRPr="00723237" w:rsidRDefault="007A1486" w:rsidP="007A14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A1486" w:rsidRPr="00723237" w14:paraId="15E2C5B7" w14:textId="77777777" w:rsidTr="007A1486">
        <w:trPr>
          <w:trHeight w:val="298"/>
        </w:trPr>
        <w:tc>
          <w:tcPr>
            <w:tcW w:w="3724" w:type="dxa"/>
            <w:vAlign w:val="bottom"/>
          </w:tcPr>
          <w:p w14:paraId="66EED321" w14:textId="77777777" w:rsidR="007A1486" w:rsidRPr="00723237" w:rsidRDefault="007A1486" w:rsidP="007A148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2091F811" w14:textId="6A0F459F" w:rsidR="007A1486" w:rsidRPr="00723237" w:rsidRDefault="007A1486" w:rsidP="007A148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9" w:type="dxa"/>
            <w:gridSpan w:val="3"/>
            <w:vAlign w:val="center"/>
          </w:tcPr>
          <w:p w14:paraId="7A547A3F" w14:textId="3DF1E3F5" w:rsidR="007A1486" w:rsidRPr="00723237" w:rsidRDefault="007A1486" w:rsidP="007A14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(ขาดทุน)จากเงินลงทุนในการร่วมค้า</w:t>
            </w:r>
          </w:p>
        </w:tc>
      </w:tr>
      <w:tr w:rsidR="007A1486" w:rsidRPr="00723237" w14:paraId="1BF5CDEE" w14:textId="77777777" w:rsidTr="007A1486">
        <w:trPr>
          <w:trHeight w:val="298"/>
        </w:trPr>
        <w:tc>
          <w:tcPr>
            <w:tcW w:w="3724" w:type="dxa"/>
            <w:vAlign w:val="bottom"/>
          </w:tcPr>
          <w:p w14:paraId="28433BD5" w14:textId="77777777" w:rsidR="007A1486" w:rsidRPr="00723237" w:rsidRDefault="007A1486" w:rsidP="007A148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704768F" w14:textId="7326882E" w:rsidR="007A1486" w:rsidRPr="00723237" w:rsidRDefault="007A1486" w:rsidP="007A148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4779" w:type="dxa"/>
            <w:gridSpan w:val="3"/>
          </w:tcPr>
          <w:p w14:paraId="03B6EEDA" w14:textId="693F3B99" w:rsidR="007A1486" w:rsidRPr="00723237" w:rsidRDefault="007A1486" w:rsidP="007A14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7A1486" w:rsidRPr="00723237" w14:paraId="138C6BEA" w14:textId="77777777" w:rsidTr="00E07B53">
        <w:trPr>
          <w:trHeight w:val="298"/>
        </w:trPr>
        <w:tc>
          <w:tcPr>
            <w:tcW w:w="3724" w:type="dxa"/>
            <w:vAlign w:val="center"/>
          </w:tcPr>
          <w:p w14:paraId="60574366" w14:textId="4C5B1F5A" w:rsidR="007A1486" w:rsidRPr="009F2CBD" w:rsidRDefault="007A1486" w:rsidP="007A14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80" w:type="dxa"/>
            <w:vMerge w:val="restart"/>
          </w:tcPr>
          <w:p w14:paraId="71E7A929" w14:textId="365B1C3E" w:rsidR="007A1486" w:rsidRPr="009F2CBD" w:rsidRDefault="007A1486" w:rsidP="007A148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0B6E49C4" w14:textId="606EACFA" w:rsidR="007A1486" w:rsidRPr="00723237" w:rsidRDefault="007A1486" w:rsidP="007A1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</w:tcPr>
          <w:p w14:paraId="5202746C" w14:textId="77777777" w:rsidR="007A1486" w:rsidRPr="00723237" w:rsidRDefault="007A1486" w:rsidP="00E07B5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9" w:type="dxa"/>
            <w:shd w:val="clear" w:color="auto" w:fill="auto"/>
            <w:vAlign w:val="center"/>
            <w:hideMark/>
          </w:tcPr>
          <w:p w14:paraId="211090B6" w14:textId="22527FED" w:rsidR="007A1486" w:rsidRPr="00723237" w:rsidRDefault="007A1486" w:rsidP="007A1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7A1486" w:rsidRPr="00723237" w14:paraId="2239DAF2" w14:textId="77777777" w:rsidTr="007A1486">
        <w:trPr>
          <w:trHeight w:val="298"/>
        </w:trPr>
        <w:tc>
          <w:tcPr>
            <w:tcW w:w="3724" w:type="dxa"/>
          </w:tcPr>
          <w:p w14:paraId="3184BFCF" w14:textId="5ECE932A" w:rsidR="007A1486" w:rsidRPr="00723237" w:rsidRDefault="007A1486" w:rsidP="007A1486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9F2CBD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80" w:type="dxa"/>
            <w:vMerge/>
          </w:tcPr>
          <w:p w14:paraId="533A94B6" w14:textId="0EC187D5" w:rsidR="007A1486" w:rsidRPr="00723237" w:rsidRDefault="007A1486" w:rsidP="007A1486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shd w:val="clear" w:color="auto" w:fill="auto"/>
          </w:tcPr>
          <w:p w14:paraId="6BB0FF24" w14:textId="6CE79F37" w:rsidR="007A1486" w:rsidRPr="00723237" w:rsidRDefault="00F75202" w:rsidP="007A148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75202">
              <w:rPr>
                <w:rFonts w:asciiTheme="majorBidi" w:hAnsiTheme="majorBidi" w:cstheme="majorBidi"/>
                <w:sz w:val="28"/>
              </w:rPr>
              <w:t>(205,760.9</w:t>
            </w:r>
            <w:r w:rsidR="00572923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F7520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061DE593" w14:textId="77777777" w:rsidR="007A1486" w:rsidRDefault="007A1486" w:rsidP="00E07B53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9" w:type="dxa"/>
            <w:shd w:val="clear" w:color="auto" w:fill="auto"/>
          </w:tcPr>
          <w:p w14:paraId="0038E871" w14:textId="43393E75" w:rsidR="007A1486" w:rsidRPr="00723237" w:rsidRDefault="007A1486" w:rsidP="007A1486">
            <w:pPr>
              <w:tabs>
                <w:tab w:val="right" w:pos="7200"/>
                <w:tab w:val="right" w:pos="8540"/>
              </w:tabs>
              <w:spacing w:line="256" w:lineRule="auto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733,925.54</w:t>
            </w:r>
          </w:p>
        </w:tc>
      </w:tr>
      <w:tr w:rsidR="007A1486" w:rsidRPr="00723237" w14:paraId="6D79862B" w14:textId="77777777" w:rsidTr="007A1486">
        <w:trPr>
          <w:trHeight w:val="298"/>
        </w:trPr>
        <w:tc>
          <w:tcPr>
            <w:tcW w:w="3724" w:type="dxa"/>
          </w:tcPr>
          <w:p w14:paraId="6060CAC9" w14:textId="35F0996F" w:rsidR="007A1486" w:rsidRPr="00723237" w:rsidRDefault="007A1486" w:rsidP="007A1486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9F2CBD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80" w:type="dxa"/>
            <w:vMerge/>
          </w:tcPr>
          <w:p w14:paraId="736FCADA" w14:textId="4CBF4256" w:rsidR="007A1486" w:rsidRPr="00723237" w:rsidRDefault="007A1486" w:rsidP="007A1486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BF660FF" w14:textId="75CA0EFE" w:rsidR="007A1486" w:rsidRPr="00723237" w:rsidRDefault="004176C3" w:rsidP="007A1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4176C3">
              <w:rPr>
                <w:rFonts w:asciiTheme="majorBidi" w:hAnsiTheme="majorBidi" w:cstheme="majorBidi"/>
                <w:sz w:val="28"/>
              </w:rPr>
              <w:t>134,408.2</w:t>
            </w:r>
            <w:r w:rsidR="00EB773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5953A403" w14:textId="77777777" w:rsidR="007A1486" w:rsidRDefault="007A1486" w:rsidP="007A148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9" w:type="dxa"/>
            <w:shd w:val="clear" w:color="auto" w:fill="auto"/>
            <w:vAlign w:val="bottom"/>
          </w:tcPr>
          <w:p w14:paraId="35F4053B" w14:textId="43FCEE6D" w:rsidR="007A1486" w:rsidRPr="00723237" w:rsidRDefault="007A1486" w:rsidP="007A1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188,907.65</w:t>
            </w:r>
          </w:p>
        </w:tc>
      </w:tr>
      <w:tr w:rsidR="007A1486" w:rsidRPr="00723237" w14:paraId="14EA66F8" w14:textId="77777777" w:rsidTr="00D21AFE">
        <w:trPr>
          <w:trHeight w:val="283"/>
        </w:trPr>
        <w:tc>
          <w:tcPr>
            <w:tcW w:w="3724" w:type="dxa"/>
          </w:tcPr>
          <w:p w14:paraId="34F0969C" w14:textId="6A3B15BB" w:rsidR="007A1486" w:rsidRPr="00723237" w:rsidRDefault="007A1486" w:rsidP="007A1486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  <w:vMerge/>
          </w:tcPr>
          <w:p w14:paraId="2139882F" w14:textId="7C507049" w:rsidR="007A1486" w:rsidRPr="00723237" w:rsidRDefault="007A1486" w:rsidP="007A1486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5F1064C" w14:textId="3A05136E" w:rsidR="007A1486" w:rsidRPr="00992350" w:rsidRDefault="007A1486" w:rsidP="007A1486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235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E979C9" w:rsidRPr="00E979C9">
              <w:rPr>
                <w:rFonts w:asciiTheme="majorBidi" w:hAnsiTheme="majorBidi" w:cstheme="majorBidi"/>
                <w:b/>
                <w:bCs/>
                <w:sz w:val="28"/>
              </w:rPr>
              <w:t>71,352</w:t>
            </w:r>
            <w:r w:rsidRPr="00992350">
              <w:rPr>
                <w:rFonts w:asciiTheme="majorBidi" w:hAnsiTheme="majorBidi" w:cstheme="majorBidi"/>
                <w:b/>
                <w:bCs/>
                <w:sz w:val="28"/>
              </w:rPr>
              <w:t>.74)</w:t>
            </w:r>
          </w:p>
        </w:tc>
        <w:tc>
          <w:tcPr>
            <w:tcW w:w="180" w:type="dxa"/>
          </w:tcPr>
          <w:p w14:paraId="28FB45E4" w14:textId="77777777" w:rsidR="007A1486" w:rsidRDefault="007A1486" w:rsidP="007A148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9" w:type="dxa"/>
            <w:shd w:val="clear" w:color="auto" w:fill="auto"/>
            <w:vAlign w:val="bottom"/>
          </w:tcPr>
          <w:p w14:paraId="3A8B8141" w14:textId="78C7EDD0" w:rsidR="007A1486" w:rsidRPr="00992350" w:rsidRDefault="007A1486" w:rsidP="007A1486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2350">
              <w:rPr>
                <w:rFonts w:asciiTheme="majorBidi" w:hAnsiTheme="majorBidi" w:cstheme="majorBidi"/>
                <w:b/>
                <w:bCs/>
                <w:sz w:val="28"/>
              </w:rPr>
              <w:t>922,833.19</w:t>
            </w:r>
          </w:p>
        </w:tc>
      </w:tr>
    </w:tbl>
    <w:p w14:paraId="53B9E94C" w14:textId="4BF8BBF0" w:rsidR="003B6079" w:rsidRPr="00F46DEB" w:rsidRDefault="003B6079" w:rsidP="00D21AFE">
      <w:pPr>
        <w:pStyle w:val="ListParagraph"/>
        <w:numPr>
          <w:ilvl w:val="1"/>
          <w:numId w:val="48"/>
        </w:numPr>
        <w:spacing w:before="120"/>
        <w:ind w:left="720" w:hanging="446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>ข้อมูลทางการเงินของการร่วมค้า</w:t>
      </w:r>
    </w:p>
    <w:p w14:paraId="34133061" w14:textId="61CDFC97" w:rsidR="00F46DEB" w:rsidRDefault="003A5B6F" w:rsidP="00F46DEB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9F2CBD">
        <w:rPr>
          <w:rFonts w:ascii="Angsana New" w:hAnsi="Angsana New" w:hint="cs"/>
          <w:color w:val="000000" w:themeColor="text1"/>
          <w:sz w:val="28"/>
          <w:cs/>
        </w:rPr>
        <w:t>ข้อมูลทางการเงินของการร่วมค้าตามที่แสดงอยู่ในงบการเงินรวมโดยสรุปมีดังนี้</w:t>
      </w:r>
    </w:p>
    <w:p w14:paraId="1E37D9D6" w14:textId="76612D05" w:rsidR="003B6079" w:rsidRPr="00F46DEB" w:rsidRDefault="003B6079" w:rsidP="00B45E95">
      <w:pPr>
        <w:spacing w:before="120"/>
        <w:ind w:left="720" w:right="29"/>
        <w:jc w:val="thaiDistribute"/>
        <w:rPr>
          <w:rFonts w:ascii="Angsana New" w:hAnsi="Angsana New"/>
          <w:color w:val="000000" w:themeColor="text1"/>
          <w:sz w:val="28"/>
        </w:rPr>
      </w:pPr>
      <w:r w:rsidRPr="00502641">
        <w:rPr>
          <w:rFonts w:ascii="Angsana New" w:hAnsi="Angsana New"/>
          <w:color w:val="000000" w:themeColor="text1"/>
          <w:sz w:val="28"/>
          <w:cs/>
        </w:rPr>
        <w:t>สรุปรายการฐานะทาง</w:t>
      </w:r>
      <w:r w:rsidR="00F46DEB" w:rsidRPr="00502641">
        <w:rPr>
          <w:rFonts w:ascii="Angsana New" w:hAnsi="Angsana New"/>
          <w:color w:val="000000" w:themeColor="text1"/>
          <w:sz w:val="28"/>
          <w:cs/>
        </w:rPr>
        <w:t>การเงิน ณ วันที่</w:t>
      </w:r>
      <w:r w:rsidR="00F46DEB" w:rsidRPr="00502641">
        <w:rPr>
          <w:rFonts w:ascii="Angsana New" w:hAnsi="Angsana New"/>
          <w:color w:val="000000" w:themeColor="text1"/>
          <w:sz w:val="28"/>
        </w:rPr>
        <w:t xml:space="preserve"> </w:t>
      </w:r>
      <w:r w:rsidR="00AD061E" w:rsidRPr="00AD061E">
        <w:rPr>
          <w:rFonts w:ascii="Angsana New" w:hAnsi="Angsana New"/>
          <w:color w:val="000000" w:themeColor="text1"/>
          <w:sz w:val="28"/>
        </w:rPr>
        <w:t>31</w:t>
      </w:r>
      <w:r w:rsidR="00AD061E" w:rsidRPr="009F2CB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CB4981">
        <w:rPr>
          <w:rFonts w:ascii="Angsana New" w:hAnsi="Angsana New"/>
          <w:color w:val="000000" w:themeColor="text1"/>
          <w:sz w:val="28"/>
        </w:rPr>
        <w:t>256</w:t>
      </w:r>
      <w:r w:rsidR="005901DE">
        <w:rPr>
          <w:rFonts w:ascii="Angsana New" w:hAnsi="Angsana New"/>
          <w:color w:val="000000" w:themeColor="text1"/>
          <w:sz w:val="28"/>
        </w:rPr>
        <w:t>7</w:t>
      </w:r>
      <w:r w:rsidR="00125A73" w:rsidRPr="009F2CBD">
        <w:rPr>
          <w:rFonts w:ascii="Angsana New" w:hAnsi="Angsana New" w:hint="cs"/>
          <w:color w:val="000000" w:themeColor="text1"/>
          <w:sz w:val="28"/>
          <w:cs/>
        </w:rPr>
        <w:t xml:space="preserve"> และ </w:t>
      </w:r>
      <w:r w:rsidR="00125A73">
        <w:rPr>
          <w:rFonts w:ascii="Angsana New" w:hAnsi="Angsana New"/>
          <w:color w:val="000000" w:themeColor="text1"/>
          <w:sz w:val="28"/>
        </w:rPr>
        <w:t>256</w:t>
      </w:r>
      <w:r w:rsidR="005901DE">
        <w:rPr>
          <w:rFonts w:ascii="Angsana New" w:hAnsi="Angsana New"/>
          <w:color w:val="000000" w:themeColor="text1"/>
          <w:sz w:val="28"/>
        </w:rPr>
        <w:t>6</w:t>
      </w:r>
    </w:p>
    <w:tbl>
      <w:tblPr>
        <w:tblStyle w:val="TableGrid"/>
        <w:tblW w:w="874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9"/>
        <w:gridCol w:w="3242"/>
        <w:gridCol w:w="1276"/>
        <w:gridCol w:w="9"/>
        <w:gridCol w:w="65"/>
        <w:gridCol w:w="1350"/>
        <w:gridCol w:w="90"/>
        <w:gridCol w:w="1350"/>
        <w:gridCol w:w="90"/>
        <w:gridCol w:w="1260"/>
      </w:tblGrid>
      <w:tr w:rsidR="00CD69B3" w:rsidRPr="00C11267" w14:paraId="7646563C" w14:textId="77777777" w:rsidTr="0038117B">
        <w:trPr>
          <w:gridBefore w:val="1"/>
          <w:wBefore w:w="9" w:type="dxa"/>
          <w:trHeight w:val="14"/>
          <w:tblHeader/>
        </w:trPr>
        <w:tc>
          <w:tcPr>
            <w:tcW w:w="3242" w:type="dxa"/>
            <w:shd w:val="clear" w:color="auto" w:fill="auto"/>
          </w:tcPr>
          <w:p w14:paraId="0D5B74A0" w14:textId="77777777" w:rsidR="00CD69B3" w:rsidRPr="00C11267" w:rsidRDefault="00CD69B3" w:rsidP="00D21AFE">
            <w:pPr>
              <w:ind w:left="318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0895CF82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1267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C11267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C11267">
              <w:rPr>
                <w:rFonts w:ascii="Angsana New" w:hAnsi="Angsana New" w:hint="cs"/>
                <w:b/>
                <w:bCs/>
                <w:sz w:val="28"/>
                <w:cs/>
              </w:rPr>
              <w:t>บาท</w:t>
            </w:r>
          </w:p>
        </w:tc>
      </w:tr>
      <w:tr w:rsidR="00CD69B3" w:rsidRPr="00C11267" w14:paraId="66CAEC29" w14:textId="77777777" w:rsidTr="0038117B">
        <w:trPr>
          <w:gridBefore w:val="1"/>
          <w:wBefore w:w="9" w:type="dxa"/>
          <w:trHeight w:val="14"/>
          <w:tblHeader/>
        </w:trPr>
        <w:tc>
          <w:tcPr>
            <w:tcW w:w="3242" w:type="dxa"/>
            <w:shd w:val="clear" w:color="auto" w:fill="auto"/>
          </w:tcPr>
          <w:p w14:paraId="03673BDA" w14:textId="77777777" w:rsidR="00CD69B3" w:rsidRPr="00C11267" w:rsidRDefault="00CD69B3" w:rsidP="00D21AFE">
            <w:pPr>
              <w:ind w:left="318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6FDE02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1267">
              <w:rPr>
                <w:rFonts w:ascii="Angsana New" w:hAnsi="Angsana New"/>
                <w:b/>
                <w:bCs/>
                <w:sz w:val="28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20A4B4F7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BF3115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11267">
              <w:rPr>
                <w:rFonts w:ascii="Angsana New" w:hAnsi="Angsana New"/>
                <w:b/>
                <w:bCs/>
                <w:sz w:val="28"/>
                <w:cs/>
              </w:rPr>
              <w:t>กิจการร่วมค้า ผลเอสเค</w:t>
            </w:r>
          </w:p>
        </w:tc>
      </w:tr>
      <w:tr w:rsidR="00CD69B3" w:rsidRPr="00C11267" w14:paraId="63E2485E" w14:textId="77777777" w:rsidTr="0038117B">
        <w:trPr>
          <w:gridBefore w:val="1"/>
          <w:wBefore w:w="9" w:type="dxa"/>
          <w:trHeight w:val="14"/>
          <w:tblHeader/>
        </w:trPr>
        <w:tc>
          <w:tcPr>
            <w:tcW w:w="3242" w:type="dxa"/>
            <w:shd w:val="clear" w:color="auto" w:fill="auto"/>
            <w:vAlign w:val="bottom"/>
          </w:tcPr>
          <w:p w14:paraId="11D2D290" w14:textId="77777777" w:rsidR="00CD69B3" w:rsidRPr="00C11267" w:rsidRDefault="00CD69B3" w:rsidP="00D21AFE">
            <w:pPr>
              <w:ind w:left="3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4A6D7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1267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61E17FB6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ED61C1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1267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07CBED87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4014D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1267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92B5B9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5061" w14:textId="77777777" w:rsidR="00CD69B3" w:rsidRPr="00C11267" w:rsidRDefault="00CD69B3" w:rsidP="00D21A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1267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D69B3" w:rsidRPr="00C11267" w14:paraId="408FDE9D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  <w:hideMark/>
          </w:tcPr>
          <w:p w14:paraId="7AFF21A6" w14:textId="77777777" w:rsidR="00CD69B3" w:rsidRPr="00C11267" w:rsidRDefault="00CD69B3" w:rsidP="00D21AFE">
            <w:pPr>
              <w:rPr>
                <w:rFonts w:ascii="Angsana New" w:hAnsi="Angsana New"/>
                <w:sz w:val="28"/>
                <w:cs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AE5E7" w14:textId="7E748BF3" w:rsidR="00CD69B3" w:rsidRPr="00C11267" w:rsidRDefault="00436EE2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 w:rsidRPr="00436EE2">
              <w:rPr>
                <w:rFonts w:ascii="Angsana New" w:hAnsi="Angsana New"/>
                <w:sz w:val="28"/>
              </w:rPr>
              <w:t>2,023,612.05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2512877E" w14:textId="77777777" w:rsidR="00CD69B3" w:rsidRPr="00C11267" w:rsidRDefault="00CD69B3" w:rsidP="00D21AFE">
            <w:pPr>
              <w:tabs>
                <w:tab w:val="decimal" w:pos="160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E4A591" w14:textId="77777777" w:rsidR="00CD69B3" w:rsidRPr="00C11267" w:rsidRDefault="00CD69B3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31,092,858.91</w:t>
            </w:r>
          </w:p>
        </w:tc>
        <w:tc>
          <w:tcPr>
            <w:tcW w:w="90" w:type="dxa"/>
            <w:shd w:val="clear" w:color="auto" w:fill="auto"/>
          </w:tcPr>
          <w:p w14:paraId="28B09FBE" w14:textId="77777777" w:rsidR="00CD69B3" w:rsidRPr="007A1486" w:rsidRDefault="00CD69B3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ECFD5D" w14:textId="41FFD6CE" w:rsidR="00CD69B3" w:rsidRPr="00D21AFE" w:rsidRDefault="00EA5BD1" w:rsidP="00EA5BD1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  <w:cs/>
              </w:rPr>
            </w:pPr>
            <w:r w:rsidRPr="007A1486">
              <w:rPr>
                <w:rFonts w:ascii="Angsana New" w:hAnsi="Angsana New"/>
                <w:sz w:val="28"/>
              </w:rPr>
              <w:t>5,</w:t>
            </w:r>
            <w:r>
              <w:rPr>
                <w:rFonts w:ascii="Angsana New" w:hAnsi="Angsana New"/>
                <w:sz w:val="28"/>
              </w:rPr>
              <w:t>933,079.03</w:t>
            </w:r>
          </w:p>
        </w:tc>
        <w:tc>
          <w:tcPr>
            <w:tcW w:w="90" w:type="dxa"/>
          </w:tcPr>
          <w:p w14:paraId="10C09B40" w14:textId="77777777" w:rsidR="00CD69B3" w:rsidRPr="00C11267" w:rsidRDefault="00CD69B3" w:rsidP="00D21AFE">
            <w:pPr>
              <w:tabs>
                <w:tab w:val="decimal" w:pos="1605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8109E25" w14:textId="77777777" w:rsidR="00CD69B3" w:rsidRPr="00C11267" w:rsidRDefault="00CD69B3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659,828.19</w:t>
            </w:r>
          </w:p>
        </w:tc>
      </w:tr>
      <w:tr w:rsidR="00CD69B3" w:rsidRPr="00C11267" w14:paraId="72A3697C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</w:tcPr>
          <w:p w14:paraId="6A5BF976" w14:textId="77777777" w:rsidR="00CD69B3" w:rsidRPr="00C11267" w:rsidRDefault="00CD69B3" w:rsidP="00D21AFE">
            <w:pPr>
              <w:rPr>
                <w:rFonts w:ascii="Angsana New" w:hAnsi="Angsana New"/>
                <w:sz w:val="28"/>
                <w:cs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C11267">
              <w:rPr>
                <w:rFonts w:ascii="Angsana New" w:hAnsi="Angsana New" w:hint="cs"/>
                <w:sz w:val="28"/>
                <w:cs/>
              </w:rPr>
              <w:t>ไม่</w:t>
            </w:r>
            <w:r w:rsidRPr="00C11267">
              <w:rPr>
                <w:rFonts w:ascii="Angsana New" w:hAnsi="Angsana New"/>
                <w:sz w:val="28"/>
                <w:cs/>
              </w:rPr>
              <w:t>หมุนเวียน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E0832" w14:textId="77777777" w:rsidR="00CD69B3" w:rsidRPr="00D21AFE" w:rsidRDefault="00CD69B3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1A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2F0D4852" w14:textId="77777777" w:rsidR="00CD69B3" w:rsidRPr="00D21AFE" w:rsidRDefault="00CD69B3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9C49AE" w14:textId="77777777" w:rsidR="00CD69B3" w:rsidRPr="00D21AFE" w:rsidRDefault="00CD69B3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1A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C37486" w14:textId="77777777" w:rsidR="00CD69B3" w:rsidRPr="00C11267" w:rsidRDefault="00CD69B3" w:rsidP="00D21AFE">
            <w:pPr>
              <w:tabs>
                <w:tab w:val="decimal" w:pos="1605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5A0A20" w14:textId="7E37EB4A" w:rsidR="00CD69B3" w:rsidRPr="007A1486" w:rsidRDefault="00EA5BD1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46,932.40</w:t>
            </w:r>
          </w:p>
        </w:tc>
        <w:tc>
          <w:tcPr>
            <w:tcW w:w="90" w:type="dxa"/>
          </w:tcPr>
          <w:p w14:paraId="57435879" w14:textId="77777777" w:rsidR="00CD69B3" w:rsidRPr="007A1486" w:rsidRDefault="00CD69B3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A5F48B" w14:textId="77777777" w:rsidR="00CD69B3" w:rsidRPr="007A1486" w:rsidRDefault="00CD69B3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 w:rsidRPr="007A1486">
              <w:rPr>
                <w:rFonts w:ascii="Angsana New" w:hAnsi="Angsana New"/>
                <w:sz w:val="28"/>
              </w:rPr>
              <w:t>47,932.40</w:t>
            </w:r>
          </w:p>
        </w:tc>
      </w:tr>
      <w:tr w:rsidR="00CD69B3" w:rsidRPr="00C11267" w14:paraId="76F250C4" w14:textId="77777777" w:rsidTr="0038117B">
        <w:trPr>
          <w:trHeight w:val="436"/>
        </w:trPr>
        <w:tc>
          <w:tcPr>
            <w:tcW w:w="3251" w:type="dxa"/>
            <w:gridSpan w:val="2"/>
            <w:shd w:val="clear" w:color="auto" w:fill="auto"/>
            <w:vAlign w:val="bottom"/>
            <w:hideMark/>
          </w:tcPr>
          <w:p w14:paraId="0212B6F5" w14:textId="77777777" w:rsidR="00CD69B3" w:rsidRPr="00021FB1" w:rsidRDefault="00CD69B3" w:rsidP="00D21AFE">
            <w:pPr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auto"/>
          </w:tcPr>
          <w:p w14:paraId="230180B0" w14:textId="57BE8A28" w:rsidR="00CD69B3" w:rsidRPr="00C11267" w:rsidRDefault="002039D6" w:rsidP="00D21AFE">
            <w:pPr>
              <w:jc w:val="right"/>
              <w:rPr>
                <w:rFonts w:ascii="Angsana New" w:hAnsi="Angsana New"/>
                <w:sz w:val="28"/>
              </w:rPr>
            </w:pPr>
            <w:r w:rsidRPr="002039D6">
              <w:rPr>
                <w:rFonts w:ascii="Angsana New" w:hAnsi="Angsana New"/>
                <w:sz w:val="28"/>
              </w:rPr>
              <w:t>(460,710.23)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0BB2B5D0" w14:textId="77777777" w:rsidR="00CD69B3" w:rsidRPr="00C11267" w:rsidRDefault="00CD69B3" w:rsidP="00D21AFE">
            <w:pPr>
              <w:ind w:right="-4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F596D2" w14:textId="5F0B6143" w:rsidR="00CD69B3" w:rsidRPr="00C11267" w:rsidRDefault="00CD69B3" w:rsidP="00D21AFE">
            <w:pPr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(2</w:t>
            </w:r>
            <w:r w:rsidR="002D04A0">
              <w:rPr>
                <w:rFonts w:ascii="Angsana New" w:hAnsi="Angsana New"/>
                <w:sz w:val="28"/>
              </w:rPr>
              <w:t>0,806</w:t>
            </w:r>
            <w:r w:rsidRPr="00C11267">
              <w:rPr>
                <w:rFonts w:ascii="Angsana New" w:hAnsi="Angsana New"/>
                <w:sz w:val="28"/>
              </w:rPr>
              <w:t>,329.35)</w:t>
            </w:r>
          </w:p>
        </w:tc>
        <w:tc>
          <w:tcPr>
            <w:tcW w:w="90" w:type="dxa"/>
            <w:shd w:val="clear" w:color="auto" w:fill="auto"/>
          </w:tcPr>
          <w:p w14:paraId="25A7E137" w14:textId="77777777" w:rsidR="00CD69B3" w:rsidRPr="00C11267" w:rsidRDefault="00CD69B3" w:rsidP="00D21AFE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77B62D" w14:textId="3DA78EDB" w:rsidR="00CD69B3" w:rsidRPr="00C11267" w:rsidRDefault="00875AD0" w:rsidP="00D21AF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75AD0">
              <w:rPr>
                <w:rFonts w:ascii="Angsana New" w:hAnsi="Angsana New"/>
                <w:color w:val="000000"/>
                <w:sz w:val="28"/>
              </w:rPr>
              <w:t>(5,218,292.16)</w:t>
            </w:r>
          </w:p>
        </w:tc>
        <w:tc>
          <w:tcPr>
            <w:tcW w:w="90" w:type="dxa"/>
          </w:tcPr>
          <w:p w14:paraId="6F94A2DA" w14:textId="77777777" w:rsidR="00CD69B3" w:rsidRPr="00C11267" w:rsidRDefault="00CD69B3" w:rsidP="00D21AFE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38827A" w14:textId="77777777" w:rsidR="00CD69B3" w:rsidRPr="00C11267" w:rsidRDefault="00CD69B3" w:rsidP="00D21AFE">
            <w:pPr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(147,823.24)</w:t>
            </w:r>
          </w:p>
        </w:tc>
      </w:tr>
      <w:tr w:rsidR="00CD69B3" w:rsidRPr="00C11267" w14:paraId="30EF75CD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  <w:hideMark/>
          </w:tcPr>
          <w:p w14:paraId="49117639" w14:textId="77777777" w:rsidR="00CD69B3" w:rsidRPr="00021FB1" w:rsidRDefault="00CD69B3" w:rsidP="00D21AFE">
            <w:pPr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F14ED6" w14:textId="06D0A484" w:rsidR="00CD69B3" w:rsidRPr="00C11267" w:rsidRDefault="00CD69B3" w:rsidP="00E36891">
            <w:pPr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 xml:space="preserve"> </w:t>
            </w:r>
            <w:r w:rsidR="00267EA5" w:rsidRPr="00267EA5">
              <w:rPr>
                <w:rFonts w:ascii="Angsana New" w:hAnsi="Angsana New"/>
                <w:sz w:val="28"/>
              </w:rPr>
              <w:t xml:space="preserve"> (1,204,000.00)</w:t>
            </w:r>
            <w:r w:rsidRPr="00C112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74" w:type="dxa"/>
            <w:gridSpan w:val="2"/>
            <w:shd w:val="clear" w:color="auto" w:fill="auto"/>
            <w:vAlign w:val="center"/>
          </w:tcPr>
          <w:p w14:paraId="6D6A3152" w14:textId="77777777" w:rsidR="00CD69B3" w:rsidRPr="00C11267" w:rsidRDefault="00CD69B3" w:rsidP="00D21AFE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DF2FEDE" w14:textId="6F205C0E" w:rsidR="00CD69B3" w:rsidRPr="00D21AFE" w:rsidRDefault="00E36891" w:rsidP="00E3689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</w:t>
            </w:r>
            <w:r w:rsidR="00A300B1">
              <w:rPr>
                <w:rFonts w:ascii="Angsana New" w:hAnsi="Angsana New"/>
                <w:sz w:val="28"/>
              </w:rPr>
              <w:t>74,000.00</w:t>
            </w:r>
            <w:r w:rsidRPr="00C112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2849AB" w14:textId="77777777" w:rsidR="00CD69B3" w:rsidRPr="00C11267" w:rsidRDefault="00CD69B3" w:rsidP="00D21AFE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9ECF62" w14:textId="2B5026FA" w:rsidR="00CD69B3" w:rsidRPr="00C11267" w:rsidRDefault="00CD69B3" w:rsidP="00D21AFE">
            <w:pPr>
              <w:ind w:right="-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(</w:t>
            </w:r>
            <w:r w:rsidR="006F41E3" w:rsidRPr="006F41E3">
              <w:rPr>
                <w:rFonts w:ascii="Angsana New" w:hAnsi="Angsana New"/>
                <w:color w:val="000000"/>
                <w:sz w:val="28"/>
              </w:rPr>
              <w:t>234</w:t>
            </w:r>
            <w:r w:rsidRPr="00C11267">
              <w:rPr>
                <w:rFonts w:ascii="Angsana New" w:hAnsi="Angsana New"/>
                <w:color w:val="000000"/>
                <w:sz w:val="28"/>
              </w:rPr>
              <w:t>,662.00)</w:t>
            </w:r>
          </w:p>
        </w:tc>
        <w:tc>
          <w:tcPr>
            <w:tcW w:w="90" w:type="dxa"/>
            <w:vAlign w:val="center"/>
          </w:tcPr>
          <w:p w14:paraId="7986A728" w14:textId="77777777" w:rsidR="00CD69B3" w:rsidRPr="00C11267" w:rsidRDefault="00CD69B3" w:rsidP="00D21AFE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C7B174" w14:textId="77777777" w:rsidR="00CD69B3" w:rsidRPr="00C11267" w:rsidRDefault="00CD69B3" w:rsidP="00D21AFE">
            <w:pPr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(239,662.00)</w:t>
            </w:r>
          </w:p>
        </w:tc>
      </w:tr>
      <w:tr w:rsidR="00D21AFE" w:rsidRPr="00C11267" w14:paraId="246732A2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  <w:hideMark/>
          </w:tcPr>
          <w:p w14:paraId="6D86F7F6" w14:textId="77777777" w:rsidR="00D21AFE" w:rsidRPr="00021FB1" w:rsidRDefault="00D21AFE" w:rsidP="00D21AFE">
            <w:pPr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ทุนของผู้ร่วมค้า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384F0" w14:textId="48A34F94" w:rsidR="00D21AFE" w:rsidRPr="00D21AFE" w:rsidRDefault="00D21AFE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1AFE">
              <w:rPr>
                <w:rFonts w:ascii="Angsana New" w:hAnsi="Angsana New"/>
                <w:color w:val="000000"/>
                <w:sz w:val="28"/>
              </w:rPr>
              <w:t xml:space="preserve">                     -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4C6FCCAB" w14:textId="77777777" w:rsidR="00D21AFE" w:rsidRPr="00C11267" w:rsidRDefault="00D21AFE" w:rsidP="00D21AFE">
            <w:pPr>
              <w:ind w:right="-4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BA218" w14:textId="77777777" w:rsidR="00D21AFE" w:rsidRPr="00C11267" w:rsidRDefault="00D21AFE" w:rsidP="00D21AFE">
            <w:pPr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(8,000,000.00)</w:t>
            </w:r>
          </w:p>
        </w:tc>
        <w:tc>
          <w:tcPr>
            <w:tcW w:w="90" w:type="dxa"/>
            <w:shd w:val="clear" w:color="auto" w:fill="auto"/>
          </w:tcPr>
          <w:p w14:paraId="71567B16" w14:textId="77777777" w:rsidR="00D21AFE" w:rsidRPr="00C11267" w:rsidRDefault="00D21AFE" w:rsidP="00D21AFE">
            <w:pPr>
              <w:tabs>
                <w:tab w:val="left" w:pos="2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CEB50" w14:textId="4AEC8AFD" w:rsidR="00D21AFE" w:rsidRPr="00D21AFE" w:rsidRDefault="00D21AFE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              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9C1A53" w14:textId="77777777" w:rsidR="00D21AFE" w:rsidRPr="00C11267" w:rsidRDefault="00D21AFE" w:rsidP="00D21AFE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AE02F" w14:textId="1D0E1BF7" w:rsidR="00D21AFE" w:rsidRPr="00D21AFE" w:rsidRDefault="00D21AFE" w:rsidP="00D21AFE">
            <w:pPr>
              <w:tabs>
                <w:tab w:val="left" w:pos="249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  -</w:t>
            </w:r>
          </w:p>
        </w:tc>
      </w:tr>
      <w:tr w:rsidR="00D21AFE" w:rsidRPr="00C11267" w14:paraId="578506EF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  <w:hideMark/>
          </w:tcPr>
          <w:p w14:paraId="260E363D" w14:textId="77777777" w:rsidR="00D21AFE" w:rsidRPr="00021FB1" w:rsidRDefault="00D21AFE" w:rsidP="00D21AFE">
            <w:pPr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สินทรัพย์สุทธิของการร่วมค้า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437D48" w14:textId="635F8024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>358,901.82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5A29F2B2" w14:textId="77777777" w:rsidR="00D21AFE" w:rsidRPr="007A1486" w:rsidRDefault="00D21AFE" w:rsidP="00D21AFE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5071B4" w14:textId="77777777" w:rsidR="00D21AFE" w:rsidRPr="007A1486" w:rsidRDefault="00D21AFE" w:rsidP="00D21AFE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>1,312,529.56</w:t>
            </w:r>
          </w:p>
        </w:tc>
        <w:tc>
          <w:tcPr>
            <w:tcW w:w="90" w:type="dxa"/>
            <w:shd w:val="clear" w:color="auto" w:fill="auto"/>
          </w:tcPr>
          <w:p w14:paraId="2726D478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B1BD6A" w14:textId="73E88EEB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  <w:cs/>
              </w:rPr>
            </w:pPr>
            <w:r w:rsidRPr="00710E7F">
              <w:rPr>
                <w:rFonts w:ascii="Angsana New" w:hAnsi="Angsana New"/>
                <w:color w:val="000000"/>
                <w:sz w:val="28"/>
              </w:rPr>
              <w:t>52</w:t>
            </w:r>
            <w:r w:rsidR="000A7FD2">
              <w:rPr>
                <w:rFonts w:ascii="Angsana New" w:hAnsi="Angsana New"/>
                <w:color w:val="000000"/>
                <w:sz w:val="28"/>
              </w:rPr>
              <w:t>7</w:t>
            </w:r>
            <w:r w:rsidRPr="00710E7F">
              <w:rPr>
                <w:rFonts w:ascii="Angsana New" w:hAnsi="Angsana New"/>
                <w:color w:val="000000"/>
                <w:sz w:val="28"/>
              </w:rPr>
              <w:t>,057.27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BC395E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F184EC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320,275.35</w:t>
            </w:r>
          </w:p>
        </w:tc>
      </w:tr>
      <w:tr w:rsidR="00D21AFE" w:rsidRPr="00C11267" w14:paraId="042C4B6A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</w:tcPr>
          <w:p w14:paraId="2567D751" w14:textId="77777777" w:rsidR="00D21AFE" w:rsidRPr="00C11267" w:rsidRDefault="00D21AFE" w:rsidP="00D21AFE">
            <w:pPr>
              <w:rPr>
                <w:rFonts w:ascii="Angsana New" w:hAnsi="Angsana New"/>
                <w:sz w:val="28"/>
                <w:cs/>
              </w:rPr>
            </w:pPr>
            <w:r w:rsidRPr="00C11267">
              <w:rPr>
                <w:rFonts w:ascii="Angsana New" w:hAnsi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C05C3" w14:textId="54D7F9BB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 xml:space="preserve">   379,750.00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1735BA52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39A346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 xml:space="preserve">  111,992.22</w:t>
            </w:r>
          </w:p>
        </w:tc>
        <w:tc>
          <w:tcPr>
            <w:tcW w:w="90" w:type="dxa"/>
            <w:shd w:val="clear" w:color="auto" w:fill="auto"/>
          </w:tcPr>
          <w:p w14:paraId="553972D8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AE14" w14:textId="6662B665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  30,821.92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DDE513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9B908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 30,821.92  </w:t>
            </w:r>
          </w:p>
        </w:tc>
      </w:tr>
      <w:tr w:rsidR="00D21AFE" w:rsidRPr="00C11267" w14:paraId="39FDC023" w14:textId="77777777" w:rsidTr="0038117B">
        <w:trPr>
          <w:trHeight w:val="14"/>
        </w:trPr>
        <w:tc>
          <w:tcPr>
            <w:tcW w:w="3251" w:type="dxa"/>
            <w:gridSpan w:val="2"/>
            <w:shd w:val="clear" w:color="auto" w:fill="auto"/>
            <w:vAlign w:val="bottom"/>
          </w:tcPr>
          <w:p w14:paraId="3255DD60" w14:textId="77777777" w:rsidR="00D21AFE" w:rsidRPr="00021FB1" w:rsidRDefault="00D21AFE" w:rsidP="00D21A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21FB1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1A8ABC" w14:textId="2DF309DF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1486">
              <w:rPr>
                <w:rFonts w:ascii="Angsana New" w:hAnsi="Angsana New"/>
                <w:b/>
                <w:bCs/>
                <w:color w:val="000000"/>
                <w:sz w:val="28"/>
              </w:rPr>
              <w:t>738,651.82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4C49267D" w14:textId="77777777" w:rsidR="00D21AFE" w:rsidRPr="007A1486" w:rsidRDefault="00D21AFE" w:rsidP="00D21AFE">
            <w:pPr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565B3C" w14:textId="77777777" w:rsidR="00D21AFE" w:rsidRPr="007A1486" w:rsidRDefault="00D21AFE" w:rsidP="00D21AFE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1486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1,424,521.78</w:t>
            </w:r>
          </w:p>
        </w:tc>
        <w:tc>
          <w:tcPr>
            <w:tcW w:w="90" w:type="dxa"/>
            <w:shd w:val="clear" w:color="auto" w:fill="auto"/>
          </w:tcPr>
          <w:p w14:paraId="64F6CDC2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4077D2" w14:textId="1997CD26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1486">
              <w:rPr>
                <w:rFonts w:ascii="Angsana New" w:hAnsi="Angsana New"/>
                <w:b/>
                <w:bCs/>
                <w:color w:val="000000"/>
                <w:sz w:val="28"/>
              </w:rPr>
              <w:t>55</w:t>
            </w:r>
            <w:r w:rsidR="00C2647A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Pr="007A1486">
              <w:rPr>
                <w:rFonts w:ascii="Angsana New" w:hAnsi="Angsana New"/>
                <w:b/>
                <w:bCs/>
                <w:color w:val="000000"/>
                <w:sz w:val="28"/>
              </w:rPr>
              <w:t>,879.19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1A628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90118B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1486">
              <w:rPr>
                <w:rFonts w:ascii="Angsana New" w:hAnsi="Angsana New"/>
                <w:b/>
                <w:bCs/>
                <w:color w:val="000000"/>
                <w:sz w:val="28"/>
              </w:rPr>
              <w:t>351,097.27</w:t>
            </w:r>
          </w:p>
        </w:tc>
      </w:tr>
      <w:tr w:rsidR="00D21AFE" w:rsidRPr="00C11267" w14:paraId="73D48D17" w14:textId="77777777" w:rsidTr="0038117B">
        <w:trPr>
          <w:trHeight w:val="436"/>
        </w:trPr>
        <w:tc>
          <w:tcPr>
            <w:tcW w:w="3251" w:type="dxa"/>
            <w:gridSpan w:val="2"/>
            <w:shd w:val="clear" w:color="auto" w:fill="auto"/>
            <w:hideMark/>
          </w:tcPr>
          <w:p w14:paraId="56C0D2DC" w14:textId="0EB0633B" w:rsidR="00D21AFE" w:rsidRPr="00021FB1" w:rsidRDefault="00D21AFE" w:rsidP="00D21AFE">
            <w:pPr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t>สัดส่วนการแบ่งผลกำไร</w:t>
            </w:r>
            <w:r w:rsidR="0038117B">
              <w:rPr>
                <w:rFonts w:ascii="Angsana New" w:hAnsi="Angsana New" w:hint="cs"/>
                <w:sz w:val="28"/>
                <w:cs/>
              </w:rPr>
              <w:t>(</w:t>
            </w:r>
            <w:r w:rsidRPr="00C11267">
              <w:rPr>
                <w:rFonts w:ascii="Angsana New" w:hAnsi="Angsana New"/>
                <w:sz w:val="28"/>
                <w:cs/>
              </w:rPr>
              <w:t>ขาดทุน</w:t>
            </w:r>
            <w:r w:rsidR="0038117B">
              <w:rPr>
                <w:rFonts w:ascii="Angsana New" w:hAnsi="Angsana New" w:hint="cs"/>
                <w:sz w:val="28"/>
                <w:cs/>
              </w:rPr>
              <w:t>)</w:t>
            </w:r>
            <w:r w:rsidRPr="00C112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126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661B16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 xml:space="preserve"> 30</w:t>
            </w:r>
          </w:p>
        </w:tc>
        <w:tc>
          <w:tcPr>
            <w:tcW w:w="74" w:type="dxa"/>
            <w:gridSpan w:val="2"/>
            <w:shd w:val="clear" w:color="auto" w:fill="auto"/>
          </w:tcPr>
          <w:p w14:paraId="6E29FAAC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8296F6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7A1486">
              <w:rPr>
                <w:rFonts w:ascii="Angsana New" w:hAnsi="Angsana New"/>
                <w:color w:val="000000"/>
                <w:sz w:val="28"/>
              </w:rPr>
              <w:t xml:space="preserve"> 30</w:t>
            </w:r>
          </w:p>
        </w:tc>
        <w:tc>
          <w:tcPr>
            <w:tcW w:w="90" w:type="dxa"/>
            <w:shd w:val="clear" w:color="auto" w:fill="auto"/>
          </w:tcPr>
          <w:p w14:paraId="3BE64C96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14DB94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  <w:cs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65 </w:t>
            </w:r>
          </w:p>
        </w:tc>
        <w:tc>
          <w:tcPr>
            <w:tcW w:w="90" w:type="dxa"/>
          </w:tcPr>
          <w:p w14:paraId="7438825F" w14:textId="77777777" w:rsidR="00D21AFE" w:rsidRPr="00C11267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EE6CE6" w14:textId="77777777" w:rsidR="00D21AFE" w:rsidRPr="007A1486" w:rsidRDefault="00D21AFE" w:rsidP="00D21AFE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65 </w:t>
            </w:r>
          </w:p>
        </w:tc>
      </w:tr>
      <w:tr w:rsidR="00936B43" w:rsidRPr="00C11267" w14:paraId="747E2CED" w14:textId="77777777" w:rsidTr="0038117B">
        <w:trPr>
          <w:gridBefore w:val="1"/>
          <w:wBefore w:w="9" w:type="dxa"/>
          <w:trHeight w:val="14"/>
        </w:trPr>
        <w:tc>
          <w:tcPr>
            <w:tcW w:w="3242" w:type="dxa"/>
            <w:shd w:val="clear" w:color="auto" w:fill="auto"/>
          </w:tcPr>
          <w:p w14:paraId="4307AC00" w14:textId="06D4C9D9" w:rsidR="00936B43" w:rsidRPr="00901AAE" w:rsidRDefault="00936B43" w:rsidP="00936B43">
            <w:pPr>
              <w:tabs>
                <w:tab w:val="left" w:pos="462"/>
                <w:tab w:val="left" w:pos="646"/>
              </w:tabs>
              <w:ind w:left="263" w:hanging="263"/>
              <w:rPr>
                <w:rFonts w:ascii="Angsana New" w:hAnsi="Angsana New"/>
                <w:sz w:val="28"/>
                <w:cs/>
              </w:rPr>
            </w:pPr>
            <w:r w:rsidRPr="00901AAE">
              <w:rPr>
                <w:rFonts w:ascii="Angsana New" w:hAnsi="Angsana New"/>
                <w:sz w:val="28"/>
                <w:cs/>
              </w:rPr>
              <w:t>สัดส่วนตามส่วนได้เสียของกิจการใน</w:t>
            </w:r>
            <w:r w:rsidRPr="00901AA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01AAE">
              <w:rPr>
                <w:rFonts w:ascii="Angsana New" w:hAnsi="Angsana New"/>
                <w:sz w:val="28"/>
                <w:cs/>
              </w:rPr>
              <w:br/>
              <w:t>สินทรัพย์ - สุทธิ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185E41B0" w14:textId="5D1229D6" w:rsidR="00936B43" w:rsidRPr="00EB6E77" w:rsidRDefault="00936B43" w:rsidP="00936B43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EB6E77">
              <w:rPr>
                <w:rFonts w:ascii="Angsana New" w:hAnsi="Angsana New"/>
                <w:color w:val="000000"/>
                <w:sz w:val="28"/>
              </w:rPr>
              <w:t>221,595.5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65" w:type="dxa"/>
            <w:shd w:val="clear" w:color="auto" w:fill="auto"/>
          </w:tcPr>
          <w:p w14:paraId="730AAD90" w14:textId="77777777" w:rsidR="00936B43" w:rsidRPr="00EB6E77" w:rsidRDefault="00936B43" w:rsidP="00936B43">
            <w:pPr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B16917" w14:textId="1CDBE078" w:rsidR="00936B43" w:rsidRPr="00EB6E77" w:rsidRDefault="00936B43" w:rsidP="00936B4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6E77">
              <w:rPr>
                <w:rFonts w:ascii="Angsana New" w:hAnsi="Angsana New"/>
                <w:color w:val="000000"/>
                <w:sz w:val="28"/>
              </w:rPr>
              <w:t>427,356.53</w:t>
            </w:r>
          </w:p>
        </w:tc>
        <w:tc>
          <w:tcPr>
            <w:tcW w:w="90" w:type="dxa"/>
            <w:shd w:val="clear" w:color="auto" w:fill="auto"/>
          </w:tcPr>
          <w:p w14:paraId="60199A41" w14:textId="77777777" w:rsidR="00936B43" w:rsidRPr="00C11267" w:rsidRDefault="00936B43" w:rsidP="00936B43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13F960A" w14:textId="3A3F1A62" w:rsidR="00936B43" w:rsidRPr="00D2722F" w:rsidRDefault="00936B43" w:rsidP="00936B43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D2722F">
              <w:rPr>
                <w:rFonts w:ascii="Angsana New" w:hAnsi="Angsana New"/>
                <w:color w:val="000000"/>
                <w:sz w:val="28"/>
              </w:rPr>
              <w:t>36</w:t>
            </w:r>
            <w:r>
              <w:rPr>
                <w:rFonts w:ascii="Angsana New" w:hAnsi="Angsana New"/>
                <w:color w:val="000000"/>
                <w:sz w:val="28"/>
              </w:rPr>
              <w:t>2,62</w:t>
            </w:r>
            <w:r w:rsidRPr="00D2722F">
              <w:rPr>
                <w:rFonts w:ascii="Angsana New" w:hAnsi="Angsana New"/>
                <w:color w:val="000000"/>
                <w:sz w:val="28"/>
              </w:rPr>
              <w:t>1.4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0F6BE317" w14:textId="77777777" w:rsidR="00936B43" w:rsidRPr="00C11267" w:rsidRDefault="00936B43" w:rsidP="00936B43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F39A96" w14:textId="21E403AF" w:rsidR="00936B43" w:rsidRPr="00C11267" w:rsidRDefault="00936B43" w:rsidP="00936B43">
            <w:pPr>
              <w:tabs>
                <w:tab w:val="decimal" w:pos="1605"/>
              </w:tabs>
              <w:ind w:right="45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228,213.23</w:t>
            </w:r>
          </w:p>
        </w:tc>
      </w:tr>
      <w:tr w:rsidR="00EB6E77" w:rsidRPr="00C11267" w14:paraId="664233B0" w14:textId="77777777" w:rsidTr="0038117B">
        <w:trPr>
          <w:gridBefore w:val="1"/>
          <w:wBefore w:w="9" w:type="dxa"/>
          <w:trHeight w:val="14"/>
        </w:trPr>
        <w:tc>
          <w:tcPr>
            <w:tcW w:w="3242" w:type="dxa"/>
            <w:shd w:val="clear" w:color="auto" w:fill="auto"/>
            <w:hideMark/>
          </w:tcPr>
          <w:p w14:paraId="52161024" w14:textId="77777777" w:rsidR="00EB6E77" w:rsidRPr="00C11267" w:rsidRDefault="00EB6E77" w:rsidP="00B45E95">
            <w:pPr>
              <w:rPr>
                <w:rFonts w:ascii="Angsana New" w:hAnsi="Angsana New"/>
                <w:sz w:val="28"/>
                <w:lang w:val="en-GB"/>
              </w:rPr>
            </w:pPr>
            <w:r w:rsidRPr="00C11267">
              <w:rPr>
                <w:rFonts w:ascii="Angsana New" w:hAnsi="Angsana New"/>
                <w:sz w:val="28"/>
                <w:cs/>
              </w:rPr>
              <w:lastRenderedPageBreak/>
              <w:t>ทุนของผู้ร่วมค้าส่วนของบริษัท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1F7A" w14:textId="17D27739" w:rsidR="00EB6E77" w:rsidRPr="00C11267" w:rsidRDefault="00EB6E77" w:rsidP="00B45E95">
            <w:pPr>
              <w:tabs>
                <w:tab w:val="left" w:pos="249"/>
                <w:tab w:val="left" w:pos="702"/>
                <w:tab w:val="left" w:pos="1114"/>
              </w:tabs>
              <w:spacing w:line="400" w:lineRule="exact"/>
              <w:ind w:right="261"/>
              <w:jc w:val="right"/>
              <w:rPr>
                <w:rFonts w:ascii="Angsana New" w:hAnsi="Angsana New"/>
                <w:sz w:val="28"/>
              </w:rPr>
            </w:pPr>
            <w:r w:rsidRPr="00D21AFE">
              <w:rPr>
                <w:rFonts w:ascii="Angsana New" w:hAnsi="Angsana New"/>
                <w:color w:val="000000"/>
                <w:sz w:val="28"/>
              </w:rPr>
              <w:t xml:space="preserve">             -</w:t>
            </w:r>
          </w:p>
        </w:tc>
        <w:tc>
          <w:tcPr>
            <w:tcW w:w="65" w:type="dxa"/>
            <w:shd w:val="clear" w:color="auto" w:fill="auto"/>
          </w:tcPr>
          <w:p w14:paraId="55A26276" w14:textId="77777777" w:rsidR="00EB6E77" w:rsidRPr="00C11267" w:rsidRDefault="00EB6E77" w:rsidP="00EB6E77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2C39" w14:textId="77777777" w:rsidR="00EB6E77" w:rsidRPr="00C11267" w:rsidRDefault="00EB6E77" w:rsidP="00EB6E77">
            <w:pPr>
              <w:tabs>
                <w:tab w:val="decimal" w:pos="1605"/>
              </w:tabs>
              <w:ind w:right="45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8,000,000.00</w:t>
            </w:r>
          </w:p>
        </w:tc>
        <w:tc>
          <w:tcPr>
            <w:tcW w:w="90" w:type="dxa"/>
            <w:shd w:val="clear" w:color="auto" w:fill="auto"/>
          </w:tcPr>
          <w:p w14:paraId="3BB55B00" w14:textId="77777777" w:rsidR="00EB6E77" w:rsidRPr="00C11267" w:rsidRDefault="00EB6E77" w:rsidP="00EB6E77">
            <w:pPr>
              <w:tabs>
                <w:tab w:val="left" w:pos="249"/>
                <w:tab w:val="left" w:pos="702"/>
                <w:tab w:val="left" w:pos="972"/>
              </w:tabs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0F61A" w14:textId="77777777" w:rsidR="00EB6E77" w:rsidRPr="00C11267" w:rsidRDefault="00EB6E77" w:rsidP="00B45E95">
            <w:pPr>
              <w:tabs>
                <w:tab w:val="left" w:pos="249"/>
                <w:tab w:val="left" w:pos="702"/>
                <w:tab w:val="left" w:pos="1110"/>
              </w:tabs>
              <w:spacing w:line="400" w:lineRule="exact"/>
              <w:ind w:right="26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                  -</w:t>
            </w:r>
          </w:p>
        </w:tc>
        <w:tc>
          <w:tcPr>
            <w:tcW w:w="90" w:type="dxa"/>
          </w:tcPr>
          <w:p w14:paraId="039E1AE4" w14:textId="77777777" w:rsidR="00EB6E77" w:rsidRPr="00C11267" w:rsidRDefault="00EB6E77" w:rsidP="00EB6E77">
            <w:pPr>
              <w:tabs>
                <w:tab w:val="left" w:pos="249"/>
                <w:tab w:val="left" w:pos="702"/>
                <w:tab w:val="left" w:pos="972"/>
              </w:tabs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A4F54" w14:textId="0AACD97B" w:rsidR="00EB6E77" w:rsidRPr="00C11267" w:rsidRDefault="00EB6E77" w:rsidP="00B45E95">
            <w:pPr>
              <w:tabs>
                <w:tab w:val="left" w:pos="249"/>
                <w:tab w:val="left" w:pos="702"/>
                <w:tab w:val="left" w:pos="1114"/>
              </w:tabs>
              <w:spacing w:line="400" w:lineRule="exact"/>
              <w:ind w:right="261"/>
              <w:jc w:val="right"/>
              <w:rPr>
                <w:rFonts w:ascii="Angsana New" w:hAnsi="Angsana New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21AFE" w:rsidRPr="00C11267" w14:paraId="36BCBFC0" w14:textId="77777777" w:rsidTr="0038117B">
        <w:trPr>
          <w:gridBefore w:val="1"/>
          <w:wBefore w:w="9" w:type="dxa"/>
          <w:trHeight w:val="14"/>
        </w:trPr>
        <w:tc>
          <w:tcPr>
            <w:tcW w:w="3242" w:type="dxa"/>
            <w:shd w:val="clear" w:color="auto" w:fill="auto"/>
            <w:hideMark/>
          </w:tcPr>
          <w:p w14:paraId="14C5CF8A" w14:textId="77777777" w:rsidR="00D21AFE" w:rsidRPr="00C11267" w:rsidRDefault="00D21AFE" w:rsidP="00B45E95">
            <w:pPr>
              <w:ind w:left="263" w:hanging="26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1267">
              <w:rPr>
                <w:rFonts w:ascii="Angsana New" w:hAnsi="Angsana New"/>
                <w:b/>
                <w:bCs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7AA7E" w14:textId="5E7CBCD2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5E95">
              <w:rPr>
                <w:rFonts w:ascii="Angsana New" w:hAnsi="Angsana New"/>
                <w:b/>
                <w:bCs/>
                <w:sz w:val="28"/>
              </w:rPr>
              <w:t>221,595.55</w:t>
            </w:r>
          </w:p>
        </w:tc>
        <w:tc>
          <w:tcPr>
            <w:tcW w:w="65" w:type="dxa"/>
            <w:shd w:val="clear" w:color="auto" w:fill="auto"/>
          </w:tcPr>
          <w:p w14:paraId="38145095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642F6E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5E95">
              <w:rPr>
                <w:rFonts w:ascii="Angsana New" w:hAnsi="Angsana New"/>
                <w:b/>
                <w:bCs/>
                <w:sz w:val="28"/>
              </w:rPr>
              <w:t>8,427,356.53</w:t>
            </w:r>
          </w:p>
        </w:tc>
        <w:tc>
          <w:tcPr>
            <w:tcW w:w="90" w:type="dxa"/>
            <w:shd w:val="clear" w:color="auto" w:fill="auto"/>
          </w:tcPr>
          <w:p w14:paraId="647C7DDA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F50DCF" w14:textId="7AD1F36F" w:rsidR="00D21AFE" w:rsidRPr="00B45E95" w:rsidRDefault="00E96CF3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CF3">
              <w:rPr>
                <w:rFonts w:ascii="Angsana New" w:hAnsi="Angsana New"/>
                <w:b/>
                <w:bCs/>
                <w:sz w:val="28"/>
              </w:rPr>
              <w:t>362,621.47</w:t>
            </w:r>
          </w:p>
        </w:tc>
        <w:tc>
          <w:tcPr>
            <w:tcW w:w="90" w:type="dxa"/>
          </w:tcPr>
          <w:p w14:paraId="521F6A1B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367896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5E95">
              <w:rPr>
                <w:rFonts w:ascii="Angsana New" w:hAnsi="Angsana New"/>
                <w:b/>
                <w:bCs/>
                <w:sz w:val="28"/>
              </w:rPr>
              <w:t>228,213.23</w:t>
            </w:r>
          </w:p>
        </w:tc>
      </w:tr>
      <w:tr w:rsidR="00D21AFE" w:rsidRPr="00C11267" w14:paraId="63DD2FA9" w14:textId="77777777" w:rsidTr="0038117B">
        <w:trPr>
          <w:gridBefore w:val="1"/>
          <w:wBefore w:w="9" w:type="dxa"/>
          <w:trHeight w:val="14"/>
        </w:trPr>
        <w:tc>
          <w:tcPr>
            <w:tcW w:w="3242" w:type="dxa"/>
            <w:shd w:val="clear" w:color="auto" w:fill="auto"/>
          </w:tcPr>
          <w:p w14:paraId="0214F781" w14:textId="5F061DCC" w:rsidR="00D21AFE" w:rsidRPr="00C11267" w:rsidRDefault="00D21AFE" w:rsidP="00B45E95">
            <w:pPr>
              <w:ind w:left="263" w:hanging="279"/>
              <w:rPr>
                <w:rFonts w:ascii="Angsana New" w:hAnsi="Angsana New"/>
                <w:sz w:val="28"/>
                <w:u w:val="single"/>
                <w:cs/>
              </w:rPr>
            </w:pPr>
            <w:r w:rsidRPr="00C1126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C11267">
              <w:rPr>
                <w:rFonts w:ascii="Angsana New" w:hAnsi="Angsana New" w:hint="cs"/>
                <w:sz w:val="28"/>
                <w:cs/>
              </w:rPr>
              <w:t xml:space="preserve"> กลับรายการ</w:t>
            </w:r>
            <w:r w:rsidRPr="00C11267">
              <w:rPr>
                <w:rFonts w:ascii="Angsana New" w:hAnsi="Angsana New"/>
                <w:sz w:val="28"/>
                <w:cs/>
              </w:rPr>
              <w:t>กำไร</w:t>
            </w:r>
            <w:r w:rsidRPr="00C11267">
              <w:rPr>
                <w:rFonts w:ascii="Angsana New" w:hAnsi="Angsana New" w:hint="cs"/>
                <w:sz w:val="28"/>
                <w:cs/>
              </w:rPr>
              <w:t>ที่ยังไม่เกิดขึ้นจริง จากการขายสินค้าให้การร่วมค้า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7BFAA" w14:textId="00348255" w:rsidR="00D21AFE" w:rsidRPr="00B45E95" w:rsidRDefault="00D21AFE" w:rsidP="00B45E95">
            <w:pPr>
              <w:tabs>
                <w:tab w:val="left" w:pos="249"/>
                <w:tab w:val="left" w:pos="702"/>
                <w:tab w:val="left" w:pos="1114"/>
              </w:tabs>
              <w:spacing w:line="400" w:lineRule="exact"/>
              <w:ind w:right="26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-            </w:t>
            </w:r>
          </w:p>
        </w:tc>
        <w:tc>
          <w:tcPr>
            <w:tcW w:w="65" w:type="dxa"/>
            <w:shd w:val="clear" w:color="auto" w:fill="auto"/>
          </w:tcPr>
          <w:p w14:paraId="1C30D89E" w14:textId="77777777" w:rsidR="00D21AFE" w:rsidRPr="00C11267" w:rsidRDefault="00D21AFE" w:rsidP="00B45E95">
            <w:pPr>
              <w:tabs>
                <w:tab w:val="decimal" w:pos="1605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F2F98C" w14:textId="77777777" w:rsidR="00D21AFE" w:rsidRPr="00C11267" w:rsidRDefault="00D21AFE" w:rsidP="00B45E95">
            <w:pPr>
              <w:tabs>
                <w:tab w:val="decimal" w:pos="1605"/>
              </w:tabs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sz w:val="28"/>
              </w:rPr>
              <w:t>(251,495.33)</w:t>
            </w:r>
          </w:p>
        </w:tc>
        <w:tc>
          <w:tcPr>
            <w:tcW w:w="90" w:type="dxa"/>
            <w:shd w:val="clear" w:color="auto" w:fill="auto"/>
          </w:tcPr>
          <w:p w14:paraId="3C5C22A9" w14:textId="77777777" w:rsidR="00D21AFE" w:rsidRPr="00C11267" w:rsidRDefault="00D21AFE" w:rsidP="00B45E95">
            <w:pPr>
              <w:tabs>
                <w:tab w:val="decimal" w:pos="1605"/>
              </w:tabs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AA8D14" w14:textId="0ED65164" w:rsidR="00D21AFE" w:rsidRPr="00C11267" w:rsidRDefault="00D21AFE" w:rsidP="00B45E95">
            <w:pPr>
              <w:tabs>
                <w:tab w:val="left" w:pos="249"/>
                <w:tab w:val="left" w:pos="702"/>
                <w:tab w:val="left" w:pos="1114"/>
              </w:tabs>
              <w:spacing w:line="400" w:lineRule="exact"/>
              <w:ind w:right="26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-            </w:t>
            </w:r>
          </w:p>
        </w:tc>
        <w:tc>
          <w:tcPr>
            <w:tcW w:w="90" w:type="dxa"/>
          </w:tcPr>
          <w:p w14:paraId="6AF31061" w14:textId="77777777" w:rsidR="00D21AFE" w:rsidRPr="00C11267" w:rsidRDefault="00D21AFE" w:rsidP="00B45E95">
            <w:pPr>
              <w:tabs>
                <w:tab w:val="left" w:pos="249"/>
                <w:tab w:val="left" w:pos="1055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C84A75" w14:textId="600A6AB7" w:rsidR="00D21AFE" w:rsidRPr="00B45E95" w:rsidRDefault="00D21AFE" w:rsidP="00B45E95">
            <w:pPr>
              <w:tabs>
                <w:tab w:val="left" w:pos="249"/>
                <w:tab w:val="left" w:pos="1055"/>
              </w:tabs>
              <w:spacing w:line="40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1267">
              <w:rPr>
                <w:rFonts w:ascii="Angsana New" w:hAnsi="Angsana New"/>
                <w:color w:val="000000"/>
                <w:sz w:val="28"/>
              </w:rPr>
              <w:t xml:space="preserve">-           </w:t>
            </w:r>
          </w:p>
        </w:tc>
      </w:tr>
      <w:tr w:rsidR="00D21AFE" w:rsidRPr="00C11267" w14:paraId="742CAB09" w14:textId="77777777" w:rsidTr="0038117B">
        <w:trPr>
          <w:gridBefore w:val="1"/>
          <w:wBefore w:w="9" w:type="dxa"/>
          <w:trHeight w:val="14"/>
        </w:trPr>
        <w:tc>
          <w:tcPr>
            <w:tcW w:w="3242" w:type="dxa"/>
            <w:shd w:val="clear" w:color="auto" w:fill="auto"/>
          </w:tcPr>
          <w:p w14:paraId="377A5956" w14:textId="77777777" w:rsidR="00D21AFE" w:rsidRPr="00C11267" w:rsidRDefault="00D21AFE" w:rsidP="00B45E95">
            <w:pPr>
              <w:ind w:left="263" w:hanging="2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126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0424" w14:textId="75BF086F" w:rsidR="00D21AFE" w:rsidRPr="00C11267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15252">
              <w:rPr>
                <w:rFonts w:ascii="Angsana New" w:hAnsi="Angsana New"/>
                <w:b/>
                <w:bCs/>
                <w:sz w:val="28"/>
              </w:rPr>
              <w:t>221,595.55</w:t>
            </w:r>
          </w:p>
        </w:tc>
        <w:tc>
          <w:tcPr>
            <w:tcW w:w="65" w:type="dxa"/>
            <w:shd w:val="clear" w:color="auto" w:fill="auto"/>
          </w:tcPr>
          <w:p w14:paraId="0D25D95C" w14:textId="77777777" w:rsidR="00D21AFE" w:rsidRPr="00C11267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050B4" w14:textId="77777777" w:rsidR="00D21AFE" w:rsidRPr="00C11267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1267">
              <w:rPr>
                <w:rFonts w:ascii="Angsana New" w:hAnsi="Angsana New"/>
                <w:b/>
                <w:bCs/>
                <w:sz w:val="28"/>
              </w:rPr>
              <w:t>8,175,861.20</w:t>
            </w:r>
          </w:p>
        </w:tc>
        <w:tc>
          <w:tcPr>
            <w:tcW w:w="90" w:type="dxa"/>
            <w:shd w:val="clear" w:color="auto" w:fill="auto"/>
          </w:tcPr>
          <w:p w14:paraId="0CF4B84D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F0A36" w14:textId="6A8952D8" w:rsidR="00D21AFE" w:rsidRPr="00B45E95" w:rsidRDefault="00E96CF3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6CF3">
              <w:rPr>
                <w:rFonts w:ascii="Angsana New" w:hAnsi="Angsana New"/>
                <w:b/>
                <w:bCs/>
                <w:sz w:val="28"/>
              </w:rPr>
              <w:t>362,621.47</w:t>
            </w:r>
          </w:p>
        </w:tc>
        <w:tc>
          <w:tcPr>
            <w:tcW w:w="90" w:type="dxa"/>
          </w:tcPr>
          <w:p w14:paraId="2A478F81" w14:textId="77777777" w:rsidR="00D21AFE" w:rsidRPr="00B45E95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91FFB" w14:textId="77777777" w:rsidR="00D21AFE" w:rsidRPr="00C11267" w:rsidRDefault="00D21AFE" w:rsidP="00B45E95">
            <w:pPr>
              <w:tabs>
                <w:tab w:val="decimal" w:pos="1605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5E95">
              <w:rPr>
                <w:rFonts w:ascii="Angsana New" w:hAnsi="Angsana New"/>
                <w:b/>
                <w:bCs/>
                <w:sz w:val="28"/>
              </w:rPr>
              <w:t>228,213.23</w:t>
            </w:r>
          </w:p>
        </w:tc>
      </w:tr>
    </w:tbl>
    <w:p w14:paraId="12195DDF" w14:textId="1CEA346B" w:rsidR="00711386" w:rsidRDefault="00711386" w:rsidP="00711386">
      <w:pPr>
        <w:spacing w:before="120" w:after="120"/>
        <w:ind w:firstLine="720"/>
        <w:rPr>
          <w:rFonts w:ascii="Angsana New" w:hAnsi="Angsana New"/>
          <w:color w:val="000000" w:themeColor="text1"/>
          <w:sz w:val="28"/>
        </w:rPr>
      </w:pPr>
      <w:r w:rsidRPr="0000459A">
        <w:rPr>
          <w:rFonts w:ascii="Angsana New" w:hAnsi="Angsana New"/>
          <w:color w:val="000000" w:themeColor="text1"/>
          <w:sz w:val="28"/>
          <w:cs/>
        </w:rPr>
        <w:t xml:space="preserve">สรุปรายการกำไรขาดทุน(ก่อนตัดรายการระหว่างกัน) สำหรับปีสิ้นสุดวันที่ </w:t>
      </w:r>
      <w:r w:rsidRPr="00711386">
        <w:rPr>
          <w:rFonts w:ascii="Angsana New" w:hAnsi="Angsana New"/>
          <w:color w:val="000000" w:themeColor="text1"/>
          <w:sz w:val="28"/>
        </w:rPr>
        <w:t xml:space="preserve">31 </w:t>
      </w:r>
      <w:r w:rsidRPr="0000459A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Pr="00711386">
        <w:rPr>
          <w:rFonts w:ascii="Angsana New" w:hAnsi="Angsana New"/>
          <w:color w:val="000000" w:themeColor="text1"/>
          <w:sz w:val="28"/>
        </w:rPr>
        <w:t xml:space="preserve">2567 </w:t>
      </w:r>
      <w:r w:rsidRPr="0000459A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711386">
        <w:rPr>
          <w:rFonts w:ascii="Angsana New" w:hAnsi="Angsana New"/>
          <w:color w:val="000000" w:themeColor="text1"/>
          <w:sz w:val="28"/>
        </w:rPr>
        <w:t>2566</w:t>
      </w:r>
    </w:p>
    <w:tbl>
      <w:tblPr>
        <w:tblStyle w:val="TableGrid"/>
        <w:tblpPr w:leftFromText="180" w:rightFromText="180" w:vertAnchor="page" w:horzAnchor="margin" w:tblpXSpec="right" w:tblpY="5669"/>
        <w:tblW w:w="8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762"/>
        <w:gridCol w:w="240"/>
        <w:gridCol w:w="1628"/>
        <w:gridCol w:w="284"/>
        <w:gridCol w:w="1559"/>
        <w:gridCol w:w="236"/>
        <w:gridCol w:w="1485"/>
      </w:tblGrid>
      <w:tr w:rsidR="00FC7DAD" w:rsidRPr="007416F0" w14:paraId="2AE7BCB8" w14:textId="77777777" w:rsidTr="00FC7DAD">
        <w:trPr>
          <w:trHeight w:hRule="exact" w:val="432"/>
        </w:trPr>
        <w:tc>
          <w:tcPr>
            <w:tcW w:w="1534" w:type="dxa"/>
            <w:shd w:val="clear" w:color="auto" w:fill="auto"/>
          </w:tcPr>
          <w:p w14:paraId="54868218" w14:textId="77777777" w:rsidR="00FC7DAD" w:rsidRPr="00056A39" w:rsidRDefault="00FC7DAD" w:rsidP="00FC7DAD">
            <w:pPr>
              <w:rPr>
                <w:rFonts w:ascii="Angsana New" w:hAnsi="Angsana New"/>
                <w:sz w:val="28"/>
              </w:rPr>
            </w:pPr>
          </w:p>
          <w:p w14:paraId="4739B1A7" w14:textId="77777777" w:rsidR="00FC7DAD" w:rsidRPr="00FC2FAB" w:rsidRDefault="00FC7DAD" w:rsidP="00FC7DA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194" w:type="dxa"/>
            <w:gridSpan w:val="7"/>
            <w:tcBorders>
              <w:bottom w:val="single" w:sz="4" w:space="0" w:color="auto"/>
            </w:tcBorders>
          </w:tcPr>
          <w:p w14:paraId="0B6132D5" w14:textId="77777777" w:rsidR="00FC7DAD" w:rsidRPr="00901AAE" w:rsidRDefault="00FC7DAD" w:rsidP="00FC7D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1AAE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C2FAB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901AAE">
              <w:rPr>
                <w:rFonts w:ascii="Angsana New" w:hAnsi="Angsana New" w:hint="cs"/>
                <w:b/>
                <w:bCs/>
                <w:sz w:val="28"/>
                <w:cs/>
              </w:rPr>
              <w:t>บาท</w:t>
            </w:r>
          </w:p>
        </w:tc>
      </w:tr>
      <w:tr w:rsidR="00FC7DAD" w:rsidRPr="007416F0" w14:paraId="1C9B24BA" w14:textId="77777777" w:rsidTr="00FC7DAD">
        <w:trPr>
          <w:trHeight w:hRule="exact" w:val="432"/>
        </w:trPr>
        <w:tc>
          <w:tcPr>
            <w:tcW w:w="1534" w:type="dxa"/>
            <w:shd w:val="clear" w:color="auto" w:fill="auto"/>
          </w:tcPr>
          <w:p w14:paraId="173FA02F" w14:textId="77777777" w:rsidR="00FC7DAD" w:rsidRPr="00FC2FAB" w:rsidRDefault="00FC7DAD" w:rsidP="00FC7DA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</w:tcBorders>
          </w:tcPr>
          <w:p w14:paraId="7EF0ED88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1AAE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กิจการร่วมค้า </w:t>
            </w:r>
            <w:r w:rsidRPr="00901AAE">
              <w:rPr>
                <w:rFonts w:ascii="Angsana New" w:hAnsi="Angsana New" w:hint="cs"/>
                <w:b/>
                <w:bCs/>
                <w:sz w:val="28"/>
                <w:cs/>
              </w:rPr>
              <w:t>ลอยผล</w:t>
            </w:r>
          </w:p>
        </w:tc>
        <w:tc>
          <w:tcPr>
            <w:tcW w:w="284" w:type="dxa"/>
          </w:tcPr>
          <w:p w14:paraId="7BD57F07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771CDD" w14:textId="77777777" w:rsidR="00FC7DAD" w:rsidRPr="00901AAE" w:rsidRDefault="00FC7DAD" w:rsidP="00FC7D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1AAE">
              <w:rPr>
                <w:rFonts w:ascii="Angsana New" w:hAnsi="Angsana New"/>
                <w:b/>
                <w:bCs/>
                <w:sz w:val="28"/>
                <w:cs/>
              </w:rPr>
              <w:t>กิจการร่วมค้า ผลเอสเค</w:t>
            </w:r>
          </w:p>
        </w:tc>
      </w:tr>
      <w:tr w:rsidR="00FC7DAD" w:rsidRPr="007416F0" w14:paraId="2E313379" w14:textId="77777777" w:rsidTr="00FC7DAD">
        <w:trPr>
          <w:trHeight w:hRule="exact" w:val="432"/>
        </w:trPr>
        <w:tc>
          <w:tcPr>
            <w:tcW w:w="1534" w:type="dxa"/>
            <w:shd w:val="clear" w:color="auto" w:fill="auto"/>
          </w:tcPr>
          <w:p w14:paraId="06DCB044" w14:textId="77777777" w:rsidR="00FC7DAD" w:rsidRPr="00901AAE" w:rsidRDefault="00FC7DAD" w:rsidP="00FC7DAD">
            <w:pPr>
              <w:tabs>
                <w:tab w:val="left" w:pos="72"/>
              </w:tabs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5B62D91F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C2FA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A3071D8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F8C67C7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C2FAB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84" w:type="dxa"/>
          </w:tcPr>
          <w:p w14:paraId="3875FDF5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707B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C2FAB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93D54F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AFB23" w14:textId="77777777" w:rsidR="00FC7DAD" w:rsidRPr="00FC2FAB" w:rsidRDefault="00FC7DAD" w:rsidP="00FC7DA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C2FAB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C7DAD" w:rsidRPr="007416F0" w14:paraId="56CB5CF8" w14:textId="77777777" w:rsidTr="00FC7DAD">
        <w:trPr>
          <w:trHeight w:hRule="exact" w:val="432"/>
        </w:trPr>
        <w:tc>
          <w:tcPr>
            <w:tcW w:w="1534" w:type="dxa"/>
            <w:shd w:val="clear" w:color="auto" w:fill="auto"/>
          </w:tcPr>
          <w:p w14:paraId="309086EB" w14:textId="77777777" w:rsidR="00FC7DAD" w:rsidRPr="00FC2FAB" w:rsidRDefault="00FC7DAD" w:rsidP="00FC7DAD">
            <w:pPr>
              <w:ind w:left="-23" w:hanging="180"/>
              <w:rPr>
                <w:rFonts w:ascii="Angsana New" w:hAnsi="Angsana New"/>
                <w:sz w:val="28"/>
              </w:rPr>
            </w:pPr>
            <w:r w:rsidRPr="00FC2FAB">
              <w:rPr>
                <w:rFonts w:ascii="Angsana New" w:hAnsi="Angsana New"/>
                <w:sz w:val="28"/>
              </w:rPr>
              <w:t xml:space="preserve">  </w:t>
            </w:r>
            <w:r w:rsidRPr="00901AAE">
              <w:rPr>
                <w:rFonts w:ascii="Angsana New" w:hAnsi="Angsana New"/>
                <w:sz w:val="28"/>
                <w:cs/>
              </w:rPr>
              <w:t>รายได้</w:t>
            </w: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</w:tcPr>
          <w:p w14:paraId="3394B6AB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 29,198,319.59 </w:t>
            </w:r>
          </w:p>
        </w:tc>
        <w:tc>
          <w:tcPr>
            <w:tcW w:w="240" w:type="dxa"/>
            <w:shd w:val="clear" w:color="auto" w:fill="auto"/>
          </w:tcPr>
          <w:p w14:paraId="6B309B08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42B864BD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41,002,946.73  </w:t>
            </w:r>
          </w:p>
        </w:tc>
        <w:tc>
          <w:tcPr>
            <w:tcW w:w="284" w:type="dxa"/>
            <w:shd w:val="clear" w:color="auto" w:fill="auto"/>
          </w:tcPr>
          <w:p w14:paraId="36FD709E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61B97" w14:textId="77777777" w:rsidR="00FC7DAD" w:rsidRPr="00901AAE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13,854,205.62 </w:t>
            </w:r>
          </w:p>
        </w:tc>
        <w:tc>
          <w:tcPr>
            <w:tcW w:w="236" w:type="dxa"/>
          </w:tcPr>
          <w:p w14:paraId="37ED408E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</w:tcPr>
          <w:p w14:paraId="23D2531E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>7,354,325.70</w:t>
            </w:r>
          </w:p>
        </w:tc>
      </w:tr>
      <w:tr w:rsidR="00FC7DAD" w:rsidRPr="007416F0" w14:paraId="44D04F5F" w14:textId="77777777" w:rsidTr="00FC7DAD">
        <w:trPr>
          <w:trHeight w:hRule="exact" w:val="432"/>
        </w:trPr>
        <w:tc>
          <w:tcPr>
            <w:tcW w:w="1534" w:type="dxa"/>
            <w:shd w:val="clear" w:color="auto" w:fill="auto"/>
          </w:tcPr>
          <w:p w14:paraId="52BA8357" w14:textId="77777777" w:rsidR="00FC7DAD" w:rsidRPr="00901AAE" w:rsidRDefault="00FC7DAD" w:rsidP="00FC7DAD">
            <w:pPr>
              <w:ind w:left="-23" w:hanging="81"/>
              <w:rPr>
                <w:rFonts w:ascii="Angsana New" w:hAnsi="Angsana New"/>
                <w:sz w:val="28"/>
                <w:cs/>
              </w:rPr>
            </w:pPr>
            <w:r w:rsidRPr="00901AAE">
              <w:rPr>
                <w:rFonts w:ascii="Angsana New" w:hAnsi="Angsana New" w:hint="cs"/>
                <w:sz w:val="28"/>
                <w:cs/>
              </w:rPr>
              <w:t>กำไร(ขาดทุน)</w:t>
            </w:r>
          </w:p>
        </w:tc>
        <w:tc>
          <w:tcPr>
            <w:tcW w:w="1762" w:type="dxa"/>
            <w:shd w:val="clear" w:color="auto" w:fill="auto"/>
          </w:tcPr>
          <w:p w14:paraId="584D7400" w14:textId="77777777" w:rsidR="00FC7DAD" w:rsidRPr="00FC2FAB" w:rsidRDefault="00FC7DAD" w:rsidP="00FC7DAD">
            <w:pPr>
              <w:ind w:right="-6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</w:rPr>
              <w:t>953,627.74</w:t>
            </w:r>
            <w:r w:rsidRPr="00FC2FA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E680436" w14:textId="77777777" w:rsidR="00FC7DAD" w:rsidRPr="00FC2FAB" w:rsidRDefault="00FC7DAD" w:rsidP="00FC7DAD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8" w:type="dxa"/>
            <w:shd w:val="clear" w:color="auto" w:fill="auto"/>
          </w:tcPr>
          <w:p w14:paraId="677647C8" w14:textId="7D40DDFF" w:rsidR="00FC7DAD" w:rsidRPr="00FC2FAB" w:rsidRDefault="00FC7DAD" w:rsidP="00A853CC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>2,354,271.34</w:t>
            </w:r>
          </w:p>
        </w:tc>
        <w:tc>
          <w:tcPr>
            <w:tcW w:w="284" w:type="dxa"/>
            <w:shd w:val="clear" w:color="auto" w:fill="auto"/>
          </w:tcPr>
          <w:p w14:paraId="3FACBE64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10CA08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 20</w:t>
            </w:r>
            <w:r>
              <w:rPr>
                <w:rFonts w:ascii="Angsana New" w:hAnsi="Angsana New"/>
                <w:color w:val="000000"/>
                <w:sz w:val="28"/>
              </w:rPr>
              <w:t>6,781.92</w:t>
            </w:r>
            <w:r w:rsidRPr="00FC2FA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C238E97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5B221018" w14:textId="77777777" w:rsidR="00FC7DAD" w:rsidRPr="00FC2FAB" w:rsidRDefault="00FC7DAD" w:rsidP="00FC7DAD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C2FAB">
              <w:rPr>
                <w:rFonts w:ascii="Angsana New" w:hAnsi="Angsana New"/>
                <w:color w:val="000000"/>
                <w:sz w:val="28"/>
              </w:rPr>
              <w:t xml:space="preserve">      31</w:t>
            </w:r>
            <w:r w:rsidRPr="00FC2FAB">
              <w:rPr>
                <w:rFonts w:ascii="Angsana New" w:hAnsi="Angsana New" w:hint="cs"/>
                <w:color w:val="000000"/>
                <w:sz w:val="28"/>
              </w:rPr>
              <w:t>7</w:t>
            </w:r>
            <w:r w:rsidRPr="00FC2FAB">
              <w:rPr>
                <w:rFonts w:ascii="Angsana New" w:hAnsi="Angsana New"/>
                <w:color w:val="000000"/>
                <w:sz w:val="28"/>
              </w:rPr>
              <w:t>,134.</w:t>
            </w:r>
            <w:r w:rsidRPr="00FC2FAB">
              <w:rPr>
                <w:rFonts w:ascii="Angsana New" w:hAnsi="Angsana New" w:hint="cs"/>
                <w:color w:val="000000"/>
                <w:sz w:val="28"/>
              </w:rPr>
              <w:t>01</w:t>
            </w:r>
            <w:r w:rsidRPr="00FC2FAB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</w:tr>
    </w:tbl>
    <w:p w14:paraId="38C2E776" w14:textId="77777777" w:rsidR="00B56797" w:rsidRDefault="00B56797" w:rsidP="00056A39">
      <w:p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</w:p>
    <w:p w14:paraId="3D86DB40" w14:textId="6AAAE292" w:rsidR="00C7429C" w:rsidRDefault="00DE03DB" w:rsidP="00B5772B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เงินให้กู้</w:t>
      </w:r>
      <w:r w:rsidRPr="009F2CBD">
        <w:rPr>
          <w:rFonts w:ascii="Angsana New" w:hAnsi="Angsana New" w:hint="cs"/>
          <w:b/>
          <w:bCs/>
          <w:sz w:val="28"/>
          <w:cs/>
        </w:rPr>
        <w:t>ยื</w:t>
      </w:r>
      <w:r w:rsidR="00DE4D36" w:rsidRPr="009F2CBD">
        <w:rPr>
          <w:rFonts w:ascii="Angsana New" w:hAnsi="Angsana New"/>
          <w:b/>
          <w:bCs/>
          <w:sz w:val="28"/>
          <w:cs/>
        </w:rPr>
        <w:t>ม</w:t>
      </w:r>
      <w:r w:rsidR="00D917FD" w:rsidRPr="009F2CBD">
        <w:rPr>
          <w:rFonts w:ascii="Angsana New" w:hAnsi="Angsana New"/>
          <w:b/>
          <w:bCs/>
          <w:sz w:val="28"/>
          <w:cs/>
        </w:rPr>
        <w:t>ระยะยาว</w:t>
      </w:r>
      <w:r w:rsidR="00DE4D36" w:rsidRPr="009F2CBD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336A0F2" w14:textId="0873ECEF" w:rsidR="009F3DBB" w:rsidRDefault="00DE4D36" w:rsidP="00CE1EC5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/>
          <w:sz w:val="28"/>
          <w:cs/>
        </w:rPr>
      </w:pPr>
      <w:r w:rsidRPr="009F2CBD">
        <w:rPr>
          <w:rFonts w:ascii="Angsana New" w:hAnsi="Angsana New"/>
          <w:sz w:val="28"/>
          <w:cs/>
        </w:rPr>
        <w:t>เงิน</w:t>
      </w:r>
      <w:r w:rsidRPr="009F2CBD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9F2CBD">
        <w:rPr>
          <w:rFonts w:ascii="Angsana New" w:hAnsi="Angsana New"/>
          <w:color w:val="000000"/>
          <w:sz w:val="28"/>
          <w:cs/>
        </w:rPr>
        <w:t>ระยะยาว</w:t>
      </w:r>
      <w:r w:rsidRPr="009F2CBD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9F2CBD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423496" w:rsidRPr="009F2CBD">
        <w:rPr>
          <w:rFonts w:ascii="Angsana New" w:hAnsi="Angsana New" w:hint="cs"/>
          <w:color w:val="000000"/>
          <w:sz w:val="28"/>
          <w:cs/>
        </w:rPr>
        <w:t xml:space="preserve">              </w:t>
      </w:r>
      <w:r w:rsidR="00283D98" w:rsidRPr="009F2CBD">
        <w:rPr>
          <w:rFonts w:ascii="Angsana New" w:hAnsi="Angsana New"/>
          <w:color w:val="000000"/>
          <w:sz w:val="28"/>
          <w:cs/>
        </w:rPr>
        <w:t>ร้อยละ</w:t>
      </w:r>
      <w:r w:rsidR="00A33DD3" w:rsidRPr="00CE1EC5">
        <w:rPr>
          <w:rFonts w:ascii="Angsana New" w:hAnsi="Angsana New"/>
          <w:color w:val="000000"/>
          <w:sz w:val="28"/>
        </w:rPr>
        <w:t xml:space="preserve"> </w:t>
      </w:r>
      <w:r w:rsidR="00283D98" w:rsidRPr="00CE1EC5">
        <w:rPr>
          <w:rFonts w:ascii="Angsana New" w:hAnsi="Angsana New"/>
          <w:color w:val="000000"/>
          <w:sz w:val="28"/>
        </w:rPr>
        <w:t xml:space="preserve">10 </w:t>
      </w:r>
      <w:r w:rsidRPr="009F2CBD">
        <w:rPr>
          <w:rFonts w:ascii="Angsana New" w:hAnsi="Angsana New"/>
          <w:color w:val="000000"/>
          <w:sz w:val="28"/>
          <w:cs/>
        </w:rPr>
        <w:t>ต่อปี</w:t>
      </w:r>
    </w:p>
    <w:p w14:paraId="564F5A90" w14:textId="2B0B2062" w:rsidR="00C917E4" w:rsidRDefault="00C55C0C" w:rsidP="00B5772B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9F2CBD">
        <w:rPr>
          <w:rFonts w:ascii="Angsana New" w:hAnsi="Angsana New" w:hint="cs"/>
          <w:b/>
          <w:bCs/>
          <w:sz w:val="28"/>
          <w:cs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3646C3" w:rsidRPr="009F2CBD">
        <w:rPr>
          <w:rFonts w:ascii="Angsana New" w:hAnsi="Angsana New" w:hint="cs"/>
          <w:b/>
          <w:bCs/>
          <w:sz w:val="28"/>
          <w:cs/>
        </w:rPr>
        <w:t xml:space="preserve"> </w:t>
      </w:r>
      <w:r w:rsidRPr="009F2CBD">
        <w:rPr>
          <w:rFonts w:ascii="Angsana New" w:hAnsi="Angsana New"/>
          <w:b/>
          <w:bCs/>
          <w:sz w:val="28"/>
          <w:cs/>
        </w:rPr>
        <w:t>สุทธิ</w:t>
      </w:r>
    </w:p>
    <w:p w14:paraId="27D8CFF6" w14:textId="2285C23E" w:rsidR="00B225DE" w:rsidRPr="00C917E4" w:rsidRDefault="009A72EB" w:rsidP="00A51AC1">
      <w:pPr>
        <w:pStyle w:val="ListParagraph"/>
        <w:tabs>
          <w:tab w:val="left" w:pos="450"/>
        </w:tabs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ณ </w:t>
      </w:r>
      <w:r w:rsidR="00B225DE" w:rsidRPr="00E96273">
        <w:rPr>
          <w:rFonts w:ascii="Angsana New" w:hAnsi="Angsana New"/>
          <w:sz w:val="28"/>
          <w:cs/>
        </w:rPr>
        <w:t>วันที่</w:t>
      </w:r>
      <w:r w:rsidR="00B225DE" w:rsidRPr="00E96273">
        <w:rPr>
          <w:rFonts w:ascii="Angsana New" w:hAnsi="Angsana New"/>
          <w:sz w:val="28"/>
        </w:rPr>
        <w:t xml:space="preserve"> </w:t>
      </w:r>
      <w:r w:rsidR="00681579" w:rsidRPr="00C917E4">
        <w:rPr>
          <w:rFonts w:ascii="Angsana New" w:hAnsi="Angsana New" w:hint="cs"/>
          <w:sz w:val="28"/>
        </w:rPr>
        <w:t>31</w:t>
      </w:r>
      <w:r w:rsidRPr="009F2CBD">
        <w:rPr>
          <w:rFonts w:ascii="Angsana New" w:hAnsi="Angsana New" w:hint="cs"/>
          <w:sz w:val="28"/>
          <w:cs/>
        </w:rPr>
        <w:t xml:space="preserve"> ธันวาคม</w:t>
      </w:r>
      <w:r w:rsidR="001D1420" w:rsidRPr="00E96273">
        <w:rPr>
          <w:rFonts w:ascii="Angsana New" w:hAnsi="Angsana New" w:hint="cs"/>
          <w:sz w:val="28"/>
        </w:rPr>
        <w:t xml:space="preserve"> </w:t>
      </w:r>
      <w:r w:rsidR="00E15999" w:rsidRPr="00C917E4">
        <w:rPr>
          <w:rFonts w:ascii="Angsana New" w:hAnsi="Angsana New"/>
          <w:sz w:val="28"/>
        </w:rPr>
        <w:t>256</w:t>
      </w:r>
      <w:r w:rsidR="0036379D">
        <w:rPr>
          <w:rFonts w:ascii="Angsana New" w:hAnsi="Angsana New"/>
          <w:sz w:val="28"/>
        </w:rPr>
        <w:t>7</w:t>
      </w:r>
      <w:r w:rsidRPr="009F2CBD">
        <w:rPr>
          <w:rFonts w:ascii="Angsana New" w:hAnsi="Angsana New" w:hint="cs"/>
          <w:sz w:val="28"/>
          <w:cs/>
        </w:rPr>
        <w:t xml:space="preserve"> และ</w:t>
      </w:r>
      <w:r w:rsidR="000A5B50">
        <w:rPr>
          <w:rFonts w:ascii="Angsana New" w:hAnsi="Angsana New"/>
          <w:sz w:val="28"/>
        </w:rPr>
        <w:t xml:space="preserve"> </w:t>
      </w:r>
      <w:r w:rsidR="00E15999" w:rsidRPr="00C917E4">
        <w:rPr>
          <w:rFonts w:ascii="Angsana New" w:hAnsi="Angsana New" w:hint="cs"/>
          <w:sz w:val="28"/>
        </w:rPr>
        <w:t>256</w:t>
      </w:r>
      <w:r w:rsidR="0036379D">
        <w:rPr>
          <w:rFonts w:ascii="Angsana New" w:hAnsi="Angsana New"/>
          <w:sz w:val="28"/>
        </w:rPr>
        <w:t>6</w:t>
      </w:r>
      <w:r w:rsidR="00B225DE"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360" w:type="dxa"/>
        <w:tblInd w:w="27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13"/>
        <w:gridCol w:w="1827"/>
        <w:gridCol w:w="190"/>
        <w:gridCol w:w="1452"/>
        <w:gridCol w:w="198"/>
        <w:gridCol w:w="1557"/>
        <w:gridCol w:w="195"/>
        <w:gridCol w:w="1628"/>
      </w:tblGrid>
      <w:tr w:rsidR="00B5772B" w:rsidRPr="000C3B1B" w14:paraId="665226FE" w14:textId="77777777" w:rsidTr="005E7331">
        <w:trPr>
          <w:trHeight w:hRule="exact" w:val="361"/>
          <w:tblHeader/>
        </w:trPr>
        <w:tc>
          <w:tcPr>
            <w:tcW w:w="2313" w:type="dxa"/>
          </w:tcPr>
          <w:p w14:paraId="43AED274" w14:textId="77777777" w:rsidR="00B5772B" w:rsidRPr="000C3B1B" w:rsidRDefault="00B5772B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47" w:type="dxa"/>
            <w:gridSpan w:val="7"/>
            <w:tcBorders>
              <w:bottom w:val="single" w:sz="4" w:space="0" w:color="auto"/>
            </w:tcBorders>
          </w:tcPr>
          <w:p w14:paraId="3FC0E65C" w14:textId="408183F3" w:rsidR="00B5772B" w:rsidRPr="000C3B1B" w:rsidRDefault="00B5772B" w:rsidP="008731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2C720E" w:rsidRPr="000C3B1B" w14:paraId="06A69E22" w14:textId="77777777" w:rsidTr="005E7331">
        <w:trPr>
          <w:trHeight w:hRule="exact" w:val="362"/>
          <w:tblHeader/>
        </w:trPr>
        <w:tc>
          <w:tcPr>
            <w:tcW w:w="2313" w:type="dxa"/>
          </w:tcPr>
          <w:p w14:paraId="78AEDABA" w14:textId="77777777" w:rsidR="002C720E" w:rsidRPr="000C3B1B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47" w:type="dxa"/>
            <w:gridSpan w:val="7"/>
            <w:tcBorders>
              <w:bottom w:val="single" w:sz="4" w:space="0" w:color="auto"/>
            </w:tcBorders>
            <w:vAlign w:val="center"/>
          </w:tcPr>
          <w:p w14:paraId="670A0675" w14:textId="77777777" w:rsidR="002C720E" w:rsidRPr="000C3B1B" w:rsidRDefault="002C720E" w:rsidP="008731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B4981" w:rsidRPr="000C3B1B" w14:paraId="0369767B" w14:textId="77777777" w:rsidTr="001D2CEE">
        <w:trPr>
          <w:trHeight w:hRule="exact" w:val="417"/>
          <w:tblHeader/>
        </w:trPr>
        <w:tc>
          <w:tcPr>
            <w:tcW w:w="2313" w:type="dxa"/>
          </w:tcPr>
          <w:p w14:paraId="410D39D8" w14:textId="77777777" w:rsidR="00CB4981" w:rsidRPr="000C3B1B" w:rsidRDefault="00CB4981" w:rsidP="00CB4981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827" w:type="dxa"/>
            <w:vMerge w:val="restart"/>
            <w:tcBorders>
              <w:bottom w:val="single" w:sz="4" w:space="0" w:color="auto"/>
            </w:tcBorders>
            <w:vAlign w:val="bottom"/>
          </w:tcPr>
          <w:p w14:paraId="3370F5DA" w14:textId="5E9FC0AA" w:rsidR="00CB4981" w:rsidRPr="000C3B1B" w:rsidRDefault="00CB4981" w:rsidP="00D019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</w:t>
            </w:r>
            <w:r w:rsidR="002625D4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9C1AEB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36379D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90" w:type="dxa"/>
          </w:tcPr>
          <w:p w14:paraId="0F9472A2" w14:textId="77777777" w:rsidR="00CB4981" w:rsidRPr="000C3B1B" w:rsidRDefault="00CB4981" w:rsidP="00CB4981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0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E5A70" w14:textId="77777777" w:rsidR="00CB4981" w:rsidRPr="000C3B1B" w:rsidRDefault="00CB4981" w:rsidP="0057761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รายการเคลื่อนไหวระหว่างปี</w:t>
            </w:r>
          </w:p>
        </w:tc>
        <w:tc>
          <w:tcPr>
            <w:tcW w:w="195" w:type="dxa"/>
            <w:shd w:val="clear" w:color="auto" w:fill="auto"/>
          </w:tcPr>
          <w:p w14:paraId="54E04D42" w14:textId="77777777" w:rsidR="00CB4981" w:rsidRPr="000C3B1B" w:rsidRDefault="00CB4981" w:rsidP="00CB4981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8" w:type="dxa"/>
            <w:vMerge w:val="restart"/>
            <w:shd w:val="clear" w:color="auto" w:fill="auto"/>
            <w:vAlign w:val="bottom"/>
          </w:tcPr>
          <w:p w14:paraId="3C00BD43" w14:textId="44A47433" w:rsidR="00CB4981" w:rsidRPr="000C3B1B" w:rsidRDefault="00CB4981" w:rsidP="00D019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</w:t>
            </w:r>
            <w:r w:rsidR="002A6297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2A6297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36379D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</w:tr>
      <w:tr w:rsidR="00CB4981" w:rsidRPr="000C3B1B" w14:paraId="4839BF22" w14:textId="77777777" w:rsidTr="005E7331">
        <w:trPr>
          <w:trHeight w:hRule="exact" w:val="719"/>
          <w:tblHeader/>
        </w:trPr>
        <w:tc>
          <w:tcPr>
            <w:tcW w:w="2313" w:type="dxa"/>
          </w:tcPr>
          <w:p w14:paraId="7FF2F691" w14:textId="77777777" w:rsidR="00CB4981" w:rsidRPr="000C3B1B" w:rsidRDefault="00CB4981" w:rsidP="00CB4981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</w:tcPr>
          <w:p w14:paraId="26EA071F" w14:textId="77777777" w:rsidR="00CB4981" w:rsidRPr="000C3B1B" w:rsidRDefault="00CB4981" w:rsidP="00CB4981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0" w:type="dxa"/>
          </w:tcPr>
          <w:p w14:paraId="7B200035" w14:textId="77777777" w:rsidR="00CB4981" w:rsidRPr="000C3B1B" w:rsidRDefault="00CB4981" w:rsidP="00CB4981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EA31" w14:textId="77777777" w:rsidR="00CB4981" w:rsidRPr="000C3B1B" w:rsidRDefault="00CB4981" w:rsidP="00D019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88913DE" w14:textId="77777777" w:rsidR="00CB4981" w:rsidRPr="000C3B1B" w:rsidRDefault="00CB4981" w:rsidP="00D01937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2316" w14:textId="77777777" w:rsidR="00CB4981" w:rsidRPr="000C3B1B" w:rsidRDefault="00CB4981" w:rsidP="00D019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ลดลง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B6ACB00" w14:textId="77777777" w:rsidR="00CB4981" w:rsidRPr="000C3B1B" w:rsidRDefault="00CB4981" w:rsidP="00CB4981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FA87D5" w14:textId="77777777" w:rsidR="00CB4981" w:rsidRPr="000C3B1B" w:rsidRDefault="00CB4981" w:rsidP="00CB4981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6379D" w:rsidRPr="000C3B1B" w14:paraId="58E68D84" w14:textId="77777777" w:rsidTr="005E7331">
        <w:trPr>
          <w:trHeight w:hRule="exact" w:val="428"/>
        </w:trPr>
        <w:tc>
          <w:tcPr>
            <w:tcW w:w="2313" w:type="dxa"/>
          </w:tcPr>
          <w:p w14:paraId="6A666380" w14:textId="77777777" w:rsidR="0036379D" w:rsidRPr="000C3B1B" w:rsidRDefault="0036379D" w:rsidP="00D01937">
            <w:pPr>
              <w:ind w:firstLine="8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827" w:type="dxa"/>
          </w:tcPr>
          <w:p w14:paraId="750411C5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0" w:type="dxa"/>
          </w:tcPr>
          <w:p w14:paraId="382A9E77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shd w:val="clear" w:color="auto" w:fill="auto"/>
          </w:tcPr>
          <w:p w14:paraId="560E0449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shd w:val="clear" w:color="auto" w:fill="auto"/>
          </w:tcPr>
          <w:p w14:paraId="72C7422D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shd w:val="clear" w:color="auto" w:fill="auto"/>
          </w:tcPr>
          <w:p w14:paraId="6142BA7F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5" w:type="dxa"/>
            <w:shd w:val="clear" w:color="auto" w:fill="auto"/>
          </w:tcPr>
          <w:p w14:paraId="57F9879B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shd w:val="clear" w:color="auto" w:fill="auto"/>
          </w:tcPr>
          <w:p w14:paraId="1AD42D9D" w14:textId="77777777" w:rsidR="0036379D" w:rsidRPr="000C3B1B" w:rsidRDefault="0036379D" w:rsidP="0036379D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6379D" w:rsidRPr="000C3B1B" w14:paraId="6D7B3D9B" w14:textId="77777777" w:rsidTr="005E7331">
        <w:trPr>
          <w:trHeight w:hRule="exact" w:val="428"/>
        </w:trPr>
        <w:tc>
          <w:tcPr>
            <w:tcW w:w="2313" w:type="dxa"/>
            <w:vAlign w:val="center"/>
          </w:tcPr>
          <w:p w14:paraId="1FCFE49C" w14:textId="77777777" w:rsidR="0036379D" w:rsidRPr="000C3B1B" w:rsidRDefault="0036379D" w:rsidP="00D01937">
            <w:pPr>
              <w:ind w:firstLine="23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  <w:cs/>
              </w:rPr>
              <w:t>ที่ดิน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581FE7B" w14:textId="69ECA564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1,370,160.00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70C64EF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1892420" w14:textId="236FFF9C" w:rsidR="0036379D" w:rsidRPr="000C3B1B" w:rsidRDefault="0036379D" w:rsidP="00D01937">
            <w:pPr>
              <w:ind w:right="185" w:firstLine="23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center"/>
          </w:tcPr>
          <w:p w14:paraId="653BD0C4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2C4D3AF" w14:textId="1AADCFCD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14:paraId="13F9AA4F" w14:textId="77777777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6C0741FB" w14:textId="7BA90243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1,370,160.00</w:t>
            </w:r>
          </w:p>
        </w:tc>
      </w:tr>
      <w:tr w:rsidR="0036379D" w:rsidRPr="000C3B1B" w14:paraId="3117978D" w14:textId="77777777" w:rsidTr="005E7331">
        <w:trPr>
          <w:trHeight w:hRule="exact" w:val="428"/>
        </w:trPr>
        <w:tc>
          <w:tcPr>
            <w:tcW w:w="2313" w:type="dxa"/>
            <w:vAlign w:val="center"/>
          </w:tcPr>
          <w:p w14:paraId="2BF7543A" w14:textId="77777777" w:rsidR="0036379D" w:rsidRPr="000C3B1B" w:rsidRDefault="0036379D" w:rsidP="00D01937">
            <w:pPr>
              <w:ind w:firstLine="23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A6704B8" w14:textId="1383D7EC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23,061,322.48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D2CE3E7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E3005AF" w14:textId="1909B3EE" w:rsidR="0036379D" w:rsidRPr="000C3B1B" w:rsidRDefault="0036379D" w:rsidP="00D01937">
            <w:pPr>
              <w:ind w:right="185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center"/>
          </w:tcPr>
          <w:p w14:paraId="4356F2A6" w14:textId="77777777" w:rsidR="0036379D" w:rsidRPr="000C3B1B" w:rsidRDefault="0036379D" w:rsidP="00D01937">
            <w:pPr>
              <w:ind w:left="-108" w:right="-108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9A7AFAE" w14:textId="24487DBD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14:paraId="310B9D33" w14:textId="77777777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259A7217" w14:textId="1DC8C5AB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23,061,322.48</w:t>
            </w:r>
          </w:p>
        </w:tc>
      </w:tr>
      <w:tr w:rsidR="0036379D" w:rsidRPr="000C3B1B" w14:paraId="0C5C4CA7" w14:textId="77777777" w:rsidTr="005E7331">
        <w:trPr>
          <w:trHeight w:hRule="exact" w:val="428"/>
        </w:trPr>
        <w:tc>
          <w:tcPr>
            <w:tcW w:w="2313" w:type="dxa"/>
            <w:vAlign w:val="center"/>
          </w:tcPr>
          <w:p w14:paraId="711DC2BA" w14:textId="77777777" w:rsidR="0036379D" w:rsidRPr="000C3B1B" w:rsidRDefault="0036379D" w:rsidP="00D01937">
            <w:pPr>
              <w:ind w:firstLine="215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56DA" w14:textId="31A2EA85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24,431,482.48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1044B7A6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6159A" w14:textId="4FDEF3C7" w:rsidR="0036379D" w:rsidRPr="000C3B1B" w:rsidRDefault="0036379D" w:rsidP="00D01937">
            <w:pPr>
              <w:ind w:right="185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98" w:type="dxa"/>
            <w:shd w:val="clear" w:color="auto" w:fill="auto"/>
            <w:vAlign w:val="center"/>
          </w:tcPr>
          <w:p w14:paraId="16B77490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73F5" w14:textId="373AF5E8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14:paraId="611047F5" w14:textId="77777777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668F" w14:textId="3A53F861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24,431,482.48</w:t>
            </w:r>
          </w:p>
        </w:tc>
      </w:tr>
      <w:tr w:rsidR="0036379D" w:rsidRPr="000C3B1B" w14:paraId="7C6B9C89" w14:textId="77777777" w:rsidTr="002925A1">
        <w:trPr>
          <w:trHeight w:hRule="exact" w:val="428"/>
        </w:trPr>
        <w:tc>
          <w:tcPr>
            <w:tcW w:w="2313" w:type="dxa"/>
            <w:vAlign w:val="center"/>
          </w:tcPr>
          <w:p w14:paraId="76A38E2B" w14:textId="77777777" w:rsidR="0036379D" w:rsidRPr="000C3B1B" w:rsidRDefault="0036379D" w:rsidP="00D0193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ค่าเสื่อมราคาสะสม</w:t>
            </w:r>
          </w:p>
          <w:p w14:paraId="5703F4FF" w14:textId="77777777" w:rsidR="0036379D" w:rsidRPr="000C3B1B" w:rsidRDefault="0036379D" w:rsidP="00D0193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DDABEF7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5BDCEBE3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45523B5B" w14:textId="77777777" w:rsidR="0036379D" w:rsidRPr="000C3B1B" w:rsidRDefault="0036379D" w:rsidP="00D01937">
            <w:pPr>
              <w:ind w:right="-108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" w:type="dxa"/>
            <w:shd w:val="clear" w:color="auto" w:fill="auto"/>
            <w:vAlign w:val="center"/>
          </w:tcPr>
          <w:p w14:paraId="7EBBEE5E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AB483F6" w14:textId="77777777" w:rsidR="0036379D" w:rsidRPr="000C3B1B" w:rsidRDefault="0036379D" w:rsidP="00D01937">
            <w:pPr>
              <w:ind w:right="-108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5" w:type="dxa"/>
            <w:shd w:val="clear" w:color="auto" w:fill="auto"/>
            <w:vAlign w:val="center"/>
          </w:tcPr>
          <w:p w14:paraId="4A3738ED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438FBDA8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379D" w:rsidRPr="000C3B1B" w14:paraId="65D9A00D" w14:textId="77777777" w:rsidTr="00DC5798">
        <w:trPr>
          <w:trHeight w:hRule="exact" w:val="428"/>
        </w:trPr>
        <w:tc>
          <w:tcPr>
            <w:tcW w:w="2313" w:type="dxa"/>
            <w:shd w:val="clear" w:color="auto" w:fill="auto"/>
            <w:vAlign w:val="center"/>
          </w:tcPr>
          <w:p w14:paraId="3EB156EA" w14:textId="77777777" w:rsidR="0036379D" w:rsidRPr="000C3B1B" w:rsidRDefault="0036379D" w:rsidP="00D01937">
            <w:pPr>
              <w:ind w:firstLine="23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46029F9" w14:textId="27EA22A1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20,417,018.54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836FC90" w14:textId="77777777" w:rsidR="0036379D" w:rsidRPr="000C3B1B" w:rsidRDefault="0036379D" w:rsidP="00D01937">
            <w:pPr>
              <w:pStyle w:val="BodyTextIndent"/>
              <w:spacing w:before="100"/>
              <w:ind w:right="-539" w:firstLine="23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4089D" w14:textId="4442EB2F" w:rsidR="0036379D" w:rsidRPr="000C3B1B" w:rsidRDefault="00416962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305,338.56</w:t>
            </w:r>
          </w:p>
        </w:tc>
        <w:tc>
          <w:tcPr>
            <w:tcW w:w="198" w:type="dxa"/>
            <w:shd w:val="clear" w:color="auto" w:fill="auto"/>
            <w:vAlign w:val="center"/>
          </w:tcPr>
          <w:p w14:paraId="044B42E2" w14:textId="77777777" w:rsidR="0036379D" w:rsidRPr="000C3B1B" w:rsidRDefault="0036379D" w:rsidP="00D01937">
            <w:pPr>
              <w:pStyle w:val="BodyTextIndent"/>
              <w:spacing w:before="100"/>
              <w:ind w:right="-539" w:firstLine="23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9564" w14:textId="2A9882A0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14:paraId="12DD0D80" w14:textId="77777777" w:rsidR="0036379D" w:rsidRPr="000C3B1B" w:rsidRDefault="0036379D" w:rsidP="00D01937">
            <w:pPr>
              <w:pStyle w:val="BodyTextIndent"/>
              <w:spacing w:before="100"/>
              <w:ind w:right="134" w:firstLine="23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455B97C1" w14:textId="3E938DF7" w:rsidR="0036379D" w:rsidRPr="000C3B1B" w:rsidRDefault="00E57B3D" w:rsidP="00D01937">
            <w:pPr>
              <w:ind w:firstLine="23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color w:val="000000"/>
                <w:sz w:val="28"/>
              </w:rPr>
              <w:t>20,722,357.10</w:t>
            </w:r>
          </w:p>
        </w:tc>
      </w:tr>
      <w:tr w:rsidR="0036379D" w:rsidRPr="000C3B1B" w14:paraId="5D004068" w14:textId="77777777" w:rsidTr="00DC5798">
        <w:trPr>
          <w:trHeight w:hRule="exact" w:val="428"/>
        </w:trPr>
        <w:tc>
          <w:tcPr>
            <w:tcW w:w="2313" w:type="dxa"/>
            <w:shd w:val="clear" w:color="auto" w:fill="auto"/>
            <w:vAlign w:val="center"/>
          </w:tcPr>
          <w:p w14:paraId="68DE03DD" w14:textId="77777777" w:rsidR="0036379D" w:rsidRPr="000C3B1B" w:rsidRDefault="0036379D" w:rsidP="00D01937">
            <w:pPr>
              <w:ind w:firstLine="23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719C4" w14:textId="0273A4A2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20,417,018.54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4AB43DEF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8C978" w14:textId="0D1DAE5E" w:rsidR="0036379D" w:rsidRPr="000C3B1B" w:rsidRDefault="00523515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2351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305,338.56</w:t>
            </w:r>
          </w:p>
        </w:tc>
        <w:tc>
          <w:tcPr>
            <w:tcW w:w="198" w:type="dxa"/>
            <w:shd w:val="clear" w:color="auto" w:fill="auto"/>
            <w:vAlign w:val="center"/>
          </w:tcPr>
          <w:p w14:paraId="6F160404" w14:textId="77777777" w:rsidR="0036379D" w:rsidRPr="000C3B1B" w:rsidRDefault="0036379D" w:rsidP="00D01937">
            <w:pPr>
              <w:pStyle w:val="BodyTextIndent"/>
              <w:spacing w:before="100"/>
              <w:ind w:right="-539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4FE5F" w14:textId="7E3394BD" w:rsidR="0036379D" w:rsidRPr="000C3B1B" w:rsidRDefault="00523515" w:rsidP="00D01937">
            <w:pPr>
              <w:ind w:right="134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2351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center"/>
          </w:tcPr>
          <w:p w14:paraId="66BF5229" w14:textId="77777777" w:rsidR="0036379D" w:rsidRPr="000C3B1B" w:rsidRDefault="0036379D" w:rsidP="00D01937">
            <w:pPr>
              <w:pStyle w:val="BodyTextIndent"/>
              <w:spacing w:before="100"/>
              <w:ind w:right="134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CBF4" w14:textId="63F9ED2A" w:rsidR="0036379D" w:rsidRPr="000C3B1B" w:rsidRDefault="00E57B3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20,722,357.10</w:t>
            </w:r>
          </w:p>
        </w:tc>
      </w:tr>
      <w:tr w:rsidR="0036379D" w:rsidRPr="000C3B1B" w14:paraId="40BE8175" w14:textId="77777777" w:rsidTr="00DC5798">
        <w:trPr>
          <w:trHeight w:hRule="exact" w:val="428"/>
        </w:trPr>
        <w:tc>
          <w:tcPr>
            <w:tcW w:w="2313" w:type="dxa"/>
            <w:shd w:val="clear" w:color="auto" w:fill="auto"/>
            <w:vAlign w:val="center"/>
          </w:tcPr>
          <w:p w14:paraId="6DB3BDC7" w14:textId="77777777" w:rsidR="0036379D" w:rsidRPr="000C3B1B" w:rsidRDefault="0036379D" w:rsidP="00910FE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47FFE" w14:textId="097D7526" w:rsidR="0036379D" w:rsidRPr="000C3B1B" w:rsidRDefault="009244D3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36379D"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4,014,463.94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2D2F0120" w14:textId="77777777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AF7E5" w14:textId="40F26ECD" w:rsidR="0036379D" w:rsidRPr="000C3B1B" w:rsidRDefault="0036379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" w:type="dxa"/>
            <w:shd w:val="clear" w:color="auto" w:fill="auto"/>
            <w:vAlign w:val="center"/>
          </w:tcPr>
          <w:p w14:paraId="7A151322" w14:textId="77777777" w:rsidR="0036379D" w:rsidRPr="000C3B1B" w:rsidRDefault="0036379D" w:rsidP="00D01937">
            <w:pPr>
              <w:pStyle w:val="BodyTextIndent"/>
              <w:spacing w:before="100"/>
              <w:ind w:right="-539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04CD" w14:textId="2F9176EE" w:rsidR="0036379D" w:rsidRPr="000C3B1B" w:rsidRDefault="0036379D" w:rsidP="00D01937">
            <w:pPr>
              <w:ind w:right="134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5" w:type="dxa"/>
            <w:shd w:val="clear" w:color="auto" w:fill="auto"/>
            <w:vAlign w:val="center"/>
          </w:tcPr>
          <w:p w14:paraId="37A0F348" w14:textId="77777777" w:rsidR="0036379D" w:rsidRPr="000C3B1B" w:rsidRDefault="0036379D" w:rsidP="00D01937">
            <w:pPr>
              <w:pStyle w:val="BodyTextIndent"/>
              <w:spacing w:before="100"/>
              <w:ind w:right="-539"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A1DD96" w14:textId="1DE4A15C" w:rsidR="0036379D" w:rsidRPr="000C3B1B" w:rsidRDefault="00E57B3D" w:rsidP="00D01937">
            <w:pPr>
              <w:ind w:firstLine="23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3B1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3,709,125.38</w:t>
            </w:r>
          </w:p>
        </w:tc>
      </w:tr>
    </w:tbl>
    <w:p w14:paraId="677947A8" w14:textId="2F18FB2F" w:rsidR="00136B39" w:rsidRPr="00D537F1" w:rsidRDefault="00136B39" w:rsidP="0079655F">
      <w:pPr>
        <w:spacing w:before="240"/>
        <w:ind w:left="45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 w:hint="cs"/>
          <w:color w:val="000000"/>
          <w:sz w:val="28"/>
          <w:cs/>
        </w:rPr>
        <w:lastRenderedPageBreak/>
        <w:t>บ</w:t>
      </w:r>
      <w:r w:rsidRPr="009F2CBD">
        <w:rPr>
          <w:rFonts w:ascii="Angsana New" w:hAnsi="Angsana New"/>
          <w:color w:val="000000"/>
          <w:sz w:val="28"/>
          <w:cs/>
        </w:rPr>
        <w:t>ริษัท</w:t>
      </w:r>
      <w:r w:rsidRPr="009F2CBD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9F2CBD">
        <w:rPr>
          <w:rFonts w:ascii="Angsana New" w:hAnsi="Angsana New" w:hint="cs"/>
          <w:sz w:val="28"/>
          <w:cs/>
        </w:rPr>
        <w:t>และสิทธิการเช่า</w:t>
      </w:r>
      <w:r w:rsidRPr="009F2CBD">
        <w:rPr>
          <w:rFonts w:ascii="Angsana New" w:hAnsi="Angsana New"/>
          <w:sz w:val="28"/>
          <w:cs/>
        </w:rPr>
        <w:t>ทั้งหมด</w:t>
      </w:r>
      <w:r w:rsidRPr="00E96273">
        <w:rPr>
          <w:rFonts w:ascii="Angsana New" w:hAnsi="Angsana New"/>
          <w:sz w:val="28"/>
        </w:rPr>
        <w:t xml:space="preserve"> </w:t>
      </w:r>
      <w:r w:rsidR="005014AB">
        <w:rPr>
          <w:rFonts w:ascii="Angsana New" w:hAnsi="Angsana New" w:hint="cs"/>
          <w:sz w:val="28"/>
          <w:cs/>
        </w:rPr>
        <w:t>3</w:t>
      </w:r>
      <w:r w:rsidRPr="00C917E4">
        <w:rPr>
          <w:rFonts w:ascii="Angsana New" w:hAnsi="Angsana New" w:hint="cs"/>
          <w:sz w:val="28"/>
          <w:cs/>
        </w:rPr>
        <w:t xml:space="preserve"> </w:t>
      </w:r>
      <w:r w:rsidRPr="00C917E4">
        <w:rPr>
          <w:rFonts w:ascii="Angsana New" w:hAnsi="Angsana New"/>
          <w:sz w:val="28"/>
          <w:cs/>
        </w:rPr>
        <w:t>แห่ง</w:t>
      </w:r>
      <w:r w:rsidRPr="00C917E4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720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440"/>
        <w:gridCol w:w="90"/>
        <w:gridCol w:w="1170"/>
        <w:gridCol w:w="90"/>
        <w:gridCol w:w="990"/>
        <w:gridCol w:w="90"/>
        <w:gridCol w:w="900"/>
        <w:gridCol w:w="90"/>
        <w:gridCol w:w="1170"/>
        <w:gridCol w:w="90"/>
        <w:gridCol w:w="1890"/>
        <w:gridCol w:w="90"/>
        <w:gridCol w:w="1620"/>
      </w:tblGrid>
      <w:tr w:rsidR="00C744DA" w:rsidRPr="003F7058" w14:paraId="0C9D7E55" w14:textId="77777777" w:rsidTr="00E05C79">
        <w:trPr>
          <w:trHeight w:hRule="exact"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F649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2AD4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A6FED3" w14:textId="77777777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CF81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3C16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FC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8218" w14:textId="77777777" w:rsidR="00C744DA" w:rsidRPr="00F86BE9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C744DA" w:rsidRPr="003F7058" w14:paraId="5587B3BD" w14:textId="77777777" w:rsidTr="00E05C79">
        <w:trPr>
          <w:trHeight w:hRule="exact"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2B6B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659C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010549" w14:textId="77777777" w:rsidR="00C744DA" w:rsidRPr="00F86BE9" w:rsidRDefault="00C744DA" w:rsidP="00E1331B">
            <w:pPr>
              <w:ind w:left="27" w:right="29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A5C7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8781D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ราคาประเมิน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2E8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B095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ผู้ประเมินอิสระ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192B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88D0B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วันที่รายงานการประเมินทรัพย์สิน</w:t>
            </w:r>
          </w:p>
        </w:tc>
      </w:tr>
      <w:tr w:rsidR="00F85E10" w:rsidRPr="003F7058" w14:paraId="396CBD89" w14:textId="77777777" w:rsidTr="00E05C79">
        <w:trPr>
          <w:trHeight w:hRule="exact" w:val="653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74435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แห่งที่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A54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57B9FF" w14:textId="77777777" w:rsidR="00C744DA" w:rsidRPr="00F86BE9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อสังหาริมทรัพย์</w:t>
            </w:r>
          </w:p>
          <w:p w14:paraId="62871A51" w14:textId="77777777" w:rsidR="00C744DA" w:rsidRPr="00F86BE9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เพื่อการลงทุน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757B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CEAA5" w14:textId="259F4802" w:rsidR="00C744DA" w:rsidRPr="00F86BE9" w:rsidRDefault="00705918" w:rsidP="00D537F1">
            <w:pPr>
              <w:ind w:left="-107" w:right="-8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สินทรัพย์สิทธิการใช้อาคาร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7245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68A0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EBC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9F403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D608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9BA90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EEFF" w14:textId="77777777" w:rsidR="00C744DA" w:rsidRPr="009F2CBD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B677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51AC1" w:rsidRPr="003F7058" w14:paraId="74006715" w14:textId="77777777" w:rsidTr="00E05C79">
        <w:trPr>
          <w:trHeight w:hRule="exact" w:val="73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5EE" w14:textId="77777777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780A" w14:textId="77777777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E38A" w14:textId="727B0906" w:rsidR="00C744DA" w:rsidRPr="00F86BE9" w:rsidRDefault="00C772D1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1.67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8AE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8A37" w14:textId="720902C1" w:rsidR="00C744DA" w:rsidRPr="00F86BE9" w:rsidRDefault="0007139B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541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A6DA" w14:textId="1F2BBB0C" w:rsidR="00C744DA" w:rsidRPr="00F86BE9" w:rsidRDefault="00663FC4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1.</w:t>
            </w:r>
            <w:r w:rsidR="003C064C" w:rsidRPr="00F86BE9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C16D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5056" w14:textId="459F8F8F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5.</w:t>
            </w:r>
            <w:r w:rsidR="000E6211" w:rsidRPr="00F86BE9">
              <w:rPr>
                <w:rFonts w:ascii="Angsana New" w:hAnsi="Angsana New"/>
                <w:sz w:val="25"/>
                <w:szCs w:val="25"/>
              </w:rPr>
              <w:t>2</w:t>
            </w:r>
            <w:r w:rsidRPr="00F86BE9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AFA3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C320" w14:textId="77777777" w:rsidR="00C744DA" w:rsidRPr="00F86BE9" w:rsidRDefault="00C744DA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โนเบิ้ล พร็อพเพอร์ตี้ </w:t>
            </w:r>
          </w:p>
          <w:p w14:paraId="79A38454" w14:textId="77777777" w:rsidR="00C744DA" w:rsidRPr="00F86BE9" w:rsidRDefault="00C744DA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>แวลูเอชั่น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8554" w14:textId="77777777" w:rsidR="00C744DA" w:rsidRPr="00F86BE9" w:rsidRDefault="00C744DA" w:rsidP="00D537F1">
            <w:pPr>
              <w:spacing w:before="120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8FE6" w14:textId="748472A4" w:rsidR="00C744DA" w:rsidRPr="00F86BE9" w:rsidRDefault="00A22121" w:rsidP="00B5772B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6917B0" w:rsidRPr="00F86BE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6917B0" w:rsidRPr="00F86BE9">
              <w:rPr>
                <w:rFonts w:ascii="Angsana New" w:hAnsi="Angsana New" w:hint="cs"/>
                <w:sz w:val="25"/>
                <w:szCs w:val="25"/>
                <w:cs/>
              </w:rPr>
              <w:t>พฤศจิกายน</w:t>
            </w:r>
            <w:r w:rsidR="00C917E4" w:rsidRPr="00F86BE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E6211" w:rsidRPr="00F86BE9">
              <w:rPr>
                <w:rFonts w:ascii="Angsana New" w:hAnsi="Angsana New"/>
                <w:sz w:val="25"/>
                <w:szCs w:val="25"/>
              </w:rPr>
              <w:t>256</w:t>
            </w:r>
            <w:r w:rsidR="00F75202" w:rsidRPr="00F86BE9">
              <w:rPr>
                <w:rFonts w:ascii="Angsana New" w:hAnsi="Angsana New" w:hint="cs"/>
                <w:sz w:val="25"/>
                <w:szCs w:val="25"/>
                <w:cs/>
              </w:rPr>
              <w:t>7</w:t>
            </w:r>
          </w:p>
        </w:tc>
      </w:tr>
      <w:tr w:rsidR="00A51AC1" w:rsidRPr="003F7058" w14:paraId="5F551D8D" w14:textId="77777777" w:rsidTr="00E05C79">
        <w:trPr>
          <w:trHeight w:hRule="exact" w:val="64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8CA2" w14:textId="77777777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145F" w14:textId="77777777" w:rsidR="00C744DA" w:rsidRPr="00F86BE9" w:rsidRDefault="00C744DA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B1B" w14:textId="500707D6" w:rsidR="00C744DA" w:rsidRPr="00F86BE9" w:rsidRDefault="0023470B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1.</w:t>
            </w:r>
            <w:r w:rsidR="003C064C" w:rsidRPr="00F86BE9">
              <w:rPr>
                <w:rFonts w:ascii="Angsana New" w:hAnsi="Angsana New"/>
                <w:sz w:val="25"/>
                <w:szCs w:val="25"/>
              </w:rPr>
              <w:t>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64C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C7322" w14:textId="5C088FDD" w:rsidR="00C744DA" w:rsidRPr="00F86BE9" w:rsidRDefault="0007139B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AACD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774D" w14:textId="5C697A50" w:rsidR="00C744DA" w:rsidRPr="00F86BE9" w:rsidRDefault="00921E28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1.</w:t>
            </w:r>
            <w:r w:rsidR="003C064C" w:rsidRPr="00F86BE9">
              <w:rPr>
                <w:rFonts w:ascii="Angsana New" w:hAnsi="Angsana New"/>
                <w:sz w:val="25"/>
                <w:szCs w:val="25"/>
              </w:rPr>
              <w:t>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B67D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BA5F" w14:textId="5EC46533" w:rsidR="00C744DA" w:rsidRPr="00F86BE9" w:rsidRDefault="004A4195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8.00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83A3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D5BC" w14:textId="77777777" w:rsidR="00C744DA" w:rsidRPr="00F86BE9" w:rsidRDefault="00C744DA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โนเบิ้ล พร็อพเพอร์ตี้ </w:t>
            </w:r>
          </w:p>
          <w:p w14:paraId="4CB47F1D" w14:textId="77777777" w:rsidR="00C744DA" w:rsidRPr="00F86BE9" w:rsidRDefault="00C744DA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>แวลูเอชั่น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214" w14:textId="77777777" w:rsidR="00C744DA" w:rsidRPr="00F86BE9" w:rsidRDefault="00C744DA" w:rsidP="00D537F1">
            <w:pPr>
              <w:spacing w:before="120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420E" w14:textId="7EBA7762" w:rsidR="00C744DA" w:rsidRPr="00F86BE9" w:rsidRDefault="00552026" w:rsidP="00552026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14</w:t>
            </w:r>
            <w:r w:rsidR="00C744DA" w:rsidRPr="00F86BE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="00E1331B" w:rsidRPr="00F86BE9">
              <w:rPr>
                <w:rFonts w:ascii="Angsana New" w:hAnsi="Angsana New"/>
                <w:sz w:val="25"/>
                <w:szCs w:val="25"/>
              </w:rPr>
              <w:t xml:space="preserve"> 2566</w:t>
            </w:r>
          </w:p>
        </w:tc>
      </w:tr>
      <w:tr w:rsidR="00E519D5" w:rsidRPr="003F7058" w14:paraId="43FE71E2" w14:textId="77777777" w:rsidTr="00E05C79">
        <w:trPr>
          <w:trHeight w:hRule="exact" w:val="704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9DD6" w14:textId="77777777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FEFF" w14:textId="77777777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D57D3" w14:textId="628A94DF" w:rsidR="00FC6BCC" w:rsidRPr="00F86BE9" w:rsidRDefault="004A4195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0.7</w:t>
            </w:r>
            <w:r w:rsidR="003C064C" w:rsidRPr="00F86BE9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5AA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EF6B2" w14:textId="2F814C7A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DFA1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222F2" w14:textId="1A570F80" w:rsidR="00FC6BCC" w:rsidRPr="00F86BE9" w:rsidRDefault="004A4195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0.7</w:t>
            </w:r>
            <w:r w:rsidR="003C064C" w:rsidRPr="00F86BE9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5057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CD0" w14:textId="3E9D53F7" w:rsidR="00FC6BCC" w:rsidRPr="00F86BE9" w:rsidRDefault="004A4195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7.45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7DEB" w14:textId="77777777" w:rsidR="00FC6BCC" w:rsidRPr="003F7058" w:rsidRDefault="00FC6BCC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8FB6" w14:textId="77777777" w:rsidR="00FC6BCC" w:rsidRPr="00F86BE9" w:rsidRDefault="00FC6BCC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lang w:val="en-ZW"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โนเบิ้ล พร็อพเพอร์ตี้ </w:t>
            </w:r>
          </w:p>
          <w:p w14:paraId="5DBD3652" w14:textId="77777777" w:rsidR="00FC6BCC" w:rsidRPr="00F86BE9" w:rsidRDefault="00FC6BCC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>แวลูเอชั่น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D5A2" w14:textId="77777777" w:rsidR="00FC6BCC" w:rsidRPr="00F86BE9" w:rsidRDefault="00FC6BCC" w:rsidP="00D537F1">
            <w:pPr>
              <w:spacing w:before="120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0E218" w14:textId="04F22184" w:rsidR="00FC6BCC" w:rsidRPr="00F86BE9" w:rsidRDefault="00552026" w:rsidP="00792C4C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15</w:t>
            </w:r>
            <w:r w:rsidRPr="00F86BE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86BE9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="00E1331B" w:rsidRPr="00F86BE9">
              <w:rPr>
                <w:rFonts w:ascii="Angsana New" w:hAnsi="Angsana New"/>
                <w:sz w:val="25"/>
                <w:szCs w:val="25"/>
              </w:rPr>
              <w:t xml:space="preserve"> 2566</w:t>
            </w:r>
          </w:p>
        </w:tc>
      </w:tr>
      <w:tr w:rsidR="00D73C3B" w:rsidRPr="003F7058" w14:paraId="1F218E42" w14:textId="77777777" w:rsidTr="00E05C79">
        <w:trPr>
          <w:trHeight w:hRule="exact" w:val="40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67D50" w14:textId="07B698C6" w:rsidR="005014AB" w:rsidRPr="00F86BE9" w:rsidRDefault="00550B6D" w:rsidP="00550B6D">
            <w:pPr>
              <w:ind w:left="162" w:right="29" w:hanging="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25EFF" w14:textId="77777777" w:rsidR="005014AB" w:rsidRPr="00F86BE9" w:rsidRDefault="005014AB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33CEC" w14:textId="1ADFD86A" w:rsidR="005014AB" w:rsidRPr="00F86BE9" w:rsidRDefault="00980279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3.71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4ECF1" w14:textId="77777777" w:rsidR="005014AB" w:rsidRPr="00F86BE9" w:rsidRDefault="005014AB" w:rsidP="00B10DE9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2D722" w14:textId="187E20F1" w:rsidR="005014AB" w:rsidRPr="00F86BE9" w:rsidRDefault="00980279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3F751" w14:textId="77777777" w:rsidR="005014AB" w:rsidRPr="00F86BE9" w:rsidRDefault="005014AB" w:rsidP="00B10DE9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3883C" w14:textId="143521C9" w:rsidR="005014AB" w:rsidRPr="00F86BE9" w:rsidRDefault="003725C9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3.71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E4D46" w14:textId="77777777" w:rsidR="005014AB" w:rsidRPr="00F86BE9" w:rsidRDefault="005014AB" w:rsidP="00B10DE9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74A6D" w14:textId="77777777" w:rsidR="005014AB" w:rsidRPr="00F86BE9" w:rsidRDefault="005014AB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02D4" w14:textId="77777777" w:rsidR="005014AB" w:rsidRPr="003F7058" w:rsidRDefault="005014AB" w:rsidP="00B10DE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C4095" w14:textId="77777777" w:rsidR="005014AB" w:rsidRPr="00901AAE" w:rsidRDefault="005014AB" w:rsidP="00B10DE9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64521" w14:textId="77777777" w:rsidR="005014AB" w:rsidRPr="00F86BE9" w:rsidRDefault="005014AB" w:rsidP="00B10DE9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6FB3F" w14:textId="77777777" w:rsidR="005014AB" w:rsidRPr="00F86BE9" w:rsidRDefault="005014AB" w:rsidP="00B10DE9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51AC1" w:rsidRPr="003F7058" w14:paraId="3D893549" w14:textId="77777777" w:rsidTr="00E05C79">
        <w:trPr>
          <w:trHeight w:hRule="exact"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9AA" w14:textId="4C087977" w:rsidR="00FC6BCC" w:rsidRPr="00F86BE9" w:rsidRDefault="00A5580F" w:rsidP="003808F3">
            <w:pPr>
              <w:ind w:left="162" w:right="29" w:hanging="9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ไม่ได้</w:t>
            </w:r>
            <w:r w:rsidR="000C7E5D">
              <w:rPr>
                <w:rFonts w:ascii="Angsana New" w:hAnsi="Angsana New" w:hint="cs"/>
                <w:sz w:val="25"/>
                <w:szCs w:val="25"/>
                <w:cs/>
              </w:rPr>
              <w:t>ประเมินราคา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3B12" w14:textId="77777777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2A34" w14:textId="23A1D336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1916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0EC5" w14:textId="478033C6" w:rsidR="00FC6BCC" w:rsidRPr="00F86BE9" w:rsidRDefault="008848EF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0.12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9B17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C767" w14:textId="2DB54F4D" w:rsidR="00FC6BCC" w:rsidRPr="00F86BE9" w:rsidRDefault="008848EF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86BE9">
              <w:rPr>
                <w:rFonts w:ascii="Angsana New" w:hAnsi="Angsana New"/>
                <w:sz w:val="25"/>
                <w:szCs w:val="25"/>
              </w:rPr>
              <w:t>0.12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929C" w14:textId="77777777" w:rsidR="00FC6BCC" w:rsidRPr="00F86BE9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3C7E" w14:textId="15A9343A" w:rsidR="00FC6BCC" w:rsidRPr="00F86BE9" w:rsidRDefault="00FC6BCC" w:rsidP="00D537F1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51A" w14:textId="77777777" w:rsidR="00FC6BCC" w:rsidRPr="003F7058" w:rsidRDefault="00FC6BCC" w:rsidP="00E05C7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4456" w14:textId="747A74D9" w:rsidR="00FC6BCC" w:rsidRPr="00F86BE9" w:rsidRDefault="00FC6BCC" w:rsidP="00D537F1">
            <w:pPr>
              <w:ind w:left="-108" w:right="-1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7580E" w14:textId="77777777" w:rsidR="00FC6BCC" w:rsidRPr="00F86BE9" w:rsidRDefault="00FC6BCC" w:rsidP="00E05C79">
            <w:pPr>
              <w:spacing w:before="120"/>
              <w:ind w:right="3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AFE1" w14:textId="18E1A2BE" w:rsidR="00FC6BCC" w:rsidRPr="00F86BE9" w:rsidRDefault="00FC6BCC" w:rsidP="00792C4C">
            <w:pPr>
              <w:ind w:left="27" w:right="2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519D5" w:rsidRPr="003F7058" w14:paraId="7B7142BA" w14:textId="77777777" w:rsidTr="00E05C79">
        <w:trPr>
          <w:trHeight w:hRule="exact"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1699" w14:textId="27184F09" w:rsidR="00C744DA" w:rsidRPr="00F86BE9" w:rsidRDefault="007700A2" w:rsidP="003808F3">
            <w:pPr>
              <w:ind w:left="162" w:right="29" w:hanging="9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808F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</w:t>
            </w:r>
            <w:r w:rsidR="003808F3" w:rsidRPr="003808F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ม</w:t>
            </w:r>
            <w:r w:rsidR="0015719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ทั้งสิ้น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C6B2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E46FB6" w14:textId="23C719B8" w:rsidR="00C744DA" w:rsidRPr="00F86BE9" w:rsidRDefault="00C82619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</w:rPr>
              <w:t>3.71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52D1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BCA29" w14:textId="7F9D4C16" w:rsidR="00C744DA" w:rsidRPr="00F86BE9" w:rsidRDefault="008848EF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</w:rPr>
              <w:t>0.12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3D25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17B67" w14:textId="5ED2BAA1" w:rsidR="00C744DA" w:rsidRPr="00F86BE9" w:rsidRDefault="00C82619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BE9">
              <w:rPr>
                <w:rFonts w:ascii="Angsana New" w:hAnsi="Angsana New"/>
                <w:b/>
                <w:bCs/>
                <w:sz w:val="25"/>
                <w:szCs w:val="25"/>
              </w:rPr>
              <w:t>3.</w:t>
            </w:r>
            <w:r w:rsidR="00712EFF" w:rsidRPr="00F86BE9">
              <w:rPr>
                <w:rFonts w:ascii="Angsana New" w:hAnsi="Angsana New"/>
                <w:b/>
                <w:bCs/>
                <w:sz w:val="25"/>
                <w:szCs w:val="25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7D26B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EF5" w14:textId="77777777" w:rsidR="00C744DA" w:rsidRPr="00F86BE9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4FE8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7E" w14:textId="77777777" w:rsidR="00C744DA" w:rsidRPr="009F2CBD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B14F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63A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30AE03E0" w14:textId="068DF8DE" w:rsidR="006812F6" w:rsidRPr="009F2CBD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 w:hint="cs"/>
          <w:sz w:val="28"/>
          <w:cs/>
        </w:rPr>
        <w:t>ราคาประเมินดังกล่าวข้างต้นได้พิจารณาจากวีธีเปรียบเทียบราคาตลาดและการวัดมูลค่ายุติธรรม</w:t>
      </w:r>
      <w:r w:rsidR="003F1653" w:rsidRPr="009F2CBD">
        <w:rPr>
          <w:rFonts w:asciiTheme="majorBidi" w:hAnsiTheme="majorBidi" w:cstheme="majorBidi"/>
          <w:sz w:val="28"/>
          <w:cs/>
        </w:rPr>
        <w:t>ถูกจัดลำดับชั้น</w:t>
      </w:r>
      <w:r w:rsidRPr="009F2CBD">
        <w:rPr>
          <w:rFonts w:asciiTheme="majorBidi" w:hAnsiTheme="majorBidi" w:cstheme="majorBidi"/>
          <w:sz w:val="28"/>
          <w:cs/>
        </w:rPr>
        <w:t>อยู่ในระดับ</w:t>
      </w:r>
      <w:r w:rsidR="0054149A">
        <w:rPr>
          <w:rFonts w:asciiTheme="majorBidi" w:hAnsiTheme="majorBidi" w:cstheme="majorBidi"/>
          <w:sz w:val="28"/>
          <w:cs/>
        </w:rPr>
        <w:br/>
      </w:r>
      <w:r w:rsidRPr="009F2CBD">
        <w:rPr>
          <w:rFonts w:asciiTheme="majorBidi" w:hAnsiTheme="majorBidi" w:cstheme="majorBidi"/>
          <w:sz w:val="28"/>
          <w:cs/>
        </w:rPr>
        <w:t xml:space="preserve">ที่ </w:t>
      </w:r>
      <w:r w:rsidRPr="00F42F19">
        <w:rPr>
          <w:rFonts w:asciiTheme="majorBidi" w:hAnsiTheme="majorBidi" w:cstheme="majorBidi"/>
          <w:sz w:val="28"/>
        </w:rPr>
        <w:t>2</w:t>
      </w:r>
      <w:r w:rsidRPr="009F2CBD">
        <w:rPr>
          <w:rFonts w:asciiTheme="majorBidi" w:hAnsiTheme="majorBidi" w:cstheme="majorBidi"/>
          <w:sz w:val="28"/>
          <w:cs/>
        </w:rPr>
        <w:t xml:space="preserve"> จากเกณฑ์</w:t>
      </w:r>
      <w:r w:rsidR="005C25A8" w:rsidRPr="009F2CBD">
        <w:rPr>
          <w:rFonts w:asciiTheme="majorBidi" w:hAnsiTheme="majorBidi" w:cstheme="majorBidi" w:hint="cs"/>
          <w:sz w:val="28"/>
          <w:cs/>
        </w:rPr>
        <w:t>การใช้ข้อมูลอื่น</w:t>
      </w:r>
      <w:r w:rsidR="003F1653" w:rsidRPr="009F2CBD">
        <w:rPr>
          <w:rFonts w:asciiTheme="majorBidi" w:hAnsiTheme="majorBidi" w:cstheme="majorBidi" w:hint="cs"/>
          <w:sz w:val="28"/>
          <w:cs/>
        </w:rPr>
        <w:t xml:space="preserve">ที่สามารถสังเกตได้ </w:t>
      </w:r>
    </w:p>
    <w:p w14:paraId="36C9AE83" w14:textId="081E3EA8" w:rsidR="00A624EE" w:rsidRDefault="00A14561" w:rsidP="00A624EE">
      <w:pPr>
        <w:spacing w:before="120"/>
        <w:ind w:left="360" w:right="34"/>
        <w:jc w:val="thaiDistribute"/>
        <w:rPr>
          <w:rFonts w:asciiTheme="majorBidi" w:hAnsiTheme="majorBidi"/>
          <w:sz w:val="28"/>
          <w:cs/>
        </w:rPr>
      </w:pPr>
      <w:r w:rsidRPr="009F2CBD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 w:cstheme="majorBidi"/>
          <w:sz w:val="28"/>
          <w:cs/>
        </w:rPr>
        <w:t xml:space="preserve">ธันวาคม </w:t>
      </w:r>
      <w:r w:rsidR="00671EEE">
        <w:rPr>
          <w:rFonts w:asciiTheme="majorBidi" w:hAnsiTheme="majorBidi" w:cstheme="majorBidi"/>
          <w:sz w:val="28"/>
        </w:rPr>
        <w:t>256</w:t>
      </w:r>
      <w:r w:rsidR="00AF0D91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671EEE">
        <w:rPr>
          <w:rFonts w:asciiTheme="majorBidi" w:hAnsiTheme="majorBidi" w:cstheme="majorBidi"/>
          <w:sz w:val="28"/>
        </w:rPr>
        <w:t>256</w:t>
      </w:r>
      <w:r w:rsidR="00AF0D91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</w:t>
      </w:r>
      <w:r w:rsidR="00CF6DBF" w:rsidRPr="009F2CBD">
        <w:rPr>
          <w:rFonts w:asciiTheme="majorBidi" w:hAnsiTheme="majorBidi" w:cstheme="majorBidi" w:hint="cs"/>
          <w:sz w:val="28"/>
          <w:cs/>
        </w:rPr>
        <w:t xml:space="preserve">     </w:t>
      </w:r>
      <w:r w:rsidR="00C917E4">
        <w:rPr>
          <w:rFonts w:asciiTheme="majorBidi" w:hAnsiTheme="majorBidi" w:cstheme="majorBidi"/>
          <w:sz w:val="28"/>
        </w:rPr>
        <w:t xml:space="preserve"> </w:t>
      </w:r>
      <w:r w:rsidRPr="009F2CBD">
        <w:rPr>
          <w:rFonts w:asciiTheme="majorBidi" w:hAnsiTheme="majorBidi" w:cstheme="majorBidi"/>
          <w:sz w:val="28"/>
          <w:cs/>
        </w:rPr>
        <w:t xml:space="preserve">งบการเงินเฉพาะกิจการจำนวนเงิน </w:t>
      </w:r>
      <w:r w:rsidRPr="00312480">
        <w:rPr>
          <w:rFonts w:asciiTheme="majorBidi" w:hAnsiTheme="majorBidi" w:cstheme="majorBidi"/>
          <w:sz w:val="28"/>
        </w:rPr>
        <w:t>0.</w:t>
      </w:r>
      <w:r w:rsidR="00712EFF">
        <w:rPr>
          <w:rFonts w:asciiTheme="majorBidi" w:hAnsiTheme="majorBidi" w:cstheme="majorBidi"/>
          <w:sz w:val="28"/>
        </w:rPr>
        <w:t>31</w:t>
      </w:r>
      <w:r w:rsidRPr="009F2CBD">
        <w:rPr>
          <w:rFonts w:asciiTheme="majorBidi" w:hAnsiTheme="majorBidi" w:cstheme="majorBidi"/>
          <w:sz w:val="28"/>
          <w:cs/>
        </w:rPr>
        <w:t xml:space="preserve"> ล้านบาท</w:t>
      </w:r>
      <w:r w:rsidR="00726B41">
        <w:rPr>
          <w:rFonts w:asciiTheme="majorBidi" w:hAnsiTheme="majorBidi" w:cstheme="majorBidi"/>
          <w:sz w:val="28"/>
        </w:rPr>
        <w:t xml:space="preserve"> </w:t>
      </w:r>
      <w:r w:rsidR="00A44528" w:rsidRPr="009F2CBD">
        <w:rPr>
          <w:rFonts w:ascii="Angsana New" w:hAnsi="Angsana New"/>
          <w:sz w:val="28"/>
          <w:cs/>
        </w:rPr>
        <w:t>และ</w:t>
      </w:r>
      <w:r w:rsidR="00A44528" w:rsidRPr="009F2CBD">
        <w:rPr>
          <w:rFonts w:ascii="Angsana New" w:hAnsi="Angsana New" w:hint="cs"/>
          <w:sz w:val="28"/>
          <w:cs/>
        </w:rPr>
        <w:t xml:space="preserve"> </w:t>
      </w:r>
      <w:r w:rsidR="00A44528">
        <w:rPr>
          <w:rFonts w:ascii="Angsana New" w:hAnsi="Angsana New"/>
          <w:sz w:val="28"/>
        </w:rPr>
        <w:t>0.42</w:t>
      </w:r>
      <w:r w:rsidR="00A44528" w:rsidRPr="009F2CBD">
        <w:rPr>
          <w:rFonts w:ascii="Angsana New" w:hAnsi="Angsana New" w:hint="cs"/>
          <w:sz w:val="28"/>
          <w:cs/>
        </w:rPr>
        <w:t xml:space="preserve"> </w:t>
      </w:r>
      <w:r w:rsidR="00A44528" w:rsidRPr="009F2CBD">
        <w:rPr>
          <w:rFonts w:ascii="Angsana New" w:hAnsi="Angsana New"/>
          <w:sz w:val="28"/>
          <w:cs/>
        </w:rPr>
        <w:t>ล้านบาท ตามลำดับ</w:t>
      </w:r>
      <w:r w:rsidR="00726B41" w:rsidRPr="0000459A">
        <w:rPr>
          <w:rFonts w:asciiTheme="majorBidi" w:hAnsiTheme="majorBidi" w:hint="cs"/>
          <w:sz w:val="28"/>
          <w:cs/>
        </w:rPr>
        <w:t xml:space="preserve"> </w:t>
      </w:r>
      <w:r w:rsidRPr="0000459A">
        <w:rPr>
          <w:rFonts w:asciiTheme="majorBidi" w:hAnsiTheme="majorBidi"/>
          <w:sz w:val="28"/>
          <w:cs/>
        </w:rPr>
        <w:t xml:space="preserve"> </w:t>
      </w:r>
    </w:p>
    <w:p w14:paraId="60944904" w14:textId="53EA859F" w:rsidR="00A624EE" w:rsidRPr="00312480" w:rsidRDefault="00C55C0C" w:rsidP="00812C0C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ราคาทุนของอสังหาริมทรัพย์เพื่อการลงทุนที่หักค่าเสื่อมราคาครบแล้วและยังคงใช้งาน</w:t>
      </w:r>
      <w:r w:rsidR="00B225DE" w:rsidRPr="009F2CBD">
        <w:rPr>
          <w:rFonts w:asciiTheme="majorBidi" w:hAnsiTheme="majorBidi" w:cstheme="majorBidi"/>
          <w:sz w:val="28"/>
          <w:cs/>
        </w:rPr>
        <w:t xml:space="preserve"> ณ วันที่ </w:t>
      </w:r>
      <w:r w:rsidR="008077F8" w:rsidRPr="00312480">
        <w:rPr>
          <w:rFonts w:asciiTheme="majorBidi" w:hAnsiTheme="majorBidi" w:cstheme="majorBidi"/>
          <w:sz w:val="28"/>
        </w:rPr>
        <w:t>3</w:t>
      </w:r>
      <w:r w:rsidR="00A00D53" w:rsidRPr="00312480">
        <w:rPr>
          <w:rFonts w:asciiTheme="majorBidi" w:hAnsiTheme="majorBidi" w:cstheme="majorBidi"/>
          <w:sz w:val="28"/>
        </w:rPr>
        <w:t xml:space="preserve">1 </w:t>
      </w:r>
      <w:r w:rsidR="00A00D53" w:rsidRPr="009F2CBD">
        <w:rPr>
          <w:rFonts w:asciiTheme="majorBidi" w:hAnsiTheme="majorBidi" w:cstheme="majorBidi" w:hint="cs"/>
          <w:sz w:val="28"/>
          <w:cs/>
        </w:rPr>
        <w:t>ธันวาคม</w:t>
      </w:r>
      <w:r w:rsidR="008077F8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671EEE" w:rsidRPr="00312480">
        <w:rPr>
          <w:rFonts w:asciiTheme="majorBidi" w:hAnsiTheme="majorBidi" w:cstheme="majorBidi"/>
          <w:sz w:val="28"/>
        </w:rPr>
        <w:t>256</w:t>
      </w:r>
      <w:r w:rsidR="00AF0D91">
        <w:rPr>
          <w:rFonts w:asciiTheme="majorBidi" w:hAnsiTheme="majorBidi" w:cstheme="majorBidi"/>
          <w:sz w:val="28"/>
        </w:rPr>
        <w:t>7</w:t>
      </w:r>
      <w:r w:rsidR="00EF16A9" w:rsidRPr="009F2CBD">
        <w:rPr>
          <w:rFonts w:asciiTheme="majorBidi" w:hAnsiTheme="majorBidi" w:cstheme="majorBidi"/>
          <w:sz w:val="28"/>
          <w:cs/>
        </w:rPr>
        <w:t xml:space="preserve"> </w:t>
      </w:r>
      <w:r w:rsidR="00B225DE" w:rsidRPr="009F2CBD">
        <w:rPr>
          <w:rFonts w:asciiTheme="majorBidi" w:hAnsiTheme="majorBidi" w:cstheme="majorBidi"/>
          <w:sz w:val="28"/>
          <w:cs/>
        </w:rPr>
        <w:t xml:space="preserve">และ </w:t>
      </w:r>
      <w:r w:rsidR="005919D6" w:rsidRPr="00312480">
        <w:rPr>
          <w:rFonts w:asciiTheme="majorBidi" w:hAnsiTheme="majorBidi" w:cstheme="majorBidi" w:hint="cs"/>
          <w:sz w:val="28"/>
        </w:rPr>
        <w:t>25</w:t>
      </w:r>
      <w:r w:rsidR="00671EEE" w:rsidRPr="00312480">
        <w:rPr>
          <w:rFonts w:asciiTheme="majorBidi" w:hAnsiTheme="majorBidi" w:cstheme="majorBidi"/>
          <w:sz w:val="28"/>
        </w:rPr>
        <w:t>6</w:t>
      </w:r>
      <w:r w:rsidR="00AF0D91">
        <w:rPr>
          <w:rFonts w:asciiTheme="majorBidi" w:hAnsiTheme="majorBidi" w:cstheme="majorBidi" w:hint="cs"/>
          <w:sz w:val="28"/>
          <w:cs/>
        </w:rPr>
        <w:t>6</w:t>
      </w:r>
      <w:r w:rsidRPr="009F2CBD">
        <w:rPr>
          <w:rFonts w:asciiTheme="majorBidi" w:hAnsiTheme="majorBidi" w:cstheme="majorBidi"/>
          <w:sz w:val="28"/>
          <w:cs/>
        </w:rPr>
        <w:t>ของ</w:t>
      </w:r>
      <w:r w:rsidR="008747AC" w:rsidRPr="009F2CBD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9F2CBD">
        <w:rPr>
          <w:rFonts w:asciiTheme="majorBidi" w:hAnsiTheme="majorBidi" w:cstheme="majorBidi"/>
          <w:sz w:val="28"/>
          <w:cs/>
        </w:rPr>
        <w:t>มีจำนวน</w:t>
      </w:r>
      <w:r w:rsidRPr="009F2CBD">
        <w:rPr>
          <w:rFonts w:ascii="Angsana New" w:hAnsi="Angsana New" w:cstheme="majorBidi"/>
          <w:sz w:val="28"/>
          <w:cs/>
        </w:rPr>
        <w:t xml:space="preserve"> </w:t>
      </w:r>
      <w:r w:rsidR="00A44528">
        <w:rPr>
          <w:rFonts w:ascii="Angsana New" w:hAnsi="Angsana New"/>
          <w:sz w:val="28"/>
        </w:rPr>
        <w:t>13.08</w:t>
      </w:r>
      <w:r w:rsidR="001F4D64" w:rsidRPr="00312480">
        <w:rPr>
          <w:rFonts w:ascii="Angsana New" w:hAnsi="Angsana New"/>
          <w:sz w:val="28"/>
        </w:rPr>
        <w:t xml:space="preserve"> </w:t>
      </w:r>
      <w:r w:rsidR="009266B6" w:rsidRPr="009F2CBD">
        <w:rPr>
          <w:rFonts w:ascii="Angsana New" w:hAnsi="Angsana New" w:hint="cs"/>
          <w:sz w:val="28"/>
          <w:cs/>
        </w:rPr>
        <w:t xml:space="preserve">ล้านบาท </w:t>
      </w:r>
      <w:r w:rsidR="00A44528" w:rsidRPr="009F2CBD">
        <w:rPr>
          <w:rFonts w:ascii="Angsana New" w:hAnsi="Angsana New"/>
          <w:sz w:val="28"/>
          <w:cs/>
        </w:rPr>
        <w:t>และ</w:t>
      </w:r>
      <w:r w:rsidR="00A44528" w:rsidRPr="009F2CBD">
        <w:rPr>
          <w:rFonts w:ascii="Angsana New" w:hAnsi="Angsana New" w:hint="cs"/>
          <w:sz w:val="28"/>
          <w:cs/>
        </w:rPr>
        <w:t xml:space="preserve"> </w:t>
      </w:r>
      <w:r w:rsidR="00A44528">
        <w:rPr>
          <w:rFonts w:ascii="Angsana New" w:hAnsi="Angsana New"/>
          <w:sz w:val="28"/>
        </w:rPr>
        <w:t>1.68</w:t>
      </w:r>
      <w:r w:rsidR="00A44528" w:rsidRPr="009F2CBD">
        <w:rPr>
          <w:rFonts w:ascii="Angsana New" w:hAnsi="Angsana New" w:hint="cs"/>
          <w:sz w:val="28"/>
          <w:cs/>
        </w:rPr>
        <w:t xml:space="preserve"> </w:t>
      </w:r>
      <w:r w:rsidR="00A44528" w:rsidRPr="009F2CBD">
        <w:rPr>
          <w:rFonts w:ascii="Angsana New" w:hAnsi="Angsana New"/>
          <w:sz w:val="28"/>
          <w:cs/>
        </w:rPr>
        <w:t>ล้านบาท ตามลำดับ</w:t>
      </w:r>
      <w:r w:rsidR="00A44528" w:rsidRPr="0000459A">
        <w:rPr>
          <w:rFonts w:asciiTheme="majorBidi" w:hAnsiTheme="majorBidi" w:hint="cs"/>
          <w:sz w:val="28"/>
          <w:cs/>
        </w:rPr>
        <w:t xml:space="preserve"> </w:t>
      </w:r>
      <w:r w:rsidR="00A44528" w:rsidRPr="0000459A">
        <w:rPr>
          <w:rFonts w:asciiTheme="majorBidi" w:hAnsiTheme="majorBidi"/>
          <w:sz w:val="28"/>
          <w:cs/>
        </w:rPr>
        <w:t xml:space="preserve"> </w:t>
      </w:r>
    </w:p>
    <w:p w14:paraId="0A97A93B" w14:textId="4A7C9B96" w:rsidR="0067519D" w:rsidRDefault="00B5772B" w:rsidP="00A0778C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</w:t>
      </w:r>
      <w:r w:rsidR="003569BA" w:rsidRPr="0000459A">
        <w:rPr>
          <w:rFonts w:ascii="Angsana New" w:hAnsi="Angsana New" w:hint="cs"/>
          <w:sz w:val="28"/>
          <w:cs/>
        </w:rPr>
        <w:t>บาง</w:t>
      </w:r>
      <w:r w:rsidRPr="0000459A">
        <w:rPr>
          <w:rFonts w:ascii="Angsana New" w:hAnsi="Angsana New"/>
          <w:sz w:val="28"/>
          <w:cs/>
        </w:rPr>
        <w:t>ส่วน</w:t>
      </w:r>
      <w:r w:rsidRPr="009F2CBD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Pr="00312480">
        <w:rPr>
          <w:rFonts w:ascii="Angsana New" w:hAnsi="Angsana New"/>
          <w:sz w:val="28"/>
        </w:rPr>
        <w:t>31</w:t>
      </w:r>
      <w:r w:rsidRPr="009F2CBD">
        <w:rPr>
          <w:rFonts w:ascii="Angsana New" w:hAnsi="Angsana New" w:hint="cs"/>
          <w:sz w:val="28"/>
          <w:cs/>
        </w:rPr>
        <w:t xml:space="preserve"> ธันวาคม </w:t>
      </w:r>
      <w:r w:rsidR="00671EEE" w:rsidRPr="00312480">
        <w:rPr>
          <w:rFonts w:ascii="Angsana New" w:hAnsi="Angsana New"/>
          <w:sz w:val="28"/>
        </w:rPr>
        <w:t>256</w:t>
      </w:r>
      <w:r w:rsidR="00AF0D91">
        <w:rPr>
          <w:rFonts w:ascii="Angsana New" w:hAnsi="Angsana New"/>
          <w:sz w:val="28"/>
        </w:rPr>
        <w:t>7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="00FD1F4F" w:rsidRPr="0000459A">
        <w:rPr>
          <w:rFonts w:ascii="Angsana New" w:hAnsi="Angsana New" w:hint="cs"/>
          <w:sz w:val="28"/>
          <w:cs/>
        </w:rPr>
        <w:t xml:space="preserve">และ </w:t>
      </w:r>
      <w:r w:rsidR="00FD1F4F">
        <w:rPr>
          <w:rFonts w:ascii="Angsana New" w:hAnsi="Angsana New"/>
          <w:sz w:val="28"/>
        </w:rPr>
        <w:t>2566</w:t>
      </w:r>
      <w:r w:rsidRPr="0000459A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 xml:space="preserve">จำนวน </w:t>
      </w:r>
      <w:r w:rsidR="00A44528">
        <w:rPr>
          <w:rFonts w:ascii="Angsana New" w:hAnsi="Angsana New"/>
          <w:sz w:val="28"/>
        </w:rPr>
        <w:t>3.71</w:t>
      </w:r>
      <w:r w:rsidRPr="009F2CBD">
        <w:rPr>
          <w:rFonts w:ascii="Angsana New" w:hAnsi="Angsana New" w:hint="cs"/>
          <w:sz w:val="28"/>
          <w:cs/>
        </w:rPr>
        <w:t xml:space="preserve"> ล้านบาท </w:t>
      </w:r>
      <w:r w:rsidR="00335CA2" w:rsidRPr="0000459A">
        <w:rPr>
          <w:rFonts w:ascii="Angsana New" w:hAnsi="Angsana New" w:hint="cs"/>
          <w:sz w:val="28"/>
          <w:cs/>
        </w:rPr>
        <w:t xml:space="preserve">และ </w:t>
      </w:r>
      <w:r w:rsidR="00945075">
        <w:rPr>
          <w:rFonts w:ascii="Angsana New" w:hAnsi="Angsana New"/>
          <w:sz w:val="28"/>
        </w:rPr>
        <w:t>4.01</w:t>
      </w:r>
      <w:r w:rsidR="00335CA2">
        <w:rPr>
          <w:rFonts w:ascii="Angsana New" w:hAnsi="Angsana New"/>
          <w:sz w:val="28"/>
        </w:rPr>
        <w:t xml:space="preserve"> </w:t>
      </w:r>
      <w:r w:rsidR="00335CA2" w:rsidRPr="0000459A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9F2CBD">
        <w:rPr>
          <w:rFonts w:ascii="Angsana New" w:hAnsi="Angsana New" w:hint="cs"/>
          <w:sz w:val="28"/>
          <w:cs/>
        </w:rPr>
        <w:t xml:space="preserve">ไปจำนองเพื่อค้ำประกันวงเงินสินเชื่อระยะสั้น </w:t>
      </w:r>
      <w:r w:rsidR="00BC3B7A" w:rsidRPr="009F2CBD">
        <w:rPr>
          <w:rFonts w:ascii="Angsana New" w:hAnsi="Angsana New"/>
          <w:sz w:val="28"/>
          <w:cs/>
        </w:rPr>
        <w:t>(หมายเหตุ</w:t>
      </w:r>
      <w:r w:rsidR="00BC3B7A">
        <w:rPr>
          <w:rFonts w:ascii="Angsana New" w:hAnsi="Angsana New"/>
          <w:sz w:val="28"/>
        </w:rPr>
        <w:t xml:space="preserve"> </w:t>
      </w:r>
      <w:r w:rsidR="005A1585" w:rsidRPr="007C2F59">
        <w:rPr>
          <w:rFonts w:ascii="Angsana New" w:hAnsi="Angsana New"/>
          <w:sz w:val="28"/>
        </w:rPr>
        <w:t>2</w:t>
      </w:r>
      <w:r w:rsidR="00DD2B8F">
        <w:rPr>
          <w:rFonts w:ascii="Angsana New" w:hAnsi="Angsana New" w:hint="cs"/>
          <w:sz w:val="28"/>
          <w:cs/>
        </w:rPr>
        <w:t>8</w:t>
      </w:r>
      <w:r w:rsidR="00785613">
        <w:rPr>
          <w:rFonts w:ascii="Angsana New" w:hAnsi="Angsana New"/>
          <w:sz w:val="28"/>
        </w:rPr>
        <w:t>)</w:t>
      </w:r>
    </w:p>
    <w:p w14:paraId="78EADF24" w14:textId="77777777" w:rsidR="00FC7DAD" w:rsidRDefault="00FC7DAD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634F09CC" w14:textId="77777777" w:rsidR="00FC7DAD" w:rsidRDefault="00FC7DAD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769D3FA9" w14:textId="77777777" w:rsidR="00FC7DAD" w:rsidRDefault="00FC7DAD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611C4B9B" w14:textId="77777777" w:rsidR="00FC7DAD" w:rsidRDefault="00FC7DAD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6EFA0E14" w14:textId="77777777" w:rsidR="00FC7DAD" w:rsidRDefault="00FC7DAD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50141F45" w14:textId="77777777" w:rsidR="00DD2B8F" w:rsidRDefault="00DD2B8F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3F31DF8A" w14:textId="77777777" w:rsidR="00DD2B8F" w:rsidRDefault="00DD2B8F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41FE7B14" w14:textId="77777777" w:rsidR="00DD2B8F" w:rsidRDefault="00DD2B8F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3D9868A8" w14:textId="77777777" w:rsidR="00DD2B8F" w:rsidRDefault="00DD2B8F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043B7ECC" w14:textId="77777777" w:rsidR="00001722" w:rsidRDefault="00001722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5AC700B2" w14:textId="77777777" w:rsidR="00C520E6" w:rsidRDefault="00C520E6" w:rsidP="00FC7DAD">
      <w:pPr>
        <w:pStyle w:val="ListParagraph"/>
        <w:tabs>
          <w:tab w:val="left" w:pos="450"/>
        </w:tabs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</w:p>
    <w:p w14:paraId="49C9E5CA" w14:textId="18EAC028" w:rsidR="00C917E4" w:rsidRDefault="00DE4D36" w:rsidP="00AD503C">
      <w:pPr>
        <w:pStyle w:val="ListParagraph"/>
        <w:numPr>
          <w:ilvl w:val="0"/>
          <w:numId w:val="1"/>
        </w:numPr>
        <w:tabs>
          <w:tab w:val="left" w:pos="450"/>
        </w:tabs>
        <w:spacing w:before="120"/>
        <w:ind w:right="29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E96273">
        <w:rPr>
          <w:rFonts w:ascii="Angsana New" w:hAnsi="Angsana New"/>
          <w:b/>
          <w:bCs/>
          <w:sz w:val="28"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0F5109" w:rsidRPr="009F2CBD">
        <w:rPr>
          <w:rFonts w:ascii="Angsana New" w:hAnsi="Angsana New"/>
          <w:b/>
          <w:bCs/>
          <w:sz w:val="28"/>
          <w:cs/>
        </w:rPr>
        <w:t xml:space="preserve"> </w:t>
      </w:r>
      <w:r w:rsidRPr="009F2CBD">
        <w:rPr>
          <w:rFonts w:ascii="Angsana New" w:hAnsi="Angsana New"/>
          <w:b/>
          <w:bCs/>
          <w:sz w:val="28"/>
          <w:cs/>
        </w:rPr>
        <w:t>สุทธิ</w:t>
      </w:r>
    </w:p>
    <w:tbl>
      <w:tblPr>
        <w:tblpPr w:leftFromText="11" w:rightFromText="11" w:vertAnchor="text" w:horzAnchor="margin" w:tblpXSpec="center" w:tblpY="739"/>
        <w:tblOverlap w:val="never"/>
        <w:tblW w:w="9450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1350"/>
        <w:gridCol w:w="90"/>
        <w:gridCol w:w="1170"/>
        <w:gridCol w:w="90"/>
        <w:gridCol w:w="1170"/>
        <w:gridCol w:w="90"/>
        <w:gridCol w:w="1170"/>
        <w:gridCol w:w="90"/>
        <w:gridCol w:w="1440"/>
      </w:tblGrid>
      <w:tr w:rsidR="00CF2E84" w:rsidRPr="001E6797" w14:paraId="4B9CE9BE" w14:textId="77777777" w:rsidTr="00DD1C27">
        <w:trPr>
          <w:trHeight w:val="372"/>
          <w:tblHeader/>
        </w:trPr>
        <w:tc>
          <w:tcPr>
            <w:tcW w:w="2700" w:type="dxa"/>
          </w:tcPr>
          <w:p w14:paraId="7DBFEFC5" w14:textId="77777777" w:rsidR="00CF2E84" w:rsidRPr="001E6797" w:rsidRDefault="00CF2E84" w:rsidP="00AD503C">
            <w:pPr>
              <w:ind w:left="-580" w:firstLine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B17632E" w14:textId="77777777" w:rsidR="00FD5B03" w:rsidRPr="00901AAE" w:rsidRDefault="00FD5B03" w:rsidP="00AD503C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</w:tcPr>
          <w:p w14:paraId="76FC6433" w14:textId="3769A623" w:rsidR="00CF2E84" w:rsidRPr="009F2CBD" w:rsidRDefault="00CF2E84" w:rsidP="00AD503C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CF2E84" w:rsidRPr="001E6797" w14:paraId="252E2035" w14:textId="77777777" w:rsidTr="00DD1C27">
        <w:trPr>
          <w:trHeight w:val="372"/>
          <w:tblHeader/>
        </w:trPr>
        <w:tc>
          <w:tcPr>
            <w:tcW w:w="2700" w:type="dxa"/>
          </w:tcPr>
          <w:p w14:paraId="5DC0098B" w14:textId="77777777" w:rsidR="00CF2E84" w:rsidRPr="001E6797" w:rsidRDefault="00CF2E84" w:rsidP="00AD503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57598C9" w14:textId="77777777" w:rsidR="00FD5B03" w:rsidRPr="00901AAE" w:rsidRDefault="00FD5B03" w:rsidP="00AD503C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612AAC5" w14:textId="5063F332" w:rsidR="00CF2E84" w:rsidRPr="009F2CBD" w:rsidRDefault="00CF2E84" w:rsidP="00AD503C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EBC" w:rsidRPr="001E6797" w14:paraId="54AE0B89" w14:textId="77777777" w:rsidTr="00DD1C27">
        <w:trPr>
          <w:trHeight w:val="386"/>
          <w:tblHeader/>
        </w:trPr>
        <w:tc>
          <w:tcPr>
            <w:tcW w:w="2700" w:type="dxa"/>
          </w:tcPr>
          <w:p w14:paraId="75966685" w14:textId="77777777" w:rsidR="00FD2EBC" w:rsidRPr="001E6797" w:rsidRDefault="00FD2EBC" w:rsidP="00AD503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ACEB1F6" w14:textId="77777777" w:rsidR="00FD5B03" w:rsidRPr="00901AAE" w:rsidRDefault="00FD5B03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7F148" w14:textId="7DC71DC9" w:rsidR="00FD2EBC" w:rsidRPr="001E6797" w:rsidRDefault="00FD2EBC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4E201F76" w14:textId="77777777" w:rsidR="00FD2EBC" w:rsidRPr="009F2CBD" w:rsidRDefault="00FD2EBC" w:rsidP="00AD503C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63D692" w14:textId="77777777" w:rsidR="00FD2EBC" w:rsidRPr="009F2CBD" w:rsidRDefault="00FD2EBC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2B7DAD" w14:textId="77777777" w:rsidR="00FD2EBC" w:rsidRPr="009F2CBD" w:rsidRDefault="00FD2EBC" w:rsidP="00FD2EB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1922" w14:textId="77777777" w:rsidR="00FD2EBC" w:rsidRPr="009F2CBD" w:rsidRDefault="00FD2EBC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FD2EBC" w:rsidRPr="001E6797" w14:paraId="6A16226B" w14:textId="77777777" w:rsidTr="00DD1C27">
        <w:trPr>
          <w:trHeight w:val="575"/>
          <w:tblHeader/>
        </w:trPr>
        <w:tc>
          <w:tcPr>
            <w:tcW w:w="2700" w:type="dxa"/>
          </w:tcPr>
          <w:p w14:paraId="33FD6CF9" w14:textId="77777777" w:rsidR="00FD2EBC" w:rsidRPr="001E6797" w:rsidRDefault="00FD2EBC" w:rsidP="00AD503C">
            <w:pPr>
              <w:ind w:right="-53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5544268" w14:textId="77777777" w:rsidR="00FD5B03" w:rsidRPr="001E6797" w:rsidRDefault="00FD5B03" w:rsidP="00AD503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A5D02" w14:textId="7DA530F6" w:rsidR="00FD2EBC" w:rsidRPr="001E6797" w:rsidRDefault="00FD2EBC" w:rsidP="00AD503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BDED351" w14:textId="77777777" w:rsidR="00FD2EBC" w:rsidRPr="009F2CBD" w:rsidRDefault="00FD2EBC" w:rsidP="00AD503C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DB01A" w14:textId="77777777" w:rsidR="00FD2EBC" w:rsidRPr="001E6797" w:rsidRDefault="00FD2EBC" w:rsidP="00AD503C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39C204" w14:textId="77777777" w:rsidR="00FD2EBC" w:rsidRPr="009F2CBD" w:rsidRDefault="00FD2EBC" w:rsidP="00AD503C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4F4DD" w14:textId="77777777" w:rsidR="00FD2EBC" w:rsidRPr="001E6797" w:rsidRDefault="00FD2EBC" w:rsidP="00AD503C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</w:tcPr>
          <w:p w14:paraId="61C27ADB" w14:textId="77777777" w:rsidR="00FD2EBC" w:rsidRPr="00CB7C7F" w:rsidRDefault="00FD2EBC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F002B7" w14:textId="37C06EB5" w:rsidR="00FD2EBC" w:rsidRDefault="00F75202" w:rsidP="00AD503C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โอน</w:t>
            </w:r>
          </w:p>
          <w:p w14:paraId="1EA5318D" w14:textId="0FF4A73C" w:rsidR="00FD2EBC" w:rsidRPr="001E6797" w:rsidRDefault="00FD2EBC" w:rsidP="00AD503C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(โอนออก)</w:t>
            </w:r>
          </w:p>
        </w:tc>
        <w:tc>
          <w:tcPr>
            <w:tcW w:w="90" w:type="dxa"/>
          </w:tcPr>
          <w:p w14:paraId="426AA67E" w14:textId="77777777" w:rsidR="00FD2EBC" w:rsidRPr="001E6797" w:rsidRDefault="00FD2EBC" w:rsidP="00FD2EBC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196D" w14:textId="77777777" w:rsidR="00FD2EBC" w:rsidRPr="001E6797" w:rsidRDefault="00FD2EBC" w:rsidP="00FD2EBC">
            <w:pPr>
              <w:pBdr>
                <w:bottom w:val="single" w:sz="4" w:space="1" w:color="auto"/>
              </w:pBd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2EBC" w:rsidRPr="001E6797" w14:paraId="115A0B15" w14:textId="77777777" w:rsidTr="00DD1C27">
        <w:trPr>
          <w:trHeight w:val="354"/>
        </w:trPr>
        <w:tc>
          <w:tcPr>
            <w:tcW w:w="2700" w:type="dxa"/>
          </w:tcPr>
          <w:p w14:paraId="6E334912" w14:textId="77777777" w:rsidR="00FD2EBC" w:rsidRPr="009F2CBD" w:rsidRDefault="00FD2EBC" w:rsidP="00AD503C">
            <w:pPr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90" w:type="dxa"/>
          </w:tcPr>
          <w:p w14:paraId="7B98A751" w14:textId="77777777" w:rsidR="00FD5B03" w:rsidRPr="001E6797" w:rsidRDefault="00FD5B03" w:rsidP="00AD503C">
            <w:pPr>
              <w:ind w:left="283" w:right="-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872E73" w14:textId="45E4F505" w:rsidR="00FD2EBC" w:rsidRPr="001E6797" w:rsidRDefault="00FD2EBC" w:rsidP="00AD503C">
            <w:pPr>
              <w:ind w:left="283" w:right="-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D0DD5CF" w14:textId="77777777" w:rsidR="00FD2EBC" w:rsidRPr="001E6797" w:rsidRDefault="00FD2EBC" w:rsidP="00AD503C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D02C7C" w14:textId="77777777" w:rsidR="00FD2EBC" w:rsidRPr="001E6797" w:rsidRDefault="00FD2EBC" w:rsidP="00AD503C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B47530E" w14:textId="77777777" w:rsidR="00FD2EBC" w:rsidRPr="001E6797" w:rsidRDefault="00FD2EB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4144" w14:textId="77777777" w:rsidR="00FD2EBC" w:rsidRPr="001E6797" w:rsidRDefault="00FD2EB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DB686DF" w14:textId="77777777" w:rsidR="00FD2EBC" w:rsidRPr="00CB7C7F" w:rsidRDefault="00FD2EBC" w:rsidP="00AD503C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61098D" w14:textId="77777777" w:rsidR="00FD2EBC" w:rsidRPr="001E6797" w:rsidRDefault="00FD2EB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BB85FD5" w14:textId="77777777" w:rsidR="00FD2EBC" w:rsidRPr="001E6797" w:rsidRDefault="00FD2EBC" w:rsidP="00FD2EB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140A6" w14:textId="77777777" w:rsidR="00FD2EBC" w:rsidRPr="001E6797" w:rsidRDefault="00FD2EBC" w:rsidP="00FD2EB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503C" w:rsidRPr="001E6797" w14:paraId="5DF217F2" w14:textId="77777777" w:rsidTr="00DD1C27">
        <w:trPr>
          <w:trHeight w:val="354"/>
        </w:trPr>
        <w:tc>
          <w:tcPr>
            <w:tcW w:w="2700" w:type="dxa"/>
          </w:tcPr>
          <w:p w14:paraId="4667D1F6" w14:textId="77777777" w:rsidR="00AD503C" w:rsidRPr="001E6797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0" w:type="dxa"/>
          </w:tcPr>
          <w:p w14:paraId="2598C11C" w14:textId="77777777" w:rsidR="00FD5B03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7EEA017" w14:textId="7ED75304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32,384,486.00</w:t>
            </w:r>
          </w:p>
        </w:tc>
        <w:tc>
          <w:tcPr>
            <w:tcW w:w="90" w:type="dxa"/>
          </w:tcPr>
          <w:p w14:paraId="38803E0A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D8DB81" w14:textId="5AD5B99A" w:rsidR="00AD503C" w:rsidRPr="001E6797" w:rsidRDefault="00AD503C" w:rsidP="001F679F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99D7B" w14:textId="77777777" w:rsidR="00AD503C" w:rsidRPr="001E6797" w:rsidRDefault="00AD503C" w:rsidP="00AD503C">
            <w:pPr>
              <w:tabs>
                <w:tab w:val="left" w:pos="249"/>
              </w:tabs>
              <w:ind w:right="1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CB6BAC" w14:textId="56491F66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48EE8637" w14:textId="77777777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9FD8EE" w14:textId="4B75BA34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51D9FB" w14:textId="77777777" w:rsidR="00AD503C" w:rsidRPr="001E6797" w:rsidRDefault="00AD503C" w:rsidP="00AD503C">
            <w:pPr>
              <w:ind w:left="-108" w:right="1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2462E1" w14:textId="4BAD5591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9E">
              <w:rPr>
                <w:rFonts w:asciiTheme="majorBidi" w:hAnsiTheme="majorBidi" w:cstheme="majorBidi"/>
                <w:sz w:val="26"/>
                <w:szCs w:val="26"/>
              </w:rPr>
              <w:t>32,384,486.00</w:t>
            </w:r>
          </w:p>
        </w:tc>
      </w:tr>
      <w:tr w:rsidR="00AD503C" w:rsidRPr="001E6797" w14:paraId="2888E65B" w14:textId="77777777" w:rsidTr="00DD1C27">
        <w:trPr>
          <w:trHeight w:val="319"/>
        </w:trPr>
        <w:tc>
          <w:tcPr>
            <w:tcW w:w="2700" w:type="dxa"/>
          </w:tcPr>
          <w:p w14:paraId="2B8D8053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0" w:type="dxa"/>
          </w:tcPr>
          <w:p w14:paraId="0CDC2A10" w14:textId="77777777" w:rsidR="00FD5B03" w:rsidRPr="001E6797" w:rsidRDefault="00FD5B03" w:rsidP="00D26FE4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80A8B8" w14:textId="655F1CAE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103,490,806.71</w:t>
            </w:r>
          </w:p>
        </w:tc>
        <w:tc>
          <w:tcPr>
            <w:tcW w:w="90" w:type="dxa"/>
          </w:tcPr>
          <w:p w14:paraId="58D5A05D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760400" w14:textId="1F8626F0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EBC">
              <w:rPr>
                <w:rFonts w:asciiTheme="majorBidi" w:hAnsiTheme="majorBidi" w:cstheme="majorBidi"/>
                <w:sz w:val="26"/>
                <w:szCs w:val="26"/>
              </w:rPr>
              <w:t>17,000.00</w:t>
            </w:r>
          </w:p>
        </w:tc>
        <w:tc>
          <w:tcPr>
            <w:tcW w:w="90" w:type="dxa"/>
            <w:shd w:val="clear" w:color="auto" w:fill="auto"/>
          </w:tcPr>
          <w:p w14:paraId="48844346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15B504" w14:textId="469C34B7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CE1318" w14:textId="77777777" w:rsidR="00AD503C" w:rsidRPr="001E6797" w:rsidRDefault="00AD503C" w:rsidP="00AD503C">
            <w:pPr>
              <w:ind w:left="-108" w:right="1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BF8C37" w14:textId="5A6C8D6E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2BD46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D3EF1C" w14:textId="75BE0750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9E">
              <w:rPr>
                <w:rFonts w:asciiTheme="majorBidi" w:hAnsiTheme="majorBidi" w:cstheme="majorBidi"/>
                <w:sz w:val="26"/>
                <w:szCs w:val="26"/>
              </w:rPr>
              <w:t>103,507,806.71</w:t>
            </w:r>
          </w:p>
        </w:tc>
      </w:tr>
      <w:tr w:rsidR="00AD503C" w:rsidRPr="001E6797" w14:paraId="4B68903F" w14:textId="77777777" w:rsidTr="00DD1C27">
        <w:trPr>
          <w:trHeight w:val="319"/>
        </w:trPr>
        <w:tc>
          <w:tcPr>
            <w:tcW w:w="2700" w:type="dxa"/>
          </w:tcPr>
          <w:p w14:paraId="26F9FB17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" w:type="dxa"/>
          </w:tcPr>
          <w:p w14:paraId="6ED7F612" w14:textId="77777777" w:rsidR="00FD5B03" w:rsidRPr="009A0E70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226683" w14:textId="386DFEE2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E70">
              <w:rPr>
                <w:rFonts w:asciiTheme="majorBidi" w:hAnsiTheme="majorBidi" w:cstheme="majorBidi"/>
                <w:sz w:val="26"/>
                <w:szCs w:val="26"/>
              </w:rPr>
              <w:t>33,508,242.96</w:t>
            </w:r>
          </w:p>
        </w:tc>
        <w:tc>
          <w:tcPr>
            <w:tcW w:w="90" w:type="dxa"/>
          </w:tcPr>
          <w:p w14:paraId="45C3A288" w14:textId="77777777" w:rsidR="00AD503C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3F074E" w14:textId="72DD656D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53C8">
              <w:rPr>
                <w:rFonts w:asciiTheme="majorBidi" w:hAnsiTheme="majorBidi" w:cstheme="majorBidi"/>
                <w:sz w:val="26"/>
                <w:szCs w:val="26"/>
              </w:rPr>
              <w:t>960,445.47</w:t>
            </w:r>
          </w:p>
        </w:tc>
        <w:tc>
          <w:tcPr>
            <w:tcW w:w="90" w:type="dxa"/>
            <w:shd w:val="clear" w:color="auto" w:fill="auto"/>
          </w:tcPr>
          <w:p w14:paraId="76083B9C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E3CEAD" w14:textId="0788E410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27EA">
              <w:rPr>
                <w:rFonts w:asciiTheme="majorBidi" w:hAnsiTheme="majorBidi" w:cstheme="majorBidi"/>
                <w:sz w:val="26"/>
                <w:szCs w:val="26"/>
              </w:rPr>
              <w:t>(91,621.32)</w:t>
            </w:r>
          </w:p>
        </w:tc>
        <w:tc>
          <w:tcPr>
            <w:tcW w:w="90" w:type="dxa"/>
            <w:shd w:val="clear" w:color="auto" w:fill="auto"/>
          </w:tcPr>
          <w:p w14:paraId="227C9831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E7655F" w14:textId="353DE4B4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3CD">
              <w:rPr>
                <w:rFonts w:asciiTheme="majorBidi" w:hAnsiTheme="majorBidi" w:cstheme="majorBidi"/>
                <w:sz w:val="26"/>
                <w:szCs w:val="26"/>
              </w:rPr>
              <w:t>74,271.74</w:t>
            </w:r>
          </w:p>
        </w:tc>
        <w:tc>
          <w:tcPr>
            <w:tcW w:w="90" w:type="dxa"/>
            <w:shd w:val="clear" w:color="auto" w:fill="auto"/>
          </w:tcPr>
          <w:p w14:paraId="6828B19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32FEDE" w14:textId="1BC68C62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0A">
              <w:rPr>
                <w:rFonts w:asciiTheme="majorBidi" w:hAnsiTheme="majorBidi" w:cstheme="majorBidi"/>
                <w:sz w:val="26"/>
                <w:szCs w:val="26"/>
              </w:rPr>
              <w:t>34,451,338.85</w:t>
            </w:r>
          </w:p>
        </w:tc>
      </w:tr>
      <w:tr w:rsidR="00AD503C" w:rsidRPr="001E6797" w14:paraId="116DA766" w14:textId="77777777" w:rsidTr="00DD1C27">
        <w:trPr>
          <w:trHeight w:val="319"/>
        </w:trPr>
        <w:tc>
          <w:tcPr>
            <w:tcW w:w="2700" w:type="dxa"/>
          </w:tcPr>
          <w:p w14:paraId="057295A2" w14:textId="121CEF3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สินค้าสาธิต</w:t>
            </w:r>
            <w:r w:rsidR="00FD5B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0" w:type="dxa"/>
          </w:tcPr>
          <w:p w14:paraId="0AC78B79" w14:textId="77777777" w:rsidR="00FD5B03" w:rsidRPr="008C087A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7E32C0A" w14:textId="7E2273F5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087A">
              <w:rPr>
                <w:rFonts w:asciiTheme="majorBidi" w:hAnsiTheme="majorBidi" w:cstheme="majorBidi"/>
                <w:sz w:val="26"/>
                <w:szCs w:val="26"/>
              </w:rPr>
              <w:t>34,819,599.46</w:t>
            </w:r>
          </w:p>
        </w:tc>
        <w:tc>
          <w:tcPr>
            <w:tcW w:w="90" w:type="dxa"/>
          </w:tcPr>
          <w:p w14:paraId="011D3A5A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544372" w14:textId="4DA866C1" w:rsidR="00AD503C" w:rsidRPr="001E6797" w:rsidRDefault="008D0AA8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0AA8">
              <w:rPr>
                <w:rFonts w:asciiTheme="majorBidi" w:hAnsiTheme="majorBidi" w:cstheme="majorBidi"/>
                <w:sz w:val="26"/>
                <w:szCs w:val="26"/>
              </w:rPr>
              <w:t>606,970.54</w:t>
            </w:r>
          </w:p>
        </w:tc>
        <w:tc>
          <w:tcPr>
            <w:tcW w:w="90" w:type="dxa"/>
            <w:shd w:val="clear" w:color="auto" w:fill="auto"/>
          </w:tcPr>
          <w:p w14:paraId="10AC4176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581107" w14:textId="30ADA460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27E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D5B03" w:rsidRPr="00C84565">
              <w:rPr>
                <w:rFonts w:asciiTheme="majorBidi" w:hAnsiTheme="majorBidi" w:cstheme="majorBidi"/>
                <w:sz w:val="26"/>
                <w:szCs w:val="26"/>
              </w:rPr>
              <w:t>698,408</w:t>
            </w:r>
            <w:r w:rsidRPr="008527EA">
              <w:rPr>
                <w:rFonts w:asciiTheme="majorBidi" w:hAnsiTheme="majorBidi" w:cstheme="majorBidi"/>
                <w:sz w:val="26"/>
                <w:szCs w:val="26"/>
              </w:rPr>
              <w:t>.44)</w:t>
            </w:r>
          </w:p>
        </w:tc>
        <w:tc>
          <w:tcPr>
            <w:tcW w:w="90" w:type="dxa"/>
            <w:shd w:val="clear" w:color="auto" w:fill="auto"/>
          </w:tcPr>
          <w:p w14:paraId="3C92061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019F2A" w14:textId="44CE695C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3CD">
              <w:rPr>
                <w:rFonts w:asciiTheme="majorBidi" w:hAnsiTheme="majorBidi" w:cstheme="majorBidi"/>
                <w:sz w:val="26"/>
                <w:szCs w:val="26"/>
              </w:rPr>
              <w:t>314,780.00</w:t>
            </w:r>
          </w:p>
        </w:tc>
        <w:tc>
          <w:tcPr>
            <w:tcW w:w="90" w:type="dxa"/>
            <w:shd w:val="clear" w:color="auto" w:fill="auto"/>
          </w:tcPr>
          <w:p w14:paraId="5E43E82C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2EB89F" w14:textId="1A7089C5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0A">
              <w:rPr>
                <w:rFonts w:asciiTheme="majorBidi" w:hAnsiTheme="majorBidi" w:cstheme="majorBidi"/>
                <w:sz w:val="26"/>
                <w:szCs w:val="26"/>
              </w:rPr>
              <w:t>35,042,941.56</w:t>
            </w:r>
          </w:p>
        </w:tc>
      </w:tr>
      <w:tr w:rsidR="00AD503C" w:rsidRPr="001E6797" w14:paraId="03F35373" w14:textId="77777777" w:rsidTr="00DD1C27">
        <w:trPr>
          <w:trHeight w:val="319"/>
        </w:trPr>
        <w:tc>
          <w:tcPr>
            <w:tcW w:w="2700" w:type="dxa"/>
          </w:tcPr>
          <w:p w14:paraId="36BB9C71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1F4E9348" w14:textId="77777777" w:rsidR="00FD5B03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6D7138" w14:textId="301E8E87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1,881,654.20</w:t>
            </w:r>
          </w:p>
        </w:tc>
        <w:tc>
          <w:tcPr>
            <w:tcW w:w="90" w:type="dxa"/>
          </w:tcPr>
          <w:p w14:paraId="3F9D46D6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B36340" w14:textId="179F9167" w:rsidR="00AD503C" w:rsidRPr="001E6797" w:rsidRDefault="00EA4136" w:rsidP="001F679F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1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F34A1D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6F3FC1" w14:textId="3B415E4D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EDCDD1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FDAAAF" w14:textId="3474D806" w:rsidR="00AD503C" w:rsidRPr="001E6797" w:rsidRDefault="00EA4136" w:rsidP="00EA4136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136">
              <w:rPr>
                <w:rFonts w:asciiTheme="majorBidi" w:hAnsiTheme="majorBidi" w:cstheme="majorBidi"/>
                <w:sz w:val="26"/>
                <w:szCs w:val="26"/>
              </w:rPr>
              <w:t>1,757,009.36</w:t>
            </w:r>
          </w:p>
        </w:tc>
        <w:tc>
          <w:tcPr>
            <w:tcW w:w="90" w:type="dxa"/>
            <w:shd w:val="clear" w:color="auto" w:fill="auto"/>
          </w:tcPr>
          <w:p w14:paraId="2C89DAA9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964C21" w14:textId="05EAEBB5" w:rsidR="00AD503C" w:rsidRPr="001E6797" w:rsidRDefault="006D53F9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53F9">
              <w:rPr>
                <w:rFonts w:asciiTheme="majorBidi" w:hAnsiTheme="majorBidi" w:cstheme="majorBidi"/>
                <w:sz w:val="26"/>
                <w:szCs w:val="26"/>
              </w:rPr>
              <w:t>3,638,663.56</w:t>
            </w:r>
          </w:p>
        </w:tc>
      </w:tr>
      <w:tr w:rsidR="00AD503C" w:rsidRPr="001E6797" w14:paraId="600C812D" w14:textId="77777777" w:rsidTr="00DD1C27">
        <w:trPr>
          <w:trHeight w:val="319"/>
        </w:trPr>
        <w:tc>
          <w:tcPr>
            <w:tcW w:w="2700" w:type="dxa"/>
          </w:tcPr>
          <w:p w14:paraId="28D524DE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90" w:type="dxa"/>
          </w:tcPr>
          <w:p w14:paraId="2BA5BDF9" w14:textId="77777777" w:rsidR="00FD5B03" w:rsidRPr="001E6797" w:rsidRDefault="00FD5B03" w:rsidP="0047777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F41412" w14:textId="49967224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18,080,618.54</w:t>
            </w:r>
          </w:p>
        </w:tc>
        <w:tc>
          <w:tcPr>
            <w:tcW w:w="90" w:type="dxa"/>
          </w:tcPr>
          <w:p w14:paraId="15B2AB97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D8A6A" w14:textId="6EB420D0" w:rsidR="00AD503C" w:rsidRPr="001E6797" w:rsidRDefault="008D0AA8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0AA8">
              <w:rPr>
                <w:rFonts w:asciiTheme="majorBidi" w:hAnsiTheme="majorBidi" w:cstheme="majorBidi"/>
                <w:sz w:val="26"/>
                <w:szCs w:val="26"/>
              </w:rPr>
              <w:t>1,680,302.13</w:t>
            </w:r>
          </w:p>
        </w:tc>
        <w:tc>
          <w:tcPr>
            <w:tcW w:w="90" w:type="dxa"/>
            <w:shd w:val="clear" w:color="auto" w:fill="auto"/>
          </w:tcPr>
          <w:p w14:paraId="3F63ADB8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C41F0" w14:textId="7E24CEB4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4A79B7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C401E" w14:textId="1928E7A8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A4822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32342" w14:textId="18185C92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4AC">
              <w:rPr>
                <w:rFonts w:asciiTheme="majorBidi" w:hAnsiTheme="majorBidi" w:cstheme="majorBidi"/>
                <w:sz w:val="26"/>
                <w:szCs w:val="26"/>
              </w:rPr>
              <w:t>19,760,92</w:t>
            </w:r>
            <w:r w:rsidR="00295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174AC">
              <w:rPr>
                <w:rFonts w:asciiTheme="majorBidi" w:hAnsiTheme="majorBidi" w:cstheme="majorBidi"/>
                <w:sz w:val="26"/>
                <w:szCs w:val="26"/>
              </w:rPr>
              <w:t>.67</w:t>
            </w:r>
          </w:p>
        </w:tc>
      </w:tr>
      <w:tr w:rsidR="00AD503C" w:rsidRPr="001E6797" w14:paraId="292D14D1" w14:textId="77777777" w:rsidTr="00DD1C27">
        <w:trPr>
          <w:trHeight w:val="319"/>
        </w:trPr>
        <w:tc>
          <w:tcPr>
            <w:tcW w:w="2700" w:type="dxa"/>
          </w:tcPr>
          <w:p w14:paraId="5AC49242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เครื่องจักรสำหรับขุดเจาะบาดาล</w:t>
            </w:r>
          </w:p>
        </w:tc>
        <w:tc>
          <w:tcPr>
            <w:tcW w:w="90" w:type="dxa"/>
          </w:tcPr>
          <w:p w14:paraId="4AF62A3E" w14:textId="77777777" w:rsidR="00FD5B03" w:rsidRPr="001E6797" w:rsidRDefault="00FD5B03" w:rsidP="0047777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22BD1EE" w14:textId="78D6292A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496,240.00</w:t>
            </w:r>
          </w:p>
        </w:tc>
        <w:tc>
          <w:tcPr>
            <w:tcW w:w="90" w:type="dxa"/>
          </w:tcPr>
          <w:p w14:paraId="26217D24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CA9435" w14:textId="7EEC2442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E67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A4B60F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E91A37" w14:textId="3EDBAF1D" w:rsidR="00AD503C" w:rsidRPr="001E6797" w:rsidRDefault="00FD5B03" w:rsidP="0047777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89">
              <w:rPr>
                <w:rFonts w:asciiTheme="majorBidi" w:hAnsiTheme="majorBidi" w:cstheme="majorBidi"/>
                <w:sz w:val="26"/>
                <w:szCs w:val="26"/>
              </w:rPr>
              <w:t>(35,200.00)</w:t>
            </w:r>
          </w:p>
        </w:tc>
        <w:tc>
          <w:tcPr>
            <w:tcW w:w="90" w:type="dxa"/>
            <w:shd w:val="clear" w:color="auto" w:fill="auto"/>
          </w:tcPr>
          <w:p w14:paraId="559F95BB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401A65" w14:textId="671DE59E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41915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72CCF2" w14:textId="308C3E69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1D84">
              <w:rPr>
                <w:rFonts w:asciiTheme="majorBidi" w:hAnsiTheme="majorBidi" w:cstheme="majorBidi"/>
                <w:sz w:val="26"/>
                <w:szCs w:val="26"/>
              </w:rPr>
              <w:t>461,040.00</w:t>
            </w:r>
          </w:p>
        </w:tc>
      </w:tr>
      <w:tr w:rsidR="00AD503C" w:rsidRPr="001E6797" w14:paraId="0EBF699E" w14:textId="77777777" w:rsidTr="00DD1C27">
        <w:trPr>
          <w:trHeight w:val="319"/>
        </w:trPr>
        <w:tc>
          <w:tcPr>
            <w:tcW w:w="2700" w:type="dxa"/>
          </w:tcPr>
          <w:p w14:paraId="4184528B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สินทรัพย์ภายใต้สัญญาขายน้ำ</w:t>
            </w:r>
          </w:p>
        </w:tc>
        <w:tc>
          <w:tcPr>
            <w:tcW w:w="90" w:type="dxa"/>
          </w:tcPr>
          <w:p w14:paraId="146B8569" w14:textId="77777777" w:rsidR="00FD5B03" w:rsidRPr="00C7512D" w:rsidRDefault="00FD5B03" w:rsidP="0047777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5F7651" w14:textId="0A5C5D14" w:rsidR="00AD503C" w:rsidRPr="009F2CBD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12D">
              <w:rPr>
                <w:rFonts w:asciiTheme="majorBidi" w:hAnsiTheme="majorBidi" w:cstheme="majorBidi"/>
                <w:sz w:val="26"/>
                <w:szCs w:val="26"/>
              </w:rPr>
              <w:t>1,926,391.17</w:t>
            </w:r>
          </w:p>
        </w:tc>
        <w:tc>
          <w:tcPr>
            <w:tcW w:w="90" w:type="dxa"/>
          </w:tcPr>
          <w:p w14:paraId="454AB068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D5E5B59" w14:textId="3280AB27" w:rsidR="00AD503C" w:rsidRPr="001E6797" w:rsidRDefault="00FD5B03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E34FCF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796FF2" w14:textId="37F8B613" w:rsidR="00AD503C" w:rsidRPr="001E6797" w:rsidRDefault="00AD503C" w:rsidP="00C84565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C87625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69647A" w14:textId="48088128" w:rsidR="00AD503C" w:rsidRPr="001E6797" w:rsidRDefault="00AD503C" w:rsidP="0047777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4059A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BD85B5" w14:textId="4225311D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E46">
              <w:rPr>
                <w:rFonts w:asciiTheme="majorBidi" w:hAnsiTheme="majorBidi" w:cstheme="majorBidi"/>
                <w:sz w:val="26"/>
                <w:szCs w:val="26"/>
              </w:rPr>
              <w:t>1,926,391.17</w:t>
            </w:r>
          </w:p>
        </w:tc>
      </w:tr>
      <w:tr w:rsidR="00AD503C" w:rsidRPr="001E6797" w14:paraId="1AC638EB" w14:textId="77777777" w:rsidTr="00DD1C27">
        <w:trPr>
          <w:trHeight w:val="319"/>
        </w:trPr>
        <w:tc>
          <w:tcPr>
            <w:tcW w:w="2700" w:type="dxa"/>
          </w:tcPr>
          <w:p w14:paraId="727CBEAA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90" w:type="dxa"/>
          </w:tcPr>
          <w:p w14:paraId="08B00D29" w14:textId="77777777" w:rsidR="00FD5B03" w:rsidRPr="001E6797" w:rsidRDefault="00FD5B03" w:rsidP="000E769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B82F5" w14:textId="4401809E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314,780.00</w:t>
            </w:r>
          </w:p>
        </w:tc>
        <w:tc>
          <w:tcPr>
            <w:tcW w:w="90" w:type="dxa"/>
          </w:tcPr>
          <w:p w14:paraId="6CCBCCF0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20E85" w14:textId="183D9B08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27EA">
              <w:rPr>
                <w:rFonts w:asciiTheme="majorBidi" w:hAnsiTheme="majorBidi" w:cstheme="majorBidi"/>
                <w:sz w:val="26"/>
                <w:szCs w:val="26"/>
              </w:rPr>
              <w:t>74,271.74</w:t>
            </w:r>
          </w:p>
        </w:tc>
        <w:tc>
          <w:tcPr>
            <w:tcW w:w="90" w:type="dxa"/>
            <w:shd w:val="clear" w:color="auto" w:fill="auto"/>
          </w:tcPr>
          <w:p w14:paraId="5573DD8E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7773D" w14:textId="68A71A82" w:rsidR="00AD503C" w:rsidRPr="001E6797" w:rsidRDefault="00FD5B03" w:rsidP="000E769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63328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550C2" w14:textId="4A3762C0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3CD">
              <w:rPr>
                <w:rFonts w:asciiTheme="majorBidi" w:hAnsiTheme="majorBidi" w:cstheme="majorBidi"/>
                <w:sz w:val="26"/>
                <w:szCs w:val="26"/>
              </w:rPr>
              <w:t>(389,051.74)</w:t>
            </w:r>
          </w:p>
        </w:tc>
        <w:tc>
          <w:tcPr>
            <w:tcW w:w="90" w:type="dxa"/>
            <w:shd w:val="clear" w:color="auto" w:fill="auto"/>
          </w:tcPr>
          <w:p w14:paraId="66480A66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3E8C8" w14:textId="28F92C7C" w:rsidR="00AD503C" w:rsidRPr="001E6797" w:rsidRDefault="00AD503C" w:rsidP="00AD503C">
            <w:pPr>
              <w:ind w:left="-108"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</w:tr>
      <w:tr w:rsidR="00AD503C" w:rsidRPr="001E6797" w14:paraId="2554D465" w14:textId="77777777" w:rsidTr="00DD1C27">
        <w:trPr>
          <w:trHeight w:val="350"/>
        </w:trPr>
        <w:tc>
          <w:tcPr>
            <w:tcW w:w="2700" w:type="dxa"/>
            <w:vAlign w:val="center"/>
          </w:tcPr>
          <w:p w14:paraId="41825761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90" w:type="dxa"/>
          </w:tcPr>
          <w:p w14:paraId="54B638A6" w14:textId="77777777" w:rsidR="00FD5B03" w:rsidRPr="00405178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EED12" w14:textId="5F18C7CF" w:rsidR="00AD503C" w:rsidRPr="00AD503C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1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226,902,819.04</w:t>
            </w:r>
          </w:p>
        </w:tc>
        <w:tc>
          <w:tcPr>
            <w:tcW w:w="90" w:type="dxa"/>
          </w:tcPr>
          <w:p w14:paraId="14B9944C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AE966" w14:textId="715CF050" w:rsidR="00AD503C" w:rsidRPr="001E6797" w:rsidRDefault="008268BE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68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3,338,989.88</w:t>
            </w:r>
          </w:p>
        </w:tc>
        <w:tc>
          <w:tcPr>
            <w:tcW w:w="90" w:type="dxa"/>
            <w:shd w:val="clear" w:color="auto" w:fill="auto"/>
          </w:tcPr>
          <w:p w14:paraId="3C58B3F7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CD044" w14:textId="6A93D6C5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03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(825,229.76)</w:t>
            </w:r>
          </w:p>
        </w:tc>
        <w:tc>
          <w:tcPr>
            <w:tcW w:w="90" w:type="dxa"/>
            <w:shd w:val="clear" w:color="auto" w:fill="auto"/>
          </w:tcPr>
          <w:p w14:paraId="4ACE89C2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7B522" w14:textId="0746B3AB" w:rsidR="00AD503C" w:rsidRPr="00AD503C" w:rsidRDefault="008268BE" w:rsidP="008268BE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68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1,757,009.36</w:t>
            </w:r>
          </w:p>
        </w:tc>
        <w:tc>
          <w:tcPr>
            <w:tcW w:w="90" w:type="dxa"/>
            <w:shd w:val="clear" w:color="auto" w:fill="auto"/>
          </w:tcPr>
          <w:p w14:paraId="213CDB81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DAAF9" w14:textId="0FE22B71" w:rsidR="00AD503C" w:rsidRPr="00AD503C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6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231,173,588.52</w:t>
            </w:r>
          </w:p>
        </w:tc>
      </w:tr>
      <w:tr w:rsidR="00AD503C" w:rsidRPr="001E6797" w14:paraId="4D8778DD" w14:textId="77777777" w:rsidTr="00DD1C27">
        <w:trPr>
          <w:trHeight w:val="354"/>
        </w:trPr>
        <w:tc>
          <w:tcPr>
            <w:tcW w:w="2700" w:type="dxa"/>
            <w:vAlign w:val="center"/>
          </w:tcPr>
          <w:p w14:paraId="4264FA89" w14:textId="77777777" w:rsidR="00AD503C" w:rsidRPr="009F2CBD" w:rsidRDefault="00AD503C" w:rsidP="00AD503C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90" w:type="dxa"/>
          </w:tcPr>
          <w:p w14:paraId="56BAB3D1" w14:textId="77777777" w:rsidR="00FD5B03" w:rsidRPr="001E6797" w:rsidRDefault="00FD5B03" w:rsidP="00AD503C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C3D6D" w14:textId="6FF2F555" w:rsidR="00AD503C" w:rsidRPr="001E6797" w:rsidRDefault="00AD503C" w:rsidP="00AD503C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1FFD4868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6E09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BD2835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C6A65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84A8951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82E675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ECFDDE9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11175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D503C" w:rsidRPr="001E6797" w14:paraId="324A5EE5" w14:textId="77777777" w:rsidTr="00DD1C27">
        <w:trPr>
          <w:trHeight w:val="354"/>
        </w:trPr>
        <w:tc>
          <w:tcPr>
            <w:tcW w:w="2700" w:type="dxa"/>
          </w:tcPr>
          <w:p w14:paraId="61349B70" w14:textId="77777777" w:rsidR="00AD503C" w:rsidRPr="001E6797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0" w:type="dxa"/>
          </w:tcPr>
          <w:p w14:paraId="50E94FB2" w14:textId="77777777" w:rsidR="00FD5B03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3BF9C5" w14:textId="2C584204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59,201,950.14</w:t>
            </w:r>
          </w:p>
        </w:tc>
        <w:tc>
          <w:tcPr>
            <w:tcW w:w="90" w:type="dxa"/>
          </w:tcPr>
          <w:p w14:paraId="29E9CB7E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305AD9" w14:textId="6A15B675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643">
              <w:rPr>
                <w:rFonts w:asciiTheme="majorBidi" w:hAnsiTheme="majorBidi" w:cstheme="majorBidi"/>
                <w:sz w:val="26"/>
                <w:szCs w:val="26"/>
              </w:rPr>
              <w:t>3,851,159.37</w:t>
            </w:r>
          </w:p>
        </w:tc>
        <w:tc>
          <w:tcPr>
            <w:tcW w:w="90" w:type="dxa"/>
            <w:shd w:val="clear" w:color="auto" w:fill="auto"/>
          </w:tcPr>
          <w:p w14:paraId="1F19E18B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EE5981" w14:textId="01370066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EB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58EC72B1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F8DF6C" w14:textId="35FD60D5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9FF406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615016" w14:textId="66A251BF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04CD">
              <w:rPr>
                <w:rFonts w:asciiTheme="majorBidi" w:hAnsiTheme="majorBidi" w:cstheme="majorBidi"/>
                <w:sz w:val="26"/>
                <w:szCs w:val="26"/>
              </w:rPr>
              <w:t>63,053,109.51</w:t>
            </w:r>
          </w:p>
        </w:tc>
      </w:tr>
      <w:tr w:rsidR="00AD503C" w:rsidRPr="001E6797" w14:paraId="393B2C00" w14:textId="77777777" w:rsidTr="00DD1C27">
        <w:trPr>
          <w:trHeight w:val="354"/>
        </w:trPr>
        <w:tc>
          <w:tcPr>
            <w:tcW w:w="2700" w:type="dxa"/>
          </w:tcPr>
          <w:p w14:paraId="6A27372E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" w:type="dxa"/>
          </w:tcPr>
          <w:p w14:paraId="3693672D" w14:textId="77777777" w:rsidR="00FD5B03" w:rsidRPr="00733176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7CBE31" w14:textId="4A3035F9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176">
              <w:rPr>
                <w:rFonts w:asciiTheme="majorBidi" w:hAnsiTheme="majorBidi" w:cstheme="majorBidi"/>
                <w:sz w:val="26"/>
                <w:szCs w:val="26"/>
              </w:rPr>
              <w:t>31,035,223.55</w:t>
            </w:r>
          </w:p>
        </w:tc>
        <w:tc>
          <w:tcPr>
            <w:tcW w:w="90" w:type="dxa"/>
          </w:tcPr>
          <w:p w14:paraId="35995FE1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FFFACD" w14:textId="606D6F7F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643">
              <w:rPr>
                <w:rFonts w:asciiTheme="majorBidi" w:hAnsiTheme="majorBidi" w:cstheme="majorBidi"/>
                <w:sz w:val="26"/>
                <w:szCs w:val="26"/>
              </w:rPr>
              <w:t>1,633,</w:t>
            </w:r>
            <w:r w:rsidR="00D63C96" w:rsidRPr="00D63C96">
              <w:rPr>
                <w:rFonts w:asciiTheme="majorBidi" w:hAnsiTheme="majorBidi" w:cstheme="majorBidi"/>
                <w:sz w:val="26"/>
                <w:szCs w:val="26"/>
              </w:rPr>
              <w:t>137.31</w:t>
            </w:r>
          </w:p>
        </w:tc>
        <w:tc>
          <w:tcPr>
            <w:tcW w:w="90" w:type="dxa"/>
            <w:shd w:val="clear" w:color="auto" w:fill="auto"/>
          </w:tcPr>
          <w:p w14:paraId="12456FEE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E3AEB1" w14:textId="6B956F41" w:rsidR="00AD503C" w:rsidRPr="001E6797" w:rsidRDefault="00AD503C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D66">
              <w:rPr>
                <w:rFonts w:asciiTheme="majorBidi" w:hAnsiTheme="majorBidi" w:cstheme="majorBidi"/>
                <w:sz w:val="26"/>
                <w:szCs w:val="26"/>
              </w:rPr>
              <w:t>(85,</w:t>
            </w:r>
            <w:r w:rsidR="00387991" w:rsidRPr="00387991">
              <w:rPr>
                <w:rFonts w:asciiTheme="majorBidi" w:hAnsiTheme="majorBidi" w:cstheme="majorBidi"/>
                <w:sz w:val="26"/>
                <w:szCs w:val="26"/>
              </w:rPr>
              <w:t>981.47</w:t>
            </w:r>
            <w:r w:rsidRPr="00440D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B17CBE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0B4097" w14:textId="5478A4C4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B9CA35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8F1592" w14:textId="489C82B6" w:rsidR="00AD503C" w:rsidRPr="001E6797" w:rsidRDefault="00D63C96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C96">
              <w:rPr>
                <w:rFonts w:asciiTheme="majorBidi" w:hAnsiTheme="majorBidi" w:cstheme="majorBidi"/>
                <w:sz w:val="26"/>
                <w:szCs w:val="26"/>
              </w:rPr>
              <w:t>32,582,379.39</w:t>
            </w:r>
          </w:p>
        </w:tc>
      </w:tr>
      <w:tr w:rsidR="00AD503C" w:rsidRPr="001E6797" w14:paraId="32870423" w14:textId="77777777" w:rsidTr="00DD1C27">
        <w:trPr>
          <w:trHeight w:val="354"/>
        </w:trPr>
        <w:tc>
          <w:tcPr>
            <w:tcW w:w="2700" w:type="dxa"/>
          </w:tcPr>
          <w:p w14:paraId="2E13CB0D" w14:textId="506E286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สินค้าสาธิต</w:t>
            </w:r>
            <w:r w:rsidR="00FD5B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0" w:type="dxa"/>
          </w:tcPr>
          <w:p w14:paraId="41CC3673" w14:textId="77777777" w:rsidR="00FD5B03" w:rsidRPr="0037647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617D66" w14:textId="5D2078EE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6477">
              <w:rPr>
                <w:rFonts w:asciiTheme="majorBidi" w:hAnsiTheme="majorBidi" w:cstheme="majorBidi"/>
                <w:sz w:val="26"/>
                <w:szCs w:val="26"/>
              </w:rPr>
              <w:t>33,746,682.08</w:t>
            </w:r>
          </w:p>
        </w:tc>
        <w:tc>
          <w:tcPr>
            <w:tcW w:w="90" w:type="dxa"/>
          </w:tcPr>
          <w:p w14:paraId="5F149D6D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E8439A" w14:textId="2715F3CE" w:rsidR="00AD503C" w:rsidRPr="001E6797" w:rsidRDefault="00D63C96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C96">
              <w:rPr>
                <w:rFonts w:asciiTheme="majorBidi" w:hAnsiTheme="majorBidi" w:cstheme="majorBidi"/>
                <w:sz w:val="26"/>
                <w:szCs w:val="26"/>
              </w:rPr>
              <w:t>440,633.47</w:t>
            </w:r>
          </w:p>
        </w:tc>
        <w:tc>
          <w:tcPr>
            <w:tcW w:w="90" w:type="dxa"/>
            <w:shd w:val="clear" w:color="auto" w:fill="auto"/>
          </w:tcPr>
          <w:p w14:paraId="4D763F17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5F2E85" w14:textId="2BB0C961" w:rsidR="00AD503C" w:rsidRPr="001E6797" w:rsidRDefault="00AD503C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D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D5B03" w:rsidRPr="00E92FF5">
              <w:rPr>
                <w:rFonts w:asciiTheme="majorBidi" w:hAnsiTheme="majorBidi" w:cstheme="majorBidi"/>
                <w:sz w:val="26"/>
                <w:szCs w:val="26"/>
              </w:rPr>
              <w:t>642,758</w:t>
            </w:r>
            <w:r w:rsidRPr="00440D66">
              <w:rPr>
                <w:rFonts w:asciiTheme="majorBidi" w:hAnsiTheme="majorBidi" w:cstheme="majorBidi"/>
                <w:sz w:val="26"/>
                <w:szCs w:val="26"/>
              </w:rPr>
              <w:t>.62)</w:t>
            </w:r>
          </w:p>
        </w:tc>
        <w:tc>
          <w:tcPr>
            <w:tcW w:w="90" w:type="dxa"/>
            <w:shd w:val="clear" w:color="auto" w:fill="auto"/>
          </w:tcPr>
          <w:p w14:paraId="7A8883FF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3CCC1D" w14:textId="3355E7CB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F65C0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9F6233" w14:textId="2E6341F8" w:rsidR="00AD503C" w:rsidRPr="001E6797" w:rsidRDefault="00D63C96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C96">
              <w:rPr>
                <w:rFonts w:asciiTheme="majorBidi" w:hAnsiTheme="majorBidi" w:cstheme="majorBidi"/>
                <w:sz w:val="26"/>
                <w:szCs w:val="26"/>
              </w:rPr>
              <w:t>33,544,556.93</w:t>
            </w:r>
          </w:p>
        </w:tc>
      </w:tr>
      <w:tr w:rsidR="00AD503C" w:rsidRPr="001E6797" w14:paraId="07525D15" w14:textId="77777777" w:rsidTr="00DD1C27">
        <w:trPr>
          <w:trHeight w:val="354"/>
        </w:trPr>
        <w:tc>
          <w:tcPr>
            <w:tcW w:w="2700" w:type="dxa"/>
          </w:tcPr>
          <w:p w14:paraId="00B682BE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68C00057" w14:textId="77777777" w:rsidR="00FD5B03" w:rsidRPr="0037647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C26632" w14:textId="03C647E0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1,367,196.81</w:t>
            </w:r>
          </w:p>
        </w:tc>
        <w:tc>
          <w:tcPr>
            <w:tcW w:w="90" w:type="dxa"/>
          </w:tcPr>
          <w:p w14:paraId="60D78EB0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89EB5A" w14:textId="46986B64" w:rsidR="00AD503C" w:rsidRPr="001E6797" w:rsidRDefault="00F2318B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318B">
              <w:rPr>
                <w:rFonts w:asciiTheme="majorBidi" w:hAnsiTheme="majorBidi" w:cstheme="majorBidi"/>
                <w:sz w:val="26"/>
                <w:szCs w:val="26"/>
              </w:rPr>
              <w:t>72,399.12</w:t>
            </w:r>
          </w:p>
        </w:tc>
        <w:tc>
          <w:tcPr>
            <w:tcW w:w="90" w:type="dxa"/>
            <w:shd w:val="clear" w:color="auto" w:fill="auto"/>
          </w:tcPr>
          <w:p w14:paraId="6E16A75F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1FD2E2" w14:textId="5EE89341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EB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3DEA0D2E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0878E6" w14:textId="76EF9AE7" w:rsidR="00AD503C" w:rsidRPr="001E6797" w:rsidRDefault="00F2318B" w:rsidP="00F2318B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318B">
              <w:rPr>
                <w:rFonts w:asciiTheme="majorBidi" w:hAnsiTheme="majorBidi" w:cstheme="majorBidi"/>
                <w:sz w:val="26"/>
                <w:szCs w:val="26"/>
              </w:rPr>
              <w:t>779,938.04</w:t>
            </w:r>
          </w:p>
        </w:tc>
        <w:tc>
          <w:tcPr>
            <w:tcW w:w="90" w:type="dxa"/>
            <w:shd w:val="clear" w:color="auto" w:fill="auto"/>
          </w:tcPr>
          <w:p w14:paraId="7B12EB90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E3F59D" w14:textId="57A05C5A" w:rsidR="00AD503C" w:rsidRPr="001E6797" w:rsidRDefault="00725671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5671">
              <w:rPr>
                <w:rFonts w:asciiTheme="majorBidi" w:hAnsiTheme="majorBidi" w:cstheme="majorBidi"/>
                <w:sz w:val="26"/>
                <w:szCs w:val="26"/>
              </w:rPr>
              <w:t>2,219,533.97</w:t>
            </w:r>
          </w:p>
        </w:tc>
      </w:tr>
      <w:tr w:rsidR="00AD503C" w:rsidRPr="001E6797" w14:paraId="34412A38" w14:textId="77777777" w:rsidTr="00DD1C27">
        <w:trPr>
          <w:trHeight w:val="354"/>
        </w:trPr>
        <w:tc>
          <w:tcPr>
            <w:tcW w:w="2700" w:type="dxa"/>
          </w:tcPr>
          <w:p w14:paraId="7DC9A852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90" w:type="dxa"/>
          </w:tcPr>
          <w:p w14:paraId="67B3D04A" w14:textId="77777777" w:rsidR="00FD5B03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4B4CBF" w14:textId="0C4900E4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13,234,895.25</w:t>
            </w:r>
          </w:p>
        </w:tc>
        <w:tc>
          <w:tcPr>
            <w:tcW w:w="90" w:type="dxa"/>
          </w:tcPr>
          <w:p w14:paraId="2FCC1813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C45ED4" w14:textId="528CEE41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147E">
              <w:rPr>
                <w:rFonts w:asciiTheme="majorBidi" w:hAnsiTheme="majorBidi" w:cstheme="majorBidi"/>
                <w:sz w:val="26"/>
                <w:szCs w:val="26"/>
              </w:rPr>
              <w:t>954,217.36</w:t>
            </w:r>
          </w:p>
        </w:tc>
        <w:tc>
          <w:tcPr>
            <w:tcW w:w="90" w:type="dxa"/>
            <w:shd w:val="clear" w:color="auto" w:fill="auto"/>
          </w:tcPr>
          <w:p w14:paraId="5F76C142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E0DD70" w14:textId="7EB7A638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BF112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7C2225" w14:textId="76FA5479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6C0C8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8E7C3E" w14:textId="449C3459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6BBF">
              <w:rPr>
                <w:rFonts w:asciiTheme="majorBidi" w:hAnsiTheme="majorBidi" w:cstheme="majorBidi"/>
                <w:sz w:val="26"/>
                <w:szCs w:val="26"/>
              </w:rPr>
              <w:t>14,189,112.61</w:t>
            </w:r>
          </w:p>
        </w:tc>
      </w:tr>
      <w:tr w:rsidR="00AD503C" w:rsidRPr="001E6797" w14:paraId="3B3E1BEE" w14:textId="77777777" w:rsidTr="00DD1C27">
        <w:trPr>
          <w:trHeight w:val="354"/>
        </w:trPr>
        <w:tc>
          <w:tcPr>
            <w:tcW w:w="2700" w:type="dxa"/>
          </w:tcPr>
          <w:p w14:paraId="42FD7C10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เครื่องจักรสำหรับขุดเจาะบาดาล</w:t>
            </w:r>
          </w:p>
        </w:tc>
        <w:tc>
          <w:tcPr>
            <w:tcW w:w="90" w:type="dxa"/>
          </w:tcPr>
          <w:p w14:paraId="11E69C1F" w14:textId="77777777" w:rsidR="00FD5B03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8D43DD" w14:textId="5BE8ED5B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347,100.62</w:t>
            </w:r>
          </w:p>
        </w:tc>
        <w:tc>
          <w:tcPr>
            <w:tcW w:w="90" w:type="dxa"/>
          </w:tcPr>
          <w:p w14:paraId="737124C9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9D395D" w14:textId="0BBBCF69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EB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68AE98D9" w14:textId="77777777" w:rsidR="00AD503C" w:rsidRPr="001E6797" w:rsidRDefault="00AD503C" w:rsidP="00AD503C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2AA489" w14:textId="64CE54F2" w:rsidR="00AD503C" w:rsidRPr="001E6797" w:rsidRDefault="00AD503C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D66">
              <w:rPr>
                <w:rFonts w:asciiTheme="majorBidi" w:hAnsiTheme="majorBidi" w:cstheme="majorBidi"/>
                <w:sz w:val="26"/>
                <w:szCs w:val="26"/>
              </w:rPr>
              <w:t>(35,198.00)</w:t>
            </w:r>
          </w:p>
        </w:tc>
        <w:tc>
          <w:tcPr>
            <w:tcW w:w="90" w:type="dxa"/>
            <w:shd w:val="clear" w:color="auto" w:fill="auto"/>
          </w:tcPr>
          <w:p w14:paraId="37F6DE3B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B85BB2" w14:textId="7C87AD33" w:rsidR="00AD503C" w:rsidRPr="001E6797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A28278" w14:textId="77777777" w:rsidR="00AD503C" w:rsidRPr="001E6797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742863" w14:textId="491AAF31" w:rsidR="00AD503C" w:rsidRPr="001E6797" w:rsidRDefault="00AD503C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6BBF">
              <w:rPr>
                <w:rFonts w:asciiTheme="majorBidi" w:hAnsiTheme="majorBidi" w:cstheme="majorBidi"/>
                <w:sz w:val="26"/>
                <w:szCs w:val="26"/>
              </w:rPr>
              <w:t>311,902.62</w:t>
            </w:r>
          </w:p>
        </w:tc>
      </w:tr>
      <w:tr w:rsidR="00AD503C" w:rsidRPr="001E6797" w14:paraId="41BB92FE" w14:textId="77777777" w:rsidTr="00DD1C27">
        <w:trPr>
          <w:trHeight w:val="354"/>
        </w:trPr>
        <w:tc>
          <w:tcPr>
            <w:tcW w:w="2700" w:type="dxa"/>
          </w:tcPr>
          <w:p w14:paraId="58C25B9E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สินทรัพย์ภายใต้สัญญาขายน้ำ</w:t>
            </w:r>
          </w:p>
        </w:tc>
        <w:tc>
          <w:tcPr>
            <w:tcW w:w="90" w:type="dxa"/>
          </w:tcPr>
          <w:p w14:paraId="69CA0D18" w14:textId="77777777" w:rsidR="00FD5B03" w:rsidRPr="00376477" w:rsidRDefault="00FD5B03" w:rsidP="00A40312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41944A" w14:textId="3B19D9EC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6477">
              <w:rPr>
                <w:rFonts w:asciiTheme="majorBidi" w:hAnsiTheme="majorBidi" w:cstheme="majorBidi"/>
                <w:sz w:val="26"/>
                <w:szCs w:val="26"/>
              </w:rPr>
              <w:t>831,597.81</w:t>
            </w:r>
          </w:p>
        </w:tc>
        <w:tc>
          <w:tcPr>
            <w:tcW w:w="90" w:type="dxa"/>
          </w:tcPr>
          <w:p w14:paraId="75E2B731" w14:textId="77777777" w:rsidR="00AD503C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9ACA9D" w14:textId="06915C3E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0312">
              <w:rPr>
                <w:rFonts w:asciiTheme="majorBidi" w:hAnsiTheme="majorBidi" w:cstheme="majorBidi"/>
                <w:sz w:val="26"/>
                <w:szCs w:val="26"/>
              </w:rPr>
              <w:t>385,275.83</w:t>
            </w:r>
          </w:p>
        </w:tc>
        <w:tc>
          <w:tcPr>
            <w:tcW w:w="90" w:type="dxa"/>
            <w:shd w:val="clear" w:color="auto" w:fill="auto"/>
          </w:tcPr>
          <w:p w14:paraId="6E5BAD98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1F81C6" w14:textId="5C1515AF" w:rsidR="00AD503C" w:rsidRPr="001E6797" w:rsidRDefault="00FD5B03" w:rsidP="003537F4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C275F4" w14:textId="77777777" w:rsidR="00AD503C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433D022" w14:textId="7C0C8405" w:rsidR="00AD503C" w:rsidRDefault="00AD503C" w:rsidP="00AD503C">
            <w:pPr>
              <w:tabs>
                <w:tab w:val="left" w:pos="249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C46E8E" w14:textId="77777777" w:rsidR="00AD503C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D2455A" w14:textId="7C7C46FE" w:rsidR="00AD503C" w:rsidRPr="001E6797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6626">
              <w:rPr>
                <w:rFonts w:asciiTheme="majorBidi" w:hAnsiTheme="majorBidi" w:cstheme="majorBidi"/>
                <w:sz w:val="26"/>
                <w:szCs w:val="26"/>
              </w:rPr>
              <w:t>1,216,873.64</w:t>
            </w:r>
          </w:p>
        </w:tc>
      </w:tr>
      <w:tr w:rsidR="00AD503C" w:rsidRPr="001E6797" w14:paraId="2CA242CC" w14:textId="77777777" w:rsidTr="00DD1C27">
        <w:trPr>
          <w:trHeight w:val="428"/>
        </w:trPr>
        <w:tc>
          <w:tcPr>
            <w:tcW w:w="2700" w:type="dxa"/>
            <w:vAlign w:val="center"/>
          </w:tcPr>
          <w:p w14:paraId="1BE308A1" w14:textId="77777777" w:rsidR="00AD503C" w:rsidRPr="001E6797" w:rsidRDefault="00AD503C" w:rsidP="00AD503C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90" w:type="dxa"/>
          </w:tcPr>
          <w:p w14:paraId="1B9D9B4C" w14:textId="77777777" w:rsidR="00FD5B03" w:rsidRPr="008C0057" w:rsidRDefault="00FD5B03" w:rsidP="00914A11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EC82D" w14:textId="193183E5" w:rsidR="00AD503C" w:rsidRPr="001E6797" w:rsidRDefault="00FD5B03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00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139,764,646.26</w:t>
            </w:r>
          </w:p>
        </w:tc>
        <w:tc>
          <w:tcPr>
            <w:tcW w:w="90" w:type="dxa"/>
            <w:vAlign w:val="center"/>
          </w:tcPr>
          <w:p w14:paraId="6AE24F52" w14:textId="77777777" w:rsidR="00AD503C" w:rsidRDefault="00AD503C" w:rsidP="00AD503C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9E910" w14:textId="2635C131" w:rsidR="00AD503C" w:rsidRPr="00AD503C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A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7,336,822.46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3ED06C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E8F42" w14:textId="5033FA5B" w:rsidR="00AD503C" w:rsidRPr="00AD503C" w:rsidRDefault="00FD5B03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39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(763,938.09)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5AB084" w14:textId="77777777" w:rsidR="00AD503C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2941D" w14:textId="0981B775" w:rsidR="00AD503C" w:rsidRPr="00AD503C" w:rsidRDefault="00F2318B" w:rsidP="00F2318B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31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779,938.04</w:t>
            </w:r>
          </w:p>
        </w:tc>
        <w:tc>
          <w:tcPr>
            <w:tcW w:w="90" w:type="dxa"/>
            <w:shd w:val="clear" w:color="auto" w:fill="auto"/>
          </w:tcPr>
          <w:p w14:paraId="76690668" w14:textId="77777777" w:rsidR="00AD503C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7B6F2" w14:textId="6E9D8EB7" w:rsidR="00AD503C" w:rsidRPr="00AD503C" w:rsidRDefault="00FD5B03" w:rsidP="00AD503C">
            <w:pPr>
              <w:tabs>
                <w:tab w:val="left" w:pos="2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79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147,117,468.67</w:t>
            </w:r>
          </w:p>
        </w:tc>
      </w:tr>
      <w:tr w:rsidR="00AD503C" w:rsidRPr="001E6797" w14:paraId="76622F11" w14:textId="77777777" w:rsidTr="00DD1C27">
        <w:trPr>
          <w:trHeight w:val="364"/>
        </w:trPr>
        <w:tc>
          <w:tcPr>
            <w:tcW w:w="2700" w:type="dxa"/>
            <w:vAlign w:val="center"/>
          </w:tcPr>
          <w:p w14:paraId="67E960A0" w14:textId="77777777" w:rsidR="00AD503C" w:rsidRPr="009F2CBD" w:rsidRDefault="00AD503C" w:rsidP="00AD503C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0" w:type="dxa"/>
          </w:tcPr>
          <w:p w14:paraId="475DFD75" w14:textId="77777777" w:rsidR="00FD5B03" w:rsidRPr="001E6797" w:rsidRDefault="00FD5B03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CD621" w14:textId="43524CED" w:rsidR="00AD503C" w:rsidRPr="001E6797" w:rsidRDefault="00AD503C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>(149,137.86)</w:t>
            </w:r>
          </w:p>
        </w:tc>
        <w:tc>
          <w:tcPr>
            <w:tcW w:w="90" w:type="dxa"/>
          </w:tcPr>
          <w:p w14:paraId="761FA16D" w14:textId="77777777" w:rsidR="00AD503C" w:rsidRPr="001E6797" w:rsidRDefault="00AD503C" w:rsidP="00AD503C">
            <w:pPr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0D31A" w14:textId="77777777" w:rsidR="00AD503C" w:rsidRPr="001E6797" w:rsidRDefault="00AD503C" w:rsidP="00AD503C">
            <w:pPr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90" w:type="dxa"/>
            <w:shd w:val="clear" w:color="auto" w:fill="auto"/>
          </w:tcPr>
          <w:p w14:paraId="072F53B5" w14:textId="77777777" w:rsidR="00AD503C" w:rsidRPr="001E6797" w:rsidRDefault="00AD503C" w:rsidP="00AD503C">
            <w:pP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AF044" w14:textId="668C78A6" w:rsidR="00AD503C" w:rsidRPr="001E6797" w:rsidRDefault="00AD503C" w:rsidP="00AD503C">
            <w:pP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D02C4E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4090BE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FD8BC8" w14:textId="77777777" w:rsidR="00AD503C" w:rsidRPr="001E6797" w:rsidRDefault="00AD503C" w:rsidP="00AD503C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871CA" w14:textId="7D8E0F1C" w:rsidR="00AD503C" w:rsidRPr="001E6797" w:rsidRDefault="00AD503C" w:rsidP="00AD503C">
            <w:pPr>
              <w:tabs>
                <w:tab w:val="left" w:pos="24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EA3">
              <w:rPr>
                <w:rFonts w:asciiTheme="majorBidi" w:hAnsiTheme="majorBidi" w:cstheme="majorBidi"/>
                <w:sz w:val="26"/>
                <w:szCs w:val="26"/>
              </w:rPr>
              <w:t>(149,137.86)</w:t>
            </w:r>
          </w:p>
        </w:tc>
      </w:tr>
      <w:tr w:rsidR="00AD503C" w:rsidRPr="001E6797" w14:paraId="7BCA34CC" w14:textId="77777777" w:rsidTr="00DD1C27">
        <w:trPr>
          <w:trHeight w:val="409"/>
        </w:trPr>
        <w:tc>
          <w:tcPr>
            <w:tcW w:w="2700" w:type="dxa"/>
            <w:vAlign w:val="center"/>
          </w:tcPr>
          <w:p w14:paraId="2FB49377" w14:textId="77777777" w:rsidR="00AD503C" w:rsidRPr="009F2CBD" w:rsidRDefault="00AD503C" w:rsidP="00D43706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สุทธิตามบัญชี</w:t>
            </w:r>
          </w:p>
        </w:tc>
        <w:tc>
          <w:tcPr>
            <w:tcW w:w="90" w:type="dxa"/>
          </w:tcPr>
          <w:p w14:paraId="212475FB" w14:textId="77777777" w:rsidR="00FD5B03" w:rsidRPr="001E6797" w:rsidRDefault="00FD5B03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8A1279" w14:textId="021956D2" w:rsidR="00AD503C" w:rsidRPr="001E6797" w:rsidRDefault="00AD503C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86,989,034.92</w:t>
            </w:r>
          </w:p>
        </w:tc>
        <w:tc>
          <w:tcPr>
            <w:tcW w:w="90" w:type="dxa"/>
          </w:tcPr>
          <w:p w14:paraId="74F3886A" w14:textId="77777777" w:rsidR="00AD503C" w:rsidRPr="001E6797" w:rsidRDefault="00AD503C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C55041" w14:textId="77777777" w:rsidR="00AD503C" w:rsidRPr="001E6797" w:rsidRDefault="00AD503C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A4B04B" w14:textId="77777777" w:rsidR="00AD503C" w:rsidRPr="001E6797" w:rsidRDefault="00AD503C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0C0F8E" w14:textId="77777777" w:rsidR="00AD503C" w:rsidRPr="001E6797" w:rsidRDefault="00AD503C" w:rsidP="00AD503C">
            <w:pPr>
              <w:tabs>
                <w:tab w:val="left" w:pos="249"/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BBD7A0D" w14:textId="77777777" w:rsidR="00AD503C" w:rsidRPr="001E6797" w:rsidRDefault="00AD503C" w:rsidP="00AD503C">
            <w:pPr>
              <w:tabs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0018CB" w14:textId="77777777" w:rsidR="00AD503C" w:rsidRPr="001E6797" w:rsidRDefault="00AD503C" w:rsidP="00AD503C">
            <w:pPr>
              <w:tabs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C3F5F1" w14:textId="77777777" w:rsidR="00AD503C" w:rsidRPr="001E6797" w:rsidRDefault="00AD503C" w:rsidP="00AD503C">
            <w:pPr>
              <w:tabs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F025B" w14:textId="05E4F563" w:rsidR="00AD503C" w:rsidRPr="001E6797" w:rsidRDefault="00725671" w:rsidP="00AD503C">
            <w:pPr>
              <w:tabs>
                <w:tab w:val="left" w:pos="1171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56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83,906,981.99</w:t>
            </w:r>
          </w:p>
        </w:tc>
      </w:tr>
    </w:tbl>
    <w:p w14:paraId="1E191343" w14:textId="65A12806" w:rsidR="00C769D6" w:rsidRPr="00C917E4" w:rsidRDefault="00E00444" w:rsidP="00AD503C">
      <w:pPr>
        <w:pStyle w:val="ListParagraph"/>
        <w:spacing w:before="120"/>
        <w:ind w:left="360" w:right="29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ณ วันที่ </w:t>
      </w:r>
      <w:r w:rsidRPr="00C917E4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 w:cstheme="majorBidi"/>
          <w:sz w:val="28"/>
          <w:cs/>
        </w:rPr>
        <w:t>ธันวาคม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p w14:paraId="1653D510" w14:textId="279561BD" w:rsidR="009C27E2" w:rsidRDefault="009C27E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pPr w:leftFromText="11" w:rightFromText="11" w:vertAnchor="text" w:horzAnchor="margin" w:tblpXSpec="center" w:tblpY="80"/>
        <w:tblOverlap w:val="never"/>
        <w:tblW w:w="9726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749"/>
        <w:gridCol w:w="42"/>
        <w:gridCol w:w="1349"/>
        <w:gridCol w:w="90"/>
        <w:gridCol w:w="1260"/>
        <w:gridCol w:w="90"/>
        <w:gridCol w:w="1266"/>
        <w:gridCol w:w="90"/>
        <w:gridCol w:w="1350"/>
        <w:gridCol w:w="90"/>
        <w:gridCol w:w="1350"/>
      </w:tblGrid>
      <w:tr w:rsidR="00B110F2" w:rsidRPr="001E6797" w14:paraId="73D210C6" w14:textId="77777777" w:rsidTr="00DD1C27">
        <w:trPr>
          <w:trHeight w:val="372"/>
          <w:tblHeader/>
        </w:trPr>
        <w:tc>
          <w:tcPr>
            <w:tcW w:w="2749" w:type="dxa"/>
          </w:tcPr>
          <w:p w14:paraId="739B8FBF" w14:textId="77777777" w:rsidR="00B110F2" w:rsidRPr="001E6797" w:rsidRDefault="00B110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" w:type="dxa"/>
          </w:tcPr>
          <w:p w14:paraId="35773740" w14:textId="77777777" w:rsidR="00FD5B03" w:rsidRPr="00901AAE" w:rsidRDefault="00FD5B03" w:rsidP="00160D57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9"/>
            <w:tcBorders>
              <w:bottom w:val="single" w:sz="4" w:space="0" w:color="auto"/>
            </w:tcBorders>
          </w:tcPr>
          <w:p w14:paraId="31E686E7" w14:textId="61F95678" w:rsidR="00B110F2" w:rsidRPr="009F2CBD" w:rsidRDefault="00B110F2" w:rsidP="00160D57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B110F2" w:rsidRPr="001E6797" w14:paraId="623B8F5B" w14:textId="77777777" w:rsidTr="00DD1C27">
        <w:trPr>
          <w:trHeight w:val="372"/>
          <w:tblHeader/>
        </w:trPr>
        <w:tc>
          <w:tcPr>
            <w:tcW w:w="2749" w:type="dxa"/>
          </w:tcPr>
          <w:p w14:paraId="5CDA795C" w14:textId="77777777" w:rsidR="00B110F2" w:rsidRPr="001E6797" w:rsidRDefault="00B110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" w:type="dxa"/>
          </w:tcPr>
          <w:p w14:paraId="14FF900E" w14:textId="77777777" w:rsidR="00FD5B03" w:rsidRPr="00901AAE" w:rsidRDefault="00FD5B03" w:rsidP="00160D57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6E9AF5" w14:textId="1D425690" w:rsidR="00B110F2" w:rsidRPr="009F2CBD" w:rsidRDefault="00B110F2" w:rsidP="00160D57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110F2" w:rsidRPr="001E6797" w14:paraId="416C5F48" w14:textId="77777777" w:rsidTr="00882A0C">
        <w:trPr>
          <w:trHeight w:val="386"/>
          <w:tblHeader/>
        </w:trPr>
        <w:tc>
          <w:tcPr>
            <w:tcW w:w="2749" w:type="dxa"/>
          </w:tcPr>
          <w:p w14:paraId="21F7748C" w14:textId="77777777" w:rsidR="00B110F2" w:rsidRPr="001E6797" w:rsidRDefault="00B110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" w:type="dxa"/>
          </w:tcPr>
          <w:p w14:paraId="2E18102A" w14:textId="77777777" w:rsidR="00FD5B03" w:rsidRPr="00901AAE" w:rsidRDefault="00FD5B03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ED436" w14:textId="61059453" w:rsidR="00B110F2" w:rsidRPr="001E6797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5FDBAE" w14:textId="77777777" w:rsidR="00B110F2" w:rsidRPr="009F2CBD" w:rsidRDefault="00B110F2" w:rsidP="00160D57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7B87AB" w14:textId="77777777" w:rsidR="00B110F2" w:rsidRPr="009F2CBD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05C5A" w14:textId="77777777" w:rsidR="00B110F2" w:rsidRPr="009F2CBD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3A923" w14:textId="77777777" w:rsidR="00B110F2" w:rsidRPr="009F2CBD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B110F2" w:rsidRPr="001E6797" w14:paraId="7ECFB0C3" w14:textId="77777777" w:rsidTr="00882A0C">
        <w:trPr>
          <w:trHeight w:val="575"/>
          <w:tblHeader/>
        </w:trPr>
        <w:tc>
          <w:tcPr>
            <w:tcW w:w="2749" w:type="dxa"/>
          </w:tcPr>
          <w:p w14:paraId="75903681" w14:textId="77777777" w:rsidR="00B110F2" w:rsidRPr="001E6797" w:rsidRDefault="00B110F2">
            <w:pPr>
              <w:ind w:right="-53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" w:type="dxa"/>
          </w:tcPr>
          <w:p w14:paraId="3E971282" w14:textId="77777777" w:rsidR="00FD5B03" w:rsidRPr="001E6797" w:rsidRDefault="00FD5B03" w:rsidP="00160D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7F28B" w14:textId="57930797" w:rsidR="00B110F2" w:rsidRPr="001E6797" w:rsidRDefault="00B110F2" w:rsidP="00160D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27085C1" w14:textId="77777777" w:rsidR="00B110F2" w:rsidRPr="009F2CBD" w:rsidRDefault="00B110F2" w:rsidP="00160D5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0CFD" w14:textId="77777777" w:rsidR="00B110F2" w:rsidRPr="001E6797" w:rsidRDefault="00B110F2" w:rsidP="00160D5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2A71184" w14:textId="77777777" w:rsidR="00B110F2" w:rsidRPr="009F2CBD" w:rsidRDefault="00B110F2" w:rsidP="00160D57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7B2FE" w14:textId="77777777" w:rsidR="00B110F2" w:rsidRPr="001E6797" w:rsidRDefault="00B110F2" w:rsidP="00160D57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</w:tcPr>
          <w:p w14:paraId="157AA367" w14:textId="77777777" w:rsidR="00B110F2" w:rsidRPr="00CB7C7F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2BA257" w14:textId="453197D4" w:rsidR="00B110F2" w:rsidRPr="001E6797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โอน </w:t>
            </w:r>
            <w:r w:rsidR="00263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90" w:type="dxa"/>
          </w:tcPr>
          <w:p w14:paraId="15FFB189" w14:textId="77777777" w:rsidR="00B110F2" w:rsidRPr="001E6797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84A7" w14:textId="77777777" w:rsidR="00B110F2" w:rsidRPr="001E6797" w:rsidRDefault="00B110F2" w:rsidP="00160D57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10F2" w:rsidRPr="001E6797" w14:paraId="1DC54616" w14:textId="77777777" w:rsidTr="00882A0C">
        <w:trPr>
          <w:trHeight w:val="354"/>
        </w:trPr>
        <w:tc>
          <w:tcPr>
            <w:tcW w:w="2749" w:type="dxa"/>
          </w:tcPr>
          <w:p w14:paraId="00BD2E97" w14:textId="77777777" w:rsidR="00B110F2" w:rsidRPr="009F2CBD" w:rsidRDefault="00B110F2">
            <w:pPr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42" w:type="dxa"/>
          </w:tcPr>
          <w:p w14:paraId="299A6F1E" w14:textId="77777777" w:rsidR="00FD5B03" w:rsidRPr="001E6797" w:rsidRDefault="00FD5B03" w:rsidP="00160D57">
            <w:pPr>
              <w:ind w:left="283" w:right="-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4B1132B" w14:textId="4942FAC0" w:rsidR="00B110F2" w:rsidRPr="001E6797" w:rsidRDefault="00B110F2" w:rsidP="00160D57">
            <w:pPr>
              <w:ind w:left="283" w:right="-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839614B" w14:textId="77777777" w:rsidR="00B110F2" w:rsidRPr="001E6797" w:rsidRDefault="00B110F2" w:rsidP="00160D57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56453F" w14:textId="77777777" w:rsidR="00B110F2" w:rsidRPr="001E6797" w:rsidRDefault="00B110F2" w:rsidP="00160D57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4AB7B45" w14:textId="77777777" w:rsidR="00B110F2" w:rsidRPr="001E6797" w:rsidRDefault="00B110F2" w:rsidP="00160D57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E9CB" w14:textId="77777777" w:rsidR="00B110F2" w:rsidRPr="001E6797" w:rsidRDefault="00B110F2" w:rsidP="00160D57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EAA07F5" w14:textId="77777777" w:rsidR="00B110F2" w:rsidRPr="00CB7C7F" w:rsidRDefault="00B110F2" w:rsidP="00160D57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001B8B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B2D7FA8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8739E8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7290" w:rsidRPr="001E6797" w14:paraId="2A8F45FF" w14:textId="77777777" w:rsidTr="00882A0C">
        <w:trPr>
          <w:trHeight w:val="354"/>
        </w:trPr>
        <w:tc>
          <w:tcPr>
            <w:tcW w:w="2749" w:type="dxa"/>
          </w:tcPr>
          <w:p w14:paraId="341E7470" w14:textId="77777777" w:rsidR="006D7290" w:rsidRPr="001E6797" w:rsidRDefault="006D7290" w:rsidP="006D729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42" w:type="dxa"/>
          </w:tcPr>
          <w:p w14:paraId="06C308CE" w14:textId="77777777" w:rsidR="00FD5B03" w:rsidRPr="00EC2343" w:rsidRDefault="00FD5B03" w:rsidP="006D7290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F65BA3E" w14:textId="158E14DC" w:rsidR="006D7290" w:rsidRPr="001E6797" w:rsidRDefault="006D7290" w:rsidP="006D729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32,384,486.00</w:t>
            </w:r>
          </w:p>
        </w:tc>
        <w:tc>
          <w:tcPr>
            <w:tcW w:w="90" w:type="dxa"/>
          </w:tcPr>
          <w:p w14:paraId="4CA68FEC" w14:textId="77777777" w:rsidR="006D7290" w:rsidRPr="001E6797" w:rsidRDefault="006D7290" w:rsidP="006D7290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EC41CD" w14:textId="77777777" w:rsidR="006D7290" w:rsidRPr="00160D57" w:rsidRDefault="006D7290" w:rsidP="00215C71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532FB" w14:textId="77777777" w:rsidR="006D7290" w:rsidRPr="00160D57" w:rsidRDefault="006D7290" w:rsidP="006D7290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2A1BB66" w14:textId="24927C99" w:rsidR="006D7290" w:rsidRPr="00160D57" w:rsidRDefault="006D7290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319F0768" w14:textId="77777777" w:rsidR="006D7290" w:rsidRPr="00160D57" w:rsidRDefault="006D7290" w:rsidP="006D7290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EBE1F8" w14:textId="77777777" w:rsidR="006D7290" w:rsidRPr="00160D57" w:rsidRDefault="006D7290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48C1FB" w14:textId="77777777" w:rsidR="006D7290" w:rsidRPr="001E6797" w:rsidRDefault="006D7290" w:rsidP="006D729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246A0B0" w14:textId="77777777" w:rsidR="006D7290" w:rsidRPr="00160D57" w:rsidRDefault="006D7290" w:rsidP="006D729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32,384,486.00</w:t>
            </w:r>
          </w:p>
        </w:tc>
      </w:tr>
      <w:tr w:rsidR="006D7290" w:rsidRPr="001E6797" w14:paraId="3A1A7751" w14:textId="77777777" w:rsidTr="00882A0C">
        <w:trPr>
          <w:trHeight w:val="319"/>
        </w:trPr>
        <w:tc>
          <w:tcPr>
            <w:tcW w:w="2749" w:type="dxa"/>
          </w:tcPr>
          <w:p w14:paraId="557D1B1B" w14:textId="77777777" w:rsidR="006D7290" w:rsidRPr="009F2CBD" w:rsidRDefault="006D7290" w:rsidP="006D729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2" w:type="dxa"/>
          </w:tcPr>
          <w:p w14:paraId="44CB2B30" w14:textId="77777777" w:rsidR="00FD5B03" w:rsidRPr="00EC2343" w:rsidRDefault="00FD5B03" w:rsidP="006D7290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B85C1FC" w14:textId="595C4B8C" w:rsidR="006D7290" w:rsidRPr="001E6797" w:rsidRDefault="006D7290" w:rsidP="006D729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103,490,806.71</w:t>
            </w:r>
          </w:p>
        </w:tc>
        <w:tc>
          <w:tcPr>
            <w:tcW w:w="90" w:type="dxa"/>
          </w:tcPr>
          <w:p w14:paraId="156FBEF6" w14:textId="77777777" w:rsidR="006D7290" w:rsidRPr="001E6797" w:rsidRDefault="006D7290" w:rsidP="006D729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FD91BF" w14:textId="77777777" w:rsidR="006D7290" w:rsidRPr="001E6797" w:rsidRDefault="006D7290" w:rsidP="006D7290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17,000.00</w:t>
            </w:r>
          </w:p>
        </w:tc>
        <w:tc>
          <w:tcPr>
            <w:tcW w:w="90" w:type="dxa"/>
            <w:shd w:val="clear" w:color="auto" w:fill="auto"/>
          </w:tcPr>
          <w:p w14:paraId="6CCD36EF" w14:textId="77777777" w:rsidR="006D7290" w:rsidRPr="001E6797" w:rsidRDefault="006D7290" w:rsidP="006D729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17C1540E" w14:textId="25445E48" w:rsidR="006D7290" w:rsidRPr="00160D57" w:rsidRDefault="006D7290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6EC25FD8" w14:textId="77777777" w:rsidR="006D7290" w:rsidRPr="00160D57" w:rsidRDefault="006D7290" w:rsidP="006D7290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E3DB9A" w14:textId="77777777" w:rsidR="006D7290" w:rsidRPr="00160D57" w:rsidRDefault="006D7290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6C7FC9" w14:textId="77777777" w:rsidR="006D7290" w:rsidRPr="001E6797" w:rsidRDefault="006D7290" w:rsidP="006D729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6EF785" w14:textId="77777777" w:rsidR="006D7290" w:rsidRPr="00160D57" w:rsidRDefault="006D7290" w:rsidP="006D729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103,507,806.71</w:t>
            </w:r>
          </w:p>
        </w:tc>
      </w:tr>
      <w:tr w:rsidR="00B110F2" w:rsidRPr="001E6797" w14:paraId="7AC89A4C" w14:textId="77777777" w:rsidTr="00882A0C">
        <w:trPr>
          <w:trHeight w:val="319"/>
        </w:trPr>
        <w:tc>
          <w:tcPr>
            <w:tcW w:w="2749" w:type="dxa"/>
          </w:tcPr>
          <w:p w14:paraId="24603BA3" w14:textId="7777777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" w:type="dxa"/>
          </w:tcPr>
          <w:p w14:paraId="768A4F1D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1ADCB48F" w14:textId="7728E29B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32,764,637.48</w:t>
            </w:r>
          </w:p>
        </w:tc>
        <w:tc>
          <w:tcPr>
            <w:tcW w:w="90" w:type="dxa"/>
          </w:tcPr>
          <w:p w14:paraId="20078B59" w14:textId="77777777" w:rsidR="00B110F2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C798E0D" w14:textId="77777777" w:rsidR="00B110F2" w:rsidRPr="001E679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960,445.47</w:t>
            </w:r>
          </w:p>
        </w:tc>
        <w:tc>
          <w:tcPr>
            <w:tcW w:w="90" w:type="dxa"/>
            <w:shd w:val="clear" w:color="auto" w:fill="auto"/>
          </w:tcPr>
          <w:p w14:paraId="3E4B75D2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FF3BEBF" w14:textId="77777777" w:rsidR="00B110F2" w:rsidRPr="001E6797" w:rsidRDefault="00B110F2" w:rsidP="00160D57">
            <w:pPr>
              <w:tabs>
                <w:tab w:val="left" w:pos="249"/>
                <w:tab w:val="left" w:pos="88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(62,602.82)</w:t>
            </w:r>
          </w:p>
        </w:tc>
        <w:tc>
          <w:tcPr>
            <w:tcW w:w="90" w:type="dxa"/>
            <w:shd w:val="clear" w:color="auto" w:fill="auto"/>
          </w:tcPr>
          <w:p w14:paraId="74E98DD5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F32CAD" w14:textId="77777777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2EBC">
              <w:rPr>
                <w:rFonts w:ascii="Angsana New" w:hAnsi="Angsana New"/>
                <w:sz w:val="26"/>
                <w:szCs w:val="26"/>
              </w:rPr>
              <w:t>74,271.74</w:t>
            </w:r>
          </w:p>
        </w:tc>
        <w:tc>
          <w:tcPr>
            <w:tcW w:w="90" w:type="dxa"/>
            <w:shd w:val="clear" w:color="auto" w:fill="auto"/>
          </w:tcPr>
          <w:p w14:paraId="1205ABE9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EA0D2EC" w14:textId="77777777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33,736,751.87</w:t>
            </w:r>
          </w:p>
        </w:tc>
      </w:tr>
      <w:tr w:rsidR="00B110F2" w:rsidRPr="001E6797" w14:paraId="30367925" w14:textId="77777777" w:rsidTr="00882A0C">
        <w:trPr>
          <w:trHeight w:val="319"/>
        </w:trPr>
        <w:tc>
          <w:tcPr>
            <w:tcW w:w="2749" w:type="dxa"/>
          </w:tcPr>
          <w:p w14:paraId="7CD44B78" w14:textId="239B4503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สินค้าสาธิต</w:t>
            </w:r>
            <w:r w:rsidR="00FD5B03">
              <w:rPr>
                <w:rFonts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2" w:type="dxa"/>
          </w:tcPr>
          <w:p w14:paraId="3D7A2A2C" w14:textId="77777777" w:rsidR="00FD5B03" w:rsidRPr="00611176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7603027" w14:textId="05B2F553" w:rsidR="00B110F2" w:rsidRPr="001E6797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176">
              <w:rPr>
                <w:rFonts w:ascii="Angsana New" w:hAnsi="Angsana New"/>
                <w:sz w:val="26"/>
                <w:szCs w:val="26"/>
              </w:rPr>
              <w:t>34,368,882.61</w:t>
            </w:r>
          </w:p>
        </w:tc>
        <w:tc>
          <w:tcPr>
            <w:tcW w:w="90" w:type="dxa"/>
          </w:tcPr>
          <w:p w14:paraId="40244839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F37684" w14:textId="77777777" w:rsidR="00B110F2" w:rsidRPr="001E679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605,076.15</w:t>
            </w:r>
          </w:p>
        </w:tc>
        <w:tc>
          <w:tcPr>
            <w:tcW w:w="90" w:type="dxa"/>
            <w:shd w:val="clear" w:color="auto" w:fill="auto"/>
          </w:tcPr>
          <w:p w14:paraId="79168E8D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167A6F0" w14:textId="40A4C4E5" w:rsidR="00B110F2" w:rsidRPr="001E6797" w:rsidRDefault="00B110F2" w:rsidP="00160D57">
            <w:pPr>
              <w:tabs>
                <w:tab w:val="left" w:pos="249"/>
                <w:tab w:val="left" w:pos="88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(</w:t>
            </w:r>
            <w:r w:rsidR="00FD5B03" w:rsidRPr="0050660C">
              <w:rPr>
                <w:rFonts w:ascii="Angsana New" w:hAnsi="Angsana New"/>
                <w:sz w:val="26"/>
                <w:szCs w:val="26"/>
              </w:rPr>
              <w:t>660</w:t>
            </w:r>
            <w:r w:rsidRPr="00EC2343">
              <w:rPr>
                <w:rFonts w:ascii="Angsana New" w:hAnsi="Angsana New"/>
                <w:sz w:val="26"/>
                <w:szCs w:val="26"/>
              </w:rPr>
              <w:t>,759.90)</w:t>
            </w:r>
          </w:p>
        </w:tc>
        <w:tc>
          <w:tcPr>
            <w:tcW w:w="90" w:type="dxa"/>
            <w:shd w:val="clear" w:color="auto" w:fill="auto"/>
          </w:tcPr>
          <w:p w14:paraId="307C3ECC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81EA75" w14:textId="77777777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2EBC">
              <w:rPr>
                <w:rFonts w:ascii="Angsana New" w:hAnsi="Angsana New"/>
                <w:sz w:val="26"/>
                <w:szCs w:val="26"/>
              </w:rPr>
              <w:t>314,780.00</w:t>
            </w:r>
          </w:p>
        </w:tc>
        <w:tc>
          <w:tcPr>
            <w:tcW w:w="90" w:type="dxa"/>
            <w:shd w:val="clear" w:color="auto" w:fill="auto"/>
          </w:tcPr>
          <w:p w14:paraId="780C55E1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478E9B" w14:textId="40A76A9A" w:rsidR="00B110F2" w:rsidRPr="00160D57" w:rsidRDefault="00FD5B03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AC8">
              <w:rPr>
                <w:rFonts w:ascii="Angsana New" w:hAnsi="Angsana New"/>
                <w:sz w:val="26"/>
                <w:szCs w:val="26"/>
              </w:rPr>
              <w:t>34,627,978.86</w:t>
            </w:r>
          </w:p>
        </w:tc>
      </w:tr>
      <w:tr w:rsidR="00B110F2" w:rsidRPr="001E6797" w14:paraId="566376B8" w14:textId="77777777" w:rsidTr="00882A0C">
        <w:trPr>
          <w:trHeight w:val="319"/>
        </w:trPr>
        <w:tc>
          <w:tcPr>
            <w:tcW w:w="2749" w:type="dxa"/>
          </w:tcPr>
          <w:p w14:paraId="34D25A0F" w14:textId="6379A79A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ยานพาหนะ</w:t>
            </w:r>
            <w:r w:rsidR="00FD5B03" w:rsidRPr="001705E7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" w:type="dxa"/>
          </w:tcPr>
          <w:p w14:paraId="5CE73E72" w14:textId="77777777" w:rsidR="00FD5B03" w:rsidRPr="00EC2343" w:rsidRDefault="00FD5B03" w:rsidP="002B57D4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4D5AE38" w14:textId="26EFE9C0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1,881,654.20</w:t>
            </w:r>
          </w:p>
        </w:tc>
        <w:tc>
          <w:tcPr>
            <w:tcW w:w="90" w:type="dxa"/>
          </w:tcPr>
          <w:p w14:paraId="148959BC" w14:textId="77777777" w:rsidR="00B110F2" w:rsidRPr="001E6797" w:rsidRDefault="00B110F2" w:rsidP="00160D57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444E65" w14:textId="44767FF0" w:rsidR="00B110F2" w:rsidRPr="00984101" w:rsidRDefault="00984101" w:rsidP="00984101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7B80755E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A23A0F2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13E218E4" w14:textId="77777777" w:rsidR="00B110F2" w:rsidRPr="00160D57" w:rsidRDefault="00B110F2" w:rsidP="00160D57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E1A669" w14:textId="6DEB65D2" w:rsidR="00B110F2" w:rsidRPr="00160D57" w:rsidRDefault="00984101" w:rsidP="00984101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101">
              <w:rPr>
                <w:rFonts w:ascii="Angsana New" w:hAnsi="Angsana New"/>
                <w:sz w:val="26"/>
                <w:szCs w:val="26"/>
              </w:rPr>
              <w:t>1,757,009.36</w:t>
            </w:r>
          </w:p>
        </w:tc>
        <w:tc>
          <w:tcPr>
            <w:tcW w:w="90" w:type="dxa"/>
            <w:shd w:val="clear" w:color="auto" w:fill="auto"/>
          </w:tcPr>
          <w:p w14:paraId="62BA0433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540149D" w14:textId="1199C296" w:rsidR="00B110F2" w:rsidRPr="00160D57" w:rsidRDefault="000D7740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7740">
              <w:rPr>
                <w:rFonts w:ascii="Angsana New" w:hAnsi="Angsana New"/>
                <w:sz w:val="26"/>
                <w:szCs w:val="26"/>
              </w:rPr>
              <w:t>3,638,663.56</w:t>
            </w:r>
          </w:p>
        </w:tc>
      </w:tr>
      <w:tr w:rsidR="00B110F2" w:rsidRPr="001E6797" w14:paraId="156A9C4B" w14:textId="77777777" w:rsidTr="00882A0C">
        <w:trPr>
          <w:trHeight w:val="319"/>
        </w:trPr>
        <w:tc>
          <w:tcPr>
            <w:tcW w:w="2749" w:type="dxa"/>
          </w:tcPr>
          <w:p w14:paraId="40CE46B6" w14:textId="7777777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42" w:type="dxa"/>
          </w:tcPr>
          <w:p w14:paraId="6C9712B7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47B941A" w14:textId="624AD9EC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18,018,254.05</w:t>
            </w:r>
          </w:p>
        </w:tc>
        <w:tc>
          <w:tcPr>
            <w:tcW w:w="90" w:type="dxa"/>
          </w:tcPr>
          <w:p w14:paraId="53ED7712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FDCE45" w14:textId="77777777" w:rsidR="00B110F2" w:rsidRPr="001E679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71A9">
              <w:rPr>
                <w:rFonts w:ascii="Angsana New" w:hAnsi="Angsana New"/>
                <w:sz w:val="26"/>
                <w:szCs w:val="26"/>
              </w:rPr>
              <w:t>1,680,302.13</w:t>
            </w:r>
          </w:p>
        </w:tc>
        <w:tc>
          <w:tcPr>
            <w:tcW w:w="90" w:type="dxa"/>
            <w:shd w:val="clear" w:color="auto" w:fill="auto"/>
          </w:tcPr>
          <w:p w14:paraId="3EDF1A03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FF5C2FA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6245BB26" w14:textId="77777777" w:rsidR="00B110F2" w:rsidRPr="00160D57" w:rsidRDefault="00B110F2" w:rsidP="00160D57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2981D7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66D132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2745EEE" w14:textId="77777777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3C6">
              <w:rPr>
                <w:rFonts w:ascii="Angsana New" w:hAnsi="Angsana New"/>
                <w:sz w:val="26"/>
                <w:szCs w:val="26"/>
              </w:rPr>
              <w:t>19,698,556.18</w:t>
            </w:r>
          </w:p>
        </w:tc>
      </w:tr>
      <w:tr w:rsidR="00B110F2" w:rsidRPr="001E6797" w14:paraId="71AF9F57" w14:textId="77777777" w:rsidTr="00882A0C">
        <w:trPr>
          <w:trHeight w:val="328"/>
        </w:trPr>
        <w:tc>
          <w:tcPr>
            <w:tcW w:w="2749" w:type="dxa"/>
            <w:vAlign w:val="bottom"/>
          </w:tcPr>
          <w:p w14:paraId="1C57F1CA" w14:textId="77777777" w:rsidR="00B110F2" w:rsidRPr="009F2CBD" w:rsidRDefault="00B110F2" w:rsidP="00160D57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42" w:type="dxa"/>
          </w:tcPr>
          <w:p w14:paraId="511C93D6" w14:textId="77777777" w:rsidR="00FD5B03" w:rsidRPr="00EC2343" w:rsidRDefault="00FD5B03" w:rsidP="002B57D4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A28E" w14:textId="468E032C" w:rsidR="00B110F2" w:rsidRPr="009F2CBD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314,780.00</w:t>
            </w:r>
          </w:p>
        </w:tc>
        <w:tc>
          <w:tcPr>
            <w:tcW w:w="90" w:type="dxa"/>
            <w:vAlign w:val="bottom"/>
          </w:tcPr>
          <w:p w14:paraId="5BE0090F" w14:textId="77777777" w:rsidR="00B110F2" w:rsidRPr="001E6797" w:rsidRDefault="00B110F2" w:rsidP="00160D57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87ECF" w14:textId="77777777" w:rsidR="00B110F2" w:rsidRPr="001E6797" w:rsidRDefault="00B110F2" w:rsidP="00160D57">
            <w:pPr>
              <w:ind w:left="-108"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74,271.74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B5966D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8BB86" w14:textId="77777777" w:rsidR="00B110F2" w:rsidRPr="001E6797" w:rsidRDefault="00B110F2" w:rsidP="00160D57">
            <w:pPr>
              <w:ind w:left="-108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1EDB1F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0D20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EBC">
              <w:rPr>
                <w:rFonts w:ascii="Angsana New" w:hAnsi="Angsana New"/>
                <w:sz w:val="26"/>
                <w:szCs w:val="26"/>
              </w:rPr>
              <w:t>(389,051.74)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096ECC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70CA" w14:textId="77777777" w:rsidR="00B110F2" w:rsidRPr="00160D57" w:rsidRDefault="00B110F2" w:rsidP="006D7290">
            <w:pPr>
              <w:tabs>
                <w:tab w:val="left" w:pos="249"/>
              </w:tabs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10F2" w:rsidRPr="001E6797" w14:paraId="0084AD0A" w14:textId="77777777" w:rsidTr="00882A0C">
        <w:trPr>
          <w:trHeight w:val="255"/>
        </w:trPr>
        <w:tc>
          <w:tcPr>
            <w:tcW w:w="2749" w:type="dxa"/>
            <w:vAlign w:val="center"/>
          </w:tcPr>
          <w:p w14:paraId="7980C204" w14:textId="7777777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42" w:type="dxa"/>
          </w:tcPr>
          <w:p w14:paraId="6DE89333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00591" w14:textId="455BCD87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223,223,501.05</w:t>
            </w:r>
          </w:p>
        </w:tc>
        <w:tc>
          <w:tcPr>
            <w:tcW w:w="90" w:type="dxa"/>
          </w:tcPr>
          <w:p w14:paraId="25027E18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C2034" w14:textId="5F5EF41B" w:rsidR="00B110F2" w:rsidRPr="001E6797" w:rsidRDefault="000C3C17" w:rsidP="00160D57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3C17">
              <w:rPr>
                <w:rFonts w:ascii="Angsana New" w:hAnsi="Angsana New"/>
                <w:b/>
                <w:bCs/>
                <w:sz w:val="26"/>
                <w:szCs w:val="26"/>
              </w:rPr>
              <w:t>3,337,095.49</w:t>
            </w:r>
          </w:p>
        </w:tc>
        <w:tc>
          <w:tcPr>
            <w:tcW w:w="90" w:type="dxa"/>
            <w:shd w:val="clear" w:color="auto" w:fill="auto"/>
          </w:tcPr>
          <w:p w14:paraId="455C61A7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B19C4" w14:textId="77777777" w:rsidR="00B110F2" w:rsidRPr="001E6797" w:rsidRDefault="00B110F2" w:rsidP="00160D57">
            <w:pPr>
              <w:tabs>
                <w:tab w:val="left" w:pos="249"/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(723,362.72)</w:t>
            </w:r>
          </w:p>
        </w:tc>
        <w:tc>
          <w:tcPr>
            <w:tcW w:w="90" w:type="dxa"/>
            <w:shd w:val="clear" w:color="auto" w:fill="auto"/>
          </w:tcPr>
          <w:p w14:paraId="1EB81C5E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5036A" w14:textId="6B4C5ED7" w:rsidR="00B110F2" w:rsidRPr="00160D57" w:rsidRDefault="000C3C17" w:rsidP="000C3C1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3C17">
              <w:rPr>
                <w:rFonts w:ascii="Angsana New" w:hAnsi="Angsana New"/>
                <w:b/>
                <w:bCs/>
                <w:sz w:val="26"/>
                <w:szCs w:val="26"/>
              </w:rPr>
              <w:t>1,757,009.36</w:t>
            </w:r>
          </w:p>
        </w:tc>
        <w:tc>
          <w:tcPr>
            <w:tcW w:w="90" w:type="dxa"/>
            <w:shd w:val="clear" w:color="auto" w:fill="auto"/>
          </w:tcPr>
          <w:p w14:paraId="5F00B500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CA362" w14:textId="3C0A964D" w:rsidR="00B110F2" w:rsidRPr="00160D57" w:rsidRDefault="000D7740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740">
              <w:rPr>
                <w:rFonts w:ascii="Angsana New" w:hAnsi="Angsana New"/>
                <w:b/>
                <w:bCs/>
                <w:sz w:val="26"/>
                <w:szCs w:val="26"/>
              </w:rPr>
              <w:t>227,594,243.18</w:t>
            </w:r>
          </w:p>
        </w:tc>
      </w:tr>
      <w:tr w:rsidR="00B110F2" w:rsidRPr="001E6797" w14:paraId="5A552366" w14:textId="77777777" w:rsidTr="00882A0C">
        <w:trPr>
          <w:trHeight w:val="354"/>
        </w:trPr>
        <w:tc>
          <w:tcPr>
            <w:tcW w:w="2749" w:type="dxa"/>
            <w:vAlign w:val="center"/>
          </w:tcPr>
          <w:p w14:paraId="7CEF0237" w14:textId="77777777" w:rsidR="00B110F2" w:rsidRPr="009F2CBD" w:rsidRDefault="00B110F2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42" w:type="dxa"/>
          </w:tcPr>
          <w:p w14:paraId="0E68374C" w14:textId="77777777" w:rsidR="00FD5B03" w:rsidRPr="001E6797" w:rsidRDefault="00FD5B03" w:rsidP="00160D57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4F0EA" w14:textId="1E03AF49" w:rsidR="00B110F2" w:rsidRPr="001E6797" w:rsidRDefault="00B110F2" w:rsidP="00160D57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20B2CD5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3A98B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A4BFBE1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AE466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E8C19F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58BCD1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506D0E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45E5F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110F2" w:rsidRPr="001E6797" w14:paraId="13DF93B6" w14:textId="77777777" w:rsidTr="00882A0C">
        <w:trPr>
          <w:trHeight w:val="354"/>
        </w:trPr>
        <w:tc>
          <w:tcPr>
            <w:tcW w:w="2749" w:type="dxa"/>
          </w:tcPr>
          <w:p w14:paraId="0F3BE570" w14:textId="77777777" w:rsidR="00B110F2" w:rsidRPr="001E6797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2" w:type="dxa"/>
          </w:tcPr>
          <w:p w14:paraId="336D2B5C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7DDA3F3" w14:textId="5E8BC764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59,201,950.14</w:t>
            </w:r>
          </w:p>
        </w:tc>
        <w:tc>
          <w:tcPr>
            <w:tcW w:w="90" w:type="dxa"/>
          </w:tcPr>
          <w:p w14:paraId="5CE765D6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3AA44D" w14:textId="2D4364AB" w:rsidR="00B110F2" w:rsidRPr="001E6797" w:rsidRDefault="00B110F2" w:rsidP="00160D57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3,851,159.</w:t>
            </w:r>
            <w:r w:rsidR="008955A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48BDE47B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7F3199A" w14:textId="77777777" w:rsidR="00B110F2" w:rsidRPr="00541EA6" w:rsidRDefault="00B110F2" w:rsidP="00160D57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  <w:shd w:val="clear" w:color="auto" w:fill="auto"/>
          </w:tcPr>
          <w:p w14:paraId="0429F766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904BE59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074250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87B2B4" w14:textId="4A989EAD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63,053,109.</w:t>
            </w:r>
            <w:r w:rsidR="008955AD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B110F2" w:rsidRPr="001E6797" w14:paraId="10F16147" w14:textId="77777777" w:rsidTr="00882A0C">
        <w:trPr>
          <w:trHeight w:val="354"/>
        </w:trPr>
        <w:tc>
          <w:tcPr>
            <w:tcW w:w="2749" w:type="dxa"/>
          </w:tcPr>
          <w:p w14:paraId="03326B63" w14:textId="7777777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" w:type="dxa"/>
          </w:tcPr>
          <w:p w14:paraId="4D19F9EF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04E6645" w14:textId="34341518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30,388,200.96</w:t>
            </w:r>
          </w:p>
        </w:tc>
        <w:tc>
          <w:tcPr>
            <w:tcW w:w="90" w:type="dxa"/>
          </w:tcPr>
          <w:p w14:paraId="1AB62C7A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D512C5" w14:textId="6938DE5F" w:rsidR="00B110F2" w:rsidRPr="001E6797" w:rsidRDefault="00B110F2" w:rsidP="00160D57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1,546,</w:t>
            </w:r>
            <w:r w:rsidR="003F3D0F" w:rsidRPr="003F3D0F">
              <w:rPr>
                <w:rFonts w:ascii="Angsana New" w:hAnsi="Angsana New"/>
                <w:sz w:val="26"/>
                <w:szCs w:val="26"/>
              </w:rPr>
              <w:t>434.73</w:t>
            </w:r>
          </w:p>
        </w:tc>
        <w:tc>
          <w:tcPr>
            <w:tcW w:w="90" w:type="dxa"/>
            <w:shd w:val="clear" w:color="auto" w:fill="auto"/>
          </w:tcPr>
          <w:p w14:paraId="5E3DF039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935A0B0" w14:textId="192987E7" w:rsidR="00B110F2" w:rsidRPr="001E6797" w:rsidRDefault="00B110F2" w:rsidP="00160D57">
            <w:pPr>
              <w:tabs>
                <w:tab w:val="left" w:pos="249"/>
                <w:tab w:val="left" w:pos="88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(62,</w:t>
            </w:r>
            <w:r w:rsidR="00B163D8" w:rsidRPr="00B163D8">
              <w:rPr>
                <w:rFonts w:ascii="Angsana New" w:hAnsi="Angsana New"/>
                <w:sz w:val="26"/>
                <w:szCs w:val="26"/>
              </w:rPr>
              <w:t>598.74</w:t>
            </w:r>
            <w:r w:rsidRPr="00EC234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623B94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948D14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5432E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1F32EC" w14:textId="0C614969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31,872,036.95</w:t>
            </w:r>
          </w:p>
        </w:tc>
      </w:tr>
      <w:tr w:rsidR="00B110F2" w:rsidRPr="001E6797" w14:paraId="0FE49D9C" w14:textId="77777777" w:rsidTr="00882A0C">
        <w:trPr>
          <w:trHeight w:val="354"/>
        </w:trPr>
        <w:tc>
          <w:tcPr>
            <w:tcW w:w="2749" w:type="dxa"/>
          </w:tcPr>
          <w:p w14:paraId="172D9698" w14:textId="40617D1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สินค้าสาธิต</w:t>
            </w:r>
            <w:r w:rsidR="00FD5B03" w:rsidRPr="00F56F41">
              <w:rPr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2" w:type="dxa"/>
          </w:tcPr>
          <w:p w14:paraId="56FFF71E" w14:textId="77777777" w:rsidR="00FD5B03" w:rsidRPr="009143AF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AF708BB" w14:textId="21E13020" w:rsidR="00B110F2" w:rsidRPr="001E6797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43AF">
              <w:rPr>
                <w:rFonts w:ascii="Angsana New" w:hAnsi="Angsana New"/>
                <w:sz w:val="26"/>
                <w:szCs w:val="26"/>
              </w:rPr>
              <w:t>33,383,800.18</w:t>
            </w:r>
          </w:p>
        </w:tc>
        <w:tc>
          <w:tcPr>
            <w:tcW w:w="90" w:type="dxa"/>
          </w:tcPr>
          <w:p w14:paraId="0216BAAA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03BF3C" w14:textId="64036298" w:rsidR="00B110F2" w:rsidRPr="001E6797" w:rsidRDefault="00D61EE6" w:rsidP="00160D57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1EE6">
              <w:rPr>
                <w:rFonts w:ascii="Angsana New" w:hAnsi="Angsana New"/>
                <w:sz w:val="26"/>
                <w:szCs w:val="26"/>
              </w:rPr>
              <w:t>405,693.26</w:t>
            </w:r>
          </w:p>
        </w:tc>
        <w:tc>
          <w:tcPr>
            <w:tcW w:w="90" w:type="dxa"/>
            <w:shd w:val="clear" w:color="auto" w:fill="auto"/>
          </w:tcPr>
          <w:p w14:paraId="53CC3278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5BB915FC" w14:textId="47AE66CC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(</w:t>
            </w:r>
            <w:r w:rsidR="00FD5B03" w:rsidRPr="00BE3223">
              <w:rPr>
                <w:rFonts w:ascii="Angsana New" w:hAnsi="Angsana New"/>
                <w:sz w:val="26"/>
                <w:szCs w:val="26"/>
              </w:rPr>
              <w:t>605,835</w:t>
            </w:r>
            <w:r w:rsidRPr="00EC2343">
              <w:rPr>
                <w:rFonts w:ascii="Angsana New" w:hAnsi="Angsana New"/>
                <w:sz w:val="26"/>
                <w:szCs w:val="26"/>
              </w:rPr>
              <w:t>.26)</w:t>
            </w:r>
          </w:p>
        </w:tc>
        <w:tc>
          <w:tcPr>
            <w:tcW w:w="90" w:type="dxa"/>
            <w:shd w:val="clear" w:color="auto" w:fill="auto"/>
          </w:tcPr>
          <w:p w14:paraId="668D5011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458F1D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903DCD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99FBB63" w14:textId="47AF3FEF" w:rsidR="00B110F2" w:rsidRPr="00160D57" w:rsidRDefault="00D61EE6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1EE6">
              <w:rPr>
                <w:rFonts w:ascii="Angsana New" w:hAnsi="Angsana New"/>
                <w:sz w:val="26"/>
                <w:szCs w:val="26"/>
              </w:rPr>
              <w:t>33,183,658.18</w:t>
            </w:r>
          </w:p>
        </w:tc>
      </w:tr>
      <w:tr w:rsidR="00B110F2" w:rsidRPr="001E6797" w14:paraId="2ACADBCA" w14:textId="77777777" w:rsidTr="00882A0C">
        <w:trPr>
          <w:trHeight w:val="354"/>
        </w:trPr>
        <w:tc>
          <w:tcPr>
            <w:tcW w:w="2749" w:type="dxa"/>
          </w:tcPr>
          <w:p w14:paraId="507F1894" w14:textId="3F2C7EDD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2" w:type="dxa"/>
          </w:tcPr>
          <w:p w14:paraId="45F3FD68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6DEB45E" w14:textId="274CBCCE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1,367,196.81</w:t>
            </w:r>
          </w:p>
        </w:tc>
        <w:tc>
          <w:tcPr>
            <w:tcW w:w="90" w:type="dxa"/>
          </w:tcPr>
          <w:p w14:paraId="18BA4262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9160F9" w14:textId="7083610F" w:rsidR="00B110F2" w:rsidRPr="001E6797" w:rsidRDefault="000C3C17" w:rsidP="00160D57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3C17">
              <w:rPr>
                <w:rFonts w:ascii="Angsana New" w:hAnsi="Angsana New"/>
                <w:sz w:val="26"/>
                <w:szCs w:val="26"/>
              </w:rPr>
              <w:t>72,399.12</w:t>
            </w:r>
          </w:p>
        </w:tc>
        <w:tc>
          <w:tcPr>
            <w:tcW w:w="90" w:type="dxa"/>
            <w:shd w:val="clear" w:color="auto" w:fill="auto"/>
          </w:tcPr>
          <w:p w14:paraId="30421337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1E7E7E4" w14:textId="77777777" w:rsidR="00B110F2" w:rsidRPr="00541EA6" w:rsidRDefault="00B110F2" w:rsidP="00160D57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EC23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7F788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4A01736" w14:textId="03AEB5FD" w:rsidR="00B110F2" w:rsidRPr="00160D57" w:rsidRDefault="000C3C17" w:rsidP="000C3C17">
            <w:pPr>
              <w:ind w:left="-108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C17">
              <w:rPr>
                <w:rFonts w:ascii="Angsana New" w:hAnsi="Angsana New"/>
                <w:sz w:val="26"/>
                <w:szCs w:val="26"/>
              </w:rPr>
              <w:t>779,938.04</w:t>
            </w:r>
          </w:p>
        </w:tc>
        <w:tc>
          <w:tcPr>
            <w:tcW w:w="90" w:type="dxa"/>
            <w:shd w:val="clear" w:color="auto" w:fill="auto"/>
          </w:tcPr>
          <w:p w14:paraId="3CA767A8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406760" w14:textId="4DFDBDFF" w:rsidR="00B110F2" w:rsidRPr="00160D57" w:rsidRDefault="00DE5D1B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5D1B">
              <w:rPr>
                <w:rFonts w:ascii="Angsana New" w:hAnsi="Angsana New"/>
                <w:sz w:val="26"/>
                <w:szCs w:val="26"/>
              </w:rPr>
              <w:t>2,219,533.97</w:t>
            </w:r>
          </w:p>
        </w:tc>
      </w:tr>
      <w:tr w:rsidR="00B110F2" w:rsidRPr="001E6797" w14:paraId="01E66B51" w14:textId="77777777" w:rsidTr="00882A0C">
        <w:trPr>
          <w:trHeight w:val="354"/>
        </w:trPr>
        <w:tc>
          <w:tcPr>
            <w:tcW w:w="2749" w:type="dxa"/>
          </w:tcPr>
          <w:p w14:paraId="435EAF6C" w14:textId="77777777" w:rsidR="00B110F2" w:rsidRPr="009F2CBD" w:rsidRDefault="00B110F2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2343">
              <w:rPr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42" w:type="dxa"/>
          </w:tcPr>
          <w:p w14:paraId="0B9C2039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27C9050" w14:textId="0E451750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13,181,466.15</w:t>
            </w:r>
          </w:p>
        </w:tc>
        <w:tc>
          <w:tcPr>
            <w:tcW w:w="90" w:type="dxa"/>
          </w:tcPr>
          <w:p w14:paraId="1FB90AE1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E32DF6" w14:textId="77777777" w:rsidR="00B110F2" w:rsidRPr="001E6797" w:rsidRDefault="00B110F2" w:rsidP="00160D57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951,544.65</w:t>
            </w:r>
          </w:p>
        </w:tc>
        <w:tc>
          <w:tcPr>
            <w:tcW w:w="90" w:type="dxa"/>
            <w:shd w:val="clear" w:color="auto" w:fill="auto"/>
          </w:tcPr>
          <w:p w14:paraId="5E66F023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E174A47" w14:textId="77777777" w:rsidR="00B110F2" w:rsidRPr="00160D57" w:rsidRDefault="00B110F2" w:rsidP="00160D57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EC23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95E48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F2DDDB" w14:textId="77777777" w:rsidR="00B110F2" w:rsidRPr="00160D57" w:rsidRDefault="00B110F2" w:rsidP="006D729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35CB0A" w14:textId="77777777" w:rsidR="00B110F2" w:rsidRPr="001E6797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0BB061D" w14:textId="77777777" w:rsidR="00B110F2" w:rsidRPr="00160D57" w:rsidRDefault="00B110F2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343">
              <w:rPr>
                <w:rFonts w:ascii="Angsana New" w:hAnsi="Angsana New"/>
                <w:sz w:val="26"/>
                <w:szCs w:val="26"/>
              </w:rPr>
              <w:t>14,133,010.80</w:t>
            </w:r>
          </w:p>
        </w:tc>
      </w:tr>
      <w:tr w:rsidR="00B110F2" w:rsidRPr="001E6797" w14:paraId="1979076F" w14:textId="77777777" w:rsidTr="00882A0C">
        <w:trPr>
          <w:trHeight w:val="302"/>
        </w:trPr>
        <w:tc>
          <w:tcPr>
            <w:tcW w:w="2749" w:type="dxa"/>
            <w:vAlign w:val="center"/>
          </w:tcPr>
          <w:p w14:paraId="7C18277F" w14:textId="77777777" w:rsidR="00B110F2" w:rsidRPr="001E6797" w:rsidRDefault="00B110F2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42" w:type="dxa"/>
          </w:tcPr>
          <w:p w14:paraId="2F095214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02ED8" w14:textId="0241BD57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137,522,614.24</w:t>
            </w:r>
          </w:p>
        </w:tc>
        <w:tc>
          <w:tcPr>
            <w:tcW w:w="90" w:type="dxa"/>
          </w:tcPr>
          <w:p w14:paraId="1301EA1D" w14:textId="77777777" w:rsidR="00B110F2" w:rsidRDefault="00B110F2" w:rsidP="00160D57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F259D" w14:textId="38C102C9" w:rsidR="00B110F2" w:rsidRPr="001E6797" w:rsidRDefault="008978AF" w:rsidP="00160D57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78AF">
              <w:rPr>
                <w:rFonts w:ascii="Angsana New" w:hAnsi="Angsana New"/>
                <w:b/>
                <w:bCs/>
                <w:sz w:val="26"/>
                <w:szCs w:val="26"/>
              </w:rPr>
              <w:t>6,827,231.13</w:t>
            </w:r>
          </w:p>
        </w:tc>
        <w:tc>
          <w:tcPr>
            <w:tcW w:w="90" w:type="dxa"/>
            <w:shd w:val="clear" w:color="auto" w:fill="auto"/>
          </w:tcPr>
          <w:p w14:paraId="67D2D206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00FCA" w14:textId="59961EAD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(668,</w:t>
            </w:r>
            <w:r w:rsidR="00F02904" w:rsidRPr="00F02904">
              <w:rPr>
                <w:rFonts w:ascii="Angsana New" w:hAnsi="Angsana New"/>
                <w:b/>
                <w:bCs/>
                <w:sz w:val="26"/>
                <w:szCs w:val="26"/>
              </w:rPr>
              <w:t>434.00</w:t>
            </w: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A8988" w14:textId="77777777" w:rsidR="00B110F2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F562" w14:textId="75A1EBF9" w:rsidR="00B110F2" w:rsidRPr="00160D57" w:rsidRDefault="008978AF" w:rsidP="008978AF">
            <w:pPr>
              <w:ind w:left="-108" w:right="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78AF">
              <w:rPr>
                <w:rFonts w:ascii="Angsana New" w:hAnsi="Angsana New"/>
                <w:b/>
                <w:bCs/>
                <w:sz w:val="26"/>
                <w:szCs w:val="26"/>
              </w:rPr>
              <w:t>779,938.04</w:t>
            </w:r>
          </w:p>
        </w:tc>
        <w:tc>
          <w:tcPr>
            <w:tcW w:w="90" w:type="dxa"/>
            <w:shd w:val="clear" w:color="auto" w:fill="auto"/>
          </w:tcPr>
          <w:p w14:paraId="6F24754F" w14:textId="77777777" w:rsidR="00B110F2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54731" w14:textId="5AFDF2CD" w:rsidR="00B110F2" w:rsidRPr="00160D57" w:rsidRDefault="00265F8F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F8F">
              <w:rPr>
                <w:rFonts w:ascii="Angsana New" w:hAnsi="Angsana New"/>
                <w:b/>
                <w:bCs/>
                <w:sz w:val="26"/>
                <w:szCs w:val="26"/>
              </w:rPr>
              <w:t>144,461,349.41</w:t>
            </w:r>
          </w:p>
        </w:tc>
      </w:tr>
      <w:tr w:rsidR="00B110F2" w:rsidRPr="001E6797" w14:paraId="579CC08E" w14:textId="77777777" w:rsidTr="00882A0C">
        <w:trPr>
          <w:trHeight w:val="409"/>
        </w:trPr>
        <w:tc>
          <w:tcPr>
            <w:tcW w:w="2749" w:type="dxa"/>
            <w:vAlign w:val="center"/>
          </w:tcPr>
          <w:p w14:paraId="531EDEA0" w14:textId="77777777" w:rsidR="00B110F2" w:rsidRPr="009F2CBD" w:rsidRDefault="00B110F2" w:rsidP="00D937AD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สุทธิตามบัญชี</w:t>
            </w:r>
          </w:p>
        </w:tc>
        <w:tc>
          <w:tcPr>
            <w:tcW w:w="42" w:type="dxa"/>
          </w:tcPr>
          <w:p w14:paraId="68E375C0" w14:textId="77777777" w:rsidR="00FD5B03" w:rsidRPr="00EC2343" w:rsidRDefault="00FD5B03" w:rsidP="00160D57">
            <w:pPr>
              <w:tabs>
                <w:tab w:val="left" w:pos="249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4F8DE5" w14:textId="4B46742B" w:rsidR="00B110F2" w:rsidRPr="001E6797" w:rsidRDefault="00B110F2" w:rsidP="00160D57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2343">
              <w:rPr>
                <w:rFonts w:ascii="Angsana New" w:hAnsi="Angsana New"/>
                <w:b/>
                <w:bCs/>
                <w:sz w:val="26"/>
                <w:szCs w:val="26"/>
              </w:rPr>
              <w:t>85,700,886.81</w:t>
            </w:r>
          </w:p>
        </w:tc>
        <w:tc>
          <w:tcPr>
            <w:tcW w:w="90" w:type="dxa"/>
          </w:tcPr>
          <w:p w14:paraId="21036801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9B1BA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E3EB5C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22C90A81" w14:textId="77777777" w:rsidR="00B110F2" w:rsidRPr="001E6797" w:rsidRDefault="00B110F2" w:rsidP="00160D57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5A4C7CA" w14:textId="77777777" w:rsidR="00B110F2" w:rsidRPr="001E6797" w:rsidRDefault="00B110F2" w:rsidP="00160D5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D914A73" w14:textId="77777777" w:rsidR="00B110F2" w:rsidRPr="001E6797" w:rsidRDefault="00B110F2" w:rsidP="00160D5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9E21536" w14:textId="77777777" w:rsidR="00B110F2" w:rsidRPr="001E6797" w:rsidRDefault="00B110F2" w:rsidP="00160D5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4A722" w14:textId="5A49A85E" w:rsidR="00B110F2" w:rsidRPr="00160D57" w:rsidRDefault="00265F8F" w:rsidP="00160D57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5F8F">
              <w:rPr>
                <w:rFonts w:ascii="Angsana New" w:hAnsi="Angsana New"/>
                <w:b/>
                <w:bCs/>
                <w:sz w:val="26"/>
                <w:szCs w:val="26"/>
              </w:rPr>
              <w:t>83,132,893.77</w:t>
            </w:r>
          </w:p>
        </w:tc>
      </w:tr>
    </w:tbl>
    <w:p w14:paraId="76258AE6" w14:textId="6E174BF3" w:rsidR="00375F49" w:rsidRPr="00E96273" w:rsidRDefault="00700417" w:rsidP="00375F4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ค่าเสื่อมราคา</w:t>
      </w:r>
      <w:r w:rsidR="000622F5" w:rsidRPr="009F2CBD">
        <w:rPr>
          <w:rFonts w:asciiTheme="majorBidi" w:hAnsiTheme="majorBidi"/>
          <w:sz w:val="28"/>
          <w:cs/>
        </w:rPr>
        <w:t>สำหรับปีสิ้นสุดวันที่</w:t>
      </w:r>
      <w:r w:rsidR="007516C3" w:rsidRPr="009F2CBD">
        <w:rPr>
          <w:rFonts w:asciiTheme="majorBidi" w:hAnsiTheme="majorBidi" w:hint="cs"/>
          <w:sz w:val="28"/>
          <w:cs/>
        </w:rPr>
        <w:t xml:space="preserve"> </w:t>
      </w:r>
      <w:r w:rsidR="000622F5" w:rsidRPr="0080746D">
        <w:rPr>
          <w:rFonts w:asciiTheme="majorBidi" w:hAnsiTheme="majorBidi" w:cstheme="majorBidi"/>
          <w:sz w:val="28"/>
        </w:rPr>
        <w:t>31</w:t>
      </w:r>
      <w:r w:rsidR="007516C3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0622F5" w:rsidRPr="009F2CBD">
        <w:rPr>
          <w:rFonts w:asciiTheme="majorBidi" w:hAnsiTheme="majorBidi" w:cstheme="majorBidi"/>
          <w:sz w:val="28"/>
          <w:cs/>
        </w:rPr>
        <w:t>ธันวาคม</w:t>
      </w:r>
      <w:r w:rsidR="007516C3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7</w:t>
      </w:r>
      <w:r w:rsidR="000622F5"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6</w:t>
      </w:r>
      <w:r w:rsidR="000622F5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Pr="009F2CBD">
        <w:rPr>
          <w:rFonts w:ascii="Angsana New" w:hAnsi="Angsana New" w:cstheme="majorBidi"/>
          <w:sz w:val="28"/>
          <w:cs/>
        </w:rPr>
        <w:t>ได้บันทึกรวมอยู่ในกำไรขาดทุนของงบการเงินรวม</w:t>
      </w:r>
      <w:r w:rsidR="007516C3" w:rsidRPr="009F2CBD">
        <w:rPr>
          <w:rFonts w:ascii="Angsana New" w:hAnsi="Angsana New" w:cstheme="majorBidi" w:hint="cs"/>
          <w:sz w:val="28"/>
          <w:cs/>
        </w:rPr>
        <w:t xml:space="preserve">            </w:t>
      </w:r>
      <w:r w:rsidRPr="009F2CBD">
        <w:rPr>
          <w:rFonts w:ascii="Angsana New" w:hAnsi="Angsana New" w:cstheme="majorBidi"/>
          <w:sz w:val="28"/>
          <w:cs/>
        </w:rPr>
        <w:t>จำนว</w:t>
      </w:r>
      <w:r w:rsidR="007516C3" w:rsidRPr="009F2CBD">
        <w:rPr>
          <w:rFonts w:ascii="Angsana New" w:hAnsi="Angsana New" w:cstheme="majorBidi" w:hint="cs"/>
          <w:sz w:val="28"/>
          <w:cs/>
        </w:rPr>
        <w:t>น</w:t>
      </w:r>
      <w:r w:rsidRPr="002B3D8E">
        <w:rPr>
          <w:rFonts w:ascii="Angsana New" w:hAnsi="Angsana New" w:cstheme="majorBidi"/>
          <w:sz w:val="28"/>
          <w:cs/>
        </w:rPr>
        <w:t>เงิ</w:t>
      </w:r>
      <w:r w:rsidRPr="002B3D8E">
        <w:rPr>
          <w:rFonts w:ascii="Angsana New" w:hAnsi="Angsana New" w:cstheme="majorBidi" w:hint="cs"/>
          <w:sz w:val="28"/>
          <w:cs/>
        </w:rPr>
        <w:t>น</w:t>
      </w:r>
      <w:r w:rsidRPr="002B3D8E">
        <w:rPr>
          <w:rFonts w:ascii="Angsana New" w:hAnsi="Angsana New" w:cstheme="majorBidi"/>
          <w:sz w:val="28"/>
          <w:cs/>
        </w:rPr>
        <w:t xml:space="preserve"> </w:t>
      </w:r>
      <w:r w:rsidR="00CF0B3D">
        <w:rPr>
          <w:rFonts w:ascii="Angsana New" w:hAnsi="Angsana New"/>
          <w:sz w:val="28"/>
        </w:rPr>
        <w:t>7.34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/>
          <w:sz w:val="28"/>
          <w:cs/>
        </w:rPr>
        <w:t>ล้านบาท และ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="0036379D">
        <w:rPr>
          <w:rFonts w:ascii="Angsana New" w:hAnsi="Angsana New"/>
          <w:sz w:val="28"/>
        </w:rPr>
        <w:t>7.09</w:t>
      </w:r>
      <w:r w:rsidR="0036379D" w:rsidRPr="009F2CBD">
        <w:rPr>
          <w:rFonts w:ascii="Angsana New" w:hAnsi="Angsana New" w:hint="cs"/>
          <w:sz w:val="28"/>
          <w:cs/>
        </w:rPr>
        <w:t xml:space="preserve"> </w:t>
      </w:r>
      <w:r w:rsidR="00671EEE" w:rsidRPr="009F2CBD">
        <w:rPr>
          <w:rFonts w:ascii="Angsana New" w:hAnsi="Angsana New"/>
          <w:sz w:val="28"/>
          <w:cs/>
        </w:rPr>
        <w:t xml:space="preserve">ล้านบาท </w:t>
      </w:r>
      <w:r w:rsidRPr="009F2CBD">
        <w:rPr>
          <w:rFonts w:ascii="Angsana New" w:hAnsi="Angsana New"/>
          <w:sz w:val="28"/>
          <w:cs/>
        </w:rPr>
        <w:t>ตามลำดับ และรวมอยู่ในกำไรขาดทุนของงบการเงินเฉพาะกิจการ</w:t>
      </w:r>
      <w:r w:rsidR="007516C3" w:rsidRPr="00FC6D81">
        <w:rPr>
          <w:rFonts w:ascii="Angsana New" w:hAnsi="Angsana New"/>
          <w:sz w:val="28"/>
        </w:rPr>
        <w:t xml:space="preserve"> </w:t>
      </w:r>
      <w:r w:rsidRPr="009F2CBD">
        <w:rPr>
          <w:rFonts w:ascii="Angsana New" w:hAnsi="Angsana New"/>
          <w:sz w:val="28"/>
          <w:cs/>
        </w:rPr>
        <w:t>จำนวนเงิน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="00CF0B3D">
        <w:rPr>
          <w:rFonts w:ascii="Angsana New" w:hAnsi="Angsana New"/>
          <w:sz w:val="28"/>
        </w:rPr>
        <w:t>6.83</w:t>
      </w:r>
      <w:r w:rsidRPr="00502641">
        <w:rPr>
          <w:rFonts w:ascii="Angsana New" w:hAnsi="Angsana New"/>
          <w:sz w:val="28"/>
        </w:rPr>
        <w:t xml:space="preserve"> </w:t>
      </w:r>
      <w:r w:rsidRPr="009F2CBD">
        <w:rPr>
          <w:rFonts w:ascii="Angsana New" w:hAnsi="Angsana New"/>
          <w:sz w:val="28"/>
          <w:cs/>
        </w:rPr>
        <w:t>ล้านบาท และ</w:t>
      </w:r>
      <w:r w:rsidR="00CA2BF2" w:rsidRPr="009F2CBD">
        <w:rPr>
          <w:rFonts w:ascii="Angsana New" w:hAnsi="Angsana New"/>
          <w:sz w:val="28"/>
          <w:cs/>
        </w:rPr>
        <w:t xml:space="preserve"> </w:t>
      </w:r>
      <w:r w:rsidR="0036379D" w:rsidRPr="003C36D3">
        <w:rPr>
          <w:rFonts w:ascii="Angsana New" w:hAnsi="Angsana New"/>
          <w:sz w:val="28"/>
        </w:rPr>
        <w:t>6.</w:t>
      </w:r>
      <w:r w:rsidR="0036379D" w:rsidRPr="00502641">
        <w:rPr>
          <w:rFonts w:ascii="Angsana New" w:hAnsi="Angsana New" w:hint="cs"/>
          <w:sz w:val="28"/>
        </w:rPr>
        <w:t>54</w:t>
      </w:r>
      <w:r w:rsidR="0036379D" w:rsidRPr="00502641">
        <w:rPr>
          <w:rFonts w:ascii="Angsana New" w:hAnsi="Angsana New"/>
          <w:sz w:val="28"/>
        </w:rPr>
        <w:t xml:space="preserve"> </w:t>
      </w:r>
      <w:r w:rsidR="00671EEE" w:rsidRPr="009F2CBD">
        <w:rPr>
          <w:rFonts w:ascii="Angsana New" w:hAnsi="Angsana New"/>
          <w:sz w:val="28"/>
          <w:cs/>
        </w:rPr>
        <w:t xml:space="preserve">ล้านบาท </w:t>
      </w:r>
      <w:r w:rsidRPr="009F2CBD">
        <w:rPr>
          <w:rFonts w:ascii="Angsana New" w:hAnsi="Angsana New"/>
          <w:sz w:val="28"/>
          <w:cs/>
        </w:rPr>
        <w:t>ตามลำดับ</w:t>
      </w:r>
    </w:p>
    <w:p w14:paraId="08640683" w14:textId="689F0453" w:rsidR="006F68F6" w:rsidRPr="009F2CBD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9F2CBD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0622F5" w:rsidRPr="009F2CBD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0622F5" w:rsidRPr="00FC6D81">
        <w:rPr>
          <w:rFonts w:ascii="Angsana New" w:hAnsi="Angsana New"/>
          <w:color w:val="000000"/>
          <w:sz w:val="28"/>
        </w:rPr>
        <w:t xml:space="preserve">31 </w:t>
      </w:r>
      <w:r w:rsidR="000622F5" w:rsidRPr="009F2CBD">
        <w:rPr>
          <w:rFonts w:ascii="Angsana New" w:hAnsi="Angsana New"/>
          <w:color w:val="000000"/>
          <w:sz w:val="28"/>
          <w:cs/>
        </w:rPr>
        <w:t>ธันวาคม</w:t>
      </w:r>
      <w:r w:rsidR="007516C3" w:rsidRPr="009F2CBD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FC6D81">
        <w:rPr>
          <w:rFonts w:ascii="Angsana New" w:hAnsi="Angsana New"/>
          <w:color w:val="000000"/>
          <w:sz w:val="28"/>
        </w:rPr>
        <w:t>256</w:t>
      </w:r>
      <w:r w:rsidR="0036379D">
        <w:rPr>
          <w:rFonts w:ascii="Angsana New" w:hAnsi="Angsana New"/>
          <w:color w:val="000000"/>
          <w:sz w:val="28"/>
        </w:rPr>
        <w:t>7</w:t>
      </w:r>
      <w:r w:rsidR="000622F5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B467B0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B467B0">
        <w:rPr>
          <w:rFonts w:ascii="Angsana New" w:hAnsi="Angsana New"/>
          <w:color w:val="000000"/>
          <w:sz w:val="28"/>
        </w:rPr>
        <w:t xml:space="preserve">2566 </w:t>
      </w:r>
      <w:r w:rsidRPr="009F2CBD">
        <w:rPr>
          <w:rFonts w:ascii="Angsana New" w:hAnsi="Angsana New"/>
          <w:color w:val="000000"/>
          <w:sz w:val="28"/>
          <w:cs/>
        </w:rPr>
        <w:t>จำนวน</w:t>
      </w:r>
      <w:r w:rsidR="00802109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0A3484">
        <w:rPr>
          <w:rFonts w:ascii="Angsana New" w:hAnsi="Angsana New"/>
          <w:color w:val="000000"/>
          <w:sz w:val="28"/>
        </w:rPr>
        <w:br/>
      </w:r>
      <w:r w:rsidR="008674B2" w:rsidRPr="00B969E8">
        <w:rPr>
          <w:rFonts w:ascii="Angsana New" w:hAnsi="Angsana New"/>
          <w:color w:val="000000"/>
          <w:sz w:val="28"/>
        </w:rPr>
        <w:t>6</w:t>
      </w:r>
      <w:r w:rsidR="00B969E8" w:rsidRPr="00B969E8">
        <w:rPr>
          <w:rFonts w:ascii="Angsana New" w:hAnsi="Angsana New"/>
          <w:color w:val="000000"/>
          <w:sz w:val="28"/>
        </w:rPr>
        <w:t>4.</w:t>
      </w:r>
      <w:r w:rsidR="00B969E8">
        <w:rPr>
          <w:rFonts w:ascii="Angsana New" w:hAnsi="Angsana New"/>
          <w:color w:val="000000"/>
          <w:sz w:val="28"/>
        </w:rPr>
        <w:t>65</w:t>
      </w:r>
      <w:r w:rsidR="00324657" w:rsidRPr="009F2CBD">
        <w:rPr>
          <w:rFonts w:ascii="Angsana New" w:hAnsi="Angsana New"/>
          <w:color w:val="000000"/>
          <w:sz w:val="28"/>
          <w:cs/>
        </w:rPr>
        <w:t xml:space="preserve"> </w:t>
      </w:r>
      <w:r w:rsidRPr="009F2CBD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9F2CBD">
        <w:rPr>
          <w:rFonts w:ascii="Angsana New" w:hAnsi="Angsana New" w:hint="cs"/>
          <w:color w:val="000000"/>
          <w:sz w:val="28"/>
          <w:cs/>
        </w:rPr>
        <w:t xml:space="preserve"> </w:t>
      </w:r>
      <w:r w:rsidR="000A3484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0A3484">
        <w:rPr>
          <w:rFonts w:ascii="Angsana New" w:hAnsi="Angsana New"/>
          <w:color w:val="000000"/>
          <w:sz w:val="28"/>
        </w:rPr>
        <w:t xml:space="preserve">68.11 </w:t>
      </w:r>
      <w:r w:rsidR="000A3484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Pr="009F2CBD">
        <w:rPr>
          <w:rFonts w:ascii="Angsana New" w:hAnsi="Angsana New"/>
          <w:color w:val="000000"/>
          <w:sz w:val="28"/>
          <w:cs/>
        </w:rPr>
        <w:t>ไปจำนองเพื่อ</w:t>
      </w:r>
      <w:r w:rsidR="001656E6" w:rsidRPr="009F2CBD">
        <w:rPr>
          <w:rFonts w:ascii="Angsana New" w:hAnsi="Angsana New"/>
          <w:color w:val="000000"/>
          <w:sz w:val="28"/>
          <w:cs/>
        </w:rPr>
        <w:t>ค้ำประกันวงเงินสินเชื่อระยะสั้น</w:t>
      </w:r>
      <w:r w:rsidRPr="009F2CBD">
        <w:rPr>
          <w:rFonts w:ascii="Angsana New" w:hAnsi="Angsana New"/>
          <w:color w:val="000000"/>
          <w:sz w:val="28"/>
          <w:cs/>
        </w:rPr>
        <w:t>กับสถาบันการเงินแห่งหนึ่ง</w:t>
      </w:r>
      <w:r w:rsidR="00CA2BF2" w:rsidRPr="009F2CBD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9F2CBD">
        <w:rPr>
          <w:rFonts w:ascii="Angsana New" w:hAnsi="Angsana New" w:hint="cs"/>
          <w:cs/>
        </w:rPr>
        <w:t>(</w:t>
      </w:r>
      <w:r w:rsidR="00DE4FB4" w:rsidRPr="009F2CBD">
        <w:rPr>
          <w:rFonts w:ascii="Angsana New" w:hAnsi="Angsana New" w:hint="cs"/>
          <w:sz w:val="28"/>
          <w:cs/>
        </w:rPr>
        <w:t xml:space="preserve">หมายเหตุ </w:t>
      </w:r>
      <w:r w:rsidR="00B34C9F" w:rsidRPr="00B2030E">
        <w:rPr>
          <w:rFonts w:ascii="Angsana New" w:hAnsi="Angsana New"/>
          <w:sz w:val="28"/>
        </w:rPr>
        <w:t>2</w:t>
      </w:r>
      <w:r w:rsidR="00DC4F63">
        <w:rPr>
          <w:rFonts w:ascii="Angsana New" w:hAnsi="Angsana New" w:hint="cs"/>
          <w:sz w:val="28"/>
          <w:cs/>
        </w:rPr>
        <w:t>8</w:t>
      </w:r>
      <w:r w:rsidR="00DE4FB4" w:rsidRPr="00E96273">
        <w:rPr>
          <w:rFonts w:ascii="Angsana New" w:hAnsi="Angsana New"/>
          <w:sz w:val="28"/>
        </w:rPr>
        <w:t>)</w:t>
      </w:r>
    </w:p>
    <w:p w14:paraId="5B598E0A" w14:textId="23631D21" w:rsidR="00DB39A6" w:rsidRDefault="006F68F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9F2CBD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9F2CBD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9F2CBD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 w:rsidRPr="00A51334">
        <w:rPr>
          <w:rFonts w:ascii="Angsana New" w:hAnsi="Angsana New"/>
          <w:sz w:val="28"/>
        </w:rPr>
        <w:t>3</w:t>
      </w:r>
      <w:r w:rsidR="000622F5" w:rsidRPr="00A51334">
        <w:rPr>
          <w:rFonts w:ascii="Angsana New" w:hAnsi="Angsana New"/>
          <w:sz w:val="28"/>
        </w:rPr>
        <w:t>1</w:t>
      </w:r>
      <w:r w:rsidR="008077F8" w:rsidRPr="009F2CBD">
        <w:rPr>
          <w:rFonts w:ascii="Angsana New" w:hAnsi="Angsana New"/>
          <w:sz w:val="28"/>
          <w:cs/>
        </w:rPr>
        <w:t xml:space="preserve"> </w:t>
      </w:r>
      <w:r w:rsidR="000622F5" w:rsidRPr="009F2CBD">
        <w:rPr>
          <w:rFonts w:ascii="Angsana New" w:hAnsi="Angsana New" w:hint="cs"/>
          <w:sz w:val="28"/>
          <w:cs/>
        </w:rPr>
        <w:t>ธันวาคม</w:t>
      </w:r>
      <w:r w:rsidR="007516C3" w:rsidRPr="009F2CBD">
        <w:rPr>
          <w:rFonts w:ascii="Angsana New" w:hAnsi="Angsana New" w:hint="cs"/>
          <w:sz w:val="28"/>
          <w:cs/>
        </w:rPr>
        <w:t xml:space="preserve"> </w:t>
      </w:r>
      <w:r w:rsidR="00C05102" w:rsidRPr="00A51334">
        <w:rPr>
          <w:rFonts w:ascii="Angsana New" w:hAnsi="Angsana New"/>
          <w:color w:val="000000"/>
          <w:sz w:val="28"/>
        </w:rPr>
        <w:t>256</w:t>
      </w:r>
      <w:r w:rsidR="0036379D">
        <w:rPr>
          <w:rFonts w:ascii="Angsana New" w:hAnsi="Angsana New"/>
          <w:color w:val="000000"/>
          <w:sz w:val="28"/>
        </w:rPr>
        <w:t>7</w:t>
      </w:r>
      <w:r w:rsidR="00197860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9F2CBD">
        <w:rPr>
          <w:rFonts w:ascii="Angsana New" w:hAnsi="Angsana New" w:hint="cs"/>
          <w:color w:val="000000"/>
          <w:sz w:val="28"/>
          <w:cs/>
        </w:rPr>
        <w:t>และ</w:t>
      </w:r>
      <w:r w:rsidR="007516C3" w:rsidRPr="009F2CBD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A51334">
        <w:rPr>
          <w:rFonts w:ascii="Angsana New" w:hAnsi="Angsana New"/>
          <w:color w:val="000000"/>
          <w:sz w:val="28"/>
        </w:rPr>
        <w:t>256</w:t>
      </w:r>
      <w:r w:rsidR="0036379D">
        <w:rPr>
          <w:rFonts w:ascii="Angsana New" w:hAnsi="Angsana New"/>
          <w:color w:val="000000"/>
          <w:sz w:val="28"/>
        </w:rPr>
        <w:t>6</w:t>
      </w:r>
      <w:r w:rsidR="00197860" w:rsidRPr="009F2CBD">
        <w:rPr>
          <w:rFonts w:ascii="Angsana New" w:hAnsi="Angsana New" w:hint="cs"/>
          <w:color w:val="000000"/>
          <w:sz w:val="28"/>
          <w:cs/>
        </w:rPr>
        <w:t xml:space="preserve"> </w:t>
      </w:r>
      <w:r w:rsidRPr="009F2CBD">
        <w:rPr>
          <w:rFonts w:ascii="Angsana New" w:hAnsi="Angsana New"/>
          <w:color w:val="000000"/>
          <w:sz w:val="28"/>
          <w:cs/>
        </w:rPr>
        <w:t>ของ</w:t>
      </w:r>
      <w:r w:rsidR="007516C3" w:rsidRPr="009F2CBD">
        <w:rPr>
          <w:rFonts w:ascii="Angsana New" w:hAnsi="Angsana New" w:hint="cs"/>
          <w:color w:val="000000"/>
          <w:sz w:val="28"/>
          <w:cs/>
        </w:rPr>
        <w:t xml:space="preserve">                   </w:t>
      </w:r>
      <w:r w:rsidRPr="009F2CBD">
        <w:rPr>
          <w:rFonts w:ascii="Angsana New" w:hAnsi="Angsana New"/>
          <w:color w:val="000000"/>
          <w:sz w:val="28"/>
          <w:cs/>
        </w:rPr>
        <w:t>งบการเงินรวม</w:t>
      </w:r>
      <w:r w:rsidR="00CA2BF2" w:rsidRPr="009F2CBD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6E5143" w:rsidRPr="000F0893">
        <w:rPr>
          <w:rFonts w:ascii="Angsana New" w:hAnsi="Angsana New"/>
          <w:color w:val="000000"/>
          <w:sz w:val="28"/>
        </w:rPr>
        <w:t>73.</w:t>
      </w:r>
      <w:r w:rsidR="000F0893">
        <w:rPr>
          <w:rFonts w:ascii="Angsana New" w:hAnsi="Angsana New"/>
          <w:color w:val="000000"/>
          <w:sz w:val="28"/>
        </w:rPr>
        <w:t>23</w:t>
      </w:r>
      <w:r w:rsidR="00000803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9F2CBD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36379D">
        <w:rPr>
          <w:rFonts w:ascii="Angsana New" w:hAnsi="Angsana New"/>
          <w:color w:val="000000"/>
          <w:sz w:val="28"/>
        </w:rPr>
        <w:t>73.15</w:t>
      </w:r>
      <w:r w:rsidR="0036379D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671EEE" w:rsidRPr="009F2CBD">
        <w:rPr>
          <w:rFonts w:ascii="Angsana New" w:hAnsi="Angsana New" w:hint="cs"/>
          <w:color w:val="000000"/>
          <w:sz w:val="28"/>
          <w:cs/>
        </w:rPr>
        <w:t xml:space="preserve">ล้านบาท </w:t>
      </w:r>
      <w:r w:rsidR="00CA2BF2" w:rsidRPr="009F2CBD">
        <w:rPr>
          <w:rFonts w:ascii="Angsana New" w:hAnsi="Angsana New" w:hint="cs"/>
          <w:color w:val="000000"/>
          <w:sz w:val="28"/>
          <w:cs/>
        </w:rPr>
        <w:t xml:space="preserve">ตามลำดับ </w:t>
      </w:r>
      <w:r w:rsidR="00CA2BF2" w:rsidRPr="009F2CBD">
        <w:rPr>
          <w:rFonts w:ascii="Angsana New" w:hAnsi="Angsana New"/>
          <w:color w:val="000000"/>
          <w:sz w:val="28"/>
          <w:cs/>
        </w:rPr>
        <w:t>และงบการเงินเฉพาะกิจการมี</w:t>
      </w:r>
      <w:r w:rsidR="00CA2BF2" w:rsidRPr="006D7098">
        <w:rPr>
          <w:rFonts w:ascii="Angsana New" w:hAnsi="Angsana New"/>
          <w:color w:val="000000"/>
          <w:sz w:val="28"/>
          <w:cs/>
        </w:rPr>
        <w:t xml:space="preserve">จำนวน </w:t>
      </w:r>
      <w:r w:rsidR="006E5143" w:rsidRPr="006D7098">
        <w:rPr>
          <w:rFonts w:ascii="Angsana New" w:hAnsi="Angsana New"/>
          <w:color w:val="000000"/>
          <w:sz w:val="28"/>
        </w:rPr>
        <w:t>72.</w:t>
      </w:r>
      <w:r w:rsidR="006D7098">
        <w:rPr>
          <w:rFonts w:ascii="Angsana New" w:hAnsi="Angsana New"/>
          <w:color w:val="000000"/>
          <w:sz w:val="28"/>
        </w:rPr>
        <w:t>57</w:t>
      </w:r>
      <w:r w:rsidR="0057623A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9F2CBD">
        <w:rPr>
          <w:rFonts w:ascii="Angsana New" w:hAnsi="Angsana New"/>
          <w:color w:val="000000"/>
          <w:sz w:val="28"/>
          <w:cs/>
        </w:rPr>
        <w:t>ล้านบาท</w:t>
      </w:r>
      <w:r w:rsidR="00CA2BF2" w:rsidRPr="009F2CBD">
        <w:rPr>
          <w:rFonts w:ascii="Angsana New" w:hAnsi="Angsana New"/>
          <w:color w:val="000000"/>
          <w:sz w:val="28"/>
          <w:shd w:val="clear" w:color="auto" w:fill="FFFF00"/>
          <w:cs/>
        </w:rPr>
        <w:t xml:space="preserve"> </w:t>
      </w:r>
      <w:r w:rsidR="00CA2BF2" w:rsidRPr="009F2CBD">
        <w:rPr>
          <w:rFonts w:ascii="Angsana New" w:hAnsi="Angsana New"/>
          <w:color w:val="000000"/>
          <w:sz w:val="28"/>
          <w:cs/>
        </w:rPr>
        <w:t xml:space="preserve">และ </w:t>
      </w:r>
      <w:r w:rsidR="0036379D">
        <w:rPr>
          <w:rFonts w:ascii="Angsana New" w:hAnsi="Angsana New"/>
          <w:color w:val="000000"/>
          <w:sz w:val="28"/>
        </w:rPr>
        <w:t>72.42</w:t>
      </w:r>
      <w:r w:rsidR="0036379D" w:rsidRPr="009F2CBD">
        <w:rPr>
          <w:rFonts w:ascii="Angsana New" w:hAnsi="Angsana New"/>
          <w:color w:val="000000"/>
          <w:sz w:val="28"/>
          <w:cs/>
        </w:rPr>
        <w:t xml:space="preserve"> </w:t>
      </w:r>
      <w:r w:rsidR="00671EEE" w:rsidRPr="009F2CBD">
        <w:rPr>
          <w:rFonts w:ascii="Angsana New" w:hAnsi="Angsana New"/>
          <w:color w:val="000000"/>
          <w:sz w:val="28"/>
          <w:cs/>
        </w:rPr>
        <w:t xml:space="preserve">ล้านบาท </w:t>
      </w:r>
      <w:r w:rsidR="00CA2BF2" w:rsidRPr="009F2CBD">
        <w:rPr>
          <w:rFonts w:ascii="Angsana New" w:hAnsi="Angsana New"/>
          <w:color w:val="000000"/>
          <w:sz w:val="28"/>
          <w:cs/>
        </w:rPr>
        <w:t>ตามลำดับ</w:t>
      </w:r>
    </w:p>
    <w:p w14:paraId="15E082B8" w14:textId="77777777" w:rsidR="00610013" w:rsidRDefault="00610013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5F58B035" w14:textId="54351070" w:rsidR="00160D57" w:rsidRDefault="00160D57">
      <w:pPr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2DAECA2D" w14:textId="7FACDF96" w:rsidR="007E167C" w:rsidRDefault="00427C89" w:rsidP="006E4630">
      <w:pPr>
        <w:pStyle w:val="ListParagraph"/>
        <w:numPr>
          <w:ilvl w:val="0"/>
          <w:numId w:val="1"/>
        </w:numPr>
        <w:tabs>
          <w:tab w:val="left" w:pos="450"/>
        </w:tabs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lastRenderedPageBreak/>
        <w:t xml:space="preserve">สินทรัพย์สิทธิการใช้ </w:t>
      </w:r>
      <w:r w:rsidR="00916584">
        <w:rPr>
          <w:rFonts w:ascii="Angsana New" w:hAnsi="Angsana New"/>
          <w:b/>
          <w:bCs/>
          <w:sz w:val="28"/>
        </w:rPr>
        <w:t xml:space="preserve">- </w:t>
      </w:r>
      <w:r w:rsidRPr="009F2CBD">
        <w:rPr>
          <w:rFonts w:ascii="Angsana New" w:hAnsi="Angsana New" w:hint="cs"/>
          <w:b/>
          <w:bCs/>
          <w:sz w:val="28"/>
          <w:cs/>
        </w:rPr>
        <w:t>สุทธิ</w:t>
      </w:r>
    </w:p>
    <w:p w14:paraId="5DCA28FA" w14:textId="6D9D279B" w:rsidR="00A147AE" w:rsidRPr="007E167C" w:rsidRDefault="00A147AE" w:rsidP="008A7747">
      <w:pPr>
        <w:pStyle w:val="ListParagraph"/>
        <w:tabs>
          <w:tab w:val="left" w:pos="360"/>
          <w:tab w:val="left" w:pos="450"/>
        </w:tabs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ณ 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 w:cstheme="majorBidi"/>
          <w:sz w:val="28"/>
          <w:cs/>
        </w:rPr>
        <w:t>ธันวาคม</w:t>
      </w:r>
      <w:r w:rsidR="00A624EE" w:rsidRPr="00E96273">
        <w:rPr>
          <w:rFonts w:asciiTheme="majorBidi" w:hAnsiTheme="majorBidi" w:cstheme="majorBidi" w:hint="cs"/>
          <w:sz w:val="28"/>
        </w:rPr>
        <w:t xml:space="preserve"> </w:t>
      </w:r>
      <w:r w:rsidRPr="007E167C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 </w:t>
      </w:r>
      <w:r w:rsidRPr="007E167C">
        <w:rPr>
          <w:rFonts w:asciiTheme="majorBidi" w:hAnsiTheme="majorBidi" w:cstheme="majorBidi"/>
          <w:sz w:val="28"/>
        </w:rPr>
        <w:t>256</w:t>
      </w:r>
      <w:r w:rsidR="0036379D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pPr w:leftFromText="11" w:rightFromText="11" w:vertAnchor="text" w:horzAnchor="margin" w:tblpXSpec="right" w:tblpY="68"/>
        <w:tblOverlap w:val="never"/>
        <w:tblW w:w="9180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001"/>
        <w:gridCol w:w="1509"/>
        <w:gridCol w:w="50"/>
        <w:gridCol w:w="1300"/>
        <w:gridCol w:w="90"/>
        <w:gridCol w:w="1350"/>
        <w:gridCol w:w="90"/>
        <w:gridCol w:w="1350"/>
        <w:gridCol w:w="90"/>
        <w:gridCol w:w="1350"/>
      </w:tblGrid>
      <w:tr w:rsidR="00190C5F" w:rsidRPr="001E6797" w14:paraId="1DDA21C8" w14:textId="77777777" w:rsidTr="002669C0">
        <w:trPr>
          <w:trHeight w:val="372"/>
          <w:tblHeader/>
        </w:trPr>
        <w:tc>
          <w:tcPr>
            <w:tcW w:w="2001" w:type="dxa"/>
          </w:tcPr>
          <w:p w14:paraId="77B4478F" w14:textId="77777777" w:rsidR="00190C5F" w:rsidRPr="001E6797" w:rsidRDefault="00190C5F" w:rsidP="002669C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79" w:type="dxa"/>
            <w:gridSpan w:val="9"/>
            <w:tcBorders>
              <w:bottom w:val="single" w:sz="4" w:space="0" w:color="auto"/>
            </w:tcBorders>
          </w:tcPr>
          <w:p w14:paraId="5A2A24FF" w14:textId="77777777" w:rsidR="00190C5F" w:rsidRPr="0000459A" w:rsidRDefault="00190C5F" w:rsidP="002669C0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190C5F" w:rsidRPr="001E6797" w14:paraId="29C1FAAF" w14:textId="77777777" w:rsidTr="002669C0">
        <w:trPr>
          <w:trHeight w:val="372"/>
          <w:tblHeader/>
        </w:trPr>
        <w:tc>
          <w:tcPr>
            <w:tcW w:w="2001" w:type="dxa"/>
          </w:tcPr>
          <w:p w14:paraId="544EB2A6" w14:textId="77777777" w:rsidR="00190C5F" w:rsidRPr="001E6797" w:rsidRDefault="00190C5F" w:rsidP="002669C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7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285E99" w14:textId="2B966755" w:rsidR="00190C5F" w:rsidRPr="0000459A" w:rsidRDefault="00413673" w:rsidP="002669C0">
            <w:pPr>
              <w:tabs>
                <w:tab w:val="left" w:pos="1917"/>
                <w:tab w:val="center" w:pos="336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C5F" w:rsidRPr="001E6797" w14:paraId="06F38AA9" w14:textId="77777777" w:rsidTr="002669C0">
        <w:trPr>
          <w:trHeight w:val="386"/>
          <w:tblHeader/>
        </w:trPr>
        <w:tc>
          <w:tcPr>
            <w:tcW w:w="2001" w:type="dxa"/>
          </w:tcPr>
          <w:p w14:paraId="11BAE305" w14:textId="77777777" w:rsidR="00190C5F" w:rsidRPr="001E6797" w:rsidRDefault="00190C5F" w:rsidP="002669C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3E951" w14:textId="77777777" w:rsidR="00190C5F" w:rsidRPr="001E6797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03AB29A" w14:textId="77777777" w:rsidR="00190C5F" w:rsidRPr="009F2CBD" w:rsidRDefault="00190C5F" w:rsidP="002669C0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E2802E" w14:textId="77777777" w:rsidR="00190C5F" w:rsidRPr="009F2CBD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5C546E" w14:textId="77777777" w:rsidR="00190C5F" w:rsidRPr="009F2CBD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D321" w14:textId="77777777" w:rsidR="00190C5F" w:rsidRPr="0000459A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ณ วันที่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67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190C5F" w:rsidRPr="001E6797" w14:paraId="05A56AF6" w14:textId="77777777" w:rsidTr="002669C0">
        <w:trPr>
          <w:trHeight w:val="575"/>
          <w:tblHeader/>
        </w:trPr>
        <w:tc>
          <w:tcPr>
            <w:tcW w:w="2001" w:type="dxa"/>
          </w:tcPr>
          <w:p w14:paraId="481B1790" w14:textId="77777777" w:rsidR="00190C5F" w:rsidRPr="001E6797" w:rsidRDefault="00190C5F" w:rsidP="002669C0">
            <w:pPr>
              <w:ind w:right="-53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3C28F" w14:textId="77777777" w:rsidR="00190C5F" w:rsidRPr="001E6797" w:rsidRDefault="00190C5F" w:rsidP="002669C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dxa"/>
          </w:tcPr>
          <w:p w14:paraId="582BBA38" w14:textId="77777777" w:rsidR="00190C5F" w:rsidRPr="009F2CBD" w:rsidRDefault="00190C5F" w:rsidP="002669C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3E11E" w14:textId="77777777" w:rsidR="00190C5F" w:rsidRPr="001E6797" w:rsidRDefault="00190C5F" w:rsidP="002669C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300F84" w14:textId="77777777" w:rsidR="00190C5F" w:rsidRPr="009F2CBD" w:rsidRDefault="00190C5F" w:rsidP="002669C0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03011" w14:textId="77777777" w:rsidR="00190C5F" w:rsidRPr="001E6797" w:rsidRDefault="00190C5F" w:rsidP="002669C0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</w:tcPr>
          <w:p w14:paraId="27D0D258" w14:textId="77777777" w:rsidR="00190C5F" w:rsidRPr="00CB7C7F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24F77" w14:textId="77777777" w:rsidR="00190C5F" w:rsidRPr="001E6797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5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รับโอน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00459A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</w:t>
            </w:r>
            <w:r w:rsidRPr="000045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โอนออก)</w:t>
            </w:r>
          </w:p>
        </w:tc>
        <w:tc>
          <w:tcPr>
            <w:tcW w:w="90" w:type="dxa"/>
          </w:tcPr>
          <w:p w14:paraId="6C4F455F" w14:textId="77777777" w:rsidR="00190C5F" w:rsidRPr="001E6797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52FBE" w14:textId="77777777" w:rsidR="00190C5F" w:rsidRPr="001E6797" w:rsidRDefault="00190C5F" w:rsidP="002669C0">
            <w:pPr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0C5F" w:rsidRPr="001E6797" w14:paraId="5DE542AD" w14:textId="77777777" w:rsidTr="002669C0">
        <w:trPr>
          <w:trHeight w:val="354"/>
        </w:trPr>
        <w:tc>
          <w:tcPr>
            <w:tcW w:w="2001" w:type="dxa"/>
          </w:tcPr>
          <w:p w14:paraId="3605182A" w14:textId="3DD8DAFF" w:rsidR="00190C5F" w:rsidRPr="0000459A" w:rsidRDefault="00B341DF" w:rsidP="002669C0">
            <w:pPr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341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90C5F"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7C7CD0F5" w14:textId="77777777" w:rsidR="00190C5F" w:rsidRPr="001E6797" w:rsidRDefault="00190C5F" w:rsidP="002669C0">
            <w:pPr>
              <w:ind w:left="283" w:right="-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dxa"/>
          </w:tcPr>
          <w:p w14:paraId="5B692EB4" w14:textId="77777777" w:rsidR="00190C5F" w:rsidRPr="001E6797" w:rsidRDefault="00190C5F" w:rsidP="002669C0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6D319836" w14:textId="77777777" w:rsidR="00190C5F" w:rsidRPr="001E6797" w:rsidRDefault="00190C5F" w:rsidP="002669C0">
            <w:pPr>
              <w:ind w:left="283" w:right="-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2A9543E" w14:textId="77777777" w:rsidR="00190C5F" w:rsidRPr="001E6797" w:rsidRDefault="00190C5F" w:rsidP="002669C0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1957B" w14:textId="77777777" w:rsidR="00190C5F" w:rsidRPr="001E6797" w:rsidRDefault="00190C5F" w:rsidP="002669C0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EA06A0D" w14:textId="77777777" w:rsidR="00190C5F" w:rsidRPr="00CB7C7F" w:rsidRDefault="00190C5F" w:rsidP="002669C0">
            <w:pPr>
              <w:ind w:left="-104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12A73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963A52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482CA4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20A0" w:rsidRPr="001E6797" w14:paraId="6FE44473" w14:textId="77777777" w:rsidTr="002669C0">
        <w:trPr>
          <w:trHeight w:val="354"/>
        </w:trPr>
        <w:tc>
          <w:tcPr>
            <w:tcW w:w="2001" w:type="dxa"/>
            <w:vAlign w:val="center"/>
          </w:tcPr>
          <w:p w14:paraId="3F3BE268" w14:textId="1902B826" w:rsidR="00D120A0" w:rsidRPr="001E6797" w:rsidRDefault="00D120A0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509" w:type="dxa"/>
            <w:shd w:val="clear" w:color="auto" w:fill="auto"/>
          </w:tcPr>
          <w:p w14:paraId="77697769" w14:textId="50023410" w:rsidR="00D120A0" w:rsidRPr="00413673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673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  <w:tc>
          <w:tcPr>
            <w:tcW w:w="50" w:type="dxa"/>
          </w:tcPr>
          <w:p w14:paraId="2416E9DD" w14:textId="77777777" w:rsidR="00D120A0" w:rsidRPr="001E6797" w:rsidRDefault="00D120A0" w:rsidP="002669C0">
            <w:pPr>
              <w:ind w:left="-108" w:right="1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E167A5C" w14:textId="6E0FD946" w:rsidR="00D120A0" w:rsidRPr="00160D57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673">
              <w:rPr>
                <w:rFonts w:ascii="Angsana New" w:hAnsi="Angsana New"/>
                <w:sz w:val="26"/>
                <w:szCs w:val="26"/>
              </w:rPr>
              <w:t>1,382,400.00</w:t>
            </w:r>
          </w:p>
        </w:tc>
        <w:tc>
          <w:tcPr>
            <w:tcW w:w="90" w:type="dxa"/>
            <w:shd w:val="clear" w:color="auto" w:fill="auto"/>
          </w:tcPr>
          <w:p w14:paraId="5F60E24D" w14:textId="77777777" w:rsidR="00D120A0" w:rsidRPr="00160D57" w:rsidRDefault="00D120A0" w:rsidP="002669C0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D69DBC" w14:textId="77777777" w:rsidR="00D120A0" w:rsidRPr="00160D57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1E6DEF25" w14:textId="77777777" w:rsidR="00D120A0" w:rsidRPr="00160D57" w:rsidRDefault="00D120A0" w:rsidP="002669C0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7C1A9B" w14:textId="77777777" w:rsidR="00D120A0" w:rsidRPr="00160D57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15A70C" w14:textId="77777777" w:rsidR="00D120A0" w:rsidRPr="001E6797" w:rsidRDefault="00D120A0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7B618DB" w14:textId="38F8C936" w:rsidR="00D120A0" w:rsidRPr="00160D57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6,982,400.00</w:t>
            </w:r>
          </w:p>
        </w:tc>
      </w:tr>
      <w:tr w:rsidR="00D120A0" w:rsidRPr="001E6797" w14:paraId="6BFBBF89" w14:textId="77777777" w:rsidTr="002669C0">
        <w:trPr>
          <w:trHeight w:val="319"/>
        </w:trPr>
        <w:tc>
          <w:tcPr>
            <w:tcW w:w="2001" w:type="dxa"/>
            <w:vAlign w:val="center"/>
          </w:tcPr>
          <w:p w14:paraId="2322E724" w14:textId="1C98B879" w:rsidR="00D120A0" w:rsidRPr="0000459A" w:rsidRDefault="00D120A0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09" w:type="dxa"/>
            <w:shd w:val="clear" w:color="auto" w:fill="auto"/>
          </w:tcPr>
          <w:p w14:paraId="0D0A1132" w14:textId="70035C87" w:rsidR="00D120A0" w:rsidRPr="00413673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673">
              <w:rPr>
                <w:rFonts w:ascii="Angsana New" w:hAnsi="Angsana New"/>
                <w:sz w:val="26"/>
                <w:szCs w:val="26"/>
              </w:rPr>
              <w:t>3,736,820.00</w:t>
            </w:r>
          </w:p>
        </w:tc>
        <w:tc>
          <w:tcPr>
            <w:tcW w:w="50" w:type="dxa"/>
          </w:tcPr>
          <w:p w14:paraId="564258B8" w14:textId="77777777" w:rsidR="00D120A0" w:rsidRPr="001E6797" w:rsidRDefault="00D120A0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4A527577" w14:textId="333B0F36" w:rsidR="00D120A0" w:rsidRPr="00501D01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58714247" w14:textId="77777777" w:rsidR="00D120A0" w:rsidRPr="001E6797" w:rsidRDefault="00D120A0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0874CA" w14:textId="77777777" w:rsidR="00D120A0" w:rsidRPr="00160D57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3B751870" w14:textId="77777777" w:rsidR="00D120A0" w:rsidRPr="00160D57" w:rsidRDefault="00D120A0" w:rsidP="002669C0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375D3A" w14:textId="77777777" w:rsidR="00D120A0" w:rsidRPr="00160D57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03A0F" w14:textId="77777777" w:rsidR="00D120A0" w:rsidRPr="001E6797" w:rsidRDefault="00D120A0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4C02FEF" w14:textId="6D1DCDF5" w:rsidR="00D120A0" w:rsidRPr="00160D57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3,736,820.00</w:t>
            </w:r>
          </w:p>
        </w:tc>
      </w:tr>
      <w:tr w:rsidR="00D120A0" w:rsidRPr="001E6797" w14:paraId="5FC93867" w14:textId="77777777" w:rsidTr="002669C0">
        <w:trPr>
          <w:trHeight w:val="319"/>
        </w:trPr>
        <w:tc>
          <w:tcPr>
            <w:tcW w:w="2001" w:type="dxa"/>
            <w:vAlign w:val="center"/>
          </w:tcPr>
          <w:p w14:paraId="33EFD133" w14:textId="0581238F" w:rsidR="00D120A0" w:rsidRPr="0000459A" w:rsidRDefault="00D120A0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9" w:type="dxa"/>
            <w:shd w:val="clear" w:color="auto" w:fill="auto"/>
          </w:tcPr>
          <w:p w14:paraId="123950B2" w14:textId="76297140" w:rsidR="00D120A0" w:rsidRPr="00413673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673">
              <w:rPr>
                <w:rFonts w:ascii="Angsana New" w:hAnsi="Angsana New"/>
                <w:sz w:val="26"/>
                <w:szCs w:val="26"/>
              </w:rPr>
              <w:t>2,540,207.78</w:t>
            </w:r>
          </w:p>
        </w:tc>
        <w:tc>
          <w:tcPr>
            <w:tcW w:w="50" w:type="dxa"/>
          </w:tcPr>
          <w:p w14:paraId="3BD974DC" w14:textId="77777777" w:rsidR="00D120A0" w:rsidRDefault="00D120A0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064FE9B" w14:textId="11A9D169" w:rsidR="00D120A0" w:rsidRPr="00501D01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5D883C40" w14:textId="77777777" w:rsidR="00D120A0" w:rsidRPr="001E6797" w:rsidRDefault="00D120A0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E7C4914" w14:textId="16F613C1" w:rsidR="00D120A0" w:rsidRPr="00EA0528" w:rsidRDefault="00D120A0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90" w:type="dxa"/>
            <w:shd w:val="clear" w:color="auto" w:fill="auto"/>
          </w:tcPr>
          <w:p w14:paraId="110C5857" w14:textId="77777777" w:rsidR="00D120A0" w:rsidRPr="001E6797" w:rsidRDefault="00D120A0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1A5AD71" w14:textId="234D6BF8" w:rsidR="00D120A0" w:rsidRPr="00160D57" w:rsidRDefault="00D120A0" w:rsidP="002669C0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501D01">
              <w:rPr>
                <w:rFonts w:ascii="Angsana New" w:hAnsi="Angsana New"/>
                <w:sz w:val="26"/>
                <w:szCs w:val="26"/>
              </w:rPr>
              <w:t>(1,757,009.36)</w:t>
            </w:r>
          </w:p>
        </w:tc>
        <w:tc>
          <w:tcPr>
            <w:tcW w:w="90" w:type="dxa"/>
            <w:shd w:val="clear" w:color="auto" w:fill="auto"/>
          </w:tcPr>
          <w:p w14:paraId="6BFB857D" w14:textId="77777777" w:rsidR="00D120A0" w:rsidRPr="001E6797" w:rsidRDefault="00D120A0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B3D0A84" w14:textId="7A3033E7" w:rsidR="00D120A0" w:rsidRPr="00160D57" w:rsidRDefault="00D120A0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637F">
              <w:rPr>
                <w:rFonts w:ascii="Angsana New" w:hAnsi="Angsana New"/>
                <w:sz w:val="26"/>
                <w:szCs w:val="26"/>
              </w:rPr>
              <w:t>783,198.42</w:t>
            </w:r>
          </w:p>
        </w:tc>
      </w:tr>
      <w:tr w:rsidR="00E626B9" w:rsidRPr="001E6797" w14:paraId="55A33C35" w14:textId="77777777" w:rsidTr="002669C0">
        <w:trPr>
          <w:trHeight w:val="255"/>
        </w:trPr>
        <w:tc>
          <w:tcPr>
            <w:tcW w:w="2001" w:type="dxa"/>
            <w:vAlign w:val="center"/>
          </w:tcPr>
          <w:p w14:paraId="0E24045C" w14:textId="77777777" w:rsidR="00E626B9" w:rsidRPr="0000459A" w:rsidRDefault="00E626B9" w:rsidP="002669C0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7F493" w14:textId="7BB95C31" w:rsidR="00E626B9" w:rsidRPr="006E16E8" w:rsidRDefault="00E626B9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6E8">
              <w:rPr>
                <w:rFonts w:ascii="Angsana New" w:hAnsi="Angsana New"/>
                <w:b/>
                <w:bCs/>
                <w:sz w:val="26"/>
                <w:szCs w:val="26"/>
              </w:rPr>
              <w:t>11,877,027.78</w:t>
            </w:r>
          </w:p>
        </w:tc>
        <w:tc>
          <w:tcPr>
            <w:tcW w:w="50" w:type="dxa"/>
          </w:tcPr>
          <w:p w14:paraId="0FFE69E5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13C67" w14:textId="5055EBD1" w:rsidR="00E626B9" w:rsidRPr="001E6797" w:rsidRDefault="00E626B9" w:rsidP="002669C0">
            <w:pPr>
              <w:tabs>
                <w:tab w:val="left" w:pos="2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6E8">
              <w:rPr>
                <w:rFonts w:ascii="Angsana New" w:hAnsi="Angsana New"/>
                <w:b/>
                <w:bCs/>
                <w:sz w:val="26"/>
                <w:szCs w:val="26"/>
              </w:rPr>
              <w:t>1,382,400.00</w:t>
            </w:r>
          </w:p>
        </w:tc>
        <w:tc>
          <w:tcPr>
            <w:tcW w:w="90" w:type="dxa"/>
            <w:shd w:val="clear" w:color="auto" w:fill="auto"/>
          </w:tcPr>
          <w:p w14:paraId="31E6F676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9EBCE" w14:textId="4293C3D0" w:rsidR="00E626B9" w:rsidRPr="001E6797" w:rsidRDefault="00E626B9" w:rsidP="002669C0">
            <w:pPr>
              <w:tabs>
                <w:tab w:val="left" w:pos="249"/>
                <w:tab w:val="left" w:pos="88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            -</w:t>
            </w:r>
          </w:p>
        </w:tc>
        <w:tc>
          <w:tcPr>
            <w:tcW w:w="90" w:type="dxa"/>
            <w:shd w:val="clear" w:color="auto" w:fill="auto"/>
          </w:tcPr>
          <w:p w14:paraId="3A27F6A2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D728E" w14:textId="3FFBB608" w:rsidR="00E626B9" w:rsidRPr="00160D57" w:rsidRDefault="00E626B9" w:rsidP="002669C0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EA05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(1,757,009.36)</w:t>
            </w:r>
          </w:p>
        </w:tc>
        <w:tc>
          <w:tcPr>
            <w:tcW w:w="90" w:type="dxa"/>
            <w:shd w:val="clear" w:color="auto" w:fill="auto"/>
          </w:tcPr>
          <w:p w14:paraId="2C9072ED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5B08F" w14:textId="1BC1B115" w:rsidR="00E626B9" w:rsidRPr="00160D57" w:rsidRDefault="00E626B9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5593">
              <w:rPr>
                <w:rFonts w:ascii="Angsana New" w:hAnsi="Angsana New"/>
                <w:b/>
                <w:bCs/>
                <w:sz w:val="26"/>
                <w:szCs w:val="26"/>
              </w:rPr>
              <w:t>11,502,418.42</w:t>
            </w:r>
          </w:p>
        </w:tc>
      </w:tr>
      <w:tr w:rsidR="00190C5F" w:rsidRPr="001E6797" w14:paraId="7A8FCF35" w14:textId="77777777" w:rsidTr="002669C0">
        <w:trPr>
          <w:trHeight w:val="354"/>
        </w:trPr>
        <w:tc>
          <w:tcPr>
            <w:tcW w:w="2001" w:type="dxa"/>
            <w:vAlign w:val="center"/>
          </w:tcPr>
          <w:p w14:paraId="7249AA6C" w14:textId="27795072" w:rsidR="00190C5F" w:rsidRPr="0000459A" w:rsidRDefault="00B341DF" w:rsidP="002669C0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341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90C5F"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E407" w14:textId="77777777" w:rsidR="00190C5F" w:rsidRPr="001E6797" w:rsidRDefault="00190C5F" w:rsidP="002669C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50" w:type="dxa"/>
          </w:tcPr>
          <w:p w14:paraId="3C079E82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8C363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74C5E7E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1E415" w14:textId="77777777" w:rsidR="00190C5F" w:rsidRPr="001E6797" w:rsidRDefault="00190C5F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A27F170" w14:textId="77777777" w:rsidR="00190C5F" w:rsidRPr="001E6797" w:rsidRDefault="00190C5F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66409B" w14:textId="77777777" w:rsidR="00190C5F" w:rsidRPr="001E6797" w:rsidRDefault="00190C5F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2C9823A" w14:textId="77777777" w:rsidR="00190C5F" w:rsidRPr="001E6797" w:rsidRDefault="00190C5F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5D817" w14:textId="77777777" w:rsidR="00190C5F" w:rsidRPr="001E6797" w:rsidRDefault="00190C5F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06232" w:rsidRPr="001E6797" w14:paraId="5C53E76E" w14:textId="77777777" w:rsidTr="002669C0">
        <w:trPr>
          <w:trHeight w:val="354"/>
        </w:trPr>
        <w:tc>
          <w:tcPr>
            <w:tcW w:w="2001" w:type="dxa"/>
            <w:vAlign w:val="center"/>
          </w:tcPr>
          <w:p w14:paraId="7A0D10D2" w14:textId="11E4FBB0" w:rsidR="00706232" w:rsidRPr="001E6797" w:rsidRDefault="00706232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24B5022" w14:textId="6E5B66CA" w:rsidR="00706232" w:rsidRPr="001E6797" w:rsidRDefault="00706232" w:rsidP="002669C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7294">
              <w:rPr>
                <w:rFonts w:ascii="Angsana New" w:hAnsi="Angsana New"/>
                <w:sz w:val="26"/>
                <w:szCs w:val="26"/>
              </w:rPr>
              <w:t>5,253,453.86</w:t>
            </w:r>
          </w:p>
        </w:tc>
        <w:tc>
          <w:tcPr>
            <w:tcW w:w="50" w:type="dxa"/>
          </w:tcPr>
          <w:p w14:paraId="7E4E0E53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3888E86" w14:textId="5F51F921" w:rsidR="00706232" w:rsidRPr="001E6797" w:rsidRDefault="00706232" w:rsidP="002669C0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858,055.20</w:t>
            </w:r>
          </w:p>
        </w:tc>
        <w:tc>
          <w:tcPr>
            <w:tcW w:w="90" w:type="dxa"/>
            <w:shd w:val="clear" w:color="auto" w:fill="auto"/>
          </w:tcPr>
          <w:p w14:paraId="78D074A1" w14:textId="77777777" w:rsidR="00706232" w:rsidRPr="001E6797" w:rsidRDefault="00706232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0174F67" w14:textId="77777777" w:rsidR="00706232" w:rsidRPr="00541EA6" w:rsidRDefault="00706232" w:rsidP="002669C0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  <w:shd w:val="clear" w:color="auto" w:fill="auto"/>
          </w:tcPr>
          <w:p w14:paraId="494E19A1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43A0F07" w14:textId="77777777" w:rsidR="00706232" w:rsidRPr="00160D57" w:rsidRDefault="00706232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F5BB4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4DF244" w14:textId="4EBD8B2B" w:rsidR="00706232" w:rsidRPr="00160D57" w:rsidRDefault="00706232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6,111,509.06</w:t>
            </w:r>
          </w:p>
        </w:tc>
      </w:tr>
      <w:tr w:rsidR="00706232" w:rsidRPr="001E6797" w14:paraId="372EA43E" w14:textId="77777777" w:rsidTr="002669C0">
        <w:trPr>
          <w:trHeight w:val="354"/>
        </w:trPr>
        <w:tc>
          <w:tcPr>
            <w:tcW w:w="2001" w:type="dxa"/>
            <w:vAlign w:val="center"/>
          </w:tcPr>
          <w:p w14:paraId="19E240CD" w14:textId="24A30966" w:rsidR="00706232" w:rsidRPr="0000459A" w:rsidRDefault="00706232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7DCCA26" w14:textId="1E3649BE" w:rsidR="00706232" w:rsidRPr="001E6797" w:rsidRDefault="00706232" w:rsidP="002669C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712,703.02</w:t>
            </w:r>
          </w:p>
        </w:tc>
        <w:tc>
          <w:tcPr>
            <w:tcW w:w="50" w:type="dxa"/>
          </w:tcPr>
          <w:p w14:paraId="0C43C6D6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F2FA79B" w14:textId="3CE1DE0B" w:rsidR="00706232" w:rsidRPr="001E6797" w:rsidRDefault="00706232" w:rsidP="002669C0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764,204.82</w:t>
            </w:r>
          </w:p>
        </w:tc>
        <w:tc>
          <w:tcPr>
            <w:tcW w:w="90" w:type="dxa"/>
            <w:shd w:val="clear" w:color="auto" w:fill="auto"/>
          </w:tcPr>
          <w:p w14:paraId="023DB111" w14:textId="77777777" w:rsidR="00706232" w:rsidRPr="001E6797" w:rsidRDefault="00706232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BE7ECB" w14:textId="03870B02" w:rsidR="00706232" w:rsidRPr="00E626B9" w:rsidRDefault="00706232" w:rsidP="002669C0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  <w:shd w:val="clear" w:color="auto" w:fill="auto"/>
          </w:tcPr>
          <w:p w14:paraId="0E12EC45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FED83B" w14:textId="77777777" w:rsidR="00706232" w:rsidRPr="00160D57" w:rsidRDefault="00706232" w:rsidP="002669C0">
            <w:pPr>
              <w:ind w:left="-108"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0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B9F5A5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11AD34" w14:textId="491ADB5A" w:rsidR="00706232" w:rsidRPr="00160D57" w:rsidRDefault="00706232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1,476,907.84</w:t>
            </w:r>
          </w:p>
        </w:tc>
      </w:tr>
      <w:tr w:rsidR="00706232" w:rsidRPr="001E6797" w14:paraId="0EC62E56" w14:textId="77777777" w:rsidTr="002669C0">
        <w:trPr>
          <w:trHeight w:val="354"/>
        </w:trPr>
        <w:tc>
          <w:tcPr>
            <w:tcW w:w="2001" w:type="dxa"/>
            <w:vAlign w:val="center"/>
          </w:tcPr>
          <w:p w14:paraId="135FBE36" w14:textId="746EEF2C" w:rsidR="00706232" w:rsidRPr="0000459A" w:rsidRDefault="00706232" w:rsidP="002669C0">
            <w:pPr>
              <w:ind w:left="162" w:right="-5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10CF5E" w14:textId="5E14F423" w:rsidR="00706232" w:rsidRPr="001E6797" w:rsidRDefault="00706232" w:rsidP="002669C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1,041,409.86</w:t>
            </w:r>
          </w:p>
        </w:tc>
        <w:tc>
          <w:tcPr>
            <w:tcW w:w="50" w:type="dxa"/>
          </w:tcPr>
          <w:p w14:paraId="2EF03A5E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0FBED3B" w14:textId="462C588D" w:rsidR="00706232" w:rsidRPr="001E6797" w:rsidRDefault="00706232" w:rsidP="002669C0">
            <w:pPr>
              <w:ind w:left="-10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21D7">
              <w:rPr>
                <w:rFonts w:ascii="Angsana New" w:hAnsi="Angsana New"/>
                <w:sz w:val="26"/>
                <w:szCs w:val="26"/>
              </w:rPr>
              <w:t>332,041.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6BC8DC67" w14:textId="77777777" w:rsidR="00706232" w:rsidRPr="001E6797" w:rsidRDefault="00706232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BC51CF" w14:textId="093F27B7" w:rsidR="00706232" w:rsidRPr="00E626B9" w:rsidRDefault="00706232" w:rsidP="002669C0">
            <w:pPr>
              <w:ind w:left="-108"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  <w:shd w:val="clear" w:color="auto" w:fill="auto"/>
          </w:tcPr>
          <w:p w14:paraId="3A9B2560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CF5B009" w14:textId="45E113F0" w:rsidR="00706232" w:rsidRPr="00160D57" w:rsidRDefault="00706232" w:rsidP="002669C0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B21">
              <w:rPr>
                <w:rFonts w:ascii="Angsana New" w:hAnsi="Angsana New"/>
                <w:sz w:val="26"/>
                <w:szCs w:val="26"/>
              </w:rPr>
              <w:t>(779,938.04)</w:t>
            </w:r>
          </w:p>
        </w:tc>
        <w:tc>
          <w:tcPr>
            <w:tcW w:w="90" w:type="dxa"/>
            <w:shd w:val="clear" w:color="auto" w:fill="auto"/>
          </w:tcPr>
          <w:p w14:paraId="286F3325" w14:textId="77777777" w:rsidR="00706232" w:rsidRPr="001E6797" w:rsidRDefault="00706232" w:rsidP="002669C0">
            <w:pPr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09DF3E" w14:textId="7DC24D57" w:rsidR="00706232" w:rsidRPr="00160D57" w:rsidRDefault="00706232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637F">
              <w:rPr>
                <w:rFonts w:ascii="Angsana New" w:hAnsi="Angsana New"/>
                <w:sz w:val="26"/>
                <w:szCs w:val="26"/>
              </w:rPr>
              <w:t>593,512.98</w:t>
            </w:r>
          </w:p>
        </w:tc>
      </w:tr>
      <w:tr w:rsidR="00E626B9" w:rsidRPr="001E6797" w14:paraId="75C0662D" w14:textId="77777777" w:rsidTr="002669C0">
        <w:trPr>
          <w:trHeight w:val="302"/>
        </w:trPr>
        <w:tc>
          <w:tcPr>
            <w:tcW w:w="2001" w:type="dxa"/>
            <w:vAlign w:val="center"/>
          </w:tcPr>
          <w:p w14:paraId="1619F712" w14:textId="77777777" w:rsidR="00E626B9" w:rsidRPr="001E6797" w:rsidRDefault="00E626B9" w:rsidP="002669C0">
            <w:pPr>
              <w:ind w:left="162" w:right="-5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832EB" w14:textId="0665DC86" w:rsidR="00E626B9" w:rsidRPr="001E6797" w:rsidRDefault="00E626B9" w:rsidP="002669C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7,007,566.74</w:t>
            </w:r>
          </w:p>
        </w:tc>
        <w:tc>
          <w:tcPr>
            <w:tcW w:w="50" w:type="dxa"/>
          </w:tcPr>
          <w:p w14:paraId="0A366938" w14:textId="77777777" w:rsidR="00E626B9" w:rsidRDefault="00E626B9" w:rsidP="002669C0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F48F5" w14:textId="01E5224C" w:rsidR="00E626B9" w:rsidRPr="001E6797" w:rsidRDefault="00E626B9" w:rsidP="002669C0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21D7">
              <w:rPr>
                <w:rFonts w:ascii="Angsana New" w:hAnsi="Angsana New"/>
                <w:b/>
                <w:bCs/>
                <w:sz w:val="26"/>
                <w:szCs w:val="26"/>
              </w:rPr>
              <w:t>1,954,301.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C4EC103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F5A0C" w14:textId="78A89CA4" w:rsidR="00E626B9" w:rsidRPr="001E6797" w:rsidRDefault="00E626B9" w:rsidP="002669C0">
            <w:pPr>
              <w:tabs>
                <w:tab w:val="left" w:pos="249"/>
                <w:tab w:val="left" w:pos="88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            -</w:t>
            </w:r>
          </w:p>
        </w:tc>
        <w:tc>
          <w:tcPr>
            <w:tcW w:w="90" w:type="dxa"/>
            <w:shd w:val="clear" w:color="auto" w:fill="auto"/>
          </w:tcPr>
          <w:p w14:paraId="433E3C8D" w14:textId="77777777" w:rsidR="00E626B9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BDEC" w14:textId="503994B4" w:rsidR="00E626B9" w:rsidRPr="00160D57" w:rsidRDefault="003F2E7C" w:rsidP="002669C0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="00E626B9" w:rsidRPr="003F2E7C">
              <w:rPr>
                <w:rFonts w:ascii="Angsana New" w:hAnsi="Angsana New"/>
                <w:b/>
                <w:bCs/>
                <w:sz w:val="26"/>
                <w:szCs w:val="26"/>
              </w:rPr>
              <w:t>(779,938.04)</w:t>
            </w:r>
          </w:p>
        </w:tc>
        <w:tc>
          <w:tcPr>
            <w:tcW w:w="90" w:type="dxa"/>
            <w:shd w:val="clear" w:color="auto" w:fill="auto"/>
          </w:tcPr>
          <w:p w14:paraId="0273D244" w14:textId="77777777" w:rsidR="00E626B9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631C7" w14:textId="73533D0C" w:rsidR="00E626B9" w:rsidRPr="00160D57" w:rsidRDefault="00E626B9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37F">
              <w:rPr>
                <w:rFonts w:ascii="Angsana New" w:hAnsi="Angsana New"/>
                <w:b/>
                <w:bCs/>
                <w:sz w:val="26"/>
                <w:szCs w:val="26"/>
              </w:rPr>
              <w:t>8,181,929.88</w:t>
            </w:r>
          </w:p>
        </w:tc>
      </w:tr>
      <w:tr w:rsidR="00E626B9" w:rsidRPr="001E6797" w14:paraId="7CA66CB4" w14:textId="77777777" w:rsidTr="002669C0">
        <w:trPr>
          <w:trHeight w:val="409"/>
        </w:trPr>
        <w:tc>
          <w:tcPr>
            <w:tcW w:w="2001" w:type="dxa"/>
            <w:vAlign w:val="center"/>
          </w:tcPr>
          <w:p w14:paraId="711CB6BE" w14:textId="740FE8B2" w:rsidR="00E626B9" w:rsidRPr="0000459A" w:rsidRDefault="00B341DF" w:rsidP="002669C0">
            <w:pPr>
              <w:ind w:right="-5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626B9" w:rsidRPr="000045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="00E626B9" w:rsidRPr="0000459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สุทธิตามบัญชี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9B9486" w14:textId="31EE8A3F" w:rsidR="00E626B9" w:rsidRPr="001E6797" w:rsidRDefault="00E626B9" w:rsidP="002669C0">
            <w:pPr>
              <w:tabs>
                <w:tab w:val="left" w:pos="249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4,869,461.04</w:t>
            </w:r>
          </w:p>
        </w:tc>
        <w:tc>
          <w:tcPr>
            <w:tcW w:w="50" w:type="dxa"/>
          </w:tcPr>
          <w:p w14:paraId="6C9DE278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6174D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B88246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6A6BBB" w14:textId="77777777" w:rsidR="00E626B9" w:rsidRPr="001E6797" w:rsidRDefault="00E626B9" w:rsidP="002669C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EB3C430" w14:textId="77777777" w:rsidR="00E626B9" w:rsidRPr="001E6797" w:rsidRDefault="00E626B9" w:rsidP="002669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7A323D" w14:textId="77777777" w:rsidR="00E626B9" w:rsidRPr="001E6797" w:rsidRDefault="00E626B9" w:rsidP="002669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E62EF8" w14:textId="77777777" w:rsidR="00E626B9" w:rsidRPr="001E6797" w:rsidRDefault="00E626B9" w:rsidP="002669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A4ADA5" w14:textId="2165B2B8" w:rsidR="00E626B9" w:rsidRPr="0000459A" w:rsidRDefault="00E626B9" w:rsidP="002669C0">
            <w:pPr>
              <w:tabs>
                <w:tab w:val="left" w:pos="249"/>
              </w:tabs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637F">
              <w:rPr>
                <w:rFonts w:ascii="Angsana New" w:hAnsi="Angsana New"/>
                <w:b/>
                <w:bCs/>
                <w:sz w:val="26"/>
                <w:szCs w:val="26"/>
              </w:rPr>
              <w:t>3,320,488.54</w:t>
            </w:r>
          </w:p>
        </w:tc>
      </w:tr>
    </w:tbl>
    <w:p w14:paraId="1BFDED4A" w14:textId="2F92EDA4" w:rsidR="00511952" w:rsidRPr="008A376F" w:rsidRDefault="00B57A55" w:rsidP="008A376F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ค่า</w:t>
      </w:r>
      <w:r w:rsidRPr="009F2CBD">
        <w:rPr>
          <w:rFonts w:ascii="Angsana New" w:hAnsi="Angsana New" w:hint="cs"/>
          <w:sz w:val="28"/>
          <w:cs/>
        </w:rPr>
        <w:t>ตัดจำหน่าย</w:t>
      </w:r>
      <w:r w:rsidRPr="009F2CBD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A33DD3">
        <w:rPr>
          <w:rFonts w:ascii="Angsana New" w:hAnsi="Angsana New"/>
          <w:sz w:val="28"/>
        </w:rPr>
        <w:t>31</w:t>
      </w:r>
      <w:r w:rsidRPr="009F2CBD">
        <w:rPr>
          <w:rFonts w:ascii="Angsana New" w:hAnsi="Angsana New"/>
          <w:sz w:val="28"/>
          <w:cs/>
        </w:rPr>
        <w:t xml:space="preserve"> ธันวาคม </w:t>
      </w:r>
      <w:r w:rsidR="00812C0C">
        <w:rPr>
          <w:rFonts w:ascii="Angsana New" w:hAnsi="Angsana New"/>
          <w:sz w:val="28"/>
        </w:rPr>
        <w:t>256</w:t>
      </w:r>
      <w:r w:rsidR="006C5609"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</w:rPr>
        <w:t xml:space="preserve"> </w:t>
      </w:r>
      <w:r w:rsidRPr="009F2CBD">
        <w:rPr>
          <w:rFonts w:ascii="Angsana New" w:hAnsi="Angsana New" w:hint="cs"/>
          <w:sz w:val="28"/>
          <w:cs/>
        </w:rPr>
        <w:t xml:space="preserve">และ </w:t>
      </w:r>
      <w:r w:rsidR="00812C0C">
        <w:rPr>
          <w:rFonts w:ascii="Angsana New" w:hAnsi="Angsana New"/>
          <w:sz w:val="28"/>
        </w:rPr>
        <w:t>256</w:t>
      </w:r>
      <w:r w:rsidR="006C5609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ได้บันทึกรวมอยู่ในกำไรขาดทุนของงบการเงินรวม</w:t>
      </w:r>
      <w:r w:rsidRPr="009F2CBD">
        <w:rPr>
          <w:rFonts w:ascii="Angsana New" w:hAnsi="Angsana New" w:hint="cs"/>
          <w:sz w:val="28"/>
          <w:cs/>
        </w:rPr>
        <w:t>และ</w:t>
      </w:r>
      <w:r w:rsidR="006A4D64">
        <w:rPr>
          <w:rFonts w:ascii="Angsana New" w:hAnsi="Angsana New"/>
          <w:sz w:val="28"/>
        </w:rPr>
        <w:t xml:space="preserve">   </w:t>
      </w:r>
      <w:r w:rsidRPr="009F2CBD">
        <w:rPr>
          <w:rFonts w:ascii="Angsana New" w:hAnsi="Angsana New" w:hint="cs"/>
          <w:sz w:val="28"/>
          <w:cs/>
        </w:rPr>
        <w:t>งบการเงินเฉพาะกิจการ</w:t>
      </w:r>
      <w:r w:rsidRPr="009F2CBD">
        <w:rPr>
          <w:rFonts w:ascii="Angsana New" w:hAnsi="Angsana New"/>
          <w:sz w:val="28"/>
          <w:cs/>
        </w:rPr>
        <w:t>จำนวนเงิ</w:t>
      </w:r>
      <w:r w:rsidRPr="009F2CBD">
        <w:rPr>
          <w:rFonts w:ascii="Angsana New" w:hAnsi="Angsana New" w:hint="cs"/>
          <w:sz w:val="28"/>
          <w:cs/>
        </w:rPr>
        <w:t>น</w:t>
      </w:r>
      <w:r w:rsidRPr="009F2CBD">
        <w:rPr>
          <w:rFonts w:ascii="Angsana New" w:hAnsi="Angsana New"/>
          <w:sz w:val="28"/>
          <w:cs/>
        </w:rPr>
        <w:t xml:space="preserve"> </w:t>
      </w:r>
      <w:r w:rsidR="00186549" w:rsidRPr="00CE5B86">
        <w:rPr>
          <w:rFonts w:ascii="Angsana New" w:hAnsi="Angsana New" w:hint="cs"/>
          <w:sz w:val="28"/>
        </w:rPr>
        <w:t>1.</w:t>
      </w:r>
      <w:r w:rsidR="00CE5B86" w:rsidRPr="00CE5B86">
        <w:rPr>
          <w:rFonts w:ascii="Angsana New" w:hAnsi="Angsana New"/>
          <w:sz w:val="28"/>
        </w:rPr>
        <w:t>95</w:t>
      </w:r>
      <w:r w:rsidRPr="00502641">
        <w:rPr>
          <w:rFonts w:ascii="Angsana New" w:hAnsi="Angsana New" w:hint="cs"/>
          <w:sz w:val="28"/>
        </w:rPr>
        <w:t xml:space="preserve"> </w:t>
      </w:r>
      <w:r w:rsidRPr="009F2CBD">
        <w:rPr>
          <w:rFonts w:ascii="Angsana New" w:hAnsi="Angsana New"/>
          <w:sz w:val="28"/>
          <w:cs/>
        </w:rPr>
        <w:t>ล้านบาท</w:t>
      </w:r>
      <w:r w:rsidRPr="00186549">
        <w:rPr>
          <w:rFonts w:ascii="Angsana New" w:hAnsi="Angsana New"/>
          <w:sz w:val="28"/>
        </w:rPr>
        <w:t xml:space="preserve"> </w:t>
      </w:r>
      <w:r w:rsidRPr="009F2CBD">
        <w:rPr>
          <w:rFonts w:ascii="Angsana New" w:hAnsi="Angsana New" w:hint="cs"/>
          <w:sz w:val="28"/>
          <w:cs/>
        </w:rPr>
        <w:t xml:space="preserve">และ </w:t>
      </w:r>
      <w:r w:rsidR="006C5609" w:rsidRPr="00502641">
        <w:rPr>
          <w:rFonts w:ascii="Angsana New" w:hAnsi="Angsana New" w:hint="cs"/>
          <w:sz w:val="28"/>
        </w:rPr>
        <w:t xml:space="preserve">1.33 </w:t>
      </w:r>
      <w:r w:rsidR="00812C0C" w:rsidRPr="009F2CBD">
        <w:rPr>
          <w:rFonts w:ascii="Angsana New" w:hAnsi="Angsana New"/>
          <w:sz w:val="28"/>
          <w:cs/>
        </w:rPr>
        <w:t>ล้านบาท</w:t>
      </w:r>
      <w:r w:rsidR="00812C0C" w:rsidRPr="00550CC5">
        <w:rPr>
          <w:rFonts w:ascii="Angsana New" w:hAnsi="Angsana New"/>
          <w:sz w:val="28"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ตามลำดับ</w:t>
      </w:r>
    </w:p>
    <w:p w14:paraId="59F35864" w14:textId="77777777" w:rsidR="007E167C" w:rsidRPr="00550CC5" w:rsidRDefault="008367E9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5E4DE120" w14:textId="162B6F4B" w:rsidR="008367E9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0622F5" w:rsidRPr="007E167C">
        <w:rPr>
          <w:rFonts w:ascii="Angsana New" w:hAnsi="Angsana New"/>
          <w:sz w:val="28"/>
        </w:rPr>
        <w:t xml:space="preserve">31 </w:t>
      </w:r>
      <w:r w:rsidR="000622F5" w:rsidRPr="009F2CBD">
        <w:rPr>
          <w:rFonts w:ascii="Angsana New" w:hAnsi="Angsana New" w:hint="cs"/>
          <w:sz w:val="28"/>
          <w:cs/>
        </w:rPr>
        <w:t>ธันวาคม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6C5609">
        <w:rPr>
          <w:rFonts w:ascii="Angsana New" w:hAnsi="Angsana New"/>
          <w:sz w:val="28"/>
        </w:rPr>
        <w:t>7</w:t>
      </w:r>
      <w:r w:rsidRPr="009F2CBD">
        <w:rPr>
          <w:rFonts w:ascii="Angsana New" w:hAnsi="Angsana New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และ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6C5609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บัญชีนี้</w:t>
      </w:r>
      <w:r w:rsidR="008367E9" w:rsidRPr="009F2CBD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91"/>
        <w:gridCol w:w="1417"/>
        <w:gridCol w:w="284"/>
        <w:gridCol w:w="1417"/>
        <w:gridCol w:w="284"/>
        <w:gridCol w:w="1370"/>
        <w:gridCol w:w="237"/>
        <w:gridCol w:w="1279"/>
      </w:tblGrid>
      <w:tr w:rsidR="008367E9" w:rsidRPr="00107207" w14:paraId="672A362F" w14:textId="77777777" w:rsidTr="00EB781A">
        <w:trPr>
          <w:trHeight w:val="99"/>
        </w:trPr>
        <w:tc>
          <w:tcPr>
            <w:tcW w:w="2991" w:type="dxa"/>
            <w:shd w:val="clear" w:color="auto" w:fill="auto"/>
          </w:tcPr>
          <w:p w14:paraId="6CC26CE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D7CEEC" w14:textId="4D88B8AF" w:rsidR="008367E9" w:rsidRPr="009F2CBD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D4EF8C2" w14:textId="77777777" w:rsidTr="00EB781A">
        <w:trPr>
          <w:trHeight w:val="70"/>
        </w:trPr>
        <w:tc>
          <w:tcPr>
            <w:tcW w:w="2991" w:type="dxa"/>
            <w:shd w:val="clear" w:color="auto" w:fill="auto"/>
          </w:tcPr>
          <w:p w14:paraId="596D8C0E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CCE7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29B8F4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D2E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C5609" w:rsidRPr="00450F08" w14:paraId="62BD2582" w14:textId="77777777" w:rsidTr="00614919">
        <w:trPr>
          <w:trHeight w:val="70"/>
        </w:trPr>
        <w:tc>
          <w:tcPr>
            <w:tcW w:w="2991" w:type="dxa"/>
            <w:shd w:val="clear" w:color="auto" w:fill="auto"/>
          </w:tcPr>
          <w:p w14:paraId="79A9E238" w14:textId="77777777" w:rsidR="006C5609" w:rsidRPr="00107207" w:rsidRDefault="006C5609" w:rsidP="006C560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83F2" w14:textId="5DE7BAB5" w:rsidR="006C5609" w:rsidRPr="0010720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CA894C" w14:textId="77777777" w:rsidR="006C5609" w:rsidRPr="0010720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ECCC" w14:textId="21197142" w:rsidR="006C5609" w:rsidRPr="005A11A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4CE60CD3" w14:textId="77777777" w:rsidR="006C5609" w:rsidRPr="009F2CBD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D5C4" w14:textId="0068AF49" w:rsidR="006C5609" w:rsidRPr="0010720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FC3953F" w14:textId="77777777" w:rsidR="006C5609" w:rsidRPr="0010720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71F2" w14:textId="6BCD2B47" w:rsidR="006C5609" w:rsidRPr="005A11A7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6C5609" w:rsidRPr="00450F08" w14:paraId="4E70BB01" w14:textId="77777777" w:rsidTr="009312DB">
        <w:trPr>
          <w:trHeight w:val="417"/>
        </w:trPr>
        <w:tc>
          <w:tcPr>
            <w:tcW w:w="2991" w:type="dxa"/>
            <w:shd w:val="clear" w:color="auto" w:fill="auto"/>
            <w:vAlign w:val="bottom"/>
          </w:tcPr>
          <w:p w14:paraId="0D54C8D7" w14:textId="77777777" w:rsidR="006C5609" w:rsidRPr="009F2CBD" w:rsidRDefault="006C5609" w:rsidP="006C560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711" w14:textId="11224245" w:rsidR="006C5609" w:rsidRPr="006C04FB" w:rsidRDefault="00263C88" w:rsidP="006C5609">
            <w:pPr>
              <w:jc w:val="right"/>
              <w:rPr>
                <w:rFonts w:ascii="Angsana New" w:hAnsi="Angsana New"/>
                <w:sz w:val="28"/>
              </w:rPr>
            </w:pPr>
            <w:r w:rsidRPr="00263C88">
              <w:rPr>
                <w:rFonts w:ascii="Angsana New" w:hAnsi="Angsana New"/>
                <w:sz w:val="28"/>
              </w:rPr>
              <w:t>39,124,616.71</w:t>
            </w:r>
          </w:p>
        </w:tc>
        <w:tc>
          <w:tcPr>
            <w:tcW w:w="284" w:type="dxa"/>
            <w:shd w:val="clear" w:color="auto" w:fill="auto"/>
          </w:tcPr>
          <w:p w14:paraId="6F7AEB2C" w14:textId="77777777" w:rsidR="006C5609" w:rsidRPr="00F25601" w:rsidRDefault="006C5609" w:rsidP="006C560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CF96F" w14:textId="664E0C52" w:rsidR="006C5609" w:rsidRPr="00984DCC" w:rsidRDefault="006C5609" w:rsidP="006C560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38,155,596.96</w:t>
            </w:r>
          </w:p>
        </w:tc>
        <w:tc>
          <w:tcPr>
            <w:tcW w:w="284" w:type="dxa"/>
            <w:shd w:val="clear" w:color="auto" w:fill="auto"/>
          </w:tcPr>
          <w:p w14:paraId="7619FA4D" w14:textId="77777777" w:rsidR="006C5609" w:rsidRPr="00F25601" w:rsidRDefault="006C5609" w:rsidP="006C56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5A27" w14:textId="40963F6C" w:rsidR="006C5609" w:rsidRPr="00CA2BF2" w:rsidRDefault="00263C88" w:rsidP="006C560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263C88">
              <w:rPr>
                <w:rFonts w:ascii="Angsana New" w:hAnsi="Angsana New"/>
                <w:sz w:val="28"/>
              </w:rPr>
              <w:t>37,498,955.47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235F84" w14:textId="77777777" w:rsidR="006C5609" w:rsidRPr="00F25601" w:rsidRDefault="006C5609" w:rsidP="006C560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13FA29" w14:textId="2607CB70" w:rsidR="006C5609" w:rsidRPr="00984DCC" w:rsidRDefault="006C5609" w:rsidP="006C560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36,778,238.63</w:t>
            </w:r>
          </w:p>
        </w:tc>
      </w:tr>
      <w:tr w:rsidR="006C5609" w:rsidRPr="00450F08" w14:paraId="2780A87F" w14:textId="77777777" w:rsidTr="009312DB">
        <w:trPr>
          <w:trHeight w:val="454"/>
        </w:trPr>
        <w:tc>
          <w:tcPr>
            <w:tcW w:w="2991" w:type="dxa"/>
            <w:shd w:val="clear" w:color="auto" w:fill="auto"/>
            <w:vAlign w:val="bottom"/>
          </w:tcPr>
          <w:p w14:paraId="55C2F379" w14:textId="77777777" w:rsidR="006C5609" w:rsidRPr="002D6BE0" w:rsidRDefault="006C5609" w:rsidP="006C560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4831" w14:textId="5F7B2E48" w:rsidR="006C5609" w:rsidRPr="00984DCC" w:rsidRDefault="006C5609" w:rsidP="006C560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55479" w14:textId="77777777" w:rsidR="006C5609" w:rsidRPr="009F2CBD" w:rsidRDefault="006C5609" w:rsidP="006C56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6632D" w14:textId="17E92F24" w:rsidR="006C5609" w:rsidRPr="00984DCC" w:rsidRDefault="006C5609" w:rsidP="006C560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07782E" w14:textId="77777777" w:rsidR="006C5609" w:rsidRPr="009F2CBD" w:rsidRDefault="006C5609" w:rsidP="006C5609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29A7DD0" w14:textId="491FFE81" w:rsidR="006C5609" w:rsidRPr="00984DCC" w:rsidRDefault="006C5609" w:rsidP="006C560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D96D35" w14:textId="77777777" w:rsidR="006C5609" w:rsidRPr="00F25601" w:rsidRDefault="006C5609" w:rsidP="006C560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3F3929" w14:textId="6B253E46" w:rsidR="006C5609" w:rsidRPr="00984DCC" w:rsidRDefault="006C5609" w:rsidP="006C560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E96273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51BDEF75" w14:textId="77777777" w:rsidR="008338B1" w:rsidRDefault="008338B1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30B07DBA" w14:textId="77777777" w:rsidR="008338B1" w:rsidRDefault="008338B1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4DAEEE06" w14:textId="4CF3039C" w:rsidR="000E26ED" w:rsidRDefault="000E26ED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84946D2" w14:textId="751B0BD1" w:rsidR="000E26ED" w:rsidRPr="000E26ED" w:rsidRDefault="000E26ED" w:rsidP="000E26ED">
      <w:pPr>
        <w:spacing w:before="120" w:line="276" w:lineRule="auto"/>
        <w:ind w:right="-446"/>
        <w:rPr>
          <w:rFonts w:ascii="Angsana New" w:hAnsi="Angsana New"/>
          <w:sz w:val="28"/>
        </w:rPr>
      </w:pPr>
      <w:r w:rsidRPr="000E26ED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รายการเคลื่อนไหวของสินทรัพย์ภาษีเงินได้รอการตัดบัญชีที่เกิดขึ้น</w:t>
      </w:r>
      <w:r w:rsidRPr="000E26ED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0E26ED">
        <w:rPr>
          <w:rFonts w:ascii="Angsana New" w:hAnsi="Angsana New"/>
          <w:sz w:val="28"/>
        </w:rPr>
        <w:t>31</w:t>
      </w:r>
      <w:r w:rsidRPr="000E26ED">
        <w:rPr>
          <w:rFonts w:ascii="Angsana New" w:hAnsi="Angsana New"/>
          <w:sz w:val="28"/>
          <w:cs/>
        </w:rPr>
        <w:t xml:space="preserve"> </w:t>
      </w:r>
      <w:r w:rsidRPr="000E26ED">
        <w:rPr>
          <w:rFonts w:ascii="Angsana New" w:hAnsi="Angsana New" w:hint="cs"/>
          <w:sz w:val="28"/>
          <w:cs/>
        </w:rPr>
        <w:t>ธันวาคม</w:t>
      </w:r>
      <w:r w:rsidRPr="000E26ED">
        <w:rPr>
          <w:rFonts w:ascii="Angsana New" w:hAnsi="Angsana New"/>
          <w:sz w:val="28"/>
        </w:rPr>
        <w:t xml:space="preserve"> 2567</w:t>
      </w:r>
      <w:r w:rsidRPr="000E26ED">
        <w:rPr>
          <w:rFonts w:ascii="Angsana New" w:hAnsi="Angsana New" w:hint="cs"/>
          <w:sz w:val="28"/>
          <w:cs/>
        </w:rPr>
        <w:t xml:space="preserve"> และ</w:t>
      </w:r>
      <w:r w:rsidRPr="000E26ED">
        <w:rPr>
          <w:rFonts w:ascii="Angsana New" w:hAnsi="Angsana New"/>
          <w:sz w:val="28"/>
        </w:rPr>
        <w:t xml:space="preserve"> </w:t>
      </w:r>
      <w:r w:rsidRPr="000E26ED">
        <w:rPr>
          <w:rFonts w:ascii="Angsana New" w:hAnsi="Angsana New" w:hint="cs"/>
          <w:sz w:val="28"/>
        </w:rPr>
        <w:t>256</w:t>
      </w:r>
      <w:r w:rsidRPr="000E26ED">
        <w:rPr>
          <w:rFonts w:ascii="Angsana New" w:hAnsi="Angsana New"/>
          <w:sz w:val="28"/>
        </w:rPr>
        <w:t>6</w:t>
      </w:r>
      <w:r w:rsidRPr="000E26ED">
        <w:rPr>
          <w:rFonts w:ascii="Angsana New" w:hAnsi="Angsana New" w:hint="cs"/>
          <w:sz w:val="28"/>
        </w:rPr>
        <w:t xml:space="preserve"> </w:t>
      </w:r>
      <w:r w:rsidRPr="000E26ED">
        <w:rPr>
          <w:rFonts w:ascii="Angsana New" w:hAnsi="Angsana New"/>
          <w:sz w:val="28"/>
        </w:rPr>
        <w:t xml:space="preserve"> </w:t>
      </w:r>
      <w:r w:rsidRPr="000E26ED">
        <w:rPr>
          <w:rFonts w:ascii="Angsana New" w:hAnsi="Angsana New"/>
          <w:sz w:val="28"/>
          <w:cs/>
        </w:rPr>
        <w:t>มีดังนี้</w:t>
      </w:r>
      <w:r w:rsidRPr="000E26ED">
        <w:rPr>
          <w:rFonts w:ascii="Angsana New" w:hAnsi="Angsana New"/>
          <w:sz w:val="28"/>
        </w:rPr>
        <w:t xml:space="preserve"> </w:t>
      </w:r>
    </w:p>
    <w:tbl>
      <w:tblPr>
        <w:tblW w:w="9459" w:type="dxa"/>
        <w:tblInd w:w="2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0"/>
        <w:gridCol w:w="1890"/>
        <w:gridCol w:w="180"/>
        <w:gridCol w:w="1890"/>
        <w:gridCol w:w="136"/>
        <w:gridCol w:w="1763"/>
      </w:tblGrid>
      <w:tr w:rsidR="000E26ED" w:rsidRPr="00107207" w14:paraId="6F003828" w14:textId="77777777" w:rsidTr="007D736F">
        <w:trPr>
          <w:trHeight w:val="99"/>
        </w:trPr>
        <w:tc>
          <w:tcPr>
            <w:tcW w:w="3600" w:type="dxa"/>
            <w:shd w:val="clear" w:color="auto" w:fill="auto"/>
          </w:tcPr>
          <w:p w14:paraId="3E2EBD22" w14:textId="77777777" w:rsidR="000E26ED" w:rsidRPr="00107207" w:rsidRDefault="000E26E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1A88D6" w14:textId="77777777" w:rsidR="000E26ED" w:rsidRPr="0000459A" w:rsidRDefault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0E26ED" w:rsidRPr="00107207" w14:paraId="6E63843A" w14:textId="77777777" w:rsidTr="007D736F">
        <w:trPr>
          <w:trHeight w:val="253"/>
        </w:trPr>
        <w:tc>
          <w:tcPr>
            <w:tcW w:w="3600" w:type="dxa"/>
            <w:shd w:val="clear" w:color="auto" w:fill="auto"/>
          </w:tcPr>
          <w:p w14:paraId="76773C22" w14:textId="77777777" w:rsidR="000E26ED" w:rsidRPr="00107207" w:rsidRDefault="000E26E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752A" w14:textId="65ED9F2F" w:rsidR="000E26ED" w:rsidRPr="005D3C23" w:rsidRDefault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44CE" w:rsidRPr="00450F08" w14:paraId="475759FF" w14:textId="77777777" w:rsidTr="007D736F">
        <w:trPr>
          <w:trHeight w:val="70"/>
        </w:trPr>
        <w:tc>
          <w:tcPr>
            <w:tcW w:w="3600" w:type="dxa"/>
            <w:shd w:val="clear" w:color="auto" w:fill="auto"/>
          </w:tcPr>
          <w:p w14:paraId="7AD49935" w14:textId="77777777" w:rsidR="007644CE" w:rsidRPr="00107207" w:rsidRDefault="007644CE" w:rsidP="000E26ED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77FA8" w14:textId="77777777" w:rsidR="007644CE" w:rsidRPr="0029310C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49067513" w14:textId="298919FD" w:rsidR="007644CE" w:rsidRPr="00107207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7C62642" w14:textId="77777777" w:rsidR="007644CE" w:rsidRPr="00107207" w:rsidRDefault="007644CE" w:rsidP="000E26ED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15F24" w14:textId="77777777" w:rsidR="007644CE" w:rsidRPr="0029310C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7B668FA" w14:textId="0A2BD9F9" w:rsidR="007644CE" w:rsidRPr="005A11A7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36" w:type="dxa"/>
            <w:shd w:val="clear" w:color="auto" w:fill="auto"/>
          </w:tcPr>
          <w:p w14:paraId="1BE5FEBD" w14:textId="77777777" w:rsidR="007644CE" w:rsidRPr="009F2CBD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AF488" w14:textId="77777777" w:rsidR="007644CE" w:rsidRPr="0029310C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6F1658BE" w14:textId="0FC3D9C7" w:rsidR="007644CE" w:rsidRPr="005A11A7" w:rsidRDefault="007644CE" w:rsidP="000E26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644CE" w:rsidRPr="00450F08" w14:paraId="16A29B53" w14:textId="77777777" w:rsidTr="007D736F">
        <w:trPr>
          <w:trHeight w:val="289"/>
        </w:trPr>
        <w:tc>
          <w:tcPr>
            <w:tcW w:w="3600" w:type="dxa"/>
            <w:shd w:val="clear" w:color="auto" w:fill="auto"/>
            <w:vAlign w:val="center"/>
          </w:tcPr>
          <w:p w14:paraId="7D2477E8" w14:textId="3274BD64" w:rsidR="007644CE" w:rsidRPr="009F2CBD" w:rsidRDefault="007644CE" w:rsidP="000E26ED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B2D" w14:textId="1E2BEAF2" w:rsidR="007644CE" w:rsidRPr="006C04FB" w:rsidRDefault="007644CE" w:rsidP="000E26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030CC5" w14:textId="77777777" w:rsidR="007644CE" w:rsidRPr="000E26ED" w:rsidRDefault="007644CE" w:rsidP="000E26ED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D98F0" w14:textId="3A4FB051" w:rsidR="007644CE" w:rsidRPr="000E26ED" w:rsidRDefault="007644CE" w:rsidP="000E26E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2AB111F2" w14:textId="77777777" w:rsidR="007644CE" w:rsidRPr="00F25601" w:rsidRDefault="007644CE" w:rsidP="000E26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shd w:val="clear" w:color="auto" w:fill="auto"/>
            <w:vAlign w:val="bottom"/>
          </w:tcPr>
          <w:p w14:paraId="47EE28DE" w14:textId="439271AE" w:rsidR="007644CE" w:rsidRPr="00984DCC" w:rsidRDefault="007644CE" w:rsidP="000E26E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44CE" w:rsidRPr="00450F08" w14:paraId="3E190EBD" w14:textId="77777777" w:rsidTr="007D736F">
        <w:trPr>
          <w:trHeight w:val="416"/>
        </w:trPr>
        <w:tc>
          <w:tcPr>
            <w:tcW w:w="3600" w:type="dxa"/>
            <w:shd w:val="clear" w:color="auto" w:fill="auto"/>
            <w:vAlign w:val="center"/>
          </w:tcPr>
          <w:p w14:paraId="772D8E59" w14:textId="09EC510B" w:rsidR="007644CE" w:rsidRPr="002D6BE0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</w:tcPr>
          <w:p w14:paraId="29BAEC50" w14:textId="49EDDB9A" w:rsidR="007644CE" w:rsidRPr="00984DCC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24,840,111.95</w:t>
            </w:r>
          </w:p>
        </w:tc>
        <w:tc>
          <w:tcPr>
            <w:tcW w:w="180" w:type="dxa"/>
            <w:shd w:val="clear" w:color="auto" w:fill="auto"/>
          </w:tcPr>
          <w:p w14:paraId="030875D5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69D2BC4" w14:textId="347CA965" w:rsidR="007644CE" w:rsidRPr="000E26ED" w:rsidRDefault="007644CE" w:rsidP="007D736F">
            <w:pPr>
              <w:spacing w:line="240" w:lineRule="atLeast"/>
              <w:ind w:right="-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(24,769.3</w:t>
            </w:r>
            <w:r w:rsidR="00C5717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06A4F1AC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7BA32D98" w14:textId="72A9C0F2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24,815,342.5</w:t>
            </w:r>
            <w:r w:rsidR="00C5717A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37EE0C80" w14:textId="77777777" w:rsidTr="007D736F">
        <w:trPr>
          <w:trHeight w:val="326"/>
        </w:trPr>
        <w:tc>
          <w:tcPr>
            <w:tcW w:w="3600" w:type="dxa"/>
            <w:shd w:val="clear" w:color="auto" w:fill="auto"/>
            <w:vAlign w:val="center"/>
          </w:tcPr>
          <w:p w14:paraId="0BEF3E52" w14:textId="571B448A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890" w:type="dxa"/>
            <w:shd w:val="clear" w:color="auto" w:fill="auto"/>
          </w:tcPr>
          <w:p w14:paraId="74368270" w14:textId="4C2142B7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6,199,202.13</w:t>
            </w:r>
          </w:p>
        </w:tc>
        <w:tc>
          <w:tcPr>
            <w:tcW w:w="180" w:type="dxa"/>
            <w:shd w:val="clear" w:color="auto" w:fill="auto"/>
          </w:tcPr>
          <w:p w14:paraId="6A36FACC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A40448A" w14:textId="76D8FA97" w:rsidR="007644CE" w:rsidRPr="000E26ED" w:rsidRDefault="00EB7B57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433,429.75</w:t>
            </w:r>
          </w:p>
        </w:tc>
        <w:tc>
          <w:tcPr>
            <w:tcW w:w="136" w:type="dxa"/>
            <w:shd w:val="clear" w:color="auto" w:fill="auto"/>
          </w:tcPr>
          <w:p w14:paraId="6E925991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6EE08F80" w14:textId="1DBF4849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6,6</w:t>
            </w:r>
            <w:r w:rsidR="00A158E8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58E8">
              <w:rPr>
                <w:rFonts w:ascii="Angsana New" w:hAnsi="Angsana New"/>
                <w:color w:val="000000"/>
                <w:sz w:val="26"/>
                <w:szCs w:val="26"/>
              </w:rPr>
              <w:t>631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A158E8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3DF95FAB" w14:textId="77777777" w:rsidTr="00BE3D59">
        <w:trPr>
          <w:trHeight w:val="596"/>
        </w:trPr>
        <w:tc>
          <w:tcPr>
            <w:tcW w:w="3600" w:type="dxa"/>
            <w:shd w:val="clear" w:color="auto" w:fill="auto"/>
            <w:vAlign w:val="center"/>
          </w:tcPr>
          <w:p w14:paraId="4EC32B31" w14:textId="77777777" w:rsidR="007644CE" w:rsidRPr="0029310C" w:rsidRDefault="007644CE" w:rsidP="005E5F3B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3A5BC1BF" w14:textId="305CDC1B" w:rsidR="007644CE" w:rsidRPr="009F2CBD" w:rsidRDefault="007644CE" w:rsidP="005E5F3B">
            <w:pPr>
              <w:spacing w:line="240" w:lineRule="atLeast"/>
              <w:ind w:left="205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248EBB" w14:textId="7574C176" w:rsidR="007644CE" w:rsidRPr="00E96273" w:rsidRDefault="007644CE" w:rsidP="00BE3D59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6,590,310.45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48DAD" w14:textId="77777777" w:rsidR="007644CE" w:rsidRPr="009F2CBD" w:rsidRDefault="007644CE" w:rsidP="00BE3D5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3BF57F" w14:textId="62C10B21" w:rsidR="007644CE" w:rsidRPr="000E26ED" w:rsidRDefault="00EB7B57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605,650.2</w:t>
            </w:r>
            <w:r w:rsidR="00C5717A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D45E632" w14:textId="77777777" w:rsidR="007644CE" w:rsidRPr="000E26ED" w:rsidRDefault="007644CE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  <w:vAlign w:val="bottom"/>
          </w:tcPr>
          <w:p w14:paraId="4BBD7334" w14:textId="16FA5F17" w:rsidR="007644CE" w:rsidRPr="000E26ED" w:rsidRDefault="007644CE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7,195,960.7</w:t>
            </w:r>
            <w:r w:rsidR="00863D3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4F23873F" w14:textId="77777777" w:rsidTr="007D736F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039BFA55" w14:textId="79A1E009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890" w:type="dxa"/>
            <w:shd w:val="clear" w:color="auto" w:fill="auto"/>
          </w:tcPr>
          <w:p w14:paraId="11DF3818" w14:textId="521CC29D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116,105.40</w:t>
            </w:r>
          </w:p>
        </w:tc>
        <w:tc>
          <w:tcPr>
            <w:tcW w:w="180" w:type="dxa"/>
            <w:shd w:val="clear" w:color="auto" w:fill="auto"/>
          </w:tcPr>
          <w:p w14:paraId="3B77A073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7532A4D" w14:textId="738944B1" w:rsidR="007644CE" w:rsidRPr="000E26ED" w:rsidRDefault="007644CE" w:rsidP="007D736F">
            <w:pPr>
              <w:spacing w:line="240" w:lineRule="atLeast"/>
              <w:ind w:right="1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6" w:type="dxa"/>
            <w:shd w:val="clear" w:color="auto" w:fill="auto"/>
          </w:tcPr>
          <w:p w14:paraId="4C8AB399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5DFD07DD" w14:textId="2B70F1B6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116,105.40 </w:t>
            </w:r>
          </w:p>
        </w:tc>
      </w:tr>
      <w:tr w:rsidR="007644CE" w:rsidRPr="00450F08" w14:paraId="1B193E4A" w14:textId="77777777" w:rsidTr="007D736F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776AAD1B" w14:textId="27FA5CB4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890" w:type="dxa"/>
            <w:shd w:val="clear" w:color="auto" w:fill="auto"/>
          </w:tcPr>
          <w:p w14:paraId="527FCE28" w14:textId="4AC34021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129,056.25</w:t>
            </w:r>
          </w:p>
        </w:tc>
        <w:tc>
          <w:tcPr>
            <w:tcW w:w="180" w:type="dxa"/>
            <w:shd w:val="clear" w:color="auto" w:fill="auto"/>
          </w:tcPr>
          <w:p w14:paraId="0C14BD5C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B12A52" w14:textId="218F1BB5" w:rsidR="007644CE" w:rsidRPr="000E26ED" w:rsidRDefault="00EB7B57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10,208.02</w:t>
            </w:r>
          </w:p>
        </w:tc>
        <w:tc>
          <w:tcPr>
            <w:tcW w:w="136" w:type="dxa"/>
            <w:shd w:val="clear" w:color="auto" w:fill="auto"/>
          </w:tcPr>
          <w:p w14:paraId="31B15299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70056C50" w14:textId="408F2498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>139,264.2</w:t>
            </w:r>
            <w:r w:rsidR="00A158E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5A8919EB" w14:textId="77777777" w:rsidTr="007D736F">
        <w:trPr>
          <w:trHeight w:val="425"/>
        </w:trPr>
        <w:tc>
          <w:tcPr>
            <w:tcW w:w="3600" w:type="dxa"/>
            <w:shd w:val="clear" w:color="auto" w:fill="auto"/>
            <w:vAlign w:val="center"/>
          </w:tcPr>
          <w:p w14:paraId="14DCF176" w14:textId="1495C34C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890" w:type="dxa"/>
            <w:shd w:val="clear" w:color="auto" w:fill="auto"/>
          </w:tcPr>
          <w:p w14:paraId="7B27F6C2" w14:textId="5071F581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180,000.00</w:t>
            </w:r>
          </w:p>
        </w:tc>
        <w:tc>
          <w:tcPr>
            <w:tcW w:w="180" w:type="dxa"/>
            <w:shd w:val="clear" w:color="auto" w:fill="auto"/>
          </w:tcPr>
          <w:p w14:paraId="473267D6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3C66437" w14:textId="272832A8" w:rsidR="007644CE" w:rsidRPr="000E26ED" w:rsidRDefault="007644CE" w:rsidP="007D736F">
            <w:pPr>
              <w:spacing w:line="240" w:lineRule="atLeast"/>
              <w:ind w:right="1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6" w:type="dxa"/>
            <w:shd w:val="clear" w:color="auto" w:fill="auto"/>
          </w:tcPr>
          <w:p w14:paraId="1CFF8C44" w14:textId="77777777" w:rsidR="007644CE" w:rsidRPr="000E26ED" w:rsidRDefault="007644CE" w:rsidP="005E5F3B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3D900E80" w14:textId="2768C6BF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180,000.00 </w:t>
            </w:r>
          </w:p>
        </w:tc>
      </w:tr>
      <w:tr w:rsidR="007644CE" w:rsidRPr="00450F08" w14:paraId="13BD804B" w14:textId="77777777" w:rsidTr="007D736F">
        <w:trPr>
          <w:trHeight w:val="317"/>
        </w:trPr>
        <w:tc>
          <w:tcPr>
            <w:tcW w:w="3600" w:type="dxa"/>
            <w:shd w:val="clear" w:color="auto" w:fill="auto"/>
            <w:vAlign w:val="center"/>
          </w:tcPr>
          <w:p w14:paraId="0653891F" w14:textId="1215D231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shd w:val="clear" w:color="auto" w:fill="auto"/>
          </w:tcPr>
          <w:p w14:paraId="4DC00BD4" w14:textId="6A2D6742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26,643.71</w:t>
            </w:r>
          </w:p>
        </w:tc>
        <w:tc>
          <w:tcPr>
            <w:tcW w:w="180" w:type="dxa"/>
            <w:shd w:val="clear" w:color="auto" w:fill="auto"/>
          </w:tcPr>
          <w:p w14:paraId="5B92AC3D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4E69367" w14:textId="4DA37F31" w:rsidR="007644CE" w:rsidRPr="000E26ED" w:rsidRDefault="00EB7B57" w:rsidP="007D736F">
            <w:pPr>
              <w:spacing w:line="240" w:lineRule="atLeast"/>
              <w:ind w:right="-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(26,643.71)</w:t>
            </w:r>
          </w:p>
        </w:tc>
        <w:tc>
          <w:tcPr>
            <w:tcW w:w="136" w:type="dxa"/>
            <w:shd w:val="clear" w:color="auto" w:fill="auto"/>
          </w:tcPr>
          <w:p w14:paraId="3CB197D5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02911ACB" w14:textId="38A95BF0" w:rsidR="007644CE" w:rsidRPr="000E26ED" w:rsidRDefault="007644CE" w:rsidP="007D736F">
            <w:pPr>
              <w:spacing w:line="240" w:lineRule="atLeast"/>
              <w:ind w:right="1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-</w:t>
            </w:r>
          </w:p>
        </w:tc>
      </w:tr>
      <w:tr w:rsidR="007644CE" w:rsidRPr="00450F08" w14:paraId="2CB6AADB" w14:textId="77777777" w:rsidTr="007D736F">
        <w:trPr>
          <w:trHeight w:val="407"/>
        </w:trPr>
        <w:tc>
          <w:tcPr>
            <w:tcW w:w="3600" w:type="dxa"/>
            <w:shd w:val="clear" w:color="auto" w:fill="auto"/>
            <w:vAlign w:val="center"/>
          </w:tcPr>
          <w:p w14:paraId="7178921F" w14:textId="37D34718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กำไรจากการจำหน่ายสินทรัพย์ระหว่างกัน</w:t>
            </w:r>
          </w:p>
        </w:tc>
        <w:tc>
          <w:tcPr>
            <w:tcW w:w="1890" w:type="dxa"/>
            <w:shd w:val="clear" w:color="auto" w:fill="auto"/>
          </w:tcPr>
          <w:p w14:paraId="398A97B6" w14:textId="3F5B2F2C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45,113.92</w:t>
            </w:r>
          </w:p>
        </w:tc>
        <w:tc>
          <w:tcPr>
            <w:tcW w:w="180" w:type="dxa"/>
            <w:shd w:val="clear" w:color="auto" w:fill="auto"/>
          </w:tcPr>
          <w:p w14:paraId="14EB030D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6E0CCB6" w14:textId="1BD6260B" w:rsidR="007644CE" w:rsidRPr="000E26ED" w:rsidRDefault="00EB7B57" w:rsidP="007D736F">
            <w:pPr>
              <w:spacing w:line="240" w:lineRule="atLeast"/>
              <w:ind w:right="-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(18,691.55)</w:t>
            </w:r>
          </w:p>
        </w:tc>
        <w:tc>
          <w:tcPr>
            <w:tcW w:w="136" w:type="dxa"/>
            <w:shd w:val="clear" w:color="auto" w:fill="auto"/>
          </w:tcPr>
          <w:p w14:paraId="491A246E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1DDC6FB8" w14:textId="15157B22" w:rsidR="007644CE" w:rsidRPr="000E26ED" w:rsidRDefault="00A158E8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26,422.37</w:t>
            </w:r>
            <w:r w:rsidR="007644CE"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17D1F3C0" w14:textId="77777777" w:rsidTr="007D736F">
        <w:trPr>
          <w:trHeight w:val="308"/>
        </w:trPr>
        <w:tc>
          <w:tcPr>
            <w:tcW w:w="3600" w:type="dxa"/>
            <w:shd w:val="clear" w:color="auto" w:fill="auto"/>
            <w:vAlign w:val="center"/>
          </w:tcPr>
          <w:p w14:paraId="5B7F0F25" w14:textId="78549298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890" w:type="dxa"/>
            <w:shd w:val="clear" w:color="auto" w:fill="auto"/>
          </w:tcPr>
          <w:p w14:paraId="3474F2A8" w14:textId="5F88C85A" w:rsidR="007644CE" w:rsidRPr="00E96273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</w:rPr>
              <w:t>29,053.15</w:t>
            </w:r>
          </w:p>
        </w:tc>
        <w:tc>
          <w:tcPr>
            <w:tcW w:w="180" w:type="dxa"/>
            <w:shd w:val="clear" w:color="auto" w:fill="auto"/>
          </w:tcPr>
          <w:p w14:paraId="058DE64F" w14:textId="77777777" w:rsidR="007644CE" w:rsidRPr="009F2CB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FC91EEB" w14:textId="63630F16" w:rsidR="007644CE" w:rsidRPr="000E26ED" w:rsidRDefault="00EB7B57" w:rsidP="007D736F">
            <w:pPr>
              <w:spacing w:line="240" w:lineRule="atLeast"/>
              <w:ind w:right="-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color w:val="000000"/>
                <w:sz w:val="26"/>
                <w:szCs w:val="26"/>
              </w:rPr>
              <w:t>(10,163.68)</w:t>
            </w:r>
          </w:p>
        </w:tc>
        <w:tc>
          <w:tcPr>
            <w:tcW w:w="136" w:type="dxa"/>
            <w:shd w:val="clear" w:color="auto" w:fill="auto"/>
          </w:tcPr>
          <w:p w14:paraId="51B3FC61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34E6DDA6" w14:textId="191DD252" w:rsidR="007644CE" w:rsidRPr="000E26ED" w:rsidRDefault="00A158E8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18,889.47</w:t>
            </w:r>
            <w:r w:rsidR="007644CE" w:rsidRPr="005E5F3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644CE" w:rsidRPr="00450F08" w14:paraId="2ADAD69C" w14:textId="77777777" w:rsidTr="007D736F">
        <w:trPr>
          <w:trHeight w:val="298"/>
        </w:trPr>
        <w:tc>
          <w:tcPr>
            <w:tcW w:w="3600" w:type="dxa"/>
            <w:shd w:val="clear" w:color="auto" w:fill="auto"/>
            <w:vAlign w:val="center"/>
          </w:tcPr>
          <w:p w14:paraId="071408D0" w14:textId="6AC1BC59" w:rsidR="007644CE" w:rsidRPr="009F2CBD" w:rsidRDefault="007644CE" w:rsidP="005E5F3B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2BAFA" w14:textId="2563A53C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26E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38,155,596.96</w:t>
            </w:r>
          </w:p>
        </w:tc>
        <w:tc>
          <w:tcPr>
            <w:tcW w:w="180" w:type="dxa"/>
            <w:shd w:val="clear" w:color="auto" w:fill="auto"/>
          </w:tcPr>
          <w:p w14:paraId="4BEBD120" w14:textId="77777777" w:rsidR="007644CE" w:rsidRPr="000E26ED" w:rsidRDefault="007644CE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29D54" w14:textId="455AAFBD" w:rsidR="007644CE" w:rsidRPr="000E26ED" w:rsidRDefault="00EB7B57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969,019.75</w:t>
            </w:r>
          </w:p>
        </w:tc>
        <w:tc>
          <w:tcPr>
            <w:tcW w:w="136" w:type="dxa"/>
            <w:shd w:val="clear" w:color="auto" w:fill="auto"/>
          </w:tcPr>
          <w:p w14:paraId="351A7E27" w14:textId="77777777" w:rsidR="007644CE" w:rsidRPr="000E26ED" w:rsidRDefault="007644CE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5BF5B" w14:textId="0A01E830" w:rsidR="007644CE" w:rsidRPr="000E26ED" w:rsidRDefault="00EB7B57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B7B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39,124,616.71</w:t>
            </w:r>
          </w:p>
        </w:tc>
      </w:tr>
    </w:tbl>
    <w:p w14:paraId="2739B201" w14:textId="77777777" w:rsidR="00E151AA" w:rsidRPr="00E151AA" w:rsidRDefault="00E151AA">
      <w:pPr>
        <w:rPr>
          <w:rFonts w:ascii="Angsana New" w:hAnsi="Angsana New"/>
          <w:sz w:val="6"/>
          <w:szCs w:val="6"/>
        </w:rPr>
      </w:pPr>
    </w:p>
    <w:tbl>
      <w:tblPr>
        <w:tblW w:w="9450" w:type="dxa"/>
        <w:tblInd w:w="2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80"/>
        <w:gridCol w:w="1260"/>
        <w:gridCol w:w="180"/>
        <w:gridCol w:w="1260"/>
        <w:gridCol w:w="170"/>
        <w:gridCol w:w="1450"/>
      </w:tblGrid>
      <w:tr w:rsidR="00E151AA" w:rsidRPr="00107207" w14:paraId="4C604AF4" w14:textId="77777777">
        <w:trPr>
          <w:trHeight w:val="99"/>
        </w:trPr>
        <w:tc>
          <w:tcPr>
            <w:tcW w:w="3600" w:type="dxa"/>
            <w:shd w:val="clear" w:color="auto" w:fill="auto"/>
          </w:tcPr>
          <w:p w14:paraId="5CCE2EE1" w14:textId="77777777" w:rsidR="00E151AA" w:rsidRPr="00107207" w:rsidRDefault="00E151AA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4746" w14:textId="77777777" w:rsidR="00E151AA" w:rsidRPr="0000459A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151AA" w:rsidRPr="00107207" w14:paraId="451DC0D5" w14:textId="77777777">
        <w:trPr>
          <w:trHeight w:val="253"/>
        </w:trPr>
        <w:tc>
          <w:tcPr>
            <w:tcW w:w="3600" w:type="dxa"/>
            <w:shd w:val="clear" w:color="auto" w:fill="auto"/>
          </w:tcPr>
          <w:p w14:paraId="25285CAB" w14:textId="77777777" w:rsidR="00E151AA" w:rsidRPr="00107207" w:rsidRDefault="00E151AA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7C06C" w14:textId="77777777" w:rsidR="00E151AA" w:rsidRPr="00981EAE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51AA" w:rsidRPr="00450F08" w14:paraId="50258A09" w14:textId="77777777">
        <w:trPr>
          <w:trHeight w:val="70"/>
        </w:trPr>
        <w:tc>
          <w:tcPr>
            <w:tcW w:w="3600" w:type="dxa"/>
            <w:shd w:val="clear" w:color="auto" w:fill="auto"/>
          </w:tcPr>
          <w:p w14:paraId="217B7DCD" w14:textId="77777777" w:rsidR="00E151AA" w:rsidRPr="00107207" w:rsidRDefault="00E151AA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5F3D2" w14:textId="77777777" w:rsidR="00E151AA" w:rsidRPr="0029310C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28B78AAB" w14:textId="5605674E" w:rsidR="00E151AA" w:rsidRPr="00107207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4F919F" w14:textId="77777777" w:rsidR="00E151AA" w:rsidRPr="00107207" w:rsidRDefault="00E151A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24FE3" w14:textId="77777777" w:rsidR="00E151AA" w:rsidRPr="0029310C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70F8A1C" w14:textId="77777777" w:rsidR="00E151AA" w:rsidRPr="005A11A7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0" w:type="dxa"/>
            <w:shd w:val="clear" w:color="auto" w:fill="auto"/>
          </w:tcPr>
          <w:p w14:paraId="0A323B6D" w14:textId="77777777" w:rsidR="00E151AA" w:rsidRPr="009F2CBD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E839D" w14:textId="77777777" w:rsidR="00E151AA" w:rsidRPr="00107207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0" w:type="dxa"/>
            <w:tcBorders>
              <w:top w:val="single" w:sz="4" w:space="0" w:color="auto"/>
            </w:tcBorders>
            <w:shd w:val="clear" w:color="auto" w:fill="auto"/>
          </w:tcPr>
          <w:p w14:paraId="61ABEEA8" w14:textId="77777777" w:rsidR="00E151AA" w:rsidRPr="00107207" w:rsidRDefault="00E151A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8DF5" w14:textId="77777777" w:rsidR="00E151AA" w:rsidRPr="0029310C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5025AB32" w14:textId="7B9F6487" w:rsidR="00E151AA" w:rsidRPr="005A11A7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E151AA" w:rsidRPr="00450F08" w14:paraId="39F1E8EB" w14:textId="77777777">
        <w:trPr>
          <w:trHeight w:val="289"/>
        </w:trPr>
        <w:tc>
          <w:tcPr>
            <w:tcW w:w="3600" w:type="dxa"/>
            <w:shd w:val="clear" w:color="auto" w:fill="auto"/>
            <w:vAlign w:val="center"/>
          </w:tcPr>
          <w:p w14:paraId="4B2D5230" w14:textId="77777777" w:rsidR="00E151AA" w:rsidRPr="009F2CBD" w:rsidRDefault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6C9E4" w14:textId="77777777" w:rsidR="00E151AA" w:rsidRPr="006C04FB" w:rsidRDefault="00E151A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6BEA20" w14:textId="77777777" w:rsidR="00E151AA" w:rsidRPr="000E26ED" w:rsidRDefault="00E151A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018D3E" w14:textId="77777777" w:rsidR="00E151AA" w:rsidRPr="000E26ED" w:rsidRDefault="00E151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943F2B" w14:textId="77777777" w:rsidR="00E151AA" w:rsidRPr="00F25601" w:rsidRDefault="00E151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81E94" w14:textId="77777777" w:rsidR="00E151AA" w:rsidRPr="00CA2BF2" w:rsidRDefault="00E151A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FC9D1F5" w14:textId="77777777" w:rsidR="00E151AA" w:rsidRPr="00F25601" w:rsidRDefault="00E151A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C8874B4" w14:textId="77777777" w:rsidR="00E151AA" w:rsidRPr="00984DCC" w:rsidRDefault="00E151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51AA" w:rsidRPr="00450F08" w14:paraId="11DA85AF" w14:textId="77777777">
        <w:trPr>
          <w:trHeight w:val="416"/>
        </w:trPr>
        <w:tc>
          <w:tcPr>
            <w:tcW w:w="3600" w:type="dxa"/>
            <w:shd w:val="clear" w:color="auto" w:fill="auto"/>
            <w:vAlign w:val="center"/>
          </w:tcPr>
          <w:p w14:paraId="10815CCF" w14:textId="77777777" w:rsidR="00E151AA" w:rsidRPr="002D6BE0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23815" w14:textId="182535BC" w:rsidR="00E151AA" w:rsidRPr="00984DCC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25,898,734.59</w:t>
            </w:r>
          </w:p>
        </w:tc>
        <w:tc>
          <w:tcPr>
            <w:tcW w:w="180" w:type="dxa"/>
            <w:shd w:val="clear" w:color="auto" w:fill="auto"/>
          </w:tcPr>
          <w:p w14:paraId="14BE5107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373363" w14:textId="7A10BA39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(1,058,622.64)</w:t>
            </w:r>
          </w:p>
        </w:tc>
        <w:tc>
          <w:tcPr>
            <w:tcW w:w="180" w:type="dxa"/>
            <w:shd w:val="clear" w:color="auto" w:fill="auto"/>
          </w:tcPr>
          <w:p w14:paraId="34BB3F7F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7FBF82" w14:textId="58B34EBB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  <w:tc>
          <w:tcPr>
            <w:tcW w:w="170" w:type="dxa"/>
            <w:shd w:val="clear" w:color="auto" w:fill="auto"/>
          </w:tcPr>
          <w:p w14:paraId="55E2A5EF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3049524" w14:textId="41703F1E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24,840,111.95</w:t>
            </w:r>
          </w:p>
        </w:tc>
      </w:tr>
      <w:tr w:rsidR="00E151AA" w:rsidRPr="00450F08" w14:paraId="222327D4" w14:textId="77777777">
        <w:trPr>
          <w:trHeight w:val="326"/>
        </w:trPr>
        <w:tc>
          <w:tcPr>
            <w:tcW w:w="3600" w:type="dxa"/>
            <w:shd w:val="clear" w:color="auto" w:fill="auto"/>
            <w:vAlign w:val="center"/>
          </w:tcPr>
          <w:p w14:paraId="07474AF1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12B426" w14:textId="46977766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6,024,975.93</w:t>
            </w:r>
          </w:p>
        </w:tc>
        <w:tc>
          <w:tcPr>
            <w:tcW w:w="180" w:type="dxa"/>
            <w:shd w:val="clear" w:color="auto" w:fill="auto"/>
          </w:tcPr>
          <w:p w14:paraId="49960346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87CBC" w14:textId="6EC5216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174,226.20</w:t>
            </w:r>
          </w:p>
        </w:tc>
        <w:tc>
          <w:tcPr>
            <w:tcW w:w="180" w:type="dxa"/>
            <w:shd w:val="clear" w:color="auto" w:fill="auto"/>
          </w:tcPr>
          <w:p w14:paraId="2FA5E5C8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6CE6F4" w14:textId="5F7A82C4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70" w:type="dxa"/>
            <w:shd w:val="clear" w:color="auto" w:fill="auto"/>
          </w:tcPr>
          <w:p w14:paraId="0EE4C216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8F6763E" w14:textId="29384E4D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6,199,202.13</w:t>
            </w:r>
          </w:p>
        </w:tc>
      </w:tr>
      <w:tr w:rsidR="00E151AA" w:rsidRPr="00450F08" w14:paraId="29AFEDAF" w14:textId="77777777">
        <w:trPr>
          <w:trHeight w:val="596"/>
        </w:trPr>
        <w:tc>
          <w:tcPr>
            <w:tcW w:w="3600" w:type="dxa"/>
            <w:shd w:val="clear" w:color="auto" w:fill="auto"/>
            <w:vAlign w:val="center"/>
          </w:tcPr>
          <w:p w14:paraId="39BBBADF" w14:textId="77777777" w:rsidR="00E151AA" w:rsidRPr="0029310C" w:rsidRDefault="00E151AA" w:rsidP="00E151AA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71FCC218" w14:textId="77777777" w:rsidR="00E151AA" w:rsidRPr="009F2CBD" w:rsidRDefault="00E151AA" w:rsidP="00E151AA">
            <w:pPr>
              <w:spacing w:line="240" w:lineRule="atLeast"/>
              <w:ind w:left="205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EFEB2" w14:textId="31713EA7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8,058,292.64</w:t>
            </w:r>
          </w:p>
        </w:tc>
        <w:tc>
          <w:tcPr>
            <w:tcW w:w="180" w:type="dxa"/>
            <w:shd w:val="clear" w:color="auto" w:fill="auto"/>
          </w:tcPr>
          <w:p w14:paraId="3C6D9C66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15D590" w14:textId="41D308F0" w:rsidR="00E151AA" w:rsidRPr="000E26ED" w:rsidRDefault="00E151AA" w:rsidP="0080532D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(562,034.44)</w:t>
            </w:r>
          </w:p>
        </w:tc>
        <w:tc>
          <w:tcPr>
            <w:tcW w:w="180" w:type="dxa"/>
            <w:shd w:val="clear" w:color="auto" w:fill="auto"/>
          </w:tcPr>
          <w:p w14:paraId="64AECD5A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BC43F5" w14:textId="77777777" w:rsidR="00E151AA" w:rsidRDefault="00E151AA" w:rsidP="00E151AA">
            <w:pPr>
              <w:ind w:right="3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108DFF2" w14:textId="6487CD77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(905,947.75)</w:t>
            </w:r>
          </w:p>
        </w:tc>
        <w:tc>
          <w:tcPr>
            <w:tcW w:w="170" w:type="dxa"/>
            <w:shd w:val="clear" w:color="auto" w:fill="auto"/>
          </w:tcPr>
          <w:p w14:paraId="6C84101E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16B3A7F" w14:textId="2C0A73F5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6,590,310.45</w:t>
            </w:r>
          </w:p>
        </w:tc>
      </w:tr>
      <w:tr w:rsidR="00E151AA" w:rsidRPr="00450F08" w14:paraId="5F03CDE3" w14:textId="77777777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5D3E1A5B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5EF59" w14:textId="6B685C27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  <w:tc>
          <w:tcPr>
            <w:tcW w:w="180" w:type="dxa"/>
            <w:shd w:val="clear" w:color="auto" w:fill="auto"/>
          </w:tcPr>
          <w:p w14:paraId="573BFE73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D68CE" w14:textId="4027F61F" w:rsidR="00E151AA" w:rsidRPr="000E26ED" w:rsidRDefault="00E151AA" w:rsidP="0080532D">
            <w:pPr>
              <w:spacing w:line="240" w:lineRule="atLeast"/>
              <w:ind w:right="2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</w:t>
            </w: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CA774F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4FEEAF" w14:textId="720AAE36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7784995F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4FCBDA2" w14:textId="505AB701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E151AA" w:rsidRPr="00450F08" w14:paraId="716F0C9D" w14:textId="77777777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2FFE55BB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BBFB9" w14:textId="79CE4145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117,023.04</w:t>
            </w:r>
          </w:p>
        </w:tc>
        <w:tc>
          <w:tcPr>
            <w:tcW w:w="180" w:type="dxa"/>
            <w:shd w:val="clear" w:color="auto" w:fill="auto"/>
          </w:tcPr>
          <w:p w14:paraId="6866FF69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14BDD" w14:textId="509DB5EB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12,033.21</w:t>
            </w:r>
          </w:p>
        </w:tc>
        <w:tc>
          <w:tcPr>
            <w:tcW w:w="180" w:type="dxa"/>
            <w:shd w:val="clear" w:color="auto" w:fill="auto"/>
          </w:tcPr>
          <w:p w14:paraId="79A84CA0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90932E" w14:textId="67118A6C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6D6B2BB1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4378194A" w14:textId="19D886BB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129,056.25</w:t>
            </w:r>
          </w:p>
        </w:tc>
      </w:tr>
      <w:tr w:rsidR="00E151AA" w:rsidRPr="00450F08" w14:paraId="3089CDAB" w14:textId="77777777">
        <w:trPr>
          <w:trHeight w:val="425"/>
        </w:trPr>
        <w:tc>
          <w:tcPr>
            <w:tcW w:w="3600" w:type="dxa"/>
            <w:shd w:val="clear" w:color="auto" w:fill="auto"/>
            <w:vAlign w:val="center"/>
          </w:tcPr>
          <w:p w14:paraId="4C43CFFB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8EAE38" w14:textId="27E4CF6F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  <w:tc>
          <w:tcPr>
            <w:tcW w:w="180" w:type="dxa"/>
            <w:shd w:val="clear" w:color="auto" w:fill="auto"/>
          </w:tcPr>
          <w:p w14:paraId="5CBE729C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3FA377" w14:textId="0371898A" w:rsidR="00E151AA" w:rsidRPr="000E26ED" w:rsidRDefault="00E151AA" w:rsidP="0080532D">
            <w:pPr>
              <w:spacing w:line="240" w:lineRule="atLeast"/>
              <w:ind w:right="2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</w:t>
            </w: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6EC912" w14:textId="77777777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4A443" w14:textId="296F6F46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72BE6751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D8E8B7C" w14:textId="06D3376A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E151AA" w:rsidRPr="00450F08" w14:paraId="4A5255E7" w14:textId="77777777">
        <w:trPr>
          <w:trHeight w:val="317"/>
        </w:trPr>
        <w:tc>
          <w:tcPr>
            <w:tcW w:w="3600" w:type="dxa"/>
            <w:shd w:val="clear" w:color="auto" w:fill="auto"/>
            <w:vAlign w:val="center"/>
          </w:tcPr>
          <w:p w14:paraId="31A3E6BF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80E1E" w14:textId="0A1AC315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21,630.22</w:t>
            </w:r>
          </w:p>
        </w:tc>
        <w:tc>
          <w:tcPr>
            <w:tcW w:w="180" w:type="dxa"/>
            <w:shd w:val="clear" w:color="auto" w:fill="auto"/>
          </w:tcPr>
          <w:p w14:paraId="36A281D8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5C1982" w14:textId="75E665CA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5,013.49</w:t>
            </w:r>
          </w:p>
        </w:tc>
        <w:tc>
          <w:tcPr>
            <w:tcW w:w="180" w:type="dxa"/>
            <w:shd w:val="clear" w:color="auto" w:fill="auto"/>
          </w:tcPr>
          <w:p w14:paraId="4F4B4221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34C4C8" w14:textId="6C9DDE14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246DE980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7A399DC" w14:textId="470C197B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26,643.71</w:t>
            </w:r>
          </w:p>
        </w:tc>
      </w:tr>
      <w:tr w:rsidR="00E151AA" w:rsidRPr="00450F08" w14:paraId="48D372CB" w14:textId="77777777">
        <w:trPr>
          <w:trHeight w:val="407"/>
        </w:trPr>
        <w:tc>
          <w:tcPr>
            <w:tcW w:w="3600" w:type="dxa"/>
            <w:shd w:val="clear" w:color="auto" w:fill="auto"/>
            <w:vAlign w:val="center"/>
          </w:tcPr>
          <w:p w14:paraId="53B6559C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กำไรจากการจำหน่ายสินทรัพย์ระหว่างกัน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F2195" w14:textId="7839AE50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63,805.47</w:t>
            </w:r>
          </w:p>
        </w:tc>
        <w:tc>
          <w:tcPr>
            <w:tcW w:w="180" w:type="dxa"/>
            <w:shd w:val="clear" w:color="auto" w:fill="auto"/>
          </w:tcPr>
          <w:p w14:paraId="1AB817CA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755EE0" w14:textId="763640E9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18,691.55</w:t>
            </w: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C57D95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6F9E88" w14:textId="369F7334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0421CCB5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FB6F4A0" w14:textId="67B47226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45,113.92</w:t>
            </w:r>
          </w:p>
        </w:tc>
      </w:tr>
      <w:tr w:rsidR="00E151AA" w:rsidRPr="00450F08" w14:paraId="00AA6FEA" w14:textId="77777777">
        <w:trPr>
          <w:trHeight w:val="308"/>
        </w:trPr>
        <w:tc>
          <w:tcPr>
            <w:tcW w:w="3600" w:type="dxa"/>
            <w:shd w:val="clear" w:color="auto" w:fill="auto"/>
            <w:vAlign w:val="center"/>
          </w:tcPr>
          <w:p w14:paraId="72E7B953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D8E5A" w14:textId="695AB310" w:rsidR="00E151AA" w:rsidRPr="00E96273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43,552.84</w:t>
            </w:r>
          </w:p>
        </w:tc>
        <w:tc>
          <w:tcPr>
            <w:tcW w:w="180" w:type="dxa"/>
            <w:shd w:val="clear" w:color="auto" w:fill="auto"/>
          </w:tcPr>
          <w:p w14:paraId="090AED70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4393E5" w14:textId="6F785A0D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14,499.69</w:t>
            </w: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8D6021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ADA4B7" w14:textId="2C3BD820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6494B8F9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8892703" w14:textId="1FFBB598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29,053.15</w:t>
            </w:r>
          </w:p>
        </w:tc>
      </w:tr>
      <w:tr w:rsidR="00E151AA" w:rsidRPr="00450F08" w14:paraId="211CEA1D" w14:textId="77777777">
        <w:trPr>
          <w:trHeight w:val="218"/>
        </w:trPr>
        <w:tc>
          <w:tcPr>
            <w:tcW w:w="3600" w:type="dxa"/>
            <w:shd w:val="clear" w:color="auto" w:fill="auto"/>
            <w:vAlign w:val="center"/>
          </w:tcPr>
          <w:p w14:paraId="259424F9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B2A71" w14:textId="3B84FE01" w:rsidR="00E151AA" w:rsidRPr="00E96273" w:rsidRDefault="00E151AA" w:rsidP="0080532D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280,138.93</w:t>
            </w:r>
          </w:p>
        </w:tc>
        <w:tc>
          <w:tcPr>
            <w:tcW w:w="180" w:type="dxa"/>
            <w:shd w:val="clear" w:color="auto" w:fill="auto"/>
          </w:tcPr>
          <w:p w14:paraId="2778090E" w14:textId="77777777" w:rsidR="00E151AA" w:rsidRPr="009F2CB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031B5" w14:textId="47DC204A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(280,138.93)</w:t>
            </w:r>
          </w:p>
        </w:tc>
        <w:tc>
          <w:tcPr>
            <w:tcW w:w="180" w:type="dxa"/>
            <w:shd w:val="clear" w:color="auto" w:fill="auto"/>
          </w:tcPr>
          <w:p w14:paraId="797FBB80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491A08" w14:textId="5029584B" w:rsidR="00E151AA" w:rsidRPr="000E26ED" w:rsidRDefault="00E151AA" w:rsidP="00E151AA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170" w:type="dxa"/>
            <w:shd w:val="clear" w:color="auto" w:fill="auto"/>
          </w:tcPr>
          <w:p w14:paraId="73787A8C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23E4C" w14:textId="23BCDB45" w:rsidR="00E151AA" w:rsidRPr="000E26ED" w:rsidRDefault="00E151AA" w:rsidP="0080532D">
            <w:pPr>
              <w:spacing w:line="240" w:lineRule="atLeast"/>
              <w:ind w:right="2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-</w:t>
            </w:r>
          </w:p>
        </w:tc>
      </w:tr>
      <w:tr w:rsidR="00E151AA" w:rsidRPr="00450F08" w14:paraId="5BAD6375" w14:textId="77777777" w:rsidTr="00B47607">
        <w:trPr>
          <w:trHeight w:val="298"/>
        </w:trPr>
        <w:tc>
          <w:tcPr>
            <w:tcW w:w="3600" w:type="dxa"/>
            <w:shd w:val="clear" w:color="auto" w:fill="auto"/>
            <w:vAlign w:val="center"/>
          </w:tcPr>
          <w:p w14:paraId="6D4E21CA" w14:textId="77777777" w:rsidR="00E151AA" w:rsidRPr="009F2CBD" w:rsidRDefault="00E151AA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3389E" w14:textId="4488066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40,804,259.06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FF785" w14:textId="77777777" w:rsidR="00E151AA" w:rsidRPr="000E26ED" w:rsidRDefault="00E151AA" w:rsidP="00E151A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74EEF" w14:textId="589874B2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747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(1,742,714.35)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FBE159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0C17D" w14:textId="6C44D083" w:rsidR="00E151AA" w:rsidRPr="000E26ED" w:rsidRDefault="00E151AA" w:rsidP="00E151AA">
            <w:pPr>
              <w:spacing w:line="240" w:lineRule="atLeast"/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747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(905,947.75)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A0BAE0D" w14:textId="77777777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125A0" w14:textId="4E1E4382" w:rsidR="00E151AA" w:rsidRPr="000E26ED" w:rsidRDefault="00E151AA" w:rsidP="00E151AA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747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38,155,596.96</w:t>
            </w:r>
          </w:p>
        </w:tc>
      </w:tr>
    </w:tbl>
    <w:p w14:paraId="0025B284" w14:textId="77777777" w:rsidR="00E151AA" w:rsidRDefault="00E151AA">
      <w:pPr>
        <w:rPr>
          <w:rFonts w:ascii="Angsana New" w:hAnsi="Angsana New"/>
          <w:sz w:val="28"/>
          <w:cs/>
        </w:rPr>
      </w:pPr>
    </w:p>
    <w:p w14:paraId="083D1DFE" w14:textId="77777777" w:rsidR="00E151AA" w:rsidRDefault="00E151A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W w:w="9459" w:type="dxa"/>
        <w:tblInd w:w="2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0"/>
        <w:gridCol w:w="1980"/>
        <w:gridCol w:w="180"/>
        <w:gridCol w:w="1800"/>
        <w:gridCol w:w="137"/>
        <w:gridCol w:w="1762"/>
      </w:tblGrid>
      <w:tr w:rsidR="00E151AA" w:rsidRPr="00107207" w14:paraId="38C6DF37" w14:textId="77777777" w:rsidTr="00BE3D59">
        <w:trPr>
          <w:trHeight w:val="99"/>
        </w:trPr>
        <w:tc>
          <w:tcPr>
            <w:tcW w:w="3600" w:type="dxa"/>
            <w:shd w:val="clear" w:color="auto" w:fill="auto"/>
          </w:tcPr>
          <w:p w14:paraId="522A383F" w14:textId="77777777" w:rsidR="00E151AA" w:rsidRPr="00107207" w:rsidRDefault="00E151AA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BCA9B2" w14:textId="77777777" w:rsidR="00E151AA" w:rsidRPr="0000459A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151AA" w:rsidRPr="00107207" w14:paraId="647C3BDD" w14:textId="77777777" w:rsidTr="00BE3D59">
        <w:trPr>
          <w:trHeight w:val="253"/>
        </w:trPr>
        <w:tc>
          <w:tcPr>
            <w:tcW w:w="3600" w:type="dxa"/>
            <w:shd w:val="clear" w:color="auto" w:fill="auto"/>
          </w:tcPr>
          <w:p w14:paraId="406E1ABF" w14:textId="77777777" w:rsidR="00E151AA" w:rsidRPr="00B47607" w:rsidRDefault="00E151AA" w:rsidP="00B4760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DC17" w14:textId="26600F05" w:rsidR="00E151AA" w:rsidRPr="004F3AC0" w:rsidRDefault="00E151A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459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0045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3D59" w:rsidRPr="00450F08" w14:paraId="61BA7F30" w14:textId="77777777" w:rsidTr="00DB20F0">
        <w:trPr>
          <w:trHeight w:val="70"/>
        </w:trPr>
        <w:tc>
          <w:tcPr>
            <w:tcW w:w="3600" w:type="dxa"/>
            <w:shd w:val="clear" w:color="auto" w:fill="auto"/>
          </w:tcPr>
          <w:p w14:paraId="0D118181" w14:textId="77777777" w:rsidR="00BE3D59" w:rsidRPr="00107207" w:rsidRDefault="00BE3D5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1DAC5" w14:textId="77777777" w:rsidR="00BE3D59" w:rsidRPr="0029310C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2352BE84" w14:textId="77777777" w:rsidR="00BE3D59" w:rsidRPr="00107207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86386AD" w14:textId="77777777" w:rsidR="00BE3D59" w:rsidRPr="00107207" w:rsidRDefault="00BE3D5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26194" w14:textId="77777777" w:rsidR="00BE3D59" w:rsidRPr="0029310C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0D65696" w14:textId="77777777" w:rsidR="00BE3D59" w:rsidRPr="005A11A7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37" w:type="dxa"/>
            <w:shd w:val="clear" w:color="auto" w:fill="auto"/>
          </w:tcPr>
          <w:p w14:paraId="69C4A0F1" w14:textId="77777777" w:rsidR="00BE3D59" w:rsidRPr="009F2CBD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36A94" w14:textId="77777777" w:rsidR="00BE3D59" w:rsidRPr="0029310C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10ECA675" w14:textId="77777777" w:rsidR="00BE3D59" w:rsidRPr="005A11A7" w:rsidRDefault="00BE3D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E3D59" w:rsidRPr="00450F08" w14:paraId="68BDC60E" w14:textId="77777777" w:rsidTr="00DB20F0">
        <w:trPr>
          <w:trHeight w:val="289"/>
        </w:trPr>
        <w:tc>
          <w:tcPr>
            <w:tcW w:w="3600" w:type="dxa"/>
            <w:shd w:val="clear" w:color="auto" w:fill="auto"/>
          </w:tcPr>
          <w:p w14:paraId="4AAE467A" w14:textId="269E3FAF" w:rsidR="00BE3D59" w:rsidRPr="009F2CBD" w:rsidRDefault="00BE3D59" w:rsidP="00E151AA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A1B2" w14:textId="77777777" w:rsidR="00BE3D59" w:rsidRPr="006C04FB" w:rsidRDefault="00BE3D59" w:rsidP="00E151A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91E84E" w14:textId="77777777" w:rsidR="00BE3D59" w:rsidRPr="000E26ED" w:rsidRDefault="00BE3D59" w:rsidP="00E151AA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89CC7C" w14:textId="77777777" w:rsidR="00BE3D59" w:rsidRPr="000E26ED" w:rsidRDefault="00BE3D59" w:rsidP="00E151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1E7663DA" w14:textId="77777777" w:rsidR="00BE3D59" w:rsidRPr="00F25601" w:rsidRDefault="00BE3D59" w:rsidP="00E151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73824C80" w14:textId="77777777" w:rsidR="00BE3D59" w:rsidRPr="00984DCC" w:rsidRDefault="00BE3D59" w:rsidP="00E151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3D59" w:rsidRPr="00450F08" w14:paraId="404EDF2B" w14:textId="77777777" w:rsidTr="00DB20F0">
        <w:trPr>
          <w:trHeight w:val="416"/>
        </w:trPr>
        <w:tc>
          <w:tcPr>
            <w:tcW w:w="3600" w:type="dxa"/>
            <w:shd w:val="clear" w:color="auto" w:fill="auto"/>
            <w:vAlign w:val="center"/>
          </w:tcPr>
          <w:p w14:paraId="5363F528" w14:textId="0EA5B5D4" w:rsidR="00BE3D59" w:rsidRPr="002D6BE0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C0D2DA" w14:textId="76016660" w:rsidR="00BE3D59" w:rsidRPr="00984DCC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24,739,371.47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65CE6F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AD5EF9" w14:textId="77C73EDF" w:rsidR="00BE3D59" w:rsidRPr="005E5F3B" w:rsidRDefault="00BE3D59" w:rsidP="005E5F3B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(24,769.3</w:t>
            </w:r>
            <w:r w:rsidR="00E469D7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E2170D1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07D98EFB" w14:textId="799A5E0A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>24,714,602.1</w:t>
            </w:r>
            <w:r w:rsidR="00EE458A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E3D59" w:rsidRPr="00450F08" w14:paraId="7B6424F7" w14:textId="77777777" w:rsidTr="00DB20F0">
        <w:trPr>
          <w:trHeight w:val="308"/>
        </w:trPr>
        <w:tc>
          <w:tcPr>
            <w:tcW w:w="3600" w:type="dxa"/>
            <w:shd w:val="clear" w:color="auto" w:fill="auto"/>
            <w:vAlign w:val="center"/>
          </w:tcPr>
          <w:p w14:paraId="2CD44000" w14:textId="3052C6DC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A80F7F" w14:textId="0CCA26FE" w:rsidR="00BE3D59" w:rsidRPr="00E96273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5,360,269.37</w:t>
            </w:r>
          </w:p>
        </w:tc>
        <w:tc>
          <w:tcPr>
            <w:tcW w:w="180" w:type="dxa"/>
            <w:shd w:val="clear" w:color="auto" w:fill="auto"/>
          </w:tcPr>
          <w:p w14:paraId="7B67709F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A587CC5" w14:textId="60036E6B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201,046.74 </w:t>
            </w:r>
          </w:p>
        </w:tc>
        <w:tc>
          <w:tcPr>
            <w:tcW w:w="137" w:type="dxa"/>
            <w:shd w:val="clear" w:color="auto" w:fill="auto"/>
          </w:tcPr>
          <w:p w14:paraId="3FB778E5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190BF935" w14:textId="68BE0804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5,561,316.11 </w:t>
            </w:r>
          </w:p>
        </w:tc>
      </w:tr>
      <w:tr w:rsidR="00BE3D59" w:rsidRPr="00450F08" w14:paraId="6C88D0A8" w14:textId="77777777" w:rsidTr="00DB20F0">
        <w:trPr>
          <w:trHeight w:val="596"/>
        </w:trPr>
        <w:tc>
          <w:tcPr>
            <w:tcW w:w="3600" w:type="dxa"/>
            <w:shd w:val="clear" w:color="auto" w:fill="auto"/>
            <w:vAlign w:val="center"/>
          </w:tcPr>
          <w:p w14:paraId="0F7B123C" w14:textId="77777777" w:rsidR="00BE3D59" w:rsidRPr="0029310C" w:rsidRDefault="00BE3D59" w:rsidP="00BE3D59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532DB4D" w14:textId="7F775246" w:rsidR="00BE3D59" w:rsidRPr="009F2CBD" w:rsidRDefault="00BE3D59" w:rsidP="00BE3D59">
            <w:pPr>
              <w:spacing w:line="240" w:lineRule="atLeast"/>
              <w:ind w:left="205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13D2AB" w14:textId="46DFC158" w:rsidR="00BE3D59" w:rsidRPr="00E96273" w:rsidRDefault="00BE3D59" w:rsidP="00BE3D59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6,349,387.12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5BEB8" w14:textId="77777777" w:rsidR="00BE3D59" w:rsidRPr="009F2CBD" w:rsidRDefault="00BE3D59" w:rsidP="00BE3D5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F24F17" w14:textId="4C3BF7A7" w:rsidR="00BE3D59" w:rsidRPr="00E151AA" w:rsidRDefault="00BE3D59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>577,544.7</w:t>
            </w:r>
            <w:r w:rsidR="00486886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DD112AE" w14:textId="77777777" w:rsidR="00BE3D59" w:rsidRPr="00E151AA" w:rsidRDefault="00BE3D59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89F262F" w14:textId="3C06FEFD" w:rsidR="00BE3D59" w:rsidRPr="005E5F3B" w:rsidRDefault="00BE3D59" w:rsidP="00BE3D59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>6,926,931.8</w:t>
            </w:r>
            <w:r w:rsidR="00024C7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E3D59" w:rsidRPr="00450F08" w14:paraId="37926698" w14:textId="77777777" w:rsidTr="00DB20F0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57B9B956" w14:textId="284EAF62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07FF46" w14:textId="553BB194" w:rsidR="00BE3D59" w:rsidRPr="00E96273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  <w:tc>
          <w:tcPr>
            <w:tcW w:w="180" w:type="dxa"/>
            <w:shd w:val="clear" w:color="auto" w:fill="auto"/>
          </w:tcPr>
          <w:p w14:paraId="4CD8CA8A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3DEED1F" w14:textId="3E0D8DC7" w:rsidR="00BE3D59" w:rsidRPr="005E5F3B" w:rsidRDefault="00BE3D59" w:rsidP="005E5F3B">
            <w:pPr>
              <w:spacing w:line="240" w:lineRule="atLeast"/>
              <w:ind w:right="20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0A3B81B3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5377D77B" w14:textId="72D80A80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116,105.40 </w:t>
            </w:r>
          </w:p>
        </w:tc>
      </w:tr>
      <w:tr w:rsidR="00BE3D59" w:rsidRPr="00450F08" w14:paraId="3B263C99" w14:textId="77777777" w:rsidTr="00DB20F0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0676B80E" w14:textId="5E656394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7F949B" w14:textId="7FBBA4EA" w:rsidR="00BE3D59" w:rsidRPr="00E96273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6,461.56</w:t>
            </w:r>
          </w:p>
        </w:tc>
        <w:tc>
          <w:tcPr>
            <w:tcW w:w="180" w:type="dxa"/>
            <w:shd w:val="clear" w:color="auto" w:fill="auto"/>
          </w:tcPr>
          <w:p w14:paraId="2074B588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864F73A" w14:textId="2904DB18" w:rsidR="00BE3D59" w:rsidRPr="00E151AA" w:rsidRDefault="00BE3D59" w:rsidP="005E5F3B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(6,461.56)</w:t>
            </w:r>
          </w:p>
        </w:tc>
        <w:tc>
          <w:tcPr>
            <w:tcW w:w="137" w:type="dxa"/>
            <w:shd w:val="clear" w:color="auto" w:fill="auto"/>
          </w:tcPr>
          <w:p w14:paraId="146D373A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1F8B3969" w14:textId="0FF9E03E" w:rsidR="00BE3D59" w:rsidRPr="005E5F3B" w:rsidRDefault="00BE3D59" w:rsidP="005E5F3B">
            <w:pPr>
              <w:spacing w:line="240" w:lineRule="atLeast"/>
              <w:ind w:right="20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E3D59" w:rsidRPr="00450F08" w14:paraId="79513671" w14:textId="77777777" w:rsidTr="00DB20F0">
        <w:trPr>
          <w:trHeight w:val="425"/>
        </w:trPr>
        <w:tc>
          <w:tcPr>
            <w:tcW w:w="3600" w:type="dxa"/>
            <w:shd w:val="clear" w:color="auto" w:fill="auto"/>
            <w:vAlign w:val="center"/>
          </w:tcPr>
          <w:p w14:paraId="44EF900D" w14:textId="6E10C773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760DBA" w14:textId="39717812" w:rsidR="00BE3D59" w:rsidRPr="00E96273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  <w:tc>
          <w:tcPr>
            <w:tcW w:w="180" w:type="dxa"/>
            <w:shd w:val="clear" w:color="auto" w:fill="auto"/>
          </w:tcPr>
          <w:p w14:paraId="0CF96B98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7A16395" w14:textId="3A55EC5B" w:rsidR="00BE3D59" w:rsidRPr="005E5F3B" w:rsidRDefault="00BE3D59" w:rsidP="005E5F3B">
            <w:pPr>
              <w:spacing w:line="240" w:lineRule="atLeast"/>
              <w:ind w:right="20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65764243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405433BA" w14:textId="1EF82336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180,000.00 </w:t>
            </w:r>
          </w:p>
        </w:tc>
      </w:tr>
      <w:tr w:rsidR="00BE3D59" w:rsidRPr="00450F08" w14:paraId="5117B936" w14:textId="77777777" w:rsidTr="00DB20F0">
        <w:trPr>
          <w:trHeight w:val="317"/>
        </w:trPr>
        <w:tc>
          <w:tcPr>
            <w:tcW w:w="3600" w:type="dxa"/>
            <w:shd w:val="clear" w:color="auto" w:fill="auto"/>
            <w:vAlign w:val="center"/>
          </w:tcPr>
          <w:p w14:paraId="3BA27F04" w14:textId="3B12D2D4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A0EE" w14:textId="0B271395" w:rsidR="00BE3D59" w:rsidRPr="00E96273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26,643.71</w:t>
            </w:r>
          </w:p>
        </w:tc>
        <w:tc>
          <w:tcPr>
            <w:tcW w:w="180" w:type="dxa"/>
            <w:shd w:val="clear" w:color="auto" w:fill="auto"/>
          </w:tcPr>
          <w:p w14:paraId="7AFDBA8D" w14:textId="77777777" w:rsidR="00BE3D59" w:rsidRPr="009F2CB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2EAA93B" w14:textId="0D592139" w:rsidR="00BE3D59" w:rsidRPr="005E5F3B" w:rsidRDefault="00BE3D59" w:rsidP="005E5F3B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(26,643.71)</w:t>
            </w:r>
          </w:p>
        </w:tc>
        <w:tc>
          <w:tcPr>
            <w:tcW w:w="137" w:type="dxa"/>
            <w:shd w:val="clear" w:color="auto" w:fill="auto"/>
          </w:tcPr>
          <w:p w14:paraId="2F6B3FEF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2861F599" w14:textId="306B8D09" w:rsidR="00BE3D59" w:rsidRPr="005E5F3B" w:rsidRDefault="00BE3D59" w:rsidP="005E5F3B">
            <w:pPr>
              <w:spacing w:line="240" w:lineRule="atLeast"/>
              <w:ind w:right="20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  </w:t>
            </w:r>
          </w:p>
        </w:tc>
      </w:tr>
      <w:tr w:rsidR="00BE3D59" w:rsidRPr="00450F08" w14:paraId="27923F56" w14:textId="77777777" w:rsidTr="00DB20F0">
        <w:trPr>
          <w:trHeight w:val="298"/>
        </w:trPr>
        <w:tc>
          <w:tcPr>
            <w:tcW w:w="3600" w:type="dxa"/>
            <w:shd w:val="clear" w:color="auto" w:fill="auto"/>
            <w:vAlign w:val="center"/>
          </w:tcPr>
          <w:p w14:paraId="2F9E6DA4" w14:textId="46B0B2A6" w:rsidR="00BE3D59" w:rsidRPr="009F2CBD" w:rsidRDefault="00BE3D59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1025E" w14:textId="564EB12B" w:rsidR="00BE3D59" w:rsidRPr="000E26ED" w:rsidRDefault="00BE3D59" w:rsidP="005E5F3B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47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36,778,238.63</w:t>
            </w:r>
          </w:p>
        </w:tc>
        <w:tc>
          <w:tcPr>
            <w:tcW w:w="180" w:type="dxa"/>
            <w:shd w:val="clear" w:color="auto" w:fill="auto"/>
          </w:tcPr>
          <w:p w14:paraId="3224CF87" w14:textId="77777777" w:rsidR="00BE3D59" w:rsidRPr="000E26ED" w:rsidRDefault="00BE3D59" w:rsidP="005E5F3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3A3FCA" w14:textId="6ED49B08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720,716.84   </w:t>
            </w:r>
          </w:p>
        </w:tc>
        <w:tc>
          <w:tcPr>
            <w:tcW w:w="137" w:type="dxa"/>
            <w:shd w:val="clear" w:color="auto" w:fill="auto"/>
          </w:tcPr>
          <w:p w14:paraId="5AAE08BD" w14:textId="77777777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3A105B" w14:textId="12CAEEBE" w:rsidR="00BE3D59" w:rsidRPr="005E5F3B" w:rsidRDefault="00BE3D59" w:rsidP="005E5F3B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E5F3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37,498,955.47  </w:t>
            </w:r>
          </w:p>
        </w:tc>
      </w:tr>
    </w:tbl>
    <w:p w14:paraId="38AF6318" w14:textId="77777777" w:rsidR="00FC7875" w:rsidRDefault="00FC7875">
      <w:pPr>
        <w:rPr>
          <w:rFonts w:ascii="Angsana New" w:hAnsi="Angsana New"/>
          <w:sz w:val="28"/>
        </w:rPr>
      </w:pPr>
    </w:p>
    <w:tbl>
      <w:tblPr>
        <w:tblW w:w="9450" w:type="dxa"/>
        <w:tblInd w:w="2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80"/>
        <w:gridCol w:w="1260"/>
        <w:gridCol w:w="180"/>
        <w:gridCol w:w="1260"/>
        <w:gridCol w:w="170"/>
        <w:gridCol w:w="1450"/>
      </w:tblGrid>
      <w:tr w:rsidR="00FC7875" w:rsidRPr="00107207" w14:paraId="6D32FDB1" w14:textId="77777777">
        <w:trPr>
          <w:trHeight w:val="99"/>
        </w:trPr>
        <w:tc>
          <w:tcPr>
            <w:tcW w:w="3600" w:type="dxa"/>
            <w:shd w:val="clear" w:color="auto" w:fill="auto"/>
          </w:tcPr>
          <w:p w14:paraId="3B795F98" w14:textId="77777777" w:rsidR="00FC7875" w:rsidRPr="00107207" w:rsidRDefault="00FC7875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A5515D2" w14:textId="77777777" w:rsidR="00FC7875" w:rsidRPr="009F2CBD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FC7875" w:rsidRPr="00107207" w14:paraId="075BCFB6" w14:textId="77777777">
        <w:trPr>
          <w:trHeight w:val="253"/>
        </w:trPr>
        <w:tc>
          <w:tcPr>
            <w:tcW w:w="3600" w:type="dxa"/>
            <w:shd w:val="clear" w:color="auto" w:fill="auto"/>
          </w:tcPr>
          <w:p w14:paraId="583B586D" w14:textId="77777777" w:rsidR="00FC7875" w:rsidRPr="00107207" w:rsidRDefault="00FC7875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C2170" w14:textId="77777777" w:rsidR="00FC7875" w:rsidRPr="00107207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0459A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00459A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FC7875" w:rsidRPr="00450F08" w14:paraId="4E954BE4" w14:textId="77777777">
        <w:trPr>
          <w:trHeight w:val="70"/>
        </w:trPr>
        <w:tc>
          <w:tcPr>
            <w:tcW w:w="3600" w:type="dxa"/>
            <w:shd w:val="clear" w:color="auto" w:fill="auto"/>
          </w:tcPr>
          <w:p w14:paraId="683C1CB5" w14:textId="77777777" w:rsidR="00FC7875" w:rsidRPr="00107207" w:rsidRDefault="00FC7875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6304E" w14:textId="77777777" w:rsidR="00FC7875" w:rsidRPr="0029310C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05181767" w14:textId="326E892A" w:rsidR="00FC7875" w:rsidRPr="00107207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466F96" w14:textId="77777777" w:rsidR="00FC7875" w:rsidRPr="00107207" w:rsidRDefault="00FC7875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38491" w14:textId="77777777" w:rsidR="00FC7875" w:rsidRPr="0029310C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0717590" w14:textId="77777777" w:rsidR="00FC7875" w:rsidRPr="005A11A7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0" w:type="dxa"/>
            <w:shd w:val="clear" w:color="auto" w:fill="auto"/>
          </w:tcPr>
          <w:p w14:paraId="1BB7C259" w14:textId="77777777" w:rsidR="00FC7875" w:rsidRPr="009F2CBD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8A2D" w14:textId="77777777" w:rsidR="00FC7875" w:rsidRPr="00107207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0" w:type="dxa"/>
            <w:tcBorders>
              <w:top w:val="single" w:sz="4" w:space="0" w:color="auto"/>
            </w:tcBorders>
            <w:shd w:val="clear" w:color="auto" w:fill="auto"/>
          </w:tcPr>
          <w:p w14:paraId="7D6CCE60" w14:textId="77777777" w:rsidR="00FC7875" w:rsidRPr="00107207" w:rsidRDefault="00FC7875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6425E" w14:textId="77777777" w:rsidR="00FC7875" w:rsidRPr="0029310C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069CF5FB" w14:textId="3229E180" w:rsidR="00FC7875" w:rsidRPr="005A11A7" w:rsidRDefault="00FC787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931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FC7875" w:rsidRPr="00450F08" w14:paraId="4E6A0B97" w14:textId="77777777" w:rsidTr="00BE3D59">
        <w:trPr>
          <w:trHeight w:val="289"/>
        </w:trPr>
        <w:tc>
          <w:tcPr>
            <w:tcW w:w="3600" w:type="dxa"/>
            <w:shd w:val="clear" w:color="auto" w:fill="auto"/>
            <w:vAlign w:val="center"/>
          </w:tcPr>
          <w:p w14:paraId="508D3C06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495FC" w14:textId="77777777" w:rsidR="00FC7875" w:rsidRPr="006C04FB" w:rsidRDefault="00FC78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3ABC4A" w14:textId="77777777" w:rsidR="00FC7875" w:rsidRPr="000E26ED" w:rsidRDefault="00FC7875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563142" w14:textId="77777777" w:rsidR="00FC7875" w:rsidRPr="000E26ED" w:rsidRDefault="00FC78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AC8AAA" w14:textId="77777777" w:rsidR="00FC7875" w:rsidRPr="00F25601" w:rsidRDefault="00FC78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85DB" w14:textId="77777777" w:rsidR="00FC7875" w:rsidRPr="00CA2BF2" w:rsidRDefault="00FC7875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22C0431" w14:textId="77777777" w:rsidR="00FC7875" w:rsidRPr="00F25601" w:rsidRDefault="00FC7875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DA99946" w14:textId="77777777" w:rsidR="00FC7875" w:rsidRPr="00984DCC" w:rsidRDefault="00FC787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C7875" w:rsidRPr="00450F08" w14:paraId="275B6076" w14:textId="77777777" w:rsidTr="00A72E0D">
        <w:trPr>
          <w:trHeight w:val="416"/>
        </w:trPr>
        <w:tc>
          <w:tcPr>
            <w:tcW w:w="3600" w:type="dxa"/>
            <w:shd w:val="clear" w:color="auto" w:fill="auto"/>
            <w:vAlign w:val="center"/>
          </w:tcPr>
          <w:p w14:paraId="554B6EAE" w14:textId="77777777" w:rsidR="00FC7875" w:rsidRPr="002D6BE0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9E1E659" w14:textId="569D783C" w:rsidR="00FC7875" w:rsidRPr="00984DCC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25,657,242.70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4EB5B3" w14:textId="77777777" w:rsidR="00FC7875" w:rsidRPr="009F2CB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9D9E45" w14:textId="7CBAC08E" w:rsidR="00FC7875" w:rsidRPr="000E26ED" w:rsidRDefault="00FC7875" w:rsidP="00FC7875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(917,871.23)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CD9BDB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E0CB6C" w14:textId="573198D4" w:rsidR="00FC7875" w:rsidRPr="00426339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-</w:t>
            </w:r>
            <w:r w:rsidRPr="00901A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25E89DD1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67FB1B83" w14:textId="01687244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24,739,371.47</w:t>
            </w:r>
          </w:p>
        </w:tc>
      </w:tr>
      <w:tr w:rsidR="00FC7875" w:rsidRPr="00450F08" w14:paraId="03E3DD85" w14:textId="77777777" w:rsidTr="00A72E0D">
        <w:trPr>
          <w:trHeight w:val="308"/>
        </w:trPr>
        <w:tc>
          <w:tcPr>
            <w:tcW w:w="3600" w:type="dxa"/>
            <w:shd w:val="clear" w:color="auto" w:fill="auto"/>
            <w:vAlign w:val="center"/>
          </w:tcPr>
          <w:p w14:paraId="7790499C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64CF18" w14:textId="1BE6DDB7" w:rsidR="00FC7875" w:rsidRPr="00E96273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5,257,824.82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69BB70" w14:textId="77777777" w:rsidR="00FC7875" w:rsidRPr="009F2CB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E488AEE" w14:textId="2DB7F37A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102,444.55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06C518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C414A4" w14:textId="0AE4A9F5" w:rsidR="00FC7875" w:rsidRPr="00426339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1A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5358B935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0DC61A19" w14:textId="1AA8600F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5,360,269.37</w:t>
            </w:r>
          </w:p>
        </w:tc>
      </w:tr>
      <w:tr w:rsidR="00FC7875" w:rsidRPr="00450F08" w14:paraId="46469838" w14:textId="77777777" w:rsidTr="00A158E8">
        <w:trPr>
          <w:trHeight w:val="596"/>
        </w:trPr>
        <w:tc>
          <w:tcPr>
            <w:tcW w:w="3600" w:type="dxa"/>
            <w:shd w:val="clear" w:color="auto" w:fill="auto"/>
            <w:vAlign w:val="center"/>
          </w:tcPr>
          <w:p w14:paraId="57B5DFC7" w14:textId="77777777" w:rsidR="00FC7875" w:rsidRPr="0029310C" w:rsidRDefault="00FC7875" w:rsidP="00BE3D59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7756B26D" w14:textId="77777777" w:rsidR="00FC7875" w:rsidRPr="009F2CBD" w:rsidRDefault="00FC7875" w:rsidP="00BE3D59">
            <w:pPr>
              <w:spacing w:line="240" w:lineRule="atLeast"/>
              <w:ind w:left="205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07F755" w14:textId="06093F6A" w:rsidR="00FC7875" w:rsidRPr="00E96273" w:rsidRDefault="00FC7875" w:rsidP="00A158E8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7,260,041.38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85BE8" w14:textId="77777777" w:rsidR="00FC7875" w:rsidRPr="009F2CBD" w:rsidRDefault="00FC7875" w:rsidP="00A158E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ABFED" w14:textId="43E593D0" w:rsidR="00FC7875" w:rsidRPr="00E151AA" w:rsidRDefault="00FC7875" w:rsidP="00A158E8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(595,900.74)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01CF7A" w14:textId="77777777" w:rsidR="00FC7875" w:rsidRPr="00E151AA" w:rsidRDefault="00FC7875" w:rsidP="00A158E8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12FC6" w14:textId="014B909E" w:rsidR="00FC7875" w:rsidRPr="00E151AA" w:rsidRDefault="00FC7875" w:rsidP="00A158E8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(314,753.52)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B12781B" w14:textId="77777777" w:rsidR="00FC7875" w:rsidRPr="000E26ED" w:rsidRDefault="00FC7875" w:rsidP="00A158E8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E96479F" w14:textId="1B7750FB" w:rsidR="00FC7875" w:rsidRPr="000E26ED" w:rsidRDefault="00FC7875" w:rsidP="00A158E8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6,349,387.12</w:t>
            </w:r>
          </w:p>
        </w:tc>
      </w:tr>
      <w:tr w:rsidR="00FC7875" w:rsidRPr="00450F08" w14:paraId="5E93B87E" w14:textId="77777777" w:rsidTr="00A72E0D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1D4A870B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2B7DA6" w14:textId="4E4F7F6F" w:rsidR="00FC7875" w:rsidRPr="00E96273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2801C2D" w14:textId="77777777" w:rsidR="00FC7875" w:rsidRPr="009F2CB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C5C025" w14:textId="6DC7932E" w:rsidR="00FC7875" w:rsidRPr="000E26ED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A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868FE18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8B078" w14:textId="519C9F6A" w:rsidR="00FC7875" w:rsidRPr="00426339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0FC6A597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2CB5BF5" w14:textId="15CFD2E5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FC7875" w:rsidRPr="00450F08" w14:paraId="70DD698D" w14:textId="77777777" w:rsidTr="00A72E0D">
        <w:trPr>
          <w:trHeight w:val="335"/>
        </w:trPr>
        <w:tc>
          <w:tcPr>
            <w:tcW w:w="3600" w:type="dxa"/>
            <w:shd w:val="clear" w:color="auto" w:fill="auto"/>
            <w:vAlign w:val="center"/>
          </w:tcPr>
          <w:p w14:paraId="6419A897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659B7F" w14:textId="34504D8A" w:rsidR="00FC7875" w:rsidRPr="00E96273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16,350.56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0B2D88" w14:textId="77777777" w:rsidR="00FC7875" w:rsidRPr="009F2CB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E7E70" w14:textId="405AF61A" w:rsidR="00FC7875" w:rsidRPr="00E151AA" w:rsidRDefault="00FC7875" w:rsidP="00FC7875">
            <w:pPr>
              <w:spacing w:line="240" w:lineRule="atLeast"/>
              <w:ind w:right="-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(9,889.00)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A58C31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001728" w14:textId="5CC80893" w:rsidR="00FC7875" w:rsidRPr="00426339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25852DD4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013BDEC2" w14:textId="681065B1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6,461.56</w:t>
            </w:r>
          </w:p>
        </w:tc>
      </w:tr>
      <w:tr w:rsidR="00FC7875" w:rsidRPr="00450F08" w14:paraId="204064D3" w14:textId="77777777" w:rsidTr="002F70DE">
        <w:trPr>
          <w:trHeight w:val="331"/>
        </w:trPr>
        <w:tc>
          <w:tcPr>
            <w:tcW w:w="3600" w:type="dxa"/>
            <w:shd w:val="clear" w:color="auto" w:fill="auto"/>
            <w:vAlign w:val="bottom"/>
          </w:tcPr>
          <w:p w14:paraId="79274573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0427D" w14:textId="7E9CBAE1" w:rsidR="00FC7875" w:rsidRPr="00E96273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239D0A" w14:textId="77777777" w:rsidR="00FC7875" w:rsidRPr="009F2CB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4C4434" w14:textId="01CCEB9E" w:rsidR="00FC7875" w:rsidRPr="000E26ED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1A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141E1" w14:textId="77777777" w:rsidR="00FC7875" w:rsidRPr="000E26ED" w:rsidRDefault="00FC7875" w:rsidP="00FC7875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A9170D" w14:textId="18C25F38" w:rsidR="00FC7875" w:rsidRPr="00426339" w:rsidRDefault="00EA2FAD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</w:t>
            </w:r>
            <w:r w:rsidR="00FC78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3E61E0C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E1B8169" w14:textId="2357FC6E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4F3AC0" w:rsidRPr="00450F08" w14:paraId="7034009A" w14:textId="77777777" w:rsidTr="00A72E0D">
        <w:trPr>
          <w:trHeight w:val="331"/>
        </w:trPr>
        <w:tc>
          <w:tcPr>
            <w:tcW w:w="3600" w:type="dxa"/>
            <w:shd w:val="clear" w:color="auto" w:fill="auto"/>
            <w:vAlign w:val="bottom"/>
          </w:tcPr>
          <w:p w14:paraId="49729713" w14:textId="07016591" w:rsidR="004F3AC0" w:rsidRPr="0000459A" w:rsidRDefault="004F3AC0" w:rsidP="004F3AC0">
            <w:pPr>
              <w:spacing w:line="240" w:lineRule="atLeast"/>
              <w:ind w:left="-20" w:firstLine="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45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1A8460" w14:textId="77F3921B" w:rsidR="004F3AC0" w:rsidRPr="008F0562" w:rsidRDefault="004F3AC0" w:rsidP="004F3AC0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21,630.22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5533DD" w14:textId="77777777" w:rsidR="004F3AC0" w:rsidRPr="0000459A" w:rsidRDefault="004F3AC0" w:rsidP="004F3AC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368B8" w14:textId="4323FE90" w:rsidR="004F3AC0" w:rsidRDefault="004F3AC0" w:rsidP="004F3AC0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5,013.49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C546F7" w14:textId="77777777" w:rsidR="004F3AC0" w:rsidRPr="0000459A" w:rsidRDefault="004F3AC0" w:rsidP="004F3AC0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404FB1" w14:textId="4A493389" w:rsidR="004F3AC0" w:rsidRDefault="004F3AC0" w:rsidP="00426339">
            <w:pPr>
              <w:spacing w:line="240" w:lineRule="atLeast"/>
              <w:ind w:right="20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-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0D3E0A9A" w14:textId="77777777" w:rsidR="004F3AC0" w:rsidRPr="000E26ED" w:rsidRDefault="004F3AC0" w:rsidP="004F3AC0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20296C7F" w14:textId="4A597421" w:rsidR="004F3AC0" w:rsidRPr="008F0562" w:rsidRDefault="004F3AC0" w:rsidP="004F3AC0">
            <w:pPr>
              <w:spacing w:line="240" w:lineRule="atLeast"/>
              <w:ind w:right="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26,643.71</w:t>
            </w:r>
          </w:p>
        </w:tc>
      </w:tr>
      <w:tr w:rsidR="00FC7875" w:rsidRPr="00450F08" w14:paraId="4A750AC7" w14:textId="77777777" w:rsidTr="00BE3D59">
        <w:trPr>
          <w:trHeight w:val="298"/>
        </w:trPr>
        <w:tc>
          <w:tcPr>
            <w:tcW w:w="3600" w:type="dxa"/>
            <w:shd w:val="clear" w:color="auto" w:fill="auto"/>
            <w:vAlign w:val="center"/>
          </w:tcPr>
          <w:p w14:paraId="545C4F37" w14:textId="77777777" w:rsidR="00FC7875" w:rsidRPr="009F2CBD" w:rsidRDefault="00FC7875" w:rsidP="00BE3D5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2931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E005" w14:textId="6D0EF885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38,509,195.08</w:t>
            </w:r>
          </w:p>
        </w:tc>
        <w:tc>
          <w:tcPr>
            <w:tcW w:w="180" w:type="dxa"/>
            <w:shd w:val="clear" w:color="auto" w:fill="auto"/>
          </w:tcPr>
          <w:p w14:paraId="6A3A275C" w14:textId="77777777" w:rsidR="00FC7875" w:rsidRPr="000E26ED" w:rsidRDefault="00FC7875" w:rsidP="00FC78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4E4E3" w14:textId="0BD73596" w:rsidR="00FC7875" w:rsidRPr="000E26ED" w:rsidRDefault="00FC7875" w:rsidP="00FC7875">
            <w:pPr>
              <w:spacing w:line="240" w:lineRule="atLeast"/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(1,416,202.93</w:t>
            </w:r>
            <w:r w:rsidRPr="00DE2FF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CDCAF4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FE176" w14:textId="696D6A01" w:rsidR="00FC7875" w:rsidRPr="000E26ED" w:rsidRDefault="00FC7875" w:rsidP="00FC7875">
            <w:pPr>
              <w:spacing w:line="240" w:lineRule="atLeast"/>
              <w:ind w:right="-3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(314,753.52)</w:t>
            </w:r>
          </w:p>
        </w:tc>
        <w:tc>
          <w:tcPr>
            <w:tcW w:w="170" w:type="dxa"/>
            <w:shd w:val="clear" w:color="auto" w:fill="auto"/>
          </w:tcPr>
          <w:p w14:paraId="44A93825" w14:textId="77777777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BB9D6" w14:textId="0416F29D" w:rsidR="00FC7875" w:rsidRPr="000E26ED" w:rsidRDefault="00FC7875" w:rsidP="00FC7875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36,778,238.63</w:t>
            </w:r>
          </w:p>
        </w:tc>
      </w:tr>
    </w:tbl>
    <w:p w14:paraId="1EE96E3F" w14:textId="072B4B70" w:rsidR="000E26ED" w:rsidRPr="000E26ED" w:rsidRDefault="000E26ED" w:rsidP="00FC7875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7ED1B8A9" w14:textId="3A40657F" w:rsidR="007E167C" w:rsidRPr="00974CA2" w:rsidRDefault="000A5060" w:rsidP="00974CA2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lastRenderedPageBreak/>
        <w:t xml:space="preserve"> </w:t>
      </w:r>
      <w:r w:rsidR="00DE4D36" w:rsidRPr="009F2CBD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22E2C419" w14:textId="193E3E86" w:rsidR="006F68F6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B00244" w:rsidRPr="007E167C">
        <w:rPr>
          <w:rFonts w:asciiTheme="majorBidi" w:hAnsiTheme="majorBidi" w:cstheme="majorBidi"/>
          <w:sz w:val="28"/>
        </w:rPr>
        <w:t xml:space="preserve">31 </w:t>
      </w:r>
      <w:r w:rsidR="00B00244" w:rsidRPr="009F2CBD">
        <w:rPr>
          <w:rFonts w:asciiTheme="majorBidi" w:hAnsiTheme="majorBidi" w:cstheme="majorBidi"/>
          <w:sz w:val="28"/>
          <w:cs/>
        </w:rPr>
        <w:t>ธันวาคม</w:t>
      </w:r>
      <w:r w:rsidR="002E61A5" w:rsidRPr="00E96273">
        <w:rPr>
          <w:rFonts w:asciiTheme="majorBidi" w:hAnsiTheme="majorBidi" w:cstheme="majorBidi" w:hint="cs"/>
          <w:sz w:val="28"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564BD2">
        <w:rPr>
          <w:rFonts w:asciiTheme="majorBidi" w:hAnsiTheme="majorBidi" w:cstheme="majorBidi"/>
          <w:sz w:val="28"/>
        </w:rPr>
        <w:t>7</w:t>
      </w:r>
      <w:r w:rsidR="00B00244"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2E61A5" w:rsidRPr="00E96273">
        <w:rPr>
          <w:rFonts w:asciiTheme="majorBidi" w:hAnsiTheme="majorBidi" w:cstheme="majorBidi" w:hint="cs"/>
          <w:sz w:val="28"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564BD2">
        <w:rPr>
          <w:rFonts w:asciiTheme="majorBidi" w:hAnsiTheme="majorBidi" w:cstheme="majorBidi"/>
          <w:sz w:val="28"/>
        </w:rPr>
        <w:t>6</w:t>
      </w:r>
      <w:r w:rsidR="00B00244" w:rsidRPr="009F2CBD">
        <w:rPr>
          <w:rFonts w:asciiTheme="majorBidi" w:hAnsiTheme="majorBidi"/>
          <w:sz w:val="28"/>
          <w:cs/>
        </w:rPr>
        <w:t xml:space="preserve"> </w:t>
      </w:r>
      <w:r w:rsidR="006F68F6" w:rsidRPr="009F2CBD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69" w:type="dxa"/>
        <w:tblInd w:w="90" w:type="dxa"/>
        <w:tblLayout w:type="fixed"/>
        <w:tblCellMar>
          <w:left w:w="101" w:type="dxa"/>
          <w:right w:w="101" w:type="dxa"/>
        </w:tblCellMar>
        <w:tblLook w:val="00A0" w:firstRow="1" w:lastRow="0" w:firstColumn="1" w:lastColumn="0" w:noHBand="0" w:noVBand="0"/>
      </w:tblPr>
      <w:tblGrid>
        <w:gridCol w:w="3330"/>
        <w:gridCol w:w="1487"/>
        <w:gridCol w:w="223"/>
        <w:gridCol w:w="1350"/>
        <w:gridCol w:w="270"/>
        <w:gridCol w:w="1450"/>
        <w:gridCol w:w="237"/>
        <w:gridCol w:w="1422"/>
      </w:tblGrid>
      <w:tr w:rsidR="00361E56" w:rsidRPr="0080746D" w14:paraId="4723B9D3" w14:textId="77777777" w:rsidTr="00E647EF">
        <w:trPr>
          <w:trHeight w:val="239"/>
          <w:tblHeader/>
        </w:trPr>
        <w:tc>
          <w:tcPr>
            <w:tcW w:w="3330" w:type="dxa"/>
            <w:noWrap/>
            <w:vAlign w:val="bottom"/>
          </w:tcPr>
          <w:p w14:paraId="7089C7AC" w14:textId="1FE95BD3" w:rsidR="00361E56" w:rsidRPr="0080746D" w:rsidRDefault="00361E56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</w:tcPr>
          <w:p w14:paraId="325EB81E" w14:textId="60B72419" w:rsidR="00361E56" w:rsidRPr="009F2CBD" w:rsidRDefault="00361E56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361E56" w:rsidRPr="0080746D" w14:paraId="5DD25F84" w14:textId="77777777" w:rsidTr="00E647EF">
        <w:trPr>
          <w:trHeight w:val="239"/>
          <w:tblHeader/>
        </w:trPr>
        <w:tc>
          <w:tcPr>
            <w:tcW w:w="3330" w:type="dxa"/>
            <w:noWrap/>
            <w:vAlign w:val="bottom"/>
          </w:tcPr>
          <w:p w14:paraId="409CAE17" w14:textId="4AB5D990" w:rsidR="00361E56" w:rsidRPr="0080746D" w:rsidRDefault="00361E56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14:paraId="5594390F" w14:textId="434BE61A" w:rsidR="00361E56" w:rsidRPr="00F5144F" w:rsidRDefault="00A41A59" w:rsidP="00D503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D6333" w14:textId="77777777" w:rsidR="00361E56" w:rsidRPr="00F5144F" w:rsidRDefault="00361E56" w:rsidP="006625A8">
            <w:pPr>
              <w:jc w:val="center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</w:tcBorders>
            <w:noWrap/>
            <w:vAlign w:val="bottom"/>
          </w:tcPr>
          <w:p w14:paraId="6FF7C0C9" w14:textId="20CB3F94" w:rsidR="00361E56" w:rsidRPr="0080746D" w:rsidRDefault="00A41A59" w:rsidP="00D503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2CB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64BD2" w:rsidRPr="0080746D" w14:paraId="1314A61C" w14:textId="77777777" w:rsidTr="00E647EF">
        <w:trPr>
          <w:trHeight w:val="239"/>
          <w:tblHeader/>
        </w:trPr>
        <w:tc>
          <w:tcPr>
            <w:tcW w:w="3330" w:type="dxa"/>
            <w:noWrap/>
            <w:vAlign w:val="bottom"/>
          </w:tcPr>
          <w:p w14:paraId="6AA731E8" w14:textId="658B8DD4" w:rsidR="00564BD2" w:rsidRPr="0080746D" w:rsidRDefault="00564BD2" w:rsidP="00564BD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89A3024" w14:textId="5A654E68" w:rsidR="00564BD2" w:rsidRDefault="00564BD2" w:rsidP="00564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23" w:type="dxa"/>
            <w:vAlign w:val="bottom"/>
          </w:tcPr>
          <w:p w14:paraId="01252EF8" w14:textId="47321D48" w:rsidR="00564BD2" w:rsidRDefault="00564BD2" w:rsidP="00564BD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A01FFA" w14:textId="759CBA0B" w:rsidR="00564BD2" w:rsidRDefault="00564BD2" w:rsidP="00564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270" w:type="dxa"/>
          </w:tcPr>
          <w:p w14:paraId="5534224C" w14:textId="77777777" w:rsidR="00564BD2" w:rsidRDefault="00564BD2" w:rsidP="00564BD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2B3271CA" w14:textId="7ABCB718" w:rsidR="00564BD2" w:rsidRPr="0080746D" w:rsidRDefault="00564BD2" w:rsidP="00564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9442A6C" w14:textId="77777777" w:rsidR="00564BD2" w:rsidRPr="0080746D" w:rsidRDefault="00564BD2" w:rsidP="00564BD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571C5B7B" w14:textId="23FEB04E" w:rsidR="00564BD2" w:rsidRPr="0080746D" w:rsidRDefault="00564BD2" w:rsidP="00564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564BD2" w:rsidRPr="0080746D" w14:paraId="7741B681" w14:textId="77777777" w:rsidTr="00E647EF">
        <w:trPr>
          <w:trHeight w:val="239"/>
        </w:trPr>
        <w:tc>
          <w:tcPr>
            <w:tcW w:w="3330" w:type="dxa"/>
            <w:noWrap/>
            <w:vAlign w:val="bottom"/>
          </w:tcPr>
          <w:p w14:paraId="767CA08A" w14:textId="0FA4112C" w:rsidR="00564BD2" w:rsidRPr="009F2CBD" w:rsidRDefault="00564BD2" w:rsidP="00564BD2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487" w:type="dxa"/>
            <w:shd w:val="clear" w:color="auto" w:fill="auto"/>
          </w:tcPr>
          <w:p w14:paraId="6EE8837E" w14:textId="254B026C" w:rsidR="00564BD2" w:rsidRPr="006625A8" w:rsidRDefault="000A41B7" w:rsidP="00564BD2">
            <w:pPr>
              <w:jc w:val="right"/>
              <w:rPr>
                <w:rFonts w:asciiTheme="majorBidi" w:hAnsiTheme="majorBidi"/>
                <w:sz w:val="28"/>
              </w:rPr>
            </w:pPr>
            <w:r w:rsidRPr="000A41B7">
              <w:rPr>
                <w:rFonts w:asciiTheme="majorBidi" w:hAnsiTheme="majorBidi"/>
                <w:sz w:val="28"/>
              </w:rPr>
              <w:t>28,000,000.00</w:t>
            </w:r>
          </w:p>
        </w:tc>
        <w:tc>
          <w:tcPr>
            <w:tcW w:w="223" w:type="dxa"/>
            <w:shd w:val="clear" w:color="auto" w:fill="auto"/>
          </w:tcPr>
          <w:p w14:paraId="0E2F59F9" w14:textId="7E35BEE0" w:rsidR="00564BD2" w:rsidRPr="006625A8" w:rsidRDefault="00564BD2" w:rsidP="00564BD2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E2A0D0" w14:textId="6BD2F7A8" w:rsidR="00564BD2" w:rsidRPr="006625A8" w:rsidRDefault="00564BD2" w:rsidP="00564BD2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15</w:t>
            </w:r>
            <w:r w:rsidRPr="00361E56">
              <w:rPr>
                <w:rFonts w:asciiTheme="majorBidi" w:hAnsiTheme="majorBidi"/>
                <w:sz w:val="28"/>
              </w:rPr>
              <w:t>,000,000.00</w:t>
            </w:r>
          </w:p>
        </w:tc>
        <w:tc>
          <w:tcPr>
            <w:tcW w:w="270" w:type="dxa"/>
            <w:shd w:val="clear" w:color="auto" w:fill="auto"/>
          </w:tcPr>
          <w:p w14:paraId="4DE03E7E" w14:textId="77777777" w:rsidR="00564BD2" w:rsidRPr="006625A8" w:rsidRDefault="00564BD2" w:rsidP="00564BD2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2627C99E" w14:textId="0F3499BC" w:rsidR="00564BD2" w:rsidRPr="00224D16" w:rsidRDefault="000A41B7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41B7">
              <w:rPr>
                <w:rFonts w:asciiTheme="majorBidi" w:hAnsiTheme="majorBidi"/>
                <w:sz w:val="28"/>
              </w:rPr>
              <w:t>15,000,000.00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5F6E730F" w14:textId="77777777" w:rsidR="00564BD2" w:rsidRPr="0080746D" w:rsidRDefault="00564BD2" w:rsidP="00564BD2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2" w:type="dxa"/>
            <w:shd w:val="clear" w:color="auto" w:fill="auto"/>
            <w:noWrap/>
            <w:vAlign w:val="bottom"/>
          </w:tcPr>
          <w:p w14:paraId="2B40FD49" w14:textId="316D8D03" w:rsidR="00564BD2" w:rsidRPr="00224D16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  <w:r w:rsidRPr="006625A8">
              <w:rPr>
                <w:rFonts w:asciiTheme="majorBidi" w:hAnsiTheme="majorBidi"/>
                <w:sz w:val="28"/>
              </w:rPr>
              <w:t>,000,000.00</w:t>
            </w:r>
          </w:p>
        </w:tc>
      </w:tr>
      <w:tr w:rsidR="00564BD2" w:rsidRPr="0080746D" w14:paraId="38CC9A7C" w14:textId="77777777" w:rsidTr="00E647EF">
        <w:trPr>
          <w:trHeight w:val="239"/>
        </w:trPr>
        <w:tc>
          <w:tcPr>
            <w:tcW w:w="3330" w:type="dxa"/>
            <w:noWrap/>
            <w:vAlign w:val="bottom"/>
          </w:tcPr>
          <w:p w14:paraId="00951BA6" w14:textId="666D2F5B" w:rsidR="00564BD2" w:rsidRPr="009F2CBD" w:rsidRDefault="00564BD2" w:rsidP="00564BD2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2C13D954" w14:textId="34177EB6" w:rsidR="00564BD2" w:rsidRPr="00361E56" w:rsidRDefault="000A41B7" w:rsidP="00564BD2">
            <w:pPr>
              <w:jc w:val="right"/>
              <w:rPr>
                <w:rFonts w:asciiTheme="majorBidi" w:hAnsiTheme="majorBidi"/>
                <w:sz w:val="28"/>
              </w:rPr>
            </w:pPr>
            <w:r w:rsidRPr="000A41B7">
              <w:rPr>
                <w:rFonts w:asciiTheme="majorBidi" w:hAnsiTheme="majorBidi"/>
                <w:sz w:val="28"/>
              </w:rPr>
              <w:t>47,296,671.08</w:t>
            </w:r>
          </w:p>
        </w:tc>
        <w:tc>
          <w:tcPr>
            <w:tcW w:w="223" w:type="dxa"/>
            <w:shd w:val="clear" w:color="auto" w:fill="auto"/>
          </w:tcPr>
          <w:p w14:paraId="6A93C931" w14:textId="69097D2B" w:rsidR="00564BD2" w:rsidRPr="00BA29CF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99678B" w14:textId="520355C0" w:rsidR="00564BD2" w:rsidRPr="00BA29CF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1E56">
              <w:rPr>
                <w:rFonts w:asciiTheme="majorBidi" w:hAnsiTheme="majorBidi"/>
                <w:sz w:val="28"/>
              </w:rPr>
              <w:t>76,265,447.91</w:t>
            </w:r>
          </w:p>
        </w:tc>
        <w:tc>
          <w:tcPr>
            <w:tcW w:w="270" w:type="dxa"/>
            <w:shd w:val="clear" w:color="auto" w:fill="auto"/>
          </w:tcPr>
          <w:p w14:paraId="1EA32876" w14:textId="77777777" w:rsidR="00564BD2" w:rsidRPr="00BA29CF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526B78" w14:textId="2E6029AE" w:rsidR="00564BD2" w:rsidRPr="0080746D" w:rsidRDefault="000A41B7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41B7">
              <w:rPr>
                <w:rFonts w:asciiTheme="majorBidi" w:hAnsiTheme="majorBidi" w:cstheme="majorBidi"/>
                <w:sz w:val="28"/>
              </w:rPr>
              <w:t>47,296,671.08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BF1D554" w14:textId="77777777" w:rsidR="00564BD2" w:rsidRPr="0080746D" w:rsidRDefault="00564BD2" w:rsidP="00564BD2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91CAC3" w14:textId="4C1C051D" w:rsidR="00564BD2" w:rsidRPr="0080746D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A29CF">
              <w:rPr>
                <w:rFonts w:asciiTheme="majorBidi" w:hAnsiTheme="majorBidi" w:cstheme="majorBidi"/>
                <w:sz w:val="28"/>
              </w:rPr>
              <w:t>76,265,447.91</w:t>
            </w:r>
          </w:p>
        </w:tc>
      </w:tr>
      <w:tr w:rsidR="00564BD2" w:rsidRPr="0080746D" w14:paraId="579A363F" w14:textId="77777777" w:rsidTr="00E647EF">
        <w:trPr>
          <w:trHeight w:val="239"/>
        </w:trPr>
        <w:tc>
          <w:tcPr>
            <w:tcW w:w="3330" w:type="dxa"/>
            <w:noWrap/>
            <w:vAlign w:val="bottom"/>
          </w:tcPr>
          <w:p w14:paraId="42CF32D6" w14:textId="1AB8EA62" w:rsidR="00564BD2" w:rsidRPr="009F2CBD" w:rsidRDefault="00564BD2" w:rsidP="00564BD2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E1AD4" w14:textId="470CF632" w:rsidR="00564BD2" w:rsidRPr="0046559E" w:rsidRDefault="000A41B7" w:rsidP="00564BD2">
            <w:pPr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0A41B7">
              <w:rPr>
                <w:rFonts w:asciiTheme="majorBidi" w:hAnsiTheme="majorBidi"/>
                <w:b/>
                <w:bCs/>
                <w:sz w:val="28"/>
              </w:rPr>
              <w:t>75,296,671.08</w:t>
            </w:r>
          </w:p>
        </w:tc>
        <w:tc>
          <w:tcPr>
            <w:tcW w:w="223" w:type="dxa"/>
            <w:shd w:val="clear" w:color="auto" w:fill="auto"/>
          </w:tcPr>
          <w:p w14:paraId="60B7FDBF" w14:textId="77777777" w:rsidR="00564BD2" w:rsidRPr="0046559E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7436" w14:textId="6E6B794E" w:rsidR="00564BD2" w:rsidRPr="00153DCE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6559E">
              <w:rPr>
                <w:rFonts w:asciiTheme="majorBidi" w:hAnsiTheme="majorBidi"/>
                <w:b/>
                <w:bCs/>
                <w:sz w:val="28"/>
              </w:rPr>
              <w:t>91,265,447.91</w:t>
            </w:r>
          </w:p>
        </w:tc>
        <w:tc>
          <w:tcPr>
            <w:tcW w:w="270" w:type="dxa"/>
            <w:shd w:val="clear" w:color="auto" w:fill="auto"/>
          </w:tcPr>
          <w:p w14:paraId="2D0CFDB5" w14:textId="77777777" w:rsidR="00564BD2" w:rsidRPr="00BA29CF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66DC42C" w14:textId="208D0990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8"/>
              </w:rPr>
              <w:t>62,296,671.08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1C0BA766" w14:textId="77777777" w:rsidR="00564BD2" w:rsidRPr="0080746D" w:rsidRDefault="00564BD2" w:rsidP="00564BD2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1BE9D" w14:textId="2C5A35D2" w:rsidR="00564BD2" w:rsidRPr="00153DCE" w:rsidRDefault="00564BD2" w:rsidP="00564BD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86,265,447.91</w:t>
            </w:r>
          </w:p>
        </w:tc>
      </w:tr>
    </w:tbl>
    <w:p w14:paraId="200D1461" w14:textId="2D834C18" w:rsidR="001D10FC" w:rsidRDefault="00E506CE" w:rsidP="00394CDA">
      <w:pPr>
        <w:pStyle w:val="ListParagraph"/>
        <w:spacing w:before="240" w:after="120"/>
        <w:ind w:left="360" w:right="29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E96273">
        <w:rPr>
          <w:rFonts w:ascii="Angsana New" w:hAnsi="Angsana New" w:hint="cs"/>
          <w:sz w:val="28"/>
          <w:cs/>
        </w:rPr>
        <w:t xml:space="preserve"> ณ </w:t>
      </w:r>
      <w:r w:rsidR="001D10FC" w:rsidRPr="00E96273">
        <w:rPr>
          <w:rFonts w:ascii="Angsana New" w:hAnsi="Angsana New"/>
          <w:sz w:val="28"/>
          <w:cs/>
        </w:rPr>
        <w:t>วันที่</w:t>
      </w:r>
      <w:r w:rsidR="001D10FC" w:rsidRPr="00E96273">
        <w:rPr>
          <w:rFonts w:ascii="Angsana New" w:hAnsi="Angsana New"/>
          <w:sz w:val="28"/>
        </w:rPr>
        <w:t xml:space="preserve">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 w:rsidRPr="009F2CBD">
        <w:rPr>
          <w:rFonts w:ascii="Angsana New" w:hAnsi="Angsana New" w:hint="cs"/>
          <w:sz w:val="28"/>
          <w:cs/>
        </w:rPr>
        <w:t>ธันวาคม</w:t>
      </w:r>
      <w:r w:rsidR="00B00244" w:rsidRPr="00E96273">
        <w:rPr>
          <w:rFonts w:ascii="Angsana New" w:hAnsi="Angsana New"/>
          <w:sz w:val="28"/>
        </w:rPr>
        <w:t xml:space="preserve"> </w:t>
      </w:r>
      <w:r w:rsidR="006061BF" w:rsidRPr="0059326C">
        <w:rPr>
          <w:rFonts w:ascii="Angsana New" w:hAnsi="Angsana New"/>
          <w:sz w:val="28"/>
        </w:rPr>
        <w:t>256</w:t>
      </w:r>
      <w:r w:rsidR="00564BD2">
        <w:rPr>
          <w:rFonts w:ascii="Angsana New" w:hAnsi="Angsana New"/>
          <w:sz w:val="28"/>
        </w:rPr>
        <w:t>7</w:t>
      </w:r>
      <w:r w:rsidR="006061BF" w:rsidRPr="009F2CBD">
        <w:rPr>
          <w:rFonts w:ascii="Angsana New" w:hAnsi="Angsana New"/>
          <w:sz w:val="28"/>
          <w:cs/>
        </w:rPr>
        <w:t xml:space="preserve"> และ </w:t>
      </w:r>
      <w:r w:rsidR="006061BF" w:rsidRPr="0059326C">
        <w:rPr>
          <w:rFonts w:ascii="Angsana New" w:hAnsi="Angsana New"/>
          <w:sz w:val="28"/>
        </w:rPr>
        <w:t>256</w:t>
      </w:r>
      <w:r w:rsidR="00564BD2">
        <w:rPr>
          <w:rFonts w:ascii="Angsana New" w:hAnsi="Angsana New"/>
          <w:sz w:val="28"/>
        </w:rPr>
        <w:t>6</w:t>
      </w:r>
      <w:r w:rsidR="001D10FC" w:rsidRPr="009F2CBD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605" w:type="dxa"/>
        <w:tblInd w:w="142" w:type="dxa"/>
        <w:shd w:val="clear" w:color="auto" w:fill="FFFF00"/>
        <w:tblLook w:val="04A0" w:firstRow="1" w:lastRow="0" w:firstColumn="1" w:lastColumn="0" w:noHBand="0" w:noVBand="1"/>
      </w:tblPr>
      <w:tblGrid>
        <w:gridCol w:w="4361"/>
        <w:gridCol w:w="2551"/>
        <w:gridCol w:w="284"/>
        <w:gridCol w:w="2409"/>
      </w:tblGrid>
      <w:tr w:rsidR="00CA2BF2" w:rsidRPr="00B21C81" w14:paraId="1E95778C" w14:textId="77777777" w:rsidTr="008A1FCF">
        <w:trPr>
          <w:trHeight w:val="288"/>
          <w:tblHeader/>
        </w:trPr>
        <w:tc>
          <w:tcPr>
            <w:tcW w:w="4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4D6" w14:textId="77777777" w:rsidR="00CA2BF2" w:rsidRPr="00B21C81" w:rsidRDefault="00CA2BF2" w:rsidP="00BA38A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BD70A" w14:textId="77777777" w:rsidR="00CA2BF2" w:rsidRPr="009F2CBD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อัตราดอกเบี้ยต่อปี</w:t>
            </w:r>
          </w:p>
        </w:tc>
      </w:tr>
      <w:tr w:rsidR="00564BD2" w:rsidRPr="00B21C81" w14:paraId="6AE05C30" w14:textId="77777777" w:rsidTr="00642B57">
        <w:trPr>
          <w:trHeight w:val="288"/>
          <w:tblHeader/>
        </w:trPr>
        <w:tc>
          <w:tcPr>
            <w:tcW w:w="4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F253" w14:textId="77777777" w:rsidR="00564BD2" w:rsidRPr="009F2CBD" w:rsidRDefault="00564BD2" w:rsidP="00564BD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84A66" w14:textId="66FF7CBB" w:rsidR="00564BD2" w:rsidRPr="00B21C81" w:rsidRDefault="00564BD2" w:rsidP="00564B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E246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7929C" w14:textId="154C0E37" w:rsidR="00564BD2" w:rsidRPr="00B21C81" w:rsidRDefault="00564BD2" w:rsidP="00564B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</w:tr>
      <w:tr w:rsidR="00564BD2" w:rsidRPr="00B21C81" w14:paraId="15C159D7" w14:textId="77777777" w:rsidTr="00613346">
        <w:trPr>
          <w:trHeight w:val="28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BB885" w14:textId="5AC78B2E" w:rsidR="00564BD2" w:rsidRPr="00B21C81" w:rsidRDefault="00564BD2" w:rsidP="00564BD2">
            <w:pPr>
              <w:ind w:left="110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BE49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04127BBF" w14:textId="68E65D05" w:rsidR="00564BD2" w:rsidRPr="009F2CBD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21C81"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</w:rPr>
              <w:t>3.44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EF0E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93C4F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34DCCD6B" w14:textId="7D2B7E2F" w:rsidR="00564BD2" w:rsidRPr="009F2CBD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21C81"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</w:rPr>
              <w:t>3.33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- 3.44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564BD2" w:rsidRPr="00B21C81" w14:paraId="345AAA97" w14:textId="77777777" w:rsidTr="00613346">
        <w:trPr>
          <w:trHeight w:val="28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B89AB" w14:textId="77777777" w:rsidR="00564BD2" w:rsidRPr="009F2CBD" w:rsidRDefault="00564BD2" w:rsidP="00564BD2">
            <w:pPr>
              <w:ind w:left="110"/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  <w:p w14:paraId="060D2DA8" w14:textId="77777777" w:rsidR="00564BD2" w:rsidRPr="00B21C81" w:rsidRDefault="00564BD2" w:rsidP="00564BD2">
            <w:pPr>
              <w:ind w:left="141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8D34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2CBD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23B70D48" w14:textId="47DE66FC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21C81">
              <w:rPr>
                <w:rFonts w:ascii="Angsana New" w:hAnsi="Angsana New"/>
                <w:color w:val="000000"/>
                <w:sz w:val="28"/>
              </w:rPr>
              <w:t>(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</w:rPr>
              <w:t>3.25</w:t>
            </w:r>
            <w:r w:rsidRPr="00B21C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B21C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3.</w:t>
            </w:r>
            <w:r w:rsidR="00613346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791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E50D2" w14:textId="77777777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2CBD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1EC9875D" w14:textId="279F5EC2" w:rsidR="00564BD2" w:rsidRPr="00B21C81" w:rsidRDefault="00564BD2" w:rsidP="00564BD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21C81">
              <w:rPr>
                <w:rFonts w:ascii="Angsana New" w:hAnsi="Angsana New"/>
                <w:color w:val="000000"/>
                <w:sz w:val="28"/>
              </w:rPr>
              <w:t>(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</w:rPr>
              <w:t>3.25</w:t>
            </w:r>
            <w:r w:rsidRPr="00B21C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B21C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3.60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</w:tbl>
    <w:p w14:paraId="2B433382" w14:textId="432531FF" w:rsidR="007E167C" w:rsidRDefault="00DE4D36" w:rsidP="00E647E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9F2CBD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 w:rsidRPr="009F2CBD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9F2CBD">
        <w:rPr>
          <w:rFonts w:ascii="Angsana New" w:hAnsi="Angsana New"/>
          <w:b/>
          <w:bCs/>
          <w:sz w:val="28"/>
          <w:cs/>
        </w:rPr>
        <w:t>อื่น</w:t>
      </w:r>
    </w:p>
    <w:p w14:paraId="541AB538" w14:textId="5D535C01" w:rsidR="006F68F6" w:rsidRPr="007E167C" w:rsidRDefault="00991CA2" w:rsidP="00E647EF">
      <w:pPr>
        <w:pStyle w:val="ListParagraph"/>
        <w:tabs>
          <w:tab w:val="left" w:pos="450"/>
        </w:tabs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632E15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9F2CBD">
        <w:rPr>
          <w:rFonts w:ascii="Angsana New" w:hAnsi="Angsana New" w:hint="cs"/>
          <w:sz w:val="28"/>
          <w:cs/>
        </w:rPr>
        <w:t>ธันวาคม</w:t>
      </w:r>
      <w:r w:rsidR="002E61A5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/>
          <w:sz w:val="28"/>
        </w:rPr>
        <w:t>25</w:t>
      </w:r>
      <w:r w:rsidR="00C50AEA">
        <w:rPr>
          <w:rFonts w:ascii="Angsana New" w:hAnsi="Angsana New"/>
          <w:sz w:val="28"/>
        </w:rPr>
        <w:t>6</w:t>
      </w:r>
      <w:r w:rsidR="00564BD2">
        <w:rPr>
          <w:rFonts w:ascii="Angsana New" w:hAnsi="Angsana New"/>
          <w:sz w:val="28"/>
        </w:rPr>
        <w:t>7</w:t>
      </w:r>
      <w:r w:rsidR="00395EDC" w:rsidRPr="009F2CBD">
        <w:rPr>
          <w:rFonts w:ascii="Angsana New" w:hAnsi="Angsana New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และ</w:t>
      </w:r>
      <w:r w:rsidR="002E61A5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/>
          <w:sz w:val="28"/>
        </w:rPr>
        <w:t>256</w:t>
      </w:r>
      <w:r w:rsidR="00564BD2">
        <w:rPr>
          <w:rFonts w:ascii="Angsana New" w:hAnsi="Angsana New"/>
          <w:sz w:val="28"/>
        </w:rPr>
        <w:t>6</w:t>
      </w:r>
      <w:r w:rsidR="00DF4D65" w:rsidRPr="009F2CBD">
        <w:rPr>
          <w:rFonts w:ascii="Angsana New" w:hAnsi="Angsana New"/>
          <w:sz w:val="28"/>
          <w:cs/>
        </w:rPr>
        <w:t xml:space="preserve"> </w:t>
      </w:r>
      <w:r w:rsidR="00DF4D65" w:rsidRPr="009F2CBD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452" w:type="dxa"/>
        <w:tblInd w:w="270" w:type="dxa"/>
        <w:tblLayout w:type="fixed"/>
        <w:tblCellMar>
          <w:left w:w="101" w:type="dxa"/>
          <w:right w:w="101" w:type="dxa"/>
        </w:tblCellMar>
        <w:tblLook w:val="00A0" w:firstRow="1" w:lastRow="0" w:firstColumn="1" w:lastColumn="0" w:noHBand="0" w:noVBand="0"/>
      </w:tblPr>
      <w:tblGrid>
        <w:gridCol w:w="236"/>
        <w:gridCol w:w="3004"/>
        <w:gridCol w:w="1350"/>
        <w:gridCol w:w="223"/>
        <w:gridCol w:w="1397"/>
        <w:gridCol w:w="226"/>
        <w:gridCol w:w="1354"/>
        <w:gridCol w:w="222"/>
        <w:gridCol w:w="1440"/>
      </w:tblGrid>
      <w:tr w:rsidR="00C9093B" w:rsidRPr="00984DCC" w14:paraId="45325404" w14:textId="77777777" w:rsidTr="00E647EF">
        <w:trPr>
          <w:trHeight w:val="375"/>
          <w:tblHeader/>
        </w:trPr>
        <w:tc>
          <w:tcPr>
            <w:tcW w:w="236" w:type="dxa"/>
            <w:noWrap/>
          </w:tcPr>
          <w:p w14:paraId="1FA70CA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4" w:type="dxa"/>
            <w:noWrap/>
          </w:tcPr>
          <w:p w14:paraId="669DE87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2EC1018" w14:textId="75DE9DF8" w:rsidR="00C9093B" w:rsidRPr="009F2CBD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51FD9C33" w14:textId="77777777" w:rsidTr="00E647EF">
        <w:trPr>
          <w:trHeight w:val="227"/>
          <w:tblHeader/>
        </w:trPr>
        <w:tc>
          <w:tcPr>
            <w:tcW w:w="236" w:type="dxa"/>
            <w:noWrap/>
          </w:tcPr>
          <w:p w14:paraId="36CDFB7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4" w:type="dxa"/>
            <w:noWrap/>
          </w:tcPr>
          <w:p w14:paraId="1735C2A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A3FA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" w:type="dxa"/>
            <w:tcBorders>
              <w:top w:val="single" w:sz="4" w:space="0" w:color="auto"/>
            </w:tcBorders>
            <w:noWrap/>
          </w:tcPr>
          <w:p w14:paraId="60E833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97C9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7EF" w:rsidRPr="00984DCC" w14:paraId="49D008C3" w14:textId="77777777" w:rsidTr="00E647EF">
        <w:trPr>
          <w:trHeight w:val="227"/>
          <w:tblHeader/>
        </w:trPr>
        <w:tc>
          <w:tcPr>
            <w:tcW w:w="236" w:type="dxa"/>
            <w:noWrap/>
          </w:tcPr>
          <w:p w14:paraId="095E273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4" w:type="dxa"/>
            <w:noWrap/>
          </w:tcPr>
          <w:p w14:paraId="7C136F40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D746" w14:textId="744F50FD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64B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5F1256FE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DA041D0" w14:textId="06F232D7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64B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26" w:type="dxa"/>
            <w:noWrap/>
          </w:tcPr>
          <w:p w14:paraId="6809A5D9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52C5524" w14:textId="19F5412D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64B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22" w:type="dxa"/>
            <w:shd w:val="clear" w:color="auto" w:fill="auto"/>
          </w:tcPr>
          <w:p w14:paraId="20CB21B8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948F1" w14:textId="1052F37F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64B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E647EF" w:rsidRPr="00984DCC" w14:paraId="2661D0EF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4CECF80E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9F51B69" w14:textId="77777777" w:rsidR="00C9093B" w:rsidRPr="009F2CBD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3" w:type="dxa"/>
            <w:noWrap/>
          </w:tcPr>
          <w:p w14:paraId="0B295B5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CA119E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" w:type="dxa"/>
            <w:noWrap/>
          </w:tcPr>
          <w:p w14:paraId="5B6B86D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4720AA5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14:paraId="4B349DD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97CB5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47EF" w:rsidRPr="00984DCC" w14:paraId="53D3A581" w14:textId="77777777" w:rsidTr="00E647EF">
        <w:trPr>
          <w:trHeight w:val="80"/>
        </w:trPr>
        <w:tc>
          <w:tcPr>
            <w:tcW w:w="3240" w:type="dxa"/>
            <w:gridSpan w:val="2"/>
            <w:noWrap/>
          </w:tcPr>
          <w:p w14:paraId="11991700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</w:tcPr>
          <w:p w14:paraId="39141AFD" w14:textId="77777777" w:rsidR="00C9093B" w:rsidRPr="009F2CBD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23" w:type="dxa"/>
            <w:shd w:val="clear" w:color="auto" w:fill="auto"/>
            <w:noWrap/>
          </w:tcPr>
          <w:p w14:paraId="535C3A65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1439106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14:paraId="6C3725D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1AB3B4ED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14:paraId="7B309979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7CABB3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47EF" w:rsidRPr="00984DCC" w14:paraId="381A7CD2" w14:textId="77777777" w:rsidTr="00E647EF">
        <w:trPr>
          <w:trHeight w:val="227"/>
        </w:trPr>
        <w:tc>
          <w:tcPr>
            <w:tcW w:w="3240" w:type="dxa"/>
            <w:gridSpan w:val="2"/>
            <w:shd w:val="clear" w:color="auto" w:fill="auto"/>
            <w:noWrap/>
          </w:tcPr>
          <w:p w14:paraId="79811788" w14:textId="77777777" w:rsidR="00564BD2" w:rsidRPr="009F2CBD" w:rsidRDefault="00564BD2" w:rsidP="00564BD2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0BC28" w14:textId="12A8E037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50,279,627.44</w:t>
            </w:r>
          </w:p>
        </w:tc>
        <w:tc>
          <w:tcPr>
            <w:tcW w:w="223" w:type="dxa"/>
            <w:shd w:val="clear" w:color="auto" w:fill="auto"/>
            <w:noWrap/>
          </w:tcPr>
          <w:p w14:paraId="47EF3F32" w14:textId="77777777" w:rsidR="00564BD2" w:rsidRPr="00984DCC" w:rsidRDefault="00564BD2" w:rsidP="00564BD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05833E3" w14:textId="6B929DF3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1B65">
              <w:rPr>
                <w:rFonts w:asciiTheme="majorBidi" w:hAnsiTheme="majorBidi" w:cstheme="majorBidi"/>
                <w:sz w:val="26"/>
                <w:szCs w:val="26"/>
              </w:rPr>
              <w:t>38,139,185.45</w:t>
            </w:r>
          </w:p>
        </w:tc>
        <w:tc>
          <w:tcPr>
            <w:tcW w:w="226" w:type="dxa"/>
            <w:shd w:val="clear" w:color="auto" w:fill="auto"/>
            <w:noWrap/>
          </w:tcPr>
          <w:p w14:paraId="12CB5353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D48520C" w14:textId="05A0A5DB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42,198,496.22</w:t>
            </w:r>
          </w:p>
        </w:tc>
        <w:tc>
          <w:tcPr>
            <w:tcW w:w="222" w:type="dxa"/>
            <w:shd w:val="clear" w:color="auto" w:fill="auto"/>
          </w:tcPr>
          <w:p w14:paraId="7A80675B" w14:textId="77777777" w:rsidR="00564BD2" w:rsidRPr="00984DCC" w:rsidRDefault="00564BD2" w:rsidP="00564BD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9F576" w14:textId="74177F1E" w:rsidR="00564BD2" w:rsidRPr="009F2CBD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1B65">
              <w:rPr>
                <w:rFonts w:asciiTheme="majorBidi" w:hAnsiTheme="majorBidi" w:cstheme="majorBidi"/>
                <w:sz w:val="26"/>
                <w:szCs w:val="26"/>
              </w:rPr>
              <w:t>34,306,705.34</w:t>
            </w:r>
          </w:p>
        </w:tc>
      </w:tr>
      <w:tr w:rsidR="00E647EF" w:rsidRPr="00984DCC" w14:paraId="37C56870" w14:textId="77777777" w:rsidTr="00E647EF">
        <w:trPr>
          <w:trHeight w:val="227"/>
        </w:trPr>
        <w:tc>
          <w:tcPr>
            <w:tcW w:w="3240" w:type="dxa"/>
            <w:gridSpan w:val="2"/>
            <w:shd w:val="clear" w:color="auto" w:fill="auto"/>
            <w:noWrap/>
          </w:tcPr>
          <w:p w14:paraId="6B334CAB" w14:textId="77777777" w:rsidR="00564BD2" w:rsidRPr="00984DCC" w:rsidRDefault="00564BD2" w:rsidP="00564BD2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127CB" w14:textId="3A2925ED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51,898,89</w:t>
            </w:r>
            <w:r w:rsidR="008A0F7F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0A41B7">
              <w:rPr>
                <w:rFonts w:asciiTheme="majorBidi" w:hAnsiTheme="majorBidi" w:cstheme="majorBidi"/>
                <w:sz w:val="26"/>
                <w:szCs w:val="26"/>
              </w:rPr>
              <w:t>.94</w:t>
            </w:r>
          </w:p>
        </w:tc>
        <w:tc>
          <w:tcPr>
            <w:tcW w:w="223" w:type="dxa"/>
            <w:shd w:val="clear" w:color="auto" w:fill="auto"/>
            <w:noWrap/>
          </w:tcPr>
          <w:p w14:paraId="6F307155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078BADF" w14:textId="2517D293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1B65">
              <w:rPr>
                <w:rFonts w:asciiTheme="majorBidi" w:hAnsiTheme="majorBidi" w:cstheme="majorBidi"/>
                <w:sz w:val="26"/>
                <w:szCs w:val="26"/>
              </w:rPr>
              <w:t>60,480,720.84</w:t>
            </w:r>
          </w:p>
        </w:tc>
        <w:tc>
          <w:tcPr>
            <w:tcW w:w="226" w:type="dxa"/>
            <w:shd w:val="clear" w:color="auto" w:fill="auto"/>
            <w:noWrap/>
          </w:tcPr>
          <w:p w14:paraId="22A5D38E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EB1C08F" w14:textId="7D069790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51,898,893.94</w:t>
            </w:r>
          </w:p>
        </w:tc>
        <w:tc>
          <w:tcPr>
            <w:tcW w:w="222" w:type="dxa"/>
            <w:shd w:val="clear" w:color="auto" w:fill="auto"/>
          </w:tcPr>
          <w:p w14:paraId="1434FCDA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4F4F0" w14:textId="47482A8A" w:rsidR="00564BD2" w:rsidRPr="009F2CBD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1B65">
              <w:rPr>
                <w:rFonts w:asciiTheme="majorBidi" w:hAnsiTheme="majorBidi" w:cstheme="majorBidi"/>
                <w:sz w:val="26"/>
                <w:szCs w:val="26"/>
              </w:rPr>
              <w:t>59,591,457.50</w:t>
            </w:r>
          </w:p>
        </w:tc>
      </w:tr>
      <w:tr w:rsidR="00E647EF" w:rsidRPr="00984DCC" w14:paraId="7A537139" w14:textId="77777777" w:rsidTr="00E647EF">
        <w:trPr>
          <w:trHeight w:val="227"/>
        </w:trPr>
        <w:tc>
          <w:tcPr>
            <w:tcW w:w="3240" w:type="dxa"/>
            <w:gridSpan w:val="2"/>
            <w:shd w:val="clear" w:color="auto" w:fill="auto"/>
            <w:noWrap/>
          </w:tcPr>
          <w:p w14:paraId="2B4474F1" w14:textId="77777777" w:rsidR="00564BD2" w:rsidRPr="00984DCC" w:rsidRDefault="00564BD2" w:rsidP="00564BD2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C471CBC" w14:textId="6E92A2AA" w:rsidR="00564BD2" w:rsidRPr="009F2CBD" w:rsidRDefault="00564BD2" w:rsidP="00564BD2">
            <w:pPr>
              <w:ind w:right="171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06A33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-                                   </w:t>
            </w:r>
          </w:p>
        </w:tc>
        <w:tc>
          <w:tcPr>
            <w:tcW w:w="223" w:type="dxa"/>
            <w:shd w:val="clear" w:color="auto" w:fill="auto"/>
            <w:noWrap/>
          </w:tcPr>
          <w:p w14:paraId="4F265AAC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0D71546D" w14:textId="02DDF523" w:rsidR="00564BD2" w:rsidRPr="00984DCC" w:rsidRDefault="00564BD2" w:rsidP="00564BD2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6A33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-                                   </w:t>
            </w:r>
          </w:p>
        </w:tc>
        <w:tc>
          <w:tcPr>
            <w:tcW w:w="226" w:type="dxa"/>
            <w:shd w:val="clear" w:color="auto" w:fill="auto"/>
            <w:noWrap/>
          </w:tcPr>
          <w:p w14:paraId="4FC08834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8360BFB" w14:textId="10E4A56B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952,203.66</w:t>
            </w:r>
          </w:p>
        </w:tc>
        <w:tc>
          <w:tcPr>
            <w:tcW w:w="222" w:type="dxa"/>
            <w:shd w:val="clear" w:color="auto" w:fill="auto"/>
          </w:tcPr>
          <w:p w14:paraId="3C7674E6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6F77CB" w14:textId="065FB843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1B65">
              <w:rPr>
                <w:rFonts w:asciiTheme="majorBidi" w:hAnsiTheme="majorBidi" w:cstheme="majorBidi"/>
                <w:sz w:val="26"/>
                <w:szCs w:val="26"/>
              </w:rPr>
              <w:t>6,149.65</w:t>
            </w:r>
          </w:p>
        </w:tc>
      </w:tr>
      <w:tr w:rsidR="00E647EF" w:rsidRPr="00984DCC" w14:paraId="6950DD89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6E2B86AC" w14:textId="77777777" w:rsidR="00564BD2" w:rsidRPr="009F2CBD" w:rsidRDefault="00564BD2" w:rsidP="00564BD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7524" w14:textId="4E18CB67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102,178,52</w:t>
            </w:r>
            <w:r w:rsidR="008A0F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.38</w:t>
            </w:r>
          </w:p>
        </w:tc>
        <w:tc>
          <w:tcPr>
            <w:tcW w:w="223" w:type="dxa"/>
            <w:shd w:val="clear" w:color="auto" w:fill="auto"/>
            <w:noWrap/>
          </w:tcPr>
          <w:p w14:paraId="55CC94E8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97647" w14:textId="045228FA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1B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98,619,906.29</w:t>
            </w:r>
          </w:p>
        </w:tc>
        <w:tc>
          <w:tcPr>
            <w:tcW w:w="226" w:type="dxa"/>
            <w:shd w:val="clear" w:color="auto" w:fill="auto"/>
            <w:noWrap/>
          </w:tcPr>
          <w:p w14:paraId="62BB4E25" w14:textId="77777777" w:rsidR="00564BD2" w:rsidRPr="00984DCC" w:rsidRDefault="00564BD2" w:rsidP="00564BD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BECD" w14:textId="3808CAC6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95,049,593.82</w:t>
            </w:r>
          </w:p>
        </w:tc>
        <w:tc>
          <w:tcPr>
            <w:tcW w:w="222" w:type="dxa"/>
            <w:shd w:val="clear" w:color="auto" w:fill="auto"/>
            <w:noWrap/>
          </w:tcPr>
          <w:p w14:paraId="2BF1A4C0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3143" w14:textId="4462BCC8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93,904,312.49</w:t>
            </w:r>
          </w:p>
        </w:tc>
      </w:tr>
      <w:tr w:rsidR="00E647EF" w:rsidRPr="00984DCC" w14:paraId="3439B5AE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0D751830" w14:textId="77777777" w:rsidR="00564BD2" w:rsidRPr="00984DCC" w:rsidRDefault="00564BD2" w:rsidP="00564BD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602DA0BC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3" w:type="dxa"/>
            <w:shd w:val="clear" w:color="auto" w:fill="auto"/>
            <w:noWrap/>
          </w:tcPr>
          <w:p w14:paraId="517C2815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231A9B07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14:paraId="4EBA1683" w14:textId="77777777" w:rsidR="00564BD2" w:rsidRPr="00984DCC" w:rsidRDefault="00564BD2" w:rsidP="00564BD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53FE778E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  <w:noWrap/>
          </w:tcPr>
          <w:p w14:paraId="643D65DD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79C2FA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47EF" w:rsidRPr="00984DCC" w14:paraId="1B45FC15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4FBAB48" w14:textId="77777777" w:rsidR="00564BD2" w:rsidRPr="009F2CBD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E69F2D" w14:textId="3FF3ADE4" w:rsidR="00564BD2" w:rsidRPr="002D2DBA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2,557,045.44</w:t>
            </w:r>
          </w:p>
        </w:tc>
        <w:tc>
          <w:tcPr>
            <w:tcW w:w="223" w:type="dxa"/>
            <w:shd w:val="clear" w:color="auto" w:fill="auto"/>
            <w:noWrap/>
          </w:tcPr>
          <w:p w14:paraId="5B758020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5C1325A" w14:textId="54A4E79D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2,903,725.44</w:t>
            </w:r>
          </w:p>
        </w:tc>
        <w:tc>
          <w:tcPr>
            <w:tcW w:w="226" w:type="dxa"/>
            <w:shd w:val="clear" w:color="auto" w:fill="auto"/>
            <w:noWrap/>
          </w:tcPr>
          <w:p w14:paraId="1FB581A9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13BF781" w14:textId="4F9FDF33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2,557,045.44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4492D1CD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77951" w14:textId="2F9BDAC4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2,903,725.44</w:t>
            </w:r>
          </w:p>
        </w:tc>
      </w:tr>
      <w:tr w:rsidR="00E647EF" w:rsidRPr="00984DCC" w14:paraId="0B9C8245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74F0C087" w14:textId="77777777" w:rsidR="00564BD2" w:rsidRPr="009F2CBD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5316FFBD" w14:textId="6E25ABC3" w:rsidR="00564BD2" w:rsidRPr="002D2DBA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2,146,364.</w:t>
            </w:r>
            <w:r w:rsidR="00371B0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23" w:type="dxa"/>
            <w:shd w:val="clear" w:color="auto" w:fill="auto"/>
            <w:noWrap/>
          </w:tcPr>
          <w:p w14:paraId="345DE9E0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11E205A7" w14:textId="2324A965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2,544,036.64</w:t>
            </w:r>
          </w:p>
        </w:tc>
        <w:tc>
          <w:tcPr>
            <w:tcW w:w="226" w:type="dxa"/>
            <w:shd w:val="clear" w:color="auto" w:fill="auto"/>
            <w:noWrap/>
          </w:tcPr>
          <w:p w14:paraId="26FF91E4" w14:textId="77777777" w:rsidR="00564BD2" w:rsidRPr="00984DCC" w:rsidRDefault="00564BD2" w:rsidP="00564BD2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358C907A" w14:textId="1BAF44BD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1,137,223.98</w:t>
            </w:r>
          </w:p>
        </w:tc>
        <w:tc>
          <w:tcPr>
            <w:tcW w:w="222" w:type="dxa"/>
            <w:shd w:val="clear" w:color="auto" w:fill="auto"/>
            <w:noWrap/>
          </w:tcPr>
          <w:p w14:paraId="6C8F5815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330D92" w14:textId="61E0A5EE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2,137,457.96</w:t>
            </w:r>
          </w:p>
        </w:tc>
      </w:tr>
      <w:tr w:rsidR="00E647EF" w:rsidRPr="00984DCC" w14:paraId="1F94DCD2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0E3E3795" w14:textId="77777777" w:rsidR="00564BD2" w:rsidRPr="009F2CBD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350" w:type="dxa"/>
            <w:shd w:val="clear" w:color="auto" w:fill="auto"/>
          </w:tcPr>
          <w:p w14:paraId="03E7108C" w14:textId="57888D1E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2,977,127.91</w:t>
            </w:r>
          </w:p>
        </w:tc>
        <w:tc>
          <w:tcPr>
            <w:tcW w:w="223" w:type="dxa"/>
            <w:shd w:val="clear" w:color="auto" w:fill="auto"/>
            <w:noWrap/>
          </w:tcPr>
          <w:p w14:paraId="52726DED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0AEFF73D" w14:textId="5847B259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2,464,294.28</w:t>
            </w:r>
          </w:p>
        </w:tc>
        <w:tc>
          <w:tcPr>
            <w:tcW w:w="226" w:type="dxa"/>
            <w:shd w:val="clear" w:color="auto" w:fill="auto"/>
            <w:noWrap/>
          </w:tcPr>
          <w:p w14:paraId="32ECA658" w14:textId="77777777" w:rsidR="00564BD2" w:rsidRPr="00984DCC" w:rsidRDefault="00564BD2" w:rsidP="00564BD2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3BB646E0" w14:textId="3987A3A6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2,579,873.86</w:t>
            </w:r>
          </w:p>
        </w:tc>
        <w:tc>
          <w:tcPr>
            <w:tcW w:w="222" w:type="dxa"/>
            <w:shd w:val="clear" w:color="auto" w:fill="auto"/>
            <w:noWrap/>
          </w:tcPr>
          <w:p w14:paraId="5AC9CF19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1AD61D" w14:textId="7E0436D2" w:rsidR="00564BD2" w:rsidRPr="009F2CBD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2,354,870.45</w:t>
            </w:r>
          </w:p>
        </w:tc>
      </w:tr>
      <w:tr w:rsidR="00E647EF" w:rsidRPr="00984DCC" w14:paraId="75993B9E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CE8264D" w14:textId="77777777" w:rsidR="00564BD2" w:rsidRPr="00984DCC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50" w:type="dxa"/>
            <w:shd w:val="clear" w:color="auto" w:fill="auto"/>
          </w:tcPr>
          <w:p w14:paraId="611232C9" w14:textId="6B995E2C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12,172,160.00</w:t>
            </w:r>
          </w:p>
        </w:tc>
        <w:tc>
          <w:tcPr>
            <w:tcW w:w="223" w:type="dxa"/>
            <w:shd w:val="clear" w:color="auto" w:fill="auto"/>
            <w:noWrap/>
          </w:tcPr>
          <w:p w14:paraId="1233288E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4FA799C4" w14:textId="66095D85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12,569,724.07</w:t>
            </w:r>
          </w:p>
        </w:tc>
        <w:tc>
          <w:tcPr>
            <w:tcW w:w="226" w:type="dxa"/>
            <w:shd w:val="clear" w:color="auto" w:fill="auto"/>
            <w:noWrap/>
          </w:tcPr>
          <w:p w14:paraId="6BC2C74C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2A64994F" w14:textId="4D4E227A" w:rsidR="00564BD2" w:rsidRPr="009F2CBD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11,300,900.00</w:t>
            </w:r>
          </w:p>
        </w:tc>
        <w:tc>
          <w:tcPr>
            <w:tcW w:w="222" w:type="dxa"/>
            <w:shd w:val="clear" w:color="auto" w:fill="auto"/>
            <w:noWrap/>
          </w:tcPr>
          <w:p w14:paraId="705A3859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30A791" w14:textId="6C26DE4E" w:rsidR="00564BD2" w:rsidRPr="009F2CBD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11,621,768.00</w:t>
            </w:r>
          </w:p>
        </w:tc>
      </w:tr>
      <w:tr w:rsidR="00E647EF" w:rsidRPr="00984DCC" w14:paraId="26CE8942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1291035A" w14:textId="77777777" w:rsidR="008A0F7F" w:rsidRPr="009F2CBD" w:rsidRDefault="008A0F7F" w:rsidP="008A0F7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350" w:type="dxa"/>
            <w:shd w:val="clear" w:color="auto" w:fill="auto"/>
          </w:tcPr>
          <w:p w14:paraId="603A5D59" w14:textId="210CB18E" w:rsidR="008A0F7F" w:rsidRPr="009F2CBD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513</w:t>
            </w:r>
            <w:r w:rsidRPr="000A41B7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223" w:type="dxa"/>
            <w:shd w:val="clear" w:color="auto" w:fill="auto"/>
            <w:noWrap/>
          </w:tcPr>
          <w:p w14:paraId="3A1C0E60" w14:textId="77777777" w:rsidR="008A0F7F" w:rsidRPr="00984DCC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61605A0E" w14:textId="4331DDB4" w:rsidR="008A0F7F" w:rsidRPr="00984DCC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1,793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226" w:type="dxa"/>
            <w:shd w:val="clear" w:color="auto" w:fill="auto"/>
            <w:noWrap/>
          </w:tcPr>
          <w:p w14:paraId="486BBB7A" w14:textId="77777777" w:rsidR="008A0F7F" w:rsidRPr="00984DCC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680422D7" w14:textId="4FCE3507" w:rsidR="008A0F7F" w:rsidRPr="009F2CBD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513</w:t>
            </w:r>
            <w:r w:rsidRPr="000A41B7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222" w:type="dxa"/>
            <w:shd w:val="clear" w:color="auto" w:fill="auto"/>
            <w:noWrap/>
          </w:tcPr>
          <w:p w14:paraId="01B9850D" w14:textId="77777777" w:rsidR="008A0F7F" w:rsidRPr="00984DCC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31E943" w14:textId="5876597B" w:rsidR="008A0F7F" w:rsidRPr="00984DCC" w:rsidRDefault="008A0F7F" w:rsidP="008A0F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E647EF" w:rsidRPr="00984DCC" w14:paraId="2D1535C6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5C747241" w14:textId="6DDC9403" w:rsidR="00564BD2" w:rsidRPr="009F2CBD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7A501A2D" w14:textId="6EBB3E72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1,011,614.47</w:t>
            </w:r>
          </w:p>
        </w:tc>
        <w:tc>
          <w:tcPr>
            <w:tcW w:w="223" w:type="dxa"/>
            <w:shd w:val="clear" w:color="auto" w:fill="auto"/>
            <w:noWrap/>
          </w:tcPr>
          <w:p w14:paraId="6E092622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7008D4DE" w14:textId="589624F0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1,761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085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.23</w:t>
            </w:r>
          </w:p>
        </w:tc>
        <w:tc>
          <w:tcPr>
            <w:tcW w:w="226" w:type="dxa"/>
            <w:shd w:val="clear" w:color="auto" w:fill="auto"/>
            <w:noWrap/>
          </w:tcPr>
          <w:p w14:paraId="1DDB45DB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13AA1F" w14:textId="74CE7F98" w:rsidR="00564BD2" w:rsidRPr="00984DCC" w:rsidRDefault="000A41B7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848,334.05</w:t>
            </w:r>
          </w:p>
        </w:tc>
        <w:tc>
          <w:tcPr>
            <w:tcW w:w="222" w:type="dxa"/>
            <w:shd w:val="clear" w:color="auto" w:fill="auto"/>
            <w:noWrap/>
          </w:tcPr>
          <w:p w14:paraId="0D720649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67D9A3" w14:textId="57BA793C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sz w:val="26"/>
                <w:szCs w:val="26"/>
              </w:rPr>
              <w:t>531,703.23</w:t>
            </w:r>
          </w:p>
        </w:tc>
      </w:tr>
      <w:tr w:rsidR="00E647EF" w:rsidRPr="00984DCC" w14:paraId="4C2EDF9E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1BCC25A" w14:textId="77777777" w:rsidR="00564BD2" w:rsidRPr="009F2CBD" w:rsidRDefault="00564BD2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350" w:type="dxa"/>
            <w:shd w:val="clear" w:color="auto" w:fill="auto"/>
          </w:tcPr>
          <w:p w14:paraId="6178ACDE" w14:textId="293B77AF" w:rsidR="00564BD2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4,115,754.57</w:t>
            </w:r>
          </w:p>
        </w:tc>
        <w:tc>
          <w:tcPr>
            <w:tcW w:w="223" w:type="dxa"/>
            <w:shd w:val="clear" w:color="auto" w:fill="auto"/>
            <w:noWrap/>
          </w:tcPr>
          <w:p w14:paraId="6D8CA6FF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47EF897C" w14:textId="0081E9F9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3,707,670.27</w:t>
            </w:r>
          </w:p>
        </w:tc>
        <w:tc>
          <w:tcPr>
            <w:tcW w:w="226" w:type="dxa"/>
            <w:shd w:val="clear" w:color="auto" w:fill="auto"/>
            <w:noWrap/>
          </w:tcPr>
          <w:p w14:paraId="4B7A35D5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2A7019C7" w14:textId="15E74F0F" w:rsidR="00564BD2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4,099,775.47</w:t>
            </w:r>
          </w:p>
        </w:tc>
        <w:tc>
          <w:tcPr>
            <w:tcW w:w="222" w:type="dxa"/>
            <w:shd w:val="clear" w:color="auto" w:fill="auto"/>
            <w:noWrap/>
          </w:tcPr>
          <w:p w14:paraId="2999A243" w14:textId="77777777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F2BC4F" w14:textId="074B91E5" w:rsidR="00564BD2" w:rsidRPr="00984DCC" w:rsidRDefault="00564BD2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3,490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E647EF" w:rsidRPr="00984DCC" w14:paraId="3508C98A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77EA011E" w14:textId="77777777" w:rsidR="008A0F7F" w:rsidRPr="009F2CBD" w:rsidRDefault="008A0F7F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39D548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shd w:val="clear" w:color="auto" w:fill="auto"/>
            <w:noWrap/>
          </w:tcPr>
          <w:p w14:paraId="30B80EE3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201FEB3D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14:paraId="039055A9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5332E758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  <w:noWrap/>
          </w:tcPr>
          <w:p w14:paraId="62E20896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7058BB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7EF" w:rsidRPr="00984DCC" w14:paraId="36C437A3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1C0E818" w14:textId="77777777" w:rsidR="008A0F7F" w:rsidRPr="009F2CBD" w:rsidRDefault="008A0F7F" w:rsidP="00564BD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094AD99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shd w:val="clear" w:color="auto" w:fill="auto"/>
            <w:noWrap/>
          </w:tcPr>
          <w:p w14:paraId="62D487FE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0E720B12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14:paraId="481F70C7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793667D1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  <w:noWrap/>
          </w:tcPr>
          <w:p w14:paraId="3739C1D9" w14:textId="77777777" w:rsidR="008A0F7F" w:rsidRPr="00984DCC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CE84AA" w14:textId="77777777" w:rsidR="008A0F7F" w:rsidRDefault="008A0F7F" w:rsidP="00564BD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7EF" w:rsidRPr="00984DCC" w14:paraId="358E2BE9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6A7D752" w14:textId="77777777" w:rsidR="00F96E8D" w:rsidRPr="00984DCC" w:rsidRDefault="00F96E8D" w:rsidP="00F96E8D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FC1B44" w14:textId="32E08C8D" w:rsidR="00F96E8D" w:rsidRPr="000A41B7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3,780,723.11</w:t>
            </w:r>
          </w:p>
        </w:tc>
        <w:tc>
          <w:tcPr>
            <w:tcW w:w="223" w:type="dxa"/>
            <w:shd w:val="clear" w:color="auto" w:fill="auto"/>
            <w:noWrap/>
            <w:vAlign w:val="bottom"/>
          </w:tcPr>
          <w:p w14:paraId="55AEB533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2A6A59E5" w14:textId="5F27CB79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sz w:val="26"/>
                <w:szCs w:val="26"/>
              </w:rPr>
              <w:t>4,688,388.43</w:t>
            </w:r>
          </w:p>
        </w:tc>
        <w:tc>
          <w:tcPr>
            <w:tcW w:w="226" w:type="dxa"/>
            <w:shd w:val="clear" w:color="auto" w:fill="auto"/>
            <w:noWrap/>
            <w:vAlign w:val="bottom"/>
          </w:tcPr>
          <w:p w14:paraId="4D075D0A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2E8920FA" w14:textId="17A237E7" w:rsidR="00F96E8D" w:rsidRPr="000A41B7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2,414,998.84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5DC2D037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BAAD11" w14:textId="23572A06" w:rsidR="00F96E8D" w:rsidRPr="00984DCC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  <w:r w:rsidRPr="00AE689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E647EF" w:rsidRPr="00984DCC" w14:paraId="6E38CC66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2A374F1B" w14:textId="77777777" w:rsidR="00F96E8D" w:rsidRPr="009F2CBD" w:rsidRDefault="00F96E8D" w:rsidP="00F96E8D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14:paraId="26E280E6" w14:textId="2BE24D27" w:rsidR="00F96E8D" w:rsidRPr="000A41B7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2,350,263.0</w:t>
            </w:r>
            <w:r w:rsidR="00372DE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23" w:type="dxa"/>
            <w:shd w:val="clear" w:color="auto" w:fill="auto"/>
            <w:noWrap/>
            <w:vAlign w:val="bottom"/>
          </w:tcPr>
          <w:p w14:paraId="5A77B2F9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</w:tcPr>
          <w:p w14:paraId="3D19D5DF" w14:textId="3A78C03F" w:rsidR="00F96E8D" w:rsidRPr="000A41B7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2,184,553.92</w:t>
            </w:r>
          </w:p>
        </w:tc>
        <w:tc>
          <w:tcPr>
            <w:tcW w:w="226" w:type="dxa"/>
            <w:shd w:val="clear" w:color="auto" w:fill="auto"/>
            <w:noWrap/>
            <w:vAlign w:val="bottom"/>
          </w:tcPr>
          <w:p w14:paraId="232E9691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 w14:paraId="4D530840" w14:textId="4809F419" w:rsidR="00F96E8D" w:rsidRPr="000A41B7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1,151,82</w:t>
            </w:r>
            <w:r w:rsidR="005F3D63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.13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05705559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86DF7E" w14:textId="0550C929" w:rsidR="00F96E8D" w:rsidRPr="00984DCC" w:rsidRDefault="008A0F7F" w:rsidP="00F96E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1,221,324.24</w:t>
            </w:r>
          </w:p>
        </w:tc>
      </w:tr>
      <w:tr w:rsidR="00E647EF" w:rsidRPr="00984DCC" w14:paraId="45B80472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34B244F5" w14:textId="77777777" w:rsidR="00F96E8D" w:rsidRPr="009F2CBD" w:rsidRDefault="00F96E8D" w:rsidP="00F96E8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25F" w14:textId="13BE924E" w:rsidR="00F96E8D" w:rsidRPr="000A41B7" w:rsidRDefault="000A41B7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33,624,053.2</w:t>
            </w:r>
            <w:r w:rsidR="00EF6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23" w:type="dxa"/>
            <w:shd w:val="clear" w:color="auto" w:fill="auto"/>
            <w:noWrap/>
          </w:tcPr>
          <w:p w14:paraId="0F5B0869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E6C14" w14:textId="2B43D02F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34,616,478.28</w:t>
            </w:r>
          </w:p>
        </w:tc>
        <w:tc>
          <w:tcPr>
            <w:tcW w:w="226" w:type="dxa"/>
            <w:shd w:val="clear" w:color="auto" w:fill="auto"/>
            <w:noWrap/>
          </w:tcPr>
          <w:p w14:paraId="6B64FD20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A7DE" w14:textId="715B55F8" w:rsidR="00F96E8D" w:rsidRPr="000A41B7" w:rsidRDefault="000A41B7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28,602,97</w:t>
            </w:r>
            <w:r w:rsidR="005F3D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.77</w:t>
            </w:r>
          </w:p>
        </w:tc>
        <w:tc>
          <w:tcPr>
            <w:tcW w:w="222" w:type="dxa"/>
            <w:shd w:val="clear" w:color="auto" w:fill="auto"/>
            <w:noWrap/>
          </w:tcPr>
          <w:p w14:paraId="36E7B136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63BFB" w14:textId="6E4DF1A4" w:rsidR="00F96E8D" w:rsidRPr="00984DCC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29,313,824.58</w:t>
            </w:r>
          </w:p>
        </w:tc>
      </w:tr>
      <w:tr w:rsidR="00E647EF" w:rsidRPr="00984DCC" w14:paraId="6598A753" w14:textId="77777777" w:rsidTr="00E647EF">
        <w:trPr>
          <w:trHeight w:val="227"/>
        </w:trPr>
        <w:tc>
          <w:tcPr>
            <w:tcW w:w="3240" w:type="dxa"/>
            <w:gridSpan w:val="2"/>
            <w:noWrap/>
          </w:tcPr>
          <w:p w14:paraId="3F8F516C" w14:textId="77777777" w:rsidR="00F96E8D" w:rsidRPr="009F2CBD" w:rsidRDefault="00F96E8D" w:rsidP="00F96E8D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6510" w14:textId="320AB766" w:rsidR="00F96E8D" w:rsidRPr="000A41B7" w:rsidRDefault="000A41B7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135,802,57</w:t>
            </w:r>
            <w:r w:rsidR="00372D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.6</w:t>
            </w:r>
            <w:r w:rsidR="00EF6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23" w:type="dxa"/>
            <w:shd w:val="clear" w:color="auto" w:fill="auto"/>
            <w:noWrap/>
          </w:tcPr>
          <w:p w14:paraId="66B905EE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563AF" w14:textId="1E328521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133,236,384.57</w:t>
            </w:r>
          </w:p>
        </w:tc>
        <w:tc>
          <w:tcPr>
            <w:tcW w:w="226" w:type="dxa"/>
            <w:shd w:val="clear" w:color="auto" w:fill="auto"/>
            <w:noWrap/>
            <w:vAlign w:val="bottom"/>
          </w:tcPr>
          <w:p w14:paraId="2C6E23D1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CA57" w14:textId="5A40C246" w:rsidR="00F96E8D" w:rsidRPr="000A41B7" w:rsidRDefault="000A41B7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123,652,57</w:t>
            </w:r>
            <w:r w:rsidR="006D04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0A4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.59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543F3509" w14:textId="77777777" w:rsidR="00F96E8D" w:rsidRPr="000A41B7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27469" w14:textId="7CCE97EC" w:rsidR="00F96E8D" w:rsidRPr="00984DCC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68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123,218,137.07</w:t>
            </w:r>
          </w:p>
        </w:tc>
      </w:tr>
    </w:tbl>
    <w:p w14:paraId="50157C35" w14:textId="77777777" w:rsidR="007E167C" w:rsidRDefault="001F7420" w:rsidP="00466CCE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หนี้สิน</w:t>
      </w:r>
      <w:r w:rsidR="00CC3EC4" w:rsidRPr="009F2CBD">
        <w:rPr>
          <w:rFonts w:ascii="Angsana New" w:hAnsi="Angsana New" w:hint="cs"/>
          <w:b/>
          <w:bCs/>
          <w:sz w:val="28"/>
          <w:cs/>
        </w:rPr>
        <w:t>ตามสัญญาเช่า</w:t>
      </w:r>
    </w:p>
    <w:p w14:paraId="3175328D" w14:textId="0174AB07" w:rsidR="001F7420" w:rsidRPr="007E167C" w:rsidRDefault="001F742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sz w:val="28"/>
          <w:cs/>
        </w:rPr>
        <w:t xml:space="preserve">ณ วันที่ </w:t>
      </w:r>
      <w:r w:rsidRPr="007E167C">
        <w:rPr>
          <w:rFonts w:ascii="Angsana New" w:hAnsi="Angsana New"/>
          <w:sz w:val="28"/>
        </w:rPr>
        <w:t xml:space="preserve">31 </w:t>
      </w:r>
      <w:r w:rsidRPr="009F2CBD">
        <w:rPr>
          <w:rFonts w:ascii="Angsana New" w:hAnsi="Angsana New"/>
          <w:sz w:val="28"/>
          <w:cs/>
        </w:rPr>
        <w:t xml:space="preserve">ธันวาคม </w:t>
      </w:r>
      <w:r w:rsidR="00691604" w:rsidRPr="007E167C">
        <w:rPr>
          <w:rFonts w:ascii="Angsana New" w:hAnsi="Angsana New"/>
          <w:sz w:val="28"/>
        </w:rPr>
        <w:t>256</w:t>
      </w:r>
      <w:r w:rsidR="00F96E8D">
        <w:rPr>
          <w:rFonts w:ascii="Angsana New" w:hAnsi="Angsana New"/>
          <w:sz w:val="28"/>
        </w:rPr>
        <w:t>7</w:t>
      </w:r>
      <w:r w:rsidR="00B00244" w:rsidRPr="009F2CBD">
        <w:rPr>
          <w:rFonts w:ascii="Angsana New" w:hAnsi="Angsana New"/>
          <w:sz w:val="28"/>
          <w:cs/>
        </w:rPr>
        <w:t xml:space="preserve"> </w:t>
      </w:r>
      <w:r w:rsidR="00B00244" w:rsidRPr="009F2CBD">
        <w:rPr>
          <w:rFonts w:ascii="Angsana New" w:hAnsi="Angsana New" w:hint="cs"/>
          <w:sz w:val="28"/>
          <w:cs/>
        </w:rPr>
        <w:t>และ</w:t>
      </w:r>
      <w:r w:rsidR="002D31EE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 w:hint="cs"/>
          <w:sz w:val="28"/>
        </w:rPr>
        <w:t>256</w:t>
      </w:r>
      <w:r w:rsidR="00F96E8D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08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1260"/>
        <w:gridCol w:w="3868"/>
        <w:gridCol w:w="1892"/>
        <w:gridCol w:w="270"/>
        <w:gridCol w:w="1797"/>
      </w:tblGrid>
      <w:tr w:rsidR="00D1690B" w:rsidRPr="00984DCC" w14:paraId="489B5604" w14:textId="77777777" w:rsidTr="00264890">
        <w:trPr>
          <w:trHeight w:hRule="exact" w:val="360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DB902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F55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6D44656" w14:textId="3E33B39E" w:rsidR="00D1690B" w:rsidRPr="009F2CB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D1690B" w:rsidRPr="00984DCC" w14:paraId="1079FC48" w14:textId="77777777" w:rsidTr="00264890">
        <w:trPr>
          <w:trHeight w:hRule="exact" w:val="360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FAC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DE4B6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FBFF32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96E8D" w:rsidRPr="00984DCC" w14:paraId="5D196236" w14:textId="77777777" w:rsidTr="00D377BB">
        <w:trPr>
          <w:trHeight w:hRule="exact" w:val="360"/>
          <w:tblHeader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004D6" w14:textId="77777777" w:rsidR="00F96E8D" w:rsidRPr="009F2CBD" w:rsidRDefault="00F96E8D" w:rsidP="00F96E8D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65CC" w14:textId="3EC1984B" w:rsidR="00F96E8D" w:rsidRPr="0007768D" w:rsidRDefault="00F96E8D" w:rsidP="00F96E8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D377BB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C3E12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35EEDE" w14:textId="543F5833" w:rsidR="00F96E8D" w:rsidRPr="0007768D" w:rsidRDefault="00F96E8D" w:rsidP="00F96E8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F96E8D" w:rsidRPr="00984DCC" w14:paraId="3D02E5F8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987DC" w14:textId="77777777" w:rsidR="00F96E8D" w:rsidRPr="009F2CBD" w:rsidRDefault="00F96E8D" w:rsidP="00F96E8D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DF63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AF91FC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805328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96E8D" w:rsidRPr="00984DCC" w14:paraId="5ED38AAB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D3D07" w14:textId="77777777" w:rsidR="00F96E8D" w:rsidRPr="009F2CBD" w:rsidRDefault="00F96E8D" w:rsidP="00F96E8D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</w:rPr>
              <w:t xml:space="preserve">- 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F887" w14:textId="6FD5CA81" w:rsidR="00F96E8D" w:rsidRPr="00DD1B79" w:rsidRDefault="0082116D" w:rsidP="00F96E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2,159,735.00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3BB7" w14:textId="77777777" w:rsidR="00F96E8D" w:rsidRPr="0007768D" w:rsidRDefault="00F96E8D" w:rsidP="00F96E8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8D22A" w14:textId="1219761A" w:rsidR="00F96E8D" w:rsidRPr="0007768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1,875</w:t>
            </w:r>
            <w:r w:rsidRPr="00B4181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024</w:t>
            </w:r>
            <w:r w:rsidRPr="00B4181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F96E8D" w:rsidRPr="00984DCC" w14:paraId="49F4C29C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BB429" w14:textId="77777777" w:rsidR="00F96E8D" w:rsidRPr="009F2CBD" w:rsidRDefault="00F96E8D" w:rsidP="00F96E8D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</w:rPr>
              <w:t xml:space="preserve">- 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</w:rPr>
              <w:t>1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B7444" w14:textId="459C4E0D" w:rsidR="00F96E8D" w:rsidRPr="00DD1B79" w:rsidRDefault="0082116D" w:rsidP="00F96E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281,000</w:t>
            </w:r>
            <w:r w:rsidR="00D377BB" w:rsidRPr="00D377BB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39C8" w14:textId="77777777" w:rsidR="00F96E8D" w:rsidRPr="0007768D" w:rsidRDefault="00F96E8D" w:rsidP="00F96E8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D88C4" w14:textId="74E59641" w:rsidR="00F96E8D" w:rsidRPr="0007768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B4181C">
              <w:rPr>
                <w:rFonts w:ascii="Angsana New" w:hAnsi="Angsana New"/>
                <w:sz w:val="28"/>
              </w:rPr>
              <w:t>1,691,935.00</w:t>
            </w:r>
          </w:p>
        </w:tc>
      </w:tr>
      <w:tr w:rsidR="00F96E8D" w:rsidRPr="00984DCC" w14:paraId="75290DA4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ABACE" w14:textId="77777777" w:rsidR="00F96E8D" w:rsidRPr="0007768D" w:rsidRDefault="00F96E8D" w:rsidP="00F96E8D">
            <w:pPr>
              <w:rPr>
                <w:rFonts w:ascii="Angsana New" w:hAnsi="Angsana New"/>
                <w:color w:val="000000"/>
                <w:sz w:val="28"/>
              </w:rPr>
            </w:pPr>
            <w:r w:rsidRPr="009F2CB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D4C66" w14:textId="7ECBFAAD" w:rsidR="00F96E8D" w:rsidRPr="000F30D7" w:rsidRDefault="00D377BB" w:rsidP="00F96E8D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 w:rsidRPr="00D377BB">
              <w:rPr>
                <w:rFonts w:asciiTheme="majorBidi" w:hAnsiTheme="majorBidi"/>
                <w:sz w:val="28"/>
              </w:rPr>
              <w:t>(</w:t>
            </w:r>
            <w:r w:rsidR="0082116D">
              <w:rPr>
                <w:rFonts w:asciiTheme="majorBidi" w:hAnsiTheme="majorBidi"/>
                <w:sz w:val="28"/>
              </w:rPr>
              <w:t>52</w:t>
            </w:r>
            <w:r w:rsidRPr="00D377BB">
              <w:rPr>
                <w:rFonts w:asciiTheme="majorBidi" w:hAnsiTheme="majorBidi"/>
                <w:sz w:val="28"/>
              </w:rPr>
              <w:t>,</w:t>
            </w:r>
            <w:r w:rsidR="0082116D">
              <w:rPr>
                <w:rFonts w:asciiTheme="majorBidi" w:hAnsiTheme="majorBidi"/>
                <w:sz w:val="28"/>
              </w:rPr>
              <w:t>979</w:t>
            </w:r>
            <w:r w:rsidRPr="00D377BB">
              <w:rPr>
                <w:rFonts w:asciiTheme="majorBidi" w:hAnsiTheme="majorBidi"/>
                <w:sz w:val="28"/>
              </w:rPr>
              <w:t>.</w:t>
            </w:r>
            <w:r w:rsidR="0082116D">
              <w:rPr>
                <w:rFonts w:asciiTheme="majorBidi" w:hAnsiTheme="majorBidi"/>
                <w:sz w:val="28"/>
              </w:rPr>
              <w:t>85</w:t>
            </w:r>
            <w:r w:rsidRPr="00D377BB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8BD8B" w14:textId="77777777" w:rsidR="00F96E8D" w:rsidRPr="0007768D" w:rsidRDefault="00F96E8D" w:rsidP="00F96E8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C6B31" w14:textId="031EE274" w:rsidR="00F96E8D" w:rsidRPr="0007768D" w:rsidRDefault="00F96E8D" w:rsidP="00F96E8D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(168</w:t>
            </w:r>
            <w:r w:rsidRPr="00B4181C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3</w:t>
            </w:r>
            <w:r w:rsidRPr="00B4181C">
              <w:rPr>
                <w:rFonts w:asciiTheme="majorBidi" w:hAnsiTheme="majorBidi"/>
                <w:sz w:val="28"/>
              </w:rPr>
              <w:t>00.</w:t>
            </w:r>
            <w:r>
              <w:rPr>
                <w:rFonts w:asciiTheme="majorBidi" w:hAnsiTheme="majorBidi"/>
                <w:sz w:val="28"/>
              </w:rPr>
              <w:t>93</w:t>
            </w:r>
            <w:r w:rsidRPr="00B4181C">
              <w:rPr>
                <w:rFonts w:asciiTheme="majorBidi" w:hAnsiTheme="majorBidi"/>
                <w:sz w:val="28"/>
              </w:rPr>
              <w:t>)</w:t>
            </w:r>
          </w:p>
        </w:tc>
      </w:tr>
      <w:tr w:rsidR="00F96E8D" w:rsidRPr="00984DCC" w14:paraId="26AEF8FC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D3A6C" w14:textId="77777777" w:rsidR="00F96E8D" w:rsidRPr="009F2CBD" w:rsidRDefault="00F96E8D" w:rsidP="00F96E8D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262B" w14:textId="35408C0E" w:rsidR="00F96E8D" w:rsidRPr="00547FC1" w:rsidRDefault="00D377BB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377BB">
              <w:rPr>
                <w:rFonts w:ascii="Angsana New" w:hAnsi="Angsana New"/>
                <w:b/>
                <w:bCs/>
                <w:sz w:val="28"/>
              </w:rPr>
              <w:t>2,</w:t>
            </w:r>
            <w:r w:rsidR="0082116D">
              <w:rPr>
                <w:rFonts w:ascii="Angsana New" w:hAnsi="Angsana New"/>
                <w:b/>
                <w:bCs/>
                <w:sz w:val="28"/>
              </w:rPr>
              <w:t>387</w:t>
            </w:r>
            <w:r w:rsidRPr="00D377BB">
              <w:rPr>
                <w:rFonts w:ascii="Angsana New" w:hAnsi="Angsana New"/>
                <w:b/>
                <w:bCs/>
                <w:sz w:val="28"/>
              </w:rPr>
              <w:t>,</w:t>
            </w:r>
            <w:r w:rsidR="0082116D">
              <w:rPr>
                <w:rFonts w:ascii="Angsana New" w:hAnsi="Angsana New"/>
                <w:b/>
                <w:bCs/>
                <w:sz w:val="28"/>
              </w:rPr>
              <w:t>755</w:t>
            </w:r>
            <w:r w:rsidRPr="00D377BB">
              <w:rPr>
                <w:rFonts w:ascii="Angsana New" w:hAnsi="Angsana New"/>
                <w:b/>
                <w:bCs/>
                <w:sz w:val="28"/>
              </w:rPr>
              <w:t>.</w:t>
            </w:r>
            <w:r w:rsidR="0082116D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E670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80D9C" w14:textId="4BDEDFD6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181C">
              <w:rPr>
                <w:rFonts w:ascii="Angsana New" w:hAnsi="Angsana New"/>
                <w:b/>
                <w:bCs/>
                <w:sz w:val="28"/>
              </w:rPr>
              <w:t>3,398,658.07</w:t>
            </w:r>
          </w:p>
        </w:tc>
      </w:tr>
      <w:tr w:rsidR="00F96E8D" w:rsidRPr="00984DCC" w14:paraId="135AAD75" w14:textId="77777777" w:rsidTr="00D377BB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290D3" w14:textId="77777777" w:rsidR="00F96E8D" w:rsidRPr="009F2CBD" w:rsidRDefault="00F96E8D" w:rsidP="00F96E8D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9F2CB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F2CB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9F2CBD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A7C0" w14:textId="4ACC4F3A" w:rsidR="00F96E8D" w:rsidRPr="00547FC1" w:rsidRDefault="00D377BB" w:rsidP="00F96E8D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 w:rsidRPr="00D377BB">
              <w:rPr>
                <w:rFonts w:asciiTheme="majorBidi" w:hAnsiTheme="majorBidi"/>
                <w:sz w:val="28"/>
              </w:rPr>
              <w:t>(2,116,099.55)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33F7" w14:textId="77777777" w:rsidR="00F96E8D" w:rsidRPr="0007768D" w:rsidRDefault="00F96E8D" w:rsidP="00F96E8D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03B95" w14:textId="25803E93" w:rsidR="00F96E8D" w:rsidRPr="0007768D" w:rsidRDefault="00F96E8D" w:rsidP="00F96E8D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B4181C">
              <w:rPr>
                <w:rFonts w:asciiTheme="majorBidi" w:hAnsiTheme="majorBidi"/>
                <w:sz w:val="28"/>
              </w:rPr>
              <w:t>(1,749,702.92)</w:t>
            </w:r>
          </w:p>
        </w:tc>
      </w:tr>
      <w:tr w:rsidR="00F96E8D" w:rsidRPr="00984DCC" w14:paraId="3A97BD63" w14:textId="77777777" w:rsidTr="00795034">
        <w:trPr>
          <w:trHeight w:hRule="exact" w:val="360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0B64" w14:textId="1B7916E8" w:rsidR="00F96E8D" w:rsidRPr="009F2CBD" w:rsidRDefault="00F96E8D" w:rsidP="00F96E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6AC369" w14:textId="65312F19" w:rsidR="00F96E8D" w:rsidRPr="00547FC1" w:rsidRDefault="0082116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271</w:t>
            </w:r>
            <w:r w:rsidR="00D377BB" w:rsidRPr="00D377BB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655</w:t>
            </w:r>
            <w:r w:rsidR="00D377BB" w:rsidRPr="00D377BB">
              <w:rPr>
                <w:rFonts w:ascii="Angsana New" w:hAnsi="Angsana New"/>
                <w:b/>
                <w:bCs/>
                <w:sz w:val="28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62F1" w14:textId="7777777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FBA28C" w14:textId="03F51A57" w:rsidR="00F96E8D" w:rsidRPr="0007768D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181C">
              <w:rPr>
                <w:rFonts w:ascii="Angsana New" w:hAnsi="Angsana New"/>
                <w:b/>
                <w:bCs/>
                <w:sz w:val="28"/>
              </w:rPr>
              <w:t>1,648,955.15</w:t>
            </w:r>
          </w:p>
        </w:tc>
      </w:tr>
    </w:tbl>
    <w:p w14:paraId="6D059511" w14:textId="4ED962AA" w:rsidR="007E167C" w:rsidRDefault="001B4B75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bookmarkStart w:id="2" w:name="OLE_LINK2"/>
    </w:p>
    <w:p w14:paraId="005FFBD3" w14:textId="161866C8" w:rsidR="00A26880" w:rsidRPr="007E167C" w:rsidRDefault="001B4B75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</w:t>
      </w:r>
      <w:r w:rsidR="00B00244" w:rsidRPr="009F2CBD">
        <w:rPr>
          <w:rFonts w:ascii="Angsana New" w:hAnsi="Angsana New" w:hint="cs"/>
          <w:sz w:val="28"/>
          <w:cs/>
        </w:rPr>
        <w:t>ปี</w:t>
      </w:r>
      <w:r w:rsidRPr="009F2CBD">
        <w:rPr>
          <w:rFonts w:ascii="Angsana New" w:hAnsi="Angsana New"/>
          <w:sz w:val="28"/>
          <w:cs/>
        </w:rPr>
        <w:t xml:space="preserve">สิ้นสุดวันที่ </w:t>
      </w:r>
      <w:r w:rsidR="004644F6" w:rsidRPr="009F2CBD">
        <w:rPr>
          <w:rFonts w:ascii="Angsana New" w:hAnsi="Angsana New"/>
          <w:sz w:val="28"/>
        </w:rPr>
        <w:t xml:space="preserve"> </w:t>
      </w:r>
      <w:r w:rsidR="004644F6" w:rsidRPr="00525659">
        <w:rPr>
          <w:rFonts w:ascii="Angsana New" w:hAnsi="Angsana New"/>
          <w:sz w:val="28"/>
        </w:rPr>
        <w:t xml:space="preserve"> </w:t>
      </w:r>
      <w:r w:rsidR="004644F6" w:rsidRPr="006D1244">
        <w:rPr>
          <w:rFonts w:ascii="Angsana New" w:hAnsi="Angsana New"/>
          <w:sz w:val="28"/>
        </w:rPr>
        <w:t xml:space="preserve"> </w:t>
      </w:r>
      <w:r w:rsidR="004644F6" w:rsidRPr="001969D1">
        <w:rPr>
          <w:rFonts w:ascii="Angsana New" w:hAnsi="Angsana New"/>
          <w:sz w:val="28"/>
        </w:rPr>
        <w:t xml:space="preserve"> </w:t>
      </w:r>
      <w:r w:rsidR="004644F6" w:rsidRPr="0058212F">
        <w:rPr>
          <w:rFonts w:ascii="Angsana New" w:hAnsi="Angsana New"/>
          <w:sz w:val="28"/>
        </w:rPr>
        <w:t xml:space="preserve"> </w:t>
      </w:r>
      <w:r w:rsidR="004644F6" w:rsidRPr="00F5144F">
        <w:rPr>
          <w:rFonts w:ascii="Angsana New" w:hAnsi="Angsana New"/>
          <w:sz w:val="28"/>
        </w:rPr>
        <w:t xml:space="preserve"> </w:t>
      </w:r>
      <w:r w:rsidR="004644F6" w:rsidRPr="00502641">
        <w:rPr>
          <w:rFonts w:ascii="Angsana New" w:hAnsi="Angsana New"/>
          <w:sz w:val="28"/>
        </w:rPr>
        <w:t xml:space="preserve"> </w:t>
      </w:r>
      <w:r w:rsidR="004644F6" w:rsidRPr="00E96273">
        <w:rPr>
          <w:rFonts w:ascii="Angsana New" w:hAnsi="Angsana New"/>
          <w:sz w:val="28"/>
        </w:rPr>
        <w:t xml:space="preserve"> </w:t>
      </w:r>
      <w:r w:rsidR="00D76A1F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9F2CBD">
        <w:rPr>
          <w:rFonts w:ascii="Angsana New" w:hAnsi="Angsana New" w:hint="cs"/>
          <w:sz w:val="28"/>
          <w:cs/>
        </w:rPr>
        <w:t>ธันวาคม</w:t>
      </w:r>
      <w:r w:rsidR="00B00244" w:rsidRPr="00525659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/>
          <w:sz w:val="28"/>
        </w:rPr>
        <w:t>256</w:t>
      </w:r>
      <w:r w:rsidR="00F96E8D">
        <w:rPr>
          <w:rFonts w:ascii="Angsana New" w:hAnsi="Angsana New"/>
          <w:sz w:val="28"/>
        </w:rPr>
        <w:t>7</w:t>
      </w:r>
      <w:r w:rsidRPr="009F2CBD">
        <w:rPr>
          <w:rFonts w:ascii="Angsana New" w:hAnsi="Angsana New"/>
          <w:sz w:val="28"/>
          <w:cs/>
        </w:rPr>
        <w:t xml:space="preserve"> และ</w:t>
      </w:r>
      <w:r w:rsidRPr="00E96273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/>
          <w:sz w:val="28"/>
        </w:rPr>
        <w:t>25</w:t>
      </w:r>
      <w:r w:rsidR="005A7D3B" w:rsidRPr="007E167C">
        <w:rPr>
          <w:rFonts w:ascii="Angsana New" w:hAnsi="Angsana New" w:hint="cs"/>
          <w:sz w:val="28"/>
        </w:rPr>
        <w:t>6</w:t>
      </w:r>
      <w:r w:rsidR="00F96E8D">
        <w:rPr>
          <w:rFonts w:ascii="Angsana New" w:hAnsi="Angsana New"/>
          <w:sz w:val="28"/>
        </w:rPr>
        <w:t>6</w:t>
      </w:r>
      <w:r w:rsidRPr="007E167C">
        <w:rPr>
          <w:rFonts w:ascii="Angsana New" w:hAnsi="Angsana New"/>
          <w:sz w:val="28"/>
          <w:cs/>
        </w:rPr>
        <w:t xml:space="preserve"> มีดังนี</w:t>
      </w:r>
      <w:r w:rsidRPr="007E167C">
        <w:rPr>
          <w:rFonts w:ascii="Angsana New" w:hAnsi="Angsana New" w:hint="cs"/>
          <w:sz w:val="28"/>
          <w:cs/>
        </w:rPr>
        <w:t>้</w:t>
      </w:r>
    </w:p>
    <w:tbl>
      <w:tblPr>
        <w:tblW w:w="10350" w:type="dxa"/>
        <w:jc w:val="center"/>
        <w:tblLook w:val="04A0" w:firstRow="1" w:lastRow="0" w:firstColumn="1" w:lastColumn="0" w:noHBand="0" w:noVBand="1"/>
      </w:tblPr>
      <w:tblGrid>
        <w:gridCol w:w="3798"/>
        <w:gridCol w:w="1461"/>
        <w:gridCol w:w="267"/>
        <w:gridCol w:w="1441"/>
        <w:gridCol w:w="228"/>
        <w:gridCol w:w="1445"/>
        <w:gridCol w:w="270"/>
        <w:gridCol w:w="1440"/>
      </w:tblGrid>
      <w:tr w:rsidR="001B4B75" w:rsidRPr="00E94FDC" w14:paraId="7DF7D578" w14:textId="77777777" w:rsidTr="0056108B">
        <w:trPr>
          <w:trHeight w:val="328"/>
          <w:tblHeader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7D4C7343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ED895" w14:textId="7517DCFF" w:rsidR="001B4B75" w:rsidRPr="009F2CBD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774195DA" w14:textId="77777777" w:rsidTr="0056108B">
        <w:trPr>
          <w:trHeight w:val="291"/>
          <w:tblHeader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5ADA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133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D23C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1B033" w14:textId="77777777" w:rsidR="001B4B75" w:rsidRPr="009F2CBD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9F2CBD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F96E8D" w:rsidRPr="00E94FDC" w14:paraId="1332F573" w14:textId="77777777" w:rsidTr="0056108B">
        <w:trPr>
          <w:trHeight w:val="20"/>
          <w:tblHeader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9D1" w14:textId="77777777" w:rsidR="00F96E8D" w:rsidRPr="00E94FDC" w:rsidRDefault="00F96E8D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56DF" w14:textId="35C730F4" w:rsidR="00F96E8D" w:rsidRPr="009F2CBD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A1F2" w14:textId="77777777" w:rsidR="00F96E8D" w:rsidRPr="00E94FDC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1A159" w14:textId="2242DDCC" w:rsidR="00F96E8D" w:rsidRPr="009F2CBD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7A467" w14:textId="77777777" w:rsidR="00F96E8D" w:rsidRPr="00E94FDC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AF1CA" w14:textId="16F97574" w:rsidR="00F96E8D" w:rsidRPr="009F2CBD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A773FE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9B36" w14:textId="77777777" w:rsidR="00F96E8D" w:rsidRPr="00E94FDC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155BD" w14:textId="59AC9E75" w:rsidR="00F96E8D" w:rsidRPr="009F2CBD" w:rsidRDefault="00F96E8D" w:rsidP="00F96E8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F96E8D" w:rsidRPr="00E94FDC" w14:paraId="15A290BD" w14:textId="77777777" w:rsidTr="006C682B">
        <w:trPr>
          <w:trHeight w:val="651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02B0" w14:textId="77777777" w:rsidR="00F96E8D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6616DF78" w14:textId="77777777" w:rsidR="00F96E8D" w:rsidRPr="00E94FDC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EE04" w14:textId="4F5A3ECE" w:rsidR="00F96E8D" w:rsidRPr="00C942C8" w:rsidRDefault="007814F1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814F1">
              <w:rPr>
                <w:rFonts w:ascii="Angsana New" w:hAnsi="Angsana New"/>
                <w:b/>
                <w:bCs/>
                <w:sz w:val="28"/>
              </w:rPr>
              <w:t>32,951,552.15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2C6BF" w14:textId="77777777" w:rsidR="00F96E8D" w:rsidRPr="00E94FDC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8F8A" w14:textId="1173779C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56F">
              <w:rPr>
                <w:rFonts w:ascii="Angsana New" w:hAnsi="Angsana New"/>
                <w:b/>
                <w:bCs/>
                <w:sz w:val="28"/>
              </w:rPr>
              <w:t>40,291,463.21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683E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D476" w14:textId="3E3E9A0C" w:rsidR="00F96E8D" w:rsidRPr="00C942C8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   </w:t>
            </w:r>
            <w:r w:rsidRPr="008C69D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82F26" w:rsidRPr="00682F26">
              <w:rPr>
                <w:rFonts w:ascii="Angsana New" w:hAnsi="Angsana New"/>
                <w:b/>
                <w:bCs/>
                <w:sz w:val="28"/>
              </w:rPr>
              <w:t xml:space="preserve"> 31,746,935.55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86B7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D7C6" w14:textId="3248305E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   </w:t>
            </w:r>
            <w:r w:rsidRPr="008C69D9">
              <w:rPr>
                <w:rFonts w:ascii="Angsana New" w:hAnsi="Angsana New"/>
                <w:b/>
                <w:bCs/>
                <w:sz w:val="28"/>
              </w:rPr>
              <w:t xml:space="preserve"> 36,300,206.88</w:t>
            </w:r>
          </w:p>
        </w:tc>
      </w:tr>
      <w:tr w:rsidR="00F96E8D" w:rsidRPr="00E94FDC" w14:paraId="20618191" w14:textId="77777777" w:rsidTr="006C682B">
        <w:trPr>
          <w:trHeight w:val="238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792B" w14:textId="2DDE70E7" w:rsidR="00F96E8D" w:rsidRPr="00B40298" w:rsidRDefault="00F96E8D" w:rsidP="00F96E8D">
            <w:pPr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 w:rsidRPr="009F2CBD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2D5B" w14:textId="77777777" w:rsidR="00F96E8D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C185" w14:textId="77777777" w:rsidR="00F96E8D" w:rsidRPr="00E94FDC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D68" w14:textId="77777777" w:rsidR="00F96E8D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ACA34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E1F0" w14:textId="77777777" w:rsidR="00F96E8D" w:rsidRPr="00ED70D3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A51B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C76" w14:textId="77777777" w:rsidR="00F96E8D" w:rsidRPr="005A7D3B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96E8D" w:rsidRPr="00E94FDC" w14:paraId="261765FA" w14:textId="77777777" w:rsidTr="006C682B">
        <w:trPr>
          <w:trHeight w:val="29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2EB" w14:textId="40C6D172" w:rsidR="00F96E8D" w:rsidRPr="009F2CBD" w:rsidRDefault="00F96E8D" w:rsidP="00F96E8D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9F2CBD">
              <w:rPr>
                <w:rFonts w:ascii="Angsana New" w:hAnsi="Angsana New" w:hint="cs"/>
                <w:sz w:val="28"/>
                <w:cs/>
              </w:rPr>
              <w:t>ใน</w:t>
            </w:r>
            <w:r w:rsidRPr="009F2CBD">
              <w:rPr>
                <w:rFonts w:ascii="Angsana New" w:hAnsi="Angsana New"/>
                <w:sz w:val="28"/>
                <w:cs/>
              </w:rPr>
              <w:t>ปัจจุบัน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3F4" w14:textId="274FD603" w:rsidR="00F96E8D" w:rsidRPr="00E94FDC" w:rsidRDefault="004F5147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4F5147">
              <w:rPr>
                <w:rFonts w:ascii="Angsana New" w:hAnsi="Angsana New"/>
                <w:sz w:val="28"/>
              </w:rPr>
              <w:t>2,131,4</w:t>
            </w:r>
            <w:r w:rsidR="0082116D">
              <w:rPr>
                <w:rFonts w:ascii="Angsana New" w:hAnsi="Angsana New"/>
                <w:sz w:val="28"/>
              </w:rPr>
              <w:t>80</w:t>
            </w:r>
            <w:r w:rsidRPr="004F5147">
              <w:rPr>
                <w:rFonts w:ascii="Angsana New" w:hAnsi="Angsana New"/>
                <w:sz w:val="28"/>
              </w:rPr>
              <w:t>.01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3C0E" w14:textId="77777777" w:rsidR="00F96E8D" w:rsidRPr="00E94FDC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4C992" w14:textId="105B1771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756F">
              <w:rPr>
                <w:rFonts w:ascii="Angsana New" w:hAnsi="Angsana New"/>
                <w:sz w:val="28"/>
              </w:rPr>
              <w:t>2,176,088.50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97CB" w14:textId="77777777" w:rsidR="00F96E8D" w:rsidRPr="00E94FDC" w:rsidRDefault="00F96E8D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D119A" w14:textId="426E5DCF" w:rsidR="00F96E8D" w:rsidRPr="00ED70D3" w:rsidRDefault="009F1AB1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9F1AB1">
              <w:rPr>
                <w:rFonts w:ascii="Angsana New" w:hAnsi="Angsana New"/>
                <w:sz w:val="28"/>
              </w:rPr>
              <w:t>2,023,794.12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0608" w14:textId="77777777" w:rsidR="00F96E8D" w:rsidRPr="00E94FDC" w:rsidRDefault="00F96E8D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2684" w14:textId="07209AC7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69D9">
              <w:rPr>
                <w:rFonts w:ascii="Angsana New" w:hAnsi="Angsana New"/>
                <w:sz w:val="28"/>
              </w:rPr>
              <w:t>2,011,661.53</w:t>
            </w:r>
          </w:p>
        </w:tc>
      </w:tr>
      <w:tr w:rsidR="00F96E8D" w:rsidRPr="00E94FDC" w14:paraId="1E5317E4" w14:textId="77777777" w:rsidTr="006C682B">
        <w:trPr>
          <w:trHeight w:val="301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05393" w14:textId="414B467D" w:rsidR="00F96E8D" w:rsidRPr="009F2CBD" w:rsidRDefault="00F96E8D" w:rsidP="00F96E8D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301B" w14:textId="620822C7" w:rsidR="00F96E8D" w:rsidRPr="00955A34" w:rsidRDefault="00564B9F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564B9F">
              <w:rPr>
                <w:rFonts w:ascii="Angsana New" w:hAnsi="Angsana New"/>
                <w:sz w:val="28"/>
              </w:rPr>
              <w:t>896,771.51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3F79" w14:textId="77777777" w:rsidR="00F96E8D" w:rsidRPr="00E94FDC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4B942" w14:textId="1CA1A802" w:rsidR="00F96E8D" w:rsidRPr="005D739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40756F">
              <w:rPr>
                <w:rFonts w:ascii="Angsana New" w:hAnsi="Angsana New"/>
                <w:sz w:val="28"/>
              </w:rPr>
              <w:t>915,922.16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3EA92" w14:textId="77777777" w:rsidR="00F96E8D" w:rsidRPr="00E94FDC" w:rsidRDefault="00F96E8D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DBD2" w14:textId="6A2AB678" w:rsidR="00F96E8D" w:rsidRDefault="00E36C49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E36C49">
              <w:rPr>
                <w:rFonts w:ascii="Angsana New" w:hAnsi="Angsana New"/>
                <w:sz w:val="28"/>
              </w:rPr>
              <w:t>863,929.60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FFFFF" w14:textId="77777777" w:rsidR="00F96E8D" w:rsidRPr="00E94FDC" w:rsidRDefault="00F96E8D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CB62" w14:textId="5BFB7756" w:rsidR="00F96E8D" w:rsidRPr="008E6926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8C69D9">
              <w:rPr>
                <w:rFonts w:ascii="Angsana New" w:hAnsi="Angsana New"/>
                <w:sz w:val="28"/>
              </w:rPr>
              <w:t>874,098.93</w:t>
            </w:r>
          </w:p>
        </w:tc>
      </w:tr>
      <w:tr w:rsidR="00F96E8D" w:rsidRPr="00E94FDC" w14:paraId="09083BDA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7E349" w14:textId="214A3EEF" w:rsidR="00F96E8D" w:rsidRPr="009F2CBD" w:rsidRDefault="00F96E8D" w:rsidP="00F96E8D">
            <w:pPr>
              <w:tabs>
                <w:tab w:val="left" w:pos="4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F2CBD">
              <w:rPr>
                <w:rFonts w:ascii="Angsana New" w:hAnsi="Angsana New"/>
                <w:sz w:val="28"/>
                <w:cs/>
              </w:rPr>
              <w:t>กา</w:t>
            </w:r>
            <w:r w:rsidRPr="009F2CBD">
              <w:rPr>
                <w:rFonts w:ascii="Angsana New" w:hAnsi="Angsana New" w:hint="cs"/>
                <w:sz w:val="28"/>
                <w:cs/>
              </w:rPr>
              <w:t>ร</w:t>
            </w:r>
            <w:r w:rsidRPr="009F2CBD">
              <w:rPr>
                <w:rFonts w:ascii="Angsana New" w:hAnsi="Angsana New"/>
                <w:sz w:val="28"/>
                <w:cs/>
              </w:rPr>
              <w:t>วัดมูลค่าใหม่ของผลประโยชน์ระยะยาว</w:t>
            </w:r>
            <w:r w:rsidRPr="009F2CBD">
              <w:rPr>
                <w:rFonts w:ascii="Angsana New" w:hAnsi="Angsana New"/>
                <w:sz w:val="28"/>
                <w:cs/>
              </w:rPr>
              <w:br/>
            </w:r>
            <w:r w:rsidRPr="009F2CBD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9F2CBD">
              <w:rPr>
                <w:rFonts w:ascii="Angsana New" w:hAnsi="Angsana New"/>
                <w:sz w:val="28"/>
                <w:cs/>
              </w:rPr>
              <w:t>อื่นของพนักงาน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 w:rsidRPr="009F2CBD">
              <w:rPr>
                <w:rFonts w:ascii="Angsana New" w:hAnsi="Angsana New" w:hint="cs"/>
                <w:sz w:val="28"/>
                <w:cs/>
              </w:rPr>
              <w:t xml:space="preserve">รางวัลการปฏิบัติงาน  </w:t>
            </w:r>
            <w:r w:rsidRPr="009F2CBD">
              <w:rPr>
                <w:rFonts w:ascii="Angsana New" w:hAnsi="Angsana New"/>
                <w:sz w:val="28"/>
                <w:cs/>
              </w:rPr>
              <w:br/>
            </w:r>
            <w:r w:rsidRPr="009F2CBD">
              <w:rPr>
                <w:rFonts w:ascii="Angsana New" w:hAnsi="Angsana New" w:hint="cs"/>
                <w:sz w:val="28"/>
                <w:cs/>
              </w:rPr>
              <w:t xml:space="preserve">          ครบกำหนดระยะเวลา)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2C28" w14:textId="304A29E5" w:rsidR="00F96E8D" w:rsidRDefault="00601A8A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BCB2" w14:textId="77777777" w:rsidR="00F96E8D" w:rsidRPr="00E94FDC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4BB0C" w14:textId="0C37DCBC" w:rsidR="00F96E8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502641">
              <w:rPr>
                <w:rFonts w:ascii="Angsana New" w:hAnsi="Angsana New"/>
                <w:sz w:val="28"/>
              </w:rPr>
              <w:t>387</w:t>
            </w:r>
            <w:r w:rsidRPr="0040756F">
              <w:rPr>
                <w:rFonts w:ascii="Angsana New" w:hAnsi="Angsana New"/>
                <w:sz w:val="28"/>
              </w:rPr>
              <w:t>,</w:t>
            </w:r>
            <w:r w:rsidRPr="00502641">
              <w:rPr>
                <w:rFonts w:ascii="Angsana New" w:hAnsi="Angsana New"/>
                <w:sz w:val="28"/>
              </w:rPr>
              <w:t>599.35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8B904" w14:textId="77777777" w:rsidR="00F96E8D" w:rsidRPr="00E94FDC" w:rsidRDefault="00F96E8D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EA7D8" w14:textId="49F97CAA" w:rsidR="00F96E8D" w:rsidRPr="008C69D9" w:rsidRDefault="00601A8A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9D7B1" w14:textId="77777777" w:rsidR="00F96E8D" w:rsidRPr="00E94FDC" w:rsidRDefault="00F96E8D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936A" w14:textId="7177A49F" w:rsidR="00F96E8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 w:rsidRPr="00502641">
              <w:rPr>
                <w:rFonts w:ascii="Angsana New" w:hAnsi="Angsana New"/>
                <w:sz w:val="28"/>
              </w:rPr>
              <w:t>424</w:t>
            </w:r>
            <w:r w:rsidRPr="0040756F">
              <w:rPr>
                <w:rFonts w:ascii="Angsana New" w:hAnsi="Angsana New"/>
                <w:sz w:val="28"/>
              </w:rPr>
              <w:t>,</w:t>
            </w:r>
            <w:r w:rsidRPr="00502641">
              <w:rPr>
                <w:rFonts w:ascii="Angsana New" w:hAnsi="Angsana New"/>
                <w:sz w:val="28"/>
              </w:rPr>
              <w:t>518.18</w:t>
            </w:r>
          </w:p>
        </w:tc>
      </w:tr>
      <w:tr w:rsidR="000A0ABE" w:rsidRPr="00E94FDC" w14:paraId="6C7DCBCA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2B60B" w14:textId="77777777" w:rsidR="000A0ABE" w:rsidRPr="00901AAE" w:rsidRDefault="000A0ABE" w:rsidP="00F96E8D">
            <w:pPr>
              <w:tabs>
                <w:tab w:val="left" w:pos="4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7034" w14:textId="77777777" w:rsidR="000A0ABE" w:rsidRPr="0000459A" w:rsidRDefault="000A0ABE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35B2D" w14:textId="77777777" w:rsidR="000A0ABE" w:rsidRPr="00E94FDC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D907C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CB54D" w14:textId="77777777" w:rsidR="000A0ABE" w:rsidRPr="00E94FDC" w:rsidRDefault="000A0ABE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ECB1" w14:textId="77777777" w:rsidR="000A0ABE" w:rsidRPr="0000459A" w:rsidRDefault="000A0ABE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C121A" w14:textId="77777777" w:rsidR="000A0ABE" w:rsidRPr="00E94FDC" w:rsidRDefault="000A0ABE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3415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0ABE" w:rsidRPr="00E94FDC" w14:paraId="3415E948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3AD3" w14:textId="77777777" w:rsidR="000A0ABE" w:rsidRPr="00901AAE" w:rsidRDefault="000A0ABE" w:rsidP="00F96E8D">
            <w:pPr>
              <w:tabs>
                <w:tab w:val="left" w:pos="4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88FE" w14:textId="77777777" w:rsidR="000A0ABE" w:rsidRPr="0000459A" w:rsidRDefault="000A0ABE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5808" w14:textId="77777777" w:rsidR="000A0ABE" w:rsidRPr="00E94FDC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509FE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D1C01" w14:textId="77777777" w:rsidR="000A0ABE" w:rsidRPr="00E94FDC" w:rsidRDefault="000A0ABE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83E30" w14:textId="77777777" w:rsidR="000A0ABE" w:rsidRPr="0000459A" w:rsidRDefault="000A0ABE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7986" w14:textId="77777777" w:rsidR="000A0ABE" w:rsidRPr="00E94FDC" w:rsidRDefault="000A0ABE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0EB75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0ABE" w:rsidRPr="00E94FDC" w14:paraId="715AB1C5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A54F" w14:textId="77777777" w:rsidR="000A0ABE" w:rsidRPr="00901AAE" w:rsidRDefault="000A0ABE" w:rsidP="00F96E8D">
            <w:pPr>
              <w:tabs>
                <w:tab w:val="left" w:pos="4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87BB3" w14:textId="77777777" w:rsidR="000A0ABE" w:rsidRPr="0000459A" w:rsidRDefault="000A0ABE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5E1D" w14:textId="77777777" w:rsidR="000A0ABE" w:rsidRPr="00E94FDC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D6171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FFCE7" w14:textId="77777777" w:rsidR="000A0ABE" w:rsidRPr="00E94FDC" w:rsidRDefault="000A0ABE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5DD05" w14:textId="77777777" w:rsidR="000A0ABE" w:rsidRPr="0000459A" w:rsidRDefault="000A0ABE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DE03" w14:textId="77777777" w:rsidR="000A0ABE" w:rsidRPr="00E94FDC" w:rsidRDefault="000A0ABE" w:rsidP="00F96E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EC2F" w14:textId="77777777" w:rsidR="000A0ABE" w:rsidRPr="00502641" w:rsidRDefault="000A0ABE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96E8D" w:rsidRPr="00E94FDC" w14:paraId="3EC96B56" w14:textId="77777777" w:rsidTr="00E47B05">
        <w:trPr>
          <w:trHeight w:val="328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B728" w14:textId="0D831FC9" w:rsidR="00F96E8D" w:rsidRPr="006C04FB" w:rsidRDefault="00F96E8D" w:rsidP="00F96E8D">
            <w:pPr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lastRenderedPageBreak/>
              <w:t>ส่วนที่รับรู้ในกำไรขาดทุนเบ็ดเสร็จอื่น</w:t>
            </w:r>
            <w:r w:rsidRPr="009F2CBD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437C" w14:textId="77777777" w:rsidR="00F96E8D" w:rsidRDefault="00F96E8D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D09A" w14:textId="77777777" w:rsidR="00F96E8D" w:rsidRPr="00E94FDC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74A5" w14:textId="77777777" w:rsidR="00F96E8D" w:rsidRPr="00C54183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5A977" w14:textId="77777777" w:rsidR="00F96E8D" w:rsidRPr="00E94FDC" w:rsidRDefault="00F96E8D" w:rsidP="00F96E8D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E07" w14:textId="77777777" w:rsidR="00F96E8D" w:rsidRDefault="00F96E8D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7FDC" w14:textId="77777777" w:rsidR="00F96E8D" w:rsidRPr="00E94FDC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91BB9" w14:textId="77777777" w:rsidR="00F96E8D" w:rsidRPr="00CD468D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96E8D" w:rsidRPr="00E94FDC" w14:paraId="117D4410" w14:textId="77777777" w:rsidTr="00E47B05">
        <w:trPr>
          <w:trHeight w:val="29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406CB" w14:textId="5B4FE721" w:rsidR="00F96E8D" w:rsidRPr="009F2CBD" w:rsidRDefault="00F96E8D" w:rsidP="00F96E8D">
            <w:pPr>
              <w:ind w:left="702" w:right="-90" w:hanging="522"/>
              <w:jc w:val="thaiDistribute"/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57C5A" w14:textId="3D42B261" w:rsidR="00F96E8D" w:rsidRPr="00502641" w:rsidRDefault="00601A8A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6408" w14:textId="77777777" w:rsidR="00F96E8D" w:rsidRPr="00765A0A" w:rsidRDefault="00F96E8D" w:rsidP="00F96E8D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A70DC" w14:textId="02D58E93" w:rsidR="00F96E8D" w:rsidRPr="00E96273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1,175,677.29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51485541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B7455" w14:textId="71C4C2C5" w:rsidR="00F96E8D" w:rsidRPr="00502641" w:rsidRDefault="00601A8A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ABE63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6D02F" w14:textId="3341DF00" w:rsidR="00F96E8D" w:rsidRPr="00E96273" w:rsidRDefault="00F96E8D" w:rsidP="00F96E8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3,994,534.85</w:t>
            </w:r>
          </w:p>
        </w:tc>
      </w:tr>
      <w:tr w:rsidR="00F96E8D" w:rsidRPr="00E94FDC" w14:paraId="2A7AA603" w14:textId="77777777" w:rsidTr="00E47B05">
        <w:trPr>
          <w:trHeight w:val="29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9166" w14:textId="48E4FE07" w:rsidR="00F96E8D" w:rsidRPr="005002A3" w:rsidRDefault="00F96E8D" w:rsidP="00F96E8D">
            <w:pPr>
              <w:ind w:left="522" w:hanging="522"/>
              <w:jc w:val="thaiDistribute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 xml:space="preserve">    ส่วนที่เกิดจากการเปลี่ยนแปลงข้อสมมติ</w:t>
            </w:r>
            <w:r w:rsidRPr="009F2CBD">
              <w:rPr>
                <w:rFonts w:ascii="Angsana New" w:hAnsi="Angsana New"/>
                <w:sz w:val="28"/>
                <w:cs/>
              </w:rPr>
              <w:br/>
            </w:r>
            <w:r w:rsidRPr="009F2CBD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FDB0E" w14:textId="2A6B1F34" w:rsidR="00F96E8D" w:rsidRPr="00502641" w:rsidRDefault="00601A8A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3A297" w14:textId="77777777" w:rsidR="00F96E8D" w:rsidRPr="00765A0A" w:rsidRDefault="00F96E8D" w:rsidP="00F96E8D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17A75" w14:textId="726C4A9C" w:rsidR="00F96E8D" w:rsidRPr="00E96273" w:rsidRDefault="00F96E8D" w:rsidP="00A56631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(4,685,181.04)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5683C13B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8CF66" w14:textId="1AB877C8" w:rsidR="00F96E8D" w:rsidRPr="00502641" w:rsidRDefault="00601A8A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94329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26431" w14:textId="15A8B577" w:rsidR="00F96E8D" w:rsidRPr="00E96273" w:rsidRDefault="00F96E8D" w:rsidP="00A56631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(4,576,113.26)</w:t>
            </w:r>
          </w:p>
        </w:tc>
      </w:tr>
      <w:tr w:rsidR="00F96E8D" w:rsidRPr="00E94FDC" w14:paraId="7DF2411C" w14:textId="77777777" w:rsidTr="00E47B05">
        <w:trPr>
          <w:trHeight w:val="29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00322" w14:textId="397C3DA2" w:rsidR="00F96E8D" w:rsidRPr="009F2CBD" w:rsidRDefault="00F96E8D" w:rsidP="00F96E8D">
            <w:pPr>
              <w:ind w:left="522" w:hanging="52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9F2CBD"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</w:t>
            </w:r>
            <w:r w:rsidRPr="009F2CBD">
              <w:rPr>
                <w:rFonts w:ascii="Angsana New" w:hAnsi="Angsana New"/>
                <w:sz w:val="28"/>
                <w:cs/>
              </w:rPr>
              <w:br/>
            </w:r>
            <w:r w:rsidRPr="009F2CBD">
              <w:rPr>
                <w:rFonts w:ascii="Angsana New" w:hAnsi="Angsana New" w:hint="cs"/>
                <w:sz w:val="28"/>
                <w:cs/>
              </w:rPr>
              <w:t>ด้านประชากรศาสตร์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4F9E8" w14:textId="07691DD3" w:rsidR="00F96E8D" w:rsidRPr="00502641" w:rsidRDefault="00601A8A" w:rsidP="00993BD3">
            <w:pPr>
              <w:ind w:right="20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408DC" w14:textId="77777777" w:rsidR="00F96E8D" w:rsidRPr="00765A0A" w:rsidRDefault="00F96E8D" w:rsidP="00F96E8D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48FA6" w14:textId="5C956566" w:rsidR="00F96E8D" w:rsidRPr="00E96273" w:rsidRDefault="00F96E8D" w:rsidP="00A56631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(1,020,234.98)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1CC7C832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57E76D" w14:textId="472EC275" w:rsidR="00F96E8D" w:rsidRPr="00502641" w:rsidRDefault="00601A8A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62274" w14:textId="77777777" w:rsidR="00F96E8D" w:rsidRPr="00765A0A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49E85" w14:textId="1949CDA0" w:rsidR="00F96E8D" w:rsidRPr="00E96273" w:rsidRDefault="00F96E8D" w:rsidP="00A56631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(992,189.22)</w:t>
            </w:r>
          </w:p>
        </w:tc>
      </w:tr>
      <w:tr w:rsidR="00F96E8D" w:rsidRPr="00E94FDC" w14:paraId="7FD8E721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853A" w14:textId="77777777" w:rsidR="00F96E8D" w:rsidRPr="009F2CBD" w:rsidRDefault="00F96E8D" w:rsidP="00F96E8D">
            <w:pPr>
              <w:rPr>
                <w:rFonts w:ascii="Angsana New" w:hAnsi="Angsana New"/>
                <w:sz w:val="28"/>
                <w:cs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9D191" w14:textId="1D5C71C2" w:rsidR="00F96E8D" w:rsidRPr="009F2CBD" w:rsidRDefault="00601A8A" w:rsidP="00993BD3">
            <w:pPr>
              <w:ind w:right="20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99D29" w14:textId="77777777" w:rsidR="00F96E8D" w:rsidRPr="00E94FDC" w:rsidRDefault="00F96E8D" w:rsidP="00F96E8D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F26E8" w14:textId="7992E6E3" w:rsidR="00F96E8D" w:rsidRPr="009F2CBD" w:rsidRDefault="00F96E8D" w:rsidP="00F96E8D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9E2DE6">
              <w:rPr>
                <w:rFonts w:ascii="Angsana New" w:hAnsi="Angsana New"/>
                <w:sz w:val="28"/>
              </w:rPr>
              <w:t>(6,289,782.34)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0444532C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77E00" w14:textId="1E8BCE8C" w:rsidR="00F96E8D" w:rsidRPr="00CD468D" w:rsidRDefault="00601A8A" w:rsidP="00993BD3">
            <w:pPr>
              <w:ind w:right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996A0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43CB0" w14:textId="3656C230" w:rsidR="00F96E8D" w:rsidRPr="009F2CBD" w:rsidRDefault="00F96E8D" w:rsidP="00F96E8D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40756F">
              <w:rPr>
                <w:rFonts w:ascii="Angsana New" w:hAnsi="Angsana New"/>
                <w:sz w:val="28"/>
              </w:rPr>
              <w:t>(6,289,782.34)</w:t>
            </w:r>
          </w:p>
        </w:tc>
      </w:tr>
      <w:tr w:rsidR="00F96E8D" w:rsidRPr="00E94FDC" w14:paraId="5D6FA335" w14:textId="77777777" w:rsidTr="00E47B05">
        <w:trPr>
          <w:trHeight w:val="40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9DC" w14:textId="77777777" w:rsidR="00F96E8D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477D3E9" w14:textId="77777777" w:rsidR="00F96E8D" w:rsidRPr="009F2CBD" w:rsidRDefault="00F96E8D" w:rsidP="00F96E8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9F2CB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98D6D" w14:textId="609582A8" w:rsidR="00F96E8D" w:rsidRPr="003F5A9F" w:rsidRDefault="002B3084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B3084">
              <w:rPr>
                <w:rFonts w:ascii="Angsana New" w:hAnsi="Angsana New"/>
                <w:b/>
                <w:bCs/>
                <w:sz w:val="28"/>
              </w:rPr>
              <w:t>35,979,80</w:t>
            </w:r>
            <w:r w:rsidR="0082116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2B3084">
              <w:rPr>
                <w:rFonts w:ascii="Angsana New" w:hAnsi="Angsana New"/>
                <w:b/>
                <w:bCs/>
                <w:sz w:val="28"/>
              </w:rPr>
              <w:t>.67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6B22" w14:textId="77777777" w:rsidR="00F96E8D" w:rsidRPr="00E94FDC" w:rsidRDefault="00F96E8D" w:rsidP="00F96E8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1DDB4" w14:textId="75317BBC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2DE6">
              <w:rPr>
                <w:rFonts w:ascii="Angsana New" w:hAnsi="Angsana New"/>
                <w:b/>
                <w:bCs/>
                <w:sz w:val="28"/>
              </w:rPr>
              <w:t>32,951,552.15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73932106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66CCD3" w14:textId="69B91793" w:rsidR="00F96E8D" w:rsidRPr="00F4083A" w:rsidRDefault="00E47B05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47B05">
              <w:rPr>
                <w:rFonts w:ascii="Angsana New" w:hAnsi="Angsana New"/>
                <w:b/>
                <w:bCs/>
                <w:sz w:val="28"/>
              </w:rPr>
              <w:t>34,634,659.27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BF59" w14:textId="77777777" w:rsidR="00F96E8D" w:rsidRPr="00E94FDC" w:rsidRDefault="00F96E8D" w:rsidP="00F96E8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5AD8B" w14:textId="5EBEB8F5" w:rsidR="00F96E8D" w:rsidRPr="0080746D" w:rsidRDefault="00F96E8D" w:rsidP="00F96E8D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756F">
              <w:rPr>
                <w:rFonts w:ascii="Angsana New" w:hAnsi="Angsana New"/>
                <w:b/>
                <w:bCs/>
                <w:sz w:val="28"/>
              </w:rPr>
              <w:t>31,746,935.55</w:t>
            </w:r>
          </w:p>
        </w:tc>
      </w:tr>
    </w:tbl>
    <w:p w14:paraId="1ED50FCF" w14:textId="07AC8733" w:rsidR="001B4B75" w:rsidRPr="00B00244" w:rsidRDefault="00B00244" w:rsidP="002D1D42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9F2CBD">
        <w:rPr>
          <w:rFonts w:asciiTheme="majorBidi" w:hAnsiTheme="majorBidi" w:cstheme="majorBidi"/>
          <w:sz w:val="28"/>
          <w:cs/>
        </w:rPr>
        <w:t xml:space="preserve"> ธันวาคม </w:t>
      </w:r>
      <w:r w:rsidR="00601EEE">
        <w:rPr>
          <w:rFonts w:asciiTheme="majorBidi" w:hAnsiTheme="majorBidi" w:cstheme="majorBidi"/>
          <w:sz w:val="28"/>
        </w:rPr>
        <w:t>256</w:t>
      </w:r>
      <w:r w:rsidR="00A773FE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 </w:t>
      </w:r>
      <w:r w:rsidR="00601EEE">
        <w:rPr>
          <w:rFonts w:asciiTheme="majorBidi" w:hAnsiTheme="majorBidi" w:cstheme="majorBidi"/>
          <w:sz w:val="28"/>
        </w:rPr>
        <w:t>256</w:t>
      </w:r>
      <w:r w:rsidR="00A773FE">
        <w:rPr>
          <w:rFonts w:asciiTheme="majorBidi" w:hAnsiTheme="majorBidi" w:cstheme="majorBidi"/>
          <w:sz w:val="28"/>
        </w:rPr>
        <w:t>6</w:t>
      </w:r>
      <w:r w:rsidRPr="00A33DD3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ได้แสดงในงบกำไรขาดทุน ดังนี้</w:t>
      </w:r>
    </w:p>
    <w:tbl>
      <w:tblPr>
        <w:tblW w:w="9201" w:type="dxa"/>
        <w:jc w:val="center"/>
        <w:tblLook w:val="04A0" w:firstRow="1" w:lastRow="0" w:firstColumn="1" w:lastColumn="0" w:noHBand="0" w:noVBand="1"/>
      </w:tblPr>
      <w:tblGrid>
        <w:gridCol w:w="3192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BF0725" w14:paraId="0F4E5B2E" w14:textId="77777777" w:rsidTr="002D1D42">
        <w:trPr>
          <w:trHeight w:val="402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C2CB9" w14:textId="77777777" w:rsidR="001B4B75" w:rsidRPr="00BF0725" w:rsidRDefault="001B4B75" w:rsidP="00BA38AF">
            <w:pPr>
              <w:rPr>
                <w:rFonts w:ascii="Angsana New" w:hAnsi="Angsana New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DC9BB6" w14:textId="5778FFC7" w:rsidR="001B4B75" w:rsidRPr="00BF072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BF0725" w14:paraId="18859A99" w14:textId="77777777" w:rsidTr="002D1D42">
        <w:trPr>
          <w:trHeight w:val="156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CA0D1" w14:textId="77777777" w:rsidR="001B4B75" w:rsidRPr="00BF0725" w:rsidRDefault="001B4B75" w:rsidP="00BA38AF">
            <w:pPr>
              <w:rPr>
                <w:rFonts w:ascii="Angsana New" w:hAnsi="Angsana New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82591B" w14:textId="77777777" w:rsidR="001B4B75" w:rsidRPr="00BF072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72A118DA" w14:textId="77777777" w:rsidR="001B4B75" w:rsidRPr="00BF072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435E4E" w14:textId="77777777" w:rsidR="001B4B75" w:rsidRPr="009F2CBD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9F2CBD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0A7F50" w:rsidRPr="00BF0725" w14:paraId="57AF739F" w14:textId="77777777" w:rsidTr="002D1D42">
        <w:trPr>
          <w:trHeight w:val="372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544" w14:textId="77777777" w:rsidR="000A7F50" w:rsidRPr="00BF0725" w:rsidRDefault="000A7F50" w:rsidP="000A7F5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8F8B3" w14:textId="488FABB2" w:rsidR="000A7F50" w:rsidRPr="009F2CBD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9A15" w14:textId="77777777" w:rsidR="000A7F50" w:rsidRPr="00BF0725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F42A" w14:textId="74385073" w:rsidR="000A7F50" w:rsidRPr="009F2CBD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BD59B" w14:textId="77777777" w:rsidR="000A7F50" w:rsidRPr="00BF0725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EA029" w14:textId="79AB746B" w:rsidR="000A7F50" w:rsidRPr="009F2CBD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2FA51" w14:textId="77777777" w:rsidR="000A7F50" w:rsidRPr="00BF0725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E9E2D2" w14:textId="73600F40" w:rsidR="000A7F50" w:rsidRPr="009F2CBD" w:rsidRDefault="000A7F50" w:rsidP="000A7F50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A7F50" w:rsidRPr="00BF0725" w14:paraId="44FF07F3" w14:textId="77777777" w:rsidTr="00D377BB">
        <w:trPr>
          <w:trHeight w:val="402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372CE" w14:textId="3B379A7E" w:rsidR="000A7F50" w:rsidRPr="00BF0725" w:rsidRDefault="000A7F50" w:rsidP="000A7F50">
            <w:pPr>
              <w:ind w:left="72" w:hanging="18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0CB9" w14:textId="35631A86" w:rsidR="000A7F50" w:rsidRPr="00BF0725" w:rsidRDefault="00B65A70" w:rsidP="000A7F50">
            <w:pPr>
              <w:jc w:val="right"/>
              <w:rPr>
                <w:rFonts w:ascii="Angsana New" w:hAnsi="Angsana New"/>
                <w:sz w:val="28"/>
              </w:rPr>
            </w:pPr>
            <w:r w:rsidRPr="00B65A70">
              <w:rPr>
                <w:rFonts w:ascii="Angsana New" w:hAnsi="Angsana New"/>
                <w:sz w:val="28"/>
              </w:rPr>
              <w:t>1,300,178.80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DE69" w14:textId="77777777" w:rsidR="000A7F50" w:rsidRPr="00BF0725" w:rsidRDefault="000A7F50" w:rsidP="000A7F50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93F" w14:textId="72D2698D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1,483,766.61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581C2" w14:textId="77777777" w:rsidR="000A7F50" w:rsidRPr="00BF0725" w:rsidRDefault="000A7F50" w:rsidP="000A7F50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A7F9" w14:textId="2BF3A5D1" w:rsidR="000A7F50" w:rsidRPr="00BF0725" w:rsidRDefault="0082116D" w:rsidP="000A7F50">
            <w:pPr>
              <w:jc w:val="right"/>
              <w:rPr>
                <w:rFonts w:ascii="Angsana New" w:hAnsi="Angsana New"/>
                <w:sz w:val="28"/>
              </w:rPr>
            </w:pPr>
            <w:r w:rsidRPr="0082116D">
              <w:rPr>
                <w:rFonts w:ascii="Angsana New" w:hAnsi="Angsana New"/>
                <w:sz w:val="28"/>
              </w:rPr>
              <w:t>1,159,651.00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D3A6" w14:textId="77777777" w:rsidR="000A7F50" w:rsidRPr="00BF0725" w:rsidRDefault="000A7F50" w:rsidP="000A7F5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5921" w14:textId="7B64C21D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1,314,435.24</w:t>
            </w:r>
          </w:p>
        </w:tc>
      </w:tr>
      <w:tr w:rsidR="000A7F50" w:rsidRPr="00BF0725" w14:paraId="153E0E5C" w14:textId="77777777" w:rsidTr="00D377BB">
        <w:trPr>
          <w:trHeight w:val="402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0E1A1" w14:textId="15D9F454" w:rsidR="000A7F50" w:rsidRPr="00BF0725" w:rsidRDefault="000A7F50" w:rsidP="000A7F50">
            <w:pPr>
              <w:ind w:firstLine="72"/>
              <w:rPr>
                <w:rFonts w:ascii="Angsana New" w:hAnsi="Angsana New"/>
                <w:sz w:val="28"/>
              </w:rPr>
            </w:pPr>
            <w:r w:rsidRPr="009F2CBD">
              <w:rPr>
                <w:rFonts w:ascii="Angsana New" w:hAnsi="Angsana New"/>
                <w:sz w:val="28"/>
                <w:cs/>
              </w:rPr>
              <w:t>ค่าใช้จ่ายในการ</w:t>
            </w:r>
            <w:r w:rsidRPr="009F2CBD">
              <w:rPr>
                <w:rFonts w:ascii="Angsana New" w:hAnsi="Angsana New" w:hint="cs"/>
                <w:sz w:val="28"/>
                <w:cs/>
              </w:rPr>
              <w:t>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C83A0" w14:textId="1E15FCD5" w:rsidR="000A7F50" w:rsidRPr="00BF0725" w:rsidRDefault="00B65A70" w:rsidP="000A7F50">
            <w:pPr>
              <w:jc w:val="right"/>
              <w:rPr>
                <w:rFonts w:ascii="Angsana New" w:hAnsi="Angsana New"/>
                <w:sz w:val="28"/>
              </w:rPr>
            </w:pPr>
            <w:r w:rsidRPr="00B65A70">
              <w:rPr>
                <w:rFonts w:ascii="Angsana New" w:hAnsi="Angsana New"/>
                <w:sz w:val="28"/>
              </w:rPr>
              <w:t>1,728,072.72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7C6C" w14:textId="77777777" w:rsidR="000A7F50" w:rsidRPr="00BF0725" w:rsidRDefault="000A7F50" w:rsidP="000A7F5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C1944" w14:textId="58B8E83E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1,995,843.40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24455" w14:textId="77777777" w:rsidR="000A7F50" w:rsidRPr="00BF0725" w:rsidRDefault="000A7F50" w:rsidP="000A7F50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449AC" w14:textId="0552B5B9" w:rsidR="000A7F50" w:rsidRPr="00BF0725" w:rsidRDefault="0082116D" w:rsidP="000A7F50">
            <w:pPr>
              <w:jc w:val="right"/>
              <w:rPr>
                <w:rFonts w:ascii="Angsana New" w:hAnsi="Angsana New"/>
                <w:sz w:val="28"/>
              </w:rPr>
            </w:pPr>
            <w:r w:rsidRPr="0082116D">
              <w:rPr>
                <w:rFonts w:ascii="Angsana New" w:hAnsi="Angsana New"/>
                <w:sz w:val="28"/>
              </w:rPr>
              <w:t>1,728,072.72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B0854" w14:textId="77777777" w:rsidR="000A7F50" w:rsidRPr="00BF0725" w:rsidRDefault="000A7F50" w:rsidP="000A7F50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B44E0" w14:textId="0655546A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0725">
              <w:rPr>
                <w:rFonts w:ascii="Angsana New" w:hAnsi="Angsana New"/>
                <w:sz w:val="28"/>
              </w:rPr>
              <w:t>1,995,843.40</w:t>
            </w:r>
          </w:p>
        </w:tc>
      </w:tr>
      <w:tr w:rsidR="000A7F50" w:rsidRPr="00BF0725" w14:paraId="6B6A8390" w14:textId="77777777" w:rsidTr="00D377BB">
        <w:trPr>
          <w:trHeight w:val="402"/>
          <w:jc w:val="center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98FC1" w14:textId="7BD1DAED" w:rsidR="000A7F50" w:rsidRPr="009F2CBD" w:rsidRDefault="000A7F50" w:rsidP="000A7F5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C98A8" w14:textId="1B2DABC9" w:rsidR="000A7F50" w:rsidRPr="00BF0725" w:rsidRDefault="00B65A70" w:rsidP="000A7F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65A70">
              <w:rPr>
                <w:rFonts w:ascii="Angsana New" w:hAnsi="Angsana New"/>
                <w:b/>
                <w:bCs/>
                <w:sz w:val="28"/>
              </w:rPr>
              <w:t>3,028,251.52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520E" w14:textId="77777777" w:rsidR="000A7F50" w:rsidRPr="00BF0725" w:rsidRDefault="000A7F50" w:rsidP="000A7F50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DA193" w14:textId="033877D4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3,479,610.01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4C70F9" w14:textId="77777777" w:rsidR="000A7F50" w:rsidRPr="00BF0725" w:rsidRDefault="000A7F50" w:rsidP="000A7F50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6E1DE" w14:textId="267987E2" w:rsidR="000A7F50" w:rsidRPr="00BF0725" w:rsidRDefault="0082116D" w:rsidP="000A7F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2116D">
              <w:rPr>
                <w:rFonts w:ascii="Angsana New" w:hAnsi="Angsana New"/>
                <w:b/>
                <w:bCs/>
                <w:sz w:val="28"/>
              </w:rPr>
              <w:t>2,887,723.72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BA38" w14:textId="77777777" w:rsidR="000A7F50" w:rsidRPr="00BF0725" w:rsidRDefault="000A7F50" w:rsidP="000A7F50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EBD581" w14:textId="56EC47C3" w:rsidR="000A7F50" w:rsidRPr="00BF0725" w:rsidRDefault="000A7F50" w:rsidP="000A7F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0725">
              <w:rPr>
                <w:rFonts w:ascii="Angsana New" w:hAnsi="Angsana New"/>
                <w:b/>
                <w:bCs/>
                <w:sz w:val="28"/>
              </w:rPr>
              <w:t>3,310,278.64</w:t>
            </w:r>
          </w:p>
        </w:tc>
      </w:tr>
    </w:tbl>
    <w:p w14:paraId="174E32AD" w14:textId="45A5196B" w:rsidR="004A60BE" w:rsidRDefault="00417746" w:rsidP="00761242">
      <w:pPr>
        <w:spacing w:before="120"/>
        <w:ind w:left="289"/>
        <w:jc w:val="thaiDistribute"/>
        <w:rPr>
          <w:rFonts w:asciiTheme="majorBidi" w:hAnsiTheme="majorBidi"/>
          <w:sz w:val="28"/>
        </w:rPr>
      </w:pPr>
      <w:r w:rsidRPr="0000459A">
        <w:rPr>
          <w:rFonts w:asciiTheme="majorBidi" w:hAnsiTheme="majorBidi"/>
          <w:sz w:val="28"/>
          <w:cs/>
        </w:rPr>
        <w:t xml:space="preserve">ณ วันที่ </w:t>
      </w:r>
      <w:r w:rsidR="008C5440">
        <w:rPr>
          <w:rFonts w:asciiTheme="majorBidi" w:hAnsiTheme="majorBidi"/>
          <w:sz w:val="28"/>
        </w:rPr>
        <w:t xml:space="preserve">31 </w:t>
      </w:r>
      <w:r w:rsidRPr="0000459A">
        <w:rPr>
          <w:rFonts w:asciiTheme="majorBidi" w:hAnsiTheme="majorBidi"/>
          <w:sz w:val="28"/>
          <w:cs/>
        </w:rPr>
        <w:t xml:space="preserve">ธันวาคม </w:t>
      </w:r>
      <w:r w:rsidR="00976989">
        <w:rPr>
          <w:rFonts w:asciiTheme="majorBidi" w:hAnsiTheme="majorBidi"/>
          <w:sz w:val="28"/>
        </w:rPr>
        <w:t>2567</w:t>
      </w:r>
      <w:r w:rsidRPr="0000459A">
        <w:rPr>
          <w:rFonts w:asciiTheme="majorBidi" w:hAnsiTheme="majorBidi"/>
          <w:sz w:val="28"/>
          <w:cs/>
        </w:rPr>
        <w:t xml:space="preserve"> </w:t>
      </w:r>
      <w:r w:rsidR="00976989" w:rsidRPr="0000459A">
        <w:rPr>
          <w:rFonts w:asciiTheme="majorBidi" w:hAnsiTheme="majorBidi" w:hint="cs"/>
          <w:sz w:val="28"/>
          <w:cs/>
        </w:rPr>
        <w:t>และ</w:t>
      </w:r>
      <w:r w:rsidR="00976989" w:rsidRPr="0000459A">
        <w:rPr>
          <w:rFonts w:asciiTheme="majorBidi" w:hAnsiTheme="majorBidi" w:hint="cs"/>
          <w:sz w:val="28"/>
        </w:rPr>
        <w:t xml:space="preserve"> </w:t>
      </w:r>
      <w:r w:rsidR="00976989">
        <w:rPr>
          <w:rFonts w:asciiTheme="majorBidi" w:hAnsiTheme="majorBidi"/>
          <w:sz w:val="28"/>
        </w:rPr>
        <w:t xml:space="preserve">2566 </w:t>
      </w:r>
      <w:r w:rsidRPr="0000459A">
        <w:rPr>
          <w:rFonts w:asciiTheme="majorBidi" w:hAnsiTheme="majorBidi"/>
          <w:sz w:val="28"/>
          <w:cs/>
        </w:rPr>
        <w:t xml:space="preserve">กลุ่มบริษัทฯ </w:t>
      </w:r>
      <w:r w:rsidR="00351159">
        <w:rPr>
          <w:rFonts w:asciiTheme="majorBidi" w:hAnsiTheme="majorBidi" w:hint="cs"/>
          <w:sz w:val="28"/>
          <w:cs/>
        </w:rPr>
        <w:t>มี</w:t>
      </w:r>
      <w:r w:rsidRPr="0000459A">
        <w:rPr>
          <w:rFonts w:asciiTheme="majorBidi" w:hAnsiTheme="majorBidi"/>
          <w:sz w:val="28"/>
          <w:cs/>
        </w:rPr>
        <w:t>ผลประโยชน์ระยะยาวของพนักงาน</w:t>
      </w:r>
      <w:r w:rsidR="00351159">
        <w:rPr>
          <w:rFonts w:asciiTheme="majorBidi" w:hAnsiTheme="majorBidi" w:hint="cs"/>
          <w:sz w:val="28"/>
          <w:cs/>
        </w:rPr>
        <w:t>ที่คาดว่าจะต้องจ่ายชำระ</w:t>
      </w:r>
      <w:r w:rsidR="00886159">
        <w:rPr>
          <w:rFonts w:asciiTheme="majorBidi" w:hAnsiTheme="majorBidi"/>
          <w:sz w:val="28"/>
          <w:cs/>
        </w:rPr>
        <w:br/>
      </w:r>
      <w:r w:rsidR="004A5E1C">
        <w:rPr>
          <w:rFonts w:asciiTheme="majorBidi" w:hAnsiTheme="majorBidi" w:hint="cs"/>
          <w:sz w:val="28"/>
          <w:cs/>
        </w:rPr>
        <w:t xml:space="preserve">ภายใน </w:t>
      </w:r>
      <w:r w:rsidR="00886159">
        <w:rPr>
          <w:rFonts w:asciiTheme="majorBidi" w:hAnsiTheme="majorBidi"/>
          <w:sz w:val="28"/>
        </w:rPr>
        <w:t>5</w:t>
      </w:r>
      <w:r w:rsidR="00886159">
        <w:rPr>
          <w:rFonts w:asciiTheme="majorBidi" w:hAnsiTheme="majorBidi" w:hint="cs"/>
          <w:sz w:val="28"/>
          <w:cs/>
        </w:rPr>
        <w:t xml:space="preserve"> ปีข้างหน้า</w:t>
      </w:r>
      <w:r w:rsidR="00913D15" w:rsidRPr="002F7EA3">
        <w:rPr>
          <w:rFonts w:asciiTheme="majorBidi" w:hAnsiTheme="majorBidi"/>
          <w:sz w:val="28"/>
          <w:cs/>
        </w:rPr>
        <w:t>มีรายละเอียด</w:t>
      </w:r>
      <w:r w:rsidR="003C2A74">
        <w:rPr>
          <w:rFonts w:asciiTheme="majorBidi" w:hAnsiTheme="majorBidi" w:hint="cs"/>
          <w:sz w:val="28"/>
          <w:cs/>
        </w:rPr>
        <w:t xml:space="preserve"> </w:t>
      </w:r>
      <w:r w:rsidR="00913D15" w:rsidRPr="002F7EA3">
        <w:rPr>
          <w:rFonts w:asciiTheme="majorBidi" w:hAnsiTheme="majorBidi"/>
          <w:sz w:val="28"/>
          <w:cs/>
        </w:rPr>
        <w:t>ดังนี้</w:t>
      </w:r>
    </w:p>
    <w:tbl>
      <w:tblPr>
        <w:tblW w:w="909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490"/>
        <w:gridCol w:w="270"/>
        <w:gridCol w:w="1800"/>
        <w:gridCol w:w="270"/>
        <w:gridCol w:w="1800"/>
      </w:tblGrid>
      <w:tr w:rsidR="00657E43" w:rsidRPr="00A00348" w14:paraId="3134E38C" w14:textId="77777777" w:rsidTr="00613C36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4FB47B" w14:textId="3CCE0570" w:rsidR="00657E43" w:rsidRPr="00A00348" w:rsidRDefault="00657E43" w:rsidP="00DC0CAF">
            <w:pPr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B985D" w14:textId="77777777" w:rsidR="00657E43" w:rsidRPr="00A00348" w:rsidRDefault="00657E43" w:rsidP="00DC0CAF">
            <w:pPr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12524" w14:textId="77777777" w:rsidR="00657E43" w:rsidRPr="00A00348" w:rsidRDefault="00657E43" w:rsidP="00DC0CAF">
            <w:pPr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8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31AAB93" w14:textId="77777777" w:rsidR="00657E43" w:rsidRPr="0000459A" w:rsidRDefault="00657E43" w:rsidP="00DC0C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459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657E43" w:rsidRPr="00A00348" w14:paraId="6344E27D" w14:textId="77777777" w:rsidTr="00613C36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A2DBA" w14:textId="77777777" w:rsidR="00657E43" w:rsidRPr="00A00348" w:rsidRDefault="00657E43" w:rsidP="00DC0CAF">
            <w:pPr>
              <w:rPr>
                <w:rFonts w:ascii="Angsana New" w:hAnsi="Angsana New"/>
                <w:color w:val="000000"/>
                <w:sz w:val="28"/>
              </w:rPr>
            </w:pPr>
            <w:r w:rsidRPr="00A00348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892E70" w14:textId="77777777" w:rsidR="00657E43" w:rsidRPr="00A00348" w:rsidRDefault="00657E43" w:rsidP="00DC0CAF">
            <w:pPr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C72772" w14:textId="77777777" w:rsidR="00657E43" w:rsidRPr="00A00348" w:rsidRDefault="00657E43" w:rsidP="00DC0CAF">
            <w:pPr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8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41396C" w14:textId="77777777" w:rsidR="00657E43" w:rsidRPr="00A00348" w:rsidRDefault="00657E43" w:rsidP="00DC0C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0459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7E43" w:rsidRPr="00A00348" w14:paraId="453CD32B" w14:textId="77777777" w:rsidTr="00613C36">
        <w:trPr>
          <w:trHeight w:val="288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1B1B8" w14:textId="77777777" w:rsidR="00657E43" w:rsidRPr="00A00348" w:rsidRDefault="00657E43" w:rsidP="00DC0CA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BD7A8" w14:textId="77777777" w:rsidR="00657E43" w:rsidRPr="00A00348" w:rsidRDefault="00657E43" w:rsidP="00DC0CA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D0C84" w14:textId="77777777" w:rsidR="00657E43" w:rsidRPr="00A00348" w:rsidRDefault="00657E43" w:rsidP="00DC0C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0348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5FE8A" w14:textId="77777777" w:rsidR="00657E43" w:rsidRPr="00A00348" w:rsidRDefault="00657E43" w:rsidP="00DC0CA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5A2E520" w14:textId="77777777" w:rsidR="00657E43" w:rsidRPr="00A00348" w:rsidRDefault="00657E43" w:rsidP="00DC0C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0348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</w:tr>
      <w:tr w:rsidR="00657E43" w:rsidRPr="00A00348" w14:paraId="754982F0" w14:textId="77777777" w:rsidTr="00613C36">
        <w:trPr>
          <w:trHeight w:val="288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DEA98" w14:textId="430CCDBB" w:rsidR="00657E43" w:rsidRPr="0000459A" w:rsidRDefault="00657E43" w:rsidP="00657E4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0459A">
              <w:rPr>
                <w:rFonts w:ascii="Angsana New" w:eastAsia="Angsana New" w:hAnsi="Angsana New"/>
                <w:sz w:val="28"/>
                <w:cs/>
              </w:rPr>
              <w:t>ภายใน</w:t>
            </w:r>
            <w:r w:rsidR="00ED4649" w:rsidRPr="00ED4649">
              <w:rPr>
                <w:rFonts w:ascii="Angsana New" w:eastAsia="Angsana New" w:hAnsi="Angsana New"/>
                <w:sz w:val="28"/>
              </w:rPr>
              <w:t xml:space="preserve"> 1 </w:t>
            </w:r>
            <w:r w:rsidRPr="0000459A">
              <w:rPr>
                <w:rFonts w:ascii="Angsana New" w:eastAsia="Angsana New" w:hAnsi="Angsana New"/>
                <w:sz w:val="28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D981D" w14:textId="77777777" w:rsidR="00657E43" w:rsidRPr="00A00348" w:rsidRDefault="00657E43" w:rsidP="00657E4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19B00" w14:textId="52BBB5AE" w:rsidR="00657E43" w:rsidRPr="006F23C6" w:rsidRDefault="00657E43" w:rsidP="00657E43">
            <w:pPr>
              <w:ind w:left="160"/>
              <w:jc w:val="right"/>
              <w:rPr>
                <w:rFonts w:ascii="Angsana New" w:hAnsi="Angsana New"/>
                <w:sz w:val="28"/>
              </w:rPr>
            </w:pPr>
            <w:r w:rsidRPr="000E345D">
              <w:rPr>
                <w:rFonts w:ascii="Angsana New" w:hAnsi="Angsana New"/>
                <w:sz w:val="28"/>
              </w:rPr>
              <w:t>296,858.35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4429E" w14:textId="77777777" w:rsidR="00657E43" w:rsidRPr="00A00348" w:rsidRDefault="00657E43" w:rsidP="00657E4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C655E" w14:textId="7EB59885" w:rsidR="00657E43" w:rsidRPr="00657E43" w:rsidRDefault="00657E43" w:rsidP="00657E43">
            <w:pPr>
              <w:jc w:val="center"/>
              <w:rPr>
                <w:rFonts w:ascii="Angsana New" w:hAnsi="Angsana New"/>
                <w:sz w:val="28"/>
              </w:rPr>
            </w:pPr>
            <w:r w:rsidRPr="0000459A">
              <w:rPr>
                <w:rFonts w:ascii="Angsana New" w:hAnsi="Angsana New" w:hint="cs"/>
                <w:sz w:val="28"/>
              </w:rPr>
              <w:t xml:space="preserve">       </w:t>
            </w:r>
            <w:r w:rsidR="00E75D4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00459A">
              <w:rPr>
                <w:rFonts w:ascii="Angsana New" w:hAnsi="Angsana New" w:hint="cs"/>
                <w:sz w:val="28"/>
              </w:rPr>
              <w:t xml:space="preserve">            </w:t>
            </w:r>
            <w:r w:rsidRPr="006D19EB">
              <w:rPr>
                <w:rFonts w:ascii="Angsana New" w:hAnsi="Angsana New"/>
                <w:sz w:val="28"/>
              </w:rPr>
              <w:t>-</w:t>
            </w:r>
          </w:p>
        </w:tc>
      </w:tr>
      <w:tr w:rsidR="00657E43" w:rsidRPr="00A00348" w14:paraId="2265B990" w14:textId="77777777" w:rsidTr="00613C36">
        <w:trPr>
          <w:trHeight w:val="288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0D9E6" w14:textId="4896C0DF" w:rsidR="00657E43" w:rsidRPr="00ED4649" w:rsidRDefault="00657E43" w:rsidP="00657E43">
            <w:pPr>
              <w:rPr>
                <w:rFonts w:ascii="Angsana New" w:hAnsi="Angsana New"/>
                <w:color w:val="000000"/>
                <w:sz w:val="28"/>
              </w:rPr>
            </w:pPr>
            <w:r w:rsidRPr="0000459A">
              <w:rPr>
                <w:rFonts w:ascii="Angsana New" w:eastAsia="Angsana New" w:hAnsi="Angsana New"/>
                <w:sz w:val="28"/>
                <w:cs/>
              </w:rPr>
              <w:t>มากกว่า</w:t>
            </w:r>
            <w:r w:rsidR="00ED4649" w:rsidRPr="00ED4649">
              <w:rPr>
                <w:rFonts w:ascii="Angsana New" w:eastAsia="Angsana New" w:hAnsi="Angsana New"/>
                <w:sz w:val="28"/>
              </w:rPr>
              <w:t xml:space="preserve"> 1 </w:t>
            </w:r>
            <w:r w:rsidRPr="0000459A">
              <w:rPr>
                <w:rFonts w:ascii="Angsana New" w:eastAsia="Angsana New" w:hAnsi="Angsana New"/>
                <w:sz w:val="28"/>
                <w:cs/>
              </w:rPr>
              <w:t>ปี ไม่เกิน</w:t>
            </w:r>
            <w:r w:rsidR="00ED4649" w:rsidRPr="0000459A">
              <w:rPr>
                <w:rFonts w:ascii="Angsana New" w:eastAsia="Angsana New" w:hAnsi="Angsana New"/>
                <w:sz w:val="28"/>
                <w:cs/>
              </w:rPr>
              <w:t xml:space="preserve"> </w:t>
            </w:r>
            <w:r w:rsidR="00ED4649" w:rsidRPr="00ED4649">
              <w:rPr>
                <w:rFonts w:ascii="Angsana New" w:eastAsia="Angsana New" w:hAnsi="Angsana New"/>
                <w:sz w:val="28"/>
              </w:rPr>
              <w:t>5</w:t>
            </w:r>
            <w:r w:rsidRPr="0000459A">
              <w:rPr>
                <w:rFonts w:ascii="Angsana New" w:eastAsia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446C3" w14:textId="217022A8" w:rsidR="00657E43" w:rsidRPr="00A00348" w:rsidRDefault="00657E43" w:rsidP="00657E43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A00348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B8A7F" w14:textId="013B8866" w:rsidR="00657E43" w:rsidRPr="00A00348" w:rsidRDefault="00657E43" w:rsidP="00657E43">
            <w:pPr>
              <w:ind w:left="160"/>
              <w:jc w:val="right"/>
              <w:rPr>
                <w:rFonts w:ascii="Angsana New" w:hAnsi="Angsana New"/>
                <w:sz w:val="28"/>
              </w:rPr>
            </w:pPr>
            <w:r w:rsidRPr="000E345D">
              <w:rPr>
                <w:rFonts w:ascii="Angsana New" w:hAnsi="Angsana New"/>
                <w:sz w:val="28"/>
              </w:rPr>
              <w:t>16,081,832.64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F3F0" w14:textId="77777777" w:rsidR="00657E43" w:rsidRPr="00657E43" w:rsidRDefault="00657E43" w:rsidP="00657E43">
            <w:pPr>
              <w:ind w:left="1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73B2B" w14:textId="461B0249" w:rsidR="00657E43" w:rsidRPr="008A0F7F" w:rsidRDefault="00E75D46" w:rsidP="00E75D46">
            <w:pPr>
              <w:ind w:left="160"/>
              <w:jc w:val="right"/>
              <w:rPr>
                <w:rFonts w:ascii="Angsana New" w:hAnsi="Angsana New"/>
                <w:sz w:val="28"/>
              </w:rPr>
            </w:pPr>
            <w:r w:rsidRPr="00E75D46">
              <w:rPr>
                <w:rFonts w:ascii="Angsana New" w:hAnsi="Angsana New"/>
                <w:sz w:val="28"/>
              </w:rPr>
              <w:t>12,318,431.23</w:t>
            </w:r>
          </w:p>
        </w:tc>
      </w:tr>
    </w:tbl>
    <w:p w14:paraId="00B3856C" w14:textId="69508E56" w:rsidR="00D65BC8" w:rsidRPr="008511CC" w:rsidRDefault="00D65BC8" w:rsidP="00D65BC8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 xml:space="preserve">ณ วันที่ </w:t>
      </w:r>
      <w:r w:rsidRPr="001969D1">
        <w:rPr>
          <w:rFonts w:asciiTheme="majorBidi" w:hAnsiTheme="majorBidi"/>
          <w:sz w:val="28"/>
        </w:rPr>
        <w:t xml:space="preserve">31 </w:t>
      </w:r>
      <w:r w:rsidRPr="009F2CBD">
        <w:rPr>
          <w:rFonts w:asciiTheme="majorBidi" w:hAnsiTheme="majorBidi"/>
          <w:sz w:val="28"/>
          <w:cs/>
        </w:rPr>
        <w:t xml:space="preserve">ธันวาคม </w:t>
      </w:r>
      <w:r w:rsidRPr="001969D1">
        <w:rPr>
          <w:rFonts w:asciiTheme="majorBidi" w:hAnsiTheme="majorBidi"/>
          <w:sz w:val="28"/>
        </w:rPr>
        <w:t>256</w:t>
      </w:r>
      <w:r w:rsidR="003F3FC4">
        <w:rPr>
          <w:rFonts w:asciiTheme="majorBidi" w:hAnsiTheme="majorBidi"/>
          <w:sz w:val="28"/>
        </w:rPr>
        <w:t>7</w:t>
      </w:r>
      <w:r w:rsidRPr="001969D1">
        <w:rPr>
          <w:rFonts w:asciiTheme="majorBidi" w:hAnsiTheme="majorBidi"/>
          <w:sz w:val="28"/>
        </w:rPr>
        <w:t xml:space="preserve"> </w:t>
      </w:r>
      <w:r w:rsidR="00934CFB" w:rsidRPr="0000459A">
        <w:rPr>
          <w:rFonts w:asciiTheme="majorBidi" w:hAnsiTheme="majorBidi" w:hint="cs"/>
          <w:sz w:val="28"/>
          <w:cs/>
        </w:rPr>
        <w:t xml:space="preserve">และ </w:t>
      </w:r>
      <w:r w:rsidR="00934CFB">
        <w:rPr>
          <w:rFonts w:asciiTheme="majorBidi" w:hAnsiTheme="majorBidi"/>
          <w:sz w:val="28"/>
        </w:rPr>
        <w:t xml:space="preserve">2566 </w:t>
      </w:r>
      <w:r w:rsidRPr="009F2CBD">
        <w:rPr>
          <w:rFonts w:asciiTheme="majorBidi" w:hAnsi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</w:t>
      </w:r>
      <w:r w:rsidRPr="009F2CBD">
        <w:rPr>
          <w:rFonts w:asciiTheme="majorBidi" w:hAnsiTheme="majorBidi" w:hint="cs"/>
          <w:sz w:val="28"/>
          <w:cs/>
        </w:rPr>
        <w:t xml:space="preserve">ฯ และบริษัทฯ </w:t>
      </w:r>
      <w:r w:rsidRPr="009F2CBD">
        <w:rPr>
          <w:rFonts w:asciiTheme="majorBidi" w:hAnsiTheme="majorBidi"/>
          <w:sz w:val="28"/>
          <w:cs/>
        </w:rPr>
        <w:t xml:space="preserve">ประมาณ </w:t>
      </w:r>
      <w:r w:rsidRPr="00934CFB">
        <w:rPr>
          <w:rFonts w:asciiTheme="majorBidi" w:hAnsiTheme="majorBidi" w:hint="cs"/>
          <w:sz w:val="28"/>
        </w:rPr>
        <w:t>12</w:t>
      </w:r>
      <w:r w:rsidRPr="00934CFB">
        <w:rPr>
          <w:rFonts w:asciiTheme="majorBidi" w:hAnsiTheme="majorBidi"/>
          <w:sz w:val="28"/>
        </w:rPr>
        <w:t>-</w:t>
      </w:r>
      <w:r w:rsidRPr="00934CFB">
        <w:rPr>
          <w:rFonts w:asciiTheme="majorBidi" w:hAnsiTheme="majorBidi" w:hint="cs"/>
          <w:sz w:val="28"/>
        </w:rPr>
        <w:t>23</w:t>
      </w:r>
      <w:r w:rsidRPr="001969D1">
        <w:rPr>
          <w:rFonts w:asciiTheme="majorBidi" w:hAnsiTheme="majorBidi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 xml:space="preserve">ปี </w:t>
      </w:r>
      <w:r w:rsidRPr="009F2CBD">
        <w:rPr>
          <w:rFonts w:asciiTheme="majorBidi" w:hAnsiTheme="majorBidi" w:hint="cs"/>
          <w:sz w:val="28"/>
          <w:cs/>
        </w:rPr>
        <w:t xml:space="preserve">และ </w:t>
      </w:r>
      <w:r w:rsidRPr="006D1244">
        <w:rPr>
          <w:rFonts w:asciiTheme="majorBidi" w:hAnsiTheme="majorBidi" w:hint="cs"/>
          <w:sz w:val="28"/>
        </w:rPr>
        <w:t>12</w:t>
      </w:r>
      <w:r w:rsidRPr="001969D1">
        <w:rPr>
          <w:rFonts w:asciiTheme="majorBidi" w:hAnsiTheme="majorBidi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>ปี</w:t>
      </w:r>
      <w:r w:rsidRPr="009F2CBD">
        <w:rPr>
          <w:rFonts w:asciiTheme="majorBidi" w:hAnsiTheme="majorBidi" w:hint="cs"/>
          <w:sz w:val="28"/>
          <w:cs/>
        </w:rPr>
        <w:t xml:space="preserve"> </w:t>
      </w:r>
      <w:r w:rsidR="00934CFB" w:rsidRPr="0000459A">
        <w:rPr>
          <w:rFonts w:asciiTheme="majorBidi" w:hAnsiTheme="majorBidi" w:hint="cs"/>
          <w:sz w:val="28"/>
          <w:cs/>
        </w:rPr>
        <w:t>เท่ากันทั้งสองปี</w:t>
      </w:r>
    </w:p>
    <w:p w14:paraId="70461303" w14:textId="75230140" w:rsidR="00D350F6" w:rsidRPr="0080746D" w:rsidRDefault="00D350F6" w:rsidP="004D13A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</w:t>
      </w:r>
      <w:r w:rsidR="00C56326">
        <w:rPr>
          <w:rFonts w:asciiTheme="majorBidi" w:hAnsiTheme="majorBidi" w:cstheme="majorBidi"/>
          <w:sz w:val="28"/>
        </w:rPr>
        <w:br/>
      </w:r>
      <w:r w:rsidRPr="009F2CBD">
        <w:rPr>
          <w:rFonts w:asciiTheme="majorBidi" w:hAnsiTheme="majorBidi" w:cstheme="majorBidi"/>
          <w:sz w:val="28"/>
          <w:cs/>
        </w:rPr>
        <w:t>ของจังหวะเวลาของการจ่ายผลประโยชน์</w:t>
      </w:r>
    </w:p>
    <w:p w14:paraId="2000EFF8" w14:textId="6F538AB4" w:rsidR="003D086D" w:rsidRDefault="00D350F6" w:rsidP="008511C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27FE7E7" w14:textId="77777777" w:rsidR="0056108B" w:rsidRDefault="0056108B" w:rsidP="008511C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384AED49" w14:textId="77777777" w:rsidR="0056108B" w:rsidRDefault="0056108B" w:rsidP="008511C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7A97E957" w14:textId="192ABEE0" w:rsidR="00D350F6" w:rsidRPr="004777E9" w:rsidRDefault="00D350F6" w:rsidP="007970A1">
      <w:pPr>
        <w:pStyle w:val="ListParagraph"/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lastRenderedPageBreak/>
        <w:t>ข้อสมมติในการประมาณการตามหลักคณิตศาสตร์ประกันภัยที่สำคัญ ณ วันที่</w:t>
      </w:r>
      <w:r w:rsidRPr="00E96273">
        <w:rPr>
          <w:rFonts w:ascii="Angsana New" w:hAnsi="Angsana New"/>
          <w:color w:val="000000" w:themeColor="text1"/>
          <w:sz w:val="28"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</w:rPr>
        <w:t xml:space="preserve">31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917E1D">
        <w:rPr>
          <w:rFonts w:ascii="Angsana New" w:hAnsi="Angsana New"/>
          <w:color w:val="000000" w:themeColor="text1"/>
          <w:sz w:val="28"/>
        </w:rPr>
        <w:t>7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6E4563" w:rsidRPr="00E96273">
        <w:rPr>
          <w:rFonts w:ascii="Angsana New" w:hAnsi="Angsana New" w:hint="cs"/>
          <w:color w:val="000000" w:themeColor="text1"/>
          <w:sz w:val="28"/>
        </w:rPr>
        <w:t xml:space="preserve">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917E1D">
        <w:rPr>
          <w:rFonts w:ascii="Angsana New" w:hAnsi="Angsana New"/>
          <w:color w:val="000000" w:themeColor="text1"/>
          <w:sz w:val="28"/>
        </w:rPr>
        <w:t>6</w:t>
      </w:r>
      <w:r w:rsidR="006E4563" w:rsidRPr="004777E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  <w:cs/>
        </w:rPr>
        <w:t>(แสดงด้วยค่าเฉลี่ยถ่วงน้ำหนัก) มีดังนี้</w:t>
      </w:r>
    </w:p>
    <w:tbl>
      <w:tblPr>
        <w:tblW w:w="1029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448"/>
        <w:gridCol w:w="218"/>
        <w:gridCol w:w="1555"/>
        <w:gridCol w:w="131"/>
        <w:gridCol w:w="1434"/>
        <w:gridCol w:w="142"/>
        <w:gridCol w:w="1570"/>
      </w:tblGrid>
      <w:tr w:rsidR="00E60FBD" w:rsidRPr="00960AD3" w14:paraId="19B20A8C" w14:textId="77777777" w:rsidTr="00BF0725">
        <w:trPr>
          <w:trHeight w:val="139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3E717" w14:textId="77777777" w:rsidR="00E60FBD" w:rsidRPr="00960AD3" w:rsidRDefault="00E60FBD" w:rsidP="00BA5F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22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5412A" w14:textId="77777777" w:rsidR="00E60FBD" w:rsidRPr="00960AD3" w:rsidRDefault="00E60FBD" w:rsidP="00BA5F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" w:type="dxa"/>
            <w:tcBorders>
              <w:left w:val="nil"/>
              <w:right w:val="nil"/>
            </w:tcBorders>
            <w:shd w:val="clear" w:color="000000" w:fill="FFFFFF"/>
          </w:tcPr>
          <w:p w14:paraId="649199A2" w14:textId="77777777" w:rsidR="00E60FBD" w:rsidRPr="00960AD3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4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BFD097" w14:textId="77777777" w:rsidR="00E60FBD" w:rsidRPr="009F2C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1D" w:rsidRPr="00960AD3" w14:paraId="45D5A4A4" w14:textId="77777777" w:rsidTr="00917E1D">
        <w:trPr>
          <w:trHeight w:val="332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B6098" w14:textId="77777777" w:rsidR="00917E1D" w:rsidRPr="00960AD3" w:rsidRDefault="00917E1D" w:rsidP="00917E1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88DB" w14:textId="7A123C1A" w:rsidR="00917E1D" w:rsidRPr="009F2CBD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E0AD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AF949" w14:textId="670DE246" w:rsidR="00917E1D" w:rsidRPr="009F2CBD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A0DFB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73352" w14:textId="6D4CDFDE" w:rsidR="00917E1D" w:rsidRPr="009F2CBD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8A22A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31E2C6" w14:textId="7A9FACA7" w:rsidR="00917E1D" w:rsidRPr="009F2CBD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17E1D" w:rsidRPr="00960AD3" w14:paraId="0FB67DAE" w14:textId="77777777" w:rsidTr="00102E24">
        <w:trPr>
          <w:trHeight w:val="411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9F1D5" w14:textId="6277FECB" w:rsidR="00917E1D" w:rsidRPr="009F2CBD" w:rsidRDefault="00917E1D" w:rsidP="00917E1D">
            <w:pPr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5271" w14:textId="1D6A1157" w:rsidR="00917E1D" w:rsidRPr="00960AD3" w:rsidRDefault="00917E1D" w:rsidP="00917E1D">
            <w:pPr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7C60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F67C60">
              <w:rPr>
                <w:rFonts w:asciiTheme="majorBidi" w:hAnsiTheme="majorBidi"/>
                <w:sz w:val="26"/>
                <w:szCs w:val="26"/>
              </w:rPr>
              <w:t>2.</w:t>
            </w:r>
            <w:r w:rsidR="00F67C60" w:rsidRPr="00F67C60">
              <w:rPr>
                <w:rFonts w:asciiTheme="majorBidi" w:hAnsiTheme="majorBidi"/>
                <w:sz w:val="26"/>
                <w:szCs w:val="26"/>
                <w:cs/>
              </w:rPr>
              <w:t>72</w:t>
            </w:r>
            <w:r w:rsidRPr="00F67C60">
              <w:rPr>
                <w:rFonts w:asciiTheme="majorBidi" w:hAnsiTheme="majorBidi"/>
                <w:sz w:val="26"/>
                <w:szCs w:val="26"/>
              </w:rPr>
              <w:t xml:space="preserve"> -</w:t>
            </w:r>
            <w:r w:rsidRPr="00960AD3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F67C60">
              <w:rPr>
                <w:rFonts w:asciiTheme="majorBidi" w:hAnsiTheme="majorBidi"/>
                <w:sz w:val="26"/>
                <w:szCs w:val="26"/>
              </w:rPr>
              <w:t>3.44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9FA0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B098" w14:textId="33DFB759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2.71 -</w:t>
            </w:r>
            <w:r w:rsidRPr="00960AD3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3.44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672C" w14:textId="77777777" w:rsidR="00917E1D" w:rsidRPr="00960AD3" w:rsidRDefault="00917E1D" w:rsidP="00917E1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E66A" w14:textId="150BC28A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2FDF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822FDF">
              <w:rPr>
                <w:rFonts w:asciiTheme="majorBidi" w:hAnsiTheme="majorBidi"/>
                <w:sz w:val="26"/>
                <w:szCs w:val="26"/>
              </w:rPr>
              <w:t>2.</w:t>
            </w:r>
            <w:r w:rsidR="00822FDF" w:rsidRPr="00822FDF">
              <w:rPr>
                <w:rFonts w:asciiTheme="majorBidi" w:hAnsiTheme="majorBidi"/>
                <w:sz w:val="26"/>
                <w:szCs w:val="26"/>
                <w:cs/>
              </w:rPr>
              <w:t>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BC6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78C" w14:textId="1A00198D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2.71</w:t>
            </w:r>
          </w:p>
        </w:tc>
      </w:tr>
      <w:tr w:rsidR="00917E1D" w:rsidRPr="00960AD3" w14:paraId="317D6411" w14:textId="77777777" w:rsidTr="00102E24">
        <w:trPr>
          <w:trHeight w:val="411"/>
          <w:jc w:val="center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04231" w14:textId="7EDE6EEB" w:rsidR="00917E1D" w:rsidRPr="00960AD3" w:rsidRDefault="00917E1D" w:rsidP="00917E1D">
            <w:pPr>
              <w:ind w:left="573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อัตราการเพิ่มขึ้นของ</w:t>
            </w:r>
            <w:r w:rsidRPr="009F2CB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เงินเดือนรายเดือนในอนาคต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844AB" w14:textId="66BA7A4D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0AD3">
              <w:rPr>
                <w:rFonts w:asciiTheme="majorBidi" w:hAnsiTheme="majorBidi"/>
                <w:sz w:val="26"/>
                <w:szCs w:val="26"/>
              </w:rPr>
              <w:t>.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F190E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0C1F" w14:textId="42FFF999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0AD3">
              <w:rPr>
                <w:rFonts w:asciiTheme="majorBidi" w:hAnsiTheme="majorBidi"/>
                <w:sz w:val="26"/>
                <w:szCs w:val="26"/>
              </w:rPr>
              <w:t>.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AD986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7E8D5" w14:textId="6C21BDF9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0AD3">
              <w:rPr>
                <w:rFonts w:asciiTheme="majorBidi" w:hAnsiTheme="majorBidi"/>
                <w:sz w:val="26"/>
                <w:szCs w:val="26"/>
              </w:rPr>
              <w:t>.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6A9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1EB8" w14:textId="22F0417B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0AD3">
              <w:rPr>
                <w:rFonts w:asciiTheme="majorBidi" w:hAnsiTheme="majorBidi"/>
                <w:sz w:val="26"/>
                <w:szCs w:val="26"/>
              </w:rPr>
              <w:t>.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1177E" w:rsidRPr="00960AD3" w14:paraId="58F76A64" w14:textId="77777777" w:rsidTr="00A55412">
        <w:trPr>
          <w:trHeight w:val="411"/>
          <w:jc w:val="center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0CCCAB" w14:textId="2ADC7F08" w:rsidR="00C1177E" w:rsidRPr="00901AAE" w:rsidRDefault="00C1177E" w:rsidP="00C1177E">
            <w:pPr>
              <w:ind w:left="573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E69">
              <w:rPr>
                <w:rFonts w:asciiTheme="majorBidi" w:hAnsiTheme="majorBidi"/>
                <w:sz w:val="26"/>
                <w:szCs w:val="26"/>
                <w:cs/>
              </w:rPr>
              <w:t>อัตราการ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การเปลี่ยนแปลงในจำนวนพนักงาน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4865F" w14:textId="68021DC3" w:rsidR="00C1177E" w:rsidRPr="00901AAE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6 - 29</w:t>
            </w:r>
          </w:p>
        </w:tc>
        <w:tc>
          <w:tcPr>
            <w:tcW w:w="2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73EAF1" w14:textId="77777777" w:rsidR="00C1177E" w:rsidRPr="00960AD3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08DFEA" w14:textId="343CA319" w:rsidR="00C1177E" w:rsidRPr="00901AAE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6 - 29</w:t>
            </w:r>
          </w:p>
        </w:tc>
        <w:tc>
          <w:tcPr>
            <w:tcW w:w="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2EEF9" w14:textId="77777777" w:rsidR="00C1177E" w:rsidRPr="00960AD3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68D91" w14:textId="1549C715" w:rsidR="00C1177E" w:rsidRPr="00901AAE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6 - 29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1B59C" w14:textId="77777777" w:rsidR="00C1177E" w:rsidRPr="00960AD3" w:rsidRDefault="00C1177E" w:rsidP="00C1177E">
            <w:pPr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11BE1" w14:textId="4A6731AB" w:rsidR="00C1177E" w:rsidRPr="00901AAE" w:rsidRDefault="00C1177E" w:rsidP="00C1177E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6 - 29</w:t>
            </w:r>
          </w:p>
        </w:tc>
      </w:tr>
      <w:tr w:rsidR="00A272BB" w:rsidRPr="00960AD3" w14:paraId="7B008374" w14:textId="77777777" w:rsidTr="008441D4">
        <w:trPr>
          <w:trHeight w:val="432"/>
          <w:jc w:val="center"/>
        </w:trPr>
        <w:tc>
          <w:tcPr>
            <w:tcW w:w="379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376DA7D" w14:textId="77777777" w:rsidR="00A272BB" w:rsidRPr="0000459A" w:rsidRDefault="00A272BB" w:rsidP="008441D4">
            <w:pPr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อัตรามรณะ</w:t>
            </w:r>
          </w:p>
          <w:p w14:paraId="1867F462" w14:textId="25254EC3" w:rsidR="00A272BB" w:rsidRPr="009F2CBD" w:rsidRDefault="00A272BB" w:rsidP="008441D4">
            <w:pPr>
              <w:ind w:left="2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17049A" w14:textId="7B576265" w:rsidR="00A272BB" w:rsidRPr="009F2CBD" w:rsidRDefault="00A272BB" w:rsidP="008441D4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45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0045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ของตารางมรณะปี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88034" w14:textId="77777777" w:rsidR="00A272BB" w:rsidRPr="00960AD3" w:rsidRDefault="00A272BB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FB3930" w14:textId="0D8DFB14" w:rsidR="00A272BB" w:rsidRPr="0000459A" w:rsidRDefault="00A272BB" w:rsidP="008441D4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0045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ของตารางมรณะปี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DA84D" w14:textId="77777777" w:rsidR="00A272BB" w:rsidRPr="00960AD3" w:rsidRDefault="00A272BB" w:rsidP="008441D4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BE5ED8" w14:textId="7F0D12DC" w:rsidR="00A272BB" w:rsidRPr="0000459A" w:rsidRDefault="00A272BB" w:rsidP="008441D4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0045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ของตารางมรณะปี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49929C" w14:textId="77777777" w:rsidR="00A272BB" w:rsidRPr="00960AD3" w:rsidRDefault="00A272BB" w:rsidP="008441D4">
            <w:pPr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8A342D" w14:textId="6E77A073" w:rsidR="00A272BB" w:rsidRPr="0000459A" w:rsidRDefault="00A272BB" w:rsidP="008441D4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5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0045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ของตารางมรณะปี 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17E1D" w:rsidRPr="00960AD3" w14:paraId="36A45450" w14:textId="77777777" w:rsidTr="00DC0CAF">
        <w:trPr>
          <w:trHeight w:val="236"/>
          <w:jc w:val="center"/>
        </w:trPr>
        <w:tc>
          <w:tcPr>
            <w:tcW w:w="3798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74B73E" w14:textId="60BDEA52" w:rsidR="00917E1D" w:rsidRPr="00960AD3" w:rsidRDefault="00917E1D" w:rsidP="00917E1D">
            <w:pPr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A1E9" w14:textId="6715CEDB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E4010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662E" w14:textId="5BD33ADA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8A74F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6F2B" w14:textId="4420AFF0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ACFE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8D73" w14:textId="5B80CEE2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E1D" w:rsidRPr="00960AD3" w14:paraId="6845837B" w14:textId="77777777" w:rsidTr="005F1E69">
        <w:trPr>
          <w:trHeight w:val="411"/>
          <w:jc w:val="center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D9ED3E" w14:textId="34EC0C35" w:rsidR="00917E1D" w:rsidRPr="009F2CBD" w:rsidRDefault="00917E1D" w:rsidP="00F40566">
            <w:pPr>
              <w:ind w:left="573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ราคาทองคำ</w:t>
            </w: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0AD3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บาทละ)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1AD2" w14:textId="5BC418CF" w:rsidR="00917E1D" w:rsidRPr="009F2CBD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30,450 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C613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B44D" w14:textId="761A5FDD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30,450 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A8F1" w14:textId="77777777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1FD84" w14:textId="7EFD976F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30,450 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7943B" w14:textId="77777777" w:rsidR="00917E1D" w:rsidRPr="00960AD3" w:rsidRDefault="00917E1D" w:rsidP="00917E1D">
            <w:pPr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E8F1F" w14:textId="681BEB7E" w:rsidR="00917E1D" w:rsidRPr="00960AD3" w:rsidRDefault="00917E1D" w:rsidP="00917E1D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0AD3">
              <w:rPr>
                <w:rFonts w:asciiTheme="majorBidi" w:hAnsiTheme="majorBidi" w:cstheme="majorBidi"/>
                <w:sz w:val="26"/>
                <w:szCs w:val="26"/>
              </w:rPr>
              <w:t xml:space="preserve">30,450 </w:t>
            </w:r>
            <w:r w:rsidRPr="009F2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</w:tbl>
    <w:p w14:paraId="21CE68DE" w14:textId="5E2753CE" w:rsidR="003B401A" w:rsidRPr="004777E9" w:rsidRDefault="00D350F6" w:rsidP="002D1D42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F5144F">
        <w:rPr>
          <w:rFonts w:ascii="Angsana New" w:hAnsi="Angsana New"/>
          <w:color w:val="000000" w:themeColor="text1"/>
          <w:sz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E96273">
        <w:rPr>
          <w:rFonts w:ascii="Angsana New" w:hAnsi="Angsana New"/>
          <w:color w:val="000000" w:themeColor="text1"/>
          <w:sz w:val="28"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</w:rPr>
        <w:t>31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917E1D">
        <w:rPr>
          <w:rFonts w:ascii="Angsana New" w:hAnsi="Angsana New"/>
          <w:color w:val="000000" w:themeColor="text1"/>
          <w:sz w:val="28"/>
        </w:rPr>
        <w:t>7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71058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="00B71058">
        <w:rPr>
          <w:rFonts w:ascii="Angsana New" w:hAnsi="Angsana New"/>
          <w:color w:val="000000" w:themeColor="text1"/>
          <w:sz w:val="28"/>
        </w:rPr>
        <w:t xml:space="preserve">2566 </w:t>
      </w:r>
      <w:r w:rsidRPr="009F2CBD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10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1008"/>
        <w:gridCol w:w="54"/>
        <w:gridCol w:w="1017"/>
        <w:gridCol w:w="54"/>
        <w:gridCol w:w="1026"/>
        <w:gridCol w:w="54"/>
        <w:gridCol w:w="1035"/>
        <w:gridCol w:w="45"/>
        <w:gridCol w:w="1017"/>
        <w:gridCol w:w="45"/>
        <w:gridCol w:w="1044"/>
        <w:gridCol w:w="54"/>
        <w:gridCol w:w="999"/>
        <w:gridCol w:w="45"/>
        <w:gridCol w:w="1062"/>
      </w:tblGrid>
      <w:tr w:rsidR="00D350F6" w:rsidRPr="00236EF9" w14:paraId="00AE75A4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D64F" w14:textId="77777777" w:rsidR="00D350F6" w:rsidRPr="00236EF9" w:rsidRDefault="00D350F6" w:rsidP="00A1456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855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3704" w14:textId="3360572B" w:rsidR="00D350F6" w:rsidRPr="00236EF9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D350F6" w:rsidRPr="00236EF9" w14:paraId="4EC7BA66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B83F" w14:textId="77777777" w:rsidR="00D350F6" w:rsidRPr="00236EF9" w:rsidRDefault="00D350F6" w:rsidP="00A14561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5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00E0D" w14:textId="77777777" w:rsidR="00D350F6" w:rsidRPr="00236EF9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484560" w:rsidRPr="00236EF9" w14:paraId="0E8E5E78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C54D" w14:textId="77777777" w:rsidR="009239A0" w:rsidRPr="00236EF9" w:rsidRDefault="009239A0" w:rsidP="00A1456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4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C0A8B" w14:textId="77777777" w:rsidR="009239A0" w:rsidRPr="00236EF9" w:rsidRDefault="009239A0" w:rsidP="00A1456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48C090" w14:textId="77777777" w:rsidR="009239A0" w:rsidRPr="00236EF9" w:rsidRDefault="009239A0" w:rsidP="00A1456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9487B" w14:textId="77777777" w:rsidR="009239A0" w:rsidRPr="00236EF9" w:rsidRDefault="009239A0" w:rsidP="00A1456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84E6B" w:rsidRPr="00236EF9" w14:paraId="2E1DA7BC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D586" w14:textId="77777777" w:rsidR="00184E6B" w:rsidRPr="00236EF9" w:rsidRDefault="00184E6B" w:rsidP="00171B98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35051" w14:textId="077CD1B9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เพิ่มขึ้น</w:t>
            </w:r>
            <w:r w:rsidRPr="00236EF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ร้อยละ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52C72" w14:textId="77777777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562A" w14:textId="79DB4B9A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ลดลง</w:t>
            </w:r>
            <w:r w:rsidRPr="00236EF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ร้อยละ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4C662760" w14:textId="77777777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E002F" w14:textId="0F69D61E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เพิ่มขึ้น</w:t>
            </w:r>
            <w:r w:rsidRPr="00236EF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ร้อยละ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4041" w14:textId="77777777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8AD50" w14:textId="65DA592A" w:rsidR="00184E6B" w:rsidRPr="00236EF9" w:rsidRDefault="00184E6B" w:rsidP="00171B98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ลดลง</w:t>
            </w:r>
            <w:r w:rsidRPr="00236EF9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ร้อยละ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236EF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</w:tr>
      <w:tr w:rsidR="00184E6B" w:rsidRPr="00236EF9" w14:paraId="39EE1375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F12A" w14:textId="77777777" w:rsidR="00184E6B" w:rsidRPr="00236EF9" w:rsidRDefault="00184E6B" w:rsidP="00184E6B">
            <w:pPr>
              <w:ind w:lef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CCD4D" w14:textId="55D25710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2567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8CABD0" w14:textId="77777777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7FDD1" w14:textId="10AC4F94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</w:t>
            </w:r>
            <w:r w:rsidRPr="00236EF9">
              <w:rPr>
                <w:rFonts w:asciiTheme="majorBidi" w:hAnsi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3F69F" w14:textId="77777777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18AC9" w14:textId="2EE63A9B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2567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C0F7B2" w14:textId="062F6C11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EB270D" w14:textId="030D170F" w:rsidR="00184E6B" w:rsidRPr="00236EF9" w:rsidRDefault="00184E6B" w:rsidP="00463A16">
            <w:pPr>
              <w:ind w:right="-12"/>
              <w:jc w:val="center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</w:t>
            </w:r>
            <w:r w:rsidRPr="00236EF9">
              <w:rPr>
                <w:rFonts w:asciiTheme="majorBidi" w:hAnsi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337B3C2C" w14:textId="77777777" w:rsidR="00184E6B" w:rsidRPr="00236EF9" w:rsidRDefault="00184E6B" w:rsidP="00184E6B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04060" w14:textId="005AD4A8" w:rsidR="00184E6B" w:rsidRPr="00236EF9" w:rsidRDefault="00184E6B" w:rsidP="00463A16">
            <w:pPr>
              <w:ind w:right="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2567</w:t>
            </w:r>
          </w:p>
        </w:tc>
        <w:tc>
          <w:tcPr>
            <w:tcW w:w="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461131" w14:textId="4CAA11D7" w:rsidR="00184E6B" w:rsidRPr="00236EF9" w:rsidRDefault="00184E6B" w:rsidP="00463A16">
            <w:pPr>
              <w:ind w:right="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0E34C1" w14:textId="196A11FE" w:rsidR="00184E6B" w:rsidRPr="00236EF9" w:rsidRDefault="00184E6B" w:rsidP="00463A16">
            <w:pPr>
              <w:ind w:right="27"/>
              <w:jc w:val="center"/>
              <w:rPr>
                <w:rFonts w:asciiTheme="majorBidi" w:hAnsiTheme="majorBidi"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</w:t>
            </w:r>
            <w:r w:rsidRPr="00236EF9">
              <w:rPr>
                <w:rFonts w:asciiTheme="majorBidi" w:hAnsi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934E1D" w14:textId="77777777" w:rsidR="00184E6B" w:rsidRPr="00236EF9" w:rsidRDefault="00184E6B" w:rsidP="00463A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870B2" w14:textId="3E509D30" w:rsidR="00184E6B" w:rsidRPr="00236EF9" w:rsidRDefault="00184E6B" w:rsidP="00463A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2567</w:t>
            </w:r>
          </w:p>
        </w:tc>
        <w:tc>
          <w:tcPr>
            <w:tcW w:w="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AB38C" w14:textId="0EA9E3C2" w:rsidR="00184E6B" w:rsidRPr="00236EF9" w:rsidRDefault="00184E6B" w:rsidP="00463A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6B6C3" w14:textId="7F8BF595" w:rsidR="00184E6B" w:rsidRPr="00236EF9" w:rsidRDefault="00184E6B" w:rsidP="00463A16">
            <w:pPr>
              <w:ind w:right="6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256</w:t>
            </w:r>
            <w:r w:rsidRPr="00236EF9">
              <w:rPr>
                <w:rFonts w:asciiTheme="majorBidi" w:hAnsiTheme="majorBidi"/>
                <w:b/>
                <w:bCs/>
                <w:sz w:val="25"/>
                <w:szCs w:val="25"/>
              </w:rPr>
              <w:t>6</w:t>
            </w:r>
          </w:p>
        </w:tc>
      </w:tr>
      <w:tr w:rsidR="007B3979" w:rsidRPr="00236EF9" w14:paraId="7CF1A0D9" w14:textId="77777777" w:rsidTr="00484560">
        <w:trPr>
          <w:trHeight w:val="374"/>
          <w:jc w:val="center"/>
        </w:trPr>
        <w:tc>
          <w:tcPr>
            <w:tcW w:w="17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B0B0" w14:textId="77777777" w:rsidR="007B3979" w:rsidRPr="00236EF9" w:rsidRDefault="007B3979" w:rsidP="007B3979">
            <w:pPr>
              <w:ind w:lef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อัตราคิดลด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1E2A" w14:textId="3C53C234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(3,427,631.06)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A65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81703" w14:textId="6F981D0A" w:rsidR="007B3979" w:rsidRPr="00236EF9" w:rsidRDefault="007B3979" w:rsidP="007B3979">
            <w:pPr>
              <w:ind w:right="27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</w:t>
            </w:r>
            <w:r>
              <w:rPr>
                <w:rFonts w:asciiTheme="majorBidi" w:hAnsiTheme="majorBidi"/>
                <w:sz w:val="25"/>
                <w:szCs w:val="25"/>
              </w:rPr>
              <w:t>3,395</w:t>
            </w:r>
            <w:r w:rsidR="004859F3">
              <w:rPr>
                <w:rFonts w:asciiTheme="majorBidi" w:hAnsiTheme="majorBidi"/>
                <w:sz w:val="25"/>
                <w:szCs w:val="25"/>
              </w:rPr>
              <w:t>,414.94</w:t>
            </w:r>
            <w:r w:rsidRPr="00236EF9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BB251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973F66" w14:textId="516316DD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3,948,251.13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FD02" w14:textId="0E960DAC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2810" w14:textId="34EC77F0" w:rsidR="007B3979" w:rsidRPr="00B71058" w:rsidRDefault="004859F3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1058">
              <w:rPr>
                <w:rFonts w:asciiTheme="majorBidi" w:hAnsiTheme="majorBidi" w:cstheme="majorBidi"/>
                <w:sz w:val="25"/>
                <w:szCs w:val="25"/>
              </w:rPr>
              <w:t>3,9</w:t>
            </w:r>
            <w:r w:rsidR="00B71058" w:rsidRPr="00B71058">
              <w:rPr>
                <w:rFonts w:asciiTheme="majorBidi" w:hAnsiTheme="majorBidi" w:cstheme="majorBidi"/>
                <w:sz w:val="25"/>
                <w:szCs w:val="25"/>
              </w:rPr>
              <w:t>32,840.99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46DFB35C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0A864" w14:textId="31F78A3D" w:rsidR="007B3979" w:rsidRPr="00236EF9" w:rsidRDefault="007B3979" w:rsidP="007B3979">
            <w:pPr>
              <w:ind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(3,344,004.71)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3E7CF50F" w14:textId="4D3A0BB3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50B" w14:textId="54D9C340" w:rsidR="007B3979" w:rsidRPr="00B71058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B71058">
              <w:rPr>
                <w:rFonts w:asciiTheme="majorBidi" w:hAnsiTheme="majorBidi"/>
                <w:sz w:val="25"/>
                <w:szCs w:val="25"/>
              </w:rPr>
              <w:t>(3,</w:t>
            </w:r>
            <w:r w:rsidR="00B71058" w:rsidRPr="00B71058">
              <w:rPr>
                <w:rFonts w:asciiTheme="majorBidi" w:hAnsiTheme="majorBidi"/>
                <w:sz w:val="25"/>
                <w:szCs w:val="25"/>
              </w:rPr>
              <w:t>318,762.93</w:t>
            </w:r>
            <w:r w:rsidRPr="00B71058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6A454" w14:textId="77777777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B1405" w14:textId="103C3F87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3,849,189.56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E239B" w14:textId="5152FB7C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DEA1" w14:textId="602B4D37" w:rsidR="007B3979" w:rsidRPr="00550A78" w:rsidRDefault="007B3979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50A78">
              <w:rPr>
                <w:rFonts w:asciiTheme="majorBidi" w:hAnsiTheme="majorBidi" w:cstheme="majorBidi"/>
                <w:sz w:val="25"/>
                <w:szCs w:val="25"/>
              </w:rPr>
              <w:t>3,</w:t>
            </w:r>
            <w:r w:rsidR="00D06075" w:rsidRPr="00550A78">
              <w:rPr>
                <w:rFonts w:asciiTheme="majorBidi" w:hAnsiTheme="majorBidi" w:cstheme="majorBidi"/>
                <w:sz w:val="25"/>
                <w:szCs w:val="25"/>
              </w:rPr>
              <w:t>841,359.07</w:t>
            </w:r>
          </w:p>
        </w:tc>
      </w:tr>
      <w:tr w:rsidR="007B3979" w:rsidRPr="00236EF9" w14:paraId="43F9C1F1" w14:textId="77777777" w:rsidTr="00484560">
        <w:trPr>
          <w:trHeight w:hRule="exact" w:val="374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A748" w14:textId="4B76FEED" w:rsidR="007B3979" w:rsidRPr="00236EF9" w:rsidRDefault="007B3979" w:rsidP="007B3979">
            <w:pPr>
              <w:ind w:left="72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อัตราการ</w:t>
            </w:r>
            <w:r w:rsidRPr="00236EF9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เพิ่ม</w:t>
            </w:r>
            <w:r w:rsidRPr="00236EF9">
              <w:rPr>
                <w:rFonts w:asciiTheme="majorBidi" w:hAnsiTheme="majorBidi" w:cstheme="majorBidi"/>
                <w:sz w:val="25"/>
                <w:szCs w:val="25"/>
                <w:cs/>
              </w:rPr>
              <w:t>ขึ้นเงินเดือน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25824" w14:textId="01DFE00E" w:rsidR="007B3979" w:rsidRPr="00236EF9" w:rsidRDefault="007B3979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4,091,361.51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78A46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DB69C" w14:textId="293EC49E" w:rsidR="007B3979" w:rsidRPr="00236EF9" w:rsidRDefault="004859F3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  <w:highlight w:val="yellow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3,705,481.81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778CF" w14:textId="77777777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193CD" w14:textId="6170EBDB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(3,604,528.34)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C0E88" w14:textId="749B49F8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64CC1" w14:textId="48624E4D" w:rsidR="007B3979" w:rsidRPr="00B71058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B71058">
              <w:rPr>
                <w:rFonts w:asciiTheme="majorBidi" w:hAnsiTheme="majorBidi"/>
                <w:sz w:val="25"/>
                <w:szCs w:val="25"/>
              </w:rPr>
              <w:t>(3,</w:t>
            </w:r>
            <w:r w:rsidR="00B71058" w:rsidRPr="00B71058">
              <w:rPr>
                <w:rFonts w:asciiTheme="majorBidi" w:hAnsiTheme="majorBidi"/>
                <w:sz w:val="25"/>
                <w:szCs w:val="25"/>
              </w:rPr>
              <w:t>269,531.02</w:t>
            </w:r>
            <w:r w:rsidRPr="00B71058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3272F83C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9D5C8" w14:textId="007F1943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3,989,671.12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</w:tcPr>
          <w:p w14:paraId="45FB3751" w14:textId="18132B5B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08E6" w14:textId="320B17C5" w:rsidR="007B3979" w:rsidRPr="00B71058" w:rsidRDefault="00B71058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1058">
              <w:rPr>
                <w:rFonts w:asciiTheme="majorBidi" w:hAnsiTheme="majorBidi" w:cstheme="majorBidi"/>
                <w:sz w:val="25"/>
                <w:szCs w:val="25"/>
              </w:rPr>
              <w:t>3,617,904.14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EECF3" w14:textId="77777777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4E24C" w14:textId="725DE85E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(3,517,512.07)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03DAB" w14:textId="3A7E7803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81FD" w14:textId="58B0EEB1" w:rsidR="007B3979" w:rsidRPr="00550A78" w:rsidRDefault="007B3979" w:rsidP="007B3979">
            <w:pPr>
              <w:ind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50A78">
              <w:rPr>
                <w:rFonts w:asciiTheme="majorBidi" w:hAnsiTheme="majorBidi"/>
                <w:sz w:val="25"/>
                <w:szCs w:val="25"/>
              </w:rPr>
              <w:t>(3,</w:t>
            </w:r>
            <w:r w:rsidR="00D06075" w:rsidRPr="00550A78">
              <w:rPr>
                <w:rFonts w:asciiTheme="majorBidi" w:hAnsiTheme="majorBidi"/>
                <w:sz w:val="25"/>
                <w:szCs w:val="25"/>
              </w:rPr>
              <w:t>194</w:t>
            </w:r>
            <w:r w:rsidR="00A33C83" w:rsidRPr="00550A78">
              <w:rPr>
                <w:rFonts w:asciiTheme="majorBidi" w:hAnsiTheme="majorBidi"/>
                <w:sz w:val="25"/>
                <w:szCs w:val="25"/>
              </w:rPr>
              <w:t>,</w:t>
            </w:r>
            <w:r w:rsidR="00D06075" w:rsidRPr="00550A78">
              <w:rPr>
                <w:rFonts w:asciiTheme="majorBidi" w:hAnsiTheme="majorBidi"/>
                <w:sz w:val="25"/>
                <w:szCs w:val="25"/>
              </w:rPr>
              <w:t>489.26</w:t>
            </w:r>
            <w:r w:rsidRPr="00550A78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</w:tr>
      <w:tr w:rsidR="007B3979" w:rsidRPr="00236EF9" w14:paraId="6955488F" w14:textId="77777777" w:rsidTr="00184E6B">
        <w:trPr>
          <w:trHeight w:val="402"/>
          <w:jc w:val="center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1E47" w14:textId="7ACE8A32" w:rsidR="007B3979" w:rsidRPr="00236EF9" w:rsidRDefault="007B3979" w:rsidP="007B3979">
            <w:pPr>
              <w:ind w:left="288" w:hanging="21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36EF9">
              <w:rPr>
                <w:rFonts w:asciiTheme="majorBidi" w:hAnsiTheme="majorBidi"/>
                <w:sz w:val="25"/>
                <w:szCs w:val="25"/>
                <w:cs/>
              </w:rPr>
              <w:t>อัตราการการเปลี่ยนแปลงในจำนวนพนักงาน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080EF" w14:textId="0A8CECA2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(89,252.52)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B6A0F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C8C4D" w14:textId="536C4487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  <w:highlight w:val="yellow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</w:t>
            </w:r>
            <w:r w:rsidR="004859F3">
              <w:rPr>
                <w:rFonts w:asciiTheme="majorBidi" w:hAnsiTheme="majorBidi"/>
                <w:sz w:val="25"/>
                <w:szCs w:val="25"/>
              </w:rPr>
              <w:t>78,833.31</w:t>
            </w:r>
            <w:r w:rsidRPr="00236EF9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E5591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03FC5" w14:textId="44152D04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89,909.64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EFCF5" w14:textId="2B8D108A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B1C53" w14:textId="7A148DA2" w:rsidR="007B3979" w:rsidRPr="00B71058" w:rsidRDefault="00B71058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1058">
              <w:rPr>
                <w:rFonts w:asciiTheme="majorBidi" w:hAnsiTheme="majorBidi" w:cstheme="majorBidi"/>
                <w:sz w:val="25"/>
                <w:szCs w:val="25"/>
              </w:rPr>
              <w:t>79,390.95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E0183" w14:textId="77777777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CC2D9" w14:textId="26F8BD50" w:rsidR="007B3979" w:rsidRPr="00236EF9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236EF9">
              <w:rPr>
                <w:rFonts w:asciiTheme="majorBidi" w:hAnsiTheme="majorBidi"/>
                <w:sz w:val="25"/>
                <w:szCs w:val="25"/>
              </w:rPr>
              <w:t>(85,753.64)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A3D0B" w14:textId="7622FC82" w:rsidR="007B3979" w:rsidRPr="00236EF9" w:rsidRDefault="007B3979" w:rsidP="007B3979">
            <w:pPr>
              <w:ind w:right="9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4C53C" w14:textId="0DCB2D60" w:rsidR="007B3979" w:rsidRPr="00B71058" w:rsidRDefault="007B3979" w:rsidP="007B3979">
            <w:pPr>
              <w:ind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B71058">
              <w:rPr>
                <w:rFonts w:asciiTheme="majorBidi" w:hAnsiTheme="majorBidi"/>
                <w:sz w:val="25"/>
                <w:szCs w:val="25"/>
              </w:rPr>
              <w:t>(</w:t>
            </w:r>
            <w:r w:rsidR="00B71058" w:rsidRPr="00B71058">
              <w:rPr>
                <w:rFonts w:asciiTheme="majorBidi" w:hAnsiTheme="majorBidi"/>
                <w:sz w:val="25"/>
                <w:szCs w:val="25"/>
              </w:rPr>
              <w:t>75,859.55</w:t>
            </w:r>
            <w:r w:rsidRPr="00B71058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BDAD8" w14:textId="77777777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8E0D" w14:textId="17A8658C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36EF9">
              <w:rPr>
                <w:rFonts w:asciiTheme="majorBidi" w:hAnsiTheme="majorBidi" w:cstheme="majorBidi"/>
                <w:sz w:val="25"/>
                <w:szCs w:val="25"/>
              </w:rPr>
              <w:t>86,373.88</w:t>
            </w:r>
          </w:p>
        </w:tc>
        <w:tc>
          <w:tcPr>
            <w:tcW w:w="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F5A8C" w14:textId="5D8C55FE" w:rsidR="007B3979" w:rsidRPr="00236EF9" w:rsidRDefault="007B3979" w:rsidP="007B397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9F34" w14:textId="29846F5C" w:rsidR="007B3979" w:rsidRPr="00550A78" w:rsidRDefault="00D06075" w:rsidP="007B3979">
            <w:pPr>
              <w:ind w:right="6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50A78">
              <w:rPr>
                <w:rFonts w:asciiTheme="majorBidi" w:hAnsiTheme="majorBidi" w:cstheme="majorBidi"/>
                <w:sz w:val="25"/>
                <w:szCs w:val="25"/>
              </w:rPr>
              <w:t>76,386.</w:t>
            </w:r>
            <w:r w:rsidR="00A33C83" w:rsidRPr="00550A78">
              <w:rPr>
                <w:rFonts w:asciiTheme="majorBidi" w:hAnsiTheme="majorBidi" w:cstheme="majorBidi"/>
                <w:sz w:val="25"/>
                <w:szCs w:val="25"/>
              </w:rPr>
              <w:t>88</w:t>
            </w:r>
          </w:p>
        </w:tc>
      </w:tr>
    </w:tbl>
    <w:p w14:paraId="791B49FB" w14:textId="77777777" w:rsidR="001969D1" w:rsidRPr="005E19E1" w:rsidRDefault="001969D1" w:rsidP="001969D1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8F28C44" w14:textId="1C3A0695" w:rsidR="007E167C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70E2610B" w14:textId="4ACE2616" w:rsidR="00B37395" w:rsidRPr="004D13A4" w:rsidRDefault="006E4563" w:rsidP="004D13A4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>ตามพระราชบัญญัติบริษัทมหาชนจำกัด</w:t>
      </w:r>
      <w:r w:rsidR="008B6031">
        <w:rPr>
          <w:rFonts w:ascii="Angsana New" w:hAnsi="Angsana New"/>
          <w:color w:val="000000" w:themeColor="text1"/>
          <w:sz w:val="28"/>
        </w:rPr>
        <w:t xml:space="preserve"> </w:t>
      </w:r>
      <w:r w:rsidR="008B6031" w:rsidRPr="009F2CBD">
        <w:rPr>
          <w:rFonts w:ascii="Angsana New" w:hAnsi="Angsana New" w:hint="cs"/>
          <w:color w:val="000000" w:themeColor="text1"/>
          <w:sz w:val="28"/>
          <w:cs/>
        </w:rPr>
        <w:t>พ</w:t>
      </w:r>
      <w:r w:rsidR="008B6031">
        <w:rPr>
          <w:rFonts w:ascii="Angsana New" w:hAnsi="Angsana New"/>
          <w:color w:val="000000" w:themeColor="text1"/>
          <w:sz w:val="28"/>
        </w:rPr>
        <w:t>.</w:t>
      </w:r>
      <w:r w:rsidR="008B6031" w:rsidRPr="009F2CBD">
        <w:rPr>
          <w:rFonts w:ascii="Angsana New" w:hAnsi="Angsana New" w:hint="cs"/>
          <w:color w:val="000000" w:themeColor="text1"/>
          <w:sz w:val="28"/>
          <w:cs/>
        </w:rPr>
        <w:t>ศ</w:t>
      </w:r>
      <w:r w:rsidR="008B6031">
        <w:rPr>
          <w:rFonts w:ascii="Angsana New" w:hAnsi="Angsana New"/>
          <w:color w:val="000000" w:themeColor="text1"/>
          <w:sz w:val="28"/>
        </w:rPr>
        <w:t xml:space="preserve">. </w:t>
      </w:r>
      <w:r w:rsidRPr="007E167C">
        <w:rPr>
          <w:rFonts w:ascii="Angsana New" w:hAnsi="Angsana New"/>
          <w:color w:val="000000" w:themeColor="text1"/>
          <w:sz w:val="28"/>
        </w:rPr>
        <w:t>2535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5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</w:t>
      </w:r>
      <w:r w:rsidR="002202D1" w:rsidRPr="0000459A">
        <w:rPr>
          <w:rFonts w:ascii="Angsana New" w:hAnsi="Angsana New"/>
          <w:color w:val="000000" w:themeColor="text1"/>
          <w:sz w:val="28"/>
          <w:cs/>
        </w:rPr>
        <w:br/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10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4E560D26" w14:textId="1B2ADEFD" w:rsidR="007E167C" w:rsidRDefault="00F024DA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56B94B54" w14:textId="1B1B979D" w:rsidR="00853063" w:rsidRPr="00AA7F1F" w:rsidRDefault="00853063" w:rsidP="00BC596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9F2CBD">
        <w:rPr>
          <w:rFonts w:ascii="Angsana New" w:hAnsi="Angsana New" w:hint="cs"/>
          <w:sz w:val="28"/>
          <w:u w:val="single"/>
          <w:cs/>
        </w:rPr>
        <w:t xml:space="preserve">ปี </w:t>
      </w:r>
      <w:r w:rsidR="00AA7F1F" w:rsidRPr="00AA7F1F">
        <w:rPr>
          <w:rFonts w:ascii="Angsana New" w:hAnsi="Angsana New"/>
          <w:sz w:val="28"/>
          <w:u w:val="single"/>
        </w:rPr>
        <w:t>256</w:t>
      </w:r>
      <w:r w:rsidR="00917E1D">
        <w:rPr>
          <w:rFonts w:ascii="Angsana New" w:hAnsi="Angsana New"/>
          <w:sz w:val="28"/>
          <w:u w:val="single"/>
        </w:rPr>
        <w:t>7</w:t>
      </w:r>
    </w:p>
    <w:p w14:paraId="0AEF8A4C" w14:textId="5D1FD184" w:rsidR="002C58F6" w:rsidRDefault="002C58F6" w:rsidP="006E0BA3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2C58F6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 ครั้งที่ </w:t>
      </w:r>
      <w:r w:rsidR="0094262B">
        <w:rPr>
          <w:rFonts w:ascii="Angsana New" w:hAnsi="Angsana New"/>
          <w:color w:val="000000" w:themeColor="text1"/>
          <w:sz w:val="28"/>
        </w:rPr>
        <w:t>6/</w:t>
      </w:r>
      <w:r w:rsidR="0094262B" w:rsidRPr="002E107F">
        <w:rPr>
          <w:rFonts w:ascii="Angsana New" w:hAnsi="Angsana New"/>
          <w:color w:val="000000" w:themeColor="text1"/>
          <w:sz w:val="28"/>
        </w:rPr>
        <w:t>2567</w:t>
      </w:r>
      <w:r w:rsidR="0094262B" w:rsidRPr="002E107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94262B">
        <w:rPr>
          <w:rFonts w:ascii="Angsana New" w:hAnsi="Angsana New"/>
          <w:color w:val="000000" w:themeColor="text1"/>
          <w:sz w:val="28"/>
        </w:rPr>
        <w:t>13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 สิงหาคม</w:t>
      </w:r>
      <w:r w:rsidR="0094262B"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4262B" w:rsidRPr="002E107F">
        <w:rPr>
          <w:rFonts w:ascii="Angsana New" w:hAnsi="Angsana New"/>
          <w:color w:val="000000" w:themeColor="text1"/>
          <w:sz w:val="28"/>
        </w:rPr>
        <w:t>2567</w:t>
      </w:r>
      <w:r w:rsidR="0094262B"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C58F6">
        <w:rPr>
          <w:rFonts w:ascii="Angsana New" w:hAnsi="Angsana New"/>
          <w:color w:val="000000" w:themeColor="text1"/>
          <w:sz w:val="28"/>
          <w:cs/>
        </w:rPr>
        <w:t>ได้มีมติให้จ่ายเงินปันผลระหว่างกาล</w:t>
      </w:r>
      <w:r w:rsidR="00A0123D">
        <w:rPr>
          <w:rFonts w:ascii="Angsana New" w:hAnsi="Angsana New"/>
          <w:color w:val="000000" w:themeColor="text1"/>
          <w:sz w:val="28"/>
        </w:rPr>
        <w:br/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จากผลการดำเนินงานสำหรับงวดหกเดือนสิ้นสุดวันที่ </w:t>
      </w:r>
      <w:r w:rsidR="0094262B">
        <w:rPr>
          <w:rFonts w:ascii="Angsana New" w:hAnsi="Angsana New"/>
          <w:color w:val="000000" w:themeColor="text1"/>
          <w:sz w:val="28"/>
        </w:rPr>
        <w:t>30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94262B" w:rsidRPr="002E107F">
        <w:rPr>
          <w:rFonts w:ascii="Angsana New" w:hAnsi="Angsana New"/>
          <w:color w:val="000000" w:themeColor="text1"/>
          <w:sz w:val="28"/>
        </w:rPr>
        <w:t>2567</w:t>
      </w:r>
      <w:r w:rsidR="0094262B"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ในอัตราหุ้นละ </w:t>
      </w:r>
      <w:r w:rsidR="0094262B">
        <w:rPr>
          <w:rFonts w:ascii="Angsana New" w:hAnsi="Angsana New"/>
          <w:color w:val="000000" w:themeColor="text1"/>
          <w:sz w:val="28"/>
        </w:rPr>
        <w:t xml:space="preserve">0.10 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บาท เป็นจำนวน </w:t>
      </w:r>
      <w:r w:rsidR="00825811" w:rsidRPr="0000459A">
        <w:rPr>
          <w:rFonts w:ascii="Angsana New" w:hAnsi="Angsana New"/>
          <w:color w:val="000000" w:themeColor="text1"/>
          <w:sz w:val="28"/>
          <w:cs/>
        </w:rPr>
        <w:br/>
      </w:r>
      <w:r w:rsidR="0094262B">
        <w:rPr>
          <w:rFonts w:ascii="Angsana New" w:hAnsi="Angsana New"/>
          <w:color w:val="000000" w:themeColor="text1"/>
          <w:sz w:val="28"/>
        </w:rPr>
        <w:t>20</w:t>
      </w:r>
      <w:r w:rsidR="005A350F">
        <w:rPr>
          <w:rFonts w:ascii="Angsana New" w:hAnsi="Angsana New"/>
          <w:color w:val="000000" w:themeColor="text1"/>
          <w:sz w:val="28"/>
        </w:rPr>
        <w:t xml:space="preserve">.25 </w:t>
      </w:r>
      <w:r w:rsidRPr="002C58F6">
        <w:rPr>
          <w:rFonts w:ascii="Angsana New" w:hAnsi="Angsana New"/>
          <w:color w:val="000000" w:themeColor="text1"/>
          <w:sz w:val="28"/>
          <w:cs/>
        </w:rPr>
        <w:t>ล้าน</w:t>
      </w:r>
      <w:r w:rsidRPr="0000459A">
        <w:rPr>
          <w:rFonts w:ascii="Angsana New" w:hAnsi="Angsana New"/>
          <w:color w:val="000000" w:themeColor="text1"/>
          <w:sz w:val="28"/>
          <w:cs/>
        </w:rPr>
        <w:t>บาท</w:t>
      </w:r>
      <w:r w:rsidR="00830BF8" w:rsidRPr="000045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D1892" w:rsidRPr="0000459A">
        <w:rPr>
          <w:rFonts w:ascii="Angsana New" w:hAnsi="Angsana New" w:hint="cs"/>
          <w:color w:val="000000" w:themeColor="text1"/>
          <w:sz w:val="28"/>
          <w:cs/>
        </w:rPr>
        <w:t>ซึ่งบริษัทฯ ได้จ่ายเงินปันผลแล้ว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ในวันที่ </w:t>
      </w:r>
      <w:r w:rsidR="0094262B">
        <w:rPr>
          <w:rFonts w:ascii="Angsana New" w:hAnsi="Angsana New"/>
          <w:color w:val="000000" w:themeColor="text1"/>
          <w:sz w:val="28"/>
        </w:rPr>
        <w:t>9</w:t>
      </w:r>
      <w:r w:rsidRPr="002C58F6">
        <w:rPr>
          <w:rFonts w:ascii="Angsana New" w:hAnsi="Angsana New"/>
          <w:color w:val="000000" w:themeColor="text1"/>
          <w:sz w:val="28"/>
          <w:cs/>
        </w:rPr>
        <w:t xml:space="preserve"> กันยายน</w:t>
      </w:r>
      <w:r w:rsidR="0094262B"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4262B" w:rsidRPr="002E107F">
        <w:rPr>
          <w:rFonts w:ascii="Angsana New" w:hAnsi="Angsana New"/>
          <w:color w:val="000000" w:themeColor="text1"/>
          <w:sz w:val="28"/>
        </w:rPr>
        <w:t>2567</w:t>
      </w:r>
    </w:p>
    <w:p w14:paraId="067DB17A" w14:textId="619806F0" w:rsidR="006E0BA3" w:rsidRDefault="00AA7F1F" w:rsidP="00917E1D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="002E107F" w:rsidRPr="002E107F">
        <w:rPr>
          <w:rFonts w:ascii="Angsana New" w:hAnsi="Angsana New"/>
          <w:color w:val="000000" w:themeColor="text1"/>
          <w:sz w:val="28"/>
        </w:rPr>
        <w:t>2567</w:t>
      </w:r>
      <w:r w:rsidR="002E107F" w:rsidRPr="002E107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2E107F" w:rsidRPr="002E107F">
        <w:rPr>
          <w:rFonts w:ascii="Angsana New" w:hAnsi="Angsana New"/>
          <w:color w:val="000000" w:themeColor="text1"/>
          <w:sz w:val="28"/>
        </w:rPr>
        <w:t>26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2E107F" w:rsidRPr="002E107F">
        <w:rPr>
          <w:rFonts w:ascii="Angsana New" w:hAnsi="Angsana New"/>
          <w:color w:val="000000" w:themeColor="text1"/>
          <w:sz w:val="28"/>
        </w:rPr>
        <w:t>2567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A00348">
        <w:rPr>
          <w:rFonts w:ascii="Angsana New" w:hAnsi="Angsana New"/>
          <w:color w:val="000000" w:themeColor="text1"/>
          <w:sz w:val="28"/>
        </w:rPr>
        <w:t>31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2E107F" w:rsidRPr="002E107F">
        <w:rPr>
          <w:rFonts w:ascii="Angsana New" w:hAnsi="Angsana New"/>
          <w:color w:val="000000" w:themeColor="text1"/>
          <w:sz w:val="28"/>
        </w:rPr>
        <w:t>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A00348">
        <w:rPr>
          <w:rFonts w:ascii="Angsana New" w:hAnsi="Angsana New"/>
          <w:color w:val="000000" w:themeColor="text1"/>
          <w:sz w:val="28"/>
        </w:rPr>
        <w:t>0.12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A00348">
        <w:rPr>
          <w:rFonts w:ascii="Angsana New" w:hAnsi="Angsana New"/>
          <w:color w:val="000000" w:themeColor="text1"/>
          <w:sz w:val="28"/>
        </w:rPr>
        <w:t>24.30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</w:t>
      </w:r>
      <w:r w:rsidRPr="00A00348">
        <w:rPr>
          <w:rFonts w:ascii="Angsana New" w:hAnsi="Angsana New"/>
          <w:color w:val="000000" w:themeColor="text1"/>
          <w:sz w:val="28"/>
        </w:rPr>
        <w:t xml:space="preserve"> </w:t>
      </w:r>
      <w:r w:rsidRPr="009F2CBD">
        <w:rPr>
          <w:rFonts w:ascii="Angsana New" w:hAnsi="Angsana New"/>
          <w:color w:val="000000" w:themeColor="text1"/>
          <w:sz w:val="28"/>
          <w:cs/>
        </w:rPr>
        <w:t>ได้จ่าย</w:t>
      </w:r>
      <w:r w:rsidR="006E0BA3" w:rsidRPr="006E0BA3">
        <w:rPr>
          <w:rFonts w:ascii="Angsana New" w:hAnsi="Angsana New"/>
          <w:color w:val="000000" w:themeColor="text1"/>
          <w:sz w:val="28"/>
          <w:cs/>
        </w:rPr>
        <w:t xml:space="preserve">           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="002E107F" w:rsidRPr="002E107F">
        <w:rPr>
          <w:rFonts w:ascii="Angsana New" w:hAnsi="Angsana New"/>
          <w:color w:val="000000" w:themeColor="text1"/>
          <w:sz w:val="28"/>
        </w:rPr>
        <w:t>20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2E107F" w:rsidRPr="002E107F">
        <w:rPr>
          <w:rFonts w:ascii="Angsana New" w:hAnsi="Angsana New"/>
          <w:color w:val="000000" w:themeColor="text1"/>
          <w:sz w:val="28"/>
        </w:rPr>
        <w:t>2567</w:t>
      </w:r>
      <w:r w:rsidR="006E0BA3" w:rsidRPr="006E0BA3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7FAA162E" w14:textId="77777777" w:rsidR="005F1E69" w:rsidRDefault="005F1E69" w:rsidP="00917E1D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4A39E83" w14:textId="5A9A2601" w:rsidR="00917E1D" w:rsidRPr="00AA7F1F" w:rsidRDefault="00917E1D" w:rsidP="00917E1D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9F2CBD">
        <w:rPr>
          <w:rFonts w:ascii="Angsana New" w:hAnsi="Angsana New" w:hint="cs"/>
          <w:sz w:val="28"/>
          <w:u w:val="single"/>
          <w:cs/>
        </w:rPr>
        <w:lastRenderedPageBreak/>
        <w:t xml:space="preserve">ปี </w:t>
      </w:r>
      <w:r w:rsidRPr="00AA7F1F">
        <w:rPr>
          <w:rFonts w:ascii="Angsana New" w:hAnsi="Angsana New"/>
          <w:sz w:val="28"/>
          <w:u w:val="single"/>
        </w:rPr>
        <w:t>2566</w:t>
      </w:r>
    </w:p>
    <w:p w14:paraId="44050D30" w14:textId="0A4333DF" w:rsidR="00917E1D" w:rsidRPr="00A00348" w:rsidRDefault="00917E1D" w:rsidP="00917E1D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="00AB5B17">
        <w:rPr>
          <w:rFonts w:ascii="Angsana New" w:hAnsi="Angsana New"/>
          <w:color w:val="000000" w:themeColor="text1"/>
          <w:sz w:val="28"/>
        </w:rPr>
        <w:t>6/2566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A00348">
        <w:rPr>
          <w:rFonts w:ascii="Angsana New" w:hAnsi="Angsana New"/>
          <w:color w:val="000000" w:themeColor="text1"/>
          <w:sz w:val="28"/>
        </w:rPr>
        <w:t>10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A00348">
        <w:rPr>
          <w:rFonts w:ascii="Angsana New" w:hAnsi="Angsana New"/>
          <w:color w:val="000000" w:themeColor="text1"/>
          <w:sz w:val="28"/>
        </w:rPr>
        <w:t>30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A00348">
        <w:rPr>
          <w:rFonts w:ascii="Angsana New" w:hAnsi="Angsana New"/>
          <w:color w:val="000000" w:themeColor="text1"/>
          <w:sz w:val="28"/>
        </w:rPr>
        <w:t>0.09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A00348">
        <w:rPr>
          <w:rFonts w:ascii="Angsana New" w:hAnsi="Angsana New"/>
          <w:color w:val="000000" w:themeColor="text1"/>
          <w:sz w:val="28"/>
        </w:rPr>
        <w:t>18.23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Pr="00A00348">
        <w:rPr>
          <w:rFonts w:ascii="Angsana New" w:hAnsi="Angsana New"/>
          <w:color w:val="000000" w:themeColor="text1"/>
          <w:sz w:val="28"/>
        </w:rPr>
        <w:t xml:space="preserve">   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ซึ่งบริษัทฯ ได้จ่ายปันผลแล้วในวันที่ </w:t>
      </w:r>
      <w:r w:rsidRPr="00A00348">
        <w:rPr>
          <w:rFonts w:ascii="Angsana New" w:hAnsi="Angsana New"/>
          <w:color w:val="000000" w:themeColor="text1"/>
          <w:sz w:val="28"/>
        </w:rPr>
        <w:t>8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</w:p>
    <w:p w14:paraId="37E8F8B6" w14:textId="79E72979" w:rsidR="00104B43" w:rsidRDefault="00917E1D" w:rsidP="00AA7F1F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A00348">
        <w:rPr>
          <w:rFonts w:ascii="Angsana New" w:hAnsi="Angsana New"/>
          <w:color w:val="000000" w:themeColor="text1"/>
          <w:sz w:val="28"/>
        </w:rPr>
        <w:t>27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A00348">
        <w:rPr>
          <w:rFonts w:ascii="Angsana New" w:hAnsi="Angsana New"/>
          <w:color w:val="000000" w:themeColor="text1"/>
          <w:sz w:val="28"/>
        </w:rPr>
        <w:t>31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A00348">
        <w:rPr>
          <w:rFonts w:ascii="Angsana New" w:hAnsi="Angsana New"/>
          <w:color w:val="000000" w:themeColor="text1"/>
          <w:sz w:val="28"/>
        </w:rPr>
        <w:t>2565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A00348">
        <w:rPr>
          <w:rFonts w:ascii="Angsana New" w:hAnsi="Angsana New"/>
          <w:color w:val="000000" w:themeColor="text1"/>
          <w:sz w:val="28"/>
        </w:rPr>
        <w:t>0.12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A00348">
        <w:rPr>
          <w:rFonts w:ascii="Angsana New" w:hAnsi="Angsana New"/>
          <w:color w:val="000000" w:themeColor="text1"/>
          <w:sz w:val="28"/>
        </w:rPr>
        <w:t>24.30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</w:t>
      </w:r>
      <w:r w:rsidRPr="00A00348">
        <w:rPr>
          <w:rFonts w:ascii="Angsana New" w:hAnsi="Angsana New"/>
          <w:color w:val="000000" w:themeColor="text1"/>
          <w:sz w:val="28"/>
        </w:rPr>
        <w:t xml:space="preserve"> </w:t>
      </w:r>
      <w:r w:rsidRPr="009F2CBD">
        <w:rPr>
          <w:rFonts w:ascii="Angsana New" w:hAnsi="Angsana New"/>
          <w:color w:val="000000" w:themeColor="text1"/>
          <w:sz w:val="28"/>
          <w:cs/>
        </w:rPr>
        <w:t>ได้จ่าย</w:t>
      </w:r>
      <w:r w:rsidRPr="00A00348">
        <w:rPr>
          <w:rFonts w:ascii="Angsana New" w:hAnsi="Angsana New"/>
          <w:color w:val="000000" w:themeColor="text1"/>
          <w:sz w:val="28"/>
        </w:rPr>
        <w:t xml:space="preserve">            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A00348">
        <w:rPr>
          <w:rFonts w:ascii="Angsana New" w:hAnsi="Angsana New"/>
          <w:color w:val="000000" w:themeColor="text1"/>
          <w:sz w:val="28"/>
        </w:rPr>
        <w:t>19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A00348">
        <w:rPr>
          <w:rFonts w:ascii="Angsana New" w:hAnsi="Angsana New"/>
          <w:color w:val="000000" w:themeColor="text1"/>
          <w:sz w:val="28"/>
        </w:rPr>
        <w:t>2566</w:t>
      </w:r>
    </w:p>
    <w:p w14:paraId="0F1CDF14" w14:textId="14C9C2C2" w:rsidR="007E167C" w:rsidRPr="008B4920" w:rsidRDefault="002E4CFD" w:rsidP="00AC42A0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bookmarkStart w:id="3" w:name="_Hlk189250298"/>
      <w:r w:rsidRPr="009F2CBD">
        <w:rPr>
          <w:rFonts w:ascii="Angsana New" w:hAnsi="Angsana New"/>
          <w:b/>
          <w:bCs/>
          <w:sz w:val="28"/>
          <w:cs/>
        </w:rPr>
        <w:t>ค่าใช้จ่ายตาม</w:t>
      </w:r>
      <w:r w:rsidR="008F1D47">
        <w:rPr>
          <w:rFonts w:ascii="Angsana New" w:hAnsi="Angsana New" w:hint="cs"/>
          <w:b/>
          <w:bCs/>
          <w:sz w:val="28"/>
          <w:cs/>
        </w:rPr>
        <w:t>ธรรมชาติ</w:t>
      </w:r>
    </w:p>
    <w:bookmarkEnd w:id="3"/>
    <w:p w14:paraId="2F1B6D57" w14:textId="5CF47800" w:rsidR="002E4CFD" w:rsidRPr="007E167C" w:rsidRDefault="002E4CFD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 w:cstheme="majorBidi"/>
          <w:sz w:val="28"/>
          <w:cs/>
        </w:rPr>
        <w:t xml:space="preserve">ธันวาคม </w:t>
      </w:r>
      <w:r w:rsidRPr="007E167C">
        <w:rPr>
          <w:rFonts w:asciiTheme="majorBidi" w:hAnsiTheme="majorBidi" w:cstheme="majorBidi"/>
          <w:sz w:val="28"/>
        </w:rPr>
        <w:t>256</w:t>
      </w:r>
      <w:r w:rsidR="00917E1D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0A5B50">
        <w:rPr>
          <w:rFonts w:asciiTheme="majorBidi" w:hAnsiTheme="majorBidi" w:cstheme="majorBidi"/>
          <w:sz w:val="28"/>
        </w:rPr>
        <w:t xml:space="preserve"> </w:t>
      </w:r>
      <w:r w:rsidRPr="007E167C">
        <w:rPr>
          <w:rFonts w:asciiTheme="majorBidi" w:hAnsiTheme="majorBidi" w:cstheme="majorBidi"/>
          <w:sz w:val="28"/>
        </w:rPr>
        <w:t>25</w:t>
      </w:r>
      <w:r w:rsidR="00601EEE" w:rsidRPr="007E167C">
        <w:rPr>
          <w:rFonts w:asciiTheme="majorBidi" w:hAnsiTheme="majorBidi" w:cstheme="majorBidi"/>
          <w:sz w:val="28"/>
        </w:rPr>
        <w:t>6</w:t>
      </w:r>
      <w:r w:rsidR="00917E1D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cstheme="majorBidi"/>
          <w:sz w:val="28"/>
          <w:cs/>
        </w:rPr>
        <w:t xml:space="preserve"> กลุ่มบริษัทฯ มี</w:t>
      </w:r>
      <w:r w:rsidR="008F1D47" w:rsidRPr="008F1D47">
        <w:rPr>
          <w:rFonts w:asciiTheme="majorBidi" w:hAnsiTheme="majorBidi"/>
          <w:sz w:val="28"/>
          <w:cs/>
        </w:rPr>
        <w:t>ค่าใช้จ่ายตามธรรมชาติ</w:t>
      </w:r>
      <w:r w:rsidRPr="009F2CBD">
        <w:rPr>
          <w:rFonts w:asciiTheme="majorBidi" w:hAnsiTheme="majorBidi" w:cstheme="majorBidi"/>
          <w:sz w:val="28"/>
          <w:cs/>
        </w:rPr>
        <w:t>ที่สำคัญดังนี้</w:t>
      </w:r>
    </w:p>
    <w:tbl>
      <w:tblPr>
        <w:tblW w:w="5186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5"/>
        <w:gridCol w:w="1327"/>
        <w:gridCol w:w="88"/>
        <w:gridCol w:w="1440"/>
        <w:gridCol w:w="94"/>
        <w:gridCol w:w="1528"/>
        <w:gridCol w:w="90"/>
        <w:gridCol w:w="1528"/>
      </w:tblGrid>
      <w:tr w:rsidR="002E4CFD" w:rsidRPr="00DD2798" w14:paraId="31330ABE" w14:textId="77777777" w:rsidTr="00AC42A0">
        <w:trPr>
          <w:trHeight w:val="309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5CAD" w14:textId="77777777" w:rsidR="002E4CFD" w:rsidRPr="007E0DD8" w:rsidRDefault="002E4CFD" w:rsidP="00A1456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0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29EB" w14:textId="5D9B337A" w:rsidR="002E4CFD" w:rsidRPr="007E0DD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0F0230" w:rsidRPr="00DD2798" w14:paraId="6281295C" w14:textId="77777777" w:rsidTr="001E778B">
        <w:trPr>
          <w:trHeight w:val="309"/>
          <w:tblHeader/>
        </w:trPr>
        <w:tc>
          <w:tcPr>
            <w:tcW w:w="18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E3DB" w14:textId="77777777" w:rsidR="002E4CFD" w:rsidRPr="007E0DD8" w:rsidRDefault="002E4CFD" w:rsidP="00A1456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51150" w14:textId="77777777" w:rsidR="002E4CFD" w:rsidRPr="007E0DD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1237" w14:textId="77777777" w:rsidR="002E4CFD" w:rsidRPr="007E0DD8" w:rsidRDefault="002E4CFD" w:rsidP="00A1456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58DE3" w14:textId="77777777" w:rsidR="002E4CFD" w:rsidRPr="007E0DD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17E1D" w:rsidRPr="00DD2798" w14:paraId="07C28457" w14:textId="77777777" w:rsidTr="001E778B">
        <w:trPr>
          <w:trHeight w:val="309"/>
          <w:tblHeader/>
        </w:trPr>
        <w:tc>
          <w:tcPr>
            <w:tcW w:w="18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D8" w14:textId="77777777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1EC4" w14:textId="0D1FCA79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20FE" w14:textId="77777777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3774F" w14:textId="3C0FB408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CCAB" w14:textId="77777777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C9416" w14:textId="1A8B7EB3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F346" w14:textId="77777777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91C1" w14:textId="2E7E04EC" w:rsidR="00917E1D" w:rsidRPr="007E0DD8" w:rsidRDefault="00917E1D" w:rsidP="00917E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0DD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917E1D" w:rsidRPr="00DD2798" w14:paraId="5F2C6513" w14:textId="77777777" w:rsidTr="001E778B">
        <w:trPr>
          <w:trHeight w:val="309"/>
        </w:trPr>
        <w:tc>
          <w:tcPr>
            <w:tcW w:w="18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AE4F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การเปลี่ยนแปลงในสินค้าคงเหลือ</w:t>
            </w:r>
          </w:p>
          <w:p w14:paraId="743AE915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 xml:space="preserve">   และงานระหว่างทำ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CC969" w14:textId="72333027" w:rsidR="00917E1D" w:rsidRPr="007E0DD8" w:rsidRDefault="00736816" w:rsidP="00D57E0F">
            <w:pPr>
              <w:tabs>
                <w:tab w:val="left" w:pos="1233"/>
              </w:tabs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 xml:space="preserve">     </w:t>
            </w:r>
            <w:r w:rsidR="00055C28" w:rsidRPr="00055C28">
              <w:rPr>
                <w:rFonts w:asciiTheme="majorBidi" w:hAnsiTheme="majorBidi"/>
                <w:sz w:val="28"/>
              </w:rPr>
              <w:t>(13,516,292.52)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8181" w14:textId="77777777" w:rsidR="00917E1D" w:rsidRPr="007E0DD8" w:rsidRDefault="00917E1D" w:rsidP="00917E1D">
            <w:pPr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3331" w14:textId="172FD5B9" w:rsidR="00917E1D" w:rsidRPr="007E0DD8" w:rsidRDefault="002733DA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2733DA">
              <w:rPr>
                <w:rFonts w:asciiTheme="majorBidi" w:hAnsiTheme="majorBidi"/>
                <w:sz w:val="28"/>
              </w:rPr>
              <w:t>1,994,101.68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60F" w14:textId="77777777" w:rsidR="00917E1D" w:rsidRPr="007E0DD8" w:rsidRDefault="00917E1D" w:rsidP="00917E1D">
            <w:pPr>
              <w:ind w:right="-49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75D53" w14:textId="4F2F1DC6" w:rsidR="00917E1D" w:rsidRPr="007E0DD8" w:rsidRDefault="00B54BB4" w:rsidP="00917E1D">
            <w:pPr>
              <w:tabs>
                <w:tab w:val="left" w:pos="848"/>
                <w:tab w:val="left" w:pos="1163"/>
                <w:tab w:val="left" w:pos="1270"/>
              </w:tabs>
              <w:ind w:left="130" w:hanging="130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(13,614,179.59)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04C1" w14:textId="77777777" w:rsidR="00917E1D" w:rsidRPr="007E0DD8" w:rsidRDefault="00917E1D" w:rsidP="00917E1D">
            <w:pPr>
              <w:ind w:right="-49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4484" w14:textId="492F1326" w:rsidR="00917E1D" w:rsidRPr="007E0DD8" w:rsidRDefault="00917E1D" w:rsidP="00D57E0F">
            <w:pPr>
              <w:tabs>
                <w:tab w:val="left" w:pos="1233"/>
              </w:tabs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 xml:space="preserve">          (1,994,915.73)</w:t>
            </w:r>
          </w:p>
        </w:tc>
      </w:tr>
      <w:tr w:rsidR="00917E1D" w:rsidRPr="00DD2798" w14:paraId="60319794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41C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09D4" w14:textId="3A99A636" w:rsidR="00917E1D" w:rsidRPr="007E0DD8" w:rsidRDefault="00F3387C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762,</w:t>
            </w:r>
            <w:r w:rsidR="00736816" w:rsidRPr="00736816">
              <w:rPr>
                <w:rFonts w:asciiTheme="majorBidi" w:hAnsiTheme="majorBidi"/>
                <w:sz w:val="28"/>
              </w:rPr>
              <w:t>187,489</w:t>
            </w:r>
            <w:r w:rsidRPr="007E0DD8">
              <w:rPr>
                <w:rFonts w:asciiTheme="majorBidi" w:hAnsiTheme="majorBidi"/>
                <w:sz w:val="28"/>
              </w:rPr>
              <w:t>.58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D3D3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F5E9" w14:textId="3949040B" w:rsidR="00917E1D" w:rsidRPr="007E0DD8" w:rsidRDefault="001E778B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707,913,095.84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9E39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BB7D" w14:textId="0517F68E" w:rsidR="00917E1D" w:rsidRPr="007E0DD8" w:rsidRDefault="00FE4E10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668,404,970.60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6887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CC6" w14:textId="14A39F93" w:rsidR="00917E1D" w:rsidRPr="007E0DD8" w:rsidRDefault="00917E1D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 xml:space="preserve">     642,145,168.92</w:t>
            </w:r>
          </w:p>
        </w:tc>
      </w:tr>
      <w:tr w:rsidR="00917E1D" w:rsidRPr="00DD2798" w14:paraId="1D7DA85F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42EB" w14:textId="445A5BDA" w:rsidR="00917E1D" w:rsidRPr="007E0DD8" w:rsidRDefault="00F634DF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F634DF">
              <w:rPr>
                <w:rFonts w:asciiTheme="majorBidi" w:hAnsiTheme="majorBidi"/>
                <w:sz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9FEFF" w14:textId="2B07738B" w:rsidR="00917E1D" w:rsidRPr="007E0DD8" w:rsidRDefault="008A54D4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2,167,148.71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5D5E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CC18" w14:textId="7B66C8FD" w:rsidR="00917E1D" w:rsidRPr="007E0DD8" w:rsidRDefault="007748C3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1,068,763.97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C929A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0EA4" w14:textId="3639F1D3" w:rsidR="00917E1D" w:rsidRPr="007E0DD8" w:rsidRDefault="00822C3F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1,005,233.71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643F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1A758" w14:textId="6CAAA780" w:rsidR="00917E1D" w:rsidRPr="007E0DD8" w:rsidRDefault="00917E1D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512,222.</w:t>
            </w:r>
            <w:r w:rsidR="00FE23E3" w:rsidRPr="007E0DD8">
              <w:rPr>
                <w:rFonts w:asciiTheme="majorBidi" w:hAnsiTheme="majorBidi"/>
                <w:sz w:val="28"/>
              </w:rPr>
              <w:t>7</w:t>
            </w:r>
            <w:r w:rsidR="0089675B">
              <w:rPr>
                <w:rFonts w:asciiTheme="majorBidi" w:hAnsiTheme="majorBidi"/>
                <w:sz w:val="28"/>
              </w:rPr>
              <w:t>5</w:t>
            </w:r>
          </w:p>
        </w:tc>
      </w:tr>
      <w:tr w:rsidR="00917E1D" w:rsidRPr="00DD2798" w14:paraId="20E1C325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23D8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</w:t>
            </w:r>
          </w:p>
          <w:p w14:paraId="41F5ECF6" w14:textId="464D1380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 xml:space="preserve">   ของพนักงาน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07F7F" w14:textId="47F59FFD" w:rsidR="00917E1D" w:rsidRPr="007E0DD8" w:rsidRDefault="00E57890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E57890">
              <w:rPr>
                <w:rFonts w:asciiTheme="majorBidi" w:hAnsiTheme="majorBidi"/>
                <w:sz w:val="28"/>
              </w:rPr>
              <w:t>138,939,226.88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7F4B7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3F88F" w14:textId="29C7E2B4" w:rsidR="00917E1D" w:rsidRPr="007E0DD8" w:rsidRDefault="0021492A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21492A">
              <w:rPr>
                <w:rFonts w:asciiTheme="majorBidi" w:hAnsiTheme="majorBidi"/>
                <w:sz w:val="28"/>
              </w:rPr>
              <w:t>143,743,669.33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44E4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A87C" w14:textId="7084D6DD" w:rsidR="00917E1D" w:rsidRPr="007E0DD8" w:rsidRDefault="00462B1C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125,880,646.51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A65BA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71C1" w14:textId="32A85B83" w:rsidR="00917E1D" w:rsidRPr="007E0DD8" w:rsidRDefault="003E3604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131,455,128.07</w:t>
            </w:r>
          </w:p>
        </w:tc>
      </w:tr>
      <w:tr w:rsidR="00917E1D" w:rsidRPr="00DD2798" w14:paraId="6135BFF9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2B83" w14:textId="6EE0B4AB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ค่าเสื่อมราคาและตัดจำหน่าย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436B" w14:textId="4E5133D8" w:rsidR="00917E1D" w:rsidRPr="007E0DD8" w:rsidRDefault="000427B0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0427B0">
              <w:rPr>
                <w:rFonts w:asciiTheme="majorBidi" w:hAnsiTheme="majorBidi"/>
                <w:sz w:val="28"/>
              </w:rPr>
              <w:t>9,9</w:t>
            </w:r>
            <w:r w:rsidR="009E2300">
              <w:rPr>
                <w:rFonts w:asciiTheme="majorBidi" w:hAnsiTheme="majorBidi"/>
                <w:sz w:val="28"/>
              </w:rPr>
              <w:t>74,123.92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190B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852D" w14:textId="6519FB57" w:rsidR="00917E1D" w:rsidRPr="007E0DD8" w:rsidRDefault="001E6967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1E6967">
              <w:rPr>
                <w:rFonts w:asciiTheme="majorBidi" w:hAnsiTheme="majorBidi"/>
                <w:sz w:val="28"/>
              </w:rPr>
              <w:t>9,19</w:t>
            </w:r>
            <w:r w:rsidR="005359A6">
              <w:rPr>
                <w:rFonts w:asciiTheme="majorBidi" w:hAnsiTheme="majorBidi"/>
                <w:sz w:val="28"/>
              </w:rPr>
              <w:t>7</w:t>
            </w:r>
            <w:r w:rsidR="00E60B23">
              <w:rPr>
                <w:rFonts w:asciiTheme="majorBidi" w:hAnsiTheme="majorBidi"/>
                <w:sz w:val="28"/>
              </w:rPr>
              <w:t>,364.84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E272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F3BF" w14:textId="47B989B2" w:rsidR="00917E1D" w:rsidRPr="007E0DD8" w:rsidRDefault="004676BE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4676BE">
              <w:rPr>
                <w:rFonts w:asciiTheme="majorBidi" w:hAnsiTheme="majorBidi"/>
                <w:sz w:val="28"/>
              </w:rPr>
              <w:t>9,464,532.59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D967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2E4B" w14:textId="1BC1D2F7" w:rsidR="00917E1D" w:rsidRPr="007E0DD8" w:rsidRDefault="00CD674E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CD674E">
              <w:rPr>
                <w:rFonts w:asciiTheme="majorBidi" w:hAnsiTheme="majorBidi"/>
                <w:sz w:val="28"/>
              </w:rPr>
              <w:t>8,655,742.95</w:t>
            </w:r>
          </w:p>
        </w:tc>
      </w:tr>
      <w:tr w:rsidR="00917E1D" w:rsidRPr="00DD2798" w14:paraId="62C00420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D4B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6E47" w14:textId="67E13531" w:rsidR="00917E1D" w:rsidRPr="007E0DD8" w:rsidRDefault="00E03602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9,866,454.99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998C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E29" w14:textId="68FFCD11" w:rsidR="00917E1D" w:rsidRPr="007E0DD8" w:rsidRDefault="00FA0279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7,672,704.75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9D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FE41" w14:textId="4C24FA73" w:rsidR="00917E1D" w:rsidRPr="007E0DD8" w:rsidRDefault="0064055A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9,604,876.60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E4DF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002" w14:textId="142BA682" w:rsidR="00917E1D" w:rsidRPr="007E0DD8" w:rsidRDefault="00917E1D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 xml:space="preserve">         7,559,826.27</w:t>
            </w:r>
          </w:p>
        </w:tc>
      </w:tr>
      <w:tr w:rsidR="00917E1D" w:rsidRPr="00DD2798" w14:paraId="7ECEC3B4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32F0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ค่าใช้จ่ายในการขนส่งสินค้า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0FEE" w14:textId="3365EE5D" w:rsidR="00917E1D" w:rsidRPr="007E0DD8" w:rsidRDefault="00E03602" w:rsidP="00917E1D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12,517,955.46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0949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F79B" w14:textId="1EFAC7C0" w:rsidR="00917E1D" w:rsidRPr="007E0DD8" w:rsidRDefault="00FA0279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11,461,764.52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717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8C4" w14:textId="43226284" w:rsidR="00917E1D" w:rsidRPr="007E0DD8" w:rsidRDefault="0064055A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11,449,284.66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81F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CEA" w14:textId="05172AE2" w:rsidR="00917E1D" w:rsidRPr="007E0DD8" w:rsidRDefault="003E3604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10,579,868.79</w:t>
            </w:r>
          </w:p>
        </w:tc>
      </w:tr>
      <w:tr w:rsidR="00917E1D" w:rsidRPr="00DD2798" w14:paraId="6AAAF696" w14:textId="77777777" w:rsidTr="001E778B">
        <w:trPr>
          <w:trHeight w:val="309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128" w14:textId="77777777" w:rsidR="00917E1D" w:rsidRPr="007E0DD8" w:rsidRDefault="00917E1D" w:rsidP="00917E1D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039C" w14:textId="7E26DDCE" w:rsidR="00917E1D" w:rsidRPr="007E0DD8" w:rsidRDefault="00E03602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2,174,260.51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369C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EB0" w14:textId="60B4C989" w:rsidR="00917E1D" w:rsidRPr="007E0DD8" w:rsidRDefault="00FA0279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2,535,443.22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4FC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B25E" w14:textId="758E3B5F" w:rsidR="00917E1D" w:rsidRPr="007E0DD8" w:rsidRDefault="0064055A" w:rsidP="00917E1D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2,174,260.51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A2E" w14:textId="77777777" w:rsidR="00917E1D" w:rsidRPr="007E0DD8" w:rsidRDefault="00917E1D" w:rsidP="00917E1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BDF" w14:textId="756C5FA9" w:rsidR="00917E1D" w:rsidRPr="007E0DD8" w:rsidRDefault="003E3604" w:rsidP="001977A0">
            <w:pPr>
              <w:tabs>
                <w:tab w:val="left" w:pos="1238"/>
              </w:tabs>
              <w:ind w:right="58"/>
              <w:jc w:val="right"/>
              <w:rPr>
                <w:rFonts w:asciiTheme="majorBidi" w:hAnsiTheme="majorBidi"/>
                <w:sz w:val="28"/>
              </w:rPr>
            </w:pPr>
            <w:r w:rsidRPr="007E0DD8">
              <w:rPr>
                <w:rFonts w:asciiTheme="majorBidi" w:hAnsiTheme="majorBidi"/>
                <w:sz w:val="28"/>
              </w:rPr>
              <w:t>2,529,443.22</w:t>
            </w:r>
          </w:p>
        </w:tc>
      </w:tr>
    </w:tbl>
    <w:p w14:paraId="504ADA02" w14:textId="032C3B72" w:rsidR="008B0F94" w:rsidRPr="00C35946" w:rsidRDefault="00415255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1C1002B5" w14:textId="3A8CE98C" w:rsidR="00A26880" w:rsidRPr="009F2CBD" w:rsidRDefault="00E94FDC" w:rsidP="00CA599F">
      <w:pPr>
        <w:pStyle w:val="ListParagraph"/>
        <w:tabs>
          <w:tab w:val="left" w:pos="360"/>
          <w:tab w:val="left" w:pos="450"/>
        </w:tabs>
        <w:spacing w:before="120"/>
        <w:ind w:left="360" w:right="34"/>
        <w:jc w:val="thaiDistribute"/>
        <w:rPr>
          <w:rFonts w:ascii="Angsana New" w:hAnsi="Angsana New"/>
          <w:b/>
          <w:bCs/>
          <w:sz w:val="28"/>
          <w:cs/>
        </w:rPr>
      </w:pPr>
      <w:r w:rsidRPr="00E96273">
        <w:rPr>
          <w:rFonts w:ascii="Angsana New" w:eastAsia="SimSun" w:hAnsi="Angsana New"/>
          <w:sz w:val="28"/>
          <w:cs/>
        </w:rPr>
        <w:t>ภาษีเงินได้สำหรับ</w:t>
      </w:r>
      <w:r w:rsidR="004644F6" w:rsidRPr="00E96273">
        <w:rPr>
          <w:rFonts w:ascii="Angsana New" w:eastAsia="SimSun" w:hAnsi="Angsana New" w:hint="cs"/>
          <w:sz w:val="28"/>
          <w:cs/>
        </w:rPr>
        <w:t>ปี</w:t>
      </w:r>
      <w:r w:rsidR="00A26880" w:rsidRPr="00E96273">
        <w:rPr>
          <w:rFonts w:ascii="Angsana New" w:eastAsia="SimSun" w:hAnsi="Angsana New"/>
          <w:sz w:val="28"/>
          <w:cs/>
        </w:rPr>
        <w:t>สิ้นสุดวันที่</w:t>
      </w:r>
      <w:r w:rsidR="00A26880" w:rsidRPr="00E96273">
        <w:rPr>
          <w:rFonts w:ascii="Angsana New" w:eastAsia="SimSun" w:hAnsi="Angsana New"/>
          <w:sz w:val="28"/>
        </w:rPr>
        <w:t xml:space="preserve"> </w:t>
      </w:r>
      <w:r w:rsidR="00631DA9" w:rsidRPr="008B0F94">
        <w:rPr>
          <w:rFonts w:ascii="Angsana New" w:hAnsi="Angsana New"/>
          <w:sz w:val="28"/>
        </w:rPr>
        <w:t>3</w:t>
      </w:r>
      <w:r w:rsidR="00753465" w:rsidRPr="008B0F94">
        <w:rPr>
          <w:rFonts w:ascii="Angsana New" w:hAnsi="Angsana New"/>
          <w:sz w:val="28"/>
        </w:rPr>
        <w:t xml:space="preserve">1 </w:t>
      </w:r>
      <w:r w:rsidR="00753465" w:rsidRPr="009F2CBD">
        <w:rPr>
          <w:rFonts w:ascii="Angsana New" w:hAnsi="Angsana New" w:hint="cs"/>
          <w:sz w:val="28"/>
          <w:cs/>
        </w:rPr>
        <w:t>ธันวาคม</w:t>
      </w:r>
      <w:r w:rsidR="008B0F94" w:rsidRPr="00E96273">
        <w:rPr>
          <w:rFonts w:ascii="Angsana New" w:hAnsi="Angsana New" w:hint="cs"/>
          <w:sz w:val="28"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705050">
        <w:rPr>
          <w:rFonts w:ascii="Angsana New" w:eastAsia="SimSun" w:hAnsi="Angsana New"/>
          <w:sz w:val="28"/>
        </w:rPr>
        <w:t>7</w:t>
      </w:r>
      <w:r w:rsidR="00A26880" w:rsidRPr="009F2CBD">
        <w:rPr>
          <w:rFonts w:ascii="Angsana New" w:eastAsia="SimSun" w:hAnsi="Angsana New"/>
          <w:sz w:val="28"/>
          <w:cs/>
        </w:rPr>
        <w:t xml:space="preserve"> และ</w:t>
      </w:r>
      <w:r w:rsidR="008B0F94" w:rsidRPr="00E96273">
        <w:rPr>
          <w:rFonts w:ascii="Angsana New" w:eastAsia="SimSun" w:hAnsi="Angsana New" w:hint="cs"/>
          <w:sz w:val="28"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705050">
        <w:rPr>
          <w:rFonts w:ascii="Angsana New" w:eastAsia="SimSun" w:hAnsi="Angsana New"/>
          <w:sz w:val="28"/>
        </w:rPr>
        <w:t>6</w:t>
      </w:r>
      <w:r w:rsidR="00CE225C" w:rsidRPr="009F2CBD">
        <w:rPr>
          <w:rFonts w:ascii="Angsana New" w:eastAsia="SimSun" w:hAnsi="Angsana New"/>
          <w:sz w:val="28"/>
          <w:cs/>
        </w:rPr>
        <w:t xml:space="preserve"> มีดังนี</w:t>
      </w:r>
      <w:r w:rsidR="00CE225C" w:rsidRPr="009F2CBD">
        <w:rPr>
          <w:rFonts w:ascii="Angsana New" w:eastAsia="SimSun" w:hAnsi="Angsana New" w:hint="cs"/>
          <w:sz w:val="28"/>
          <w:cs/>
        </w:rPr>
        <w:t>้</w:t>
      </w: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283"/>
        <w:gridCol w:w="1276"/>
        <w:gridCol w:w="284"/>
        <w:gridCol w:w="1372"/>
        <w:gridCol w:w="236"/>
        <w:gridCol w:w="1368"/>
      </w:tblGrid>
      <w:tr w:rsidR="005E2BF3" w:rsidRPr="003A5779" w14:paraId="7CBFDE93" w14:textId="77777777" w:rsidTr="00CA599F">
        <w:tc>
          <w:tcPr>
            <w:tcW w:w="3600" w:type="dxa"/>
          </w:tcPr>
          <w:p w14:paraId="2D44989F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3B9FCE73" w14:textId="23D9901A" w:rsidR="005E2BF3" w:rsidRPr="009F2CBD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59F3A48E" w14:textId="77777777" w:rsidTr="00CA599F">
        <w:tc>
          <w:tcPr>
            <w:tcW w:w="3600" w:type="dxa"/>
          </w:tcPr>
          <w:p w14:paraId="67CAB492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7E38F3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5BC268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3DDA7C" w14:textId="77777777" w:rsidR="00E94FDC" w:rsidRPr="009F2CBD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5050" w:rsidRPr="003A5779" w14:paraId="33DA2EFE" w14:textId="77777777" w:rsidTr="00CA599F">
        <w:tc>
          <w:tcPr>
            <w:tcW w:w="3600" w:type="dxa"/>
          </w:tcPr>
          <w:p w14:paraId="72FCCFCC" w14:textId="77777777" w:rsidR="00705050" w:rsidRPr="003A5779" w:rsidRDefault="00705050" w:rsidP="00705050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CBABF" w14:textId="316E55F8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E55121E" w14:textId="77777777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F5D8" w14:textId="17D2A85B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66</w:t>
            </w:r>
          </w:p>
        </w:tc>
        <w:tc>
          <w:tcPr>
            <w:tcW w:w="284" w:type="dxa"/>
            <w:shd w:val="clear" w:color="auto" w:fill="auto"/>
          </w:tcPr>
          <w:p w14:paraId="43783D5B" w14:textId="77777777" w:rsidR="00705050" w:rsidRPr="009F2CBD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9662" w14:textId="3F7EC49B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543500" w14:textId="77777777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1FD2B" w14:textId="4DAF03EE" w:rsidR="00705050" w:rsidRPr="003A5779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66</w:t>
            </w:r>
          </w:p>
        </w:tc>
      </w:tr>
      <w:tr w:rsidR="00705050" w:rsidRPr="003A5779" w14:paraId="34B4B397" w14:textId="77777777" w:rsidTr="0079578D">
        <w:trPr>
          <w:trHeight w:val="251"/>
        </w:trPr>
        <w:tc>
          <w:tcPr>
            <w:tcW w:w="3600" w:type="dxa"/>
          </w:tcPr>
          <w:p w14:paraId="54498DFB" w14:textId="77777777" w:rsidR="00705050" w:rsidRPr="003A5779" w:rsidRDefault="00705050" w:rsidP="00705050">
            <w:pPr>
              <w:spacing w:line="240" w:lineRule="atLeast"/>
              <w:ind w:left="318"/>
              <w:rPr>
                <w:rFonts w:ascii="Angsana New" w:eastAsia="SimSun" w:hAnsi="Angsana New"/>
                <w:b/>
                <w:bCs/>
                <w:sz w:val="28"/>
              </w:rPr>
            </w:pPr>
            <w:r w:rsidRPr="009F2CBD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D8A981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6EB931B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773319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5F01A14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7253C7F" w14:textId="77777777" w:rsidR="00705050" w:rsidRPr="00A46AAD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2A8E95B3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8" w:type="dxa"/>
          </w:tcPr>
          <w:p w14:paraId="3B11CB65" w14:textId="77777777" w:rsidR="00705050" w:rsidRPr="00A46AAD" w:rsidRDefault="00705050" w:rsidP="00705050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705050" w:rsidRPr="003A5779" w14:paraId="5D8C0727" w14:textId="77777777" w:rsidTr="0079578D">
        <w:tc>
          <w:tcPr>
            <w:tcW w:w="3600" w:type="dxa"/>
          </w:tcPr>
          <w:p w14:paraId="135A6FCA" w14:textId="77777777" w:rsidR="00705050" w:rsidRPr="003A5779" w:rsidRDefault="00705050" w:rsidP="00705050">
            <w:pPr>
              <w:spacing w:line="240" w:lineRule="atLeast"/>
              <w:ind w:left="318"/>
              <w:rPr>
                <w:rFonts w:ascii="Angsana New" w:eastAsia="SimSun" w:hAnsi="Angsana New"/>
                <w:sz w:val="28"/>
              </w:rPr>
            </w:pPr>
            <w:r w:rsidRPr="009F2CBD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F5A40" w14:textId="485F601B" w:rsidR="00705050" w:rsidRPr="00BA38AF" w:rsidRDefault="00D24451" w:rsidP="0079578D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D24451">
              <w:rPr>
                <w:rFonts w:ascii="Angsana New" w:hAnsi="Angsana New"/>
                <w:sz w:val="28"/>
              </w:rPr>
              <w:t>(4,026,282.</w:t>
            </w:r>
            <w:r w:rsidR="000D700C">
              <w:rPr>
                <w:rFonts w:ascii="Angsana New" w:hAnsi="Angsana New"/>
                <w:sz w:val="28"/>
              </w:rPr>
              <w:t>79</w:t>
            </w:r>
            <w:r w:rsidRPr="00D244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B5EFC4" w14:textId="77777777" w:rsidR="00705050" w:rsidRPr="003A5779" w:rsidRDefault="00705050" w:rsidP="0079578D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BBF39E" w14:textId="6FF59327" w:rsidR="00705050" w:rsidRPr="00753465" w:rsidRDefault="00705050" w:rsidP="0079578D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(12,428,482.94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7DBDD3" w14:textId="77777777" w:rsidR="00705050" w:rsidRPr="003A5779" w:rsidRDefault="00705050" w:rsidP="0079578D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4829" w14:textId="67635D9C" w:rsidR="00705050" w:rsidRPr="00E504BC" w:rsidRDefault="00A657D2" w:rsidP="0079578D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A657D2">
              <w:rPr>
                <w:rFonts w:ascii="Angsana New" w:hAnsi="Angsana New"/>
                <w:sz w:val="28"/>
              </w:rPr>
              <w:t>(3,947,678.24)</w:t>
            </w:r>
          </w:p>
        </w:tc>
        <w:tc>
          <w:tcPr>
            <w:tcW w:w="236" w:type="dxa"/>
            <w:vAlign w:val="center"/>
          </w:tcPr>
          <w:p w14:paraId="6A24EDB6" w14:textId="77777777" w:rsidR="00705050" w:rsidRPr="003A5779" w:rsidRDefault="00705050" w:rsidP="0079578D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5C04E64" w14:textId="22A28B9C" w:rsidR="00705050" w:rsidRPr="00753465" w:rsidRDefault="00705050" w:rsidP="0079578D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(12,366,468.73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</w:tr>
      <w:tr w:rsidR="00705050" w:rsidRPr="003A5779" w14:paraId="7CBDDAD1" w14:textId="77777777" w:rsidTr="0079578D">
        <w:trPr>
          <w:trHeight w:val="414"/>
        </w:trPr>
        <w:tc>
          <w:tcPr>
            <w:tcW w:w="3600" w:type="dxa"/>
          </w:tcPr>
          <w:p w14:paraId="5FFB3F2E" w14:textId="77777777" w:rsidR="00705050" w:rsidRPr="003A5779" w:rsidRDefault="00705050" w:rsidP="00705050">
            <w:pPr>
              <w:spacing w:line="240" w:lineRule="atLeast"/>
              <w:ind w:left="318"/>
              <w:rPr>
                <w:rFonts w:ascii="Angsana New" w:eastAsia="SimSun" w:hAnsi="Angsana New"/>
                <w:b/>
                <w:bCs/>
                <w:sz w:val="28"/>
              </w:rPr>
            </w:pPr>
            <w:r w:rsidRPr="009F2CBD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A3A6" w14:textId="77777777" w:rsidR="00705050" w:rsidRPr="009F2CBD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99EC46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A1285" w14:textId="77777777" w:rsidR="00705050" w:rsidRPr="009F2CBD" w:rsidRDefault="00705050" w:rsidP="00705050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755109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27C24" w14:textId="77777777" w:rsidR="00705050" w:rsidRPr="00E504BC" w:rsidRDefault="00705050" w:rsidP="00705050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5161EB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66358" w14:textId="77777777" w:rsidR="00705050" w:rsidRPr="009F2CBD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705050" w:rsidRPr="003A5779" w14:paraId="694659A3" w14:textId="77777777" w:rsidTr="0079578D">
        <w:tc>
          <w:tcPr>
            <w:tcW w:w="3600" w:type="dxa"/>
          </w:tcPr>
          <w:p w14:paraId="1A807871" w14:textId="77777777" w:rsidR="00705050" w:rsidRPr="003A5779" w:rsidRDefault="00705050" w:rsidP="00705050">
            <w:pPr>
              <w:spacing w:line="240" w:lineRule="atLeast"/>
              <w:ind w:left="318"/>
              <w:rPr>
                <w:rFonts w:ascii="Angsana New" w:eastAsia="SimSun" w:hAnsi="Angsana New"/>
                <w:sz w:val="28"/>
              </w:rPr>
            </w:pPr>
            <w:r w:rsidRPr="009F2CBD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BE9" w14:textId="15BA4707" w:rsidR="00705050" w:rsidRPr="00BA38AF" w:rsidRDefault="0079578D" w:rsidP="0079578D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79578D">
              <w:rPr>
                <w:rFonts w:ascii="Angsana New" w:hAnsi="Angsana New"/>
                <w:sz w:val="28"/>
              </w:rPr>
              <w:t>969,019.7</w:t>
            </w:r>
            <w:r w:rsidR="007D1A6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200B7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2282" w14:textId="086DE9F4" w:rsidR="00705050" w:rsidRPr="00BA38AF" w:rsidRDefault="00705050" w:rsidP="00705050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 w:rsidRPr="00244BEF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1,742,714.35</w:t>
            </w:r>
            <w:r w:rsidRPr="00244B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528748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C9585" w14:textId="5EC8444A" w:rsidR="00705050" w:rsidRPr="00E504BC" w:rsidRDefault="00210655" w:rsidP="00210655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210655">
              <w:rPr>
                <w:rFonts w:ascii="Angsana New" w:hAnsi="Angsana New"/>
                <w:sz w:val="28"/>
              </w:rPr>
              <w:t>720,716.84</w:t>
            </w:r>
          </w:p>
        </w:tc>
        <w:tc>
          <w:tcPr>
            <w:tcW w:w="236" w:type="dxa"/>
            <w:shd w:val="clear" w:color="auto" w:fill="auto"/>
          </w:tcPr>
          <w:p w14:paraId="66A0EA47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9343" w14:textId="5B2B00D6" w:rsidR="00705050" w:rsidRPr="00BA38AF" w:rsidRDefault="00705050" w:rsidP="00705050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1,416,202.93</w:t>
            </w:r>
            <w:r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82CEC" w:rsidRPr="003A5779" w14:paraId="364381E4" w14:textId="77777777" w:rsidTr="0079578D">
        <w:tc>
          <w:tcPr>
            <w:tcW w:w="3600" w:type="dxa"/>
          </w:tcPr>
          <w:p w14:paraId="4AE9BC6C" w14:textId="0FCA5E11" w:rsidR="00705050" w:rsidRPr="009F2CBD" w:rsidRDefault="00705050" w:rsidP="00705050">
            <w:pPr>
              <w:spacing w:line="240" w:lineRule="atLeast"/>
              <w:ind w:left="459" w:hanging="141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ภาษีเงินได้สำหรับปี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E5EE5" w14:textId="4AE710C7" w:rsidR="00705050" w:rsidRPr="00BA38AF" w:rsidRDefault="00381A09" w:rsidP="00705050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1A09">
              <w:rPr>
                <w:rFonts w:ascii="Angsana New" w:hAnsi="Angsana New"/>
                <w:b/>
                <w:bCs/>
                <w:sz w:val="28"/>
              </w:rPr>
              <w:t>(3,057,263.0</w:t>
            </w:r>
            <w:r w:rsidR="0052154E">
              <w:rPr>
                <w:rFonts w:ascii="Angsana New" w:hAnsi="Angsana New"/>
                <w:b/>
                <w:bCs/>
                <w:sz w:val="28"/>
              </w:rPr>
              <w:t>4</w:t>
            </w:r>
            <w:r w:rsidRPr="00381A09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B1AA1" w14:textId="77777777" w:rsidR="00705050" w:rsidRPr="003A5779" w:rsidRDefault="00705050" w:rsidP="0070505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8F78" w14:textId="655A6156" w:rsidR="00705050" w:rsidRPr="009F2CBD" w:rsidRDefault="00705050" w:rsidP="00705050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(14,171,197.29</w:t>
            </w:r>
            <w:r w:rsidRPr="00244BE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F01C788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09D8D" w14:textId="193E0E69" w:rsidR="00705050" w:rsidRPr="00E504BC" w:rsidRDefault="001D5BA5" w:rsidP="00210655">
            <w:pPr>
              <w:spacing w:line="240" w:lineRule="atLeast"/>
              <w:ind w:right="-6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D5BA5">
              <w:rPr>
                <w:rFonts w:ascii="Angsana New" w:hAnsi="Angsana New"/>
                <w:b/>
                <w:bCs/>
                <w:sz w:val="28"/>
              </w:rPr>
              <w:t>(3,226,961.40)</w:t>
            </w:r>
          </w:p>
        </w:tc>
        <w:tc>
          <w:tcPr>
            <w:tcW w:w="236" w:type="dxa"/>
            <w:shd w:val="clear" w:color="auto" w:fill="auto"/>
          </w:tcPr>
          <w:p w14:paraId="39B8E857" w14:textId="77777777" w:rsidR="00705050" w:rsidRPr="003A5779" w:rsidRDefault="00705050" w:rsidP="00705050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61B57" w14:textId="788F8B01" w:rsidR="00705050" w:rsidRPr="009F2CBD" w:rsidRDefault="00705050" w:rsidP="00705050">
            <w:pPr>
              <w:spacing w:line="240" w:lineRule="atLeast"/>
              <w:ind w:right="-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(13,782,671.66</w:t>
            </w:r>
            <w:r w:rsidRPr="004F154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51BCDD61" w14:textId="5E4243F0" w:rsidR="005F1E69" w:rsidRPr="00290AC4" w:rsidRDefault="003760B6" w:rsidP="00AB5B17">
      <w:pPr>
        <w:tabs>
          <w:tab w:val="left" w:pos="289"/>
        </w:tabs>
        <w:spacing w:before="120" w:after="120"/>
        <w:ind w:left="288"/>
        <w:jc w:val="thaiDistribute"/>
        <w:rPr>
          <w:rFonts w:asciiTheme="majorBidi" w:eastAsia="SimSun" w:hAnsiTheme="majorBidi" w:cstheme="majorBidi"/>
          <w:strike/>
          <w:color w:val="FF0000"/>
          <w:sz w:val="28"/>
        </w:rPr>
      </w:pPr>
      <w:r w:rsidRPr="003760B6">
        <w:rPr>
          <w:rFonts w:asciiTheme="majorBidi" w:eastAsia="SimSun" w:hAnsiTheme="majorBidi"/>
          <w:sz w:val="28"/>
          <w:cs/>
        </w:rPr>
        <w:t xml:space="preserve">ในระหว่างปี </w:t>
      </w:r>
      <w:r w:rsidRPr="008B0F94">
        <w:rPr>
          <w:rFonts w:ascii="Angsana New" w:eastAsia="SimSun" w:hAnsi="Angsana New"/>
          <w:sz w:val="28"/>
        </w:rPr>
        <w:t>256</w:t>
      </w:r>
      <w:r>
        <w:rPr>
          <w:rFonts w:ascii="Angsana New" w:eastAsia="SimSun" w:hAnsi="Angsana New"/>
          <w:sz w:val="28"/>
        </w:rPr>
        <w:t>7</w:t>
      </w:r>
      <w:r w:rsidRPr="003760B6">
        <w:rPr>
          <w:rFonts w:asciiTheme="majorBidi" w:eastAsia="SimSun" w:hAnsiTheme="majorBidi" w:cstheme="majorBidi"/>
          <w:sz w:val="28"/>
        </w:rPr>
        <w:t xml:space="preserve"> </w:t>
      </w:r>
      <w:r w:rsidRPr="003760B6">
        <w:rPr>
          <w:rFonts w:asciiTheme="majorBidi" w:eastAsia="SimSun" w:hAnsiTheme="majorBidi"/>
          <w:sz w:val="28"/>
          <w:cs/>
        </w:rPr>
        <w:t xml:space="preserve">บริษัทฯ ได้ขายเงินลงทุนในบริษัทย่อย คือ </w:t>
      </w:r>
      <w:r w:rsidR="00B11C54" w:rsidRPr="003760B6">
        <w:rPr>
          <w:rFonts w:asciiTheme="majorBidi" w:eastAsia="SimSun" w:hAnsiTheme="majorBidi"/>
          <w:sz w:val="28"/>
          <w:cs/>
        </w:rPr>
        <w:t xml:space="preserve">บริษัท ผล </w:t>
      </w:r>
      <w:r w:rsidR="00B11C54">
        <w:rPr>
          <w:rFonts w:asciiTheme="majorBidi" w:eastAsia="SimSun" w:hAnsiTheme="majorBidi" w:hint="cs"/>
          <w:sz w:val="28"/>
          <w:cs/>
        </w:rPr>
        <w:t>เอ็นเทค</w:t>
      </w:r>
      <w:r w:rsidR="00021D1C">
        <w:rPr>
          <w:rFonts w:asciiTheme="majorBidi" w:eastAsia="SimSun" w:hAnsiTheme="majorBidi" w:hint="cs"/>
          <w:sz w:val="28"/>
          <w:cs/>
        </w:rPr>
        <w:t xml:space="preserve"> </w:t>
      </w:r>
      <w:r w:rsidR="00B11C54" w:rsidRPr="003760B6">
        <w:rPr>
          <w:rFonts w:asciiTheme="majorBidi" w:eastAsia="SimSun" w:hAnsiTheme="majorBidi"/>
          <w:sz w:val="28"/>
          <w:cs/>
        </w:rPr>
        <w:t>จำกัด</w:t>
      </w:r>
      <w:r w:rsidR="00B11C54">
        <w:rPr>
          <w:rFonts w:asciiTheme="majorBidi" w:eastAsia="SimSun" w:hAnsiTheme="majorBidi"/>
          <w:sz w:val="28"/>
        </w:rPr>
        <w:t xml:space="preserve"> </w:t>
      </w:r>
      <w:r w:rsidR="00021D1C">
        <w:rPr>
          <w:rFonts w:asciiTheme="majorBidi" w:eastAsia="SimSun" w:hAnsiTheme="majorBidi"/>
          <w:sz w:val="28"/>
        </w:rPr>
        <w:t>(</w:t>
      </w:r>
      <w:r w:rsidR="00021D1C">
        <w:rPr>
          <w:rFonts w:asciiTheme="majorBidi" w:eastAsia="SimSun" w:hAnsiTheme="majorBidi" w:hint="cs"/>
          <w:sz w:val="28"/>
          <w:cs/>
        </w:rPr>
        <w:t>เดิมชื่อ</w:t>
      </w:r>
      <w:r w:rsidR="00021D1C">
        <w:rPr>
          <w:rFonts w:asciiTheme="majorBidi" w:eastAsia="SimSun" w:hAnsiTheme="majorBidi"/>
          <w:sz w:val="28"/>
        </w:rPr>
        <w:t xml:space="preserve">: </w:t>
      </w:r>
      <w:r w:rsidRPr="003760B6">
        <w:rPr>
          <w:rFonts w:asciiTheme="majorBidi" w:eastAsia="SimSun" w:hAnsiTheme="majorBidi"/>
          <w:sz w:val="28"/>
          <w:cs/>
        </w:rPr>
        <w:t>บริษัท ผล วอเตอร์ จำกัด</w:t>
      </w:r>
      <w:r w:rsidR="00021D1C">
        <w:rPr>
          <w:rFonts w:asciiTheme="majorBidi" w:eastAsia="SimSun" w:hAnsiTheme="majorBidi"/>
          <w:sz w:val="28"/>
        </w:rPr>
        <w:t>)</w:t>
      </w:r>
      <w:r w:rsidRPr="003760B6">
        <w:rPr>
          <w:rFonts w:asciiTheme="majorBidi" w:eastAsia="SimSun" w:hAnsiTheme="majorBidi"/>
          <w:sz w:val="28"/>
          <w:cs/>
        </w:rPr>
        <w:t xml:space="preserve"> (หมายเหตุ </w:t>
      </w:r>
      <w:r w:rsidR="00DE3BAE">
        <w:rPr>
          <w:rFonts w:asciiTheme="majorBidi" w:eastAsia="SimSun" w:hAnsiTheme="majorBidi" w:cstheme="majorBidi"/>
          <w:sz w:val="28"/>
        </w:rPr>
        <w:t>11</w:t>
      </w:r>
      <w:r w:rsidRPr="003760B6">
        <w:rPr>
          <w:rFonts w:asciiTheme="majorBidi" w:eastAsia="SimSun" w:hAnsiTheme="majorBidi" w:cstheme="majorBidi"/>
          <w:sz w:val="28"/>
        </w:rPr>
        <w:t xml:space="preserve">) </w:t>
      </w:r>
      <w:r w:rsidRPr="003760B6">
        <w:rPr>
          <w:rFonts w:asciiTheme="majorBidi" w:eastAsia="SimSun" w:hAnsiTheme="majorBidi"/>
          <w:sz w:val="28"/>
          <w:cs/>
        </w:rPr>
        <w:t xml:space="preserve">และรับรู้ผลขาดทุนจากการจำหน่ายเงินลงทุนในบริษัทย่อยดังกล่าวในการคำนวณภาษีเงินได้นิติบุคคล </w:t>
      </w:r>
      <w:r w:rsidR="00DC127B">
        <w:rPr>
          <w:rFonts w:asciiTheme="majorBidi" w:eastAsia="SimSun" w:hAnsiTheme="majorBidi"/>
          <w:sz w:val="28"/>
          <w:cs/>
        </w:rPr>
        <w:br/>
      </w:r>
      <w:r w:rsidRPr="003760B6">
        <w:rPr>
          <w:rFonts w:asciiTheme="majorBidi" w:eastAsia="SimSun" w:hAnsiTheme="majorBidi"/>
          <w:sz w:val="28"/>
          <w:cs/>
        </w:rPr>
        <w:t xml:space="preserve">จำนวน </w:t>
      </w:r>
      <w:r w:rsidRPr="003760B6">
        <w:rPr>
          <w:rFonts w:asciiTheme="majorBidi" w:eastAsia="SimSun" w:hAnsiTheme="majorBidi" w:cstheme="majorBidi"/>
          <w:sz w:val="28"/>
        </w:rPr>
        <w:t xml:space="preserve">47.86 </w:t>
      </w:r>
      <w:r w:rsidRPr="003760B6">
        <w:rPr>
          <w:rFonts w:asciiTheme="majorBidi" w:eastAsia="SimSun" w:hAnsiTheme="majorBidi"/>
          <w:sz w:val="28"/>
          <w:cs/>
        </w:rPr>
        <w:t>ล้าน</w:t>
      </w:r>
      <w:r w:rsidRPr="00A816D2">
        <w:rPr>
          <w:rFonts w:asciiTheme="majorBidi" w:eastAsia="SimSun" w:hAnsiTheme="majorBidi"/>
          <w:sz w:val="28"/>
          <w:cs/>
        </w:rPr>
        <w:t xml:space="preserve">บาท </w:t>
      </w:r>
    </w:p>
    <w:p w14:paraId="08B819CE" w14:textId="200ACC1D" w:rsidR="00B86188" w:rsidRDefault="00DA6FA5" w:rsidP="00AB5B17">
      <w:pPr>
        <w:tabs>
          <w:tab w:val="left" w:pos="289"/>
        </w:tabs>
        <w:spacing w:before="120" w:after="120"/>
        <w:ind w:left="288"/>
        <w:jc w:val="thaiDistribute"/>
        <w:rPr>
          <w:rFonts w:asciiTheme="majorBidi" w:eastAsia="SimSun" w:hAnsiTheme="majorBidi" w:cstheme="majorBidi"/>
          <w:sz w:val="28"/>
        </w:rPr>
      </w:pPr>
      <w:r w:rsidRPr="00E96273">
        <w:rPr>
          <w:rFonts w:asciiTheme="majorBidi" w:eastAsia="SimSun" w:hAnsiTheme="majorBidi" w:cstheme="majorBidi" w:hint="cs"/>
          <w:sz w:val="28"/>
          <w:cs/>
        </w:rPr>
        <w:lastRenderedPageBreak/>
        <w:t>ภาษีเงินได้ที่เกี่ยวข้องกับส่วนประกอบของ</w:t>
      </w:r>
      <w:r w:rsidR="00A80C37">
        <w:rPr>
          <w:rFonts w:asciiTheme="majorBidi" w:eastAsia="SimSun" w:hAnsiTheme="majorBidi" w:cstheme="majorBidi" w:hint="cs"/>
          <w:sz w:val="28"/>
          <w:cs/>
        </w:rPr>
        <w:t>กำไรขาดทุนเบ็ดเสร็จอื่นสำหรับปี</w:t>
      </w:r>
      <w:r w:rsidRPr="00E96273">
        <w:rPr>
          <w:rFonts w:asciiTheme="majorBidi" w:eastAsia="SimSun" w:hAnsiTheme="majorBidi" w:cstheme="majorBidi" w:hint="cs"/>
          <w:sz w:val="28"/>
          <w:cs/>
        </w:rPr>
        <w:t>สิ้นสุดวันที่</w:t>
      </w:r>
      <w:r w:rsidRPr="00E96273">
        <w:rPr>
          <w:rFonts w:asciiTheme="majorBidi" w:eastAsia="SimSun" w:hAnsiTheme="majorBidi" w:cstheme="majorBidi" w:hint="cs"/>
          <w:sz w:val="28"/>
        </w:rPr>
        <w:t xml:space="preserve"> </w:t>
      </w:r>
      <w:r>
        <w:rPr>
          <w:rFonts w:asciiTheme="majorBidi" w:eastAsia="SimSun" w:hAnsiTheme="majorBidi" w:cstheme="majorBidi"/>
          <w:sz w:val="28"/>
        </w:rPr>
        <w:t xml:space="preserve">31 </w:t>
      </w:r>
      <w:r w:rsidRPr="009F2CBD"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SimSun" w:hAnsiTheme="majorBidi" w:cstheme="majorBidi"/>
          <w:sz w:val="28"/>
        </w:rPr>
        <w:t>256</w:t>
      </w:r>
      <w:r w:rsidR="00705050">
        <w:rPr>
          <w:rFonts w:asciiTheme="majorBidi" w:eastAsia="SimSun" w:hAnsiTheme="majorBidi" w:cstheme="majorBidi"/>
          <w:sz w:val="28"/>
        </w:rPr>
        <w:t>7</w:t>
      </w:r>
      <w:r w:rsidRPr="009F2CBD">
        <w:rPr>
          <w:rFonts w:asciiTheme="majorBidi" w:eastAsia="SimSun" w:hAnsiTheme="majorBidi"/>
          <w:sz w:val="28"/>
          <w:cs/>
        </w:rPr>
        <w:t xml:space="preserve"> </w:t>
      </w:r>
      <w:r w:rsidRPr="009F2CBD">
        <w:rPr>
          <w:rFonts w:asciiTheme="majorBidi" w:eastAsia="SimSun" w:hAnsiTheme="majorBidi" w:hint="cs"/>
          <w:sz w:val="28"/>
          <w:cs/>
        </w:rPr>
        <w:t>แล</w:t>
      </w:r>
      <w:r w:rsidRPr="009F2CBD">
        <w:rPr>
          <w:rFonts w:asciiTheme="majorBidi" w:eastAsia="SimSun" w:hAnsiTheme="majorBidi" w:cstheme="majorBidi" w:hint="cs"/>
          <w:sz w:val="28"/>
          <w:cs/>
        </w:rPr>
        <w:t>ะ</w:t>
      </w:r>
      <w:r>
        <w:rPr>
          <w:rFonts w:asciiTheme="majorBidi" w:eastAsia="SimSun" w:hAnsiTheme="majorBidi" w:cstheme="majorBidi"/>
          <w:sz w:val="28"/>
        </w:rPr>
        <w:t>256</w:t>
      </w:r>
      <w:r w:rsidR="00705050">
        <w:rPr>
          <w:rFonts w:asciiTheme="majorBidi" w:eastAsia="SimSun" w:hAnsiTheme="majorBidi" w:cstheme="majorBidi"/>
          <w:sz w:val="28"/>
        </w:rPr>
        <w:t>6</w:t>
      </w:r>
      <w:r>
        <w:rPr>
          <w:rFonts w:asciiTheme="majorBidi" w:eastAsia="SimSun" w:hAnsiTheme="majorBidi"/>
          <w:sz w:val="28"/>
          <w:cs/>
        </w:rPr>
        <w:t xml:space="preserve"> </w:t>
      </w:r>
      <w:r>
        <w:rPr>
          <w:rFonts w:asciiTheme="majorBidi" w:eastAsia="SimSun" w:hAnsiTheme="majorBidi" w:cstheme="majorBidi" w:hint="cs"/>
          <w:sz w:val="28"/>
          <w:cs/>
        </w:rPr>
        <w:t>มีดังนี้</w:t>
      </w:r>
    </w:p>
    <w:tbl>
      <w:tblPr>
        <w:tblW w:w="992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270"/>
        <w:gridCol w:w="1260"/>
        <w:gridCol w:w="270"/>
        <w:gridCol w:w="1440"/>
        <w:gridCol w:w="360"/>
        <w:gridCol w:w="1197"/>
      </w:tblGrid>
      <w:tr w:rsidR="00DA6FA5" w:rsidRPr="0065465A" w14:paraId="390969D8" w14:textId="77777777" w:rsidTr="00CA599F">
        <w:tc>
          <w:tcPr>
            <w:tcW w:w="3690" w:type="dxa"/>
          </w:tcPr>
          <w:p w14:paraId="350B752C" w14:textId="77777777" w:rsidR="00DA6FA5" w:rsidRPr="0065465A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139AE9D6" w14:textId="39FB1138" w:rsidR="00DA6FA5" w:rsidRPr="009F2CBD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DA6FA5" w:rsidRPr="0065465A" w14:paraId="15251C52" w14:textId="77777777" w:rsidTr="00CA599F">
        <w:tc>
          <w:tcPr>
            <w:tcW w:w="3690" w:type="dxa"/>
          </w:tcPr>
          <w:p w14:paraId="392E58AA" w14:textId="77777777" w:rsidR="00DA6FA5" w:rsidRPr="0065465A" w:rsidRDefault="00DA6FA5" w:rsidP="00E9226B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C3964" w14:textId="77777777" w:rsidR="00DA6FA5" w:rsidRPr="0065465A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027DAE" w14:textId="77777777" w:rsidR="00DA6FA5" w:rsidRPr="0065465A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C5991" w14:textId="77777777" w:rsidR="00DA6FA5" w:rsidRPr="009F2CBD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9F2CBD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5050" w:rsidRPr="0065465A" w14:paraId="0BF60A21" w14:textId="77777777" w:rsidTr="00CA599F">
        <w:tc>
          <w:tcPr>
            <w:tcW w:w="3690" w:type="dxa"/>
          </w:tcPr>
          <w:p w14:paraId="4BBC2704" w14:textId="77777777" w:rsidR="00705050" w:rsidRPr="0065465A" w:rsidRDefault="00705050" w:rsidP="00705050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AB42" w14:textId="53665B1D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5465A">
              <w:rPr>
                <w:rFonts w:ascii="Angsana New" w:eastAsia="SimSun" w:hAnsi="Angsana New"/>
                <w:b/>
                <w:bCs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883BE8B" w14:textId="77777777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C3D9" w14:textId="25A06221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5465A">
              <w:rPr>
                <w:rFonts w:ascii="Angsana New" w:eastAsia="SimSun" w:hAnsi="Angsana New"/>
                <w:b/>
                <w:bCs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D331E26" w14:textId="77777777" w:rsidR="00705050" w:rsidRPr="009F2CBD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841C3" w14:textId="7310067B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5465A">
              <w:rPr>
                <w:rFonts w:ascii="Angsana New" w:eastAsia="SimSun" w:hAnsi="Angsana New"/>
                <w:b/>
                <w:bCs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269FCB41" w14:textId="77777777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5485D" w14:textId="7919371B" w:rsidR="00705050" w:rsidRPr="0065465A" w:rsidRDefault="00705050" w:rsidP="00705050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5465A">
              <w:rPr>
                <w:rFonts w:ascii="Angsana New" w:eastAsia="SimSun" w:hAnsi="Angsana New"/>
                <w:b/>
                <w:bCs/>
                <w:sz w:val="28"/>
              </w:rPr>
              <w:t>2566</w:t>
            </w:r>
          </w:p>
        </w:tc>
      </w:tr>
      <w:tr w:rsidR="00EE1A5C" w:rsidRPr="0065465A" w14:paraId="14515F22" w14:textId="77777777" w:rsidTr="00EE1A5C">
        <w:trPr>
          <w:trHeight w:val="975"/>
        </w:trPr>
        <w:tc>
          <w:tcPr>
            <w:tcW w:w="3690" w:type="dxa"/>
          </w:tcPr>
          <w:p w14:paraId="78EF4E81" w14:textId="45024260" w:rsidR="00EE1A5C" w:rsidRPr="0065465A" w:rsidRDefault="00EE1A5C" w:rsidP="00EE1A5C">
            <w:pPr>
              <w:tabs>
                <w:tab w:val="left" w:pos="342"/>
                <w:tab w:val="left" w:pos="412"/>
                <w:tab w:val="left" w:pos="512"/>
              </w:tabs>
              <w:spacing w:line="240" w:lineRule="atLeast"/>
              <w:ind w:left="702" w:hanging="360"/>
              <w:rPr>
                <w:rFonts w:ascii="Angsana New" w:eastAsia="SimSun" w:hAnsi="Angsana New"/>
                <w:sz w:val="28"/>
              </w:rPr>
            </w:pPr>
            <w:r w:rsidRPr="009F2CBD">
              <w:rPr>
                <w:rFonts w:ascii="Angsana New" w:eastAsia="SimSun" w:hAnsi="Angsana New" w:hint="cs"/>
                <w:sz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5C0" w14:textId="5B473F69" w:rsidR="00EE1A5C" w:rsidRPr="0065465A" w:rsidRDefault="00EE1A5C" w:rsidP="00EE1A5C">
            <w:pPr>
              <w:spacing w:line="240" w:lineRule="atLeast"/>
              <w:ind w:right="15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-</w:t>
            </w:r>
          </w:p>
        </w:tc>
        <w:tc>
          <w:tcPr>
            <w:tcW w:w="270" w:type="dxa"/>
            <w:shd w:val="clear" w:color="auto" w:fill="auto"/>
          </w:tcPr>
          <w:p w14:paraId="141A6608" w14:textId="77777777" w:rsidR="00EE1A5C" w:rsidRPr="0065465A" w:rsidRDefault="00EE1A5C" w:rsidP="00EE1A5C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BF5939" w14:textId="77777777" w:rsidR="00EE1A5C" w:rsidRPr="0065465A" w:rsidRDefault="00EE1A5C" w:rsidP="00EE1A5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</w:p>
          <w:p w14:paraId="44CE9834" w14:textId="77777777" w:rsidR="00EE1A5C" w:rsidRPr="0065465A" w:rsidRDefault="00EE1A5C" w:rsidP="00EE1A5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</w:p>
          <w:p w14:paraId="53C90BFC" w14:textId="37239638" w:rsidR="00EE1A5C" w:rsidRPr="00705050" w:rsidRDefault="00DC127B" w:rsidP="00EE1A5C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E1A5C" w:rsidRPr="0065465A">
              <w:rPr>
                <w:rFonts w:ascii="Angsana New" w:hAnsi="Angsana New"/>
                <w:sz w:val="28"/>
              </w:rPr>
              <w:t>(905,947.75)</w:t>
            </w:r>
          </w:p>
        </w:tc>
        <w:tc>
          <w:tcPr>
            <w:tcW w:w="270" w:type="dxa"/>
            <w:shd w:val="clear" w:color="auto" w:fill="auto"/>
          </w:tcPr>
          <w:p w14:paraId="62DD9C89" w14:textId="77777777" w:rsidR="00EE1A5C" w:rsidRPr="0065465A" w:rsidRDefault="00EE1A5C" w:rsidP="00EE1A5C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1360" w14:textId="52FAD6EF" w:rsidR="00EE1A5C" w:rsidRPr="0065465A" w:rsidRDefault="00EE1A5C" w:rsidP="00EE1A5C">
            <w:pPr>
              <w:spacing w:line="240" w:lineRule="atLeast"/>
              <w:ind w:right="16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-</w:t>
            </w:r>
          </w:p>
        </w:tc>
        <w:tc>
          <w:tcPr>
            <w:tcW w:w="360" w:type="dxa"/>
            <w:shd w:val="clear" w:color="auto" w:fill="auto"/>
          </w:tcPr>
          <w:p w14:paraId="0BB34164" w14:textId="77777777" w:rsidR="00EE1A5C" w:rsidRPr="0065465A" w:rsidRDefault="00EE1A5C" w:rsidP="00EE1A5C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4B8610A" w14:textId="77777777" w:rsidR="00EE1A5C" w:rsidRPr="0065465A" w:rsidRDefault="00EE1A5C" w:rsidP="00EE1A5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</w:p>
          <w:p w14:paraId="76E04203" w14:textId="206F9666" w:rsidR="00EE1A5C" w:rsidRPr="0065465A" w:rsidRDefault="00EE1A5C" w:rsidP="00EE1A5C">
            <w:pPr>
              <w:spacing w:line="240" w:lineRule="atLeast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  <w:r w:rsidRPr="0065465A">
              <w:rPr>
                <w:rFonts w:ascii="Angsana New" w:hAnsi="Angsana New" w:hint="cs"/>
                <w:sz w:val="28"/>
              </w:rPr>
              <w:t xml:space="preserve">               </w:t>
            </w:r>
            <w:r>
              <w:rPr>
                <w:rFonts w:ascii="Angsana New" w:hAnsi="Angsana New"/>
                <w:sz w:val="28"/>
              </w:rPr>
              <w:t>(314,753.52</w:t>
            </w:r>
            <w:r w:rsidRPr="0065465A">
              <w:rPr>
                <w:rFonts w:ascii="Angsana New" w:hAnsi="Angsana New"/>
                <w:sz w:val="28"/>
              </w:rPr>
              <w:t>)</w:t>
            </w:r>
            <w:r w:rsidRPr="0065465A">
              <w:rPr>
                <w:rFonts w:ascii="Angsana New" w:hAnsi="Angsana New" w:hint="cs"/>
                <w:sz w:val="28"/>
              </w:rPr>
              <w:t xml:space="preserve">   </w:t>
            </w:r>
          </w:p>
        </w:tc>
      </w:tr>
    </w:tbl>
    <w:p w14:paraId="1A83B4A9" w14:textId="71EED6A5" w:rsidR="00753465" w:rsidRPr="0080746D" w:rsidRDefault="00753465" w:rsidP="00CA599F">
      <w:pPr>
        <w:tabs>
          <w:tab w:val="left" w:pos="540"/>
        </w:tabs>
        <w:spacing w:before="120"/>
        <w:ind w:left="270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9F2CBD">
        <w:rPr>
          <w:rFonts w:asciiTheme="majorBidi" w:eastAsia="SimSun" w:hAnsiTheme="majorBidi" w:cstheme="majorBidi"/>
          <w:sz w:val="28"/>
          <w:cs/>
        </w:rPr>
        <w:t xml:space="preserve">กระทบยอดเพื่อหาอัตราภาษีที่แท้จริงสำหรับปีสิ้นสุดวันที่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9F2CBD">
        <w:rPr>
          <w:rFonts w:asciiTheme="majorBidi" w:eastAsia="SimSun" w:hAnsiTheme="majorBidi" w:cstheme="majorBidi"/>
          <w:sz w:val="28"/>
          <w:cs/>
        </w:rPr>
        <w:t xml:space="preserve">ธันวาคม </w:t>
      </w:r>
      <w:r w:rsidRPr="0080746D">
        <w:rPr>
          <w:rFonts w:asciiTheme="majorBidi" w:eastAsia="SimSun" w:hAnsiTheme="majorBidi" w:cstheme="majorBidi"/>
          <w:sz w:val="28"/>
          <w:lang w:val="en-GB"/>
        </w:rPr>
        <w:t>256</w:t>
      </w:r>
      <w:r w:rsidR="00705050">
        <w:rPr>
          <w:rFonts w:asciiTheme="majorBidi" w:eastAsia="SimSun" w:hAnsiTheme="majorBidi" w:cstheme="majorBidi"/>
          <w:sz w:val="28"/>
          <w:lang w:val="en-GB"/>
        </w:rPr>
        <w:t>7</w:t>
      </w:r>
      <w:r w:rsidRPr="009F2CBD">
        <w:rPr>
          <w:rFonts w:asciiTheme="majorBidi" w:eastAsia="SimSun" w:hAnsiTheme="majorBidi" w:cstheme="majorBidi"/>
          <w:sz w:val="28"/>
          <w:cs/>
        </w:rPr>
        <w:t xml:space="preserve"> และ</w:t>
      </w:r>
      <w:r w:rsidR="008B0F94" w:rsidRPr="00E96273">
        <w:rPr>
          <w:rFonts w:asciiTheme="majorBidi" w:eastAsia="SimSun" w:hAnsiTheme="majorBidi" w:cstheme="majorBidi" w:hint="cs"/>
          <w:sz w:val="28"/>
        </w:rPr>
        <w:t xml:space="preserve"> </w:t>
      </w:r>
      <w:r>
        <w:rPr>
          <w:rFonts w:asciiTheme="majorBidi" w:eastAsia="SimSun" w:hAnsiTheme="majorBidi" w:cstheme="majorBidi"/>
          <w:sz w:val="28"/>
          <w:lang w:val="en-GB"/>
        </w:rPr>
        <w:t>256</w:t>
      </w:r>
      <w:r w:rsidR="00705050">
        <w:rPr>
          <w:rFonts w:asciiTheme="majorBidi" w:eastAsia="SimSun" w:hAnsiTheme="majorBidi" w:cstheme="majorBidi"/>
          <w:sz w:val="28"/>
          <w:lang w:val="en-GB"/>
        </w:rPr>
        <w:t>6</w:t>
      </w:r>
      <w:r w:rsidRPr="009F2CBD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0"/>
        <w:gridCol w:w="1440"/>
        <w:gridCol w:w="270"/>
        <w:gridCol w:w="1080"/>
        <w:gridCol w:w="270"/>
        <w:gridCol w:w="1350"/>
      </w:tblGrid>
      <w:tr w:rsidR="00D76985" w:rsidRPr="00CA599F" w14:paraId="2CE14897" w14:textId="77777777" w:rsidTr="00982FBD">
        <w:trPr>
          <w:trHeight w:val="127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852B" w14:textId="77777777" w:rsidR="00D76985" w:rsidRPr="00CA599F" w:rsidRDefault="00D76985" w:rsidP="003C6E70">
            <w:pPr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FB149" w14:textId="69856AA2" w:rsidR="00D76985" w:rsidRPr="009F2CBD" w:rsidRDefault="00517571" w:rsidP="003C6E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76985" w:rsidRPr="00CA599F" w14:paraId="41E2BA94" w14:textId="77777777" w:rsidTr="00982FBD">
        <w:trPr>
          <w:trHeight w:val="107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8120" w14:textId="77777777" w:rsidR="00D76985" w:rsidRPr="00CA599F" w:rsidRDefault="00D76985" w:rsidP="003C6E70">
            <w:pPr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9245" w14:textId="58F5D8BA" w:rsidR="00D76985" w:rsidRPr="00CA599F" w:rsidRDefault="007A7B6A" w:rsidP="003C6E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70505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59E" w14:textId="77777777" w:rsidR="00D76985" w:rsidRPr="00CA599F" w:rsidRDefault="00D76985" w:rsidP="003C6E7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1E51" w14:textId="524F9856" w:rsidR="00D76985" w:rsidRPr="00CA599F" w:rsidRDefault="007A7B6A" w:rsidP="003C6E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70505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7A7B6A" w:rsidRPr="00CA599F" w14:paraId="5C8CF6BB" w14:textId="77777777" w:rsidTr="00982FBD">
        <w:trPr>
          <w:trHeight w:val="21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9F9A" w14:textId="77777777" w:rsidR="007A7B6A" w:rsidRPr="00CA599F" w:rsidRDefault="007A7B6A" w:rsidP="007A7B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6A3" w14:textId="77777777" w:rsidR="007A7B6A" w:rsidRPr="00CA599F" w:rsidRDefault="007A7B6A" w:rsidP="007A7B6A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ADD3" w14:textId="77777777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3DA" w14:textId="77777777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0C3" w14:textId="77777777" w:rsidR="007A7B6A" w:rsidRPr="00CA599F" w:rsidRDefault="007A7B6A" w:rsidP="007A7B6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605" w14:textId="69A1C377" w:rsidR="007A7B6A" w:rsidRPr="00CA599F" w:rsidRDefault="007A7B6A" w:rsidP="007A7B6A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04BE" w14:textId="3842BCFF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A5F8" w14:textId="73595342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7B6A" w:rsidRPr="00CA599F" w14:paraId="150EEC80" w14:textId="77777777" w:rsidTr="00982FBD">
        <w:trPr>
          <w:trHeight w:val="197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4365" w14:textId="77777777" w:rsidR="007A7B6A" w:rsidRPr="00CA599F" w:rsidRDefault="007A7B6A" w:rsidP="007A7B6A">
            <w:pPr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3CE7" w14:textId="77777777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4123" w14:textId="77777777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89FAE" w14:textId="449B5F04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8006" w14:textId="77777777" w:rsidR="007A7B6A" w:rsidRPr="00CA599F" w:rsidRDefault="007A7B6A" w:rsidP="007A7B6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6274B" w14:textId="368DE9B4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A599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32A" w14:textId="44DBF5E6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94C3E" w14:textId="19CFC404" w:rsidR="007A7B6A" w:rsidRPr="00CA599F" w:rsidRDefault="007A7B6A" w:rsidP="007A7B6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705050" w:rsidRPr="00CA599F" w14:paraId="5FBD0873" w14:textId="09E41343" w:rsidTr="00982FBD">
        <w:trPr>
          <w:trHeight w:val="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9548" w14:textId="77777777" w:rsidR="00705050" w:rsidRPr="00CA599F" w:rsidRDefault="00705050" w:rsidP="00705050">
            <w:pPr>
              <w:tabs>
                <w:tab w:val="left" w:pos="16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E07E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2CFF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531AC6" w14:textId="1CDDE77B" w:rsidR="00705050" w:rsidRPr="004B1409" w:rsidRDefault="00BB0B76" w:rsidP="00705050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68,</w:t>
            </w:r>
            <w:r w:rsidR="002062D6">
              <w:rPr>
                <w:rFonts w:ascii="Angsana New" w:hAnsi="Angsana New"/>
                <w:b/>
                <w:bCs/>
                <w:sz w:val="28"/>
              </w:rPr>
              <w:t>748,636.</w:t>
            </w:r>
            <w:r w:rsidR="002062D6" w:rsidRPr="003F03A3">
              <w:rPr>
                <w:rFonts w:ascii="Angsana New" w:hAnsi="Angsana New"/>
                <w:b/>
                <w:bCs/>
                <w:sz w:val="28"/>
              </w:rPr>
              <w:t>1</w:t>
            </w:r>
            <w:r w:rsidR="00707972" w:rsidRPr="003F03A3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right w:val="nil"/>
            </w:tcBorders>
            <w:shd w:val="clear" w:color="auto" w:fill="auto"/>
            <w:vAlign w:val="bottom"/>
          </w:tcPr>
          <w:p w14:paraId="65BF07D1" w14:textId="77777777" w:rsidR="00705050" w:rsidRPr="00CA599F" w:rsidRDefault="00705050" w:rsidP="00705050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CC8" w14:textId="703CC0D8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26C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BD7B" w14:textId="4798BE11" w:rsidR="00705050" w:rsidRPr="00CA599F" w:rsidRDefault="00705050" w:rsidP="0070505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73,891,466.38</w:t>
            </w:r>
          </w:p>
        </w:tc>
      </w:tr>
      <w:tr w:rsidR="00705050" w:rsidRPr="00CA599F" w14:paraId="4FDBDCAE" w14:textId="77777777" w:rsidTr="00982FBD">
        <w:trPr>
          <w:trHeight w:val="20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BC6" w14:textId="75C283CF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0A2AFA1" w14:textId="46F22C38" w:rsidR="00705050" w:rsidRPr="00CA599F" w:rsidRDefault="00705050" w:rsidP="00705050">
            <w:pPr>
              <w:jc w:val="right"/>
              <w:rPr>
                <w:rFonts w:ascii="Angsana New" w:hAnsi="Angsana New"/>
                <w:sz w:val="28"/>
              </w:rPr>
            </w:pPr>
            <w:r w:rsidRPr="00CA599F">
              <w:rPr>
                <w:rFonts w:asciiTheme="majorBidi" w:hAnsiTheme="majorBidi" w:cstheme="majorBidi" w:hint="cs"/>
                <w:sz w:val="28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8157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B5E1" w14:textId="55DF34DC" w:rsidR="00705050" w:rsidRPr="00CA599F" w:rsidRDefault="00705050" w:rsidP="00705050">
            <w:pPr>
              <w:jc w:val="right"/>
              <w:rPr>
                <w:rFonts w:ascii="Angsana New" w:hAnsi="Angsana New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1</w:t>
            </w:r>
            <w:r w:rsidR="00BB0B76">
              <w:rPr>
                <w:rFonts w:asciiTheme="majorBidi" w:hAnsiTheme="majorBidi" w:cstheme="majorBidi"/>
                <w:sz w:val="28"/>
              </w:rPr>
              <w:t>3,749,</w:t>
            </w:r>
            <w:r w:rsidR="00337463" w:rsidRPr="00337463">
              <w:rPr>
                <w:rFonts w:asciiTheme="majorBidi" w:hAnsiTheme="majorBidi" w:cstheme="majorBidi"/>
                <w:sz w:val="28"/>
              </w:rPr>
              <w:t>727</w:t>
            </w:r>
            <w:r w:rsidR="00BB0B76">
              <w:rPr>
                <w:rFonts w:asciiTheme="majorBidi" w:hAnsiTheme="majorBidi" w:cstheme="majorBidi"/>
                <w:sz w:val="28"/>
              </w:rPr>
              <w:t>.2</w:t>
            </w:r>
            <w:r w:rsidR="000A3FD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5952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7DCC" w14:textId="74505A64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 w:hint="cs"/>
                <w:sz w:val="28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E13C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AAD1" w14:textId="6733C977" w:rsidR="00705050" w:rsidRPr="00705050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599F">
              <w:rPr>
                <w:rFonts w:asciiTheme="majorBidi" w:hAnsiTheme="majorBidi" w:cstheme="majorBidi"/>
                <w:sz w:val="28"/>
              </w:rPr>
              <w:t>14,</w:t>
            </w:r>
            <w:r>
              <w:rPr>
                <w:rFonts w:asciiTheme="majorBidi" w:hAnsiTheme="majorBidi" w:cstheme="majorBidi"/>
                <w:sz w:val="28"/>
              </w:rPr>
              <w:t>778,293.28</w:t>
            </w:r>
          </w:p>
        </w:tc>
      </w:tr>
      <w:tr w:rsidR="00705050" w:rsidRPr="00CA599F" w14:paraId="1B359435" w14:textId="77777777" w:rsidTr="00982FBD">
        <w:trPr>
          <w:trHeight w:val="20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9ABC" w14:textId="7183685A" w:rsidR="00705050" w:rsidRPr="009F2CBD" w:rsidRDefault="00705050" w:rsidP="00705050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A28FF2E" w14:textId="349D15DA" w:rsidR="00705050" w:rsidRPr="00CA599F" w:rsidRDefault="00705050" w:rsidP="00705050">
            <w:pPr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5C4D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E2BF8F3" w14:textId="712A7AD9" w:rsidR="00705050" w:rsidRPr="00617D47" w:rsidRDefault="00180E43" w:rsidP="00FB6083">
            <w:pPr>
              <w:tabs>
                <w:tab w:val="left" w:pos="1066"/>
              </w:tabs>
              <w:ind w:right="-19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493B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5D2A" w14:textId="7296DEB9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C9FC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8518" w14:textId="1CC7726E" w:rsidR="00705050" w:rsidRPr="00705050" w:rsidRDefault="00BC0DDD" w:rsidP="00BC0DDD">
            <w:pPr>
              <w:ind w:right="-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705050" w:rsidRPr="00705050">
              <w:rPr>
                <w:rFonts w:asciiTheme="majorBidi" w:hAnsiTheme="majorBidi" w:cstheme="majorBidi"/>
                <w:sz w:val="28"/>
              </w:rPr>
              <w:t>(62,</w:t>
            </w:r>
            <w:r w:rsidR="00705050" w:rsidRPr="00BC0DDD">
              <w:rPr>
                <w:rFonts w:ascii="Angsana New" w:hAnsi="Angsana New"/>
                <w:sz w:val="28"/>
              </w:rPr>
              <w:t>055</w:t>
            </w:r>
            <w:r w:rsidR="00705050" w:rsidRPr="00705050">
              <w:rPr>
                <w:rFonts w:asciiTheme="majorBidi" w:hAnsiTheme="majorBidi" w:cstheme="majorBidi"/>
                <w:sz w:val="28"/>
              </w:rPr>
              <w:t>.54)</w:t>
            </w:r>
          </w:p>
        </w:tc>
      </w:tr>
      <w:tr w:rsidR="00705050" w:rsidRPr="00CA599F" w14:paraId="5370EEFE" w14:textId="77777777" w:rsidTr="00982FBD">
        <w:trPr>
          <w:trHeight w:val="24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D9D0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E17B05E" w14:textId="095C2D9B" w:rsidR="00705050" w:rsidRPr="00CA599F" w:rsidRDefault="00705050" w:rsidP="0070505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DBA3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580616" w14:textId="78EBA00B" w:rsidR="00705050" w:rsidRPr="00CA599F" w:rsidRDefault="008326D5" w:rsidP="008326D5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</w:t>
            </w:r>
            <w:r w:rsidR="00BB0B76">
              <w:rPr>
                <w:rFonts w:ascii="Angsana New" w:hAnsi="Angsana New"/>
                <w:sz w:val="28"/>
              </w:rPr>
              <w:t>(</w:t>
            </w:r>
            <w:r w:rsidR="008F416D">
              <w:rPr>
                <w:rFonts w:ascii="Angsana New" w:hAnsi="Angsana New"/>
                <w:sz w:val="28"/>
              </w:rPr>
              <w:t>32,582.63</w:t>
            </w:r>
            <w:r w:rsidR="00BB0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5DD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517C9" w14:textId="20EB4C61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BD9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5A8" w14:textId="3DEEA031" w:rsidR="00705050" w:rsidRPr="00705050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05050">
              <w:rPr>
                <w:rFonts w:asciiTheme="majorBidi" w:hAnsiTheme="majorBidi" w:cstheme="majorBidi"/>
                <w:sz w:val="28"/>
              </w:rPr>
              <w:t>726,495.24</w:t>
            </w:r>
          </w:p>
        </w:tc>
      </w:tr>
      <w:tr w:rsidR="00705050" w:rsidRPr="00CA599F" w14:paraId="4921BFF6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29F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7315BB" w14:textId="304E4BE1" w:rsidR="00705050" w:rsidRPr="009F2CBD" w:rsidRDefault="00705050" w:rsidP="00705050">
            <w:pPr>
              <w:ind w:right="-5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63D9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A46F85" w14:textId="27B21BAF" w:rsidR="00705050" w:rsidRPr="00CA599F" w:rsidRDefault="00E30A3E" w:rsidP="008326D5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</w:t>
            </w:r>
            <w:r w:rsidR="008326D5">
              <w:rPr>
                <w:rFonts w:ascii="Angsana New" w:hAnsi="Angsana New"/>
                <w:sz w:val="28"/>
              </w:rPr>
              <w:t xml:space="preserve">  </w:t>
            </w:r>
            <w:r w:rsidR="00705050" w:rsidRPr="00CA599F">
              <w:rPr>
                <w:rFonts w:ascii="Angsana New" w:hAnsi="Angsana New"/>
                <w:sz w:val="28"/>
              </w:rPr>
              <w:t>(</w:t>
            </w:r>
            <w:r w:rsidR="00BB0B76">
              <w:rPr>
                <w:rFonts w:ascii="Angsana New" w:hAnsi="Angsana New"/>
                <w:sz w:val="28"/>
              </w:rPr>
              <w:t>341,284.53</w:t>
            </w:r>
            <w:r w:rsidR="00705050" w:rsidRPr="00CA599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2C8A" w14:textId="77777777" w:rsidR="00705050" w:rsidRPr="00CA599F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48133" w14:textId="7DDDF1BD" w:rsidR="00705050" w:rsidRPr="00CA599F" w:rsidRDefault="00705050" w:rsidP="00705050">
            <w:pPr>
              <w:ind w:right="-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DEA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26B" w14:textId="2C2F9CB4" w:rsidR="00705050" w:rsidRPr="00705050" w:rsidRDefault="00BC0DDD" w:rsidP="00BC0DDD">
            <w:pPr>
              <w:ind w:right="-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705050" w:rsidRPr="00705050">
              <w:rPr>
                <w:rFonts w:asciiTheme="majorBidi" w:hAnsiTheme="majorBidi" w:cstheme="majorBidi"/>
                <w:sz w:val="28"/>
              </w:rPr>
              <w:t>(771,131.17)</w:t>
            </w:r>
          </w:p>
        </w:tc>
      </w:tr>
      <w:tr w:rsidR="00705050" w:rsidRPr="00CA599F" w14:paraId="59EAE474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A5DB" w14:textId="793F20B7" w:rsidR="00705050" w:rsidRPr="009F2CBD" w:rsidRDefault="00705050" w:rsidP="00705050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sz w:val="28"/>
                <w:cs/>
              </w:rPr>
              <w:t>ส่วนแบ่งกำไร</w:t>
            </w:r>
            <w:r w:rsidRPr="00CA599F">
              <w:rPr>
                <w:rFonts w:asciiTheme="majorBidi" w:hAnsiTheme="majorBidi" w:cstheme="majorBidi"/>
                <w:sz w:val="28"/>
              </w:rPr>
              <w:t>(</w:t>
            </w:r>
            <w:r w:rsidRPr="009F2CBD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CA599F">
              <w:rPr>
                <w:rFonts w:asciiTheme="majorBidi" w:hAnsiTheme="majorBidi" w:cstheme="majorBidi"/>
                <w:sz w:val="28"/>
              </w:rPr>
              <w:t>)</w:t>
            </w:r>
            <w:r w:rsidRPr="009F2CBD">
              <w:rPr>
                <w:rFonts w:asciiTheme="majorBidi" w:hAnsiTheme="majorBidi" w:cstheme="majorBidi" w:hint="cs"/>
                <w:sz w:val="28"/>
                <w:cs/>
              </w:rPr>
              <w:t>ในเงินลงทุนในการร่วมค้า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2BF865F" w14:textId="1537A642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ACBF" w14:textId="77777777" w:rsidR="00705050" w:rsidRPr="00CA599F" w:rsidRDefault="00705050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A0B1C" w14:textId="0AE4BA24" w:rsidR="00705050" w:rsidRPr="00CA599F" w:rsidRDefault="00E30A3E" w:rsidP="00E30A3E">
            <w:pPr>
              <w:ind w:right="-5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BC0DDD"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BB0B76">
              <w:rPr>
                <w:rFonts w:asciiTheme="majorBidi" w:hAnsiTheme="majorBidi" w:cstheme="majorBidi"/>
                <w:sz w:val="28"/>
              </w:rPr>
              <w:t>14</w:t>
            </w:r>
            <w:r w:rsidR="00F640E7">
              <w:rPr>
                <w:rFonts w:asciiTheme="majorBidi" w:hAnsiTheme="majorBidi" w:cstheme="majorBidi"/>
                <w:sz w:val="28"/>
              </w:rPr>
              <w:t>,</w:t>
            </w:r>
            <w:r w:rsidR="004A4E1A">
              <w:rPr>
                <w:rFonts w:asciiTheme="majorBidi" w:hAnsiTheme="majorBidi" w:cstheme="majorBidi"/>
                <w:sz w:val="28"/>
              </w:rPr>
              <w:t>270</w:t>
            </w:r>
            <w:r w:rsidR="00BB0B76">
              <w:rPr>
                <w:rFonts w:asciiTheme="majorBidi" w:hAnsiTheme="majorBidi" w:cstheme="majorBidi"/>
                <w:sz w:val="28"/>
              </w:rPr>
              <w:t>.55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8DDFB" w14:textId="77777777" w:rsidR="00705050" w:rsidRPr="00CA599F" w:rsidRDefault="00705050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8B17D" w14:textId="1569F70B" w:rsidR="00705050" w:rsidRPr="00CA599F" w:rsidRDefault="00705050" w:rsidP="00705050">
            <w:pPr>
              <w:ind w:right="5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D0F0" w14:textId="77777777" w:rsidR="00705050" w:rsidRPr="00CA599F" w:rsidRDefault="00705050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580CB" w14:textId="2D1618AD" w:rsidR="00705050" w:rsidRPr="00705050" w:rsidRDefault="00BC0DDD" w:rsidP="00BC0DDD">
            <w:pPr>
              <w:ind w:right="-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705050">
              <w:rPr>
                <w:rFonts w:asciiTheme="majorBidi" w:hAnsiTheme="majorBidi" w:cstheme="majorBidi"/>
                <w:sz w:val="28"/>
              </w:rPr>
              <w:t>(184</w:t>
            </w:r>
            <w:r w:rsidR="00705050" w:rsidRPr="00CA599F">
              <w:rPr>
                <w:rFonts w:asciiTheme="majorBidi" w:hAnsiTheme="majorBidi" w:cstheme="majorBidi"/>
                <w:sz w:val="28"/>
              </w:rPr>
              <w:t>,</w:t>
            </w:r>
            <w:r w:rsidR="00705050">
              <w:rPr>
                <w:rFonts w:asciiTheme="majorBidi" w:hAnsiTheme="majorBidi" w:cstheme="majorBidi"/>
                <w:sz w:val="28"/>
              </w:rPr>
              <w:t>566</w:t>
            </w:r>
            <w:r w:rsidR="00705050" w:rsidRPr="00CA599F">
              <w:rPr>
                <w:rFonts w:asciiTheme="majorBidi" w:hAnsiTheme="majorBidi" w:cstheme="majorBidi"/>
                <w:sz w:val="28"/>
              </w:rPr>
              <w:t>.</w:t>
            </w:r>
            <w:r w:rsidR="00705050">
              <w:rPr>
                <w:rFonts w:asciiTheme="majorBidi" w:hAnsiTheme="majorBidi" w:cstheme="majorBidi"/>
                <w:sz w:val="28"/>
              </w:rPr>
              <w:t>64</w:t>
            </w:r>
            <w:r w:rsidR="00705050" w:rsidRPr="00CA599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E06DB" w:rsidRPr="00CA599F" w14:paraId="27236313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1B79" w14:textId="51C05DF7" w:rsidR="001E06DB" w:rsidRPr="0000459A" w:rsidRDefault="001E06DB" w:rsidP="001E06D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0459A">
              <w:rPr>
                <w:rFonts w:asciiTheme="majorBidi" w:hAnsiTheme="majorBidi" w:hint="cs"/>
                <w:sz w:val="28"/>
                <w:cs/>
              </w:rPr>
              <w:t>ผลขาดทุน</w:t>
            </w:r>
            <w:r>
              <w:rPr>
                <w:rFonts w:asciiTheme="majorBidi" w:hAnsiTheme="majorBidi" w:hint="cs"/>
                <w:sz w:val="28"/>
                <w:cs/>
              </w:rPr>
              <w:t>จากการจำหน่าย</w:t>
            </w:r>
            <w:r w:rsidR="00452A2B">
              <w:rPr>
                <w:rFonts w:asciiTheme="majorBidi" w:hAnsiTheme="majorBidi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E02DD87" w14:textId="77777777" w:rsidR="001E06DB" w:rsidRPr="00CA599F" w:rsidRDefault="001E06DB" w:rsidP="001E06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96587" w14:textId="77777777" w:rsidR="001E06DB" w:rsidRPr="00CA599F" w:rsidRDefault="001E06DB" w:rsidP="001E06D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B8AB96" w14:textId="57C1B8A8" w:rsidR="001E06DB" w:rsidRPr="00AB59AF" w:rsidRDefault="001E06DB" w:rsidP="001E06DB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46F3B">
              <w:rPr>
                <w:rFonts w:ascii="Angsana New" w:hAnsi="Angsana New"/>
                <w:sz w:val="28"/>
              </w:rPr>
              <w:t>(9,</w:t>
            </w:r>
            <w:r w:rsidR="00A70D92">
              <w:rPr>
                <w:rFonts w:ascii="Angsana New" w:hAnsi="Angsana New"/>
                <w:sz w:val="28"/>
              </w:rPr>
              <w:t>572,799.32</w:t>
            </w:r>
            <w:r w:rsidRPr="00A46F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B4E2B" w14:textId="77777777" w:rsidR="001E06DB" w:rsidRPr="00CA599F" w:rsidRDefault="001E06DB" w:rsidP="001E06D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295B2" w14:textId="77777777" w:rsidR="001E06DB" w:rsidRPr="00CA599F" w:rsidRDefault="001E06DB" w:rsidP="001E06DB">
            <w:pPr>
              <w:ind w:right="5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5B1D8" w14:textId="77777777" w:rsidR="001E06DB" w:rsidRPr="00CA599F" w:rsidRDefault="001E06DB" w:rsidP="001E06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7FB0" w14:textId="04248F63" w:rsidR="001E06DB" w:rsidRDefault="001E06DB" w:rsidP="001E06DB">
            <w:pPr>
              <w:ind w:right="-88"/>
              <w:jc w:val="center"/>
              <w:rPr>
                <w:rFonts w:asciiTheme="majorBidi" w:hAnsiTheme="majorBidi" w:cstheme="majorBidi"/>
                <w:sz w:val="28"/>
              </w:rPr>
            </w:pPr>
            <w:r w:rsidRPr="00705050">
              <w:rPr>
                <w:rFonts w:ascii="Angsana New" w:hAnsi="Angsana New"/>
                <w:sz w:val="28"/>
              </w:rPr>
              <w:t xml:space="preserve">              -</w:t>
            </w:r>
          </w:p>
        </w:tc>
      </w:tr>
      <w:tr w:rsidR="00FB6083" w:rsidRPr="00CA599F" w14:paraId="7BE9A845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B1CFC" w14:textId="09A97C85" w:rsidR="00FB6083" w:rsidRPr="0000459A" w:rsidRDefault="00FB6083" w:rsidP="0070505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0459A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901AAE">
              <w:rPr>
                <w:rFonts w:asciiTheme="majorBidi" w:hAnsiTheme="majorBidi"/>
                <w:sz w:val="28"/>
                <w:cs/>
              </w:rPr>
              <w:t>ในปีก่อน</w:t>
            </w:r>
            <w:r w:rsidRPr="0000459A">
              <w:rPr>
                <w:rFonts w:asciiTheme="majorBidi" w:hAnsiTheme="majorBidi" w:cstheme="majorBidi"/>
                <w:sz w:val="28"/>
                <w:cs/>
              </w:rPr>
              <w:t>ที่ไม่รับรู้เป็นสินทรัพย์ภาษี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เงินได้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3C3AE90" w14:textId="77777777" w:rsidR="00FB6083" w:rsidRPr="00CA599F" w:rsidRDefault="00FB6083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C9AEF" w14:textId="77777777" w:rsidR="00FB6083" w:rsidRPr="00CA599F" w:rsidRDefault="00FB6083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A0C4BF" w14:textId="77777777" w:rsidR="00FB6083" w:rsidRDefault="00FB6083" w:rsidP="008326D5">
            <w:pPr>
              <w:ind w:right="-8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8D264" w14:textId="77777777" w:rsidR="00FB6083" w:rsidRPr="00CA599F" w:rsidRDefault="00FB6083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C1BAC" w14:textId="77777777" w:rsidR="00FB6083" w:rsidRPr="0000459A" w:rsidRDefault="00FB6083" w:rsidP="0070505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E6B0E" w14:textId="77777777" w:rsidR="00FB6083" w:rsidRPr="00CA599F" w:rsidRDefault="00FB6083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DBC33" w14:textId="77777777" w:rsidR="00FB6083" w:rsidRPr="00705050" w:rsidRDefault="00FB6083" w:rsidP="00EB254A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B6083" w:rsidRPr="00CA599F" w14:paraId="5666261D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F3799" w14:textId="0978ABB0" w:rsidR="00FB6083" w:rsidRPr="0000459A" w:rsidRDefault="00FB6083" w:rsidP="00FB6083">
            <w:pPr>
              <w:ind w:firstLine="2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รอ</w:t>
            </w:r>
            <w:r w:rsidRPr="0000459A">
              <w:rPr>
                <w:rFonts w:asciiTheme="majorBidi" w:hAnsiTheme="majorBidi" w:cstheme="majorBidi"/>
                <w:sz w:val="28"/>
                <w:cs/>
              </w:rPr>
              <w:t>การตัดบัญชี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แต่นำมาใช้ลดค่าใช้จ่ายทางภาษี                                        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E54C57F" w14:textId="77777777" w:rsidR="00FB6083" w:rsidRPr="00CA599F" w:rsidRDefault="00FB6083" w:rsidP="00FB60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9559C" w14:textId="77777777" w:rsidR="00FB6083" w:rsidRPr="00CA599F" w:rsidRDefault="00FB6083" w:rsidP="00FB608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C5E531" w14:textId="56AC0A08" w:rsidR="00FB6083" w:rsidRDefault="00FB6083" w:rsidP="00FB6083">
            <w:pPr>
              <w:ind w:right="-8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BC0DDD">
              <w:rPr>
                <w:rFonts w:ascii="Angsana New" w:hAnsi="Angsana New"/>
                <w:sz w:val="28"/>
              </w:rPr>
              <w:t xml:space="preserve">  </w:t>
            </w:r>
            <w:r w:rsidRPr="00240411">
              <w:rPr>
                <w:rFonts w:ascii="Angsana New" w:hAnsi="Angsana New"/>
                <w:sz w:val="28"/>
              </w:rPr>
              <w:t>(697,376.43)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64006" w14:textId="77777777" w:rsidR="00FB6083" w:rsidRPr="00CA599F" w:rsidRDefault="00FB6083" w:rsidP="00FB608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2FB00" w14:textId="77777777" w:rsidR="00FB6083" w:rsidRPr="0000459A" w:rsidRDefault="00FB6083" w:rsidP="00FB60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3FA28" w14:textId="77777777" w:rsidR="00FB6083" w:rsidRPr="00CA599F" w:rsidRDefault="00FB6083" w:rsidP="00FB60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08B20" w14:textId="61AD9FD3" w:rsidR="00FB6083" w:rsidRPr="00705050" w:rsidRDefault="00FB6083" w:rsidP="00FB6083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 w:rsidRPr="00705050">
              <w:rPr>
                <w:rFonts w:ascii="Angsana New" w:hAnsi="Angsana New"/>
                <w:sz w:val="28"/>
              </w:rPr>
              <w:t xml:space="preserve">              -</w:t>
            </w:r>
          </w:p>
        </w:tc>
      </w:tr>
      <w:tr w:rsidR="00FB6083" w:rsidRPr="00CA599F" w14:paraId="01396215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BC8D" w14:textId="4B7F4945" w:rsidR="00FB6083" w:rsidRPr="0000459A" w:rsidRDefault="00FB6083" w:rsidP="00705050">
            <w:pPr>
              <w:rPr>
                <w:rFonts w:asciiTheme="majorBidi" w:hAnsiTheme="majorBidi" w:cstheme="majorBidi"/>
                <w:sz w:val="28"/>
                <w:cs/>
              </w:rPr>
            </w:pPr>
            <w:r w:rsidRPr="00901AAE">
              <w:rPr>
                <w:rFonts w:asciiTheme="majorBidi" w:hAnsiTheme="majorBidi"/>
                <w:sz w:val="28"/>
                <w:cs/>
              </w:rPr>
              <w:t>ผลขาดทุนที่ไม่รับรู้เป็นสินทรัพย์ภาษีเงิน</w:t>
            </w:r>
            <w:r w:rsidRPr="00901AAE">
              <w:rPr>
                <w:rFonts w:asciiTheme="majorBidi" w:hAnsiTheme="majorBidi" w:hint="cs"/>
                <w:sz w:val="28"/>
                <w:cs/>
              </w:rPr>
              <w:t xml:space="preserve">ได้          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        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98B52C0" w14:textId="77777777" w:rsidR="00FB6083" w:rsidRPr="00CA599F" w:rsidRDefault="00FB6083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26E62" w14:textId="77777777" w:rsidR="00FB6083" w:rsidRPr="00CA599F" w:rsidRDefault="00FB6083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818F3F" w14:textId="77777777" w:rsidR="00FB6083" w:rsidRDefault="00FB6083" w:rsidP="008326D5">
            <w:pPr>
              <w:ind w:right="-8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16870" w14:textId="77777777" w:rsidR="00FB6083" w:rsidRPr="00CA599F" w:rsidRDefault="00FB6083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F0509A" w14:textId="77777777" w:rsidR="00FB6083" w:rsidRPr="0000459A" w:rsidRDefault="00FB6083" w:rsidP="0070505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0FB77" w14:textId="77777777" w:rsidR="00FB6083" w:rsidRPr="00CA599F" w:rsidRDefault="00FB6083" w:rsidP="007050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BBDB3" w14:textId="77777777" w:rsidR="00FB6083" w:rsidRPr="00705050" w:rsidRDefault="00FB6083" w:rsidP="00EB254A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B6083" w:rsidRPr="00CA599F" w14:paraId="524BE536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CE200" w14:textId="39811FC3" w:rsidR="00FB6083" w:rsidRPr="00901AAE" w:rsidRDefault="00FB6083" w:rsidP="00FB6083">
            <w:pPr>
              <w:ind w:firstLine="250"/>
              <w:rPr>
                <w:rFonts w:asciiTheme="majorBidi" w:hAnsiTheme="majorBidi"/>
                <w:sz w:val="28"/>
                <w:cs/>
              </w:rPr>
            </w:pPr>
            <w:r w:rsidRPr="00901AAE">
              <w:rPr>
                <w:rFonts w:asciiTheme="majorBidi" w:hAnsi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8C72179" w14:textId="77777777" w:rsidR="00FB6083" w:rsidRPr="00CA599F" w:rsidRDefault="00FB6083" w:rsidP="00FB60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BE204" w14:textId="77777777" w:rsidR="00FB6083" w:rsidRPr="00CA599F" w:rsidRDefault="00FB6083" w:rsidP="00FB608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FAA319" w14:textId="63E2EA28" w:rsidR="00FB6083" w:rsidRDefault="00FB6083" w:rsidP="00FB6083">
            <w:pPr>
              <w:ind w:right="-194"/>
              <w:jc w:val="center"/>
              <w:rPr>
                <w:rFonts w:ascii="Angsana New" w:hAnsi="Angsana New"/>
                <w:sz w:val="28"/>
                <w:cs/>
              </w:rPr>
            </w:pPr>
            <w:r w:rsidRPr="00705050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FC249" w14:textId="77777777" w:rsidR="00FB6083" w:rsidRPr="00CA599F" w:rsidRDefault="00FB6083" w:rsidP="00FB608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D39F1" w14:textId="77777777" w:rsidR="00FB6083" w:rsidRPr="0000459A" w:rsidRDefault="00FB6083" w:rsidP="00FB60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4C113" w14:textId="77777777" w:rsidR="00FB6083" w:rsidRPr="00CA599F" w:rsidRDefault="00FB6083" w:rsidP="00FB60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FA64F" w14:textId="7FDD5606" w:rsidR="00FB6083" w:rsidRPr="00705050" w:rsidRDefault="00FB6083" w:rsidP="00FB60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266,066.36</w:t>
            </w:r>
          </w:p>
        </w:tc>
      </w:tr>
      <w:tr w:rsidR="00F640E7" w:rsidRPr="00CA599F" w14:paraId="66FAC94A" w14:textId="77777777" w:rsidTr="00982FBD">
        <w:trPr>
          <w:trHeight w:val="1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E4B8D" w14:textId="57A6AEFC" w:rsidR="00F640E7" w:rsidRPr="009F2CBD" w:rsidRDefault="00F640E7" w:rsidP="00F640E7">
            <w:pPr>
              <w:rPr>
                <w:rFonts w:asciiTheme="majorBidi" w:hAnsiTheme="majorBidi" w:cstheme="majorBidi"/>
                <w:sz w:val="28"/>
                <w:cs/>
              </w:rPr>
            </w:pPr>
            <w:r w:rsidRPr="009F2CBD">
              <w:rPr>
                <w:rFonts w:asciiTheme="majorBidi" w:hAnsiTheme="majorBidi"/>
                <w:sz w:val="28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3B4FEDF" w14:textId="77777777" w:rsidR="00F640E7" w:rsidRPr="00CA599F" w:rsidRDefault="00F640E7" w:rsidP="00F64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26FA7" w14:textId="77777777" w:rsidR="00F640E7" w:rsidRPr="00CA599F" w:rsidRDefault="00F640E7" w:rsidP="00F640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A23951" w14:textId="2106F7C4" w:rsidR="00F640E7" w:rsidRPr="00CA599F" w:rsidRDefault="00E30A3E" w:rsidP="008326D5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</w:t>
            </w:r>
            <w:r w:rsidR="008326D5">
              <w:rPr>
                <w:rFonts w:ascii="Angsana New" w:hAnsi="Angsana New"/>
                <w:sz w:val="28"/>
              </w:rPr>
              <w:t xml:space="preserve">   </w:t>
            </w:r>
            <w:r w:rsidR="00F640E7">
              <w:rPr>
                <w:rFonts w:ascii="Angsana New" w:hAnsi="Angsana New"/>
                <w:sz w:val="28"/>
              </w:rPr>
              <w:t>(</w:t>
            </w:r>
            <w:r w:rsidR="00294911">
              <w:rPr>
                <w:rFonts w:ascii="Angsana New" w:hAnsi="Angsana New"/>
                <w:sz w:val="28"/>
              </w:rPr>
              <w:t>62,691.8</w:t>
            </w:r>
            <w:r w:rsidR="003F03A3">
              <w:rPr>
                <w:rFonts w:ascii="Angsana New" w:hAnsi="Angsana New"/>
                <w:sz w:val="28"/>
              </w:rPr>
              <w:t>2</w:t>
            </w:r>
            <w:r w:rsidR="00F640E7" w:rsidRPr="00CA599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D99E9" w14:textId="77777777" w:rsidR="00F640E7" w:rsidRPr="00CA599F" w:rsidRDefault="00F640E7" w:rsidP="00F640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867668" w14:textId="77777777" w:rsidR="00F640E7" w:rsidRPr="00CA599F" w:rsidRDefault="00F640E7" w:rsidP="00F640E7">
            <w:pPr>
              <w:ind w:right="5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949CC" w14:textId="77777777" w:rsidR="00F640E7" w:rsidRPr="00CA599F" w:rsidRDefault="00F640E7" w:rsidP="00F64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10507" w14:textId="0BFF1E27" w:rsidR="00F640E7" w:rsidRPr="00705050" w:rsidRDefault="00BC0DDD" w:rsidP="00BC0DDD">
            <w:pPr>
              <w:ind w:right="-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F640E7" w:rsidRPr="00705050">
              <w:rPr>
                <w:rFonts w:asciiTheme="majorBidi" w:hAnsiTheme="majorBidi" w:cstheme="majorBidi"/>
                <w:sz w:val="28"/>
              </w:rPr>
              <w:t>(581,904.24)</w:t>
            </w:r>
          </w:p>
        </w:tc>
      </w:tr>
      <w:tr w:rsidR="00F640E7" w:rsidRPr="00CA599F" w14:paraId="0B639E62" w14:textId="77777777" w:rsidTr="00982FBD">
        <w:trPr>
          <w:trHeight w:val="10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330D" w14:textId="5EB0685F" w:rsidR="00F640E7" w:rsidRPr="00CA599F" w:rsidRDefault="00F640E7" w:rsidP="00F640E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62FF" w14:textId="496FF525" w:rsidR="00F640E7" w:rsidRPr="00CA599F" w:rsidRDefault="001543B8" w:rsidP="00F640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4.45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B258" w14:textId="77777777" w:rsidR="00F640E7" w:rsidRPr="00CA599F" w:rsidRDefault="00F640E7" w:rsidP="00F640E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EAE6A" w14:textId="3016895A" w:rsidR="00F640E7" w:rsidRPr="009F2CBD" w:rsidRDefault="00F640E7" w:rsidP="00F640E7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3,057,263.0</w:t>
            </w:r>
            <w:r w:rsidR="004A4E1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E72F" w14:textId="77777777" w:rsidR="00F640E7" w:rsidRPr="00CA599F" w:rsidRDefault="00F640E7" w:rsidP="00F640E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2C546" w14:textId="49190201" w:rsidR="00F640E7" w:rsidRPr="00CA599F" w:rsidRDefault="00F640E7" w:rsidP="00F640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19.18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E80B" w14:textId="77777777" w:rsidR="00F640E7" w:rsidRPr="00CA599F" w:rsidRDefault="00F640E7" w:rsidP="00F640E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0D121" w14:textId="37881BF1" w:rsidR="00F640E7" w:rsidRPr="009F2CBD" w:rsidRDefault="00F640E7" w:rsidP="00F640E7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A599F">
              <w:rPr>
                <w:rFonts w:ascii="Angsana New" w:hAnsi="Angsana New"/>
                <w:b/>
                <w:bCs/>
                <w:sz w:val="28"/>
              </w:rPr>
              <w:t>14,</w:t>
            </w:r>
            <w:r>
              <w:rPr>
                <w:rFonts w:ascii="Angsana New" w:hAnsi="Angsana New"/>
                <w:b/>
                <w:bCs/>
                <w:sz w:val="28"/>
              </w:rPr>
              <w:t>171,197.29</w:t>
            </w:r>
          </w:p>
        </w:tc>
      </w:tr>
    </w:tbl>
    <w:p w14:paraId="38F919DD" w14:textId="77777777" w:rsidR="00DB2CE2" w:rsidRDefault="00DB2CE2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16E65E94" w14:textId="77777777" w:rsidR="00DB2CE2" w:rsidRDefault="00DB2CE2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53A4703F" w14:textId="77777777" w:rsidR="00873BD7" w:rsidRDefault="00873BD7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66F4E19E" w14:textId="77777777" w:rsidR="00F919E0" w:rsidRDefault="00F919E0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23516A6C" w14:textId="77777777" w:rsidR="00982FBD" w:rsidRPr="00F919E0" w:rsidRDefault="00982FBD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42520464" w14:textId="77777777" w:rsidR="00D326B3" w:rsidRPr="00D326B3" w:rsidRDefault="00D326B3" w:rsidP="00D326B3">
      <w:pPr>
        <w:spacing w:before="120"/>
        <w:ind w:right="34"/>
        <w:jc w:val="thaiDistribute"/>
        <w:rPr>
          <w:rFonts w:asciiTheme="majorBidi" w:hAnsiTheme="majorBidi" w:cstheme="majorBidi"/>
          <w:sz w:val="28"/>
        </w:rPr>
      </w:pPr>
    </w:p>
    <w:p w14:paraId="629ADE51" w14:textId="77777777" w:rsidR="00393D96" w:rsidRDefault="00393D96" w:rsidP="00D326B3">
      <w:pPr>
        <w:spacing w:before="120"/>
        <w:ind w:right="34"/>
        <w:jc w:val="thaiDistribute"/>
        <w:rPr>
          <w:rFonts w:asciiTheme="majorBidi" w:hAnsiTheme="majorBidi" w:cstheme="majorBidi"/>
          <w:sz w:val="28"/>
        </w:rPr>
      </w:pPr>
    </w:p>
    <w:p w14:paraId="3A2296B8" w14:textId="77777777" w:rsidR="00D46056" w:rsidRDefault="00D46056" w:rsidP="00D326B3">
      <w:pPr>
        <w:spacing w:before="120"/>
        <w:ind w:right="34"/>
        <w:jc w:val="thaiDistribute"/>
        <w:rPr>
          <w:rFonts w:asciiTheme="majorBidi" w:hAnsiTheme="majorBidi" w:cstheme="majorBidi"/>
          <w:sz w:val="28"/>
        </w:rPr>
      </w:pPr>
    </w:p>
    <w:p w14:paraId="0D007053" w14:textId="77777777" w:rsidR="00393D96" w:rsidRPr="00D326B3" w:rsidRDefault="00393D96" w:rsidP="00D326B3">
      <w:pPr>
        <w:spacing w:before="120"/>
        <w:ind w:right="34"/>
        <w:jc w:val="thaiDistribute"/>
        <w:rPr>
          <w:rFonts w:asciiTheme="majorBidi" w:hAnsiTheme="majorBidi" w:cstheme="majorBidi"/>
          <w:sz w:val="28"/>
        </w:rPr>
      </w:pPr>
    </w:p>
    <w:tbl>
      <w:tblPr>
        <w:tblpPr w:leftFromText="180" w:rightFromText="180" w:vertAnchor="text" w:horzAnchor="margin" w:tblpY="212"/>
        <w:tblW w:w="9811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1317"/>
        <w:gridCol w:w="303"/>
        <w:gridCol w:w="1080"/>
        <w:gridCol w:w="270"/>
        <w:gridCol w:w="1351"/>
      </w:tblGrid>
      <w:tr w:rsidR="00B51679" w:rsidRPr="00D55AC0" w14:paraId="534B3C06" w14:textId="77777777" w:rsidTr="00F9610F">
        <w:trPr>
          <w:trHeight w:val="2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1D3D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8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9875F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งบการงินเฉพาะกิจการ</w:t>
            </w:r>
          </w:p>
        </w:tc>
      </w:tr>
      <w:tr w:rsidR="00B51679" w:rsidRPr="00D55AC0" w14:paraId="59C8F817" w14:textId="77777777" w:rsidTr="00F9610F">
        <w:trPr>
          <w:trHeight w:val="12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9D55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26F9D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BA8A" w14:textId="77777777" w:rsidR="00B51679" w:rsidRPr="00D55AC0" w:rsidRDefault="00B51679" w:rsidP="00F9610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13E89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B51679" w:rsidRPr="00D55AC0" w14:paraId="0453C472" w14:textId="77777777" w:rsidTr="00F9610F">
        <w:trPr>
          <w:trHeight w:val="9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80E5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924E" w14:textId="77777777" w:rsidR="00B51679" w:rsidRPr="00D55AC0" w:rsidRDefault="00B51679" w:rsidP="00F9610F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8E42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23E3C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6FD8" w14:textId="77777777" w:rsidR="00B51679" w:rsidRPr="00D55AC0" w:rsidRDefault="00B51679" w:rsidP="00F9610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8877" w14:textId="77777777" w:rsidR="00B51679" w:rsidRPr="00D55AC0" w:rsidRDefault="00B51679" w:rsidP="00F9610F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EC4A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890E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</w:tr>
      <w:tr w:rsidR="00B51679" w:rsidRPr="00D55AC0" w14:paraId="408DAA3F" w14:textId="77777777" w:rsidTr="00F9610F">
        <w:trPr>
          <w:trHeight w:val="3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F22D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E7AFE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4986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E7F0F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3326" w14:textId="77777777" w:rsidR="00B51679" w:rsidRPr="00D55AC0" w:rsidRDefault="00B51679" w:rsidP="00F9610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00456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0E50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9004F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B51679" w:rsidRPr="00D55AC0" w14:paraId="3C4D6A6C" w14:textId="77777777" w:rsidTr="00F9610F">
        <w:trPr>
          <w:trHeight w:val="1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8FAAC" w14:textId="77777777" w:rsidR="00B51679" w:rsidRPr="00D55AC0" w:rsidRDefault="00B51679" w:rsidP="00F9610F">
            <w:pPr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4C69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12D44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24A5D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6F3B">
              <w:rPr>
                <w:rFonts w:asciiTheme="majorBidi" w:hAnsiTheme="majorBidi" w:cstheme="majorBidi"/>
                <w:b/>
                <w:bCs/>
                <w:sz w:val="28"/>
              </w:rPr>
              <w:t>67,863,725.59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C89E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58E5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4101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987DA" w14:textId="77777777" w:rsidR="00B51679" w:rsidRPr="00D55AC0" w:rsidRDefault="00B51679" w:rsidP="00F9610F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69,767,884.68</w:t>
            </w:r>
          </w:p>
        </w:tc>
      </w:tr>
      <w:tr w:rsidR="00B51679" w:rsidRPr="00D55AC0" w14:paraId="5D0D5760" w14:textId="77777777" w:rsidTr="00F9610F">
        <w:trPr>
          <w:trHeight w:val="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7BDE" w14:textId="77777777" w:rsidR="00B51679" w:rsidRPr="00D55AC0" w:rsidRDefault="00B51679" w:rsidP="00F9610F">
            <w:pPr>
              <w:ind w:left="72"/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/>
                <w:sz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B4A3D4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 w:hint="cs"/>
                <w:sz w:val="28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CDFD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ED43D45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6F3B">
              <w:rPr>
                <w:rFonts w:asciiTheme="majorBidi" w:hAnsiTheme="majorBidi" w:cstheme="majorBidi"/>
                <w:sz w:val="28"/>
              </w:rPr>
              <w:t>13,572,745.12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8284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E4EF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 w:hint="cs"/>
                <w:sz w:val="28"/>
              </w:rPr>
              <w:t>20.00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7CA3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74ED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 w:hint="cs"/>
                <w:sz w:val="28"/>
              </w:rPr>
              <w:t>13,</w:t>
            </w:r>
            <w:r w:rsidRPr="00D55AC0">
              <w:rPr>
                <w:rFonts w:asciiTheme="majorBidi" w:hAnsiTheme="majorBidi" w:cstheme="majorBidi"/>
                <w:sz w:val="28"/>
              </w:rPr>
              <w:t>953,576.94</w:t>
            </w:r>
          </w:p>
        </w:tc>
      </w:tr>
      <w:tr w:rsidR="00B51679" w:rsidRPr="00D55AC0" w14:paraId="0C7F98D5" w14:textId="77777777" w:rsidTr="00F9610F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DEF51" w14:textId="77777777" w:rsidR="00B51679" w:rsidRPr="00D55AC0" w:rsidRDefault="00B51679" w:rsidP="00F9610F">
            <w:pPr>
              <w:ind w:left="72"/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/>
                <w:sz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32D06A" w14:textId="77777777" w:rsidR="00B51679" w:rsidRPr="00901AAE" w:rsidRDefault="00B51679" w:rsidP="00F961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521E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08C51A0D" w14:textId="77777777" w:rsidR="00B51679" w:rsidRPr="00A46F3B" w:rsidRDefault="00B51679" w:rsidP="00F9610F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 w:rsidRPr="0000459A">
              <w:rPr>
                <w:rFonts w:ascii="Angsana New" w:hAnsi="Angsana New" w:hint="cs"/>
                <w:sz w:val="28"/>
              </w:rPr>
              <w:t xml:space="preserve">      </w:t>
            </w:r>
            <w:r w:rsidRPr="00A46F3B">
              <w:rPr>
                <w:rFonts w:ascii="Angsana New" w:hAnsi="Angsana New"/>
                <w:sz w:val="28"/>
              </w:rPr>
              <w:t>(35,364.99)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0D56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D60F3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39C6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1F33" w14:textId="77777777" w:rsidR="00B51679" w:rsidRPr="00D55AC0" w:rsidRDefault="00B51679" w:rsidP="00F9610F">
            <w:pPr>
              <w:ind w:right="11"/>
              <w:jc w:val="right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600,225.89</w:t>
            </w:r>
          </w:p>
        </w:tc>
      </w:tr>
      <w:tr w:rsidR="00B51679" w:rsidRPr="00D55AC0" w14:paraId="1F5D5240" w14:textId="77777777" w:rsidTr="00F9610F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EACA" w14:textId="77777777" w:rsidR="00B51679" w:rsidRPr="00D55AC0" w:rsidRDefault="00B51679" w:rsidP="00F9610F">
            <w:pPr>
              <w:ind w:left="72"/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9FED5" w14:textId="77777777" w:rsidR="00B51679" w:rsidRPr="00D55AC0" w:rsidRDefault="00B51679" w:rsidP="00F9610F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1F4BE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446DBD0" w14:textId="77777777" w:rsidR="00B51679" w:rsidRPr="00D55AC0" w:rsidRDefault="00B51679" w:rsidP="00F9610F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 w:rsidRPr="0000459A">
              <w:rPr>
                <w:rFonts w:ascii="Angsana New" w:hAnsi="Angsana New" w:hint="cs"/>
                <w:sz w:val="28"/>
              </w:rPr>
              <w:t xml:space="preserve">   </w:t>
            </w:r>
            <w:r w:rsidRPr="00A46F3B">
              <w:rPr>
                <w:rFonts w:ascii="Angsana New" w:hAnsi="Angsana New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98,031.99</w:t>
            </w:r>
            <w:r w:rsidRPr="00A46F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9CA6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536DC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9CB7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0FFE" w14:textId="77777777" w:rsidR="00B51679" w:rsidRPr="00D55AC0" w:rsidRDefault="00B51679" w:rsidP="00F9610F">
            <w:pPr>
              <w:ind w:right="-88"/>
              <w:jc w:val="center"/>
              <w:rPr>
                <w:rFonts w:asciiTheme="majorBidi" w:hAnsiTheme="majorBidi" w:cstheme="majorBidi"/>
                <w:sz w:val="28"/>
              </w:rPr>
            </w:pPr>
            <w:r w:rsidRPr="0000459A">
              <w:rPr>
                <w:rFonts w:ascii="Angsana New" w:hAnsi="Angsana New" w:hint="cs"/>
                <w:sz w:val="28"/>
              </w:rPr>
              <w:t xml:space="preserve">    </w:t>
            </w:r>
            <w:r w:rsidRPr="00D55AC0">
              <w:rPr>
                <w:rFonts w:ascii="Angsana New" w:hAnsi="Angsana New"/>
                <w:sz w:val="28"/>
              </w:rPr>
              <w:t>(771,131.17)</w:t>
            </w:r>
          </w:p>
        </w:tc>
      </w:tr>
      <w:tr w:rsidR="00B51679" w:rsidRPr="00D55AC0" w14:paraId="387D164A" w14:textId="77777777" w:rsidTr="00F9610F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25F5" w14:textId="77777777" w:rsidR="00B51679" w:rsidRPr="00901AAE" w:rsidRDefault="00B51679" w:rsidP="00F9610F">
            <w:pPr>
              <w:ind w:left="72"/>
              <w:rPr>
                <w:rFonts w:asciiTheme="majorBidi" w:hAnsiTheme="majorBidi"/>
                <w:sz w:val="28"/>
                <w:cs/>
              </w:rPr>
            </w:pPr>
            <w:r w:rsidRPr="00901AAE">
              <w:rPr>
                <w:rFonts w:asciiTheme="majorBidi" w:hAnsiTheme="majorBidi" w:hint="cs"/>
                <w:sz w:val="28"/>
                <w:cs/>
              </w:rPr>
              <w:t>ผลขาดทุนจากการจำหน่ายเงินลงทุนในบริษัทย่อย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A2177E" w14:textId="77777777" w:rsidR="00B51679" w:rsidRPr="00D55AC0" w:rsidRDefault="00B51679" w:rsidP="00F9610F">
            <w:pPr>
              <w:ind w:right="-5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C47C5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50A01F1" w14:textId="762510B0" w:rsidR="00B51679" w:rsidRPr="00A46F3B" w:rsidRDefault="00B51679" w:rsidP="00F9610F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 w:rsidRPr="00A46F3B">
              <w:rPr>
                <w:rFonts w:ascii="Angsana New" w:hAnsi="Angsana New"/>
                <w:sz w:val="28"/>
              </w:rPr>
              <w:t>(9,</w:t>
            </w:r>
            <w:r w:rsidR="00762D40">
              <w:rPr>
                <w:rFonts w:ascii="Angsana New" w:hAnsi="Angsana New"/>
                <w:sz w:val="28"/>
              </w:rPr>
              <w:t>5</w:t>
            </w:r>
            <w:r w:rsidR="00E53232">
              <w:rPr>
                <w:rFonts w:ascii="Angsana New" w:hAnsi="Angsana New"/>
                <w:sz w:val="28"/>
              </w:rPr>
              <w:t>72,</w:t>
            </w:r>
            <w:r w:rsidR="007D7C2D">
              <w:rPr>
                <w:rFonts w:ascii="Angsana New" w:hAnsi="Angsana New"/>
                <w:sz w:val="28"/>
              </w:rPr>
              <w:t>799.32</w:t>
            </w:r>
            <w:r w:rsidRPr="00A46F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6F4B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F43B9" w14:textId="77777777" w:rsidR="00B51679" w:rsidRPr="00D55AC0" w:rsidRDefault="00B51679" w:rsidP="00F9610F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5E1E0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4E20" w14:textId="7FAC5124" w:rsidR="00B51679" w:rsidRPr="00D55AC0" w:rsidRDefault="00B51679" w:rsidP="00F9610F">
            <w:pPr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C667E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5AC0">
              <w:rPr>
                <w:rFonts w:asciiTheme="majorBidi" w:hAnsiTheme="majorBidi" w:cstheme="majorBidi"/>
                <w:sz w:val="28"/>
              </w:rPr>
              <w:t xml:space="preserve">            -</w:t>
            </w:r>
          </w:p>
        </w:tc>
      </w:tr>
      <w:tr w:rsidR="00B51679" w:rsidRPr="00D55AC0" w14:paraId="0430B7FB" w14:textId="77777777" w:rsidTr="00F9610F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E79B" w14:textId="45222B13" w:rsidR="00B51679" w:rsidRPr="00901AAE" w:rsidRDefault="000049DC" w:rsidP="00F9610F">
            <w:pPr>
              <w:ind w:left="339" w:hanging="267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DDED2B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4585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1ED7A9F4" w14:textId="2FE8F9B2" w:rsidR="00B51679" w:rsidRPr="00A46F3B" w:rsidRDefault="00B51679" w:rsidP="00F9610F">
            <w:pPr>
              <w:ind w:right="-88"/>
              <w:jc w:val="center"/>
              <w:rPr>
                <w:rFonts w:ascii="Angsana New" w:hAnsi="Angsana New"/>
                <w:sz w:val="28"/>
              </w:rPr>
            </w:pPr>
            <w:r w:rsidRPr="0000459A">
              <w:rPr>
                <w:rFonts w:ascii="Angsana New" w:hAnsi="Angsana New" w:hint="cs"/>
                <w:sz w:val="28"/>
              </w:rPr>
              <w:t xml:space="preserve">   </w:t>
            </w:r>
            <w:r w:rsidRPr="0000459A">
              <w:rPr>
                <w:rFonts w:ascii="Angsana New" w:hAnsi="Angsana New"/>
                <w:sz w:val="28"/>
              </w:rPr>
              <w:t>(</w:t>
            </w:r>
            <w:r w:rsidR="007D7C2D">
              <w:rPr>
                <w:rFonts w:ascii="Angsana New" w:hAnsi="Angsana New"/>
                <w:sz w:val="28"/>
              </w:rPr>
              <w:t>439,587.42</w:t>
            </w:r>
            <w:r w:rsidRPr="0000459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B6AD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FFE29" w14:textId="77777777" w:rsidR="00B51679" w:rsidRPr="00D55AC0" w:rsidRDefault="00B51679" w:rsidP="00F9610F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59A3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9ADE3" w14:textId="77777777" w:rsidR="00B51679" w:rsidRPr="00D55AC0" w:rsidRDefault="00B51679" w:rsidP="00F9610F">
            <w:pPr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 xml:space="preserve">                -</w:t>
            </w:r>
          </w:p>
        </w:tc>
      </w:tr>
      <w:tr w:rsidR="00B51679" w:rsidRPr="00D55AC0" w14:paraId="7EDF29D2" w14:textId="77777777" w:rsidTr="00F9610F">
        <w:trPr>
          <w:trHeight w:val="11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DBD8" w14:textId="76A8F07B" w:rsidR="00B51679" w:rsidRPr="00D55AC0" w:rsidRDefault="00B51679" w:rsidP="00F9610F">
            <w:pPr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4C822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6F3B">
              <w:rPr>
                <w:rFonts w:asciiTheme="majorBidi" w:hAnsiTheme="majorBidi" w:cstheme="majorBidi"/>
                <w:b/>
                <w:bCs/>
                <w:sz w:val="28"/>
              </w:rPr>
              <w:t>4.7</w:t>
            </w:r>
            <w:r w:rsidRPr="0000459A">
              <w:rPr>
                <w:rFonts w:asciiTheme="majorBidi" w:hAnsiTheme="majorBidi" w:cstheme="majorBidi" w:hint="cs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E91F3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1E9B3" w14:textId="77777777" w:rsidR="00B51679" w:rsidRPr="00D55AC0" w:rsidRDefault="00B51679" w:rsidP="00F961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3,226,961.40</w:t>
            </w:r>
          </w:p>
        </w:tc>
        <w:tc>
          <w:tcPr>
            <w:tcW w:w="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4A5F" w14:textId="77777777" w:rsidR="00B51679" w:rsidRPr="00D55AC0" w:rsidRDefault="00B51679" w:rsidP="00F9610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51040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19.76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5D44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FB067" w14:textId="77777777" w:rsidR="00B51679" w:rsidRPr="00D55AC0" w:rsidRDefault="00B51679" w:rsidP="00F961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13,782,671.66</w:t>
            </w:r>
          </w:p>
        </w:tc>
      </w:tr>
    </w:tbl>
    <w:p w14:paraId="7B13073A" w14:textId="0FD26C93" w:rsidR="00753465" w:rsidRPr="0080746D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ไม่ได้รับรู้ไว้ในงบฐานะการเงิน ประกอบด้วย</w:t>
      </w:r>
    </w:p>
    <w:tbl>
      <w:tblPr>
        <w:tblW w:w="9270" w:type="dxa"/>
        <w:tblInd w:w="180" w:type="dxa"/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710"/>
      </w:tblGrid>
      <w:tr w:rsidR="00753465" w:rsidRPr="00F66C04" w14:paraId="4135DD73" w14:textId="77777777" w:rsidTr="00873BD7">
        <w:trPr>
          <w:trHeight w:val="28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317C" w14:textId="77777777" w:rsidR="00753465" w:rsidRPr="00F66C04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2DCD" w14:textId="29C08515" w:rsidR="00753465" w:rsidRPr="009F2CB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5D7BBE" w:rsidRPr="00F66C04" w14:paraId="438F3460" w14:textId="77777777" w:rsidTr="00873BD7">
        <w:trPr>
          <w:trHeight w:val="30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65A9" w14:textId="77777777" w:rsidR="005D7BBE" w:rsidRPr="00F66C04" w:rsidRDefault="005D7BBE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D8EA" w14:textId="77777777" w:rsidR="005D7BBE" w:rsidRPr="00F66C04" w:rsidRDefault="005D7BBE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705050" w:rsidRPr="00F66C04" w14:paraId="4DC89DB0" w14:textId="77777777" w:rsidTr="00873BD7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267B" w14:textId="77777777" w:rsidR="00705050" w:rsidRPr="00F66C04" w:rsidRDefault="00705050" w:rsidP="0070505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3433" w14:textId="178A2D90" w:rsidR="00705050" w:rsidRPr="00F66C04" w:rsidRDefault="00705050" w:rsidP="007050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3123" w14:textId="77777777" w:rsidR="00705050" w:rsidRPr="00F66C04" w:rsidRDefault="00705050" w:rsidP="007050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6CB" w14:textId="3BDF5C40" w:rsidR="00705050" w:rsidRPr="00F66C04" w:rsidRDefault="00705050" w:rsidP="007050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705050" w:rsidRPr="00F66C04" w14:paraId="15D53AF5" w14:textId="77777777" w:rsidTr="00873BD7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4A6C" w14:textId="77777777" w:rsidR="00705050" w:rsidRPr="00F66C04" w:rsidRDefault="00705050" w:rsidP="00705050">
            <w:pPr>
              <w:ind w:left="72"/>
              <w:jc w:val="both"/>
              <w:rPr>
                <w:rFonts w:asciiTheme="majorBidi" w:hAnsiTheme="majorBidi" w:cstheme="majorBidi"/>
                <w:sz w:val="28"/>
              </w:rPr>
            </w:pPr>
            <w:r w:rsidRPr="009F2CBD">
              <w:rPr>
                <w:rFonts w:asciiTheme="majorBidi" w:eastAsia="Angsana New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D0C7" w14:textId="103BAB22" w:rsidR="00705050" w:rsidRPr="00F66C04" w:rsidRDefault="000B389C" w:rsidP="00705050">
            <w:pPr>
              <w:jc w:val="right"/>
              <w:rPr>
                <w:rFonts w:ascii="Angsana New" w:hAnsi="Angsana New"/>
                <w:sz w:val="28"/>
              </w:rPr>
            </w:pPr>
            <w:r w:rsidRPr="000B389C">
              <w:rPr>
                <w:rFonts w:ascii="Angsana New" w:hAnsi="Angsana New"/>
                <w:sz w:val="28"/>
              </w:rPr>
              <w:t>1,153,</w:t>
            </w:r>
            <w:r w:rsidR="006C49F3">
              <w:rPr>
                <w:rFonts w:ascii="Angsana New" w:hAnsi="Angsana New"/>
                <w:sz w:val="28"/>
              </w:rPr>
              <w:t>142.37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16F8" w14:textId="77777777" w:rsidR="00705050" w:rsidRPr="00F66C04" w:rsidRDefault="00705050" w:rsidP="0070505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F62C" w14:textId="5428EE73" w:rsidR="00705050" w:rsidRPr="00F66C04" w:rsidRDefault="00705050" w:rsidP="007050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3,617,890.55</w:t>
            </w:r>
          </w:p>
        </w:tc>
      </w:tr>
    </w:tbl>
    <w:p w14:paraId="0256FFFF" w14:textId="4B0A0C08" w:rsidR="00F66C04" w:rsidRPr="00144873" w:rsidRDefault="00144873" w:rsidP="007A7B6A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/>
          <w:sz w:val="28"/>
          <w:cs/>
        </w:rPr>
        <w:t xml:space="preserve">ณ วันที่ </w:t>
      </w:r>
      <w:r w:rsidRPr="0066067B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/>
          <w:sz w:val="28"/>
          <w:cs/>
        </w:rPr>
        <w:t xml:space="preserve">ธันวาคม </w:t>
      </w:r>
      <w:r w:rsidR="0066067B" w:rsidRPr="0066067B">
        <w:rPr>
          <w:rFonts w:asciiTheme="majorBidi" w:hAnsiTheme="majorBidi" w:cstheme="majorBidi"/>
          <w:sz w:val="28"/>
        </w:rPr>
        <w:t>256</w:t>
      </w:r>
      <w:r w:rsidR="00705050">
        <w:rPr>
          <w:rFonts w:asciiTheme="majorBidi" w:hAnsiTheme="majorBidi" w:cstheme="majorBidi"/>
          <w:sz w:val="28"/>
        </w:rPr>
        <w:t>7</w:t>
      </w:r>
      <w:r w:rsidRPr="0066067B">
        <w:rPr>
          <w:rFonts w:asciiTheme="majorBidi" w:hAnsiTheme="majorBidi" w:cstheme="majorBidi"/>
          <w:sz w:val="28"/>
        </w:rPr>
        <w:t xml:space="preserve"> </w:t>
      </w:r>
      <w:r w:rsidRPr="009F2CBD">
        <w:rPr>
          <w:rFonts w:asciiTheme="majorBidi" w:hAnsiTheme="majorBidi"/>
          <w:sz w:val="28"/>
          <w:cs/>
        </w:rPr>
        <w:t xml:space="preserve"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 </w:t>
      </w:r>
      <w:r w:rsidR="00F609ED">
        <w:rPr>
          <w:rFonts w:asciiTheme="majorBidi" w:hAnsiTheme="majorBidi" w:cstheme="majorBidi"/>
          <w:sz w:val="28"/>
        </w:rPr>
        <w:t>256</w:t>
      </w:r>
      <w:r w:rsidR="000B389C">
        <w:rPr>
          <w:rFonts w:asciiTheme="majorBidi" w:hAnsiTheme="majorBidi" w:cstheme="majorBidi" w:hint="cs"/>
          <w:sz w:val="28"/>
          <w:cs/>
        </w:rPr>
        <w:t>9</w:t>
      </w:r>
      <w:r w:rsidR="00F609ED">
        <w:rPr>
          <w:rFonts w:asciiTheme="majorBidi" w:hAnsiTheme="majorBidi" w:cstheme="majorBidi"/>
          <w:sz w:val="28"/>
        </w:rPr>
        <w:t xml:space="preserve"> </w:t>
      </w:r>
      <w:r w:rsidR="00B0175F">
        <w:rPr>
          <w:rFonts w:asciiTheme="majorBidi" w:hAnsiTheme="majorBidi" w:cstheme="majorBidi"/>
          <w:sz w:val="28"/>
        </w:rPr>
        <w:t>-</w:t>
      </w:r>
      <w:r w:rsidR="00F609ED">
        <w:rPr>
          <w:rFonts w:asciiTheme="majorBidi" w:hAnsiTheme="majorBidi" w:cstheme="majorBidi"/>
          <w:sz w:val="28"/>
        </w:rPr>
        <w:t xml:space="preserve"> 257</w:t>
      </w:r>
      <w:r w:rsidR="000B389C">
        <w:rPr>
          <w:rFonts w:asciiTheme="majorBidi" w:hAnsiTheme="majorBidi" w:cstheme="majorBidi" w:hint="cs"/>
          <w:sz w:val="28"/>
          <w:cs/>
        </w:rPr>
        <w:t>2</w:t>
      </w:r>
    </w:p>
    <w:p w14:paraId="507111A0" w14:textId="70161272" w:rsidR="00753465" w:rsidRPr="009F2CBD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9F2CBD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  <w:r w:rsidR="004D0E94" w:rsidRPr="009F2CBD">
        <w:rPr>
          <w:rFonts w:asciiTheme="majorBidi" w:hAnsiTheme="majorBidi" w:cstheme="majorBidi" w:hint="cs"/>
          <w:i/>
          <w:iCs/>
          <w:sz w:val="28"/>
          <w:u w:val="single"/>
          <w:cs/>
        </w:rPr>
        <w:t>ในต่างประเทศ</w:t>
      </w:r>
    </w:p>
    <w:p w14:paraId="68271672" w14:textId="10F3263C" w:rsidR="0045637C" w:rsidRPr="003C6E70" w:rsidRDefault="00753465" w:rsidP="003C6E70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 </w:t>
      </w:r>
      <w:r w:rsidRPr="0080746D">
        <w:rPr>
          <w:rFonts w:asciiTheme="majorBidi" w:hAnsiTheme="majorBidi" w:cstheme="majorBidi"/>
          <w:sz w:val="28"/>
        </w:rPr>
        <w:t>20</w:t>
      </w:r>
      <w:r w:rsidRPr="009F2CBD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 </w:t>
      </w:r>
      <w:r w:rsidRPr="0080746D">
        <w:rPr>
          <w:rFonts w:asciiTheme="majorBidi" w:hAnsiTheme="majorBidi" w:cstheme="majorBidi"/>
          <w:sz w:val="28"/>
        </w:rPr>
        <w:t>1</w:t>
      </w:r>
      <w:r w:rsidRPr="009F2CBD">
        <w:rPr>
          <w:rFonts w:asciiTheme="majorBidi" w:hAnsiTheme="majorBidi" w:cstheme="majorBidi"/>
          <w:sz w:val="28"/>
          <w:cs/>
        </w:rPr>
        <w:t xml:space="preserve"> ของรายไ</w:t>
      </w:r>
      <w:r w:rsidR="001A63D9" w:rsidRPr="009F2CBD">
        <w:rPr>
          <w:rFonts w:asciiTheme="majorBidi" w:hAnsiTheme="majorBidi" w:cstheme="majorBidi"/>
          <w:sz w:val="28"/>
          <w:cs/>
        </w:rPr>
        <w:t>ด้ทั้งหมดแล้วแต่จำนวนใดจะสูงกว่</w:t>
      </w:r>
      <w:r w:rsidR="001A63D9" w:rsidRPr="009F2CBD">
        <w:rPr>
          <w:rFonts w:asciiTheme="majorBidi" w:hAnsiTheme="majorBidi" w:cstheme="majorBidi" w:hint="cs"/>
          <w:sz w:val="28"/>
          <w:cs/>
        </w:rPr>
        <w:t>า</w:t>
      </w:r>
    </w:p>
    <w:p w14:paraId="6282C34A" w14:textId="77777777" w:rsidR="00551EB6" w:rsidRDefault="00F50927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t>ก</w:t>
      </w:r>
      <w:r w:rsidR="00636608" w:rsidRPr="009F2CBD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7D759DBB" w14:textId="1E481D28" w:rsidR="00551EB6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</w:t>
      </w:r>
      <w:r w:rsidR="00CF6DBF" w:rsidRPr="009F2CBD">
        <w:rPr>
          <w:rFonts w:asciiTheme="majorBidi" w:hAnsiTheme="majorBidi" w:cstheme="majorBidi"/>
          <w:sz w:val="28"/>
          <w:cs/>
        </w:rPr>
        <w:t xml:space="preserve">ัญญัติกองทุนสำรองเลี้ยงชีพ </w:t>
      </w:r>
      <w:r w:rsidR="00276B4E" w:rsidRPr="009F2CBD">
        <w:rPr>
          <w:rFonts w:asciiTheme="majorBidi" w:hAnsiTheme="majorBidi" w:cstheme="majorBidi" w:hint="cs"/>
          <w:sz w:val="28"/>
          <w:cs/>
        </w:rPr>
        <w:t>พ</w:t>
      </w:r>
      <w:r w:rsidR="00276B4E">
        <w:rPr>
          <w:rFonts w:asciiTheme="majorBidi" w:hAnsiTheme="majorBidi" w:cstheme="majorBidi"/>
          <w:sz w:val="28"/>
        </w:rPr>
        <w:t>.</w:t>
      </w:r>
      <w:r w:rsidR="00276B4E" w:rsidRPr="009F2CBD">
        <w:rPr>
          <w:rFonts w:asciiTheme="majorBidi" w:hAnsiTheme="majorBidi" w:cstheme="majorBidi" w:hint="cs"/>
          <w:sz w:val="28"/>
          <w:cs/>
        </w:rPr>
        <w:t>ศ</w:t>
      </w:r>
      <w:r w:rsidR="00276B4E">
        <w:rPr>
          <w:rFonts w:asciiTheme="majorBidi" w:hAnsiTheme="majorBidi" w:cstheme="majorBidi"/>
          <w:sz w:val="28"/>
        </w:rPr>
        <w:t xml:space="preserve">. </w:t>
      </w:r>
      <w:r w:rsidRPr="00551EB6">
        <w:rPr>
          <w:rFonts w:asciiTheme="majorBidi" w:hAnsiTheme="majorBidi" w:cstheme="majorBidi"/>
          <w:sz w:val="28"/>
        </w:rPr>
        <w:t xml:space="preserve">2530 </w:t>
      </w:r>
      <w:r w:rsidRPr="009F2CBD">
        <w:rPr>
          <w:rFonts w:asciiTheme="majorBidi" w:hAnsiTheme="majorBidi" w:cstheme="majorBidi"/>
          <w:sz w:val="28"/>
          <w:cs/>
        </w:rPr>
        <w:t>โดยบริษัทฯ บริษัทย่อย และพนักงานจ่ายเงินสมทบและเงินสะสมเข้ากองทุนด้วยจำนวนเงินที่</w:t>
      </w:r>
      <w:r w:rsidR="00FC05C5" w:rsidRPr="009F2CBD">
        <w:rPr>
          <w:rFonts w:asciiTheme="majorBidi" w:hAnsiTheme="majorBidi" w:cstheme="majorBidi"/>
          <w:sz w:val="28"/>
          <w:cs/>
        </w:rPr>
        <w:t xml:space="preserve">               เท่า</w:t>
      </w:r>
      <w:r w:rsidR="00015740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Pr="009F2CBD">
        <w:rPr>
          <w:rFonts w:asciiTheme="majorBidi" w:hAnsiTheme="majorBidi" w:cstheme="majorBidi"/>
          <w:sz w:val="28"/>
          <w:cs/>
        </w:rPr>
        <w:t xml:space="preserve">ๆ กันในอัตราร้อยละ </w:t>
      </w:r>
      <w:r w:rsidRPr="00551EB6">
        <w:rPr>
          <w:rFonts w:asciiTheme="majorBidi" w:hAnsiTheme="majorBidi" w:cstheme="majorBidi"/>
          <w:sz w:val="28"/>
        </w:rPr>
        <w:t>3</w:t>
      </w:r>
      <w:r w:rsidR="004802C0" w:rsidRPr="001969D1">
        <w:rPr>
          <w:rFonts w:asciiTheme="majorBidi" w:hAnsiTheme="majorBidi" w:cstheme="majorBidi" w:hint="cs"/>
          <w:sz w:val="28"/>
        </w:rPr>
        <w:t xml:space="preserve"> </w:t>
      </w:r>
      <w:r w:rsidR="004802C0">
        <w:rPr>
          <w:rFonts w:asciiTheme="majorBidi" w:hAnsiTheme="majorBidi" w:cstheme="majorBidi"/>
          <w:sz w:val="28"/>
        </w:rPr>
        <w:t xml:space="preserve">- </w:t>
      </w:r>
      <w:r w:rsidRPr="00551EB6">
        <w:rPr>
          <w:rFonts w:asciiTheme="majorBidi" w:hAnsiTheme="majorBidi" w:cstheme="majorBidi"/>
          <w:sz w:val="28"/>
        </w:rPr>
        <w:t>5</w:t>
      </w:r>
      <w:r w:rsidRPr="009F2CBD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14:paraId="0AEC3CA7" w14:textId="36D697DC" w:rsidR="0070299B" w:rsidRDefault="00470BB7" w:rsidP="00A525C9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9F2CBD">
        <w:rPr>
          <w:rFonts w:asciiTheme="majorBidi" w:hAnsiTheme="majorBidi" w:cstheme="majorBidi" w:hint="cs"/>
          <w:sz w:val="28"/>
          <w:cs/>
        </w:rPr>
        <w:t>กลุ่มบริษัทฯ</w:t>
      </w:r>
      <w:r w:rsidR="00753465" w:rsidRPr="009F2CBD">
        <w:rPr>
          <w:rFonts w:asciiTheme="majorBidi" w:hAnsiTheme="majorBidi" w:cstheme="majorBidi"/>
          <w:sz w:val="28"/>
          <w:cs/>
        </w:rPr>
        <w:t xml:space="preserve"> ได้จ่ายเงินสมทบกองทุนสำหรับปีสิ้นสุดวันที่ </w:t>
      </w:r>
      <w:r w:rsidR="00753465" w:rsidRPr="00551EB6">
        <w:rPr>
          <w:rFonts w:asciiTheme="majorBidi" w:hAnsiTheme="majorBidi" w:cstheme="majorBidi"/>
          <w:sz w:val="28"/>
        </w:rPr>
        <w:t xml:space="preserve">31 </w:t>
      </w:r>
      <w:r w:rsidR="00CF6DBF" w:rsidRPr="009F2CBD">
        <w:rPr>
          <w:rFonts w:asciiTheme="majorBidi" w:hAnsiTheme="majorBidi" w:cstheme="majorBidi"/>
          <w:sz w:val="28"/>
          <w:cs/>
        </w:rPr>
        <w:t>ธันวาคม</w:t>
      </w:r>
      <w:r w:rsidR="003959F8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753465" w:rsidRPr="00551EB6">
        <w:rPr>
          <w:rFonts w:asciiTheme="majorBidi" w:hAnsiTheme="majorBidi" w:cstheme="majorBidi"/>
          <w:sz w:val="28"/>
        </w:rPr>
        <w:t>25</w:t>
      </w:r>
      <w:r w:rsidR="00681579" w:rsidRPr="00551EB6">
        <w:rPr>
          <w:rFonts w:asciiTheme="majorBidi" w:hAnsiTheme="majorBidi" w:cstheme="majorBidi"/>
          <w:sz w:val="28"/>
        </w:rPr>
        <w:t>6</w:t>
      </w:r>
      <w:r w:rsidR="00705050">
        <w:rPr>
          <w:rFonts w:asciiTheme="majorBidi" w:hAnsiTheme="majorBidi" w:cstheme="majorBidi"/>
          <w:sz w:val="28"/>
        </w:rPr>
        <w:t>7</w:t>
      </w:r>
      <w:r w:rsidR="00CF6DBF"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3959F8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61102C">
        <w:rPr>
          <w:rFonts w:asciiTheme="majorBidi" w:hAnsiTheme="majorBidi" w:cstheme="majorBidi"/>
          <w:sz w:val="28"/>
        </w:rPr>
        <w:t>256</w:t>
      </w:r>
      <w:r w:rsidR="00705050">
        <w:rPr>
          <w:rFonts w:asciiTheme="majorBidi" w:hAnsiTheme="majorBidi" w:cstheme="majorBidi"/>
          <w:sz w:val="28"/>
        </w:rPr>
        <w:t>6</w:t>
      </w:r>
      <w:r w:rsidR="00753465" w:rsidRPr="009F2CBD">
        <w:rPr>
          <w:rFonts w:asciiTheme="majorBidi" w:hAnsiTheme="majorBidi" w:cstheme="majorBidi"/>
          <w:sz w:val="28"/>
          <w:cs/>
        </w:rPr>
        <w:t xml:space="preserve"> เป็นจำนวนเงิน</w:t>
      </w:r>
      <w:r w:rsidR="003959F8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847019">
        <w:rPr>
          <w:rFonts w:asciiTheme="majorBidi" w:hAnsiTheme="majorBidi" w:cstheme="majorBidi"/>
          <w:sz w:val="28"/>
        </w:rPr>
        <w:t>3.40</w:t>
      </w:r>
      <w:r w:rsidR="00753465" w:rsidRPr="009F2CBD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705050">
        <w:rPr>
          <w:rFonts w:asciiTheme="majorBidi" w:hAnsiTheme="majorBidi" w:cstheme="majorBidi"/>
          <w:sz w:val="28"/>
        </w:rPr>
        <w:t>3.56</w:t>
      </w:r>
      <w:r w:rsidR="00705050" w:rsidRPr="009F2CBD">
        <w:rPr>
          <w:rFonts w:asciiTheme="majorBidi" w:hAnsiTheme="majorBidi" w:cstheme="majorBidi"/>
          <w:sz w:val="28"/>
          <w:cs/>
        </w:rPr>
        <w:t xml:space="preserve"> </w:t>
      </w:r>
      <w:r w:rsidR="007A7B6A" w:rsidRPr="009F2CBD">
        <w:rPr>
          <w:rFonts w:asciiTheme="majorBidi" w:hAnsiTheme="majorBidi" w:cstheme="majorBidi"/>
          <w:sz w:val="28"/>
          <w:cs/>
        </w:rPr>
        <w:t xml:space="preserve">ล้านบาท </w:t>
      </w:r>
      <w:r w:rsidR="00753465" w:rsidRPr="009F2CBD">
        <w:rPr>
          <w:rFonts w:asciiTheme="majorBidi" w:hAnsiTheme="majorBidi" w:cstheme="majorBidi"/>
          <w:sz w:val="28"/>
          <w:cs/>
        </w:rPr>
        <w:t>ตามลำดับ</w:t>
      </w:r>
    </w:p>
    <w:p w14:paraId="618CAD0F" w14:textId="77777777" w:rsidR="0070299B" w:rsidRDefault="0070299B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7BB76D81" w14:textId="0E3A82EA" w:rsidR="007256E5" w:rsidRPr="007256E5" w:rsidRDefault="00A7485B" w:rsidP="007256E5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lastRenderedPageBreak/>
        <w:t>ส่วนงานดำเนินงาน</w:t>
      </w:r>
    </w:p>
    <w:p w14:paraId="436EB7CD" w14:textId="4BD551D8" w:rsidR="007E2378" w:rsidRPr="007E2378" w:rsidRDefault="00C11F2E" w:rsidP="007E2378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="Angsana New" w:hAnsi="Angsana New"/>
          <w:sz w:val="28"/>
          <w:cs/>
        </w:rPr>
        <w:t>กลุ่มบริษัท</w:t>
      </w:r>
      <w:r w:rsidRPr="009F2CBD">
        <w:rPr>
          <w:rFonts w:ascii="Angsana New" w:hAnsi="Angsana New" w:hint="cs"/>
          <w:sz w:val="28"/>
          <w:cs/>
        </w:rPr>
        <w:t xml:space="preserve">ฯ </w:t>
      </w:r>
      <w:r w:rsidRPr="009F2CBD">
        <w:rPr>
          <w:rFonts w:ascii="Angsana New" w:hAnsi="Angsana New"/>
          <w:sz w:val="28"/>
          <w:cs/>
        </w:rPr>
        <w:t>ดำเนิน</w:t>
      </w:r>
      <w:r w:rsidRPr="009F2CBD">
        <w:rPr>
          <w:rFonts w:ascii="Angsana New" w:hAnsi="Angsana New" w:hint="cs"/>
          <w:sz w:val="28"/>
          <w:cs/>
        </w:rPr>
        <w:t>ธุรกิจ</w:t>
      </w:r>
      <w:r w:rsidRPr="009F2CBD">
        <w:rPr>
          <w:rFonts w:ascii="Angsana New" w:hAnsi="Angsana New"/>
          <w:sz w:val="28"/>
          <w:cs/>
        </w:rPr>
        <w:t xml:space="preserve">ใน </w:t>
      </w:r>
      <w:r w:rsidRPr="00551EB6">
        <w:rPr>
          <w:rFonts w:ascii="Angsana New" w:hAnsi="Angsana New" w:hint="cs"/>
          <w:sz w:val="28"/>
        </w:rPr>
        <w:t>3</w:t>
      </w:r>
      <w:r w:rsidRPr="009F2CBD">
        <w:rPr>
          <w:rFonts w:ascii="Angsana New" w:hAnsi="Angsana New"/>
          <w:sz w:val="28"/>
          <w:cs/>
        </w:rPr>
        <w:t xml:space="preserve"> ส่วน</w:t>
      </w:r>
      <w:r w:rsidRPr="009F2CBD">
        <w:rPr>
          <w:rFonts w:ascii="Angsana New" w:hAnsi="Angsana New" w:hint="cs"/>
          <w:sz w:val="28"/>
          <w:cs/>
        </w:rPr>
        <w:t>ดำเนิน</w:t>
      </w:r>
      <w:r w:rsidRPr="009F2CBD">
        <w:rPr>
          <w:rFonts w:ascii="Angsana New" w:hAnsi="Angsana New"/>
          <w:sz w:val="28"/>
          <w:cs/>
        </w:rPr>
        <w:t>งานหลัก คือ (</w:t>
      </w:r>
      <w:r w:rsidRPr="00551EB6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 xml:space="preserve">) </w:t>
      </w:r>
      <w:r w:rsidRPr="009F2CBD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9F2CBD">
        <w:rPr>
          <w:rFonts w:asciiTheme="majorBidi" w:hAnsiTheme="majorBidi"/>
          <w:sz w:val="28"/>
          <w:cs/>
        </w:rPr>
        <w:t>(</w:t>
      </w:r>
      <w:r w:rsidRPr="007E2378">
        <w:rPr>
          <w:rFonts w:asciiTheme="majorBidi" w:hAnsiTheme="majorBidi" w:cstheme="majorBidi"/>
          <w:sz w:val="28"/>
        </w:rPr>
        <w:t xml:space="preserve">2) </w:t>
      </w:r>
      <w:r w:rsidRPr="009F2CBD">
        <w:rPr>
          <w:rFonts w:asciiTheme="majorBidi" w:hAnsiTheme="majorBidi" w:cstheme="majorBidi" w:hint="cs"/>
          <w:sz w:val="28"/>
          <w:cs/>
        </w:rPr>
        <w:t>ธุรกิจเกี่ยวกับระบบบำบัดน้ำ</w:t>
      </w:r>
      <w:r w:rsidR="00FD247F" w:rsidRPr="0000459A">
        <w:rPr>
          <w:rFonts w:asciiTheme="majorBidi" w:hAnsiTheme="majorBidi" w:cstheme="majorBidi" w:hint="cs"/>
          <w:sz w:val="28"/>
          <w:cs/>
        </w:rPr>
        <w:t>และบริหารจัดการน้ำ</w:t>
      </w:r>
      <w:r w:rsidRPr="009F2CBD">
        <w:rPr>
          <w:rFonts w:asciiTheme="majorBidi" w:hAnsiTheme="majorBidi" w:cstheme="majorBidi" w:hint="cs"/>
          <w:sz w:val="28"/>
          <w:cs/>
        </w:rPr>
        <w:t xml:space="preserve"> และ </w:t>
      </w:r>
      <w:r w:rsidR="006A68B8">
        <w:rPr>
          <w:rFonts w:asciiTheme="majorBidi" w:hAnsiTheme="majorBidi" w:cstheme="majorBidi"/>
          <w:sz w:val="28"/>
        </w:rPr>
        <w:t>(3</w:t>
      </w:r>
      <w:r w:rsidR="00E83C37">
        <w:rPr>
          <w:rFonts w:asciiTheme="majorBidi" w:hAnsiTheme="majorBidi" w:cstheme="majorBidi"/>
          <w:sz w:val="28"/>
        </w:rPr>
        <w:t xml:space="preserve">) </w:t>
      </w:r>
      <w:r w:rsidR="00E83C37" w:rsidRPr="009F2CBD">
        <w:rPr>
          <w:rFonts w:asciiTheme="majorBidi" w:hAnsiTheme="majorBidi" w:cstheme="majorBidi" w:hint="cs"/>
          <w:sz w:val="28"/>
          <w:cs/>
        </w:rPr>
        <w:t>ธุรกิจอื่น</w:t>
      </w:r>
      <w:r w:rsidR="00015740" w:rsidRPr="009F2CBD">
        <w:rPr>
          <w:rFonts w:asciiTheme="majorBidi" w:hAnsiTheme="majorBidi" w:cstheme="majorBidi" w:hint="cs"/>
          <w:sz w:val="28"/>
          <w:cs/>
        </w:rPr>
        <w:t xml:space="preserve"> </w:t>
      </w:r>
      <w:r w:rsidR="00E83C37" w:rsidRPr="009F2CBD">
        <w:rPr>
          <w:rFonts w:asciiTheme="majorBidi" w:hAnsiTheme="majorBidi" w:cstheme="majorBidi" w:hint="cs"/>
          <w:sz w:val="28"/>
          <w:cs/>
        </w:rPr>
        <w:t>ๆ</w:t>
      </w:r>
      <w:r w:rsidR="0045637C">
        <w:rPr>
          <w:rFonts w:asciiTheme="majorBidi" w:hAnsiTheme="majorBidi" w:cstheme="majorBidi"/>
          <w:sz w:val="28"/>
        </w:rPr>
        <w:t xml:space="preserve"> </w:t>
      </w:r>
      <w:r w:rsidRPr="009F2CBD">
        <w:rPr>
          <w:rFonts w:asciiTheme="majorBidi" w:hAnsiTheme="majorBidi" w:cstheme="majorBidi"/>
          <w:sz w:val="28"/>
          <w:cs/>
        </w:rPr>
        <w:t xml:space="preserve">ในส่วนงานทางภูมิศาสตร์หลักในประเทศไทย </w:t>
      </w:r>
    </w:p>
    <w:p w14:paraId="605EC951" w14:textId="657F3A71" w:rsidR="00AD2713" w:rsidRPr="00DD2798" w:rsidRDefault="00C11F2E" w:rsidP="007E237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 w:hint="cs"/>
          <w:sz w:val="28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A22676" w:rsidRPr="009F2CBD">
        <w:rPr>
          <w:rFonts w:ascii="Angsana New" w:hAnsi="Angsana New" w:hint="cs"/>
          <w:sz w:val="28"/>
          <w:cs/>
        </w:rPr>
        <w:t xml:space="preserve">กลุ่มบริษัทฯ </w:t>
      </w:r>
      <w:r w:rsidRPr="009F2CBD">
        <w:rPr>
          <w:rFonts w:ascii="Angsana New" w:hAnsi="Angsana New" w:hint="cs"/>
          <w:sz w:val="28"/>
          <w:cs/>
        </w:rPr>
        <w:t>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EA2B1C0" w14:textId="5022D06F" w:rsidR="003D086D" w:rsidRPr="00E83C37" w:rsidRDefault="00C11F2E" w:rsidP="00DD279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9F2CBD">
        <w:rPr>
          <w:rFonts w:ascii="Angsana New" w:hAnsi="Angsana New" w:hint="cs"/>
          <w:sz w:val="28"/>
          <w:cs/>
        </w:rPr>
        <w:t>ฯ</w:t>
      </w:r>
      <w:r w:rsidRPr="009F2CBD">
        <w:rPr>
          <w:rFonts w:ascii="Angsana New" w:hAnsi="Angsana New"/>
          <w:sz w:val="28"/>
          <w:cs/>
        </w:rPr>
        <w:t xml:space="preserve"> </w:t>
      </w:r>
      <w:r w:rsidRPr="009F2CBD">
        <w:rPr>
          <w:rFonts w:ascii="Angsana New" w:hAnsi="Angsana New" w:hint="cs"/>
          <w:sz w:val="28"/>
          <w:cs/>
        </w:rPr>
        <w:t>สำหรับปี</w:t>
      </w:r>
      <w:r w:rsidRPr="009F2CBD">
        <w:rPr>
          <w:rFonts w:ascii="Angsana New" w:hAnsi="Angsana New"/>
          <w:sz w:val="28"/>
          <w:cs/>
        </w:rPr>
        <w:t xml:space="preserve">สิ้นสุดวันที่ </w:t>
      </w:r>
      <w:r w:rsidRPr="009F2F5A">
        <w:rPr>
          <w:rFonts w:ascii="Angsana New" w:hAnsi="Angsana New"/>
          <w:sz w:val="28"/>
        </w:rPr>
        <w:t>31</w:t>
      </w:r>
      <w:r w:rsidRPr="009F2CBD">
        <w:rPr>
          <w:rFonts w:ascii="Angsana New" w:hAnsi="Angsana New"/>
          <w:sz w:val="28"/>
          <w:cs/>
        </w:rPr>
        <w:t xml:space="preserve"> </w:t>
      </w:r>
      <w:r w:rsidR="00CF6DBF" w:rsidRPr="009F2CBD">
        <w:rPr>
          <w:rFonts w:ascii="Angsana New" w:hAnsi="Angsana New" w:hint="cs"/>
          <w:sz w:val="28"/>
          <w:cs/>
        </w:rPr>
        <w:t>ธันวาคม</w:t>
      </w:r>
      <w:r w:rsidR="003959F8" w:rsidRPr="009F2CBD">
        <w:rPr>
          <w:rFonts w:ascii="Angsana New" w:hAnsi="Angsana New" w:hint="cs"/>
          <w:sz w:val="28"/>
          <w:cs/>
        </w:rPr>
        <w:t xml:space="preserve"> </w:t>
      </w:r>
      <w:r w:rsidR="00354973" w:rsidRPr="00DD2798">
        <w:rPr>
          <w:rFonts w:ascii="Angsana New" w:hAnsi="Angsana New"/>
          <w:sz w:val="28"/>
        </w:rPr>
        <w:t>256</w:t>
      </w:r>
      <w:r w:rsidR="00872E28">
        <w:rPr>
          <w:rFonts w:ascii="Angsana New" w:hAnsi="Angsana New"/>
          <w:sz w:val="28"/>
        </w:rPr>
        <w:t>7</w:t>
      </w:r>
      <w:r w:rsidR="00CF6DBF" w:rsidRPr="009F2CBD">
        <w:rPr>
          <w:rFonts w:ascii="Angsana New" w:hAnsi="Angsana New"/>
          <w:sz w:val="28"/>
          <w:cs/>
        </w:rPr>
        <w:t xml:space="preserve"> และ</w:t>
      </w:r>
      <w:r w:rsidR="003959F8" w:rsidRPr="009F2CBD">
        <w:rPr>
          <w:rFonts w:ascii="Angsana New" w:hAnsi="Angsana New" w:hint="cs"/>
          <w:sz w:val="28"/>
          <w:cs/>
        </w:rPr>
        <w:t xml:space="preserve"> </w:t>
      </w:r>
      <w:r w:rsidR="00FA01BD">
        <w:rPr>
          <w:rFonts w:ascii="Angsana New" w:hAnsi="Angsana New"/>
          <w:sz w:val="28"/>
        </w:rPr>
        <w:t>256</w:t>
      </w:r>
      <w:r w:rsidR="00872E28">
        <w:rPr>
          <w:rFonts w:ascii="Angsana New" w:hAnsi="Angsana New"/>
          <w:sz w:val="28"/>
        </w:rPr>
        <w:t>6</w:t>
      </w:r>
      <w:r w:rsidRPr="009F2CBD">
        <w:rPr>
          <w:rFonts w:ascii="Angsana New" w:hAnsi="Angsana New" w:hint="cs"/>
          <w:sz w:val="28"/>
          <w:cs/>
        </w:rPr>
        <w:t xml:space="preserve"> </w:t>
      </w:r>
      <w:r w:rsidRPr="009F2CBD">
        <w:rPr>
          <w:rFonts w:ascii="Angsana New" w:hAnsi="Angsana New"/>
          <w:sz w:val="28"/>
          <w:cs/>
        </w:rPr>
        <w:t>มีดังต่อไปนี้</w:t>
      </w:r>
    </w:p>
    <w:p w14:paraId="4F4B0F8F" w14:textId="5E48F9A5" w:rsidR="003959F8" w:rsidRPr="009F2CBD" w:rsidRDefault="005A46E4" w:rsidP="00DD279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9F2CBD">
        <w:rPr>
          <w:rFonts w:ascii="Angsana New" w:hAnsi="Angsana New" w:hint="cs"/>
          <w:b/>
          <w:bCs/>
          <w:i/>
          <w:iCs/>
          <w:sz w:val="28"/>
          <w:cs/>
        </w:rPr>
        <w:t>ข้</w:t>
      </w:r>
      <w:r w:rsidR="008F48D1" w:rsidRPr="009F2CBD">
        <w:rPr>
          <w:rFonts w:ascii="Angsana New" w:hAnsi="Angsana New" w:hint="cs"/>
          <w:b/>
          <w:bCs/>
          <w:i/>
          <w:iCs/>
          <w:sz w:val="28"/>
          <w:cs/>
        </w:rPr>
        <w:t>อมู</w:t>
      </w:r>
      <w:r w:rsidR="00D2670D" w:rsidRPr="009F2CBD">
        <w:rPr>
          <w:rFonts w:ascii="Angsana New" w:hAnsi="Angsana New" w:hint="cs"/>
          <w:b/>
          <w:bCs/>
          <w:i/>
          <w:iCs/>
          <w:sz w:val="28"/>
          <w:cs/>
        </w:rPr>
        <w:t>ลทางการเงินจำแนกตามส่วนงานธุรกิจ</w:t>
      </w:r>
    </w:p>
    <w:p w14:paraId="3BF7BF90" w14:textId="06716D51" w:rsidR="0095266B" w:rsidRPr="00DD2798" w:rsidRDefault="0095266B" w:rsidP="00895C67">
      <w:pPr>
        <w:pStyle w:val="ListParagraph"/>
        <w:spacing w:before="120"/>
        <w:ind w:left="357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F5CE0" w:rsidRPr="009F2CBD">
        <w:rPr>
          <w:rFonts w:ascii="Angsana New" w:hAnsi="Angsana New" w:hint="cs"/>
          <w:sz w:val="28"/>
          <w:cs/>
        </w:rPr>
        <w:t xml:space="preserve">                              </w:t>
      </w:r>
      <w:r w:rsidR="007F5CE0" w:rsidRPr="009F2CBD">
        <w:rPr>
          <w:rFonts w:ascii="Angsana New" w:hAnsi="Angsana New" w:hint="cs"/>
          <w:sz w:val="28"/>
        </w:rPr>
        <w:t xml:space="preserve"> </w:t>
      </w:r>
      <w:r w:rsidR="007F5CE0" w:rsidRPr="00525659">
        <w:rPr>
          <w:rFonts w:ascii="Angsana New" w:hAnsi="Angsana New" w:hint="cs"/>
          <w:sz w:val="28"/>
        </w:rPr>
        <w:t xml:space="preserve"> </w:t>
      </w:r>
      <w:r w:rsidR="007F5CE0" w:rsidRPr="006D1244">
        <w:rPr>
          <w:rFonts w:ascii="Angsana New" w:hAnsi="Angsana New" w:hint="cs"/>
          <w:sz w:val="28"/>
        </w:rPr>
        <w:t xml:space="preserve"> </w:t>
      </w:r>
      <w:r w:rsidR="007F5CE0" w:rsidRPr="001969D1">
        <w:rPr>
          <w:rFonts w:ascii="Angsana New" w:hAnsi="Angsana New" w:hint="cs"/>
          <w:sz w:val="28"/>
        </w:rPr>
        <w:t xml:space="preserve"> </w:t>
      </w:r>
      <w:r w:rsidR="007F5CE0" w:rsidRPr="0058212F">
        <w:rPr>
          <w:rFonts w:ascii="Angsana New" w:hAnsi="Angsana New" w:hint="cs"/>
          <w:sz w:val="28"/>
        </w:rPr>
        <w:t xml:space="preserve"> </w:t>
      </w:r>
      <w:r w:rsidR="007F5CE0" w:rsidRPr="00F5144F">
        <w:rPr>
          <w:rFonts w:ascii="Angsana New" w:hAnsi="Angsana New" w:hint="cs"/>
          <w:sz w:val="28"/>
        </w:rPr>
        <w:t xml:space="preserve"> </w:t>
      </w:r>
      <w:r w:rsidR="007F5CE0" w:rsidRPr="00502641">
        <w:rPr>
          <w:rFonts w:ascii="Angsana New" w:hAnsi="Angsana New" w:hint="cs"/>
          <w:sz w:val="28"/>
        </w:rPr>
        <w:t xml:space="preserve"> </w:t>
      </w:r>
      <w:r w:rsidR="00DD2798" w:rsidRPr="00DD2798">
        <w:rPr>
          <w:rFonts w:ascii="Angsana New" w:hAnsi="Angsana New"/>
          <w:sz w:val="28"/>
        </w:rPr>
        <w:t xml:space="preserve">   </w:t>
      </w:r>
      <w:r w:rsidRPr="009F2CBD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DD2798">
        <w:rPr>
          <w:rFonts w:ascii="Angsana New" w:hAnsi="Angsana New"/>
          <w:sz w:val="28"/>
        </w:rPr>
        <w:t>31</w:t>
      </w:r>
      <w:r w:rsidR="00CF6DBF" w:rsidRPr="009F2CBD">
        <w:rPr>
          <w:rFonts w:ascii="Angsana New" w:hAnsi="Angsana New"/>
          <w:sz w:val="28"/>
          <w:cs/>
        </w:rPr>
        <w:t xml:space="preserve"> ธันวาคม</w:t>
      </w:r>
      <w:r w:rsidRPr="00DD2798">
        <w:rPr>
          <w:rFonts w:ascii="Angsana New" w:hAnsi="Angsana New"/>
          <w:sz w:val="28"/>
        </w:rPr>
        <w:t xml:space="preserve"> 256</w:t>
      </w:r>
      <w:r w:rsidR="00ED13B3">
        <w:rPr>
          <w:rFonts w:ascii="Angsana New" w:hAnsi="Angsana New"/>
          <w:sz w:val="28"/>
        </w:rPr>
        <w:t>7</w:t>
      </w:r>
      <w:r w:rsidR="00CF6DBF" w:rsidRPr="009F2CBD">
        <w:rPr>
          <w:rFonts w:ascii="Angsana New" w:hAnsi="Angsana New"/>
          <w:sz w:val="28"/>
          <w:cs/>
        </w:rPr>
        <w:t xml:space="preserve"> และ</w:t>
      </w:r>
      <w:r w:rsidRPr="00DD2798">
        <w:rPr>
          <w:rFonts w:ascii="Angsana New" w:hAnsi="Angsana New"/>
          <w:sz w:val="28"/>
        </w:rPr>
        <w:t xml:space="preserve"> 256</w:t>
      </w:r>
      <w:r w:rsidR="00ED13B3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10265" w:type="dxa"/>
        <w:tblInd w:w="-450" w:type="dxa"/>
        <w:tblBorders>
          <w:left w:val="single" w:sz="4" w:space="0" w:color="auto"/>
          <w:right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2137"/>
        <w:gridCol w:w="918"/>
        <w:gridCol w:w="80"/>
        <w:gridCol w:w="727"/>
        <w:gridCol w:w="78"/>
        <w:gridCol w:w="862"/>
        <w:gridCol w:w="47"/>
        <w:gridCol w:w="677"/>
        <w:gridCol w:w="42"/>
        <w:gridCol w:w="784"/>
        <w:gridCol w:w="42"/>
        <w:gridCol w:w="741"/>
        <w:gridCol w:w="78"/>
        <w:gridCol w:w="727"/>
        <w:gridCol w:w="43"/>
        <w:gridCol w:w="688"/>
        <w:gridCol w:w="43"/>
        <w:gridCol w:w="751"/>
        <w:gridCol w:w="88"/>
        <w:gridCol w:w="712"/>
      </w:tblGrid>
      <w:tr w:rsidR="00F82CEC" w:rsidRPr="00C90B07" w14:paraId="5E2CFBAC" w14:textId="77777777" w:rsidTr="00FD247F">
        <w:trPr>
          <w:trHeight w:val="298"/>
        </w:trPr>
        <w:tc>
          <w:tcPr>
            <w:tcW w:w="1041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A7CDD5E" w14:textId="77777777" w:rsidR="003305D8" w:rsidRPr="00C90B07" w:rsidRDefault="003305D8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59" w:type="pct"/>
            <w:gridSpan w:val="19"/>
            <w:tcBorders>
              <w:bottom w:val="single" w:sz="4" w:space="0" w:color="auto"/>
              <w:right w:val="nil"/>
            </w:tcBorders>
            <w:vAlign w:val="bottom"/>
          </w:tcPr>
          <w:p w14:paraId="63DBD3B5" w14:textId="70A9C1A2" w:rsidR="003305D8" w:rsidRPr="009F2CBD" w:rsidRDefault="003305D8" w:rsidP="007672F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3C2B89" w:rsidRPr="00C90B07" w14:paraId="726472F5" w14:textId="77777777" w:rsidTr="00FD247F">
        <w:trPr>
          <w:trHeight w:val="438"/>
        </w:trPr>
        <w:tc>
          <w:tcPr>
            <w:tcW w:w="1041" w:type="pct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5B034AB8" w14:textId="77777777" w:rsidR="003305D8" w:rsidRPr="00C90B07" w:rsidRDefault="003305D8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9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85669F5" w14:textId="45BE9993" w:rsidR="003305D8" w:rsidRPr="009F2CBD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38" w:type="pct"/>
            <w:vMerge w:val="restart"/>
            <w:tcBorders>
              <w:top w:val="single" w:sz="4" w:space="0" w:color="auto"/>
            </w:tcBorders>
            <w:vAlign w:val="bottom"/>
          </w:tcPr>
          <w:p w14:paraId="1F5D2214" w14:textId="77777777" w:rsidR="003305D8" w:rsidRPr="00C90B07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73" w:type="pct"/>
            <w:gridSpan w:val="3"/>
            <w:tcBorders>
              <w:top w:val="nil"/>
              <w:bottom w:val="single" w:sz="4" w:space="0" w:color="auto"/>
            </w:tcBorders>
          </w:tcPr>
          <w:p w14:paraId="162BB22D" w14:textId="204BC77C" w:rsidR="003305D8" w:rsidRPr="003305D8" w:rsidRDefault="003305D8" w:rsidP="00872E2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ธุรกิจเกี่ยวกับระบบบำบัดน้ำ</w:t>
            </w:r>
            <w:r w:rsidR="00872E28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และบริหารจัดการน้ำ</w:t>
            </w:r>
          </w:p>
        </w:tc>
        <w:tc>
          <w:tcPr>
            <w:tcW w:w="20" w:type="pct"/>
            <w:vMerge w:val="restart"/>
            <w:tcBorders>
              <w:top w:val="single" w:sz="4" w:space="0" w:color="auto"/>
            </w:tcBorders>
            <w:vAlign w:val="bottom"/>
          </w:tcPr>
          <w:p w14:paraId="49F4048D" w14:textId="77777777" w:rsidR="003305D8" w:rsidRPr="00C90B07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63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55F177B" w14:textId="259A3086" w:rsidR="003305D8" w:rsidRPr="003305D8" w:rsidRDefault="007D085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</w:t>
            </w:r>
            <w:r w:rsidR="003305D8"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อื่น ๆ</w:t>
            </w:r>
          </w:p>
        </w:tc>
        <w:tc>
          <w:tcPr>
            <w:tcW w:w="38" w:type="pct"/>
            <w:vMerge w:val="restart"/>
            <w:tcBorders>
              <w:top w:val="single" w:sz="4" w:space="0" w:color="auto"/>
            </w:tcBorders>
            <w:vAlign w:val="bottom"/>
          </w:tcPr>
          <w:p w14:paraId="26250B16" w14:textId="77777777" w:rsidR="003305D8" w:rsidRPr="00C90B07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10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C1486D3" w14:textId="5FED22B6" w:rsidR="003305D8" w:rsidRPr="003305D8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21" w:type="pct"/>
            <w:tcBorders>
              <w:top w:val="single" w:sz="4" w:space="0" w:color="auto"/>
            </w:tcBorders>
            <w:vAlign w:val="bottom"/>
          </w:tcPr>
          <w:p w14:paraId="101B22A5" w14:textId="77777777" w:rsidR="003305D8" w:rsidRPr="00C90B07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56" w:type="pct"/>
            <w:gridSpan w:val="3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4A852EE2" w14:textId="43EFAC9D" w:rsidR="003305D8" w:rsidRPr="003305D8" w:rsidRDefault="003305D8" w:rsidP="003305D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E519D5" w:rsidRPr="00C90B07" w14:paraId="624D1B09" w14:textId="77777777" w:rsidTr="00682C91">
        <w:trPr>
          <w:trHeight w:val="127"/>
        </w:trPr>
        <w:tc>
          <w:tcPr>
            <w:tcW w:w="1041" w:type="pct"/>
            <w:vMerge/>
            <w:tcBorders>
              <w:left w:val="nil"/>
            </w:tcBorders>
            <w:shd w:val="clear" w:color="auto" w:fill="auto"/>
            <w:vAlign w:val="bottom"/>
          </w:tcPr>
          <w:p w14:paraId="129B1F90" w14:textId="77777777" w:rsidR="00ED13B3" w:rsidRPr="00C90B07" w:rsidRDefault="00ED13B3" w:rsidP="00ED13B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82D8" w14:textId="0605A9A0" w:rsidR="00ED13B3" w:rsidRPr="00A76CA1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2567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6D6854FF" w14:textId="77777777" w:rsidR="00ED13B3" w:rsidRPr="00A76CA1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86C3" w14:textId="36B4FA01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38" w:type="pct"/>
            <w:vMerge/>
          </w:tcPr>
          <w:p w14:paraId="072BFDE1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CF10" w14:textId="25676BEA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2567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20061536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8C0D" w14:textId="11D5F250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20" w:type="pct"/>
            <w:vMerge/>
          </w:tcPr>
          <w:p w14:paraId="34853260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B67F" w14:textId="159D833A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2567</w:t>
            </w:r>
          </w:p>
        </w:tc>
        <w:tc>
          <w:tcPr>
            <w:tcW w:w="20" w:type="pct"/>
            <w:tcBorders>
              <w:top w:val="single" w:sz="4" w:space="0" w:color="auto"/>
            </w:tcBorders>
          </w:tcPr>
          <w:p w14:paraId="31D14AB0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B15EE" w14:textId="663D0F5F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A43FB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8" w:type="pct"/>
            <w:vMerge/>
          </w:tcPr>
          <w:p w14:paraId="5324FA6F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52599" w14:textId="09801696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A43FB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21" w:type="pct"/>
            <w:tcBorders>
              <w:top w:val="single" w:sz="4" w:space="0" w:color="auto"/>
            </w:tcBorders>
          </w:tcPr>
          <w:p w14:paraId="2C15BC39" w14:textId="77777777" w:rsidR="00ED13B3" w:rsidRPr="00635C42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04C21" w14:textId="2239C0E7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A43FB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21" w:type="pct"/>
          </w:tcPr>
          <w:p w14:paraId="146D2177" w14:textId="77777777" w:rsidR="00ED13B3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6E6" w14:textId="43252478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A43FB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7FE01FB4" w14:textId="77777777" w:rsidR="00ED13B3" w:rsidRPr="00635C42" w:rsidRDefault="00ED13B3" w:rsidP="00ED13B3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EB35EEB" w14:textId="0A969D40" w:rsidR="00ED13B3" w:rsidRPr="00E07C09" w:rsidRDefault="00ED13B3" w:rsidP="00ED13B3">
            <w:pPr>
              <w:pBdr>
                <w:bottom w:val="single" w:sz="4" w:space="1" w:color="auto"/>
              </w:pBdr>
              <w:spacing w:before="100" w:beforeAutospacing="1" w:after="100" w:afterAutospacing="1"/>
              <w:ind w:left="15" w:right="-45" w:hanging="15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A43FB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</w:tr>
      <w:tr w:rsidR="002819CE" w:rsidRPr="00C90B07" w14:paraId="6EC7A196" w14:textId="77777777" w:rsidTr="00FD247F">
        <w:trPr>
          <w:trHeight w:val="181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20DF68C1" w14:textId="3F46BA30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การขายสินค้า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35C2771A" w14:textId="52D68742" w:rsidR="00A43FBD" w:rsidRPr="00E40959" w:rsidRDefault="00424F99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24F99">
              <w:rPr>
                <w:rFonts w:asciiTheme="majorBidi" w:hAnsiTheme="majorBidi" w:cstheme="majorBidi"/>
                <w:sz w:val="19"/>
                <w:szCs w:val="19"/>
              </w:rPr>
              <w:t>954,324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8F7CEF9" w14:textId="77777777" w:rsidR="00A43FBD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05FE2C3" w14:textId="733E6925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D4C66">
              <w:rPr>
                <w:rFonts w:asciiTheme="majorBidi" w:hAnsiTheme="majorBidi" w:cstheme="majorBidi"/>
                <w:sz w:val="19"/>
                <w:szCs w:val="19"/>
              </w:rPr>
              <w:t>935,046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2E99D81E" w14:textId="77777777" w:rsidR="00A43FBD" w:rsidRPr="00E4095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98AFCCC" w14:textId="10EE9B2B" w:rsidR="00A43FBD" w:rsidRPr="00E40959" w:rsidRDefault="00500D41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00D41">
              <w:rPr>
                <w:rFonts w:asciiTheme="majorBidi" w:hAnsiTheme="majorBidi"/>
                <w:sz w:val="19"/>
                <w:szCs w:val="19"/>
              </w:rPr>
              <w:t>12,550</w:t>
            </w:r>
          </w:p>
        </w:tc>
        <w:tc>
          <w:tcPr>
            <w:tcW w:w="23" w:type="pct"/>
            <w:shd w:val="clear" w:color="auto" w:fill="auto"/>
            <w:vAlign w:val="bottom"/>
          </w:tcPr>
          <w:p w14:paraId="51D977AA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64111386" w14:textId="23BB4552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6</w:t>
            </w:r>
            <w:r w:rsidRPr="009C664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253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74CA7564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E26D5D1" w14:textId="479E860E" w:rsidR="00A43FBD" w:rsidRPr="001A67DA" w:rsidRDefault="00EF762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F762D">
              <w:rPr>
                <w:rFonts w:asciiTheme="majorBidi" w:hAnsiTheme="majorBidi"/>
                <w:sz w:val="19"/>
                <w:szCs w:val="19"/>
                <w:cs/>
              </w:rPr>
              <w:t>11</w:t>
            </w:r>
            <w:r w:rsidRPr="00EF762D">
              <w:rPr>
                <w:rFonts w:asciiTheme="majorBidi" w:hAnsiTheme="majorBidi"/>
                <w:sz w:val="19"/>
                <w:szCs w:val="19"/>
              </w:rPr>
              <w:t>,</w:t>
            </w:r>
            <w:r w:rsidRPr="00EF762D">
              <w:rPr>
                <w:rFonts w:asciiTheme="majorBidi" w:hAnsiTheme="majorBidi"/>
                <w:sz w:val="19"/>
                <w:szCs w:val="19"/>
                <w:cs/>
              </w:rPr>
              <w:t>680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54C6FA6E" w14:textId="77777777" w:rsidR="00A43FBD" w:rsidRPr="00C73935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2E5A079" w14:textId="0F2EB92A" w:rsidR="00A43FBD" w:rsidRPr="0034224C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8</w:t>
            </w:r>
            <w:r w:rsidRPr="009C664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846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2330789E" w14:textId="77777777" w:rsidR="00A43FBD" w:rsidRPr="00572DC9" w:rsidRDefault="00A43FBD" w:rsidP="00A43FBD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2E4A0B03" w14:textId="66BAB14B" w:rsidR="00A43FBD" w:rsidRPr="001F231D" w:rsidRDefault="00A43FBD" w:rsidP="00A43FBD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 w:rsidRPr="001F231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3FEC0E56" w14:textId="77777777" w:rsidR="00A43FBD" w:rsidRPr="001F231D" w:rsidRDefault="00A43FBD" w:rsidP="00A43FBD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69954FBF" w14:textId="709C86CB" w:rsidR="00A43FBD" w:rsidRPr="001F231D" w:rsidRDefault="00A43FBD" w:rsidP="00A43FBD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 w:rsidRPr="001F231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381C622A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2021548A" w14:textId="76D74225" w:rsidR="00A43FBD" w:rsidRPr="001F231D" w:rsidRDefault="00390AC1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90AC1">
              <w:rPr>
                <w:rFonts w:asciiTheme="majorBidi" w:hAnsiTheme="majorBidi" w:cstheme="majorBidi"/>
                <w:sz w:val="19"/>
                <w:szCs w:val="19"/>
              </w:rPr>
              <w:t>978,55</w:t>
            </w:r>
            <w:r w:rsidR="00822DF2" w:rsidRPr="0000459A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2427404" w14:textId="77777777" w:rsidR="00A43FBD" w:rsidRPr="00502641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39B4F92A" w14:textId="4FF663EF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629AB">
              <w:rPr>
                <w:rFonts w:asciiTheme="majorBidi" w:hAnsiTheme="majorBidi" w:cstheme="majorBidi"/>
                <w:sz w:val="19"/>
                <w:szCs w:val="19"/>
              </w:rPr>
              <w:t>950,145</w:t>
            </w:r>
          </w:p>
        </w:tc>
      </w:tr>
      <w:tr w:rsidR="002819CE" w:rsidRPr="00C90B07" w14:paraId="5183D58E" w14:textId="77777777" w:rsidTr="00FD247F">
        <w:trPr>
          <w:trHeight w:val="181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7890C9CA" w14:textId="176189B9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659A3AB3" w14:textId="3B6FBACF" w:rsidR="00A43FBD" w:rsidRPr="00E40959" w:rsidRDefault="00872E28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4,043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8CAC9A7" w14:textId="77777777" w:rsidR="00A43FBD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46A709B3" w14:textId="18D2B2A3" w:rsidR="00A43FBD" w:rsidRDefault="00A43FBD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D4C66">
              <w:rPr>
                <w:rFonts w:asciiTheme="majorBidi" w:hAnsiTheme="majorBidi"/>
                <w:sz w:val="19"/>
                <w:szCs w:val="19"/>
                <w:cs/>
              </w:rPr>
              <w:t>4</w:t>
            </w:r>
            <w:r w:rsidRPr="006D4C66">
              <w:rPr>
                <w:rFonts w:asciiTheme="majorBidi" w:hAnsiTheme="majorBidi"/>
                <w:sz w:val="19"/>
                <w:szCs w:val="19"/>
              </w:rPr>
              <w:t>,</w:t>
            </w:r>
            <w:r w:rsidRPr="006D4C66">
              <w:rPr>
                <w:rFonts w:asciiTheme="majorBidi" w:hAnsiTheme="majorBidi"/>
                <w:sz w:val="19"/>
                <w:szCs w:val="19"/>
                <w:cs/>
              </w:rPr>
              <w:t>126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112BDF70" w14:textId="77777777" w:rsidR="00A43FBD" w:rsidRPr="00E4095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B278322" w14:textId="655B1684" w:rsidR="00A43FBD" w:rsidRPr="00E40959" w:rsidRDefault="000E7263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E7263">
              <w:rPr>
                <w:rFonts w:asciiTheme="majorBidi" w:hAnsiTheme="majorBidi"/>
                <w:sz w:val="19"/>
                <w:szCs w:val="19"/>
                <w:cs/>
              </w:rPr>
              <w:t>31</w:t>
            </w:r>
            <w:r w:rsidRPr="000E7263">
              <w:rPr>
                <w:rFonts w:asciiTheme="majorBidi" w:hAnsiTheme="majorBidi"/>
                <w:sz w:val="19"/>
                <w:szCs w:val="19"/>
              </w:rPr>
              <w:t>,</w:t>
            </w:r>
            <w:r w:rsidRPr="000E7263">
              <w:rPr>
                <w:rFonts w:asciiTheme="majorBidi" w:hAnsiTheme="majorBidi"/>
                <w:sz w:val="19"/>
                <w:szCs w:val="19"/>
                <w:cs/>
              </w:rPr>
              <w:t>942</w:t>
            </w:r>
          </w:p>
        </w:tc>
        <w:tc>
          <w:tcPr>
            <w:tcW w:w="23" w:type="pct"/>
            <w:shd w:val="clear" w:color="auto" w:fill="auto"/>
            <w:vAlign w:val="bottom"/>
          </w:tcPr>
          <w:p w14:paraId="15DE9914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17A3530F" w14:textId="73E6D60B" w:rsidR="00A43FBD" w:rsidRDefault="00A43FBD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17</w:t>
            </w:r>
            <w:r w:rsidRPr="009C6649">
              <w:rPr>
                <w:rFonts w:asciiTheme="majorBidi" w:hAnsi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155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6FB6222A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9499C8B" w14:textId="356BF74F" w:rsidR="00A43FBD" w:rsidRPr="009C6649" w:rsidRDefault="00DC5BCA" w:rsidP="00F02F3B">
            <w:pPr>
              <w:pBdr>
                <w:bottom w:val="single" w:sz="4" w:space="1" w:color="auto"/>
              </w:pBdr>
              <w:tabs>
                <w:tab w:val="decimal" w:pos="632"/>
              </w:tabs>
              <w:spacing w:before="100" w:beforeAutospacing="1" w:after="100" w:afterAutospacing="1"/>
              <w:ind w:right="-57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A43FBD" w:rsidRPr="009C6649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580760ED" w14:textId="77777777" w:rsidR="00A43FBD" w:rsidRPr="00F02F3B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E1E5B89" w14:textId="5D4F525B" w:rsidR="00A43FBD" w:rsidRPr="000C1661" w:rsidRDefault="00DB00BE" w:rsidP="00580747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100" w:beforeAutospacing="1" w:after="100" w:afterAutospacing="1"/>
              <w:ind w:right="-105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5DAA5EC6" w14:textId="77777777" w:rsidR="00A43FBD" w:rsidRPr="00572DC9" w:rsidRDefault="00A43FBD" w:rsidP="00A43FBD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6C02C11F" w14:textId="78AD0989" w:rsidR="00A43FBD" w:rsidRPr="001F231D" w:rsidRDefault="00A43FBD" w:rsidP="00A43FBD">
            <w:pPr>
              <w:pBdr>
                <w:bottom w:val="single" w:sz="4" w:space="1" w:color="auto"/>
              </w:pBd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 w:rsidRPr="001F231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40B7B161" w14:textId="77777777" w:rsidR="00A43FBD" w:rsidRPr="001F231D" w:rsidRDefault="00A43FBD" w:rsidP="00A43FBD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621CBE76" w14:textId="79EA36D9" w:rsidR="00A43FBD" w:rsidRPr="001F231D" w:rsidRDefault="00A43FBD" w:rsidP="00A43FBD">
            <w:pPr>
              <w:pBdr>
                <w:bottom w:val="single" w:sz="4" w:space="1" w:color="auto"/>
              </w:pBd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 w:rsidRPr="001F231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03C3A81C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0414FB97" w14:textId="5BF1462F" w:rsidR="00A43FBD" w:rsidRDefault="00435578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35578">
              <w:rPr>
                <w:rFonts w:asciiTheme="majorBidi" w:hAnsiTheme="majorBidi"/>
                <w:sz w:val="19"/>
                <w:szCs w:val="19"/>
                <w:cs/>
              </w:rPr>
              <w:t>35</w:t>
            </w:r>
            <w:r w:rsidRPr="00435578">
              <w:rPr>
                <w:rFonts w:asciiTheme="majorBidi" w:hAnsiTheme="majorBidi"/>
                <w:sz w:val="19"/>
                <w:szCs w:val="19"/>
              </w:rPr>
              <w:t>,</w:t>
            </w:r>
            <w:r w:rsidRPr="00435578">
              <w:rPr>
                <w:rFonts w:asciiTheme="majorBidi" w:hAnsiTheme="majorBidi"/>
                <w:sz w:val="19"/>
                <w:szCs w:val="19"/>
                <w:cs/>
              </w:rPr>
              <w:t>98</w:t>
            </w:r>
            <w:r w:rsidR="00872E28">
              <w:rPr>
                <w:rFonts w:asciiTheme="majorBidi" w:hAnsiTheme="majorBidi" w:hint="cs"/>
                <w:sz w:val="19"/>
                <w:szCs w:val="19"/>
                <w:cs/>
              </w:rPr>
              <w:t>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40472EC" w14:textId="77777777" w:rsidR="00A43FBD" w:rsidRPr="00502641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29B9A1E0" w14:textId="42DCB9F2" w:rsidR="00A43FBD" w:rsidRPr="001F231D" w:rsidRDefault="00A43FBD" w:rsidP="00A43FBD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629AB">
              <w:rPr>
                <w:rFonts w:asciiTheme="majorBidi" w:hAnsiTheme="majorBidi"/>
                <w:sz w:val="19"/>
                <w:szCs w:val="19"/>
                <w:cs/>
              </w:rPr>
              <w:t>21</w:t>
            </w:r>
            <w:r w:rsidRPr="00F629AB">
              <w:rPr>
                <w:rFonts w:asciiTheme="majorBidi" w:hAnsiTheme="majorBidi"/>
                <w:sz w:val="19"/>
                <w:szCs w:val="19"/>
              </w:rPr>
              <w:t>,</w:t>
            </w:r>
            <w:r w:rsidRPr="00F629AB">
              <w:rPr>
                <w:rFonts w:asciiTheme="majorBidi" w:hAnsiTheme="majorBidi"/>
                <w:sz w:val="19"/>
                <w:szCs w:val="19"/>
                <w:cs/>
              </w:rPr>
              <w:t>281</w:t>
            </w:r>
          </w:p>
        </w:tc>
      </w:tr>
      <w:tr w:rsidR="002819CE" w:rsidRPr="00C90B07" w14:paraId="584B295E" w14:textId="77777777" w:rsidTr="00FD247F">
        <w:trPr>
          <w:trHeight w:val="181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1B2F96AA" w14:textId="41EAAF4A" w:rsidR="00A43FBD" w:rsidRPr="00755FE5" w:rsidRDefault="00A43FBD" w:rsidP="00A43FBD">
            <w:pPr>
              <w:tabs>
                <w:tab w:val="left" w:pos="241"/>
              </w:tabs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55FE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รายได้จากการขายสินค้าและให้บริการจากบุคคลภายนอก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BB3C1B7" w14:textId="682FC60F" w:rsidR="00A43FBD" w:rsidRPr="00B476B6" w:rsidRDefault="0013724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13724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958,367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A1B47AD" w14:textId="77777777" w:rsidR="00A43FBD" w:rsidRPr="00B476B6" w:rsidRDefault="00A43FBD" w:rsidP="00A43FBD">
            <w:pPr>
              <w:spacing w:before="100" w:beforeAutospacing="1" w:after="100" w:afterAutospacing="1"/>
              <w:ind w:left="-62"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5399622E" w14:textId="56F8EEE8" w:rsidR="00A43FBD" w:rsidRPr="00B476B6" w:rsidRDefault="00A43FBD" w:rsidP="00A43FBD">
            <w:pPr>
              <w:spacing w:before="100" w:beforeAutospacing="1" w:after="100" w:afterAutospacing="1"/>
              <w:ind w:left="-50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D4C66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939</w:t>
            </w:r>
            <w:r w:rsidRPr="006D4C66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6D4C66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172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3E58709A" w14:textId="7777777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1E4A161" w14:textId="7CCAFD40" w:rsidR="00A43FBD" w:rsidRPr="00B476B6" w:rsidRDefault="00A35A33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A35A33">
              <w:rPr>
                <w:rFonts w:asciiTheme="majorBidi" w:hAnsiTheme="majorBidi"/>
                <w:b/>
                <w:bCs/>
                <w:sz w:val="19"/>
                <w:szCs w:val="19"/>
              </w:rPr>
              <w:t>44,492</w:t>
            </w:r>
          </w:p>
        </w:tc>
        <w:tc>
          <w:tcPr>
            <w:tcW w:w="23" w:type="pct"/>
            <w:shd w:val="clear" w:color="auto" w:fill="auto"/>
            <w:vAlign w:val="bottom"/>
          </w:tcPr>
          <w:p w14:paraId="1B0FF37C" w14:textId="7777777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4DFCAF71" w14:textId="604AE778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B5CFB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23</w:t>
            </w:r>
            <w:r w:rsidRPr="00CB5CFB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CB5CFB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408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71E36242" w14:textId="7777777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B3D6082" w14:textId="2789A041" w:rsidR="00A43FBD" w:rsidRPr="00B476B6" w:rsidRDefault="00A4157E" w:rsidP="007D13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A4157E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11</w:t>
            </w:r>
            <w:r w:rsidRPr="00A4157E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A4157E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680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3CAC2FAC" w14:textId="7777777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4ADA829" w14:textId="650F6985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1A67DA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8</w:t>
            </w:r>
            <w:r w:rsidRPr="001A67DA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1A67DA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846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0518FC19" w14:textId="77777777" w:rsidR="00A43FBD" w:rsidRPr="00B476B6" w:rsidRDefault="00A43FBD" w:rsidP="00A43FBD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2A8BFE56" w14:textId="392BD1F4" w:rsidR="00A43FBD" w:rsidRPr="009C6649" w:rsidRDefault="00A43FBD" w:rsidP="00A43FBD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C664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57A8E602" w14:textId="77777777" w:rsidR="00A43FBD" w:rsidRPr="009C6649" w:rsidRDefault="00A43FBD" w:rsidP="00A43FBD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058CC07C" w14:textId="11DAC39E" w:rsidR="00A43FBD" w:rsidRPr="009C6649" w:rsidRDefault="00A43FBD" w:rsidP="00A43FBD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C664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03C0FBCA" w14:textId="7777777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1D882457" w14:textId="263EAAEF" w:rsidR="00A43FBD" w:rsidRPr="00B476B6" w:rsidRDefault="00024F2E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24F2E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1</w:t>
            </w:r>
            <w:r w:rsidRPr="00024F2E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024F2E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014</w:t>
            </w:r>
            <w:r w:rsidRPr="00024F2E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00459A">
              <w:rPr>
                <w:rFonts w:asciiTheme="majorBidi" w:hAnsiTheme="majorBidi"/>
                <w:b/>
                <w:bCs/>
                <w:sz w:val="19"/>
                <w:szCs w:val="19"/>
              </w:rPr>
              <w:t>53</w:t>
            </w:r>
            <w:r w:rsidR="00822DF2" w:rsidRPr="0000459A">
              <w:rPr>
                <w:rFonts w:asciiTheme="majorBidi" w:hAnsiTheme="majorBidi" w:hint="cs"/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AE6DAAD" w14:textId="77777777" w:rsidR="00A43FBD" w:rsidRPr="00B476B6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555FD3BF" w14:textId="7106AE37" w:rsidR="00A43FBD" w:rsidRPr="00B476B6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F629AB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971</w:t>
            </w:r>
            <w:r w:rsidRPr="00F629AB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F629AB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426</w:t>
            </w:r>
          </w:p>
        </w:tc>
      </w:tr>
      <w:tr w:rsidR="00E519D5" w:rsidRPr="00C90B07" w14:paraId="7D80B2C1" w14:textId="77777777" w:rsidTr="00FD247F">
        <w:trPr>
          <w:trHeight w:val="60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283FD718" w14:textId="77777777" w:rsidR="00A43FBD" w:rsidRPr="00C90B07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9F2CB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B8026" w14:textId="4B49D0A9" w:rsidR="00A43FBD" w:rsidRPr="003D086D" w:rsidRDefault="0013724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3724D">
              <w:rPr>
                <w:rFonts w:asciiTheme="majorBidi" w:hAnsiTheme="majorBidi" w:cstheme="majorBidi"/>
                <w:sz w:val="19"/>
                <w:szCs w:val="19"/>
              </w:rPr>
              <w:t>(709,189)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B65959E" w14:textId="77777777" w:rsidR="00A43FBD" w:rsidRDefault="00A43FBD" w:rsidP="00A43FBD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EFC6" w14:textId="3139CC94" w:rsidR="00A43FBD" w:rsidRPr="003B0C05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D4C66">
              <w:rPr>
                <w:rFonts w:asciiTheme="majorBidi" w:hAnsiTheme="majorBidi" w:cstheme="majorBidi"/>
                <w:sz w:val="19"/>
                <w:szCs w:val="19"/>
              </w:rPr>
              <w:t>(685,640)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7E749060" w14:textId="77777777" w:rsidR="00A43FBD" w:rsidRPr="00E40959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E3AB9" w14:textId="0782ACC4" w:rsidR="00A43FBD" w:rsidRPr="00B77BE3" w:rsidRDefault="00FE1337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E1337">
              <w:rPr>
                <w:rFonts w:asciiTheme="majorBidi" w:hAnsiTheme="majorBidi" w:cstheme="majorBidi"/>
                <w:sz w:val="19"/>
                <w:szCs w:val="19"/>
              </w:rPr>
              <w:t>(37,787)</w:t>
            </w:r>
          </w:p>
        </w:tc>
        <w:tc>
          <w:tcPr>
            <w:tcW w:w="23" w:type="pct"/>
            <w:shd w:val="clear" w:color="auto" w:fill="auto"/>
            <w:vAlign w:val="bottom"/>
          </w:tcPr>
          <w:p w14:paraId="40ED2169" w14:textId="77777777" w:rsidR="00A43F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FA318" w14:textId="4A2C49C7" w:rsidR="00A43FBD" w:rsidRPr="00B77BE3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B5CFB">
              <w:rPr>
                <w:rFonts w:asciiTheme="majorBidi" w:hAnsiTheme="majorBidi" w:cstheme="majorBidi"/>
                <w:sz w:val="19"/>
                <w:szCs w:val="19"/>
              </w:rPr>
              <w:t>(19,337)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129A55B1" w14:textId="77777777" w:rsidR="00A43F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0D264" w14:textId="65D596EE" w:rsidR="00A43FBD" w:rsidRPr="00E92662" w:rsidRDefault="00421922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21922">
              <w:rPr>
                <w:rFonts w:asciiTheme="majorBidi" w:hAnsiTheme="majorBidi" w:cstheme="majorBidi"/>
                <w:sz w:val="19"/>
                <w:szCs w:val="19"/>
              </w:rPr>
              <w:t>(8,332)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4EEF961B" w14:textId="77777777" w:rsidR="00A43FBD" w:rsidRPr="00C73935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3E24" w14:textId="65919A75" w:rsidR="00A43FBD" w:rsidRPr="003B0C05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67DA">
              <w:rPr>
                <w:rFonts w:asciiTheme="majorBidi" w:hAnsiTheme="majorBidi" w:cstheme="majorBidi"/>
                <w:sz w:val="19"/>
                <w:szCs w:val="19"/>
              </w:rPr>
              <w:t>(7,876)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527EB630" w14:textId="77777777" w:rsidR="00A43FBD" w:rsidRPr="00572DC9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0AFA4" w14:textId="6B61D478" w:rsidR="00A43FBD" w:rsidRPr="00572DC9" w:rsidRDefault="0006173E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6173E"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2C08369E" w14:textId="77777777" w:rsidR="00A43FBD" w:rsidRPr="00572DC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E1C6" w14:textId="5DEEC4FE" w:rsidR="00A43FBD" w:rsidRPr="00572DC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72DC9"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678246A2" w14:textId="77777777" w:rsidR="00A43FBD" w:rsidRPr="00E92662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82F6F" w14:textId="72F0C944" w:rsidR="00A43FBD" w:rsidRPr="00E92662" w:rsidRDefault="00A10D85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10D85">
              <w:rPr>
                <w:rFonts w:asciiTheme="majorBidi" w:hAnsiTheme="majorBidi" w:cstheme="majorBidi"/>
                <w:sz w:val="19"/>
                <w:szCs w:val="19"/>
              </w:rPr>
              <w:t>(755,21</w:t>
            </w:r>
            <w:r w:rsidR="00872E28">
              <w:rPr>
                <w:rFonts w:asciiTheme="majorBidi" w:hAnsiTheme="majorBidi" w:cstheme="majorBidi" w:hint="cs"/>
                <w:sz w:val="19"/>
                <w:szCs w:val="19"/>
                <w:cs/>
              </w:rPr>
              <w:t>5</w:t>
            </w:r>
            <w:r w:rsidRPr="00A10D8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1C3B411" w14:textId="77777777" w:rsidR="00A43FBD" w:rsidRPr="00E92662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0B29C" w14:textId="1466E6D9" w:rsidR="00A43FBD" w:rsidRPr="00C90B07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629AB">
              <w:rPr>
                <w:rFonts w:asciiTheme="majorBidi" w:hAnsiTheme="majorBidi" w:cstheme="majorBidi"/>
                <w:sz w:val="19"/>
                <w:szCs w:val="19"/>
              </w:rPr>
              <w:t>(712,760)</w:t>
            </w:r>
          </w:p>
        </w:tc>
      </w:tr>
      <w:tr w:rsidR="00EA70B2" w:rsidRPr="00C90B07" w14:paraId="27929D0C" w14:textId="77777777" w:rsidTr="00FD247F">
        <w:trPr>
          <w:trHeight w:val="274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60699FA8" w14:textId="77777777" w:rsidR="00A43FBD" w:rsidRPr="009F2CBD" w:rsidRDefault="00A43FBD" w:rsidP="00A43FBD">
            <w:pPr>
              <w:spacing w:before="100" w:beforeAutospacing="1" w:after="100" w:afterAutospacing="1"/>
              <w:ind w:right="-777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A486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 w:rsidRPr="00EA486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EA486E">
              <w:rPr>
                <w:rFonts w:asciiTheme="majorBidi" w:hAnsiTheme="majorBidi" w:cstheme="majorBidi"/>
                <w:b/>
                <w:bCs/>
                <w:color w:val="000000" w:themeColor="text1"/>
                <w:sz w:val="19"/>
                <w:szCs w:val="19"/>
                <w:cs/>
              </w:rPr>
              <w:t>ตามส่ว</w:t>
            </w:r>
            <w:r w:rsidRPr="00EA486E">
              <w:rPr>
                <w:rFonts w:asciiTheme="majorBidi" w:hAnsiTheme="majorBidi" w:cstheme="majorBidi" w:hint="cs"/>
                <w:b/>
                <w:bCs/>
                <w:color w:val="000000" w:themeColor="text1"/>
                <w:sz w:val="19"/>
                <w:szCs w:val="19"/>
                <w:cs/>
              </w:rPr>
              <w:t>น</w:t>
            </w:r>
            <w:r w:rsidRPr="00EA486E">
              <w:rPr>
                <w:rFonts w:asciiTheme="majorBidi" w:hAnsiTheme="majorBidi" w:cstheme="majorBidi"/>
                <w:b/>
                <w:bCs/>
                <w:color w:val="000000" w:themeColor="text1"/>
                <w:sz w:val="19"/>
                <w:szCs w:val="19"/>
                <w:cs/>
              </w:rPr>
              <w:t>งาน</w:t>
            </w:r>
            <w:r w:rsidRPr="00EA486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E3E1150" w14:textId="7C8D4B7E" w:rsidR="00A43FBD" w:rsidRPr="001D6F60" w:rsidRDefault="00872E28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249,</w:t>
            </w:r>
            <w:r w:rsidR="0013724D" w:rsidRPr="0013724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178</w:t>
            </w:r>
          </w:p>
        </w:tc>
        <w:tc>
          <w:tcPr>
            <w:tcW w:w="39" w:type="pct"/>
            <w:shd w:val="clear" w:color="auto" w:fill="auto"/>
          </w:tcPr>
          <w:p w14:paraId="7E2AD36B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DBA43" w14:textId="30439EB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1F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253,532</w:t>
            </w:r>
          </w:p>
        </w:tc>
        <w:tc>
          <w:tcPr>
            <w:tcW w:w="38" w:type="pct"/>
            <w:shd w:val="clear" w:color="auto" w:fill="auto"/>
          </w:tcPr>
          <w:p w14:paraId="5FDF890F" w14:textId="77777777" w:rsidR="00A43FBD" w:rsidRPr="001D6F60" w:rsidRDefault="00A43FBD" w:rsidP="00A43FBD">
            <w:pPr>
              <w:spacing w:before="100" w:beforeAutospacing="1" w:after="100" w:afterAutospacing="1"/>
              <w:ind w:left="135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99F3CC" w14:textId="50052DE3" w:rsidR="00A43FBD" w:rsidRPr="001D6F60" w:rsidRDefault="00DC2BF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C2BF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6,</w:t>
            </w:r>
            <w:r w:rsidR="00FE1337" w:rsidRPr="00FE133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705</w:t>
            </w:r>
          </w:p>
        </w:tc>
        <w:tc>
          <w:tcPr>
            <w:tcW w:w="23" w:type="pct"/>
            <w:shd w:val="clear" w:color="auto" w:fill="auto"/>
          </w:tcPr>
          <w:p w14:paraId="362A8970" w14:textId="77777777" w:rsidR="00A43FBD" w:rsidRPr="001D6F60" w:rsidRDefault="00A43FBD" w:rsidP="00A43FBD">
            <w:pPr>
              <w:spacing w:before="100" w:beforeAutospacing="1" w:after="100" w:afterAutospacing="1"/>
              <w:ind w:left="135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E76D99" w14:textId="37A775CA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4,071</w:t>
            </w:r>
          </w:p>
        </w:tc>
        <w:tc>
          <w:tcPr>
            <w:tcW w:w="20" w:type="pct"/>
            <w:shd w:val="clear" w:color="auto" w:fill="auto"/>
          </w:tcPr>
          <w:p w14:paraId="01644D3E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F40203" w14:textId="433EB667" w:rsidR="00A43FBD" w:rsidRPr="001D6F60" w:rsidRDefault="00357BA5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357BA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3,348</w:t>
            </w:r>
          </w:p>
        </w:tc>
        <w:tc>
          <w:tcPr>
            <w:tcW w:w="20" w:type="pct"/>
            <w:shd w:val="clear" w:color="auto" w:fill="auto"/>
          </w:tcPr>
          <w:p w14:paraId="4EFE19A9" w14:textId="77777777" w:rsidR="00A43FBD" w:rsidRPr="001D6F60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2B556B" w14:textId="1FF7D480" w:rsidR="00A43FBD" w:rsidRPr="001D6F60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970</w:t>
            </w:r>
          </w:p>
        </w:tc>
        <w:tc>
          <w:tcPr>
            <w:tcW w:w="38" w:type="pct"/>
            <w:shd w:val="clear" w:color="auto" w:fill="auto"/>
          </w:tcPr>
          <w:p w14:paraId="6A78A85C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FBDFF" w14:textId="2320EB7E" w:rsidR="00A43FBD" w:rsidRPr="001D6F60" w:rsidRDefault="00A43FBD" w:rsidP="00872E28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1F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93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6F889AAD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2E425" w14:textId="5353719A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1F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93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12173EAE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C4785" w14:textId="13A548B6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1F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</w:t>
            </w:r>
            <w:r w:rsidR="002F1E4C" w:rsidRPr="002F1E4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259,32</w:t>
            </w:r>
            <w:r w:rsidR="00372339" w:rsidRPr="0000459A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7E07688" w14:textId="77777777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930289B" w14:textId="460186CC" w:rsidR="00A43FBD" w:rsidRPr="001D6F60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1F5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258,666</w:t>
            </w:r>
          </w:p>
        </w:tc>
      </w:tr>
      <w:tr w:rsidR="00F82CEC" w:rsidRPr="00C90B07" w14:paraId="1E7A5525" w14:textId="77777777" w:rsidTr="00FD247F">
        <w:trPr>
          <w:trHeight w:val="274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17F5013" w14:textId="796704AA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ส่วนแบ่งกำไร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(</w:t>
            </w:r>
            <w:r w:rsidRPr="009F2CBD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ขาดทุน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  <w:r w:rsidRPr="009F2CBD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39" w:type="pct"/>
          </w:tcPr>
          <w:p w14:paraId="4C2FCCA2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CA339F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482B539F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3D414" w14:textId="346908CB" w:rsidR="00A43FBD" w:rsidRPr="00B8127E" w:rsidRDefault="00DF1D14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  <w:cs/>
              </w:rPr>
            </w:pPr>
            <w:r w:rsidRPr="00DF1D14">
              <w:rPr>
                <w:rFonts w:asciiTheme="majorBidi" w:hAnsiTheme="majorBidi"/>
                <w:sz w:val="19"/>
                <w:szCs w:val="19"/>
              </w:rPr>
              <w:t>135</w:t>
            </w:r>
          </w:p>
        </w:tc>
        <w:tc>
          <w:tcPr>
            <w:tcW w:w="23" w:type="pct"/>
            <w:shd w:val="clear" w:color="auto" w:fill="auto"/>
          </w:tcPr>
          <w:p w14:paraId="7C5BCA85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468D" w14:textId="29400269" w:rsidR="00A43FBD" w:rsidRPr="00B8127E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8127E">
              <w:rPr>
                <w:rFonts w:asciiTheme="majorBidi" w:hAnsiTheme="majorBidi"/>
                <w:sz w:val="19"/>
                <w:szCs w:val="19"/>
              </w:rPr>
              <w:t>189</w:t>
            </w:r>
          </w:p>
        </w:tc>
        <w:tc>
          <w:tcPr>
            <w:tcW w:w="20" w:type="pct"/>
            <w:shd w:val="clear" w:color="auto" w:fill="auto"/>
          </w:tcPr>
          <w:p w14:paraId="76208156" w14:textId="77777777" w:rsidR="00A43FBD" w:rsidRPr="00B8127E" w:rsidRDefault="00A43FBD" w:rsidP="00A43FBD">
            <w:pPr>
              <w:spacing w:before="100" w:beforeAutospacing="1" w:after="100" w:afterAutospacing="1"/>
              <w:ind w:right="23"/>
              <w:jc w:val="center"/>
              <w:rPr>
                <w:rFonts w:asciiTheme="majorBidi" w:hAnsiTheme="majorBidi"/>
                <w:sz w:val="19"/>
                <w:szCs w:val="19"/>
                <w:cs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B295" w14:textId="7E6A8DFF" w:rsidR="00A43FBD" w:rsidRPr="00872E28" w:rsidRDefault="00DD6BE5" w:rsidP="00872E28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72E28">
              <w:rPr>
                <w:rFonts w:asciiTheme="majorBidi" w:hAnsiTheme="majorBidi" w:cstheme="majorBidi"/>
                <w:sz w:val="19"/>
                <w:szCs w:val="19"/>
              </w:rPr>
              <w:t>(20</w:t>
            </w:r>
            <w:r w:rsidR="00872E28" w:rsidRPr="00872E28">
              <w:rPr>
                <w:rFonts w:asciiTheme="majorBidi" w:hAnsiTheme="majorBidi" w:cstheme="majorBidi" w:hint="cs"/>
                <w:sz w:val="19"/>
                <w:szCs w:val="19"/>
                <w:cs/>
              </w:rPr>
              <w:t>6</w:t>
            </w:r>
            <w:r w:rsidRPr="00872E28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20" w:type="pct"/>
            <w:shd w:val="clear" w:color="auto" w:fill="auto"/>
          </w:tcPr>
          <w:p w14:paraId="46E5DF29" w14:textId="77777777" w:rsidR="00A43FBD" w:rsidRPr="00B8127E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center"/>
              <w:rPr>
                <w:rFonts w:asciiTheme="majorBidi" w:hAnsiTheme="majorBidi"/>
                <w:sz w:val="19"/>
                <w:szCs w:val="19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F0A59" w14:textId="1890184D" w:rsidR="00A43FBD" w:rsidRPr="00B8127E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B8127E">
              <w:rPr>
                <w:rFonts w:asciiTheme="majorBidi" w:hAnsiTheme="majorBidi"/>
                <w:sz w:val="19"/>
                <w:szCs w:val="19"/>
              </w:rPr>
              <w:t>734</w:t>
            </w:r>
          </w:p>
        </w:tc>
        <w:tc>
          <w:tcPr>
            <w:tcW w:w="38" w:type="pct"/>
            <w:shd w:val="clear" w:color="auto" w:fill="auto"/>
          </w:tcPr>
          <w:p w14:paraId="052CEC1A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A46FC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33320B76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EE8682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56AAFE7E" w14:textId="77777777" w:rsidR="00A43FBD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78F21CBC" w14:textId="429B53F1" w:rsidR="00A43FBD" w:rsidRDefault="00674A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4ABD">
              <w:rPr>
                <w:rFonts w:asciiTheme="majorBidi" w:hAnsiTheme="majorBidi" w:cstheme="majorBidi"/>
                <w:sz w:val="19"/>
                <w:szCs w:val="19"/>
              </w:rPr>
              <w:t>(7</w:t>
            </w:r>
            <w:r w:rsidR="00872E28">
              <w:rPr>
                <w:rFonts w:asciiTheme="majorBidi" w:hAnsiTheme="majorBidi" w:cstheme="majorBidi" w:hint="cs"/>
                <w:sz w:val="19"/>
                <w:szCs w:val="19"/>
                <w:cs/>
              </w:rPr>
              <w:t>1</w:t>
            </w:r>
            <w:r w:rsidRPr="00674AB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7B4546E3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2BBD7691" w14:textId="7EB02045" w:rsidR="00A43FBD" w:rsidRPr="002819CE" w:rsidRDefault="00A43FBD" w:rsidP="002819C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2819CE">
              <w:rPr>
                <w:rFonts w:asciiTheme="majorBidi" w:hAnsiTheme="majorBidi"/>
                <w:sz w:val="19"/>
                <w:szCs w:val="19"/>
              </w:rPr>
              <w:t>923</w:t>
            </w:r>
          </w:p>
        </w:tc>
      </w:tr>
      <w:tr w:rsidR="00E519D5" w:rsidRPr="00C90B07" w14:paraId="3A1E3B30" w14:textId="77777777" w:rsidTr="00FD247F">
        <w:trPr>
          <w:trHeight w:val="274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A3A1F0B" w14:textId="68E32045" w:rsidR="00ED13B3" w:rsidRPr="002F7758" w:rsidRDefault="00ED13B3" w:rsidP="00ED13B3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F775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 w:rsidRPr="002F7758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2F7758">
              <w:rPr>
                <w:rFonts w:asciiTheme="majorBidi" w:hAnsiTheme="majorBidi" w:cstheme="majorBidi"/>
                <w:b/>
                <w:bCs/>
                <w:color w:val="000000" w:themeColor="text1"/>
                <w:sz w:val="19"/>
                <w:szCs w:val="19"/>
                <w:cs/>
              </w:rPr>
              <w:t>ตามส่ว</w:t>
            </w:r>
            <w:r w:rsidRPr="002F7758">
              <w:rPr>
                <w:rFonts w:asciiTheme="majorBidi" w:hAnsiTheme="majorBidi" w:cstheme="majorBidi" w:hint="cs"/>
                <w:b/>
                <w:bCs/>
                <w:color w:val="000000" w:themeColor="text1"/>
                <w:sz w:val="19"/>
                <w:szCs w:val="19"/>
                <w:cs/>
              </w:rPr>
              <w:t>น</w:t>
            </w:r>
            <w:r w:rsidRPr="002F7758">
              <w:rPr>
                <w:rFonts w:asciiTheme="majorBidi" w:hAnsiTheme="majorBidi" w:cstheme="majorBidi"/>
                <w:b/>
                <w:bCs/>
                <w:color w:val="000000" w:themeColor="text1"/>
                <w:sz w:val="19"/>
                <w:szCs w:val="19"/>
                <w:cs/>
              </w:rPr>
              <w:t>งา</w:t>
            </w:r>
            <w:r w:rsidRPr="002F7758">
              <w:rPr>
                <w:rFonts w:asciiTheme="majorBidi" w:hAnsiTheme="majorBidi" w:cstheme="majorBidi" w:hint="cs"/>
                <w:b/>
                <w:bCs/>
                <w:color w:val="000000" w:themeColor="text1"/>
                <w:sz w:val="19"/>
                <w:szCs w:val="19"/>
                <w:cs/>
              </w:rPr>
              <w:t>นหลัง</w:t>
            </w:r>
            <w:r w:rsidRPr="0000459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ส่วนแบ่งกำไร</w:t>
            </w:r>
            <w:r w:rsidR="00AF4AD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(</w:t>
            </w:r>
            <w:r w:rsidR="001275C1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ขาดทุน)</w:t>
            </w:r>
            <w:r w:rsidRPr="002F7758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br/>
            </w:r>
            <w:r w:rsidRPr="0000459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   จากเงินลงทุนในการร่วมค้า</w:t>
            </w:r>
          </w:p>
        </w:tc>
        <w:tc>
          <w:tcPr>
            <w:tcW w:w="39" w:type="pct"/>
          </w:tcPr>
          <w:p w14:paraId="02C5BEF1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773AE423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294F0296" w14:textId="77777777" w:rsidR="00ED13B3" w:rsidRPr="003B0C05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3063D" w14:textId="4A1280D7" w:rsidR="00ED13B3" w:rsidRPr="006B586B" w:rsidRDefault="00FD431E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FD431E">
              <w:rPr>
                <w:rFonts w:asciiTheme="majorBidi" w:hAnsiTheme="majorBidi"/>
                <w:b/>
                <w:bCs/>
                <w:sz w:val="19"/>
                <w:szCs w:val="19"/>
              </w:rPr>
              <w:t>6,</w:t>
            </w:r>
            <w:r w:rsidR="00B3524B" w:rsidRPr="00B3524B">
              <w:rPr>
                <w:rFonts w:asciiTheme="majorBidi" w:hAnsiTheme="majorBidi"/>
                <w:b/>
                <w:bCs/>
                <w:sz w:val="19"/>
                <w:szCs w:val="19"/>
              </w:rPr>
              <w:t>840</w:t>
            </w:r>
          </w:p>
        </w:tc>
        <w:tc>
          <w:tcPr>
            <w:tcW w:w="23" w:type="pct"/>
            <w:shd w:val="clear" w:color="auto" w:fill="auto"/>
          </w:tcPr>
          <w:p w14:paraId="75B33284" w14:textId="77777777" w:rsidR="00ED13B3" w:rsidRPr="006B586B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5E26B" w14:textId="65D71AB7" w:rsidR="00ED13B3" w:rsidRPr="006B586B" w:rsidRDefault="00ED13B3" w:rsidP="00ED13B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B586B">
              <w:rPr>
                <w:rFonts w:asciiTheme="majorBidi" w:hAnsiTheme="majorBidi"/>
                <w:b/>
                <w:bCs/>
                <w:sz w:val="19"/>
                <w:szCs w:val="19"/>
              </w:rPr>
              <w:t>4,260</w:t>
            </w:r>
          </w:p>
        </w:tc>
        <w:tc>
          <w:tcPr>
            <w:tcW w:w="20" w:type="pct"/>
            <w:shd w:val="clear" w:color="auto" w:fill="auto"/>
          </w:tcPr>
          <w:p w14:paraId="54EC156F" w14:textId="77777777" w:rsidR="00ED13B3" w:rsidRPr="006B586B" w:rsidRDefault="00ED13B3" w:rsidP="00ED13B3">
            <w:pPr>
              <w:spacing w:before="100" w:beforeAutospacing="1" w:after="100" w:afterAutospacing="1"/>
              <w:ind w:right="23"/>
              <w:jc w:val="center"/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F392F" w14:textId="4B893FCF" w:rsidR="00ED13B3" w:rsidRPr="006B586B" w:rsidRDefault="00A3129A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A3129A">
              <w:rPr>
                <w:rFonts w:asciiTheme="majorBidi" w:hAnsiTheme="majorBidi"/>
                <w:b/>
                <w:bCs/>
                <w:sz w:val="19"/>
                <w:szCs w:val="19"/>
              </w:rPr>
              <w:t>3,142</w:t>
            </w:r>
          </w:p>
        </w:tc>
        <w:tc>
          <w:tcPr>
            <w:tcW w:w="20" w:type="pct"/>
            <w:shd w:val="clear" w:color="auto" w:fill="auto"/>
          </w:tcPr>
          <w:p w14:paraId="7D41B58F" w14:textId="77777777" w:rsidR="00ED13B3" w:rsidRPr="006B586B" w:rsidRDefault="00ED13B3" w:rsidP="00ED13B3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center"/>
              <w:rPr>
                <w:rFonts w:asciiTheme="majorBidi" w:hAnsiTheme="majorBidi"/>
                <w:b/>
                <w:bCs/>
                <w:sz w:val="19"/>
                <w:szCs w:val="19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F27F5" w14:textId="1DD819D5" w:rsidR="00ED13B3" w:rsidRPr="006B586B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6B586B">
              <w:rPr>
                <w:rFonts w:asciiTheme="majorBidi" w:hAnsiTheme="majorBidi"/>
                <w:b/>
                <w:bCs/>
                <w:sz w:val="19"/>
                <w:szCs w:val="19"/>
              </w:rPr>
              <w:t>1,704</w:t>
            </w:r>
          </w:p>
        </w:tc>
        <w:tc>
          <w:tcPr>
            <w:tcW w:w="38" w:type="pct"/>
            <w:shd w:val="clear" w:color="auto" w:fill="auto"/>
          </w:tcPr>
          <w:p w14:paraId="780CC954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D9487DD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662CF5EF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65E3CB0E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6EF1D43D" w14:textId="77777777" w:rsidR="00ED13B3" w:rsidRDefault="00ED13B3" w:rsidP="00ED13B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4E68278A" w14:textId="7ED36E6B" w:rsidR="00ED13B3" w:rsidRPr="007E3E42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3" w:type="pct"/>
            <w:shd w:val="clear" w:color="auto" w:fill="auto"/>
          </w:tcPr>
          <w:p w14:paraId="0CC1AAE2" w14:textId="77777777" w:rsidR="00ED13B3" w:rsidRPr="001F231D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7CC55A18" w14:textId="77777777" w:rsidR="00ED13B3" w:rsidRPr="001F231D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82CEC" w:rsidRPr="00C90B07" w14:paraId="04551C5B" w14:textId="77777777" w:rsidTr="00FD247F">
        <w:trPr>
          <w:trHeight w:val="274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64059D3" w14:textId="2693ED70" w:rsidR="00ED13B3" w:rsidRPr="009F2CBD" w:rsidRDefault="00ED13B3" w:rsidP="00ED13B3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39" w:type="pct"/>
          </w:tcPr>
          <w:p w14:paraId="6DC2AD92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6089A389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1B53B562" w14:textId="77777777" w:rsidR="00ED13B3" w:rsidRPr="003B0C05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238AE" w14:textId="77777777" w:rsidR="00ED13B3" w:rsidRPr="003B0C05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425615F" w14:textId="77777777" w:rsidR="00ED13B3" w:rsidRPr="003B0C05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56496" w14:textId="77777777" w:rsidR="00ED13B3" w:rsidRPr="003B0C05" w:rsidRDefault="00ED13B3" w:rsidP="00ED13B3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04C097A0" w14:textId="77777777" w:rsidR="00ED13B3" w:rsidRPr="00F5144F" w:rsidRDefault="00ED13B3" w:rsidP="00ED13B3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859363" w14:textId="77777777" w:rsidR="00ED13B3" w:rsidRPr="009F2CBD" w:rsidRDefault="00ED13B3" w:rsidP="00ED13B3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7E743AFE" w14:textId="77777777" w:rsidR="00ED13B3" w:rsidRPr="003B0C05" w:rsidRDefault="00ED13B3" w:rsidP="00ED13B3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81031" w14:textId="77777777" w:rsidR="00ED13B3" w:rsidRPr="003B0C05" w:rsidRDefault="00ED13B3" w:rsidP="00ED13B3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6C62139F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997A337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195D308D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71C5436" w14:textId="77777777" w:rsidR="00ED13B3" w:rsidRPr="003B0C05" w:rsidRDefault="00ED13B3" w:rsidP="00ED13B3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04D75DEF" w14:textId="77777777" w:rsidR="00ED13B3" w:rsidRDefault="00ED13B3" w:rsidP="00ED13B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53B43C8" w14:textId="77777777" w:rsidR="00ED13B3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" w:type="pct"/>
            <w:shd w:val="clear" w:color="auto" w:fill="auto"/>
          </w:tcPr>
          <w:p w14:paraId="5DA44511" w14:textId="77777777" w:rsidR="00ED13B3" w:rsidRPr="001F231D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01FA8F39" w14:textId="77777777" w:rsidR="00ED13B3" w:rsidRPr="001F231D" w:rsidRDefault="00ED13B3" w:rsidP="00ED13B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420C5" w:rsidRPr="00C90B07" w14:paraId="075DFEC2" w14:textId="77777777" w:rsidTr="00FD247F">
        <w:trPr>
          <w:trHeight w:val="274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9CCB1B8" w14:textId="2679A624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39" w:type="pct"/>
          </w:tcPr>
          <w:p w14:paraId="54CC54F9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7CCAACDE" w14:textId="574D8AA2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34DD2469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656B65D" w14:textId="7D2CA5AF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08427884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479ECF0C" w14:textId="6F9A29CC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35F54CA8" w14:textId="77777777" w:rsidR="00A43FBD" w:rsidRPr="00F5144F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279E138" w14:textId="6B8705C5" w:rsidR="00A43FBD" w:rsidRPr="009F2CBD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4E0B87B8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8C1DD5D" w14:textId="7800B423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56827D8B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055FF39" w14:textId="3CDF1DAE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18E554F6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E2CD74B" w14:textId="68F84E6B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71A0DE78" w14:textId="77777777" w:rsidR="00A43FBD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94C2AD2" w14:textId="6C74E0ED" w:rsidR="00A43FBD" w:rsidRPr="001F231D" w:rsidRDefault="00A90AE3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90AE3">
              <w:rPr>
                <w:rFonts w:asciiTheme="majorBidi" w:hAnsiTheme="majorBidi" w:cstheme="majorBidi"/>
                <w:sz w:val="19"/>
                <w:szCs w:val="19"/>
              </w:rPr>
              <w:t>4,88</w:t>
            </w:r>
            <w:r w:rsidR="00302226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43" w:type="pct"/>
            <w:shd w:val="clear" w:color="auto" w:fill="auto"/>
          </w:tcPr>
          <w:p w14:paraId="4D14B8A4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6A137435" w14:textId="667E2113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</w:t>
            </w:r>
            <w:r w:rsidRPr="002819CE">
              <w:rPr>
                <w:rFonts w:asciiTheme="majorBidi" w:hAnsiTheme="majorBidi"/>
                <w:sz w:val="19"/>
                <w:szCs w:val="19"/>
              </w:rPr>
              <w:t>007</w:t>
            </w:r>
          </w:p>
        </w:tc>
      </w:tr>
      <w:tr w:rsidR="005420C5" w:rsidRPr="00C90B07" w14:paraId="7EAABB41" w14:textId="77777777" w:rsidTr="00FD247F">
        <w:trPr>
          <w:trHeight w:val="196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3FF9902" w14:textId="5CFAB0AB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39" w:type="pct"/>
          </w:tcPr>
          <w:p w14:paraId="099D842C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F9DAA09" w14:textId="3DE4B26B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0225BC0A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E90D99B" w14:textId="502DA52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D33C8CE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15F9144F" w14:textId="791607BD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435E474F" w14:textId="77777777" w:rsidR="00A43FBD" w:rsidRPr="00F5144F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0F8CDE10" w14:textId="1E8A86B3" w:rsidR="00A43FBD" w:rsidRPr="009F2CBD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7ABBD012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2FCA9B" w14:textId="2B6271FD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7B9F3325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67C5808" w14:textId="67171576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6028628D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6B49D577" w14:textId="30F91F09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2C3EDCB8" w14:textId="77777777" w:rsidR="00A43FBD" w:rsidRPr="00CA6628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0A8F16AB" w14:textId="668E424D" w:rsidR="00A43FBD" w:rsidRPr="009F2CBD" w:rsidRDefault="00702201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02201">
              <w:rPr>
                <w:rFonts w:asciiTheme="majorBidi" w:hAnsiTheme="majorBidi" w:cstheme="majorBidi"/>
                <w:sz w:val="19"/>
                <w:szCs w:val="19"/>
              </w:rPr>
              <w:t>(100,</w:t>
            </w:r>
            <w:r w:rsidR="00872E28">
              <w:rPr>
                <w:rFonts w:asciiTheme="majorBidi" w:hAnsiTheme="majorBidi" w:cstheme="majorBidi" w:hint="cs"/>
                <w:sz w:val="19"/>
                <w:szCs w:val="19"/>
                <w:cs/>
              </w:rPr>
              <w:t>630</w:t>
            </w:r>
            <w:r w:rsidRPr="0070220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221667FB" w14:textId="7777777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2E6548E8" w14:textId="7FC9C2D9" w:rsidR="00A43FBD" w:rsidRPr="009F2C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F231D">
              <w:rPr>
                <w:rFonts w:asciiTheme="majorBidi" w:hAnsiTheme="majorBidi" w:cstheme="majorBidi"/>
                <w:sz w:val="19"/>
                <w:szCs w:val="19"/>
              </w:rPr>
              <w:t>(102,234)</w:t>
            </w:r>
          </w:p>
        </w:tc>
      </w:tr>
      <w:tr w:rsidR="005420C5" w:rsidRPr="00C90B07" w14:paraId="5E990831" w14:textId="77777777" w:rsidTr="00FD247F">
        <w:trPr>
          <w:trHeight w:val="196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6E47655" w14:textId="03251285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39" w:type="pct"/>
          </w:tcPr>
          <w:p w14:paraId="21D93E3D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59C41EC" w14:textId="7AE4428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0879B55F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699A033" w14:textId="57162AED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1BF86CDC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EA39779" w14:textId="26AB7D73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17D7D5B8" w14:textId="77777777" w:rsidR="00A43FBD" w:rsidRPr="00F5144F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4F6D9B8" w14:textId="12E28A14" w:rsidR="00A43FBD" w:rsidRPr="009F2CBD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7B2F7AAE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D0B3CBD" w14:textId="122A489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554A0B36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4325F0C8" w14:textId="257A0622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71E5FF64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193057F" w14:textId="0859A39A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411B34F7" w14:textId="77777777" w:rsidR="00A43FBD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20468EA3" w14:textId="3CF917D0" w:rsidR="00A43FBD" w:rsidRPr="009F2CBD" w:rsidRDefault="009A32CF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32CF">
              <w:rPr>
                <w:rFonts w:asciiTheme="majorBidi" w:hAnsiTheme="majorBidi" w:cstheme="majorBidi"/>
                <w:sz w:val="19"/>
                <w:szCs w:val="19"/>
              </w:rPr>
              <w:t>(93,53</w:t>
            </w:r>
            <w:r w:rsidR="00302226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9A32CF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1D815674" w14:textId="7777777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4DDAD137" w14:textId="55AFCBEB" w:rsidR="00A43FBD" w:rsidRPr="009F2C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F231D">
              <w:rPr>
                <w:rFonts w:asciiTheme="majorBidi" w:hAnsiTheme="majorBidi" w:cstheme="majorBidi"/>
                <w:sz w:val="19"/>
                <w:szCs w:val="19"/>
              </w:rPr>
              <w:t>(92,</w:t>
            </w:r>
            <w:r w:rsidR="00872E28">
              <w:rPr>
                <w:rFonts w:asciiTheme="majorBidi" w:hAnsiTheme="majorBidi" w:cstheme="majorBidi" w:hint="cs"/>
                <w:sz w:val="19"/>
                <w:szCs w:val="19"/>
                <w:cs/>
              </w:rPr>
              <w:t>5</w:t>
            </w:r>
            <w:r w:rsidR="004B7F5C">
              <w:rPr>
                <w:rFonts w:asciiTheme="majorBidi" w:hAnsiTheme="majorBidi" w:cstheme="majorBidi"/>
                <w:sz w:val="19"/>
                <w:szCs w:val="19"/>
              </w:rPr>
              <w:t>70</w:t>
            </w:r>
            <w:r w:rsidRPr="001F231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5420C5" w:rsidRPr="00C90B07" w14:paraId="711C8861" w14:textId="77777777" w:rsidTr="00FD247F">
        <w:trPr>
          <w:trHeight w:val="196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76B9701" w14:textId="65618D7B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กำไร</w:t>
            </w: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จากอัตราแลกเปลี่ยน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- </w:t>
            </w: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39" w:type="pct"/>
          </w:tcPr>
          <w:p w14:paraId="6BB46116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458CBAFC" w14:textId="2635741E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47927547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2EE232C" w14:textId="7F219D0A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381C94D8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44C82FB8" w14:textId="247503B9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6FB03CA1" w14:textId="77777777" w:rsidR="00A43FBD" w:rsidRPr="00F5144F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EDB6C6D" w14:textId="4E2EAD03" w:rsidR="00A43FBD" w:rsidRPr="009F2CBD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0F45D305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2DB6F7B" w14:textId="67825D65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63572EF5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4750B260" w14:textId="149CEDB0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18666C54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7DD7EDE7" w14:textId="1F83A53A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611BDA3E" w14:textId="77777777" w:rsidR="00A43FBD" w:rsidRPr="00D100FC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FCEBFBC" w14:textId="3AAC359C" w:rsidR="00A43FBD" w:rsidRPr="001F231D" w:rsidRDefault="00C97215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7215">
              <w:rPr>
                <w:rFonts w:asciiTheme="majorBidi" w:hAnsiTheme="majorBidi" w:cstheme="majorBidi"/>
                <w:sz w:val="19"/>
                <w:szCs w:val="19"/>
              </w:rPr>
              <w:t>1,950</w:t>
            </w:r>
          </w:p>
        </w:tc>
        <w:tc>
          <w:tcPr>
            <w:tcW w:w="43" w:type="pct"/>
            <w:shd w:val="clear" w:color="auto" w:fill="auto"/>
          </w:tcPr>
          <w:p w14:paraId="3F76AC56" w14:textId="7777777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199E8337" w14:textId="7D30FA33" w:rsidR="00A43FBD" w:rsidRPr="002819CE" w:rsidRDefault="00A43FBD" w:rsidP="002819C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2819CE">
              <w:rPr>
                <w:rFonts w:asciiTheme="majorBidi" w:hAnsiTheme="majorBidi"/>
                <w:sz w:val="19"/>
                <w:szCs w:val="19"/>
              </w:rPr>
              <w:t>1,501</w:t>
            </w:r>
          </w:p>
        </w:tc>
      </w:tr>
      <w:tr w:rsidR="005420C5" w:rsidRPr="00C90B07" w14:paraId="51852B01" w14:textId="77777777" w:rsidTr="00FD247F">
        <w:trPr>
          <w:trHeight w:val="196"/>
        </w:trPr>
        <w:tc>
          <w:tcPr>
            <w:tcW w:w="1488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411552" w14:textId="178AECAE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39" w:type="pct"/>
          </w:tcPr>
          <w:p w14:paraId="752664B0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77DBC2AD" w14:textId="01FD800F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8" w:type="pct"/>
          </w:tcPr>
          <w:p w14:paraId="071226A5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4C86986" w14:textId="0ECDC52E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40FDDD3D" w14:textId="77777777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7850B20" w14:textId="3B86E4A2" w:rsidR="00A43FBD" w:rsidRPr="003B0C05" w:rsidRDefault="00A43FBD" w:rsidP="00A43FBD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0B0C5FB1" w14:textId="77777777" w:rsidR="00A43FBD" w:rsidRPr="00F5144F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2608B57A" w14:textId="5712E5F2" w:rsidR="00A43FBD" w:rsidRPr="009F2CBD" w:rsidRDefault="00A43FBD" w:rsidP="00A43FBD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20" w:type="pct"/>
            <w:shd w:val="clear" w:color="auto" w:fill="auto"/>
          </w:tcPr>
          <w:p w14:paraId="686C80F9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726BD8C" w14:textId="04BD2CCE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0B80BE63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64426E7C" w14:textId="22B16BC9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0E67D290" w14:textId="77777777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639587F3" w14:textId="2C568638" w:rsidR="00A43FBD" w:rsidRPr="003B0C05" w:rsidRDefault="00A43FBD" w:rsidP="00A43FBD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3025C145" w14:textId="77777777" w:rsidR="00A43FBD" w:rsidRPr="00D100FC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7A8D6D9C" w14:textId="75F5F040" w:rsidR="00A43FBD" w:rsidRPr="001F231D" w:rsidRDefault="00BB6C62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B6C62">
              <w:rPr>
                <w:rFonts w:asciiTheme="majorBidi" w:hAnsiTheme="majorBidi" w:cstheme="majorBidi"/>
                <w:sz w:val="19"/>
                <w:szCs w:val="19"/>
              </w:rPr>
              <w:t>(3,169)</w:t>
            </w:r>
          </w:p>
        </w:tc>
        <w:tc>
          <w:tcPr>
            <w:tcW w:w="43" w:type="pct"/>
            <w:shd w:val="clear" w:color="auto" w:fill="auto"/>
          </w:tcPr>
          <w:p w14:paraId="0864A60A" w14:textId="7777777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right w:val="nil"/>
            </w:tcBorders>
            <w:shd w:val="clear" w:color="auto" w:fill="auto"/>
            <w:vAlign w:val="bottom"/>
          </w:tcPr>
          <w:p w14:paraId="1EB2EEF0" w14:textId="7DB5E24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F231D">
              <w:rPr>
                <w:rFonts w:asciiTheme="majorBidi" w:hAnsiTheme="majorBidi" w:cstheme="majorBidi"/>
                <w:sz w:val="19"/>
                <w:szCs w:val="19"/>
              </w:rPr>
              <w:t>(2,402)</w:t>
            </w:r>
          </w:p>
        </w:tc>
      </w:tr>
      <w:tr w:rsidR="002819CE" w:rsidRPr="00C90B07" w14:paraId="5696F8C4" w14:textId="77777777" w:rsidTr="00FD247F">
        <w:trPr>
          <w:trHeight w:val="119"/>
        </w:trPr>
        <w:tc>
          <w:tcPr>
            <w:tcW w:w="1041" w:type="pct"/>
            <w:tcBorders>
              <w:left w:val="nil"/>
            </w:tcBorders>
            <w:shd w:val="clear" w:color="auto" w:fill="auto"/>
            <w:vAlign w:val="bottom"/>
          </w:tcPr>
          <w:p w14:paraId="6562DACE" w14:textId="55967FD5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C710CD8" w14:textId="77777777" w:rsidR="00A43FBD" w:rsidRPr="003B0C05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9" w:type="pct"/>
          </w:tcPr>
          <w:p w14:paraId="0B3251B3" w14:textId="77777777" w:rsidR="00A43FBD" w:rsidRPr="003B0C05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3806858C" w14:textId="145B3CA5" w:rsidR="00A43FBD" w:rsidRPr="003B0C05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" w:type="pct"/>
          </w:tcPr>
          <w:p w14:paraId="06F38031" w14:textId="77777777" w:rsidR="00A43FBD" w:rsidRPr="00C1074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D3E25D9" w14:textId="1BDCF6C4" w:rsidR="00A43FBD" w:rsidRPr="00C1074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" w:type="pct"/>
            <w:shd w:val="clear" w:color="auto" w:fill="auto"/>
          </w:tcPr>
          <w:p w14:paraId="0B0B8CEE" w14:textId="77777777" w:rsidR="00A43FBD" w:rsidRPr="00C1074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043ED572" w14:textId="446FAB4D" w:rsidR="00A43FBD" w:rsidRPr="00C1074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102CE619" w14:textId="77777777" w:rsidR="00A43FBD" w:rsidRPr="003B0C05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98F2132" w14:textId="0254F44D" w:rsidR="00A43FBD" w:rsidRPr="003B0C05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2D333270" w14:textId="77777777" w:rsidR="00A43FBD" w:rsidRPr="003B0C05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2F97081" w14:textId="75A3EFCB" w:rsidR="00A43FBD" w:rsidRPr="003B0C05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7887A836" w14:textId="77777777" w:rsidR="00A43FBD" w:rsidRPr="003B0C0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365DC9B9" w14:textId="0DE07F7D" w:rsidR="00A43FBD" w:rsidRPr="003B0C0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3E919403" w14:textId="77777777" w:rsidR="00A43FBD" w:rsidRPr="003B0C0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47109547" w14:textId="4358BE84" w:rsidR="00A43FBD" w:rsidRPr="003B0C05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3D128130" w14:textId="77777777" w:rsidR="00A43FBD" w:rsidRPr="00675429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91D1" w14:textId="73BF9297" w:rsidR="00A43FBD" w:rsidRPr="001F231D" w:rsidRDefault="00B45BF9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45BF9">
              <w:rPr>
                <w:rFonts w:asciiTheme="majorBidi" w:hAnsiTheme="majorBidi" w:cstheme="majorBidi"/>
                <w:sz w:val="19"/>
                <w:szCs w:val="19"/>
              </w:rPr>
              <w:t>(3,0</w:t>
            </w:r>
            <w:r w:rsidR="00372339" w:rsidRPr="0000459A">
              <w:rPr>
                <w:rFonts w:asciiTheme="majorBidi" w:hAnsiTheme="majorBidi" w:cstheme="majorBidi" w:hint="cs"/>
                <w:sz w:val="19"/>
                <w:szCs w:val="19"/>
              </w:rPr>
              <w:t>57</w:t>
            </w:r>
            <w:r w:rsidRPr="00B45BF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6978EB6E" w14:textId="7777777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F4A4" w14:textId="0CF9D927" w:rsidR="00A43FBD" w:rsidRPr="001F231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F231D">
              <w:rPr>
                <w:rFonts w:asciiTheme="majorBidi" w:hAnsiTheme="majorBidi" w:cstheme="majorBidi"/>
                <w:sz w:val="19"/>
                <w:szCs w:val="19"/>
              </w:rPr>
              <w:t>(14,</w:t>
            </w:r>
            <w:r w:rsidR="0022079A">
              <w:rPr>
                <w:rFonts w:asciiTheme="majorBidi" w:hAnsiTheme="majorBidi" w:cstheme="majorBidi"/>
                <w:sz w:val="19"/>
                <w:szCs w:val="19"/>
              </w:rPr>
              <w:t>171</w:t>
            </w:r>
            <w:r w:rsidRPr="001F231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2819CE" w:rsidRPr="00C90B07" w14:paraId="6A41498F" w14:textId="77777777" w:rsidTr="00FD247F">
        <w:trPr>
          <w:trHeight w:val="132"/>
        </w:trPr>
        <w:tc>
          <w:tcPr>
            <w:tcW w:w="1041" w:type="pct"/>
            <w:tcBorders>
              <w:left w:val="nil"/>
            </w:tcBorders>
            <w:shd w:val="clear" w:color="auto" w:fill="auto"/>
          </w:tcPr>
          <w:p w14:paraId="78D25217" w14:textId="6038CE5E" w:rsidR="00A43FBD" w:rsidRPr="009F2CBD" w:rsidRDefault="00A43FBD" w:rsidP="00A43FBD">
            <w:pPr>
              <w:spacing w:before="100" w:beforeAutospacing="1" w:after="100" w:afterAutospacing="1"/>
              <w:ind w:right="1167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สำหรับปี</w:t>
            </w:r>
          </w:p>
        </w:tc>
        <w:tc>
          <w:tcPr>
            <w:tcW w:w="446" w:type="pct"/>
            <w:shd w:val="clear" w:color="auto" w:fill="auto"/>
          </w:tcPr>
          <w:p w14:paraId="37A422DC" w14:textId="77777777" w:rsidR="00A43FBD" w:rsidRPr="003B0C05" w:rsidRDefault="00A43FBD" w:rsidP="00A43FBD">
            <w:pPr>
              <w:spacing w:before="100" w:beforeAutospacing="1" w:after="100" w:afterAutospacing="1"/>
              <w:ind w:right="-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9" w:type="pct"/>
          </w:tcPr>
          <w:p w14:paraId="339AA576" w14:textId="77777777" w:rsidR="00A43FBD" w:rsidRPr="003B0C05" w:rsidRDefault="00A43FBD" w:rsidP="00A43FBD">
            <w:pPr>
              <w:spacing w:before="100" w:beforeAutospacing="1" w:after="100" w:afterAutospacing="1"/>
              <w:ind w:right="-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</w:tcPr>
          <w:p w14:paraId="2EDA17FB" w14:textId="2474E5A5" w:rsidR="00A43FBD" w:rsidRPr="003B0C05" w:rsidRDefault="00A43FBD" w:rsidP="00A43FBD">
            <w:pPr>
              <w:spacing w:before="100" w:beforeAutospacing="1" w:after="100" w:afterAutospacing="1"/>
              <w:ind w:right="-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" w:type="pct"/>
          </w:tcPr>
          <w:p w14:paraId="5B1538F8" w14:textId="77777777" w:rsidR="00A43FBD" w:rsidRDefault="00A43FBD" w:rsidP="00A43F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FD6CBA6" w14:textId="4AEED238" w:rsidR="00A43FBD" w:rsidRPr="009F2C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1C3A96D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6E4FACD7" w14:textId="4323AE9F" w:rsidR="00A43FBD" w:rsidRPr="001B6AC7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545E3364" w14:textId="77777777" w:rsidR="00A43FBD" w:rsidRPr="003B0C05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2" w:type="pct"/>
            <w:shd w:val="clear" w:color="auto" w:fill="auto"/>
          </w:tcPr>
          <w:p w14:paraId="01A6B8F5" w14:textId="0A2B8897" w:rsidR="00A43FBD" w:rsidRPr="003B0C05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</w:tcPr>
          <w:p w14:paraId="6EE84CEC" w14:textId="7777777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1" w:type="pct"/>
            <w:shd w:val="clear" w:color="auto" w:fill="auto"/>
          </w:tcPr>
          <w:p w14:paraId="7412446D" w14:textId="2DF77AB7" w:rsidR="00A43FBD" w:rsidRPr="003B0C05" w:rsidRDefault="00A43FBD" w:rsidP="00A43FBD">
            <w:pPr>
              <w:tabs>
                <w:tab w:val="left" w:pos="409"/>
              </w:tabs>
              <w:spacing w:before="100" w:beforeAutospacing="1" w:after="100" w:afterAutospacing="1"/>
              <w:ind w:right="23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" w:type="pct"/>
            <w:shd w:val="clear" w:color="auto" w:fill="auto"/>
          </w:tcPr>
          <w:p w14:paraId="344EF286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BD7F6FE" w14:textId="79E47B7F" w:rsidR="00A43FBD" w:rsidRPr="00053B82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6DE9F71F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72B5B25" w14:textId="4D62BB76" w:rsidR="00A43FBD" w:rsidRPr="00C82861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</w:tcPr>
          <w:p w14:paraId="44DFF352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4716F" w14:textId="6D6A0469" w:rsidR="00A43FBD" w:rsidRPr="001F231D" w:rsidRDefault="00004768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0476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65,</w:t>
            </w:r>
            <w:r w:rsidR="00372339" w:rsidRPr="0000459A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>691</w:t>
            </w:r>
          </w:p>
        </w:tc>
        <w:tc>
          <w:tcPr>
            <w:tcW w:w="43" w:type="pct"/>
            <w:shd w:val="clear" w:color="auto" w:fill="auto"/>
          </w:tcPr>
          <w:p w14:paraId="3BAFB953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39084BE" w14:textId="09D62951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59,720</w:t>
            </w:r>
          </w:p>
        </w:tc>
      </w:tr>
    </w:tbl>
    <w:p w14:paraId="6B4CD89C" w14:textId="77777777" w:rsidR="00A1694F" w:rsidRPr="00755FE5" w:rsidRDefault="00A1694F" w:rsidP="0006777C">
      <w:pPr>
        <w:spacing w:before="120"/>
        <w:ind w:left="360" w:right="29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10260" w:type="dxa"/>
        <w:tblInd w:w="-450" w:type="dxa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2145"/>
        <w:gridCol w:w="947"/>
        <w:gridCol w:w="44"/>
        <w:gridCol w:w="708"/>
        <w:gridCol w:w="42"/>
        <w:gridCol w:w="907"/>
        <w:gridCol w:w="43"/>
        <w:gridCol w:w="665"/>
        <w:gridCol w:w="45"/>
        <w:gridCol w:w="813"/>
        <w:gridCol w:w="42"/>
        <w:gridCol w:w="706"/>
        <w:gridCol w:w="43"/>
        <w:gridCol w:w="767"/>
        <w:gridCol w:w="42"/>
        <w:gridCol w:w="685"/>
        <w:gridCol w:w="45"/>
        <w:gridCol w:w="761"/>
        <w:gridCol w:w="90"/>
        <w:gridCol w:w="720"/>
      </w:tblGrid>
      <w:tr w:rsidR="007E00F1" w:rsidRPr="001F231D" w14:paraId="50AB31D7" w14:textId="77777777" w:rsidTr="002819CE">
        <w:trPr>
          <w:trHeight w:val="181"/>
        </w:trPr>
        <w:tc>
          <w:tcPr>
            <w:tcW w:w="1044" w:type="pct"/>
            <w:shd w:val="clear" w:color="auto" w:fill="auto"/>
            <w:vAlign w:val="bottom"/>
          </w:tcPr>
          <w:p w14:paraId="78E15F3C" w14:textId="490EADD8" w:rsidR="00755FE5" w:rsidRPr="00755FE5" w:rsidRDefault="00755FE5" w:rsidP="004E6D1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55FE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ในการรับรู้รายได้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790F6A5E" w14:textId="77777777" w:rsidR="00755FE5" w:rsidRPr="00E40959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1" w:type="pct"/>
            <w:vAlign w:val="bottom"/>
          </w:tcPr>
          <w:p w14:paraId="5F7095CD" w14:textId="77777777" w:rsidR="00755FE5" w:rsidRDefault="00755FE5" w:rsidP="004E6D1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D2FCAD6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0" w:type="pct"/>
            <w:vAlign w:val="bottom"/>
          </w:tcPr>
          <w:p w14:paraId="2D856D21" w14:textId="77777777" w:rsidR="00755FE5" w:rsidRPr="00E40959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72B8485A" w14:textId="77777777" w:rsidR="00755FE5" w:rsidRPr="00E40959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  <w:vAlign w:val="bottom"/>
          </w:tcPr>
          <w:p w14:paraId="22BC9BD5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8B30D07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" w:type="pct"/>
            <w:shd w:val="clear" w:color="auto" w:fill="auto"/>
            <w:vAlign w:val="bottom"/>
          </w:tcPr>
          <w:p w14:paraId="4807866E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3BD0F56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  <w:vAlign w:val="bottom"/>
          </w:tcPr>
          <w:p w14:paraId="67024D3A" w14:textId="77777777" w:rsidR="00755FE5" w:rsidRPr="00C7393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5E5994FE" w14:textId="77777777" w:rsidR="00755FE5" w:rsidRPr="00C7393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1" w:type="pct"/>
            <w:shd w:val="clear" w:color="auto" w:fill="auto"/>
            <w:vAlign w:val="bottom"/>
          </w:tcPr>
          <w:p w14:paraId="2DB5B5D5" w14:textId="77777777" w:rsidR="00755FE5" w:rsidRPr="00572DC9" w:rsidRDefault="00755FE5" w:rsidP="004E6D11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F0D72E3" w14:textId="77777777" w:rsidR="00755FE5" w:rsidRPr="001F231D" w:rsidRDefault="00755FE5" w:rsidP="004E6D11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0" w:type="pct"/>
            <w:shd w:val="clear" w:color="auto" w:fill="auto"/>
            <w:vAlign w:val="bottom"/>
          </w:tcPr>
          <w:p w14:paraId="31FD4562" w14:textId="77777777" w:rsidR="00755FE5" w:rsidRPr="001F231D" w:rsidRDefault="00755FE5" w:rsidP="004E6D11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5C5B8F0D" w14:textId="77777777" w:rsidR="00755FE5" w:rsidRPr="001F231D" w:rsidRDefault="00755FE5" w:rsidP="004E6D11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2" w:type="pct"/>
            <w:shd w:val="clear" w:color="auto" w:fill="auto"/>
            <w:vAlign w:val="bottom"/>
          </w:tcPr>
          <w:p w14:paraId="3F8BC661" w14:textId="77777777" w:rsidR="00755FE5" w:rsidRPr="001F231D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0465D37" w14:textId="77777777" w:rsidR="00755FE5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672E8FC" w14:textId="77777777" w:rsidR="00755FE5" w:rsidRPr="00502641" w:rsidRDefault="00755FE5" w:rsidP="004E6D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1160FBDE" w14:textId="77777777" w:rsidR="00755FE5" w:rsidRPr="001F231D" w:rsidRDefault="00755FE5" w:rsidP="004E6D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01A67" w:rsidRPr="001F231D" w14:paraId="5BB2A31C" w14:textId="77777777" w:rsidTr="002819CE">
        <w:trPr>
          <w:trHeight w:val="181"/>
        </w:trPr>
        <w:tc>
          <w:tcPr>
            <w:tcW w:w="1044" w:type="pct"/>
            <w:shd w:val="clear" w:color="auto" w:fill="auto"/>
            <w:vAlign w:val="bottom"/>
          </w:tcPr>
          <w:p w14:paraId="52A3D5CD" w14:textId="1366CB06" w:rsidR="00A43FBD" w:rsidRPr="009F2CBD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724E0B5C" w14:textId="1D61D415" w:rsidR="00A43FBD" w:rsidRPr="00E40959" w:rsidRDefault="00C74668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4668">
              <w:rPr>
                <w:rFonts w:asciiTheme="majorBidi" w:hAnsiTheme="majorBidi"/>
                <w:sz w:val="19"/>
                <w:szCs w:val="19"/>
              </w:rPr>
              <w:t>954,324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3716CC39" w14:textId="77777777" w:rsidR="00A43FBD" w:rsidRDefault="00A43FBD" w:rsidP="00A43FB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0A56DAB" w14:textId="1C37931C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D4C66">
              <w:rPr>
                <w:rFonts w:asciiTheme="majorBidi" w:hAnsiTheme="majorBidi"/>
                <w:sz w:val="19"/>
                <w:szCs w:val="19"/>
                <w:cs/>
              </w:rPr>
              <w:t>935</w:t>
            </w:r>
            <w:r w:rsidRPr="006D4C66">
              <w:rPr>
                <w:rFonts w:asciiTheme="majorBidi" w:hAnsiTheme="majorBidi"/>
                <w:sz w:val="19"/>
                <w:szCs w:val="19"/>
              </w:rPr>
              <w:t>,</w:t>
            </w:r>
            <w:r w:rsidRPr="006D4C66">
              <w:rPr>
                <w:rFonts w:asciiTheme="majorBidi" w:hAnsiTheme="majorBidi"/>
                <w:sz w:val="19"/>
                <w:szCs w:val="19"/>
                <w:cs/>
              </w:rPr>
              <w:t>046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656CED1F" w14:textId="77777777" w:rsidR="00A43FBD" w:rsidRPr="00E4095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14:paraId="1ED19A5A" w14:textId="617BD019" w:rsidR="00A43FBD" w:rsidRPr="00CB5CFB" w:rsidRDefault="00F15DA5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F15DA5">
              <w:rPr>
                <w:rFonts w:asciiTheme="majorBidi" w:hAnsiTheme="majorBidi"/>
                <w:sz w:val="19"/>
                <w:szCs w:val="19"/>
              </w:rPr>
              <w:t>12,550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6A1B36B3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10E6039" w14:textId="125B5553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6</w:t>
            </w:r>
            <w:r w:rsidRPr="009C6649">
              <w:rPr>
                <w:rFonts w:asciiTheme="majorBidi" w:hAnsi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253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0F8E3377" w14:textId="77777777" w:rsidR="00A43FB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D591E04" w14:textId="6778BFD6" w:rsidR="00A43FBD" w:rsidRPr="001A67DA" w:rsidRDefault="00403639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403639">
              <w:rPr>
                <w:rFonts w:asciiTheme="majorBidi" w:hAnsiTheme="majorBidi"/>
                <w:sz w:val="19"/>
                <w:szCs w:val="19"/>
                <w:cs/>
              </w:rPr>
              <w:t>11</w:t>
            </w:r>
            <w:r w:rsidRPr="00403639">
              <w:rPr>
                <w:rFonts w:asciiTheme="majorBidi" w:hAnsiTheme="majorBidi"/>
                <w:sz w:val="19"/>
                <w:szCs w:val="19"/>
              </w:rPr>
              <w:t>,</w:t>
            </w:r>
            <w:r w:rsidRPr="00403639">
              <w:rPr>
                <w:rFonts w:asciiTheme="majorBidi" w:hAnsiTheme="majorBidi"/>
                <w:sz w:val="19"/>
                <w:szCs w:val="19"/>
                <w:cs/>
              </w:rPr>
              <w:t>680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3EE16BBA" w14:textId="77777777" w:rsidR="00A43FBD" w:rsidRPr="00C73935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8EE841A" w14:textId="5F322039" w:rsidR="00A43FBD" w:rsidRPr="0034224C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8</w:t>
            </w:r>
            <w:r w:rsidRPr="009C6649">
              <w:rPr>
                <w:rFonts w:asciiTheme="majorBidi" w:hAnsi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846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214EC8DE" w14:textId="77777777" w:rsidR="00A43FBD" w:rsidRPr="00572DC9" w:rsidRDefault="00A43FBD" w:rsidP="00A43FBD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667CA3F2" w14:textId="73778DD3" w:rsidR="00A43FBD" w:rsidRPr="00B8437A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</w:t>
            </w:r>
            <w:r w:rsidRPr="00B476B6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56AA56B3" w14:textId="77777777" w:rsidR="00A43FBD" w:rsidRPr="001F231D" w:rsidRDefault="00A43FBD" w:rsidP="00A43FBD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5FCCFE6C" w14:textId="653343C2" w:rsidR="00A43FBD" w:rsidRPr="00441BC6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</w:t>
            </w:r>
            <w:r w:rsidRPr="00B476B6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56495691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68AD0A4" w14:textId="6110FE99" w:rsidR="00A43FBD" w:rsidRDefault="00CA38D1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A38D1">
              <w:rPr>
                <w:rFonts w:asciiTheme="majorBidi" w:hAnsiTheme="majorBidi"/>
                <w:sz w:val="19"/>
                <w:szCs w:val="19"/>
                <w:cs/>
              </w:rPr>
              <w:t>978</w:t>
            </w:r>
            <w:r w:rsidRPr="00CA38D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00459A">
              <w:rPr>
                <w:rFonts w:asciiTheme="majorBidi" w:hAnsiTheme="majorBidi"/>
                <w:sz w:val="19"/>
                <w:szCs w:val="19"/>
              </w:rPr>
              <w:t>55</w:t>
            </w:r>
            <w:r w:rsidR="00372339" w:rsidRPr="0000459A">
              <w:rPr>
                <w:rFonts w:asciiTheme="majorBidi" w:hAnsiTheme="majorBidi" w:hint="cs"/>
                <w:sz w:val="19"/>
                <w:szCs w:val="19"/>
              </w:rPr>
              <w:t>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67306DC" w14:textId="77777777" w:rsidR="00A43FBD" w:rsidRPr="00502641" w:rsidRDefault="00A43FBD" w:rsidP="00A43FB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5DAF340" w14:textId="32C033DD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629AB">
              <w:rPr>
                <w:rFonts w:asciiTheme="majorBidi" w:hAnsiTheme="majorBidi" w:cstheme="majorBidi"/>
                <w:sz w:val="19"/>
                <w:szCs w:val="19"/>
                <w:cs/>
              </w:rPr>
              <w:t>950</w:t>
            </w:r>
            <w:r w:rsidRPr="00F629A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</w:tr>
      <w:tr w:rsidR="00F82CEC" w:rsidRPr="00C90B07" w14:paraId="2066F958" w14:textId="77777777" w:rsidTr="002819CE">
        <w:trPr>
          <w:trHeight w:val="60"/>
        </w:trPr>
        <w:tc>
          <w:tcPr>
            <w:tcW w:w="1044" w:type="pct"/>
            <w:shd w:val="clear" w:color="auto" w:fill="auto"/>
            <w:vAlign w:val="bottom"/>
          </w:tcPr>
          <w:p w14:paraId="02297683" w14:textId="1D7556F6" w:rsidR="00A43FBD" w:rsidRPr="00C90B07" w:rsidRDefault="00A43FBD" w:rsidP="00A43F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4280E" w14:textId="04265E8F" w:rsidR="00A43FBD" w:rsidRPr="00441BC6" w:rsidRDefault="009B7641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9B7641">
              <w:rPr>
                <w:rFonts w:asciiTheme="majorBidi" w:hAnsiTheme="majorBidi"/>
                <w:sz w:val="19"/>
                <w:szCs w:val="19"/>
                <w:cs/>
              </w:rPr>
              <w:t>4</w:t>
            </w:r>
            <w:r w:rsidRPr="009B7641">
              <w:rPr>
                <w:rFonts w:asciiTheme="majorBidi" w:hAnsiTheme="majorBidi"/>
                <w:sz w:val="19"/>
                <w:szCs w:val="19"/>
              </w:rPr>
              <w:t>,</w:t>
            </w:r>
            <w:r w:rsidRPr="009B7641">
              <w:rPr>
                <w:rFonts w:asciiTheme="majorBidi" w:hAnsiTheme="majorBidi"/>
                <w:sz w:val="19"/>
                <w:szCs w:val="19"/>
                <w:cs/>
              </w:rPr>
              <w:t>04</w:t>
            </w:r>
            <w:r w:rsidR="00872E28">
              <w:rPr>
                <w:rFonts w:asciiTheme="majorBidi" w:hAnsiTheme="majorBidi" w:hint="cs"/>
                <w:sz w:val="19"/>
                <w:szCs w:val="19"/>
                <w:cs/>
              </w:rPr>
              <w:t>3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197157DD" w14:textId="77777777" w:rsidR="00A43FBD" w:rsidRDefault="00A43FBD" w:rsidP="00A43FBD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7B4A" w14:textId="523342A7" w:rsidR="00A43FBD" w:rsidRPr="009C664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441BC6">
              <w:rPr>
                <w:rFonts w:asciiTheme="majorBidi" w:hAnsiTheme="majorBidi"/>
                <w:sz w:val="19"/>
                <w:szCs w:val="19"/>
                <w:cs/>
              </w:rPr>
              <w:t>4</w:t>
            </w:r>
            <w:r w:rsidRPr="00441BC6">
              <w:rPr>
                <w:rFonts w:asciiTheme="majorBidi" w:hAnsiTheme="majorBidi"/>
                <w:sz w:val="19"/>
                <w:szCs w:val="19"/>
              </w:rPr>
              <w:t>,</w:t>
            </w:r>
            <w:r w:rsidRPr="00441BC6">
              <w:rPr>
                <w:rFonts w:asciiTheme="majorBidi" w:hAnsiTheme="majorBidi"/>
                <w:sz w:val="19"/>
                <w:szCs w:val="19"/>
                <w:cs/>
              </w:rPr>
              <w:t>126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5A3A9172" w14:textId="77777777" w:rsidR="00A43FBD" w:rsidRPr="00E40959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B685" w14:textId="58E9924E" w:rsidR="00A43FBD" w:rsidRPr="00441BC6" w:rsidRDefault="00CF53A8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CF53A8">
              <w:rPr>
                <w:rFonts w:asciiTheme="majorBidi" w:hAnsiTheme="majorBidi"/>
                <w:sz w:val="19"/>
                <w:szCs w:val="19"/>
                <w:cs/>
              </w:rPr>
              <w:t>31</w:t>
            </w:r>
            <w:r w:rsidRPr="00CF53A8">
              <w:rPr>
                <w:rFonts w:asciiTheme="majorBidi" w:hAnsiTheme="majorBidi"/>
                <w:sz w:val="19"/>
                <w:szCs w:val="19"/>
              </w:rPr>
              <w:t>,</w:t>
            </w:r>
            <w:r w:rsidRPr="00CF53A8">
              <w:rPr>
                <w:rFonts w:asciiTheme="majorBidi" w:hAnsiTheme="majorBidi"/>
                <w:sz w:val="19"/>
                <w:szCs w:val="19"/>
                <w:cs/>
              </w:rPr>
              <w:t>942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2E68BDEC" w14:textId="77777777" w:rsidR="00A43F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C3A8" w14:textId="6F76D719" w:rsidR="00A43FBD" w:rsidRPr="00B77BE3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17</w:t>
            </w:r>
            <w:r w:rsidRPr="009C6649">
              <w:rPr>
                <w:rFonts w:asciiTheme="majorBidi" w:hAnsiTheme="majorBidi"/>
                <w:sz w:val="19"/>
                <w:szCs w:val="19"/>
              </w:rPr>
              <w:t>,</w:t>
            </w:r>
            <w:r w:rsidRPr="009C6649">
              <w:rPr>
                <w:rFonts w:asciiTheme="majorBidi" w:hAnsiTheme="majorBidi"/>
                <w:sz w:val="19"/>
                <w:szCs w:val="19"/>
                <w:cs/>
              </w:rPr>
              <w:t>155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6640AAFE" w14:textId="77777777" w:rsidR="00A43FBD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BD7F" w14:textId="430B0946" w:rsidR="00A43FBD" w:rsidRPr="00E92662" w:rsidRDefault="00A43FBD" w:rsidP="004731D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 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6A2E9F34" w14:textId="77777777" w:rsidR="00A43FBD" w:rsidRPr="00C73935" w:rsidRDefault="00A43FBD" w:rsidP="004731D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E8794" w14:textId="3E920258" w:rsidR="00A43FBD" w:rsidRPr="006C0C37" w:rsidRDefault="00A43FBD" w:rsidP="004731D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 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71C3EBA4" w14:textId="77777777" w:rsidR="00A43FBD" w:rsidRPr="00572DC9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3D93C" w14:textId="3DB2CC26" w:rsidR="00A43FBD" w:rsidRPr="00572DC9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</w:t>
            </w:r>
            <w:r w:rsidRPr="00B476B6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54218094" w14:textId="77777777" w:rsidR="00A43FBD" w:rsidRPr="00572DC9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86EF" w14:textId="7FCFAC8A" w:rsidR="00A43FBD" w:rsidRPr="00572DC9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</w:t>
            </w:r>
            <w:r w:rsidRPr="00B476B6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739B3824" w14:textId="77777777" w:rsidR="00A43FBD" w:rsidRPr="00E92662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5BB8F" w14:textId="115CCC6B" w:rsidR="00A43FBD" w:rsidRPr="00E92662" w:rsidRDefault="00CA38D1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A38D1">
              <w:rPr>
                <w:rFonts w:asciiTheme="majorBidi" w:hAnsiTheme="majorBidi" w:cstheme="majorBidi"/>
                <w:sz w:val="19"/>
                <w:szCs w:val="19"/>
              </w:rPr>
              <w:t>35,98</w:t>
            </w:r>
            <w:r w:rsidR="00A46E94">
              <w:rPr>
                <w:rFonts w:asciiTheme="majorBidi" w:hAnsiTheme="majorBidi" w:cstheme="majorBidi" w:hint="cs"/>
                <w:sz w:val="19"/>
                <w:szCs w:val="19"/>
                <w:cs/>
              </w:rPr>
              <w:t>5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927CD" w14:textId="77777777" w:rsidR="00A43FBD" w:rsidRPr="00E92662" w:rsidRDefault="00A43FBD" w:rsidP="00A43FB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8CEEB" w14:textId="17B0F0FC" w:rsidR="00A43FBD" w:rsidRPr="00C90B07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629AB">
              <w:rPr>
                <w:rFonts w:asciiTheme="majorBidi" w:hAnsiTheme="majorBidi" w:cstheme="majorBidi"/>
                <w:sz w:val="19"/>
                <w:szCs w:val="19"/>
              </w:rPr>
              <w:t>21,281</w:t>
            </w:r>
          </w:p>
        </w:tc>
      </w:tr>
      <w:tr w:rsidR="00EA70B2" w:rsidRPr="001F231D" w14:paraId="39369248" w14:textId="77777777" w:rsidTr="002819CE">
        <w:trPr>
          <w:trHeight w:val="215"/>
        </w:trPr>
        <w:tc>
          <w:tcPr>
            <w:tcW w:w="1044" w:type="pct"/>
            <w:shd w:val="clear" w:color="auto" w:fill="auto"/>
            <w:vAlign w:val="bottom"/>
          </w:tcPr>
          <w:p w14:paraId="297874FE" w14:textId="0770ECE9" w:rsidR="00A43FBD" w:rsidRPr="009F2CBD" w:rsidRDefault="00A43FBD" w:rsidP="00A43FBD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D0DD1" w14:textId="24F7B43D" w:rsidR="00A43FBD" w:rsidRPr="009F2CBD" w:rsidRDefault="002C499A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2C499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958,367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1477C0BA" w14:textId="77777777" w:rsidR="00A43FBD" w:rsidRDefault="00A43FBD" w:rsidP="00A43FBD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96314" w14:textId="371E5EC5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D4C6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939,172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3BCAE95B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721E5" w14:textId="6521794D" w:rsidR="00A43FBD" w:rsidRPr="001F231D" w:rsidRDefault="00C30A03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30A0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44,492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798C4639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EF89D" w14:textId="16EA1056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B5CF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23,408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5D4454E8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A3920" w14:textId="6466AF2B" w:rsidR="00A43FBD" w:rsidRPr="001F231D" w:rsidRDefault="00505C86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505C8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11,680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68EE493A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C36A6" w14:textId="38294F7F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1A67D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8,846</w:t>
            </w:r>
          </w:p>
        </w:tc>
        <w:tc>
          <w:tcPr>
            <w:tcW w:w="21" w:type="pct"/>
            <w:shd w:val="clear" w:color="auto" w:fill="auto"/>
            <w:vAlign w:val="bottom"/>
          </w:tcPr>
          <w:p w14:paraId="70494C74" w14:textId="77777777" w:rsidR="00A43FBD" w:rsidRPr="001F231D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6E94A" w14:textId="306D0A5A" w:rsidR="00A43FBD" w:rsidRPr="000C1661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C166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      </w:t>
            </w:r>
            <w:r w:rsidRPr="000C166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20" w:type="pct"/>
            <w:shd w:val="clear" w:color="auto" w:fill="auto"/>
            <w:vAlign w:val="bottom"/>
          </w:tcPr>
          <w:p w14:paraId="6F308C21" w14:textId="77777777" w:rsidR="00A43FBD" w:rsidRPr="000C1661" w:rsidRDefault="00A43FBD" w:rsidP="00A43FB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CBC6F" w14:textId="74F20578" w:rsidR="00A43FBD" w:rsidRPr="000C1661" w:rsidRDefault="00A43FBD" w:rsidP="00A43FBD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C166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       </w:t>
            </w:r>
            <w:r w:rsidRPr="000C166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22" w:type="pct"/>
            <w:shd w:val="clear" w:color="auto" w:fill="auto"/>
            <w:vAlign w:val="bottom"/>
          </w:tcPr>
          <w:p w14:paraId="3055BE46" w14:textId="77777777" w:rsidR="00A43FBD" w:rsidRPr="001F231D" w:rsidRDefault="00A43FBD" w:rsidP="00A43FBD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15600" w14:textId="0D32BB00" w:rsidR="00A43FBD" w:rsidRPr="001F231D" w:rsidRDefault="001C3FD4" w:rsidP="00A43FBD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1C3FD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1,014,53</w:t>
            </w:r>
            <w:r w:rsidR="00372339" w:rsidRPr="0000459A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6AFD1E48" w14:textId="77777777" w:rsidR="00A43FBD" w:rsidRPr="001F231D" w:rsidRDefault="00A43FBD" w:rsidP="00A43FBD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7F99A9" w14:textId="44464D11" w:rsidR="00A43FBD" w:rsidRPr="001F231D" w:rsidRDefault="00A43FBD" w:rsidP="00A43FBD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971,426</w:t>
            </w:r>
          </w:p>
        </w:tc>
      </w:tr>
    </w:tbl>
    <w:p w14:paraId="7E1EC0AB" w14:textId="77777777" w:rsidR="00A1694F" w:rsidRDefault="00A1694F" w:rsidP="00A9570D">
      <w:pPr>
        <w:spacing w:before="240"/>
        <w:ind w:right="34"/>
        <w:jc w:val="thaiDistribute"/>
        <w:rPr>
          <w:rFonts w:asciiTheme="majorBidi" w:hAnsiTheme="majorBidi" w:cstheme="majorBidi"/>
          <w:sz w:val="28"/>
        </w:rPr>
      </w:pPr>
    </w:p>
    <w:p w14:paraId="366AD08B" w14:textId="77777777" w:rsidR="0070299B" w:rsidRDefault="0070299B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3BC1CB6" w14:textId="3AA03B21" w:rsidR="00646987" w:rsidRPr="005F4CDE" w:rsidRDefault="00C15ACC" w:rsidP="005F4CDE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lastRenderedPageBreak/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           </w:t>
      </w:r>
      <w:r w:rsidR="004644F6" w:rsidRPr="00E96273">
        <w:rPr>
          <w:rFonts w:asciiTheme="majorBidi" w:hAnsiTheme="majorBidi" w:cstheme="majorBidi" w:hint="cs"/>
          <w:sz w:val="28"/>
          <w:cs/>
        </w:rPr>
        <w:t xml:space="preserve">   </w:t>
      </w:r>
      <w:r w:rsidRPr="00E96273">
        <w:rPr>
          <w:rFonts w:asciiTheme="majorBidi" w:hAnsiTheme="majorBidi" w:cstheme="majorBidi"/>
          <w:sz w:val="28"/>
          <w:cs/>
        </w:rPr>
        <w:t xml:space="preserve">       ณ วันที่</w:t>
      </w:r>
      <w:r w:rsidRPr="00E96273">
        <w:rPr>
          <w:rFonts w:asciiTheme="majorBidi" w:hAnsiTheme="majorBidi"/>
          <w:sz w:val="28"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9F2CBD">
        <w:rPr>
          <w:rFonts w:asciiTheme="majorBidi" w:hAnsiTheme="majorBidi" w:cstheme="majorBidi"/>
          <w:sz w:val="28"/>
          <w:cs/>
        </w:rPr>
        <w:t xml:space="preserve">ธันวาคม </w:t>
      </w:r>
      <w:r w:rsidRPr="0080746D">
        <w:rPr>
          <w:rFonts w:asciiTheme="majorBidi" w:hAnsiTheme="majorBidi" w:cstheme="majorBidi"/>
          <w:sz w:val="28"/>
        </w:rPr>
        <w:t>256</w:t>
      </w:r>
      <w:r w:rsidR="00887989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 w:cstheme="majorBidi"/>
          <w:sz w:val="28"/>
          <w:cs/>
        </w:rPr>
        <w:t xml:space="preserve"> และ</w:t>
      </w:r>
      <w:r w:rsidR="003959F8" w:rsidRPr="00E96273">
        <w:rPr>
          <w:rFonts w:asciiTheme="majorBidi" w:hAnsiTheme="majorBidi" w:hint="cs"/>
          <w:sz w:val="28"/>
        </w:rPr>
        <w:t xml:space="preserve"> </w:t>
      </w:r>
      <w:r w:rsidR="00354973">
        <w:rPr>
          <w:rFonts w:asciiTheme="majorBidi" w:hAnsiTheme="majorBidi" w:cstheme="majorBidi"/>
          <w:sz w:val="28"/>
        </w:rPr>
        <w:t>256</w:t>
      </w:r>
      <w:r w:rsidR="00887989">
        <w:rPr>
          <w:rFonts w:asciiTheme="majorBidi" w:hAnsiTheme="majorBidi" w:cstheme="majorBidi"/>
          <w:sz w:val="28"/>
        </w:rPr>
        <w:t>6</w:t>
      </w:r>
      <w:r w:rsidRPr="009F2CB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769" w:type="dxa"/>
        <w:tblInd w:w="27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978"/>
        <w:gridCol w:w="89"/>
        <w:gridCol w:w="676"/>
        <w:gridCol w:w="78"/>
        <w:gridCol w:w="720"/>
        <w:gridCol w:w="78"/>
        <w:gridCol w:w="720"/>
        <w:gridCol w:w="90"/>
        <w:gridCol w:w="720"/>
        <w:gridCol w:w="78"/>
        <w:gridCol w:w="691"/>
        <w:gridCol w:w="112"/>
        <w:gridCol w:w="691"/>
        <w:gridCol w:w="78"/>
        <w:gridCol w:w="720"/>
        <w:gridCol w:w="90"/>
        <w:gridCol w:w="720"/>
        <w:gridCol w:w="78"/>
        <w:gridCol w:w="12"/>
        <w:gridCol w:w="630"/>
        <w:gridCol w:w="90"/>
        <w:gridCol w:w="630"/>
      </w:tblGrid>
      <w:tr w:rsidR="00646987" w:rsidRPr="00EC2F1D" w14:paraId="74AA15C5" w14:textId="77777777">
        <w:trPr>
          <w:trHeight w:val="253"/>
        </w:trPr>
        <w:tc>
          <w:tcPr>
            <w:tcW w:w="1978" w:type="dxa"/>
            <w:shd w:val="clear" w:color="auto" w:fill="auto"/>
            <w:vAlign w:val="bottom"/>
          </w:tcPr>
          <w:p w14:paraId="75642E57" w14:textId="77777777" w:rsidR="00646987" w:rsidRPr="00EC2F1D" w:rsidRDefault="0064698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1F52C235" w14:textId="77777777" w:rsidR="00646987" w:rsidRPr="009B77FF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2" w:type="dxa"/>
            <w:gridSpan w:val="20"/>
            <w:tcBorders>
              <w:bottom w:val="single" w:sz="4" w:space="0" w:color="auto"/>
            </w:tcBorders>
          </w:tcPr>
          <w:p w14:paraId="44F135CF" w14:textId="77777777" w:rsidR="00646987" w:rsidRPr="00EC2F1D" w:rsidRDefault="0064698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646987" w:rsidRPr="00EC2F1D" w14:paraId="5B75B3F7" w14:textId="77777777">
        <w:trPr>
          <w:trHeight w:val="409"/>
        </w:trPr>
        <w:tc>
          <w:tcPr>
            <w:tcW w:w="1978" w:type="dxa"/>
            <w:shd w:val="clear" w:color="auto" w:fill="auto"/>
            <w:vAlign w:val="bottom"/>
          </w:tcPr>
          <w:p w14:paraId="3C122306" w14:textId="77777777" w:rsidR="00646987" w:rsidRPr="00EC2F1D" w:rsidRDefault="0064698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1ED66BC8" w14:textId="77777777" w:rsidR="00646987" w:rsidRPr="00B94213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9FE4" w14:textId="77777777" w:rsidR="00646987" w:rsidRPr="00EC2F1D" w:rsidRDefault="0064698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2A8FA534" w14:textId="77777777" w:rsidR="00646987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7848" w14:textId="77777777" w:rsidR="00646987" w:rsidRPr="00EC2F1D" w:rsidRDefault="0064698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64856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ธุรกิจเกี่ยวกับระบบบำบัดน้ำและบริหารจัดการน้ำ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10304B6F" w14:textId="77777777" w:rsidR="00646987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A9CAB" w14:textId="77777777" w:rsidR="00646987" w:rsidRPr="00EC2F1D" w:rsidRDefault="0064698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22E92091" w14:textId="77777777" w:rsidR="00646987" w:rsidRPr="00B94213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32959" w14:textId="77777777" w:rsidR="00646987" w:rsidRPr="00EC2F1D" w:rsidRDefault="0064698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ส่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วนงาน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7CA630E4" w14:textId="77777777" w:rsidR="00646987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E9ACF" w14:textId="77777777" w:rsidR="00646987" w:rsidRPr="00076065" w:rsidRDefault="0064698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46987" w:rsidRPr="00EC2F1D" w14:paraId="41B9A852" w14:textId="77777777">
        <w:trPr>
          <w:trHeight w:val="134"/>
        </w:trPr>
        <w:tc>
          <w:tcPr>
            <w:tcW w:w="1978" w:type="dxa"/>
            <w:shd w:val="clear" w:color="auto" w:fill="auto"/>
            <w:vAlign w:val="bottom"/>
          </w:tcPr>
          <w:p w14:paraId="4D85F07C" w14:textId="77777777" w:rsidR="00646987" w:rsidRPr="00EC2F1D" w:rsidRDefault="0064698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26679226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E921F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3D1892B1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06BA3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5AEE362A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0BD19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54837219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D1966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5E84429B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2FC2B5F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" w:type="dxa"/>
          </w:tcPr>
          <w:p w14:paraId="6F18A709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FCD0812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17BB6180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81F81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08FD4D97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65665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</w:tcPr>
          <w:p w14:paraId="3A7D57E7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21274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65AAEEAA" w14:textId="77777777" w:rsidR="00646987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2D9C7" w14:textId="77777777" w:rsidR="00646987" w:rsidRPr="00837739" w:rsidRDefault="00646987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</w:tr>
      <w:tr w:rsidR="005F4CDE" w:rsidRPr="00EC2F1D" w14:paraId="288035FB" w14:textId="77777777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0A7B2364" w14:textId="77777777" w:rsidR="005F4CDE" w:rsidRPr="00EC2F1D" w:rsidRDefault="005F4CDE" w:rsidP="005F4CD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492CA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89" w:type="dxa"/>
          </w:tcPr>
          <w:p w14:paraId="31095F63" w14:textId="77777777" w:rsidR="005F4CDE" w:rsidRPr="00837739" w:rsidRDefault="005F4CDE" w:rsidP="005F4CDE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D2B4F" w14:textId="32021529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65DB1">
              <w:rPr>
                <w:rFonts w:asciiTheme="majorBidi" w:hAnsiTheme="majorBidi"/>
                <w:sz w:val="20"/>
                <w:szCs w:val="20"/>
                <w:cs/>
              </w:rPr>
              <w:t>30</w:t>
            </w:r>
            <w:r w:rsidRPr="00E65DB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65DB1">
              <w:rPr>
                <w:rFonts w:asciiTheme="majorBidi" w:hAnsiTheme="majorBidi"/>
                <w:sz w:val="20"/>
                <w:szCs w:val="20"/>
                <w:cs/>
              </w:rPr>
              <w:t>670</w:t>
            </w:r>
          </w:p>
        </w:tc>
        <w:tc>
          <w:tcPr>
            <w:tcW w:w="78" w:type="dxa"/>
            <w:vAlign w:val="bottom"/>
          </w:tcPr>
          <w:p w14:paraId="5B936770" w14:textId="77777777" w:rsidR="005F4CDE" w:rsidRPr="00FB7964" w:rsidRDefault="005F4CDE" w:rsidP="005F4CDE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4298D" w14:textId="0C4AF5B8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65DB1">
              <w:rPr>
                <w:rFonts w:asciiTheme="majorBidi" w:hAnsiTheme="majorBidi" w:hint="cs"/>
                <w:sz w:val="20"/>
                <w:szCs w:val="20"/>
                <w:cs/>
              </w:rPr>
              <w:t>30</w:t>
            </w:r>
            <w:r w:rsidRPr="00E65DB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65DB1">
              <w:rPr>
                <w:rFonts w:asciiTheme="majorBidi" w:hAnsiTheme="majorBidi"/>
                <w:sz w:val="20"/>
                <w:szCs w:val="20"/>
              </w:rPr>
              <w:t>609</w:t>
            </w:r>
          </w:p>
        </w:tc>
        <w:tc>
          <w:tcPr>
            <w:tcW w:w="78" w:type="dxa"/>
            <w:vAlign w:val="bottom"/>
          </w:tcPr>
          <w:p w14:paraId="71EAD558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789FA" w14:textId="26F2B276" w:rsidR="005F4CDE" w:rsidRPr="00837739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0459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90" w:type="dxa"/>
            <w:vAlign w:val="bottom"/>
          </w:tcPr>
          <w:p w14:paraId="11452326" w14:textId="77777777" w:rsidR="005F4CDE" w:rsidRPr="00FB7964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622ECA" w14:textId="69367843" w:rsidR="005F4CDE" w:rsidRPr="00837739" w:rsidRDefault="005F4CDE" w:rsidP="005F4CDE">
            <w:pPr>
              <w:spacing w:line="192" w:lineRule="auto"/>
              <w:ind w:left="-299" w:right="-749" w:hanging="1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- </w:t>
            </w:r>
          </w:p>
        </w:tc>
        <w:tc>
          <w:tcPr>
            <w:tcW w:w="78" w:type="dxa"/>
            <w:vAlign w:val="bottom"/>
          </w:tcPr>
          <w:p w14:paraId="65A9C7E2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1466" w14:textId="1FAB6854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112" w:type="dxa"/>
            <w:vAlign w:val="bottom"/>
          </w:tcPr>
          <w:p w14:paraId="10296B18" w14:textId="77777777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E29A0" w14:textId="0024183B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8" w:type="dxa"/>
            <w:vAlign w:val="bottom"/>
          </w:tcPr>
          <w:p w14:paraId="748F918D" w14:textId="77777777" w:rsidR="005F4CDE" w:rsidRPr="00646987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FB16E" w14:textId="73A5D281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90" w:type="dxa"/>
            <w:vAlign w:val="bottom"/>
          </w:tcPr>
          <w:p w14:paraId="34D68F52" w14:textId="77777777" w:rsidR="005F4CDE" w:rsidRPr="00BC1365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505C5" w14:textId="1FD9B7CC" w:rsidR="005F4CDE" w:rsidRPr="00BC1365" w:rsidRDefault="005F4CDE" w:rsidP="005F4CDE">
            <w:pPr>
              <w:spacing w:line="192" w:lineRule="auto"/>
              <w:ind w:left="-299" w:right="150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90" w:type="dxa"/>
            <w:gridSpan w:val="2"/>
            <w:vAlign w:val="bottom"/>
          </w:tcPr>
          <w:p w14:paraId="40FB2D42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41CE2" w14:textId="2FCB87EB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F0FD9">
              <w:rPr>
                <w:rFonts w:asciiTheme="majorBidi" w:hAnsiTheme="majorBidi" w:cstheme="majorBidi"/>
                <w:sz w:val="20"/>
                <w:szCs w:val="20"/>
              </w:rPr>
              <w:t>30,670</w:t>
            </w:r>
          </w:p>
        </w:tc>
        <w:tc>
          <w:tcPr>
            <w:tcW w:w="90" w:type="dxa"/>
            <w:vAlign w:val="bottom"/>
          </w:tcPr>
          <w:p w14:paraId="5BD4F71F" w14:textId="7777777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194531" w14:textId="482A5C42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F0FD9">
              <w:rPr>
                <w:rFonts w:asciiTheme="majorBidi" w:hAnsiTheme="majorBidi" w:cstheme="majorBidi"/>
                <w:sz w:val="20"/>
                <w:szCs w:val="20"/>
              </w:rPr>
              <w:t>30,609</w:t>
            </w:r>
          </w:p>
        </w:tc>
      </w:tr>
      <w:tr w:rsidR="005F4CDE" w:rsidRPr="00EC2F1D" w14:paraId="05C647B5" w14:textId="77777777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59A3951B" w14:textId="77777777" w:rsidR="005F4CDE" w:rsidRPr="00B93036" w:rsidRDefault="005F4CDE" w:rsidP="005F4CD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F2C84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89" w:type="dxa"/>
          </w:tcPr>
          <w:p w14:paraId="739C0C1D" w14:textId="77777777" w:rsidR="005F4CDE" w:rsidRPr="00837739" w:rsidRDefault="005F4CDE" w:rsidP="005F4CDE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4489B689" w14:textId="36F00E9F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78" w:type="dxa"/>
            <w:vAlign w:val="bottom"/>
          </w:tcPr>
          <w:p w14:paraId="722C854D" w14:textId="77777777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02CB84" w14:textId="3F497EE3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78" w:type="dxa"/>
            <w:vAlign w:val="bottom"/>
          </w:tcPr>
          <w:p w14:paraId="53465A33" w14:textId="77777777" w:rsidR="005F4CDE" w:rsidRPr="00646987" w:rsidRDefault="005F4CDE" w:rsidP="005F4CDE">
            <w:pPr>
              <w:tabs>
                <w:tab w:val="left" w:pos="523"/>
              </w:tabs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FF28CC" w14:textId="0A3847C6" w:rsidR="005F4CDE" w:rsidRPr="00CC6236" w:rsidRDefault="00CC6236" w:rsidP="00CC6236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363</w:t>
            </w:r>
          </w:p>
        </w:tc>
        <w:tc>
          <w:tcPr>
            <w:tcW w:w="90" w:type="dxa"/>
            <w:vAlign w:val="bottom"/>
          </w:tcPr>
          <w:p w14:paraId="73CD04E1" w14:textId="77777777" w:rsidR="005F4CDE" w:rsidRPr="00CC6236" w:rsidRDefault="005F4CDE" w:rsidP="00CC6236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4125B9" w14:textId="0511E13A" w:rsidR="005F4CDE" w:rsidRPr="00CC6236" w:rsidRDefault="00CC6236" w:rsidP="00CC6236">
            <w:pPr>
              <w:spacing w:line="192" w:lineRule="auto"/>
              <w:ind w:right="25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228</w:t>
            </w:r>
          </w:p>
        </w:tc>
        <w:tc>
          <w:tcPr>
            <w:tcW w:w="78" w:type="dxa"/>
            <w:vAlign w:val="bottom"/>
          </w:tcPr>
          <w:p w14:paraId="2D50F8F5" w14:textId="77777777" w:rsidR="005F4CDE" w:rsidRPr="00CC6236" w:rsidRDefault="005F4CDE" w:rsidP="00CC6236">
            <w:pPr>
              <w:tabs>
                <w:tab w:val="left" w:pos="523"/>
              </w:tabs>
              <w:spacing w:line="192" w:lineRule="auto"/>
              <w:ind w:right="25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166BA52D" w14:textId="2AB72AF2" w:rsidR="005F4CDE" w:rsidRPr="00CC6236" w:rsidRDefault="00CC6236" w:rsidP="00CC6236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22</w:t>
            </w:r>
            <w:r w:rsidR="00BC1365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  <w:tc>
          <w:tcPr>
            <w:tcW w:w="112" w:type="dxa"/>
            <w:vAlign w:val="bottom"/>
          </w:tcPr>
          <w:p w14:paraId="3AAC5E7A" w14:textId="77777777" w:rsidR="005F4CDE" w:rsidRPr="00CC6236" w:rsidRDefault="005F4CDE" w:rsidP="00CC6236">
            <w:pPr>
              <w:tabs>
                <w:tab w:val="left" w:pos="523"/>
              </w:tabs>
              <w:spacing w:line="192" w:lineRule="auto"/>
              <w:ind w:right="25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1B151D4" w14:textId="5DBB9B9C" w:rsidR="005F4CDE" w:rsidRPr="00CC6236" w:rsidRDefault="00CC6236" w:rsidP="00CC6236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8,176</w:t>
            </w:r>
          </w:p>
        </w:tc>
        <w:tc>
          <w:tcPr>
            <w:tcW w:w="78" w:type="dxa"/>
            <w:vAlign w:val="bottom"/>
          </w:tcPr>
          <w:p w14:paraId="0A9CEDE3" w14:textId="77777777" w:rsidR="005F4CDE" w:rsidRPr="00646987" w:rsidRDefault="005F4CDE" w:rsidP="005F4CDE">
            <w:pPr>
              <w:spacing w:line="192" w:lineRule="auto"/>
              <w:ind w:right="14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5ED5F7" w14:textId="299121F5" w:rsidR="005F4CDE" w:rsidRPr="00BC1365" w:rsidRDefault="005F4CDE" w:rsidP="005F4CDE">
            <w:pPr>
              <w:spacing w:line="192" w:lineRule="auto"/>
              <w:ind w:left="-479"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 -</w:t>
            </w:r>
          </w:p>
        </w:tc>
        <w:tc>
          <w:tcPr>
            <w:tcW w:w="90" w:type="dxa"/>
            <w:vAlign w:val="bottom"/>
          </w:tcPr>
          <w:p w14:paraId="6E432D8D" w14:textId="77777777" w:rsidR="005F4CDE" w:rsidRPr="00BC1365" w:rsidRDefault="005F4CDE" w:rsidP="005F4CDE">
            <w:pPr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375A0F" w14:textId="2DBA8571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90" w:type="dxa"/>
            <w:gridSpan w:val="2"/>
            <w:vAlign w:val="bottom"/>
          </w:tcPr>
          <w:p w14:paraId="4086B137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495490" w14:textId="307774E5" w:rsidR="005F4CDE" w:rsidRPr="00CC6236" w:rsidRDefault="00CC6236" w:rsidP="00CC6236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58</w:t>
            </w:r>
            <w:r w:rsidR="00BC1365">
              <w:rPr>
                <w:rFonts w:asciiTheme="majorBidi" w:hAnsiTheme="majorBidi"/>
                <w:sz w:val="20"/>
                <w:szCs w:val="20"/>
              </w:rPr>
              <w:t>4</w:t>
            </w:r>
          </w:p>
        </w:tc>
        <w:tc>
          <w:tcPr>
            <w:tcW w:w="90" w:type="dxa"/>
            <w:vAlign w:val="bottom"/>
          </w:tcPr>
          <w:p w14:paraId="3A3DDA06" w14:textId="77777777" w:rsidR="005F4CDE" w:rsidRPr="005F4CDE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E1FD7B" w14:textId="6CF9C2F5" w:rsidR="005F4CDE" w:rsidRPr="00CC6236" w:rsidRDefault="00CC6236" w:rsidP="00CC6236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C6236">
              <w:rPr>
                <w:rFonts w:asciiTheme="majorBidi" w:hAnsiTheme="majorBidi"/>
                <w:sz w:val="20"/>
                <w:szCs w:val="20"/>
              </w:rPr>
              <w:t>8,404</w:t>
            </w:r>
          </w:p>
        </w:tc>
      </w:tr>
      <w:tr w:rsidR="005F4CDE" w:rsidRPr="00EC2F1D" w14:paraId="33A447A0" w14:textId="77777777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22B98D26" w14:textId="77777777" w:rsidR="005F4CDE" w:rsidRPr="00492CAC" w:rsidRDefault="005F4CDE" w:rsidP="005F4CDE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F2C84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ที่ดิน อาคารและอุปกรณ์ - สุทธิ</w:t>
            </w:r>
          </w:p>
        </w:tc>
        <w:tc>
          <w:tcPr>
            <w:tcW w:w="89" w:type="dxa"/>
          </w:tcPr>
          <w:p w14:paraId="4368AC98" w14:textId="77777777" w:rsidR="005F4CDE" w:rsidRPr="00837739" w:rsidRDefault="005F4CDE" w:rsidP="005F4CDE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1B20921" w14:textId="5311D0F9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101401" w:rsidRPr="001014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D7087" w:rsidRPr="00ED708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01401" w:rsidRPr="00101401">
              <w:rPr>
                <w:rFonts w:asciiTheme="majorBidi" w:hAnsiTheme="majorBidi" w:cstheme="majorBidi"/>
                <w:sz w:val="20"/>
                <w:szCs w:val="20"/>
              </w:rPr>
              <w:t>83,</w:t>
            </w:r>
            <w:r w:rsidR="00ED7087" w:rsidRPr="00ED7087">
              <w:rPr>
                <w:rFonts w:asciiTheme="majorBidi" w:hAnsiTheme="majorBidi" w:cstheme="majorBidi"/>
                <w:sz w:val="20"/>
                <w:szCs w:val="20"/>
              </w:rPr>
              <w:t>02</w:t>
            </w:r>
            <w:r w:rsidR="00083DDF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8" w:type="dxa"/>
            <w:vAlign w:val="bottom"/>
          </w:tcPr>
          <w:p w14:paraId="4614FC86" w14:textId="77777777" w:rsidR="005F4CDE" w:rsidRPr="00FB7964" w:rsidRDefault="005F4CDE" w:rsidP="005F4CDE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2869BC" w14:textId="254BF2EC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A5995">
              <w:rPr>
                <w:rFonts w:asciiTheme="majorBidi" w:hAnsiTheme="majorBidi" w:cstheme="majorBidi"/>
                <w:sz w:val="20"/>
                <w:szCs w:val="20"/>
              </w:rPr>
              <w:t>85,</w:t>
            </w:r>
            <w:r w:rsidR="00ED7087" w:rsidRPr="00ED7087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  <w:tc>
          <w:tcPr>
            <w:tcW w:w="78" w:type="dxa"/>
            <w:vAlign w:val="bottom"/>
          </w:tcPr>
          <w:p w14:paraId="5F6D2EF5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AF48CA" w14:textId="6E9BF6FF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37C50">
              <w:rPr>
                <w:rFonts w:asciiTheme="majorBidi" w:hAnsiTheme="majorBidi" w:cstheme="majorBidi"/>
                <w:sz w:val="20"/>
                <w:szCs w:val="20"/>
              </w:rPr>
              <w:t>790</w:t>
            </w:r>
          </w:p>
        </w:tc>
        <w:tc>
          <w:tcPr>
            <w:tcW w:w="90" w:type="dxa"/>
            <w:vAlign w:val="bottom"/>
          </w:tcPr>
          <w:p w14:paraId="31885AC8" w14:textId="77777777" w:rsidR="005F4CDE" w:rsidRPr="00FB7964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0F65A0" w14:textId="244F7D09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47D10">
              <w:rPr>
                <w:rFonts w:asciiTheme="majorBidi" w:hAnsiTheme="majorBidi" w:cstheme="majorBidi"/>
                <w:sz w:val="20"/>
                <w:szCs w:val="20"/>
              </w:rPr>
              <w:t>1,286</w:t>
            </w:r>
          </w:p>
        </w:tc>
        <w:tc>
          <w:tcPr>
            <w:tcW w:w="78" w:type="dxa"/>
            <w:vAlign w:val="bottom"/>
          </w:tcPr>
          <w:p w14:paraId="04BA8318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243ECA4" w14:textId="7BC41F83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112" w:type="dxa"/>
            <w:vAlign w:val="bottom"/>
          </w:tcPr>
          <w:p w14:paraId="02D9F68B" w14:textId="77777777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ED3F75B" w14:textId="325F06D8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24C54C20" w14:textId="77777777" w:rsidR="005F4CDE" w:rsidRPr="00646987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63361" w14:textId="42C4CB9F" w:rsidR="005F4CDE" w:rsidRPr="00BC1365" w:rsidRDefault="005F4CDE" w:rsidP="00CF0762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="00CF0762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90" w:type="dxa"/>
            <w:vAlign w:val="bottom"/>
          </w:tcPr>
          <w:p w14:paraId="48EDDC37" w14:textId="77777777" w:rsidR="005F4CDE" w:rsidRPr="00BC1365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260ADC" w14:textId="29783FE3" w:rsidR="005F4CDE" w:rsidRPr="00BC1365" w:rsidRDefault="005F4CDE" w:rsidP="00CF0762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CF0762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90" w:type="dxa"/>
            <w:gridSpan w:val="2"/>
            <w:vAlign w:val="bottom"/>
          </w:tcPr>
          <w:p w14:paraId="167B94CF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08787B" w14:textId="49FE9EF3" w:rsidR="005F4CDE" w:rsidRPr="002F2FFB" w:rsidRDefault="004801D6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801D6">
              <w:rPr>
                <w:rFonts w:asciiTheme="majorBidi" w:hAnsiTheme="majorBidi" w:cstheme="majorBidi"/>
                <w:sz w:val="20"/>
                <w:szCs w:val="20"/>
              </w:rPr>
              <w:t>83,907</w:t>
            </w:r>
          </w:p>
        </w:tc>
        <w:tc>
          <w:tcPr>
            <w:tcW w:w="90" w:type="dxa"/>
            <w:vAlign w:val="bottom"/>
          </w:tcPr>
          <w:p w14:paraId="4602D1C3" w14:textId="7777777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35FFD3" w14:textId="3EE4B2B1" w:rsidR="005F4CDE" w:rsidRPr="002F2FF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F7805">
              <w:rPr>
                <w:rFonts w:asciiTheme="majorBidi" w:hAnsiTheme="majorBidi" w:cstheme="majorBidi"/>
                <w:sz w:val="20"/>
                <w:szCs w:val="20"/>
              </w:rPr>
              <w:t>86,989</w:t>
            </w:r>
          </w:p>
        </w:tc>
      </w:tr>
      <w:tr w:rsidR="005F4CDE" w:rsidRPr="00EC2F1D" w14:paraId="3039A81F" w14:textId="77777777">
        <w:trPr>
          <w:trHeight w:val="144"/>
        </w:trPr>
        <w:tc>
          <w:tcPr>
            <w:tcW w:w="1978" w:type="dxa"/>
            <w:shd w:val="clear" w:color="auto" w:fill="auto"/>
            <w:vAlign w:val="bottom"/>
          </w:tcPr>
          <w:p w14:paraId="405C9646" w14:textId="77777777" w:rsidR="005F4CDE" w:rsidRPr="00B93036" w:rsidRDefault="005F4CDE" w:rsidP="005F4CD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" w:type="dxa"/>
          </w:tcPr>
          <w:p w14:paraId="3AFDCA68" w14:textId="77777777" w:rsidR="005F4CDE" w:rsidRPr="00837739" w:rsidRDefault="005F4CDE" w:rsidP="005F4CDE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354ABC7E" w14:textId="680DA413" w:rsidR="005F4CDE" w:rsidRPr="002319A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A104F">
              <w:rPr>
                <w:rFonts w:asciiTheme="majorBidi" w:hAnsiTheme="majorBidi" w:cstheme="majorBidi"/>
                <w:sz w:val="20"/>
                <w:szCs w:val="20"/>
              </w:rPr>
              <w:t>38,533</w:t>
            </w:r>
          </w:p>
        </w:tc>
        <w:tc>
          <w:tcPr>
            <w:tcW w:w="78" w:type="dxa"/>
            <w:vAlign w:val="bottom"/>
          </w:tcPr>
          <w:p w14:paraId="0F2DF6E8" w14:textId="77777777" w:rsidR="005F4CDE" w:rsidRPr="00FB7964" w:rsidRDefault="005F4CDE" w:rsidP="005F4CDE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65E08B" w14:textId="0769ECEA" w:rsidR="005F4CDE" w:rsidRPr="002319A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865D4">
              <w:rPr>
                <w:rFonts w:asciiTheme="majorBidi" w:hAnsiTheme="majorBidi" w:cstheme="majorBidi"/>
                <w:sz w:val="20"/>
                <w:szCs w:val="20"/>
              </w:rPr>
              <w:t>37,60</w:t>
            </w:r>
            <w:r w:rsidR="00627253" w:rsidRPr="0000459A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78" w:type="dxa"/>
            <w:vAlign w:val="bottom"/>
          </w:tcPr>
          <w:p w14:paraId="6C643286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F32C99" w14:textId="1965C154" w:rsidR="005F4CDE" w:rsidRPr="00172677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1F3D51">
              <w:rPr>
                <w:rFonts w:asciiTheme="majorBidi" w:hAnsiTheme="majorBidi" w:cstheme="majorBidi"/>
                <w:sz w:val="20"/>
                <w:szCs w:val="20"/>
              </w:rPr>
              <w:t xml:space="preserve"> 592</w:t>
            </w:r>
          </w:p>
        </w:tc>
        <w:tc>
          <w:tcPr>
            <w:tcW w:w="90" w:type="dxa"/>
            <w:vAlign w:val="bottom"/>
          </w:tcPr>
          <w:p w14:paraId="3E02D567" w14:textId="77777777" w:rsidR="005F4CDE" w:rsidRPr="00FB7964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C1B8DF" w14:textId="7D3909F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D4BF9">
              <w:rPr>
                <w:rFonts w:asciiTheme="majorBidi" w:hAnsiTheme="majorBidi" w:cstheme="majorBidi"/>
                <w:sz w:val="20"/>
                <w:szCs w:val="20"/>
              </w:rPr>
              <w:t xml:space="preserve"> 554</w:t>
            </w:r>
          </w:p>
        </w:tc>
        <w:tc>
          <w:tcPr>
            <w:tcW w:w="78" w:type="dxa"/>
            <w:vAlign w:val="bottom"/>
          </w:tcPr>
          <w:p w14:paraId="5BDDFE6E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6E769D5F" w14:textId="661E9940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112" w:type="dxa"/>
            <w:vAlign w:val="bottom"/>
          </w:tcPr>
          <w:p w14:paraId="5780366D" w14:textId="77777777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6CB4E99B" w14:textId="5D3C0940" w:rsidR="005F4CDE" w:rsidRPr="00BC1365" w:rsidRDefault="005F4CDE" w:rsidP="005F4CDE">
            <w:pPr>
              <w:tabs>
                <w:tab w:val="left" w:pos="511"/>
              </w:tabs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78" w:type="dxa"/>
            <w:vAlign w:val="bottom"/>
          </w:tcPr>
          <w:p w14:paraId="7372E2BB" w14:textId="77777777" w:rsidR="005F4CDE" w:rsidRPr="00646987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97110DA" w14:textId="3E9173DC" w:rsidR="005F4CDE" w:rsidRPr="00BC1365" w:rsidRDefault="005F4CDE" w:rsidP="005F4CDE">
            <w:pPr>
              <w:spacing w:line="192" w:lineRule="auto"/>
              <w:ind w:left="-479" w:right="15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21A04AD9" w14:textId="77777777" w:rsidR="005F4CDE" w:rsidRPr="00BC1365" w:rsidRDefault="005F4CDE" w:rsidP="005F4CDE">
            <w:pPr>
              <w:spacing w:line="192" w:lineRule="auto"/>
              <w:ind w:right="-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D641D88" w14:textId="7CCA9F69" w:rsidR="005F4CDE" w:rsidRPr="00BC1365" w:rsidRDefault="005F4CDE" w:rsidP="005F4CDE">
            <w:pPr>
              <w:spacing w:line="192" w:lineRule="auto"/>
              <w:ind w:left="-299" w:right="150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90" w:type="dxa"/>
            <w:gridSpan w:val="2"/>
            <w:vAlign w:val="bottom"/>
          </w:tcPr>
          <w:p w14:paraId="24CDB4D0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9E5134" w14:textId="19C946BE" w:rsidR="005F4CDE" w:rsidRPr="002319A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54D33">
              <w:rPr>
                <w:rFonts w:asciiTheme="majorBidi" w:hAnsiTheme="majorBidi" w:cstheme="majorBidi"/>
                <w:sz w:val="20"/>
                <w:szCs w:val="20"/>
              </w:rPr>
              <w:t>39,125</w:t>
            </w:r>
          </w:p>
        </w:tc>
        <w:tc>
          <w:tcPr>
            <w:tcW w:w="90" w:type="dxa"/>
            <w:vAlign w:val="bottom"/>
          </w:tcPr>
          <w:p w14:paraId="0E9DEFDE" w14:textId="7777777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07BF10" w14:textId="0866047D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76E2">
              <w:rPr>
                <w:rFonts w:asciiTheme="majorBidi" w:hAnsiTheme="majorBidi" w:cstheme="majorBidi"/>
                <w:sz w:val="20"/>
                <w:szCs w:val="20"/>
              </w:rPr>
              <w:t>38,15</w:t>
            </w:r>
            <w:r w:rsidR="00315C46" w:rsidRPr="0000459A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</w:tr>
      <w:tr w:rsidR="005F4CDE" w:rsidRPr="00EC2F1D" w14:paraId="549399AF" w14:textId="77777777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2EF388E6" w14:textId="77777777" w:rsidR="005F4CDE" w:rsidRPr="00EC2F1D" w:rsidRDefault="005F4CDE" w:rsidP="005F4CD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89" w:type="dxa"/>
          </w:tcPr>
          <w:p w14:paraId="4FD7BF03" w14:textId="77777777" w:rsidR="005F4CDE" w:rsidRPr="00BF3CC2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BFAA" w14:textId="33CCF5F4" w:rsidR="005F4CDE" w:rsidRPr="00837739" w:rsidRDefault="00BC1365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>4,543</w:t>
            </w:r>
          </w:p>
        </w:tc>
        <w:tc>
          <w:tcPr>
            <w:tcW w:w="78" w:type="dxa"/>
            <w:vAlign w:val="bottom"/>
          </w:tcPr>
          <w:p w14:paraId="6410B3F9" w14:textId="7777777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541C7" w14:textId="2B318FA5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0376A">
              <w:rPr>
                <w:rFonts w:asciiTheme="majorBidi" w:hAnsiTheme="majorBidi" w:cstheme="majorBidi"/>
                <w:sz w:val="20"/>
                <w:szCs w:val="20"/>
              </w:rPr>
              <w:t>6,77</w:t>
            </w:r>
            <w:r w:rsidR="00627253" w:rsidRPr="0000459A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78" w:type="dxa"/>
            <w:vAlign w:val="bottom"/>
          </w:tcPr>
          <w:p w14:paraId="634965D4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45DA5" w14:textId="432CB4DC" w:rsidR="005F4CDE" w:rsidRPr="008E66D2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90" w:type="dxa"/>
            <w:vAlign w:val="bottom"/>
          </w:tcPr>
          <w:p w14:paraId="1B193E70" w14:textId="77777777" w:rsidR="005F4CDE" w:rsidRPr="00C91A6B" w:rsidRDefault="005F4CDE" w:rsidP="005F4CDE">
            <w:pPr>
              <w:tabs>
                <w:tab w:val="left" w:pos="523"/>
              </w:tabs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D0AB5" w14:textId="0B6EDF44" w:rsidR="005F4CDE" w:rsidRPr="00C91A6B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-</w:t>
            </w:r>
          </w:p>
        </w:tc>
        <w:tc>
          <w:tcPr>
            <w:tcW w:w="78" w:type="dxa"/>
            <w:vAlign w:val="bottom"/>
          </w:tcPr>
          <w:p w14:paraId="02108831" w14:textId="77777777" w:rsidR="005F4CDE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56963" w14:textId="3681E94A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112" w:type="dxa"/>
            <w:vAlign w:val="bottom"/>
          </w:tcPr>
          <w:p w14:paraId="34E8CD8A" w14:textId="77777777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F80E" w14:textId="08A24C8C" w:rsidR="005F4CDE" w:rsidRPr="00BC1365" w:rsidRDefault="005F4CDE" w:rsidP="005F4CDE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78" w:type="dxa"/>
            <w:vAlign w:val="bottom"/>
          </w:tcPr>
          <w:p w14:paraId="4C361185" w14:textId="77777777" w:rsidR="005F4CDE" w:rsidRPr="00646987" w:rsidRDefault="005F4CDE" w:rsidP="005F4CDE">
            <w:pPr>
              <w:tabs>
                <w:tab w:val="left" w:pos="594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14AEC63" w14:textId="186AB172" w:rsidR="005F4CDE" w:rsidRPr="00BC1365" w:rsidRDefault="005F4CDE" w:rsidP="005F4CDE">
            <w:pPr>
              <w:tabs>
                <w:tab w:val="left" w:pos="331"/>
              </w:tabs>
              <w:spacing w:line="192" w:lineRule="auto"/>
              <w:ind w:left="-389"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90" w:type="dxa"/>
            <w:vAlign w:val="bottom"/>
          </w:tcPr>
          <w:p w14:paraId="425B8056" w14:textId="77777777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572C12" w14:textId="6945E999" w:rsidR="005F4CDE" w:rsidRPr="00BC1365" w:rsidRDefault="005F4CDE" w:rsidP="005F4CDE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C136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90" w:type="dxa"/>
            <w:gridSpan w:val="2"/>
            <w:vAlign w:val="bottom"/>
          </w:tcPr>
          <w:p w14:paraId="6A429DA8" w14:textId="77777777" w:rsidR="005F4CDE" w:rsidRPr="00BF3CC2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1E2F" w14:textId="3570EF30" w:rsidR="005F4CDE" w:rsidRPr="00837739" w:rsidRDefault="00E46B9D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6B9D">
              <w:rPr>
                <w:rFonts w:asciiTheme="majorBidi" w:hAnsiTheme="majorBidi" w:cstheme="majorBidi"/>
                <w:sz w:val="20"/>
                <w:szCs w:val="20"/>
              </w:rPr>
              <w:t>4,543</w:t>
            </w:r>
          </w:p>
        </w:tc>
        <w:tc>
          <w:tcPr>
            <w:tcW w:w="90" w:type="dxa"/>
            <w:vAlign w:val="bottom"/>
          </w:tcPr>
          <w:p w14:paraId="5E3DB6FB" w14:textId="77777777" w:rsidR="005F4CDE" w:rsidRPr="00FB7964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A716" w14:textId="2A2635A0" w:rsidR="005F4CDE" w:rsidRPr="0083773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D67E0">
              <w:rPr>
                <w:rFonts w:asciiTheme="majorBidi" w:hAnsiTheme="majorBidi" w:cstheme="majorBidi"/>
                <w:sz w:val="20"/>
                <w:szCs w:val="20"/>
              </w:rPr>
              <w:t>6,77</w:t>
            </w:r>
            <w:r w:rsidR="00315C46" w:rsidRPr="0000459A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</w:tr>
      <w:tr w:rsidR="005F4CDE" w:rsidRPr="00EC2F1D" w14:paraId="37A2288F" w14:textId="77777777" w:rsidTr="005F4CDE">
        <w:trPr>
          <w:trHeight w:val="424"/>
        </w:trPr>
        <w:tc>
          <w:tcPr>
            <w:tcW w:w="1978" w:type="dxa"/>
            <w:shd w:val="clear" w:color="auto" w:fill="auto"/>
            <w:vAlign w:val="center"/>
          </w:tcPr>
          <w:p w14:paraId="3D7BAC3C" w14:textId="77777777" w:rsidR="005F4CDE" w:rsidRPr="00EC2F1D" w:rsidRDefault="005F4CDE" w:rsidP="005F4CDE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  <w:r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ไม่หมุนเวียน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" w:type="dxa"/>
          </w:tcPr>
          <w:p w14:paraId="4C8B610C" w14:textId="77777777" w:rsidR="005F4CDE" w:rsidRPr="00BF3CC2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6EEBD" w14:textId="547F1CF5" w:rsidR="005F4CDE" w:rsidRPr="002319A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755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156,</w:t>
            </w:r>
            <w:r w:rsidR="00EF5AAB" w:rsidRPr="00EF5A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770</w:t>
            </w:r>
          </w:p>
        </w:tc>
        <w:tc>
          <w:tcPr>
            <w:tcW w:w="78" w:type="dxa"/>
            <w:vAlign w:val="bottom"/>
          </w:tcPr>
          <w:p w14:paraId="7CD19948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24A15" w14:textId="15F9D59E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D33D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160,</w:t>
            </w:r>
            <w:r w:rsidR="00F746EC" w:rsidRPr="00F746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596</w:t>
            </w:r>
          </w:p>
        </w:tc>
        <w:tc>
          <w:tcPr>
            <w:tcW w:w="78" w:type="dxa"/>
            <w:vAlign w:val="bottom"/>
          </w:tcPr>
          <w:p w14:paraId="5D10C2E5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1BF07" w14:textId="3EA65BE2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309D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CC62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745</w:t>
            </w:r>
          </w:p>
        </w:tc>
        <w:tc>
          <w:tcPr>
            <w:tcW w:w="90" w:type="dxa"/>
            <w:vAlign w:val="bottom"/>
          </w:tcPr>
          <w:p w14:paraId="2EDA68B4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F9038" w14:textId="3577BBC3" w:rsidR="005F4CDE" w:rsidRPr="002319AB" w:rsidRDefault="00CC6236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2,068</w:t>
            </w:r>
          </w:p>
        </w:tc>
        <w:tc>
          <w:tcPr>
            <w:tcW w:w="78" w:type="dxa"/>
            <w:vAlign w:val="bottom"/>
          </w:tcPr>
          <w:p w14:paraId="007C6B1F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2F45" w14:textId="5AF41C67" w:rsidR="005F4CDE" w:rsidRPr="001D6CAD" w:rsidRDefault="00CC6236" w:rsidP="001D6CAD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D6CA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22</w:t>
            </w:r>
            <w:r w:rsidR="00BC136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dxa"/>
            <w:vAlign w:val="bottom"/>
          </w:tcPr>
          <w:p w14:paraId="13F04DF3" w14:textId="77777777" w:rsidR="005F4CDE" w:rsidRPr="001D6CAD" w:rsidRDefault="005F4CDE" w:rsidP="001D6CAD">
            <w:pPr>
              <w:tabs>
                <w:tab w:val="left" w:pos="594"/>
              </w:tabs>
              <w:spacing w:line="192" w:lineRule="auto"/>
              <w:ind w:right="25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B2717" w14:textId="1DB8364E" w:rsidR="00CC6236" w:rsidRPr="001D6CAD" w:rsidRDefault="00CC6236" w:rsidP="001D6CAD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D6CA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78" w:type="dxa"/>
            <w:vAlign w:val="bottom"/>
          </w:tcPr>
          <w:p w14:paraId="4C475F97" w14:textId="77777777" w:rsidR="005F4CDE" w:rsidRPr="005F4CDE" w:rsidRDefault="005F4CDE" w:rsidP="005F4CDE">
            <w:pPr>
              <w:tabs>
                <w:tab w:val="left" w:pos="594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B1392" w14:textId="7B1EBBF3" w:rsidR="005F4CDE" w:rsidRPr="005F4CDE" w:rsidRDefault="005F4CDE" w:rsidP="00F909A8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</w:t>
            </w:r>
            <w:r w:rsidR="00F909A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90" w:type="dxa"/>
            <w:vAlign w:val="bottom"/>
          </w:tcPr>
          <w:p w14:paraId="349AC193" w14:textId="77777777" w:rsidR="005F4CDE" w:rsidRPr="005F4CDE" w:rsidRDefault="005F4CDE" w:rsidP="005F4CDE">
            <w:pPr>
              <w:tabs>
                <w:tab w:val="left" w:pos="523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0EFB5" w14:textId="6CECFAF3" w:rsidR="005F4CDE" w:rsidRPr="005F4CDE" w:rsidRDefault="005F4CDE" w:rsidP="00F909A8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4C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  <w:r w:rsidR="00F909A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90" w:type="dxa"/>
            <w:gridSpan w:val="2"/>
            <w:vAlign w:val="bottom"/>
          </w:tcPr>
          <w:p w14:paraId="2EF8BB49" w14:textId="77777777" w:rsidR="005F4CDE" w:rsidRPr="005F4CDE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5B2C5" w14:textId="208BCBCC" w:rsidR="005F4CDE" w:rsidRPr="005F4CDE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523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158,</w:t>
            </w:r>
            <w:r w:rsidR="00B5391F" w:rsidRPr="00B539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829</w:t>
            </w:r>
          </w:p>
        </w:tc>
        <w:tc>
          <w:tcPr>
            <w:tcW w:w="90" w:type="dxa"/>
            <w:vAlign w:val="bottom"/>
          </w:tcPr>
          <w:p w14:paraId="0217DB7A" w14:textId="77777777" w:rsidR="005F4CDE" w:rsidRPr="005F4CDE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B9BBA" w14:textId="0AAD73AA" w:rsidR="005F4CDE" w:rsidRPr="005F4CDE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41C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C62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70,933</w:t>
            </w:r>
          </w:p>
        </w:tc>
      </w:tr>
      <w:tr w:rsidR="005F4CDE" w:rsidRPr="00EC2F1D" w14:paraId="6A26393D" w14:textId="77777777">
        <w:trPr>
          <w:trHeight w:val="187"/>
        </w:trPr>
        <w:tc>
          <w:tcPr>
            <w:tcW w:w="1978" w:type="dxa"/>
            <w:shd w:val="clear" w:color="auto" w:fill="auto"/>
            <w:vAlign w:val="center"/>
          </w:tcPr>
          <w:p w14:paraId="62FAB556" w14:textId="77777777" w:rsidR="005F4CDE" w:rsidRPr="00152DF9" w:rsidRDefault="005F4CDE" w:rsidP="005F4CDE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152DF9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89" w:type="dxa"/>
          </w:tcPr>
          <w:p w14:paraId="470B97B5" w14:textId="77777777" w:rsidR="005F4CDE" w:rsidRPr="00BF3CC2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7D113" w14:textId="77777777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66AC82F8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293F5C" w14:textId="77777777" w:rsidR="005F4CDE" w:rsidRPr="00152DF9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6070690A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7A7C73" w14:textId="77777777" w:rsidR="005F4CDE" w:rsidRPr="00492CAC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D053420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AD7C20" w14:textId="77777777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97FC2EB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65B5C5" w14:textId="77777777" w:rsidR="005F4CDE" w:rsidRPr="002F2FF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  <w:vAlign w:val="bottom"/>
          </w:tcPr>
          <w:p w14:paraId="19FB1EE9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DD8A0A" w14:textId="77777777" w:rsidR="005F4CDE" w:rsidRPr="002F2FF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B0580B8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7D993" w14:textId="77777777" w:rsidR="005F4CDE" w:rsidRPr="002F2FFB" w:rsidRDefault="005F4CDE" w:rsidP="005F4CDE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5CD2C839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81B29" w14:textId="77777777" w:rsidR="005F4CDE" w:rsidRPr="002F2FFB" w:rsidRDefault="005F4CDE" w:rsidP="005F4CDE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816AF50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06B79" w14:textId="48D2D477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06A0">
              <w:rPr>
                <w:rFonts w:asciiTheme="majorBidi" w:hAnsiTheme="majorBidi" w:cstheme="majorBidi"/>
                <w:sz w:val="20"/>
                <w:szCs w:val="20"/>
              </w:rPr>
              <w:t>3,709</w:t>
            </w:r>
          </w:p>
        </w:tc>
        <w:tc>
          <w:tcPr>
            <w:tcW w:w="90" w:type="dxa"/>
            <w:vAlign w:val="bottom"/>
          </w:tcPr>
          <w:p w14:paraId="1D37F1E0" w14:textId="77777777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EE07" w14:textId="6E98BE67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4,014</w:t>
            </w:r>
          </w:p>
        </w:tc>
      </w:tr>
      <w:tr w:rsidR="005F4CDE" w:rsidRPr="00EC2F1D" w14:paraId="35CA0582" w14:textId="77777777">
        <w:trPr>
          <w:trHeight w:val="187"/>
        </w:trPr>
        <w:tc>
          <w:tcPr>
            <w:tcW w:w="1978" w:type="dxa"/>
            <w:shd w:val="clear" w:color="auto" w:fill="auto"/>
            <w:vAlign w:val="center"/>
          </w:tcPr>
          <w:p w14:paraId="576EC9ED" w14:textId="77777777" w:rsidR="005F4CDE" w:rsidRPr="00B93036" w:rsidRDefault="005F4CDE" w:rsidP="005F4CDE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89" w:type="dxa"/>
          </w:tcPr>
          <w:p w14:paraId="50457119" w14:textId="77777777" w:rsidR="005F4CDE" w:rsidRPr="00BF3CC2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1310AA6B" w14:textId="77777777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16698A7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FAE09C" w14:textId="77777777" w:rsidR="005F4CDE" w:rsidRPr="00152DF9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4E87A560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E03DF9" w14:textId="77777777" w:rsidR="005F4CDE" w:rsidRPr="00492CAC" w:rsidRDefault="005F4CDE" w:rsidP="005F4CDE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9B65B16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14ED6" w14:textId="77777777" w:rsidR="005F4CDE" w:rsidRPr="00492CAC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FCA142C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6674D12C" w14:textId="77777777" w:rsidR="005F4CDE" w:rsidRPr="002F2FF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  <w:vAlign w:val="bottom"/>
          </w:tcPr>
          <w:p w14:paraId="2A89621F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38610A2" w14:textId="77777777" w:rsidR="005F4CDE" w:rsidRPr="002F2FF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938FABA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7B6B8" w14:textId="77777777" w:rsidR="005F4CDE" w:rsidRPr="002F2FFB" w:rsidRDefault="005F4CDE" w:rsidP="005F4CDE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F298224" w14:textId="77777777" w:rsidR="005F4CDE" w:rsidRPr="002319AB" w:rsidRDefault="005F4CDE" w:rsidP="005F4CDE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727BFE" w14:textId="77777777" w:rsidR="005F4CDE" w:rsidRPr="002F2FFB" w:rsidRDefault="005F4CDE" w:rsidP="005F4CDE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10B7BBD" w14:textId="77777777" w:rsidR="005F4CDE" w:rsidRPr="002319AB" w:rsidRDefault="005F4CDE" w:rsidP="005F4CDE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6F1E7" w14:textId="230052AE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003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</w:t>
            </w:r>
            <w:r w:rsidR="00CC62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</w:t>
            </w:r>
            <w:r w:rsidR="00B5391F" w:rsidRPr="00B5391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538</w:t>
            </w:r>
          </w:p>
        </w:tc>
        <w:tc>
          <w:tcPr>
            <w:tcW w:w="90" w:type="dxa"/>
            <w:vAlign w:val="bottom"/>
          </w:tcPr>
          <w:p w14:paraId="19CB08A8" w14:textId="77777777" w:rsidR="005F4CDE" w:rsidRPr="002319AB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7D16D" w14:textId="100994CC" w:rsidR="005F4CDE" w:rsidRPr="00152DF9" w:rsidRDefault="005F4CDE" w:rsidP="005F4CDE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7C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C623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74,947</w:t>
            </w:r>
          </w:p>
        </w:tc>
      </w:tr>
    </w:tbl>
    <w:p w14:paraId="4ABAF132" w14:textId="52A64716" w:rsidR="003959F8" w:rsidRDefault="006352A9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9F2CBD">
        <w:rPr>
          <w:rFonts w:ascii="Angsana New" w:hAnsi="Angsana New" w:hint="cs"/>
          <w:b/>
          <w:bCs/>
          <w:i/>
          <w:iCs/>
          <w:sz w:val="28"/>
          <w:cs/>
        </w:rPr>
        <w:t>ข้อ</w:t>
      </w:r>
      <w:r w:rsidR="005E12BE" w:rsidRPr="009F2CBD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14:paraId="0B9104FC" w14:textId="598C9C1E" w:rsidR="003959F8" w:rsidRPr="001969D1" w:rsidRDefault="00261BD6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  <w:cs/>
        </w:rPr>
      </w:pPr>
      <w:r w:rsidRPr="001969D1">
        <w:rPr>
          <w:rFonts w:ascii="Angsana New" w:hAnsi="Angsana New" w:hint="cs"/>
          <w:sz w:val="28"/>
          <w:cs/>
        </w:rPr>
        <w:t>กลุ่ม</w:t>
      </w:r>
      <w:r w:rsidR="005E12BE" w:rsidRPr="001969D1">
        <w:rPr>
          <w:rFonts w:ascii="Angsana New" w:hAnsi="Angsana New" w:hint="cs"/>
          <w:sz w:val="28"/>
          <w:cs/>
        </w:rPr>
        <w:t>บริษัท</w:t>
      </w:r>
      <w:r w:rsidRPr="001969D1">
        <w:rPr>
          <w:rFonts w:ascii="Angsana New" w:hAnsi="Angsana New" w:hint="cs"/>
          <w:sz w:val="28"/>
          <w:cs/>
        </w:rPr>
        <w:t xml:space="preserve">ฯ </w:t>
      </w:r>
      <w:r w:rsidR="005E12BE" w:rsidRPr="001969D1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</w:t>
      </w:r>
      <w:r w:rsidR="004F7FCE" w:rsidRPr="001969D1">
        <w:rPr>
          <w:rFonts w:ascii="Angsana New" w:hAnsi="Angsana New" w:hint="cs"/>
          <w:sz w:val="28"/>
          <w:cs/>
        </w:rPr>
        <w:t>เทศเป็นจำนวนเงินไม่เป็นสาระสำคัญ</w:t>
      </w:r>
    </w:p>
    <w:p w14:paraId="7FAB11BF" w14:textId="6502B64D" w:rsidR="00001312" w:rsidRPr="003959F8" w:rsidRDefault="00001312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1969D1">
        <w:rPr>
          <w:rFonts w:ascii="Angsana New" w:hAnsi="Angsana New"/>
          <w:sz w:val="28"/>
          <w:cs/>
        </w:rPr>
        <w:t>ข้อมูลทางการเงินจำแนกตามส่วนงานภูมิศาสตร์ของลูกค้าของกลุ่มบริษัทฯ สำหรับปีสิ้นสุดวันที่</w:t>
      </w:r>
      <w:r w:rsidRPr="001969D1">
        <w:rPr>
          <w:rFonts w:ascii="Angsana New" w:hAnsi="Angsana New"/>
          <w:sz w:val="28"/>
        </w:rPr>
        <w:t xml:space="preserve"> </w:t>
      </w:r>
      <w:r w:rsidRPr="00001312">
        <w:rPr>
          <w:rFonts w:ascii="Angsana New" w:hAnsi="Angsana New"/>
          <w:sz w:val="28"/>
        </w:rPr>
        <w:t>31</w:t>
      </w:r>
      <w:r w:rsidRPr="009F2CBD">
        <w:rPr>
          <w:rFonts w:ascii="Angsana New" w:hAnsi="Angsana New"/>
          <w:sz w:val="28"/>
          <w:cs/>
        </w:rPr>
        <w:t xml:space="preserve"> ธันวาคม </w:t>
      </w:r>
      <w:r w:rsidR="00354973">
        <w:rPr>
          <w:rFonts w:ascii="Angsana New" w:hAnsi="Angsana New"/>
          <w:sz w:val="28"/>
        </w:rPr>
        <w:t>256</w:t>
      </w:r>
      <w:r w:rsidR="00887989">
        <w:rPr>
          <w:rFonts w:ascii="Angsana New" w:hAnsi="Angsana New"/>
          <w:sz w:val="28"/>
        </w:rPr>
        <w:t>7</w:t>
      </w:r>
      <w:r w:rsidRPr="009F2CBD">
        <w:rPr>
          <w:rFonts w:ascii="Angsana New" w:hAnsi="Angsana New"/>
          <w:sz w:val="28"/>
          <w:cs/>
        </w:rPr>
        <w:t xml:space="preserve"> และ  </w:t>
      </w:r>
      <w:r w:rsidR="00354973">
        <w:rPr>
          <w:rFonts w:ascii="Angsana New" w:hAnsi="Angsana New"/>
          <w:sz w:val="28"/>
        </w:rPr>
        <w:t>256</w:t>
      </w:r>
      <w:r w:rsidR="00887989">
        <w:rPr>
          <w:rFonts w:ascii="Angsana New" w:hAnsi="Angsana New"/>
          <w:sz w:val="28"/>
        </w:rPr>
        <w:t>6</w:t>
      </w:r>
      <w:r w:rsidRPr="009F2CBD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4879" w:type="pct"/>
        <w:tblInd w:w="284" w:type="dxa"/>
        <w:tblLook w:val="00A0" w:firstRow="1" w:lastRow="0" w:firstColumn="1" w:lastColumn="0" w:noHBand="0" w:noVBand="0"/>
      </w:tblPr>
      <w:tblGrid>
        <w:gridCol w:w="234"/>
        <w:gridCol w:w="4829"/>
        <w:gridCol w:w="862"/>
        <w:gridCol w:w="1528"/>
        <w:gridCol w:w="242"/>
        <w:gridCol w:w="1534"/>
      </w:tblGrid>
      <w:tr w:rsidR="00B86188" w:rsidRPr="0059563B" w14:paraId="290A4C58" w14:textId="77777777" w:rsidTr="00714364">
        <w:trPr>
          <w:trHeight w:val="288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8A7EA" w14:textId="7BB3B72F" w:rsidR="000E3103" w:rsidRPr="0059563B" w:rsidRDefault="000E3103" w:rsidP="00CD1CBD">
            <w:pPr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2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885D" w14:textId="388774F8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0EC9" w14:textId="3F9F2157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17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DF4EF" w14:textId="77777777" w:rsidR="00B86188" w:rsidRPr="009F2CBD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Pr="009F2C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9F2CB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86188" w:rsidRPr="0059563B" w14:paraId="4AD5864A" w14:textId="77777777" w:rsidTr="00714364">
        <w:trPr>
          <w:trHeight w:val="288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8571" w14:textId="56CED8E0" w:rsidR="00B86188" w:rsidRPr="0059563B" w:rsidRDefault="00B86188" w:rsidP="00CD1CB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FFBD" w14:textId="5862F426" w:rsidR="00B86188" w:rsidRPr="009F2CBD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DEA3" w14:textId="673D296C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17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D90D" w14:textId="33D4E334" w:rsidR="00B86188" w:rsidRPr="009F2CBD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</w:tr>
      <w:tr w:rsidR="00887989" w:rsidRPr="0059563B" w14:paraId="3F8FE74A" w14:textId="77777777" w:rsidTr="00626589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920E" w14:textId="77777777" w:rsidR="00887989" w:rsidRPr="009F2CBD" w:rsidRDefault="00887989" w:rsidP="008879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26BC" w14:textId="77777777" w:rsidR="00887989" w:rsidRPr="0059563B" w:rsidRDefault="00887989" w:rsidP="00887989">
            <w:pPr>
              <w:jc w:val="center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D9AE" w14:textId="5CE7D95C" w:rsidR="00887989" w:rsidRPr="0059563B" w:rsidRDefault="00887989" w:rsidP="008879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ECAD1" w14:textId="77777777" w:rsidR="00887989" w:rsidRPr="0059563B" w:rsidRDefault="00887989" w:rsidP="008879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8F43" w14:textId="293255B6" w:rsidR="00887989" w:rsidRPr="0059563B" w:rsidRDefault="00887989" w:rsidP="008879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</w:tr>
      <w:tr w:rsidR="00887989" w:rsidRPr="0059563B" w14:paraId="7F4E36D5" w14:textId="77777777" w:rsidTr="00EE42B7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D595" w14:textId="3D3CE27E" w:rsidR="00887989" w:rsidRPr="0059563B" w:rsidRDefault="00887989" w:rsidP="00887989">
            <w:pPr>
              <w:rPr>
                <w:sz w:val="28"/>
              </w:rPr>
            </w:pPr>
            <w:r w:rsidRPr="009F2CBD">
              <w:rPr>
                <w:sz w:val="28"/>
                <w:cs/>
              </w:rPr>
              <w:t>ไทย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6647B" w14:textId="306B0959" w:rsidR="00887989" w:rsidRPr="0059563B" w:rsidRDefault="00887989" w:rsidP="00887989">
            <w:pPr>
              <w:rPr>
                <w:sz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B18" w14:textId="7B6BEC55" w:rsidR="00887989" w:rsidRPr="0059563B" w:rsidRDefault="009F1835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1835">
              <w:rPr>
                <w:rFonts w:asciiTheme="majorBidi" w:hAnsiTheme="majorBidi" w:cstheme="majorBidi"/>
                <w:sz w:val="28"/>
              </w:rPr>
              <w:t>1,011</w:t>
            </w:r>
            <w:r w:rsidR="005F4CDE">
              <w:rPr>
                <w:rFonts w:asciiTheme="majorBidi" w:hAnsiTheme="majorBidi" w:cstheme="majorBidi"/>
                <w:sz w:val="28"/>
              </w:rPr>
              <w:t>,</w:t>
            </w:r>
            <w:r w:rsidR="000D1652" w:rsidRPr="000D1652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5DA9" w14:textId="15527181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0359" w14:textId="58377919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968,543</w:t>
            </w:r>
          </w:p>
        </w:tc>
      </w:tr>
      <w:tr w:rsidR="00887989" w:rsidRPr="0059563B" w14:paraId="557B0873" w14:textId="77777777" w:rsidTr="00EE42B7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2E26" w14:textId="6647BE06" w:rsidR="00887989" w:rsidRPr="009F2CBD" w:rsidRDefault="00887989" w:rsidP="00887989">
            <w:pPr>
              <w:rPr>
                <w:sz w:val="28"/>
                <w:cs/>
              </w:rPr>
            </w:pPr>
            <w:r w:rsidRPr="009F2CBD">
              <w:rPr>
                <w:sz w:val="28"/>
                <w:cs/>
              </w:rPr>
              <w:t>ประเทศอื่น</w:t>
            </w:r>
            <w:r w:rsidRPr="0059563B">
              <w:rPr>
                <w:sz w:val="28"/>
              </w:rPr>
              <w:t xml:space="preserve"> </w:t>
            </w:r>
            <w:r w:rsidRPr="009F2CBD">
              <w:rPr>
                <w:sz w:val="28"/>
                <w:cs/>
              </w:rPr>
              <w:t>ๆ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3A27" w14:textId="16D910FF" w:rsidR="00887989" w:rsidRPr="0059563B" w:rsidRDefault="00887989" w:rsidP="00887989">
            <w:pPr>
              <w:rPr>
                <w:sz w:val="28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8B58B" w14:textId="639BB3D0" w:rsidR="00887989" w:rsidRPr="0059563B" w:rsidRDefault="00AD04AE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D04AE">
              <w:rPr>
                <w:rFonts w:asciiTheme="majorBidi" w:hAnsiTheme="majorBidi" w:cstheme="majorBidi"/>
                <w:sz w:val="28"/>
              </w:rPr>
              <w:t>3,</w:t>
            </w:r>
            <w:r w:rsidR="00A42BBB"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8B5B" w14:textId="77777777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4179F" w14:textId="694ADEA2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2,883</w:t>
            </w:r>
          </w:p>
        </w:tc>
      </w:tr>
      <w:tr w:rsidR="00887989" w:rsidRPr="0059563B" w14:paraId="38F8CF2E" w14:textId="77777777" w:rsidTr="00EE42B7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0DE0" w14:textId="0F735AF8" w:rsidR="00887989" w:rsidRPr="009F2CBD" w:rsidRDefault="00887989" w:rsidP="00887989">
            <w:pPr>
              <w:rPr>
                <w:b/>
                <w:bCs/>
                <w:sz w:val="28"/>
                <w:cs/>
              </w:rPr>
            </w:pPr>
            <w:r w:rsidRPr="009F2CBD">
              <w:rPr>
                <w:rFonts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2C01" w14:textId="206DC3C8" w:rsidR="00887989" w:rsidRPr="0059563B" w:rsidRDefault="00887989" w:rsidP="00887989">
            <w:pPr>
              <w:rPr>
                <w:b/>
                <w:bCs/>
                <w:sz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A21646" w14:textId="5C357B54" w:rsidR="00887989" w:rsidRPr="0059563B" w:rsidRDefault="00F6713E" w:rsidP="008879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713E">
              <w:rPr>
                <w:rFonts w:asciiTheme="majorBidi" w:hAnsiTheme="majorBidi" w:cstheme="majorBidi"/>
                <w:b/>
                <w:bCs/>
                <w:sz w:val="28"/>
              </w:rPr>
              <w:t>1,014,</w:t>
            </w:r>
            <w:r w:rsidR="00EE42B7" w:rsidRPr="00EE42B7">
              <w:rPr>
                <w:rFonts w:asciiTheme="majorBidi" w:hAnsiTheme="majorBidi" w:cstheme="majorBidi"/>
                <w:b/>
                <w:bCs/>
                <w:sz w:val="28"/>
              </w:rPr>
              <w:t>53</w:t>
            </w:r>
            <w:r w:rsidR="0033471E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D7B8F" w14:textId="77777777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9E7A8" w14:textId="0FBE92B5" w:rsidR="00887989" w:rsidRPr="0059563B" w:rsidRDefault="00887989" w:rsidP="008879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971,426</w:t>
            </w:r>
          </w:p>
        </w:tc>
      </w:tr>
    </w:tbl>
    <w:p w14:paraId="2FFB3E1E" w14:textId="77777777" w:rsidR="005E12BE" w:rsidRPr="00AB71CB" w:rsidRDefault="005E12BE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9F2CBD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548AD3F2" w14:textId="7AE08F0C" w:rsidR="0070299B" w:rsidRDefault="005E12BE" w:rsidP="003959F8">
      <w:pPr>
        <w:spacing w:before="120"/>
        <w:ind w:left="360" w:right="34"/>
        <w:jc w:val="thaiDistribute"/>
        <w:rPr>
          <w:rFonts w:ascii="Angsana New" w:hAnsi="Angsana New"/>
          <w:sz w:val="28"/>
          <w:cs/>
        </w:rPr>
      </w:pPr>
      <w:r w:rsidRPr="009F2CBD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9F2CBD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13DCA81D" w14:textId="77777777" w:rsidR="0070299B" w:rsidRDefault="0070299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B9FD71A" w14:textId="77777777" w:rsidR="003959F8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ภาระผูกพันและหนี้สินที่อาจเกิดขึ้นภายหน้า</w:t>
      </w:r>
    </w:p>
    <w:p w14:paraId="715DAC79" w14:textId="77777777" w:rsidR="003959F8" w:rsidRDefault="00331831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9F2CBD">
        <w:rPr>
          <w:rFonts w:asciiTheme="majorBidi" w:hAnsiTheme="majorBidi" w:cstheme="majorBidi"/>
          <w:b/>
          <w:bCs/>
          <w:sz w:val="28"/>
          <w:u w:val="single"/>
          <w:cs/>
        </w:rPr>
        <w:t>ภาระผูกพัน</w:t>
      </w:r>
    </w:p>
    <w:p w14:paraId="0CA91DDF" w14:textId="77777777" w:rsidR="003959F8" w:rsidRDefault="00D31C19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/>
          <w:b/>
          <w:bCs/>
          <w:i/>
          <w:iCs/>
          <w:sz w:val="28"/>
          <w:u w:val="single"/>
        </w:rPr>
      </w:pPr>
      <w:r w:rsidRPr="009F2CBD">
        <w:rPr>
          <w:rFonts w:asciiTheme="majorBidi" w:hAnsiTheme="majorBidi"/>
          <w:b/>
          <w:bCs/>
          <w:i/>
          <w:iCs/>
          <w:sz w:val="28"/>
          <w:u w:val="single"/>
          <w:cs/>
        </w:rPr>
        <w:t>ภาระ</w:t>
      </w:r>
      <w:r w:rsidR="004074FE" w:rsidRPr="009F2CBD">
        <w:rPr>
          <w:rFonts w:asciiTheme="majorBidi" w:hAnsiTheme="majorBidi"/>
          <w:b/>
          <w:bCs/>
          <w:i/>
          <w:iCs/>
          <w:sz w:val="28"/>
          <w:u w:val="single"/>
          <w:cs/>
        </w:rPr>
        <w:t>ผูกพันเกี่ยวกับสัญญาเช่</w:t>
      </w:r>
      <w:r w:rsidR="004074FE" w:rsidRPr="009F2CBD">
        <w:rPr>
          <w:rFonts w:asciiTheme="majorBidi" w:hAnsiTheme="majorBidi" w:hint="cs"/>
          <w:b/>
          <w:bCs/>
          <w:i/>
          <w:iCs/>
          <w:sz w:val="28"/>
          <w:u w:val="single"/>
          <w:cs/>
        </w:rPr>
        <w:t>า</w:t>
      </w:r>
    </w:p>
    <w:p w14:paraId="2A8EECA1" w14:textId="3CF756C2" w:rsidR="000473C1" w:rsidRPr="00BB5F87" w:rsidRDefault="0035763B" w:rsidP="00C65A0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  <w:r w:rsidRPr="009F2CBD">
        <w:rPr>
          <w:rFonts w:ascii="Angsana New" w:hAnsi="Angsana New"/>
          <w:spacing w:val="4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 หรือเกิดจากสัญญาเช่าซึ่งสินทรัพย์อ้างอิงมีมูลค่าต่ำ</w:t>
      </w:r>
    </w:p>
    <w:p w14:paraId="2881443F" w14:textId="6CBE6DCD" w:rsidR="002D78D3" w:rsidRPr="000D546B" w:rsidRDefault="005D728B" w:rsidP="0035763B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b/>
          <w:bCs/>
          <w:sz w:val="28"/>
        </w:rPr>
      </w:pPr>
      <w:r w:rsidRPr="009F2CBD">
        <w:rPr>
          <w:rFonts w:asciiTheme="majorBidi" w:hAnsiTheme="majorBidi" w:cstheme="majorBidi"/>
          <w:spacing w:val="4"/>
          <w:sz w:val="28"/>
          <w:cs/>
        </w:rPr>
        <w:t xml:space="preserve">ณ วันที่ </w:t>
      </w:r>
      <w:r w:rsidRPr="005D728B">
        <w:rPr>
          <w:rFonts w:asciiTheme="majorBidi" w:hAnsiTheme="majorBidi" w:cstheme="majorBidi"/>
          <w:color w:val="000000"/>
          <w:sz w:val="27"/>
          <w:szCs w:val="27"/>
        </w:rPr>
        <w:t>31</w:t>
      </w:r>
      <w:r w:rsidR="0035763B" w:rsidRPr="005D728B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="0035763B" w:rsidRPr="009F2CBD">
        <w:rPr>
          <w:rFonts w:asciiTheme="majorBidi" w:hAnsiTheme="majorBidi" w:cstheme="majorBidi"/>
          <w:color w:val="000000"/>
          <w:sz w:val="27"/>
          <w:szCs w:val="27"/>
          <w:cs/>
        </w:rPr>
        <w:t>ธันวาคม</w:t>
      </w:r>
      <w:r w:rsidR="0035763B" w:rsidRPr="00502641">
        <w:rPr>
          <w:rFonts w:asciiTheme="majorBidi" w:hAnsiTheme="majorBidi" w:cstheme="majorBidi"/>
          <w:spacing w:val="4"/>
          <w:sz w:val="28"/>
        </w:rPr>
        <w:t xml:space="preserve"> </w:t>
      </w:r>
      <w:r w:rsidR="00694BFF">
        <w:rPr>
          <w:rFonts w:asciiTheme="majorBidi" w:hAnsiTheme="majorBidi" w:cstheme="majorBidi"/>
          <w:color w:val="000000"/>
          <w:sz w:val="27"/>
          <w:szCs w:val="27"/>
        </w:rPr>
        <w:t>256</w:t>
      </w:r>
      <w:r w:rsidR="00887989">
        <w:rPr>
          <w:rFonts w:asciiTheme="majorBidi" w:hAnsiTheme="majorBidi" w:cstheme="majorBidi"/>
          <w:color w:val="000000"/>
          <w:sz w:val="27"/>
          <w:szCs w:val="27"/>
        </w:rPr>
        <w:t>7</w:t>
      </w:r>
      <w:r w:rsidR="0035763B" w:rsidRPr="009F2CBD">
        <w:rPr>
          <w:rFonts w:asciiTheme="majorBidi" w:hAnsiTheme="majorBidi" w:cstheme="majorBidi"/>
          <w:spacing w:val="4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8370" w:type="dxa"/>
        <w:tblInd w:w="27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1980"/>
      </w:tblGrid>
      <w:tr w:rsidR="00E83C37" w:rsidRPr="00714364" w14:paraId="77B0CB93" w14:textId="77777777" w:rsidTr="00853858">
        <w:trPr>
          <w:trHeight w:val="288"/>
        </w:trPr>
        <w:tc>
          <w:tcPr>
            <w:tcW w:w="6120" w:type="dxa"/>
            <w:shd w:val="clear" w:color="auto" w:fill="auto"/>
          </w:tcPr>
          <w:p w14:paraId="470A52B6" w14:textId="77777777" w:rsidR="00E83C37" w:rsidRPr="009F2CBD" w:rsidRDefault="00E83C37" w:rsidP="0092397B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13F20C" w14:textId="77777777" w:rsidR="00E83C37" w:rsidRPr="00853858" w:rsidRDefault="00E83C37" w:rsidP="00694BFF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99FB6" w14:textId="36E1B88F" w:rsidR="00E83C37" w:rsidRPr="009F2CBD" w:rsidRDefault="00E83C37" w:rsidP="0092397B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E83C37" w:rsidRPr="00714364" w14:paraId="32022FC8" w14:textId="77777777" w:rsidTr="00853858">
        <w:trPr>
          <w:trHeight w:val="288"/>
        </w:trPr>
        <w:tc>
          <w:tcPr>
            <w:tcW w:w="6120" w:type="dxa"/>
            <w:shd w:val="clear" w:color="auto" w:fill="auto"/>
          </w:tcPr>
          <w:p w14:paraId="547ECB07" w14:textId="349CB10F" w:rsidR="00E83C37" w:rsidRPr="009F2CBD" w:rsidRDefault="00E83C37" w:rsidP="0092397B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3FA96E" w14:textId="77777777" w:rsidR="00E83C37" w:rsidRPr="00853858" w:rsidRDefault="00E83C37" w:rsidP="00694BFF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1FC92D" w14:textId="77777777" w:rsidR="000D546B" w:rsidRPr="0092397B" w:rsidRDefault="00E83C37" w:rsidP="00853858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รวมและ</w:t>
            </w:r>
            <w:r w:rsidR="000D546B"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</w:p>
          <w:p w14:paraId="457EF177" w14:textId="2375788C" w:rsidR="00E83C37" w:rsidRPr="009F2CBD" w:rsidRDefault="00E83C37" w:rsidP="00853858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</w:t>
            </w:r>
            <w:r w:rsidR="008A57D7" w:rsidRPr="009F2C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การเงิน</w:t>
            </w:r>
            <w:r w:rsidRPr="009F2CB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7D7" w:rsidRPr="00714364" w14:paraId="048F73B7" w14:textId="77777777" w:rsidTr="00853858">
        <w:trPr>
          <w:trHeight w:val="288"/>
        </w:trPr>
        <w:tc>
          <w:tcPr>
            <w:tcW w:w="6120" w:type="dxa"/>
            <w:shd w:val="clear" w:color="auto" w:fill="auto"/>
            <w:vAlign w:val="bottom"/>
          </w:tcPr>
          <w:p w14:paraId="47D65045" w14:textId="0D511408" w:rsidR="008A57D7" w:rsidRPr="009F2CBD" w:rsidRDefault="008A57D7" w:rsidP="0092397B">
            <w:pPr>
              <w:ind w:right="-72" w:firstLine="14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F2CBD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จ</w:t>
            </w:r>
            <w:r w:rsidR="00224185" w:rsidRPr="009F2CBD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่ายชำระ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24F85" w14:textId="77777777" w:rsidR="008A57D7" w:rsidRPr="00853858" w:rsidRDefault="008A57D7" w:rsidP="00694BFF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5CBC" w14:textId="77777777" w:rsidR="008A57D7" w:rsidRPr="009F2CBD" w:rsidRDefault="008A57D7" w:rsidP="0092397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83C37" w:rsidRPr="00714364" w14:paraId="12E86CAD" w14:textId="77777777" w:rsidTr="00CF22AC">
        <w:trPr>
          <w:trHeight w:val="288"/>
        </w:trPr>
        <w:tc>
          <w:tcPr>
            <w:tcW w:w="6120" w:type="dxa"/>
            <w:shd w:val="clear" w:color="auto" w:fill="auto"/>
            <w:vAlign w:val="bottom"/>
          </w:tcPr>
          <w:p w14:paraId="18EFE56C" w14:textId="18372AF3" w:rsidR="00E83C37" w:rsidRPr="009F2CBD" w:rsidRDefault="00E83C37" w:rsidP="0092397B">
            <w:pPr>
              <w:ind w:right="-72" w:firstLine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2AF0" w14:textId="77777777" w:rsidR="00E83C37" w:rsidRPr="00853858" w:rsidRDefault="00E83C37" w:rsidP="00694BFF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243ED03" w14:textId="061DBF0B" w:rsidR="00E83C37" w:rsidRPr="0092397B" w:rsidRDefault="008E61A1" w:rsidP="0092397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E61A1">
              <w:rPr>
                <w:rFonts w:asciiTheme="majorBidi" w:hAnsiTheme="majorBidi" w:cstheme="majorBidi"/>
                <w:sz w:val="28"/>
              </w:rPr>
              <w:t>163,866.67</w:t>
            </w:r>
          </w:p>
        </w:tc>
      </w:tr>
      <w:tr w:rsidR="00E83C37" w:rsidRPr="00714364" w14:paraId="3C943A98" w14:textId="77777777" w:rsidTr="00CF22AC">
        <w:trPr>
          <w:trHeight w:val="288"/>
        </w:trPr>
        <w:tc>
          <w:tcPr>
            <w:tcW w:w="6120" w:type="dxa"/>
            <w:shd w:val="clear" w:color="auto" w:fill="auto"/>
            <w:vAlign w:val="bottom"/>
          </w:tcPr>
          <w:p w14:paraId="799DE17E" w14:textId="5A620E08" w:rsidR="00E83C37" w:rsidRPr="009F2CBD" w:rsidRDefault="00E83C37" w:rsidP="0092397B">
            <w:pPr>
              <w:ind w:right="-72" w:firstLine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E084E7" w14:textId="77777777" w:rsidR="00E83C37" w:rsidRPr="00853858" w:rsidRDefault="00E83C37" w:rsidP="00694BFF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09D0" w14:textId="193E6456" w:rsidR="00E83C37" w:rsidRPr="0092397B" w:rsidRDefault="003D5AEE" w:rsidP="0092397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AEE">
              <w:rPr>
                <w:rFonts w:asciiTheme="majorBidi" w:hAnsiTheme="majorBidi" w:cstheme="majorBidi"/>
                <w:sz w:val="28"/>
              </w:rPr>
              <w:t>37,500</w:t>
            </w:r>
            <w:r w:rsidR="00CF22AC" w:rsidRPr="00CF22AC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E83C37" w:rsidRPr="00714364" w14:paraId="662915A7" w14:textId="77777777" w:rsidTr="00CF22AC">
        <w:trPr>
          <w:trHeight w:val="288"/>
        </w:trPr>
        <w:tc>
          <w:tcPr>
            <w:tcW w:w="6120" w:type="dxa"/>
            <w:shd w:val="clear" w:color="auto" w:fill="auto"/>
            <w:vAlign w:val="bottom"/>
          </w:tcPr>
          <w:p w14:paraId="281B4642" w14:textId="77777777" w:rsidR="00E83C37" w:rsidRPr="009F2CBD" w:rsidRDefault="00E83C37" w:rsidP="0092397B">
            <w:pPr>
              <w:ind w:right="-72" w:firstLine="1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2CB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311E4" w14:textId="77777777" w:rsidR="00E83C37" w:rsidRPr="00853858" w:rsidRDefault="00E83C37" w:rsidP="00694BFF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F886" w14:textId="38FC9FC4" w:rsidR="00E83C37" w:rsidRPr="00C45EE8" w:rsidRDefault="003D5AEE" w:rsidP="009239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5AEE">
              <w:rPr>
                <w:rFonts w:asciiTheme="majorBidi" w:hAnsiTheme="majorBidi" w:cstheme="majorBidi"/>
                <w:b/>
                <w:bCs/>
                <w:sz w:val="28"/>
              </w:rPr>
              <w:t>201,366.67</w:t>
            </w:r>
          </w:p>
        </w:tc>
      </w:tr>
    </w:tbl>
    <w:p w14:paraId="7D5FAC64" w14:textId="1EF060E3" w:rsidR="00ED10EC" w:rsidRPr="00F41E2E" w:rsidRDefault="00ED10EC" w:rsidP="00263AC2">
      <w:pPr>
        <w:spacing w:before="120"/>
        <w:ind w:left="284" w:right="34" w:firstLine="76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9F2CBD">
        <w:rPr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7E9D6FE1" w14:textId="1D430886" w:rsidR="00ED10EC" w:rsidRPr="00ED10EC" w:rsidRDefault="00ED10EC" w:rsidP="00263AC2">
      <w:pPr>
        <w:pStyle w:val="ListParagraph"/>
        <w:numPr>
          <w:ilvl w:val="0"/>
          <w:numId w:val="3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9F2CBD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620E58" w:rsidRPr="00000D4C">
        <w:rPr>
          <w:rFonts w:ascii="Angsana New" w:hAnsi="Angsana New"/>
          <w:color w:val="000000" w:themeColor="text1"/>
          <w:sz w:val="28"/>
        </w:rPr>
        <w:t>31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0459A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620E58">
        <w:rPr>
          <w:rFonts w:ascii="Angsana New" w:hAnsi="Angsana New"/>
          <w:color w:val="000000" w:themeColor="text1"/>
          <w:sz w:val="28"/>
        </w:rPr>
        <w:t xml:space="preserve"> </w:t>
      </w:r>
      <w:r w:rsidR="00620E58" w:rsidRPr="00000D4C">
        <w:rPr>
          <w:rFonts w:ascii="Angsana New" w:hAnsi="Angsana New"/>
          <w:color w:val="000000" w:themeColor="text1"/>
          <w:sz w:val="28"/>
        </w:rPr>
        <w:t>2567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9F2CBD">
        <w:rPr>
          <w:rFonts w:ascii="Angsana New" w:hAnsi="Angsana New"/>
          <w:color w:val="000000" w:themeColor="text1"/>
          <w:sz w:val="28"/>
          <w:cs/>
        </w:rPr>
        <w:t>มี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วงเงินสินเชื่อระยะสั้นที่มีกับธนาคารจำนวน </w:t>
      </w:r>
      <w:r w:rsidRPr="00E25DB9">
        <w:rPr>
          <w:rFonts w:ascii="Angsana New" w:hAnsi="Angsana New"/>
          <w:color w:val="000000" w:themeColor="text1"/>
          <w:sz w:val="28"/>
        </w:rPr>
        <w:t>675.20</w:t>
      </w:r>
      <w:r w:rsidRPr="00F41E2E">
        <w:rPr>
          <w:rFonts w:ascii="Angsana New" w:hAnsi="Angsana New"/>
          <w:color w:val="000000" w:themeColor="text1"/>
          <w:sz w:val="28"/>
        </w:rPr>
        <w:t xml:space="preserve"> 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Pr="00F41E2E">
        <w:rPr>
          <w:rFonts w:ascii="Angsana New" w:hAnsi="Angsana New"/>
          <w:color w:val="000000" w:themeColor="text1"/>
          <w:sz w:val="28"/>
        </w:rPr>
        <w:t xml:space="preserve"> </w:t>
      </w:r>
      <w:r w:rsidR="009D6D79">
        <w:rPr>
          <w:rFonts w:ascii="Angsana New" w:hAnsi="Angsana New"/>
          <w:color w:val="000000" w:themeColor="text1"/>
          <w:sz w:val="28"/>
        </w:rPr>
        <w:br/>
      </w:r>
      <w:r w:rsidRPr="0000459A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Pr="00C94A2B">
        <w:rPr>
          <w:rFonts w:ascii="Angsana New" w:hAnsi="Angsana New"/>
          <w:color w:val="000000" w:themeColor="text1"/>
          <w:sz w:val="28"/>
        </w:rPr>
        <w:t>1.15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 xml:space="preserve"> ล้านดอลล่าร์สหรัฐ</w:t>
      </w:r>
      <w:r w:rsidR="009B3AAA" w:rsidRPr="0000459A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01CF">
        <w:rPr>
          <w:rFonts w:ascii="Angsana New" w:hAnsi="Angsana New" w:hint="cs"/>
          <w:color w:val="000000" w:themeColor="text1"/>
          <w:sz w:val="28"/>
          <w:cs/>
        </w:rPr>
        <w:t>โดย</w:t>
      </w:r>
      <w:r w:rsidRPr="009F2CBD">
        <w:rPr>
          <w:rFonts w:ascii="Angsana New" w:hAnsi="Angsana New"/>
          <w:color w:val="000000" w:themeColor="text1"/>
          <w:sz w:val="28"/>
          <w:cs/>
        </w:rPr>
        <w:t>ได้นำเงินฝากธนาคารของบริษัทฯ</w:t>
      </w:r>
      <w:r w:rsidR="008E5B80">
        <w:rPr>
          <w:rFonts w:ascii="Angsana New" w:hAnsi="Angsana New"/>
          <w:color w:val="000000" w:themeColor="text1"/>
          <w:sz w:val="28"/>
        </w:rPr>
        <w:t xml:space="preserve"> (</w:t>
      </w:r>
      <w:r w:rsidR="008E5B80" w:rsidRPr="009F2CBD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9B3AAA" w:rsidRPr="0000459A">
        <w:rPr>
          <w:rFonts w:ascii="Angsana New" w:hAnsi="Angsana New" w:hint="cs"/>
          <w:color w:val="000000" w:themeColor="text1"/>
          <w:sz w:val="28"/>
        </w:rPr>
        <w:t>10</w:t>
      </w:r>
      <w:r w:rsidR="008E5B80">
        <w:rPr>
          <w:rFonts w:ascii="Angsana New" w:hAnsi="Angsana New"/>
          <w:color w:val="000000" w:themeColor="text1"/>
          <w:sz w:val="28"/>
        </w:rPr>
        <w:t>)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และที่ดินพร้อมสิ่งปลูกสร้างบางส่วนของบริษัทฯ ที่บันทึกในบัญชีอสังหาริมทรัพย์เพื่อการลงทุน </w:t>
      </w:r>
      <w:r w:rsidR="007B6D72">
        <w:rPr>
          <w:rFonts w:ascii="Angsana New" w:hAnsi="Angsana New"/>
          <w:color w:val="000000" w:themeColor="text1"/>
          <w:sz w:val="28"/>
        </w:rPr>
        <w:t>-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สุทธิ และบัญชีที่ดิน อาคารและอุปกรณ์ </w:t>
      </w:r>
      <w:r w:rsidR="007B6D72">
        <w:rPr>
          <w:rFonts w:ascii="Angsana New" w:hAnsi="Angsana New"/>
          <w:color w:val="000000" w:themeColor="text1"/>
          <w:sz w:val="28"/>
        </w:rPr>
        <w:t>-</w:t>
      </w:r>
      <w:r w:rsidR="008E5B80" w:rsidRPr="009F2CBD">
        <w:rPr>
          <w:rFonts w:ascii="Angsana New" w:hAnsi="Angsana New"/>
          <w:color w:val="000000" w:themeColor="text1"/>
          <w:sz w:val="28"/>
          <w:cs/>
        </w:rPr>
        <w:t xml:space="preserve"> สุทธิ (หมายเหตุ</w:t>
      </w:r>
      <w:r w:rsidR="00FE3B22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14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>
        <w:rPr>
          <w:rFonts w:ascii="Angsana New" w:hAnsi="Angsana New"/>
          <w:color w:val="000000" w:themeColor="text1"/>
          <w:sz w:val="28"/>
        </w:rPr>
        <w:t>15</w:t>
      </w:r>
      <w:r w:rsidRPr="00ED10EC">
        <w:rPr>
          <w:rFonts w:ascii="Angsana New" w:hAnsi="Angsana New"/>
          <w:color w:val="000000" w:themeColor="text1"/>
          <w:sz w:val="28"/>
        </w:rPr>
        <w:t xml:space="preserve">) </w:t>
      </w:r>
      <w:r w:rsidRPr="009F2CBD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9F2CBD">
        <w:rPr>
          <w:rFonts w:ascii="Angsana New" w:hAnsi="Angsana New" w:hint="cs"/>
          <w:color w:val="000000" w:themeColor="text1"/>
          <w:sz w:val="28"/>
          <w:cs/>
        </w:rPr>
        <w:t>วงเงินสินเชื่อระยะสั้นที่มีกับ</w:t>
      </w:r>
      <w:r w:rsidRPr="009F2CBD">
        <w:rPr>
          <w:rFonts w:ascii="Angsana New" w:hAnsi="Angsana New"/>
          <w:color w:val="000000" w:themeColor="text1"/>
          <w:sz w:val="28"/>
          <w:cs/>
        </w:rPr>
        <w:t xml:space="preserve">ธนาคารดังกล่าว </w:t>
      </w:r>
    </w:p>
    <w:p w14:paraId="78D9FE93" w14:textId="53E2E5B7" w:rsidR="00ED10EC" w:rsidRPr="00BD2EF9" w:rsidRDefault="0070299B" w:rsidP="00263AC2">
      <w:pPr>
        <w:pStyle w:val="ListParagraph"/>
        <w:numPr>
          <w:ilvl w:val="0"/>
          <w:numId w:val="3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70299B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81A10">
        <w:rPr>
          <w:rFonts w:asciiTheme="majorBidi" w:hAnsiTheme="majorBidi" w:cstheme="majorBidi"/>
          <w:sz w:val="28"/>
        </w:rPr>
        <w:t>31</w:t>
      </w:r>
      <w:r w:rsidRPr="0070299B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C81A10">
        <w:rPr>
          <w:rFonts w:asciiTheme="majorBidi" w:hAnsiTheme="majorBidi" w:cstheme="majorBidi"/>
          <w:sz w:val="28"/>
        </w:rPr>
        <w:t>2567</w:t>
      </w:r>
      <w:r w:rsidRPr="0070299B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มีภาระหนี้สินที่อาจเกิดขึ้นในภายหน้าจากการให้ธนาคารออกเลตเตอร์ออฟเครดิต จำนวน </w:t>
      </w:r>
      <w:r w:rsidR="00C81A10">
        <w:rPr>
          <w:rFonts w:ascii="Angsana New" w:hAnsi="Angsana New"/>
          <w:color w:val="000000" w:themeColor="text1"/>
          <w:sz w:val="28"/>
        </w:rPr>
        <w:t xml:space="preserve">0.19 </w:t>
      </w:r>
      <w:r w:rsidRPr="0070299B">
        <w:rPr>
          <w:rFonts w:ascii="Angsana New" w:hAnsi="Angsana New"/>
          <w:color w:val="000000" w:themeColor="text1"/>
          <w:sz w:val="28"/>
          <w:cs/>
        </w:rPr>
        <w:t>ล้านบาท</w:t>
      </w:r>
    </w:p>
    <w:p w14:paraId="42FE5159" w14:textId="37CBAA53" w:rsidR="007256E5" w:rsidRPr="00A1694F" w:rsidRDefault="0070299B" w:rsidP="00A1694F">
      <w:pPr>
        <w:pStyle w:val="ListParagraph"/>
        <w:numPr>
          <w:ilvl w:val="0"/>
          <w:numId w:val="3"/>
        </w:numPr>
        <w:spacing w:before="120"/>
        <w:ind w:left="62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70299B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81A10">
        <w:rPr>
          <w:rFonts w:asciiTheme="majorBidi" w:hAnsiTheme="majorBidi" w:cstheme="majorBidi"/>
          <w:sz w:val="28"/>
        </w:rPr>
        <w:t>31</w:t>
      </w:r>
      <w:r w:rsidRPr="0070299B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C81A10">
        <w:rPr>
          <w:rFonts w:ascii="Angsana New" w:hAnsi="Angsana New"/>
          <w:color w:val="000000" w:themeColor="text1"/>
          <w:sz w:val="28"/>
        </w:rPr>
        <w:t xml:space="preserve"> </w:t>
      </w:r>
      <w:r w:rsidR="00C81A10">
        <w:rPr>
          <w:rFonts w:asciiTheme="majorBidi" w:hAnsiTheme="majorBidi" w:cstheme="majorBidi"/>
          <w:sz w:val="28"/>
        </w:rPr>
        <w:t>2567</w:t>
      </w:r>
      <w:r w:rsidR="00C81A10" w:rsidRPr="0070299B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70299B">
        <w:rPr>
          <w:rFonts w:ascii="Angsana New" w:hAnsi="Angsana New"/>
          <w:color w:val="000000" w:themeColor="text1"/>
          <w:sz w:val="28"/>
          <w:cs/>
        </w:rPr>
        <w:t xml:space="preserve">กลุ่มบริษัทฯ มีภาระหนี้สินที่อาจเกิดขึ้นในภายหน้าจากการให้ธนาคารออกหนังสือค้ำประกันจำนวน </w:t>
      </w:r>
      <w:r w:rsidR="00C81A10">
        <w:rPr>
          <w:rFonts w:asciiTheme="majorBidi" w:hAnsiTheme="majorBidi" w:cstheme="majorBidi"/>
          <w:sz w:val="28"/>
        </w:rPr>
        <w:t xml:space="preserve">17.33 </w:t>
      </w:r>
      <w:r w:rsidRPr="0070299B">
        <w:rPr>
          <w:rFonts w:ascii="Angsana New" w:hAnsi="Angsana New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314E391A" w14:textId="173963A7" w:rsidR="00D70CFF" w:rsidRDefault="00153798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bookmarkStart w:id="4" w:name="OLE_LINK12"/>
      <w:r w:rsidRPr="009F2CBD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022775DE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9F2CBD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14:paraId="33ABD252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  <w:r w:rsidRPr="009F2CBD">
        <w:rPr>
          <w:rFonts w:ascii="Angsana New" w:hAnsi="Angsana New"/>
          <w:spacing w:val="4"/>
          <w:sz w:val="28"/>
          <w:cs/>
        </w:rPr>
        <w:t>ความ</w:t>
      </w:r>
      <w:r w:rsidRPr="009F2CBD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</w:t>
      </w:r>
      <w:r w:rsidR="005D108D" w:rsidRPr="009F2CBD">
        <w:rPr>
          <w:rFonts w:ascii="Angsana New" w:hAnsi="Angsana New" w:hint="cs"/>
          <w:spacing w:val="6"/>
          <w:sz w:val="28"/>
          <w:cs/>
        </w:rPr>
        <w:t xml:space="preserve">      </w:t>
      </w:r>
      <w:r w:rsidRPr="009F2CBD">
        <w:rPr>
          <w:rFonts w:ascii="Angsana New" w:hAnsi="Angsana New"/>
          <w:spacing w:val="6"/>
          <w:sz w:val="28"/>
          <w:cs/>
        </w:rPr>
        <w:t xml:space="preserve"> เกิดความเสียหายแก่</w:t>
      </w:r>
      <w:r w:rsidR="00F135BE" w:rsidRPr="009F2CBD">
        <w:rPr>
          <w:rFonts w:ascii="Angsana New" w:hAnsi="Angsana New" w:hint="cs"/>
          <w:spacing w:val="6"/>
          <w:sz w:val="28"/>
          <w:cs/>
        </w:rPr>
        <w:t>กลุ่มบริษัทฯ</w:t>
      </w:r>
      <w:r w:rsidRPr="009F2CBD">
        <w:rPr>
          <w:rFonts w:ascii="Angsana New" w:hAnsi="Angsana New"/>
          <w:spacing w:val="6"/>
          <w:sz w:val="28"/>
          <w:cs/>
        </w:rPr>
        <w:t xml:space="preserve"> ดังนั้น </w:t>
      </w:r>
      <w:r w:rsidR="00F135BE" w:rsidRPr="009F2CBD">
        <w:rPr>
          <w:rFonts w:ascii="Angsana New" w:hAnsi="Angsana New" w:hint="cs"/>
          <w:spacing w:val="6"/>
          <w:sz w:val="28"/>
          <w:cs/>
        </w:rPr>
        <w:t xml:space="preserve">กลุ่มบริษัทฯ </w:t>
      </w:r>
      <w:r w:rsidRPr="009F2CBD">
        <w:rPr>
          <w:rFonts w:ascii="Angsana New" w:hAnsi="Angsana New"/>
          <w:spacing w:val="6"/>
          <w:sz w:val="28"/>
          <w:cs/>
        </w:rPr>
        <w:t>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14:paraId="2EBF190B" w14:textId="5F88132F" w:rsidR="0048728C" w:rsidRDefault="00153798" w:rsidP="009D3937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  <w:cs/>
        </w:rPr>
      </w:pPr>
      <w:r w:rsidRPr="009F2CBD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</w:t>
      </w:r>
      <w:r w:rsidR="008A34D1" w:rsidRPr="009F2CBD">
        <w:rPr>
          <w:rFonts w:ascii="Angsana New" w:hAnsi="Angsana New"/>
          <w:spacing w:val="6"/>
          <w:sz w:val="28"/>
          <w:cs/>
        </w:rPr>
        <w:t>ค่าเผื่อผลขาดทุนด้านเครดิตที่คาดว่าจะเกิดขึ้น</w:t>
      </w:r>
      <w:r w:rsidRPr="009F2CBD">
        <w:rPr>
          <w:rFonts w:ascii="Angsana New" w:hAnsi="Angsana New"/>
          <w:spacing w:val="6"/>
          <w:sz w:val="28"/>
          <w:cs/>
        </w:rPr>
        <w:t xml:space="preserve"> ถือเป็นมูลค่าสูงสุดของความเสี่ยงด้านการให้สินเชื่อ</w:t>
      </w:r>
    </w:p>
    <w:p w14:paraId="483A218B" w14:textId="77777777" w:rsidR="0048728C" w:rsidRDefault="0048728C">
      <w:pPr>
        <w:rPr>
          <w:rFonts w:ascii="Angsana New" w:hAnsi="Angsana New"/>
          <w:spacing w:val="6"/>
          <w:sz w:val="28"/>
          <w:cs/>
        </w:rPr>
      </w:pPr>
      <w:r>
        <w:rPr>
          <w:rFonts w:ascii="Angsana New" w:hAnsi="Angsana New"/>
          <w:spacing w:val="6"/>
          <w:sz w:val="28"/>
          <w:cs/>
        </w:rPr>
        <w:br w:type="page"/>
      </w:r>
    </w:p>
    <w:p w14:paraId="6F5EF4A6" w14:textId="77777777" w:rsidR="00D70CFF" w:rsidRDefault="006B36AD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9F2CBD"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ความเสี่ยงจากอัตราแลกเปลี่ยน</w:t>
      </w:r>
    </w:p>
    <w:p w14:paraId="668ED2DE" w14:textId="14F66B3F" w:rsidR="00E04460" w:rsidRDefault="00E04460" w:rsidP="00FF4975">
      <w:pPr>
        <w:pStyle w:val="ListParagraph"/>
        <w:tabs>
          <w:tab w:val="left" w:pos="360"/>
        </w:tabs>
        <w:spacing w:before="120"/>
        <w:ind w:left="360" w:right="34"/>
        <w:jc w:val="thaiDistribute"/>
        <w:rPr>
          <w:rFonts w:asciiTheme="majorBidi" w:hAnsiTheme="majorBidi"/>
          <w:sz w:val="28"/>
        </w:rPr>
      </w:pPr>
      <w:r w:rsidRPr="00E04460">
        <w:rPr>
          <w:rFonts w:asciiTheme="majorBidi" w:hAnsiTheme="majorBidi"/>
          <w:sz w:val="28"/>
          <w:cs/>
        </w:rPr>
        <w:t>กลุ่มบริษัท</w:t>
      </w:r>
      <w:r>
        <w:rPr>
          <w:rFonts w:asciiTheme="majorBidi" w:hAnsiTheme="majorBidi" w:hint="cs"/>
          <w:sz w:val="28"/>
          <w:cs/>
        </w:rPr>
        <w:t xml:space="preserve">ฯ </w:t>
      </w:r>
      <w:r w:rsidRPr="00E04460">
        <w:rPr>
          <w:rFonts w:asciiTheme="majorBidi" w:hAnsiTheme="majorBidi"/>
          <w:sz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หรือให้บริการและการจ่ายชำระเป็นเงินตราต่างประเทศ โดยกลุ่มบริษัท</w:t>
      </w:r>
      <w:r>
        <w:rPr>
          <w:rFonts w:asciiTheme="majorBidi" w:hAnsiTheme="majorBidi" w:hint="cs"/>
          <w:sz w:val="28"/>
          <w:cs/>
        </w:rPr>
        <w:t xml:space="preserve">ฯ </w:t>
      </w:r>
      <w:r w:rsidRPr="00E04460">
        <w:rPr>
          <w:rFonts w:asciiTheme="majorBidi" w:hAnsiTheme="majorBidi"/>
          <w:sz w:val="28"/>
          <w:cs/>
        </w:rPr>
        <w:t>บริหารความเสี่ยงโดยการเข้าทำสัญญาซื้อขายเงินตราต่างประเทศล่วงหน้าบางส่วน ซึ่งสัญญาโดยส่วนใหญ่มีอายุไม่เกินหนึ่งปี</w:t>
      </w:r>
    </w:p>
    <w:p w14:paraId="038F5636" w14:textId="145B1FCE" w:rsidR="006B36AD" w:rsidRDefault="006B36AD" w:rsidP="00FF4975">
      <w:pPr>
        <w:pStyle w:val="ListParagraph"/>
        <w:tabs>
          <w:tab w:val="left" w:pos="360"/>
        </w:tabs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9F2CBD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9F2CBD">
        <w:rPr>
          <w:rFonts w:asciiTheme="majorBidi" w:hAnsiTheme="majorBidi" w:cstheme="majorBidi"/>
          <w:sz w:val="28"/>
          <w:cs/>
        </w:rPr>
        <w:t xml:space="preserve"> ธันวาคม</w:t>
      </w:r>
      <w:r w:rsidRPr="00E96273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667DF7">
        <w:rPr>
          <w:rFonts w:asciiTheme="majorBidi" w:hAnsiTheme="majorBidi" w:cstheme="majorBidi"/>
          <w:sz w:val="28"/>
        </w:rPr>
        <w:t>7</w:t>
      </w:r>
      <w:r w:rsidRPr="009F2CBD">
        <w:rPr>
          <w:rFonts w:asciiTheme="majorBidi" w:hAnsiTheme="majorBidi"/>
          <w:sz w:val="28"/>
          <w:cs/>
        </w:rPr>
        <w:t xml:space="preserve"> และ</w:t>
      </w:r>
      <w:r w:rsidRPr="00E96273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667DF7">
        <w:rPr>
          <w:rFonts w:asciiTheme="majorBidi" w:hAnsiTheme="majorBidi" w:cstheme="majorBidi"/>
          <w:sz w:val="28"/>
        </w:rPr>
        <w:t>6</w:t>
      </w:r>
      <w:r w:rsidR="00A1694F">
        <w:rPr>
          <w:rFonts w:asciiTheme="majorBidi" w:hAnsiTheme="majorBidi" w:cstheme="majorBidi" w:hint="cs"/>
          <w:sz w:val="28"/>
          <w:cs/>
        </w:rPr>
        <w:t xml:space="preserve"> </w:t>
      </w:r>
      <w:r w:rsidRPr="00AB327E">
        <w:rPr>
          <w:rFonts w:asciiTheme="majorBidi" w:hAnsiTheme="majorBidi" w:cstheme="majorBidi"/>
          <w:sz w:val="28"/>
          <w:cs/>
        </w:rPr>
        <w:t>กลุ่มบริษัท</w:t>
      </w:r>
      <w:r>
        <w:rPr>
          <w:rFonts w:asciiTheme="majorBidi" w:hAnsiTheme="majorBidi" w:cstheme="majorBidi"/>
          <w:sz w:val="28"/>
          <w:cs/>
        </w:rPr>
        <w:t xml:space="preserve">ฯ </w:t>
      </w:r>
      <w:r w:rsidRPr="00AB327E">
        <w:rPr>
          <w:rFonts w:asciiTheme="majorBidi" w:hAnsiTheme="majorBidi" w:cstheme="majorBidi"/>
          <w:sz w:val="28"/>
          <w:cs/>
        </w:rPr>
        <w:t>มียอดคงเหลือของหนี้สินทางการเงินที่สำคัญที่เป็นสกุลเงินตราต่างประเทศดังนี้</w:t>
      </w:r>
      <w:r w:rsidR="00C837F9">
        <w:rPr>
          <w:rFonts w:asciiTheme="majorBidi" w:hAnsiTheme="majorBidi" w:cstheme="majorBidi" w:hint="cs"/>
          <w:sz w:val="28"/>
          <w:cs/>
        </w:rPr>
        <w:t xml:space="preserve"> </w:t>
      </w:r>
    </w:p>
    <w:tbl>
      <w:tblPr>
        <w:tblpPr w:leftFromText="180" w:rightFromText="180" w:vertAnchor="text" w:horzAnchor="margin" w:tblpX="270" w:tblpY="212"/>
        <w:tblW w:w="9394" w:type="dxa"/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170"/>
        <w:gridCol w:w="192"/>
        <w:gridCol w:w="1191"/>
        <w:gridCol w:w="270"/>
        <w:gridCol w:w="1351"/>
      </w:tblGrid>
      <w:tr w:rsidR="00DB7148" w:rsidRPr="00D55AC0" w14:paraId="178A605D" w14:textId="77777777" w:rsidTr="008648E0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6117" w14:textId="77777777" w:rsidR="00DB7148" w:rsidRPr="00D55AC0" w:rsidRDefault="00DB7148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0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15D70" w14:textId="4E9046CE" w:rsidR="00DB7148" w:rsidRPr="00D55AC0" w:rsidRDefault="00DB7148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CE1AB8" w:rsidRPr="00D55AC0" w14:paraId="18C7F50F" w14:textId="77777777" w:rsidTr="008648E0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4AFC" w14:textId="77777777" w:rsidR="00CE1AB8" w:rsidRPr="00D55AC0" w:rsidRDefault="00CE1AB8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0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6F66CF" w14:textId="3F87EACE" w:rsidR="00CE1AB8" w:rsidRPr="00901AAE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</w:tr>
      <w:tr w:rsidR="00DB7148" w:rsidRPr="00D55AC0" w14:paraId="08B5B414" w14:textId="77777777" w:rsidTr="008648E0">
        <w:trPr>
          <w:trHeight w:val="1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9EFC" w14:textId="77777777" w:rsidR="00DB7148" w:rsidRPr="00D55AC0" w:rsidRDefault="00DB7148" w:rsidP="008648E0">
            <w:pPr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8AF23" w14:textId="4B8FFD17" w:rsidR="00AC5A14" w:rsidRPr="00D55AC0" w:rsidRDefault="00AC5A14" w:rsidP="008648E0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Pr="00901A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  <w:p w14:paraId="30A3032A" w14:textId="7168B145" w:rsidR="00DB7148" w:rsidRPr="00D55AC0" w:rsidRDefault="00DB7148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1F06" w14:textId="77777777" w:rsidR="00DB7148" w:rsidRPr="00D55AC0" w:rsidRDefault="00DB7148" w:rsidP="008648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C0EF0" w14:textId="25CB2FCA" w:rsidR="00DB7148" w:rsidRPr="00D55AC0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Pr="00901AAE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DB7148" w:rsidRPr="00D55AC0" w14:paraId="550657C4" w14:textId="77777777" w:rsidTr="008648E0">
        <w:trPr>
          <w:trHeight w:val="36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D890" w14:textId="77777777" w:rsidR="00DB7148" w:rsidRPr="00D55AC0" w:rsidRDefault="00DB7148" w:rsidP="008648E0">
            <w:pPr>
              <w:rPr>
                <w:rFonts w:asciiTheme="majorBidi" w:hAnsiTheme="majorBidi" w:cstheme="majorBidi"/>
                <w:sz w:val="28"/>
              </w:rPr>
            </w:pPr>
            <w:r w:rsidRPr="00D55AC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CF5BD" w14:textId="230496A7" w:rsidR="00DB7148" w:rsidRPr="00D55AC0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1D04" w14:textId="77777777" w:rsidR="00DB7148" w:rsidRPr="00D55AC0" w:rsidRDefault="00DB7148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1F5A0" w14:textId="2E3AC7CC" w:rsidR="00DB7148" w:rsidRPr="00D55AC0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C66D" w14:textId="77777777" w:rsidR="00DB7148" w:rsidRPr="00D55AC0" w:rsidRDefault="00DB7148" w:rsidP="008648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327E" w14:textId="61FD6CD8" w:rsidR="00DB7148" w:rsidRPr="00D55AC0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DF05" w14:textId="77777777" w:rsidR="00DB7148" w:rsidRPr="00D55AC0" w:rsidRDefault="00DB7148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5AC0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A9516" w14:textId="7AC987FC" w:rsidR="00DB7148" w:rsidRPr="00D55AC0" w:rsidRDefault="00AC5A14" w:rsidP="008648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AC5A14" w:rsidRPr="00D55AC0" w14:paraId="448BCBEC" w14:textId="77777777" w:rsidTr="008648E0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1CDE5" w14:textId="1047DA6F" w:rsidR="00AC5A14" w:rsidRPr="00D55AC0" w:rsidRDefault="00AC5A14" w:rsidP="0044356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1AA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4C647" w14:textId="75447A3B" w:rsidR="00AC5A14" w:rsidRPr="007B1531" w:rsidRDefault="00AC5A14" w:rsidP="008648E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401.59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73D7B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5E4731" w14:textId="6CCA67A3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382.82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DC6B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E8DD" w14:textId="6726C192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401.59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20A8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939D" w14:textId="2F5DC401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382.82</w:t>
            </w:r>
          </w:p>
        </w:tc>
      </w:tr>
      <w:tr w:rsidR="00AC5A14" w:rsidRPr="00D55AC0" w14:paraId="2C65F486" w14:textId="77777777" w:rsidTr="008648E0">
        <w:trPr>
          <w:trHeight w:val="7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AE723" w14:textId="4C79B65D" w:rsidR="00AC5A14" w:rsidRPr="00D55AC0" w:rsidRDefault="00AC5A14" w:rsidP="00443564">
            <w:pPr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ดอลล่าร์สหรัฐ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D2211B8" w14:textId="564A2A2B" w:rsidR="00AC5A14" w:rsidRPr="007B1531" w:rsidRDefault="00AC5A14" w:rsidP="008648E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50,083.14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E77D1" w14:textId="77777777" w:rsidR="00AC5A14" w:rsidRPr="00D55AC0" w:rsidRDefault="00AC5A14" w:rsidP="008648E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9175AB4" w14:textId="3674E2A8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56,300.57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73B1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85F" w14:textId="3874F759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50,083.14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ECC9" w14:textId="77777777" w:rsidR="00AC5A14" w:rsidRPr="00D55AC0" w:rsidRDefault="00AC5A14" w:rsidP="008648E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9E4F" w14:textId="0190F28B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55,411.31</w:t>
            </w:r>
          </w:p>
        </w:tc>
      </w:tr>
      <w:tr w:rsidR="00AC5A14" w:rsidRPr="00D55AC0" w14:paraId="01794ADF" w14:textId="77777777" w:rsidTr="008648E0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9EAED" w14:textId="6A192D43" w:rsidR="00AC5A14" w:rsidRPr="00D55AC0" w:rsidRDefault="00AC5A14" w:rsidP="00443564">
            <w:pPr>
              <w:rPr>
                <w:rFonts w:asciiTheme="majorBidi" w:hAnsiTheme="majorBidi" w:cstheme="majorBidi"/>
                <w:sz w:val="28"/>
              </w:rPr>
            </w:pPr>
            <w:r w:rsidRPr="00901AA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ปอนด์สเตอร์ลิง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D666CD3" w14:textId="275FC3F2" w:rsidR="00AC5A14" w:rsidRPr="007B1531" w:rsidRDefault="00AC5A14" w:rsidP="008648E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77.92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9B59D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B693581" w14:textId="10A35309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56.71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7E2A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2E51A" w14:textId="4EB3DF79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77.92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FA19" w14:textId="77777777" w:rsidR="00AC5A14" w:rsidRPr="00D55AC0" w:rsidRDefault="00AC5A14" w:rsidP="008648E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8141" w14:textId="217E6143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56.71</w:t>
            </w:r>
          </w:p>
        </w:tc>
      </w:tr>
      <w:tr w:rsidR="00AC5A14" w:rsidRPr="00D55AC0" w14:paraId="66796ED4" w14:textId="77777777" w:rsidTr="008648E0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9FF97" w14:textId="529DF853" w:rsidR="00AC5A14" w:rsidRPr="00901AAE" w:rsidRDefault="00AC5A14" w:rsidP="00443564">
            <w:pPr>
              <w:rPr>
                <w:rFonts w:asciiTheme="majorBidi" w:hAnsiTheme="majorBidi"/>
                <w:sz w:val="28"/>
                <w:cs/>
              </w:rPr>
            </w:pPr>
            <w:r w:rsidRPr="00901AA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เยน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D0F0EA3" w14:textId="1FECD057" w:rsidR="00AC5A14" w:rsidRPr="007B1531" w:rsidRDefault="00AC5A14" w:rsidP="008648E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696.24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14CD6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DDD5FCA" w14:textId="19F8D0BF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188.13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D579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FA5E00" w14:textId="65910CBB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696.24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CDB6" w14:textId="77777777" w:rsidR="00AC5A14" w:rsidRPr="00D55AC0" w:rsidRDefault="00AC5A14" w:rsidP="008648E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84A34B" w14:textId="50057F8A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188.13</w:t>
            </w:r>
          </w:p>
        </w:tc>
      </w:tr>
      <w:tr w:rsidR="00AC5A14" w:rsidRPr="00D55AC0" w14:paraId="455F710B" w14:textId="77777777" w:rsidTr="008648E0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9B26" w14:textId="3D7CFABC" w:rsidR="00AC5A14" w:rsidRPr="00901AAE" w:rsidRDefault="00AC5A14" w:rsidP="00443564">
            <w:pPr>
              <w:rPr>
                <w:rFonts w:asciiTheme="majorBidi" w:hAnsiTheme="majorBidi"/>
                <w:sz w:val="28"/>
                <w:cs/>
              </w:rPr>
            </w:pPr>
            <w:r w:rsidRPr="00901AA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หยวนจีน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855DC5E" w14:textId="5B0160A3" w:rsidR="00AC5A14" w:rsidRPr="007B1531" w:rsidRDefault="00AC5A14" w:rsidP="008648E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640.00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DAA4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6178CE9" w14:textId="6330B3F8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 xml:space="preserve">2,993.92 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59D7D" w14:textId="77777777" w:rsidR="00AC5A14" w:rsidRPr="00D55AC0" w:rsidRDefault="00AC5A14" w:rsidP="008648E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F78BE4" w14:textId="08A251BB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>640.00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E8E9B" w14:textId="77777777" w:rsidR="00AC5A14" w:rsidRPr="00D55AC0" w:rsidRDefault="00AC5A14" w:rsidP="008648E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1B5FD" w14:textId="14FC5E71" w:rsidR="00AC5A14" w:rsidRPr="005953C0" w:rsidRDefault="00AC5A14" w:rsidP="005953C0">
            <w:pPr>
              <w:spacing w:line="192" w:lineRule="auto"/>
              <w:ind w:left="-299" w:right="25" w:hanging="1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1852">
              <w:rPr>
                <w:rFonts w:asciiTheme="majorBidi" w:hAnsiTheme="majorBidi" w:cstheme="majorBidi"/>
                <w:sz w:val="27"/>
                <w:szCs w:val="27"/>
              </w:rPr>
              <w:t xml:space="preserve">2,993.92 </w:t>
            </w:r>
          </w:p>
        </w:tc>
      </w:tr>
    </w:tbl>
    <w:p w14:paraId="1B27E589" w14:textId="2C0EFEA4" w:rsidR="00D82493" w:rsidRPr="00EE11E1" w:rsidRDefault="00C837F9" w:rsidP="00C837F9">
      <w:pPr>
        <w:pStyle w:val="ListParagraph"/>
        <w:tabs>
          <w:tab w:val="left" w:pos="360"/>
        </w:tabs>
        <w:spacing w:before="120"/>
        <w:ind w:left="360" w:right="34"/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28"/>
          <w:cs/>
        </w:rPr>
        <w:t>หนี้สินทางการ</w:t>
      </w:r>
      <w:r w:rsidR="001D58FA">
        <w:rPr>
          <w:rFonts w:asciiTheme="majorBidi" w:hAnsiTheme="majorBidi" w:cstheme="majorBidi" w:hint="cs"/>
          <w:sz w:val="28"/>
          <w:cs/>
        </w:rPr>
        <w:t>เงินที่เป็นสกุลเงินตราต่างประเทศ</w:t>
      </w:r>
      <w:r w:rsidR="00400256">
        <w:rPr>
          <w:rFonts w:asciiTheme="majorBidi" w:hAnsiTheme="majorBidi" w:cstheme="majorBidi" w:hint="cs"/>
          <w:sz w:val="28"/>
          <w:cs/>
        </w:rPr>
        <w:t>ข้างต้นไม่ได้</w:t>
      </w:r>
      <w:r w:rsidR="00626EFE">
        <w:rPr>
          <w:rFonts w:asciiTheme="majorBidi" w:hAnsiTheme="majorBidi" w:cstheme="majorBidi" w:hint="cs"/>
          <w:sz w:val="28"/>
          <w:cs/>
        </w:rPr>
        <w:t>มีการ</w:t>
      </w:r>
      <w:r w:rsidR="00400256">
        <w:rPr>
          <w:rFonts w:asciiTheme="majorBidi" w:hAnsiTheme="majorBidi" w:cstheme="majorBidi" w:hint="cs"/>
          <w:sz w:val="28"/>
          <w:cs/>
        </w:rPr>
        <w:t xml:space="preserve">ทำสัญญาป้องกันความเสี่ยง </w:t>
      </w:r>
    </w:p>
    <w:tbl>
      <w:tblPr>
        <w:tblW w:w="9414" w:type="dxa"/>
        <w:tblInd w:w="22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19"/>
        <w:gridCol w:w="2777"/>
        <w:gridCol w:w="283"/>
        <w:gridCol w:w="2835"/>
      </w:tblGrid>
      <w:tr w:rsidR="00265524" w:rsidRPr="00AB12B6" w14:paraId="42661BD1" w14:textId="77777777">
        <w:tc>
          <w:tcPr>
            <w:tcW w:w="3519" w:type="dxa"/>
            <w:shd w:val="clear" w:color="auto" w:fill="auto"/>
            <w:vAlign w:val="bottom"/>
            <w:hideMark/>
          </w:tcPr>
          <w:p w14:paraId="720DD8B1" w14:textId="77777777" w:rsidR="00265524" w:rsidRPr="00176229" w:rsidRDefault="00265524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95" w:type="dxa"/>
            <w:gridSpan w:val="3"/>
          </w:tcPr>
          <w:p w14:paraId="183EF5BD" w14:textId="10F3A540" w:rsidR="00265524" w:rsidRPr="00176229" w:rsidRDefault="00265524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บาทต่อหน่วยเงินตราต่างประเทศ</w:t>
            </w:r>
          </w:p>
        </w:tc>
      </w:tr>
      <w:tr w:rsidR="00265524" w:rsidRPr="00AB12B6" w14:paraId="6BDE2F3F" w14:textId="77777777">
        <w:tc>
          <w:tcPr>
            <w:tcW w:w="3519" w:type="dxa"/>
            <w:shd w:val="clear" w:color="auto" w:fill="auto"/>
            <w:vAlign w:val="bottom"/>
            <w:hideMark/>
          </w:tcPr>
          <w:p w14:paraId="6245F7B1" w14:textId="77777777" w:rsidR="00265524" w:rsidRPr="00176229" w:rsidRDefault="00265524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95" w:type="dxa"/>
            <w:gridSpan w:val="3"/>
          </w:tcPr>
          <w:p w14:paraId="313C282E" w14:textId="446830DA" w:rsidR="00265524" w:rsidRPr="009F2CBD" w:rsidRDefault="00265524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416A02" w:rsidRPr="00AB12B6" w14:paraId="502F68F2" w14:textId="77777777" w:rsidTr="00B1388B">
        <w:tc>
          <w:tcPr>
            <w:tcW w:w="3519" w:type="dxa"/>
            <w:shd w:val="clear" w:color="auto" w:fill="auto"/>
            <w:vAlign w:val="bottom"/>
          </w:tcPr>
          <w:p w14:paraId="45C7691D" w14:textId="77777777" w:rsidR="00416A02" w:rsidRPr="009F2CBD" w:rsidRDefault="00416A02" w:rsidP="00667D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777" w:type="dxa"/>
            <w:shd w:val="clear" w:color="auto" w:fill="auto"/>
            <w:vAlign w:val="bottom"/>
            <w:hideMark/>
          </w:tcPr>
          <w:p w14:paraId="0E1866AA" w14:textId="4978B113" w:rsidR="00416A02" w:rsidRPr="009F2CBD" w:rsidRDefault="00416A02" w:rsidP="00667D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7ED51A5B" w14:textId="77777777" w:rsidR="00416A02" w:rsidRDefault="00416A02" w:rsidP="0026552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5927352A" w14:textId="0D89E9A5" w:rsidR="00416A02" w:rsidRPr="00176229" w:rsidRDefault="00416A02" w:rsidP="00667D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F2C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F2C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16A02" w:rsidRPr="00AB12B6" w14:paraId="4C9AB021" w14:textId="77777777" w:rsidTr="00B1388B">
        <w:tc>
          <w:tcPr>
            <w:tcW w:w="3519" w:type="dxa"/>
            <w:shd w:val="clear" w:color="auto" w:fill="auto"/>
            <w:hideMark/>
          </w:tcPr>
          <w:p w14:paraId="45D9D9D7" w14:textId="77777777" w:rsidR="00416A02" w:rsidRPr="009F2CBD" w:rsidRDefault="00416A02" w:rsidP="00667DF7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9F2CBD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777" w:type="dxa"/>
            <w:shd w:val="clear" w:color="auto" w:fill="auto"/>
          </w:tcPr>
          <w:p w14:paraId="5186E359" w14:textId="2F64ED58" w:rsidR="00416A02" w:rsidRPr="009F2CBD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43EA3">
              <w:rPr>
                <w:rFonts w:ascii="Angsana New" w:hAnsi="Angsana New"/>
                <w:sz w:val="26"/>
                <w:szCs w:val="26"/>
              </w:rPr>
              <w:t>35.4284</w:t>
            </w:r>
          </w:p>
        </w:tc>
        <w:tc>
          <w:tcPr>
            <w:tcW w:w="283" w:type="dxa"/>
          </w:tcPr>
          <w:p w14:paraId="302A922B" w14:textId="77777777" w:rsidR="00416A02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3ECCA9CB" w14:textId="5684652F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38.0334</w:t>
            </w:r>
          </w:p>
        </w:tc>
      </w:tr>
      <w:tr w:rsidR="00416A02" w:rsidRPr="00AB12B6" w14:paraId="7D7A2E76" w14:textId="77777777" w:rsidTr="00B1388B">
        <w:tc>
          <w:tcPr>
            <w:tcW w:w="3519" w:type="dxa"/>
            <w:shd w:val="clear" w:color="auto" w:fill="auto"/>
            <w:hideMark/>
          </w:tcPr>
          <w:p w14:paraId="6563C498" w14:textId="77777777" w:rsidR="00416A02" w:rsidRPr="00176229" w:rsidRDefault="00416A02" w:rsidP="00667DF7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F2CBD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777" w:type="dxa"/>
            <w:shd w:val="clear" w:color="auto" w:fill="auto"/>
          </w:tcPr>
          <w:p w14:paraId="3F79D68F" w14:textId="4DF20C7B" w:rsidR="00416A02" w:rsidRPr="009F2CBD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16A02">
              <w:rPr>
                <w:rFonts w:ascii="Angsana New" w:hAnsi="Angsana New"/>
                <w:sz w:val="26"/>
                <w:szCs w:val="26"/>
              </w:rPr>
              <w:t>33.9879</w:t>
            </w:r>
          </w:p>
        </w:tc>
        <w:tc>
          <w:tcPr>
            <w:tcW w:w="283" w:type="dxa"/>
          </w:tcPr>
          <w:p w14:paraId="6C42A83B" w14:textId="77777777" w:rsidR="00416A02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4028EF89" w14:textId="6F174F1B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34.2233</w:t>
            </w:r>
            <w:r w:rsidRPr="003036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16A02" w:rsidRPr="00AB12B6" w14:paraId="54C6BF0E" w14:textId="77777777" w:rsidTr="00B1388B">
        <w:tc>
          <w:tcPr>
            <w:tcW w:w="3519" w:type="dxa"/>
            <w:shd w:val="clear" w:color="auto" w:fill="auto"/>
            <w:hideMark/>
          </w:tcPr>
          <w:p w14:paraId="7367CB18" w14:textId="77777777" w:rsidR="00416A02" w:rsidRPr="00176229" w:rsidRDefault="00416A02" w:rsidP="00667DF7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F2CBD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777" w:type="dxa"/>
            <w:shd w:val="clear" w:color="auto" w:fill="auto"/>
          </w:tcPr>
          <w:p w14:paraId="6FE75ED0" w14:textId="72814585" w:rsidR="00416A02" w:rsidRPr="009F2CBD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A02">
              <w:rPr>
                <w:rFonts w:ascii="Angsana New" w:hAnsi="Angsana New"/>
                <w:sz w:val="26"/>
                <w:szCs w:val="26"/>
              </w:rPr>
              <w:t>42.7583</w:t>
            </w:r>
          </w:p>
        </w:tc>
        <w:tc>
          <w:tcPr>
            <w:tcW w:w="283" w:type="dxa"/>
          </w:tcPr>
          <w:p w14:paraId="720DF7D9" w14:textId="77777777" w:rsidR="00416A02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1A2D3E96" w14:textId="71B97016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43.8440</w:t>
            </w:r>
            <w:r w:rsidRPr="003036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16A02" w:rsidRPr="00AB12B6" w14:paraId="58F286C7" w14:textId="77777777" w:rsidTr="00B1388B">
        <w:tc>
          <w:tcPr>
            <w:tcW w:w="3519" w:type="dxa"/>
            <w:shd w:val="clear" w:color="auto" w:fill="auto"/>
          </w:tcPr>
          <w:p w14:paraId="679C6FA0" w14:textId="77777777" w:rsidR="00416A02" w:rsidRPr="009F2CBD" w:rsidRDefault="00416A02" w:rsidP="00667DF7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777" w:type="dxa"/>
            <w:shd w:val="clear" w:color="auto" w:fill="auto"/>
          </w:tcPr>
          <w:p w14:paraId="77732A68" w14:textId="1093F9D0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16A02">
              <w:rPr>
                <w:rFonts w:ascii="Angsana New" w:hAnsi="Angsana New"/>
                <w:sz w:val="26"/>
                <w:szCs w:val="26"/>
              </w:rPr>
              <w:t>0.2155</w:t>
            </w:r>
          </w:p>
        </w:tc>
        <w:tc>
          <w:tcPr>
            <w:tcW w:w="283" w:type="dxa"/>
          </w:tcPr>
          <w:p w14:paraId="1E994036" w14:textId="77777777" w:rsidR="00416A02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182EDD75" w14:textId="61AF5693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0.2423</w:t>
            </w:r>
            <w:r w:rsidRPr="003036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16A02" w:rsidRPr="00AB12B6" w14:paraId="15CAED58" w14:textId="77777777" w:rsidTr="00B1388B">
        <w:tc>
          <w:tcPr>
            <w:tcW w:w="3519" w:type="dxa"/>
            <w:shd w:val="clear" w:color="auto" w:fill="auto"/>
          </w:tcPr>
          <w:p w14:paraId="6B295FC0" w14:textId="77777777" w:rsidR="00416A02" w:rsidRPr="009F2CBD" w:rsidRDefault="00416A02" w:rsidP="00667DF7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F2CBD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777" w:type="dxa"/>
            <w:shd w:val="clear" w:color="auto" w:fill="auto"/>
          </w:tcPr>
          <w:p w14:paraId="2D4B3253" w14:textId="325B6D51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16A02">
              <w:rPr>
                <w:rFonts w:ascii="Angsana New" w:hAnsi="Angsana New"/>
                <w:sz w:val="26"/>
                <w:szCs w:val="26"/>
              </w:rPr>
              <w:t>4.6563</w:t>
            </w:r>
          </w:p>
        </w:tc>
        <w:tc>
          <w:tcPr>
            <w:tcW w:w="283" w:type="dxa"/>
          </w:tcPr>
          <w:p w14:paraId="721DCC9E" w14:textId="77777777" w:rsidR="00416A02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14:paraId="38D67172" w14:textId="62D7211A" w:rsidR="00416A02" w:rsidRPr="00176229" w:rsidRDefault="00416A02" w:rsidP="00667D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4.8071</w:t>
            </w:r>
            <w:r w:rsidRPr="003036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40F1142" w14:textId="0C6DFAC8" w:rsidR="00CD3FA6" w:rsidRPr="00CD3FA6" w:rsidRDefault="00CD3FA6" w:rsidP="00A4280C">
      <w:pPr>
        <w:spacing w:before="120"/>
        <w:ind w:right="-14" w:firstLine="360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ณ วันที่</w:t>
      </w:r>
      <w:r w:rsidR="0091362C">
        <w:rPr>
          <w:rFonts w:ascii="Angsana New" w:hAnsi="Angsana New"/>
          <w:sz w:val="28"/>
        </w:rPr>
        <w:t xml:space="preserve"> 31 </w:t>
      </w:r>
      <w:r w:rsidR="0091362C">
        <w:rPr>
          <w:rFonts w:ascii="Angsana New" w:hAnsi="Angsana New" w:hint="cs"/>
          <w:sz w:val="28"/>
          <w:cs/>
        </w:rPr>
        <w:t xml:space="preserve">ธันวาคม </w:t>
      </w:r>
      <w:r w:rsidR="00B365F5">
        <w:rPr>
          <w:rFonts w:ascii="Angsana New" w:hAnsi="Angsana New"/>
          <w:sz w:val="28"/>
        </w:rPr>
        <w:t xml:space="preserve">2567 </w:t>
      </w:r>
      <w:r w:rsidR="00B365F5">
        <w:rPr>
          <w:rFonts w:ascii="Angsana New" w:hAnsi="Angsana New" w:hint="cs"/>
          <w:sz w:val="28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4A503755" w14:textId="09AC5A40" w:rsidR="00F03A37" w:rsidRDefault="006B36AD" w:rsidP="00A4280C">
      <w:pPr>
        <w:spacing w:before="120"/>
        <w:ind w:right="-14"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9F2CBD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ความเสี่ยงจากอัตราดอกเบี้ย</w:t>
      </w:r>
    </w:p>
    <w:p w14:paraId="0A5F88FA" w14:textId="1D89644B" w:rsidR="0048728C" w:rsidRDefault="00762891" w:rsidP="00E13AE5">
      <w:pPr>
        <w:spacing w:before="120"/>
        <w:ind w:left="360" w:right="-11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ความเสี่ยง</w:t>
      </w:r>
      <w:r w:rsidR="00BB14D9">
        <w:rPr>
          <w:rFonts w:ascii="Angsana New" w:hAnsi="Angsana New" w:hint="cs"/>
          <w:sz w:val="28"/>
          <w:cs/>
        </w:rPr>
        <w:t>ด้าน</w:t>
      </w:r>
      <w:r w:rsidR="006B36AD" w:rsidRPr="009F2CBD">
        <w:rPr>
          <w:rFonts w:ascii="Angsana New" w:hAnsi="Angsana New"/>
          <w:sz w:val="28"/>
          <w:cs/>
        </w:rPr>
        <w:t>อัตราดอกเบี้ย</w:t>
      </w:r>
      <w:r w:rsidR="00BB14D9">
        <w:rPr>
          <w:rFonts w:ascii="Angsana New" w:hAnsi="Angsana New" w:hint="cs"/>
          <w:sz w:val="28"/>
          <w:cs/>
        </w:rPr>
        <w:t>เป็นความเสี่ยงที่เก</w:t>
      </w:r>
      <w:r w:rsidR="0026506B">
        <w:rPr>
          <w:rFonts w:ascii="Angsana New" w:hAnsi="Angsana New" w:hint="cs"/>
          <w:sz w:val="28"/>
          <w:cs/>
        </w:rPr>
        <w:t>ิ</w:t>
      </w:r>
      <w:r w:rsidR="00BB14D9">
        <w:rPr>
          <w:rFonts w:ascii="Angsana New" w:hAnsi="Angsana New" w:hint="cs"/>
          <w:sz w:val="28"/>
          <w:cs/>
        </w:rPr>
        <w:t>ด</w:t>
      </w:r>
      <w:r w:rsidR="006B36AD" w:rsidRPr="0000459A">
        <w:rPr>
          <w:rFonts w:ascii="Angsana New" w:hAnsi="Angsana New"/>
          <w:sz w:val="28"/>
          <w:cs/>
        </w:rPr>
        <w:t>จากการเปลี่ยนแปลง</w:t>
      </w:r>
      <w:r w:rsidR="00BB14D9">
        <w:rPr>
          <w:rFonts w:ascii="Angsana New" w:hAnsi="Angsana New" w:hint="cs"/>
          <w:sz w:val="28"/>
          <w:cs/>
        </w:rPr>
        <w:t>ในอนาคตของ</w:t>
      </w:r>
      <w:r w:rsidR="006B36AD" w:rsidRPr="009F2CBD">
        <w:rPr>
          <w:rFonts w:ascii="Angsana New" w:hAnsi="Angsana New"/>
          <w:sz w:val="28"/>
          <w:cs/>
        </w:rPr>
        <w:t>อัตราดอกเบี้ยตลาด</w:t>
      </w:r>
      <w:r w:rsidR="00FE38FE">
        <w:rPr>
          <w:rFonts w:ascii="Angsana New" w:hAnsi="Angsana New" w:hint="cs"/>
          <w:sz w:val="28"/>
          <w:cs/>
        </w:rPr>
        <w:t>ซึ่ง</w:t>
      </w:r>
      <w:r w:rsidR="001A5E23">
        <w:rPr>
          <w:rFonts w:ascii="Angsana New" w:hAnsi="Angsana New" w:hint="cs"/>
          <w:sz w:val="28"/>
          <w:cs/>
        </w:rPr>
        <w:t>ส่งผลกระทบ</w:t>
      </w:r>
      <w:r w:rsidR="008A0AF3">
        <w:rPr>
          <w:rFonts w:ascii="Angsana New" w:hAnsi="Angsana New"/>
          <w:sz w:val="28"/>
          <w:cs/>
        </w:rPr>
        <w:br/>
      </w:r>
      <w:r w:rsidR="001A5E23">
        <w:rPr>
          <w:rFonts w:ascii="Angsana New" w:hAnsi="Angsana New" w:hint="cs"/>
          <w:sz w:val="28"/>
          <w:cs/>
        </w:rPr>
        <w:t>ต่อการดำเนินงาน</w:t>
      </w:r>
      <w:r w:rsidR="006B36AD" w:rsidRPr="009F2CBD">
        <w:rPr>
          <w:rFonts w:ascii="Angsana New" w:hAnsi="Angsana New"/>
          <w:sz w:val="28"/>
          <w:cs/>
        </w:rPr>
        <w:t>และ</w:t>
      </w:r>
      <w:r w:rsidR="001A5E23">
        <w:rPr>
          <w:rFonts w:ascii="Angsana New" w:hAnsi="Angsana New" w:hint="cs"/>
          <w:sz w:val="28"/>
          <w:cs/>
        </w:rPr>
        <w:t>กระแสเงินสดของกลุ่มบริษัท</w:t>
      </w:r>
      <w:r w:rsidR="00667CAA">
        <w:rPr>
          <w:rFonts w:ascii="Angsana New" w:hAnsi="Angsana New" w:hint="cs"/>
          <w:sz w:val="28"/>
          <w:cs/>
        </w:rPr>
        <w:t>ฯ</w:t>
      </w:r>
      <w:r w:rsidR="006D7AC9">
        <w:rPr>
          <w:rFonts w:ascii="Angsana New" w:hAnsi="Angsana New"/>
          <w:sz w:val="28"/>
        </w:rPr>
        <w:t xml:space="preserve"> </w:t>
      </w:r>
      <w:r w:rsidR="004B5E99">
        <w:rPr>
          <w:rFonts w:ascii="Angsana New" w:hAnsi="Angsana New" w:hint="cs"/>
          <w:sz w:val="28"/>
          <w:cs/>
        </w:rPr>
        <w:t>เนื่องจาก</w:t>
      </w:r>
      <w:r w:rsidR="006B36AD" w:rsidRPr="009F2CBD">
        <w:rPr>
          <w:rFonts w:ascii="Angsana New" w:hAnsi="Angsana New"/>
          <w:sz w:val="28"/>
          <w:cs/>
        </w:rPr>
        <w:t>กลุ่มบริษัทฯ มีความเสี่ยงจากอัตราดอกเบี้ยที่สำคัญ</w:t>
      </w:r>
      <w:r w:rsidR="008A0AF3">
        <w:rPr>
          <w:rFonts w:ascii="Angsana New" w:hAnsi="Angsana New"/>
          <w:sz w:val="28"/>
          <w:cs/>
        </w:rPr>
        <w:br/>
      </w:r>
      <w:r w:rsidR="006B36AD" w:rsidRPr="009F2CBD">
        <w:rPr>
          <w:rFonts w:ascii="Angsana New" w:hAnsi="Angsana New"/>
          <w:sz w:val="28"/>
          <w:cs/>
        </w:rPr>
        <w:t>อันเกี่ยวเนื่องกับเงินฝากสถาบันการเงินและเงินกู้ยืมระยะสั้นที่มีดอกเบี้ย อย่างไรก็ตาม สินทรัพย์และหนี้สินทางการเงิน</w:t>
      </w:r>
      <w:r w:rsidR="00307D0F">
        <w:rPr>
          <w:rFonts w:ascii="Angsana New" w:hAnsi="Angsana New"/>
          <w:sz w:val="28"/>
          <w:cs/>
        </w:rPr>
        <w:br/>
      </w:r>
      <w:r w:rsidR="006B36AD" w:rsidRPr="009F2CBD">
        <w:rPr>
          <w:rFonts w:ascii="Angsana New" w:hAnsi="Angsana New"/>
          <w:sz w:val="28"/>
          <w:cs/>
        </w:rPr>
        <w:t xml:space="preserve">ส่วนใหญ่มีกำหนดระยะเวลาชำระคืนภายในหนึ่งปี ความเสี่ยงจากอัตราดอกเบี้ยของกลุ่มบริษัทฯ จึงอยู่ในระดับต่ำ </w:t>
      </w:r>
    </w:p>
    <w:p w14:paraId="555D4F7D" w14:textId="77777777" w:rsidR="0048728C" w:rsidRDefault="0048728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D3F4821" w14:textId="3342B2F2" w:rsidR="00F03A37" w:rsidRPr="00F03F96" w:rsidRDefault="00CD1D75" w:rsidP="00F03F96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lastRenderedPageBreak/>
        <w:t>ก</w:t>
      </w:r>
      <w:r w:rsidRPr="009F2CBD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708FED9A" w14:textId="77777777" w:rsidR="00F03A37" w:rsidRDefault="00CD1D75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CBD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9F2CBD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bookmarkEnd w:id="4"/>
    <w:p w14:paraId="4D2FED80" w14:textId="1D4133D0" w:rsidR="00153798" w:rsidRPr="00D761D1" w:rsidRDefault="00153798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9F2CBD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390540CE" w14:textId="5CEA3616" w:rsidR="00E30E93" w:rsidRPr="00673CAC" w:rsidRDefault="00D200D5" w:rsidP="001C0122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  <w:r w:rsidRPr="001C0122">
        <w:rPr>
          <w:rFonts w:ascii="Angsana New" w:hAnsi="Angsana New"/>
          <w:spacing w:val="4"/>
          <w:sz w:val="28"/>
          <w:cs/>
        </w:rPr>
        <w:t>ตามที่ประชุมคณะกรรมการบริษัท</w:t>
      </w:r>
      <w:r w:rsidR="00B04435" w:rsidRPr="001C0122">
        <w:rPr>
          <w:rFonts w:ascii="Angsana New" w:hAnsi="Angsana New"/>
          <w:spacing w:val="4"/>
          <w:sz w:val="28"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 xml:space="preserve">ครั้งที่ </w:t>
      </w:r>
      <w:r w:rsidR="00D03765" w:rsidRPr="001C0122">
        <w:rPr>
          <w:rFonts w:ascii="Angsana New" w:hAnsi="Angsana New"/>
          <w:spacing w:val="4"/>
          <w:sz w:val="28"/>
        </w:rPr>
        <w:t>2/</w:t>
      </w:r>
      <w:r w:rsidR="00D03765" w:rsidRPr="001C0122">
        <w:rPr>
          <w:rFonts w:ascii="Angsana New" w:hAnsi="Angsana New" w:hint="cs"/>
          <w:sz w:val="28"/>
        </w:rPr>
        <w:t>25</w:t>
      </w:r>
      <w:r w:rsidR="00D03765" w:rsidRPr="001C0122">
        <w:rPr>
          <w:rFonts w:ascii="Angsana New" w:hAnsi="Angsana New"/>
          <w:sz w:val="28"/>
        </w:rPr>
        <w:t>6</w:t>
      </w:r>
      <w:r w:rsidR="00ED5B19" w:rsidRPr="001C0122">
        <w:rPr>
          <w:rFonts w:ascii="Angsana New" w:hAnsi="Angsana New"/>
          <w:sz w:val="28"/>
        </w:rPr>
        <w:t>8</w:t>
      </w:r>
      <w:r w:rsidR="00D03765" w:rsidRPr="001C0122">
        <w:rPr>
          <w:rFonts w:ascii="Angsana New" w:hAnsi="Angsana New"/>
          <w:sz w:val="28"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="00D03765" w:rsidRPr="001C0122">
        <w:rPr>
          <w:rFonts w:ascii="Angsana New" w:hAnsi="Angsana New"/>
          <w:spacing w:val="4"/>
          <w:sz w:val="28"/>
        </w:rPr>
        <w:t>1</w:t>
      </w:r>
      <w:r w:rsidR="00ED5B19" w:rsidRPr="001C0122">
        <w:rPr>
          <w:rFonts w:ascii="Angsana New" w:hAnsi="Angsana New"/>
          <w:sz w:val="28"/>
        </w:rPr>
        <w:t>9</w:t>
      </w:r>
      <w:r w:rsidRPr="001C0122">
        <w:rPr>
          <w:rFonts w:ascii="Angsana New" w:hAnsi="Angsana New"/>
          <w:spacing w:val="4"/>
          <w:sz w:val="28"/>
          <w:cs/>
        </w:rPr>
        <w:t xml:space="preserve"> กุมภาพันธ์ </w:t>
      </w:r>
      <w:r w:rsidR="00D03765" w:rsidRPr="001C0122">
        <w:rPr>
          <w:rFonts w:ascii="Angsana New" w:hAnsi="Angsana New" w:hint="cs"/>
          <w:sz w:val="28"/>
        </w:rPr>
        <w:t>25</w:t>
      </w:r>
      <w:r w:rsidR="00D03765" w:rsidRPr="001C0122">
        <w:rPr>
          <w:rFonts w:ascii="Angsana New" w:hAnsi="Angsana New"/>
          <w:sz w:val="28"/>
        </w:rPr>
        <w:t>6</w:t>
      </w:r>
      <w:r w:rsidR="00ED5B19" w:rsidRPr="001C0122">
        <w:rPr>
          <w:rFonts w:ascii="Angsana New" w:hAnsi="Angsana New"/>
          <w:sz w:val="28"/>
        </w:rPr>
        <w:t>8</w:t>
      </w:r>
      <w:r w:rsidRPr="001C0122">
        <w:rPr>
          <w:rFonts w:ascii="Angsana New" w:hAnsi="Angsana New"/>
          <w:spacing w:val="4"/>
          <w:sz w:val="28"/>
          <w:cs/>
        </w:rPr>
        <w:t xml:space="preserve"> มีมติให้</w:t>
      </w:r>
      <w:r w:rsidR="002846C4" w:rsidRPr="001C0122">
        <w:rPr>
          <w:rFonts w:ascii="Angsana New" w:hAnsi="Angsana New" w:hint="cs"/>
          <w:spacing w:val="4"/>
          <w:sz w:val="28"/>
          <w:cs/>
        </w:rPr>
        <w:t>เสนอต่อที่ประชุม</w:t>
      </w:r>
      <w:r w:rsidR="002474C1" w:rsidRPr="001C0122">
        <w:rPr>
          <w:rFonts w:ascii="Angsana New" w:hAnsi="Angsana New" w:hint="cs"/>
          <w:spacing w:val="4"/>
          <w:sz w:val="28"/>
          <w:cs/>
        </w:rPr>
        <w:t>สามัญ</w:t>
      </w:r>
      <w:r w:rsidR="002846C4" w:rsidRPr="001C0122">
        <w:rPr>
          <w:rFonts w:ascii="Angsana New" w:hAnsi="Angsana New" w:hint="cs"/>
          <w:spacing w:val="4"/>
          <w:sz w:val="28"/>
          <w:cs/>
        </w:rPr>
        <w:t>ผู้ถือหุ้นเพื่อ</w:t>
      </w:r>
      <w:r w:rsidR="003F3B41">
        <w:rPr>
          <w:rFonts w:ascii="Angsana New" w:hAnsi="Angsana New" w:hint="cs"/>
          <w:spacing w:val="4"/>
          <w:sz w:val="28"/>
          <w:cs/>
        </w:rPr>
        <w:t>พิจารณา</w:t>
      </w:r>
      <w:r w:rsidR="007E0A6C">
        <w:rPr>
          <w:rFonts w:ascii="Angsana New" w:hAnsi="Angsana New" w:hint="cs"/>
          <w:spacing w:val="4"/>
          <w:sz w:val="28"/>
          <w:cs/>
        </w:rPr>
        <w:t>อนุม</w:t>
      </w:r>
      <w:r w:rsidR="009E6CD1">
        <w:rPr>
          <w:rFonts w:ascii="Angsana New" w:hAnsi="Angsana New" w:hint="cs"/>
          <w:spacing w:val="4"/>
          <w:sz w:val="28"/>
          <w:cs/>
        </w:rPr>
        <w:t>ั</w:t>
      </w:r>
      <w:r w:rsidR="007E0A6C">
        <w:rPr>
          <w:rFonts w:ascii="Angsana New" w:hAnsi="Angsana New" w:hint="cs"/>
          <w:spacing w:val="4"/>
          <w:sz w:val="28"/>
          <w:cs/>
        </w:rPr>
        <w:t>ติ</w:t>
      </w:r>
      <w:r w:rsidRPr="001C0122">
        <w:rPr>
          <w:rFonts w:ascii="Angsana New" w:hAnsi="Angsana New"/>
          <w:spacing w:val="4"/>
          <w:sz w:val="28"/>
          <w:cs/>
        </w:rPr>
        <w:t xml:space="preserve">จ่ายปันผลจากผลการดำเนินงาน สำหรับปีสิ้นสุดวันที่ </w:t>
      </w:r>
      <w:r w:rsidR="00D03765" w:rsidRPr="001C0122">
        <w:rPr>
          <w:rFonts w:ascii="Angsana New" w:hAnsi="Angsana New"/>
          <w:sz w:val="28"/>
        </w:rPr>
        <w:t>31</w:t>
      </w:r>
      <w:r w:rsidRPr="001C0122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D03765" w:rsidRPr="001C0122">
        <w:rPr>
          <w:rFonts w:ascii="Angsana New" w:hAnsi="Angsana New" w:hint="cs"/>
          <w:sz w:val="28"/>
        </w:rPr>
        <w:t>25</w:t>
      </w:r>
      <w:r w:rsidR="00D03765" w:rsidRPr="001C0122">
        <w:rPr>
          <w:rFonts w:ascii="Angsana New" w:hAnsi="Angsana New"/>
          <w:sz w:val="28"/>
        </w:rPr>
        <w:t>6</w:t>
      </w:r>
      <w:r w:rsidR="00281ECA" w:rsidRPr="001C0122">
        <w:rPr>
          <w:rFonts w:ascii="Angsana New" w:hAnsi="Angsana New"/>
          <w:sz w:val="28"/>
        </w:rPr>
        <w:t>7</w:t>
      </w:r>
      <w:r w:rsidRPr="001C0122">
        <w:rPr>
          <w:rFonts w:ascii="Angsana New" w:hAnsi="Angsana New"/>
          <w:sz w:val="28"/>
          <w:cs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 xml:space="preserve">งวดสุดท้ายในอัตราหุ้นละ </w:t>
      </w:r>
      <w:r w:rsidR="00D03765" w:rsidRPr="001C0122">
        <w:rPr>
          <w:rFonts w:ascii="Angsana New" w:hAnsi="Angsana New"/>
          <w:sz w:val="28"/>
        </w:rPr>
        <w:t>0.1</w:t>
      </w:r>
      <w:r w:rsidR="00281ECA" w:rsidRPr="001C0122">
        <w:rPr>
          <w:rFonts w:ascii="Angsana New" w:hAnsi="Angsana New"/>
          <w:sz w:val="28"/>
        </w:rPr>
        <w:t>3</w:t>
      </w:r>
      <w:r w:rsidR="00D03765" w:rsidRPr="001C0122">
        <w:rPr>
          <w:rFonts w:ascii="Angsana New" w:hAnsi="Angsana New"/>
          <w:sz w:val="28"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 xml:space="preserve">บาท เป็นจำนวนเงิน </w:t>
      </w:r>
      <w:r w:rsidR="00D03765" w:rsidRPr="001C0122">
        <w:rPr>
          <w:rFonts w:ascii="Angsana New" w:hAnsi="Angsana New"/>
          <w:sz w:val="28"/>
        </w:rPr>
        <w:t>2</w:t>
      </w:r>
      <w:r w:rsidR="00D314BA" w:rsidRPr="001C0122">
        <w:rPr>
          <w:rFonts w:ascii="Angsana New" w:hAnsi="Angsana New"/>
          <w:sz w:val="28"/>
        </w:rPr>
        <w:t>6</w:t>
      </w:r>
      <w:r w:rsidR="00D03765" w:rsidRPr="001C0122">
        <w:rPr>
          <w:rFonts w:ascii="Angsana New" w:hAnsi="Angsana New"/>
          <w:sz w:val="28"/>
        </w:rPr>
        <w:t>.3</w:t>
      </w:r>
      <w:r w:rsidR="00D314BA" w:rsidRPr="001C0122">
        <w:rPr>
          <w:rFonts w:ascii="Angsana New" w:hAnsi="Angsana New"/>
          <w:sz w:val="28"/>
        </w:rPr>
        <w:t>3</w:t>
      </w:r>
      <w:r w:rsidR="00D03765" w:rsidRPr="001C0122">
        <w:rPr>
          <w:rFonts w:ascii="Angsana New" w:hAnsi="Angsana New"/>
          <w:sz w:val="28"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>ล้านบาท กำหนดจ่ายเงินปันผลในวันที่</w:t>
      </w:r>
      <w:r w:rsidR="00D03765" w:rsidRPr="001C0122">
        <w:rPr>
          <w:rFonts w:ascii="Angsana New" w:hAnsi="Angsana New"/>
          <w:sz w:val="28"/>
        </w:rPr>
        <w:t xml:space="preserve"> </w:t>
      </w:r>
      <w:r w:rsidR="00281ECA" w:rsidRPr="001C0122">
        <w:rPr>
          <w:rFonts w:ascii="Angsana New" w:hAnsi="Angsana New"/>
          <w:sz w:val="28"/>
        </w:rPr>
        <w:t>19</w:t>
      </w:r>
      <w:r w:rsidR="00D03765" w:rsidRPr="001C0122">
        <w:rPr>
          <w:rFonts w:ascii="Angsana New" w:hAnsi="Angsana New"/>
          <w:sz w:val="28"/>
        </w:rPr>
        <w:t xml:space="preserve"> </w:t>
      </w:r>
      <w:r w:rsidRPr="001C0122">
        <w:rPr>
          <w:rFonts w:ascii="Angsana New" w:hAnsi="Angsana New"/>
          <w:spacing w:val="4"/>
          <w:sz w:val="28"/>
          <w:cs/>
        </w:rPr>
        <w:t>พฤษภาคม</w:t>
      </w:r>
      <w:r w:rsidRPr="001C0122">
        <w:rPr>
          <w:rFonts w:ascii="Angsana New" w:hAnsi="Angsana New"/>
          <w:sz w:val="28"/>
          <w:cs/>
        </w:rPr>
        <w:t xml:space="preserve"> </w:t>
      </w:r>
      <w:r w:rsidR="00D03765" w:rsidRPr="001C0122">
        <w:rPr>
          <w:rFonts w:ascii="Angsana New" w:hAnsi="Angsana New" w:hint="cs"/>
          <w:sz w:val="28"/>
        </w:rPr>
        <w:t>25</w:t>
      </w:r>
      <w:r w:rsidR="00D03765" w:rsidRPr="001C0122">
        <w:rPr>
          <w:rFonts w:ascii="Angsana New" w:hAnsi="Angsana New"/>
          <w:sz w:val="28"/>
        </w:rPr>
        <w:t>6</w:t>
      </w:r>
      <w:r w:rsidR="00281ECA" w:rsidRPr="001C0122">
        <w:rPr>
          <w:rFonts w:ascii="Angsana New" w:hAnsi="Angsana New"/>
          <w:sz w:val="28"/>
        </w:rPr>
        <w:t>8</w:t>
      </w:r>
    </w:p>
    <w:p w14:paraId="4E9CA1D4" w14:textId="77777777" w:rsidR="0028333D" w:rsidRPr="0028333D" w:rsidRDefault="0028333D" w:rsidP="004E2E3B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</w:rPr>
      </w:pPr>
      <w:r w:rsidRPr="0028333D">
        <w:rPr>
          <w:rFonts w:ascii="Angsana New" w:hAnsi="Angsana New"/>
          <w:b/>
          <w:bCs/>
          <w:sz w:val="28"/>
          <w:cs/>
        </w:rPr>
        <w:t>การจัดประเภทรายการใหม่</w:t>
      </w:r>
    </w:p>
    <w:p w14:paraId="418E6BF6" w14:textId="5664CC57" w:rsidR="0028333D" w:rsidRPr="00FC1025" w:rsidRDefault="0028333D" w:rsidP="00A324E4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>กลุ่ม</w:t>
      </w:r>
      <w:r w:rsidRPr="00200AF9">
        <w:rPr>
          <w:rFonts w:asciiTheme="majorBidi" w:hAnsiTheme="majorBidi"/>
          <w:color w:val="000000" w:themeColor="text1"/>
          <w:sz w:val="28"/>
          <w:cs/>
        </w:rPr>
        <w:t>บริษัทฯ ได้มีการจัดประเภทรายการบัญชีบางรายการในงบการเงินสำหรับ</w:t>
      </w:r>
      <w:r w:rsidR="00A324E4">
        <w:rPr>
          <w:rFonts w:asciiTheme="majorBidi" w:hAnsiTheme="majorBidi" w:hint="cs"/>
          <w:color w:val="000000" w:themeColor="text1"/>
          <w:sz w:val="28"/>
          <w:cs/>
        </w:rPr>
        <w:t>ปี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</w:rPr>
        <w:t>3</w:t>
      </w:r>
      <w:r w:rsidR="007F54B6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="007F54B6">
        <w:rPr>
          <w:rFonts w:asciiTheme="majorBidi" w:hAnsiTheme="majorBidi" w:cstheme="majorBidi" w:hint="cs"/>
          <w:color w:val="000000" w:themeColor="text1"/>
          <w:sz w:val="28"/>
          <w:cs/>
        </w:rPr>
        <w:t>ธันวาคม</w:t>
      </w:r>
      <w:r>
        <w:rPr>
          <w:rFonts w:asciiTheme="majorBidi" w:hAnsiTheme="majorBidi"/>
          <w:color w:val="000000" w:themeColor="text1"/>
          <w:sz w:val="28"/>
        </w:rPr>
        <w:t xml:space="preserve"> 2566 </w:t>
      </w:r>
      <w:r w:rsidRPr="00200AF9">
        <w:rPr>
          <w:rFonts w:asciiTheme="majorBidi" w:hAnsiTheme="majorBidi"/>
          <w:color w:val="000000" w:themeColor="text1"/>
          <w:sz w:val="28"/>
          <w:cs/>
        </w:rPr>
        <w:t>ใหม่ เพื่อให้สอดคล้องกับการจัดประเภทรายการบัญชีในงวดปัจจุบัน ซึ่งไม่มีผลกระทบต่อ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กำไร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สุทธิหรือส่วนของผู้ถือหุ้น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 w:rsidR="00100204">
        <w:rPr>
          <w:rFonts w:asciiTheme="majorBidi" w:hAnsiTheme="majorBidi" w:hint="cs"/>
          <w:color w:val="000000" w:themeColor="text1"/>
          <w:sz w:val="28"/>
          <w:cs/>
        </w:rPr>
        <w:t xml:space="preserve">                                </w:t>
      </w:r>
      <w:r w:rsidRPr="00FC1025">
        <w:rPr>
          <w:rFonts w:asciiTheme="majorBidi" w:hAnsiTheme="majorBidi"/>
          <w:color w:val="000000" w:themeColor="text1"/>
          <w:sz w:val="28"/>
          <w:cs/>
        </w:rPr>
        <w:t>การจัดประเภทรายการใหม่มีดังต่อไปนี้</w:t>
      </w:r>
    </w:p>
    <w:tbl>
      <w:tblPr>
        <w:tblW w:w="9270" w:type="dxa"/>
        <w:tblInd w:w="27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350"/>
        <w:gridCol w:w="90"/>
        <w:gridCol w:w="1634"/>
        <w:gridCol w:w="89"/>
        <w:gridCol w:w="1697"/>
      </w:tblGrid>
      <w:tr w:rsidR="0028333D" w:rsidRPr="0050497B" w14:paraId="571751D3" w14:textId="77777777" w:rsidTr="00C224B2">
        <w:trPr>
          <w:trHeight w:val="155"/>
          <w:tblHeader/>
        </w:trPr>
        <w:tc>
          <w:tcPr>
            <w:tcW w:w="4320" w:type="dxa"/>
            <w:vAlign w:val="center"/>
          </w:tcPr>
          <w:p w14:paraId="0FD095E9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5013C171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0F5ED" w14:textId="600B915D" w:rsidR="0028333D" w:rsidRPr="00200AF9" w:rsidRDefault="0028333D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28333D" w:rsidRPr="0050497B" w14:paraId="6FA8270F" w14:textId="77777777" w:rsidTr="00C224B2">
        <w:trPr>
          <w:trHeight w:val="352"/>
          <w:tblHeader/>
        </w:trPr>
        <w:tc>
          <w:tcPr>
            <w:tcW w:w="4320" w:type="dxa"/>
            <w:vAlign w:val="center"/>
          </w:tcPr>
          <w:p w14:paraId="34AAE57E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1B32E473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72C2CF" w14:textId="77777777" w:rsidR="0028333D" w:rsidRPr="00200AF9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8333D" w:rsidRPr="0050497B" w14:paraId="5D8F38DD" w14:textId="77777777" w:rsidTr="00C224B2">
        <w:trPr>
          <w:trHeight w:val="56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5C91" w14:textId="77777777" w:rsidR="0028333D" w:rsidRPr="0027062D" w:rsidRDefault="002833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BEF2BB" w14:textId="77777777" w:rsidR="0028333D" w:rsidRPr="0050497B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72B16C" w14:textId="77777777" w:rsidR="0028333D" w:rsidRPr="00200AF9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0D4CA2" w14:textId="77777777" w:rsidR="0028333D" w:rsidRPr="0050497B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1B8DE" w14:textId="77777777" w:rsidR="0028333D" w:rsidRPr="00200AF9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D5E0A91" w14:textId="77777777" w:rsidR="0028333D" w:rsidRPr="0050497B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8486C" w14:textId="77777777" w:rsidR="0028333D" w:rsidRPr="00200AF9" w:rsidRDefault="002833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28333D" w:rsidRPr="0050497B" w14:paraId="58D90459" w14:textId="77777777" w:rsidTr="00C224B2">
        <w:trPr>
          <w:trHeight w:val="66"/>
          <w:tblHeader/>
        </w:trPr>
        <w:tc>
          <w:tcPr>
            <w:tcW w:w="4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856A1F" w14:textId="77777777" w:rsidR="0028333D" w:rsidRPr="00200AF9" w:rsidRDefault="0028333D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45206C" w14:textId="77777777" w:rsidR="0028333D" w:rsidRPr="0050497B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99E0F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318296" w14:textId="77777777" w:rsidR="0028333D" w:rsidRPr="0050497B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B85DD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49FB532A" w14:textId="77777777" w:rsidR="0028333D" w:rsidRPr="0050497B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250F8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28333D" w:rsidRPr="0050497B" w14:paraId="7628C081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10ABF2" w14:textId="033CE94A" w:rsidR="0028333D" w:rsidRPr="004661DC" w:rsidRDefault="0028333D">
            <w:pPr>
              <w:ind w:left="286" w:hanging="286"/>
              <w:rPr>
                <w:rFonts w:asciiTheme="majorBidi" w:hAnsiTheme="majorBidi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ปี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สิ้นสุดวันที่ </w:t>
            </w:r>
            <w:r w:rsidR="007F54B6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ธันวาคม</w:t>
            </w:r>
            <w:r w:rsidRPr="007F54B6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</w:t>
            </w:r>
            <w:r w:rsidR="007F54B6" w:rsidRPr="007F54B6">
              <w:rPr>
                <w:rFonts w:asciiTheme="majorBidi" w:hAnsiTheme="majorBidi"/>
                <w:color w:val="000000" w:themeColor="text1"/>
                <w:sz w:val="28"/>
                <w:u w:val="single"/>
              </w:rPr>
              <w:t>256</w:t>
            </w:r>
            <w:r w:rsidR="00684F0B">
              <w:rPr>
                <w:rFonts w:asciiTheme="majorBidi" w:hAnsiTheme="majorBidi"/>
                <w:color w:val="000000" w:themeColor="text1"/>
                <w:sz w:val="28"/>
                <w:u w:val="single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A11A82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2E4E4" w14:textId="77777777" w:rsidR="0028333D" w:rsidRDefault="0028333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93B561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206B4" w14:textId="77777777" w:rsidR="0028333D" w:rsidRDefault="0028333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2BE817A2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F7F71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8333D" w:rsidRPr="0050497B" w14:paraId="62DA314A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6E0663" w14:textId="77777777" w:rsidR="0028333D" w:rsidRPr="00200AF9" w:rsidRDefault="0028333D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F7AF32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909F3" w14:textId="3A3BE8FC" w:rsidR="0028333D" w:rsidRDefault="00EC74E4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20,958,245.66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CF81A0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CA281" w14:textId="4ABA3294" w:rsidR="0028333D" w:rsidRDefault="00EC74E4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323,232.00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E2FE5D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504E9" w14:textId="2426274E" w:rsidR="0028333D" w:rsidRDefault="00EC74E4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21,281,477.66</w:t>
            </w:r>
          </w:p>
        </w:tc>
      </w:tr>
      <w:tr w:rsidR="0028333D" w:rsidRPr="0050497B" w14:paraId="3D36BDD1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A1CB22" w14:textId="2A672D10" w:rsidR="0028333D" w:rsidRPr="00200AF9" w:rsidRDefault="0028333D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รายได้จากการให้บริการติดตั้งระบบ</w:t>
            </w:r>
            <w:r w:rsidR="006611AB" w:rsidRPr="0000459A">
              <w:rPr>
                <w:rFonts w:ascii="Angsana New" w:hAnsi="Angsana New" w:hint="cs"/>
                <w:sz w:val="28"/>
                <w:cs/>
              </w:rPr>
              <w:t>บำบัด</w:t>
            </w:r>
            <w:r>
              <w:rPr>
                <w:rFonts w:ascii="Angsana New" w:hAnsi="Angsana New"/>
                <w:sz w:val="28"/>
                <w:cs/>
              </w:rPr>
              <w:t>น้ำ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FABCBB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7228E" w14:textId="61333FF8" w:rsidR="0028333D" w:rsidRDefault="00EC74E4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323,232.00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658C83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C38C8" w14:textId="68E39E46" w:rsidR="0028333D" w:rsidRPr="006B4010" w:rsidRDefault="00EC74E4">
            <w:pPr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(323,232.00)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1AB3D87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43AF6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</w:tr>
      <w:tr w:rsidR="0028333D" w:rsidRPr="0050497B" w14:paraId="45382227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1CDB95" w14:textId="77777777" w:rsidR="0028333D" w:rsidRPr="00200AF9" w:rsidRDefault="0028333D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20C91C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FF2E4" w14:textId="4371E403" w:rsidR="0028333D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(14,521,692.78)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A5E5C0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BD72E" w14:textId="082EDBAB" w:rsidR="0028333D" w:rsidRPr="006B4010" w:rsidRDefault="00EC74E4">
            <w:pPr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(238,889.44)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D2AF738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B14C1" w14:textId="4721A69B" w:rsidR="0028333D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(14,760,582.22)</w:t>
            </w:r>
          </w:p>
        </w:tc>
      </w:tr>
      <w:tr w:rsidR="0028333D" w:rsidRPr="0050497B" w14:paraId="7DB8D793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831D8B" w14:textId="77777777" w:rsidR="0028333D" w:rsidRPr="00200AF9" w:rsidRDefault="0028333D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ต้นทุนการให้บริการติดตั้งระบบบำบัดน้ำ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111C22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13EDC" w14:textId="62354A5C" w:rsidR="0028333D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(238,889.44)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855717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AC6AD" w14:textId="7B4767FB" w:rsidR="0028333D" w:rsidRDefault="00EC74E4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238,889.44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D54B2F6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27896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</w:tr>
      <w:tr w:rsidR="0028333D" w:rsidRPr="0050497B" w14:paraId="1D2E47FC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30E60" w14:textId="77777777" w:rsidR="0028333D" w:rsidRPr="003A68C1" w:rsidRDefault="0028333D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BB48F9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B58F6" w14:textId="47B572B3" w:rsidR="0028333D" w:rsidRPr="006B4010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(92,400,785.89)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C0D3C6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916E3" w14:textId="40167083" w:rsidR="0028333D" w:rsidRPr="0060673E" w:rsidRDefault="00EC74E4">
            <w:pPr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  <w:cs/>
              </w:rPr>
              <w:t>(168</w:t>
            </w:r>
            <w:r w:rsidRPr="00EC74E4">
              <w:rPr>
                <w:rFonts w:ascii="Angsana New" w:hAnsi="Angsana New"/>
                <w:sz w:val="28"/>
              </w:rPr>
              <w:t>,</w:t>
            </w:r>
            <w:r w:rsidRPr="00EC74E4">
              <w:rPr>
                <w:rFonts w:ascii="Angsana New" w:hAnsi="Angsana New"/>
                <w:sz w:val="28"/>
                <w:cs/>
              </w:rPr>
              <w:t>476.53)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103FF901" w14:textId="77777777" w:rsidR="0028333D" w:rsidRPr="0050497B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05CA1" w14:textId="71B5357D" w:rsidR="0028333D" w:rsidRPr="0060673E" w:rsidRDefault="00EC74E4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(92,569,262.42)</w:t>
            </w:r>
          </w:p>
        </w:tc>
      </w:tr>
      <w:tr w:rsidR="0028333D" w:rsidRPr="0050497B" w14:paraId="2E1782BE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C4A92" w14:textId="77777777" w:rsidR="0028333D" w:rsidRPr="003A68C1" w:rsidRDefault="0028333D">
            <w:pPr>
              <w:rPr>
                <w:rFonts w:asciiTheme="majorBidi" w:hAnsiTheme="majorBidi" w:cstheme="majorBidi"/>
                <w:sz w:val="28"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156E9D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13545" w14:textId="1AD41F7D" w:rsidR="0028333D" w:rsidRPr="006B4010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(9,308,554.77)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A56B0D" w14:textId="77777777" w:rsidR="0028333D" w:rsidRPr="0050497B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089EC1" w14:textId="0F9684D1" w:rsidR="0028333D" w:rsidRPr="0060673E" w:rsidRDefault="00EC74E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 xml:space="preserve">9,308,554.77 </w:t>
            </w:r>
            <w:r w:rsidR="002833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13BEFB1A" w14:textId="77777777" w:rsidR="0028333D" w:rsidRPr="0050497B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B3D5A3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28333D" w:rsidRPr="0050497B" w14:paraId="1E2A8E31" w14:textId="77777777" w:rsidTr="00C224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F7329" w14:textId="3F92E12B" w:rsidR="0028333D" w:rsidRPr="00087942" w:rsidRDefault="0028333D">
            <w:pPr>
              <w:ind w:left="241" w:hanging="241"/>
              <w:rPr>
                <w:rFonts w:asciiTheme="majorBidi" w:hAnsiTheme="majorBidi"/>
                <w:sz w:val="28"/>
                <w:cs/>
              </w:rPr>
            </w:pPr>
            <w:r w:rsidRPr="00FE5465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กลับรายการผลขาดทุนด้านเครดิต(ผลขาดทุนด้า</w:t>
            </w:r>
            <w:r w:rsidR="00C224B2">
              <w:rPr>
                <w:rFonts w:asciiTheme="majorBidi" w:hAnsiTheme="majorBidi" w:hint="cs"/>
                <w:sz w:val="28"/>
                <w:cs/>
              </w:rPr>
              <w:t>น</w:t>
            </w:r>
            <w:r w:rsidRPr="00FE5465">
              <w:rPr>
                <w:rFonts w:asciiTheme="majorBidi" w:hAnsiTheme="majorBidi"/>
                <w:sz w:val="28"/>
                <w:cs/>
              </w:rPr>
              <w:t>เครดิต)</w:t>
            </w:r>
            <w:r>
              <w:rPr>
                <w:rFonts w:asciiTheme="majorBidi" w:hAnsiTheme="majorBidi"/>
                <w:sz w:val="28"/>
              </w:rPr>
              <w:t xml:space="preserve">    </w:t>
            </w:r>
            <w:r w:rsidRPr="00087942">
              <w:rPr>
                <w:rFonts w:asciiTheme="majorBidi" w:hAnsi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FE5465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F1D851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46EE5" w14:textId="180927FA" w:rsidR="0028333D" w:rsidRPr="002A5F87" w:rsidRDefault="00EC74E4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Theme="majorBidi" w:hAnsiTheme="majorBidi" w:cstheme="majorBidi"/>
                <w:color w:val="000000"/>
                <w:sz w:val="28"/>
              </w:rPr>
              <w:t>9,140,078.24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1F2E5E" w14:textId="77777777" w:rsidR="0028333D" w:rsidRPr="0050497B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2AAA2" w14:textId="6F2961C2" w:rsidR="0028333D" w:rsidRDefault="0028333D" w:rsidP="00EC74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</w:t>
            </w:r>
            <w:r w:rsidR="00EC74E4" w:rsidRPr="00EC74E4">
              <w:rPr>
                <w:rFonts w:ascii="Angsana New" w:hAnsi="Angsana New"/>
                <w:sz w:val="28"/>
              </w:rPr>
              <w:t>(9,140,078.24)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D98E490" w14:textId="77777777" w:rsidR="0028333D" w:rsidRPr="0050497B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54EBE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69577496" w14:textId="77777777" w:rsidR="0028333D" w:rsidRDefault="0028333D"/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28333D" w:rsidRPr="0027087F" w14:paraId="175FEFE5" w14:textId="77777777">
        <w:trPr>
          <w:trHeight w:val="353"/>
          <w:tblHeader/>
        </w:trPr>
        <w:tc>
          <w:tcPr>
            <w:tcW w:w="4320" w:type="dxa"/>
            <w:vAlign w:val="center"/>
          </w:tcPr>
          <w:p w14:paraId="60F92459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50F4661D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E4312" w14:textId="734C57FF" w:rsidR="0028333D" w:rsidRPr="00200AF9" w:rsidRDefault="0028333D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28333D" w:rsidRPr="0027087F" w14:paraId="51A57696" w14:textId="77777777">
        <w:trPr>
          <w:trHeight w:val="271"/>
          <w:tblHeader/>
        </w:trPr>
        <w:tc>
          <w:tcPr>
            <w:tcW w:w="4320" w:type="dxa"/>
            <w:vAlign w:val="center"/>
          </w:tcPr>
          <w:p w14:paraId="5682DC50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754AC4C6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6BC65B" w14:textId="77777777" w:rsidR="0028333D" w:rsidRPr="00200AF9" w:rsidRDefault="002833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8333D" w:rsidRPr="0027087F" w14:paraId="2A5B45C9" w14:textId="77777777">
        <w:trPr>
          <w:trHeight w:val="190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C3370D" w14:textId="77777777" w:rsidR="0028333D" w:rsidRPr="00285DF4" w:rsidRDefault="002833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0323D068" w14:textId="77777777" w:rsidR="0028333D" w:rsidRPr="0027087F" w:rsidRDefault="0028333D">
            <w:pPr>
              <w:spacing w:before="4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EE1BA" w14:textId="77777777" w:rsidR="0028333D" w:rsidRPr="0027087F" w:rsidRDefault="0028333D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40265C0A" w14:textId="77777777" w:rsidR="0028333D" w:rsidRPr="0027087F" w:rsidRDefault="0028333D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A5B058" w14:textId="77777777" w:rsidR="0028333D" w:rsidRPr="00200AF9" w:rsidRDefault="0028333D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616AE919" w14:textId="77777777" w:rsidR="0028333D" w:rsidRPr="0027087F" w:rsidRDefault="0028333D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7D48B6" w14:textId="77777777" w:rsidR="0028333D" w:rsidRPr="00200AF9" w:rsidRDefault="0028333D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28333D" w:rsidRPr="0027087F" w14:paraId="09718CBE" w14:textId="77777777">
        <w:trPr>
          <w:trHeight w:val="127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0F76E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70EE68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6F581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B53B18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CA69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69C496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768F0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28333D" w:rsidRPr="0027087F" w14:paraId="288892DB" w14:textId="77777777">
        <w:trPr>
          <w:trHeight w:val="191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1086C" w14:textId="54F1C9D4" w:rsidR="0028333D" w:rsidRPr="004742FE" w:rsidRDefault="00EC74E4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ปี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สิ้นสุดวันที่ </w:t>
            </w:r>
            <w:r w:rsidR="00E31A8F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31 </w:t>
            </w:r>
            <w:r w:rsidR="00E31A8F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ธันวาคม</w:t>
            </w:r>
            <w:r w:rsidR="00E31A8F" w:rsidRPr="007F54B6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</w:t>
            </w:r>
            <w:r w:rsidR="00E31A8F" w:rsidRPr="007F54B6">
              <w:rPr>
                <w:rFonts w:asciiTheme="majorBidi" w:hAnsiTheme="majorBidi"/>
                <w:color w:val="000000" w:themeColor="text1"/>
                <w:sz w:val="28"/>
                <w:u w:val="single"/>
              </w:rPr>
              <w:t>256</w:t>
            </w:r>
            <w:r w:rsidR="00684F0B">
              <w:rPr>
                <w:rFonts w:asciiTheme="majorBidi" w:hAnsiTheme="majorBidi"/>
                <w:color w:val="000000" w:themeColor="text1"/>
                <w:sz w:val="28"/>
                <w:u w:val="single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1D084D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44F7C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FA15E6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6E7D4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98909A" w14:textId="77777777" w:rsidR="0028333D" w:rsidRPr="0027087F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01CAB" w14:textId="77777777" w:rsidR="0028333D" w:rsidRPr="00200AF9" w:rsidRDefault="0028333D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28333D" w:rsidRPr="0027087F" w14:paraId="294AF0C3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499B0" w14:textId="77777777" w:rsidR="0028333D" w:rsidRPr="00200AF9" w:rsidRDefault="0028333D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28B321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6CC9B0" w14:textId="1A293C09" w:rsidR="0028333D" w:rsidRPr="0027087F" w:rsidRDefault="00EC74E4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4,051,320.00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823077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A22AA" w14:textId="299EC8BB" w:rsidR="0028333D" w:rsidRPr="006B4010" w:rsidRDefault="00EC74E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  <w:cs/>
              </w:rPr>
              <w:t>323</w:t>
            </w:r>
            <w:r w:rsidRPr="00EC74E4">
              <w:rPr>
                <w:rFonts w:ascii="Angsana New" w:hAnsi="Angsana New"/>
                <w:sz w:val="28"/>
              </w:rPr>
              <w:t>,</w:t>
            </w:r>
            <w:r w:rsidRPr="00EC74E4">
              <w:rPr>
                <w:rFonts w:ascii="Angsana New" w:hAnsi="Angsana New"/>
                <w:sz w:val="28"/>
                <w:cs/>
              </w:rPr>
              <w:t>232.00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60C100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916C2" w14:textId="315DBBF8" w:rsidR="0028333D" w:rsidRPr="006B4010" w:rsidRDefault="00EC74E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4,374,552.00</w:t>
            </w:r>
          </w:p>
        </w:tc>
      </w:tr>
      <w:tr w:rsidR="0028333D" w:rsidRPr="0027087F" w14:paraId="103AABFB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32BFA" w14:textId="77777777" w:rsidR="0028333D" w:rsidRPr="00200AF9" w:rsidRDefault="0028333D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รายได้จากการให้บริการติดตั้งระบบน้ำ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BAE613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19089F" w14:textId="7AD2D513" w:rsidR="0028333D" w:rsidRPr="0027087F" w:rsidRDefault="00EC74E4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323,232.00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6C8B90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32D7F2" w14:textId="64E4044A" w:rsidR="0028333D" w:rsidRPr="0027087F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="Angsana New" w:hAnsi="Angsana New"/>
                <w:sz w:val="28"/>
                <w:cs/>
              </w:rPr>
              <w:t>(323</w:t>
            </w:r>
            <w:r w:rsidRPr="00EC74E4">
              <w:rPr>
                <w:rFonts w:ascii="Angsana New" w:hAnsi="Angsana New"/>
                <w:sz w:val="28"/>
              </w:rPr>
              <w:t>,</w:t>
            </w:r>
            <w:r w:rsidRPr="00EC74E4">
              <w:rPr>
                <w:rFonts w:ascii="Angsana New" w:hAnsi="Angsana New"/>
                <w:sz w:val="28"/>
                <w:cs/>
              </w:rPr>
              <w:t>232.00)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934771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287C70" w14:textId="77777777" w:rsidR="0028333D" w:rsidRPr="0027087F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28333D" w:rsidRPr="0027087F" w14:paraId="6FCCEA33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4871D" w14:textId="77777777" w:rsidR="0028333D" w:rsidRPr="00200AF9" w:rsidRDefault="0028333D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202F97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E7558" w14:textId="7F73541D" w:rsidR="0028333D" w:rsidRPr="0027087F" w:rsidRDefault="00EC74E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(788,728.87)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78815E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07C92B" w14:textId="25DC5955" w:rsidR="0028333D" w:rsidRPr="0027087F" w:rsidRDefault="00EC74E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C74E4">
              <w:rPr>
                <w:rFonts w:ascii="Angsana New" w:hAnsi="Angsana New"/>
                <w:sz w:val="28"/>
                <w:cs/>
              </w:rPr>
              <w:t>(313</w:t>
            </w:r>
            <w:r w:rsidRPr="00EC74E4">
              <w:rPr>
                <w:rFonts w:ascii="Angsana New" w:hAnsi="Angsana New"/>
                <w:sz w:val="28"/>
              </w:rPr>
              <w:t>,</w:t>
            </w:r>
            <w:r w:rsidRPr="00EC74E4">
              <w:rPr>
                <w:rFonts w:ascii="Angsana New" w:hAnsi="Angsana New"/>
                <w:sz w:val="28"/>
                <w:cs/>
              </w:rPr>
              <w:t>535.04)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BD3E2D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73018" w14:textId="24EA26E5" w:rsidR="0028333D" w:rsidRPr="006B4010" w:rsidRDefault="00EC74E4">
            <w:pPr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(1,102,26</w:t>
            </w:r>
            <w:r w:rsidR="004731DA">
              <w:rPr>
                <w:rFonts w:ascii="Angsana New" w:hAnsi="Angsana New"/>
                <w:sz w:val="28"/>
              </w:rPr>
              <w:t>3.91</w:t>
            </w:r>
            <w:r w:rsidRPr="00EC74E4">
              <w:rPr>
                <w:rFonts w:ascii="Angsana New" w:hAnsi="Angsana New"/>
                <w:sz w:val="28"/>
              </w:rPr>
              <w:t>)</w:t>
            </w:r>
          </w:p>
        </w:tc>
      </w:tr>
      <w:tr w:rsidR="0028333D" w:rsidRPr="0027087F" w14:paraId="66CB579B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18C6F" w14:textId="77777777" w:rsidR="0028333D" w:rsidRPr="00200AF9" w:rsidRDefault="0028333D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ต้นทุนการให้บริการติดตั้งระบบบำบัดน้ำ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B53300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725513" w14:textId="200B073C" w:rsidR="0028333D" w:rsidRPr="006B4010" w:rsidRDefault="00EC74E4">
            <w:pPr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(313,535.04)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369E14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5B5FD8" w14:textId="3F92D835" w:rsidR="0028333D" w:rsidRPr="006B4010" w:rsidRDefault="00EC74E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EC74E4">
              <w:rPr>
                <w:rFonts w:ascii="Angsana New" w:hAnsi="Angsana New"/>
                <w:sz w:val="28"/>
              </w:rPr>
              <w:t>313,535.04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78E7F7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67CA5E" w14:textId="77777777" w:rsidR="0028333D" w:rsidRPr="0027087F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28333D" w:rsidRPr="0027087F" w14:paraId="68431F5F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CBEE2" w14:textId="77777777" w:rsidR="0028333D" w:rsidRPr="004742FE" w:rsidRDefault="0028333D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63BB52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5FCC0" w14:textId="6E13DD1D" w:rsidR="0028333D" w:rsidRPr="0060673E" w:rsidRDefault="002A7804">
            <w:pPr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(88,710,583.48)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8E21EC" w14:textId="77777777" w:rsidR="0028333D" w:rsidRPr="0027087F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84237" w14:textId="1708A97A" w:rsidR="0028333D" w:rsidRPr="0060673E" w:rsidRDefault="002A78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A7804">
              <w:rPr>
                <w:rFonts w:ascii="Angsana New" w:hAnsi="Angsana New"/>
                <w:sz w:val="28"/>
              </w:rPr>
              <w:t>(155,156.67)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D0E58A" w14:textId="77777777" w:rsidR="0028333D" w:rsidRPr="0060673E" w:rsidRDefault="0028333D">
            <w:pPr>
              <w:spacing w:before="40"/>
              <w:ind w:right="61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2A365" w14:textId="7B5B9F12" w:rsidR="0028333D" w:rsidRPr="0060673E" w:rsidRDefault="002A7804">
            <w:pPr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(88,865,740.15)</w:t>
            </w:r>
          </w:p>
        </w:tc>
      </w:tr>
      <w:tr w:rsidR="0028333D" w:rsidRPr="0027087F" w14:paraId="7C737556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177CDD" w14:textId="77777777" w:rsidR="0028333D" w:rsidRPr="004742FE" w:rsidRDefault="0028333D">
            <w:pPr>
              <w:rPr>
                <w:rFonts w:asciiTheme="majorBidi" w:hAnsiTheme="majorBidi" w:cstheme="majorBidi"/>
                <w:sz w:val="28"/>
                <w:cs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1E2612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A736B6" w14:textId="3D44D5B7" w:rsidR="0028333D" w:rsidRPr="0060673E" w:rsidRDefault="002A7804">
            <w:pPr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(9,884,110.75)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EACA78" w14:textId="77777777" w:rsidR="0028333D" w:rsidRPr="0027087F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663C14" w14:textId="3D638E15" w:rsidR="0028333D" w:rsidRPr="0060673E" w:rsidRDefault="002A780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9,884,110.75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1BA6FA" w14:textId="77777777" w:rsidR="0028333D" w:rsidRPr="0027087F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E1AB3F" w14:textId="77777777" w:rsidR="0028333D" w:rsidRPr="0027087F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28333D" w:rsidRPr="0027087F" w14:paraId="35F69F43" w14:textId="77777777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696232" w14:textId="77777777" w:rsidR="0028333D" w:rsidRPr="00087942" w:rsidRDefault="0028333D">
            <w:pPr>
              <w:ind w:left="241" w:hanging="241"/>
              <w:rPr>
                <w:rFonts w:asciiTheme="majorBidi" w:hAnsiTheme="majorBidi"/>
                <w:sz w:val="28"/>
                <w:cs/>
              </w:rPr>
            </w:pPr>
            <w:r w:rsidRPr="00FE5465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กลับรายการผลขาดทุนด้านเครดิต(ผลขาดทุนด้านเครดิต)</w:t>
            </w:r>
            <w:r w:rsidRPr="00087942">
              <w:rPr>
                <w:rFonts w:asciiTheme="majorBidi" w:hAnsi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FE5465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E8FF0B" w14:textId="77777777" w:rsidR="0028333D" w:rsidRPr="00200AF9" w:rsidRDefault="0028333D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D0B9B" w14:textId="4D1A03A7" w:rsidR="0028333D" w:rsidRDefault="002A780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9,728,954.08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032582" w14:textId="77777777" w:rsidR="0028333D" w:rsidRPr="0027087F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2AACB" w14:textId="1B58E233" w:rsidR="0028333D" w:rsidRDefault="002A7804">
            <w:pPr>
              <w:jc w:val="right"/>
              <w:rPr>
                <w:rFonts w:ascii="Angsana New" w:hAnsi="Angsana New"/>
                <w:sz w:val="28"/>
              </w:rPr>
            </w:pPr>
            <w:r w:rsidRPr="002A7804">
              <w:rPr>
                <w:rFonts w:ascii="Angsana New" w:hAnsi="Angsana New"/>
                <w:sz w:val="28"/>
              </w:rPr>
              <w:t>(9,728,954.08)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1EFAEC" w14:textId="77777777" w:rsidR="0028333D" w:rsidRPr="0027087F" w:rsidRDefault="0028333D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8D0D06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F395820" w14:textId="77777777" w:rsidR="0028333D" w:rsidRDefault="0028333D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</w:tbl>
    <w:p w14:paraId="04DA8B8D" w14:textId="1996DF7C" w:rsidR="00764159" w:rsidRPr="009F2CBD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  <w:cs/>
        </w:rPr>
      </w:pPr>
      <w:r w:rsidRPr="009F2CBD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14:paraId="4F285379" w14:textId="0099CD0C" w:rsidR="00804243" w:rsidRDefault="00BD4107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color w:val="000000"/>
          <w:sz w:val="28"/>
        </w:rPr>
        <w:t xml:space="preserve">  </w:t>
      </w:r>
      <w:r w:rsidR="00F701D2" w:rsidRPr="009F2CBD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9F2CBD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9F2CBD">
        <w:rPr>
          <w:rFonts w:ascii="Angsana New" w:hAnsi="Angsana New"/>
          <w:sz w:val="28"/>
          <w:cs/>
        </w:rPr>
        <w:t xml:space="preserve">ของบริษัทฯ </w:t>
      </w:r>
      <w:r w:rsidR="00DE4D36" w:rsidRPr="009F2CBD">
        <w:rPr>
          <w:rFonts w:ascii="Angsana New" w:hAnsi="Angsana New"/>
          <w:sz w:val="28"/>
          <w:cs/>
        </w:rPr>
        <w:t>ได้อนุมัติ</w:t>
      </w:r>
      <w:r w:rsidR="005D108D" w:rsidRPr="009F2CBD">
        <w:rPr>
          <w:rFonts w:ascii="Angsana New" w:hAnsi="Angsana New" w:hint="cs"/>
          <w:sz w:val="28"/>
          <w:cs/>
        </w:rPr>
        <w:t>ให้ออกงบ</w:t>
      </w:r>
      <w:r w:rsidR="005D108D" w:rsidRPr="0048728C">
        <w:rPr>
          <w:rFonts w:ascii="Angsana New" w:hAnsi="Angsana New" w:hint="cs"/>
          <w:sz w:val="28"/>
          <w:cs/>
        </w:rPr>
        <w:t>การเงิน</w:t>
      </w:r>
      <w:r w:rsidR="00DE4D36" w:rsidRPr="0048728C">
        <w:rPr>
          <w:rFonts w:ascii="Angsana New" w:hAnsi="Angsana New"/>
          <w:sz w:val="28"/>
          <w:cs/>
        </w:rPr>
        <w:t xml:space="preserve">นี้เมื่อวันที่ </w:t>
      </w:r>
      <w:r w:rsidR="00853858" w:rsidRPr="0048728C">
        <w:rPr>
          <w:rFonts w:ascii="Angsana New" w:hAnsi="Angsana New"/>
          <w:sz w:val="28"/>
        </w:rPr>
        <w:t>1</w:t>
      </w:r>
      <w:r w:rsidR="0048728C" w:rsidRPr="0048728C">
        <w:rPr>
          <w:rFonts w:ascii="Angsana New" w:hAnsi="Angsana New"/>
          <w:sz w:val="28"/>
        </w:rPr>
        <w:t>9</w:t>
      </w:r>
      <w:r w:rsidR="00EE36FC" w:rsidRPr="0048728C">
        <w:rPr>
          <w:rFonts w:ascii="Angsana New" w:hAnsi="Angsana New"/>
          <w:sz w:val="28"/>
          <w:cs/>
        </w:rPr>
        <w:t xml:space="preserve"> </w:t>
      </w:r>
      <w:r w:rsidR="00015CDC" w:rsidRPr="0048728C">
        <w:rPr>
          <w:rFonts w:ascii="Angsana New" w:hAnsi="Angsana New"/>
          <w:sz w:val="28"/>
          <w:cs/>
        </w:rPr>
        <w:t>กุมภาพันธ์</w:t>
      </w:r>
      <w:r w:rsidR="0063649A" w:rsidRPr="0048728C">
        <w:rPr>
          <w:rFonts w:ascii="Angsana New" w:hAnsi="Angsana New"/>
          <w:sz w:val="28"/>
          <w:cs/>
        </w:rPr>
        <w:t xml:space="preserve"> </w:t>
      </w:r>
      <w:r w:rsidR="004308A9" w:rsidRPr="0048728C">
        <w:rPr>
          <w:rFonts w:ascii="Angsana New" w:hAnsi="Angsana New"/>
          <w:sz w:val="28"/>
        </w:rPr>
        <w:t>25</w:t>
      </w:r>
      <w:r w:rsidR="008A1614" w:rsidRPr="0048728C">
        <w:rPr>
          <w:rFonts w:ascii="Angsana New" w:hAnsi="Angsana New"/>
          <w:sz w:val="28"/>
        </w:rPr>
        <w:t>6</w:t>
      </w:r>
      <w:r w:rsidR="00667DF7" w:rsidRPr="0048728C">
        <w:rPr>
          <w:rFonts w:ascii="Angsana New" w:hAnsi="Angsana New"/>
          <w:sz w:val="28"/>
        </w:rPr>
        <w:t>8</w:t>
      </w:r>
    </w:p>
    <w:p w14:paraId="0C807D7D" w14:textId="77777777" w:rsidR="00804243" w:rsidRPr="00804243" w:rsidRDefault="00804243" w:rsidP="00804243">
      <w:pPr>
        <w:rPr>
          <w:rFonts w:ascii="Angsana New" w:hAnsi="Angsana New"/>
          <w:sz w:val="28"/>
        </w:rPr>
      </w:pPr>
    </w:p>
    <w:p w14:paraId="1B5D78E8" w14:textId="40A7C7F1" w:rsidR="0069006E" w:rsidRPr="00804243" w:rsidRDefault="0069006E" w:rsidP="00804243">
      <w:pPr>
        <w:tabs>
          <w:tab w:val="left" w:pos="4130"/>
        </w:tabs>
        <w:rPr>
          <w:rFonts w:ascii="Angsana New" w:hAnsi="Angsana New"/>
          <w:sz w:val="28"/>
        </w:rPr>
      </w:pPr>
    </w:p>
    <w:sectPr w:rsidR="0069006E" w:rsidRPr="00804243" w:rsidSect="000E26ED">
      <w:pgSz w:w="11906" w:h="16838"/>
      <w:pgMar w:top="1411" w:right="749" w:bottom="562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D0B35" w14:textId="77777777" w:rsidR="0007615D" w:rsidRDefault="0007615D" w:rsidP="002B6009">
      <w:r>
        <w:separator/>
      </w:r>
    </w:p>
  </w:endnote>
  <w:endnote w:type="continuationSeparator" w:id="0">
    <w:p w14:paraId="01BB9352" w14:textId="77777777" w:rsidR="0007615D" w:rsidRDefault="0007615D" w:rsidP="002B6009">
      <w:r>
        <w:continuationSeparator/>
      </w:r>
    </w:p>
  </w:endnote>
  <w:endnote w:type="continuationNotice" w:id="1">
    <w:p w14:paraId="2F60A10A" w14:textId="77777777" w:rsidR="0007615D" w:rsidRDefault="00076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04706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0DD3FE12" w14:textId="5B69D133" w:rsidR="00EA486E" w:rsidRPr="00760057" w:rsidRDefault="00EA486E">
        <w:pPr>
          <w:pStyle w:val="Footer"/>
          <w:jc w:val="right"/>
          <w:rPr>
            <w:rFonts w:asciiTheme="majorBidi" w:hAnsiTheme="majorBidi" w:cstheme="majorBidi"/>
          </w:rPr>
        </w:pPr>
        <w:r w:rsidRPr="00502641"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B04435">
          <w:rPr>
            <w:rFonts w:asciiTheme="majorBidi" w:hAnsiTheme="majorBidi" w:cstheme="majorBidi"/>
            <w:noProof/>
          </w:rPr>
          <w:t>55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8C6B289" w14:textId="4BE81E37" w:rsidR="00EA486E" w:rsidRPr="00EF36C6" w:rsidRDefault="00EA486E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C2A47" w14:textId="77777777" w:rsidR="0007615D" w:rsidRDefault="0007615D" w:rsidP="002B6009">
      <w:r>
        <w:separator/>
      </w:r>
    </w:p>
  </w:footnote>
  <w:footnote w:type="continuationSeparator" w:id="0">
    <w:p w14:paraId="61FAC824" w14:textId="77777777" w:rsidR="0007615D" w:rsidRDefault="0007615D" w:rsidP="002B6009">
      <w:r>
        <w:continuationSeparator/>
      </w:r>
    </w:p>
  </w:footnote>
  <w:footnote w:type="continuationNotice" w:id="1">
    <w:p w14:paraId="71DB73CF" w14:textId="77777777" w:rsidR="0007615D" w:rsidRDefault="000761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65EF" w14:textId="3994B3BA" w:rsidR="00EA486E" w:rsidRDefault="00EA486E" w:rsidP="009747D9">
    <w:pPr>
      <w:pStyle w:val="Header"/>
      <w:tabs>
        <w:tab w:val="clear" w:pos="4153"/>
        <w:tab w:val="clear" w:pos="8306"/>
        <w:tab w:val="left" w:pos="66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EDE1D94"/>
    <w:multiLevelType w:val="hybridMultilevel"/>
    <w:tmpl w:val="1276AD4E"/>
    <w:lvl w:ilvl="0" w:tplc="3F46B75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4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757739"/>
    <w:multiLevelType w:val="hybridMultilevel"/>
    <w:tmpl w:val="EED03DBA"/>
    <w:lvl w:ilvl="0" w:tplc="DB8E5032">
      <w:numFmt w:val="bullet"/>
      <w:lvlText w:val="-"/>
      <w:lvlJc w:val="left"/>
      <w:pPr>
        <w:ind w:left="126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7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6BD6028"/>
    <w:multiLevelType w:val="multilevel"/>
    <w:tmpl w:val="53765B6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3" w15:restartNumberingAfterBreak="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285548"/>
    <w:multiLevelType w:val="multilevel"/>
    <w:tmpl w:val="E44CE0A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5" w15:restartNumberingAfterBreak="0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7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39401EA3"/>
    <w:multiLevelType w:val="multilevel"/>
    <w:tmpl w:val="FF1C62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3E2E1FA2"/>
    <w:multiLevelType w:val="multilevel"/>
    <w:tmpl w:val="7F60214A"/>
    <w:numStyleLink w:val="Style1"/>
  </w:abstractNum>
  <w:abstractNum w:abstractNumId="21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40D322CC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3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4" w15:restartNumberingAfterBreak="0">
    <w:nsid w:val="4496660C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5" w15:restartNumberingAfterBreak="0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6" w15:restartNumberingAfterBreak="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7" w15:restartNumberingAfterBreak="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8" w15:restartNumberingAfterBreak="0">
    <w:nsid w:val="4B1057FB"/>
    <w:multiLevelType w:val="hybridMultilevel"/>
    <w:tmpl w:val="219477C0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9" w15:restartNumberingAfterBreak="0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0" w15:restartNumberingAfterBreak="0">
    <w:nsid w:val="528868C5"/>
    <w:multiLevelType w:val="multilevel"/>
    <w:tmpl w:val="22BCC6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31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32" w15:restartNumberingAfterBreak="0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4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D5C694A"/>
    <w:multiLevelType w:val="multilevel"/>
    <w:tmpl w:val="215E9D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36" w15:restartNumberingAfterBreak="0">
    <w:nsid w:val="60607E5F"/>
    <w:multiLevelType w:val="hybridMultilevel"/>
    <w:tmpl w:val="111817EE"/>
    <w:lvl w:ilvl="0" w:tplc="DA0221C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A51C04"/>
    <w:multiLevelType w:val="multilevel"/>
    <w:tmpl w:val="DFECFE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38" w15:restartNumberingAfterBreak="0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1" w15:restartNumberingAfterBreak="0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2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3" w15:restartNumberingAfterBreak="0">
    <w:nsid w:val="7CAF19B0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4" w15:restartNumberingAfterBreak="0">
    <w:nsid w:val="7F2B6EED"/>
    <w:multiLevelType w:val="multilevel"/>
    <w:tmpl w:val="A53A0C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5" w15:restartNumberingAfterBreak="0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96202">
    <w:abstractNumId w:val="26"/>
  </w:num>
  <w:num w:numId="2" w16cid:durableId="1952391209">
    <w:abstractNumId w:val="34"/>
  </w:num>
  <w:num w:numId="3" w16cid:durableId="1455365861">
    <w:abstractNumId w:val="23"/>
  </w:num>
  <w:num w:numId="4" w16cid:durableId="1015766088">
    <w:abstractNumId w:val="17"/>
  </w:num>
  <w:num w:numId="5" w16cid:durableId="1945847565">
    <w:abstractNumId w:val="7"/>
  </w:num>
  <w:num w:numId="6" w16cid:durableId="1544631220">
    <w:abstractNumId w:val="20"/>
  </w:num>
  <w:num w:numId="7" w16cid:durableId="1351100343">
    <w:abstractNumId w:val="12"/>
  </w:num>
  <w:num w:numId="8" w16cid:durableId="1484006514">
    <w:abstractNumId w:val="42"/>
  </w:num>
  <w:num w:numId="9" w16cid:durableId="687364727">
    <w:abstractNumId w:val="31"/>
  </w:num>
  <w:num w:numId="10" w16cid:durableId="985008533">
    <w:abstractNumId w:val="18"/>
  </w:num>
  <w:num w:numId="11" w16cid:durableId="1772372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3891116">
    <w:abstractNumId w:val="40"/>
  </w:num>
  <w:num w:numId="13" w16cid:durableId="827594594">
    <w:abstractNumId w:val="21"/>
  </w:num>
  <w:num w:numId="14" w16cid:durableId="308285244">
    <w:abstractNumId w:val="4"/>
  </w:num>
  <w:num w:numId="15" w16cid:durableId="1819958492">
    <w:abstractNumId w:val="39"/>
  </w:num>
  <w:num w:numId="16" w16cid:durableId="1954897559">
    <w:abstractNumId w:val="26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 w16cid:durableId="1368681668">
    <w:abstractNumId w:val="27"/>
  </w:num>
  <w:num w:numId="18" w16cid:durableId="1915118587">
    <w:abstractNumId w:val="32"/>
  </w:num>
  <w:num w:numId="19" w16cid:durableId="1079644420">
    <w:abstractNumId w:val="41"/>
  </w:num>
  <w:num w:numId="20" w16cid:durableId="1310328538">
    <w:abstractNumId w:val="45"/>
  </w:num>
  <w:num w:numId="21" w16cid:durableId="1386683152">
    <w:abstractNumId w:val="5"/>
  </w:num>
  <w:num w:numId="22" w16cid:durableId="1184124982">
    <w:abstractNumId w:val="13"/>
  </w:num>
  <w:num w:numId="23" w16cid:durableId="381557895">
    <w:abstractNumId w:val="25"/>
  </w:num>
  <w:num w:numId="24" w16cid:durableId="292440495">
    <w:abstractNumId w:val="0"/>
  </w:num>
  <w:num w:numId="25" w16cid:durableId="1661427981">
    <w:abstractNumId w:val="10"/>
  </w:num>
  <w:num w:numId="26" w16cid:durableId="1921792025">
    <w:abstractNumId w:val="36"/>
  </w:num>
  <w:num w:numId="27" w16cid:durableId="1849519313">
    <w:abstractNumId w:val="38"/>
  </w:num>
  <w:num w:numId="28" w16cid:durableId="1313634072">
    <w:abstractNumId w:val="1"/>
  </w:num>
  <w:num w:numId="29" w16cid:durableId="2103797467">
    <w:abstractNumId w:val="29"/>
  </w:num>
  <w:num w:numId="30" w16cid:durableId="1820609912">
    <w:abstractNumId w:val="43"/>
  </w:num>
  <w:num w:numId="31" w16cid:durableId="586810214">
    <w:abstractNumId w:val="24"/>
  </w:num>
  <w:num w:numId="32" w16cid:durableId="1160081706">
    <w:abstractNumId w:val="35"/>
  </w:num>
  <w:num w:numId="33" w16cid:durableId="1907104181">
    <w:abstractNumId w:val="11"/>
  </w:num>
  <w:num w:numId="34" w16cid:durableId="1244872258">
    <w:abstractNumId w:val="30"/>
  </w:num>
  <w:num w:numId="35" w16cid:durableId="1397389928">
    <w:abstractNumId w:val="19"/>
  </w:num>
  <w:num w:numId="36" w16cid:durableId="1272202930">
    <w:abstractNumId w:val="28"/>
  </w:num>
  <w:num w:numId="37" w16cid:durableId="1479808095">
    <w:abstractNumId w:val="44"/>
  </w:num>
  <w:num w:numId="38" w16cid:durableId="112743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11051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89121600">
    <w:abstractNumId w:val="8"/>
  </w:num>
  <w:num w:numId="41" w16cid:durableId="1618177430">
    <w:abstractNumId w:val="3"/>
  </w:num>
  <w:num w:numId="42" w16cid:durableId="1357272905">
    <w:abstractNumId w:val="33"/>
  </w:num>
  <w:num w:numId="43" w16cid:durableId="1342852204">
    <w:abstractNumId w:val="14"/>
  </w:num>
  <w:num w:numId="44" w16cid:durableId="1159619938">
    <w:abstractNumId w:val="16"/>
  </w:num>
  <w:num w:numId="45" w16cid:durableId="234710636">
    <w:abstractNumId w:val="15"/>
  </w:num>
  <w:num w:numId="46" w16cid:durableId="958561404">
    <w:abstractNumId w:val="22"/>
  </w:num>
  <w:num w:numId="47" w16cid:durableId="573856073">
    <w:abstractNumId w:val="37"/>
  </w:num>
  <w:num w:numId="48" w16cid:durableId="578296214">
    <w:abstractNumId w:val="9"/>
  </w:num>
  <w:num w:numId="49" w16cid:durableId="194345788">
    <w:abstractNumId w:val="6"/>
  </w:num>
  <w:num w:numId="50" w16cid:durableId="17629509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iODWgAq7eKhLQAAAA=="/>
  </w:docVars>
  <w:rsids>
    <w:rsidRoot w:val="000076C6"/>
    <w:rsid w:val="0000027A"/>
    <w:rsid w:val="00000803"/>
    <w:rsid w:val="0000099B"/>
    <w:rsid w:val="00000AE2"/>
    <w:rsid w:val="00000BC4"/>
    <w:rsid w:val="00000D4C"/>
    <w:rsid w:val="0000113A"/>
    <w:rsid w:val="00001312"/>
    <w:rsid w:val="000016D7"/>
    <w:rsid w:val="00001722"/>
    <w:rsid w:val="000018FA"/>
    <w:rsid w:val="00001A52"/>
    <w:rsid w:val="00001ADD"/>
    <w:rsid w:val="000021F3"/>
    <w:rsid w:val="000022FC"/>
    <w:rsid w:val="0000248B"/>
    <w:rsid w:val="0000249A"/>
    <w:rsid w:val="00002A87"/>
    <w:rsid w:val="00002FB3"/>
    <w:rsid w:val="00003030"/>
    <w:rsid w:val="000032B9"/>
    <w:rsid w:val="00003442"/>
    <w:rsid w:val="00003520"/>
    <w:rsid w:val="000035B8"/>
    <w:rsid w:val="00003695"/>
    <w:rsid w:val="0000376D"/>
    <w:rsid w:val="00003F54"/>
    <w:rsid w:val="00004173"/>
    <w:rsid w:val="0000459A"/>
    <w:rsid w:val="00004768"/>
    <w:rsid w:val="000049DC"/>
    <w:rsid w:val="00004BCC"/>
    <w:rsid w:val="00005175"/>
    <w:rsid w:val="00005281"/>
    <w:rsid w:val="0000529F"/>
    <w:rsid w:val="0000574D"/>
    <w:rsid w:val="000058EA"/>
    <w:rsid w:val="00005BDC"/>
    <w:rsid w:val="00005F0A"/>
    <w:rsid w:val="00006151"/>
    <w:rsid w:val="0000624F"/>
    <w:rsid w:val="00006375"/>
    <w:rsid w:val="000066BA"/>
    <w:rsid w:val="00006802"/>
    <w:rsid w:val="00006B04"/>
    <w:rsid w:val="00006CC2"/>
    <w:rsid w:val="000072A3"/>
    <w:rsid w:val="000074C5"/>
    <w:rsid w:val="00007532"/>
    <w:rsid w:val="000076C6"/>
    <w:rsid w:val="0000772A"/>
    <w:rsid w:val="00007986"/>
    <w:rsid w:val="00007BDF"/>
    <w:rsid w:val="00007C07"/>
    <w:rsid w:val="00007ED7"/>
    <w:rsid w:val="00010411"/>
    <w:rsid w:val="00010765"/>
    <w:rsid w:val="00010F0E"/>
    <w:rsid w:val="00010F9B"/>
    <w:rsid w:val="00010FDC"/>
    <w:rsid w:val="000113A4"/>
    <w:rsid w:val="000113BD"/>
    <w:rsid w:val="00011647"/>
    <w:rsid w:val="00011B75"/>
    <w:rsid w:val="00011BFD"/>
    <w:rsid w:val="00011CFF"/>
    <w:rsid w:val="0001220B"/>
    <w:rsid w:val="0001233B"/>
    <w:rsid w:val="000123EB"/>
    <w:rsid w:val="00012829"/>
    <w:rsid w:val="00012ADF"/>
    <w:rsid w:val="0001305C"/>
    <w:rsid w:val="00013547"/>
    <w:rsid w:val="000135E7"/>
    <w:rsid w:val="000137F4"/>
    <w:rsid w:val="000142C0"/>
    <w:rsid w:val="0001436C"/>
    <w:rsid w:val="00014A70"/>
    <w:rsid w:val="00014B66"/>
    <w:rsid w:val="00014BD9"/>
    <w:rsid w:val="00014D0C"/>
    <w:rsid w:val="00014D7D"/>
    <w:rsid w:val="00014D87"/>
    <w:rsid w:val="000153D4"/>
    <w:rsid w:val="00015740"/>
    <w:rsid w:val="00015AFC"/>
    <w:rsid w:val="00015CDC"/>
    <w:rsid w:val="00016175"/>
    <w:rsid w:val="000165AB"/>
    <w:rsid w:val="0001687C"/>
    <w:rsid w:val="00016A64"/>
    <w:rsid w:val="00016BB8"/>
    <w:rsid w:val="00016C23"/>
    <w:rsid w:val="00016C2C"/>
    <w:rsid w:val="00016FAC"/>
    <w:rsid w:val="00017174"/>
    <w:rsid w:val="0001785C"/>
    <w:rsid w:val="00017ECC"/>
    <w:rsid w:val="00020052"/>
    <w:rsid w:val="00020190"/>
    <w:rsid w:val="00020328"/>
    <w:rsid w:val="00020DA6"/>
    <w:rsid w:val="00020DF7"/>
    <w:rsid w:val="00020FC8"/>
    <w:rsid w:val="000217B0"/>
    <w:rsid w:val="00021B82"/>
    <w:rsid w:val="00021BA3"/>
    <w:rsid w:val="00021C2A"/>
    <w:rsid w:val="00021D1C"/>
    <w:rsid w:val="00021FB1"/>
    <w:rsid w:val="00022507"/>
    <w:rsid w:val="00022716"/>
    <w:rsid w:val="00022787"/>
    <w:rsid w:val="000228F8"/>
    <w:rsid w:val="00022D47"/>
    <w:rsid w:val="00022FEF"/>
    <w:rsid w:val="000230B6"/>
    <w:rsid w:val="000230E6"/>
    <w:rsid w:val="00023534"/>
    <w:rsid w:val="00023914"/>
    <w:rsid w:val="00024283"/>
    <w:rsid w:val="000248AF"/>
    <w:rsid w:val="00024C7C"/>
    <w:rsid w:val="00024DA5"/>
    <w:rsid w:val="00024F2E"/>
    <w:rsid w:val="0002518B"/>
    <w:rsid w:val="00025449"/>
    <w:rsid w:val="000258EC"/>
    <w:rsid w:val="00025A05"/>
    <w:rsid w:val="00025AD9"/>
    <w:rsid w:val="000260A6"/>
    <w:rsid w:val="000261D6"/>
    <w:rsid w:val="0002629A"/>
    <w:rsid w:val="00026373"/>
    <w:rsid w:val="00026760"/>
    <w:rsid w:val="00026908"/>
    <w:rsid w:val="00026A4B"/>
    <w:rsid w:val="00027849"/>
    <w:rsid w:val="000278A3"/>
    <w:rsid w:val="000279B5"/>
    <w:rsid w:val="00027A49"/>
    <w:rsid w:val="00027B41"/>
    <w:rsid w:val="00027C47"/>
    <w:rsid w:val="00027E07"/>
    <w:rsid w:val="00027F4E"/>
    <w:rsid w:val="00027F82"/>
    <w:rsid w:val="00027FB4"/>
    <w:rsid w:val="00030309"/>
    <w:rsid w:val="00030425"/>
    <w:rsid w:val="000305CD"/>
    <w:rsid w:val="000309D9"/>
    <w:rsid w:val="00030A7C"/>
    <w:rsid w:val="00030F20"/>
    <w:rsid w:val="000310EE"/>
    <w:rsid w:val="000315DF"/>
    <w:rsid w:val="00031715"/>
    <w:rsid w:val="00031830"/>
    <w:rsid w:val="000318A5"/>
    <w:rsid w:val="00031980"/>
    <w:rsid w:val="00031AE6"/>
    <w:rsid w:val="00031BEC"/>
    <w:rsid w:val="00031BF2"/>
    <w:rsid w:val="00031C71"/>
    <w:rsid w:val="0003206A"/>
    <w:rsid w:val="000323F3"/>
    <w:rsid w:val="00032510"/>
    <w:rsid w:val="00032AB0"/>
    <w:rsid w:val="00032B5F"/>
    <w:rsid w:val="00033377"/>
    <w:rsid w:val="000333E5"/>
    <w:rsid w:val="00033944"/>
    <w:rsid w:val="00033A0E"/>
    <w:rsid w:val="00033BCF"/>
    <w:rsid w:val="00033C5C"/>
    <w:rsid w:val="00033D2D"/>
    <w:rsid w:val="00034701"/>
    <w:rsid w:val="00034CE2"/>
    <w:rsid w:val="00034DD2"/>
    <w:rsid w:val="00035084"/>
    <w:rsid w:val="00035261"/>
    <w:rsid w:val="00035378"/>
    <w:rsid w:val="00035415"/>
    <w:rsid w:val="000357A8"/>
    <w:rsid w:val="00035AB3"/>
    <w:rsid w:val="00035E5E"/>
    <w:rsid w:val="00036029"/>
    <w:rsid w:val="0003616E"/>
    <w:rsid w:val="000363F6"/>
    <w:rsid w:val="00036416"/>
    <w:rsid w:val="00036931"/>
    <w:rsid w:val="00036ECE"/>
    <w:rsid w:val="00037141"/>
    <w:rsid w:val="0003734D"/>
    <w:rsid w:val="0003745C"/>
    <w:rsid w:val="00037687"/>
    <w:rsid w:val="000379A9"/>
    <w:rsid w:val="00037B32"/>
    <w:rsid w:val="000400CD"/>
    <w:rsid w:val="00040116"/>
    <w:rsid w:val="0004016E"/>
    <w:rsid w:val="000406A2"/>
    <w:rsid w:val="0004074D"/>
    <w:rsid w:val="00040A1F"/>
    <w:rsid w:val="00040DC3"/>
    <w:rsid w:val="0004104A"/>
    <w:rsid w:val="000416DF"/>
    <w:rsid w:val="00042512"/>
    <w:rsid w:val="0004261B"/>
    <w:rsid w:val="000427B0"/>
    <w:rsid w:val="00042CB2"/>
    <w:rsid w:val="00042CFB"/>
    <w:rsid w:val="00042F8A"/>
    <w:rsid w:val="00043376"/>
    <w:rsid w:val="00043460"/>
    <w:rsid w:val="00043948"/>
    <w:rsid w:val="00043EA3"/>
    <w:rsid w:val="000441F5"/>
    <w:rsid w:val="0004438A"/>
    <w:rsid w:val="00044639"/>
    <w:rsid w:val="000450DC"/>
    <w:rsid w:val="00045658"/>
    <w:rsid w:val="00045BF7"/>
    <w:rsid w:val="0004611A"/>
    <w:rsid w:val="00046265"/>
    <w:rsid w:val="0004637C"/>
    <w:rsid w:val="00046BC4"/>
    <w:rsid w:val="00046E99"/>
    <w:rsid w:val="00047076"/>
    <w:rsid w:val="000470F3"/>
    <w:rsid w:val="0004713C"/>
    <w:rsid w:val="000473C1"/>
    <w:rsid w:val="00050379"/>
    <w:rsid w:val="00050893"/>
    <w:rsid w:val="00050AFE"/>
    <w:rsid w:val="00050BF1"/>
    <w:rsid w:val="00050D29"/>
    <w:rsid w:val="00050E98"/>
    <w:rsid w:val="000511CB"/>
    <w:rsid w:val="000511EA"/>
    <w:rsid w:val="00051242"/>
    <w:rsid w:val="00051583"/>
    <w:rsid w:val="000515CB"/>
    <w:rsid w:val="00051692"/>
    <w:rsid w:val="00051976"/>
    <w:rsid w:val="000519E2"/>
    <w:rsid w:val="000520AE"/>
    <w:rsid w:val="000527A6"/>
    <w:rsid w:val="0005328B"/>
    <w:rsid w:val="00053376"/>
    <w:rsid w:val="00053379"/>
    <w:rsid w:val="000536F1"/>
    <w:rsid w:val="00053717"/>
    <w:rsid w:val="00053792"/>
    <w:rsid w:val="00053B82"/>
    <w:rsid w:val="00053CB3"/>
    <w:rsid w:val="00053F74"/>
    <w:rsid w:val="0005404A"/>
    <w:rsid w:val="0005459F"/>
    <w:rsid w:val="0005461A"/>
    <w:rsid w:val="00054719"/>
    <w:rsid w:val="0005475A"/>
    <w:rsid w:val="00054AF1"/>
    <w:rsid w:val="00054DC6"/>
    <w:rsid w:val="00054F0C"/>
    <w:rsid w:val="00054F54"/>
    <w:rsid w:val="00055122"/>
    <w:rsid w:val="000552A0"/>
    <w:rsid w:val="0005587F"/>
    <w:rsid w:val="000559BF"/>
    <w:rsid w:val="00055AA4"/>
    <w:rsid w:val="00055C28"/>
    <w:rsid w:val="0005612A"/>
    <w:rsid w:val="00056603"/>
    <w:rsid w:val="00056A39"/>
    <w:rsid w:val="00056BCD"/>
    <w:rsid w:val="00056BFC"/>
    <w:rsid w:val="00056D26"/>
    <w:rsid w:val="000578F9"/>
    <w:rsid w:val="00057A9C"/>
    <w:rsid w:val="00057B97"/>
    <w:rsid w:val="00057BBD"/>
    <w:rsid w:val="00057C3B"/>
    <w:rsid w:val="00060D62"/>
    <w:rsid w:val="00060D6B"/>
    <w:rsid w:val="0006112E"/>
    <w:rsid w:val="00061336"/>
    <w:rsid w:val="000614AF"/>
    <w:rsid w:val="0006173E"/>
    <w:rsid w:val="000618BC"/>
    <w:rsid w:val="000622F5"/>
    <w:rsid w:val="000623E9"/>
    <w:rsid w:val="0006248E"/>
    <w:rsid w:val="000627D1"/>
    <w:rsid w:val="00062CA4"/>
    <w:rsid w:val="00062F99"/>
    <w:rsid w:val="000631F0"/>
    <w:rsid w:val="00063221"/>
    <w:rsid w:val="000633FD"/>
    <w:rsid w:val="000635A8"/>
    <w:rsid w:val="00063778"/>
    <w:rsid w:val="0006390C"/>
    <w:rsid w:val="00063AAF"/>
    <w:rsid w:val="000642DB"/>
    <w:rsid w:val="0006442B"/>
    <w:rsid w:val="00064E47"/>
    <w:rsid w:val="00065589"/>
    <w:rsid w:val="000655A3"/>
    <w:rsid w:val="0006604D"/>
    <w:rsid w:val="000660D2"/>
    <w:rsid w:val="00066154"/>
    <w:rsid w:val="00066392"/>
    <w:rsid w:val="00066446"/>
    <w:rsid w:val="0006659E"/>
    <w:rsid w:val="00066941"/>
    <w:rsid w:val="00066DD2"/>
    <w:rsid w:val="00066E1D"/>
    <w:rsid w:val="000673A9"/>
    <w:rsid w:val="000673B6"/>
    <w:rsid w:val="0006777C"/>
    <w:rsid w:val="00067A26"/>
    <w:rsid w:val="00067B31"/>
    <w:rsid w:val="00067B7F"/>
    <w:rsid w:val="00067C1B"/>
    <w:rsid w:val="00067ED4"/>
    <w:rsid w:val="00067F84"/>
    <w:rsid w:val="000704AB"/>
    <w:rsid w:val="000704AF"/>
    <w:rsid w:val="0007071D"/>
    <w:rsid w:val="0007073D"/>
    <w:rsid w:val="0007082D"/>
    <w:rsid w:val="00070B0A"/>
    <w:rsid w:val="00070C83"/>
    <w:rsid w:val="00070DDB"/>
    <w:rsid w:val="0007139B"/>
    <w:rsid w:val="000714B4"/>
    <w:rsid w:val="000717B9"/>
    <w:rsid w:val="00071C52"/>
    <w:rsid w:val="00071D46"/>
    <w:rsid w:val="00071FF6"/>
    <w:rsid w:val="000720F8"/>
    <w:rsid w:val="000724EC"/>
    <w:rsid w:val="000726AE"/>
    <w:rsid w:val="000728C7"/>
    <w:rsid w:val="00072A27"/>
    <w:rsid w:val="00072D46"/>
    <w:rsid w:val="00073128"/>
    <w:rsid w:val="000737F4"/>
    <w:rsid w:val="00073B0F"/>
    <w:rsid w:val="00073B5F"/>
    <w:rsid w:val="000747C2"/>
    <w:rsid w:val="00074880"/>
    <w:rsid w:val="000748FC"/>
    <w:rsid w:val="0007499C"/>
    <w:rsid w:val="000749DE"/>
    <w:rsid w:val="00074C8B"/>
    <w:rsid w:val="000750A6"/>
    <w:rsid w:val="00075309"/>
    <w:rsid w:val="0007573B"/>
    <w:rsid w:val="00075D81"/>
    <w:rsid w:val="00075E72"/>
    <w:rsid w:val="0007615D"/>
    <w:rsid w:val="00076188"/>
    <w:rsid w:val="00076402"/>
    <w:rsid w:val="000765CA"/>
    <w:rsid w:val="0007671D"/>
    <w:rsid w:val="0007693F"/>
    <w:rsid w:val="000769EA"/>
    <w:rsid w:val="000769F0"/>
    <w:rsid w:val="00076A3B"/>
    <w:rsid w:val="00076C16"/>
    <w:rsid w:val="000772EB"/>
    <w:rsid w:val="000776E6"/>
    <w:rsid w:val="0007775D"/>
    <w:rsid w:val="0007788E"/>
    <w:rsid w:val="00077F95"/>
    <w:rsid w:val="000801A9"/>
    <w:rsid w:val="000809EA"/>
    <w:rsid w:val="0008135C"/>
    <w:rsid w:val="00081560"/>
    <w:rsid w:val="00081754"/>
    <w:rsid w:val="0008197C"/>
    <w:rsid w:val="00081BE0"/>
    <w:rsid w:val="00081E50"/>
    <w:rsid w:val="00081F61"/>
    <w:rsid w:val="0008221E"/>
    <w:rsid w:val="00082366"/>
    <w:rsid w:val="000824B3"/>
    <w:rsid w:val="00082EB5"/>
    <w:rsid w:val="000831F8"/>
    <w:rsid w:val="0008323F"/>
    <w:rsid w:val="0008376E"/>
    <w:rsid w:val="000837E8"/>
    <w:rsid w:val="00083932"/>
    <w:rsid w:val="00083974"/>
    <w:rsid w:val="00083DDF"/>
    <w:rsid w:val="00083EE0"/>
    <w:rsid w:val="000840F5"/>
    <w:rsid w:val="00084113"/>
    <w:rsid w:val="00084996"/>
    <w:rsid w:val="00084B2C"/>
    <w:rsid w:val="00084FE0"/>
    <w:rsid w:val="00085171"/>
    <w:rsid w:val="00085856"/>
    <w:rsid w:val="0008586A"/>
    <w:rsid w:val="00085C6C"/>
    <w:rsid w:val="00085F76"/>
    <w:rsid w:val="00086376"/>
    <w:rsid w:val="000866E6"/>
    <w:rsid w:val="00086809"/>
    <w:rsid w:val="00086977"/>
    <w:rsid w:val="00086B71"/>
    <w:rsid w:val="00086D23"/>
    <w:rsid w:val="00086EAE"/>
    <w:rsid w:val="00087035"/>
    <w:rsid w:val="0008730F"/>
    <w:rsid w:val="000873B4"/>
    <w:rsid w:val="000874B7"/>
    <w:rsid w:val="000875D2"/>
    <w:rsid w:val="00087854"/>
    <w:rsid w:val="00087AF3"/>
    <w:rsid w:val="00087B56"/>
    <w:rsid w:val="00087EF3"/>
    <w:rsid w:val="000901A8"/>
    <w:rsid w:val="000905C7"/>
    <w:rsid w:val="00090736"/>
    <w:rsid w:val="0009089A"/>
    <w:rsid w:val="00091007"/>
    <w:rsid w:val="000911D2"/>
    <w:rsid w:val="000915A1"/>
    <w:rsid w:val="00091754"/>
    <w:rsid w:val="000918FC"/>
    <w:rsid w:val="00091A43"/>
    <w:rsid w:val="00092186"/>
    <w:rsid w:val="0009266B"/>
    <w:rsid w:val="00092A8D"/>
    <w:rsid w:val="00092B81"/>
    <w:rsid w:val="0009316F"/>
    <w:rsid w:val="00093287"/>
    <w:rsid w:val="00093975"/>
    <w:rsid w:val="00093AF3"/>
    <w:rsid w:val="00093BA1"/>
    <w:rsid w:val="00093F19"/>
    <w:rsid w:val="00094018"/>
    <w:rsid w:val="00094199"/>
    <w:rsid w:val="00094352"/>
    <w:rsid w:val="00094623"/>
    <w:rsid w:val="00094681"/>
    <w:rsid w:val="00094AF8"/>
    <w:rsid w:val="00094E02"/>
    <w:rsid w:val="000952A6"/>
    <w:rsid w:val="000957B8"/>
    <w:rsid w:val="00095FD2"/>
    <w:rsid w:val="00095FF8"/>
    <w:rsid w:val="00096014"/>
    <w:rsid w:val="00096043"/>
    <w:rsid w:val="000967E9"/>
    <w:rsid w:val="00096BF7"/>
    <w:rsid w:val="00096EEE"/>
    <w:rsid w:val="00097033"/>
    <w:rsid w:val="000975AE"/>
    <w:rsid w:val="0009794C"/>
    <w:rsid w:val="00097D8A"/>
    <w:rsid w:val="00097DDA"/>
    <w:rsid w:val="000A0735"/>
    <w:rsid w:val="000A0787"/>
    <w:rsid w:val="000A08A9"/>
    <w:rsid w:val="000A0A70"/>
    <w:rsid w:val="000A0ABE"/>
    <w:rsid w:val="000A0B17"/>
    <w:rsid w:val="000A1082"/>
    <w:rsid w:val="000A1227"/>
    <w:rsid w:val="000A140B"/>
    <w:rsid w:val="000A1896"/>
    <w:rsid w:val="000A19A0"/>
    <w:rsid w:val="000A1A48"/>
    <w:rsid w:val="000A1B54"/>
    <w:rsid w:val="000A1C2E"/>
    <w:rsid w:val="000A1CC9"/>
    <w:rsid w:val="000A1D5C"/>
    <w:rsid w:val="000A1F07"/>
    <w:rsid w:val="000A22AF"/>
    <w:rsid w:val="000A2414"/>
    <w:rsid w:val="000A25B1"/>
    <w:rsid w:val="000A2909"/>
    <w:rsid w:val="000A2A57"/>
    <w:rsid w:val="000A2C07"/>
    <w:rsid w:val="000A2E04"/>
    <w:rsid w:val="000A31D9"/>
    <w:rsid w:val="000A3484"/>
    <w:rsid w:val="000A34BE"/>
    <w:rsid w:val="000A35AE"/>
    <w:rsid w:val="000A361A"/>
    <w:rsid w:val="000A37A4"/>
    <w:rsid w:val="000A39D9"/>
    <w:rsid w:val="000A3BA2"/>
    <w:rsid w:val="000A3DC0"/>
    <w:rsid w:val="000A3FD0"/>
    <w:rsid w:val="000A41B7"/>
    <w:rsid w:val="000A438E"/>
    <w:rsid w:val="000A43F1"/>
    <w:rsid w:val="000A4523"/>
    <w:rsid w:val="000A46FC"/>
    <w:rsid w:val="000A49A6"/>
    <w:rsid w:val="000A4D45"/>
    <w:rsid w:val="000A5060"/>
    <w:rsid w:val="000A5381"/>
    <w:rsid w:val="000A5B50"/>
    <w:rsid w:val="000A6A4C"/>
    <w:rsid w:val="000A6CB5"/>
    <w:rsid w:val="000A6CC6"/>
    <w:rsid w:val="000A71A9"/>
    <w:rsid w:val="000A72CF"/>
    <w:rsid w:val="000A76F2"/>
    <w:rsid w:val="000A7795"/>
    <w:rsid w:val="000A7E4B"/>
    <w:rsid w:val="000A7F12"/>
    <w:rsid w:val="000A7F50"/>
    <w:rsid w:val="000A7FD2"/>
    <w:rsid w:val="000B0176"/>
    <w:rsid w:val="000B0884"/>
    <w:rsid w:val="000B0904"/>
    <w:rsid w:val="000B095C"/>
    <w:rsid w:val="000B0C24"/>
    <w:rsid w:val="000B128A"/>
    <w:rsid w:val="000B1344"/>
    <w:rsid w:val="000B17F3"/>
    <w:rsid w:val="000B182F"/>
    <w:rsid w:val="000B1A17"/>
    <w:rsid w:val="000B1B04"/>
    <w:rsid w:val="000B1B0F"/>
    <w:rsid w:val="000B1C37"/>
    <w:rsid w:val="000B2296"/>
    <w:rsid w:val="000B23E4"/>
    <w:rsid w:val="000B2423"/>
    <w:rsid w:val="000B255C"/>
    <w:rsid w:val="000B28CC"/>
    <w:rsid w:val="000B2C61"/>
    <w:rsid w:val="000B31E2"/>
    <w:rsid w:val="000B32A2"/>
    <w:rsid w:val="000B3302"/>
    <w:rsid w:val="000B3391"/>
    <w:rsid w:val="000B3520"/>
    <w:rsid w:val="000B37AA"/>
    <w:rsid w:val="000B37CE"/>
    <w:rsid w:val="000B37FF"/>
    <w:rsid w:val="000B389C"/>
    <w:rsid w:val="000B4629"/>
    <w:rsid w:val="000B4AA6"/>
    <w:rsid w:val="000B4DAD"/>
    <w:rsid w:val="000B4EEE"/>
    <w:rsid w:val="000B551D"/>
    <w:rsid w:val="000B5746"/>
    <w:rsid w:val="000B5D92"/>
    <w:rsid w:val="000B611C"/>
    <w:rsid w:val="000B68E6"/>
    <w:rsid w:val="000B6DDF"/>
    <w:rsid w:val="000B6DF1"/>
    <w:rsid w:val="000B6E1A"/>
    <w:rsid w:val="000B6EF7"/>
    <w:rsid w:val="000B7DFB"/>
    <w:rsid w:val="000C02FE"/>
    <w:rsid w:val="000C0A78"/>
    <w:rsid w:val="000C0AB9"/>
    <w:rsid w:val="000C0B43"/>
    <w:rsid w:val="000C0B55"/>
    <w:rsid w:val="000C0D26"/>
    <w:rsid w:val="000C11D0"/>
    <w:rsid w:val="000C127B"/>
    <w:rsid w:val="000C1661"/>
    <w:rsid w:val="000C1837"/>
    <w:rsid w:val="000C1AAF"/>
    <w:rsid w:val="000C1D3D"/>
    <w:rsid w:val="000C253A"/>
    <w:rsid w:val="000C28EC"/>
    <w:rsid w:val="000C2948"/>
    <w:rsid w:val="000C29D6"/>
    <w:rsid w:val="000C29EB"/>
    <w:rsid w:val="000C2AF1"/>
    <w:rsid w:val="000C3037"/>
    <w:rsid w:val="000C312E"/>
    <w:rsid w:val="000C327F"/>
    <w:rsid w:val="000C33B1"/>
    <w:rsid w:val="000C3B1B"/>
    <w:rsid w:val="000C3C17"/>
    <w:rsid w:val="000C40AA"/>
    <w:rsid w:val="000C439D"/>
    <w:rsid w:val="000C44AC"/>
    <w:rsid w:val="000C4E91"/>
    <w:rsid w:val="000C5015"/>
    <w:rsid w:val="000C5175"/>
    <w:rsid w:val="000C5209"/>
    <w:rsid w:val="000C5BE7"/>
    <w:rsid w:val="000C750B"/>
    <w:rsid w:val="000C7881"/>
    <w:rsid w:val="000C7990"/>
    <w:rsid w:val="000C7D55"/>
    <w:rsid w:val="000C7DBC"/>
    <w:rsid w:val="000C7E5D"/>
    <w:rsid w:val="000D052C"/>
    <w:rsid w:val="000D0CEE"/>
    <w:rsid w:val="000D0D1B"/>
    <w:rsid w:val="000D1652"/>
    <w:rsid w:val="000D16C0"/>
    <w:rsid w:val="000D16E5"/>
    <w:rsid w:val="000D17DC"/>
    <w:rsid w:val="000D1907"/>
    <w:rsid w:val="000D19BD"/>
    <w:rsid w:val="000D1C25"/>
    <w:rsid w:val="000D21EB"/>
    <w:rsid w:val="000D2246"/>
    <w:rsid w:val="000D236E"/>
    <w:rsid w:val="000D2514"/>
    <w:rsid w:val="000D2515"/>
    <w:rsid w:val="000D2667"/>
    <w:rsid w:val="000D266E"/>
    <w:rsid w:val="000D279B"/>
    <w:rsid w:val="000D29BA"/>
    <w:rsid w:val="000D2CBD"/>
    <w:rsid w:val="000D2F19"/>
    <w:rsid w:val="000D31CD"/>
    <w:rsid w:val="000D31FF"/>
    <w:rsid w:val="000D343C"/>
    <w:rsid w:val="000D3444"/>
    <w:rsid w:val="000D3AFE"/>
    <w:rsid w:val="000D3D9B"/>
    <w:rsid w:val="000D436A"/>
    <w:rsid w:val="000D4419"/>
    <w:rsid w:val="000D4439"/>
    <w:rsid w:val="000D49D0"/>
    <w:rsid w:val="000D4AEE"/>
    <w:rsid w:val="000D4BF9"/>
    <w:rsid w:val="000D4DF3"/>
    <w:rsid w:val="000D4E43"/>
    <w:rsid w:val="000D4ECF"/>
    <w:rsid w:val="000D5235"/>
    <w:rsid w:val="000D546B"/>
    <w:rsid w:val="000D5A9B"/>
    <w:rsid w:val="000D5D20"/>
    <w:rsid w:val="000D6BC9"/>
    <w:rsid w:val="000D6DD2"/>
    <w:rsid w:val="000D6E9C"/>
    <w:rsid w:val="000D6F24"/>
    <w:rsid w:val="000D700C"/>
    <w:rsid w:val="000D71A6"/>
    <w:rsid w:val="000D7424"/>
    <w:rsid w:val="000D75FA"/>
    <w:rsid w:val="000D7740"/>
    <w:rsid w:val="000D779B"/>
    <w:rsid w:val="000D7B70"/>
    <w:rsid w:val="000D7CE6"/>
    <w:rsid w:val="000D7D23"/>
    <w:rsid w:val="000D7FFE"/>
    <w:rsid w:val="000E0936"/>
    <w:rsid w:val="000E0BBB"/>
    <w:rsid w:val="000E0C8D"/>
    <w:rsid w:val="000E0D67"/>
    <w:rsid w:val="000E0F0A"/>
    <w:rsid w:val="000E115F"/>
    <w:rsid w:val="000E1174"/>
    <w:rsid w:val="000E127F"/>
    <w:rsid w:val="000E1348"/>
    <w:rsid w:val="000E1C26"/>
    <w:rsid w:val="000E1F27"/>
    <w:rsid w:val="000E1F32"/>
    <w:rsid w:val="000E2099"/>
    <w:rsid w:val="000E26ED"/>
    <w:rsid w:val="000E2782"/>
    <w:rsid w:val="000E2A36"/>
    <w:rsid w:val="000E2D55"/>
    <w:rsid w:val="000E2E2B"/>
    <w:rsid w:val="000E3103"/>
    <w:rsid w:val="000E345D"/>
    <w:rsid w:val="000E355C"/>
    <w:rsid w:val="000E38E8"/>
    <w:rsid w:val="000E3A13"/>
    <w:rsid w:val="000E3A22"/>
    <w:rsid w:val="000E3D77"/>
    <w:rsid w:val="000E40D5"/>
    <w:rsid w:val="000E420C"/>
    <w:rsid w:val="000E4921"/>
    <w:rsid w:val="000E4D76"/>
    <w:rsid w:val="000E4FE2"/>
    <w:rsid w:val="000E504E"/>
    <w:rsid w:val="000E51D4"/>
    <w:rsid w:val="000E5238"/>
    <w:rsid w:val="000E553A"/>
    <w:rsid w:val="000E55CE"/>
    <w:rsid w:val="000E571D"/>
    <w:rsid w:val="000E585C"/>
    <w:rsid w:val="000E58DA"/>
    <w:rsid w:val="000E5D5B"/>
    <w:rsid w:val="000E6173"/>
    <w:rsid w:val="000E619F"/>
    <w:rsid w:val="000E6211"/>
    <w:rsid w:val="000E6326"/>
    <w:rsid w:val="000E67A8"/>
    <w:rsid w:val="000E67D7"/>
    <w:rsid w:val="000E6D30"/>
    <w:rsid w:val="000E6E25"/>
    <w:rsid w:val="000E6EB0"/>
    <w:rsid w:val="000E6FCF"/>
    <w:rsid w:val="000E6FD9"/>
    <w:rsid w:val="000E702C"/>
    <w:rsid w:val="000E70BA"/>
    <w:rsid w:val="000E718C"/>
    <w:rsid w:val="000E7263"/>
    <w:rsid w:val="000E7547"/>
    <w:rsid w:val="000E7688"/>
    <w:rsid w:val="000E769C"/>
    <w:rsid w:val="000E76C9"/>
    <w:rsid w:val="000E7849"/>
    <w:rsid w:val="000E7956"/>
    <w:rsid w:val="000E7A8B"/>
    <w:rsid w:val="000E7AEA"/>
    <w:rsid w:val="000F000C"/>
    <w:rsid w:val="000F0230"/>
    <w:rsid w:val="000F0235"/>
    <w:rsid w:val="000F023F"/>
    <w:rsid w:val="000F05DB"/>
    <w:rsid w:val="000F077A"/>
    <w:rsid w:val="000F0893"/>
    <w:rsid w:val="000F0E47"/>
    <w:rsid w:val="000F166C"/>
    <w:rsid w:val="000F176D"/>
    <w:rsid w:val="000F1782"/>
    <w:rsid w:val="000F1CB6"/>
    <w:rsid w:val="000F1FAB"/>
    <w:rsid w:val="000F1FBB"/>
    <w:rsid w:val="000F2657"/>
    <w:rsid w:val="000F28BA"/>
    <w:rsid w:val="000F2C88"/>
    <w:rsid w:val="000F30D7"/>
    <w:rsid w:val="000F3559"/>
    <w:rsid w:val="000F3933"/>
    <w:rsid w:val="000F3D50"/>
    <w:rsid w:val="000F3F14"/>
    <w:rsid w:val="000F409C"/>
    <w:rsid w:val="000F4468"/>
    <w:rsid w:val="000F4713"/>
    <w:rsid w:val="000F4892"/>
    <w:rsid w:val="000F4901"/>
    <w:rsid w:val="000F4C6A"/>
    <w:rsid w:val="000F5109"/>
    <w:rsid w:val="000F5111"/>
    <w:rsid w:val="000F57EB"/>
    <w:rsid w:val="000F595F"/>
    <w:rsid w:val="000F625C"/>
    <w:rsid w:val="000F665B"/>
    <w:rsid w:val="000F6BA0"/>
    <w:rsid w:val="000F6C66"/>
    <w:rsid w:val="000F708B"/>
    <w:rsid w:val="000F722D"/>
    <w:rsid w:val="000F7240"/>
    <w:rsid w:val="000F742D"/>
    <w:rsid w:val="000F76A3"/>
    <w:rsid w:val="000F79B8"/>
    <w:rsid w:val="000F7B97"/>
    <w:rsid w:val="000F7D4C"/>
    <w:rsid w:val="00100169"/>
    <w:rsid w:val="00100204"/>
    <w:rsid w:val="001003DC"/>
    <w:rsid w:val="00100711"/>
    <w:rsid w:val="00100831"/>
    <w:rsid w:val="001008D6"/>
    <w:rsid w:val="001008FD"/>
    <w:rsid w:val="00100A6B"/>
    <w:rsid w:val="00100A85"/>
    <w:rsid w:val="00100D94"/>
    <w:rsid w:val="00100E11"/>
    <w:rsid w:val="00100F36"/>
    <w:rsid w:val="00101062"/>
    <w:rsid w:val="00101401"/>
    <w:rsid w:val="00101A67"/>
    <w:rsid w:val="00101CF9"/>
    <w:rsid w:val="00101E93"/>
    <w:rsid w:val="00102334"/>
    <w:rsid w:val="001023E1"/>
    <w:rsid w:val="00102511"/>
    <w:rsid w:val="00102E24"/>
    <w:rsid w:val="00102E27"/>
    <w:rsid w:val="001033B5"/>
    <w:rsid w:val="0010361B"/>
    <w:rsid w:val="001037C7"/>
    <w:rsid w:val="00103FCD"/>
    <w:rsid w:val="00104240"/>
    <w:rsid w:val="001043AE"/>
    <w:rsid w:val="00104678"/>
    <w:rsid w:val="00104948"/>
    <w:rsid w:val="0010496A"/>
    <w:rsid w:val="00104B43"/>
    <w:rsid w:val="00104E00"/>
    <w:rsid w:val="001050AF"/>
    <w:rsid w:val="001052B4"/>
    <w:rsid w:val="0010541A"/>
    <w:rsid w:val="0010564C"/>
    <w:rsid w:val="00105719"/>
    <w:rsid w:val="00105A8B"/>
    <w:rsid w:val="001063DF"/>
    <w:rsid w:val="001063E8"/>
    <w:rsid w:val="001064D1"/>
    <w:rsid w:val="0010654D"/>
    <w:rsid w:val="00106870"/>
    <w:rsid w:val="00107207"/>
    <w:rsid w:val="00107551"/>
    <w:rsid w:val="0010774C"/>
    <w:rsid w:val="001077B6"/>
    <w:rsid w:val="00107863"/>
    <w:rsid w:val="0010791E"/>
    <w:rsid w:val="00107BC9"/>
    <w:rsid w:val="00107D16"/>
    <w:rsid w:val="00107E9F"/>
    <w:rsid w:val="001104C1"/>
    <w:rsid w:val="001106F0"/>
    <w:rsid w:val="001107B0"/>
    <w:rsid w:val="00110B4C"/>
    <w:rsid w:val="001110A5"/>
    <w:rsid w:val="0011124E"/>
    <w:rsid w:val="0011126B"/>
    <w:rsid w:val="0011127A"/>
    <w:rsid w:val="0011136B"/>
    <w:rsid w:val="001115AA"/>
    <w:rsid w:val="00111D5C"/>
    <w:rsid w:val="00111E36"/>
    <w:rsid w:val="00112423"/>
    <w:rsid w:val="0011245D"/>
    <w:rsid w:val="001128F4"/>
    <w:rsid w:val="00112A4B"/>
    <w:rsid w:val="00112C98"/>
    <w:rsid w:val="00112F07"/>
    <w:rsid w:val="001132D5"/>
    <w:rsid w:val="00113659"/>
    <w:rsid w:val="0011375B"/>
    <w:rsid w:val="001139E3"/>
    <w:rsid w:val="0011401B"/>
    <w:rsid w:val="0011426D"/>
    <w:rsid w:val="0011432C"/>
    <w:rsid w:val="001143BA"/>
    <w:rsid w:val="0011452E"/>
    <w:rsid w:val="00114692"/>
    <w:rsid w:val="00114713"/>
    <w:rsid w:val="0011477B"/>
    <w:rsid w:val="00114A92"/>
    <w:rsid w:val="00114AEC"/>
    <w:rsid w:val="00114C8D"/>
    <w:rsid w:val="00115260"/>
    <w:rsid w:val="00115D8A"/>
    <w:rsid w:val="00116448"/>
    <w:rsid w:val="001166C9"/>
    <w:rsid w:val="00116AE2"/>
    <w:rsid w:val="00116CB6"/>
    <w:rsid w:val="00117072"/>
    <w:rsid w:val="00117160"/>
    <w:rsid w:val="001173B4"/>
    <w:rsid w:val="001173BA"/>
    <w:rsid w:val="00117778"/>
    <w:rsid w:val="00117F04"/>
    <w:rsid w:val="001202BB"/>
    <w:rsid w:val="00120359"/>
    <w:rsid w:val="00120468"/>
    <w:rsid w:val="00120688"/>
    <w:rsid w:val="00120B55"/>
    <w:rsid w:val="00120BC8"/>
    <w:rsid w:val="00121295"/>
    <w:rsid w:val="0012158A"/>
    <w:rsid w:val="001219A0"/>
    <w:rsid w:val="00121AB4"/>
    <w:rsid w:val="00121DBA"/>
    <w:rsid w:val="00121E1B"/>
    <w:rsid w:val="00121E69"/>
    <w:rsid w:val="00122367"/>
    <w:rsid w:val="0012245D"/>
    <w:rsid w:val="001224AE"/>
    <w:rsid w:val="00122620"/>
    <w:rsid w:val="00122909"/>
    <w:rsid w:val="0012291C"/>
    <w:rsid w:val="00122966"/>
    <w:rsid w:val="001232AE"/>
    <w:rsid w:val="001232E7"/>
    <w:rsid w:val="00123305"/>
    <w:rsid w:val="001233AB"/>
    <w:rsid w:val="0012375D"/>
    <w:rsid w:val="00123982"/>
    <w:rsid w:val="00124242"/>
    <w:rsid w:val="0012442C"/>
    <w:rsid w:val="00124792"/>
    <w:rsid w:val="001249EE"/>
    <w:rsid w:val="00124B1A"/>
    <w:rsid w:val="00124EFC"/>
    <w:rsid w:val="0012509D"/>
    <w:rsid w:val="00125463"/>
    <w:rsid w:val="0012578F"/>
    <w:rsid w:val="001259B6"/>
    <w:rsid w:val="00125A73"/>
    <w:rsid w:val="00125CBD"/>
    <w:rsid w:val="001262E3"/>
    <w:rsid w:val="00126BCF"/>
    <w:rsid w:val="00126F91"/>
    <w:rsid w:val="00127347"/>
    <w:rsid w:val="001275C1"/>
    <w:rsid w:val="0012760A"/>
    <w:rsid w:val="001277EB"/>
    <w:rsid w:val="00127C5E"/>
    <w:rsid w:val="00127ECF"/>
    <w:rsid w:val="00131071"/>
    <w:rsid w:val="001319EF"/>
    <w:rsid w:val="00131F06"/>
    <w:rsid w:val="00132430"/>
    <w:rsid w:val="00132632"/>
    <w:rsid w:val="00132673"/>
    <w:rsid w:val="00132798"/>
    <w:rsid w:val="00132934"/>
    <w:rsid w:val="00132E2C"/>
    <w:rsid w:val="00132F37"/>
    <w:rsid w:val="001333DC"/>
    <w:rsid w:val="00133A57"/>
    <w:rsid w:val="00133D12"/>
    <w:rsid w:val="001342EB"/>
    <w:rsid w:val="001343BB"/>
    <w:rsid w:val="001345DC"/>
    <w:rsid w:val="0013465B"/>
    <w:rsid w:val="00134797"/>
    <w:rsid w:val="001347EB"/>
    <w:rsid w:val="001348C8"/>
    <w:rsid w:val="00135034"/>
    <w:rsid w:val="001357FA"/>
    <w:rsid w:val="00135AFA"/>
    <w:rsid w:val="00135BDA"/>
    <w:rsid w:val="001360BF"/>
    <w:rsid w:val="0013611A"/>
    <w:rsid w:val="00136172"/>
    <w:rsid w:val="001362F6"/>
    <w:rsid w:val="00136B39"/>
    <w:rsid w:val="00136C84"/>
    <w:rsid w:val="00136DEB"/>
    <w:rsid w:val="0013706E"/>
    <w:rsid w:val="0013724D"/>
    <w:rsid w:val="001373B1"/>
    <w:rsid w:val="00137551"/>
    <w:rsid w:val="0013769D"/>
    <w:rsid w:val="00137A6B"/>
    <w:rsid w:val="00137BD9"/>
    <w:rsid w:val="00137BE8"/>
    <w:rsid w:val="00137CEC"/>
    <w:rsid w:val="00137F2D"/>
    <w:rsid w:val="00140362"/>
    <w:rsid w:val="0014081D"/>
    <w:rsid w:val="00141755"/>
    <w:rsid w:val="00141B1C"/>
    <w:rsid w:val="00141C7C"/>
    <w:rsid w:val="00141E8D"/>
    <w:rsid w:val="0014213D"/>
    <w:rsid w:val="001421B3"/>
    <w:rsid w:val="0014234A"/>
    <w:rsid w:val="001423DF"/>
    <w:rsid w:val="0014268C"/>
    <w:rsid w:val="00142714"/>
    <w:rsid w:val="00142A35"/>
    <w:rsid w:val="00142E54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4873"/>
    <w:rsid w:val="00144FE1"/>
    <w:rsid w:val="0014500D"/>
    <w:rsid w:val="0014504A"/>
    <w:rsid w:val="00145209"/>
    <w:rsid w:val="00145C9D"/>
    <w:rsid w:val="00145E31"/>
    <w:rsid w:val="00145FEF"/>
    <w:rsid w:val="001460E3"/>
    <w:rsid w:val="00147549"/>
    <w:rsid w:val="00147B6A"/>
    <w:rsid w:val="00147BE4"/>
    <w:rsid w:val="001500F1"/>
    <w:rsid w:val="00150419"/>
    <w:rsid w:val="001508E9"/>
    <w:rsid w:val="00150E76"/>
    <w:rsid w:val="00151033"/>
    <w:rsid w:val="00151A48"/>
    <w:rsid w:val="00151B1F"/>
    <w:rsid w:val="00152212"/>
    <w:rsid w:val="001522E0"/>
    <w:rsid w:val="00152850"/>
    <w:rsid w:val="00152897"/>
    <w:rsid w:val="00152DA9"/>
    <w:rsid w:val="00152E32"/>
    <w:rsid w:val="00152FC9"/>
    <w:rsid w:val="0015307D"/>
    <w:rsid w:val="00153183"/>
    <w:rsid w:val="00153325"/>
    <w:rsid w:val="0015353A"/>
    <w:rsid w:val="00153798"/>
    <w:rsid w:val="001538D8"/>
    <w:rsid w:val="00153DCE"/>
    <w:rsid w:val="0015425E"/>
    <w:rsid w:val="001543B8"/>
    <w:rsid w:val="0015464B"/>
    <w:rsid w:val="00154AEE"/>
    <w:rsid w:val="00154B24"/>
    <w:rsid w:val="00154D52"/>
    <w:rsid w:val="00154E5A"/>
    <w:rsid w:val="00154F33"/>
    <w:rsid w:val="00154F43"/>
    <w:rsid w:val="0015509B"/>
    <w:rsid w:val="0015526A"/>
    <w:rsid w:val="00155612"/>
    <w:rsid w:val="001556B7"/>
    <w:rsid w:val="00155A7C"/>
    <w:rsid w:val="00155E1A"/>
    <w:rsid w:val="00155F1F"/>
    <w:rsid w:val="0015617D"/>
    <w:rsid w:val="001563E8"/>
    <w:rsid w:val="001568BB"/>
    <w:rsid w:val="00156D2E"/>
    <w:rsid w:val="00156D4A"/>
    <w:rsid w:val="00157020"/>
    <w:rsid w:val="0015719D"/>
    <w:rsid w:val="001572D2"/>
    <w:rsid w:val="001573E8"/>
    <w:rsid w:val="00157556"/>
    <w:rsid w:val="001577A5"/>
    <w:rsid w:val="001578AB"/>
    <w:rsid w:val="001578BB"/>
    <w:rsid w:val="00157C60"/>
    <w:rsid w:val="00157DFE"/>
    <w:rsid w:val="00157F59"/>
    <w:rsid w:val="00157F74"/>
    <w:rsid w:val="00157FA1"/>
    <w:rsid w:val="0016055B"/>
    <w:rsid w:val="00160633"/>
    <w:rsid w:val="00160788"/>
    <w:rsid w:val="0016079A"/>
    <w:rsid w:val="00160845"/>
    <w:rsid w:val="00160D57"/>
    <w:rsid w:val="00161579"/>
    <w:rsid w:val="001617A3"/>
    <w:rsid w:val="00161A56"/>
    <w:rsid w:val="00161CD6"/>
    <w:rsid w:val="00161FE7"/>
    <w:rsid w:val="001622C2"/>
    <w:rsid w:val="001625A4"/>
    <w:rsid w:val="00162754"/>
    <w:rsid w:val="001630D9"/>
    <w:rsid w:val="00163181"/>
    <w:rsid w:val="00163230"/>
    <w:rsid w:val="001633DD"/>
    <w:rsid w:val="00163674"/>
    <w:rsid w:val="00163784"/>
    <w:rsid w:val="00163C42"/>
    <w:rsid w:val="00163FA7"/>
    <w:rsid w:val="001641ED"/>
    <w:rsid w:val="0016423B"/>
    <w:rsid w:val="0016459C"/>
    <w:rsid w:val="00165079"/>
    <w:rsid w:val="001656E6"/>
    <w:rsid w:val="001659ED"/>
    <w:rsid w:val="00165BA7"/>
    <w:rsid w:val="00165C6E"/>
    <w:rsid w:val="00166194"/>
    <w:rsid w:val="001662BA"/>
    <w:rsid w:val="0016633A"/>
    <w:rsid w:val="00166872"/>
    <w:rsid w:val="001669C8"/>
    <w:rsid w:val="001671EC"/>
    <w:rsid w:val="00167CDE"/>
    <w:rsid w:val="00167D81"/>
    <w:rsid w:val="001705E7"/>
    <w:rsid w:val="00170696"/>
    <w:rsid w:val="00170701"/>
    <w:rsid w:val="001707C5"/>
    <w:rsid w:val="00171075"/>
    <w:rsid w:val="00171250"/>
    <w:rsid w:val="001713F8"/>
    <w:rsid w:val="00171A1F"/>
    <w:rsid w:val="00171AFF"/>
    <w:rsid w:val="00171B58"/>
    <w:rsid w:val="00171B98"/>
    <w:rsid w:val="00171DAB"/>
    <w:rsid w:val="0017206F"/>
    <w:rsid w:val="001721A5"/>
    <w:rsid w:val="00172419"/>
    <w:rsid w:val="00172629"/>
    <w:rsid w:val="00172693"/>
    <w:rsid w:val="0017277E"/>
    <w:rsid w:val="00172F7E"/>
    <w:rsid w:val="00173837"/>
    <w:rsid w:val="00173B00"/>
    <w:rsid w:val="00173B5F"/>
    <w:rsid w:val="00173C31"/>
    <w:rsid w:val="00174486"/>
    <w:rsid w:val="00174553"/>
    <w:rsid w:val="00174BE3"/>
    <w:rsid w:val="00174FA8"/>
    <w:rsid w:val="00174FB6"/>
    <w:rsid w:val="00175035"/>
    <w:rsid w:val="001751C4"/>
    <w:rsid w:val="0017525D"/>
    <w:rsid w:val="0017553B"/>
    <w:rsid w:val="001756BC"/>
    <w:rsid w:val="0017584A"/>
    <w:rsid w:val="0017590E"/>
    <w:rsid w:val="00175B19"/>
    <w:rsid w:val="0017656B"/>
    <w:rsid w:val="00176584"/>
    <w:rsid w:val="001765C6"/>
    <w:rsid w:val="001766D4"/>
    <w:rsid w:val="00176F6F"/>
    <w:rsid w:val="00177155"/>
    <w:rsid w:val="00177215"/>
    <w:rsid w:val="00177278"/>
    <w:rsid w:val="001775BA"/>
    <w:rsid w:val="0017787D"/>
    <w:rsid w:val="00177950"/>
    <w:rsid w:val="00177B2C"/>
    <w:rsid w:val="00177CE2"/>
    <w:rsid w:val="00177E9D"/>
    <w:rsid w:val="00177EF5"/>
    <w:rsid w:val="001802FF"/>
    <w:rsid w:val="00180686"/>
    <w:rsid w:val="001806ED"/>
    <w:rsid w:val="00180750"/>
    <w:rsid w:val="00180967"/>
    <w:rsid w:val="00180B01"/>
    <w:rsid w:val="00180B06"/>
    <w:rsid w:val="00180C32"/>
    <w:rsid w:val="00180C8C"/>
    <w:rsid w:val="00180E43"/>
    <w:rsid w:val="00181045"/>
    <w:rsid w:val="001812EA"/>
    <w:rsid w:val="0018171B"/>
    <w:rsid w:val="00181772"/>
    <w:rsid w:val="00181A0B"/>
    <w:rsid w:val="00181ADA"/>
    <w:rsid w:val="00181EE5"/>
    <w:rsid w:val="001823D4"/>
    <w:rsid w:val="0018246A"/>
    <w:rsid w:val="00182674"/>
    <w:rsid w:val="00182E75"/>
    <w:rsid w:val="00182F01"/>
    <w:rsid w:val="001835B0"/>
    <w:rsid w:val="001839E0"/>
    <w:rsid w:val="00183CB2"/>
    <w:rsid w:val="00183DEE"/>
    <w:rsid w:val="00183FD1"/>
    <w:rsid w:val="00184264"/>
    <w:rsid w:val="001845FF"/>
    <w:rsid w:val="00184646"/>
    <w:rsid w:val="00184700"/>
    <w:rsid w:val="00184AA5"/>
    <w:rsid w:val="00184E6B"/>
    <w:rsid w:val="00185142"/>
    <w:rsid w:val="00185154"/>
    <w:rsid w:val="0018550A"/>
    <w:rsid w:val="00185756"/>
    <w:rsid w:val="00185EA8"/>
    <w:rsid w:val="0018611B"/>
    <w:rsid w:val="00186433"/>
    <w:rsid w:val="00186549"/>
    <w:rsid w:val="00186618"/>
    <w:rsid w:val="001866C4"/>
    <w:rsid w:val="00186880"/>
    <w:rsid w:val="00186AA6"/>
    <w:rsid w:val="00186B6D"/>
    <w:rsid w:val="00186E4E"/>
    <w:rsid w:val="0018705D"/>
    <w:rsid w:val="00187177"/>
    <w:rsid w:val="001872BA"/>
    <w:rsid w:val="0018736E"/>
    <w:rsid w:val="00187B4B"/>
    <w:rsid w:val="00187EFA"/>
    <w:rsid w:val="001900C1"/>
    <w:rsid w:val="0019019E"/>
    <w:rsid w:val="0019045D"/>
    <w:rsid w:val="00190768"/>
    <w:rsid w:val="00190B2A"/>
    <w:rsid w:val="00190B97"/>
    <w:rsid w:val="00190C5F"/>
    <w:rsid w:val="00190D1F"/>
    <w:rsid w:val="00190E1A"/>
    <w:rsid w:val="0019111D"/>
    <w:rsid w:val="00191530"/>
    <w:rsid w:val="00191948"/>
    <w:rsid w:val="00191A0E"/>
    <w:rsid w:val="00191BA0"/>
    <w:rsid w:val="00191ED3"/>
    <w:rsid w:val="001922A5"/>
    <w:rsid w:val="00192B49"/>
    <w:rsid w:val="00192E64"/>
    <w:rsid w:val="00193849"/>
    <w:rsid w:val="00193CA4"/>
    <w:rsid w:val="0019433A"/>
    <w:rsid w:val="00194353"/>
    <w:rsid w:val="001943C6"/>
    <w:rsid w:val="0019468F"/>
    <w:rsid w:val="001947B8"/>
    <w:rsid w:val="001949A5"/>
    <w:rsid w:val="00194B24"/>
    <w:rsid w:val="001950F6"/>
    <w:rsid w:val="00195186"/>
    <w:rsid w:val="0019521F"/>
    <w:rsid w:val="0019568F"/>
    <w:rsid w:val="001957EB"/>
    <w:rsid w:val="00195BC0"/>
    <w:rsid w:val="00195C54"/>
    <w:rsid w:val="00195C57"/>
    <w:rsid w:val="00195E3C"/>
    <w:rsid w:val="00195EEA"/>
    <w:rsid w:val="0019667E"/>
    <w:rsid w:val="00196687"/>
    <w:rsid w:val="001969D1"/>
    <w:rsid w:val="00196E4A"/>
    <w:rsid w:val="00197232"/>
    <w:rsid w:val="0019774D"/>
    <w:rsid w:val="001977A0"/>
    <w:rsid w:val="00197860"/>
    <w:rsid w:val="00197B13"/>
    <w:rsid w:val="00197B35"/>
    <w:rsid w:val="00197CE8"/>
    <w:rsid w:val="00197EC0"/>
    <w:rsid w:val="001A0750"/>
    <w:rsid w:val="001A07E6"/>
    <w:rsid w:val="001A09D1"/>
    <w:rsid w:val="001A0BCC"/>
    <w:rsid w:val="001A0D63"/>
    <w:rsid w:val="001A0DB0"/>
    <w:rsid w:val="001A0F0D"/>
    <w:rsid w:val="001A102E"/>
    <w:rsid w:val="001A12FF"/>
    <w:rsid w:val="001A147E"/>
    <w:rsid w:val="001A1939"/>
    <w:rsid w:val="001A1FE4"/>
    <w:rsid w:val="001A201C"/>
    <w:rsid w:val="001A21C7"/>
    <w:rsid w:val="001A2487"/>
    <w:rsid w:val="001A250E"/>
    <w:rsid w:val="001A25A8"/>
    <w:rsid w:val="001A2650"/>
    <w:rsid w:val="001A2703"/>
    <w:rsid w:val="001A2866"/>
    <w:rsid w:val="001A2B36"/>
    <w:rsid w:val="001A2BEB"/>
    <w:rsid w:val="001A2F53"/>
    <w:rsid w:val="001A3A2B"/>
    <w:rsid w:val="001A3A50"/>
    <w:rsid w:val="001A3D67"/>
    <w:rsid w:val="001A3E57"/>
    <w:rsid w:val="001A4260"/>
    <w:rsid w:val="001A4601"/>
    <w:rsid w:val="001A479E"/>
    <w:rsid w:val="001A552E"/>
    <w:rsid w:val="001A57F4"/>
    <w:rsid w:val="001A5B02"/>
    <w:rsid w:val="001A5C12"/>
    <w:rsid w:val="001A5C5B"/>
    <w:rsid w:val="001A5E23"/>
    <w:rsid w:val="001A5FA5"/>
    <w:rsid w:val="001A6312"/>
    <w:rsid w:val="001A63D9"/>
    <w:rsid w:val="001A64BD"/>
    <w:rsid w:val="001A65A4"/>
    <w:rsid w:val="001A67DA"/>
    <w:rsid w:val="001A6B77"/>
    <w:rsid w:val="001A6CC7"/>
    <w:rsid w:val="001A6D0D"/>
    <w:rsid w:val="001A6FB6"/>
    <w:rsid w:val="001A6FE6"/>
    <w:rsid w:val="001A71A0"/>
    <w:rsid w:val="001A74AB"/>
    <w:rsid w:val="001A75EA"/>
    <w:rsid w:val="001A778A"/>
    <w:rsid w:val="001A793B"/>
    <w:rsid w:val="001A7C12"/>
    <w:rsid w:val="001A7C56"/>
    <w:rsid w:val="001A7EAC"/>
    <w:rsid w:val="001A7EEB"/>
    <w:rsid w:val="001A7F91"/>
    <w:rsid w:val="001A7FAA"/>
    <w:rsid w:val="001A7FC1"/>
    <w:rsid w:val="001B01DD"/>
    <w:rsid w:val="001B04A3"/>
    <w:rsid w:val="001B0540"/>
    <w:rsid w:val="001B0C92"/>
    <w:rsid w:val="001B102E"/>
    <w:rsid w:val="001B1922"/>
    <w:rsid w:val="001B1B98"/>
    <w:rsid w:val="001B1BB7"/>
    <w:rsid w:val="001B1C31"/>
    <w:rsid w:val="001B1C79"/>
    <w:rsid w:val="001B1EBB"/>
    <w:rsid w:val="001B2138"/>
    <w:rsid w:val="001B2244"/>
    <w:rsid w:val="001B2442"/>
    <w:rsid w:val="001B2CE2"/>
    <w:rsid w:val="001B2DC7"/>
    <w:rsid w:val="001B2FF0"/>
    <w:rsid w:val="001B333E"/>
    <w:rsid w:val="001B33B2"/>
    <w:rsid w:val="001B3409"/>
    <w:rsid w:val="001B34B1"/>
    <w:rsid w:val="001B3566"/>
    <w:rsid w:val="001B362A"/>
    <w:rsid w:val="001B3688"/>
    <w:rsid w:val="001B379D"/>
    <w:rsid w:val="001B37B6"/>
    <w:rsid w:val="001B3B85"/>
    <w:rsid w:val="001B3D28"/>
    <w:rsid w:val="001B3E4F"/>
    <w:rsid w:val="001B4262"/>
    <w:rsid w:val="001B4286"/>
    <w:rsid w:val="001B45CF"/>
    <w:rsid w:val="001B4792"/>
    <w:rsid w:val="001B4793"/>
    <w:rsid w:val="001B4AFD"/>
    <w:rsid w:val="001B4B75"/>
    <w:rsid w:val="001B4B94"/>
    <w:rsid w:val="001B4BAF"/>
    <w:rsid w:val="001B50A9"/>
    <w:rsid w:val="001B51B5"/>
    <w:rsid w:val="001B5299"/>
    <w:rsid w:val="001B52FB"/>
    <w:rsid w:val="001B546A"/>
    <w:rsid w:val="001B55DA"/>
    <w:rsid w:val="001B5987"/>
    <w:rsid w:val="001B657F"/>
    <w:rsid w:val="001B6AC4"/>
    <w:rsid w:val="001B6AC7"/>
    <w:rsid w:val="001B6AE8"/>
    <w:rsid w:val="001B6CBF"/>
    <w:rsid w:val="001B6D98"/>
    <w:rsid w:val="001B6DE9"/>
    <w:rsid w:val="001B6E0E"/>
    <w:rsid w:val="001B7011"/>
    <w:rsid w:val="001B704E"/>
    <w:rsid w:val="001B7616"/>
    <w:rsid w:val="001B791A"/>
    <w:rsid w:val="001B7D87"/>
    <w:rsid w:val="001B7EA4"/>
    <w:rsid w:val="001C0122"/>
    <w:rsid w:val="001C02A6"/>
    <w:rsid w:val="001C0513"/>
    <w:rsid w:val="001C0757"/>
    <w:rsid w:val="001C0973"/>
    <w:rsid w:val="001C0B3D"/>
    <w:rsid w:val="001C0C51"/>
    <w:rsid w:val="001C13FE"/>
    <w:rsid w:val="001C161F"/>
    <w:rsid w:val="001C1A9F"/>
    <w:rsid w:val="001C1CA6"/>
    <w:rsid w:val="001C1CF7"/>
    <w:rsid w:val="001C2595"/>
    <w:rsid w:val="001C2694"/>
    <w:rsid w:val="001C28DA"/>
    <w:rsid w:val="001C2D31"/>
    <w:rsid w:val="001C2DFB"/>
    <w:rsid w:val="001C2E53"/>
    <w:rsid w:val="001C2E8D"/>
    <w:rsid w:val="001C32F2"/>
    <w:rsid w:val="001C368C"/>
    <w:rsid w:val="001C3893"/>
    <w:rsid w:val="001C3EC3"/>
    <w:rsid w:val="001C3FD4"/>
    <w:rsid w:val="001C408C"/>
    <w:rsid w:val="001C4482"/>
    <w:rsid w:val="001C45FD"/>
    <w:rsid w:val="001C45FF"/>
    <w:rsid w:val="001C48E9"/>
    <w:rsid w:val="001C4B7D"/>
    <w:rsid w:val="001C5519"/>
    <w:rsid w:val="001C56F5"/>
    <w:rsid w:val="001C59A4"/>
    <w:rsid w:val="001C59C6"/>
    <w:rsid w:val="001C5E0D"/>
    <w:rsid w:val="001C5F5F"/>
    <w:rsid w:val="001C5FA4"/>
    <w:rsid w:val="001C6113"/>
    <w:rsid w:val="001C6149"/>
    <w:rsid w:val="001C63AF"/>
    <w:rsid w:val="001C67ED"/>
    <w:rsid w:val="001C6834"/>
    <w:rsid w:val="001C6BBA"/>
    <w:rsid w:val="001C6DB5"/>
    <w:rsid w:val="001C7135"/>
    <w:rsid w:val="001C7330"/>
    <w:rsid w:val="001C7988"/>
    <w:rsid w:val="001C7DC9"/>
    <w:rsid w:val="001D0149"/>
    <w:rsid w:val="001D017A"/>
    <w:rsid w:val="001D0578"/>
    <w:rsid w:val="001D0830"/>
    <w:rsid w:val="001D0921"/>
    <w:rsid w:val="001D09C3"/>
    <w:rsid w:val="001D0F47"/>
    <w:rsid w:val="001D10FC"/>
    <w:rsid w:val="001D1420"/>
    <w:rsid w:val="001D182A"/>
    <w:rsid w:val="001D18F3"/>
    <w:rsid w:val="001D1C8F"/>
    <w:rsid w:val="001D2489"/>
    <w:rsid w:val="001D2A90"/>
    <w:rsid w:val="001D2AF0"/>
    <w:rsid w:val="001D2BF4"/>
    <w:rsid w:val="001D2CEE"/>
    <w:rsid w:val="001D3989"/>
    <w:rsid w:val="001D3B11"/>
    <w:rsid w:val="001D3C64"/>
    <w:rsid w:val="001D4270"/>
    <w:rsid w:val="001D461A"/>
    <w:rsid w:val="001D463C"/>
    <w:rsid w:val="001D481A"/>
    <w:rsid w:val="001D4879"/>
    <w:rsid w:val="001D48FC"/>
    <w:rsid w:val="001D55AC"/>
    <w:rsid w:val="001D56F8"/>
    <w:rsid w:val="001D58FA"/>
    <w:rsid w:val="001D5BA5"/>
    <w:rsid w:val="001D623F"/>
    <w:rsid w:val="001D6B6E"/>
    <w:rsid w:val="001D6CAD"/>
    <w:rsid w:val="001D6D28"/>
    <w:rsid w:val="001D6D4F"/>
    <w:rsid w:val="001D6F60"/>
    <w:rsid w:val="001D71F2"/>
    <w:rsid w:val="001D7203"/>
    <w:rsid w:val="001D721F"/>
    <w:rsid w:val="001D737E"/>
    <w:rsid w:val="001D7768"/>
    <w:rsid w:val="001D79EF"/>
    <w:rsid w:val="001D7B80"/>
    <w:rsid w:val="001E01C5"/>
    <w:rsid w:val="001E060B"/>
    <w:rsid w:val="001E06DB"/>
    <w:rsid w:val="001E0D7F"/>
    <w:rsid w:val="001E0DC9"/>
    <w:rsid w:val="001E0FFD"/>
    <w:rsid w:val="001E136B"/>
    <w:rsid w:val="001E1A29"/>
    <w:rsid w:val="001E1B4E"/>
    <w:rsid w:val="001E1CCF"/>
    <w:rsid w:val="001E1F60"/>
    <w:rsid w:val="001E1F69"/>
    <w:rsid w:val="001E20A9"/>
    <w:rsid w:val="001E297A"/>
    <w:rsid w:val="001E34F3"/>
    <w:rsid w:val="001E3555"/>
    <w:rsid w:val="001E37B1"/>
    <w:rsid w:val="001E38C3"/>
    <w:rsid w:val="001E3ACB"/>
    <w:rsid w:val="001E40A6"/>
    <w:rsid w:val="001E447D"/>
    <w:rsid w:val="001E4571"/>
    <w:rsid w:val="001E45B6"/>
    <w:rsid w:val="001E5469"/>
    <w:rsid w:val="001E5AA7"/>
    <w:rsid w:val="001E5AF5"/>
    <w:rsid w:val="001E5BC8"/>
    <w:rsid w:val="001E5C90"/>
    <w:rsid w:val="001E5DEB"/>
    <w:rsid w:val="001E603E"/>
    <w:rsid w:val="001E60DD"/>
    <w:rsid w:val="001E61DB"/>
    <w:rsid w:val="001E6425"/>
    <w:rsid w:val="001E6533"/>
    <w:rsid w:val="001E665A"/>
    <w:rsid w:val="001E6797"/>
    <w:rsid w:val="001E6967"/>
    <w:rsid w:val="001E6FF2"/>
    <w:rsid w:val="001E734A"/>
    <w:rsid w:val="001E778B"/>
    <w:rsid w:val="001E7F8D"/>
    <w:rsid w:val="001E7FC2"/>
    <w:rsid w:val="001F04E3"/>
    <w:rsid w:val="001F06A0"/>
    <w:rsid w:val="001F08DF"/>
    <w:rsid w:val="001F0AC6"/>
    <w:rsid w:val="001F0F7E"/>
    <w:rsid w:val="001F1236"/>
    <w:rsid w:val="001F1851"/>
    <w:rsid w:val="001F1EBB"/>
    <w:rsid w:val="001F231D"/>
    <w:rsid w:val="001F240A"/>
    <w:rsid w:val="001F2433"/>
    <w:rsid w:val="001F27A2"/>
    <w:rsid w:val="001F2869"/>
    <w:rsid w:val="001F2EB1"/>
    <w:rsid w:val="001F31D3"/>
    <w:rsid w:val="001F3568"/>
    <w:rsid w:val="001F3780"/>
    <w:rsid w:val="001F3D16"/>
    <w:rsid w:val="001F3D51"/>
    <w:rsid w:val="001F41F3"/>
    <w:rsid w:val="001F421A"/>
    <w:rsid w:val="001F42B1"/>
    <w:rsid w:val="001F42F6"/>
    <w:rsid w:val="001F441F"/>
    <w:rsid w:val="001F4585"/>
    <w:rsid w:val="001F48A0"/>
    <w:rsid w:val="001F4BE7"/>
    <w:rsid w:val="001F4D64"/>
    <w:rsid w:val="001F5118"/>
    <w:rsid w:val="001F51E2"/>
    <w:rsid w:val="001F5921"/>
    <w:rsid w:val="001F606B"/>
    <w:rsid w:val="001F641B"/>
    <w:rsid w:val="001F6716"/>
    <w:rsid w:val="001F679F"/>
    <w:rsid w:val="001F6B66"/>
    <w:rsid w:val="001F6DF0"/>
    <w:rsid w:val="001F6E37"/>
    <w:rsid w:val="001F70EB"/>
    <w:rsid w:val="001F7420"/>
    <w:rsid w:val="001F7478"/>
    <w:rsid w:val="001F7505"/>
    <w:rsid w:val="001F750F"/>
    <w:rsid w:val="001F76F9"/>
    <w:rsid w:val="001F7B6C"/>
    <w:rsid w:val="0020037E"/>
    <w:rsid w:val="00200786"/>
    <w:rsid w:val="002007FB"/>
    <w:rsid w:val="0020085B"/>
    <w:rsid w:val="002008C7"/>
    <w:rsid w:val="00200902"/>
    <w:rsid w:val="00200CE1"/>
    <w:rsid w:val="00201074"/>
    <w:rsid w:val="002014BE"/>
    <w:rsid w:val="00201652"/>
    <w:rsid w:val="00201F24"/>
    <w:rsid w:val="00202053"/>
    <w:rsid w:val="00202273"/>
    <w:rsid w:val="002023D4"/>
    <w:rsid w:val="0020268B"/>
    <w:rsid w:val="00202780"/>
    <w:rsid w:val="00202C1F"/>
    <w:rsid w:val="00202E36"/>
    <w:rsid w:val="002030D5"/>
    <w:rsid w:val="002034AE"/>
    <w:rsid w:val="0020361E"/>
    <w:rsid w:val="00203681"/>
    <w:rsid w:val="002039B7"/>
    <w:rsid w:val="002039D6"/>
    <w:rsid w:val="00203DA3"/>
    <w:rsid w:val="00203E27"/>
    <w:rsid w:val="00203ECA"/>
    <w:rsid w:val="002040A5"/>
    <w:rsid w:val="00204279"/>
    <w:rsid w:val="00204334"/>
    <w:rsid w:val="0020434B"/>
    <w:rsid w:val="002043E7"/>
    <w:rsid w:val="0020457E"/>
    <w:rsid w:val="00204682"/>
    <w:rsid w:val="002048FE"/>
    <w:rsid w:val="002049B9"/>
    <w:rsid w:val="00204A3D"/>
    <w:rsid w:val="00204ABA"/>
    <w:rsid w:val="00204C7E"/>
    <w:rsid w:val="002060B9"/>
    <w:rsid w:val="002061B3"/>
    <w:rsid w:val="00206224"/>
    <w:rsid w:val="002062D6"/>
    <w:rsid w:val="00206395"/>
    <w:rsid w:val="0020672E"/>
    <w:rsid w:val="00206797"/>
    <w:rsid w:val="002068CB"/>
    <w:rsid w:val="00206F59"/>
    <w:rsid w:val="00207433"/>
    <w:rsid w:val="0020749A"/>
    <w:rsid w:val="002076E2"/>
    <w:rsid w:val="00207717"/>
    <w:rsid w:val="00207827"/>
    <w:rsid w:val="00207871"/>
    <w:rsid w:val="00207955"/>
    <w:rsid w:val="00207BA1"/>
    <w:rsid w:val="0021028D"/>
    <w:rsid w:val="0021033F"/>
    <w:rsid w:val="00210655"/>
    <w:rsid w:val="002109DD"/>
    <w:rsid w:val="00210EF4"/>
    <w:rsid w:val="00210F7D"/>
    <w:rsid w:val="0021104B"/>
    <w:rsid w:val="002115C3"/>
    <w:rsid w:val="0021165A"/>
    <w:rsid w:val="002116FE"/>
    <w:rsid w:val="00211887"/>
    <w:rsid w:val="0021195D"/>
    <w:rsid w:val="00211A00"/>
    <w:rsid w:val="00211B0E"/>
    <w:rsid w:val="00211D15"/>
    <w:rsid w:val="00211ED6"/>
    <w:rsid w:val="0021205D"/>
    <w:rsid w:val="002120B1"/>
    <w:rsid w:val="00212371"/>
    <w:rsid w:val="00212855"/>
    <w:rsid w:val="0021293D"/>
    <w:rsid w:val="002129B2"/>
    <w:rsid w:val="00212A22"/>
    <w:rsid w:val="00212BBA"/>
    <w:rsid w:val="00212CAB"/>
    <w:rsid w:val="0021323F"/>
    <w:rsid w:val="00213295"/>
    <w:rsid w:val="00213953"/>
    <w:rsid w:val="00213E8F"/>
    <w:rsid w:val="00213EB6"/>
    <w:rsid w:val="002145D4"/>
    <w:rsid w:val="0021469C"/>
    <w:rsid w:val="0021492A"/>
    <w:rsid w:val="002149B4"/>
    <w:rsid w:val="00214F38"/>
    <w:rsid w:val="0021505C"/>
    <w:rsid w:val="002150A1"/>
    <w:rsid w:val="002150F5"/>
    <w:rsid w:val="0021535B"/>
    <w:rsid w:val="002156EE"/>
    <w:rsid w:val="00215B4D"/>
    <w:rsid w:val="00215C71"/>
    <w:rsid w:val="00215CE0"/>
    <w:rsid w:val="00216117"/>
    <w:rsid w:val="00216209"/>
    <w:rsid w:val="00216228"/>
    <w:rsid w:val="00216BA7"/>
    <w:rsid w:val="00216CD0"/>
    <w:rsid w:val="00216CD9"/>
    <w:rsid w:val="002174B3"/>
    <w:rsid w:val="00217518"/>
    <w:rsid w:val="00217956"/>
    <w:rsid w:val="002179A9"/>
    <w:rsid w:val="002201AC"/>
    <w:rsid w:val="002202BA"/>
    <w:rsid w:val="002202D1"/>
    <w:rsid w:val="002205DC"/>
    <w:rsid w:val="0022069F"/>
    <w:rsid w:val="0022076D"/>
    <w:rsid w:val="0022079A"/>
    <w:rsid w:val="0022095D"/>
    <w:rsid w:val="00221050"/>
    <w:rsid w:val="00221109"/>
    <w:rsid w:val="0022119B"/>
    <w:rsid w:val="002211F3"/>
    <w:rsid w:val="002214EC"/>
    <w:rsid w:val="00221714"/>
    <w:rsid w:val="002219BD"/>
    <w:rsid w:val="00221E55"/>
    <w:rsid w:val="00222108"/>
    <w:rsid w:val="002227C1"/>
    <w:rsid w:val="0022325F"/>
    <w:rsid w:val="0022334E"/>
    <w:rsid w:val="00223C00"/>
    <w:rsid w:val="00223FBC"/>
    <w:rsid w:val="00224185"/>
    <w:rsid w:val="00224653"/>
    <w:rsid w:val="00224760"/>
    <w:rsid w:val="0022480E"/>
    <w:rsid w:val="00224D16"/>
    <w:rsid w:val="00224E17"/>
    <w:rsid w:val="00224E8A"/>
    <w:rsid w:val="00224F48"/>
    <w:rsid w:val="00224F8B"/>
    <w:rsid w:val="002253C9"/>
    <w:rsid w:val="00225FB2"/>
    <w:rsid w:val="00225FD5"/>
    <w:rsid w:val="00226042"/>
    <w:rsid w:val="00226087"/>
    <w:rsid w:val="002263B4"/>
    <w:rsid w:val="002264F2"/>
    <w:rsid w:val="00226542"/>
    <w:rsid w:val="002265D1"/>
    <w:rsid w:val="00226712"/>
    <w:rsid w:val="00226D9E"/>
    <w:rsid w:val="00226ECE"/>
    <w:rsid w:val="00227C24"/>
    <w:rsid w:val="00227E0B"/>
    <w:rsid w:val="002307F4"/>
    <w:rsid w:val="00230867"/>
    <w:rsid w:val="00230961"/>
    <w:rsid w:val="00230C52"/>
    <w:rsid w:val="00230FB9"/>
    <w:rsid w:val="002311B9"/>
    <w:rsid w:val="00231AE2"/>
    <w:rsid w:val="00232173"/>
    <w:rsid w:val="002324B6"/>
    <w:rsid w:val="0023251D"/>
    <w:rsid w:val="00232C5B"/>
    <w:rsid w:val="00232C6A"/>
    <w:rsid w:val="00233199"/>
    <w:rsid w:val="002333AC"/>
    <w:rsid w:val="0023361C"/>
    <w:rsid w:val="002336D8"/>
    <w:rsid w:val="00233AC7"/>
    <w:rsid w:val="00233AEE"/>
    <w:rsid w:val="00233D97"/>
    <w:rsid w:val="002340B4"/>
    <w:rsid w:val="002340DF"/>
    <w:rsid w:val="00234202"/>
    <w:rsid w:val="002344A4"/>
    <w:rsid w:val="002346E6"/>
    <w:rsid w:val="0023470B"/>
    <w:rsid w:val="00234B7A"/>
    <w:rsid w:val="00234E59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6EF9"/>
    <w:rsid w:val="002375CE"/>
    <w:rsid w:val="00237A27"/>
    <w:rsid w:val="00237A4A"/>
    <w:rsid w:val="00237B68"/>
    <w:rsid w:val="00237BBA"/>
    <w:rsid w:val="00237CF8"/>
    <w:rsid w:val="00237DFC"/>
    <w:rsid w:val="00237FDE"/>
    <w:rsid w:val="0024029F"/>
    <w:rsid w:val="00240411"/>
    <w:rsid w:val="00240475"/>
    <w:rsid w:val="00240559"/>
    <w:rsid w:val="00240719"/>
    <w:rsid w:val="00240AD8"/>
    <w:rsid w:val="00240B01"/>
    <w:rsid w:val="00240B9F"/>
    <w:rsid w:val="00240BF5"/>
    <w:rsid w:val="00240C20"/>
    <w:rsid w:val="00240D2F"/>
    <w:rsid w:val="00240E63"/>
    <w:rsid w:val="00240EAA"/>
    <w:rsid w:val="00240FE8"/>
    <w:rsid w:val="0024121A"/>
    <w:rsid w:val="00241475"/>
    <w:rsid w:val="00241EB5"/>
    <w:rsid w:val="002420E6"/>
    <w:rsid w:val="00242580"/>
    <w:rsid w:val="002425EC"/>
    <w:rsid w:val="002429CD"/>
    <w:rsid w:val="00243093"/>
    <w:rsid w:val="00243B79"/>
    <w:rsid w:val="00243BA2"/>
    <w:rsid w:val="00244351"/>
    <w:rsid w:val="0024493A"/>
    <w:rsid w:val="00244B22"/>
    <w:rsid w:val="00244BEF"/>
    <w:rsid w:val="00244D9B"/>
    <w:rsid w:val="00244DF9"/>
    <w:rsid w:val="002450AF"/>
    <w:rsid w:val="00245D00"/>
    <w:rsid w:val="00245FCA"/>
    <w:rsid w:val="00246110"/>
    <w:rsid w:val="00246184"/>
    <w:rsid w:val="002462AE"/>
    <w:rsid w:val="002467FB"/>
    <w:rsid w:val="00246C92"/>
    <w:rsid w:val="00247157"/>
    <w:rsid w:val="002474C1"/>
    <w:rsid w:val="00247603"/>
    <w:rsid w:val="002476B4"/>
    <w:rsid w:val="0025002B"/>
    <w:rsid w:val="0025011A"/>
    <w:rsid w:val="00250314"/>
    <w:rsid w:val="002503D7"/>
    <w:rsid w:val="00250497"/>
    <w:rsid w:val="0025068D"/>
    <w:rsid w:val="00250899"/>
    <w:rsid w:val="00250C4E"/>
    <w:rsid w:val="002512F9"/>
    <w:rsid w:val="00251594"/>
    <w:rsid w:val="002516DF"/>
    <w:rsid w:val="002518A7"/>
    <w:rsid w:val="00251ECA"/>
    <w:rsid w:val="00252299"/>
    <w:rsid w:val="002523F0"/>
    <w:rsid w:val="002526BB"/>
    <w:rsid w:val="002526FA"/>
    <w:rsid w:val="0025288D"/>
    <w:rsid w:val="002528DC"/>
    <w:rsid w:val="00252AFB"/>
    <w:rsid w:val="00252E24"/>
    <w:rsid w:val="00253133"/>
    <w:rsid w:val="002534AC"/>
    <w:rsid w:val="00253652"/>
    <w:rsid w:val="0025371F"/>
    <w:rsid w:val="0025384C"/>
    <w:rsid w:val="002539EB"/>
    <w:rsid w:val="00253AA3"/>
    <w:rsid w:val="00253E0D"/>
    <w:rsid w:val="00253E16"/>
    <w:rsid w:val="00253E2D"/>
    <w:rsid w:val="00253EEC"/>
    <w:rsid w:val="00254072"/>
    <w:rsid w:val="002541CA"/>
    <w:rsid w:val="00254E78"/>
    <w:rsid w:val="00254EF2"/>
    <w:rsid w:val="0025528C"/>
    <w:rsid w:val="00255318"/>
    <w:rsid w:val="0025598F"/>
    <w:rsid w:val="00255CBD"/>
    <w:rsid w:val="00255F89"/>
    <w:rsid w:val="0025604F"/>
    <w:rsid w:val="002564A1"/>
    <w:rsid w:val="00256552"/>
    <w:rsid w:val="00256753"/>
    <w:rsid w:val="002569AA"/>
    <w:rsid w:val="00256A95"/>
    <w:rsid w:val="00256D2B"/>
    <w:rsid w:val="00256DAD"/>
    <w:rsid w:val="0025705C"/>
    <w:rsid w:val="00257228"/>
    <w:rsid w:val="0025723B"/>
    <w:rsid w:val="0025723E"/>
    <w:rsid w:val="002573B8"/>
    <w:rsid w:val="0025749F"/>
    <w:rsid w:val="002578BA"/>
    <w:rsid w:val="00257C74"/>
    <w:rsid w:val="00257DBB"/>
    <w:rsid w:val="002604A7"/>
    <w:rsid w:val="002607C2"/>
    <w:rsid w:val="00260874"/>
    <w:rsid w:val="00260904"/>
    <w:rsid w:val="00260E1F"/>
    <w:rsid w:val="002610D8"/>
    <w:rsid w:val="00261488"/>
    <w:rsid w:val="002615CE"/>
    <w:rsid w:val="00261BD6"/>
    <w:rsid w:val="00261E7C"/>
    <w:rsid w:val="002623D2"/>
    <w:rsid w:val="00262416"/>
    <w:rsid w:val="002625D4"/>
    <w:rsid w:val="00262B5B"/>
    <w:rsid w:val="00262FF7"/>
    <w:rsid w:val="00263027"/>
    <w:rsid w:val="00263205"/>
    <w:rsid w:val="00263711"/>
    <w:rsid w:val="002639D2"/>
    <w:rsid w:val="00263AC2"/>
    <w:rsid w:val="00263C09"/>
    <w:rsid w:val="00263C88"/>
    <w:rsid w:val="00263D34"/>
    <w:rsid w:val="00263E85"/>
    <w:rsid w:val="00264522"/>
    <w:rsid w:val="00264880"/>
    <w:rsid w:val="00264890"/>
    <w:rsid w:val="0026506B"/>
    <w:rsid w:val="002650C1"/>
    <w:rsid w:val="002652E7"/>
    <w:rsid w:val="002653EA"/>
    <w:rsid w:val="002654EB"/>
    <w:rsid w:val="00265524"/>
    <w:rsid w:val="00265771"/>
    <w:rsid w:val="002657EC"/>
    <w:rsid w:val="002659B1"/>
    <w:rsid w:val="00265C8B"/>
    <w:rsid w:val="00265C96"/>
    <w:rsid w:val="00265CBD"/>
    <w:rsid w:val="00265F8F"/>
    <w:rsid w:val="00266397"/>
    <w:rsid w:val="002665E1"/>
    <w:rsid w:val="002669C0"/>
    <w:rsid w:val="002669DE"/>
    <w:rsid w:val="002669E1"/>
    <w:rsid w:val="00266AFB"/>
    <w:rsid w:val="00266DDD"/>
    <w:rsid w:val="0026744C"/>
    <w:rsid w:val="00267453"/>
    <w:rsid w:val="00267983"/>
    <w:rsid w:val="00267A78"/>
    <w:rsid w:val="00267E60"/>
    <w:rsid w:val="00267EA5"/>
    <w:rsid w:val="0027060B"/>
    <w:rsid w:val="002707B9"/>
    <w:rsid w:val="002708FC"/>
    <w:rsid w:val="00270D5C"/>
    <w:rsid w:val="00270EDF"/>
    <w:rsid w:val="0027133E"/>
    <w:rsid w:val="002716C3"/>
    <w:rsid w:val="002716FD"/>
    <w:rsid w:val="00271733"/>
    <w:rsid w:val="00271E4D"/>
    <w:rsid w:val="00271E9B"/>
    <w:rsid w:val="00272507"/>
    <w:rsid w:val="00272BD7"/>
    <w:rsid w:val="00272C64"/>
    <w:rsid w:val="00272D64"/>
    <w:rsid w:val="00272F3B"/>
    <w:rsid w:val="00273162"/>
    <w:rsid w:val="002733DA"/>
    <w:rsid w:val="00273B54"/>
    <w:rsid w:val="00273CD4"/>
    <w:rsid w:val="002740A9"/>
    <w:rsid w:val="00274213"/>
    <w:rsid w:val="002743DB"/>
    <w:rsid w:val="00274464"/>
    <w:rsid w:val="00274950"/>
    <w:rsid w:val="00274A2A"/>
    <w:rsid w:val="00274CAD"/>
    <w:rsid w:val="0027534D"/>
    <w:rsid w:val="002755DF"/>
    <w:rsid w:val="00275746"/>
    <w:rsid w:val="00275BFC"/>
    <w:rsid w:val="00275D1D"/>
    <w:rsid w:val="00275F78"/>
    <w:rsid w:val="00276014"/>
    <w:rsid w:val="002764E7"/>
    <w:rsid w:val="00276616"/>
    <w:rsid w:val="002767FB"/>
    <w:rsid w:val="00276B2B"/>
    <w:rsid w:val="00276B4E"/>
    <w:rsid w:val="00276FCD"/>
    <w:rsid w:val="00277033"/>
    <w:rsid w:val="002771D2"/>
    <w:rsid w:val="00277242"/>
    <w:rsid w:val="00277306"/>
    <w:rsid w:val="00280500"/>
    <w:rsid w:val="002806E2"/>
    <w:rsid w:val="00280DFF"/>
    <w:rsid w:val="00281015"/>
    <w:rsid w:val="002811DD"/>
    <w:rsid w:val="002814F3"/>
    <w:rsid w:val="002819CE"/>
    <w:rsid w:val="00281D37"/>
    <w:rsid w:val="00281ECA"/>
    <w:rsid w:val="00281EDC"/>
    <w:rsid w:val="00281F20"/>
    <w:rsid w:val="00282148"/>
    <w:rsid w:val="002821D8"/>
    <w:rsid w:val="0028229F"/>
    <w:rsid w:val="00282608"/>
    <w:rsid w:val="0028282D"/>
    <w:rsid w:val="00282A0E"/>
    <w:rsid w:val="00282D0B"/>
    <w:rsid w:val="00283131"/>
    <w:rsid w:val="002831AF"/>
    <w:rsid w:val="0028333D"/>
    <w:rsid w:val="002833C1"/>
    <w:rsid w:val="00283594"/>
    <w:rsid w:val="002835FE"/>
    <w:rsid w:val="002838F8"/>
    <w:rsid w:val="00283D98"/>
    <w:rsid w:val="00283E2F"/>
    <w:rsid w:val="002846C4"/>
    <w:rsid w:val="00284EB5"/>
    <w:rsid w:val="00284F7F"/>
    <w:rsid w:val="0028512A"/>
    <w:rsid w:val="00285152"/>
    <w:rsid w:val="0028540C"/>
    <w:rsid w:val="00285F1B"/>
    <w:rsid w:val="002862A3"/>
    <w:rsid w:val="002864BB"/>
    <w:rsid w:val="00286A19"/>
    <w:rsid w:val="002877C5"/>
    <w:rsid w:val="00287AC0"/>
    <w:rsid w:val="00287C90"/>
    <w:rsid w:val="00287E71"/>
    <w:rsid w:val="00290341"/>
    <w:rsid w:val="00290AC4"/>
    <w:rsid w:val="00290CB9"/>
    <w:rsid w:val="00290CD3"/>
    <w:rsid w:val="00290CFF"/>
    <w:rsid w:val="00291091"/>
    <w:rsid w:val="00291557"/>
    <w:rsid w:val="0029155A"/>
    <w:rsid w:val="00291789"/>
    <w:rsid w:val="00291ED9"/>
    <w:rsid w:val="002923A0"/>
    <w:rsid w:val="00292519"/>
    <w:rsid w:val="002925A1"/>
    <w:rsid w:val="00292634"/>
    <w:rsid w:val="00292922"/>
    <w:rsid w:val="00292A5D"/>
    <w:rsid w:val="00292EF3"/>
    <w:rsid w:val="00293088"/>
    <w:rsid w:val="00293093"/>
    <w:rsid w:val="0029310C"/>
    <w:rsid w:val="002931A1"/>
    <w:rsid w:val="002931D4"/>
    <w:rsid w:val="002934B8"/>
    <w:rsid w:val="00293985"/>
    <w:rsid w:val="002939B7"/>
    <w:rsid w:val="002939FA"/>
    <w:rsid w:val="00293AB9"/>
    <w:rsid w:val="00293AC2"/>
    <w:rsid w:val="00294240"/>
    <w:rsid w:val="00294288"/>
    <w:rsid w:val="00294436"/>
    <w:rsid w:val="00294604"/>
    <w:rsid w:val="00294699"/>
    <w:rsid w:val="00294911"/>
    <w:rsid w:val="00294AA9"/>
    <w:rsid w:val="00294E2B"/>
    <w:rsid w:val="00294FB2"/>
    <w:rsid w:val="00295058"/>
    <w:rsid w:val="0029509A"/>
    <w:rsid w:val="0029517E"/>
    <w:rsid w:val="00295240"/>
    <w:rsid w:val="00295B10"/>
    <w:rsid w:val="0029664C"/>
    <w:rsid w:val="002966DE"/>
    <w:rsid w:val="00296BAC"/>
    <w:rsid w:val="00296BC4"/>
    <w:rsid w:val="00296D79"/>
    <w:rsid w:val="00296FA4"/>
    <w:rsid w:val="0029724C"/>
    <w:rsid w:val="00297451"/>
    <w:rsid w:val="002976B8"/>
    <w:rsid w:val="00297DDB"/>
    <w:rsid w:val="002A067E"/>
    <w:rsid w:val="002A0E6C"/>
    <w:rsid w:val="002A0F3A"/>
    <w:rsid w:val="002A0FDD"/>
    <w:rsid w:val="002A1480"/>
    <w:rsid w:val="002A1664"/>
    <w:rsid w:val="002A1749"/>
    <w:rsid w:val="002A2273"/>
    <w:rsid w:val="002A28F7"/>
    <w:rsid w:val="002A2953"/>
    <w:rsid w:val="002A2CD1"/>
    <w:rsid w:val="002A30EF"/>
    <w:rsid w:val="002A3327"/>
    <w:rsid w:val="002A35E4"/>
    <w:rsid w:val="002A366B"/>
    <w:rsid w:val="002A3A8E"/>
    <w:rsid w:val="002A3C90"/>
    <w:rsid w:val="002A3DB0"/>
    <w:rsid w:val="002A402A"/>
    <w:rsid w:val="002A4213"/>
    <w:rsid w:val="002A45D1"/>
    <w:rsid w:val="002A46D4"/>
    <w:rsid w:val="002A482A"/>
    <w:rsid w:val="002A4958"/>
    <w:rsid w:val="002A4A96"/>
    <w:rsid w:val="002A4B62"/>
    <w:rsid w:val="002A4DE0"/>
    <w:rsid w:val="002A500E"/>
    <w:rsid w:val="002A5467"/>
    <w:rsid w:val="002A5688"/>
    <w:rsid w:val="002A56BB"/>
    <w:rsid w:val="002A580B"/>
    <w:rsid w:val="002A58AE"/>
    <w:rsid w:val="002A5C3B"/>
    <w:rsid w:val="002A5C6F"/>
    <w:rsid w:val="002A5D3A"/>
    <w:rsid w:val="002A624F"/>
    <w:rsid w:val="002A6297"/>
    <w:rsid w:val="002A6432"/>
    <w:rsid w:val="002A64F1"/>
    <w:rsid w:val="002A66CD"/>
    <w:rsid w:val="002A6819"/>
    <w:rsid w:val="002A6897"/>
    <w:rsid w:val="002A6B93"/>
    <w:rsid w:val="002A6CAE"/>
    <w:rsid w:val="002A7155"/>
    <w:rsid w:val="002A7241"/>
    <w:rsid w:val="002A74CD"/>
    <w:rsid w:val="002A7549"/>
    <w:rsid w:val="002A7651"/>
    <w:rsid w:val="002A76C7"/>
    <w:rsid w:val="002A77C3"/>
    <w:rsid w:val="002A7804"/>
    <w:rsid w:val="002A79DE"/>
    <w:rsid w:val="002A7C88"/>
    <w:rsid w:val="002A7DEC"/>
    <w:rsid w:val="002A7E30"/>
    <w:rsid w:val="002B0172"/>
    <w:rsid w:val="002B0238"/>
    <w:rsid w:val="002B03AA"/>
    <w:rsid w:val="002B0D9E"/>
    <w:rsid w:val="002B120F"/>
    <w:rsid w:val="002B1230"/>
    <w:rsid w:val="002B19D8"/>
    <w:rsid w:val="002B1A04"/>
    <w:rsid w:val="002B1F5E"/>
    <w:rsid w:val="002B234A"/>
    <w:rsid w:val="002B25B4"/>
    <w:rsid w:val="002B2A2D"/>
    <w:rsid w:val="002B2AA3"/>
    <w:rsid w:val="002B2B13"/>
    <w:rsid w:val="002B2BB0"/>
    <w:rsid w:val="002B2DFF"/>
    <w:rsid w:val="002B3000"/>
    <w:rsid w:val="002B3084"/>
    <w:rsid w:val="002B395F"/>
    <w:rsid w:val="002B39C8"/>
    <w:rsid w:val="002B39C9"/>
    <w:rsid w:val="002B3BBA"/>
    <w:rsid w:val="002B3D8E"/>
    <w:rsid w:val="002B4019"/>
    <w:rsid w:val="002B445F"/>
    <w:rsid w:val="002B453C"/>
    <w:rsid w:val="002B48C3"/>
    <w:rsid w:val="002B4A42"/>
    <w:rsid w:val="002B4A7B"/>
    <w:rsid w:val="002B4B7C"/>
    <w:rsid w:val="002B4BFB"/>
    <w:rsid w:val="002B5343"/>
    <w:rsid w:val="002B54D9"/>
    <w:rsid w:val="002B57D4"/>
    <w:rsid w:val="002B57DF"/>
    <w:rsid w:val="002B58B7"/>
    <w:rsid w:val="002B598A"/>
    <w:rsid w:val="002B5994"/>
    <w:rsid w:val="002B5A99"/>
    <w:rsid w:val="002B5BEF"/>
    <w:rsid w:val="002B5CD8"/>
    <w:rsid w:val="002B5F8E"/>
    <w:rsid w:val="002B5FF0"/>
    <w:rsid w:val="002B6009"/>
    <w:rsid w:val="002B609D"/>
    <w:rsid w:val="002B60E9"/>
    <w:rsid w:val="002B6279"/>
    <w:rsid w:val="002B700A"/>
    <w:rsid w:val="002B71D0"/>
    <w:rsid w:val="002B72AA"/>
    <w:rsid w:val="002B7530"/>
    <w:rsid w:val="002B7C60"/>
    <w:rsid w:val="002C00A0"/>
    <w:rsid w:val="002C062C"/>
    <w:rsid w:val="002C0757"/>
    <w:rsid w:val="002C08C2"/>
    <w:rsid w:val="002C0E51"/>
    <w:rsid w:val="002C0FE0"/>
    <w:rsid w:val="002C1195"/>
    <w:rsid w:val="002C156E"/>
    <w:rsid w:val="002C187B"/>
    <w:rsid w:val="002C1B58"/>
    <w:rsid w:val="002C1DB7"/>
    <w:rsid w:val="002C1E70"/>
    <w:rsid w:val="002C1EF7"/>
    <w:rsid w:val="002C1FBD"/>
    <w:rsid w:val="002C2205"/>
    <w:rsid w:val="002C2B0B"/>
    <w:rsid w:val="002C2D8E"/>
    <w:rsid w:val="002C3391"/>
    <w:rsid w:val="002C35C5"/>
    <w:rsid w:val="002C36F4"/>
    <w:rsid w:val="002C38B6"/>
    <w:rsid w:val="002C3FD1"/>
    <w:rsid w:val="002C4330"/>
    <w:rsid w:val="002C441E"/>
    <w:rsid w:val="002C47F2"/>
    <w:rsid w:val="002C499A"/>
    <w:rsid w:val="002C4BAB"/>
    <w:rsid w:val="002C4ED2"/>
    <w:rsid w:val="002C5498"/>
    <w:rsid w:val="002C58F6"/>
    <w:rsid w:val="002C607E"/>
    <w:rsid w:val="002C6214"/>
    <w:rsid w:val="002C65FB"/>
    <w:rsid w:val="002C6659"/>
    <w:rsid w:val="002C673F"/>
    <w:rsid w:val="002C6FB3"/>
    <w:rsid w:val="002C7082"/>
    <w:rsid w:val="002C712C"/>
    <w:rsid w:val="002C715A"/>
    <w:rsid w:val="002C720E"/>
    <w:rsid w:val="002C7247"/>
    <w:rsid w:val="002C72FB"/>
    <w:rsid w:val="002C73AE"/>
    <w:rsid w:val="002C77F7"/>
    <w:rsid w:val="002C791B"/>
    <w:rsid w:val="002C79BD"/>
    <w:rsid w:val="002C7A55"/>
    <w:rsid w:val="002C7B7A"/>
    <w:rsid w:val="002C7C5D"/>
    <w:rsid w:val="002D00C6"/>
    <w:rsid w:val="002D00FF"/>
    <w:rsid w:val="002D0251"/>
    <w:rsid w:val="002D0498"/>
    <w:rsid w:val="002D04A0"/>
    <w:rsid w:val="002D06D1"/>
    <w:rsid w:val="002D06DB"/>
    <w:rsid w:val="002D1195"/>
    <w:rsid w:val="002D12BB"/>
    <w:rsid w:val="002D134D"/>
    <w:rsid w:val="002D1B87"/>
    <w:rsid w:val="002D1D42"/>
    <w:rsid w:val="002D1FA0"/>
    <w:rsid w:val="002D20DA"/>
    <w:rsid w:val="002D257A"/>
    <w:rsid w:val="002D26B1"/>
    <w:rsid w:val="002D2A2A"/>
    <w:rsid w:val="002D2AC0"/>
    <w:rsid w:val="002D2AE4"/>
    <w:rsid w:val="002D2D8A"/>
    <w:rsid w:val="002D2DBA"/>
    <w:rsid w:val="002D2E24"/>
    <w:rsid w:val="002D3114"/>
    <w:rsid w:val="002D31EE"/>
    <w:rsid w:val="002D33E5"/>
    <w:rsid w:val="002D3523"/>
    <w:rsid w:val="002D3636"/>
    <w:rsid w:val="002D39E0"/>
    <w:rsid w:val="002D3CE0"/>
    <w:rsid w:val="002D410A"/>
    <w:rsid w:val="002D422E"/>
    <w:rsid w:val="002D42C0"/>
    <w:rsid w:val="002D4588"/>
    <w:rsid w:val="002D4C00"/>
    <w:rsid w:val="002D4CC1"/>
    <w:rsid w:val="002D51B5"/>
    <w:rsid w:val="002D51ED"/>
    <w:rsid w:val="002D54F3"/>
    <w:rsid w:val="002D5614"/>
    <w:rsid w:val="002D57EA"/>
    <w:rsid w:val="002D5A4A"/>
    <w:rsid w:val="002D63EF"/>
    <w:rsid w:val="002D6AA3"/>
    <w:rsid w:val="002D6B26"/>
    <w:rsid w:val="002D6BE0"/>
    <w:rsid w:val="002D6C7D"/>
    <w:rsid w:val="002D6F31"/>
    <w:rsid w:val="002D7181"/>
    <w:rsid w:val="002D71B9"/>
    <w:rsid w:val="002D733F"/>
    <w:rsid w:val="002D780A"/>
    <w:rsid w:val="002D78D3"/>
    <w:rsid w:val="002E0039"/>
    <w:rsid w:val="002E044D"/>
    <w:rsid w:val="002E07FF"/>
    <w:rsid w:val="002E0D48"/>
    <w:rsid w:val="002E0DA9"/>
    <w:rsid w:val="002E107F"/>
    <w:rsid w:val="002E11EE"/>
    <w:rsid w:val="002E1A90"/>
    <w:rsid w:val="002E2230"/>
    <w:rsid w:val="002E2645"/>
    <w:rsid w:val="002E2AE0"/>
    <w:rsid w:val="002E2D67"/>
    <w:rsid w:val="002E2E68"/>
    <w:rsid w:val="002E2EB3"/>
    <w:rsid w:val="002E2EC5"/>
    <w:rsid w:val="002E3030"/>
    <w:rsid w:val="002E347B"/>
    <w:rsid w:val="002E39D7"/>
    <w:rsid w:val="002E3BDB"/>
    <w:rsid w:val="002E3C87"/>
    <w:rsid w:val="002E4410"/>
    <w:rsid w:val="002E47A8"/>
    <w:rsid w:val="002E4A3F"/>
    <w:rsid w:val="002E4AE7"/>
    <w:rsid w:val="002E4AF2"/>
    <w:rsid w:val="002E4BDC"/>
    <w:rsid w:val="002E4CFD"/>
    <w:rsid w:val="002E4F51"/>
    <w:rsid w:val="002E56CC"/>
    <w:rsid w:val="002E583A"/>
    <w:rsid w:val="002E5B77"/>
    <w:rsid w:val="002E5C9A"/>
    <w:rsid w:val="002E5FA6"/>
    <w:rsid w:val="002E6196"/>
    <w:rsid w:val="002E61A5"/>
    <w:rsid w:val="002E623F"/>
    <w:rsid w:val="002E6456"/>
    <w:rsid w:val="002E64A8"/>
    <w:rsid w:val="002E6671"/>
    <w:rsid w:val="002E66E9"/>
    <w:rsid w:val="002E69E8"/>
    <w:rsid w:val="002E6B8C"/>
    <w:rsid w:val="002E70E0"/>
    <w:rsid w:val="002E728D"/>
    <w:rsid w:val="002E72E0"/>
    <w:rsid w:val="002E73BB"/>
    <w:rsid w:val="002E7453"/>
    <w:rsid w:val="002E7651"/>
    <w:rsid w:val="002E7857"/>
    <w:rsid w:val="002E78FA"/>
    <w:rsid w:val="002E79E2"/>
    <w:rsid w:val="002E7FF7"/>
    <w:rsid w:val="002F004D"/>
    <w:rsid w:val="002F00A1"/>
    <w:rsid w:val="002F02CF"/>
    <w:rsid w:val="002F030F"/>
    <w:rsid w:val="002F03A3"/>
    <w:rsid w:val="002F05B0"/>
    <w:rsid w:val="002F061D"/>
    <w:rsid w:val="002F0943"/>
    <w:rsid w:val="002F0BAB"/>
    <w:rsid w:val="002F0C87"/>
    <w:rsid w:val="002F0DE2"/>
    <w:rsid w:val="002F1198"/>
    <w:rsid w:val="002F1253"/>
    <w:rsid w:val="002F12B7"/>
    <w:rsid w:val="002F14B2"/>
    <w:rsid w:val="002F1640"/>
    <w:rsid w:val="002F1664"/>
    <w:rsid w:val="002F1860"/>
    <w:rsid w:val="002F1A46"/>
    <w:rsid w:val="002F1AC4"/>
    <w:rsid w:val="002F1DC2"/>
    <w:rsid w:val="002F1E4C"/>
    <w:rsid w:val="002F1EFF"/>
    <w:rsid w:val="002F2B43"/>
    <w:rsid w:val="002F2D44"/>
    <w:rsid w:val="002F3AB2"/>
    <w:rsid w:val="002F3F96"/>
    <w:rsid w:val="002F4203"/>
    <w:rsid w:val="002F4284"/>
    <w:rsid w:val="002F44EE"/>
    <w:rsid w:val="002F4891"/>
    <w:rsid w:val="002F4A35"/>
    <w:rsid w:val="002F50D3"/>
    <w:rsid w:val="002F511E"/>
    <w:rsid w:val="002F521F"/>
    <w:rsid w:val="002F5310"/>
    <w:rsid w:val="002F53B2"/>
    <w:rsid w:val="002F5530"/>
    <w:rsid w:val="002F57A2"/>
    <w:rsid w:val="002F58E7"/>
    <w:rsid w:val="002F5B23"/>
    <w:rsid w:val="002F5B84"/>
    <w:rsid w:val="002F5B89"/>
    <w:rsid w:val="002F5CFD"/>
    <w:rsid w:val="002F613F"/>
    <w:rsid w:val="002F663C"/>
    <w:rsid w:val="002F69A1"/>
    <w:rsid w:val="002F6AF0"/>
    <w:rsid w:val="002F6DA5"/>
    <w:rsid w:val="002F6DAF"/>
    <w:rsid w:val="002F70DE"/>
    <w:rsid w:val="002F7169"/>
    <w:rsid w:val="002F72E2"/>
    <w:rsid w:val="002F72EB"/>
    <w:rsid w:val="002F7618"/>
    <w:rsid w:val="002F7758"/>
    <w:rsid w:val="002F7B59"/>
    <w:rsid w:val="002F7EA3"/>
    <w:rsid w:val="003004C7"/>
    <w:rsid w:val="0030057E"/>
    <w:rsid w:val="00300962"/>
    <w:rsid w:val="0030105C"/>
    <w:rsid w:val="00301B32"/>
    <w:rsid w:val="00301C94"/>
    <w:rsid w:val="00301D30"/>
    <w:rsid w:val="00301D63"/>
    <w:rsid w:val="00301EB9"/>
    <w:rsid w:val="00301F70"/>
    <w:rsid w:val="00302226"/>
    <w:rsid w:val="0030239B"/>
    <w:rsid w:val="003024C9"/>
    <w:rsid w:val="00302759"/>
    <w:rsid w:val="00302AFC"/>
    <w:rsid w:val="00302C2F"/>
    <w:rsid w:val="00303532"/>
    <w:rsid w:val="003035FA"/>
    <w:rsid w:val="00303631"/>
    <w:rsid w:val="00303654"/>
    <w:rsid w:val="00303676"/>
    <w:rsid w:val="003036C6"/>
    <w:rsid w:val="00303987"/>
    <w:rsid w:val="00303E83"/>
    <w:rsid w:val="0030450D"/>
    <w:rsid w:val="0030521E"/>
    <w:rsid w:val="00305527"/>
    <w:rsid w:val="00305537"/>
    <w:rsid w:val="003056D4"/>
    <w:rsid w:val="00305730"/>
    <w:rsid w:val="00305DBE"/>
    <w:rsid w:val="00305EDA"/>
    <w:rsid w:val="00306700"/>
    <w:rsid w:val="00306840"/>
    <w:rsid w:val="00306844"/>
    <w:rsid w:val="003069E8"/>
    <w:rsid w:val="00306F2F"/>
    <w:rsid w:val="00306F6A"/>
    <w:rsid w:val="0030700E"/>
    <w:rsid w:val="00307037"/>
    <w:rsid w:val="003071AB"/>
    <w:rsid w:val="00307567"/>
    <w:rsid w:val="003079CB"/>
    <w:rsid w:val="00307D0F"/>
    <w:rsid w:val="00310502"/>
    <w:rsid w:val="00310511"/>
    <w:rsid w:val="003105CC"/>
    <w:rsid w:val="00310D7B"/>
    <w:rsid w:val="00310DD6"/>
    <w:rsid w:val="00311008"/>
    <w:rsid w:val="00311064"/>
    <w:rsid w:val="0031117C"/>
    <w:rsid w:val="003111B2"/>
    <w:rsid w:val="00311777"/>
    <w:rsid w:val="00311B6B"/>
    <w:rsid w:val="00311C85"/>
    <w:rsid w:val="00312480"/>
    <w:rsid w:val="0031255A"/>
    <w:rsid w:val="0031265D"/>
    <w:rsid w:val="003127BE"/>
    <w:rsid w:val="00312B03"/>
    <w:rsid w:val="00312C7B"/>
    <w:rsid w:val="00312D18"/>
    <w:rsid w:val="00313434"/>
    <w:rsid w:val="0031362A"/>
    <w:rsid w:val="00313943"/>
    <w:rsid w:val="003139A9"/>
    <w:rsid w:val="00313AFB"/>
    <w:rsid w:val="00313B6C"/>
    <w:rsid w:val="00314011"/>
    <w:rsid w:val="003142F7"/>
    <w:rsid w:val="003143B4"/>
    <w:rsid w:val="003143F2"/>
    <w:rsid w:val="00314501"/>
    <w:rsid w:val="00314561"/>
    <w:rsid w:val="00314BFC"/>
    <w:rsid w:val="00314D0B"/>
    <w:rsid w:val="00314E12"/>
    <w:rsid w:val="00314E6C"/>
    <w:rsid w:val="00315536"/>
    <w:rsid w:val="0031566D"/>
    <w:rsid w:val="003156F9"/>
    <w:rsid w:val="00315714"/>
    <w:rsid w:val="00315956"/>
    <w:rsid w:val="00315AA9"/>
    <w:rsid w:val="00315C46"/>
    <w:rsid w:val="00315D82"/>
    <w:rsid w:val="0031634D"/>
    <w:rsid w:val="00316377"/>
    <w:rsid w:val="0031656E"/>
    <w:rsid w:val="00316883"/>
    <w:rsid w:val="00316F7D"/>
    <w:rsid w:val="003177B0"/>
    <w:rsid w:val="003178D9"/>
    <w:rsid w:val="00317BA9"/>
    <w:rsid w:val="00317CB3"/>
    <w:rsid w:val="00317E4E"/>
    <w:rsid w:val="0032028D"/>
    <w:rsid w:val="003205C1"/>
    <w:rsid w:val="003208EC"/>
    <w:rsid w:val="00320A29"/>
    <w:rsid w:val="00320E1F"/>
    <w:rsid w:val="00320E5A"/>
    <w:rsid w:val="00321290"/>
    <w:rsid w:val="003212B1"/>
    <w:rsid w:val="0032148A"/>
    <w:rsid w:val="00321D0A"/>
    <w:rsid w:val="00321DD3"/>
    <w:rsid w:val="00321EC9"/>
    <w:rsid w:val="00322647"/>
    <w:rsid w:val="00322C76"/>
    <w:rsid w:val="00322D01"/>
    <w:rsid w:val="00322F4F"/>
    <w:rsid w:val="0032334A"/>
    <w:rsid w:val="003233A3"/>
    <w:rsid w:val="0032387C"/>
    <w:rsid w:val="0032388C"/>
    <w:rsid w:val="003239BE"/>
    <w:rsid w:val="00323DA2"/>
    <w:rsid w:val="00324094"/>
    <w:rsid w:val="00324537"/>
    <w:rsid w:val="00324657"/>
    <w:rsid w:val="00324833"/>
    <w:rsid w:val="00324850"/>
    <w:rsid w:val="003248AB"/>
    <w:rsid w:val="00324DF4"/>
    <w:rsid w:val="0032543A"/>
    <w:rsid w:val="00325513"/>
    <w:rsid w:val="0032569A"/>
    <w:rsid w:val="003257FB"/>
    <w:rsid w:val="00325AAC"/>
    <w:rsid w:val="00325BC2"/>
    <w:rsid w:val="00326068"/>
    <w:rsid w:val="003265B5"/>
    <w:rsid w:val="00326770"/>
    <w:rsid w:val="003268D8"/>
    <w:rsid w:val="003269AD"/>
    <w:rsid w:val="0032706E"/>
    <w:rsid w:val="003271B5"/>
    <w:rsid w:val="003272C1"/>
    <w:rsid w:val="003275F3"/>
    <w:rsid w:val="003275FF"/>
    <w:rsid w:val="003278D2"/>
    <w:rsid w:val="00327C7C"/>
    <w:rsid w:val="00327CEE"/>
    <w:rsid w:val="00327D18"/>
    <w:rsid w:val="00327E3D"/>
    <w:rsid w:val="0033014F"/>
    <w:rsid w:val="003305D8"/>
    <w:rsid w:val="0033096F"/>
    <w:rsid w:val="00331295"/>
    <w:rsid w:val="003315E6"/>
    <w:rsid w:val="00331831"/>
    <w:rsid w:val="00331892"/>
    <w:rsid w:val="003318C3"/>
    <w:rsid w:val="00331A22"/>
    <w:rsid w:val="00331C02"/>
    <w:rsid w:val="00331E7E"/>
    <w:rsid w:val="00332392"/>
    <w:rsid w:val="003326A3"/>
    <w:rsid w:val="0033284E"/>
    <w:rsid w:val="00332973"/>
    <w:rsid w:val="00332BDA"/>
    <w:rsid w:val="00332D85"/>
    <w:rsid w:val="00332DED"/>
    <w:rsid w:val="00333123"/>
    <w:rsid w:val="003334DC"/>
    <w:rsid w:val="00333894"/>
    <w:rsid w:val="0033392E"/>
    <w:rsid w:val="00333BEC"/>
    <w:rsid w:val="00333EC8"/>
    <w:rsid w:val="003345E8"/>
    <w:rsid w:val="0033471E"/>
    <w:rsid w:val="00334920"/>
    <w:rsid w:val="00334937"/>
    <w:rsid w:val="00334B57"/>
    <w:rsid w:val="00334B74"/>
    <w:rsid w:val="00335241"/>
    <w:rsid w:val="00335455"/>
    <w:rsid w:val="003358D9"/>
    <w:rsid w:val="00335CA2"/>
    <w:rsid w:val="00335CB9"/>
    <w:rsid w:val="0033609A"/>
    <w:rsid w:val="003362C8"/>
    <w:rsid w:val="003363C9"/>
    <w:rsid w:val="00336527"/>
    <w:rsid w:val="00336B49"/>
    <w:rsid w:val="00336B8F"/>
    <w:rsid w:val="00336C03"/>
    <w:rsid w:val="003371E1"/>
    <w:rsid w:val="003372DA"/>
    <w:rsid w:val="00337463"/>
    <w:rsid w:val="0033754C"/>
    <w:rsid w:val="00337E5D"/>
    <w:rsid w:val="003404FE"/>
    <w:rsid w:val="003405E1"/>
    <w:rsid w:val="003406CD"/>
    <w:rsid w:val="0034089E"/>
    <w:rsid w:val="00340BA6"/>
    <w:rsid w:val="00340C58"/>
    <w:rsid w:val="00341A29"/>
    <w:rsid w:val="00342180"/>
    <w:rsid w:val="003421FA"/>
    <w:rsid w:val="0034224C"/>
    <w:rsid w:val="003424B8"/>
    <w:rsid w:val="00342715"/>
    <w:rsid w:val="00342803"/>
    <w:rsid w:val="00342A39"/>
    <w:rsid w:val="00342B0E"/>
    <w:rsid w:val="00342BBD"/>
    <w:rsid w:val="00342F20"/>
    <w:rsid w:val="003433C1"/>
    <w:rsid w:val="003436CB"/>
    <w:rsid w:val="003437D6"/>
    <w:rsid w:val="00343A6E"/>
    <w:rsid w:val="00343AC8"/>
    <w:rsid w:val="00343B4A"/>
    <w:rsid w:val="00343BD9"/>
    <w:rsid w:val="00343DA6"/>
    <w:rsid w:val="00344136"/>
    <w:rsid w:val="00344400"/>
    <w:rsid w:val="003444F9"/>
    <w:rsid w:val="003445D0"/>
    <w:rsid w:val="00344843"/>
    <w:rsid w:val="003450C0"/>
    <w:rsid w:val="00345198"/>
    <w:rsid w:val="003452E0"/>
    <w:rsid w:val="003454CF"/>
    <w:rsid w:val="003456EE"/>
    <w:rsid w:val="00345789"/>
    <w:rsid w:val="00345880"/>
    <w:rsid w:val="003458F3"/>
    <w:rsid w:val="00345F0C"/>
    <w:rsid w:val="00346083"/>
    <w:rsid w:val="003460BF"/>
    <w:rsid w:val="00346723"/>
    <w:rsid w:val="0034687B"/>
    <w:rsid w:val="00346919"/>
    <w:rsid w:val="00346A78"/>
    <w:rsid w:val="00346B16"/>
    <w:rsid w:val="00346B99"/>
    <w:rsid w:val="00346BA3"/>
    <w:rsid w:val="00346CBD"/>
    <w:rsid w:val="00346F2B"/>
    <w:rsid w:val="0034701F"/>
    <w:rsid w:val="0034704A"/>
    <w:rsid w:val="003470AD"/>
    <w:rsid w:val="0034723D"/>
    <w:rsid w:val="003473DC"/>
    <w:rsid w:val="003475A9"/>
    <w:rsid w:val="00347A03"/>
    <w:rsid w:val="00347DB3"/>
    <w:rsid w:val="00347DEA"/>
    <w:rsid w:val="003509B2"/>
    <w:rsid w:val="00350AEF"/>
    <w:rsid w:val="00350D83"/>
    <w:rsid w:val="00350F16"/>
    <w:rsid w:val="00351159"/>
    <w:rsid w:val="0035132D"/>
    <w:rsid w:val="003516C4"/>
    <w:rsid w:val="0035183A"/>
    <w:rsid w:val="00351898"/>
    <w:rsid w:val="0035197F"/>
    <w:rsid w:val="00351D4E"/>
    <w:rsid w:val="00352360"/>
    <w:rsid w:val="0035254F"/>
    <w:rsid w:val="0035277D"/>
    <w:rsid w:val="00352987"/>
    <w:rsid w:val="003529FC"/>
    <w:rsid w:val="003530BE"/>
    <w:rsid w:val="0035337A"/>
    <w:rsid w:val="003535E3"/>
    <w:rsid w:val="00353602"/>
    <w:rsid w:val="003537F4"/>
    <w:rsid w:val="00353EBD"/>
    <w:rsid w:val="00354069"/>
    <w:rsid w:val="003543A0"/>
    <w:rsid w:val="003548FD"/>
    <w:rsid w:val="00354973"/>
    <w:rsid w:val="00354E46"/>
    <w:rsid w:val="00355070"/>
    <w:rsid w:val="00355236"/>
    <w:rsid w:val="0035529C"/>
    <w:rsid w:val="00355376"/>
    <w:rsid w:val="003554E5"/>
    <w:rsid w:val="00355568"/>
    <w:rsid w:val="0035557A"/>
    <w:rsid w:val="00355B5A"/>
    <w:rsid w:val="00355C91"/>
    <w:rsid w:val="00355DC9"/>
    <w:rsid w:val="00355E98"/>
    <w:rsid w:val="00355FD0"/>
    <w:rsid w:val="003562F8"/>
    <w:rsid w:val="003563ED"/>
    <w:rsid w:val="00356600"/>
    <w:rsid w:val="00356900"/>
    <w:rsid w:val="003569BA"/>
    <w:rsid w:val="00356B10"/>
    <w:rsid w:val="00356EBE"/>
    <w:rsid w:val="00356EDD"/>
    <w:rsid w:val="003574DF"/>
    <w:rsid w:val="0035763B"/>
    <w:rsid w:val="00357806"/>
    <w:rsid w:val="00357AD5"/>
    <w:rsid w:val="00357BA5"/>
    <w:rsid w:val="00357D31"/>
    <w:rsid w:val="00357F3F"/>
    <w:rsid w:val="00357FE8"/>
    <w:rsid w:val="0036004E"/>
    <w:rsid w:val="0036010D"/>
    <w:rsid w:val="0036037E"/>
    <w:rsid w:val="00360807"/>
    <w:rsid w:val="003608EB"/>
    <w:rsid w:val="00360A48"/>
    <w:rsid w:val="00360C67"/>
    <w:rsid w:val="00361592"/>
    <w:rsid w:val="00361979"/>
    <w:rsid w:val="003619E8"/>
    <w:rsid w:val="00361BE7"/>
    <w:rsid w:val="00361E56"/>
    <w:rsid w:val="00361F5C"/>
    <w:rsid w:val="003621AD"/>
    <w:rsid w:val="0036232D"/>
    <w:rsid w:val="0036277E"/>
    <w:rsid w:val="00362997"/>
    <w:rsid w:val="00362D11"/>
    <w:rsid w:val="00362EA1"/>
    <w:rsid w:val="003631F7"/>
    <w:rsid w:val="0036371C"/>
    <w:rsid w:val="0036379D"/>
    <w:rsid w:val="00363AC8"/>
    <w:rsid w:val="00363D1E"/>
    <w:rsid w:val="00363F2C"/>
    <w:rsid w:val="00363F50"/>
    <w:rsid w:val="00363FAB"/>
    <w:rsid w:val="003642CA"/>
    <w:rsid w:val="003643A8"/>
    <w:rsid w:val="003646C3"/>
    <w:rsid w:val="003647D9"/>
    <w:rsid w:val="00364895"/>
    <w:rsid w:val="003649F4"/>
    <w:rsid w:val="00364FBF"/>
    <w:rsid w:val="003650A2"/>
    <w:rsid w:val="00365B53"/>
    <w:rsid w:val="00365B8F"/>
    <w:rsid w:val="003662D2"/>
    <w:rsid w:val="00366775"/>
    <w:rsid w:val="003667DA"/>
    <w:rsid w:val="00366C99"/>
    <w:rsid w:val="00366D32"/>
    <w:rsid w:val="003673C0"/>
    <w:rsid w:val="003679F7"/>
    <w:rsid w:val="00367A89"/>
    <w:rsid w:val="00367D29"/>
    <w:rsid w:val="00367D32"/>
    <w:rsid w:val="00367FB6"/>
    <w:rsid w:val="003700F8"/>
    <w:rsid w:val="0037022D"/>
    <w:rsid w:val="00370274"/>
    <w:rsid w:val="00370AF5"/>
    <w:rsid w:val="00370B17"/>
    <w:rsid w:val="00370D48"/>
    <w:rsid w:val="00370D6B"/>
    <w:rsid w:val="00370D9C"/>
    <w:rsid w:val="00370EE7"/>
    <w:rsid w:val="00371B07"/>
    <w:rsid w:val="00371BEE"/>
    <w:rsid w:val="00371C1D"/>
    <w:rsid w:val="00371CE6"/>
    <w:rsid w:val="003721C9"/>
    <w:rsid w:val="00372339"/>
    <w:rsid w:val="0037233E"/>
    <w:rsid w:val="00372379"/>
    <w:rsid w:val="003725C9"/>
    <w:rsid w:val="00372716"/>
    <w:rsid w:val="0037281F"/>
    <w:rsid w:val="00372A85"/>
    <w:rsid w:val="00372CD8"/>
    <w:rsid w:val="00372DEB"/>
    <w:rsid w:val="003730F3"/>
    <w:rsid w:val="00373183"/>
    <w:rsid w:val="0037323A"/>
    <w:rsid w:val="003735F2"/>
    <w:rsid w:val="003736A9"/>
    <w:rsid w:val="003736FA"/>
    <w:rsid w:val="0037377C"/>
    <w:rsid w:val="00373A1A"/>
    <w:rsid w:val="00373AB3"/>
    <w:rsid w:val="00373F86"/>
    <w:rsid w:val="00373F9A"/>
    <w:rsid w:val="003743C1"/>
    <w:rsid w:val="00374B7D"/>
    <w:rsid w:val="00374CD2"/>
    <w:rsid w:val="00374E36"/>
    <w:rsid w:val="00375018"/>
    <w:rsid w:val="003757E6"/>
    <w:rsid w:val="00375B85"/>
    <w:rsid w:val="00375EE1"/>
    <w:rsid w:val="00375F2C"/>
    <w:rsid w:val="00375F49"/>
    <w:rsid w:val="00376001"/>
    <w:rsid w:val="003760B6"/>
    <w:rsid w:val="003763F2"/>
    <w:rsid w:val="00376418"/>
    <w:rsid w:val="00376477"/>
    <w:rsid w:val="00376590"/>
    <w:rsid w:val="00376995"/>
    <w:rsid w:val="00376AC1"/>
    <w:rsid w:val="00376D63"/>
    <w:rsid w:val="00377596"/>
    <w:rsid w:val="0037759A"/>
    <w:rsid w:val="00377785"/>
    <w:rsid w:val="00377D66"/>
    <w:rsid w:val="00377E6E"/>
    <w:rsid w:val="003800C8"/>
    <w:rsid w:val="003805AB"/>
    <w:rsid w:val="003808F3"/>
    <w:rsid w:val="00380F1F"/>
    <w:rsid w:val="0038117B"/>
    <w:rsid w:val="003811EE"/>
    <w:rsid w:val="0038174F"/>
    <w:rsid w:val="00381A09"/>
    <w:rsid w:val="00381AB2"/>
    <w:rsid w:val="00381B13"/>
    <w:rsid w:val="00381E0F"/>
    <w:rsid w:val="00381F26"/>
    <w:rsid w:val="0038201D"/>
    <w:rsid w:val="0038239D"/>
    <w:rsid w:val="00382652"/>
    <w:rsid w:val="0038295B"/>
    <w:rsid w:val="00382BFC"/>
    <w:rsid w:val="00383329"/>
    <w:rsid w:val="0038338B"/>
    <w:rsid w:val="003833E6"/>
    <w:rsid w:val="00383488"/>
    <w:rsid w:val="0038352F"/>
    <w:rsid w:val="003838F6"/>
    <w:rsid w:val="0038398E"/>
    <w:rsid w:val="00383A0C"/>
    <w:rsid w:val="00383A6F"/>
    <w:rsid w:val="00383ABF"/>
    <w:rsid w:val="00383BBA"/>
    <w:rsid w:val="00383EE5"/>
    <w:rsid w:val="00384276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CD6"/>
    <w:rsid w:val="00386EE9"/>
    <w:rsid w:val="00387214"/>
    <w:rsid w:val="003873B8"/>
    <w:rsid w:val="003875BE"/>
    <w:rsid w:val="00387870"/>
    <w:rsid w:val="003878D6"/>
    <w:rsid w:val="00387991"/>
    <w:rsid w:val="00387CA4"/>
    <w:rsid w:val="00390551"/>
    <w:rsid w:val="00390AC1"/>
    <w:rsid w:val="00390C9A"/>
    <w:rsid w:val="00390DC0"/>
    <w:rsid w:val="00390E6D"/>
    <w:rsid w:val="003910DB"/>
    <w:rsid w:val="00391279"/>
    <w:rsid w:val="003913BC"/>
    <w:rsid w:val="003913DB"/>
    <w:rsid w:val="003914EC"/>
    <w:rsid w:val="00391780"/>
    <w:rsid w:val="003919AB"/>
    <w:rsid w:val="00391B40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C15"/>
    <w:rsid w:val="00393C5B"/>
    <w:rsid w:val="00393D96"/>
    <w:rsid w:val="00393F17"/>
    <w:rsid w:val="003942EC"/>
    <w:rsid w:val="003944CE"/>
    <w:rsid w:val="0039490C"/>
    <w:rsid w:val="00394ABA"/>
    <w:rsid w:val="00394B42"/>
    <w:rsid w:val="00394CDA"/>
    <w:rsid w:val="00394FBF"/>
    <w:rsid w:val="00395242"/>
    <w:rsid w:val="0039535F"/>
    <w:rsid w:val="003955EE"/>
    <w:rsid w:val="0039566A"/>
    <w:rsid w:val="003959F8"/>
    <w:rsid w:val="00395E37"/>
    <w:rsid w:val="00395EDC"/>
    <w:rsid w:val="0039653F"/>
    <w:rsid w:val="00396639"/>
    <w:rsid w:val="003968EC"/>
    <w:rsid w:val="00396E6E"/>
    <w:rsid w:val="0039710A"/>
    <w:rsid w:val="00397454"/>
    <w:rsid w:val="003978BB"/>
    <w:rsid w:val="00397973"/>
    <w:rsid w:val="00397C35"/>
    <w:rsid w:val="00397E1D"/>
    <w:rsid w:val="003A0082"/>
    <w:rsid w:val="003A015F"/>
    <w:rsid w:val="003A0692"/>
    <w:rsid w:val="003A0809"/>
    <w:rsid w:val="003A0A65"/>
    <w:rsid w:val="003A110E"/>
    <w:rsid w:val="003A12F4"/>
    <w:rsid w:val="003A1768"/>
    <w:rsid w:val="003A1F27"/>
    <w:rsid w:val="003A2050"/>
    <w:rsid w:val="003A257F"/>
    <w:rsid w:val="003A2619"/>
    <w:rsid w:val="003A2A3B"/>
    <w:rsid w:val="003A2EE1"/>
    <w:rsid w:val="003A2F0D"/>
    <w:rsid w:val="003A3625"/>
    <w:rsid w:val="003A3919"/>
    <w:rsid w:val="003A3957"/>
    <w:rsid w:val="003A3C71"/>
    <w:rsid w:val="003A3E93"/>
    <w:rsid w:val="003A3EF6"/>
    <w:rsid w:val="003A40AD"/>
    <w:rsid w:val="003A4185"/>
    <w:rsid w:val="003A41DD"/>
    <w:rsid w:val="003A4313"/>
    <w:rsid w:val="003A440F"/>
    <w:rsid w:val="003A4849"/>
    <w:rsid w:val="003A489D"/>
    <w:rsid w:val="003A4C7C"/>
    <w:rsid w:val="003A4CC5"/>
    <w:rsid w:val="003A50E0"/>
    <w:rsid w:val="003A5255"/>
    <w:rsid w:val="003A53C8"/>
    <w:rsid w:val="003A5779"/>
    <w:rsid w:val="003A5800"/>
    <w:rsid w:val="003A5963"/>
    <w:rsid w:val="003A5B6F"/>
    <w:rsid w:val="003A5CD6"/>
    <w:rsid w:val="003A5F23"/>
    <w:rsid w:val="003A7016"/>
    <w:rsid w:val="003A7437"/>
    <w:rsid w:val="003A7691"/>
    <w:rsid w:val="003A77BE"/>
    <w:rsid w:val="003A7AA6"/>
    <w:rsid w:val="003A7B18"/>
    <w:rsid w:val="003A7C5E"/>
    <w:rsid w:val="003A7EE5"/>
    <w:rsid w:val="003A7FEB"/>
    <w:rsid w:val="003B0207"/>
    <w:rsid w:val="003B0239"/>
    <w:rsid w:val="003B0C05"/>
    <w:rsid w:val="003B0CEB"/>
    <w:rsid w:val="003B0DB7"/>
    <w:rsid w:val="003B0F49"/>
    <w:rsid w:val="003B1132"/>
    <w:rsid w:val="003B11CF"/>
    <w:rsid w:val="003B1225"/>
    <w:rsid w:val="003B1492"/>
    <w:rsid w:val="003B157B"/>
    <w:rsid w:val="003B17E3"/>
    <w:rsid w:val="003B1BF2"/>
    <w:rsid w:val="003B1F08"/>
    <w:rsid w:val="003B1F5B"/>
    <w:rsid w:val="003B242E"/>
    <w:rsid w:val="003B24CF"/>
    <w:rsid w:val="003B26AE"/>
    <w:rsid w:val="003B2CA5"/>
    <w:rsid w:val="003B2F4C"/>
    <w:rsid w:val="003B309D"/>
    <w:rsid w:val="003B31DA"/>
    <w:rsid w:val="003B3368"/>
    <w:rsid w:val="003B340A"/>
    <w:rsid w:val="003B34C3"/>
    <w:rsid w:val="003B35ED"/>
    <w:rsid w:val="003B3699"/>
    <w:rsid w:val="003B38BD"/>
    <w:rsid w:val="003B395F"/>
    <w:rsid w:val="003B3C92"/>
    <w:rsid w:val="003B3DBC"/>
    <w:rsid w:val="003B3E38"/>
    <w:rsid w:val="003B3E56"/>
    <w:rsid w:val="003B401A"/>
    <w:rsid w:val="003B4611"/>
    <w:rsid w:val="003B47E6"/>
    <w:rsid w:val="003B4973"/>
    <w:rsid w:val="003B4A17"/>
    <w:rsid w:val="003B4A71"/>
    <w:rsid w:val="003B4ED3"/>
    <w:rsid w:val="003B4F40"/>
    <w:rsid w:val="003B50FC"/>
    <w:rsid w:val="003B5227"/>
    <w:rsid w:val="003B5474"/>
    <w:rsid w:val="003B5F93"/>
    <w:rsid w:val="003B6079"/>
    <w:rsid w:val="003B609B"/>
    <w:rsid w:val="003B60EB"/>
    <w:rsid w:val="003B63BE"/>
    <w:rsid w:val="003B63F4"/>
    <w:rsid w:val="003B6476"/>
    <w:rsid w:val="003B64E8"/>
    <w:rsid w:val="003B6990"/>
    <w:rsid w:val="003B7042"/>
    <w:rsid w:val="003B747A"/>
    <w:rsid w:val="003B764A"/>
    <w:rsid w:val="003B788B"/>
    <w:rsid w:val="003B7958"/>
    <w:rsid w:val="003B7B25"/>
    <w:rsid w:val="003B7BF9"/>
    <w:rsid w:val="003B7D73"/>
    <w:rsid w:val="003B7DEE"/>
    <w:rsid w:val="003B7E37"/>
    <w:rsid w:val="003C0367"/>
    <w:rsid w:val="003C03AC"/>
    <w:rsid w:val="003C03AF"/>
    <w:rsid w:val="003C064C"/>
    <w:rsid w:val="003C0DC6"/>
    <w:rsid w:val="003C0E2B"/>
    <w:rsid w:val="003C152A"/>
    <w:rsid w:val="003C184B"/>
    <w:rsid w:val="003C1A54"/>
    <w:rsid w:val="003C1BD6"/>
    <w:rsid w:val="003C1EFE"/>
    <w:rsid w:val="003C2322"/>
    <w:rsid w:val="003C2A74"/>
    <w:rsid w:val="003C2B89"/>
    <w:rsid w:val="003C2FF3"/>
    <w:rsid w:val="003C314E"/>
    <w:rsid w:val="003C3457"/>
    <w:rsid w:val="003C35F1"/>
    <w:rsid w:val="003C36D3"/>
    <w:rsid w:val="003C371A"/>
    <w:rsid w:val="003C37E5"/>
    <w:rsid w:val="003C3840"/>
    <w:rsid w:val="003C3886"/>
    <w:rsid w:val="003C3A4F"/>
    <w:rsid w:val="003C404A"/>
    <w:rsid w:val="003C4675"/>
    <w:rsid w:val="003C469A"/>
    <w:rsid w:val="003C483F"/>
    <w:rsid w:val="003C4C09"/>
    <w:rsid w:val="003C4D38"/>
    <w:rsid w:val="003C5C1D"/>
    <w:rsid w:val="003C64C0"/>
    <w:rsid w:val="003C654E"/>
    <w:rsid w:val="003C6E70"/>
    <w:rsid w:val="003C6FE1"/>
    <w:rsid w:val="003C79AE"/>
    <w:rsid w:val="003C79C5"/>
    <w:rsid w:val="003C7BE0"/>
    <w:rsid w:val="003D03A6"/>
    <w:rsid w:val="003D042C"/>
    <w:rsid w:val="003D086D"/>
    <w:rsid w:val="003D0A36"/>
    <w:rsid w:val="003D125D"/>
    <w:rsid w:val="003D1385"/>
    <w:rsid w:val="003D1451"/>
    <w:rsid w:val="003D15AB"/>
    <w:rsid w:val="003D165D"/>
    <w:rsid w:val="003D17AA"/>
    <w:rsid w:val="003D1C4D"/>
    <w:rsid w:val="003D20C7"/>
    <w:rsid w:val="003D2627"/>
    <w:rsid w:val="003D2992"/>
    <w:rsid w:val="003D2A16"/>
    <w:rsid w:val="003D3132"/>
    <w:rsid w:val="003D31AE"/>
    <w:rsid w:val="003D33E4"/>
    <w:rsid w:val="003D35E2"/>
    <w:rsid w:val="003D381C"/>
    <w:rsid w:val="003D3C03"/>
    <w:rsid w:val="003D3CCB"/>
    <w:rsid w:val="003D4C1A"/>
    <w:rsid w:val="003D5194"/>
    <w:rsid w:val="003D51EF"/>
    <w:rsid w:val="003D53EB"/>
    <w:rsid w:val="003D54C3"/>
    <w:rsid w:val="003D5719"/>
    <w:rsid w:val="003D59D4"/>
    <w:rsid w:val="003D59E6"/>
    <w:rsid w:val="003D5AD8"/>
    <w:rsid w:val="003D5AEE"/>
    <w:rsid w:val="003D5C24"/>
    <w:rsid w:val="003D61CA"/>
    <w:rsid w:val="003D64E4"/>
    <w:rsid w:val="003D6859"/>
    <w:rsid w:val="003D691F"/>
    <w:rsid w:val="003D6C53"/>
    <w:rsid w:val="003D701F"/>
    <w:rsid w:val="003D7107"/>
    <w:rsid w:val="003D7617"/>
    <w:rsid w:val="003D7A50"/>
    <w:rsid w:val="003D7F98"/>
    <w:rsid w:val="003E002D"/>
    <w:rsid w:val="003E043C"/>
    <w:rsid w:val="003E0551"/>
    <w:rsid w:val="003E056F"/>
    <w:rsid w:val="003E08CC"/>
    <w:rsid w:val="003E09C7"/>
    <w:rsid w:val="003E1D85"/>
    <w:rsid w:val="003E1E8D"/>
    <w:rsid w:val="003E1FD3"/>
    <w:rsid w:val="003E200B"/>
    <w:rsid w:val="003E205B"/>
    <w:rsid w:val="003E24EA"/>
    <w:rsid w:val="003E26AD"/>
    <w:rsid w:val="003E271B"/>
    <w:rsid w:val="003E28D4"/>
    <w:rsid w:val="003E2FBD"/>
    <w:rsid w:val="003E31A1"/>
    <w:rsid w:val="003E35DD"/>
    <w:rsid w:val="003E3604"/>
    <w:rsid w:val="003E3732"/>
    <w:rsid w:val="003E3EAA"/>
    <w:rsid w:val="003E3FFB"/>
    <w:rsid w:val="003E437C"/>
    <w:rsid w:val="003E473F"/>
    <w:rsid w:val="003E4840"/>
    <w:rsid w:val="003E4B82"/>
    <w:rsid w:val="003E4BBF"/>
    <w:rsid w:val="003E4C2D"/>
    <w:rsid w:val="003E522F"/>
    <w:rsid w:val="003E5643"/>
    <w:rsid w:val="003E5B7A"/>
    <w:rsid w:val="003E5BA8"/>
    <w:rsid w:val="003E6360"/>
    <w:rsid w:val="003E66BB"/>
    <w:rsid w:val="003E6725"/>
    <w:rsid w:val="003E6AEB"/>
    <w:rsid w:val="003E701D"/>
    <w:rsid w:val="003E7533"/>
    <w:rsid w:val="003E7A7C"/>
    <w:rsid w:val="003E7ACD"/>
    <w:rsid w:val="003E7B06"/>
    <w:rsid w:val="003E7B22"/>
    <w:rsid w:val="003E7C2A"/>
    <w:rsid w:val="003E7F8F"/>
    <w:rsid w:val="003F016B"/>
    <w:rsid w:val="003F03A3"/>
    <w:rsid w:val="003F05BE"/>
    <w:rsid w:val="003F0836"/>
    <w:rsid w:val="003F096F"/>
    <w:rsid w:val="003F0E99"/>
    <w:rsid w:val="003F1169"/>
    <w:rsid w:val="003F156B"/>
    <w:rsid w:val="003F1653"/>
    <w:rsid w:val="003F1818"/>
    <w:rsid w:val="003F18FF"/>
    <w:rsid w:val="003F1AA2"/>
    <w:rsid w:val="003F23EF"/>
    <w:rsid w:val="003F2594"/>
    <w:rsid w:val="003F26F9"/>
    <w:rsid w:val="003F2774"/>
    <w:rsid w:val="003F2E7C"/>
    <w:rsid w:val="003F2F8C"/>
    <w:rsid w:val="003F306D"/>
    <w:rsid w:val="003F3087"/>
    <w:rsid w:val="003F3395"/>
    <w:rsid w:val="003F359C"/>
    <w:rsid w:val="003F3B41"/>
    <w:rsid w:val="003F3B62"/>
    <w:rsid w:val="003F3D0F"/>
    <w:rsid w:val="003F3E89"/>
    <w:rsid w:val="003F3FC4"/>
    <w:rsid w:val="003F4047"/>
    <w:rsid w:val="003F4205"/>
    <w:rsid w:val="003F4940"/>
    <w:rsid w:val="003F4A51"/>
    <w:rsid w:val="003F5256"/>
    <w:rsid w:val="003F54BB"/>
    <w:rsid w:val="003F54EE"/>
    <w:rsid w:val="003F5692"/>
    <w:rsid w:val="003F589B"/>
    <w:rsid w:val="003F5A9F"/>
    <w:rsid w:val="003F5DE2"/>
    <w:rsid w:val="003F5EEF"/>
    <w:rsid w:val="003F641F"/>
    <w:rsid w:val="003F6699"/>
    <w:rsid w:val="003F66E0"/>
    <w:rsid w:val="003F671E"/>
    <w:rsid w:val="003F7058"/>
    <w:rsid w:val="003F750B"/>
    <w:rsid w:val="003F78DC"/>
    <w:rsid w:val="00400256"/>
    <w:rsid w:val="004002F7"/>
    <w:rsid w:val="004003A1"/>
    <w:rsid w:val="00400493"/>
    <w:rsid w:val="004007D0"/>
    <w:rsid w:val="00400AAB"/>
    <w:rsid w:val="00400EB5"/>
    <w:rsid w:val="00400EFD"/>
    <w:rsid w:val="004016DE"/>
    <w:rsid w:val="00401722"/>
    <w:rsid w:val="0040183E"/>
    <w:rsid w:val="004018CF"/>
    <w:rsid w:val="00401931"/>
    <w:rsid w:val="00401A85"/>
    <w:rsid w:val="00401DA1"/>
    <w:rsid w:val="00401DFF"/>
    <w:rsid w:val="0040233A"/>
    <w:rsid w:val="00402A09"/>
    <w:rsid w:val="00402AEB"/>
    <w:rsid w:val="00402BA3"/>
    <w:rsid w:val="00403143"/>
    <w:rsid w:val="00403277"/>
    <w:rsid w:val="0040332C"/>
    <w:rsid w:val="0040355B"/>
    <w:rsid w:val="00403639"/>
    <w:rsid w:val="004037CA"/>
    <w:rsid w:val="004038E1"/>
    <w:rsid w:val="00403931"/>
    <w:rsid w:val="00403949"/>
    <w:rsid w:val="00403F7C"/>
    <w:rsid w:val="004040EA"/>
    <w:rsid w:val="00404484"/>
    <w:rsid w:val="0040496E"/>
    <w:rsid w:val="00404B5B"/>
    <w:rsid w:val="00404BB5"/>
    <w:rsid w:val="00404E6A"/>
    <w:rsid w:val="00405178"/>
    <w:rsid w:val="004052B2"/>
    <w:rsid w:val="004058DA"/>
    <w:rsid w:val="00405985"/>
    <w:rsid w:val="00405A27"/>
    <w:rsid w:val="00405AB0"/>
    <w:rsid w:val="00405B8E"/>
    <w:rsid w:val="00405CAC"/>
    <w:rsid w:val="00405DC2"/>
    <w:rsid w:val="00405E06"/>
    <w:rsid w:val="00406256"/>
    <w:rsid w:val="0040669E"/>
    <w:rsid w:val="004067BE"/>
    <w:rsid w:val="00406921"/>
    <w:rsid w:val="0040722C"/>
    <w:rsid w:val="004074FE"/>
    <w:rsid w:val="0040756F"/>
    <w:rsid w:val="004105BF"/>
    <w:rsid w:val="00410A09"/>
    <w:rsid w:val="00410CD4"/>
    <w:rsid w:val="00410D11"/>
    <w:rsid w:val="00410D57"/>
    <w:rsid w:val="00410F5D"/>
    <w:rsid w:val="0041112D"/>
    <w:rsid w:val="00411667"/>
    <w:rsid w:val="0041179A"/>
    <w:rsid w:val="0041190C"/>
    <w:rsid w:val="00411A97"/>
    <w:rsid w:val="00411AE0"/>
    <w:rsid w:val="00411E15"/>
    <w:rsid w:val="00411ECB"/>
    <w:rsid w:val="0041207B"/>
    <w:rsid w:val="0041238D"/>
    <w:rsid w:val="004125C5"/>
    <w:rsid w:val="0041268D"/>
    <w:rsid w:val="004126DB"/>
    <w:rsid w:val="00412F92"/>
    <w:rsid w:val="00413014"/>
    <w:rsid w:val="00413673"/>
    <w:rsid w:val="00413B71"/>
    <w:rsid w:val="00414020"/>
    <w:rsid w:val="00414097"/>
    <w:rsid w:val="00414628"/>
    <w:rsid w:val="00414633"/>
    <w:rsid w:val="004147B2"/>
    <w:rsid w:val="00414D52"/>
    <w:rsid w:val="00414D8D"/>
    <w:rsid w:val="00414D98"/>
    <w:rsid w:val="00415051"/>
    <w:rsid w:val="00415255"/>
    <w:rsid w:val="004155F1"/>
    <w:rsid w:val="00415852"/>
    <w:rsid w:val="00415946"/>
    <w:rsid w:val="00416092"/>
    <w:rsid w:val="00416962"/>
    <w:rsid w:val="00416A02"/>
    <w:rsid w:val="00416F25"/>
    <w:rsid w:val="00416FE8"/>
    <w:rsid w:val="0041700A"/>
    <w:rsid w:val="00417486"/>
    <w:rsid w:val="00417678"/>
    <w:rsid w:val="004176C3"/>
    <w:rsid w:val="00417746"/>
    <w:rsid w:val="00417898"/>
    <w:rsid w:val="004178BD"/>
    <w:rsid w:val="00417A83"/>
    <w:rsid w:val="00417B22"/>
    <w:rsid w:val="00417BA6"/>
    <w:rsid w:val="00420073"/>
    <w:rsid w:val="0042056E"/>
    <w:rsid w:val="00420578"/>
    <w:rsid w:val="0042059E"/>
    <w:rsid w:val="0042063A"/>
    <w:rsid w:val="0042072C"/>
    <w:rsid w:val="004207D0"/>
    <w:rsid w:val="00420A2E"/>
    <w:rsid w:val="00420BB0"/>
    <w:rsid w:val="00420CCF"/>
    <w:rsid w:val="00420DC6"/>
    <w:rsid w:val="00421084"/>
    <w:rsid w:val="004211DE"/>
    <w:rsid w:val="0042178A"/>
    <w:rsid w:val="00421922"/>
    <w:rsid w:val="00421B20"/>
    <w:rsid w:val="00421B24"/>
    <w:rsid w:val="00421B9B"/>
    <w:rsid w:val="00421CF6"/>
    <w:rsid w:val="00421D90"/>
    <w:rsid w:val="004222B9"/>
    <w:rsid w:val="00422815"/>
    <w:rsid w:val="00422834"/>
    <w:rsid w:val="00422C38"/>
    <w:rsid w:val="00422F7A"/>
    <w:rsid w:val="00422FD9"/>
    <w:rsid w:val="00423143"/>
    <w:rsid w:val="00423496"/>
    <w:rsid w:val="00423913"/>
    <w:rsid w:val="00423993"/>
    <w:rsid w:val="00423A01"/>
    <w:rsid w:val="00423AB6"/>
    <w:rsid w:val="00423B39"/>
    <w:rsid w:val="00423EBA"/>
    <w:rsid w:val="004240A4"/>
    <w:rsid w:val="00424178"/>
    <w:rsid w:val="004241C9"/>
    <w:rsid w:val="004241FE"/>
    <w:rsid w:val="00424372"/>
    <w:rsid w:val="004246A5"/>
    <w:rsid w:val="004246CE"/>
    <w:rsid w:val="00424CBA"/>
    <w:rsid w:val="00424F99"/>
    <w:rsid w:val="0042538C"/>
    <w:rsid w:val="00425463"/>
    <w:rsid w:val="004255D3"/>
    <w:rsid w:val="004259C2"/>
    <w:rsid w:val="00425E0E"/>
    <w:rsid w:val="00425ED2"/>
    <w:rsid w:val="004260CD"/>
    <w:rsid w:val="0042624B"/>
    <w:rsid w:val="00426339"/>
    <w:rsid w:val="0042645F"/>
    <w:rsid w:val="004268B8"/>
    <w:rsid w:val="00426AC4"/>
    <w:rsid w:val="00426B48"/>
    <w:rsid w:val="00426C31"/>
    <w:rsid w:val="00426D48"/>
    <w:rsid w:val="00426EAB"/>
    <w:rsid w:val="00426FBE"/>
    <w:rsid w:val="0042707D"/>
    <w:rsid w:val="004275DE"/>
    <w:rsid w:val="00427944"/>
    <w:rsid w:val="00427A1E"/>
    <w:rsid w:val="00427C89"/>
    <w:rsid w:val="0043076E"/>
    <w:rsid w:val="0043087A"/>
    <w:rsid w:val="004308A9"/>
    <w:rsid w:val="00430C5E"/>
    <w:rsid w:val="00430EC3"/>
    <w:rsid w:val="00431013"/>
    <w:rsid w:val="0043141A"/>
    <w:rsid w:val="00431428"/>
    <w:rsid w:val="0043165C"/>
    <w:rsid w:val="00431F11"/>
    <w:rsid w:val="00431F2B"/>
    <w:rsid w:val="00431FE1"/>
    <w:rsid w:val="00432203"/>
    <w:rsid w:val="00432293"/>
    <w:rsid w:val="00432437"/>
    <w:rsid w:val="0043246D"/>
    <w:rsid w:val="004324AF"/>
    <w:rsid w:val="00433125"/>
    <w:rsid w:val="0043337A"/>
    <w:rsid w:val="00433811"/>
    <w:rsid w:val="00433910"/>
    <w:rsid w:val="00433F38"/>
    <w:rsid w:val="004345C3"/>
    <w:rsid w:val="004347BC"/>
    <w:rsid w:val="00434C97"/>
    <w:rsid w:val="00434DC4"/>
    <w:rsid w:val="00435024"/>
    <w:rsid w:val="004350C3"/>
    <w:rsid w:val="00435578"/>
    <w:rsid w:val="0043575E"/>
    <w:rsid w:val="004357C7"/>
    <w:rsid w:val="00435912"/>
    <w:rsid w:val="004365E7"/>
    <w:rsid w:val="00436815"/>
    <w:rsid w:val="00436A66"/>
    <w:rsid w:val="00436CF5"/>
    <w:rsid w:val="00436EE2"/>
    <w:rsid w:val="0043701B"/>
    <w:rsid w:val="004370D6"/>
    <w:rsid w:val="0043713D"/>
    <w:rsid w:val="004372EA"/>
    <w:rsid w:val="0043740A"/>
    <w:rsid w:val="004375F7"/>
    <w:rsid w:val="0043761E"/>
    <w:rsid w:val="004378EF"/>
    <w:rsid w:val="004379A5"/>
    <w:rsid w:val="00437D64"/>
    <w:rsid w:val="004400A0"/>
    <w:rsid w:val="004403C8"/>
    <w:rsid w:val="004404FD"/>
    <w:rsid w:val="0044078C"/>
    <w:rsid w:val="00440A39"/>
    <w:rsid w:val="00440D66"/>
    <w:rsid w:val="004413B5"/>
    <w:rsid w:val="004413CF"/>
    <w:rsid w:val="004417A9"/>
    <w:rsid w:val="00441BC6"/>
    <w:rsid w:val="00441D92"/>
    <w:rsid w:val="00441E6E"/>
    <w:rsid w:val="004420FB"/>
    <w:rsid w:val="00442247"/>
    <w:rsid w:val="0044225E"/>
    <w:rsid w:val="0044243A"/>
    <w:rsid w:val="0044259C"/>
    <w:rsid w:val="00442637"/>
    <w:rsid w:val="00442940"/>
    <w:rsid w:val="00442B08"/>
    <w:rsid w:val="00442B92"/>
    <w:rsid w:val="00442F23"/>
    <w:rsid w:val="004433E4"/>
    <w:rsid w:val="00443564"/>
    <w:rsid w:val="004435BA"/>
    <w:rsid w:val="00443B1D"/>
    <w:rsid w:val="004441BA"/>
    <w:rsid w:val="0044442B"/>
    <w:rsid w:val="004446AF"/>
    <w:rsid w:val="00444849"/>
    <w:rsid w:val="00444B30"/>
    <w:rsid w:val="00444E49"/>
    <w:rsid w:val="00445100"/>
    <w:rsid w:val="004452D1"/>
    <w:rsid w:val="004453A0"/>
    <w:rsid w:val="0044550B"/>
    <w:rsid w:val="00445823"/>
    <w:rsid w:val="00445BDC"/>
    <w:rsid w:val="00445D2D"/>
    <w:rsid w:val="00445FA3"/>
    <w:rsid w:val="00445FBF"/>
    <w:rsid w:val="004463E6"/>
    <w:rsid w:val="00446D58"/>
    <w:rsid w:val="00446D8E"/>
    <w:rsid w:val="00446F6F"/>
    <w:rsid w:val="00446FF4"/>
    <w:rsid w:val="004470A9"/>
    <w:rsid w:val="004474FE"/>
    <w:rsid w:val="00447889"/>
    <w:rsid w:val="0044788B"/>
    <w:rsid w:val="00447932"/>
    <w:rsid w:val="00447B64"/>
    <w:rsid w:val="00447E79"/>
    <w:rsid w:val="00447FE2"/>
    <w:rsid w:val="004500B4"/>
    <w:rsid w:val="004504BE"/>
    <w:rsid w:val="004504FB"/>
    <w:rsid w:val="00450670"/>
    <w:rsid w:val="00450DB5"/>
    <w:rsid w:val="00450F08"/>
    <w:rsid w:val="00451290"/>
    <w:rsid w:val="004513BE"/>
    <w:rsid w:val="00451623"/>
    <w:rsid w:val="00451979"/>
    <w:rsid w:val="004519E2"/>
    <w:rsid w:val="00451BF2"/>
    <w:rsid w:val="0045215D"/>
    <w:rsid w:val="004521FD"/>
    <w:rsid w:val="004522C2"/>
    <w:rsid w:val="004524B2"/>
    <w:rsid w:val="00452567"/>
    <w:rsid w:val="00452841"/>
    <w:rsid w:val="00452967"/>
    <w:rsid w:val="004529DD"/>
    <w:rsid w:val="00452A2B"/>
    <w:rsid w:val="00452B1B"/>
    <w:rsid w:val="00452CE0"/>
    <w:rsid w:val="00452F4A"/>
    <w:rsid w:val="004531CF"/>
    <w:rsid w:val="0045326B"/>
    <w:rsid w:val="00453684"/>
    <w:rsid w:val="004536E7"/>
    <w:rsid w:val="004536EA"/>
    <w:rsid w:val="004538DE"/>
    <w:rsid w:val="00453A41"/>
    <w:rsid w:val="00453BE3"/>
    <w:rsid w:val="00454102"/>
    <w:rsid w:val="0045414F"/>
    <w:rsid w:val="0045441D"/>
    <w:rsid w:val="00454491"/>
    <w:rsid w:val="00454566"/>
    <w:rsid w:val="00454572"/>
    <w:rsid w:val="004547BF"/>
    <w:rsid w:val="00454868"/>
    <w:rsid w:val="00454ABF"/>
    <w:rsid w:val="00454D38"/>
    <w:rsid w:val="00454E78"/>
    <w:rsid w:val="00454F61"/>
    <w:rsid w:val="00455360"/>
    <w:rsid w:val="0045571B"/>
    <w:rsid w:val="004559CD"/>
    <w:rsid w:val="00455D25"/>
    <w:rsid w:val="00455F1C"/>
    <w:rsid w:val="00455F34"/>
    <w:rsid w:val="0045637C"/>
    <w:rsid w:val="004565BC"/>
    <w:rsid w:val="00456B5B"/>
    <w:rsid w:val="00456BE3"/>
    <w:rsid w:val="00456DD7"/>
    <w:rsid w:val="00456E9E"/>
    <w:rsid w:val="00456FCD"/>
    <w:rsid w:val="00457095"/>
    <w:rsid w:val="0045712D"/>
    <w:rsid w:val="00457475"/>
    <w:rsid w:val="004575A1"/>
    <w:rsid w:val="00457DBE"/>
    <w:rsid w:val="004607FB"/>
    <w:rsid w:val="00460861"/>
    <w:rsid w:val="004608FF"/>
    <w:rsid w:val="00460B30"/>
    <w:rsid w:val="00460DB0"/>
    <w:rsid w:val="0046105E"/>
    <w:rsid w:val="0046106A"/>
    <w:rsid w:val="0046128A"/>
    <w:rsid w:val="004614BD"/>
    <w:rsid w:val="0046195D"/>
    <w:rsid w:val="00461AD4"/>
    <w:rsid w:val="00461CA1"/>
    <w:rsid w:val="00461D9A"/>
    <w:rsid w:val="00461EF9"/>
    <w:rsid w:val="00461F39"/>
    <w:rsid w:val="00461F93"/>
    <w:rsid w:val="004624D1"/>
    <w:rsid w:val="0046267A"/>
    <w:rsid w:val="0046285B"/>
    <w:rsid w:val="0046289F"/>
    <w:rsid w:val="00462B1C"/>
    <w:rsid w:val="00462C64"/>
    <w:rsid w:val="00463A16"/>
    <w:rsid w:val="00463E37"/>
    <w:rsid w:val="00463E8D"/>
    <w:rsid w:val="004641DC"/>
    <w:rsid w:val="004644F6"/>
    <w:rsid w:val="00464603"/>
    <w:rsid w:val="00464A22"/>
    <w:rsid w:val="00464CD9"/>
    <w:rsid w:val="00464DD9"/>
    <w:rsid w:val="00464E30"/>
    <w:rsid w:val="0046500A"/>
    <w:rsid w:val="00465339"/>
    <w:rsid w:val="00465378"/>
    <w:rsid w:val="004653BC"/>
    <w:rsid w:val="0046559E"/>
    <w:rsid w:val="0046570E"/>
    <w:rsid w:val="00465A45"/>
    <w:rsid w:val="00465E35"/>
    <w:rsid w:val="004660BF"/>
    <w:rsid w:val="00466591"/>
    <w:rsid w:val="004666F8"/>
    <w:rsid w:val="00466CAB"/>
    <w:rsid w:val="00466CCE"/>
    <w:rsid w:val="00467399"/>
    <w:rsid w:val="004676BE"/>
    <w:rsid w:val="00467941"/>
    <w:rsid w:val="00467AD9"/>
    <w:rsid w:val="004701C8"/>
    <w:rsid w:val="0047026B"/>
    <w:rsid w:val="004705FA"/>
    <w:rsid w:val="00470690"/>
    <w:rsid w:val="00470769"/>
    <w:rsid w:val="00470813"/>
    <w:rsid w:val="00470BB7"/>
    <w:rsid w:val="00470DEB"/>
    <w:rsid w:val="00470E3F"/>
    <w:rsid w:val="00470E5F"/>
    <w:rsid w:val="00470E6C"/>
    <w:rsid w:val="0047107F"/>
    <w:rsid w:val="00471A7C"/>
    <w:rsid w:val="00471FCF"/>
    <w:rsid w:val="00471FD5"/>
    <w:rsid w:val="004725CB"/>
    <w:rsid w:val="00472645"/>
    <w:rsid w:val="00472825"/>
    <w:rsid w:val="0047294D"/>
    <w:rsid w:val="004729FE"/>
    <w:rsid w:val="00472B2C"/>
    <w:rsid w:val="00472BC0"/>
    <w:rsid w:val="00472E1E"/>
    <w:rsid w:val="00472FD1"/>
    <w:rsid w:val="0047313F"/>
    <w:rsid w:val="004731DA"/>
    <w:rsid w:val="004734AF"/>
    <w:rsid w:val="00473506"/>
    <w:rsid w:val="004735BF"/>
    <w:rsid w:val="004735C7"/>
    <w:rsid w:val="004735F5"/>
    <w:rsid w:val="004736B3"/>
    <w:rsid w:val="00473B2A"/>
    <w:rsid w:val="0047400B"/>
    <w:rsid w:val="00474058"/>
    <w:rsid w:val="0047419F"/>
    <w:rsid w:val="00474A24"/>
    <w:rsid w:val="00474AB3"/>
    <w:rsid w:val="00474B5A"/>
    <w:rsid w:val="00474D5B"/>
    <w:rsid w:val="00475556"/>
    <w:rsid w:val="00475592"/>
    <w:rsid w:val="00475944"/>
    <w:rsid w:val="00475C12"/>
    <w:rsid w:val="00476080"/>
    <w:rsid w:val="00476177"/>
    <w:rsid w:val="00476940"/>
    <w:rsid w:val="00476C22"/>
    <w:rsid w:val="004771EF"/>
    <w:rsid w:val="00477204"/>
    <w:rsid w:val="004772B9"/>
    <w:rsid w:val="00477551"/>
    <w:rsid w:val="0047777C"/>
    <w:rsid w:val="004777E9"/>
    <w:rsid w:val="0047795D"/>
    <w:rsid w:val="00477C30"/>
    <w:rsid w:val="00477EC6"/>
    <w:rsid w:val="004801D6"/>
    <w:rsid w:val="004802C0"/>
    <w:rsid w:val="0048044A"/>
    <w:rsid w:val="00480583"/>
    <w:rsid w:val="004807CD"/>
    <w:rsid w:val="00480CA8"/>
    <w:rsid w:val="0048102E"/>
    <w:rsid w:val="0048109F"/>
    <w:rsid w:val="0048183D"/>
    <w:rsid w:val="00481CD1"/>
    <w:rsid w:val="00481F12"/>
    <w:rsid w:val="004821BF"/>
    <w:rsid w:val="00482642"/>
    <w:rsid w:val="0048290E"/>
    <w:rsid w:val="004831D8"/>
    <w:rsid w:val="004835C1"/>
    <w:rsid w:val="00483717"/>
    <w:rsid w:val="00483A20"/>
    <w:rsid w:val="00483B3B"/>
    <w:rsid w:val="00483F82"/>
    <w:rsid w:val="00483FFD"/>
    <w:rsid w:val="00484428"/>
    <w:rsid w:val="00484537"/>
    <w:rsid w:val="00484560"/>
    <w:rsid w:val="004848D8"/>
    <w:rsid w:val="00484946"/>
    <w:rsid w:val="004849A1"/>
    <w:rsid w:val="00484A33"/>
    <w:rsid w:val="00484B91"/>
    <w:rsid w:val="00484C2E"/>
    <w:rsid w:val="00484D6E"/>
    <w:rsid w:val="0048510F"/>
    <w:rsid w:val="00485197"/>
    <w:rsid w:val="00485515"/>
    <w:rsid w:val="004859D7"/>
    <w:rsid w:val="004859F3"/>
    <w:rsid w:val="00485E14"/>
    <w:rsid w:val="004860A9"/>
    <w:rsid w:val="00486608"/>
    <w:rsid w:val="00486886"/>
    <w:rsid w:val="00486A68"/>
    <w:rsid w:val="00486DDF"/>
    <w:rsid w:val="0048728C"/>
    <w:rsid w:val="00487403"/>
    <w:rsid w:val="004879DD"/>
    <w:rsid w:val="00487C80"/>
    <w:rsid w:val="00487F42"/>
    <w:rsid w:val="00487FCE"/>
    <w:rsid w:val="004902DA"/>
    <w:rsid w:val="00490704"/>
    <w:rsid w:val="00490BFE"/>
    <w:rsid w:val="00491C9F"/>
    <w:rsid w:val="00491CA8"/>
    <w:rsid w:val="00491D12"/>
    <w:rsid w:val="00491D86"/>
    <w:rsid w:val="00491E5F"/>
    <w:rsid w:val="0049222F"/>
    <w:rsid w:val="00492430"/>
    <w:rsid w:val="004926E6"/>
    <w:rsid w:val="0049275D"/>
    <w:rsid w:val="00492D93"/>
    <w:rsid w:val="00493184"/>
    <w:rsid w:val="0049369A"/>
    <w:rsid w:val="00493A04"/>
    <w:rsid w:val="00493A1F"/>
    <w:rsid w:val="00494192"/>
    <w:rsid w:val="00494214"/>
    <w:rsid w:val="00494273"/>
    <w:rsid w:val="004945C5"/>
    <w:rsid w:val="00494D9C"/>
    <w:rsid w:val="00494E14"/>
    <w:rsid w:val="00494F8D"/>
    <w:rsid w:val="0049555A"/>
    <w:rsid w:val="00495716"/>
    <w:rsid w:val="0049583B"/>
    <w:rsid w:val="004959CF"/>
    <w:rsid w:val="00495B93"/>
    <w:rsid w:val="00495DAA"/>
    <w:rsid w:val="00495E9D"/>
    <w:rsid w:val="004962A1"/>
    <w:rsid w:val="004962A7"/>
    <w:rsid w:val="00496560"/>
    <w:rsid w:val="00496A56"/>
    <w:rsid w:val="00496BCE"/>
    <w:rsid w:val="004970D6"/>
    <w:rsid w:val="0049773B"/>
    <w:rsid w:val="00497926"/>
    <w:rsid w:val="00497C89"/>
    <w:rsid w:val="00497D3F"/>
    <w:rsid w:val="004A003D"/>
    <w:rsid w:val="004A01C6"/>
    <w:rsid w:val="004A0A13"/>
    <w:rsid w:val="004A1086"/>
    <w:rsid w:val="004A12FB"/>
    <w:rsid w:val="004A1549"/>
    <w:rsid w:val="004A180D"/>
    <w:rsid w:val="004A1AE2"/>
    <w:rsid w:val="004A1BED"/>
    <w:rsid w:val="004A1FB5"/>
    <w:rsid w:val="004A259D"/>
    <w:rsid w:val="004A25AA"/>
    <w:rsid w:val="004A260A"/>
    <w:rsid w:val="004A2771"/>
    <w:rsid w:val="004A28F3"/>
    <w:rsid w:val="004A30C2"/>
    <w:rsid w:val="004A34F9"/>
    <w:rsid w:val="004A37A4"/>
    <w:rsid w:val="004A3C5F"/>
    <w:rsid w:val="004A3DF7"/>
    <w:rsid w:val="004A3F2B"/>
    <w:rsid w:val="004A4120"/>
    <w:rsid w:val="004A414B"/>
    <w:rsid w:val="004A4151"/>
    <w:rsid w:val="004A4159"/>
    <w:rsid w:val="004A4195"/>
    <w:rsid w:val="004A421C"/>
    <w:rsid w:val="004A4312"/>
    <w:rsid w:val="004A4354"/>
    <w:rsid w:val="004A4698"/>
    <w:rsid w:val="004A4907"/>
    <w:rsid w:val="004A4AAE"/>
    <w:rsid w:val="004A4CBF"/>
    <w:rsid w:val="004A4D2F"/>
    <w:rsid w:val="004A4DF4"/>
    <w:rsid w:val="004A4E1A"/>
    <w:rsid w:val="004A516E"/>
    <w:rsid w:val="004A5265"/>
    <w:rsid w:val="004A5693"/>
    <w:rsid w:val="004A583C"/>
    <w:rsid w:val="004A5AB8"/>
    <w:rsid w:val="004A5CA9"/>
    <w:rsid w:val="004A5E1C"/>
    <w:rsid w:val="004A5F71"/>
    <w:rsid w:val="004A5FAA"/>
    <w:rsid w:val="004A5FD2"/>
    <w:rsid w:val="004A60BE"/>
    <w:rsid w:val="004A6172"/>
    <w:rsid w:val="004A621D"/>
    <w:rsid w:val="004A65B0"/>
    <w:rsid w:val="004A6B48"/>
    <w:rsid w:val="004A6DCD"/>
    <w:rsid w:val="004A6ED6"/>
    <w:rsid w:val="004A7196"/>
    <w:rsid w:val="004A727F"/>
    <w:rsid w:val="004A729C"/>
    <w:rsid w:val="004A72DB"/>
    <w:rsid w:val="004A72F4"/>
    <w:rsid w:val="004A73C6"/>
    <w:rsid w:val="004A7AD1"/>
    <w:rsid w:val="004B00B5"/>
    <w:rsid w:val="004B012F"/>
    <w:rsid w:val="004B0548"/>
    <w:rsid w:val="004B08DF"/>
    <w:rsid w:val="004B0ABE"/>
    <w:rsid w:val="004B0B93"/>
    <w:rsid w:val="004B0F0C"/>
    <w:rsid w:val="004B0F7F"/>
    <w:rsid w:val="004B1409"/>
    <w:rsid w:val="004B17A9"/>
    <w:rsid w:val="004B17FA"/>
    <w:rsid w:val="004B182A"/>
    <w:rsid w:val="004B1DFA"/>
    <w:rsid w:val="004B283B"/>
    <w:rsid w:val="004B28A4"/>
    <w:rsid w:val="004B3396"/>
    <w:rsid w:val="004B3449"/>
    <w:rsid w:val="004B38C8"/>
    <w:rsid w:val="004B3B66"/>
    <w:rsid w:val="004B3D97"/>
    <w:rsid w:val="004B3EE2"/>
    <w:rsid w:val="004B41F3"/>
    <w:rsid w:val="004B4734"/>
    <w:rsid w:val="004B4857"/>
    <w:rsid w:val="004B4DB5"/>
    <w:rsid w:val="004B4F8A"/>
    <w:rsid w:val="004B57AB"/>
    <w:rsid w:val="004B5973"/>
    <w:rsid w:val="004B5E30"/>
    <w:rsid w:val="004B5E99"/>
    <w:rsid w:val="004B5FA6"/>
    <w:rsid w:val="004B629F"/>
    <w:rsid w:val="004B64A6"/>
    <w:rsid w:val="004B682A"/>
    <w:rsid w:val="004B6A81"/>
    <w:rsid w:val="004B6DFB"/>
    <w:rsid w:val="004B7155"/>
    <w:rsid w:val="004B7780"/>
    <w:rsid w:val="004B7E39"/>
    <w:rsid w:val="004B7F5C"/>
    <w:rsid w:val="004C0121"/>
    <w:rsid w:val="004C020D"/>
    <w:rsid w:val="004C03D6"/>
    <w:rsid w:val="004C045A"/>
    <w:rsid w:val="004C04FA"/>
    <w:rsid w:val="004C071C"/>
    <w:rsid w:val="004C0763"/>
    <w:rsid w:val="004C0A11"/>
    <w:rsid w:val="004C0B7E"/>
    <w:rsid w:val="004C15A9"/>
    <w:rsid w:val="004C1736"/>
    <w:rsid w:val="004C191A"/>
    <w:rsid w:val="004C195D"/>
    <w:rsid w:val="004C1A05"/>
    <w:rsid w:val="004C1BC2"/>
    <w:rsid w:val="004C1E3E"/>
    <w:rsid w:val="004C1EC7"/>
    <w:rsid w:val="004C2BB3"/>
    <w:rsid w:val="004C2C9F"/>
    <w:rsid w:val="004C337F"/>
    <w:rsid w:val="004C37DD"/>
    <w:rsid w:val="004C39B7"/>
    <w:rsid w:val="004C3A03"/>
    <w:rsid w:val="004C3B8A"/>
    <w:rsid w:val="004C3BE6"/>
    <w:rsid w:val="004C40DA"/>
    <w:rsid w:val="004C43AC"/>
    <w:rsid w:val="004C4A6D"/>
    <w:rsid w:val="004C4EC1"/>
    <w:rsid w:val="004C52B7"/>
    <w:rsid w:val="004C54C2"/>
    <w:rsid w:val="004C54C6"/>
    <w:rsid w:val="004C55FB"/>
    <w:rsid w:val="004C58D6"/>
    <w:rsid w:val="004C5AD4"/>
    <w:rsid w:val="004C5B02"/>
    <w:rsid w:val="004C5E11"/>
    <w:rsid w:val="004C5EC2"/>
    <w:rsid w:val="004C5F50"/>
    <w:rsid w:val="004C60C3"/>
    <w:rsid w:val="004C6647"/>
    <w:rsid w:val="004C6B77"/>
    <w:rsid w:val="004C7019"/>
    <w:rsid w:val="004C7233"/>
    <w:rsid w:val="004C7430"/>
    <w:rsid w:val="004C74D5"/>
    <w:rsid w:val="004C79B4"/>
    <w:rsid w:val="004C7F5F"/>
    <w:rsid w:val="004C7FEB"/>
    <w:rsid w:val="004D00DF"/>
    <w:rsid w:val="004D0179"/>
    <w:rsid w:val="004D02B1"/>
    <w:rsid w:val="004D0612"/>
    <w:rsid w:val="004D06E9"/>
    <w:rsid w:val="004D090E"/>
    <w:rsid w:val="004D0B83"/>
    <w:rsid w:val="004D0BC8"/>
    <w:rsid w:val="004D0E94"/>
    <w:rsid w:val="004D0F47"/>
    <w:rsid w:val="004D112B"/>
    <w:rsid w:val="004D1254"/>
    <w:rsid w:val="004D13A4"/>
    <w:rsid w:val="004D16BD"/>
    <w:rsid w:val="004D1701"/>
    <w:rsid w:val="004D1AAC"/>
    <w:rsid w:val="004D1BBE"/>
    <w:rsid w:val="004D1CD4"/>
    <w:rsid w:val="004D1EBB"/>
    <w:rsid w:val="004D23D5"/>
    <w:rsid w:val="004D2416"/>
    <w:rsid w:val="004D2F19"/>
    <w:rsid w:val="004D3237"/>
    <w:rsid w:val="004D3296"/>
    <w:rsid w:val="004D3941"/>
    <w:rsid w:val="004D39C2"/>
    <w:rsid w:val="004D3A67"/>
    <w:rsid w:val="004D3F36"/>
    <w:rsid w:val="004D42EF"/>
    <w:rsid w:val="004D4B9C"/>
    <w:rsid w:val="004D4D6A"/>
    <w:rsid w:val="004D504D"/>
    <w:rsid w:val="004D51A1"/>
    <w:rsid w:val="004D5301"/>
    <w:rsid w:val="004D5A64"/>
    <w:rsid w:val="004D5C2B"/>
    <w:rsid w:val="004D6042"/>
    <w:rsid w:val="004D6385"/>
    <w:rsid w:val="004D6566"/>
    <w:rsid w:val="004D6584"/>
    <w:rsid w:val="004D67E0"/>
    <w:rsid w:val="004D6C7F"/>
    <w:rsid w:val="004D7991"/>
    <w:rsid w:val="004D7ABA"/>
    <w:rsid w:val="004D7DC7"/>
    <w:rsid w:val="004D7EAA"/>
    <w:rsid w:val="004E00AD"/>
    <w:rsid w:val="004E032B"/>
    <w:rsid w:val="004E034E"/>
    <w:rsid w:val="004E046D"/>
    <w:rsid w:val="004E055C"/>
    <w:rsid w:val="004E05E3"/>
    <w:rsid w:val="004E0F51"/>
    <w:rsid w:val="004E11A4"/>
    <w:rsid w:val="004E1393"/>
    <w:rsid w:val="004E180B"/>
    <w:rsid w:val="004E1991"/>
    <w:rsid w:val="004E1AF3"/>
    <w:rsid w:val="004E1EFA"/>
    <w:rsid w:val="004E1F96"/>
    <w:rsid w:val="004E20DE"/>
    <w:rsid w:val="004E2835"/>
    <w:rsid w:val="004E284A"/>
    <w:rsid w:val="004E2D76"/>
    <w:rsid w:val="004E2E3B"/>
    <w:rsid w:val="004E33BD"/>
    <w:rsid w:val="004E346A"/>
    <w:rsid w:val="004E3500"/>
    <w:rsid w:val="004E3A09"/>
    <w:rsid w:val="004E3AB0"/>
    <w:rsid w:val="004E3BE9"/>
    <w:rsid w:val="004E3C87"/>
    <w:rsid w:val="004E4212"/>
    <w:rsid w:val="004E4266"/>
    <w:rsid w:val="004E42D2"/>
    <w:rsid w:val="004E4614"/>
    <w:rsid w:val="004E46E7"/>
    <w:rsid w:val="004E499A"/>
    <w:rsid w:val="004E5551"/>
    <w:rsid w:val="004E55D3"/>
    <w:rsid w:val="004E5917"/>
    <w:rsid w:val="004E5961"/>
    <w:rsid w:val="004E5F58"/>
    <w:rsid w:val="004E63AD"/>
    <w:rsid w:val="004E6492"/>
    <w:rsid w:val="004E6872"/>
    <w:rsid w:val="004E6A5E"/>
    <w:rsid w:val="004E6D11"/>
    <w:rsid w:val="004E6DC8"/>
    <w:rsid w:val="004E70A5"/>
    <w:rsid w:val="004E743F"/>
    <w:rsid w:val="004E762B"/>
    <w:rsid w:val="004E78B3"/>
    <w:rsid w:val="004E7B8A"/>
    <w:rsid w:val="004F00F8"/>
    <w:rsid w:val="004F011F"/>
    <w:rsid w:val="004F049F"/>
    <w:rsid w:val="004F0BFF"/>
    <w:rsid w:val="004F0C71"/>
    <w:rsid w:val="004F10F3"/>
    <w:rsid w:val="004F1666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25B"/>
    <w:rsid w:val="004F248D"/>
    <w:rsid w:val="004F2499"/>
    <w:rsid w:val="004F2EB9"/>
    <w:rsid w:val="004F2FA8"/>
    <w:rsid w:val="004F2FE4"/>
    <w:rsid w:val="004F3882"/>
    <w:rsid w:val="004F3957"/>
    <w:rsid w:val="004F3AC0"/>
    <w:rsid w:val="004F3C0B"/>
    <w:rsid w:val="004F3FC9"/>
    <w:rsid w:val="004F469E"/>
    <w:rsid w:val="004F4A22"/>
    <w:rsid w:val="004F5147"/>
    <w:rsid w:val="004F54D2"/>
    <w:rsid w:val="004F5507"/>
    <w:rsid w:val="004F58FD"/>
    <w:rsid w:val="004F59F9"/>
    <w:rsid w:val="004F5D9F"/>
    <w:rsid w:val="004F609B"/>
    <w:rsid w:val="004F6627"/>
    <w:rsid w:val="004F67F4"/>
    <w:rsid w:val="004F682F"/>
    <w:rsid w:val="004F697B"/>
    <w:rsid w:val="004F6ADA"/>
    <w:rsid w:val="004F6BB9"/>
    <w:rsid w:val="004F701A"/>
    <w:rsid w:val="004F7135"/>
    <w:rsid w:val="004F7698"/>
    <w:rsid w:val="004F7FCE"/>
    <w:rsid w:val="00500257"/>
    <w:rsid w:val="005002A3"/>
    <w:rsid w:val="005004F6"/>
    <w:rsid w:val="005008E5"/>
    <w:rsid w:val="00500B86"/>
    <w:rsid w:val="00500D41"/>
    <w:rsid w:val="00500F2C"/>
    <w:rsid w:val="00500F3D"/>
    <w:rsid w:val="00500F67"/>
    <w:rsid w:val="00501089"/>
    <w:rsid w:val="0050108B"/>
    <w:rsid w:val="00501474"/>
    <w:rsid w:val="005014AB"/>
    <w:rsid w:val="005015BE"/>
    <w:rsid w:val="00501657"/>
    <w:rsid w:val="005019D3"/>
    <w:rsid w:val="00501AF0"/>
    <w:rsid w:val="00501D01"/>
    <w:rsid w:val="00501DC4"/>
    <w:rsid w:val="00501E27"/>
    <w:rsid w:val="00501EDD"/>
    <w:rsid w:val="0050212F"/>
    <w:rsid w:val="00502424"/>
    <w:rsid w:val="00502641"/>
    <w:rsid w:val="00502B88"/>
    <w:rsid w:val="00502B95"/>
    <w:rsid w:val="00502EBD"/>
    <w:rsid w:val="00502F5C"/>
    <w:rsid w:val="00503243"/>
    <w:rsid w:val="005033D0"/>
    <w:rsid w:val="00503421"/>
    <w:rsid w:val="005035E2"/>
    <w:rsid w:val="005036ED"/>
    <w:rsid w:val="00503900"/>
    <w:rsid w:val="00503D8D"/>
    <w:rsid w:val="00503EDA"/>
    <w:rsid w:val="00504440"/>
    <w:rsid w:val="00504697"/>
    <w:rsid w:val="005046BC"/>
    <w:rsid w:val="00504930"/>
    <w:rsid w:val="00504CC1"/>
    <w:rsid w:val="00505240"/>
    <w:rsid w:val="00505895"/>
    <w:rsid w:val="00505C86"/>
    <w:rsid w:val="00505F53"/>
    <w:rsid w:val="0050660C"/>
    <w:rsid w:val="005068D1"/>
    <w:rsid w:val="00506BCC"/>
    <w:rsid w:val="00506C2D"/>
    <w:rsid w:val="00506C7B"/>
    <w:rsid w:val="00507110"/>
    <w:rsid w:val="0050734C"/>
    <w:rsid w:val="0050755D"/>
    <w:rsid w:val="00510130"/>
    <w:rsid w:val="00510455"/>
    <w:rsid w:val="00510710"/>
    <w:rsid w:val="0051091A"/>
    <w:rsid w:val="00510A8D"/>
    <w:rsid w:val="00510C87"/>
    <w:rsid w:val="00510E83"/>
    <w:rsid w:val="00511545"/>
    <w:rsid w:val="00511952"/>
    <w:rsid w:val="00512141"/>
    <w:rsid w:val="00512370"/>
    <w:rsid w:val="005126D2"/>
    <w:rsid w:val="00512892"/>
    <w:rsid w:val="00512B0A"/>
    <w:rsid w:val="00512BAF"/>
    <w:rsid w:val="005133F4"/>
    <w:rsid w:val="0051342F"/>
    <w:rsid w:val="00513C3C"/>
    <w:rsid w:val="00513F0E"/>
    <w:rsid w:val="00514288"/>
    <w:rsid w:val="005142E5"/>
    <w:rsid w:val="0051446D"/>
    <w:rsid w:val="005145C0"/>
    <w:rsid w:val="00514994"/>
    <w:rsid w:val="00514C41"/>
    <w:rsid w:val="00515671"/>
    <w:rsid w:val="0051581C"/>
    <w:rsid w:val="005158BC"/>
    <w:rsid w:val="00515A3D"/>
    <w:rsid w:val="0051644D"/>
    <w:rsid w:val="00516911"/>
    <w:rsid w:val="00516989"/>
    <w:rsid w:val="00516AF2"/>
    <w:rsid w:val="00517125"/>
    <w:rsid w:val="0051730A"/>
    <w:rsid w:val="00517571"/>
    <w:rsid w:val="0051767B"/>
    <w:rsid w:val="00520132"/>
    <w:rsid w:val="00520234"/>
    <w:rsid w:val="005207B3"/>
    <w:rsid w:val="00520827"/>
    <w:rsid w:val="005209C2"/>
    <w:rsid w:val="00520ABA"/>
    <w:rsid w:val="00520C61"/>
    <w:rsid w:val="00520DF1"/>
    <w:rsid w:val="00521057"/>
    <w:rsid w:val="005210D1"/>
    <w:rsid w:val="005211CE"/>
    <w:rsid w:val="005211E6"/>
    <w:rsid w:val="005213F4"/>
    <w:rsid w:val="0052154E"/>
    <w:rsid w:val="00521CB8"/>
    <w:rsid w:val="00521F7B"/>
    <w:rsid w:val="005221D8"/>
    <w:rsid w:val="00522603"/>
    <w:rsid w:val="0052326F"/>
    <w:rsid w:val="005233C0"/>
    <w:rsid w:val="00523412"/>
    <w:rsid w:val="00523515"/>
    <w:rsid w:val="00523968"/>
    <w:rsid w:val="00523AC8"/>
    <w:rsid w:val="005245F6"/>
    <w:rsid w:val="005247C3"/>
    <w:rsid w:val="00524E2B"/>
    <w:rsid w:val="00524FB4"/>
    <w:rsid w:val="005252DE"/>
    <w:rsid w:val="00525659"/>
    <w:rsid w:val="005257D4"/>
    <w:rsid w:val="005258CF"/>
    <w:rsid w:val="00526039"/>
    <w:rsid w:val="00526083"/>
    <w:rsid w:val="00526189"/>
    <w:rsid w:val="005265E1"/>
    <w:rsid w:val="00526615"/>
    <w:rsid w:val="00526726"/>
    <w:rsid w:val="00526BA3"/>
    <w:rsid w:val="00526BBF"/>
    <w:rsid w:val="00527367"/>
    <w:rsid w:val="005277AF"/>
    <w:rsid w:val="005278D9"/>
    <w:rsid w:val="00527A0E"/>
    <w:rsid w:val="00527AD5"/>
    <w:rsid w:val="00527C8E"/>
    <w:rsid w:val="005300B3"/>
    <w:rsid w:val="00530171"/>
    <w:rsid w:val="00530454"/>
    <w:rsid w:val="00530543"/>
    <w:rsid w:val="005305AE"/>
    <w:rsid w:val="00530B3E"/>
    <w:rsid w:val="00530B46"/>
    <w:rsid w:val="00530CB1"/>
    <w:rsid w:val="00530CB6"/>
    <w:rsid w:val="00531081"/>
    <w:rsid w:val="0053154F"/>
    <w:rsid w:val="0053168D"/>
    <w:rsid w:val="005316AC"/>
    <w:rsid w:val="005318BB"/>
    <w:rsid w:val="005318FA"/>
    <w:rsid w:val="00531C51"/>
    <w:rsid w:val="00531F44"/>
    <w:rsid w:val="005322EF"/>
    <w:rsid w:val="00532369"/>
    <w:rsid w:val="0053293E"/>
    <w:rsid w:val="0053296B"/>
    <w:rsid w:val="005329D3"/>
    <w:rsid w:val="00532B48"/>
    <w:rsid w:val="005330AE"/>
    <w:rsid w:val="0053334F"/>
    <w:rsid w:val="005335CB"/>
    <w:rsid w:val="00533643"/>
    <w:rsid w:val="005338E2"/>
    <w:rsid w:val="005338EC"/>
    <w:rsid w:val="00533B87"/>
    <w:rsid w:val="00533C26"/>
    <w:rsid w:val="00533EF8"/>
    <w:rsid w:val="00534228"/>
    <w:rsid w:val="005346BD"/>
    <w:rsid w:val="00534891"/>
    <w:rsid w:val="005351C7"/>
    <w:rsid w:val="00535400"/>
    <w:rsid w:val="0053555C"/>
    <w:rsid w:val="00535845"/>
    <w:rsid w:val="005359A6"/>
    <w:rsid w:val="00535A5C"/>
    <w:rsid w:val="00535CA5"/>
    <w:rsid w:val="0053693C"/>
    <w:rsid w:val="00536D86"/>
    <w:rsid w:val="00536F4C"/>
    <w:rsid w:val="005375D5"/>
    <w:rsid w:val="005379AC"/>
    <w:rsid w:val="00540183"/>
    <w:rsid w:val="005401C0"/>
    <w:rsid w:val="005402B1"/>
    <w:rsid w:val="00540779"/>
    <w:rsid w:val="00540D82"/>
    <w:rsid w:val="00540FC5"/>
    <w:rsid w:val="0054109D"/>
    <w:rsid w:val="00541361"/>
    <w:rsid w:val="00541397"/>
    <w:rsid w:val="0054147C"/>
    <w:rsid w:val="0054149A"/>
    <w:rsid w:val="00541597"/>
    <w:rsid w:val="0054161B"/>
    <w:rsid w:val="00541838"/>
    <w:rsid w:val="00541BD8"/>
    <w:rsid w:val="00541FF5"/>
    <w:rsid w:val="005420C5"/>
    <w:rsid w:val="0054228E"/>
    <w:rsid w:val="00542523"/>
    <w:rsid w:val="00542800"/>
    <w:rsid w:val="00542901"/>
    <w:rsid w:val="00542B64"/>
    <w:rsid w:val="00543551"/>
    <w:rsid w:val="00543730"/>
    <w:rsid w:val="005437AE"/>
    <w:rsid w:val="005439A2"/>
    <w:rsid w:val="005444B9"/>
    <w:rsid w:val="005445CD"/>
    <w:rsid w:val="005447D3"/>
    <w:rsid w:val="00544835"/>
    <w:rsid w:val="00544935"/>
    <w:rsid w:val="00544CC1"/>
    <w:rsid w:val="00545960"/>
    <w:rsid w:val="00545AE3"/>
    <w:rsid w:val="00545C88"/>
    <w:rsid w:val="00545D38"/>
    <w:rsid w:val="00545FBB"/>
    <w:rsid w:val="005465EC"/>
    <w:rsid w:val="0054679C"/>
    <w:rsid w:val="00546C3E"/>
    <w:rsid w:val="00546CAB"/>
    <w:rsid w:val="00546EBE"/>
    <w:rsid w:val="00546F90"/>
    <w:rsid w:val="00547618"/>
    <w:rsid w:val="00547A3A"/>
    <w:rsid w:val="00547CA3"/>
    <w:rsid w:val="00547D10"/>
    <w:rsid w:val="00547FC1"/>
    <w:rsid w:val="005503F2"/>
    <w:rsid w:val="005503F3"/>
    <w:rsid w:val="00550A78"/>
    <w:rsid w:val="00550B57"/>
    <w:rsid w:val="00550B6D"/>
    <w:rsid w:val="00550CC5"/>
    <w:rsid w:val="00550DF2"/>
    <w:rsid w:val="00550FF1"/>
    <w:rsid w:val="00551126"/>
    <w:rsid w:val="00551B95"/>
    <w:rsid w:val="00551DDA"/>
    <w:rsid w:val="00551EAB"/>
    <w:rsid w:val="00551EB6"/>
    <w:rsid w:val="00552026"/>
    <w:rsid w:val="00552490"/>
    <w:rsid w:val="005529C6"/>
    <w:rsid w:val="00552A30"/>
    <w:rsid w:val="0055341B"/>
    <w:rsid w:val="005534E9"/>
    <w:rsid w:val="00553559"/>
    <w:rsid w:val="0055399F"/>
    <w:rsid w:val="00553C45"/>
    <w:rsid w:val="00553C94"/>
    <w:rsid w:val="00553EF7"/>
    <w:rsid w:val="00554031"/>
    <w:rsid w:val="00554714"/>
    <w:rsid w:val="00554811"/>
    <w:rsid w:val="00554960"/>
    <w:rsid w:val="00554D33"/>
    <w:rsid w:val="00554E16"/>
    <w:rsid w:val="00554F5B"/>
    <w:rsid w:val="0055514C"/>
    <w:rsid w:val="0055530F"/>
    <w:rsid w:val="005553B8"/>
    <w:rsid w:val="00555408"/>
    <w:rsid w:val="0055554E"/>
    <w:rsid w:val="00555619"/>
    <w:rsid w:val="00555871"/>
    <w:rsid w:val="00555A32"/>
    <w:rsid w:val="00555B89"/>
    <w:rsid w:val="00555D37"/>
    <w:rsid w:val="00555DCF"/>
    <w:rsid w:val="00555DFC"/>
    <w:rsid w:val="00556055"/>
    <w:rsid w:val="0055674A"/>
    <w:rsid w:val="005567C9"/>
    <w:rsid w:val="00556926"/>
    <w:rsid w:val="00556973"/>
    <w:rsid w:val="005569F2"/>
    <w:rsid w:val="00556B8A"/>
    <w:rsid w:val="00556BAB"/>
    <w:rsid w:val="00556C04"/>
    <w:rsid w:val="00556E88"/>
    <w:rsid w:val="00556ED6"/>
    <w:rsid w:val="00557067"/>
    <w:rsid w:val="00557155"/>
    <w:rsid w:val="00557187"/>
    <w:rsid w:val="005572B8"/>
    <w:rsid w:val="0055747C"/>
    <w:rsid w:val="00557F8E"/>
    <w:rsid w:val="0056092C"/>
    <w:rsid w:val="00560A01"/>
    <w:rsid w:val="00560B66"/>
    <w:rsid w:val="00560FFB"/>
    <w:rsid w:val="0056108B"/>
    <w:rsid w:val="0056136C"/>
    <w:rsid w:val="005617E0"/>
    <w:rsid w:val="00561B17"/>
    <w:rsid w:val="00561D06"/>
    <w:rsid w:val="0056209F"/>
    <w:rsid w:val="00562B43"/>
    <w:rsid w:val="005631AC"/>
    <w:rsid w:val="00563443"/>
    <w:rsid w:val="00563504"/>
    <w:rsid w:val="00563651"/>
    <w:rsid w:val="00563A44"/>
    <w:rsid w:val="00563D70"/>
    <w:rsid w:val="0056415A"/>
    <w:rsid w:val="00564350"/>
    <w:rsid w:val="005644E5"/>
    <w:rsid w:val="005645F8"/>
    <w:rsid w:val="00564758"/>
    <w:rsid w:val="005648C7"/>
    <w:rsid w:val="005648E2"/>
    <w:rsid w:val="00564A33"/>
    <w:rsid w:val="00564B9F"/>
    <w:rsid w:val="00564BD2"/>
    <w:rsid w:val="00564F47"/>
    <w:rsid w:val="0056501C"/>
    <w:rsid w:val="0056503B"/>
    <w:rsid w:val="00565572"/>
    <w:rsid w:val="0056567A"/>
    <w:rsid w:val="00565A5A"/>
    <w:rsid w:val="00565B10"/>
    <w:rsid w:val="005660D4"/>
    <w:rsid w:val="0056627E"/>
    <w:rsid w:val="0056674F"/>
    <w:rsid w:val="005667A9"/>
    <w:rsid w:val="00566C5E"/>
    <w:rsid w:val="00566C6F"/>
    <w:rsid w:val="00566F72"/>
    <w:rsid w:val="00566FE8"/>
    <w:rsid w:val="0056783F"/>
    <w:rsid w:val="00567986"/>
    <w:rsid w:val="00567EDA"/>
    <w:rsid w:val="00567F3C"/>
    <w:rsid w:val="005700C5"/>
    <w:rsid w:val="00570258"/>
    <w:rsid w:val="00570452"/>
    <w:rsid w:val="0057061A"/>
    <w:rsid w:val="00570DA1"/>
    <w:rsid w:val="00570EE9"/>
    <w:rsid w:val="005716E9"/>
    <w:rsid w:val="005716FA"/>
    <w:rsid w:val="00571DE9"/>
    <w:rsid w:val="00571FD0"/>
    <w:rsid w:val="005721AA"/>
    <w:rsid w:val="00572338"/>
    <w:rsid w:val="0057274B"/>
    <w:rsid w:val="00572851"/>
    <w:rsid w:val="00572923"/>
    <w:rsid w:val="00572DC9"/>
    <w:rsid w:val="00572F9C"/>
    <w:rsid w:val="005735F0"/>
    <w:rsid w:val="0057360E"/>
    <w:rsid w:val="00573F77"/>
    <w:rsid w:val="005747DC"/>
    <w:rsid w:val="005749F5"/>
    <w:rsid w:val="00574A02"/>
    <w:rsid w:val="00574BC8"/>
    <w:rsid w:val="00574E4F"/>
    <w:rsid w:val="00574F97"/>
    <w:rsid w:val="005750E0"/>
    <w:rsid w:val="00575502"/>
    <w:rsid w:val="00575584"/>
    <w:rsid w:val="005755D2"/>
    <w:rsid w:val="00575A8A"/>
    <w:rsid w:val="005760AD"/>
    <w:rsid w:val="00576218"/>
    <w:rsid w:val="0057623A"/>
    <w:rsid w:val="005763E6"/>
    <w:rsid w:val="00576599"/>
    <w:rsid w:val="0057669B"/>
    <w:rsid w:val="00576952"/>
    <w:rsid w:val="00576D94"/>
    <w:rsid w:val="0057761F"/>
    <w:rsid w:val="005777E6"/>
    <w:rsid w:val="00577896"/>
    <w:rsid w:val="00577E5D"/>
    <w:rsid w:val="0058001D"/>
    <w:rsid w:val="00580571"/>
    <w:rsid w:val="00580747"/>
    <w:rsid w:val="00580921"/>
    <w:rsid w:val="005817B2"/>
    <w:rsid w:val="0058184C"/>
    <w:rsid w:val="0058196D"/>
    <w:rsid w:val="0058212F"/>
    <w:rsid w:val="005821D6"/>
    <w:rsid w:val="005822F6"/>
    <w:rsid w:val="00582626"/>
    <w:rsid w:val="0058268B"/>
    <w:rsid w:val="005828CF"/>
    <w:rsid w:val="00582C0F"/>
    <w:rsid w:val="00582F8D"/>
    <w:rsid w:val="00583262"/>
    <w:rsid w:val="005833A7"/>
    <w:rsid w:val="00583528"/>
    <w:rsid w:val="005839F3"/>
    <w:rsid w:val="005848F9"/>
    <w:rsid w:val="00584C56"/>
    <w:rsid w:val="00584C72"/>
    <w:rsid w:val="00584F67"/>
    <w:rsid w:val="00585169"/>
    <w:rsid w:val="005851C4"/>
    <w:rsid w:val="005856AE"/>
    <w:rsid w:val="00585B4B"/>
    <w:rsid w:val="0058610B"/>
    <w:rsid w:val="005868BC"/>
    <w:rsid w:val="00586DB2"/>
    <w:rsid w:val="00586DE1"/>
    <w:rsid w:val="00586F96"/>
    <w:rsid w:val="0058715B"/>
    <w:rsid w:val="005871DA"/>
    <w:rsid w:val="0058734C"/>
    <w:rsid w:val="0058759C"/>
    <w:rsid w:val="0058770A"/>
    <w:rsid w:val="0058798E"/>
    <w:rsid w:val="00587BAF"/>
    <w:rsid w:val="00587C01"/>
    <w:rsid w:val="00587D5F"/>
    <w:rsid w:val="00587D97"/>
    <w:rsid w:val="005901DE"/>
    <w:rsid w:val="005904F8"/>
    <w:rsid w:val="00590820"/>
    <w:rsid w:val="00590838"/>
    <w:rsid w:val="00590A76"/>
    <w:rsid w:val="00590BD5"/>
    <w:rsid w:val="00590DE3"/>
    <w:rsid w:val="00591007"/>
    <w:rsid w:val="00591296"/>
    <w:rsid w:val="005919D6"/>
    <w:rsid w:val="00591FDB"/>
    <w:rsid w:val="0059241E"/>
    <w:rsid w:val="00592A07"/>
    <w:rsid w:val="00592A36"/>
    <w:rsid w:val="00592C8D"/>
    <w:rsid w:val="00592CAE"/>
    <w:rsid w:val="00592D2A"/>
    <w:rsid w:val="005931CA"/>
    <w:rsid w:val="0059326C"/>
    <w:rsid w:val="005932B5"/>
    <w:rsid w:val="00593526"/>
    <w:rsid w:val="00593558"/>
    <w:rsid w:val="005935CE"/>
    <w:rsid w:val="00593626"/>
    <w:rsid w:val="00593637"/>
    <w:rsid w:val="00593852"/>
    <w:rsid w:val="00593B41"/>
    <w:rsid w:val="00593DD7"/>
    <w:rsid w:val="00593F44"/>
    <w:rsid w:val="005940E5"/>
    <w:rsid w:val="0059436E"/>
    <w:rsid w:val="00594A53"/>
    <w:rsid w:val="005953C0"/>
    <w:rsid w:val="00595413"/>
    <w:rsid w:val="00595473"/>
    <w:rsid w:val="0059563B"/>
    <w:rsid w:val="00595AE8"/>
    <w:rsid w:val="00595F6B"/>
    <w:rsid w:val="00596175"/>
    <w:rsid w:val="005962FF"/>
    <w:rsid w:val="00596438"/>
    <w:rsid w:val="00596950"/>
    <w:rsid w:val="00596A20"/>
    <w:rsid w:val="00596A5E"/>
    <w:rsid w:val="00596B3D"/>
    <w:rsid w:val="00596B7A"/>
    <w:rsid w:val="00596D37"/>
    <w:rsid w:val="00596EF8"/>
    <w:rsid w:val="00596F70"/>
    <w:rsid w:val="0059742A"/>
    <w:rsid w:val="00597436"/>
    <w:rsid w:val="0059779A"/>
    <w:rsid w:val="005977A8"/>
    <w:rsid w:val="0059785A"/>
    <w:rsid w:val="005978E1"/>
    <w:rsid w:val="00597A4B"/>
    <w:rsid w:val="00597FD4"/>
    <w:rsid w:val="005A002B"/>
    <w:rsid w:val="005A00C9"/>
    <w:rsid w:val="005A046E"/>
    <w:rsid w:val="005A0636"/>
    <w:rsid w:val="005A13AF"/>
    <w:rsid w:val="005A1585"/>
    <w:rsid w:val="005A17FD"/>
    <w:rsid w:val="005A18F9"/>
    <w:rsid w:val="005A19EE"/>
    <w:rsid w:val="005A1C35"/>
    <w:rsid w:val="005A24AB"/>
    <w:rsid w:val="005A24C8"/>
    <w:rsid w:val="005A2633"/>
    <w:rsid w:val="005A2735"/>
    <w:rsid w:val="005A27C1"/>
    <w:rsid w:val="005A285F"/>
    <w:rsid w:val="005A2977"/>
    <w:rsid w:val="005A2B12"/>
    <w:rsid w:val="005A2D77"/>
    <w:rsid w:val="005A350F"/>
    <w:rsid w:val="005A3581"/>
    <w:rsid w:val="005A3802"/>
    <w:rsid w:val="005A3D1D"/>
    <w:rsid w:val="005A40E1"/>
    <w:rsid w:val="005A4128"/>
    <w:rsid w:val="005A4144"/>
    <w:rsid w:val="005A431B"/>
    <w:rsid w:val="005A43C4"/>
    <w:rsid w:val="005A43FD"/>
    <w:rsid w:val="005A466F"/>
    <w:rsid w:val="005A46E4"/>
    <w:rsid w:val="005A4D61"/>
    <w:rsid w:val="005A5416"/>
    <w:rsid w:val="005A578B"/>
    <w:rsid w:val="005A5807"/>
    <w:rsid w:val="005A58FC"/>
    <w:rsid w:val="005A5BDE"/>
    <w:rsid w:val="005A5ED7"/>
    <w:rsid w:val="005A68B6"/>
    <w:rsid w:val="005A68D9"/>
    <w:rsid w:val="005A69A9"/>
    <w:rsid w:val="005A6A58"/>
    <w:rsid w:val="005A6B52"/>
    <w:rsid w:val="005A7288"/>
    <w:rsid w:val="005A72EB"/>
    <w:rsid w:val="005A73D2"/>
    <w:rsid w:val="005A7620"/>
    <w:rsid w:val="005A77B3"/>
    <w:rsid w:val="005A7845"/>
    <w:rsid w:val="005A7D3B"/>
    <w:rsid w:val="005B017C"/>
    <w:rsid w:val="005B0279"/>
    <w:rsid w:val="005B0347"/>
    <w:rsid w:val="005B0362"/>
    <w:rsid w:val="005B0D61"/>
    <w:rsid w:val="005B0EC2"/>
    <w:rsid w:val="005B1554"/>
    <w:rsid w:val="005B1998"/>
    <w:rsid w:val="005B1B56"/>
    <w:rsid w:val="005B1CDF"/>
    <w:rsid w:val="005B1F2D"/>
    <w:rsid w:val="005B2A22"/>
    <w:rsid w:val="005B2B47"/>
    <w:rsid w:val="005B2D38"/>
    <w:rsid w:val="005B363F"/>
    <w:rsid w:val="005B38BB"/>
    <w:rsid w:val="005B3B65"/>
    <w:rsid w:val="005B3F3D"/>
    <w:rsid w:val="005B4092"/>
    <w:rsid w:val="005B4645"/>
    <w:rsid w:val="005B4649"/>
    <w:rsid w:val="005B5301"/>
    <w:rsid w:val="005B539C"/>
    <w:rsid w:val="005B5FC4"/>
    <w:rsid w:val="005B60AA"/>
    <w:rsid w:val="005B63EC"/>
    <w:rsid w:val="005B670F"/>
    <w:rsid w:val="005B6B64"/>
    <w:rsid w:val="005B789E"/>
    <w:rsid w:val="005B7930"/>
    <w:rsid w:val="005B79BA"/>
    <w:rsid w:val="005B7F90"/>
    <w:rsid w:val="005C001E"/>
    <w:rsid w:val="005C00CD"/>
    <w:rsid w:val="005C010B"/>
    <w:rsid w:val="005C0285"/>
    <w:rsid w:val="005C099D"/>
    <w:rsid w:val="005C0FCA"/>
    <w:rsid w:val="005C0FD5"/>
    <w:rsid w:val="005C1181"/>
    <w:rsid w:val="005C1769"/>
    <w:rsid w:val="005C1A87"/>
    <w:rsid w:val="005C1DE3"/>
    <w:rsid w:val="005C2150"/>
    <w:rsid w:val="005C22DD"/>
    <w:rsid w:val="005C25A8"/>
    <w:rsid w:val="005C28D6"/>
    <w:rsid w:val="005C293B"/>
    <w:rsid w:val="005C2ADE"/>
    <w:rsid w:val="005C2C54"/>
    <w:rsid w:val="005C2C9D"/>
    <w:rsid w:val="005C2D9E"/>
    <w:rsid w:val="005C314C"/>
    <w:rsid w:val="005C3369"/>
    <w:rsid w:val="005C356E"/>
    <w:rsid w:val="005C3C8E"/>
    <w:rsid w:val="005C3D55"/>
    <w:rsid w:val="005C3F20"/>
    <w:rsid w:val="005C4053"/>
    <w:rsid w:val="005C42E3"/>
    <w:rsid w:val="005C48B7"/>
    <w:rsid w:val="005C495A"/>
    <w:rsid w:val="005C4A89"/>
    <w:rsid w:val="005C4D81"/>
    <w:rsid w:val="005C4E90"/>
    <w:rsid w:val="005C4EBC"/>
    <w:rsid w:val="005C51ED"/>
    <w:rsid w:val="005C56C7"/>
    <w:rsid w:val="005C5982"/>
    <w:rsid w:val="005C5C22"/>
    <w:rsid w:val="005C5DBA"/>
    <w:rsid w:val="005C5F6C"/>
    <w:rsid w:val="005C60A6"/>
    <w:rsid w:val="005C614A"/>
    <w:rsid w:val="005C6223"/>
    <w:rsid w:val="005C6636"/>
    <w:rsid w:val="005C6C81"/>
    <w:rsid w:val="005C70C4"/>
    <w:rsid w:val="005C7146"/>
    <w:rsid w:val="005C731E"/>
    <w:rsid w:val="005C7343"/>
    <w:rsid w:val="005C76E6"/>
    <w:rsid w:val="005C7A23"/>
    <w:rsid w:val="005C7FCF"/>
    <w:rsid w:val="005C7FDB"/>
    <w:rsid w:val="005D00BD"/>
    <w:rsid w:val="005D0342"/>
    <w:rsid w:val="005D0494"/>
    <w:rsid w:val="005D05AC"/>
    <w:rsid w:val="005D06A8"/>
    <w:rsid w:val="005D0E70"/>
    <w:rsid w:val="005D108D"/>
    <w:rsid w:val="005D122A"/>
    <w:rsid w:val="005D15A9"/>
    <w:rsid w:val="005D19BC"/>
    <w:rsid w:val="005D1C48"/>
    <w:rsid w:val="005D2559"/>
    <w:rsid w:val="005D28E5"/>
    <w:rsid w:val="005D2BA5"/>
    <w:rsid w:val="005D2E9D"/>
    <w:rsid w:val="005D2EDD"/>
    <w:rsid w:val="005D37F5"/>
    <w:rsid w:val="005D3829"/>
    <w:rsid w:val="005D39E3"/>
    <w:rsid w:val="005D3C23"/>
    <w:rsid w:val="005D3C24"/>
    <w:rsid w:val="005D3FD8"/>
    <w:rsid w:val="005D403A"/>
    <w:rsid w:val="005D42F1"/>
    <w:rsid w:val="005D455A"/>
    <w:rsid w:val="005D4E63"/>
    <w:rsid w:val="005D4E9B"/>
    <w:rsid w:val="005D506F"/>
    <w:rsid w:val="005D557F"/>
    <w:rsid w:val="005D55E6"/>
    <w:rsid w:val="005D5B7B"/>
    <w:rsid w:val="005D62A7"/>
    <w:rsid w:val="005D6360"/>
    <w:rsid w:val="005D6CD7"/>
    <w:rsid w:val="005D70A9"/>
    <w:rsid w:val="005D728B"/>
    <w:rsid w:val="005D72F7"/>
    <w:rsid w:val="005D739D"/>
    <w:rsid w:val="005D796C"/>
    <w:rsid w:val="005D7BBE"/>
    <w:rsid w:val="005D7DF4"/>
    <w:rsid w:val="005E0287"/>
    <w:rsid w:val="005E05E6"/>
    <w:rsid w:val="005E0FDF"/>
    <w:rsid w:val="005E11EC"/>
    <w:rsid w:val="005E125E"/>
    <w:rsid w:val="005E12BE"/>
    <w:rsid w:val="005E12E9"/>
    <w:rsid w:val="005E1508"/>
    <w:rsid w:val="005E1826"/>
    <w:rsid w:val="005E1903"/>
    <w:rsid w:val="005E19E1"/>
    <w:rsid w:val="005E1ADE"/>
    <w:rsid w:val="005E1B5C"/>
    <w:rsid w:val="005E1BE4"/>
    <w:rsid w:val="005E1E56"/>
    <w:rsid w:val="005E1FEB"/>
    <w:rsid w:val="005E23E6"/>
    <w:rsid w:val="005E2419"/>
    <w:rsid w:val="005E26C9"/>
    <w:rsid w:val="005E29C1"/>
    <w:rsid w:val="005E2BF3"/>
    <w:rsid w:val="005E2E0B"/>
    <w:rsid w:val="005E33E0"/>
    <w:rsid w:val="005E3657"/>
    <w:rsid w:val="005E3761"/>
    <w:rsid w:val="005E38D2"/>
    <w:rsid w:val="005E3FF7"/>
    <w:rsid w:val="005E437C"/>
    <w:rsid w:val="005E465D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81A"/>
    <w:rsid w:val="005E5D82"/>
    <w:rsid w:val="005E5F3B"/>
    <w:rsid w:val="005E62B0"/>
    <w:rsid w:val="005E69B4"/>
    <w:rsid w:val="005E6C30"/>
    <w:rsid w:val="005E6C69"/>
    <w:rsid w:val="005E6CCE"/>
    <w:rsid w:val="005E6D95"/>
    <w:rsid w:val="005E71B7"/>
    <w:rsid w:val="005E722F"/>
    <w:rsid w:val="005E7331"/>
    <w:rsid w:val="005E74E2"/>
    <w:rsid w:val="005E7DE8"/>
    <w:rsid w:val="005E7EB3"/>
    <w:rsid w:val="005E7F7F"/>
    <w:rsid w:val="005E7FAE"/>
    <w:rsid w:val="005F039C"/>
    <w:rsid w:val="005F040F"/>
    <w:rsid w:val="005F04A8"/>
    <w:rsid w:val="005F0679"/>
    <w:rsid w:val="005F079E"/>
    <w:rsid w:val="005F0DA8"/>
    <w:rsid w:val="005F1153"/>
    <w:rsid w:val="005F1418"/>
    <w:rsid w:val="005F1B2B"/>
    <w:rsid w:val="005F1C93"/>
    <w:rsid w:val="005F1E08"/>
    <w:rsid w:val="005F1E69"/>
    <w:rsid w:val="005F1E83"/>
    <w:rsid w:val="005F25C3"/>
    <w:rsid w:val="005F2731"/>
    <w:rsid w:val="005F2D33"/>
    <w:rsid w:val="005F2F14"/>
    <w:rsid w:val="005F3468"/>
    <w:rsid w:val="005F3887"/>
    <w:rsid w:val="005F3935"/>
    <w:rsid w:val="005F3D63"/>
    <w:rsid w:val="005F42E6"/>
    <w:rsid w:val="005F4681"/>
    <w:rsid w:val="005F46A2"/>
    <w:rsid w:val="005F4CDE"/>
    <w:rsid w:val="005F4DB6"/>
    <w:rsid w:val="005F5298"/>
    <w:rsid w:val="005F52E9"/>
    <w:rsid w:val="005F59A8"/>
    <w:rsid w:val="005F60B7"/>
    <w:rsid w:val="005F629E"/>
    <w:rsid w:val="005F669C"/>
    <w:rsid w:val="005F6B7B"/>
    <w:rsid w:val="005F6F78"/>
    <w:rsid w:val="005F6FBA"/>
    <w:rsid w:val="005F7097"/>
    <w:rsid w:val="005F7A64"/>
    <w:rsid w:val="005F7B0B"/>
    <w:rsid w:val="005F7B25"/>
    <w:rsid w:val="005F7C05"/>
    <w:rsid w:val="005F7C7F"/>
    <w:rsid w:val="005F7DC9"/>
    <w:rsid w:val="005F7E6B"/>
    <w:rsid w:val="006000ED"/>
    <w:rsid w:val="006007E2"/>
    <w:rsid w:val="0060082B"/>
    <w:rsid w:val="00600BCB"/>
    <w:rsid w:val="00600E28"/>
    <w:rsid w:val="00600F1E"/>
    <w:rsid w:val="006013D2"/>
    <w:rsid w:val="00601649"/>
    <w:rsid w:val="00601A8A"/>
    <w:rsid w:val="00601B86"/>
    <w:rsid w:val="00601EEE"/>
    <w:rsid w:val="00602015"/>
    <w:rsid w:val="006023DA"/>
    <w:rsid w:val="00602902"/>
    <w:rsid w:val="00602934"/>
    <w:rsid w:val="0060343C"/>
    <w:rsid w:val="00603837"/>
    <w:rsid w:val="0060384F"/>
    <w:rsid w:val="006041D6"/>
    <w:rsid w:val="00604765"/>
    <w:rsid w:val="0060477A"/>
    <w:rsid w:val="006048AC"/>
    <w:rsid w:val="00604A71"/>
    <w:rsid w:val="00604B24"/>
    <w:rsid w:val="00605311"/>
    <w:rsid w:val="00605405"/>
    <w:rsid w:val="00605687"/>
    <w:rsid w:val="00605BCE"/>
    <w:rsid w:val="006061BF"/>
    <w:rsid w:val="00606581"/>
    <w:rsid w:val="00606657"/>
    <w:rsid w:val="0060672C"/>
    <w:rsid w:val="006069FC"/>
    <w:rsid w:val="00606AAF"/>
    <w:rsid w:val="00607517"/>
    <w:rsid w:val="0060773C"/>
    <w:rsid w:val="006077FB"/>
    <w:rsid w:val="00607B41"/>
    <w:rsid w:val="00607DD2"/>
    <w:rsid w:val="00610013"/>
    <w:rsid w:val="006100F9"/>
    <w:rsid w:val="00610232"/>
    <w:rsid w:val="00610799"/>
    <w:rsid w:val="006109CB"/>
    <w:rsid w:val="00610B92"/>
    <w:rsid w:val="0061102C"/>
    <w:rsid w:val="00611176"/>
    <w:rsid w:val="006111D8"/>
    <w:rsid w:val="00611452"/>
    <w:rsid w:val="00611AC8"/>
    <w:rsid w:val="00611E77"/>
    <w:rsid w:val="00611EBC"/>
    <w:rsid w:val="00611F43"/>
    <w:rsid w:val="00612162"/>
    <w:rsid w:val="00612501"/>
    <w:rsid w:val="0061272E"/>
    <w:rsid w:val="006127A8"/>
    <w:rsid w:val="0061300B"/>
    <w:rsid w:val="00613118"/>
    <w:rsid w:val="006132C4"/>
    <w:rsid w:val="00613346"/>
    <w:rsid w:val="00613977"/>
    <w:rsid w:val="006139EB"/>
    <w:rsid w:val="00613AD2"/>
    <w:rsid w:val="00613B1C"/>
    <w:rsid w:val="00613C36"/>
    <w:rsid w:val="0061421E"/>
    <w:rsid w:val="00614919"/>
    <w:rsid w:val="006149ED"/>
    <w:rsid w:val="00614EFA"/>
    <w:rsid w:val="00614F19"/>
    <w:rsid w:val="00615551"/>
    <w:rsid w:val="0061569B"/>
    <w:rsid w:val="006156E7"/>
    <w:rsid w:val="006156F0"/>
    <w:rsid w:val="00615799"/>
    <w:rsid w:val="00615A24"/>
    <w:rsid w:val="00615E1C"/>
    <w:rsid w:val="00616020"/>
    <w:rsid w:val="00616100"/>
    <w:rsid w:val="00616224"/>
    <w:rsid w:val="00616690"/>
    <w:rsid w:val="006166DC"/>
    <w:rsid w:val="0061671B"/>
    <w:rsid w:val="00616A07"/>
    <w:rsid w:val="00616AB0"/>
    <w:rsid w:val="00616B26"/>
    <w:rsid w:val="00616EAC"/>
    <w:rsid w:val="0061752A"/>
    <w:rsid w:val="0061762D"/>
    <w:rsid w:val="00617869"/>
    <w:rsid w:val="00617D35"/>
    <w:rsid w:val="00617D47"/>
    <w:rsid w:val="006200EF"/>
    <w:rsid w:val="0062025C"/>
    <w:rsid w:val="006204BB"/>
    <w:rsid w:val="006207D1"/>
    <w:rsid w:val="0062094D"/>
    <w:rsid w:val="006209AD"/>
    <w:rsid w:val="00620E58"/>
    <w:rsid w:val="0062107C"/>
    <w:rsid w:val="006217E2"/>
    <w:rsid w:val="00621871"/>
    <w:rsid w:val="0062203F"/>
    <w:rsid w:val="006220A8"/>
    <w:rsid w:val="00622198"/>
    <w:rsid w:val="00622250"/>
    <w:rsid w:val="00622711"/>
    <w:rsid w:val="00622D57"/>
    <w:rsid w:val="00622D86"/>
    <w:rsid w:val="00622DB2"/>
    <w:rsid w:val="00622FA4"/>
    <w:rsid w:val="0062315F"/>
    <w:rsid w:val="0062450F"/>
    <w:rsid w:val="00624548"/>
    <w:rsid w:val="00624712"/>
    <w:rsid w:val="00624B47"/>
    <w:rsid w:val="00624B55"/>
    <w:rsid w:val="00624DF3"/>
    <w:rsid w:val="00624E8A"/>
    <w:rsid w:val="006251FB"/>
    <w:rsid w:val="0062552B"/>
    <w:rsid w:val="00625A5F"/>
    <w:rsid w:val="00625A6B"/>
    <w:rsid w:val="00625BB5"/>
    <w:rsid w:val="00625C92"/>
    <w:rsid w:val="006260BF"/>
    <w:rsid w:val="006261E5"/>
    <w:rsid w:val="00626589"/>
    <w:rsid w:val="006265D9"/>
    <w:rsid w:val="00626B56"/>
    <w:rsid w:val="00626BCB"/>
    <w:rsid w:val="00626E6E"/>
    <w:rsid w:val="00626EFE"/>
    <w:rsid w:val="006270C7"/>
    <w:rsid w:val="0062716A"/>
    <w:rsid w:val="006271FE"/>
    <w:rsid w:val="00627253"/>
    <w:rsid w:val="0062783F"/>
    <w:rsid w:val="00627B6E"/>
    <w:rsid w:val="00630024"/>
    <w:rsid w:val="00630633"/>
    <w:rsid w:val="006308DA"/>
    <w:rsid w:val="006311B8"/>
    <w:rsid w:val="00631455"/>
    <w:rsid w:val="00631596"/>
    <w:rsid w:val="0063167C"/>
    <w:rsid w:val="00631A14"/>
    <w:rsid w:val="00631C7D"/>
    <w:rsid w:val="00631DA9"/>
    <w:rsid w:val="006323C3"/>
    <w:rsid w:val="00632648"/>
    <w:rsid w:val="0063293D"/>
    <w:rsid w:val="00632AF2"/>
    <w:rsid w:val="00632D68"/>
    <w:rsid w:val="00632E15"/>
    <w:rsid w:val="00632F1E"/>
    <w:rsid w:val="00632F7E"/>
    <w:rsid w:val="00633291"/>
    <w:rsid w:val="0063347A"/>
    <w:rsid w:val="006334B5"/>
    <w:rsid w:val="006338A1"/>
    <w:rsid w:val="006339D9"/>
    <w:rsid w:val="00633A9A"/>
    <w:rsid w:val="00633CA5"/>
    <w:rsid w:val="00633D5E"/>
    <w:rsid w:val="00633DFF"/>
    <w:rsid w:val="00634037"/>
    <w:rsid w:val="006344BB"/>
    <w:rsid w:val="00634599"/>
    <w:rsid w:val="00634CAA"/>
    <w:rsid w:val="006352A9"/>
    <w:rsid w:val="006355FB"/>
    <w:rsid w:val="006356E9"/>
    <w:rsid w:val="00635A32"/>
    <w:rsid w:val="00635AB3"/>
    <w:rsid w:val="00635C42"/>
    <w:rsid w:val="0063603E"/>
    <w:rsid w:val="00636455"/>
    <w:rsid w:val="0063649A"/>
    <w:rsid w:val="00636608"/>
    <w:rsid w:val="006368D9"/>
    <w:rsid w:val="00636ACC"/>
    <w:rsid w:val="006372B9"/>
    <w:rsid w:val="006373F8"/>
    <w:rsid w:val="006376CD"/>
    <w:rsid w:val="006377B2"/>
    <w:rsid w:val="00637B64"/>
    <w:rsid w:val="00640170"/>
    <w:rsid w:val="006401C9"/>
    <w:rsid w:val="0064030B"/>
    <w:rsid w:val="006403CD"/>
    <w:rsid w:val="0064054C"/>
    <w:rsid w:val="0064055A"/>
    <w:rsid w:val="00640890"/>
    <w:rsid w:val="00640A14"/>
    <w:rsid w:val="00640BC3"/>
    <w:rsid w:val="0064105A"/>
    <w:rsid w:val="0064175B"/>
    <w:rsid w:val="00641964"/>
    <w:rsid w:val="00641984"/>
    <w:rsid w:val="00641BF7"/>
    <w:rsid w:val="006427B2"/>
    <w:rsid w:val="00642A40"/>
    <w:rsid w:val="00642B57"/>
    <w:rsid w:val="00642E95"/>
    <w:rsid w:val="00643354"/>
    <w:rsid w:val="0064343F"/>
    <w:rsid w:val="00643880"/>
    <w:rsid w:val="006439E8"/>
    <w:rsid w:val="00643B29"/>
    <w:rsid w:val="00643BDC"/>
    <w:rsid w:val="00643CF1"/>
    <w:rsid w:val="00643E2D"/>
    <w:rsid w:val="00643FE3"/>
    <w:rsid w:val="00644713"/>
    <w:rsid w:val="00644881"/>
    <w:rsid w:val="00644A51"/>
    <w:rsid w:val="00644A69"/>
    <w:rsid w:val="00644C96"/>
    <w:rsid w:val="00644E72"/>
    <w:rsid w:val="0064571C"/>
    <w:rsid w:val="00645847"/>
    <w:rsid w:val="006459CC"/>
    <w:rsid w:val="00646028"/>
    <w:rsid w:val="006460D2"/>
    <w:rsid w:val="006462E1"/>
    <w:rsid w:val="006466F1"/>
    <w:rsid w:val="00646728"/>
    <w:rsid w:val="00646784"/>
    <w:rsid w:val="00646972"/>
    <w:rsid w:val="00646987"/>
    <w:rsid w:val="00646A2C"/>
    <w:rsid w:val="00646BBC"/>
    <w:rsid w:val="00646D87"/>
    <w:rsid w:val="00646DA6"/>
    <w:rsid w:val="00646FB1"/>
    <w:rsid w:val="006472CF"/>
    <w:rsid w:val="00647396"/>
    <w:rsid w:val="00647ECE"/>
    <w:rsid w:val="00647FB5"/>
    <w:rsid w:val="0065023B"/>
    <w:rsid w:val="00650C70"/>
    <w:rsid w:val="00651108"/>
    <w:rsid w:val="0065124A"/>
    <w:rsid w:val="00651776"/>
    <w:rsid w:val="006519D2"/>
    <w:rsid w:val="00651A47"/>
    <w:rsid w:val="00651C03"/>
    <w:rsid w:val="00651FB4"/>
    <w:rsid w:val="006521B7"/>
    <w:rsid w:val="006523AE"/>
    <w:rsid w:val="0065252B"/>
    <w:rsid w:val="00652653"/>
    <w:rsid w:val="006527F7"/>
    <w:rsid w:val="00652ADA"/>
    <w:rsid w:val="00652C95"/>
    <w:rsid w:val="00652DAD"/>
    <w:rsid w:val="00652F9F"/>
    <w:rsid w:val="006532CE"/>
    <w:rsid w:val="00653338"/>
    <w:rsid w:val="006535A8"/>
    <w:rsid w:val="00653AF9"/>
    <w:rsid w:val="00653EF2"/>
    <w:rsid w:val="00654502"/>
    <w:rsid w:val="0065457B"/>
    <w:rsid w:val="006545FF"/>
    <w:rsid w:val="0065465A"/>
    <w:rsid w:val="0065488E"/>
    <w:rsid w:val="00654ADE"/>
    <w:rsid w:val="00654F5F"/>
    <w:rsid w:val="00655416"/>
    <w:rsid w:val="00655BB7"/>
    <w:rsid w:val="00656215"/>
    <w:rsid w:val="0065638B"/>
    <w:rsid w:val="00656406"/>
    <w:rsid w:val="00656933"/>
    <w:rsid w:val="00656A67"/>
    <w:rsid w:val="00656C56"/>
    <w:rsid w:val="006574A0"/>
    <w:rsid w:val="0065791C"/>
    <w:rsid w:val="00657AA6"/>
    <w:rsid w:val="00657DA6"/>
    <w:rsid w:val="00657E43"/>
    <w:rsid w:val="0066002D"/>
    <w:rsid w:val="00660050"/>
    <w:rsid w:val="00660207"/>
    <w:rsid w:val="00660537"/>
    <w:rsid w:val="0066067B"/>
    <w:rsid w:val="00660AA0"/>
    <w:rsid w:val="00660E1B"/>
    <w:rsid w:val="00660E68"/>
    <w:rsid w:val="00660E73"/>
    <w:rsid w:val="006610E7"/>
    <w:rsid w:val="006611AB"/>
    <w:rsid w:val="006612E9"/>
    <w:rsid w:val="006614E9"/>
    <w:rsid w:val="00661D19"/>
    <w:rsid w:val="0066201D"/>
    <w:rsid w:val="0066228C"/>
    <w:rsid w:val="00662301"/>
    <w:rsid w:val="006625A8"/>
    <w:rsid w:val="00662651"/>
    <w:rsid w:val="00662BCC"/>
    <w:rsid w:val="00662C24"/>
    <w:rsid w:val="00662D91"/>
    <w:rsid w:val="0066300D"/>
    <w:rsid w:val="006635EB"/>
    <w:rsid w:val="0066396F"/>
    <w:rsid w:val="00663D83"/>
    <w:rsid w:val="00663F96"/>
    <w:rsid w:val="00663FC4"/>
    <w:rsid w:val="0066425A"/>
    <w:rsid w:val="006644C8"/>
    <w:rsid w:val="0066464E"/>
    <w:rsid w:val="00664770"/>
    <w:rsid w:val="00664C4D"/>
    <w:rsid w:val="00664C53"/>
    <w:rsid w:val="00664C85"/>
    <w:rsid w:val="00664D18"/>
    <w:rsid w:val="0066517B"/>
    <w:rsid w:val="006654C7"/>
    <w:rsid w:val="006657AC"/>
    <w:rsid w:val="00665FE4"/>
    <w:rsid w:val="00666175"/>
    <w:rsid w:val="006661D4"/>
    <w:rsid w:val="00666578"/>
    <w:rsid w:val="006668E7"/>
    <w:rsid w:val="00666918"/>
    <w:rsid w:val="00666921"/>
    <w:rsid w:val="0066696F"/>
    <w:rsid w:val="00666E92"/>
    <w:rsid w:val="00666EA6"/>
    <w:rsid w:val="00666F74"/>
    <w:rsid w:val="00667599"/>
    <w:rsid w:val="00667746"/>
    <w:rsid w:val="006678DC"/>
    <w:rsid w:val="00667902"/>
    <w:rsid w:val="0066798D"/>
    <w:rsid w:val="006679E0"/>
    <w:rsid w:val="006679EC"/>
    <w:rsid w:val="00667B54"/>
    <w:rsid w:val="00667BFF"/>
    <w:rsid w:val="00667CAA"/>
    <w:rsid w:val="00667DF0"/>
    <w:rsid w:val="00667DF7"/>
    <w:rsid w:val="00670117"/>
    <w:rsid w:val="0067047F"/>
    <w:rsid w:val="006704A0"/>
    <w:rsid w:val="00670934"/>
    <w:rsid w:val="00670C96"/>
    <w:rsid w:val="00671BC0"/>
    <w:rsid w:val="00671EEE"/>
    <w:rsid w:val="00672346"/>
    <w:rsid w:val="0067266F"/>
    <w:rsid w:val="0067269F"/>
    <w:rsid w:val="00672810"/>
    <w:rsid w:val="00672A81"/>
    <w:rsid w:val="00672CA7"/>
    <w:rsid w:val="00672D20"/>
    <w:rsid w:val="00672D8D"/>
    <w:rsid w:val="00672F7C"/>
    <w:rsid w:val="00673059"/>
    <w:rsid w:val="00673377"/>
    <w:rsid w:val="0067346F"/>
    <w:rsid w:val="00673633"/>
    <w:rsid w:val="0067364D"/>
    <w:rsid w:val="006736EE"/>
    <w:rsid w:val="0067389B"/>
    <w:rsid w:val="00673CAC"/>
    <w:rsid w:val="00673CED"/>
    <w:rsid w:val="0067424A"/>
    <w:rsid w:val="00674617"/>
    <w:rsid w:val="0067472B"/>
    <w:rsid w:val="0067479C"/>
    <w:rsid w:val="00674818"/>
    <w:rsid w:val="00674ABD"/>
    <w:rsid w:val="0067519D"/>
    <w:rsid w:val="00675429"/>
    <w:rsid w:val="006756BD"/>
    <w:rsid w:val="0067587F"/>
    <w:rsid w:val="00675953"/>
    <w:rsid w:val="00675D0B"/>
    <w:rsid w:val="00675DFE"/>
    <w:rsid w:val="00675F20"/>
    <w:rsid w:val="0067632E"/>
    <w:rsid w:val="006765A4"/>
    <w:rsid w:val="00676688"/>
    <w:rsid w:val="00676AA2"/>
    <w:rsid w:val="00676C88"/>
    <w:rsid w:val="00676E09"/>
    <w:rsid w:val="00677006"/>
    <w:rsid w:val="0067728D"/>
    <w:rsid w:val="0067739A"/>
    <w:rsid w:val="006774F7"/>
    <w:rsid w:val="00677885"/>
    <w:rsid w:val="00677917"/>
    <w:rsid w:val="00677920"/>
    <w:rsid w:val="00677CF6"/>
    <w:rsid w:val="00677D1E"/>
    <w:rsid w:val="00677FC0"/>
    <w:rsid w:val="006800B5"/>
    <w:rsid w:val="00680139"/>
    <w:rsid w:val="006804AF"/>
    <w:rsid w:val="00680534"/>
    <w:rsid w:val="00680AD2"/>
    <w:rsid w:val="00680B03"/>
    <w:rsid w:val="00680B92"/>
    <w:rsid w:val="00680CB9"/>
    <w:rsid w:val="006812F6"/>
    <w:rsid w:val="006813D8"/>
    <w:rsid w:val="00681579"/>
    <w:rsid w:val="006815B0"/>
    <w:rsid w:val="006816EF"/>
    <w:rsid w:val="0068176D"/>
    <w:rsid w:val="00681934"/>
    <w:rsid w:val="00681988"/>
    <w:rsid w:val="006820DF"/>
    <w:rsid w:val="006824CA"/>
    <w:rsid w:val="006825C8"/>
    <w:rsid w:val="00682B90"/>
    <w:rsid w:val="00682C91"/>
    <w:rsid w:val="00682D2B"/>
    <w:rsid w:val="00682F26"/>
    <w:rsid w:val="006830EE"/>
    <w:rsid w:val="00683840"/>
    <w:rsid w:val="00683E89"/>
    <w:rsid w:val="0068455A"/>
    <w:rsid w:val="00684D0A"/>
    <w:rsid w:val="00684F0B"/>
    <w:rsid w:val="00685591"/>
    <w:rsid w:val="0068567C"/>
    <w:rsid w:val="00685F01"/>
    <w:rsid w:val="006860B9"/>
    <w:rsid w:val="00686179"/>
    <w:rsid w:val="006862CE"/>
    <w:rsid w:val="00686635"/>
    <w:rsid w:val="006868B8"/>
    <w:rsid w:val="00686A35"/>
    <w:rsid w:val="00686B5D"/>
    <w:rsid w:val="00686D34"/>
    <w:rsid w:val="0068705E"/>
    <w:rsid w:val="00687099"/>
    <w:rsid w:val="006870F2"/>
    <w:rsid w:val="006872F7"/>
    <w:rsid w:val="00687431"/>
    <w:rsid w:val="006877A0"/>
    <w:rsid w:val="00687823"/>
    <w:rsid w:val="00687856"/>
    <w:rsid w:val="00687923"/>
    <w:rsid w:val="00687A0D"/>
    <w:rsid w:val="00687AC0"/>
    <w:rsid w:val="00687E51"/>
    <w:rsid w:val="00687E52"/>
    <w:rsid w:val="00687E8A"/>
    <w:rsid w:val="0069006E"/>
    <w:rsid w:val="006901CB"/>
    <w:rsid w:val="006902D4"/>
    <w:rsid w:val="00690477"/>
    <w:rsid w:val="006904C3"/>
    <w:rsid w:val="00690D38"/>
    <w:rsid w:val="00690D6E"/>
    <w:rsid w:val="0069114A"/>
    <w:rsid w:val="006913BD"/>
    <w:rsid w:val="00691604"/>
    <w:rsid w:val="006917B0"/>
    <w:rsid w:val="0069192C"/>
    <w:rsid w:val="00691A83"/>
    <w:rsid w:val="00691B88"/>
    <w:rsid w:val="00691BDA"/>
    <w:rsid w:val="00691D17"/>
    <w:rsid w:val="00691E1D"/>
    <w:rsid w:val="006923BC"/>
    <w:rsid w:val="006925BD"/>
    <w:rsid w:val="0069263F"/>
    <w:rsid w:val="0069265F"/>
    <w:rsid w:val="0069274F"/>
    <w:rsid w:val="0069286D"/>
    <w:rsid w:val="00692886"/>
    <w:rsid w:val="00692C8B"/>
    <w:rsid w:val="00692E69"/>
    <w:rsid w:val="00693023"/>
    <w:rsid w:val="006934A1"/>
    <w:rsid w:val="00693532"/>
    <w:rsid w:val="00693578"/>
    <w:rsid w:val="0069389D"/>
    <w:rsid w:val="00693E7B"/>
    <w:rsid w:val="00693FD7"/>
    <w:rsid w:val="006941F9"/>
    <w:rsid w:val="00694653"/>
    <w:rsid w:val="0069480E"/>
    <w:rsid w:val="00694B48"/>
    <w:rsid w:val="00694BB4"/>
    <w:rsid w:val="00694BFF"/>
    <w:rsid w:val="00694C88"/>
    <w:rsid w:val="00695260"/>
    <w:rsid w:val="006952B3"/>
    <w:rsid w:val="006953C7"/>
    <w:rsid w:val="006954B4"/>
    <w:rsid w:val="006957C9"/>
    <w:rsid w:val="00695D40"/>
    <w:rsid w:val="00695DC5"/>
    <w:rsid w:val="00695FF3"/>
    <w:rsid w:val="00696282"/>
    <w:rsid w:val="00696580"/>
    <w:rsid w:val="00696915"/>
    <w:rsid w:val="00696D15"/>
    <w:rsid w:val="00696EED"/>
    <w:rsid w:val="00697032"/>
    <w:rsid w:val="0069705A"/>
    <w:rsid w:val="0069730C"/>
    <w:rsid w:val="00697A7D"/>
    <w:rsid w:val="00697D3D"/>
    <w:rsid w:val="00697DE8"/>
    <w:rsid w:val="006A011A"/>
    <w:rsid w:val="006A013F"/>
    <w:rsid w:val="006A07A6"/>
    <w:rsid w:val="006A0824"/>
    <w:rsid w:val="006A0878"/>
    <w:rsid w:val="006A09EF"/>
    <w:rsid w:val="006A0A90"/>
    <w:rsid w:val="006A0D8C"/>
    <w:rsid w:val="006A0E4C"/>
    <w:rsid w:val="006A117C"/>
    <w:rsid w:val="006A11DA"/>
    <w:rsid w:val="006A1275"/>
    <w:rsid w:val="006A14DC"/>
    <w:rsid w:val="006A1DDE"/>
    <w:rsid w:val="006A1EBF"/>
    <w:rsid w:val="006A24A9"/>
    <w:rsid w:val="006A2523"/>
    <w:rsid w:val="006A2D30"/>
    <w:rsid w:val="006A3254"/>
    <w:rsid w:val="006A339E"/>
    <w:rsid w:val="006A39F3"/>
    <w:rsid w:val="006A3B55"/>
    <w:rsid w:val="006A3F83"/>
    <w:rsid w:val="006A4022"/>
    <w:rsid w:val="006A4245"/>
    <w:rsid w:val="006A42EB"/>
    <w:rsid w:val="006A47E9"/>
    <w:rsid w:val="006A4B8D"/>
    <w:rsid w:val="006A4BB9"/>
    <w:rsid w:val="006A4D64"/>
    <w:rsid w:val="006A4DFA"/>
    <w:rsid w:val="006A4FCF"/>
    <w:rsid w:val="006A5884"/>
    <w:rsid w:val="006A58AC"/>
    <w:rsid w:val="006A5A84"/>
    <w:rsid w:val="006A5C80"/>
    <w:rsid w:val="006A5E39"/>
    <w:rsid w:val="006A5FE0"/>
    <w:rsid w:val="006A607C"/>
    <w:rsid w:val="006A633F"/>
    <w:rsid w:val="006A68B8"/>
    <w:rsid w:val="006A6DB0"/>
    <w:rsid w:val="006A6E63"/>
    <w:rsid w:val="006A6EAB"/>
    <w:rsid w:val="006A6F4B"/>
    <w:rsid w:val="006A729D"/>
    <w:rsid w:val="006A78DD"/>
    <w:rsid w:val="006A7A93"/>
    <w:rsid w:val="006A7BA5"/>
    <w:rsid w:val="006A7CCE"/>
    <w:rsid w:val="006A7DCF"/>
    <w:rsid w:val="006B04E4"/>
    <w:rsid w:val="006B091A"/>
    <w:rsid w:val="006B0AAD"/>
    <w:rsid w:val="006B11D0"/>
    <w:rsid w:val="006B1260"/>
    <w:rsid w:val="006B13BF"/>
    <w:rsid w:val="006B14EF"/>
    <w:rsid w:val="006B1886"/>
    <w:rsid w:val="006B18FB"/>
    <w:rsid w:val="006B1972"/>
    <w:rsid w:val="006B1B3E"/>
    <w:rsid w:val="006B1D53"/>
    <w:rsid w:val="006B1DE3"/>
    <w:rsid w:val="006B1E88"/>
    <w:rsid w:val="006B1F66"/>
    <w:rsid w:val="006B2156"/>
    <w:rsid w:val="006B2393"/>
    <w:rsid w:val="006B23B2"/>
    <w:rsid w:val="006B2457"/>
    <w:rsid w:val="006B312E"/>
    <w:rsid w:val="006B358A"/>
    <w:rsid w:val="006B360E"/>
    <w:rsid w:val="006B36AA"/>
    <w:rsid w:val="006B36AD"/>
    <w:rsid w:val="006B36B3"/>
    <w:rsid w:val="006B3C32"/>
    <w:rsid w:val="006B3DE6"/>
    <w:rsid w:val="006B4027"/>
    <w:rsid w:val="006B41AB"/>
    <w:rsid w:val="006B44A6"/>
    <w:rsid w:val="006B4611"/>
    <w:rsid w:val="006B468B"/>
    <w:rsid w:val="006B4ABD"/>
    <w:rsid w:val="006B4C65"/>
    <w:rsid w:val="006B4EDE"/>
    <w:rsid w:val="006B516F"/>
    <w:rsid w:val="006B530A"/>
    <w:rsid w:val="006B586B"/>
    <w:rsid w:val="006B5A51"/>
    <w:rsid w:val="006B5CD2"/>
    <w:rsid w:val="006B6849"/>
    <w:rsid w:val="006B6BB3"/>
    <w:rsid w:val="006B6FEC"/>
    <w:rsid w:val="006B71DA"/>
    <w:rsid w:val="006B77DA"/>
    <w:rsid w:val="006B790B"/>
    <w:rsid w:val="006B7BE4"/>
    <w:rsid w:val="006B7C69"/>
    <w:rsid w:val="006B7F25"/>
    <w:rsid w:val="006B7F2D"/>
    <w:rsid w:val="006C04FB"/>
    <w:rsid w:val="006C05F1"/>
    <w:rsid w:val="006C06DA"/>
    <w:rsid w:val="006C08DD"/>
    <w:rsid w:val="006C0C00"/>
    <w:rsid w:val="006C0C37"/>
    <w:rsid w:val="006C0C95"/>
    <w:rsid w:val="006C0CC9"/>
    <w:rsid w:val="006C0FC0"/>
    <w:rsid w:val="006C107C"/>
    <w:rsid w:val="006C111C"/>
    <w:rsid w:val="006C18D5"/>
    <w:rsid w:val="006C20DB"/>
    <w:rsid w:val="006C20F1"/>
    <w:rsid w:val="006C26BE"/>
    <w:rsid w:val="006C2816"/>
    <w:rsid w:val="006C2B55"/>
    <w:rsid w:val="006C3126"/>
    <w:rsid w:val="006C332D"/>
    <w:rsid w:val="006C384B"/>
    <w:rsid w:val="006C39F5"/>
    <w:rsid w:val="006C3A6D"/>
    <w:rsid w:val="006C3FBA"/>
    <w:rsid w:val="006C40BA"/>
    <w:rsid w:val="006C4538"/>
    <w:rsid w:val="006C45B2"/>
    <w:rsid w:val="006C479E"/>
    <w:rsid w:val="006C49F3"/>
    <w:rsid w:val="006C4D41"/>
    <w:rsid w:val="006C4EF4"/>
    <w:rsid w:val="006C5260"/>
    <w:rsid w:val="006C5609"/>
    <w:rsid w:val="006C5639"/>
    <w:rsid w:val="006C5B6B"/>
    <w:rsid w:val="006C5E82"/>
    <w:rsid w:val="006C628D"/>
    <w:rsid w:val="006C6537"/>
    <w:rsid w:val="006C65CE"/>
    <w:rsid w:val="006C65D6"/>
    <w:rsid w:val="006C682B"/>
    <w:rsid w:val="006C686A"/>
    <w:rsid w:val="006C6AE3"/>
    <w:rsid w:val="006C6B60"/>
    <w:rsid w:val="006C6BEB"/>
    <w:rsid w:val="006C6E59"/>
    <w:rsid w:val="006C6F2A"/>
    <w:rsid w:val="006C74AD"/>
    <w:rsid w:val="006C7563"/>
    <w:rsid w:val="006C785B"/>
    <w:rsid w:val="006C7D26"/>
    <w:rsid w:val="006D0074"/>
    <w:rsid w:val="006D0440"/>
    <w:rsid w:val="006D0453"/>
    <w:rsid w:val="006D05B9"/>
    <w:rsid w:val="006D0A5D"/>
    <w:rsid w:val="006D0F00"/>
    <w:rsid w:val="006D1244"/>
    <w:rsid w:val="006D145C"/>
    <w:rsid w:val="006D14B6"/>
    <w:rsid w:val="006D173C"/>
    <w:rsid w:val="006D17E1"/>
    <w:rsid w:val="006D19EB"/>
    <w:rsid w:val="006D1D04"/>
    <w:rsid w:val="006D2419"/>
    <w:rsid w:val="006D2F54"/>
    <w:rsid w:val="006D3091"/>
    <w:rsid w:val="006D30FE"/>
    <w:rsid w:val="006D3393"/>
    <w:rsid w:val="006D35AB"/>
    <w:rsid w:val="006D39F7"/>
    <w:rsid w:val="006D3A13"/>
    <w:rsid w:val="006D4240"/>
    <w:rsid w:val="006D470A"/>
    <w:rsid w:val="006D476E"/>
    <w:rsid w:val="006D4B1D"/>
    <w:rsid w:val="006D4C66"/>
    <w:rsid w:val="006D53F9"/>
    <w:rsid w:val="006D5754"/>
    <w:rsid w:val="006D5B53"/>
    <w:rsid w:val="006D5ECF"/>
    <w:rsid w:val="006D5F05"/>
    <w:rsid w:val="006D6181"/>
    <w:rsid w:val="006D6743"/>
    <w:rsid w:val="006D6A46"/>
    <w:rsid w:val="006D6BDB"/>
    <w:rsid w:val="006D6C44"/>
    <w:rsid w:val="006D6CA2"/>
    <w:rsid w:val="006D6F1A"/>
    <w:rsid w:val="006D7098"/>
    <w:rsid w:val="006D7290"/>
    <w:rsid w:val="006D7618"/>
    <w:rsid w:val="006D76BE"/>
    <w:rsid w:val="006D7857"/>
    <w:rsid w:val="006D7A51"/>
    <w:rsid w:val="006D7AC9"/>
    <w:rsid w:val="006D7F84"/>
    <w:rsid w:val="006E0250"/>
    <w:rsid w:val="006E04A7"/>
    <w:rsid w:val="006E04C7"/>
    <w:rsid w:val="006E04CD"/>
    <w:rsid w:val="006E0581"/>
    <w:rsid w:val="006E0714"/>
    <w:rsid w:val="006E0A1B"/>
    <w:rsid w:val="006E0BA3"/>
    <w:rsid w:val="006E0FE1"/>
    <w:rsid w:val="006E10C4"/>
    <w:rsid w:val="006E1122"/>
    <w:rsid w:val="006E11CD"/>
    <w:rsid w:val="006E1217"/>
    <w:rsid w:val="006E121E"/>
    <w:rsid w:val="006E15C3"/>
    <w:rsid w:val="006E16E8"/>
    <w:rsid w:val="006E1889"/>
    <w:rsid w:val="006E1956"/>
    <w:rsid w:val="006E1D18"/>
    <w:rsid w:val="006E1FEF"/>
    <w:rsid w:val="006E1FF2"/>
    <w:rsid w:val="006E21A7"/>
    <w:rsid w:val="006E2DDB"/>
    <w:rsid w:val="006E326C"/>
    <w:rsid w:val="006E37A2"/>
    <w:rsid w:val="006E37CE"/>
    <w:rsid w:val="006E3837"/>
    <w:rsid w:val="006E3905"/>
    <w:rsid w:val="006E3DAF"/>
    <w:rsid w:val="006E4178"/>
    <w:rsid w:val="006E4277"/>
    <w:rsid w:val="006E443A"/>
    <w:rsid w:val="006E4563"/>
    <w:rsid w:val="006E4630"/>
    <w:rsid w:val="006E481F"/>
    <w:rsid w:val="006E4E67"/>
    <w:rsid w:val="006E5143"/>
    <w:rsid w:val="006E51A7"/>
    <w:rsid w:val="006E5A01"/>
    <w:rsid w:val="006E5B33"/>
    <w:rsid w:val="006E5CD3"/>
    <w:rsid w:val="006E6227"/>
    <w:rsid w:val="006E64AE"/>
    <w:rsid w:val="006E6586"/>
    <w:rsid w:val="006E65A7"/>
    <w:rsid w:val="006E6D17"/>
    <w:rsid w:val="006E6F7F"/>
    <w:rsid w:val="006E70B5"/>
    <w:rsid w:val="006E72AC"/>
    <w:rsid w:val="006E7349"/>
    <w:rsid w:val="006E73DE"/>
    <w:rsid w:val="006E754D"/>
    <w:rsid w:val="006E7639"/>
    <w:rsid w:val="006E7FB9"/>
    <w:rsid w:val="006F0125"/>
    <w:rsid w:val="006F04FC"/>
    <w:rsid w:val="006F0C11"/>
    <w:rsid w:val="006F1274"/>
    <w:rsid w:val="006F12CE"/>
    <w:rsid w:val="006F1317"/>
    <w:rsid w:val="006F18BE"/>
    <w:rsid w:val="006F1982"/>
    <w:rsid w:val="006F1A28"/>
    <w:rsid w:val="006F1CAC"/>
    <w:rsid w:val="006F1D3C"/>
    <w:rsid w:val="006F1FC5"/>
    <w:rsid w:val="006F2290"/>
    <w:rsid w:val="006F23C6"/>
    <w:rsid w:val="006F25A5"/>
    <w:rsid w:val="006F2A77"/>
    <w:rsid w:val="006F2F88"/>
    <w:rsid w:val="006F31E9"/>
    <w:rsid w:val="006F35FB"/>
    <w:rsid w:val="006F3848"/>
    <w:rsid w:val="006F39DE"/>
    <w:rsid w:val="006F3B36"/>
    <w:rsid w:val="006F3B89"/>
    <w:rsid w:val="006F3F50"/>
    <w:rsid w:val="006F401E"/>
    <w:rsid w:val="006F41AA"/>
    <w:rsid w:val="006F41E3"/>
    <w:rsid w:val="006F42CD"/>
    <w:rsid w:val="006F4596"/>
    <w:rsid w:val="006F46AE"/>
    <w:rsid w:val="006F4BAF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BE"/>
    <w:rsid w:val="006F68F6"/>
    <w:rsid w:val="006F699A"/>
    <w:rsid w:val="006F6B8C"/>
    <w:rsid w:val="006F7259"/>
    <w:rsid w:val="006F74A5"/>
    <w:rsid w:val="006F773C"/>
    <w:rsid w:val="006F7856"/>
    <w:rsid w:val="006F7A0D"/>
    <w:rsid w:val="00700125"/>
    <w:rsid w:val="007001EF"/>
    <w:rsid w:val="00700211"/>
    <w:rsid w:val="00700417"/>
    <w:rsid w:val="007006B3"/>
    <w:rsid w:val="0070086E"/>
    <w:rsid w:val="00700D5B"/>
    <w:rsid w:val="00700E6C"/>
    <w:rsid w:val="00700F29"/>
    <w:rsid w:val="00700F32"/>
    <w:rsid w:val="00700F3C"/>
    <w:rsid w:val="00701079"/>
    <w:rsid w:val="00701168"/>
    <w:rsid w:val="007013E4"/>
    <w:rsid w:val="00701708"/>
    <w:rsid w:val="0070181F"/>
    <w:rsid w:val="00701A1D"/>
    <w:rsid w:val="00701AB4"/>
    <w:rsid w:val="00701D6D"/>
    <w:rsid w:val="0070204F"/>
    <w:rsid w:val="0070217F"/>
    <w:rsid w:val="00702201"/>
    <w:rsid w:val="00702737"/>
    <w:rsid w:val="007028F8"/>
    <w:rsid w:val="0070299B"/>
    <w:rsid w:val="00702AD4"/>
    <w:rsid w:val="00702B3C"/>
    <w:rsid w:val="00702C64"/>
    <w:rsid w:val="00702C93"/>
    <w:rsid w:val="00702D6A"/>
    <w:rsid w:val="007032EF"/>
    <w:rsid w:val="007038E6"/>
    <w:rsid w:val="007039D3"/>
    <w:rsid w:val="00703BAC"/>
    <w:rsid w:val="0070439D"/>
    <w:rsid w:val="0070469C"/>
    <w:rsid w:val="007046A7"/>
    <w:rsid w:val="00704749"/>
    <w:rsid w:val="0070476B"/>
    <w:rsid w:val="0070484C"/>
    <w:rsid w:val="00704CB6"/>
    <w:rsid w:val="00704E90"/>
    <w:rsid w:val="00705050"/>
    <w:rsid w:val="00705131"/>
    <w:rsid w:val="00705209"/>
    <w:rsid w:val="007053AB"/>
    <w:rsid w:val="00705534"/>
    <w:rsid w:val="00705609"/>
    <w:rsid w:val="007056CA"/>
    <w:rsid w:val="00705918"/>
    <w:rsid w:val="00705D0E"/>
    <w:rsid w:val="00705FEA"/>
    <w:rsid w:val="00706232"/>
    <w:rsid w:val="0070637A"/>
    <w:rsid w:val="00706419"/>
    <w:rsid w:val="00706702"/>
    <w:rsid w:val="0070672E"/>
    <w:rsid w:val="007069E8"/>
    <w:rsid w:val="00706EF7"/>
    <w:rsid w:val="00707383"/>
    <w:rsid w:val="007074C2"/>
    <w:rsid w:val="00707573"/>
    <w:rsid w:val="00707778"/>
    <w:rsid w:val="007078DB"/>
    <w:rsid w:val="00707972"/>
    <w:rsid w:val="00707B2D"/>
    <w:rsid w:val="00707D87"/>
    <w:rsid w:val="00707E00"/>
    <w:rsid w:val="00707F06"/>
    <w:rsid w:val="0071014A"/>
    <w:rsid w:val="00710211"/>
    <w:rsid w:val="00710235"/>
    <w:rsid w:val="0071038E"/>
    <w:rsid w:val="00710465"/>
    <w:rsid w:val="00710515"/>
    <w:rsid w:val="00710C74"/>
    <w:rsid w:val="00710E20"/>
    <w:rsid w:val="00710E7F"/>
    <w:rsid w:val="00710F17"/>
    <w:rsid w:val="00710FA7"/>
    <w:rsid w:val="0071106E"/>
    <w:rsid w:val="00711108"/>
    <w:rsid w:val="00711222"/>
    <w:rsid w:val="0071126C"/>
    <w:rsid w:val="00711386"/>
    <w:rsid w:val="00711C32"/>
    <w:rsid w:val="00711FCE"/>
    <w:rsid w:val="0071215B"/>
    <w:rsid w:val="00712587"/>
    <w:rsid w:val="00712826"/>
    <w:rsid w:val="00712AA3"/>
    <w:rsid w:val="00712C63"/>
    <w:rsid w:val="00712CC9"/>
    <w:rsid w:val="00712D77"/>
    <w:rsid w:val="00712EFF"/>
    <w:rsid w:val="00713C2F"/>
    <w:rsid w:val="00713E38"/>
    <w:rsid w:val="00714033"/>
    <w:rsid w:val="00714364"/>
    <w:rsid w:val="007148DC"/>
    <w:rsid w:val="007149A4"/>
    <w:rsid w:val="00714C9B"/>
    <w:rsid w:val="00714E75"/>
    <w:rsid w:val="00715786"/>
    <w:rsid w:val="00715A02"/>
    <w:rsid w:val="00715D96"/>
    <w:rsid w:val="00715DA0"/>
    <w:rsid w:val="00716138"/>
    <w:rsid w:val="00716382"/>
    <w:rsid w:val="0071648B"/>
    <w:rsid w:val="0071657B"/>
    <w:rsid w:val="00716CB9"/>
    <w:rsid w:val="00716E6F"/>
    <w:rsid w:val="00717430"/>
    <w:rsid w:val="0071763E"/>
    <w:rsid w:val="00717889"/>
    <w:rsid w:val="0071788C"/>
    <w:rsid w:val="00717BAB"/>
    <w:rsid w:val="00717F2E"/>
    <w:rsid w:val="00717FF5"/>
    <w:rsid w:val="0072006C"/>
    <w:rsid w:val="007200A9"/>
    <w:rsid w:val="00720135"/>
    <w:rsid w:val="0072035D"/>
    <w:rsid w:val="00720602"/>
    <w:rsid w:val="007206D0"/>
    <w:rsid w:val="00720931"/>
    <w:rsid w:val="007209A2"/>
    <w:rsid w:val="00720D3C"/>
    <w:rsid w:val="00720FED"/>
    <w:rsid w:val="007210E5"/>
    <w:rsid w:val="0072164D"/>
    <w:rsid w:val="007223E1"/>
    <w:rsid w:val="007226DD"/>
    <w:rsid w:val="00722EBA"/>
    <w:rsid w:val="00722F29"/>
    <w:rsid w:val="00722F8D"/>
    <w:rsid w:val="007230C7"/>
    <w:rsid w:val="007230E9"/>
    <w:rsid w:val="00723237"/>
    <w:rsid w:val="007233D8"/>
    <w:rsid w:val="007234C0"/>
    <w:rsid w:val="0072372D"/>
    <w:rsid w:val="007237D7"/>
    <w:rsid w:val="00723DDF"/>
    <w:rsid w:val="00723F88"/>
    <w:rsid w:val="00724130"/>
    <w:rsid w:val="007245F6"/>
    <w:rsid w:val="00724CB4"/>
    <w:rsid w:val="00724E26"/>
    <w:rsid w:val="00725671"/>
    <w:rsid w:val="007256E5"/>
    <w:rsid w:val="00725897"/>
    <w:rsid w:val="007259CC"/>
    <w:rsid w:val="00726B41"/>
    <w:rsid w:val="0072710A"/>
    <w:rsid w:val="00727180"/>
    <w:rsid w:val="007305BD"/>
    <w:rsid w:val="007310A8"/>
    <w:rsid w:val="00731127"/>
    <w:rsid w:val="00731138"/>
    <w:rsid w:val="00731339"/>
    <w:rsid w:val="0073184E"/>
    <w:rsid w:val="00731863"/>
    <w:rsid w:val="0073193D"/>
    <w:rsid w:val="00731A69"/>
    <w:rsid w:val="00732120"/>
    <w:rsid w:val="00732504"/>
    <w:rsid w:val="007325F5"/>
    <w:rsid w:val="00732803"/>
    <w:rsid w:val="00732BAA"/>
    <w:rsid w:val="00732E47"/>
    <w:rsid w:val="00733176"/>
    <w:rsid w:val="0073325D"/>
    <w:rsid w:val="00733735"/>
    <w:rsid w:val="007339C8"/>
    <w:rsid w:val="00733A88"/>
    <w:rsid w:val="00733FBA"/>
    <w:rsid w:val="0073487B"/>
    <w:rsid w:val="007348BA"/>
    <w:rsid w:val="007349E4"/>
    <w:rsid w:val="007350DD"/>
    <w:rsid w:val="007351C2"/>
    <w:rsid w:val="007356F6"/>
    <w:rsid w:val="00735BF9"/>
    <w:rsid w:val="0073631D"/>
    <w:rsid w:val="0073675B"/>
    <w:rsid w:val="00736816"/>
    <w:rsid w:val="007369D8"/>
    <w:rsid w:val="00736C06"/>
    <w:rsid w:val="00736CE6"/>
    <w:rsid w:val="007372AB"/>
    <w:rsid w:val="00737311"/>
    <w:rsid w:val="007373AA"/>
    <w:rsid w:val="007375A5"/>
    <w:rsid w:val="007379B4"/>
    <w:rsid w:val="00737CD2"/>
    <w:rsid w:val="00740100"/>
    <w:rsid w:val="00740159"/>
    <w:rsid w:val="007401D5"/>
    <w:rsid w:val="0074055D"/>
    <w:rsid w:val="0074069D"/>
    <w:rsid w:val="0074073D"/>
    <w:rsid w:val="00740EF8"/>
    <w:rsid w:val="007410EE"/>
    <w:rsid w:val="00741281"/>
    <w:rsid w:val="007414D9"/>
    <w:rsid w:val="00741575"/>
    <w:rsid w:val="007416A0"/>
    <w:rsid w:val="007416F0"/>
    <w:rsid w:val="00741720"/>
    <w:rsid w:val="007419FC"/>
    <w:rsid w:val="00741C5E"/>
    <w:rsid w:val="00741C72"/>
    <w:rsid w:val="00741D2D"/>
    <w:rsid w:val="00741D87"/>
    <w:rsid w:val="00742673"/>
    <w:rsid w:val="00742787"/>
    <w:rsid w:val="00742B23"/>
    <w:rsid w:val="00742B3D"/>
    <w:rsid w:val="00742D6C"/>
    <w:rsid w:val="0074330E"/>
    <w:rsid w:val="0074335F"/>
    <w:rsid w:val="00743545"/>
    <w:rsid w:val="00743B9A"/>
    <w:rsid w:val="0074405E"/>
    <w:rsid w:val="00744173"/>
    <w:rsid w:val="00744767"/>
    <w:rsid w:val="007449E1"/>
    <w:rsid w:val="00744CE1"/>
    <w:rsid w:val="00745024"/>
    <w:rsid w:val="007456FA"/>
    <w:rsid w:val="007457F3"/>
    <w:rsid w:val="00745909"/>
    <w:rsid w:val="0074625C"/>
    <w:rsid w:val="007463CE"/>
    <w:rsid w:val="007463D3"/>
    <w:rsid w:val="00746769"/>
    <w:rsid w:val="00746923"/>
    <w:rsid w:val="007469E2"/>
    <w:rsid w:val="007469E6"/>
    <w:rsid w:val="00746A67"/>
    <w:rsid w:val="00746E01"/>
    <w:rsid w:val="00747412"/>
    <w:rsid w:val="007475DE"/>
    <w:rsid w:val="0074784A"/>
    <w:rsid w:val="00747A04"/>
    <w:rsid w:val="00747B22"/>
    <w:rsid w:val="00750377"/>
    <w:rsid w:val="00750730"/>
    <w:rsid w:val="00750AD8"/>
    <w:rsid w:val="00750E15"/>
    <w:rsid w:val="0075102D"/>
    <w:rsid w:val="00751265"/>
    <w:rsid w:val="007516C3"/>
    <w:rsid w:val="00751B1E"/>
    <w:rsid w:val="00751B7D"/>
    <w:rsid w:val="00751C81"/>
    <w:rsid w:val="00752146"/>
    <w:rsid w:val="00752166"/>
    <w:rsid w:val="00752184"/>
    <w:rsid w:val="007522D9"/>
    <w:rsid w:val="007527F2"/>
    <w:rsid w:val="00752E81"/>
    <w:rsid w:val="00753015"/>
    <w:rsid w:val="00753307"/>
    <w:rsid w:val="00753396"/>
    <w:rsid w:val="00753465"/>
    <w:rsid w:val="00753491"/>
    <w:rsid w:val="007534A8"/>
    <w:rsid w:val="007535E3"/>
    <w:rsid w:val="00753757"/>
    <w:rsid w:val="00753947"/>
    <w:rsid w:val="007539E2"/>
    <w:rsid w:val="00753A2D"/>
    <w:rsid w:val="00753B4F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5FE5"/>
    <w:rsid w:val="0075647F"/>
    <w:rsid w:val="007565E6"/>
    <w:rsid w:val="007565EE"/>
    <w:rsid w:val="00756A32"/>
    <w:rsid w:val="00756BFC"/>
    <w:rsid w:val="007570E4"/>
    <w:rsid w:val="00757401"/>
    <w:rsid w:val="007576AE"/>
    <w:rsid w:val="0075793C"/>
    <w:rsid w:val="00757BA9"/>
    <w:rsid w:val="00757BD5"/>
    <w:rsid w:val="00757CF7"/>
    <w:rsid w:val="00757E61"/>
    <w:rsid w:val="00757EBF"/>
    <w:rsid w:val="00757F5B"/>
    <w:rsid w:val="00757FA4"/>
    <w:rsid w:val="00760057"/>
    <w:rsid w:val="00760BE3"/>
    <w:rsid w:val="00760C64"/>
    <w:rsid w:val="007611FF"/>
    <w:rsid w:val="00761242"/>
    <w:rsid w:val="007615DD"/>
    <w:rsid w:val="00761711"/>
    <w:rsid w:val="0076198D"/>
    <w:rsid w:val="00761D6B"/>
    <w:rsid w:val="00761DA8"/>
    <w:rsid w:val="007622AD"/>
    <w:rsid w:val="0076243A"/>
    <w:rsid w:val="007624D8"/>
    <w:rsid w:val="00762552"/>
    <w:rsid w:val="0076281F"/>
    <w:rsid w:val="00762867"/>
    <w:rsid w:val="00762891"/>
    <w:rsid w:val="00762938"/>
    <w:rsid w:val="00762999"/>
    <w:rsid w:val="00762A41"/>
    <w:rsid w:val="00762B6D"/>
    <w:rsid w:val="00762D40"/>
    <w:rsid w:val="00762FD1"/>
    <w:rsid w:val="007630CE"/>
    <w:rsid w:val="007630DE"/>
    <w:rsid w:val="007633BD"/>
    <w:rsid w:val="0076364E"/>
    <w:rsid w:val="007636A6"/>
    <w:rsid w:val="007639BE"/>
    <w:rsid w:val="00763A04"/>
    <w:rsid w:val="00763D2D"/>
    <w:rsid w:val="00763D93"/>
    <w:rsid w:val="007640DD"/>
    <w:rsid w:val="00764159"/>
    <w:rsid w:val="00764428"/>
    <w:rsid w:val="00764478"/>
    <w:rsid w:val="007644CE"/>
    <w:rsid w:val="007647CA"/>
    <w:rsid w:val="00764DCC"/>
    <w:rsid w:val="00765062"/>
    <w:rsid w:val="00765210"/>
    <w:rsid w:val="00765376"/>
    <w:rsid w:val="00765486"/>
    <w:rsid w:val="00765A0A"/>
    <w:rsid w:val="00765AF2"/>
    <w:rsid w:val="00765B7F"/>
    <w:rsid w:val="00765E53"/>
    <w:rsid w:val="00765E7D"/>
    <w:rsid w:val="00766154"/>
    <w:rsid w:val="007663BD"/>
    <w:rsid w:val="0076661D"/>
    <w:rsid w:val="0076663E"/>
    <w:rsid w:val="00766755"/>
    <w:rsid w:val="00766D77"/>
    <w:rsid w:val="007672F9"/>
    <w:rsid w:val="00767303"/>
    <w:rsid w:val="007674D9"/>
    <w:rsid w:val="00767501"/>
    <w:rsid w:val="0076773F"/>
    <w:rsid w:val="007700A2"/>
    <w:rsid w:val="00770249"/>
    <w:rsid w:val="0077056D"/>
    <w:rsid w:val="007706AB"/>
    <w:rsid w:val="0077083C"/>
    <w:rsid w:val="00770977"/>
    <w:rsid w:val="007709D6"/>
    <w:rsid w:val="00770C08"/>
    <w:rsid w:val="00770EC2"/>
    <w:rsid w:val="00770F06"/>
    <w:rsid w:val="0077100D"/>
    <w:rsid w:val="0077100F"/>
    <w:rsid w:val="0077106B"/>
    <w:rsid w:val="007711A4"/>
    <w:rsid w:val="00771327"/>
    <w:rsid w:val="007713F8"/>
    <w:rsid w:val="00771501"/>
    <w:rsid w:val="00771EAE"/>
    <w:rsid w:val="007720EF"/>
    <w:rsid w:val="0077263E"/>
    <w:rsid w:val="0077268A"/>
    <w:rsid w:val="00772CD0"/>
    <w:rsid w:val="00772D64"/>
    <w:rsid w:val="00772E96"/>
    <w:rsid w:val="00773C31"/>
    <w:rsid w:val="00773DAB"/>
    <w:rsid w:val="00773E5D"/>
    <w:rsid w:val="00773EB8"/>
    <w:rsid w:val="00773F21"/>
    <w:rsid w:val="0077413C"/>
    <w:rsid w:val="00774238"/>
    <w:rsid w:val="007746E4"/>
    <w:rsid w:val="007748C3"/>
    <w:rsid w:val="00774D2D"/>
    <w:rsid w:val="00774DDF"/>
    <w:rsid w:val="00774E70"/>
    <w:rsid w:val="0077517D"/>
    <w:rsid w:val="00775587"/>
    <w:rsid w:val="00775668"/>
    <w:rsid w:val="00775937"/>
    <w:rsid w:val="00775A19"/>
    <w:rsid w:val="00775C1B"/>
    <w:rsid w:val="00775F86"/>
    <w:rsid w:val="00776368"/>
    <w:rsid w:val="00777FDC"/>
    <w:rsid w:val="00780282"/>
    <w:rsid w:val="007808AF"/>
    <w:rsid w:val="007813C2"/>
    <w:rsid w:val="00781499"/>
    <w:rsid w:val="007814F1"/>
    <w:rsid w:val="007815AA"/>
    <w:rsid w:val="007815EC"/>
    <w:rsid w:val="0078193C"/>
    <w:rsid w:val="00781B2F"/>
    <w:rsid w:val="00781CA2"/>
    <w:rsid w:val="00781D17"/>
    <w:rsid w:val="00781F31"/>
    <w:rsid w:val="0078221D"/>
    <w:rsid w:val="00782221"/>
    <w:rsid w:val="00782591"/>
    <w:rsid w:val="007826EF"/>
    <w:rsid w:val="00782DEA"/>
    <w:rsid w:val="00783205"/>
    <w:rsid w:val="0078354F"/>
    <w:rsid w:val="00783595"/>
    <w:rsid w:val="00784392"/>
    <w:rsid w:val="007848F5"/>
    <w:rsid w:val="007849EF"/>
    <w:rsid w:val="00784D2C"/>
    <w:rsid w:val="00784E0A"/>
    <w:rsid w:val="00784FBA"/>
    <w:rsid w:val="0078503A"/>
    <w:rsid w:val="007853CA"/>
    <w:rsid w:val="007855E7"/>
    <w:rsid w:val="00785613"/>
    <w:rsid w:val="00785779"/>
    <w:rsid w:val="00785B9A"/>
    <w:rsid w:val="00785D7E"/>
    <w:rsid w:val="00785D94"/>
    <w:rsid w:val="0078617E"/>
    <w:rsid w:val="0078644A"/>
    <w:rsid w:val="0078648D"/>
    <w:rsid w:val="007864F6"/>
    <w:rsid w:val="007864FA"/>
    <w:rsid w:val="00786B00"/>
    <w:rsid w:val="00786C5B"/>
    <w:rsid w:val="00787356"/>
    <w:rsid w:val="007877B3"/>
    <w:rsid w:val="00787909"/>
    <w:rsid w:val="00787C2F"/>
    <w:rsid w:val="00787CC0"/>
    <w:rsid w:val="00787F27"/>
    <w:rsid w:val="00787F58"/>
    <w:rsid w:val="00790194"/>
    <w:rsid w:val="007902CB"/>
    <w:rsid w:val="0079057F"/>
    <w:rsid w:val="0079060E"/>
    <w:rsid w:val="0079078C"/>
    <w:rsid w:val="00790806"/>
    <w:rsid w:val="00790C56"/>
    <w:rsid w:val="00790DC3"/>
    <w:rsid w:val="00790ED6"/>
    <w:rsid w:val="007911BC"/>
    <w:rsid w:val="0079124E"/>
    <w:rsid w:val="007914BB"/>
    <w:rsid w:val="007914C5"/>
    <w:rsid w:val="0079162C"/>
    <w:rsid w:val="00791AFF"/>
    <w:rsid w:val="00791B8E"/>
    <w:rsid w:val="00791CF6"/>
    <w:rsid w:val="00791F27"/>
    <w:rsid w:val="00791F51"/>
    <w:rsid w:val="0079209D"/>
    <w:rsid w:val="0079218A"/>
    <w:rsid w:val="0079255F"/>
    <w:rsid w:val="00792670"/>
    <w:rsid w:val="007929D7"/>
    <w:rsid w:val="00792C4C"/>
    <w:rsid w:val="0079330A"/>
    <w:rsid w:val="0079343E"/>
    <w:rsid w:val="00793537"/>
    <w:rsid w:val="00793C5D"/>
    <w:rsid w:val="00793CB7"/>
    <w:rsid w:val="00793EA9"/>
    <w:rsid w:val="007943BB"/>
    <w:rsid w:val="00794725"/>
    <w:rsid w:val="007947E3"/>
    <w:rsid w:val="00794979"/>
    <w:rsid w:val="00794AAF"/>
    <w:rsid w:val="00794AC8"/>
    <w:rsid w:val="00794C8B"/>
    <w:rsid w:val="00794F0A"/>
    <w:rsid w:val="00795034"/>
    <w:rsid w:val="007951F8"/>
    <w:rsid w:val="00795324"/>
    <w:rsid w:val="00795732"/>
    <w:rsid w:val="0079578D"/>
    <w:rsid w:val="00795D67"/>
    <w:rsid w:val="00796051"/>
    <w:rsid w:val="0079655F"/>
    <w:rsid w:val="007970A1"/>
    <w:rsid w:val="00797973"/>
    <w:rsid w:val="00797DBA"/>
    <w:rsid w:val="007A0216"/>
    <w:rsid w:val="007A0276"/>
    <w:rsid w:val="007A0737"/>
    <w:rsid w:val="007A08B3"/>
    <w:rsid w:val="007A0F18"/>
    <w:rsid w:val="007A104F"/>
    <w:rsid w:val="007A13A7"/>
    <w:rsid w:val="007A1486"/>
    <w:rsid w:val="007A14CD"/>
    <w:rsid w:val="007A1952"/>
    <w:rsid w:val="007A1A63"/>
    <w:rsid w:val="007A1DD0"/>
    <w:rsid w:val="007A2052"/>
    <w:rsid w:val="007A2161"/>
    <w:rsid w:val="007A26E5"/>
    <w:rsid w:val="007A2B27"/>
    <w:rsid w:val="007A2EB3"/>
    <w:rsid w:val="007A33F5"/>
    <w:rsid w:val="007A3893"/>
    <w:rsid w:val="007A3BFC"/>
    <w:rsid w:val="007A4651"/>
    <w:rsid w:val="007A477C"/>
    <w:rsid w:val="007A483C"/>
    <w:rsid w:val="007A50E7"/>
    <w:rsid w:val="007A5143"/>
    <w:rsid w:val="007A5655"/>
    <w:rsid w:val="007A57BB"/>
    <w:rsid w:val="007A5995"/>
    <w:rsid w:val="007A5E92"/>
    <w:rsid w:val="007A603B"/>
    <w:rsid w:val="007A6167"/>
    <w:rsid w:val="007A62F9"/>
    <w:rsid w:val="007A6309"/>
    <w:rsid w:val="007A64B2"/>
    <w:rsid w:val="007A6608"/>
    <w:rsid w:val="007A6988"/>
    <w:rsid w:val="007A6CB4"/>
    <w:rsid w:val="007A7535"/>
    <w:rsid w:val="007A7B6A"/>
    <w:rsid w:val="007A7C9A"/>
    <w:rsid w:val="007B01A7"/>
    <w:rsid w:val="007B06C4"/>
    <w:rsid w:val="007B0D43"/>
    <w:rsid w:val="007B13BB"/>
    <w:rsid w:val="007B1531"/>
    <w:rsid w:val="007B171D"/>
    <w:rsid w:val="007B1905"/>
    <w:rsid w:val="007B1D90"/>
    <w:rsid w:val="007B2266"/>
    <w:rsid w:val="007B2291"/>
    <w:rsid w:val="007B239A"/>
    <w:rsid w:val="007B24B8"/>
    <w:rsid w:val="007B2842"/>
    <w:rsid w:val="007B2DB1"/>
    <w:rsid w:val="007B2E79"/>
    <w:rsid w:val="007B30D1"/>
    <w:rsid w:val="007B33AE"/>
    <w:rsid w:val="007B3596"/>
    <w:rsid w:val="007B3979"/>
    <w:rsid w:val="007B3B12"/>
    <w:rsid w:val="007B3B40"/>
    <w:rsid w:val="007B3C02"/>
    <w:rsid w:val="007B4F0C"/>
    <w:rsid w:val="007B59B0"/>
    <w:rsid w:val="007B5D72"/>
    <w:rsid w:val="007B6547"/>
    <w:rsid w:val="007B68F0"/>
    <w:rsid w:val="007B6D72"/>
    <w:rsid w:val="007B6E62"/>
    <w:rsid w:val="007B7601"/>
    <w:rsid w:val="007B7690"/>
    <w:rsid w:val="007B79C6"/>
    <w:rsid w:val="007B7A01"/>
    <w:rsid w:val="007C07BB"/>
    <w:rsid w:val="007C0896"/>
    <w:rsid w:val="007C09AF"/>
    <w:rsid w:val="007C0C42"/>
    <w:rsid w:val="007C13E8"/>
    <w:rsid w:val="007C147B"/>
    <w:rsid w:val="007C18EA"/>
    <w:rsid w:val="007C19A7"/>
    <w:rsid w:val="007C1A6D"/>
    <w:rsid w:val="007C1C26"/>
    <w:rsid w:val="007C1C62"/>
    <w:rsid w:val="007C1DDF"/>
    <w:rsid w:val="007C1DE5"/>
    <w:rsid w:val="007C1EE2"/>
    <w:rsid w:val="007C21F5"/>
    <w:rsid w:val="007C244D"/>
    <w:rsid w:val="007C24AA"/>
    <w:rsid w:val="007C2620"/>
    <w:rsid w:val="007C28FC"/>
    <w:rsid w:val="007C2CDD"/>
    <w:rsid w:val="007C2F59"/>
    <w:rsid w:val="007C37AC"/>
    <w:rsid w:val="007C3B4F"/>
    <w:rsid w:val="007C3C00"/>
    <w:rsid w:val="007C3F92"/>
    <w:rsid w:val="007C4583"/>
    <w:rsid w:val="007C4722"/>
    <w:rsid w:val="007C476A"/>
    <w:rsid w:val="007C47E1"/>
    <w:rsid w:val="007C4986"/>
    <w:rsid w:val="007C4A34"/>
    <w:rsid w:val="007C4AD3"/>
    <w:rsid w:val="007C54A8"/>
    <w:rsid w:val="007C58CB"/>
    <w:rsid w:val="007C5B31"/>
    <w:rsid w:val="007C5BE0"/>
    <w:rsid w:val="007C5E1C"/>
    <w:rsid w:val="007C6541"/>
    <w:rsid w:val="007C686A"/>
    <w:rsid w:val="007C7081"/>
    <w:rsid w:val="007C735F"/>
    <w:rsid w:val="007C7557"/>
    <w:rsid w:val="007C7C6B"/>
    <w:rsid w:val="007C7E7D"/>
    <w:rsid w:val="007D016F"/>
    <w:rsid w:val="007D051A"/>
    <w:rsid w:val="007D051D"/>
    <w:rsid w:val="007D07C4"/>
    <w:rsid w:val="007D0858"/>
    <w:rsid w:val="007D10CE"/>
    <w:rsid w:val="007D1200"/>
    <w:rsid w:val="007D1315"/>
    <w:rsid w:val="007D14A6"/>
    <w:rsid w:val="007D15BC"/>
    <w:rsid w:val="007D1768"/>
    <w:rsid w:val="007D1A6E"/>
    <w:rsid w:val="007D1C5B"/>
    <w:rsid w:val="007D1CC4"/>
    <w:rsid w:val="007D1E10"/>
    <w:rsid w:val="007D2478"/>
    <w:rsid w:val="007D2650"/>
    <w:rsid w:val="007D285B"/>
    <w:rsid w:val="007D2A1C"/>
    <w:rsid w:val="007D2B9A"/>
    <w:rsid w:val="007D2E0F"/>
    <w:rsid w:val="007D2EDC"/>
    <w:rsid w:val="007D2F75"/>
    <w:rsid w:val="007D2FC5"/>
    <w:rsid w:val="007D30D0"/>
    <w:rsid w:val="007D3215"/>
    <w:rsid w:val="007D3360"/>
    <w:rsid w:val="007D33D5"/>
    <w:rsid w:val="007D3453"/>
    <w:rsid w:val="007D3A50"/>
    <w:rsid w:val="007D3A53"/>
    <w:rsid w:val="007D3AB7"/>
    <w:rsid w:val="007D3DCC"/>
    <w:rsid w:val="007D40CE"/>
    <w:rsid w:val="007D41D4"/>
    <w:rsid w:val="007D44E7"/>
    <w:rsid w:val="007D4A02"/>
    <w:rsid w:val="007D4B24"/>
    <w:rsid w:val="007D4BA4"/>
    <w:rsid w:val="007D4C8A"/>
    <w:rsid w:val="007D4CF5"/>
    <w:rsid w:val="007D50C2"/>
    <w:rsid w:val="007D5302"/>
    <w:rsid w:val="007D5D4E"/>
    <w:rsid w:val="007D60BB"/>
    <w:rsid w:val="007D6449"/>
    <w:rsid w:val="007D65B8"/>
    <w:rsid w:val="007D6694"/>
    <w:rsid w:val="007D6E63"/>
    <w:rsid w:val="007D6E8D"/>
    <w:rsid w:val="007D736F"/>
    <w:rsid w:val="007D7773"/>
    <w:rsid w:val="007D7862"/>
    <w:rsid w:val="007D7ACD"/>
    <w:rsid w:val="007D7AFC"/>
    <w:rsid w:val="007D7C2D"/>
    <w:rsid w:val="007E00F1"/>
    <w:rsid w:val="007E0268"/>
    <w:rsid w:val="007E0273"/>
    <w:rsid w:val="007E06F5"/>
    <w:rsid w:val="007E0A6C"/>
    <w:rsid w:val="007E0DD8"/>
    <w:rsid w:val="007E1393"/>
    <w:rsid w:val="007E13D0"/>
    <w:rsid w:val="007E1425"/>
    <w:rsid w:val="007E1582"/>
    <w:rsid w:val="007E167C"/>
    <w:rsid w:val="007E1792"/>
    <w:rsid w:val="007E1AD7"/>
    <w:rsid w:val="007E1B81"/>
    <w:rsid w:val="007E1F2C"/>
    <w:rsid w:val="007E1F81"/>
    <w:rsid w:val="007E2378"/>
    <w:rsid w:val="007E2AE8"/>
    <w:rsid w:val="007E2D48"/>
    <w:rsid w:val="007E2E1C"/>
    <w:rsid w:val="007E2EAA"/>
    <w:rsid w:val="007E30EE"/>
    <w:rsid w:val="007E342C"/>
    <w:rsid w:val="007E3655"/>
    <w:rsid w:val="007E36A0"/>
    <w:rsid w:val="007E38DE"/>
    <w:rsid w:val="007E39B0"/>
    <w:rsid w:val="007E3D3C"/>
    <w:rsid w:val="007E3D4F"/>
    <w:rsid w:val="007E3E42"/>
    <w:rsid w:val="007E408C"/>
    <w:rsid w:val="007E4228"/>
    <w:rsid w:val="007E430C"/>
    <w:rsid w:val="007E49A3"/>
    <w:rsid w:val="007E4B5D"/>
    <w:rsid w:val="007E4BAD"/>
    <w:rsid w:val="007E4E0D"/>
    <w:rsid w:val="007E4F31"/>
    <w:rsid w:val="007E5038"/>
    <w:rsid w:val="007E5118"/>
    <w:rsid w:val="007E5480"/>
    <w:rsid w:val="007E585F"/>
    <w:rsid w:val="007E59A7"/>
    <w:rsid w:val="007E5B61"/>
    <w:rsid w:val="007E5BDC"/>
    <w:rsid w:val="007E634C"/>
    <w:rsid w:val="007E6373"/>
    <w:rsid w:val="007E6801"/>
    <w:rsid w:val="007E6C0B"/>
    <w:rsid w:val="007E70E5"/>
    <w:rsid w:val="007E712C"/>
    <w:rsid w:val="007E7197"/>
    <w:rsid w:val="007E71D1"/>
    <w:rsid w:val="007E71F5"/>
    <w:rsid w:val="007E74CC"/>
    <w:rsid w:val="007E7994"/>
    <w:rsid w:val="007E7A31"/>
    <w:rsid w:val="007E7A7D"/>
    <w:rsid w:val="007E7E85"/>
    <w:rsid w:val="007F05AD"/>
    <w:rsid w:val="007F0857"/>
    <w:rsid w:val="007F09F7"/>
    <w:rsid w:val="007F0A48"/>
    <w:rsid w:val="007F0AD0"/>
    <w:rsid w:val="007F104A"/>
    <w:rsid w:val="007F114C"/>
    <w:rsid w:val="007F1179"/>
    <w:rsid w:val="007F152B"/>
    <w:rsid w:val="007F1623"/>
    <w:rsid w:val="007F17EB"/>
    <w:rsid w:val="007F18B0"/>
    <w:rsid w:val="007F18E4"/>
    <w:rsid w:val="007F1BE1"/>
    <w:rsid w:val="007F1C0D"/>
    <w:rsid w:val="007F2495"/>
    <w:rsid w:val="007F2564"/>
    <w:rsid w:val="007F25CA"/>
    <w:rsid w:val="007F3DEC"/>
    <w:rsid w:val="007F40F1"/>
    <w:rsid w:val="007F4121"/>
    <w:rsid w:val="007F4440"/>
    <w:rsid w:val="007F44FA"/>
    <w:rsid w:val="007F5224"/>
    <w:rsid w:val="007F54B6"/>
    <w:rsid w:val="007F5ADF"/>
    <w:rsid w:val="007F5B70"/>
    <w:rsid w:val="007F5B75"/>
    <w:rsid w:val="007F5BC9"/>
    <w:rsid w:val="007F5C20"/>
    <w:rsid w:val="007F5CE0"/>
    <w:rsid w:val="007F636E"/>
    <w:rsid w:val="007F6418"/>
    <w:rsid w:val="007F6486"/>
    <w:rsid w:val="007F69E4"/>
    <w:rsid w:val="007F6B15"/>
    <w:rsid w:val="007F6BED"/>
    <w:rsid w:val="007F6F0F"/>
    <w:rsid w:val="007F6F5C"/>
    <w:rsid w:val="007F721A"/>
    <w:rsid w:val="007F7372"/>
    <w:rsid w:val="007F763E"/>
    <w:rsid w:val="007F7BE9"/>
    <w:rsid w:val="007F7BF2"/>
    <w:rsid w:val="0080031A"/>
    <w:rsid w:val="0080034C"/>
    <w:rsid w:val="008005C4"/>
    <w:rsid w:val="00800753"/>
    <w:rsid w:val="00800A7F"/>
    <w:rsid w:val="00800B03"/>
    <w:rsid w:val="008012F2"/>
    <w:rsid w:val="0080135B"/>
    <w:rsid w:val="008015D6"/>
    <w:rsid w:val="00801965"/>
    <w:rsid w:val="00802023"/>
    <w:rsid w:val="00802072"/>
    <w:rsid w:val="008020FC"/>
    <w:rsid w:val="00802109"/>
    <w:rsid w:val="00802266"/>
    <w:rsid w:val="00802648"/>
    <w:rsid w:val="00802733"/>
    <w:rsid w:val="008027AC"/>
    <w:rsid w:val="00802C56"/>
    <w:rsid w:val="00802CBB"/>
    <w:rsid w:val="0080300C"/>
    <w:rsid w:val="00803174"/>
    <w:rsid w:val="0080329E"/>
    <w:rsid w:val="00803454"/>
    <w:rsid w:val="00803A2B"/>
    <w:rsid w:val="008041D7"/>
    <w:rsid w:val="00804243"/>
    <w:rsid w:val="00804397"/>
    <w:rsid w:val="00804509"/>
    <w:rsid w:val="0080474C"/>
    <w:rsid w:val="00804866"/>
    <w:rsid w:val="008048DC"/>
    <w:rsid w:val="00804D28"/>
    <w:rsid w:val="0080532D"/>
    <w:rsid w:val="00805363"/>
    <w:rsid w:val="00805546"/>
    <w:rsid w:val="0080572A"/>
    <w:rsid w:val="00805B3E"/>
    <w:rsid w:val="00805DE0"/>
    <w:rsid w:val="00805E75"/>
    <w:rsid w:val="00805EDC"/>
    <w:rsid w:val="008067DA"/>
    <w:rsid w:val="00806B9B"/>
    <w:rsid w:val="00806FBB"/>
    <w:rsid w:val="00806FFA"/>
    <w:rsid w:val="008074C7"/>
    <w:rsid w:val="008075B6"/>
    <w:rsid w:val="008077F8"/>
    <w:rsid w:val="00807992"/>
    <w:rsid w:val="00807A33"/>
    <w:rsid w:val="00807AC5"/>
    <w:rsid w:val="00807CF7"/>
    <w:rsid w:val="00807DA9"/>
    <w:rsid w:val="00807F41"/>
    <w:rsid w:val="00810412"/>
    <w:rsid w:val="008104C4"/>
    <w:rsid w:val="008107B3"/>
    <w:rsid w:val="008107E8"/>
    <w:rsid w:val="00810D9F"/>
    <w:rsid w:val="00810F54"/>
    <w:rsid w:val="0081118A"/>
    <w:rsid w:val="00811502"/>
    <w:rsid w:val="0081210F"/>
    <w:rsid w:val="00812328"/>
    <w:rsid w:val="0081272D"/>
    <w:rsid w:val="0081289F"/>
    <w:rsid w:val="0081291B"/>
    <w:rsid w:val="00812C0C"/>
    <w:rsid w:val="00812C41"/>
    <w:rsid w:val="00813141"/>
    <w:rsid w:val="0081315D"/>
    <w:rsid w:val="008133E6"/>
    <w:rsid w:val="0081346B"/>
    <w:rsid w:val="008139C1"/>
    <w:rsid w:val="00813C96"/>
    <w:rsid w:val="00813CA4"/>
    <w:rsid w:val="0081405A"/>
    <w:rsid w:val="008144A1"/>
    <w:rsid w:val="00814553"/>
    <w:rsid w:val="00814557"/>
    <w:rsid w:val="0081498A"/>
    <w:rsid w:val="00814A63"/>
    <w:rsid w:val="00814DED"/>
    <w:rsid w:val="00814EE6"/>
    <w:rsid w:val="00814F27"/>
    <w:rsid w:val="00815CEA"/>
    <w:rsid w:val="00815F78"/>
    <w:rsid w:val="008160E1"/>
    <w:rsid w:val="00816321"/>
    <w:rsid w:val="00816473"/>
    <w:rsid w:val="00816A6F"/>
    <w:rsid w:val="00816DCD"/>
    <w:rsid w:val="00816DF8"/>
    <w:rsid w:val="00816F74"/>
    <w:rsid w:val="0081701F"/>
    <w:rsid w:val="00817093"/>
    <w:rsid w:val="00817739"/>
    <w:rsid w:val="008177DC"/>
    <w:rsid w:val="008179E2"/>
    <w:rsid w:val="00817C63"/>
    <w:rsid w:val="00820433"/>
    <w:rsid w:val="0082051C"/>
    <w:rsid w:val="008205A8"/>
    <w:rsid w:val="00820636"/>
    <w:rsid w:val="00820751"/>
    <w:rsid w:val="00820B51"/>
    <w:rsid w:val="00820CCD"/>
    <w:rsid w:val="00820D05"/>
    <w:rsid w:val="00820E57"/>
    <w:rsid w:val="0082106C"/>
    <w:rsid w:val="0082113E"/>
    <w:rsid w:val="0082116D"/>
    <w:rsid w:val="008212AD"/>
    <w:rsid w:val="00821311"/>
    <w:rsid w:val="0082153A"/>
    <w:rsid w:val="0082158F"/>
    <w:rsid w:val="008215E4"/>
    <w:rsid w:val="00821613"/>
    <w:rsid w:val="008216CA"/>
    <w:rsid w:val="008221B4"/>
    <w:rsid w:val="0082245B"/>
    <w:rsid w:val="00822469"/>
    <w:rsid w:val="00822704"/>
    <w:rsid w:val="00822937"/>
    <w:rsid w:val="00822A7B"/>
    <w:rsid w:val="00822C3F"/>
    <w:rsid w:val="00822DF2"/>
    <w:rsid w:val="00822FA0"/>
    <w:rsid w:val="00822FDF"/>
    <w:rsid w:val="00823093"/>
    <w:rsid w:val="0082328A"/>
    <w:rsid w:val="008232F6"/>
    <w:rsid w:val="00823528"/>
    <w:rsid w:val="00823694"/>
    <w:rsid w:val="0082410A"/>
    <w:rsid w:val="008241E8"/>
    <w:rsid w:val="008243AB"/>
    <w:rsid w:val="00824439"/>
    <w:rsid w:val="0082448F"/>
    <w:rsid w:val="0082460B"/>
    <w:rsid w:val="00824787"/>
    <w:rsid w:val="00824E0D"/>
    <w:rsid w:val="00824EFA"/>
    <w:rsid w:val="0082508F"/>
    <w:rsid w:val="00825223"/>
    <w:rsid w:val="00825811"/>
    <w:rsid w:val="00825F2D"/>
    <w:rsid w:val="00826190"/>
    <w:rsid w:val="0082645D"/>
    <w:rsid w:val="008268BE"/>
    <w:rsid w:val="00826D8A"/>
    <w:rsid w:val="00826DDC"/>
    <w:rsid w:val="00826E5E"/>
    <w:rsid w:val="00826F4C"/>
    <w:rsid w:val="00826F4F"/>
    <w:rsid w:val="008273D1"/>
    <w:rsid w:val="0082747D"/>
    <w:rsid w:val="00827713"/>
    <w:rsid w:val="00827863"/>
    <w:rsid w:val="00827B5F"/>
    <w:rsid w:val="00827DE6"/>
    <w:rsid w:val="00827E2A"/>
    <w:rsid w:val="0083008F"/>
    <w:rsid w:val="008304CD"/>
    <w:rsid w:val="0083053A"/>
    <w:rsid w:val="008305D4"/>
    <w:rsid w:val="0083062B"/>
    <w:rsid w:val="008306BA"/>
    <w:rsid w:val="008307B6"/>
    <w:rsid w:val="00830BF8"/>
    <w:rsid w:val="00830D84"/>
    <w:rsid w:val="00830EA0"/>
    <w:rsid w:val="00830ED0"/>
    <w:rsid w:val="0083119E"/>
    <w:rsid w:val="00831326"/>
    <w:rsid w:val="0083175A"/>
    <w:rsid w:val="00831851"/>
    <w:rsid w:val="00831B86"/>
    <w:rsid w:val="00831F90"/>
    <w:rsid w:val="00831FA7"/>
    <w:rsid w:val="00832209"/>
    <w:rsid w:val="008326D5"/>
    <w:rsid w:val="00833308"/>
    <w:rsid w:val="0083371A"/>
    <w:rsid w:val="00833859"/>
    <w:rsid w:val="008338B1"/>
    <w:rsid w:val="00833D0C"/>
    <w:rsid w:val="008340EE"/>
    <w:rsid w:val="008341CD"/>
    <w:rsid w:val="00834484"/>
    <w:rsid w:val="008348B7"/>
    <w:rsid w:val="0083495F"/>
    <w:rsid w:val="00834C03"/>
    <w:rsid w:val="00834D32"/>
    <w:rsid w:val="0083523F"/>
    <w:rsid w:val="008353AB"/>
    <w:rsid w:val="008354DD"/>
    <w:rsid w:val="00835577"/>
    <w:rsid w:val="008356F7"/>
    <w:rsid w:val="0083582A"/>
    <w:rsid w:val="00835A60"/>
    <w:rsid w:val="00835C39"/>
    <w:rsid w:val="00835E11"/>
    <w:rsid w:val="00835ED2"/>
    <w:rsid w:val="008365D4"/>
    <w:rsid w:val="008365FF"/>
    <w:rsid w:val="008367E9"/>
    <w:rsid w:val="0083699A"/>
    <w:rsid w:val="00836CE9"/>
    <w:rsid w:val="008370F2"/>
    <w:rsid w:val="008371C5"/>
    <w:rsid w:val="00837364"/>
    <w:rsid w:val="00837566"/>
    <w:rsid w:val="008375E7"/>
    <w:rsid w:val="00837746"/>
    <w:rsid w:val="00837A3C"/>
    <w:rsid w:val="00837C50"/>
    <w:rsid w:val="00837DE3"/>
    <w:rsid w:val="00837DF6"/>
    <w:rsid w:val="00837E80"/>
    <w:rsid w:val="008407BD"/>
    <w:rsid w:val="008407CD"/>
    <w:rsid w:val="00840869"/>
    <w:rsid w:val="00840A5C"/>
    <w:rsid w:val="00840B1E"/>
    <w:rsid w:val="00840D27"/>
    <w:rsid w:val="00841021"/>
    <w:rsid w:val="00841575"/>
    <w:rsid w:val="008415B5"/>
    <w:rsid w:val="00841C28"/>
    <w:rsid w:val="00841CE2"/>
    <w:rsid w:val="00841D70"/>
    <w:rsid w:val="008427F4"/>
    <w:rsid w:val="00842BDB"/>
    <w:rsid w:val="00842F03"/>
    <w:rsid w:val="008431E2"/>
    <w:rsid w:val="00843C8E"/>
    <w:rsid w:val="00843F67"/>
    <w:rsid w:val="008441D4"/>
    <w:rsid w:val="008445DF"/>
    <w:rsid w:val="0084476B"/>
    <w:rsid w:val="00844989"/>
    <w:rsid w:val="00844AB7"/>
    <w:rsid w:val="00844ACB"/>
    <w:rsid w:val="00844F76"/>
    <w:rsid w:val="00845085"/>
    <w:rsid w:val="008450F0"/>
    <w:rsid w:val="00845175"/>
    <w:rsid w:val="0084521F"/>
    <w:rsid w:val="008455D8"/>
    <w:rsid w:val="00845602"/>
    <w:rsid w:val="008457D4"/>
    <w:rsid w:val="008460B1"/>
    <w:rsid w:val="00846CE6"/>
    <w:rsid w:val="00846FF5"/>
    <w:rsid w:val="00847019"/>
    <w:rsid w:val="00847387"/>
    <w:rsid w:val="00847506"/>
    <w:rsid w:val="00850317"/>
    <w:rsid w:val="008503DE"/>
    <w:rsid w:val="00850493"/>
    <w:rsid w:val="008505CE"/>
    <w:rsid w:val="00850640"/>
    <w:rsid w:val="008506A6"/>
    <w:rsid w:val="00850E46"/>
    <w:rsid w:val="008511CC"/>
    <w:rsid w:val="008514B4"/>
    <w:rsid w:val="008514D0"/>
    <w:rsid w:val="00851CE3"/>
    <w:rsid w:val="00851E60"/>
    <w:rsid w:val="00852102"/>
    <w:rsid w:val="008521A3"/>
    <w:rsid w:val="0085227E"/>
    <w:rsid w:val="008526B4"/>
    <w:rsid w:val="008527EA"/>
    <w:rsid w:val="00852AD9"/>
    <w:rsid w:val="00853048"/>
    <w:rsid w:val="00853063"/>
    <w:rsid w:val="0085333E"/>
    <w:rsid w:val="00853858"/>
    <w:rsid w:val="00853D60"/>
    <w:rsid w:val="00853DB5"/>
    <w:rsid w:val="008543A8"/>
    <w:rsid w:val="008544DE"/>
    <w:rsid w:val="008547B8"/>
    <w:rsid w:val="00854978"/>
    <w:rsid w:val="00854A18"/>
    <w:rsid w:val="00854C08"/>
    <w:rsid w:val="00854DE1"/>
    <w:rsid w:val="008559F1"/>
    <w:rsid w:val="00856060"/>
    <w:rsid w:val="00856143"/>
    <w:rsid w:val="00856178"/>
    <w:rsid w:val="00856610"/>
    <w:rsid w:val="008566DB"/>
    <w:rsid w:val="00856A2F"/>
    <w:rsid w:val="00856A40"/>
    <w:rsid w:val="00856D51"/>
    <w:rsid w:val="00856F0E"/>
    <w:rsid w:val="00857269"/>
    <w:rsid w:val="0085737E"/>
    <w:rsid w:val="00857576"/>
    <w:rsid w:val="008576F3"/>
    <w:rsid w:val="00857B46"/>
    <w:rsid w:val="00857C36"/>
    <w:rsid w:val="00857D61"/>
    <w:rsid w:val="00857E2A"/>
    <w:rsid w:val="0086012D"/>
    <w:rsid w:val="008606B3"/>
    <w:rsid w:val="0086076A"/>
    <w:rsid w:val="00860AE9"/>
    <w:rsid w:val="00860B48"/>
    <w:rsid w:val="00860EC7"/>
    <w:rsid w:val="00861349"/>
    <w:rsid w:val="0086183D"/>
    <w:rsid w:val="008618A9"/>
    <w:rsid w:val="008619DE"/>
    <w:rsid w:val="00861E4C"/>
    <w:rsid w:val="00862096"/>
    <w:rsid w:val="008623E0"/>
    <w:rsid w:val="00862546"/>
    <w:rsid w:val="00862C2B"/>
    <w:rsid w:val="00862D85"/>
    <w:rsid w:val="00862DD6"/>
    <w:rsid w:val="00862F85"/>
    <w:rsid w:val="00862F88"/>
    <w:rsid w:val="00862FE3"/>
    <w:rsid w:val="00863266"/>
    <w:rsid w:val="00863A19"/>
    <w:rsid w:val="00863D32"/>
    <w:rsid w:val="00863DC4"/>
    <w:rsid w:val="00863E8E"/>
    <w:rsid w:val="00863FDC"/>
    <w:rsid w:val="00863FF8"/>
    <w:rsid w:val="00864015"/>
    <w:rsid w:val="0086431E"/>
    <w:rsid w:val="00864463"/>
    <w:rsid w:val="00864491"/>
    <w:rsid w:val="00864870"/>
    <w:rsid w:val="008648E0"/>
    <w:rsid w:val="00864916"/>
    <w:rsid w:val="00864980"/>
    <w:rsid w:val="00864A32"/>
    <w:rsid w:val="00864D72"/>
    <w:rsid w:val="00864E1A"/>
    <w:rsid w:val="008652C3"/>
    <w:rsid w:val="00865383"/>
    <w:rsid w:val="008655A1"/>
    <w:rsid w:val="0086592C"/>
    <w:rsid w:val="00865BFC"/>
    <w:rsid w:val="00865E6E"/>
    <w:rsid w:val="00866496"/>
    <w:rsid w:val="008667DE"/>
    <w:rsid w:val="00866862"/>
    <w:rsid w:val="008669A1"/>
    <w:rsid w:val="00866A9C"/>
    <w:rsid w:val="00866D5E"/>
    <w:rsid w:val="00866D77"/>
    <w:rsid w:val="00866D82"/>
    <w:rsid w:val="00866DA0"/>
    <w:rsid w:val="00866DB8"/>
    <w:rsid w:val="00866DCB"/>
    <w:rsid w:val="00867237"/>
    <w:rsid w:val="008674B2"/>
    <w:rsid w:val="00867856"/>
    <w:rsid w:val="00867D87"/>
    <w:rsid w:val="008700AE"/>
    <w:rsid w:val="0087049C"/>
    <w:rsid w:val="008704BE"/>
    <w:rsid w:val="008705B9"/>
    <w:rsid w:val="00870DDC"/>
    <w:rsid w:val="00871A26"/>
    <w:rsid w:val="00871AE0"/>
    <w:rsid w:val="00871C96"/>
    <w:rsid w:val="00871D1C"/>
    <w:rsid w:val="00871F60"/>
    <w:rsid w:val="008726C2"/>
    <w:rsid w:val="008727BA"/>
    <w:rsid w:val="00872AF8"/>
    <w:rsid w:val="00872E28"/>
    <w:rsid w:val="008731DE"/>
    <w:rsid w:val="00873BD7"/>
    <w:rsid w:val="00873C8F"/>
    <w:rsid w:val="00873C9D"/>
    <w:rsid w:val="008747AC"/>
    <w:rsid w:val="0087497D"/>
    <w:rsid w:val="00874ABC"/>
    <w:rsid w:val="00874AD5"/>
    <w:rsid w:val="00874D04"/>
    <w:rsid w:val="00874E14"/>
    <w:rsid w:val="008750AD"/>
    <w:rsid w:val="008757B2"/>
    <w:rsid w:val="00875AA0"/>
    <w:rsid w:val="00875ABF"/>
    <w:rsid w:val="00875AD0"/>
    <w:rsid w:val="00875C56"/>
    <w:rsid w:val="00875F21"/>
    <w:rsid w:val="00876010"/>
    <w:rsid w:val="00876042"/>
    <w:rsid w:val="008762CC"/>
    <w:rsid w:val="00876E61"/>
    <w:rsid w:val="00876E7E"/>
    <w:rsid w:val="0087710A"/>
    <w:rsid w:val="0087710C"/>
    <w:rsid w:val="008771AE"/>
    <w:rsid w:val="00877369"/>
    <w:rsid w:val="00877461"/>
    <w:rsid w:val="00877482"/>
    <w:rsid w:val="00877B13"/>
    <w:rsid w:val="00877FF2"/>
    <w:rsid w:val="0088015B"/>
    <w:rsid w:val="008803D1"/>
    <w:rsid w:val="00880582"/>
    <w:rsid w:val="00880653"/>
    <w:rsid w:val="00880947"/>
    <w:rsid w:val="00880A31"/>
    <w:rsid w:val="00880C43"/>
    <w:rsid w:val="00880D28"/>
    <w:rsid w:val="00880FA4"/>
    <w:rsid w:val="00881006"/>
    <w:rsid w:val="008810AE"/>
    <w:rsid w:val="008813B3"/>
    <w:rsid w:val="00881686"/>
    <w:rsid w:val="00881B23"/>
    <w:rsid w:val="00881C4A"/>
    <w:rsid w:val="00881D82"/>
    <w:rsid w:val="008820A4"/>
    <w:rsid w:val="00882193"/>
    <w:rsid w:val="0088267C"/>
    <w:rsid w:val="0088268F"/>
    <w:rsid w:val="0088278C"/>
    <w:rsid w:val="008828FC"/>
    <w:rsid w:val="0088297B"/>
    <w:rsid w:val="00882A0C"/>
    <w:rsid w:val="00882BE4"/>
    <w:rsid w:val="008835E1"/>
    <w:rsid w:val="008836A3"/>
    <w:rsid w:val="0088384E"/>
    <w:rsid w:val="00883C43"/>
    <w:rsid w:val="00883EE4"/>
    <w:rsid w:val="008841DD"/>
    <w:rsid w:val="008848EF"/>
    <w:rsid w:val="00884BB1"/>
    <w:rsid w:val="00884C92"/>
    <w:rsid w:val="00884CC2"/>
    <w:rsid w:val="00884F91"/>
    <w:rsid w:val="00885F2D"/>
    <w:rsid w:val="00885FB7"/>
    <w:rsid w:val="00886159"/>
    <w:rsid w:val="008861DA"/>
    <w:rsid w:val="00887734"/>
    <w:rsid w:val="008877D6"/>
    <w:rsid w:val="00887989"/>
    <w:rsid w:val="008879DC"/>
    <w:rsid w:val="00887A5F"/>
    <w:rsid w:val="00887B03"/>
    <w:rsid w:val="00887D28"/>
    <w:rsid w:val="00887E30"/>
    <w:rsid w:val="00887FAE"/>
    <w:rsid w:val="00890104"/>
    <w:rsid w:val="008902F1"/>
    <w:rsid w:val="00890724"/>
    <w:rsid w:val="00890788"/>
    <w:rsid w:val="008907C4"/>
    <w:rsid w:val="00890898"/>
    <w:rsid w:val="00890C45"/>
    <w:rsid w:val="00890E5F"/>
    <w:rsid w:val="00891030"/>
    <w:rsid w:val="00891298"/>
    <w:rsid w:val="00891650"/>
    <w:rsid w:val="00891BE6"/>
    <w:rsid w:val="0089257A"/>
    <w:rsid w:val="00892806"/>
    <w:rsid w:val="00892AA9"/>
    <w:rsid w:val="00893012"/>
    <w:rsid w:val="0089312E"/>
    <w:rsid w:val="0089329B"/>
    <w:rsid w:val="008939F6"/>
    <w:rsid w:val="00893B85"/>
    <w:rsid w:val="008942D4"/>
    <w:rsid w:val="00894528"/>
    <w:rsid w:val="00894D1C"/>
    <w:rsid w:val="00894E4A"/>
    <w:rsid w:val="00894F7B"/>
    <w:rsid w:val="0089510D"/>
    <w:rsid w:val="008952C1"/>
    <w:rsid w:val="0089542D"/>
    <w:rsid w:val="008955AD"/>
    <w:rsid w:val="00895C67"/>
    <w:rsid w:val="00896027"/>
    <w:rsid w:val="00896121"/>
    <w:rsid w:val="0089675B"/>
    <w:rsid w:val="00897267"/>
    <w:rsid w:val="008973D5"/>
    <w:rsid w:val="008974CE"/>
    <w:rsid w:val="008974F7"/>
    <w:rsid w:val="00897521"/>
    <w:rsid w:val="00897649"/>
    <w:rsid w:val="008978AF"/>
    <w:rsid w:val="008978EC"/>
    <w:rsid w:val="00897B76"/>
    <w:rsid w:val="00897BFD"/>
    <w:rsid w:val="00897CE8"/>
    <w:rsid w:val="00897F8B"/>
    <w:rsid w:val="008A00AC"/>
    <w:rsid w:val="008A08F3"/>
    <w:rsid w:val="008A0951"/>
    <w:rsid w:val="008A0AF3"/>
    <w:rsid w:val="008A0CBD"/>
    <w:rsid w:val="008A0F7F"/>
    <w:rsid w:val="008A1267"/>
    <w:rsid w:val="008A14F0"/>
    <w:rsid w:val="008A150B"/>
    <w:rsid w:val="008A1614"/>
    <w:rsid w:val="008A1A1E"/>
    <w:rsid w:val="008A1B65"/>
    <w:rsid w:val="008A1CA6"/>
    <w:rsid w:val="008A1F1A"/>
    <w:rsid w:val="008A1F71"/>
    <w:rsid w:val="008A1F72"/>
    <w:rsid w:val="008A1FCF"/>
    <w:rsid w:val="008A2199"/>
    <w:rsid w:val="008A2269"/>
    <w:rsid w:val="008A259A"/>
    <w:rsid w:val="008A2FF4"/>
    <w:rsid w:val="008A3157"/>
    <w:rsid w:val="008A316A"/>
    <w:rsid w:val="008A327E"/>
    <w:rsid w:val="008A3299"/>
    <w:rsid w:val="008A34D1"/>
    <w:rsid w:val="008A376F"/>
    <w:rsid w:val="008A37FB"/>
    <w:rsid w:val="008A3A55"/>
    <w:rsid w:val="008A3EAB"/>
    <w:rsid w:val="008A4BA0"/>
    <w:rsid w:val="008A4C4D"/>
    <w:rsid w:val="008A4D6C"/>
    <w:rsid w:val="008A5067"/>
    <w:rsid w:val="008A50E6"/>
    <w:rsid w:val="008A512B"/>
    <w:rsid w:val="008A54D4"/>
    <w:rsid w:val="008A57D7"/>
    <w:rsid w:val="008A5DA4"/>
    <w:rsid w:val="008A6136"/>
    <w:rsid w:val="008A67E2"/>
    <w:rsid w:val="008A6B18"/>
    <w:rsid w:val="008A71B0"/>
    <w:rsid w:val="008A7240"/>
    <w:rsid w:val="008A76E1"/>
    <w:rsid w:val="008A7747"/>
    <w:rsid w:val="008A798B"/>
    <w:rsid w:val="008A7B8F"/>
    <w:rsid w:val="008A7C67"/>
    <w:rsid w:val="008A7DFF"/>
    <w:rsid w:val="008A7E94"/>
    <w:rsid w:val="008B0039"/>
    <w:rsid w:val="008B04C5"/>
    <w:rsid w:val="008B04D2"/>
    <w:rsid w:val="008B064D"/>
    <w:rsid w:val="008B0790"/>
    <w:rsid w:val="008B0E20"/>
    <w:rsid w:val="008B0F94"/>
    <w:rsid w:val="008B0FA0"/>
    <w:rsid w:val="008B1196"/>
    <w:rsid w:val="008B1418"/>
    <w:rsid w:val="008B17B8"/>
    <w:rsid w:val="008B1B3D"/>
    <w:rsid w:val="008B2255"/>
    <w:rsid w:val="008B23E0"/>
    <w:rsid w:val="008B3033"/>
    <w:rsid w:val="008B32E2"/>
    <w:rsid w:val="008B369D"/>
    <w:rsid w:val="008B3B36"/>
    <w:rsid w:val="008B3C98"/>
    <w:rsid w:val="008B3E68"/>
    <w:rsid w:val="008B3E96"/>
    <w:rsid w:val="008B4201"/>
    <w:rsid w:val="008B439B"/>
    <w:rsid w:val="008B47A3"/>
    <w:rsid w:val="008B4920"/>
    <w:rsid w:val="008B4D45"/>
    <w:rsid w:val="008B4E33"/>
    <w:rsid w:val="008B55BD"/>
    <w:rsid w:val="008B5885"/>
    <w:rsid w:val="008B5A43"/>
    <w:rsid w:val="008B5BCA"/>
    <w:rsid w:val="008B5D0E"/>
    <w:rsid w:val="008B6031"/>
    <w:rsid w:val="008B614F"/>
    <w:rsid w:val="008B63A9"/>
    <w:rsid w:val="008B69A0"/>
    <w:rsid w:val="008B69E5"/>
    <w:rsid w:val="008B69FC"/>
    <w:rsid w:val="008B6AA4"/>
    <w:rsid w:val="008B6B5C"/>
    <w:rsid w:val="008B7471"/>
    <w:rsid w:val="008B7502"/>
    <w:rsid w:val="008B75C2"/>
    <w:rsid w:val="008B76DE"/>
    <w:rsid w:val="008B796D"/>
    <w:rsid w:val="008B79DD"/>
    <w:rsid w:val="008C0057"/>
    <w:rsid w:val="008C01EC"/>
    <w:rsid w:val="008C0311"/>
    <w:rsid w:val="008C087A"/>
    <w:rsid w:val="008C0DD0"/>
    <w:rsid w:val="008C1609"/>
    <w:rsid w:val="008C1A9A"/>
    <w:rsid w:val="008C1AC1"/>
    <w:rsid w:val="008C1B01"/>
    <w:rsid w:val="008C1F12"/>
    <w:rsid w:val="008C24D3"/>
    <w:rsid w:val="008C24DC"/>
    <w:rsid w:val="008C2FB9"/>
    <w:rsid w:val="008C30CF"/>
    <w:rsid w:val="008C3225"/>
    <w:rsid w:val="008C363A"/>
    <w:rsid w:val="008C3B5F"/>
    <w:rsid w:val="008C3C60"/>
    <w:rsid w:val="008C487B"/>
    <w:rsid w:val="008C4883"/>
    <w:rsid w:val="008C4A75"/>
    <w:rsid w:val="008C4AFC"/>
    <w:rsid w:val="008C4C1E"/>
    <w:rsid w:val="008C4C7D"/>
    <w:rsid w:val="008C5186"/>
    <w:rsid w:val="008C5277"/>
    <w:rsid w:val="008C5440"/>
    <w:rsid w:val="008C59DE"/>
    <w:rsid w:val="008C5D0E"/>
    <w:rsid w:val="008C6209"/>
    <w:rsid w:val="008C630A"/>
    <w:rsid w:val="008C6606"/>
    <w:rsid w:val="008C674F"/>
    <w:rsid w:val="008C68F6"/>
    <w:rsid w:val="008C69D9"/>
    <w:rsid w:val="008C6C9F"/>
    <w:rsid w:val="008C6E4A"/>
    <w:rsid w:val="008C6EC0"/>
    <w:rsid w:val="008C6ECC"/>
    <w:rsid w:val="008C6FFB"/>
    <w:rsid w:val="008C7192"/>
    <w:rsid w:val="008C72A2"/>
    <w:rsid w:val="008C7340"/>
    <w:rsid w:val="008C77E1"/>
    <w:rsid w:val="008C7829"/>
    <w:rsid w:val="008C78D9"/>
    <w:rsid w:val="008C79D2"/>
    <w:rsid w:val="008C7DBA"/>
    <w:rsid w:val="008C7F14"/>
    <w:rsid w:val="008D0054"/>
    <w:rsid w:val="008D0A3E"/>
    <w:rsid w:val="008D0A47"/>
    <w:rsid w:val="008D0AA8"/>
    <w:rsid w:val="008D0BAE"/>
    <w:rsid w:val="008D0F79"/>
    <w:rsid w:val="008D0FE3"/>
    <w:rsid w:val="008D1410"/>
    <w:rsid w:val="008D1537"/>
    <w:rsid w:val="008D15DD"/>
    <w:rsid w:val="008D19E3"/>
    <w:rsid w:val="008D1A30"/>
    <w:rsid w:val="008D1CD9"/>
    <w:rsid w:val="008D1D61"/>
    <w:rsid w:val="008D1DC9"/>
    <w:rsid w:val="008D1F5E"/>
    <w:rsid w:val="008D2171"/>
    <w:rsid w:val="008D25B0"/>
    <w:rsid w:val="008D25D0"/>
    <w:rsid w:val="008D289E"/>
    <w:rsid w:val="008D2B5D"/>
    <w:rsid w:val="008D2B65"/>
    <w:rsid w:val="008D2C35"/>
    <w:rsid w:val="008D2FAA"/>
    <w:rsid w:val="008D3845"/>
    <w:rsid w:val="008D427F"/>
    <w:rsid w:val="008D45EF"/>
    <w:rsid w:val="008D46AA"/>
    <w:rsid w:val="008D4B70"/>
    <w:rsid w:val="008D520B"/>
    <w:rsid w:val="008D547C"/>
    <w:rsid w:val="008D5565"/>
    <w:rsid w:val="008D58A5"/>
    <w:rsid w:val="008D6398"/>
    <w:rsid w:val="008D6614"/>
    <w:rsid w:val="008D6AB0"/>
    <w:rsid w:val="008D6D6F"/>
    <w:rsid w:val="008D6EEB"/>
    <w:rsid w:val="008D731D"/>
    <w:rsid w:val="008D7856"/>
    <w:rsid w:val="008D79EC"/>
    <w:rsid w:val="008D7D54"/>
    <w:rsid w:val="008D7E42"/>
    <w:rsid w:val="008E00E7"/>
    <w:rsid w:val="008E03E7"/>
    <w:rsid w:val="008E0727"/>
    <w:rsid w:val="008E097E"/>
    <w:rsid w:val="008E0D38"/>
    <w:rsid w:val="008E11CC"/>
    <w:rsid w:val="008E1666"/>
    <w:rsid w:val="008E1F74"/>
    <w:rsid w:val="008E2150"/>
    <w:rsid w:val="008E25C6"/>
    <w:rsid w:val="008E2950"/>
    <w:rsid w:val="008E2B62"/>
    <w:rsid w:val="008E2C52"/>
    <w:rsid w:val="008E2D36"/>
    <w:rsid w:val="008E2D74"/>
    <w:rsid w:val="008E2DB4"/>
    <w:rsid w:val="008E3684"/>
    <w:rsid w:val="008E375D"/>
    <w:rsid w:val="008E3A77"/>
    <w:rsid w:val="008E3D21"/>
    <w:rsid w:val="008E45D1"/>
    <w:rsid w:val="008E45E3"/>
    <w:rsid w:val="008E46D2"/>
    <w:rsid w:val="008E4745"/>
    <w:rsid w:val="008E4A17"/>
    <w:rsid w:val="008E4B4C"/>
    <w:rsid w:val="008E4BFF"/>
    <w:rsid w:val="008E4E10"/>
    <w:rsid w:val="008E5012"/>
    <w:rsid w:val="008E5569"/>
    <w:rsid w:val="008E5719"/>
    <w:rsid w:val="008E58DE"/>
    <w:rsid w:val="008E5A7D"/>
    <w:rsid w:val="008E5B5B"/>
    <w:rsid w:val="008E5B80"/>
    <w:rsid w:val="008E5B84"/>
    <w:rsid w:val="008E5BDC"/>
    <w:rsid w:val="008E5C23"/>
    <w:rsid w:val="008E5DCF"/>
    <w:rsid w:val="008E61A1"/>
    <w:rsid w:val="008E622C"/>
    <w:rsid w:val="008E6332"/>
    <w:rsid w:val="008E6610"/>
    <w:rsid w:val="008E6926"/>
    <w:rsid w:val="008E69E6"/>
    <w:rsid w:val="008E754E"/>
    <w:rsid w:val="008E797C"/>
    <w:rsid w:val="008E7EED"/>
    <w:rsid w:val="008F0214"/>
    <w:rsid w:val="008F023D"/>
    <w:rsid w:val="008F02FC"/>
    <w:rsid w:val="008F0397"/>
    <w:rsid w:val="008F03B5"/>
    <w:rsid w:val="008F048B"/>
    <w:rsid w:val="008F0562"/>
    <w:rsid w:val="008F0918"/>
    <w:rsid w:val="008F0AB7"/>
    <w:rsid w:val="008F0B6F"/>
    <w:rsid w:val="008F0FA7"/>
    <w:rsid w:val="008F1151"/>
    <w:rsid w:val="008F16D0"/>
    <w:rsid w:val="008F1D47"/>
    <w:rsid w:val="008F1DE4"/>
    <w:rsid w:val="008F1E0F"/>
    <w:rsid w:val="008F2263"/>
    <w:rsid w:val="008F2354"/>
    <w:rsid w:val="008F239B"/>
    <w:rsid w:val="008F23FB"/>
    <w:rsid w:val="008F25E5"/>
    <w:rsid w:val="008F263B"/>
    <w:rsid w:val="008F2A8E"/>
    <w:rsid w:val="008F2AD7"/>
    <w:rsid w:val="008F2D07"/>
    <w:rsid w:val="008F32F2"/>
    <w:rsid w:val="008F3612"/>
    <w:rsid w:val="008F3627"/>
    <w:rsid w:val="008F365E"/>
    <w:rsid w:val="008F372F"/>
    <w:rsid w:val="008F37D6"/>
    <w:rsid w:val="008F3AEE"/>
    <w:rsid w:val="008F3BB9"/>
    <w:rsid w:val="008F3C54"/>
    <w:rsid w:val="008F3D99"/>
    <w:rsid w:val="008F4137"/>
    <w:rsid w:val="008F416D"/>
    <w:rsid w:val="008F4334"/>
    <w:rsid w:val="008F4398"/>
    <w:rsid w:val="008F4426"/>
    <w:rsid w:val="008F453C"/>
    <w:rsid w:val="008F45FF"/>
    <w:rsid w:val="008F464B"/>
    <w:rsid w:val="008F48D1"/>
    <w:rsid w:val="008F49C9"/>
    <w:rsid w:val="008F4C54"/>
    <w:rsid w:val="008F4CBA"/>
    <w:rsid w:val="008F516F"/>
    <w:rsid w:val="008F5206"/>
    <w:rsid w:val="008F5419"/>
    <w:rsid w:val="008F5886"/>
    <w:rsid w:val="008F5CDD"/>
    <w:rsid w:val="008F61D2"/>
    <w:rsid w:val="008F625E"/>
    <w:rsid w:val="008F65B7"/>
    <w:rsid w:val="008F6770"/>
    <w:rsid w:val="008F681C"/>
    <w:rsid w:val="008F6A83"/>
    <w:rsid w:val="008F6B1D"/>
    <w:rsid w:val="008F6DFC"/>
    <w:rsid w:val="008F6FBD"/>
    <w:rsid w:val="008F73BA"/>
    <w:rsid w:val="008F76F9"/>
    <w:rsid w:val="008F776B"/>
    <w:rsid w:val="008F7805"/>
    <w:rsid w:val="008F7B81"/>
    <w:rsid w:val="008F7C32"/>
    <w:rsid w:val="008F7D2E"/>
    <w:rsid w:val="00900379"/>
    <w:rsid w:val="0090052C"/>
    <w:rsid w:val="00900AEE"/>
    <w:rsid w:val="00900C19"/>
    <w:rsid w:val="00900F4E"/>
    <w:rsid w:val="00901042"/>
    <w:rsid w:val="00901A50"/>
    <w:rsid w:val="00901AAE"/>
    <w:rsid w:val="00901B26"/>
    <w:rsid w:val="00901E9A"/>
    <w:rsid w:val="0090224A"/>
    <w:rsid w:val="0090250F"/>
    <w:rsid w:val="00902A06"/>
    <w:rsid w:val="00902CCF"/>
    <w:rsid w:val="00902CFE"/>
    <w:rsid w:val="00902DBB"/>
    <w:rsid w:val="0090303E"/>
    <w:rsid w:val="00903291"/>
    <w:rsid w:val="00903A11"/>
    <w:rsid w:val="00903A97"/>
    <w:rsid w:val="00903B2C"/>
    <w:rsid w:val="00903B98"/>
    <w:rsid w:val="00903DC4"/>
    <w:rsid w:val="0090423D"/>
    <w:rsid w:val="00904361"/>
    <w:rsid w:val="0090440E"/>
    <w:rsid w:val="00904527"/>
    <w:rsid w:val="009047A4"/>
    <w:rsid w:val="00904E46"/>
    <w:rsid w:val="0090504D"/>
    <w:rsid w:val="00905379"/>
    <w:rsid w:val="009053FD"/>
    <w:rsid w:val="00905687"/>
    <w:rsid w:val="009058DC"/>
    <w:rsid w:val="0090595D"/>
    <w:rsid w:val="009061CC"/>
    <w:rsid w:val="009062C5"/>
    <w:rsid w:val="00906568"/>
    <w:rsid w:val="00906581"/>
    <w:rsid w:val="009066A0"/>
    <w:rsid w:val="009066D2"/>
    <w:rsid w:val="00906B9C"/>
    <w:rsid w:val="00906CC8"/>
    <w:rsid w:val="00906F24"/>
    <w:rsid w:val="00906F47"/>
    <w:rsid w:val="0090721D"/>
    <w:rsid w:val="009076FA"/>
    <w:rsid w:val="00907B37"/>
    <w:rsid w:val="00907E5C"/>
    <w:rsid w:val="00907E84"/>
    <w:rsid w:val="009100DA"/>
    <w:rsid w:val="0091037B"/>
    <w:rsid w:val="00910A40"/>
    <w:rsid w:val="00910B15"/>
    <w:rsid w:val="00910FE0"/>
    <w:rsid w:val="0091118A"/>
    <w:rsid w:val="0091118D"/>
    <w:rsid w:val="0091121A"/>
    <w:rsid w:val="0091142A"/>
    <w:rsid w:val="0091146D"/>
    <w:rsid w:val="00911881"/>
    <w:rsid w:val="0091217B"/>
    <w:rsid w:val="0091235C"/>
    <w:rsid w:val="009128A8"/>
    <w:rsid w:val="00912CA3"/>
    <w:rsid w:val="00912E04"/>
    <w:rsid w:val="00912FAB"/>
    <w:rsid w:val="0091321B"/>
    <w:rsid w:val="0091362C"/>
    <w:rsid w:val="0091364B"/>
    <w:rsid w:val="00913C69"/>
    <w:rsid w:val="00913D15"/>
    <w:rsid w:val="00913E81"/>
    <w:rsid w:val="00913F02"/>
    <w:rsid w:val="0091407A"/>
    <w:rsid w:val="00914203"/>
    <w:rsid w:val="009143AF"/>
    <w:rsid w:val="00914593"/>
    <w:rsid w:val="00914946"/>
    <w:rsid w:val="00914A11"/>
    <w:rsid w:val="00914FFF"/>
    <w:rsid w:val="00915390"/>
    <w:rsid w:val="00915C1B"/>
    <w:rsid w:val="0091607F"/>
    <w:rsid w:val="009160A4"/>
    <w:rsid w:val="00916228"/>
    <w:rsid w:val="00916468"/>
    <w:rsid w:val="009164C8"/>
    <w:rsid w:val="00916584"/>
    <w:rsid w:val="00916785"/>
    <w:rsid w:val="00916A27"/>
    <w:rsid w:val="00916AC1"/>
    <w:rsid w:val="00916D08"/>
    <w:rsid w:val="00916DAD"/>
    <w:rsid w:val="00916ED8"/>
    <w:rsid w:val="009174D7"/>
    <w:rsid w:val="00917E1D"/>
    <w:rsid w:val="00917FA9"/>
    <w:rsid w:val="0092044A"/>
    <w:rsid w:val="00920458"/>
    <w:rsid w:val="0092066B"/>
    <w:rsid w:val="00920A8B"/>
    <w:rsid w:val="00920AD3"/>
    <w:rsid w:val="00920F9D"/>
    <w:rsid w:val="00921082"/>
    <w:rsid w:val="00921125"/>
    <w:rsid w:val="00921263"/>
    <w:rsid w:val="0092138C"/>
    <w:rsid w:val="009215AD"/>
    <w:rsid w:val="00921E28"/>
    <w:rsid w:val="00921F3F"/>
    <w:rsid w:val="00922A78"/>
    <w:rsid w:val="00923326"/>
    <w:rsid w:val="00923499"/>
    <w:rsid w:val="0092397B"/>
    <w:rsid w:val="009239A0"/>
    <w:rsid w:val="00923AB3"/>
    <w:rsid w:val="00923ACD"/>
    <w:rsid w:val="0092419C"/>
    <w:rsid w:val="009241F4"/>
    <w:rsid w:val="009242E5"/>
    <w:rsid w:val="00924359"/>
    <w:rsid w:val="009244C8"/>
    <w:rsid w:val="009244D3"/>
    <w:rsid w:val="009247EF"/>
    <w:rsid w:val="00924C53"/>
    <w:rsid w:val="00925544"/>
    <w:rsid w:val="00925802"/>
    <w:rsid w:val="00925954"/>
    <w:rsid w:val="0092629E"/>
    <w:rsid w:val="009266B6"/>
    <w:rsid w:val="00926A2B"/>
    <w:rsid w:val="00927C52"/>
    <w:rsid w:val="00927F46"/>
    <w:rsid w:val="009301C3"/>
    <w:rsid w:val="009305F3"/>
    <w:rsid w:val="00930ECF"/>
    <w:rsid w:val="0093127F"/>
    <w:rsid w:val="009312D8"/>
    <w:rsid w:val="009312DB"/>
    <w:rsid w:val="0093148B"/>
    <w:rsid w:val="009314D0"/>
    <w:rsid w:val="0093175B"/>
    <w:rsid w:val="0093189E"/>
    <w:rsid w:val="009318ED"/>
    <w:rsid w:val="00931960"/>
    <w:rsid w:val="00932501"/>
    <w:rsid w:val="00932A41"/>
    <w:rsid w:val="00932B46"/>
    <w:rsid w:val="00932FA5"/>
    <w:rsid w:val="009333CC"/>
    <w:rsid w:val="009335E7"/>
    <w:rsid w:val="00933662"/>
    <w:rsid w:val="00934CFB"/>
    <w:rsid w:val="0093524D"/>
    <w:rsid w:val="00935470"/>
    <w:rsid w:val="009355B7"/>
    <w:rsid w:val="009357F0"/>
    <w:rsid w:val="009359E9"/>
    <w:rsid w:val="00935A55"/>
    <w:rsid w:val="009360DD"/>
    <w:rsid w:val="00936676"/>
    <w:rsid w:val="009367B0"/>
    <w:rsid w:val="00936946"/>
    <w:rsid w:val="00936A64"/>
    <w:rsid w:val="00936B43"/>
    <w:rsid w:val="00936BA5"/>
    <w:rsid w:val="00936BD7"/>
    <w:rsid w:val="00936D6D"/>
    <w:rsid w:val="00937138"/>
    <w:rsid w:val="0093733D"/>
    <w:rsid w:val="00937577"/>
    <w:rsid w:val="0093758A"/>
    <w:rsid w:val="00937665"/>
    <w:rsid w:val="0093771B"/>
    <w:rsid w:val="0093774E"/>
    <w:rsid w:val="00937865"/>
    <w:rsid w:val="00937AD9"/>
    <w:rsid w:val="00937BA5"/>
    <w:rsid w:val="00937BB9"/>
    <w:rsid w:val="00937C83"/>
    <w:rsid w:val="00937F66"/>
    <w:rsid w:val="00940223"/>
    <w:rsid w:val="00940379"/>
    <w:rsid w:val="00940847"/>
    <w:rsid w:val="00940E01"/>
    <w:rsid w:val="009413A3"/>
    <w:rsid w:val="0094194A"/>
    <w:rsid w:val="00941AFF"/>
    <w:rsid w:val="00941C3A"/>
    <w:rsid w:val="0094230F"/>
    <w:rsid w:val="0094262B"/>
    <w:rsid w:val="00942636"/>
    <w:rsid w:val="00942711"/>
    <w:rsid w:val="00942809"/>
    <w:rsid w:val="00942990"/>
    <w:rsid w:val="00942A02"/>
    <w:rsid w:val="00942BD7"/>
    <w:rsid w:val="00942D74"/>
    <w:rsid w:val="00942F4C"/>
    <w:rsid w:val="00943208"/>
    <w:rsid w:val="009434B7"/>
    <w:rsid w:val="00943601"/>
    <w:rsid w:val="00943807"/>
    <w:rsid w:val="00943F98"/>
    <w:rsid w:val="009441D1"/>
    <w:rsid w:val="00944283"/>
    <w:rsid w:val="00944378"/>
    <w:rsid w:val="00944A97"/>
    <w:rsid w:val="00944BC1"/>
    <w:rsid w:val="00945075"/>
    <w:rsid w:val="00945772"/>
    <w:rsid w:val="00945A2F"/>
    <w:rsid w:val="00945B99"/>
    <w:rsid w:val="009462D0"/>
    <w:rsid w:val="009465B9"/>
    <w:rsid w:val="0094661E"/>
    <w:rsid w:val="00946E99"/>
    <w:rsid w:val="00946FCE"/>
    <w:rsid w:val="0094787A"/>
    <w:rsid w:val="00947923"/>
    <w:rsid w:val="00947965"/>
    <w:rsid w:val="00947B8B"/>
    <w:rsid w:val="00947C89"/>
    <w:rsid w:val="00947C9A"/>
    <w:rsid w:val="00947DDB"/>
    <w:rsid w:val="00947FEE"/>
    <w:rsid w:val="009507EC"/>
    <w:rsid w:val="00950B22"/>
    <w:rsid w:val="00950B4C"/>
    <w:rsid w:val="00950D99"/>
    <w:rsid w:val="00950DA1"/>
    <w:rsid w:val="00951038"/>
    <w:rsid w:val="00951773"/>
    <w:rsid w:val="0095199F"/>
    <w:rsid w:val="00951CB9"/>
    <w:rsid w:val="00951E15"/>
    <w:rsid w:val="00951F37"/>
    <w:rsid w:val="0095203A"/>
    <w:rsid w:val="0095266B"/>
    <w:rsid w:val="00952689"/>
    <w:rsid w:val="009528DD"/>
    <w:rsid w:val="00952AFA"/>
    <w:rsid w:val="00952C93"/>
    <w:rsid w:val="0095308E"/>
    <w:rsid w:val="0095313C"/>
    <w:rsid w:val="0095325E"/>
    <w:rsid w:val="0095349C"/>
    <w:rsid w:val="00953B33"/>
    <w:rsid w:val="00954183"/>
    <w:rsid w:val="00954421"/>
    <w:rsid w:val="0095492D"/>
    <w:rsid w:val="00954BAE"/>
    <w:rsid w:val="00954EC3"/>
    <w:rsid w:val="0095573E"/>
    <w:rsid w:val="009558BF"/>
    <w:rsid w:val="00955A34"/>
    <w:rsid w:val="00955A7F"/>
    <w:rsid w:val="00955B8A"/>
    <w:rsid w:val="00955CEA"/>
    <w:rsid w:val="009567BB"/>
    <w:rsid w:val="009576B4"/>
    <w:rsid w:val="00957BD4"/>
    <w:rsid w:val="00960073"/>
    <w:rsid w:val="009600BB"/>
    <w:rsid w:val="00960276"/>
    <w:rsid w:val="00960407"/>
    <w:rsid w:val="009604A6"/>
    <w:rsid w:val="00960526"/>
    <w:rsid w:val="00960861"/>
    <w:rsid w:val="00960AD3"/>
    <w:rsid w:val="00960D05"/>
    <w:rsid w:val="00961032"/>
    <w:rsid w:val="009611F2"/>
    <w:rsid w:val="009614B3"/>
    <w:rsid w:val="0096152C"/>
    <w:rsid w:val="00962025"/>
    <w:rsid w:val="00962083"/>
    <w:rsid w:val="009623D6"/>
    <w:rsid w:val="00962FD6"/>
    <w:rsid w:val="0096330A"/>
    <w:rsid w:val="009636A3"/>
    <w:rsid w:val="009636C6"/>
    <w:rsid w:val="00963B6E"/>
    <w:rsid w:val="00963C7E"/>
    <w:rsid w:val="0096403C"/>
    <w:rsid w:val="009644FD"/>
    <w:rsid w:val="00964B60"/>
    <w:rsid w:val="00964FC9"/>
    <w:rsid w:val="00964FFF"/>
    <w:rsid w:val="0096509A"/>
    <w:rsid w:val="009651BD"/>
    <w:rsid w:val="0096526F"/>
    <w:rsid w:val="009652EA"/>
    <w:rsid w:val="009656DB"/>
    <w:rsid w:val="009658B2"/>
    <w:rsid w:val="00965973"/>
    <w:rsid w:val="00965A6C"/>
    <w:rsid w:val="00965A84"/>
    <w:rsid w:val="00965C71"/>
    <w:rsid w:val="00965D1A"/>
    <w:rsid w:val="00965EB1"/>
    <w:rsid w:val="00965EFA"/>
    <w:rsid w:val="00965F3A"/>
    <w:rsid w:val="00966088"/>
    <w:rsid w:val="009661CB"/>
    <w:rsid w:val="009666CF"/>
    <w:rsid w:val="00966748"/>
    <w:rsid w:val="009668EE"/>
    <w:rsid w:val="0096706F"/>
    <w:rsid w:val="009670CC"/>
    <w:rsid w:val="009673C4"/>
    <w:rsid w:val="0096778C"/>
    <w:rsid w:val="00967833"/>
    <w:rsid w:val="0096794D"/>
    <w:rsid w:val="00967BA6"/>
    <w:rsid w:val="00967BFF"/>
    <w:rsid w:val="009703A6"/>
    <w:rsid w:val="009709B3"/>
    <w:rsid w:val="00970B10"/>
    <w:rsid w:val="00970C1E"/>
    <w:rsid w:val="00970E4E"/>
    <w:rsid w:val="00970EBD"/>
    <w:rsid w:val="00970F31"/>
    <w:rsid w:val="00971097"/>
    <w:rsid w:val="0097140D"/>
    <w:rsid w:val="00971652"/>
    <w:rsid w:val="00971852"/>
    <w:rsid w:val="0097193F"/>
    <w:rsid w:val="00971949"/>
    <w:rsid w:val="009719F2"/>
    <w:rsid w:val="009721D8"/>
    <w:rsid w:val="009727DB"/>
    <w:rsid w:val="00972ABC"/>
    <w:rsid w:val="009731C3"/>
    <w:rsid w:val="0097323A"/>
    <w:rsid w:val="00973430"/>
    <w:rsid w:val="009736A6"/>
    <w:rsid w:val="009736DB"/>
    <w:rsid w:val="00973826"/>
    <w:rsid w:val="00973ECE"/>
    <w:rsid w:val="009742C9"/>
    <w:rsid w:val="00974753"/>
    <w:rsid w:val="009747D9"/>
    <w:rsid w:val="00974896"/>
    <w:rsid w:val="00974A41"/>
    <w:rsid w:val="00974BFD"/>
    <w:rsid w:val="00974CA2"/>
    <w:rsid w:val="0097517F"/>
    <w:rsid w:val="009756C6"/>
    <w:rsid w:val="00975787"/>
    <w:rsid w:val="009758FC"/>
    <w:rsid w:val="00975AB1"/>
    <w:rsid w:val="00975E8F"/>
    <w:rsid w:val="009762EE"/>
    <w:rsid w:val="00976343"/>
    <w:rsid w:val="009764B1"/>
    <w:rsid w:val="00976989"/>
    <w:rsid w:val="00976C24"/>
    <w:rsid w:val="00976D79"/>
    <w:rsid w:val="00976E90"/>
    <w:rsid w:val="0097714D"/>
    <w:rsid w:val="009773D4"/>
    <w:rsid w:val="009773E3"/>
    <w:rsid w:val="0097781D"/>
    <w:rsid w:val="00977B6A"/>
    <w:rsid w:val="00977B79"/>
    <w:rsid w:val="00977C0F"/>
    <w:rsid w:val="00977CA3"/>
    <w:rsid w:val="00977E83"/>
    <w:rsid w:val="00977F6D"/>
    <w:rsid w:val="00980279"/>
    <w:rsid w:val="00980431"/>
    <w:rsid w:val="009805DC"/>
    <w:rsid w:val="00980932"/>
    <w:rsid w:val="00980AD9"/>
    <w:rsid w:val="00980B1B"/>
    <w:rsid w:val="00980BB0"/>
    <w:rsid w:val="009811E6"/>
    <w:rsid w:val="009812D1"/>
    <w:rsid w:val="009813CC"/>
    <w:rsid w:val="00981647"/>
    <w:rsid w:val="00981823"/>
    <w:rsid w:val="00981934"/>
    <w:rsid w:val="00981D4D"/>
    <w:rsid w:val="00981E3B"/>
    <w:rsid w:val="00981EAE"/>
    <w:rsid w:val="009820F8"/>
    <w:rsid w:val="009822C8"/>
    <w:rsid w:val="009823A1"/>
    <w:rsid w:val="0098241E"/>
    <w:rsid w:val="009828B8"/>
    <w:rsid w:val="00982A98"/>
    <w:rsid w:val="00982D38"/>
    <w:rsid w:val="00982FBD"/>
    <w:rsid w:val="00983132"/>
    <w:rsid w:val="009831DF"/>
    <w:rsid w:val="00983315"/>
    <w:rsid w:val="0098357F"/>
    <w:rsid w:val="009837DC"/>
    <w:rsid w:val="009839BF"/>
    <w:rsid w:val="00983B31"/>
    <w:rsid w:val="00983B74"/>
    <w:rsid w:val="00983BB7"/>
    <w:rsid w:val="00983C73"/>
    <w:rsid w:val="00983D3A"/>
    <w:rsid w:val="00983D60"/>
    <w:rsid w:val="00984101"/>
    <w:rsid w:val="0098453D"/>
    <w:rsid w:val="00984885"/>
    <w:rsid w:val="0098506B"/>
    <w:rsid w:val="00985449"/>
    <w:rsid w:val="009856A4"/>
    <w:rsid w:val="00985790"/>
    <w:rsid w:val="00985A57"/>
    <w:rsid w:val="00985E0E"/>
    <w:rsid w:val="00985E1B"/>
    <w:rsid w:val="00985EC9"/>
    <w:rsid w:val="009863C8"/>
    <w:rsid w:val="0098658F"/>
    <w:rsid w:val="00986848"/>
    <w:rsid w:val="0098696F"/>
    <w:rsid w:val="00986D38"/>
    <w:rsid w:val="00986E5E"/>
    <w:rsid w:val="00987046"/>
    <w:rsid w:val="00987149"/>
    <w:rsid w:val="00987153"/>
    <w:rsid w:val="00987201"/>
    <w:rsid w:val="0098725F"/>
    <w:rsid w:val="0098730D"/>
    <w:rsid w:val="009875D3"/>
    <w:rsid w:val="00987885"/>
    <w:rsid w:val="00987BC7"/>
    <w:rsid w:val="00987FB7"/>
    <w:rsid w:val="00990312"/>
    <w:rsid w:val="00990361"/>
    <w:rsid w:val="0099046B"/>
    <w:rsid w:val="009909A4"/>
    <w:rsid w:val="009909ED"/>
    <w:rsid w:val="00990BD8"/>
    <w:rsid w:val="00990E6C"/>
    <w:rsid w:val="00990FFD"/>
    <w:rsid w:val="00991384"/>
    <w:rsid w:val="0099156E"/>
    <w:rsid w:val="00991578"/>
    <w:rsid w:val="00991619"/>
    <w:rsid w:val="00991787"/>
    <w:rsid w:val="009917DD"/>
    <w:rsid w:val="009919D4"/>
    <w:rsid w:val="00991A69"/>
    <w:rsid w:val="00991C07"/>
    <w:rsid w:val="00991CA2"/>
    <w:rsid w:val="00991CCB"/>
    <w:rsid w:val="00992057"/>
    <w:rsid w:val="009921F5"/>
    <w:rsid w:val="00992287"/>
    <w:rsid w:val="00992307"/>
    <w:rsid w:val="00992350"/>
    <w:rsid w:val="0099271D"/>
    <w:rsid w:val="00992E51"/>
    <w:rsid w:val="00992EBC"/>
    <w:rsid w:val="0099304B"/>
    <w:rsid w:val="009930A7"/>
    <w:rsid w:val="009933C6"/>
    <w:rsid w:val="0099370D"/>
    <w:rsid w:val="0099377F"/>
    <w:rsid w:val="009938C0"/>
    <w:rsid w:val="00993A90"/>
    <w:rsid w:val="00993A98"/>
    <w:rsid w:val="00993B19"/>
    <w:rsid w:val="00993BD3"/>
    <w:rsid w:val="00994285"/>
    <w:rsid w:val="00994935"/>
    <w:rsid w:val="00994ADA"/>
    <w:rsid w:val="00995097"/>
    <w:rsid w:val="00995458"/>
    <w:rsid w:val="0099562E"/>
    <w:rsid w:val="0099665B"/>
    <w:rsid w:val="00996873"/>
    <w:rsid w:val="0099687C"/>
    <w:rsid w:val="00996BC2"/>
    <w:rsid w:val="0099733A"/>
    <w:rsid w:val="00997719"/>
    <w:rsid w:val="00997898"/>
    <w:rsid w:val="00997948"/>
    <w:rsid w:val="00997AF1"/>
    <w:rsid w:val="00997C26"/>
    <w:rsid w:val="00997DDC"/>
    <w:rsid w:val="009A021C"/>
    <w:rsid w:val="009A05D9"/>
    <w:rsid w:val="009A0A87"/>
    <w:rsid w:val="009A0BF6"/>
    <w:rsid w:val="009A0D5D"/>
    <w:rsid w:val="009A0E70"/>
    <w:rsid w:val="009A0F5B"/>
    <w:rsid w:val="009A162A"/>
    <w:rsid w:val="009A1EB1"/>
    <w:rsid w:val="009A1F70"/>
    <w:rsid w:val="009A1FEA"/>
    <w:rsid w:val="009A2340"/>
    <w:rsid w:val="009A26C6"/>
    <w:rsid w:val="009A282C"/>
    <w:rsid w:val="009A2C5B"/>
    <w:rsid w:val="009A2E74"/>
    <w:rsid w:val="009A301E"/>
    <w:rsid w:val="009A32CF"/>
    <w:rsid w:val="009A3616"/>
    <w:rsid w:val="009A389B"/>
    <w:rsid w:val="009A3B40"/>
    <w:rsid w:val="009A3C81"/>
    <w:rsid w:val="009A3D76"/>
    <w:rsid w:val="009A3E5A"/>
    <w:rsid w:val="009A4145"/>
    <w:rsid w:val="009A4625"/>
    <w:rsid w:val="009A4810"/>
    <w:rsid w:val="009A4978"/>
    <w:rsid w:val="009A498F"/>
    <w:rsid w:val="009A4CFB"/>
    <w:rsid w:val="009A4FBA"/>
    <w:rsid w:val="009A55C3"/>
    <w:rsid w:val="009A5ADA"/>
    <w:rsid w:val="009A5DE4"/>
    <w:rsid w:val="009A6326"/>
    <w:rsid w:val="009A63B6"/>
    <w:rsid w:val="009A63B7"/>
    <w:rsid w:val="009A64DF"/>
    <w:rsid w:val="009A67F3"/>
    <w:rsid w:val="009A6BB9"/>
    <w:rsid w:val="009A6BCB"/>
    <w:rsid w:val="009A6DE4"/>
    <w:rsid w:val="009A6E22"/>
    <w:rsid w:val="009A71D9"/>
    <w:rsid w:val="009A72EB"/>
    <w:rsid w:val="009A7919"/>
    <w:rsid w:val="009A79E6"/>
    <w:rsid w:val="009A7C21"/>
    <w:rsid w:val="009A7CDA"/>
    <w:rsid w:val="009A7F49"/>
    <w:rsid w:val="009A7FDE"/>
    <w:rsid w:val="009B00F9"/>
    <w:rsid w:val="009B098C"/>
    <w:rsid w:val="009B0A75"/>
    <w:rsid w:val="009B0BE6"/>
    <w:rsid w:val="009B11F6"/>
    <w:rsid w:val="009B12BE"/>
    <w:rsid w:val="009B1456"/>
    <w:rsid w:val="009B16A2"/>
    <w:rsid w:val="009B17D8"/>
    <w:rsid w:val="009B1A79"/>
    <w:rsid w:val="009B1E31"/>
    <w:rsid w:val="009B1E35"/>
    <w:rsid w:val="009B2261"/>
    <w:rsid w:val="009B24E4"/>
    <w:rsid w:val="009B25B2"/>
    <w:rsid w:val="009B2998"/>
    <w:rsid w:val="009B3028"/>
    <w:rsid w:val="009B30D9"/>
    <w:rsid w:val="009B31CC"/>
    <w:rsid w:val="009B3867"/>
    <w:rsid w:val="009B3AAA"/>
    <w:rsid w:val="009B3ACE"/>
    <w:rsid w:val="009B3C08"/>
    <w:rsid w:val="009B3D1C"/>
    <w:rsid w:val="009B4564"/>
    <w:rsid w:val="009B4AE8"/>
    <w:rsid w:val="009B4CBC"/>
    <w:rsid w:val="009B4E0D"/>
    <w:rsid w:val="009B4E6B"/>
    <w:rsid w:val="009B4F22"/>
    <w:rsid w:val="009B53E1"/>
    <w:rsid w:val="009B59F8"/>
    <w:rsid w:val="009B5E39"/>
    <w:rsid w:val="009B5E7C"/>
    <w:rsid w:val="009B5F95"/>
    <w:rsid w:val="009B5FAD"/>
    <w:rsid w:val="009B611D"/>
    <w:rsid w:val="009B6181"/>
    <w:rsid w:val="009B6A91"/>
    <w:rsid w:val="009B6B03"/>
    <w:rsid w:val="009B6F16"/>
    <w:rsid w:val="009B75F9"/>
    <w:rsid w:val="009B7641"/>
    <w:rsid w:val="009B764F"/>
    <w:rsid w:val="009B7CE7"/>
    <w:rsid w:val="009B7DB4"/>
    <w:rsid w:val="009C0272"/>
    <w:rsid w:val="009C07C3"/>
    <w:rsid w:val="009C0C1C"/>
    <w:rsid w:val="009C126C"/>
    <w:rsid w:val="009C1370"/>
    <w:rsid w:val="009C13F6"/>
    <w:rsid w:val="009C1624"/>
    <w:rsid w:val="009C1AEB"/>
    <w:rsid w:val="009C1BB2"/>
    <w:rsid w:val="009C1CAB"/>
    <w:rsid w:val="009C1EAF"/>
    <w:rsid w:val="009C25DD"/>
    <w:rsid w:val="009C27E2"/>
    <w:rsid w:val="009C30E9"/>
    <w:rsid w:val="009C32DE"/>
    <w:rsid w:val="009C35BC"/>
    <w:rsid w:val="009C38D9"/>
    <w:rsid w:val="009C3EBF"/>
    <w:rsid w:val="009C3FC9"/>
    <w:rsid w:val="009C41DA"/>
    <w:rsid w:val="009C441E"/>
    <w:rsid w:val="009C4D44"/>
    <w:rsid w:val="009C4D7E"/>
    <w:rsid w:val="009C54B0"/>
    <w:rsid w:val="009C5712"/>
    <w:rsid w:val="009C576A"/>
    <w:rsid w:val="009C5F92"/>
    <w:rsid w:val="009C61DA"/>
    <w:rsid w:val="009C6498"/>
    <w:rsid w:val="009C64E6"/>
    <w:rsid w:val="009C6649"/>
    <w:rsid w:val="009C66F4"/>
    <w:rsid w:val="009C6755"/>
    <w:rsid w:val="009C67BE"/>
    <w:rsid w:val="009C6CE0"/>
    <w:rsid w:val="009C72F7"/>
    <w:rsid w:val="009C785F"/>
    <w:rsid w:val="009C7BFE"/>
    <w:rsid w:val="009D005C"/>
    <w:rsid w:val="009D00DF"/>
    <w:rsid w:val="009D01CF"/>
    <w:rsid w:val="009D073F"/>
    <w:rsid w:val="009D0863"/>
    <w:rsid w:val="009D096B"/>
    <w:rsid w:val="009D09C2"/>
    <w:rsid w:val="009D0BAA"/>
    <w:rsid w:val="009D0DC3"/>
    <w:rsid w:val="009D1000"/>
    <w:rsid w:val="009D1800"/>
    <w:rsid w:val="009D1935"/>
    <w:rsid w:val="009D1DC0"/>
    <w:rsid w:val="009D1E3F"/>
    <w:rsid w:val="009D2327"/>
    <w:rsid w:val="009D2436"/>
    <w:rsid w:val="009D2512"/>
    <w:rsid w:val="009D2889"/>
    <w:rsid w:val="009D2BCA"/>
    <w:rsid w:val="009D356D"/>
    <w:rsid w:val="009D3639"/>
    <w:rsid w:val="009D3937"/>
    <w:rsid w:val="009D3FAF"/>
    <w:rsid w:val="009D4139"/>
    <w:rsid w:val="009D4157"/>
    <w:rsid w:val="009D427F"/>
    <w:rsid w:val="009D4919"/>
    <w:rsid w:val="009D528D"/>
    <w:rsid w:val="009D53D4"/>
    <w:rsid w:val="009D5B77"/>
    <w:rsid w:val="009D5FBF"/>
    <w:rsid w:val="009D6AA3"/>
    <w:rsid w:val="009D6BE1"/>
    <w:rsid w:val="009D6C53"/>
    <w:rsid w:val="009D6D79"/>
    <w:rsid w:val="009D7248"/>
    <w:rsid w:val="009D752A"/>
    <w:rsid w:val="009D799D"/>
    <w:rsid w:val="009D7E37"/>
    <w:rsid w:val="009E0453"/>
    <w:rsid w:val="009E05F4"/>
    <w:rsid w:val="009E0EEA"/>
    <w:rsid w:val="009E177C"/>
    <w:rsid w:val="009E1916"/>
    <w:rsid w:val="009E1A6D"/>
    <w:rsid w:val="009E1D68"/>
    <w:rsid w:val="009E1EE7"/>
    <w:rsid w:val="009E2300"/>
    <w:rsid w:val="009E2A33"/>
    <w:rsid w:val="009E2A98"/>
    <w:rsid w:val="009E2AD7"/>
    <w:rsid w:val="009E2DE6"/>
    <w:rsid w:val="009E322D"/>
    <w:rsid w:val="009E387C"/>
    <w:rsid w:val="009E38B9"/>
    <w:rsid w:val="009E38C6"/>
    <w:rsid w:val="009E3B26"/>
    <w:rsid w:val="009E3D66"/>
    <w:rsid w:val="009E3DE7"/>
    <w:rsid w:val="009E3F5B"/>
    <w:rsid w:val="009E4373"/>
    <w:rsid w:val="009E43FD"/>
    <w:rsid w:val="009E4524"/>
    <w:rsid w:val="009E499C"/>
    <w:rsid w:val="009E4E40"/>
    <w:rsid w:val="009E5892"/>
    <w:rsid w:val="009E5B81"/>
    <w:rsid w:val="009E62DC"/>
    <w:rsid w:val="009E6483"/>
    <w:rsid w:val="009E6666"/>
    <w:rsid w:val="009E6677"/>
    <w:rsid w:val="009E6B3A"/>
    <w:rsid w:val="009E6CD1"/>
    <w:rsid w:val="009E719C"/>
    <w:rsid w:val="009E725D"/>
    <w:rsid w:val="009E7372"/>
    <w:rsid w:val="009E76E5"/>
    <w:rsid w:val="009E77FE"/>
    <w:rsid w:val="009E7896"/>
    <w:rsid w:val="009E7A33"/>
    <w:rsid w:val="009E7AAD"/>
    <w:rsid w:val="009E7B89"/>
    <w:rsid w:val="009F00C5"/>
    <w:rsid w:val="009F0348"/>
    <w:rsid w:val="009F0359"/>
    <w:rsid w:val="009F0684"/>
    <w:rsid w:val="009F0BC1"/>
    <w:rsid w:val="009F0DDA"/>
    <w:rsid w:val="009F1018"/>
    <w:rsid w:val="009F10C5"/>
    <w:rsid w:val="009F1835"/>
    <w:rsid w:val="009F1A7D"/>
    <w:rsid w:val="009F1AB1"/>
    <w:rsid w:val="009F1F45"/>
    <w:rsid w:val="009F2397"/>
    <w:rsid w:val="009F252D"/>
    <w:rsid w:val="009F2615"/>
    <w:rsid w:val="009F2699"/>
    <w:rsid w:val="009F2749"/>
    <w:rsid w:val="009F29DD"/>
    <w:rsid w:val="009F2A90"/>
    <w:rsid w:val="009F2BCB"/>
    <w:rsid w:val="009F2CBD"/>
    <w:rsid w:val="009F2ECE"/>
    <w:rsid w:val="009F2EED"/>
    <w:rsid w:val="009F2F5A"/>
    <w:rsid w:val="009F30D8"/>
    <w:rsid w:val="009F3174"/>
    <w:rsid w:val="009F3693"/>
    <w:rsid w:val="009F36D7"/>
    <w:rsid w:val="009F3903"/>
    <w:rsid w:val="009F3942"/>
    <w:rsid w:val="009F3DBB"/>
    <w:rsid w:val="009F3E89"/>
    <w:rsid w:val="009F4263"/>
    <w:rsid w:val="009F429A"/>
    <w:rsid w:val="009F429C"/>
    <w:rsid w:val="009F48C6"/>
    <w:rsid w:val="009F4910"/>
    <w:rsid w:val="009F49EF"/>
    <w:rsid w:val="009F4AF7"/>
    <w:rsid w:val="009F4CED"/>
    <w:rsid w:val="009F4DED"/>
    <w:rsid w:val="009F51DD"/>
    <w:rsid w:val="009F5523"/>
    <w:rsid w:val="009F57EE"/>
    <w:rsid w:val="009F59B1"/>
    <w:rsid w:val="009F660B"/>
    <w:rsid w:val="009F6945"/>
    <w:rsid w:val="009F6962"/>
    <w:rsid w:val="009F6B6C"/>
    <w:rsid w:val="009F6E69"/>
    <w:rsid w:val="009F6FC5"/>
    <w:rsid w:val="009F7037"/>
    <w:rsid w:val="009F70EE"/>
    <w:rsid w:val="009F71A9"/>
    <w:rsid w:val="009F78A3"/>
    <w:rsid w:val="009F7E0F"/>
    <w:rsid w:val="009F7ECF"/>
    <w:rsid w:val="00A000B4"/>
    <w:rsid w:val="00A00348"/>
    <w:rsid w:val="00A00355"/>
    <w:rsid w:val="00A00384"/>
    <w:rsid w:val="00A0047F"/>
    <w:rsid w:val="00A007BB"/>
    <w:rsid w:val="00A009F9"/>
    <w:rsid w:val="00A00D53"/>
    <w:rsid w:val="00A00FCC"/>
    <w:rsid w:val="00A0117B"/>
    <w:rsid w:val="00A01189"/>
    <w:rsid w:val="00A0123D"/>
    <w:rsid w:val="00A015C9"/>
    <w:rsid w:val="00A018F9"/>
    <w:rsid w:val="00A01DD3"/>
    <w:rsid w:val="00A02572"/>
    <w:rsid w:val="00A026DC"/>
    <w:rsid w:val="00A026FB"/>
    <w:rsid w:val="00A0288B"/>
    <w:rsid w:val="00A02C53"/>
    <w:rsid w:val="00A0341F"/>
    <w:rsid w:val="00A034D0"/>
    <w:rsid w:val="00A0355E"/>
    <w:rsid w:val="00A03AE4"/>
    <w:rsid w:val="00A03BAD"/>
    <w:rsid w:val="00A03D43"/>
    <w:rsid w:val="00A03D5B"/>
    <w:rsid w:val="00A03F74"/>
    <w:rsid w:val="00A04000"/>
    <w:rsid w:val="00A049E6"/>
    <w:rsid w:val="00A04B7C"/>
    <w:rsid w:val="00A04CBB"/>
    <w:rsid w:val="00A05098"/>
    <w:rsid w:val="00A053C5"/>
    <w:rsid w:val="00A05599"/>
    <w:rsid w:val="00A055EA"/>
    <w:rsid w:val="00A05616"/>
    <w:rsid w:val="00A05632"/>
    <w:rsid w:val="00A05A05"/>
    <w:rsid w:val="00A05F5E"/>
    <w:rsid w:val="00A06076"/>
    <w:rsid w:val="00A061DA"/>
    <w:rsid w:val="00A06479"/>
    <w:rsid w:val="00A066AF"/>
    <w:rsid w:val="00A066CC"/>
    <w:rsid w:val="00A06707"/>
    <w:rsid w:val="00A068BA"/>
    <w:rsid w:val="00A0696B"/>
    <w:rsid w:val="00A06B3E"/>
    <w:rsid w:val="00A07206"/>
    <w:rsid w:val="00A07666"/>
    <w:rsid w:val="00A0778C"/>
    <w:rsid w:val="00A077CA"/>
    <w:rsid w:val="00A07CA4"/>
    <w:rsid w:val="00A07CC9"/>
    <w:rsid w:val="00A07E21"/>
    <w:rsid w:val="00A07FD6"/>
    <w:rsid w:val="00A10BCD"/>
    <w:rsid w:val="00A10D85"/>
    <w:rsid w:val="00A10FF3"/>
    <w:rsid w:val="00A11010"/>
    <w:rsid w:val="00A1110F"/>
    <w:rsid w:val="00A11262"/>
    <w:rsid w:val="00A11267"/>
    <w:rsid w:val="00A112D6"/>
    <w:rsid w:val="00A1139B"/>
    <w:rsid w:val="00A1143A"/>
    <w:rsid w:val="00A11A46"/>
    <w:rsid w:val="00A11AAE"/>
    <w:rsid w:val="00A120D9"/>
    <w:rsid w:val="00A122A4"/>
    <w:rsid w:val="00A124CC"/>
    <w:rsid w:val="00A12642"/>
    <w:rsid w:val="00A13063"/>
    <w:rsid w:val="00A13166"/>
    <w:rsid w:val="00A134D0"/>
    <w:rsid w:val="00A1362C"/>
    <w:rsid w:val="00A13679"/>
    <w:rsid w:val="00A1383F"/>
    <w:rsid w:val="00A13981"/>
    <w:rsid w:val="00A13A2F"/>
    <w:rsid w:val="00A13BE0"/>
    <w:rsid w:val="00A13D2E"/>
    <w:rsid w:val="00A13EBC"/>
    <w:rsid w:val="00A140B6"/>
    <w:rsid w:val="00A142A5"/>
    <w:rsid w:val="00A14355"/>
    <w:rsid w:val="00A14561"/>
    <w:rsid w:val="00A145B9"/>
    <w:rsid w:val="00A14771"/>
    <w:rsid w:val="00A147AE"/>
    <w:rsid w:val="00A14F67"/>
    <w:rsid w:val="00A1512F"/>
    <w:rsid w:val="00A15252"/>
    <w:rsid w:val="00A152B5"/>
    <w:rsid w:val="00A158E8"/>
    <w:rsid w:val="00A159A4"/>
    <w:rsid w:val="00A15D55"/>
    <w:rsid w:val="00A15FFA"/>
    <w:rsid w:val="00A16023"/>
    <w:rsid w:val="00A16267"/>
    <w:rsid w:val="00A16556"/>
    <w:rsid w:val="00A1694F"/>
    <w:rsid w:val="00A16B3F"/>
    <w:rsid w:val="00A16DBB"/>
    <w:rsid w:val="00A170D2"/>
    <w:rsid w:val="00A172CE"/>
    <w:rsid w:val="00A17345"/>
    <w:rsid w:val="00A173B8"/>
    <w:rsid w:val="00A173EF"/>
    <w:rsid w:val="00A17CE5"/>
    <w:rsid w:val="00A17E73"/>
    <w:rsid w:val="00A20364"/>
    <w:rsid w:val="00A206B6"/>
    <w:rsid w:val="00A20AC4"/>
    <w:rsid w:val="00A20C6B"/>
    <w:rsid w:val="00A20CCC"/>
    <w:rsid w:val="00A2113D"/>
    <w:rsid w:val="00A211C6"/>
    <w:rsid w:val="00A215BC"/>
    <w:rsid w:val="00A21D9E"/>
    <w:rsid w:val="00A22121"/>
    <w:rsid w:val="00A2229B"/>
    <w:rsid w:val="00A2230D"/>
    <w:rsid w:val="00A22402"/>
    <w:rsid w:val="00A225C2"/>
    <w:rsid w:val="00A22676"/>
    <w:rsid w:val="00A2291D"/>
    <w:rsid w:val="00A22B71"/>
    <w:rsid w:val="00A22DDA"/>
    <w:rsid w:val="00A232B3"/>
    <w:rsid w:val="00A23431"/>
    <w:rsid w:val="00A2384F"/>
    <w:rsid w:val="00A23906"/>
    <w:rsid w:val="00A23F7F"/>
    <w:rsid w:val="00A23FE4"/>
    <w:rsid w:val="00A241AF"/>
    <w:rsid w:val="00A245B2"/>
    <w:rsid w:val="00A24846"/>
    <w:rsid w:val="00A249ED"/>
    <w:rsid w:val="00A24B75"/>
    <w:rsid w:val="00A24C92"/>
    <w:rsid w:val="00A253B7"/>
    <w:rsid w:val="00A25469"/>
    <w:rsid w:val="00A254CF"/>
    <w:rsid w:val="00A25B37"/>
    <w:rsid w:val="00A25FA9"/>
    <w:rsid w:val="00A25FEB"/>
    <w:rsid w:val="00A26168"/>
    <w:rsid w:val="00A26238"/>
    <w:rsid w:val="00A2672D"/>
    <w:rsid w:val="00A26880"/>
    <w:rsid w:val="00A2696E"/>
    <w:rsid w:val="00A272BB"/>
    <w:rsid w:val="00A272CF"/>
    <w:rsid w:val="00A27489"/>
    <w:rsid w:val="00A276E8"/>
    <w:rsid w:val="00A278C5"/>
    <w:rsid w:val="00A27B95"/>
    <w:rsid w:val="00A300B1"/>
    <w:rsid w:val="00A30545"/>
    <w:rsid w:val="00A30722"/>
    <w:rsid w:val="00A3074C"/>
    <w:rsid w:val="00A30ABD"/>
    <w:rsid w:val="00A3112A"/>
    <w:rsid w:val="00A3129A"/>
    <w:rsid w:val="00A3139C"/>
    <w:rsid w:val="00A31726"/>
    <w:rsid w:val="00A31AA9"/>
    <w:rsid w:val="00A31AB8"/>
    <w:rsid w:val="00A31B6F"/>
    <w:rsid w:val="00A31EB3"/>
    <w:rsid w:val="00A31EDB"/>
    <w:rsid w:val="00A3204C"/>
    <w:rsid w:val="00A323D2"/>
    <w:rsid w:val="00A324E4"/>
    <w:rsid w:val="00A3285D"/>
    <w:rsid w:val="00A329F4"/>
    <w:rsid w:val="00A32A2A"/>
    <w:rsid w:val="00A3324C"/>
    <w:rsid w:val="00A3347B"/>
    <w:rsid w:val="00A33A53"/>
    <w:rsid w:val="00A33C83"/>
    <w:rsid w:val="00A33DD3"/>
    <w:rsid w:val="00A34318"/>
    <w:rsid w:val="00A3457D"/>
    <w:rsid w:val="00A34751"/>
    <w:rsid w:val="00A347AB"/>
    <w:rsid w:val="00A34870"/>
    <w:rsid w:val="00A34E5C"/>
    <w:rsid w:val="00A35221"/>
    <w:rsid w:val="00A35363"/>
    <w:rsid w:val="00A35A33"/>
    <w:rsid w:val="00A35D59"/>
    <w:rsid w:val="00A361C5"/>
    <w:rsid w:val="00A3622E"/>
    <w:rsid w:val="00A367BF"/>
    <w:rsid w:val="00A36FC6"/>
    <w:rsid w:val="00A373BA"/>
    <w:rsid w:val="00A375D7"/>
    <w:rsid w:val="00A37801"/>
    <w:rsid w:val="00A37947"/>
    <w:rsid w:val="00A37A6A"/>
    <w:rsid w:val="00A37B17"/>
    <w:rsid w:val="00A37F1D"/>
    <w:rsid w:val="00A400C9"/>
    <w:rsid w:val="00A40153"/>
    <w:rsid w:val="00A401B5"/>
    <w:rsid w:val="00A40312"/>
    <w:rsid w:val="00A40B18"/>
    <w:rsid w:val="00A40E22"/>
    <w:rsid w:val="00A411C3"/>
    <w:rsid w:val="00A412B3"/>
    <w:rsid w:val="00A41568"/>
    <w:rsid w:val="00A4157E"/>
    <w:rsid w:val="00A4182F"/>
    <w:rsid w:val="00A4188A"/>
    <w:rsid w:val="00A41980"/>
    <w:rsid w:val="00A41A59"/>
    <w:rsid w:val="00A42013"/>
    <w:rsid w:val="00A423D5"/>
    <w:rsid w:val="00A42752"/>
    <w:rsid w:val="00A4280C"/>
    <w:rsid w:val="00A429EB"/>
    <w:rsid w:val="00A42A46"/>
    <w:rsid w:val="00A42BBB"/>
    <w:rsid w:val="00A42DC7"/>
    <w:rsid w:val="00A431D6"/>
    <w:rsid w:val="00A43838"/>
    <w:rsid w:val="00A43F08"/>
    <w:rsid w:val="00A43FBD"/>
    <w:rsid w:val="00A441FA"/>
    <w:rsid w:val="00A44418"/>
    <w:rsid w:val="00A44528"/>
    <w:rsid w:val="00A44AFD"/>
    <w:rsid w:val="00A44B95"/>
    <w:rsid w:val="00A44F07"/>
    <w:rsid w:val="00A45769"/>
    <w:rsid w:val="00A45796"/>
    <w:rsid w:val="00A45D65"/>
    <w:rsid w:val="00A4662D"/>
    <w:rsid w:val="00A46775"/>
    <w:rsid w:val="00A46AAD"/>
    <w:rsid w:val="00A46D36"/>
    <w:rsid w:val="00A46DC0"/>
    <w:rsid w:val="00A46E94"/>
    <w:rsid w:val="00A46F3B"/>
    <w:rsid w:val="00A46F88"/>
    <w:rsid w:val="00A4700E"/>
    <w:rsid w:val="00A47933"/>
    <w:rsid w:val="00A47A02"/>
    <w:rsid w:val="00A47D74"/>
    <w:rsid w:val="00A47F02"/>
    <w:rsid w:val="00A47F74"/>
    <w:rsid w:val="00A50077"/>
    <w:rsid w:val="00A50380"/>
    <w:rsid w:val="00A50459"/>
    <w:rsid w:val="00A5045A"/>
    <w:rsid w:val="00A509AE"/>
    <w:rsid w:val="00A50A50"/>
    <w:rsid w:val="00A51019"/>
    <w:rsid w:val="00A51334"/>
    <w:rsid w:val="00A5190E"/>
    <w:rsid w:val="00A519F9"/>
    <w:rsid w:val="00A51A1D"/>
    <w:rsid w:val="00A51AC1"/>
    <w:rsid w:val="00A51B30"/>
    <w:rsid w:val="00A51CA0"/>
    <w:rsid w:val="00A51D57"/>
    <w:rsid w:val="00A51E5A"/>
    <w:rsid w:val="00A51F63"/>
    <w:rsid w:val="00A520A1"/>
    <w:rsid w:val="00A525C9"/>
    <w:rsid w:val="00A525EE"/>
    <w:rsid w:val="00A526C3"/>
    <w:rsid w:val="00A52734"/>
    <w:rsid w:val="00A52A23"/>
    <w:rsid w:val="00A52B84"/>
    <w:rsid w:val="00A52F2C"/>
    <w:rsid w:val="00A52F2E"/>
    <w:rsid w:val="00A52FE4"/>
    <w:rsid w:val="00A530EF"/>
    <w:rsid w:val="00A5316F"/>
    <w:rsid w:val="00A536A7"/>
    <w:rsid w:val="00A5376B"/>
    <w:rsid w:val="00A53D0E"/>
    <w:rsid w:val="00A53E4B"/>
    <w:rsid w:val="00A53F50"/>
    <w:rsid w:val="00A53F73"/>
    <w:rsid w:val="00A54431"/>
    <w:rsid w:val="00A544BE"/>
    <w:rsid w:val="00A5474A"/>
    <w:rsid w:val="00A549A0"/>
    <w:rsid w:val="00A54BD8"/>
    <w:rsid w:val="00A54CD1"/>
    <w:rsid w:val="00A55412"/>
    <w:rsid w:val="00A554C5"/>
    <w:rsid w:val="00A55650"/>
    <w:rsid w:val="00A5580F"/>
    <w:rsid w:val="00A55D1E"/>
    <w:rsid w:val="00A55F5B"/>
    <w:rsid w:val="00A56631"/>
    <w:rsid w:val="00A566C6"/>
    <w:rsid w:val="00A56784"/>
    <w:rsid w:val="00A571B1"/>
    <w:rsid w:val="00A572FC"/>
    <w:rsid w:val="00A5767F"/>
    <w:rsid w:val="00A57B14"/>
    <w:rsid w:val="00A600E7"/>
    <w:rsid w:val="00A60249"/>
    <w:rsid w:val="00A60363"/>
    <w:rsid w:val="00A60529"/>
    <w:rsid w:val="00A60567"/>
    <w:rsid w:val="00A607EF"/>
    <w:rsid w:val="00A60991"/>
    <w:rsid w:val="00A609E4"/>
    <w:rsid w:val="00A61313"/>
    <w:rsid w:val="00A614C9"/>
    <w:rsid w:val="00A61631"/>
    <w:rsid w:val="00A61911"/>
    <w:rsid w:val="00A61C11"/>
    <w:rsid w:val="00A61DEC"/>
    <w:rsid w:val="00A61FA6"/>
    <w:rsid w:val="00A624EE"/>
    <w:rsid w:val="00A625CE"/>
    <w:rsid w:val="00A62653"/>
    <w:rsid w:val="00A62BD3"/>
    <w:rsid w:val="00A62FD6"/>
    <w:rsid w:val="00A6330E"/>
    <w:rsid w:val="00A6354F"/>
    <w:rsid w:val="00A636A3"/>
    <w:rsid w:val="00A636C0"/>
    <w:rsid w:val="00A63F63"/>
    <w:rsid w:val="00A6411B"/>
    <w:rsid w:val="00A6414C"/>
    <w:rsid w:val="00A643F6"/>
    <w:rsid w:val="00A644A0"/>
    <w:rsid w:val="00A64583"/>
    <w:rsid w:val="00A64785"/>
    <w:rsid w:val="00A64855"/>
    <w:rsid w:val="00A6509D"/>
    <w:rsid w:val="00A65125"/>
    <w:rsid w:val="00A6540E"/>
    <w:rsid w:val="00A65674"/>
    <w:rsid w:val="00A65787"/>
    <w:rsid w:val="00A657D2"/>
    <w:rsid w:val="00A658CE"/>
    <w:rsid w:val="00A65BF9"/>
    <w:rsid w:val="00A65C60"/>
    <w:rsid w:val="00A65FC0"/>
    <w:rsid w:val="00A66448"/>
    <w:rsid w:val="00A66626"/>
    <w:rsid w:val="00A666FF"/>
    <w:rsid w:val="00A66E93"/>
    <w:rsid w:val="00A675F6"/>
    <w:rsid w:val="00A7030D"/>
    <w:rsid w:val="00A704C7"/>
    <w:rsid w:val="00A70640"/>
    <w:rsid w:val="00A7085A"/>
    <w:rsid w:val="00A70971"/>
    <w:rsid w:val="00A70D92"/>
    <w:rsid w:val="00A70E95"/>
    <w:rsid w:val="00A70FD5"/>
    <w:rsid w:val="00A711A1"/>
    <w:rsid w:val="00A7147E"/>
    <w:rsid w:val="00A71497"/>
    <w:rsid w:val="00A714D5"/>
    <w:rsid w:val="00A721EA"/>
    <w:rsid w:val="00A721F9"/>
    <w:rsid w:val="00A726C0"/>
    <w:rsid w:val="00A72B6B"/>
    <w:rsid w:val="00A72BF0"/>
    <w:rsid w:val="00A72E0D"/>
    <w:rsid w:val="00A72E85"/>
    <w:rsid w:val="00A72E99"/>
    <w:rsid w:val="00A733A0"/>
    <w:rsid w:val="00A73973"/>
    <w:rsid w:val="00A739D3"/>
    <w:rsid w:val="00A73CA6"/>
    <w:rsid w:val="00A73CB4"/>
    <w:rsid w:val="00A74772"/>
    <w:rsid w:val="00A747A1"/>
    <w:rsid w:val="00A7485B"/>
    <w:rsid w:val="00A750A0"/>
    <w:rsid w:val="00A750AB"/>
    <w:rsid w:val="00A7515E"/>
    <w:rsid w:val="00A75766"/>
    <w:rsid w:val="00A75E45"/>
    <w:rsid w:val="00A76303"/>
    <w:rsid w:val="00A76626"/>
    <w:rsid w:val="00A76B10"/>
    <w:rsid w:val="00A76B72"/>
    <w:rsid w:val="00A76CA1"/>
    <w:rsid w:val="00A76F22"/>
    <w:rsid w:val="00A7713A"/>
    <w:rsid w:val="00A773FE"/>
    <w:rsid w:val="00A775BE"/>
    <w:rsid w:val="00A775BF"/>
    <w:rsid w:val="00A77F7C"/>
    <w:rsid w:val="00A80075"/>
    <w:rsid w:val="00A801F7"/>
    <w:rsid w:val="00A80436"/>
    <w:rsid w:val="00A80545"/>
    <w:rsid w:val="00A80915"/>
    <w:rsid w:val="00A80986"/>
    <w:rsid w:val="00A80C37"/>
    <w:rsid w:val="00A80EE3"/>
    <w:rsid w:val="00A80FBF"/>
    <w:rsid w:val="00A810E2"/>
    <w:rsid w:val="00A81106"/>
    <w:rsid w:val="00A8114E"/>
    <w:rsid w:val="00A8145B"/>
    <w:rsid w:val="00A814E6"/>
    <w:rsid w:val="00A816CE"/>
    <w:rsid w:val="00A816D2"/>
    <w:rsid w:val="00A81BF6"/>
    <w:rsid w:val="00A821E0"/>
    <w:rsid w:val="00A82317"/>
    <w:rsid w:val="00A8250A"/>
    <w:rsid w:val="00A82AFD"/>
    <w:rsid w:val="00A832A1"/>
    <w:rsid w:val="00A833C7"/>
    <w:rsid w:val="00A83602"/>
    <w:rsid w:val="00A836FF"/>
    <w:rsid w:val="00A837F5"/>
    <w:rsid w:val="00A838B4"/>
    <w:rsid w:val="00A84169"/>
    <w:rsid w:val="00A845CC"/>
    <w:rsid w:val="00A84857"/>
    <w:rsid w:val="00A84AC2"/>
    <w:rsid w:val="00A84AD4"/>
    <w:rsid w:val="00A84B28"/>
    <w:rsid w:val="00A84DBD"/>
    <w:rsid w:val="00A84FEB"/>
    <w:rsid w:val="00A851FA"/>
    <w:rsid w:val="00A853CC"/>
    <w:rsid w:val="00A853F8"/>
    <w:rsid w:val="00A85B06"/>
    <w:rsid w:val="00A85EEC"/>
    <w:rsid w:val="00A86500"/>
    <w:rsid w:val="00A86B87"/>
    <w:rsid w:val="00A86B91"/>
    <w:rsid w:val="00A8774F"/>
    <w:rsid w:val="00A87BE1"/>
    <w:rsid w:val="00A87E47"/>
    <w:rsid w:val="00A87EE9"/>
    <w:rsid w:val="00A87F30"/>
    <w:rsid w:val="00A87FD7"/>
    <w:rsid w:val="00A90392"/>
    <w:rsid w:val="00A908D4"/>
    <w:rsid w:val="00A909D7"/>
    <w:rsid w:val="00A90AE3"/>
    <w:rsid w:val="00A90F6A"/>
    <w:rsid w:val="00A91095"/>
    <w:rsid w:val="00A913CF"/>
    <w:rsid w:val="00A9188C"/>
    <w:rsid w:val="00A91C0D"/>
    <w:rsid w:val="00A91EE5"/>
    <w:rsid w:val="00A92015"/>
    <w:rsid w:val="00A9202C"/>
    <w:rsid w:val="00A9203F"/>
    <w:rsid w:val="00A923F6"/>
    <w:rsid w:val="00A92520"/>
    <w:rsid w:val="00A92624"/>
    <w:rsid w:val="00A928BF"/>
    <w:rsid w:val="00A92C67"/>
    <w:rsid w:val="00A93347"/>
    <w:rsid w:val="00A9350D"/>
    <w:rsid w:val="00A935CF"/>
    <w:rsid w:val="00A93753"/>
    <w:rsid w:val="00A93BDB"/>
    <w:rsid w:val="00A940C8"/>
    <w:rsid w:val="00A945A2"/>
    <w:rsid w:val="00A94897"/>
    <w:rsid w:val="00A94A0E"/>
    <w:rsid w:val="00A94CCB"/>
    <w:rsid w:val="00A94E76"/>
    <w:rsid w:val="00A95110"/>
    <w:rsid w:val="00A95143"/>
    <w:rsid w:val="00A951EC"/>
    <w:rsid w:val="00A9570D"/>
    <w:rsid w:val="00A959F8"/>
    <w:rsid w:val="00A95A0E"/>
    <w:rsid w:val="00A95A84"/>
    <w:rsid w:val="00A95B62"/>
    <w:rsid w:val="00A95F07"/>
    <w:rsid w:val="00A9663A"/>
    <w:rsid w:val="00A96701"/>
    <w:rsid w:val="00A9685B"/>
    <w:rsid w:val="00A969AE"/>
    <w:rsid w:val="00A96A08"/>
    <w:rsid w:val="00A96D7B"/>
    <w:rsid w:val="00A97019"/>
    <w:rsid w:val="00A97168"/>
    <w:rsid w:val="00A97822"/>
    <w:rsid w:val="00A9791E"/>
    <w:rsid w:val="00AA0340"/>
    <w:rsid w:val="00AA034A"/>
    <w:rsid w:val="00AA04E7"/>
    <w:rsid w:val="00AA0545"/>
    <w:rsid w:val="00AA0633"/>
    <w:rsid w:val="00AA072E"/>
    <w:rsid w:val="00AA08EF"/>
    <w:rsid w:val="00AA0998"/>
    <w:rsid w:val="00AA09E1"/>
    <w:rsid w:val="00AA0B10"/>
    <w:rsid w:val="00AA0B22"/>
    <w:rsid w:val="00AA0B2D"/>
    <w:rsid w:val="00AA103B"/>
    <w:rsid w:val="00AA1274"/>
    <w:rsid w:val="00AA16AC"/>
    <w:rsid w:val="00AA17D7"/>
    <w:rsid w:val="00AA18C2"/>
    <w:rsid w:val="00AA1C59"/>
    <w:rsid w:val="00AA1C92"/>
    <w:rsid w:val="00AA1EF2"/>
    <w:rsid w:val="00AA1FC0"/>
    <w:rsid w:val="00AA2144"/>
    <w:rsid w:val="00AA25DF"/>
    <w:rsid w:val="00AA2679"/>
    <w:rsid w:val="00AA26E3"/>
    <w:rsid w:val="00AA27E1"/>
    <w:rsid w:val="00AA2B06"/>
    <w:rsid w:val="00AA2CCF"/>
    <w:rsid w:val="00AA3EBE"/>
    <w:rsid w:val="00AA4065"/>
    <w:rsid w:val="00AA4133"/>
    <w:rsid w:val="00AA43E5"/>
    <w:rsid w:val="00AA4790"/>
    <w:rsid w:val="00AA4A8E"/>
    <w:rsid w:val="00AA4C14"/>
    <w:rsid w:val="00AA5122"/>
    <w:rsid w:val="00AA547D"/>
    <w:rsid w:val="00AA5583"/>
    <w:rsid w:val="00AA56F3"/>
    <w:rsid w:val="00AA57F3"/>
    <w:rsid w:val="00AA5E7E"/>
    <w:rsid w:val="00AA6072"/>
    <w:rsid w:val="00AA659F"/>
    <w:rsid w:val="00AA6808"/>
    <w:rsid w:val="00AA708F"/>
    <w:rsid w:val="00AA74E7"/>
    <w:rsid w:val="00AA76EE"/>
    <w:rsid w:val="00AA7F1F"/>
    <w:rsid w:val="00AB0088"/>
    <w:rsid w:val="00AB03D2"/>
    <w:rsid w:val="00AB04DC"/>
    <w:rsid w:val="00AB081E"/>
    <w:rsid w:val="00AB0A42"/>
    <w:rsid w:val="00AB11BD"/>
    <w:rsid w:val="00AB1689"/>
    <w:rsid w:val="00AB1B21"/>
    <w:rsid w:val="00AB1BFD"/>
    <w:rsid w:val="00AB1C30"/>
    <w:rsid w:val="00AB1E6B"/>
    <w:rsid w:val="00AB1F70"/>
    <w:rsid w:val="00AB1FF8"/>
    <w:rsid w:val="00AB212F"/>
    <w:rsid w:val="00AB217E"/>
    <w:rsid w:val="00AB22BD"/>
    <w:rsid w:val="00AB2B61"/>
    <w:rsid w:val="00AB2EE5"/>
    <w:rsid w:val="00AB30E7"/>
    <w:rsid w:val="00AB30F5"/>
    <w:rsid w:val="00AB34E3"/>
    <w:rsid w:val="00AB3656"/>
    <w:rsid w:val="00AB3B02"/>
    <w:rsid w:val="00AB41D0"/>
    <w:rsid w:val="00AB4D0A"/>
    <w:rsid w:val="00AB4DA8"/>
    <w:rsid w:val="00AB54B2"/>
    <w:rsid w:val="00AB5983"/>
    <w:rsid w:val="00AB59AF"/>
    <w:rsid w:val="00AB59CC"/>
    <w:rsid w:val="00AB5A27"/>
    <w:rsid w:val="00AB5B17"/>
    <w:rsid w:val="00AB5B69"/>
    <w:rsid w:val="00AB5BDA"/>
    <w:rsid w:val="00AB6498"/>
    <w:rsid w:val="00AB64AF"/>
    <w:rsid w:val="00AB6A0C"/>
    <w:rsid w:val="00AB6B7D"/>
    <w:rsid w:val="00AB6C8B"/>
    <w:rsid w:val="00AB6CE0"/>
    <w:rsid w:val="00AB72DF"/>
    <w:rsid w:val="00AB74E5"/>
    <w:rsid w:val="00AB7FD0"/>
    <w:rsid w:val="00AC01B6"/>
    <w:rsid w:val="00AC021B"/>
    <w:rsid w:val="00AC0234"/>
    <w:rsid w:val="00AC052B"/>
    <w:rsid w:val="00AC053E"/>
    <w:rsid w:val="00AC05B9"/>
    <w:rsid w:val="00AC05CF"/>
    <w:rsid w:val="00AC0724"/>
    <w:rsid w:val="00AC0AA2"/>
    <w:rsid w:val="00AC0B9E"/>
    <w:rsid w:val="00AC0BA0"/>
    <w:rsid w:val="00AC0CE3"/>
    <w:rsid w:val="00AC178A"/>
    <w:rsid w:val="00AC1990"/>
    <w:rsid w:val="00AC19DE"/>
    <w:rsid w:val="00AC1A69"/>
    <w:rsid w:val="00AC1C91"/>
    <w:rsid w:val="00AC20BC"/>
    <w:rsid w:val="00AC2258"/>
    <w:rsid w:val="00AC23DD"/>
    <w:rsid w:val="00AC240A"/>
    <w:rsid w:val="00AC2485"/>
    <w:rsid w:val="00AC2568"/>
    <w:rsid w:val="00AC275D"/>
    <w:rsid w:val="00AC29C0"/>
    <w:rsid w:val="00AC2A0E"/>
    <w:rsid w:val="00AC2AA8"/>
    <w:rsid w:val="00AC2BCD"/>
    <w:rsid w:val="00AC2DD9"/>
    <w:rsid w:val="00AC2F2C"/>
    <w:rsid w:val="00AC3692"/>
    <w:rsid w:val="00AC3774"/>
    <w:rsid w:val="00AC3E60"/>
    <w:rsid w:val="00AC40E0"/>
    <w:rsid w:val="00AC42A0"/>
    <w:rsid w:val="00AC44FA"/>
    <w:rsid w:val="00AC4525"/>
    <w:rsid w:val="00AC470D"/>
    <w:rsid w:val="00AC47D7"/>
    <w:rsid w:val="00AC4EC7"/>
    <w:rsid w:val="00AC5160"/>
    <w:rsid w:val="00AC5592"/>
    <w:rsid w:val="00AC5693"/>
    <w:rsid w:val="00AC5A14"/>
    <w:rsid w:val="00AC5A21"/>
    <w:rsid w:val="00AC5B04"/>
    <w:rsid w:val="00AC5FC8"/>
    <w:rsid w:val="00AC6260"/>
    <w:rsid w:val="00AC675D"/>
    <w:rsid w:val="00AC6C65"/>
    <w:rsid w:val="00AC6D04"/>
    <w:rsid w:val="00AC6E0A"/>
    <w:rsid w:val="00AC6F3A"/>
    <w:rsid w:val="00AC6F77"/>
    <w:rsid w:val="00AC6FCC"/>
    <w:rsid w:val="00AC7254"/>
    <w:rsid w:val="00AC725B"/>
    <w:rsid w:val="00AC738C"/>
    <w:rsid w:val="00AC7C3A"/>
    <w:rsid w:val="00AC7D3D"/>
    <w:rsid w:val="00AC7E0C"/>
    <w:rsid w:val="00AC7FE7"/>
    <w:rsid w:val="00AD0492"/>
    <w:rsid w:val="00AD04AE"/>
    <w:rsid w:val="00AD0581"/>
    <w:rsid w:val="00AD061E"/>
    <w:rsid w:val="00AD0804"/>
    <w:rsid w:val="00AD102C"/>
    <w:rsid w:val="00AD142E"/>
    <w:rsid w:val="00AD15B8"/>
    <w:rsid w:val="00AD1773"/>
    <w:rsid w:val="00AD1A67"/>
    <w:rsid w:val="00AD1BB1"/>
    <w:rsid w:val="00AD1D24"/>
    <w:rsid w:val="00AD1D26"/>
    <w:rsid w:val="00AD22A9"/>
    <w:rsid w:val="00AD236F"/>
    <w:rsid w:val="00AD2713"/>
    <w:rsid w:val="00AD29F1"/>
    <w:rsid w:val="00AD2A2D"/>
    <w:rsid w:val="00AD2AA6"/>
    <w:rsid w:val="00AD2E04"/>
    <w:rsid w:val="00AD3092"/>
    <w:rsid w:val="00AD325E"/>
    <w:rsid w:val="00AD3373"/>
    <w:rsid w:val="00AD34BF"/>
    <w:rsid w:val="00AD3652"/>
    <w:rsid w:val="00AD37C8"/>
    <w:rsid w:val="00AD3C84"/>
    <w:rsid w:val="00AD3F60"/>
    <w:rsid w:val="00AD4310"/>
    <w:rsid w:val="00AD503C"/>
    <w:rsid w:val="00AD533B"/>
    <w:rsid w:val="00AD564B"/>
    <w:rsid w:val="00AD56BE"/>
    <w:rsid w:val="00AD57A7"/>
    <w:rsid w:val="00AD5848"/>
    <w:rsid w:val="00AD5AD3"/>
    <w:rsid w:val="00AD5BA7"/>
    <w:rsid w:val="00AD5D96"/>
    <w:rsid w:val="00AD5DEA"/>
    <w:rsid w:val="00AD5E83"/>
    <w:rsid w:val="00AD67DD"/>
    <w:rsid w:val="00AD68C9"/>
    <w:rsid w:val="00AD6AB1"/>
    <w:rsid w:val="00AD6C4E"/>
    <w:rsid w:val="00AD6FE1"/>
    <w:rsid w:val="00AD705E"/>
    <w:rsid w:val="00AD747F"/>
    <w:rsid w:val="00AD757F"/>
    <w:rsid w:val="00AD7741"/>
    <w:rsid w:val="00AD7781"/>
    <w:rsid w:val="00AD7B83"/>
    <w:rsid w:val="00AD7D79"/>
    <w:rsid w:val="00AD7E9E"/>
    <w:rsid w:val="00AE0127"/>
    <w:rsid w:val="00AE0196"/>
    <w:rsid w:val="00AE01D7"/>
    <w:rsid w:val="00AE04A1"/>
    <w:rsid w:val="00AE050D"/>
    <w:rsid w:val="00AE0700"/>
    <w:rsid w:val="00AE0D59"/>
    <w:rsid w:val="00AE0FDB"/>
    <w:rsid w:val="00AE0FE8"/>
    <w:rsid w:val="00AE1445"/>
    <w:rsid w:val="00AE1520"/>
    <w:rsid w:val="00AE152C"/>
    <w:rsid w:val="00AE15D1"/>
    <w:rsid w:val="00AE17BE"/>
    <w:rsid w:val="00AE1A44"/>
    <w:rsid w:val="00AE1E3E"/>
    <w:rsid w:val="00AE215D"/>
    <w:rsid w:val="00AE2371"/>
    <w:rsid w:val="00AE2772"/>
    <w:rsid w:val="00AE2A3B"/>
    <w:rsid w:val="00AE3003"/>
    <w:rsid w:val="00AE32BB"/>
    <w:rsid w:val="00AE33B5"/>
    <w:rsid w:val="00AE382D"/>
    <w:rsid w:val="00AE418C"/>
    <w:rsid w:val="00AE461B"/>
    <w:rsid w:val="00AE49C4"/>
    <w:rsid w:val="00AE5198"/>
    <w:rsid w:val="00AE589D"/>
    <w:rsid w:val="00AE5D56"/>
    <w:rsid w:val="00AE5DC5"/>
    <w:rsid w:val="00AE5E1C"/>
    <w:rsid w:val="00AE618E"/>
    <w:rsid w:val="00AE6891"/>
    <w:rsid w:val="00AE6C68"/>
    <w:rsid w:val="00AE7006"/>
    <w:rsid w:val="00AE70B6"/>
    <w:rsid w:val="00AE71AA"/>
    <w:rsid w:val="00AE73E0"/>
    <w:rsid w:val="00AE76A9"/>
    <w:rsid w:val="00AE7757"/>
    <w:rsid w:val="00AE79F0"/>
    <w:rsid w:val="00AE7CF3"/>
    <w:rsid w:val="00AF01A6"/>
    <w:rsid w:val="00AF03FD"/>
    <w:rsid w:val="00AF0791"/>
    <w:rsid w:val="00AF08DF"/>
    <w:rsid w:val="00AF093F"/>
    <w:rsid w:val="00AF0A80"/>
    <w:rsid w:val="00AF0A91"/>
    <w:rsid w:val="00AF0AB3"/>
    <w:rsid w:val="00AF0D91"/>
    <w:rsid w:val="00AF0DB5"/>
    <w:rsid w:val="00AF0F63"/>
    <w:rsid w:val="00AF0FD9"/>
    <w:rsid w:val="00AF1119"/>
    <w:rsid w:val="00AF1242"/>
    <w:rsid w:val="00AF125A"/>
    <w:rsid w:val="00AF13DD"/>
    <w:rsid w:val="00AF1477"/>
    <w:rsid w:val="00AF1847"/>
    <w:rsid w:val="00AF1B3E"/>
    <w:rsid w:val="00AF1C2A"/>
    <w:rsid w:val="00AF1ED7"/>
    <w:rsid w:val="00AF2155"/>
    <w:rsid w:val="00AF2279"/>
    <w:rsid w:val="00AF289A"/>
    <w:rsid w:val="00AF364B"/>
    <w:rsid w:val="00AF37C1"/>
    <w:rsid w:val="00AF38C0"/>
    <w:rsid w:val="00AF3CF0"/>
    <w:rsid w:val="00AF4447"/>
    <w:rsid w:val="00AF4467"/>
    <w:rsid w:val="00AF4683"/>
    <w:rsid w:val="00AF4709"/>
    <w:rsid w:val="00AF4AD2"/>
    <w:rsid w:val="00AF4C7B"/>
    <w:rsid w:val="00AF4D19"/>
    <w:rsid w:val="00AF4EAE"/>
    <w:rsid w:val="00AF521C"/>
    <w:rsid w:val="00AF5593"/>
    <w:rsid w:val="00AF5814"/>
    <w:rsid w:val="00AF5995"/>
    <w:rsid w:val="00AF6214"/>
    <w:rsid w:val="00AF69B1"/>
    <w:rsid w:val="00AF6DBC"/>
    <w:rsid w:val="00AF7556"/>
    <w:rsid w:val="00AF77AA"/>
    <w:rsid w:val="00AF7A47"/>
    <w:rsid w:val="00AF7EBE"/>
    <w:rsid w:val="00AF7EF7"/>
    <w:rsid w:val="00B00244"/>
    <w:rsid w:val="00B00649"/>
    <w:rsid w:val="00B0066E"/>
    <w:rsid w:val="00B0075B"/>
    <w:rsid w:val="00B007A5"/>
    <w:rsid w:val="00B00975"/>
    <w:rsid w:val="00B00AF1"/>
    <w:rsid w:val="00B01084"/>
    <w:rsid w:val="00B01334"/>
    <w:rsid w:val="00B01378"/>
    <w:rsid w:val="00B0175F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A97"/>
    <w:rsid w:val="00B02C85"/>
    <w:rsid w:val="00B02CE3"/>
    <w:rsid w:val="00B02EA7"/>
    <w:rsid w:val="00B02FFA"/>
    <w:rsid w:val="00B0303B"/>
    <w:rsid w:val="00B031C7"/>
    <w:rsid w:val="00B03456"/>
    <w:rsid w:val="00B03471"/>
    <w:rsid w:val="00B03805"/>
    <w:rsid w:val="00B03CFF"/>
    <w:rsid w:val="00B03EB3"/>
    <w:rsid w:val="00B041F4"/>
    <w:rsid w:val="00B04435"/>
    <w:rsid w:val="00B04C58"/>
    <w:rsid w:val="00B04F06"/>
    <w:rsid w:val="00B04FF4"/>
    <w:rsid w:val="00B05378"/>
    <w:rsid w:val="00B0557B"/>
    <w:rsid w:val="00B059C7"/>
    <w:rsid w:val="00B05B29"/>
    <w:rsid w:val="00B05BF7"/>
    <w:rsid w:val="00B05F83"/>
    <w:rsid w:val="00B06367"/>
    <w:rsid w:val="00B06692"/>
    <w:rsid w:val="00B068E7"/>
    <w:rsid w:val="00B0699A"/>
    <w:rsid w:val="00B06CD6"/>
    <w:rsid w:val="00B07259"/>
    <w:rsid w:val="00B07286"/>
    <w:rsid w:val="00B073BA"/>
    <w:rsid w:val="00B07A41"/>
    <w:rsid w:val="00B07A95"/>
    <w:rsid w:val="00B07B3D"/>
    <w:rsid w:val="00B10353"/>
    <w:rsid w:val="00B104FD"/>
    <w:rsid w:val="00B10B2F"/>
    <w:rsid w:val="00B10D4C"/>
    <w:rsid w:val="00B10D52"/>
    <w:rsid w:val="00B10D79"/>
    <w:rsid w:val="00B10DE9"/>
    <w:rsid w:val="00B110F2"/>
    <w:rsid w:val="00B11102"/>
    <w:rsid w:val="00B11A7C"/>
    <w:rsid w:val="00B11C54"/>
    <w:rsid w:val="00B11DAC"/>
    <w:rsid w:val="00B12117"/>
    <w:rsid w:val="00B12EC5"/>
    <w:rsid w:val="00B12EEE"/>
    <w:rsid w:val="00B13205"/>
    <w:rsid w:val="00B133BD"/>
    <w:rsid w:val="00B134FE"/>
    <w:rsid w:val="00B1388B"/>
    <w:rsid w:val="00B13937"/>
    <w:rsid w:val="00B13E7F"/>
    <w:rsid w:val="00B1438E"/>
    <w:rsid w:val="00B143C6"/>
    <w:rsid w:val="00B145AE"/>
    <w:rsid w:val="00B1477C"/>
    <w:rsid w:val="00B14A5C"/>
    <w:rsid w:val="00B14A88"/>
    <w:rsid w:val="00B14B13"/>
    <w:rsid w:val="00B14B3E"/>
    <w:rsid w:val="00B14DF3"/>
    <w:rsid w:val="00B150D7"/>
    <w:rsid w:val="00B151A2"/>
    <w:rsid w:val="00B1524C"/>
    <w:rsid w:val="00B15536"/>
    <w:rsid w:val="00B1598F"/>
    <w:rsid w:val="00B160C6"/>
    <w:rsid w:val="00B160FF"/>
    <w:rsid w:val="00B161F1"/>
    <w:rsid w:val="00B1626E"/>
    <w:rsid w:val="00B162E8"/>
    <w:rsid w:val="00B16327"/>
    <w:rsid w:val="00B163D8"/>
    <w:rsid w:val="00B1649D"/>
    <w:rsid w:val="00B16B03"/>
    <w:rsid w:val="00B16D9C"/>
    <w:rsid w:val="00B16F7A"/>
    <w:rsid w:val="00B16F8C"/>
    <w:rsid w:val="00B17258"/>
    <w:rsid w:val="00B173C6"/>
    <w:rsid w:val="00B17547"/>
    <w:rsid w:val="00B17905"/>
    <w:rsid w:val="00B17BA5"/>
    <w:rsid w:val="00B17F15"/>
    <w:rsid w:val="00B20098"/>
    <w:rsid w:val="00B20170"/>
    <w:rsid w:val="00B2024F"/>
    <w:rsid w:val="00B2030E"/>
    <w:rsid w:val="00B203AB"/>
    <w:rsid w:val="00B2099D"/>
    <w:rsid w:val="00B2103E"/>
    <w:rsid w:val="00B21279"/>
    <w:rsid w:val="00B21BF5"/>
    <w:rsid w:val="00B21C81"/>
    <w:rsid w:val="00B21CE7"/>
    <w:rsid w:val="00B21DB3"/>
    <w:rsid w:val="00B21E50"/>
    <w:rsid w:val="00B21EAD"/>
    <w:rsid w:val="00B21F63"/>
    <w:rsid w:val="00B21F84"/>
    <w:rsid w:val="00B21FB0"/>
    <w:rsid w:val="00B223DB"/>
    <w:rsid w:val="00B22439"/>
    <w:rsid w:val="00B224ED"/>
    <w:rsid w:val="00B22546"/>
    <w:rsid w:val="00B225DE"/>
    <w:rsid w:val="00B226EF"/>
    <w:rsid w:val="00B22C51"/>
    <w:rsid w:val="00B23293"/>
    <w:rsid w:val="00B23349"/>
    <w:rsid w:val="00B237D4"/>
    <w:rsid w:val="00B23A33"/>
    <w:rsid w:val="00B23E06"/>
    <w:rsid w:val="00B24271"/>
    <w:rsid w:val="00B24561"/>
    <w:rsid w:val="00B245D4"/>
    <w:rsid w:val="00B2462E"/>
    <w:rsid w:val="00B24AEC"/>
    <w:rsid w:val="00B24C2F"/>
    <w:rsid w:val="00B24D40"/>
    <w:rsid w:val="00B252EB"/>
    <w:rsid w:val="00B25711"/>
    <w:rsid w:val="00B258D8"/>
    <w:rsid w:val="00B25BA6"/>
    <w:rsid w:val="00B25C98"/>
    <w:rsid w:val="00B25F2E"/>
    <w:rsid w:val="00B262B4"/>
    <w:rsid w:val="00B262C7"/>
    <w:rsid w:val="00B268DE"/>
    <w:rsid w:val="00B26971"/>
    <w:rsid w:val="00B26C16"/>
    <w:rsid w:val="00B26C4A"/>
    <w:rsid w:val="00B26DD7"/>
    <w:rsid w:val="00B2782D"/>
    <w:rsid w:val="00B27A35"/>
    <w:rsid w:val="00B27AC8"/>
    <w:rsid w:val="00B27C24"/>
    <w:rsid w:val="00B27D61"/>
    <w:rsid w:val="00B3030B"/>
    <w:rsid w:val="00B30C3B"/>
    <w:rsid w:val="00B30E63"/>
    <w:rsid w:val="00B30F0E"/>
    <w:rsid w:val="00B31122"/>
    <w:rsid w:val="00B31173"/>
    <w:rsid w:val="00B31CE2"/>
    <w:rsid w:val="00B3248D"/>
    <w:rsid w:val="00B325ED"/>
    <w:rsid w:val="00B32C30"/>
    <w:rsid w:val="00B32D49"/>
    <w:rsid w:val="00B330BE"/>
    <w:rsid w:val="00B33236"/>
    <w:rsid w:val="00B3326C"/>
    <w:rsid w:val="00B33552"/>
    <w:rsid w:val="00B336DE"/>
    <w:rsid w:val="00B3378D"/>
    <w:rsid w:val="00B33A7B"/>
    <w:rsid w:val="00B33B40"/>
    <w:rsid w:val="00B33B9F"/>
    <w:rsid w:val="00B341DF"/>
    <w:rsid w:val="00B342BA"/>
    <w:rsid w:val="00B34480"/>
    <w:rsid w:val="00B34515"/>
    <w:rsid w:val="00B3468E"/>
    <w:rsid w:val="00B34780"/>
    <w:rsid w:val="00B347A5"/>
    <w:rsid w:val="00B3489A"/>
    <w:rsid w:val="00B34936"/>
    <w:rsid w:val="00B34C76"/>
    <w:rsid w:val="00B34C9F"/>
    <w:rsid w:val="00B34EBF"/>
    <w:rsid w:val="00B34F10"/>
    <w:rsid w:val="00B35161"/>
    <w:rsid w:val="00B3518C"/>
    <w:rsid w:val="00B3524B"/>
    <w:rsid w:val="00B35360"/>
    <w:rsid w:val="00B35835"/>
    <w:rsid w:val="00B361C2"/>
    <w:rsid w:val="00B364CC"/>
    <w:rsid w:val="00B36570"/>
    <w:rsid w:val="00B365B4"/>
    <w:rsid w:val="00B365F5"/>
    <w:rsid w:val="00B366A1"/>
    <w:rsid w:val="00B3672B"/>
    <w:rsid w:val="00B36774"/>
    <w:rsid w:val="00B36A98"/>
    <w:rsid w:val="00B36DC8"/>
    <w:rsid w:val="00B36F85"/>
    <w:rsid w:val="00B37395"/>
    <w:rsid w:val="00B3744A"/>
    <w:rsid w:val="00B37A22"/>
    <w:rsid w:val="00B37E5B"/>
    <w:rsid w:val="00B37EEF"/>
    <w:rsid w:val="00B37F40"/>
    <w:rsid w:val="00B37F5E"/>
    <w:rsid w:val="00B400AC"/>
    <w:rsid w:val="00B40298"/>
    <w:rsid w:val="00B40F18"/>
    <w:rsid w:val="00B410B0"/>
    <w:rsid w:val="00B41350"/>
    <w:rsid w:val="00B41395"/>
    <w:rsid w:val="00B4153D"/>
    <w:rsid w:val="00B4181C"/>
    <w:rsid w:val="00B41854"/>
    <w:rsid w:val="00B41983"/>
    <w:rsid w:val="00B419AC"/>
    <w:rsid w:val="00B41B0F"/>
    <w:rsid w:val="00B41FED"/>
    <w:rsid w:val="00B4237E"/>
    <w:rsid w:val="00B42EEA"/>
    <w:rsid w:val="00B4367F"/>
    <w:rsid w:val="00B436C7"/>
    <w:rsid w:val="00B43841"/>
    <w:rsid w:val="00B4392E"/>
    <w:rsid w:val="00B43D49"/>
    <w:rsid w:val="00B44D9F"/>
    <w:rsid w:val="00B4506B"/>
    <w:rsid w:val="00B450D5"/>
    <w:rsid w:val="00B4517A"/>
    <w:rsid w:val="00B4539B"/>
    <w:rsid w:val="00B45BF9"/>
    <w:rsid w:val="00B45D28"/>
    <w:rsid w:val="00B45E95"/>
    <w:rsid w:val="00B461F9"/>
    <w:rsid w:val="00B464F8"/>
    <w:rsid w:val="00B467B0"/>
    <w:rsid w:val="00B470B7"/>
    <w:rsid w:val="00B4735F"/>
    <w:rsid w:val="00B47607"/>
    <w:rsid w:val="00B47635"/>
    <w:rsid w:val="00B476B6"/>
    <w:rsid w:val="00B47832"/>
    <w:rsid w:val="00B47BE9"/>
    <w:rsid w:val="00B47C97"/>
    <w:rsid w:val="00B506E6"/>
    <w:rsid w:val="00B50DDE"/>
    <w:rsid w:val="00B5139C"/>
    <w:rsid w:val="00B51679"/>
    <w:rsid w:val="00B51F53"/>
    <w:rsid w:val="00B523ED"/>
    <w:rsid w:val="00B52BB0"/>
    <w:rsid w:val="00B52C68"/>
    <w:rsid w:val="00B535A8"/>
    <w:rsid w:val="00B5369B"/>
    <w:rsid w:val="00B53744"/>
    <w:rsid w:val="00B5391F"/>
    <w:rsid w:val="00B53C5F"/>
    <w:rsid w:val="00B54BB4"/>
    <w:rsid w:val="00B54DE4"/>
    <w:rsid w:val="00B54F9D"/>
    <w:rsid w:val="00B54FD9"/>
    <w:rsid w:val="00B554B9"/>
    <w:rsid w:val="00B5567F"/>
    <w:rsid w:val="00B557C8"/>
    <w:rsid w:val="00B5591A"/>
    <w:rsid w:val="00B55A7D"/>
    <w:rsid w:val="00B55E96"/>
    <w:rsid w:val="00B5621F"/>
    <w:rsid w:val="00B565DD"/>
    <w:rsid w:val="00B56797"/>
    <w:rsid w:val="00B568F3"/>
    <w:rsid w:val="00B5693D"/>
    <w:rsid w:val="00B56BC4"/>
    <w:rsid w:val="00B56E23"/>
    <w:rsid w:val="00B5702D"/>
    <w:rsid w:val="00B57168"/>
    <w:rsid w:val="00B572D0"/>
    <w:rsid w:val="00B57414"/>
    <w:rsid w:val="00B57568"/>
    <w:rsid w:val="00B5772B"/>
    <w:rsid w:val="00B577B6"/>
    <w:rsid w:val="00B579D6"/>
    <w:rsid w:val="00B57A55"/>
    <w:rsid w:val="00B57BDB"/>
    <w:rsid w:val="00B600E8"/>
    <w:rsid w:val="00B60950"/>
    <w:rsid w:val="00B609BA"/>
    <w:rsid w:val="00B609FC"/>
    <w:rsid w:val="00B60C09"/>
    <w:rsid w:val="00B6132A"/>
    <w:rsid w:val="00B61768"/>
    <w:rsid w:val="00B618CA"/>
    <w:rsid w:val="00B62538"/>
    <w:rsid w:val="00B62A94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CD0"/>
    <w:rsid w:val="00B657FB"/>
    <w:rsid w:val="00B65A70"/>
    <w:rsid w:val="00B65AF5"/>
    <w:rsid w:val="00B65C2A"/>
    <w:rsid w:val="00B66050"/>
    <w:rsid w:val="00B661E0"/>
    <w:rsid w:val="00B66FA7"/>
    <w:rsid w:val="00B6776A"/>
    <w:rsid w:val="00B67A08"/>
    <w:rsid w:val="00B67D8A"/>
    <w:rsid w:val="00B701D5"/>
    <w:rsid w:val="00B7082B"/>
    <w:rsid w:val="00B70926"/>
    <w:rsid w:val="00B70BEB"/>
    <w:rsid w:val="00B70C58"/>
    <w:rsid w:val="00B70CF8"/>
    <w:rsid w:val="00B70D68"/>
    <w:rsid w:val="00B70F19"/>
    <w:rsid w:val="00B70F8F"/>
    <w:rsid w:val="00B71000"/>
    <w:rsid w:val="00B7100F"/>
    <w:rsid w:val="00B71058"/>
    <w:rsid w:val="00B713FC"/>
    <w:rsid w:val="00B71788"/>
    <w:rsid w:val="00B71D84"/>
    <w:rsid w:val="00B720ED"/>
    <w:rsid w:val="00B722D1"/>
    <w:rsid w:val="00B72432"/>
    <w:rsid w:val="00B72626"/>
    <w:rsid w:val="00B726CA"/>
    <w:rsid w:val="00B72740"/>
    <w:rsid w:val="00B72A18"/>
    <w:rsid w:val="00B72C19"/>
    <w:rsid w:val="00B72CF3"/>
    <w:rsid w:val="00B73172"/>
    <w:rsid w:val="00B73523"/>
    <w:rsid w:val="00B7366D"/>
    <w:rsid w:val="00B73A2C"/>
    <w:rsid w:val="00B73A46"/>
    <w:rsid w:val="00B73DF0"/>
    <w:rsid w:val="00B743F8"/>
    <w:rsid w:val="00B74719"/>
    <w:rsid w:val="00B748EA"/>
    <w:rsid w:val="00B74E44"/>
    <w:rsid w:val="00B7526A"/>
    <w:rsid w:val="00B753A9"/>
    <w:rsid w:val="00B75528"/>
    <w:rsid w:val="00B756B8"/>
    <w:rsid w:val="00B75824"/>
    <w:rsid w:val="00B75AEC"/>
    <w:rsid w:val="00B75F43"/>
    <w:rsid w:val="00B761E8"/>
    <w:rsid w:val="00B7669E"/>
    <w:rsid w:val="00B767F8"/>
    <w:rsid w:val="00B76A4A"/>
    <w:rsid w:val="00B77056"/>
    <w:rsid w:val="00B775FD"/>
    <w:rsid w:val="00B77630"/>
    <w:rsid w:val="00B7798C"/>
    <w:rsid w:val="00B77AE0"/>
    <w:rsid w:val="00B77BC3"/>
    <w:rsid w:val="00B77BE3"/>
    <w:rsid w:val="00B77DB5"/>
    <w:rsid w:val="00B77F40"/>
    <w:rsid w:val="00B8003C"/>
    <w:rsid w:val="00B80224"/>
    <w:rsid w:val="00B80C19"/>
    <w:rsid w:val="00B80C62"/>
    <w:rsid w:val="00B80DF2"/>
    <w:rsid w:val="00B81054"/>
    <w:rsid w:val="00B8115D"/>
    <w:rsid w:val="00B8127E"/>
    <w:rsid w:val="00B817DE"/>
    <w:rsid w:val="00B81DFD"/>
    <w:rsid w:val="00B81EA8"/>
    <w:rsid w:val="00B81EAE"/>
    <w:rsid w:val="00B81F49"/>
    <w:rsid w:val="00B82C3B"/>
    <w:rsid w:val="00B82FD0"/>
    <w:rsid w:val="00B83737"/>
    <w:rsid w:val="00B83EDB"/>
    <w:rsid w:val="00B84137"/>
    <w:rsid w:val="00B84179"/>
    <w:rsid w:val="00B8437A"/>
    <w:rsid w:val="00B84A3B"/>
    <w:rsid w:val="00B84D79"/>
    <w:rsid w:val="00B84FFF"/>
    <w:rsid w:val="00B85222"/>
    <w:rsid w:val="00B85761"/>
    <w:rsid w:val="00B858A1"/>
    <w:rsid w:val="00B85A89"/>
    <w:rsid w:val="00B85BBC"/>
    <w:rsid w:val="00B85C29"/>
    <w:rsid w:val="00B85C98"/>
    <w:rsid w:val="00B85ED1"/>
    <w:rsid w:val="00B85F88"/>
    <w:rsid w:val="00B86126"/>
    <w:rsid w:val="00B86188"/>
    <w:rsid w:val="00B863FE"/>
    <w:rsid w:val="00B86469"/>
    <w:rsid w:val="00B86AA5"/>
    <w:rsid w:val="00B86C0D"/>
    <w:rsid w:val="00B86F5B"/>
    <w:rsid w:val="00B8717E"/>
    <w:rsid w:val="00B8719C"/>
    <w:rsid w:val="00B872FB"/>
    <w:rsid w:val="00B87813"/>
    <w:rsid w:val="00B87925"/>
    <w:rsid w:val="00B90138"/>
    <w:rsid w:val="00B90345"/>
    <w:rsid w:val="00B90661"/>
    <w:rsid w:val="00B906C6"/>
    <w:rsid w:val="00B90729"/>
    <w:rsid w:val="00B90B85"/>
    <w:rsid w:val="00B90E2A"/>
    <w:rsid w:val="00B912AD"/>
    <w:rsid w:val="00B91ABB"/>
    <w:rsid w:val="00B91B33"/>
    <w:rsid w:val="00B91C3A"/>
    <w:rsid w:val="00B91EFD"/>
    <w:rsid w:val="00B92097"/>
    <w:rsid w:val="00B920AD"/>
    <w:rsid w:val="00B920B5"/>
    <w:rsid w:val="00B9236B"/>
    <w:rsid w:val="00B92A99"/>
    <w:rsid w:val="00B92FEA"/>
    <w:rsid w:val="00B93007"/>
    <w:rsid w:val="00B93031"/>
    <w:rsid w:val="00B93436"/>
    <w:rsid w:val="00B93441"/>
    <w:rsid w:val="00B93702"/>
    <w:rsid w:val="00B93768"/>
    <w:rsid w:val="00B93A59"/>
    <w:rsid w:val="00B93B73"/>
    <w:rsid w:val="00B93BE8"/>
    <w:rsid w:val="00B93BEA"/>
    <w:rsid w:val="00B94B6A"/>
    <w:rsid w:val="00B94DB3"/>
    <w:rsid w:val="00B951FE"/>
    <w:rsid w:val="00B95357"/>
    <w:rsid w:val="00B954E9"/>
    <w:rsid w:val="00B95BA9"/>
    <w:rsid w:val="00B9600B"/>
    <w:rsid w:val="00B96599"/>
    <w:rsid w:val="00B96999"/>
    <w:rsid w:val="00B969E8"/>
    <w:rsid w:val="00B96DC1"/>
    <w:rsid w:val="00B970FA"/>
    <w:rsid w:val="00B97281"/>
    <w:rsid w:val="00B972E1"/>
    <w:rsid w:val="00B97312"/>
    <w:rsid w:val="00B976EE"/>
    <w:rsid w:val="00B97730"/>
    <w:rsid w:val="00B97B80"/>
    <w:rsid w:val="00B97D39"/>
    <w:rsid w:val="00BA006D"/>
    <w:rsid w:val="00BA01ED"/>
    <w:rsid w:val="00BA024F"/>
    <w:rsid w:val="00BA02B1"/>
    <w:rsid w:val="00BA050A"/>
    <w:rsid w:val="00BA0D96"/>
    <w:rsid w:val="00BA0DDA"/>
    <w:rsid w:val="00BA0F65"/>
    <w:rsid w:val="00BA12B1"/>
    <w:rsid w:val="00BA1570"/>
    <w:rsid w:val="00BA15E1"/>
    <w:rsid w:val="00BA18A0"/>
    <w:rsid w:val="00BA18FC"/>
    <w:rsid w:val="00BA1B17"/>
    <w:rsid w:val="00BA1B94"/>
    <w:rsid w:val="00BA1FEE"/>
    <w:rsid w:val="00BA29CF"/>
    <w:rsid w:val="00BA2D50"/>
    <w:rsid w:val="00BA37FE"/>
    <w:rsid w:val="00BA37FF"/>
    <w:rsid w:val="00BA38AF"/>
    <w:rsid w:val="00BA3E36"/>
    <w:rsid w:val="00BA41AB"/>
    <w:rsid w:val="00BA5068"/>
    <w:rsid w:val="00BA50F5"/>
    <w:rsid w:val="00BA53DB"/>
    <w:rsid w:val="00BA5406"/>
    <w:rsid w:val="00BA5448"/>
    <w:rsid w:val="00BA5F51"/>
    <w:rsid w:val="00BA600B"/>
    <w:rsid w:val="00BA60BF"/>
    <w:rsid w:val="00BA6340"/>
    <w:rsid w:val="00BA65A1"/>
    <w:rsid w:val="00BA660D"/>
    <w:rsid w:val="00BA6955"/>
    <w:rsid w:val="00BA69AB"/>
    <w:rsid w:val="00BA6A4A"/>
    <w:rsid w:val="00BA6CF0"/>
    <w:rsid w:val="00BA7465"/>
    <w:rsid w:val="00BA747E"/>
    <w:rsid w:val="00BA7578"/>
    <w:rsid w:val="00BA7A0D"/>
    <w:rsid w:val="00BA7AAB"/>
    <w:rsid w:val="00BA7E12"/>
    <w:rsid w:val="00BA7E89"/>
    <w:rsid w:val="00BB0131"/>
    <w:rsid w:val="00BB0532"/>
    <w:rsid w:val="00BB08BB"/>
    <w:rsid w:val="00BB0A49"/>
    <w:rsid w:val="00BB0B4C"/>
    <w:rsid w:val="00BB0B76"/>
    <w:rsid w:val="00BB0C19"/>
    <w:rsid w:val="00BB0DCB"/>
    <w:rsid w:val="00BB0DE9"/>
    <w:rsid w:val="00BB0E11"/>
    <w:rsid w:val="00BB1379"/>
    <w:rsid w:val="00BB144F"/>
    <w:rsid w:val="00BB14D9"/>
    <w:rsid w:val="00BB1501"/>
    <w:rsid w:val="00BB1634"/>
    <w:rsid w:val="00BB1656"/>
    <w:rsid w:val="00BB1959"/>
    <w:rsid w:val="00BB195E"/>
    <w:rsid w:val="00BB1A08"/>
    <w:rsid w:val="00BB1CBB"/>
    <w:rsid w:val="00BB1D7F"/>
    <w:rsid w:val="00BB1F08"/>
    <w:rsid w:val="00BB2348"/>
    <w:rsid w:val="00BB2A7E"/>
    <w:rsid w:val="00BB2AD9"/>
    <w:rsid w:val="00BB2C71"/>
    <w:rsid w:val="00BB2E7C"/>
    <w:rsid w:val="00BB31DB"/>
    <w:rsid w:val="00BB31EB"/>
    <w:rsid w:val="00BB3785"/>
    <w:rsid w:val="00BB397F"/>
    <w:rsid w:val="00BB399C"/>
    <w:rsid w:val="00BB3B36"/>
    <w:rsid w:val="00BB3FFF"/>
    <w:rsid w:val="00BB4232"/>
    <w:rsid w:val="00BB472D"/>
    <w:rsid w:val="00BB489A"/>
    <w:rsid w:val="00BB48B2"/>
    <w:rsid w:val="00BB4DB8"/>
    <w:rsid w:val="00BB4FA0"/>
    <w:rsid w:val="00BB4FEF"/>
    <w:rsid w:val="00BB546A"/>
    <w:rsid w:val="00BB5CA0"/>
    <w:rsid w:val="00BB5E9C"/>
    <w:rsid w:val="00BB5F5C"/>
    <w:rsid w:val="00BB5F87"/>
    <w:rsid w:val="00BB6022"/>
    <w:rsid w:val="00BB6748"/>
    <w:rsid w:val="00BB68BD"/>
    <w:rsid w:val="00BB68E3"/>
    <w:rsid w:val="00BB68E7"/>
    <w:rsid w:val="00BB69D4"/>
    <w:rsid w:val="00BB6A7E"/>
    <w:rsid w:val="00BB6C62"/>
    <w:rsid w:val="00BB6FE2"/>
    <w:rsid w:val="00BB71B7"/>
    <w:rsid w:val="00BB71E6"/>
    <w:rsid w:val="00BB7232"/>
    <w:rsid w:val="00BB7294"/>
    <w:rsid w:val="00BB72D3"/>
    <w:rsid w:val="00BB740B"/>
    <w:rsid w:val="00BB7A30"/>
    <w:rsid w:val="00BC03FA"/>
    <w:rsid w:val="00BC044F"/>
    <w:rsid w:val="00BC04DF"/>
    <w:rsid w:val="00BC057A"/>
    <w:rsid w:val="00BC06A3"/>
    <w:rsid w:val="00BC0DDD"/>
    <w:rsid w:val="00BC1141"/>
    <w:rsid w:val="00BC1210"/>
    <w:rsid w:val="00BC1365"/>
    <w:rsid w:val="00BC1752"/>
    <w:rsid w:val="00BC178B"/>
    <w:rsid w:val="00BC1890"/>
    <w:rsid w:val="00BC1984"/>
    <w:rsid w:val="00BC1AE3"/>
    <w:rsid w:val="00BC1BC4"/>
    <w:rsid w:val="00BC1CC7"/>
    <w:rsid w:val="00BC1EAC"/>
    <w:rsid w:val="00BC256E"/>
    <w:rsid w:val="00BC29C2"/>
    <w:rsid w:val="00BC2F29"/>
    <w:rsid w:val="00BC2FC4"/>
    <w:rsid w:val="00BC3A4C"/>
    <w:rsid w:val="00BC3B7A"/>
    <w:rsid w:val="00BC3F42"/>
    <w:rsid w:val="00BC40B9"/>
    <w:rsid w:val="00BC43C9"/>
    <w:rsid w:val="00BC4808"/>
    <w:rsid w:val="00BC4C79"/>
    <w:rsid w:val="00BC52B4"/>
    <w:rsid w:val="00BC5464"/>
    <w:rsid w:val="00BC57C7"/>
    <w:rsid w:val="00BC5968"/>
    <w:rsid w:val="00BC5C21"/>
    <w:rsid w:val="00BC5D42"/>
    <w:rsid w:val="00BC6314"/>
    <w:rsid w:val="00BC632F"/>
    <w:rsid w:val="00BC63B9"/>
    <w:rsid w:val="00BC66D1"/>
    <w:rsid w:val="00BC6794"/>
    <w:rsid w:val="00BC7423"/>
    <w:rsid w:val="00BC756A"/>
    <w:rsid w:val="00BC76A9"/>
    <w:rsid w:val="00BC77E9"/>
    <w:rsid w:val="00BC7A6F"/>
    <w:rsid w:val="00BC7D45"/>
    <w:rsid w:val="00BD0679"/>
    <w:rsid w:val="00BD0935"/>
    <w:rsid w:val="00BD0BC3"/>
    <w:rsid w:val="00BD0D66"/>
    <w:rsid w:val="00BD1091"/>
    <w:rsid w:val="00BD18C6"/>
    <w:rsid w:val="00BD196C"/>
    <w:rsid w:val="00BD1C0E"/>
    <w:rsid w:val="00BD1FFF"/>
    <w:rsid w:val="00BD26F2"/>
    <w:rsid w:val="00BD271D"/>
    <w:rsid w:val="00BD2A88"/>
    <w:rsid w:val="00BD2CA1"/>
    <w:rsid w:val="00BD2D75"/>
    <w:rsid w:val="00BD2EBF"/>
    <w:rsid w:val="00BD399E"/>
    <w:rsid w:val="00BD3D4D"/>
    <w:rsid w:val="00BD3E22"/>
    <w:rsid w:val="00BD3F50"/>
    <w:rsid w:val="00BD4107"/>
    <w:rsid w:val="00BD456B"/>
    <w:rsid w:val="00BD4846"/>
    <w:rsid w:val="00BD4A88"/>
    <w:rsid w:val="00BD4BD9"/>
    <w:rsid w:val="00BD4E4A"/>
    <w:rsid w:val="00BD4EA8"/>
    <w:rsid w:val="00BD5086"/>
    <w:rsid w:val="00BD50C5"/>
    <w:rsid w:val="00BD559E"/>
    <w:rsid w:val="00BD5849"/>
    <w:rsid w:val="00BD586F"/>
    <w:rsid w:val="00BD60BA"/>
    <w:rsid w:val="00BD63A5"/>
    <w:rsid w:val="00BD66F9"/>
    <w:rsid w:val="00BD67D9"/>
    <w:rsid w:val="00BD68E7"/>
    <w:rsid w:val="00BD6E00"/>
    <w:rsid w:val="00BD6FC1"/>
    <w:rsid w:val="00BD7318"/>
    <w:rsid w:val="00BD7351"/>
    <w:rsid w:val="00BD759C"/>
    <w:rsid w:val="00BD7648"/>
    <w:rsid w:val="00BD7D58"/>
    <w:rsid w:val="00BE0072"/>
    <w:rsid w:val="00BE036C"/>
    <w:rsid w:val="00BE063F"/>
    <w:rsid w:val="00BE067A"/>
    <w:rsid w:val="00BE09C5"/>
    <w:rsid w:val="00BE0C1A"/>
    <w:rsid w:val="00BE1260"/>
    <w:rsid w:val="00BE1859"/>
    <w:rsid w:val="00BE1D26"/>
    <w:rsid w:val="00BE2153"/>
    <w:rsid w:val="00BE2228"/>
    <w:rsid w:val="00BE2304"/>
    <w:rsid w:val="00BE2529"/>
    <w:rsid w:val="00BE266A"/>
    <w:rsid w:val="00BE2E6A"/>
    <w:rsid w:val="00BE320D"/>
    <w:rsid w:val="00BE3223"/>
    <w:rsid w:val="00BE3396"/>
    <w:rsid w:val="00BE359E"/>
    <w:rsid w:val="00BE39B7"/>
    <w:rsid w:val="00BE3D59"/>
    <w:rsid w:val="00BE40D4"/>
    <w:rsid w:val="00BE41BA"/>
    <w:rsid w:val="00BE4474"/>
    <w:rsid w:val="00BE452B"/>
    <w:rsid w:val="00BE48F0"/>
    <w:rsid w:val="00BE4B62"/>
    <w:rsid w:val="00BE5682"/>
    <w:rsid w:val="00BE5792"/>
    <w:rsid w:val="00BE58F5"/>
    <w:rsid w:val="00BE5939"/>
    <w:rsid w:val="00BE59D9"/>
    <w:rsid w:val="00BE5F98"/>
    <w:rsid w:val="00BE65C4"/>
    <w:rsid w:val="00BE6601"/>
    <w:rsid w:val="00BE69D2"/>
    <w:rsid w:val="00BE6B5F"/>
    <w:rsid w:val="00BE6C3B"/>
    <w:rsid w:val="00BE6DA1"/>
    <w:rsid w:val="00BE6FE5"/>
    <w:rsid w:val="00BE7492"/>
    <w:rsid w:val="00BE74D9"/>
    <w:rsid w:val="00BE7590"/>
    <w:rsid w:val="00BE75EA"/>
    <w:rsid w:val="00BE76A8"/>
    <w:rsid w:val="00BE76CD"/>
    <w:rsid w:val="00BE7DA0"/>
    <w:rsid w:val="00BF001D"/>
    <w:rsid w:val="00BF02E9"/>
    <w:rsid w:val="00BF0468"/>
    <w:rsid w:val="00BF068F"/>
    <w:rsid w:val="00BF0725"/>
    <w:rsid w:val="00BF0AE1"/>
    <w:rsid w:val="00BF0B7B"/>
    <w:rsid w:val="00BF10DB"/>
    <w:rsid w:val="00BF12DE"/>
    <w:rsid w:val="00BF134B"/>
    <w:rsid w:val="00BF1469"/>
    <w:rsid w:val="00BF1554"/>
    <w:rsid w:val="00BF166C"/>
    <w:rsid w:val="00BF19AC"/>
    <w:rsid w:val="00BF1DE9"/>
    <w:rsid w:val="00BF2220"/>
    <w:rsid w:val="00BF2E49"/>
    <w:rsid w:val="00BF30A2"/>
    <w:rsid w:val="00BF37B1"/>
    <w:rsid w:val="00BF3892"/>
    <w:rsid w:val="00BF39D7"/>
    <w:rsid w:val="00BF3DE5"/>
    <w:rsid w:val="00BF3E7E"/>
    <w:rsid w:val="00BF435A"/>
    <w:rsid w:val="00BF48ED"/>
    <w:rsid w:val="00BF4A04"/>
    <w:rsid w:val="00BF4A65"/>
    <w:rsid w:val="00BF4F42"/>
    <w:rsid w:val="00BF4FB3"/>
    <w:rsid w:val="00BF5076"/>
    <w:rsid w:val="00BF5428"/>
    <w:rsid w:val="00BF57BC"/>
    <w:rsid w:val="00BF5892"/>
    <w:rsid w:val="00BF5ED3"/>
    <w:rsid w:val="00BF62AC"/>
    <w:rsid w:val="00BF6339"/>
    <w:rsid w:val="00BF6444"/>
    <w:rsid w:val="00BF6718"/>
    <w:rsid w:val="00BF6960"/>
    <w:rsid w:val="00BF699D"/>
    <w:rsid w:val="00BF6D1F"/>
    <w:rsid w:val="00BF7468"/>
    <w:rsid w:val="00BF7959"/>
    <w:rsid w:val="00BF7BE3"/>
    <w:rsid w:val="00BF7DC8"/>
    <w:rsid w:val="00C004EF"/>
    <w:rsid w:val="00C00A3C"/>
    <w:rsid w:val="00C00B54"/>
    <w:rsid w:val="00C00BCA"/>
    <w:rsid w:val="00C00D9C"/>
    <w:rsid w:val="00C00F80"/>
    <w:rsid w:val="00C01116"/>
    <w:rsid w:val="00C0163F"/>
    <w:rsid w:val="00C01DFD"/>
    <w:rsid w:val="00C01F14"/>
    <w:rsid w:val="00C020F7"/>
    <w:rsid w:val="00C02765"/>
    <w:rsid w:val="00C02789"/>
    <w:rsid w:val="00C02A3D"/>
    <w:rsid w:val="00C02BA0"/>
    <w:rsid w:val="00C02DFE"/>
    <w:rsid w:val="00C02F29"/>
    <w:rsid w:val="00C0314C"/>
    <w:rsid w:val="00C03711"/>
    <w:rsid w:val="00C03BC1"/>
    <w:rsid w:val="00C03E7A"/>
    <w:rsid w:val="00C03FD9"/>
    <w:rsid w:val="00C044B3"/>
    <w:rsid w:val="00C0469F"/>
    <w:rsid w:val="00C04714"/>
    <w:rsid w:val="00C0478E"/>
    <w:rsid w:val="00C04929"/>
    <w:rsid w:val="00C04A4F"/>
    <w:rsid w:val="00C04E79"/>
    <w:rsid w:val="00C04EC6"/>
    <w:rsid w:val="00C05085"/>
    <w:rsid w:val="00C05102"/>
    <w:rsid w:val="00C05A50"/>
    <w:rsid w:val="00C05C15"/>
    <w:rsid w:val="00C05EBB"/>
    <w:rsid w:val="00C066AE"/>
    <w:rsid w:val="00C068F7"/>
    <w:rsid w:val="00C069A8"/>
    <w:rsid w:val="00C06A07"/>
    <w:rsid w:val="00C06AF8"/>
    <w:rsid w:val="00C076E0"/>
    <w:rsid w:val="00C07AFC"/>
    <w:rsid w:val="00C104D1"/>
    <w:rsid w:val="00C10745"/>
    <w:rsid w:val="00C10BA2"/>
    <w:rsid w:val="00C10E62"/>
    <w:rsid w:val="00C10EB4"/>
    <w:rsid w:val="00C110DE"/>
    <w:rsid w:val="00C1177E"/>
    <w:rsid w:val="00C11CD2"/>
    <w:rsid w:val="00C11D9B"/>
    <w:rsid w:val="00C11F2E"/>
    <w:rsid w:val="00C11F7F"/>
    <w:rsid w:val="00C11F8C"/>
    <w:rsid w:val="00C12043"/>
    <w:rsid w:val="00C126A9"/>
    <w:rsid w:val="00C12A68"/>
    <w:rsid w:val="00C12A6F"/>
    <w:rsid w:val="00C12C93"/>
    <w:rsid w:val="00C12EAA"/>
    <w:rsid w:val="00C13011"/>
    <w:rsid w:val="00C1310F"/>
    <w:rsid w:val="00C133DE"/>
    <w:rsid w:val="00C13729"/>
    <w:rsid w:val="00C138E3"/>
    <w:rsid w:val="00C139B6"/>
    <w:rsid w:val="00C13A5F"/>
    <w:rsid w:val="00C13C4A"/>
    <w:rsid w:val="00C13C6A"/>
    <w:rsid w:val="00C140A8"/>
    <w:rsid w:val="00C14145"/>
    <w:rsid w:val="00C1474D"/>
    <w:rsid w:val="00C14CC0"/>
    <w:rsid w:val="00C155D3"/>
    <w:rsid w:val="00C159E3"/>
    <w:rsid w:val="00C15A17"/>
    <w:rsid w:val="00C15A89"/>
    <w:rsid w:val="00C15ACC"/>
    <w:rsid w:val="00C15B34"/>
    <w:rsid w:val="00C15B54"/>
    <w:rsid w:val="00C15C17"/>
    <w:rsid w:val="00C15EEE"/>
    <w:rsid w:val="00C15F35"/>
    <w:rsid w:val="00C1631C"/>
    <w:rsid w:val="00C1695B"/>
    <w:rsid w:val="00C169F5"/>
    <w:rsid w:val="00C16D0E"/>
    <w:rsid w:val="00C16D65"/>
    <w:rsid w:val="00C17163"/>
    <w:rsid w:val="00C171C9"/>
    <w:rsid w:val="00C17270"/>
    <w:rsid w:val="00C1740E"/>
    <w:rsid w:val="00C17785"/>
    <w:rsid w:val="00C17914"/>
    <w:rsid w:val="00C17F1A"/>
    <w:rsid w:val="00C202AE"/>
    <w:rsid w:val="00C203ED"/>
    <w:rsid w:val="00C208E6"/>
    <w:rsid w:val="00C20B78"/>
    <w:rsid w:val="00C214E2"/>
    <w:rsid w:val="00C21983"/>
    <w:rsid w:val="00C21B35"/>
    <w:rsid w:val="00C21C7D"/>
    <w:rsid w:val="00C21F73"/>
    <w:rsid w:val="00C21FDA"/>
    <w:rsid w:val="00C21FF0"/>
    <w:rsid w:val="00C221A6"/>
    <w:rsid w:val="00C224B2"/>
    <w:rsid w:val="00C229DC"/>
    <w:rsid w:val="00C22C5B"/>
    <w:rsid w:val="00C22C6D"/>
    <w:rsid w:val="00C22E0D"/>
    <w:rsid w:val="00C22ED7"/>
    <w:rsid w:val="00C22FC0"/>
    <w:rsid w:val="00C23F15"/>
    <w:rsid w:val="00C24F0D"/>
    <w:rsid w:val="00C24F38"/>
    <w:rsid w:val="00C25003"/>
    <w:rsid w:val="00C250BD"/>
    <w:rsid w:val="00C2537A"/>
    <w:rsid w:val="00C253DD"/>
    <w:rsid w:val="00C25424"/>
    <w:rsid w:val="00C25476"/>
    <w:rsid w:val="00C25DA3"/>
    <w:rsid w:val="00C2615E"/>
    <w:rsid w:val="00C2647A"/>
    <w:rsid w:val="00C2672B"/>
    <w:rsid w:val="00C268A9"/>
    <w:rsid w:val="00C268FC"/>
    <w:rsid w:val="00C26E4A"/>
    <w:rsid w:val="00C27060"/>
    <w:rsid w:val="00C27921"/>
    <w:rsid w:val="00C2797D"/>
    <w:rsid w:val="00C27A13"/>
    <w:rsid w:val="00C27A52"/>
    <w:rsid w:val="00C27A8B"/>
    <w:rsid w:val="00C27D2F"/>
    <w:rsid w:val="00C3012D"/>
    <w:rsid w:val="00C30193"/>
    <w:rsid w:val="00C304F2"/>
    <w:rsid w:val="00C30695"/>
    <w:rsid w:val="00C306A0"/>
    <w:rsid w:val="00C30789"/>
    <w:rsid w:val="00C30845"/>
    <w:rsid w:val="00C30997"/>
    <w:rsid w:val="00C30A03"/>
    <w:rsid w:val="00C31555"/>
    <w:rsid w:val="00C316F0"/>
    <w:rsid w:val="00C31B45"/>
    <w:rsid w:val="00C31E25"/>
    <w:rsid w:val="00C324BF"/>
    <w:rsid w:val="00C3256F"/>
    <w:rsid w:val="00C32768"/>
    <w:rsid w:val="00C32A9E"/>
    <w:rsid w:val="00C32D4B"/>
    <w:rsid w:val="00C330C8"/>
    <w:rsid w:val="00C33275"/>
    <w:rsid w:val="00C3367C"/>
    <w:rsid w:val="00C3375D"/>
    <w:rsid w:val="00C3383C"/>
    <w:rsid w:val="00C33872"/>
    <w:rsid w:val="00C33A5B"/>
    <w:rsid w:val="00C33BB4"/>
    <w:rsid w:val="00C34129"/>
    <w:rsid w:val="00C3450B"/>
    <w:rsid w:val="00C3489F"/>
    <w:rsid w:val="00C348AE"/>
    <w:rsid w:val="00C34A43"/>
    <w:rsid w:val="00C34A4D"/>
    <w:rsid w:val="00C34B29"/>
    <w:rsid w:val="00C34C23"/>
    <w:rsid w:val="00C34C53"/>
    <w:rsid w:val="00C34D2C"/>
    <w:rsid w:val="00C351B4"/>
    <w:rsid w:val="00C352FE"/>
    <w:rsid w:val="00C35492"/>
    <w:rsid w:val="00C354C9"/>
    <w:rsid w:val="00C35615"/>
    <w:rsid w:val="00C35917"/>
    <w:rsid w:val="00C35946"/>
    <w:rsid w:val="00C36025"/>
    <w:rsid w:val="00C36596"/>
    <w:rsid w:val="00C36697"/>
    <w:rsid w:val="00C367F5"/>
    <w:rsid w:val="00C36E59"/>
    <w:rsid w:val="00C37331"/>
    <w:rsid w:val="00C3750C"/>
    <w:rsid w:val="00C3759C"/>
    <w:rsid w:val="00C377C7"/>
    <w:rsid w:val="00C377D8"/>
    <w:rsid w:val="00C400D3"/>
    <w:rsid w:val="00C4016E"/>
    <w:rsid w:val="00C401E6"/>
    <w:rsid w:val="00C40AA5"/>
    <w:rsid w:val="00C40B72"/>
    <w:rsid w:val="00C40C3E"/>
    <w:rsid w:val="00C40DBD"/>
    <w:rsid w:val="00C40EA7"/>
    <w:rsid w:val="00C413ED"/>
    <w:rsid w:val="00C41862"/>
    <w:rsid w:val="00C41A57"/>
    <w:rsid w:val="00C41E22"/>
    <w:rsid w:val="00C41F8C"/>
    <w:rsid w:val="00C42192"/>
    <w:rsid w:val="00C422A1"/>
    <w:rsid w:val="00C4275A"/>
    <w:rsid w:val="00C4280B"/>
    <w:rsid w:val="00C42C65"/>
    <w:rsid w:val="00C42D39"/>
    <w:rsid w:val="00C42E0A"/>
    <w:rsid w:val="00C42F76"/>
    <w:rsid w:val="00C434EF"/>
    <w:rsid w:val="00C4374A"/>
    <w:rsid w:val="00C43866"/>
    <w:rsid w:val="00C441D7"/>
    <w:rsid w:val="00C441F3"/>
    <w:rsid w:val="00C44287"/>
    <w:rsid w:val="00C4446F"/>
    <w:rsid w:val="00C4514F"/>
    <w:rsid w:val="00C4517E"/>
    <w:rsid w:val="00C45246"/>
    <w:rsid w:val="00C454EE"/>
    <w:rsid w:val="00C45E49"/>
    <w:rsid w:val="00C45EE8"/>
    <w:rsid w:val="00C46339"/>
    <w:rsid w:val="00C465DE"/>
    <w:rsid w:val="00C46EBA"/>
    <w:rsid w:val="00C46F5D"/>
    <w:rsid w:val="00C472E9"/>
    <w:rsid w:val="00C47306"/>
    <w:rsid w:val="00C47314"/>
    <w:rsid w:val="00C47493"/>
    <w:rsid w:val="00C4762A"/>
    <w:rsid w:val="00C476C4"/>
    <w:rsid w:val="00C47B47"/>
    <w:rsid w:val="00C47C66"/>
    <w:rsid w:val="00C47FA0"/>
    <w:rsid w:val="00C5003A"/>
    <w:rsid w:val="00C50071"/>
    <w:rsid w:val="00C5019F"/>
    <w:rsid w:val="00C502C6"/>
    <w:rsid w:val="00C50752"/>
    <w:rsid w:val="00C50827"/>
    <w:rsid w:val="00C5090B"/>
    <w:rsid w:val="00C50A24"/>
    <w:rsid w:val="00C50AEA"/>
    <w:rsid w:val="00C5132A"/>
    <w:rsid w:val="00C51609"/>
    <w:rsid w:val="00C51770"/>
    <w:rsid w:val="00C5190B"/>
    <w:rsid w:val="00C51D35"/>
    <w:rsid w:val="00C51D6D"/>
    <w:rsid w:val="00C520E6"/>
    <w:rsid w:val="00C521AE"/>
    <w:rsid w:val="00C5220D"/>
    <w:rsid w:val="00C525C0"/>
    <w:rsid w:val="00C52600"/>
    <w:rsid w:val="00C52715"/>
    <w:rsid w:val="00C52D0A"/>
    <w:rsid w:val="00C530AB"/>
    <w:rsid w:val="00C53320"/>
    <w:rsid w:val="00C536D6"/>
    <w:rsid w:val="00C53717"/>
    <w:rsid w:val="00C537A6"/>
    <w:rsid w:val="00C537E7"/>
    <w:rsid w:val="00C53921"/>
    <w:rsid w:val="00C53B98"/>
    <w:rsid w:val="00C53D9D"/>
    <w:rsid w:val="00C53EF9"/>
    <w:rsid w:val="00C5408B"/>
    <w:rsid w:val="00C540AE"/>
    <w:rsid w:val="00C540BA"/>
    <w:rsid w:val="00C54183"/>
    <w:rsid w:val="00C543E2"/>
    <w:rsid w:val="00C5458B"/>
    <w:rsid w:val="00C54ED6"/>
    <w:rsid w:val="00C555DA"/>
    <w:rsid w:val="00C55C0C"/>
    <w:rsid w:val="00C5609C"/>
    <w:rsid w:val="00C56326"/>
    <w:rsid w:val="00C568E9"/>
    <w:rsid w:val="00C569D9"/>
    <w:rsid w:val="00C56D6E"/>
    <w:rsid w:val="00C57170"/>
    <w:rsid w:val="00C5717A"/>
    <w:rsid w:val="00C57262"/>
    <w:rsid w:val="00C57371"/>
    <w:rsid w:val="00C57391"/>
    <w:rsid w:val="00C5755E"/>
    <w:rsid w:val="00C576A8"/>
    <w:rsid w:val="00C57A80"/>
    <w:rsid w:val="00C57BED"/>
    <w:rsid w:val="00C604BA"/>
    <w:rsid w:val="00C60560"/>
    <w:rsid w:val="00C608D3"/>
    <w:rsid w:val="00C60901"/>
    <w:rsid w:val="00C6098B"/>
    <w:rsid w:val="00C613CB"/>
    <w:rsid w:val="00C61492"/>
    <w:rsid w:val="00C61B56"/>
    <w:rsid w:val="00C61BD2"/>
    <w:rsid w:val="00C61C1F"/>
    <w:rsid w:val="00C620E3"/>
    <w:rsid w:val="00C6210D"/>
    <w:rsid w:val="00C6237A"/>
    <w:rsid w:val="00C62524"/>
    <w:rsid w:val="00C6257F"/>
    <w:rsid w:val="00C62D91"/>
    <w:rsid w:val="00C632C6"/>
    <w:rsid w:val="00C63393"/>
    <w:rsid w:val="00C63641"/>
    <w:rsid w:val="00C63836"/>
    <w:rsid w:val="00C63D03"/>
    <w:rsid w:val="00C63DE3"/>
    <w:rsid w:val="00C63F09"/>
    <w:rsid w:val="00C64064"/>
    <w:rsid w:val="00C6458C"/>
    <w:rsid w:val="00C6499D"/>
    <w:rsid w:val="00C649ED"/>
    <w:rsid w:val="00C64B51"/>
    <w:rsid w:val="00C64B6F"/>
    <w:rsid w:val="00C64B9B"/>
    <w:rsid w:val="00C64BC6"/>
    <w:rsid w:val="00C64C40"/>
    <w:rsid w:val="00C6516A"/>
    <w:rsid w:val="00C65247"/>
    <w:rsid w:val="00C652EA"/>
    <w:rsid w:val="00C65719"/>
    <w:rsid w:val="00C657BE"/>
    <w:rsid w:val="00C65A0D"/>
    <w:rsid w:val="00C65D04"/>
    <w:rsid w:val="00C65DFE"/>
    <w:rsid w:val="00C65E6F"/>
    <w:rsid w:val="00C65F98"/>
    <w:rsid w:val="00C661AD"/>
    <w:rsid w:val="00C66625"/>
    <w:rsid w:val="00C66761"/>
    <w:rsid w:val="00C667EB"/>
    <w:rsid w:val="00C66AB0"/>
    <w:rsid w:val="00C66B08"/>
    <w:rsid w:val="00C66E86"/>
    <w:rsid w:val="00C66FA2"/>
    <w:rsid w:val="00C67009"/>
    <w:rsid w:val="00C672B1"/>
    <w:rsid w:val="00C672B7"/>
    <w:rsid w:val="00C677E0"/>
    <w:rsid w:val="00C67D80"/>
    <w:rsid w:val="00C704DB"/>
    <w:rsid w:val="00C70933"/>
    <w:rsid w:val="00C70F9E"/>
    <w:rsid w:val="00C712FC"/>
    <w:rsid w:val="00C713AA"/>
    <w:rsid w:val="00C71424"/>
    <w:rsid w:val="00C71720"/>
    <w:rsid w:val="00C7179D"/>
    <w:rsid w:val="00C718EA"/>
    <w:rsid w:val="00C71C70"/>
    <w:rsid w:val="00C7252B"/>
    <w:rsid w:val="00C72D26"/>
    <w:rsid w:val="00C72E30"/>
    <w:rsid w:val="00C72EAA"/>
    <w:rsid w:val="00C7319C"/>
    <w:rsid w:val="00C73935"/>
    <w:rsid w:val="00C739AE"/>
    <w:rsid w:val="00C73B50"/>
    <w:rsid w:val="00C74062"/>
    <w:rsid w:val="00C74068"/>
    <w:rsid w:val="00C741E1"/>
    <w:rsid w:val="00C7429C"/>
    <w:rsid w:val="00C7439C"/>
    <w:rsid w:val="00C744DA"/>
    <w:rsid w:val="00C74668"/>
    <w:rsid w:val="00C7470F"/>
    <w:rsid w:val="00C74A5A"/>
    <w:rsid w:val="00C74A83"/>
    <w:rsid w:val="00C74D49"/>
    <w:rsid w:val="00C74DE5"/>
    <w:rsid w:val="00C74FD0"/>
    <w:rsid w:val="00C75020"/>
    <w:rsid w:val="00C7512D"/>
    <w:rsid w:val="00C7520D"/>
    <w:rsid w:val="00C756D8"/>
    <w:rsid w:val="00C7592E"/>
    <w:rsid w:val="00C75CA3"/>
    <w:rsid w:val="00C760EE"/>
    <w:rsid w:val="00C7611D"/>
    <w:rsid w:val="00C76286"/>
    <w:rsid w:val="00C763ED"/>
    <w:rsid w:val="00C769D6"/>
    <w:rsid w:val="00C76E5D"/>
    <w:rsid w:val="00C76ECD"/>
    <w:rsid w:val="00C770E6"/>
    <w:rsid w:val="00C7717E"/>
    <w:rsid w:val="00C77269"/>
    <w:rsid w:val="00C772D1"/>
    <w:rsid w:val="00C77984"/>
    <w:rsid w:val="00C80457"/>
    <w:rsid w:val="00C808AB"/>
    <w:rsid w:val="00C80BBA"/>
    <w:rsid w:val="00C80D55"/>
    <w:rsid w:val="00C8143E"/>
    <w:rsid w:val="00C8173E"/>
    <w:rsid w:val="00C81853"/>
    <w:rsid w:val="00C81A10"/>
    <w:rsid w:val="00C81D32"/>
    <w:rsid w:val="00C81E2A"/>
    <w:rsid w:val="00C81EA1"/>
    <w:rsid w:val="00C81F18"/>
    <w:rsid w:val="00C8220E"/>
    <w:rsid w:val="00C82489"/>
    <w:rsid w:val="00C82619"/>
    <w:rsid w:val="00C82861"/>
    <w:rsid w:val="00C82C07"/>
    <w:rsid w:val="00C835AC"/>
    <w:rsid w:val="00C837C5"/>
    <w:rsid w:val="00C837F9"/>
    <w:rsid w:val="00C83890"/>
    <w:rsid w:val="00C83C3D"/>
    <w:rsid w:val="00C83D3F"/>
    <w:rsid w:val="00C84187"/>
    <w:rsid w:val="00C8421F"/>
    <w:rsid w:val="00C844B5"/>
    <w:rsid w:val="00C84565"/>
    <w:rsid w:val="00C848A5"/>
    <w:rsid w:val="00C84C72"/>
    <w:rsid w:val="00C84F64"/>
    <w:rsid w:val="00C85400"/>
    <w:rsid w:val="00C857D2"/>
    <w:rsid w:val="00C857D7"/>
    <w:rsid w:val="00C85A35"/>
    <w:rsid w:val="00C86287"/>
    <w:rsid w:val="00C864D8"/>
    <w:rsid w:val="00C865D4"/>
    <w:rsid w:val="00C86AE7"/>
    <w:rsid w:val="00C86B9A"/>
    <w:rsid w:val="00C86CAB"/>
    <w:rsid w:val="00C86D1D"/>
    <w:rsid w:val="00C86E19"/>
    <w:rsid w:val="00C87858"/>
    <w:rsid w:val="00C879B0"/>
    <w:rsid w:val="00C87AF9"/>
    <w:rsid w:val="00C87D7E"/>
    <w:rsid w:val="00C87D90"/>
    <w:rsid w:val="00C87E61"/>
    <w:rsid w:val="00C87ED6"/>
    <w:rsid w:val="00C87FF4"/>
    <w:rsid w:val="00C90072"/>
    <w:rsid w:val="00C90643"/>
    <w:rsid w:val="00C906BE"/>
    <w:rsid w:val="00C9093B"/>
    <w:rsid w:val="00C90957"/>
    <w:rsid w:val="00C90B07"/>
    <w:rsid w:val="00C90C38"/>
    <w:rsid w:val="00C90C65"/>
    <w:rsid w:val="00C90C88"/>
    <w:rsid w:val="00C90CAE"/>
    <w:rsid w:val="00C90FA4"/>
    <w:rsid w:val="00C91480"/>
    <w:rsid w:val="00C91604"/>
    <w:rsid w:val="00C9173E"/>
    <w:rsid w:val="00C917E4"/>
    <w:rsid w:val="00C91C80"/>
    <w:rsid w:val="00C91CEB"/>
    <w:rsid w:val="00C92194"/>
    <w:rsid w:val="00C92244"/>
    <w:rsid w:val="00C922A9"/>
    <w:rsid w:val="00C92425"/>
    <w:rsid w:val="00C92631"/>
    <w:rsid w:val="00C92717"/>
    <w:rsid w:val="00C927AC"/>
    <w:rsid w:val="00C92C1C"/>
    <w:rsid w:val="00C92C59"/>
    <w:rsid w:val="00C92E48"/>
    <w:rsid w:val="00C930F7"/>
    <w:rsid w:val="00C93571"/>
    <w:rsid w:val="00C935E7"/>
    <w:rsid w:val="00C93A02"/>
    <w:rsid w:val="00C93EC4"/>
    <w:rsid w:val="00C93F8E"/>
    <w:rsid w:val="00C93FAD"/>
    <w:rsid w:val="00C93FFC"/>
    <w:rsid w:val="00C9413F"/>
    <w:rsid w:val="00C943CD"/>
    <w:rsid w:val="00C94460"/>
    <w:rsid w:val="00C945B8"/>
    <w:rsid w:val="00C947D5"/>
    <w:rsid w:val="00C948E8"/>
    <w:rsid w:val="00C94A2B"/>
    <w:rsid w:val="00C94C4E"/>
    <w:rsid w:val="00C95003"/>
    <w:rsid w:val="00C9505F"/>
    <w:rsid w:val="00C952ED"/>
    <w:rsid w:val="00C9543A"/>
    <w:rsid w:val="00C954BF"/>
    <w:rsid w:val="00C954D3"/>
    <w:rsid w:val="00C956F9"/>
    <w:rsid w:val="00C95C7D"/>
    <w:rsid w:val="00C960E1"/>
    <w:rsid w:val="00C96375"/>
    <w:rsid w:val="00C9650D"/>
    <w:rsid w:val="00C96710"/>
    <w:rsid w:val="00C96EC7"/>
    <w:rsid w:val="00C97188"/>
    <w:rsid w:val="00C97215"/>
    <w:rsid w:val="00C97439"/>
    <w:rsid w:val="00C978FD"/>
    <w:rsid w:val="00CA02EE"/>
    <w:rsid w:val="00CA05BE"/>
    <w:rsid w:val="00CA08CE"/>
    <w:rsid w:val="00CA0B51"/>
    <w:rsid w:val="00CA0D81"/>
    <w:rsid w:val="00CA0E2C"/>
    <w:rsid w:val="00CA0E61"/>
    <w:rsid w:val="00CA0E76"/>
    <w:rsid w:val="00CA1876"/>
    <w:rsid w:val="00CA1C32"/>
    <w:rsid w:val="00CA2BF2"/>
    <w:rsid w:val="00CA2D98"/>
    <w:rsid w:val="00CA2F8E"/>
    <w:rsid w:val="00CA30CD"/>
    <w:rsid w:val="00CA3671"/>
    <w:rsid w:val="00CA38D1"/>
    <w:rsid w:val="00CA3999"/>
    <w:rsid w:val="00CA3E24"/>
    <w:rsid w:val="00CA413E"/>
    <w:rsid w:val="00CA474A"/>
    <w:rsid w:val="00CA47B9"/>
    <w:rsid w:val="00CA4B22"/>
    <w:rsid w:val="00CA5127"/>
    <w:rsid w:val="00CA5284"/>
    <w:rsid w:val="00CA52FF"/>
    <w:rsid w:val="00CA5603"/>
    <w:rsid w:val="00CA5687"/>
    <w:rsid w:val="00CA56F7"/>
    <w:rsid w:val="00CA5971"/>
    <w:rsid w:val="00CA599F"/>
    <w:rsid w:val="00CA623A"/>
    <w:rsid w:val="00CA6628"/>
    <w:rsid w:val="00CA6998"/>
    <w:rsid w:val="00CA6AD8"/>
    <w:rsid w:val="00CA7004"/>
    <w:rsid w:val="00CA710D"/>
    <w:rsid w:val="00CA729D"/>
    <w:rsid w:val="00CA73E9"/>
    <w:rsid w:val="00CA77C4"/>
    <w:rsid w:val="00CA7866"/>
    <w:rsid w:val="00CA78B0"/>
    <w:rsid w:val="00CA78C8"/>
    <w:rsid w:val="00CA7CB2"/>
    <w:rsid w:val="00CA7D85"/>
    <w:rsid w:val="00CB01B7"/>
    <w:rsid w:val="00CB0393"/>
    <w:rsid w:val="00CB05F1"/>
    <w:rsid w:val="00CB0694"/>
    <w:rsid w:val="00CB0857"/>
    <w:rsid w:val="00CB0ACE"/>
    <w:rsid w:val="00CB127B"/>
    <w:rsid w:val="00CB1571"/>
    <w:rsid w:val="00CB1718"/>
    <w:rsid w:val="00CB18A4"/>
    <w:rsid w:val="00CB19D5"/>
    <w:rsid w:val="00CB2215"/>
    <w:rsid w:val="00CB22F0"/>
    <w:rsid w:val="00CB2376"/>
    <w:rsid w:val="00CB26AC"/>
    <w:rsid w:val="00CB285B"/>
    <w:rsid w:val="00CB33F9"/>
    <w:rsid w:val="00CB3428"/>
    <w:rsid w:val="00CB3506"/>
    <w:rsid w:val="00CB375E"/>
    <w:rsid w:val="00CB3784"/>
    <w:rsid w:val="00CB39D4"/>
    <w:rsid w:val="00CB3C05"/>
    <w:rsid w:val="00CB3E61"/>
    <w:rsid w:val="00CB478C"/>
    <w:rsid w:val="00CB47CD"/>
    <w:rsid w:val="00CB48BC"/>
    <w:rsid w:val="00CB4981"/>
    <w:rsid w:val="00CB4F46"/>
    <w:rsid w:val="00CB50FB"/>
    <w:rsid w:val="00CB523E"/>
    <w:rsid w:val="00CB53DD"/>
    <w:rsid w:val="00CB53F3"/>
    <w:rsid w:val="00CB5467"/>
    <w:rsid w:val="00CB5518"/>
    <w:rsid w:val="00CB55FA"/>
    <w:rsid w:val="00CB5CFB"/>
    <w:rsid w:val="00CB5F20"/>
    <w:rsid w:val="00CB64F0"/>
    <w:rsid w:val="00CB651D"/>
    <w:rsid w:val="00CB66CF"/>
    <w:rsid w:val="00CB678C"/>
    <w:rsid w:val="00CB7273"/>
    <w:rsid w:val="00CB7598"/>
    <w:rsid w:val="00CB7640"/>
    <w:rsid w:val="00CB7692"/>
    <w:rsid w:val="00CB7C7F"/>
    <w:rsid w:val="00CB7F4E"/>
    <w:rsid w:val="00CC0810"/>
    <w:rsid w:val="00CC085D"/>
    <w:rsid w:val="00CC09AD"/>
    <w:rsid w:val="00CC09EA"/>
    <w:rsid w:val="00CC0A31"/>
    <w:rsid w:val="00CC0E4E"/>
    <w:rsid w:val="00CC0F59"/>
    <w:rsid w:val="00CC0FB5"/>
    <w:rsid w:val="00CC1094"/>
    <w:rsid w:val="00CC1196"/>
    <w:rsid w:val="00CC1219"/>
    <w:rsid w:val="00CC1448"/>
    <w:rsid w:val="00CC1476"/>
    <w:rsid w:val="00CC1602"/>
    <w:rsid w:val="00CC1B0E"/>
    <w:rsid w:val="00CC22FC"/>
    <w:rsid w:val="00CC23EC"/>
    <w:rsid w:val="00CC2517"/>
    <w:rsid w:val="00CC28EE"/>
    <w:rsid w:val="00CC2A20"/>
    <w:rsid w:val="00CC2AD4"/>
    <w:rsid w:val="00CC3078"/>
    <w:rsid w:val="00CC35D9"/>
    <w:rsid w:val="00CC3991"/>
    <w:rsid w:val="00CC3BB3"/>
    <w:rsid w:val="00CC3BE4"/>
    <w:rsid w:val="00CC3D60"/>
    <w:rsid w:val="00CC3EC4"/>
    <w:rsid w:val="00CC3EFE"/>
    <w:rsid w:val="00CC4493"/>
    <w:rsid w:val="00CC465F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D48"/>
    <w:rsid w:val="00CC5E04"/>
    <w:rsid w:val="00CC5F19"/>
    <w:rsid w:val="00CC6130"/>
    <w:rsid w:val="00CC61A3"/>
    <w:rsid w:val="00CC6236"/>
    <w:rsid w:val="00CC631B"/>
    <w:rsid w:val="00CC63C1"/>
    <w:rsid w:val="00CC6785"/>
    <w:rsid w:val="00CC6966"/>
    <w:rsid w:val="00CC698F"/>
    <w:rsid w:val="00CC6E69"/>
    <w:rsid w:val="00CC6F01"/>
    <w:rsid w:val="00CC748B"/>
    <w:rsid w:val="00CC78B1"/>
    <w:rsid w:val="00CC7D72"/>
    <w:rsid w:val="00CC7FEC"/>
    <w:rsid w:val="00CD073A"/>
    <w:rsid w:val="00CD0744"/>
    <w:rsid w:val="00CD0750"/>
    <w:rsid w:val="00CD08B6"/>
    <w:rsid w:val="00CD09CE"/>
    <w:rsid w:val="00CD0ADF"/>
    <w:rsid w:val="00CD0B13"/>
    <w:rsid w:val="00CD0E70"/>
    <w:rsid w:val="00CD12E4"/>
    <w:rsid w:val="00CD142D"/>
    <w:rsid w:val="00CD179D"/>
    <w:rsid w:val="00CD1CBD"/>
    <w:rsid w:val="00CD1D75"/>
    <w:rsid w:val="00CD1F16"/>
    <w:rsid w:val="00CD1F4E"/>
    <w:rsid w:val="00CD1FF0"/>
    <w:rsid w:val="00CD2A27"/>
    <w:rsid w:val="00CD2B7D"/>
    <w:rsid w:val="00CD2C7C"/>
    <w:rsid w:val="00CD2E1D"/>
    <w:rsid w:val="00CD2EC0"/>
    <w:rsid w:val="00CD30B1"/>
    <w:rsid w:val="00CD3514"/>
    <w:rsid w:val="00CD36DB"/>
    <w:rsid w:val="00CD3956"/>
    <w:rsid w:val="00CD3A12"/>
    <w:rsid w:val="00CD3A13"/>
    <w:rsid w:val="00CD3FA6"/>
    <w:rsid w:val="00CD430B"/>
    <w:rsid w:val="00CD468D"/>
    <w:rsid w:val="00CD47F1"/>
    <w:rsid w:val="00CD4ED1"/>
    <w:rsid w:val="00CD4F0D"/>
    <w:rsid w:val="00CD56EA"/>
    <w:rsid w:val="00CD596C"/>
    <w:rsid w:val="00CD5E16"/>
    <w:rsid w:val="00CD5E2C"/>
    <w:rsid w:val="00CD6361"/>
    <w:rsid w:val="00CD6503"/>
    <w:rsid w:val="00CD6633"/>
    <w:rsid w:val="00CD674E"/>
    <w:rsid w:val="00CD690B"/>
    <w:rsid w:val="00CD69B3"/>
    <w:rsid w:val="00CD6EE9"/>
    <w:rsid w:val="00CD784E"/>
    <w:rsid w:val="00CD791B"/>
    <w:rsid w:val="00CD7C29"/>
    <w:rsid w:val="00CD7E3A"/>
    <w:rsid w:val="00CD7E53"/>
    <w:rsid w:val="00CE01AA"/>
    <w:rsid w:val="00CE05D5"/>
    <w:rsid w:val="00CE0783"/>
    <w:rsid w:val="00CE093D"/>
    <w:rsid w:val="00CE0A8F"/>
    <w:rsid w:val="00CE0BFC"/>
    <w:rsid w:val="00CE0CFF"/>
    <w:rsid w:val="00CE12BA"/>
    <w:rsid w:val="00CE12CB"/>
    <w:rsid w:val="00CE13A8"/>
    <w:rsid w:val="00CE151B"/>
    <w:rsid w:val="00CE15AC"/>
    <w:rsid w:val="00CE18C3"/>
    <w:rsid w:val="00CE1AB8"/>
    <w:rsid w:val="00CE1B10"/>
    <w:rsid w:val="00CE1C21"/>
    <w:rsid w:val="00CE1EC5"/>
    <w:rsid w:val="00CE2226"/>
    <w:rsid w:val="00CE225C"/>
    <w:rsid w:val="00CE239E"/>
    <w:rsid w:val="00CE25E9"/>
    <w:rsid w:val="00CE2C32"/>
    <w:rsid w:val="00CE2D45"/>
    <w:rsid w:val="00CE2DF3"/>
    <w:rsid w:val="00CE2EFE"/>
    <w:rsid w:val="00CE31E5"/>
    <w:rsid w:val="00CE344D"/>
    <w:rsid w:val="00CE3684"/>
    <w:rsid w:val="00CE38F5"/>
    <w:rsid w:val="00CE3919"/>
    <w:rsid w:val="00CE3C2A"/>
    <w:rsid w:val="00CE4094"/>
    <w:rsid w:val="00CE4282"/>
    <w:rsid w:val="00CE438A"/>
    <w:rsid w:val="00CE4575"/>
    <w:rsid w:val="00CE4973"/>
    <w:rsid w:val="00CE497D"/>
    <w:rsid w:val="00CE4B59"/>
    <w:rsid w:val="00CE52FB"/>
    <w:rsid w:val="00CE554A"/>
    <w:rsid w:val="00CE588D"/>
    <w:rsid w:val="00CE591B"/>
    <w:rsid w:val="00CE5B86"/>
    <w:rsid w:val="00CE5F2D"/>
    <w:rsid w:val="00CE5FA2"/>
    <w:rsid w:val="00CE6148"/>
    <w:rsid w:val="00CE62E7"/>
    <w:rsid w:val="00CE63AA"/>
    <w:rsid w:val="00CE6DED"/>
    <w:rsid w:val="00CE70AE"/>
    <w:rsid w:val="00CE7691"/>
    <w:rsid w:val="00CE7C64"/>
    <w:rsid w:val="00CE7FCA"/>
    <w:rsid w:val="00CF025C"/>
    <w:rsid w:val="00CF037B"/>
    <w:rsid w:val="00CF0762"/>
    <w:rsid w:val="00CF0B3D"/>
    <w:rsid w:val="00CF1177"/>
    <w:rsid w:val="00CF18DF"/>
    <w:rsid w:val="00CF197F"/>
    <w:rsid w:val="00CF1A3D"/>
    <w:rsid w:val="00CF1A4D"/>
    <w:rsid w:val="00CF1EB7"/>
    <w:rsid w:val="00CF21D7"/>
    <w:rsid w:val="00CF22AC"/>
    <w:rsid w:val="00CF24DC"/>
    <w:rsid w:val="00CF2772"/>
    <w:rsid w:val="00CF2799"/>
    <w:rsid w:val="00CF2959"/>
    <w:rsid w:val="00CF2B6E"/>
    <w:rsid w:val="00CF2E84"/>
    <w:rsid w:val="00CF2FB0"/>
    <w:rsid w:val="00CF326A"/>
    <w:rsid w:val="00CF35C6"/>
    <w:rsid w:val="00CF39CA"/>
    <w:rsid w:val="00CF3B44"/>
    <w:rsid w:val="00CF3BB4"/>
    <w:rsid w:val="00CF443E"/>
    <w:rsid w:val="00CF457B"/>
    <w:rsid w:val="00CF4646"/>
    <w:rsid w:val="00CF46F6"/>
    <w:rsid w:val="00CF47D9"/>
    <w:rsid w:val="00CF4801"/>
    <w:rsid w:val="00CF4B48"/>
    <w:rsid w:val="00CF4DAD"/>
    <w:rsid w:val="00CF4FB9"/>
    <w:rsid w:val="00CF5033"/>
    <w:rsid w:val="00CF505A"/>
    <w:rsid w:val="00CF505F"/>
    <w:rsid w:val="00CF53A8"/>
    <w:rsid w:val="00CF53B2"/>
    <w:rsid w:val="00CF59DD"/>
    <w:rsid w:val="00CF6123"/>
    <w:rsid w:val="00CF6387"/>
    <w:rsid w:val="00CF6B65"/>
    <w:rsid w:val="00CF6DBF"/>
    <w:rsid w:val="00CF6E01"/>
    <w:rsid w:val="00CF7664"/>
    <w:rsid w:val="00CF7C7C"/>
    <w:rsid w:val="00D003AA"/>
    <w:rsid w:val="00D0044A"/>
    <w:rsid w:val="00D00CA2"/>
    <w:rsid w:val="00D00CE0"/>
    <w:rsid w:val="00D010AE"/>
    <w:rsid w:val="00D010C5"/>
    <w:rsid w:val="00D012CC"/>
    <w:rsid w:val="00D01937"/>
    <w:rsid w:val="00D01C68"/>
    <w:rsid w:val="00D01CAD"/>
    <w:rsid w:val="00D0237D"/>
    <w:rsid w:val="00D025D3"/>
    <w:rsid w:val="00D02D01"/>
    <w:rsid w:val="00D02D62"/>
    <w:rsid w:val="00D02EC0"/>
    <w:rsid w:val="00D032D8"/>
    <w:rsid w:val="00D03765"/>
    <w:rsid w:val="00D03D8D"/>
    <w:rsid w:val="00D03EE7"/>
    <w:rsid w:val="00D04465"/>
    <w:rsid w:val="00D044B9"/>
    <w:rsid w:val="00D04D84"/>
    <w:rsid w:val="00D04F19"/>
    <w:rsid w:val="00D04F9B"/>
    <w:rsid w:val="00D05331"/>
    <w:rsid w:val="00D05347"/>
    <w:rsid w:val="00D0542E"/>
    <w:rsid w:val="00D054DF"/>
    <w:rsid w:val="00D06075"/>
    <w:rsid w:val="00D0669D"/>
    <w:rsid w:val="00D07104"/>
    <w:rsid w:val="00D07561"/>
    <w:rsid w:val="00D07752"/>
    <w:rsid w:val="00D0788C"/>
    <w:rsid w:val="00D07D6E"/>
    <w:rsid w:val="00D07E14"/>
    <w:rsid w:val="00D07F70"/>
    <w:rsid w:val="00D100FC"/>
    <w:rsid w:val="00D10263"/>
    <w:rsid w:val="00D107A0"/>
    <w:rsid w:val="00D10AD3"/>
    <w:rsid w:val="00D10AFC"/>
    <w:rsid w:val="00D10D65"/>
    <w:rsid w:val="00D10EBB"/>
    <w:rsid w:val="00D10FCE"/>
    <w:rsid w:val="00D1119D"/>
    <w:rsid w:val="00D112D0"/>
    <w:rsid w:val="00D1163B"/>
    <w:rsid w:val="00D11CFB"/>
    <w:rsid w:val="00D11E38"/>
    <w:rsid w:val="00D11FAC"/>
    <w:rsid w:val="00D120A0"/>
    <w:rsid w:val="00D12278"/>
    <w:rsid w:val="00D12298"/>
    <w:rsid w:val="00D1243B"/>
    <w:rsid w:val="00D1245E"/>
    <w:rsid w:val="00D12535"/>
    <w:rsid w:val="00D12601"/>
    <w:rsid w:val="00D12CC0"/>
    <w:rsid w:val="00D12D99"/>
    <w:rsid w:val="00D12EC1"/>
    <w:rsid w:val="00D1331C"/>
    <w:rsid w:val="00D133EE"/>
    <w:rsid w:val="00D135A1"/>
    <w:rsid w:val="00D13824"/>
    <w:rsid w:val="00D13EB7"/>
    <w:rsid w:val="00D140F2"/>
    <w:rsid w:val="00D1412E"/>
    <w:rsid w:val="00D143EC"/>
    <w:rsid w:val="00D14C72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5EA7"/>
    <w:rsid w:val="00D1665F"/>
    <w:rsid w:val="00D1690B"/>
    <w:rsid w:val="00D16CEA"/>
    <w:rsid w:val="00D16DAE"/>
    <w:rsid w:val="00D173A4"/>
    <w:rsid w:val="00D1745A"/>
    <w:rsid w:val="00D174AC"/>
    <w:rsid w:val="00D17699"/>
    <w:rsid w:val="00D17EF3"/>
    <w:rsid w:val="00D17FF1"/>
    <w:rsid w:val="00D20066"/>
    <w:rsid w:val="00D200D5"/>
    <w:rsid w:val="00D20491"/>
    <w:rsid w:val="00D20789"/>
    <w:rsid w:val="00D20A96"/>
    <w:rsid w:val="00D20B41"/>
    <w:rsid w:val="00D20B76"/>
    <w:rsid w:val="00D20E30"/>
    <w:rsid w:val="00D20E6A"/>
    <w:rsid w:val="00D20E71"/>
    <w:rsid w:val="00D20F26"/>
    <w:rsid w:val="00D20F78"/>
    <w:rsid w:val="00D21367"/>
    <w:rsid w:val="00D2139C"/>
    <w:rsid w:val="00D214B9"/>
    <w:rsid w:val="00D21984"/>
    <w:rsid w:val="00D21A0C"/>
    <w:rsid w:val="00D21A3C"/>
    <w:rsid w:val="00D21AFE"/>
    <w:rsid w:val="00D21DE8"/>
    <w:rsid w:val="00D21F8D"/>
    <w:rsid w:val="00D22251"/>
    <w:rsid w:val="00D2256D"/>
    <w:rsid w:val="00D22A98"/>
    <w:rsid w:val="00D22ED5"/>
    <w:rsid w:val="00D22F0B"/>
    <w:rsid w:val="00D2308A"/>
    <w:rsid w:val="00D23536"/>
    <w:rsid w:val="00D237C2"/>
    <w:rsid w:val="00D2381D"/>
    <w:rsid w:val="00D23A75"/>
    <w:rsid w:val="00D23F04"/>
    <w:rsid w:val="00D24451"/>
    <w:rsid w:val="00D2458D"/>
    <w:rsid w:val="00D24AA0"/>
    <w:rsid w:val="00D24C18"/>
    <w:rsid w:val="00D251D3"/>
    <w:rsid w:val="00D2591E"/>
    <w:rsid w:val="00D25BEE"/>
    <w:rsid w:val="00D25C4D"/>
    <w:rsid w:val="00D26307"/>
    <w:rsid w:val="00D265AC"/>
    <w:rsid w:val="00D2670D"/>
    <w:rsid w:val="00D26C52"/>
    <w:rsid w:val="00D26D86"/>
    <w:rsid w:val="00D26FE4"/>
    <w:rsid w:val="00D27137"/>
    <w:rsid w:val="00D2722F"/>
    <w:rsid w:val="00D275A9"/>
    <w:rsid w:val="00D27C44"/>
    <w:rsid w:val="00D27E72"/>
    <w:rsid w:val="00D302A7"/>
    <w:rsid w:val="00D3031E"/>
    <w:rsid w:val="00D304EC"/>
    <w:rsid w:val="00D305C0"/>
    <w:rsid w:val="00D30867"/>
    <w:rsid w:val="00D30A42"/>
    <w:rsid w:val="00D30FF2"/>
    <w:rsid w:val="00D31216"/>
    <w:rsid w:val="00D31340"/>
    <w:rsid w:val="00D314BA"/>
    <w:rsid w:val="00D31A1D"/>
    <w:rsid w:val="00D31AFE"/>
    <w:rsid w:val="00D31BB3"/>
    <w:rsid w:val="00D31C19"/>
    <w:rsid w:val="00D31CA9"/>
    <w:rsid w:val="00D31FA2"/>
    <w:rsid w:val="00D321C3"/>
    <w:rsid w:val="00D32270"/>
    <w:rsid w:val="00D322CD"/>
    <w:rsid w:val="00D322D4"/>
    <w:rsid w:val="00D322E8"/>
    <w:rsid w:val="00D32538"/>
    <w:rsid w:val="00D326B3"/>
    <w:rsid w:val="00D32A78"/>
    <w:rsid w:val="00D3306C"/>
    <w:rsid w:val="00D333DA"/>
    <w:rsid w:val="00D335EF"/>
    <w:rsid w:val="00D33EE4"/>
    <w:rsid w:val="00D340B6"/>
    <w:rsid w:val="00D34387"/>
    <w:rsid w:val="00D3455E"/>
    <w:rsid w:val="00D346BB"/>
    <w:rsid w:val="00D348D5"/>
    <w:rsid w:val="00D34B39"/>
    <w:rsid w:val="00D34BB9"/>
    <w:rsid w:val="00D34F0B"/>
    <w:rsid w:val="00D34F15"/>
    <w:rsid w:val="00D350F6"/>
    <w:rsid w:val="00D353AB"/>
    <w:rsid w:val="00D35553"/>
    <w:rsid w:val="00D35845"/>
    <w:rsid w:val="00D359D8"/>
    <w:rsid w:val="00D35AD1"/>
    <w:rsid w:val="00D35B30"/>
    <w:rsid w:val="00D368B5"/>
    <w:rsid w:val="00D36929"/>
    <w:rsid w:val="00D36A7D"/>
    <w:rsid w:val="00D371A0"/>
    <w:rsid w:val="00D376EC"/>
    <w:rsid w:val="00D377BB"/>
    <w:rsid w:val="00D37C1C"/>
    <w:rsid w:val="00D40439"/>
    <w:rsid w:val="00D4058F"/>
    <w:rsid w:val="00D40702"/>
    <w:rsid w:val="00D408C4"/>
    <w:rsid w:val="00D40E3B"/>
    <w:rsid w:val="00D41027"/>
    <w:rsid w:val="00D414CC"/>
    <w:rsid w:val="00D416A4"/>
    <w:rsid w:val="00D417AF"/>
    <w:rsid w:val="00D41A54"/>
    <w:rsid w:val="00D41B3C"/>
    <w:rsid w:val="00D422E7"/>
    <w:rsid w:val="00D42694"/>
    <w:rsid w:val="00D426A0"/>
    <w:rsid w:val="00D42924"/>
    <w:rsid w:val="00D42A78"/>
    <w:rsid w:val="00D42AB2"/>
    <w:rsid w:val="00D42ADA"/>
    <w:rsid w:val="00D42B20"/>
    <w:rsid w:val="00D4323E"/>
    <w:rsid w:val="00D4368D"/>
    <w:rsid w:val="00D436B4"/>
    <w:rsid w:val="00D43706"/>
    <w:rsid w:val="00D43727"/>
    <w:rsid w:val="00D43D97"/>
    <w:rsid w:val="00D44029"/>
    <w:rsid w:val="00D446F6"/>
    <w:rsid w:val="00D44A84"/>
    <w:rsid w:val="00D44FE2"/>
    <w:rsid w:val="00D450E1"/>
    <w:rsid w:val="00D45950"/>
    <w:rsid w:val="00D45A99"/>
    <w:rsid w:val="00D45D25"/>
    <w:rsid w:val="00D46056"/>
    <w:rsid w:val="00D46503"/>
    <w:rsid w:val="00D46A77"/>
    <w:rsid w:val="00D46BF6"/>
    <w:rsid w:val="00D46C01"/>
    <w:rsid w:val="00D46DB4"/>
    <w:rsid w:val="00D46E45"/>
    <w:rsid w:val="00D46EE4"/>
    <w:rsid w:val="00D46F77"/>
    <w:rsid w:val="00D46F87"/>
    <w:rsid w:val="00D475B8"/>
    <w:rsid w:val="00D478EA"/>
    <w:rsid w:val="00D47A0F"/>
    <w:rsid w:val="00D47A4A"/>
    <w:rsid w:val="00D47B04"/>
    <w:rsid w:val="00D47C0E"/>
    <w:rsid w:val="00D47E3D"/>
    <w:rsid w:val="00D500B9"/>
    <w:rsid w:val="00D50386"/>
    <w:rsid w:val="00D503EB"/>
    <w:rsid w:val="00D5041D"/>
    <w:rsid w:val="00D50433"/>
    <w:rsid w:val="00D508A1"/>
    <w:rsid w:val="00D50907"/>
    <w:rsid w:val="00D50A5B"/>
    <w:rsid w:val="00D50E89"/>
    <w:rsid w:val="00D50F75"/>
    <w:rsid w:val="00D50F7A"/>
    <w:rsid w:val="00D516F9"/>
    <w:rsid w:val="00D51846"/>
    <w:rsid w:val="00D5225A"/>
    <w:rsid w:val="00D522C8"/>
    <w:rsid w:val="00D52314"/>
    <w:rsid w:val="00D529C2"/>
    <w:rsid w:val="00D52B2B"/>
    <w:rsid w:val="00D52BE3"/>
    <w:rsid w:val="00D52C32"/>
    <w:rsid w:val="00D53138"/>
    <w:rsid w:val="00D533E9"/>
    <w:rsid w:val="00D535B2"/>
    <w:rsid w:val="00D536B0"/>
    <w:rsid w:val="00D5375C"/>
    <w:rsid w:val="00D537C7"/>
    <w:rsid w:val="00D537F1"/>
    <w:rsid w:val="00D53BD2"/>
    <w:rsid w:val="00D53C04"/>
    <w:rsid w:val="00D53CC8"/>
    <w:rsid w:val="00D53D4D"/>
    <w:rsid w:val="00D54181"/>
    <w:rsid w:val="00D5435A"/>
    <w:rsid w:val="00D54635"/>
    <w:rsid w:val="00D547EE"/>
    <w:rsid w:val="00D54929"/>
    <w:rsid w:val="00D5516E"/>
    <w:rsid w:val="00D55680"/>
    <w:rsid w:val="00D55AC0"/>
    <w:rsid w:val="00D55F8F"/>
    <w:rsid w:val="00D55FAB"/>
    <w:rsid w:val="00D563CE"/>
    <w:rsid w:val="00D56726"/>
    <w:rsid w:val="00D5688D"/>
    <w:rsid w:val="00D56ED9"/>
    <w:rsid w:val="00D56F11"/>
    <w:rsid w:val="00D5727E"/>
    <w:rsid w:val="00D57680"/>
    <w:rsid w:val="00D5789F"/>
    <w:rsid w:val="00D57988"/>
    <w:rsid w:val="00D57C82"/>
    <w:rsid w:val="00D57DA6"/>
    <w:rsid w:val="00D57E0F"/>
    <w:rsid w:val="00D60B8E"/>
    <w:rsid w:val="00D60C0F"/>
    <w:rsid w:val="00D60D3C"/>
    <w:rsid w:val="00D61013"/>
    <w:rsid w:val="00D61223"/>
    <w:rsid w:val="00D61401"/>
    <w:rsid w:val="00D6141F"/>
    <w:rsid w:val="00D61B11"/>
    <w:rsid w:val="00D61B30"/>
    <w:rsid w:val="00D61E0D"/>
    <w:rsid w:val="00D61EE6"/>
    <w:rsid w:val="00D6200E"/>
    <w:rsid w:val="00D624EF"/>
    <w:rsid w:val="00D62903"/>
    <w:rsid w:val="00D62B55"/>
    <w:rsid w:val="00D62F06"/>
    <w:rsid w:val="00D6397D"/>
    <w:rsid w:val="00D639B8"/>
    <w:rsid w:val="00D63B33"/>
    <w:rsid w:val="00D63C96"/>
    <w:rsid w:val="00D63E13"/>
    <w:rsid w:val="00D641B9"/>
    <w:rsid w:val="00D64537"/>
    <w:rsid w:val="00D648A5"/>
    <w:rsid w:val="00D64C51"/>
    <w:rsid w:val="00D64D18"/>
    <w:rsid w:val="00D64D3F"/>
    <w:rsid w:val="00D64DC0"/>
    <w:rsid w:val="00D653F5"/>
    <w:rsid w:val="00D6582E"/>
    <w:rsid w:val="00D65B4E"/>
    <w:rsid w:val="00D65BC8"/>
    <w:rsid w:val="00D65C5E"/>
    <w:rsid w:val="00D66228"/>
    <w:rsid w:val="00D6637F"/>
    <w:rsid w:val="00D6646D"/>
    <w:rsid w:val="00D664E6"/>
    <w:rsid w:val="00D6678C"/>
    <w:rsid w:val="00D66D4B"/>
    <w:rsid w:val="00D66D54"/>
    <w:rsid w:val="00D670A1"/>
    <w:rsid w:val="00D6712D"/>
    <w:rsid w:val="00D6767A"/>
    <w:rsid w:val="00D67B03"/>
    <w:rsid w:val="00D67CB1"/>
    <w:rsid w:val="00D67DAA"/>
    <w:rsid w:val="00D67E27"/>
    <w:rsid w:val="00D70118"/>
    <w:rsid w:val="00D705CA"/>
    <w:rsid w:val="00D70793"/>
    <w:rsid w:val="00D70BBA"/>
    <w:rsid w:val="00D70BEF"/>
    <w:rsid w:val="00D70C50"/>
    <w:rsid w:val="00D70CFF"/>
    <w:rsid w:val="00D70F1C"/>
    <w:rsid w:val="00D711D8"/>
    <w:rsid w:val="00D713CC"/>
    <w:rsid w:val="00D716D3"/>
    <w:rsid w:val="00D71802"/>
    <w:rsid w:val="00D71A37"/>
    <w:rsid w:val="00D71BF2"/>
    <w:rsid w:val="00D71DDD"/>
    <w:rsid w:val="00D71FFC"/>
    <w:rsid w:val="00D72166"/>
    <w:rsid w:val="00D7250A"/>
    <w:rsid w:val="00D729A9"/>
    <w:rsid w:val="00D72AD7"/>
    <w:rsid w:val="00D73641"/>
    <w:rsid w:val="00D73C3B"/>
    <w:rsid w:val="00D73D86"/>
    <w:rsid w:val="00D741E4"/>
    <w:rsid w:val="00D743FC"/>
    <w:rsid w:val="00D74E53"/>
    <w:rsid w:val="00D74F0A"/>
    <w:rsid w:val="00D75423"/>
    <w:rsid w:val="00D75539"/>
    <w:rsid w:val="00D75B05"/>
    <w:rsid w:val="00D761D1"/>
    <w:rsid w:val="00D763C7"/>
    <w:rsid w:val="00D76765"/>
    <w:rsid w:val="00D767A9"/>
    <w:rsid w:val="00D768AD"/>
    <w:rsid w:val="00D76985"/>
    <w:rsid w:val="00D76A1F"/>
    <w:rsid w:val="00D76F72"/>
    <w:rsid w:val="00D76FE4"/>
    <w:rsid w:val="00D7761D"/>
    <w:rsid w:val="00D77DA9"/>
    <w:rsid w:val="00D77E95"/>
    <w:rsid w:val="00D77ECC"/>
    <w:rsid w:val="00D77F07"/>
    <w:rsid w:val="00D800BD"/>
    <w:rsid w:val="00D804A5"/>
    <w:rsid w:val="00D80BCE"/>
    <w:rsid w:val="00D810B5"/>
    <w:rsid w:val="00D8122E"/>
    <w:rsid w:val="00D812FC"/>
    <w:rsid w:val="00D81874"/>
    <w:rsid w:val="00D81B97"/>
    <w:rsid w:val="00D81BD7"/>
    <w:rsid w:val="00D81D51"/>
    <w:rsid w:val="00D82102"/>
    <w:rsid w:val="00D821D2"/>
    <w:rsid w:val="00D82493"/>
    <w:rsid w:val="00D82D0E"/>
    <w:rsid w:val="00D82D1A"/>
    <w:rsid w:val="00D8330A"/>
    <w:rsid w:val="00D8330F"/>
    <w:rsid w:val="00D833B6"/>
    <w:rsid w:val="00D83554"/>
    <w:rsid w:val="00D83A60"/>
    <w:rsid w:val="00D83CBB"/>
    <w:rsid w:val="00D83D8F"/>
    <w:rsid w:val="00D83F14"/>
    <w:rsid w:val="00D83F20"/>
    <w:rsid w:val="00D83F6C"/>
    <w:rsid w:val="00D8407B"/>
    <w:rsid w:val="00D847FC"/>
    <w:rsid w:val="00D84A1A"/>
    <w:rsid w:val="00D84A39"/>
    <w:rsid w:val="00D85601"/>
    <w:rsid w:val="00D8606C"/>
    <w:rsid w:val="00D861D7"/>
    <w:rsid w:val="00D86A9B"/>
    <w:rsid w:val="00D86AD7"/>
    <w:rsid w:val="00D86AEB"/>
    <w:rsid w:val="00D86D3E"/>
    <w:rsid w:val="00D86F94"/>
    <w:rsid w:val="00D8712F"/>
    <w:rsid w:val="00D871CE"/>
    <w:rsid w:val="00D875F9"/>
    <w:rsid w:val="00D901CE"/>
    <w:rsid w:val="00D901EF"/>
    <w:rsid w:val="00D90482"/>
    <w:rsid w:val="00D905BE"/>
    <w:rsid w:val="00D90655"/>
    <w:rsid w:val="00D90792"/>
    <w:rsid w:val="00D9091E"/>
    <w:rsid w:val="00D90BAD"/>
    <w:rsid w:val="00D9162E"/>
    <w:rsid w:val="00D917FD"/>
    <w:rsid w:val="00D918C7"/>
    <w:rsid w:val="00D91C35"/>
    <w:rsid w:val="00D91D7F"/>
    <w:rsid w:val="00D91E39"/>
    <w:rsid w:val="00D92065"/>
    <w:rsid w:val="00D9214E"/>
    <w:rsid w:val="00D9234B"/>
    <w:rsid w:val="00D923AC"/>
    <w:rsid w:val="00D924F9"/>
    <w:rsid w:val="00D92C9C"/>
    <w:rsid w:val="00D92F93"/>
    <w:rsid w:val="00D934EC"/>
    <w:rsid w:val="00D937AD"/>
    <w:rsid w:val="00D93ACC"/>
    <w:rsid w:val="00D93C02"/>
    <w:rsid w:val="00D94014"/>
    <w:rsid w:val="00D941CF"/>
    <w:rsid w:val="00D94390"/>
    <w:rsid w:val="00D944F7"/>
    <w:rsid w:val="00D94993"/>
    <w:rsid w:val="00D94B05"/>
    <w:rsid w:val="00D94CD4"/>
    <w:rsid w:val="00D94D97"/>
    <w:rsid w:val="00D94FF5"/>
    <w:rsid w:val="00D95303"/>
    <w:rsid w:val="00D954EE"/>
    <w:rsid w:val="00D9687C"/>
    <w:rsid w:val="00D96A4B"/>
    <w:rsid w:val="00D97339"/>
    <w:rsid w:val="00D9756B"/>
    <w:rsid w:val="00D97DA5"/>
    <w:rsid w:val="00D97E44"/>
    <w:rsid w:val="00D97EB8"/>
    <w:rsid w:val="00D97F3B"/>
    <w:rsid w:val="00D97F78"/>
    <w:rsid w:val="00DA002A"/>
    <w:rsid w:val="00DA0378"/>
    <w:rsid w:val="00DA0640"/>
    <w:rsid w:val="00DA0890"/>
    <w:rsid w:val="00DA0F2B"/>
    <w:rsid w:val="00DA1120"/>
    <w:rsid w:val="00DA119B"/>
    <w:rsid w:val="00DA1386"/>
    <w:rsid w:val="00DA1D37"/>
    <w:rsid w:val="00DA21A6"/>
    <w:rsid w:val="00DA228B"/>
    <w:rsid w:val="00DA2430"/>
    <w:rsid w:val="00DA25D2"/>
    <w:rsid w:val="00DA260D"/>
    <w:rsid w:val="00DA2735"/>
    <w:rsid w:val="00DA292B"/>
    <w:rsid w:val="00DA29C4"/>
    <w:rsid w:val="00DA30E9"/>
    <w:rsid w:val="00DA3400"/>
    <w:rsid w:val="00DA3453"/>
    <w:rsid w:val="00DA35D6"/>
    <w:rsid w:val="00DA36A2"/>
    <w:rsid w:val="00DA3A77"/>
    <w:rsid w:val="00DA41E0"/>
    <w:rsid w:val="00DA41F3"/>
    <w:rsid w:val="00DA43D8"/>
    <w:rsid w:val="00DA4805"/>
    <w:rsid w:val="00DA48EA"/>
    <w:rsid w:val="00DA4DFF"/>
    <w:rsid w:val="00DA4EB8"/>
    <w:rsid w:val="00DA4EF8"/>
    <w:rsid w:val="00DA50D5"/>
    <w:rsid w:val="00DA54A9"/>
    <w:rsid w:val="00DA59D8"/>
    <w:rsid w:val="00DA5A21"/>
    <w:rsid w:val="00DA60BD"/>
    <w:rsid w:val="00DA6163"/>
    <w:rsid w:val="00DA63AF"/>
    <w:rsid w:val="00DA6400"/>
    <w:rsid w:val="00DA64AE"/>
    <w:rsid w:val="00DA64DA"/>
    <w:rsid w:val="00DA6C76"/>
    <w:rsid w:val="00DA6FA5"/>
    <w:rsid w:val="00DA7104"/>
    <w:rsid w:val="00DA71AF"/>
    <w:rsid w:val="00DA76F1"/>
    <w:rsid w:val="00DA770B"/>
    <w:rsid w:val="00DA772A"/>
    <w:rsid w:val="00DA7D0E"/>
    <w:rsid w:val="00DA7DB4"/>
    <w:rsid w:val="00DA7E11"/>
    <w:rsid w:val="00DA7FFE"/>
    <w:rsid w:val="00DB00BE"/>
    <w:rsid w:val="00DB00C4"/>
    <w:rsid w:val="00DB0514"/>
    <w:rsid w:val="00DB05B0"/>
    <w:rsid w:val="00DB0817"/>
    <w:rsid w:val="00DB1227"/>
    <w:rsid w:val="00DB15D3"/>
    <w:rsid w:val="00DB164A"/>
    <w:rsid w:val="00DB1788"/>
    <w:rsid w:val="00DB185F"/>
    <w:rsid w:val="00DB187E"/>
    <w:rsid w:val="00DB190B"/>
    <w:rsid w:val="00DB1931"/>
    <w:rsid w:val="00DB20F0"/>
    <w:rsid w:val="00DB2156"/>
    <w:rsid w:val="00DB2345"/>
    <w:rsid w:val="00DB2606"/>
    <w:rsid w:val="00DB2A50"/>
    <w:rsid w:val="00DB2CE2"/>
    <w:rsid w:val="00DB2D9F"/>
    <w:rsid w:val="00DB3205"/>
    <w:rsid w:val="00DB3811"/>
    <w:rsid w:val="00DB39A6"/>
    <w:rsid w:val="00DB3B86"/>
    <w:rsid w:val="00DB3FA5"/>
    <w:rsid w:val="00DB3FE8"/>
    <w:rsid w:val="00DB4235"/>
    <w:rsid w:val="00DB46EA"/>
    <w:rsid w:val="00DB4777"/>
    <w:rsid w:val="00DB4876"/>
    <w:rsid w:val="00DB4B5F"/>
    <w:rsid w:val="00DB4E63"/>
    <w:rsid w:val="00DB530D"/>
    <w:rsid w:val="00DB55DA"/>
    <w:rsid w:val="00DB57BB"/>
    <w:rsid w:val="00DB592C"/>
    <w:rsid w:val="00DB60F5"/>
    <w:rsid w:val="00DB64A4"/>
    <w:rsid w:val="00DB69E5"/>
    <w:rsid w:val="00DB6B89"/>
    <w:rsid w:val="00DB6C4F"/>
    <w:rsid w:val="00DB6E31"/>
    <w:rsid w:val="00DB7148"/>
    <w:rsid w:val="00DB7327"/>
    <w:rsid w:val="00DB7530"/>
    <w:rsid w:val="00DB755F"/>
    <w:rsid w:val="00DB7570"/>
    <w:rsid w:val="00DB75B1"/>
    <w:rsid w:val="00DB7679"/>
    <w:rsid w:val="00DB78BA"/>
    <w:rsid w:val="00DB7CCE"/>
    <w:rsid w:val="00DB7E65"/>
    <w:rsid w:val="00DB7EB7"/>
    <w:rsid w:val="00DC0516"/>
    <w:rsid w:val="00DC08AA"/>
    <w:rsid w:val="00DC0CAF"/>
    <w:rsid w:val="00DC0E92"/>
    <w:rsid w:val="00DC0ED0"/>
    <w:rsid w:val="00DC11A3"/>
    <w:rsid w:val="00DC127B"/>
    <w:rsid w:val="00DC18A9"/>
    <w:rsid w:val="00DC19E7"/>
    <w:rsid w:val="00DC1D43"/>
    <w:rsid w:val="00DC1E43"/>
    <w:rsid w:val="00DC20D7"/>
    <w:rsid w:val="00DC2A7C"/>
    <w:rsid w:val="00DC2BFD"/>
    <w:rsid w:val="00DC2C13"/>
    <w:rsid w:val="00DC301A"/>
    <w:rsid w:val="00DC36E5"/>
    <w:rsid w:val="00DC3AB7"/>
    <w:rsid w:val="00DC3E7B"/>
    <w:rsid w:val="00DC4530"/>
    <w:rsid w:val="00DC46F9"/>
    <w:rsid w:val="00DC47B1"/>
    <w:rsid w:val="00DC48BB"/>
    <w:rsid w:val="00DC4CFE"/>
    <w:rsid w:val="00DC4F63"/>
    <w:rsid w:val="00DC53A0"/>
    <w:rsid w:val="00DC54B2"/>
    <w:rsid w:val="00DC55A2"/>
    <w:rsid w:val="00DC5798"/>
    <w:rsid w:val="00DC5808"/>
    <w:rsid w:val="00DC5BCA"/>
    <w:rsid w:val="00DC5EDE"/>
    <w:rsid w:val="00DC5FDA"/>
    <w:rsid w:val="00DC61B2"/>
    <w:rsid w:val="00DC623A"/>
    <w:rsid w:val="00DC627A"/>
    <w:rsid w:val="00DC64FE"/>
    <w:rsid w:val="00DC65B4"/>
    <w:rsid w:val="00DC6828"/>
    <w:rsid w:val="00DC6B90"/>
    <w:rsid w:val="00DC7399"/>
    <w:rsid w:val="00DC777E"/>
    <w:rsid w:val="00DC7825"/>
    <w:rsid w:val="00DC7D0A"/>
    <w:rsid w:val="00DD0262"/>
    <w:rsid w:val="00DD05E4"/>
    <w:rsid w:val="00DD0B3A"/>
    <w:rsid w:val="00DD0F85"/>
    <w:rsid w:val="00DD1B79"/>
    <w:rsid w:val="00DD1C00"/>
    <w:rsid w:val="00DD1C27"/>
    <w:rsid w:val="00DD1E1F"/>
    <w:rsid w:val="00DD2079"/>
    <w:rsid w:val="00DD227D"/>
    <w:rsid w:val="00DD2798"/>
    <w:rsid w:val="00DD296C"/>
    <w:rsid w:val="00DD2A14"/>
    <w:rsid w:val="00DD2A89"/>
    <w:rsid w:val="00DD2B64"/>
    <w:rsid w:val="00DD2B8F"/>
    <w:rsid w:val="00DD2BB8"/>
    <w:rsid w:val="00DD317B"/>
    <w:rsid w:val="00DD31FE"/>
    <w:rsid w:val="00DD3338"/>
    <w:rsid w:val="00DD34EA"/>
    <w:rsid w:val="00DD379F"/>
    <w:rsid w:val="00DD37B1"/>
    <w:rsid w:val="00DD3811"/>
    <w:rsid w:val="00DD397E"/>
    <w:rsid w:val="00DD3AC3"/>
    <w:rsid w:val="00DD3E55"/>
    <w:rsid w:val="00DD3E9C"/>
    <w:rsid w:val="00DD4536"/>
    <w:rsid w:val="00DD5009"/>
    <w:rsid w:val="00DD544B"/>
    <w:rsid w:val="00DD54A5"/>
    <w:rsid w:val="00DD54EC"/>
    <w:rsid w:val="00DD5937"/>
    <w:rsid w:val="00DD5B88"/>
    <w:rsid w:val="00DD5CC6"/>
    <w:rsid w:val="00DD5D8A"/>
    <w:rsid w:val="00DD5EB7"/>
    <w:rsid w:val="00DD603F"/>
    <w:rsid w:val="00DD6474"/>
    <w:rsid w:val="00DD6601"/>
    <w:rsid w:val="00DD6BE5"/>
    <w:rsid w:val="00DD6C20"/>
    <w:rsid w:val="00DD6D35"/>
    <w:rsid w:val="00DD6DA6"/>
    <w:rsid w:val="00DD71EB"/>
    <w:rsid w:val="00DD7285"/>
    <w:rsid w:val="00DD74EA"/>
    <w:rsid w:val="00DD75EF"/>
    <w:rsid w:val="00DD77FA"/>
    <w:rsid w:val="00DE00C1"/>
    <w:rsid w:val="00DE03DB"/>
    <w:rsid w:val="00DE05B3"/>
    <w:rsid w:val="00DE07F8"/>
    <w:rsid w:val="00DE0AFB"/>
    <w:rsid w:val="00DE0CEE"/>
    <w:rsid w:val="00DE12C4"/>
    <w:rsid w:val="00DE151E"/>
    <w:rsid w:val="00DE18C5"/>
    <w:rsid w:val="00DE1A4A"/>
    <w:rsid w:val="00DE1BC0"/>
    <w:rsid w:val="00DE1CD7"/>
    <w:rsid w:val="00DE27D6"/>
    <w:rsid w:val="00DE28B2"/>
    <w:rsid w:val="00DE2B32"/>
    <w:rsid w:val="00DE2C9F"/>
    <w:rsid w:val="00DE2F27"/>
    <w:rsid w:val="00DE2FFD"/>
    <w:rsid w:val="00DE31D4"/>
    <w:rsid w:val="00DE35EA"/>
    <w:rsid w:val="00DE3AD8"/>
    <w:rsid w:val="00DE3BAE"/>
    <w:rsid w:val="00DE42F4"/>
    <w:rsid w:val="00DE4D36"/>
    <w:rsid w:val="00DE4E2F"/>
    <w:rsid w:val="00DE4FB4"/>
    <w:rsid w:val="00DE4FFF"/>
    <w:rsid w:val="00DE5110"/>
    <w:rsid w:val="00DE51D8"/>
    <w:rsid w:val="00DE54CA"/>
    <w:rsid w:val="00DE5D1B"/>
    <w:rsid w:val="00DE5DB6"/>
    <w:rsid w:val="00DE6764"/>
    <w:rsid w:val="00DE6980"/>
    <w:rsid w:val="00DE69AD"/>
    <w:rsid w:val="00DE7010"/>
    <w:rsid w:val="00DE711A"/>
    <w:rsid w:val="00DE7148"/>
    <w:rsid w:val="00DE792D"/>
    <w:rsid w:val="00DE7996"/>
    <w:rsid w:val="00DE7A02"/>
    <w:rsid w:val="00DE7CB4"/>
    <w:rsid w:val="00DE7D3A"/>
    <w:rsid w:val="00DF035E"/>
    <w:rsid w:val="00DF0558"/>
    <w:rsid w:val="00DF0990"/>
    <w:rsid w:val="00DF11C5"/>
    <w:rsid w:val="00DF1BFA"/>
    <w:rsid w:val="00DF1C44"/>
    <w:rsid w:val="00DF1D14"/>
    <w:rsid w:val="00DF20DC"/>
    <w:rsid w:val="00DF22C2"/>
    <w:rsid w:val="00DF2403"/>
    <w:rsid w:val="00DF2557"/>
    <w:rsid w:val="00DF2795"/>
    <w:rsid w:val="00DF2826"/>
    <w:rsid w:val="00DF2B31"/>
    <w:rsid w:val="00DF3028"/>
    <w:rsid w:val="00DF34E1"/>
    <w:rsid w:val="00DF3529"/>
    <w:rsid w:val="00DF363A"/>
    <w:rsid w:val="00DF37C3"/>
    <w:rsid w:val="00DF386A"/>
    <w:rsid w:val="00DF39C0"/>
    <w:rsid w:val="00DF39FB"/>
    <w:rsid w:val="00DF3CEE"/>
    <w:rsid w:val="00DF3DB1"/>
    <w:rsid w:val="00DF3DBC"/>
    <w:rsid w:val="00DF3E8D"/>
    <w:rsid w:val="00DF46C9"/>
    <w:rsid w:val="00DF4837"/>
    <w:rsid w:val="00DF4B47"/>
    <w:rsid w:val="00DF4CFA"/>
    <w:rsid w:val="00DF4D65"/>
    <w:rsid w:val="00DF4EC7"/>
    <w:rsid w:val="00DF5047"/>
    <w:rsid w:val="00DF528F"/>
    <w:rsid w:val="00DF54ED"/>
    <w:rsid w:val="00DF5516"/>
    <w:rsid w:val="00DF55A1"/>
    <w:rsid w:val="00DF56B5"/>
    <w:rsid w:val="00DF576D"/>
    <w:rsid w:val="00DF5ACF"/>
    <w:rsid w:val="00DF5AD7"/>
    <w:rsid w:val="00DF5C19"/>
    <w:rsid w:val="00DF62B8"/>
    <w:rsid w:val="00DF6775"/>
    <w:rsid w:val="00DF6A17"/>
    <w:rsid w:val="00DF708C"/>
    <w:rsid w:val="00DF7874"/>
    <w:rsid w:val="00DF7A26"/>
    <w:rsid w:val="00DF7DDE"/>
    <w:rsid w:val="00DF7FAF"/>
    <w:rsid w:val="00E00076"/>
    <w:rsid w:val="00E000B1"/>
    <w:rsid w:val="00E00444"/>
    <w:rsid w:val="00E00465"/>
    <w:rsid w:val="00E005A9"/>
    <w:rsid w:val="00E00955"/>
    <w:rsid w:val="00E00F22"/>
    <w:rsid w:val="00E01530"/>
    <w:rsid w:val="00E017C4"/>
    <w:rsid w:val="00E01B2D"/>
    <w:rsid w:val="00E02139"/>
    <w:rsid w:val="00E0249E"/>
    <w:rsid w:val="00E025AC"/>
    <w:rsid w:val="00E027E6"/>
    <w:rsid w:val="00E02865"/>
    <w:rsid w:val="00E029D9"/>
    <w:rsid w:val="00E02BB8"/>
    <w:rsid w:val="00E02C01"/>
    <w:rsid w:val="00E03184"/>
    <w:rsid w:val="00E03268"/>
    <w:rsid w:val="00E03602"/>
    <w:rsid w:val="00E0376A"/>
    <w:rsid w:val="00E03806"/>
    <w:rsid w:val="00E03E0E"/>
    <w:rsid w:val="00E04460"/>
    <w:rsid w:val="00E0453A"/>
    <w:rsid w:val="00E047A5"/>
    <w:rsid w:val="00E049C1"/>
    <w:rsid w:val="00E049F8"/>
    <w:rsid w:val="00E04A60"/>
    <w:rsid w:val="00E04C61"/>
    <w:rsid w:val="00E05184"/>
    <w:rsid w:val="00E0553B"/>
    <w:rsid w:val="00E0557B"/>
    <w:rsid w:val="00E055D6"/>
    <w:rsid w:val="00E056E8"/>
    <w:rsid w:val="00E058A9"/>
    <w:rsid w:val="00E05A10"/>
    <w:rsid w:val="00E05AE0"/>
    <w:rsid w:val="00E05C79"/>
    <w:rsid w:val="00E05C86"/>
    <w:rsid w:val="00E05E7C"/>
    <w:rsid w:val="00E05FE5"/>
    <w:rsid w:val="00E06194"/>
    <w:rsid w:val="00E061E1"/>
    <w:rsid w:val="00E0628E"/>
    <w:rsid w:val="00E0661A"/>
    <w:rsid w:val="00E067E8"/>
    <w:rsid w:val="00E06A33"/>
    <w:rsid w:val="00E06C71"/>
    <w:rsid w:val="00E06EB6"/>
    <w:rsid w:val="00E06ED3"/>
    <w:rsid w:val="00E06EDD"/>
    <w:rsid w:val="00E06EE7"/>
    <w:rsid w:val="00E06F67"/>
    <w:rsid w:val="00E070CA"/>
    <w:rsid w:val="00E07138"/>
    <w:rsid w:val="00E072B6"/>
    <w:rsid w:val="00E077EB"/>
    <w:rsid w:val="00E077FA"/>
    <w:rsid w:val="00E07834"/>
    <w:rsid w:val="00E078BA"/>
    <w:rsid w:val="00E079AA"/>
    <w:rsid w:val="00E07B53"/>
    <w:rsid w:val="00E07C09"/>
    <w:rsid w:val="00E07C7B"/>
    <w:rsid w:val="00E07F99"/>
    <w:rsid w:val="00E1004E"/>
    <w:rsid w:val="00E10352"/>
    <w:rsid w:val="00E103B3"/>
    <w:rsid w:val="00E10558"/>
    <w:rsid w:val="00E10652"/>
    <w:rsid w:val="00E10655"/>
    <w:rsid w:val="00E1069E"/>
    <w:rsid w:val="00E108ED"/>
    <w:rsid w:val="00E11426"/>
    <w:rsid w:val="00E11620"/>
    <w:rsid w:val="00E1179F"/>
    <w:rsid w:val="00E11FFD"/>
    <w:rsid w:val="00E12270"/>
    <w:rsid w:val="00E123A7"/>
    <w:rsid w:val="00E129F7"/>
    <w:rsid w:val="00E13014"/>
    <w:rsid w:val="00E1307B"/>
    <w:rsid w:val="00E1331B"/>
    <w:rsid w:val="00E136F4"/>
    <w:rsid w:val="00E137AC"/>
    <w:rsid w:val="00E13AE5"/>
    <w:rsid w:val="00E1407D"/>
    <w:rsid w:val="00E140B0"/>
    <w:rsid w:val="00E1443A"/>
    <w:rsid w:val="00E144D0"/>
    <w:rsid w:val="00E1480C"/>
    <w:rsid w:val="00E14E86"/>
    <w:rsid w:val="00E14F62"/>
    <w:rsid w:val="00E15007"/>
    <w:rsid w:val="00E150EC"/>
    <w:rsid w:val="00E151AA"/>
    <w:rsid w:val="00E15263"/>
    <w:rsid w:val="00E1548C"/>
    <w:rsid w:val="00E15499"/>
    <w:rsid w:val="00E154F7"/>
    <w:rsid w:val="00E15999"/>
    <w:rsid w:val="00E16482"/>
    <w:rsid w:val="00E17165"/>
    <w:rsid w:val="00E1719B"/>
    <w:rsid w:val="00E17E03"/>
    <w:rsid w:val="00E2000C"/>
    <w:rsid w:val="00E20667"/>
    <w:rsid w:val="00E209BF"/>
    <w:rsid w:val="00E20BC7"/>
    <w:rsid w:val="00E20D24"/>
    <w:rsid w:val="00E20E3C"/>
    <w:rsid w:val="00E20FF1"/>
    <w:rsid w:val="00E2100D"/>
    <w:rsid w:val="00E215B9"/>
    <w:rsid w:val="00E21674"/>
    <w:rsid w:val="00E216C9"/>
    <w:rsid w:val="00E21A57"/>
    <w:rsid w:val="00E221D7"/>
    <w:rsid w:val="00E2233D"/>
    <w:rsid w:val="00E2234A"/>
    <w:rsid w:val="00E22580"/>
    <w:rsid w:val="00E2288A"/>
    <w:rsid w:val="00E22FBF"/>
    <w:rsid w:val="00E2314A"/>
    <w:rsid w:val="00E231FF"/>
    <w:rsid w:val="00E23418"/>
    <w:rsid w:val="00E2341E"/>
    <w:rsid w:val="00E2387B"/>
    <w:rsid w:val="00E23973"/>
    <w:rsid w:val="00E24A1D"/>
    <w:rsid w:val="00E24A46"/>
    <w:rsid w:val="00E24A97"/>
    <w:rsid w:val="00E24C91"/>
    <w:rsid w:val="00E25656"/>
    <w:rsid w:val="00E25ABF"/>
    <w:rsid w:val="00E25C2D"/>
    <w:rsid w:val="00E25DB9"/>
    <w:rsid w:val="00E25F47"/>
    <w:rsid w:val="00E26811"/>
    <w:rsid w:val="00E2684F"/>
    <w:rsid w:val="00E26C27"/>
    <w:rsid w:val="00E273CE"/>
    <w:rsid w:val="00E273F0"/>
    <w:rsid w:val="00E27555"/>
    <w:rsid w:val="00E2765F"/>
    <w:rsid w:val="00E27AB3"/>
    <w:rsid w:val="00E27DFB"/>
    <w:rsid w:val="00E27EA5"/>
    <w:rsid w:val="00E27F3D"/>
    <w:rsid w:val="00E30004"/>
    <w:rsid w:val="00E30591"/>
    <w:rsid w:val="00E306A7"/>
    <w:rsid w:val="00E306AC"/>
    <w:rsid w:val="00E308D9"/>
    <w:rsid w:val="00E308F9"/>
    <w:rsid w:val="00E30A3E"/>
    <w:rsid w:val="00E30BF8"/>
    <w:rsid w:val="00E30E93"/>
    <w:rsid w:val="00E30F89"/>
    <w:rsid w:val="00E310F7"/>
    <w:rsid w:val="00E31740"/>
    <w:rsid w:val="00E31A8F"/>
    <w:rsid w:val="00E31C6E"/>
    <w:rsid w:val="00E31F1F"/>
    <w:rsid w:val="00E320D6"/>
    <w:rsid w:val="00E3233C"/>
    <w:rsid w:val="00E3237A"/>
    <w:rsid w:val="00E328FB"/>
    <w:rsid w:val="00E32935"/>
    <w:rsid w:val="00E33369"/>
    <w:rsid w:val="00E33392"/>
    <w:rsid w:val="00E33594"/>
    <w:rsid w:val="00E339D0"/>
    <w:rsid w:val="00E340BA"/>
    <w:rsid w:val="00E34275"/>
    <w:rsid w:val="00E34277"/>
    <w:rsid w:val="00E3428E"/>
    <w:rsid w:val="00E345CB"/>
    <w:rsid w:val="00E3466F"/>
    <w:rsid w:val="00E34739"/>
    <w:rsid w:val="00E34A55"/>
    <w:rsid w:val="00E34AE2"/>
    <w:rsid w:val="00E34C77"/>
    <w:rsid w:val="00E34C7C"/>
    <w:rsid w:val="00E34CD1"/>
    <w:rsid w:val="00E34D99"/>
    <w:rsid w:val="00E34E44"/>
    <w:rsid w:val="00E3517A"/>
    <w:rsid w:val="00E351EE"/>
    <w:rsid w:val="00E35420"/>
    <w:rsid w:val="00E35438"/>
    <w:rsid w:val="00E35D84"/>
    <w:rsid w:val="00E3615A"/>
    <w:rsid w:val="00E3616F"/>
    <w:rsid w:val="00E36334"/>
    <w:rsid w:val="00E3663C"/>
    <w:rsid w:val="00E36887"/>
    <w:rsid w:val="00E36891"/>
    <w:rsid w:val="00E36AF3"/>
    <w:rsid w:val="00E36C49"/>
    <w:rsid w:val="00E36E94"/>
    <w:rsid w:val="00E36FE5"/>
    <w:rsid w:val="00E37352"/>
    <w:rsid w:val="00E37702"/>
    <w:rsid w:val="00E37B18"/>
    <w:rsid w:val="00E37BC4"/>
    <w:rsid w:val="00E37C82"/>
    <w:rsid w:val="00E37DBB"/>
    <w:rsid w:val="00E37E7D"/>
    <w:rsid w:val="00E403A6"/>
    <w:rsid w:val="00E403AA"/>
    <w:rsid w:val="00E40670"/>
    <w:rsid w:val="00E40959"/>
    <w:rsid w:val="00E409A6"/>
    <w:rsid w:val="00E40C53"/>
    <w:rsid w:val="00E410DF"/>
    <w:rsid w:val="00E4145F"/>
    <w:rsid w:val="00E4172F"/>
    <w:rsid w:val="00E418C2"/>
    <w:rsid w:val="00E418D8"/>
    <w:rsid w:val="00E41CF6"/>
    <w:rsid w:val="00E422A7"/>
    <w:rsid w:val="00E422E6"/>
    <w:rsid w:val="00E42615"/>
    <w:rsid w:val="00E42659"/>
    <w:rsid w:val="00E42917"/>
    <w:rsid w:val="00E42A51"/>
    <w:rsid w:val="00E42A79"/>
    <w:rsid w:val="00E42B45"/>
    <w:rsid w:val="00E42BA4"/>
    <w:rsid w:val="00E4301F"/>
    <w:rsid w:val="00E43144"/>
    <w:rsid w:val="00E433B6"/>
    <w:rsid w:val="00E4343D"/>
    <w:rsid w:val="00E4345D"/>
    <w:rsid w:val="00E43727"/>
    <w:rsid w:val="00E43805"/>
    <w:rsid w:val="00E438BC"/>
    <w:rsid w:val="00E4391E"/>
    <w:rsid w:val="00E439B0"/>
    <w:rsid w:val="00E43A0E"/>
    <w:rsid w:val="00E443DF"/>
    <w:rsid w:val="00E446ED"/>
    <w:rsid w:val="00E44A47"/>
    <w:rsid w:val="00E44B6D"/>
    <w:rsid w:val="00E44C03"/>
    <w:rsid w:val="00E44DCA"/>
    <w:rsid w:val="00E4546B"/>
    <w:rsid w:val="00E456D1"/>
    <w:rsid w:val="00E45A00"/>
    <w:rsid w:val="00E4623C"/>
    <w:rsid w:val="00E4633B"/>
    <w:rsid w:val="00E46661"/>
    <w:rsid w:val="00E467AD"/>
    <w:rsid w:val="00E4697E"/>
    <w:rsid w:val="00E469D7"/>
    <w:rsid w:val="00E469E5"/>
    <w:rsid w:val="00E46A5B"/>
    <w:rsid w:val="00E46B9D"/>
    <w:rsid w:val="00E46D6D"/>
    <w:rsid w:val="00E47525"/>
    <w:rsid w:val="00E4773D"/>
    <w:rsid w:val="00E47B05"/>
    <w:rsid w:val="00E47C0B"/>
    <w:rsid w:val="00E47FA2"/>
    <w:rsid w:val="00E50214"/>
    <w:rsid w:val="00E504BC"/>
    <w:rsid w:val="00E506CE"/>
    <w:rsid w:val="00E50C39"/>
    <w:rsid w:val="00E50E55"/>
    <w:rsid w:val="00E51101"/>
    <w:rsid w:val="00E512FE"/>
    <w:rsid w:val="00E5148D"/>
    <w:rsid w:val="00E5163D"/>
    <w:rsid w:val="00E51711"/>
    <w:rsid w:val="00E5171E"/>
    <w:rsid w:val="00E518AC"/>
    <w:rsid w:val="00E519D5"/>
    <w:rsid w:val="00E52242"/>
    <w:rsid w:val="00E5272E"/>
    <w:rsid w:val="00E52A4B"/>
    <w:rsid w:val="00E52A57"/>
    <w:rsid w:val="00E52BCF"/>
    <w:rsid w:val="00E52E21"/>
    <w:rsid w:val="00E53232"/>
    <w:rsid w:val="00E53AFF"/>
    <w:rsid w:val="00E53C71"/>
    <w:rsid w:val="00E54341"/>
    <w:rsid w:val="00E545EE"/>
    <w:rsid w:val="00E5463D"/>
    <w:rsid w:val="00E54ABB"/>
    <w:rsid w:val="00E54CD9"/>
    <w:rsid w:val="00E54D45"/>
    <w:rsid w:val="00E5524B"/>
    <w:rsid w:val="00E553EA"/>
    <w:rsid w:val="00E554A5"/>
    <w:rsid w:val="00E5599C"/>
    <w:rsid w:val="00E55A9E"/>
    <w:rsid w:val="00E55E36"/>
    <w:rsid w:val="00E5618E"/>
    <w:rsid w:val="00E5620D"/>
    <w:rsid w:val="00E56591"/>
    <w:rsid w:val="00E5681D"/>
    <w:rsid w:val="00E56ADC"/>
    <w:rsid w:val="00E56D86"/>
    <w:rsid w:val="00E56FB4"/>
    <w:rsid w:val="00E57457"/>
    <w:rsid w:val="00E576A9"/>
    <w:rsid w:val="00E577E5"/>
    <w:rsid w:val="00E57890"/>
    <w:rsid w:val="00E57B3D"/>
    <w:rsid w:val="00E57F67"/>
    <w:rsid w:val="00E608C0"/>
    <w:rsid w:val="00E60B23"/>
    <w:rsid w:val="00E60B76"/>
    <w:rsid w:val="00E60FBD"/>
    <w:rsid w:val="00E6145F"/>
    <w:rsid w:val="00E61A88"/>
    <w:rsid w:val="00E61B65"/>
    <w:rsid w:val="00E61DD6"/>
    <w:rsid w:val="00E61F15"/>
    <w:rsid w:val="00E61FEF"/>
    <w:rsid w:val="00E620D0"/>
    <w:rsid w:val="00E623CB"/>
    <w:rsid w:val="00E62403"/>
    <w:rsid w:val="00E62617"/>
    <w:rsid w:val="00E6265D"/>
    <w:rsid w:val="00E6267E"/>
    <w:rsid w:val="00E626B9"/>
    <w:rsid w:val="00E626D2"/>
    <w:rsid w:val="00E6278D"/>
    <w:rsid w:val="00E62B2F"/>
    <w:rsid w:val="00E62CBF"/>
    <w:rsid w:val="00E62F8C"/>
    <w:rsid w:val="00E63A68"/>
    <w:rsid w:val="00E63DA3"/>
    <w:rsid w:val="00E63FDB"/>
    <w:rsid w:val="00E640F8"/>
    <w:rsid w:val="00E641B7"/>
    <w:rsid w:val="00E64611"/>
    <w:rsid w:val="00E64693"/>
    <w:rsid w:val="00E647EF"/>
    <w:rsid w:val="00E647F7"/>
    <w:rsid w:val="00E648AE"/>
    <w:rsid w:val="00E64920"/>
    <w:rsid w:val="00E64B9B"/>
    <w:rsid w:val="00E64C1D"/>
    <w:rsid w:val="00E64ECE"/>
    <w:rsid w:val="00E64FE9"/>
    <w:rsid w:val="00E65383"/>
    <w:rsid w:val="00E654E1"/>
    <w:rsid w:val="00E6554C"/>
    <w:rsid w:val="00E65631"/>
    <w:rsid w:val="00E65BBA"/>
    <w:rsid w:val="00E65DB1"/>
    <w:rsid w:val="00E65E57"/>
    <w:rsid w:val="00E6676A"/>
    <w:rsid w:val="00E670DB"/>
    <w:rsid w:val="00E674D7"/>
    <w:rsid w:val="00E676EB"/>
    <w:rsid w:val="00E6773A"/>
    <w:rsid w:val="00E67A0E"/>
    <w:rsid w:val="00E67B67"/>
    <w:rsid w:val="00E67C02"/>
    <w:rsid w:val="00E706AC"/>
    <w:rsid w:val="00E70938"/>
    <w:rsid w:val="00E70CD8"/>
    <w:rsid w:val="00E71139"/>
    <w:rsid w:val="00E714FA"/>
    <w:rsid w:val="00E71579"/>
    <w:rsid w:val="00E71731"/>
    <w:rsid w:val="00E7187F"/>
    <w:rsid w:val="00E718E1"/>
    <w:rsid w:val="00E71B87"/>
    <w:rsid w:val="00E71BEB"/>
    <w:rsid w:val="00E71D78"/>
    <w:rsid w:val="00E71E36"/>
    <w:rsid w:val="00E72104"/>
    <w:rsid w:val="00E72173"/>
    <w:rsid w:val="00E72617"/>
    <w:rsid w:val="00E72960"/>
    <w:rsid w:val="00E72C43"/>
    <w:rsid w:val="00E72DC0"/>
    <w:rsid w:val="00E72E1B"/>
    <w:rsid w:val="00E72FBA"/>
    <w:rsid w:val="00E730C2"/>
    <w:rsid w:val="00E7316E"/>
    <w:rsid w:val="00E737B2"/>
    <w:rsid w:val="00E73CA1"/>
    <w:rsid w:val="00E73CC3"/>
    <w:rsid w:val="00E74042"/>
    <w:rsid w:val="00E7420F"/>
    <w:rsid w:val="00E74863"/>
    <w:rsid w:val="00E74B0F"/>
    <w:rsid w:val="00E74D27"/>
    <w:rsid w:val="00E74E5E"/>
    <w:rsid w:val="00E75079"/>
    <w:rsid w:val="00E750CD"/>
    <w:rsid w:val="00E75231"/>
    <w:rsid w:val="00E75781"/>
    <w:rsid w:val="00E759DB"/>
    <w:rsid w:val="00E75B07"/>
    <w:rsid w:val="00E75D46"/>
    <w:rsid w:val="00E75F55"/>
    <w:rsid w:val="00E762AC"/>
    <w:rsid w:val="00E7688A"/>
    <w:rsid w:val="00E76A97"/>
    <w:rsid w:val="00E771C8"/>
    <w:rsid w:val="00E802E7"/>
    <w:rsid w:val="00E80508"/>
    <w:rsid w:val="00E806CE"/>
    <w:rsid w:val="00E8075F"/>
    <w:rsid w:val="00E80B1A"/>
    <w:rsid w:val="00E80B4A"/>
    <w:rsid w:val="00E80B78"/>
    <w:rsid w:val="00E81770"/>
    <w:rsid w:val="00E81994"/>
    <w:rsid w:val="00E8199E"/>
    <w:rsid w:val="00E81BB6"/>
    <w:rsid w:val="00E823F2"/>
    <w:rsid w:val="00E824FC"/>
    <w:rsid w:val="00E82949"/>
    <w:rsid w:val="00E82A25"/>
    <w:rsid w:val="00E82AD4"/>
    <w:rsid w:val="00E830C7"/>
    <w:rsid w:val="00E8322E"/>
    <w:rsid w:val="00E83C0F"/>
    <w:rsid w:val="00E83C37"/>
    <w:rsid w:val="00E83FAF"/>
    <w:rsid w:val="00E843E1"/>
    <w:rsid w:val="00E84B3F"/>
    <w:rsid w:val="00E84C53"/>
    <w:rsid w:val="00E84D78"/>
    <w:rsid w:val="00E8531F"/>
    <w:rsid w:val="00E853D3"/>
    <w:rsid w:val="00E857A7"/>
    <w:rsid w:val="00E858A5"/>
    <w:rsid w:val="00E85A08"/>
    <w:rsid w:val="00E85DDE"/>
    <w:rsid w:val="00E860D0"/>
    <w:rsid w:val="00E86968"/>
    <w:rsid w:val="00E86F4D"/>
    <w:rsid w:val="00E87105"/>
    <w:rsid w:val="00E871EE"/>
    <w:rsid w:val="00E873A7"/>
    <w:rsid w:val="00E873AF"/>
    <w:rsid w:val="00E877CE"/>
    <w:rsid w:val="00E877EA"/>
    <w:rsid w:val="00E877EE"/>
    <w:rsid w:val="00E87A38"/>
    <w:rsid w:val="00E87C85"/>
    <w:rsid w:val="00E87DC8"/>
    <w:rsid w:val="00E87EBF"/>
    <w:rsid w:val="00E90185"/>
    <w:rsid w:val="00E902D8"/>
    <w:rsid w:val="00E90407"/>
    <w:rsid w:val="00E90782"/>
    <w:rsid w:val="00E90864"/>
    <w:rsid w:val="00E90C44"/>
    <w:rsid w:val="00E90C77"/>
    <w:rsid w:val="00E90F79"/>
    <w:rsid w:val="00E90F83"/>
    <w:rsid w:val="00E919FE"/>
    <w:rsid w:val="00E91B3B"/>
    <w:rsid w:val="00E920DF"/>
    <w:rsid w:val="00E92183"/>
    <w:rsid w:val="00E9226B"/>
    <w:rsid w:val="00E924BB"/>
    <w:rsid w:val="00E924CE"/>
    <w:rsid w:val="00E92662"/>
    <w:rsid w:val="00E926EA"/>
    <w:rsid w:val="00E9274E"/>
    <w:rsid w:val="00E92793"/>
    <w:rsid w:val="00E928CF"/>
    <w:rsid w:val="00E92A07"/>
    <w:rsid w:val="00E92A5E"/>
    <w:rsid w:val="00E92B0A"/>
    <w:rsid w:val="00E92FF5"/>
    <w:rsid w:val="00E93211"/>
    <w:rsid w:val="00E932AC"/>
    <w:rsid w:val="00E9333D"/>
    <w:rsid w:val="00E934A3"/>
    <w:rsid w:val="00E9350F"/>
    <w:rsid w:val="00E937AD"/>
    <w:rsid w:val="00E93B94"/>
    <w:rsid w:val="00E93C3B"/>
    <w:rsid w:val="00E93F3B"/>
    <w:rsid w:val="00E93FB4"/>
    <w:rsid w:val="00E942B0"/>
    <w:rsid w:val="00E94301"/>
    <w:rsid w:val="00E94A57"/>
    <w:rsid w:val="00E94ABC"/>
    <w:rsid w:val="00E94D11"/>
    <w:rsid w:val="00E94D59"/>
    <w:rsid w:val="00E94D62"/>
    <w:rsid w:val="00E94FDC"/>
    <w:rsid w:val="00E95770"/>
    <w:rsid w:val="00E95798"/>
    <w:rsid w:val="00E95823"/>
    <w:rsid w:val="00E95B3F"/>
    <w:rsid w:val="00E95F77"/>
    <w:rsid w:val="00E96273"/>
    <w:rsid w:val="00E963E9"/>
    <w:rsid w:val="00E96793"/>
    <w:rsid w:val="00E96A58"/>
    <w:rsid w:val="00E96B96"/>
    <w:rsid w:val="00E96CF3"/>
    <w:rsid w:val="00E977FA"/>
    <w:rsid w:val="00E9785E"/>
    <w:rsid w:val="00E97988"/>
    <w:rsid w:val="00E979C9"/>
    <w:rsid w:val="00E97A8B"/>
    <w:rsid w:val="00E97BB0"/>
    <w:rsid w:val="00E97CA7"/>
    <w:rsid w:val="00E97E56"/>
    <w:rsid w:val="00EA0528"/>
    <w:rsid w:val="00EA06A5"/>
    <w:rsid w:val="00EA0D60"/>
    <w:rsid w:val="00EA0D94"/>
    <w:rsid w:val="00EA1AA0"/>
    <w:rsid w:val="00EA1D6E"/>
    <w:rsid w:val="00EA2218"/>
    <w:rsid w:val="00EA244F"/>
    <w:rsid w:val="00EA2655"/>
    <w:rsid w:val="00EA29A2"/>
    <w:rsid w:val="00EA2E0B"/>
    <w:rsid w:val="00EA2E4E"/>
    <w:rsid w:val="00EA2FAD"/>
    <w:rsid w:val="00EA315C"/>
    <w:rsid w:val="00EA32C1"/>
    <w:rsid w:val="00EA33B4"/>
    <w:rsid w:val="00EA3BFF"/>
    <w:rsid w:val="00EA3FA7"/>
    <w:rsid w:val="00EA3FE0"/>
    <w:rsid w:val="00EA4136"/>
    <w:rsid w:val="00EA41F5"/>
    <w:rsid w:val="00EA43EA"/>
    <w:rsid w:val="00EA486E"/>
    <w:rsid w:val="00EA51AB"/>
    <w:rsid w:val="00EA5919"/>
    <w:rsid w:val="00EA5BD1"/>
    <w:rsid w:val="00EA5F05"/>
    <w:rsid w:val="00EA6449"/>
    <w:rsid w:val="00EA65C5"/>
    <w:rsid w:val="00EA6626"/>
    <w:rsid w:val="00EA6759"/>
    <w:rsid w:val="00EA6ED7"/>
    <w:rsid w:val="00EA70B2"/>
    <w:rsid w:val="00EA71C9"/>
    <w:rsid w:val="00EA71E2"/>
    <w:rsid w:val="00EA7408"/>
    <w:rsid w:val="00EA7850"/>
    <w:rsid w:val="00EA7A9B"/>
    <w:rsid w:val="00EA7B8D"/>
    <w:rsid w:val="00EA7CB2"/>
    <w:rsid w:val="00EB082F"/>
    <w:rsid w:val="00EB0A87"/>
    <w:rsid w:val="00EB0BE7"/>
    <w:rsid w:val="00EB0D2B"/>
    <w:rsid w:val="00EB1006"/>
    <w:rsid w:val="00EB11C6"/>
    <w:rsid w:val="00EB1327"/>
    <w:rsid w:val="00EB1488"/>
    <w:rsid w:val="00EB1AEC"/>
    <w:rsid w:val="00EB1B25"/>
    <w:rsid w:val="00EB1DB4"/>
    <w:rsid w:val="00EB1F3C"/>
    <w:rsid w:val="00EB2466"/>
    <w:rsid w:val="00EB254A"/>
    <w:rsid w:val="00EB26A1"/>
    <w:rsid w:val="00EB2DC3"/>
    <w:rsid w:val="00EB30CD"/>
    <w:rsid w:val="00EB3D01"/>
    <w:rsid w:val="00EB3D16"/>
    <w:rsid w:val="00EB3D53"/>
    <w:rsid w:val="00EB42EE"/>
    <w:rsid w:val="00EB437E"/>
    <w:rsid w:val="00EB463D"/>
    <w:rsid w:val="00EB48C7"/>
    <w:rsid w:val="00EB4AEE"/>
    <w:rsid w:val="00EB4B5F"/>
    <w:rsid w:val="00EB4BCE"/>
    <w:rsid w:val="00EB4DEB"/>
    <w:rsid w:val="00EB520A"/>
    <w:rsid w:val="00EB568D"/>
    <w:rsid w:val="00EB568F"/>
    <w:rsid w:val="00EB591C"/>
    <w:rsid w:val="00EB5D11"/>
    <w:rsid w:val="00EB649E"/>
    <w:rsid w:val="00EB6777"/>
    <w:rsid w:val="00EB6834"/>
    <w:rsid w:val="00EB6927"/>
    <w:rsid w:val="00EB6BD1"/>
    <w:rsid w:val="00EB6E77"/>
    <w:rsid w:val="00EB713D"/>
    <w:rsid w:val="00EB726D"/>
    <w:rsid w:val="00EB748D"/>
    <w:rsid w:val="00EB7600"/>
    <w:rsid w:val="00EB773F"/>
    <w:rsid w:val="00EB781A"/>
    <w:rsid w:val="00EB7B57"/>
    <w:rsid w:val="00EB7D26"/>
    <w:rsid w:val="00EB7D8E"/>
    <w:rsid w:val="00EC02A1"/>
    <w:rsid w:val="00EC05D4"/>
    <w:rsid w:val="00EC06A0"/>
    <w:rsid w:val="00EC07B9"/>
    <w:rsid w:val="00EC0B1F"/>
    <w:rsid w:val="00EC0DC2"/>
    <w:rsid w:val="00EC0F5D"/>
    <w:rsid w:val="00EC17A6"/>
    <w:rsid w:val="00EC1938"/>
    <w:rsid w:val="00EC22EA"/>
    <w:rsid w:val="00EC2343"/>
    <w:rsid w:val="00EC2389"/>
    <w:rsid w:val="00EC24A7"/>
    <w:rsid w:val="00EC25FC"/>
    <w:rsid w:val="00EC283D"/>
    <w:rsid w:val="00EC2DDD"/>
    <w:rsid w:val="00EC305D"/>
    <w:rsid w:val="00EC3286"/>
    <w:rsid w:val="00EC32C0"/>
    <w:rsid w:val="00EC3907"/>
    <w:rsid w:val="00EC39D7"/>
    <w:rsid w:val="00EC3AF9"/>
    <w:rsid w:val="00EC3E31"/>
    <w:rsid w:val="00EC42EA"/>
    <w:rsid w:val="00EC4489"/>
    <w:rsid w:val="00EC478D"/>
    <w:rsid w:val="00EC487B"/>
    <w:rsid w:val="00EC4DBA"/>
    <w:rsid w:val="00EC4FC8"/>
    <w:rsid w:val="00EC558F"/>
    <w:rsid w:val="00EC5709"/>
    <w:rsid w:val="00EC5C23"/>
    <w:rsid w:val="00EC5D96"/>
    <w:rsid w:val="00EC5F66"/>
    <w:rsid w:val="00EC5F71"/>
    <w:rsid w:val="00EC61EC"/>
    <w:rsid w:val="00EC61F8"/>
    <w:rsid w:val="00EC6259"/>
    <w:rsid w:val="00EC62E6"/>
    <w:rsid w:val="00EC67D0"/>
    <w:rsid w:val="00EC6BBF"/>
    <w:rsid w:val="00EC6D8E"/>
    <w:rsid w:val="00EC7119"/>
    <w:rsid w:val="00EC73E3"/>
    <w:rsid w:val="00EC74E4"/>
    <w:rsid w:val="00EC7780"/>
    <w:rsid w:val="00EC7CBA"/>
    <w:rsid w:val="00EC7DD9"/>
    <w:rsid w:val="00EC7E73"/>
    <w:rsid w:val="00EC7EA8"/>
    <w:rsid w:val="00ED0356"/>
    <w:rsid w:val="00ED06A3"/>
    <w:rsid w:val="00ED10EC"/>
    <w:rsid w:val="00ED13B3"/>
    <w:rsid w:val="00ED1504"/>
    <w:rsid w:val="00ED151E"/>
    <w:rsid w:val="00ED17D4"/>
    <w:rsid w:val="00ED18F0"/>
    <w:rsid w:val="00ED196A"/>
    <w:rsid w:val="00ED197D"/>
    <w:rsid w:val="00ED1A31"/>
    <w:rsid w:val="00ED1B83"/>
    <w:rsid w:val="00ED1CAA"/>
    <w:rsid w:val="00ED203D"/>
    <w:rsid w:val="00ED2401"/>
    <w:rsid w:val="00ED2CC2"/>
    <w:rsid w:val="00ED2D85"/>
    <w:rsid w:val="00ED2D9A"/>
    <w:rsid w:val="00ED3136"/>
    <w:rsid w:val="00ED3413"/>
    <w:rsid w:val="00ED3419"/>
    <w:rsid w:val="00ED3433"/>
    <w:rsid w:val="00ED35D1"/>
    <w:rsid w:val="00ED35FA"/>
    <w:rsid w:val="00ED4649"/>
    <w:rsid w:val="00ED4708"/>
    <w:rsid w:val="00ED470A"/>
    <w:rsid w:val="00ED4A46"/>
    <w:rsid w:val="00ED4D3B"/>
    <w:rsid w:val="00ED4E9C"/>
    <w:rsid w:val="00ED4FE5"/>
    <w:rsid w:val="00ED555D"/>
    <w:rsid w:val="00ED58A2"/>
    <w:rsid w:val="00ED5ADF"/>
    <w:rsid w:val="00ED5B19"/>
    <w:rsid w:val="00ED6183"/>
    <w:rsid w:val="00ED6428"/>
    <w:rsid w:val="00ED667C"/>
    <w:rsid w:val="00ED66BD"/>
    <w:rsid w:val="00ED67E0"/>
    <w:rsid w:val="00ED6AB0"/>
    <w:rsid w:val="00ED6DA5"/>
    <w:rsid w:val="00ED6E0C"/>
    <w:rsid w:val="00ED6EE6"/>
    <w:rsid w:val="00ED6F56"/>
    <w:rsid w:val="00ED7087"/>
    <w:rsid w:val="00ED70D3"/>
    <w:rsid w:val="00ED75D0"/>
    <w:rsid w:val="00ED77A2"/>
    <w:rsid w:val="00ED7AEF"/>
    <w:rsid w:val="00ED7D4C"/>
    <w:rsid w:val="00ED7E14"/>
    <w:rsid w:val="00ED7E69"/>
    <w:rsid w:val="00ED7E82"/>
    <w:rsid w:val="00EE0503"/>
    <w:rsid w:val="00EE0860"/>
    <w:rsid w:val="00EE08D1"/>
    <w:rsid w:val="00EE09AB"/>
    <w:rsid w:val="00EE09DE"/>
    <w:rsid w:val="00EE0B39"/>
    <w:rsid w:val="00EE0BCC"/>
    <w:rsid w:val="00EE0EC0"/>
    <w:rsid w:val="00EE0F6F"/>
    <w:rsid w:val="00EE11C6"/>
    <w:rsid w:val="00EE1A5C"/>
    <w:rsid w:val="00EE1E65"/>
    <w:rsid w:val="00EE2450"/>
    <w:rsid w:val="00EE252E"/>
    <w:rsid w:val="00EE2784"/>
    <w:rsid w:val="00EE2847"/>
    <w:rsid w:val="00EE286D"/>
    <w:rsid w:val="00EE2A5E"/>
    <w:rsid w:val="00EE2D5B"/>
    <w:rsid w:val="00EE2E99"/>
    <w:rsid w:val="00EE2F0D"/>
    <w:rsid w:val="00EE36FC"/>
    <w:rsid w:val="00EE3C95"/>
    <w:rsid w:val="00EE3CEB"/>
    <w:rsid w:val="00EE3DDA"/>
    <w:rsid w:val="00EE3DF9"/>
    <w:rsid w:val="00EE4068"/>
    <w:rsid w:val="00EE42B7"/>
    <w:rsid w:val="00EE458A"/>
    <w:rsid w:val="00EE46A9"/>
    <w:rsid w:val="00EE4814"/>
    <w:rsid w:val="00EE4984"/>
    <w:rsid w:val="00EE49D1"/>
    <w:rsid w:val="00EE4A0B"/>
    <w:rsid w:val="00EE4ADD"/>
    <w:rsid w:val="00EE4CDE"/>
    <w:rsid w:val="00EE4E43"/>
    <w:rsid w:val="00EE4EB7"/>
    <w:rsid w:val="00EE4F10"/>
    <w:rsid w:val="00EE5110"/>
    <w:rsid w:val="00EE585A"/>
    <w:rsid w:val="00EE6692"/>
    <w:rsid w:val="00EE6697"/>
    <w:rsid w:val="00EE676D"/>
    <w:rsid w:val="00EE6A0D"/>
    <w:rsid w:val="00EE6B79"/>
    <w:rsid w:val="00EE6C2E"/>
    <w:rsid w:val="00EE6CC3"/>
    <w:rsid w:val="00EE6D9B"/>
    <w:rsid w:val="00EE6F51"/>
    <w:rsid w:val="00EE71DB"/>
    <w:rsid w:val="00EE73A4"/>
    <w:rsid w:val="00EE7AB1"/>
    <w:rsid w:val="00EE7ACD"/>
    <w:rsid w:val="00EE7C5D"/>
    <w:rsid w:val="00EE7E99"/>
    <w:rsid w:val="00EE7F0A"/>
    <w:rsid w:val="00EF0027"/>
    <w:rsid w:val="00EF0566"/>
    <w:rsid w:val="00EF0823"/>
    <w:rsid w:val="00EF0BF9"/>
    <w:rsid w:val="00EF0F6E"/>
    <w:rsid w:val="00EF114F"/>
    <w:rsid w:val="00EF13CB"/>
    <w:rsid w:val="00EF1425"/>
    <w:rsid w:val="00EF157A"/>
    <w:rsid w:val="00EF15E2"/>
    <w:rsid w:val="00EF16A9"/>
    <w:rsid w:val="00EF18C3"/>
    <w:rsid w:val="00EF1BE4"/>
    <w:rsid w:val="00EF1C6A"/>
    <w:rsid w:val="00EF253F"/>
    <w:rsid w:val="00EF261B"/>
    <w:rsid w:val="00EF277A"/>
    <w:rsid w:val="00EF2897"/>
    <w:rsid w:val="00EF2ADB"/>
    <w:rsid w:val="00EF2CF1"/>
    <w:rsid w:val="00EF2FAB"/>
    <w:rsid w:val="00EF36BA"/>
    <w:rsid w:val="00EF36C6"/>
    <w:rsid w:val="00EF394F"/>
    <w:rsid w:val="00EF39D4"/>
    <w:rsid w:val="00EF488D"/>
    <w:rsid w:val="00EF4EA4"/>
    <w:rsid w:val="00EF50AA"/>
    <w:rsid w:val="00EF5AAB"/>
    <w:rsid w:val="00EF5B7E"/>
    <w:rsid w:val="00EF5CB2"/>
    <w:rsid w:val="00EF6011"/>
    <w:rsid w:val="00EF6072"/>
    <w:rsid w:val="00EF6447"/>
    <w:rsid w:val="00EF68D9"/>
    <w:rsid w:val="00EF6B21"/>
    <w:rsid w:val="00EF6CCA"/>
    <w:rsid w:val="00EF6F5E"/>
    <w:rsid w:val="00EF6FD3"/>
    <w:rsid w:val="00EF6FE8"/>
    <w:rsid w:val="00EF7116"/>
    <w:rsid w:val="00EF71F5"/>
    <w:rsid w:val="00EF762D"/>
    <w:rsid w:val="00EF78BA"/>
    <w:rsid w:val="00EF7921"/>
    <w:rsid w:val="00EF7FF7"/>
    <w:rsid w:val="00F00593"/>
    <w:rsid w:val="00F0065F"/>
    <w:rsid w:val="00F009BD"/>
    <w:rsid w:val="00F00D09"/>
    <w:rsid w:val="00F012A5"/>
    <w:rsid w:val="00F013FD"/>
    <w:rsid w:val="00F01DC0"/>
    <w:rsid w:val="00F01F23"/>
    <w:rsid w:val="00F024DA"/>
    <w:rsid w:val="00F02584"/>
    <w:rsid w:val="00F026B0"/>
    <w:rsid w:val="00F02904"/>
    <w:rsid w:val="00F02905"/>
    <w:rsid w:val="00F02922"/>
    <w:rsid w:val="00F02A34"/>
    <w:rsid w:val="00F02C76"/>
    <w:rsid w:val="00F02F3B"/>
    <w:rsid w:val="00F0315F"/>
    <w:rsid w:val="00F03358"/>
    <w:rsid w:val="00F03A37"/>
    <w:rsid w:val="00F03CC7"/>
    <w:rsid w:val="00F03F96"/>
    <w:rsid w:val="00F04118"/>
    <w:rsid w:val="00F04281"/>
    <w:rsid w:val="00F0459B"/>
    <w:rsid w:val="00F046F2"/>
    <w:rsid w:val="00F04B23"/>
    <w:rsid w:val="00F04D43"/>
    <w:rsid w:val="00F04DE1"/>
    <w:rsid w:val="00F04FE5"/>
    <w:rsid w:val="00F05326"/>
    <w:rsid w:val="00F05CDE"/>
    <w:rsid w:val="00F05EF0"/>
    <w:rsid w:val="00F060F7"/>
    <w:rsid w:val="00F0611A"/>
    <w:rsid w:val="00F06328"/>
    <w:rsid w:val="00F0638F"/>
    <w:rsid w:val="00F06B2E"/>
    <w:rsid w:val="00F06CD5"/>
    <w:rsid w:val="00F06D89"/>
    <w:rsid w:val="00F06EEB"/>
    <w:rsid w:val="00F0701E"/>
    <w:rsid w:val="00F073F0"/>
    <w:rsid w:val="00F07602"/>
    <w:rsid w:val="00F076C3"/>
    <w:rsid w:val="00F07A25"/>
    <w:rsid w:val="00F07A8A"/>
    <w:rsid w:val="00F07B09"/>
    <w:rsid w:val="00F07E44"/>
    <w:rsid w:val="00F07FEE"/>
    <w:rsid w:val="00F10007"/>
    <w:rsid w:val="00F10165"/>
    <w:rsid w:val="00F1046E"/>
    <w:rsid w:val="00F104D3"/>
    <w:rsid w:val="00F10518"/>
    <w:rsid w:val="00F10655"/>
    <w:rsid w:val="00F109CF"/>
    <w:rsid w:val="00F10CFC"/>
    <w:rsid w:val="00F1107A"/>
    <w:rsid w:val="00F111A2"/>
    <w:rsid w:val="00F112AD"/>
    <w:rsid w:val="00F112CE"/>
    <w:rsid w:val="00F11669"/>
    <w:rsid w:val="00F11BA6"/>
    <w:rsid w:val="00F11C20"/>
    <w:rsid w:val="00F11C36"/>
    <w:rsid w:val="00F11E63"/>
    <w:rsid w:val="00F11EAF"/>
    <w:rsid w:val="00F120C1"/>
    <w:rsid w:val="00F12259"/>
    <w:rsid w:val="00F123AD"/>
    <w:rsid w:val="00F123C2"/>
    <w:rsid w:val="00F12DE3"/>
    <w:rsid w:val="00F12E4E"/>
    <w:rsid w:val="00F13200"/>
    <w:rsid w:val="00F135BE"/>
    <w:rsid w:val="00F13847"/>
    <w:rsid w:val="00F13A76"/>
    <w:rsid w:val="00F13D5D"/>
    <w:rsid w:val="00F13ECE"/>
    <w:rsid w:val="00F14365"/>
    <w:rsid w:val="00F1481B"/>
    <w:rsid w:val="00F14833"/>
    <w:rsid w:val="00F14890"/>
    <w:rsid w:val="00F14947"/>
    <w:rsid w:val="00F1498C"/>
    <w:rsid w:val="00F14A6D"/>
    <w:rsid w:val="00F1508C"/>
    <w:rsid w:val="00F15113"/>
    <w:rsid w:val="00F152B5"/>
    <w:rsid w:val="00F1535A"/>
    <w:rsid w:val="00F15805"/>
    <w:rsid w:val="00F15A32"/>
    <w:rsid w:val="00F15DA5"/>
    <w:rsid w:val="00F15F81"/>
    <w:rsid w:val="00F15FCF"/>
    <w:rsid w:val="00F16405"/>
    <w:rsid w:val="00F165F7"/>
    <w:rsid w:val="00F16603"/>
    <w:rsid w:val="00F16697"/>
    <w:rsid w:val="00F16800"/>
    <w:rsid w:val="00F16EC7"/>
    <w:rsid w:val="00F171E5"/>
    <w:rsid w:val="00F17372"/>
    <w:rsid w:val="00F175E1"/>
    <w:rsid w:val="00F176F4"/>
    <w:rsid w:val="00F200D2"/>
    <w:rsid w:val="00F201F4"/>
    <w:rsid w:val="00F205D7"/>
    <w:rsid w:val="00F2075B"/>
    <w:rsid w:val="00F20DFE"/>
    <w:rsid w:val="00F2144A"/>
    <w:rsid w:val="00F218CA"/>
    <w:rsid w:val="00F219CF"/>
    <w:rsid w:val="00F21B91"/>
    <w:rsid w:val="00F21CAA"/>
    <w:rsid w:val="00F22029"/>
    <w:rsid w:val="00F225C2"/>
    <w:rsid w:val="00F22C53"/>
    <w:rsid w:val="00F22DD9"/>
    <w:rsid w:val="00F22E4C"/>
    <w:rsid w:val="00F2300E"/>
    <w:rsid w:val="00F2310E"/>
    <w:rsid w:val="00F2318B"/>
    <w:rsid w:val="00F2353E"/>
    <w:rsid w:val="00F2358F"/>
    <w:rsid w:val="00F240A7"/>
    <w:rsid w:val="00F243DE"/>
    <w:rsid w:val="00F247E6"/>
    <w:rsid w:val="00F2484A"/>
    <w:rsid w:val="00F24AC4"/>
    <w:rsid w:val="00F25601"/>
    <w:rsid w:val="00F25F60"/>
    <w:rsid w:val="00F26042"/>
    <w:rsid w:val="00F26149"/>
    <w:rsid w:val="00F263CB"/>
    <w:rsid w:val="00F26670"/>
    <w:rsid w:val="00F26A0E"/>
    <w:rsid w:val="00F26D6D"/>
    <w:rsid w:val="00F26F24"/>
    <w:rsid w:val="00F27010"/>
    <w:rsid w:val="00F271CD"/>
    <w:rsid w:val="00F27236"/>
    <w:rsid w:val="00F272FC"/>
    <w:rsid w:val="00F27328"/>
    <w:rsid w:val="00F27341"/>
    <w:rsid w:val="00F27AA4"/>
    <w:rsid w:val="00F27B9C"/>
    <w:rsid w:val="00F27C4F"/>
    <w:rsid w:val="00F27E9C"/>
    <w:rsid w:val="00F27EA4"/>
    <w:rsid w:val="00F30028"/>
    <w:rsid w:val="00F300F5"/>
    <w:rsid w:val="00F30771"/>
    <w:rsid w:val="00F30C7B"/>
    <w:rsid w:val="00F30D09"/>
    <w:rsid w:val="00F30D31"/>
    <w:rsid w:val="00F3115C"/>
    <w:rsid w:val="00F3123B"/>
    <w:rsid w:val="00F31659"/>
    <w:rsid w:val="00F3170E"/>
    <w:rsid w:val="00F31AE6"/>
    <w:rsid w:val="00F31B2A"/>
    <w:rsid w:val="00F32137"/>
    <w:rsid w:val="00F3213E"/>
    <w:rsid w:val="00F324FF"/>
    <w:rsid w:val="00F32710"/>
    <w:rsid w:val="00F328A1"/>
    <w:rsid w:val="00F32A10"/>
    <w:rsid w:val="00F32E1A"/>
    <w:rsid w:val="00F32EF2"/>
    <w:rsid w:val="00F32F0D"/>
    <w:rsid w:val="00F33159"/>
    <w:rsid w:val="00F333FC"/>
    <w:rsid w:val="00F335FB"/>
    <w:rsid w:val="00F33871"/>
    <w:rsid w:val="00F3387C"/>
    <w:rsid w:val="00F33A88"/>
    <w:rsid w:val="00F33FAE"/>
    <w:rsid w:val="00F345D9"/>
    <w:rsid w:val="00F34E63"/>
    <w:rsid w:val="00F3510F"/>
    <w:rsid w:val="00F35134"/>
    <w:rsid w:val="00F3526D"/>
    <w:rsid w:val="00F35893"/>
    <w:rsid w:val="00F35D96"/>
    <w:rsid w:val="00F3682A"/>
    <w:rsid w:val="00F3696E"/>
    <w:rsid w:val="00F36B7B"/>
    <w:rsid w:val="00F36CC4"/>
    <w:rsid w:val="00F36D50"/>
    <w:rsid w:val="00F36EEB"/>
    <w:rsid w:val="00F3725D"/>
    <w:rsid w:val="00F372ED"/>
    <w:rsid w:val="00F37532"/>
    <w:rsid w:val="00F37B21"/>
    <w:rsid w:val="00F37B44"/>
    <w:rsid w:val="00F37D2F"/>
    <w:rsid w:val="00F40079"/>
    <w:rsid w:val="00F401D8"/>
    <w:rsid w:val="00F40566"/>
    <w:rsid w:val="00F406D3"/>
    <w:rsid w:val="00F4072A"/>
    <w:rsid w:val="00F4083A"/>
    <w:rsid w:val="00F4097A"/>
    <w:rsid w:val="00F40E64"/>
    <w:rsid w:val="00F40FC9"/>
    <w:rsid w:val="00F4120C"/>
    <w:rsid w:val="00F4141B"/>
    <w:rsid w:val="00F41495"/>
    <w:rsid w:val="00F4183B"/>
    <w:rsid w:val="00F418AB"/>
    <w:rsid w:val="00F41E2E"/>
    <w:rsid w:val="00F41EB8"/>
    <w:rsid w:val="00F41F66"/>
    <w:rsid w:val="00F41F71"/>
    <w:rsid w:val="00F42236"/>
    <w:rsid w:val="00F4234C"/>
    <w:rsid w:val="00F4246B"/>
    <w:rsid w:val="00F4248F"/>
    <w:rsid w:val="00F42F19"/>
    <w:rsid w:val="00F42FEE"/>
    <w:rsid w:val="00F43244"/>
    <w:rsid w:val="00F43532"/>
    <w:rsid w:val="00F43B9F"/>
    <w:rsid w:val="00F43DD2"/>
    <w:rsid w:val="00F44008"/>
    <w:rsid w:val="00F4445A"/>
    <w:rsid w:val="00F44701"/>
    <w:rsid w:val="00F447C1"/>
    <w:rsid w:val="00F44846"/>
    <w:rsid w:val="00F44952"/>
    <w:rsid w:val="00F44C6E"/>
    <w:rsid w:val="00F44D57"/>
    <w:rsid w:val="00F44FB2"/>
    <w:rsid w:val="00F450F4"/>
    <w:rsid w:val="00F452B2"/>
    <w:rsid w:val="00F454B8"/>
    <w:rsid w:val="00F454C1"/>
    <w:rsid w:val="00F45704"/>
    <w:rsid w:val="00F459AB"/>
    <w:rsid w:val="00F45AE2"/>
    <w:rsid w:val="00F45ED0"/>
    <w:rsid w:val="00F45F7D"/>
    <w:rsid w:val="00F45FFA"/>
    <w:rsid w:val="00F46196"/>
    <w:rsid w:val="00F461B0"/>
    <w:rsid w:val="00F4629E"/>
    <w:rsid w:val="00F46599"/>
    <w:rsid w:val="00F46806"/>
    <w:rsid w:val="00F46835"/>
    <w:rsid w:val="00F46A03"/>
    <w:rsid w:val="00F46DD0"/>
    <w:rsid w:val="00F46DEB"/>
    <w:rsid w:val="00F46EDE"/>
    <w:rsid w:val="00F4721B"/>
    <w:rsid w:val="00F472B1"/>
    <w:rsid w:val="00F47652"/>
    <w:rsid w:val="00F4788C"/>
    <w:rsid w:val="00F47ECA"/>
    <w:rsid w:val="00F5052C"/>
    <w:rsid w:val="00F50767"/>
    <w:rsid w:val="00F50927"/>
    <w:rsid w:val="00F50B21"/>
    <w:rsid w:val="00F50C7A"/>
    <w:rsid w:val="00F50F6D"/>
    <w:rsid w:val="00F510AD"/>
    <w:rsid w:val="00F510AE"/>
    <w:rsid w:val="00F51133"/>
    <w:rsid w:val="00F51280"/>
    <w:rsid w:val="00F5144F"/>
    <w:rsid w:val="00F514D9"/>
    <w:rsid w:val="00F514F9"/>
    <w:rsid w:val="00F52181"/>
    <w:rsid w:val="00F523CD"/>
    <w:rsid w:val="00F524D1"/>
    <w:rsid w:val="00F525BC"/>
    <w:rsid w:val="00F526A1"/>
    <w:rsid w:val="00F526F3"/>
    <w:rsid w:val="00F527F0"/>
    <w:rsid w:val="00F52837"/>
    <w:rsid w:val="00F5298F"/>
    <w:rsid w:val="00F52A0B"/>
    <w:rsid w:val="00F52C4E"/>
    <w:rsid w:val="00F52E79"/>
    <w:rsid w:val="00F5326D"/>
    <w:rsid w:val="00F5376C"/>
    <w:rsid w:val="00F53AAB"/>
    <w:rsid w:val="00F53C79"/>
    <w:rsid w:val="00F540CF"/>
    <w:rsid w:val="00F54427"/>
    <w:rsid w:val="00F54529"/>
    <w:rsid w:val="00F547F9"/>
    <w:rsid w:val="00F54ABF"/>
    <w:rsid w:val="00F54CBD"/>
    <w:rsid w:val="00F551FC"/>
    <w:rsid w:val="00F55309"/>
    <w:rsid w:val="00F5564C"/>
    <w:rsid w:val="00F55BEB"/>
    <w:rsid w:val="00F55C84"/>
    <w:rsid w:val="00F560DD"/>
    <w:rsid w:val="00F560ED"/>
    <w:rsid w:val="00F567F6"/>
    <w:rsid w:val="00F56A7D"/>
    <w:rsid w:val="00F56BB2"/>
    <w:rsid w:val="00F56CB8"/>
    <w:rsid w:val="00F56F41"/>
    <w:rsid w:val="00F57223"/>
    <w:rsid w:val="00F6034C"/>
    <w:rsid w:val="00F604E7"/>
    <w:rsid w:val="00F6062E"/>
    <w:rsid w:val="00F6069C"/>
    <w:rsid w:val="00F60860"/>
    <w:rsid w:val="00F609ED"/>
    <w:rsid w:val="00F60A0B"/>
    <w:rsid w:val="00F60E3D"/>
    <w:rsid w:val="00F61249"/>
    <w:rsid w:val="00F6183D"/>
    <w:rsid w:val="00F618C1"/>
    <w:rsid w:val="00F61932"/>
    <w:rsid w:val="00F61B00"/>
    <w:rsid w:val="00F61E5A"/>
    <w:rsid w:val="00F62040"/>
    <w:rsid w:val="00F62057"/>
    <w:rsid w:val="00F621CA"/>
    <w:rsid w:val="00F625B1"/>
    <w:rsid w:val="00F62651"/>
    <w:rsid w:val="00F626B3"/>
    <w:rsid w:val="00F62869"/>
    <w:rsid w:val="00F628E0"/>
    <w:rsid w:val="00F6298B"/>
    <w:rsid w:val="00F629AB"/>
    <w:rsid w:val="00F62B61"/>
    <w:rsid w:val="00F6325C"/>
    <w:rsid w:val="00F634DF"/>
    <w:rsid w:val="00F63C69"/>
    <w:rsid w:val="00F64068"/>
    <w:rsid w:val="00F640E7"/>
    <w:rsid w:val="00F6439C"/>
    <w:rsid w:val="00F6472F"/>
    <w:rsid w:val="00F64EAB"/>
    <w:rsid w:val="00F651FB"/>
    <w:rsid w:val="00F654F6"/>
    <w:rsid w:val="00F657C9"/>
    <w:rsid w:val="00F65862"/>
    <w:rsid w:val="00F65AA3"/>
    <w:rsid w:val="00F65C94"/>
    <w:rsid w:val="00F65ED3"/>
    <w:rsid w:val="00F65F23"/>
    <w:rsid w:val="00F661A5"/>
    <w:rsid w:val="00F6631D"/>
    <w:rsid w:val="00F66331"/>
    <w:rsid w:val="00F664C3"/>
    <w:rsid w:val="00F66530"/>
    <w:rsid w:val="00F6659B"/>
    <w:rsid w:val="00F6677D"/>
    <w:rsid w:val="00F66C04"/>
    <w:rsid w:val="00F66C20"/>
    <w:rsid w:val="00F66CED"/>
    <w:rsid w:val="00F66E2A"/>
    <w:rsid w:val="00F66E53"/>
    <w:rsid w:val="00F66F03"/>
    <w:rsid w:val="00F6713E"/>
    <w:rsid w:val="00F67144"/>
    <w:rsid w:val="00F67221"/>
    <w:rsid w:val="00F6741C"/>
    <w:rsid w:val="00F675B3"/>
    <w:rsid w:val="00F677E5"/>
    <w:rsid w:val="00F67A43"/>
    <w:rsid w:val="00F67C4D"/>
    <w:rsid w:val="00F67C60"/>
    <w:rsid w:val="00F67E86"/>
    <w:rsid w:val="00F67EEB"/>
    <w:rsid w:val="00F70036"/>
    <w:rsid w:val="00F701D2"/>
    <w:rsid w:val="00F703E6"/>
    <w:rsid w:val="00F7043C"/>
    <w:rsid w:val="00F70558"/>
    <w:rsid w:val="00F707D8"/>
    <w:rsid w:val="00F708B5"/>
    <w:rsid w:val="00F70F18"/>
    <w:rsid w:val="00F711D0"/>
    <w:rsid w:val="00F71CBB"/>
    <w:rsid w:val="00F71DAB"/>
    <w:rsid w:val="00F71F6B"/>
    <w:rsid w:val="00F72196"/>
    <w:rsid w:val="00F721CB"/>
    <w:rsid w:val="00F722FB"/>
    <w:rsid w:val="00F722FF"/>
    <w:rsid w:val="00F72D8B"/>
    <w:rsid w:val="00F72DD6"/>
    <w:rsid w:val="00F7301B"/>
    <w:rsid w:val="00F730ED"/>
    <w:rsid w:val="00F73311"/>
    <w:rsid w:val="00F733FD"/>
    <w:rsid w:val="00F73658"/>
    <w:rsid w:val="00F7372D"/>
    <w:rsid w:val="00F738D3"/>
    <w:rsid w:val="00F739B3"/>
    <w:rsid w:val="00F73A40"/>
    <w:rsid w:val="00F74542"/>
    <w:rsid w:val="00F746EC"/>
    <w:rsid w:val="00F748B3"/>
    <w:rsid w:val="00F748FF"/>
    <w:rsid w:val="00F750BD"/>
    <w:rsid w:val="00F75202"/>
    <w:rsid w:val="00F752A5"/>
    <w:rsid w:val="00F756A9"/>
    <w:rsid w:val="00F759C2"/>
    <w:rsid w:val="00F759F3"/>
    <w:rsid w:val="00F76CAF"/>
    <w:rsid w:val="00F76D58"/>
    <w:rsid w:val="00F77080"/>
    <w:rsid w:val="00F771C5"/>
    <w:rsid w:val="00F771D2"/>
    <w:rsid w:val="00F7774B"/>
    <w:rsid w:val="00F77E9A"/>
    <w:rsid w:val="00F804E1"/>
    <w:rsid w:val="00F8095D"/>
    <w:rsid w:val="00F80A5E"/>
    <w:rsid w:val="00F80FD7"/>
    <w:rsid w:val="00F81062"/>
    <w:rsid w:val="00F810EC"/>
    <w:rsid w:val="00F8144E"/>
    <w:rsid w:val="00F814A6"/>
    <w:rsid w:val="00F81793"/>
    <w:rsid w:val="00F81846"/>
    <w:rsid w:val="00F82329"/>
    <w:rsid w:val="00F828A6"/>
    <w:rsid w:val="00F82A6B"/>
    <w:rsid w:val="00F82ADB"/>
    <w:rsid w:val="00F82CEC"/>
    <w:rsid w:val="00F835E7"/>
    <w:rsid w:val="00F837B2"/>
    <w:rsid w:val="00F838E2"/>
    <w:rsid w:val="00F839CA"/>
    <w:rsid w:val="00F84141"/>
    <w:rsid w:val="00F84200"/>
    <w:rsid w:val="00F84296"/>
    <w:rsid w:val="00F842B6"/>
    <w:rsid w:val="00F84FAB"/>
    <w:rsid w:val="00F85050"/>
    <w:rsid w:val="00F854C1"/>
    <w:rsid w:val="00F85869"/>
    <w:rsid w:val="00F85BCF"/>
    <w:rsid w:val="00F85E10"/>
    <w:rsid w:val="00F8651C"/>
    <w:rsid w:val="00F869FB"/>
    <w:rsid w:val="00F86BE9"/>
    <w:rsid w:val="00F86CFF"/>
    <w:rsid w:val="00F8700B"/>
    <w:rsid w:val="00F8799B"/>
    <w:rsid w:val="00F87A88"/>
    <w:rsid w:val="00F87B05"/>
    <w:rsid w:val="00F87DB3"/>
    <w:rsid w:val="00F87EF1"/>
    <w:rsid w:val="00F900CB"/>
    <w:rsid w:val="00F901E4"/>
    <w:rsid w:val="00F90272"/>
    <w:rsid w:val="00F9046A"/>
    <w:rsid w:val="00F909A8"/>
    <w:rsid w:val="00F90E2C"/>
    <w:rsid w:val="00F90E43"/>
    <w:rsid w:val="00F90FD2"/>
    <w:rsid w:val="00F91858"/>
    <w:rsid w:val="00F919E0"/>
    <w:rsid w:val="00F91CD6"/>
    <w:rsid w:val="00F91ED7"/>
    <w:rsid w:val="00F91F4E"/>
    <w:rsid w:val="00F92004"/>
    <w:rsid w:val="00F921CD"/>
    <w:rsid w:val="00F921EB"/>
    <w:rsid w:val="00F92900"/>
    <w:rsid w:val="00F92DA2"/>
    <w:rsid w:val="00F92F42"/>
    <w:rsid w:val="00F934D9"/>
    <w:rsid w:val="00F9370E"/>
    <w:rsid w:val="00F93AC0"/>
    <w:rsid w:val="00F93E2B"/>
    <w:rsid w:val="00F94982"/>
    <w:rsid w:val="00F94AE8"/>
    <w:rsid w:val="00F953EF"/>
    <w:rsid w:val="00F95745"/>
    <w:rsid w:val="00F95820"/>
    <w:rsid w:val="00F95BEB"/>
    <w:rsid w:val="00F95C05"/>
    <w:rsid w:val="00F95EBA"/>
    <w:rsid w:val="00F95EF0"/>
    <w:rsid w:val="00F9610F"/>
    <w:rsid w:val="00F9647F"/>
    <w:rsid w:val="00F9698A"/>
    <w:rsid w:val="00F96AB6"/>
    <w:rsid w:val="00F96E8D"/>
    <w:rsid w:val="00F971CD"/>
    <w:rsid w:val="00F97684"/>
    <w:rsid w:val="00F97710"/>
    <w:rsid w:val="00F9782B"/>
    <w:rsid w:val="00F97F9E"/>
    <w:rsid w:val="00FA0016"/>
    <w:rsid w:val="00FA0054"/>
    <w:rsid w:val="00FA01BD"/>
    <w:rsid w:val="00FA0279"/>
    <w:rsid w:val="00FA038D"/>
    <w:rsid w:val="00FA096B"/>
    <w:rsid w:val="00FA0C98"/>
    <w:rsid w:val="00FA12A3"/>
    <w:rsid w:val="00FA162D"/>
    <w:rsid w:val="00FA173B"/>
    <w:rsid w:val="00FA2003"/>
    <w:rsid w:val="00FA216C"/>
    <w:rsid w:val="00FA2376"/>
    <w:rsid w:val="00FA2905"/>
    <w:rsid w:val="00FA3345"/>
    <w:rsid w:val="00FA3377"/>
    <w:rsid w:val="00FA3424"/>
    <w:rsid w:val="00FA355A"/>
    <w:rsid w:val="00FA363E"/>
    <w:rsid w:val="00FA3711"/>
    <w:rsid w:val="00FA3AEE"/>
    <w:rsid w:val="00FA3DEE"/>
    <w:rsid w:val="00FA3FCB"/>
    <w:rsid w:val="00FA419F"/>
    <w:rsid w:val="00FA41DD"/>
    <w:rsid w:val="00FA433F"/>
    <w:rsid w:val="00FA43DA"/>
    <w:rsid w:val="00FA45D0"/>
    <w:rsid w:val="00FA462B"/>
    <w:rsid w:val="00FA46D7"/>
    <w:rsid w:val="00FA489A"/>
    <w:rsid w:val="00FA4A92"/>
    <w:rsid w:val="00FA505C"/>
    <w:rsid w:val="00FA605D"/>
    <w:rsid w:val="00FA62A1"/>
    <w:rsid w:val="00FA6851"/>
    <w:rsid w:val="00FA6A0C"/>
    <w:rsid w:val="00FA6C20"/>
    <w:rsid w:val="00FA6E6C"/>
    <w:rsid w:val="00FA7147"/>
    <w:rsid w:val="00FA7454"/>
    <w:rsid w:val="00FA74BF"/>
    <w:rsid w:val="00FA76A4"/>
    <w:rsid w:val="00FA7821"/>
    <w:rsid w:val="00FA7F8D"/>
    <w:rsid w:val="00FB0271"/>
    <w:rsid w:val="00FB06FE"/>
    <w:rsid w:val="00FB07A3"/>
    <w:rsid w:val="00FB0C28"/>
    <w:rsid w:val="00FB0EC8"/>
    <w:rsid w:val="00FB1038"/>
    <w:rsid w:val="00FB1D4E"/>
    <w:rsid w:val="00FB2013"/>
    <w:rsid w:val="00FB230D"/>
    <w:rsid w:val="00FB2535"/>
    <w:rsid w:val="00FB2723"/>
    <w:rsid w:val="00FB2AE8"/>
    <w:rsid w:val="00FB2B2F"/>
    <w:rsid w:val="00FB2D16"/>
    <w:rsid w:val="00FB2EB3"/>
    <w:rsid w:val="00FB301F"/>
    <w:rsid w:val="00FB3381"/>
    <w:rsid w:val="00FB33EF"/>
    <w:rsid w:val="00FB36AA"/>
    <w:rsid w:val="00FB37EE"/>
    <w:rsid w:val="00FB3BFA"/>
    <w:rsid w:val="00FB3E13"/>
    <w:rsid w:val="00FB3E79"/>
    <w:rsid w:val="00FB4245"/>
    <w:rsid w:val="00FB44E5"/>
    <w:rsid w:val="00FB47A1"/>
    <w:rsid w:val="00FB4A15"/>
    <w:rsid w:val="00FB4F5B"/>
    <w:rsid w:val="00FB50B4"/>
    <w:rsid w:val="00FB5EE7"/>
    <w:rsid w:val="00FB6083"/>
    <w:rsid w:val="00FB6337"/>
    <w:rsid w:val="00FB6A8A"/>
    <w:rsid w:val="00FB6BA2"/>
    <w:rsid w:val="00FB70A0"/>
    <w:rsid w:val="00FB750B"/>
    <w:rsid w:val="00FB7868"/>
    <w:rsid w:val="00FB7A18"/>
    <w:rsid w:val="00FB7AE1"/>
    <w:rsid w:val="00FB7F92"/>
    <w:rsid w:val="00FB7F94"/>
    <w:rsid w:val="00FB7FF6"/>
    <w:rsid w:val="00FC001D"/>
    <w:rsid w:val="00FC0265"/>
    <w:rsid w:val="00FC0292"/>
    <w:rsid w:val="00FC05C5"/>
    <w:rsid w:val="00FC05F0"/>
    <w:rsid w:val="00FC0717"/>
    <w:rsid w:val="00FC087A"/>
    <w:rsid w:val="00FC0912"/>
    <w:rsid w:val="00FC09AE"/>
    <w:rsid w:val="00FC0A6C"/>
    <w:rsid w:val="00FC10F1"/>
    <w:rsid w:val="00FC12AC"/>
    <w:rsid w:val="00FC1545"/>
    <w:rsid w:val="00FC1E52"/>
    <w:rsid w:val="00FC1E73"/>
    <w:rsid w:val="00FC20E1"/>
    <w:rsid w:val="00FC26EB"/>
    <w:rsid w:val="00FC2722"/>
    <w:rsid w:val="00FC272E"/>
    <w:rsid w:val="00FC273E"/>
    <w:rsid w:val="00FC288A"/>
    <w:rsid w:val="00FC2BCD"/>
    <w:rsid w:val="00FC2FAB"/>
    <w:rsid w:val="00FC3331"/>
    <w:rsid w:val="00FC3641"/>
    <w:rsid w:val="00FC3847"/>
    <w:rsid w:val="00FC3984"/>
    <w:rsid w:val="00FC3CE7"/>
    <w:rsid w:val="00FC4365"/>
    <w:rsid w:val="00FC4524"/>
    <w:rsid w:val="00FC48C6"/>
    <w:rsid w:val="00FC4965"/>
    <w:rsid w:val="00FC4D0A"/>
    <w:rsid w:val="00FC4E64"/>
    <w:rsid w:val="00FC4F9C"/>
    <w:rsid w:val="00FC52E4"/>
    <w:rsid w:val="00FC5362"/>
    <w:rsid w:val="00FC55BF"/>
    <w:rsid w:val="00FC5926"/>
    <w:rsid w:val="00FC5CC9"/>
    <w:rsid w:val="00FC5D8E"/>
    <w:rsid w:val="00FC5DCD"/>
    <w:rsid w:val="00FC6076"/>
    <w:rsid w:val="00FC61A3"/>
    <w:rsid w:val="00FC65D5"/>
    <w:rsid w:val="00FC6BCC"/>
    <w:rsid w:val="00FC6C30"/>
    <w:rsid w:val="00FC6D45"/>
    <w:rsid w:val="00FC6D81"/>
    <w:rsid w:val="00FC6DD7"/>
    <w:rsid w:val="00FC6F30"/>
    <w:rsid w:val="00FC72A6"/>
    <w:rsid w:val="00FC7709"/>
    <w:rsid w:val="00FC7849"/>
    <w:rsid w:val="00FC7875"/>
    <w:rsid w:val="00FC7DAD"/>
    <w:rsid w:val="00FC7EBC"/>
    <w:rsid w:val="00FD014D"/>
    <w:rsid w:val="00FD0272"/>
    <w:rsid w:val="00FD04F1"/>
    <w:rsid w:val="00FD0B90"/>
    <w:rsid w:val="00FD0DCD"/>
    <w:rsid w:val="00FD1892"/>
    <w:rsid w:val="00FD1B5E"/>
    <w:rsid w:val="00FD1F4F"/>
    <w:rsid w:val="00FD1F86"/>
    <w:rsid w:val="00FD230C"/>
    <w:rsid w:val="00FD247F"/>
    <w:rsid w:val="00FD2835"/>
    <w:rsid w:val="00FD2C83"/>
    <w:rsid w:val="00FD2C93"/>
    <w:rsid w:val="00FD2E64"/>
    <w:rsid w:val="00FD2EBC"/>
    <w:rsid w:val="00FD31DB"/>
    <w:rsid w:val="00FD3334"/>
    <w:rsid w:val="00FD431E"/>
    <w:rsid w:val="00FD4437"/>
    <w:rsid w:val="00FD487A"/>
    <w:rsid w:val="00FD492F"/>
    <w:rsid w:val="00FD4BFA"/>
    <w:rsid w:val="00FD5349"/>
    <w:rsid w:val="00FD53A8"/>
    <w:rsid w:val="00FD5B03"/>
    <w:rsid w:val="00FD5B60"/>
    <w:rsid w:val="00FD5FA5"/>
    <w:rsid w:val="00FD6077"/>
    <w:rsid w:val="00FD6348"/>
    <w:rsid w:val="00FD649D"/>
    <w:rsid w:val="00FD690C"/>
    <w:rsid w:val="00FD692B"/>
    <w:rsid w:val="00FD6E65"/>
    <w:rsid w:val="00FD7209"/>
    <w:rsid w:val="00FD738E"/>
    <w:rsid w:val="00FD7518"/>
    <w:rsid w:val="00FD76C1"/>
    <w:rsid w:val="00FD7891"/>
    <w:rsid w:val="00FD7912"/>
    <w:rsid w:val="00FD7988"/>
    <w:rsid w:val="00FD7A00"/>
    <w:rsid w:val="00FD7D9D"/>
    <w:rsid w:val="00FD7FFA"/>
    <w:rsid w:val="00FE0078"/>
    <w:rsid w:val="00FE03FC"/>
    <w:rsid w:val="00FE0493"/>
    <w:rsid w:val="00FE054E"/>
    <w:rsid w:val="00FE0618"/>
    <w:rsid w:val="00FE079F"/>
    <w:rsid w:val="00FE0802"/>
    <w:rsid w:val="00FE0A3E"/>
    <w:rsid w:val="00FE0B8A"/>
    <w:rsid w:val="00FE0F4F"/>
    <w:rsid w:val="00FE10B3"/>
    <w:rsid w:val="00FE11BC"/>
    <w:rsid w:val="00FE122D"/>
    <w:rsid w:val="00FE1337"/>
    <w:rsid w:val="00FE1D45"/>
    <w:rsid w:val="00FE1D78"/>
    <w:rsid w:val="00FE1E1A"/>
    <w:rsid w:val="00FE1F8D"/>
    <w:rsid w:val="00FE21AF"/>
    <w:rsid w:val="00FE226D"/>
    <w:rsid w:val="00FE23E3"/>
    <w:rsid w:val="00FE2410"/>
    <w:rsid w:val="00FE2C84"/>
    <w:rsid w:val="00FE2E0C"/>
    <w:rsid w:val="00FE2E27"/>
    <w:rsid w:val="00FE30DC"/>
    <w:rsid w:val="00FE30F3"/>
    <w:rsid w:val="00FE335D"/>
    <w:rsid w:val="00FE34AD"/>
    <w:rsid w:val="00FE34B9"/>
    <w:rsid w:val="00FE3551"/>
    <w:rsid w:val="00FE3730"/>
    <w:rsid w:val="00FE38FE"/>
    <w:rsid w:val="00FE3B22"/>
    <w:rsid w:val="00FE3FF0"/>
    <w:rsid w:val="00FE42DF"/>
    <w:rsid w:val="00FE4329"/>
    <w:rsid w:val="00FE43A0"/>
    <w:rsid w:val="00FE4575"/>
    <w:rsid w:val="00FE4E10"/>
    <w:rsid w:val="00FE4F13"/>
    <w:rsid w:val="00FE4F76"/>
    <w:rsid w:val="00FE51CB"/>
    <w:rsid w:val="00FE5256"/>
    <w:rsid w:val="00FE5269"/>
    <w:rsid w:val="00FE540B"/>
    <w:rsid w:val="00FE58B3"/>
    <w:rsid w:val="00FE5A5F"/>
    <w:rsid w:val="00FE5C2A"/>
    <w:rsid w:val="00FE5DD2"/>
    <w:rsid w:val="00FE5DD6"/>
    <w:rsid w:val="00FE5ED1"/>
    <w:rsid w:val="00FE5F15"/>
    <w:rsid w:val="00FE608C"/>
    <w:rsid w:val="00FE62F9"/>
    <w:rsid w:val="00FE6795"/>
    <w:rsid w:val="00FE6CA1"/>
    <w:rsid w:val="00FE6F3B"/>
    <w:rsid w:val="00FE7083"/>
    <w:rsid w:val="00FE7385"/>
    <w:rsid w:val="00FE757F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80C"/>
    <w:rsid w:val="00FF0923"/>
    <w:rsid w:val="00FF0D1D"/>
    <w:rsid w:val="00FF0DB5"/>
    <w:rsid w:val="00FF0FA6"/>
    <w:rsid w:val="00FF10F1"/>
    <w:rsid w:val="00FF14F3"/>
    <w:rsid w:val="00FF152C"/>
    <w:rsid w:val="00FF21BA"/>
    <w:rsid w:val="00FF28DF"/>
    <w:rsid w:val="00FF2A8E"/>
    <w:rsid w:val="00FF2B89"/>
    <w:rsid w:val="00FF2D90"/>
    <w:rsid w:val="00FF2E57"/>
    <w:rsid w:val="00FF2EA3"/>
    <w:rsid w:val="00FF365D"/>
    <w:rsid w:val="00FF370F"/>
    <w:rsid w:val="00FF389B"/>
    <w:rsid w:val="00FF3946"/>
    <w:rsid w:val="00FF3BBB"/>
    <w:rsid w:val="00FF3BE3"/>
    <w:rsid w:val="00FF3DB2"/>
    <w:rsid w:val="00FF4254"/>
    <w:rsid w:val="00FF45CB"/>
    <w:rsid w:val="00FF4975"/>
    <w:rsid w:val="00FF49A9"/>
    <w:rsid w:val="00FF4B14"/>
    <w:rsid w:val="00FF4CBC"/>
    <w:rsid w:val="00FF525B"/>
    <w:rsid w:val="00FF5577"/>
    <w:rsid w:val="00FF5A5D"/>
    <w:rsid w:val="00FF5B15"/>
    <w:rsid w:val="00FF5B2F"/>
    <w:rsid w:val="00FF630E"/>
    <w:rsid w:val="00FF65EB"/>
    <w:rsid w:val="00FF69C2"/>
    <w:rsid w:val="00FF7282"/>
    <w:rsid w:val="00FF7517"/>
    <w:rsid w:val="00FF758C"/>
    <w:rsid w:val="00FF78A3"/>
    <w:rsid w:val="00FF7944"/>
    <w:rsid w:val="00FF7C90"/>
    <w:rsid w:val="00FF7DBC"/>
    <w:rsid w:val="0E15ABC1"/>
    <w:rsid w:val="136DDDF3"/>
    <w:rsid w:val="304EC5A4"/>
    <w:rsid w:val="32AFF4D2"/>
    <w:rsid w:val="3FD02CB4"/>
    <w:rsid w:val="4CDF9C9D"/>
    <w:rsid w:val="606A0554"/>
    <w:rsid w:val="63F3A020"/>
    <w:rsid w:val="68803F5D"/>
    <w:rsid w:val="72EA8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E58B10"/>
  <w15:docId w15:val="{5F6A8D31-92BF-49EF-9BD3-22FC176B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6E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656A67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656A67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A6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A6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A67"/>
    <w:rPr>
      <w:b/>
      <w:bCs/>
      <w:szCs w:val="25"/>
    </w:rPr>
  </w:style>
  <w:style w:type="paragraph" w:styleId="NoSpacing">
    <w:name w:val="No Spacing"/>
    <w:uiPriority w:val="1"/>
    <w:qFormat/>
    <w:rsid w:val="00656A67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56A67"/>
    <w:rPr>
      <w:sz w:val="16"/>
      <w:szCs w:val="16"/>
    </w:rPr>
  </w:style>
  <w:style w:type="paragraph" w:customStyle="1" w:styleId="Default">
    <w:name w:val="Default"/>
    <w:rsid w:val="00F7372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List">
    <w:name w:val="List"/>
    <w:basedOn w:val="Normal"/>
    <w:semiHidden/>
    <w:unhideWhenUsed/>
    <w:rsid w:val="003B6079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character" w:customStyle="1" w:styleId="normaltextrun">
    <w:name w:val="normaltextrun"/>
    <w:basedOn w:val="DefaultParagraphFont"/>
    <w:rsid w:val="003E6725"/>
  </w:style>
  <w:style w:type="character" w:customStyle="1" w:styleId="eop">
    <w:name w:val="eop"/>
    <w:basedOn w:val="DefaultParagraphFont"/>
    <w:rsid w:val="003E6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5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1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5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8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5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3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6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7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3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5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1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1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4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9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0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8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3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5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4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8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9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27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7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2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0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2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9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7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0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0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5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4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9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7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1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1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3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0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4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0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3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1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1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0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8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6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4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4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6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9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3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5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62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7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1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9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2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7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6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0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8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3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3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0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7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3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3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7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9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06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5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6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8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3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4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7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1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4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7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0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6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6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5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4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0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46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7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63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3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2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5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4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0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6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6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2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4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0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4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5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2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3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2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6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73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8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0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3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5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8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2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2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5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6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5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3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9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1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9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2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3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6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3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1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9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6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7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1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3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7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7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3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5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5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1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0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0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5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0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2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1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8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3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7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5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8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59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1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5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7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25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0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9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0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4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4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6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87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7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6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2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9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7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5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6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9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8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0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1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8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9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5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45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4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2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0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5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2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4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1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1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6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9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5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2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7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7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3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8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7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AF3E4-8D57-4EAC-8563-C59F922A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2303</TotalTime>
  <Pages>43</Pages>
  <Words>16211</Words>
  <Characters>72822</Characters>
  <Application>Microsoft Office Word</Application>
  <DocSecurity>0</DocSecurity>
  <Lines>606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88856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Supada .S</cp:lastModifiedBy>
  <cp:revision>936</cp:revision>
  <cp:lastPrinted>2025-02-13T23:06:00Z</cp:lastPrinted>
  <dcterms:created xsi:type="dcterms:W3CDTF">2024-02-08T22:20:00Z</dcterms:created>
  <dcterms:modified xsi:type="dcterms:W3CDTF">2025-02-19T08:56:00Z</dcterms:modified>
</cp:coreProperties>
</file>