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CB122" w14:textId="77777777" w:rsidR="005A787A" w:rsidRPr="000E0B6F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1CB45B8E" w14:textId="77777777" w:rsidR="005A787A" w:rsidRPr="000E0B6F" w:rsidRDefault="00E56800" w:rsidP="00476A7F">
      <w:pPr>
        <w:tabs>
          <w:tab w:val="left" w:pos="720"/>
        </w:tabs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E290B7C" w14:textId="3E9E5FE5" w:rsidR="005A787A" w:rsidRPr="000E0B6F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2C481B" w:rsidRPr="000E0B6F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17AA7708" w14:textId="77777777" w:rsidR="005A787A" w:rsidRPr="000E0B6F" w:rsidRDefault="005A787A" w:rsidP="00476A7F">
      <w:pPr>
        <w:tabs>
          <w:tab w:val="left" w:pos="216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6B0E1C4" w14:textId="66B84A40" w:rsidR="00351F45" w:rsidRPr="000E0B6F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>บริษัท เออาร์ไอพี จำกัด (มหาชน) (</w:t>
      </w:r>
      <w:r w:rsidR="00351F45" w:rsidRPr="000E0B6F">
        <w:rPr>
          <w:rFonts w:ascii="Angsana New" w:hAnsi="Angsana New" w:cs="Angsana New" w:hint="cs"/>
          <w:sz w:val="32"/>
          <w:szCs w:val="32"/>
        </w:rPr>
        <w:t>“</w:t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51F45" w:rsidRPr="000E0B6F">
        <w:rPr>
          <w:rFonts w:ascii="Angsana New" w:hAnsi="Angsana New" w:cs="Angsana New" w:hint="cs"/>
          <w:sz w:val="32"/>
          <w:szCs w:val="32"/>
        </w:rPr>
        <w:t>”</w:t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>การรับจ้างผลิตหนังสือ โฆษณา และเนื้อหาทุกประเภทในรูปแบบดิจิ</w:t>
      </w:r>
      <w:r w:rsidR="00CD5F14" w:rsidRPr="000E0B6F">
        <w:rPr>
          <w:rFonts w:ascii="Angsana New" w:hAnsi="Angsana New" w:cs="Angsana New" w:hint="cs"/>
          <w:sz w:val="32"/>
          <w:szCs w:val="32"/>
          <w:cs/>
        </w:rPr>
        <w:t>ทัล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 xml:space="preserve">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0E0B6F">
        <w:rPr>
          <w:rFonts w:ascii="Angsana New" w:hAnsi="Angsana New" w:cs="Angsana New" w:hint="cs"/>
          <w:sz w:val="32"/>
          <w:szCs w:val="32"/>
        </w:rPr>
        <w:t>99</w:t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>/</w:t>
      </w:r>
      <w:r w:rsidR="00351F45" w:rsidRPr="000E0B6F">
        <w:rPr>
          <w:rFonts w:ascii="Angsana New" w:hAnsi="Angsana New" w:cs="Angsana New" w:hint="cs"/>
          <w:sz w:val="32"/>
          <w:szCs w:val="32"/>
        </w:rPr>
        <w:t>16</w:t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>-</w:t>
      </w:r>
      <w:r w:rsidR="00351F45" w:rsidRPr="000E0B6F">
        <w:rPr>
          <w:rFonts w:ascii="Angsana New" w:hAnsi="Angsana New" w:cs="Angsana New" w:hint="cs"/>
          <w:sz w:val="32"/>
          <w:szCs w:val="32"/>
        </w:rPr>
        <w:t>20</w:t>
      </w:r>
      <w:r w:rsidR="00351F45" w:rsidRPr="000E0B6F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449412F5" w14:textId="77777777" w:rsidR="005A787A" w:rsidRPr="000E0B6F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FA80F86" w14:textId="74104979" w:rsidR="00AB146A" w:rsidRPr="000E0B6F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. 2547 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0E0B6F">
        <w:rPr>
          <w:rFonts w:ascii="Angsana New" w:hAnsi="Angsana New" w:cs="Angsana New" w:hint="cs"/>
          <w:color w:val="000000"/>
          <w:sz w:val="32"/>
          <w:szCs w:val="32"/>
        </w:rPr>
        <w:t>. 2543</w:t>
      </w:r>
    </w:p>
    <w:p w14:paraId="6D6895AB" w14:textId="77777777" w:rsidR="00AB146A" w:rsidRPr="000E0B6F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42A30D" w14:textId="77777777" w:rsidR="00AB146A" w:rsidRPr="000E0B6F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761325" w14:textId="34038A3B" w:rsidR="00D5148A" w:rsidRPr="000E0B6F" w:rsidRDefault="00D5148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C96217" w14:textId="65511DBE" w:rsidR="00D5148A" w:rsidRPr="000E0B6F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0E0B6F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5970A9E0" w14:textId="2BFEA47F" w:rsidR="005426EB" w:rsidRPr="000E0B6F" w:rsidRDefault="005426EB" w:rsidP="005426EB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1" w:name="Note3_NewAcc"/>
      <w:r w:rsidRPr="000E0B6F">
        <w:rPr>
          <w:rFonts w:ascii="Angsana New" w:hAnsi="Angsana New" w:cs="Angsana New"/>
          <w:color w:val="000000"/>
          <w:sz w:val="32"/>
          <w:szCs w:val="32"/>
        </w:rPr>
        <w:tab/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>ในระหว่าง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AB1A64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E0B6F">
        <w:rPr>
          <w:rFonts w:ascii="Angsana New" w:hAnsi="Angsana New" w:cs="Angsana New"/>
          <w:color w:val="000000"/>
          <w:sz w:val="32"/>
          <w:szCs w:val="32"/>
        </w:rPr>
        <w:t>1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Pr="000E0B6F">
        <w:rPr>
          <w:rFonts w:ascii="Angsana New" w:hAnsi="Angsana New" w:cs="Angsana New"/>
          <w:color w:val="000000"/>
          <w:sz w:val="32"/>
          <w:szCs w:val="32"/>
        </w:rPr>
        <w:t>256</w:t>
      </w:r>
      <w:r w:rsidR="00A91F4C" w:rsidRPr="000E0B6F">
        <w:rPr>
          <w:rFonts w:ascii="Angsana New" w:hAnsi="Angsana New" w:cs="Angsana New"/>
          <w:color w:val="000000"/>
          <w:sz w:val="32"/>
          <w:szCs w:val="32"/>
        </w:rPr>
        <w:t>7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2752FA" w14:textId="4CA6906C" w:rsidR="005426EB" w:rsidRPr="000E0B6F" w:rsidRDefault="005426EB" w:rsidP="005426EB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</w:rPr>
        <w:tab/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E0B6F">
        <w:rPr>
          <w:rFonts w:ascii="Angsana New" w:hAnsi="Angsana New" w:cs="Angsana New"/>
          <w:color w:val="000000"/>
          <w:sz w:val="32"/>
          <w:szCs w:val="32"/>
        </w:rPr>
        <w:br/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>งบการเงินของบริษัท</w:t>
      </w:r>
      <w:r w:rsidR="00AB1A64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ฯ</w:t>
      </w:r>
    </w:p>
    <w:p w14:paraId="75181D26" w14:textId="77777777" w:rsidR="002D7000" w:rsidRPr="000E0B6F" w:rsidRDefault="002D700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0E0B6F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27C79BDA" w14:textId="536FBF73" w:rsidR="00D5148A" w:rsidRPr="000E0B6F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0B6F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0E0B6F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Pr="000E0B6F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Pr="000E0B6F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Pr="000E0B6F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bookmarkEnd w:id="1"/>
      <w:r w:rsidR="00A91F4C" w:rsidRPr="000E0B6F">
        <w:rPr>
          <w:rFonts w:ascii="Angsana New" w:hAnsi="Angsana New"/>
          <w:b/>
          <w:bCs/>
          <w:spacing w:val="-4"/>
          <w:sz w:val="32"/>
          <w:szCs w:val="32"/>
        </w:rPr>
        <w:t>8</w:t>
      </w:r>
    </w:p>
    <w:p w14:paraId="31D0CD75" w14:textId="4185860A" w:rsidR="002C207B" w:rsidRPr="000E0B6F" w:rsidRDefault="00476A7F" w:rsidP="002D7000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C207B" w:rsidRPr="000E0B6F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C207B" w:rsidRPr="000E0B6F">
        <w:rPr>
          <w:rFonts w:ascii="Angsana New" w:hAnsi="Angsana New" w:cs="Angsana New"/>
          <w:sz w:val="32"/>
          <w:szCs w:val="32"/>
        </w:rPr>
        <w:t xml:space="preserve"> 1 </w:t>
      </w:r>
      <w:r w:rsidR="002C207B" w:rsidRPr="000E0B6F">
        <w:rPr>
          <w:rFonts w:ascii="Angsana New" w:hAnsi="Angsana New" w:cs="Angsana New"/>
          <w:sz w:val="32"/>
          <w:szCs w:val="32"/>
          <w:cs/>
        </w:rPr>
        <w:t>มกราคม</w:t>
      </w:r>
      <w:r w:rsidR="002C207B" w:rsidRPr="000E0B6F">
        <w:rPr>
          <w:rFonts w:ascii="Angsana New" w:hAnsi="Angsana New" w:cs="Angsana New"/>
          <w:sz w:val="32"/>
          <w:szCs w:val="32"/>
        </w:rPr>
        <w:t xml:space="preserve"> 256</w:t>
      </w:r>
      <w:r w:rsidR="00A91F4C" w:rsidRPr="000E0B6F">
        <w:rPr>
          <w:rFonts w:ascii="Angsana New" w:hAnsi="Angsana New" w:cs="Angsana New"/>
          <w:sz w:val="32"/>
          <w:szCs w:val="32"/>
        </w:rPr>
        <w:t>8</w:t>
      </w:r>
      <w:r w:rsidR="002C207B" w:rsidRPr="000E0B6F">
        <w:rPr>
          <w:rFonts w:ascii="Angsana New" w:hAnsi="Angsana New" w:cs="Angsana New"/>
          <w:sz w:val="32"/>
          <w:szCs w:val="32"/>
        </w:rPr>
        <w:t xml:space="preserve"> </w:t>
      </w:r>
      <w:r w:rsidR="002C207B" w:rsidRPr="000E0B6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C207B" w:rsidRPr="000E0B6F">
        <w:rPr>
          <w:rFonts w:ascii="Angsana New" w:hAnsi="Angsana New" w:cs="Angsana New"/>
          <w:sz w:val="32"/>
          <w:szCs w:val="32"/>
        </w:rPr>
        <w:t xml:space="preserve"> </w:t>
      </w:r>
    </w:p>
    <w:p w14:paraId="2CCBE9BB" w14:textId="6BD68432" w:rsidR="002C207B" w:rsidRPr="000E0B6F" w:rsidRDefault="002C207B" w:rsidP="002D7000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Pr="000E0B6F">
        <w:rPr>
          <w:rFonts w:ascii="Angsana New" w:hAnsi="Angsana New" w:cs="Angsana New"/>
          <w:sz w:val="32"/>
          <w:szCs w:val="32"/>
          <w:cs/>
        </w:rPr>
        <w:t>ฝ่ายบริหารของบริษัท</w:t>
      </w:r>
      <w:r w:rsidR="00494A8E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Pr="000E0B6F">
        <w:rPr>
          <w:rFonts w:ascii="Angsana New" w:hAnsi="Angsana New" w:cs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0E0B6F">
        <w:rPr>
          <w:rFonts w:ascii="Angsana New" w:hAnsi="Angsana New" w:cs="Angsana New"/>
          <w:sz w:val="32"/>
          <w:szCs w:val="32"/>
          <w:cs/>
        </w:rPr>
        <w:br/>
        <w:t>งบการเงินของบริษัท</w:t>
      </w:r>
      <w:r w:rsidR="00494A8E" w:rsidRPr="000E0B6F">
        <w:rPr>
          <w:rFonts w:ascii="Angsana New" w:hAnsi="Angsana New" w:cs="Angsana New" w:hint="cs"/>
          <w:sz w:val="32"/>
          <w:szCs w:val="32"/>
          <w:cs/>
        </w:rPr>
        <w:t>ฯ</w:t>
      </w:r>
    </w:p>
    <w:p w14:paraId="5487C408" w14:textId="2CB72FA9" w:rsidR="005A787A" w:rsidRPr="000E0B6F" w:rsidRDefault="00486BB0" w:rsidP="002C207B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E4DA7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E4DA7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</w:t>
      </w:r>
    </w:p>
    <w:p w14:paraId="77785187" w14:textId="5D61D6DA" w:rsidR="005A787A" w:rsidRPr="000E0B6F" w:rsidRDefault="00486BB0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004AE50" w14:textId="11B3495B" w:rsidR="00E96EC4" w:rsidRPr="000E0B6F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E96EC4" w:rsidRPr="000E0B6F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รายได้ค่าบริการ</w:t>
      </w:r>
    </w:p>
    <w:p w14:paraId="1E9FE544" w14:textId="77777777" w:rsidR="00E96EC4" w:rsidRPr="000E0B6F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ตามวิธีผลลัพธ์ซึ่งคำนวณโดยอ้างอิงข้อมูลจากผู้ควบคุมโครงการของบริษัทฯ</w:t>
      </w:r>
    </w:p>
    <w:p w14:paraId="772B3000" w14:textId="77777777" w:rsidR="00E96EC4" w:rsidRPr="000E0B6F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รายได้ที่รับรู้แล้วแต่ยังไม่ถึงกำหนดเรียกชำระตามสัญญาบันทึกเป็น “รายได้ค้างรับ”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EDD6915" w14:textId="4A7106F3" w:rsidR="00E96EC4" w:rsidRPr="000E0B6F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14:paraId="1F1538DA" w14:textId="77777777" w:rsidR="00E96EC4" w:rsidRPr="000E0B6F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14:paraId="5DDC9417" w14:textId="0C32BE18" w:rsidR="005A787A" w:rsidRPr="000E0B6F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0E0B6F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5A787A" w:rsidRPr="000E0B6F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รายได้จากการขายสินค้า</w:t>
      </w:r>
    </w:p>
    <w:p w14:paraId="722A0D7F" w14:textId="77777777" w:rsidR="005F3479" w:rsidRPr="000E0B6F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="005E4DA7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Pr="000E0B6F">
        <w:rPr>
          <w:rFonts w:ascii="Angsana New" w:hAnsi="Angsana New" w:cs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254A47E" w14:textId="77777777" w:rsidR="005A787A" w:rsidRPr="000E0B6F" w:rsidRDefault="00A31316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E0B6F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รายได้ค่าสมาชิกนิตยสาร</w:t>
      </w:r>
    </w:p>
    <w:p w14:paraId="14374A38" w14:textId="77777777" w:rsidR="005A787A" w:rsidRPr="000E0B6F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ค่าสมาชิกนิตยสารรับรู้เป็นรายได้</w:t>
      </w:r>
      <w:r w:rsidR="005D7C16" w:rsidRPr="000E0B6F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0E0B6F">
        <w:rPr>
          <w:rFonts w:ascii="Angsana New" w:hAnsi="Angsana New" w:cs="Angsana New" w:hint="cs"/>
          <w:sz w:val="32"/>
          <w:szCs w:val="32"/>
          <w:cs/>
        </w:rPr>
        <w:t>โดยวิธีเส้นตรงตามอายุการเป็นสมาชิก</w:t>
      </w:r>
    </w:p>
    <w:p w14:paraId="01A33C72" w14:textId="77777777" w:rsidR="00AA03FF" w:rsidRPr="000E0B6F" w:rsidRDefault="00D5148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0E0B6F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</w:p>
    <w:p w14:paraId="6F2157C7" w14:textId="77777777" w:rsidR="00AA03FF" w:rsidRPr="000E0B6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i/>
          <w:iCs/>
          <w:sz w:val="32"/>
          <w:szCs w:val="32"/>
          <w:cs/>
        </w:rPr>
      </w:pPr>
      <w:r w:rsidRPr="000E0B6F"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596BCF95" w14:textId="6D315F1B" w:rsidR="00E4327B" w:rsidRPr="000E0B6F" w:rsidRDefault="00AA03FF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E0B6F"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="00E4327B" w:rsidRPr="000E0B6F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รายได้ค่าสิทธิ</w:t>
      </w:r>
    </w:p>
    <w:p w14:paraId="180766F7" w14:textId="77777777" w:rsidR="00E4327B" w:rsidRPr="000E0B6F" w:rsidRDefault="00E4327B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 w:rsidRPr="000E0B6F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0E0B6F">
        <w:rPr>
          <w:rFonts w:ascii="Angsana New" w:hAnsi="Angsana New" w:cs="Angsana New" w:hint="cs"/>
          <w:sz w:val="32"/>
          <w:szCs w:val="32"/>
          <w:cs/>
        </w:rPr>
        <w:t>สิทธิในการใช้โปรแกรม</w:t>
      </w:r>
      <w:r w:rsidR="005F3479" w:rsidRPr="000E0B6F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0E0B6F">
        <w:rPr>
          <w:rFonts w:ascii="Angsana New" w:hAnsi="Angsana New" w:cs="Angsana New" w:hint="cs"/>
          <w:sz w:val="32"/>
          <w:szCs w:val="32"/>
          <w:cs/>
        </w:rPr>
        <w:t>และไม่มีข้อผูกพัน</w:t>
      </w:r>
      <w:r w:rsidR="00097983" w:rsidRPr="000E0B6F">
        <w:rPr>
          <w:rFonts w:ascii="Angsana New" w:hAnsi="Angsana New" w:cs="Angsana New" w:hint="cs"/>
          <w:sz w:val="32"/>
          <w:szCs w:val="32"/>
          <w:cs/>
        </w:rPr>
        <w:t>ที่มีนัย</w:t>
      </w:r>
      <w:r w:rsidRPr="000E0B6F">
        <w:rPr>
          <w:rFonts w:ascii="Angsana New" w:hAnsi="Angsana New" w:cs="Angsana New" w:hint="cs"/>
          <w:sz w:val="32"/>
          <w:szCs w:val="32"/>
          <w:cs/>
        </w:rPr>
        <w:t>สำคัญภายหลังการส่งมอบ</w:t>
      </w:r>
    </w:p>
    <w:p w14:paraId="6F05D16B" w14:textId="77777777" w:rsidR="00B21FAE" w:rsidRPr="000E0B6F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E0B6F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B21FAE" w:rsidRPr="000E0B6F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4D3FDED8" w14:textId="77777777" w:rsidR="00B21FAE" w:rsidRPr="000E0B6F" w:rsidRDefault="00B21FAE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6322D00" w14:textId="23751533" w:rsidR="005F3479" w:rsidRPr="000E0B6F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F3479" w:rsidRPr="000E0B6F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F3479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ต้นทุนในการทำให้เสร็จสิ้นตามสัญญาที่ทำกับลูกค้า</w:t>
      </w:r>
    </w:p>
    <w:p w14:paraId="7DF55D05" w14:textId="2194EE56" w:rsidR="005F3479" w:rsidRPr="000E0B6F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82BD2F1" w14:textId="6A315E8C" w:rsidR="005A787A" w:rsidRPr="000E0B6F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0E0B6F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48479B" w14:textId="3D32FB3B" w:rsidR="005A787A" w:rsidRPr="000E0B6F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E0B6F">
        <w:rPr>
          <w:rFonts w:ascii="Angsana New" w:hAnsi="Angsana New" w:cs="Angsana New" w:hint="cs"/>
          <w:sz w:val="32"/>
          <w:szCs w:val="32"/>
        </w:rPr>
        <w:t>3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AA7B35" w:rsidRPr="000E0B6F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0E0B6F">
        <w:rPr>
          <w:rFonts w:ascii="Angsana New" w:hAnsi="Angsana New" w:cs="Angsana New" w:hint="cs"/>
          <w:sz w:val="32"/>
          <w:szCs w:val="32"/>
          <w:cs/>
        </w:rPr>
        <w:t>การเบิกใช้</w:t>
      </w:r>
    </w:p>
    <w:p w14:paraId="13F00045" w14:textId="2957A4CA" w:rsidR="005A787A" w:rsidRPr="000E0B6F" w:rsidRDefault="009A051B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79470D63" w14:textId="5239D3F8" w:rsidR="005A787A" w:rsidRPr="000E0B6F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สินค้าคงเหลือของบริษัทฯแสดงมูลค่าตามราคาทุน</w:t>
      </w:r>
      <w:r w:rsidR="00B25E9D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(ตามวิธี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ถัวเฉลี่ย</w:t>
      </w:r>
      <w:r w:rsidR="00B25E9D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ถ่วงน้ำหนัก)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หรือมูลค่าสุทธิที่จะได้รับแล้วแต่ราคาใดจะต่ำกว่า </w:t>
      </w:r>
    </w:p>
    <w:p w14:paraId="35D98341" w14:textId="6334134E" w:rsidR="005A787A" w:rsidRPr="000E0B6F" w:rsidRDefault="007A5AFE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p w14:paraId="748D2ADA" w14:textId="77777777" w:rsidR="00A02AB2" w:rsidRPr="000E0B6F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E0B6F">
        <w:rPr>
          <w:rFonts w:ascii="Angsana New" w:hAnsi="Angsana New" w:cs="Angsana New" w:hint="cs"/>
          <w:sz w:val="32"/>
          <w:szCs w:val="32"/>
        </w:rPr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0E0B6F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076EBD88" w14:textId="77777777" w:rsidR="00AA03FF" w:rsidRPr="000E0B6F" w:rsidRDefault="005F3479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</w:p>
    <w:p w14:paraId="790DFFA0" w14:textId="77777777" w:rsidR="00AA03FF" w:rsidRPr="000E0B6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br w:type="page"/>
      </w:r>
    </w:p>
    <w:p w14:paraId="66B1F005" w14:textId="2914911E" w:rsidR="005A787A" w:rsidRPr="000E0B6F" w:rsidRDefault="00AA03F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0E0B6F">
        <w:rPr>
          <w:rFonts w:ascii="Angsana New" w:hAnsi="Angsana New" w:cs="Angsana New" w:hint="cs"/>
          <w:sz w:val="32"/>
          <w:szCs w:val="32"/>
          <w:cs/>
        </w:rPr>
        <w:t>อายุการให้ประโยชน์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โดยประมาณดังนี้</w:t>
      </w:r>
    </w:p>
    <w:p w14:paraId="5351CF59" w14:textId="77777777" w:rsidR="005A787A" w:rsidRPr="000E0B6F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>-</w:t>
      </w:r>
      <w:r w:rsidRPr="000E0B6F">
        <w:rPr>
          <w:rFonts w:ascii="Angsana New" w:hAnsi="Angsana New" w:cs="Angsana New" w:hint="cs"/>
          <w:sz w:val="32"/>
          <w:szCs w:val="32"/>
        </w:rPr>
        <w:tab/>
        <w:t>20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8C79E1" w14:textId="77777777" w:rsidR="005A787A" w:rsidRPr="000E0B6F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ส่วนปรับปรุงอาคาร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>-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="00FC0CB6" w:rsidRPr="000E0B6F">
        <w:rPr>
          <w:rFonts w:ascii="Angsana New" w:hAnsi="Angsana New" w:cs="Angsana New" w:hint="cs"/>
          <w:sz w:val="32"/>
          <w:szCs w:val="32"/>
        </w:rPr>
        <w:t>5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, </w:t>
      </w:r>
      <w:r w:rsidR="00FC0CB6" w:rsidRPr="000E0B6F">
        <w:rPr>
          <w:rFonts w:ascii="Angsana New" w:hAnsi="Angsana New" w:cs="Angsana New" w:hint="cs"/>
          <w:sz w:val="32"/>
          <w:szCs w:val="32"/>
        </w:rPr>
        <w:t>10</w:t>
      </w:r>
      <w:r w:rsidR="00AB4ECC" w:rsidRPr="000E0B6F">
        <w:rPr>
          <w:rFonts w:ascii="Angsana New" w:hAnsi="Angsana New" w:cs="Angsana New" w:hint="cs"/>
          <w:sz w:val="32"/>
          <w:szCs w:val="32"/>
        </w:rPr>
        <w:t>, 20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C2C5979" w14:textId="77777777" w:rsidR="005A787A" w:rsidRPr="000E0B6F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  <w:t>อุปกรณ์คอมพิวเตอร์</w:t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>3,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</w:rPr>
        <w:t>5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713B4A" w14:textId="77777777" w:rsidR="005A787A" w:rsidRPr="000E0B6F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อุปกรณ์สำนักงานและเครื่องตกแต่ง</w:t>
      </w:r>
      <w:r w:rsidRPr="000E0B6F">
        <w:rPr>
          <w:rFonts w:ascii="Angsana New" w:hAnsi="Angsana New" w:cs="Angsana New" w:hint="cs"/>
          <w:sz w:val="32"/>
          <w:szCs w:val="32"/>
        </w:rPr>
        <w:tab/>
        <w:t>-</w:t>
      </w:r>
      <w:r w:rsidRPr="000E0B6F">
        <w:rPr>
          <w:rFonts w:ascii="Angsana New" w:hAnsi="Angsana New" w:cs="Angsana New" w:hint="cs"/>
          <w:sz w:val="32"/>
          <w:szCs w:val="32"/>
        </w:rPr>
        <w:tab/>
        <w:t>5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EFC78E6" w14:textId="77777777" w:rsidR="008105B1" w:rsidRPr="000E0B6F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="008105B1" w:rsidRPr="000E0B6F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8105B1"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8105B1" w:rsidRPr="000E0B6F">
        <w:rPr>
          <w:rFonts w:ascii="Angsana New" w:hAnsi="Angsana New" w:cs="Angsana New" w:hint="cs"/>
          <w:sz w:val="32"/>
          <w:szCs w:val="32"/>
        </w:rPr>
        <w:tab/>
        <w:t>-</w:t>
      </w:r>
      <w:r w:rsidR="008105B1" w:rsidRPr="000E0B6F">
        <w:rPr>
          <w:rFonts w:ascii="Angsana New" w:hAnsi="Angsana New" w:cs="Angsana New" w:hint="cs"/>
          <w:sz w:val="32"/>
          <w:szCs w:val="32"/>
        </w:rPr>
        <w:tab/>
        <w:t>5</w:t>
      </w:r>
      <w:r w:rsidR="008105B1" w:rsidRPr="000E0B6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5B1" w:rsidRPr="000E0B6F">
        <w:rPr>
          <w:rFonts w:ascii="Angsana New" w:hAnsi="Angsana New" w:cs="Angsana New" w:hint="cs"/>
          <w:sz w:val="32"/>
          <w:szCs w:val="32"/>
        </w:rPr>
        <w:tab/>
      </w:r>
      <w:r w:rsidR="008105B1"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6B6E280" w14:textId="77777777" w:rsidR="005A787A" w:rsidRPr="000E0B6F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11C2542" w14:textId="77777777" w:rsidR="005A787A" w:rsidRPr="000E0B6F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E503B" w14:textId="08B4B1DA" w:rsidR="005A787A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0B6F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787A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A787A" w:rsidRPr="000E0B6F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5A787A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จะรับรู้ใน</w:t>
      </w:r>
      <w:r w:rsidR="00362EFA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ส่วนของ</w:t>
      </w:r>
      <w:r w:rsidR="005A787A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362EFA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="005A787A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08E8DFFF" w14:textId="4552C585" w:rsidR="00B21FAE" w:rsidRPr="000E0B6F" w:rsidRDefault="003015C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59449201" w14:textId="77777777" w:rsidR="00B21FAE" w:rsidRPr="000E0B6F" w:rsidRDefault="004B2BB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spacing w:val="-4"/>
          <w:sz w:val="32"/>
          <w:szCs w:val="32"/>
        </w:rPr>
        <w:tab/>
      </w:r>
      <w:r w:rsidR="00202387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8D2EB0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202387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763023" w14:textId="1717AF6C" w:rsidR="00B21FAE" w:rsidRPr="000E0B6F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21FAE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F1C35BF" w14:textId="77777777" w:rsidR="00902E74" w:rsidRPr="000E0B6F" w:rsidRDefault="00B21FAE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8308768" w14:textId="1E01ABA7" w:rsidR="00B21FAE" w:rsidRPr="000E0B6F" w:rsidRDefault="00902E7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B21FAE" w:rsidRPr="000E0B6F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C7949E" w14:textId="1FC259F6" w:rsidR="00202387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18C6B20" w14:textId="77777777" w:rsidR="00AA03FF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</w:p>
    <w:p w14:paraId="3D184C59" w14:textId="77777777" w:rsidR="00AA03FF" w:rsidRPr="000E0B6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br w:type="page"/>
      </w:r>
    </w:p>
    <w:p w14:paraId="1B9D6AB6" w14:textId="6835C6B3" w:rsidR="00B21FAE" w:rsidRPr="000E0B6F" w:rsidRDefault="00AA03F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1137E98" w14:textId="2E872B58" w:rsidR="00B21FAE" w:rsidRPr="000E0B6F" w:rsidRDefault="00476A7F" w:rsidP="00476A7F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B21FAE" w:rsidRPr="000E0B6F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B21FAE"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B21FAE" w:rsidRPr="000E0B6F">
        <w:rPr>
          <w:rFonts w:ascii="Angsana New" w:hAnsi="Angsana New" w:cs="Angsana New" w:hint="cs"/>
          <w:sz w:val="32"/>
          <w:szCs w:val="32"/>
        </w:rPr>
        <w:t>5</w:t>
      </w:r>
      <w:r w:rsidR="00B21FAE" w:rsidRPr="000E0B6F">
        <w:rPr>
          <w:rFonts w:ascii="Angsana New" w:hAnsi="Angsana New" w:cs="Angsana New" w:hint="cs"/>
          <w:sz w:val="32"/>
          <w:szCs w:val="32"/>
        </w:rPr>
        <w:tab/>
      </w:r>
      <w:r w:rsidR="00B21FAE"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3EC42B7" w14:textId="12968E23" w:rsidR="00B21FAE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C85AD8" w14:textId="5B8BDD0C" w:rsidR="00B21FAE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1651F925" w14:textId="4C45A953" w:rsidR="00B21FAE" w:rsidRPr="000E0B6F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E0B6F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0E0B6F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1CFD0D6" w14:textId="277DB776" w:rsidR="00202387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 xml:space="preserve"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33DF92F" w14:textId="1CF3E955" w:rsidR="00B21FAE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8D4588" w14:textId="544B35F3" w:rsidR="00B21FAE" w:rsidRPr="000E0B6F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E0B6F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0E0B6F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B15ADC" w14:textId="64617D79" w:rsidR="00B21FAE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202387" w:rsidRPr="000E0B6F">
        <w:rPr>
          <w:rFonts w:ascii="Angsana New" w:hAnsi="Angsana New" w:cs="Angsana New" w:hint="cs"/>
          <w:sz w:val="32"/>
          <w:szCs w:val="32"/>
        </w:rPr>
        <w:t>12</w:t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7A4F416" w14:textId="1C97620F" w:rsidR="005A787A" w:rsidRPr="000E0B6F" w:rsidRDefault="00F01744" w:rsidP="00476A7F">
      <w:pPr>
        <w:tabs>
          <w:tab w:val="left" w:pos="36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02387" w:rsidRPr="000E0B6F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E34C616" w14:textId="77777777" w:rsidR="00884BFC" w:rsidRPr="000E0B6F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3C5166" w:rsidRPr="000E0B6F">
        <w:rPr>
          <w:rFonts w:ascii="Angsana New" w:hAnsi="Angsana New" w:cs="Angsana New" w:hint="cs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ภายหลังการรับรู้รายการ</w:t>
      </w:r>
      <w:r w:rsidR="00202387" w:rsidRPr="000E0B6F">
        <w:rPr>
          <w:rFonts w:ascii="Angsana New" w:hAnsi="Angsana New" w:cs="Angsana New" w:hint="cs"/>
          <w:sz w:val="32"/>
          <w:szCs w:val="32"/>
          <w:cs/>
        </w:rPr>
        <w:t>เริ่ม</w:t>
      </w:r>
      <w:r w:rsidR="003C5166" w:rsidRPr="000E0B6F">
        <w:rPr>
          <w:rFonts w:ascii="Angsana New" w:hAnsi="Angsana New" w:cs="Angsana New" w:hint="cs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E8E2568" w14:textId="77777777" w:rsidR="00AA03FF" w:rsidRPr="000E0B6F" w:rsidRDefault="00884BF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</w:p>
    <w:p w14:paraId="59A00884" w14:textId="25D93592" w:rsidR="003C5166" w:rsidRPr="000E0B6F" w:rsidRDefault="00AA03F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3C5166" w:rsidRPr="000E0B6F">
        <w:rPr>
          <w:rFonts w:ascii="Angsana New" w:hAnsi="Angsana New" w:cs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826904" w:rsidRPr="000E0B6F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3C5166" w:rsidRPr="000E0B6F">
        <w:rPr>
          <w:rFonts w:ascii="Angsana New" w:hAnsi="Angsana New" w:cs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B739794" w14:textId="082DAB40" w:rsidR="00A84F03" w:rsidRPr="000E0B6F" w:rsidRDefault="00AA7B3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A84F03" w:rsidRPr="000E0B6F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สินทรัพย์ไม่มีตัวตนที่มีอายุการให้ประโยชน์จำกัด มีดังนี้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ab/>
      </w:r>
    </w:p>
    <w:p w14:paraId="4C8AEA9F" w14:textId="77777777" w:rsidR="00A84F03" w:rsidRPr="000E0B6F" w:rsidRDefault="00A84F03" w:rsidP="00476A7F">
      <w:pPr>
        <w:tabs>
          <w:tab w:val="left" w:pos="1440"/>
          <w:tab w:val="left" w:pos="50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  <w:u w:val="single"/>
          <w:cs/>
        </w:rPr>
        <w:t>อายุการให้ประโยชน์</w:t>
      </w:r>
    </w:p>
    <w:p w14:paraId="0857B84C" w14:textId="77777777" w:rsidR="005A787A" w:rsidRPr="000E0B6F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8B10BF" w:rsidRPr="000E0B6F">
        <w:rPr>
          <w:rFonts w:ascii="Angsana New" w:hAnsi="Angsana New" w:cs="Angsana New" w:hint="cs"/>
          <w:sz w:val="32"/>
          <w:szCs w:val="32"/>
          <w:cs/>
        </w:rPr>
        <w:t>คอมพิวเตอร์ซอฟต์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แวร์</w:t>
      </w:r>
      <w:r w:rsidR="00A84F03" w:rsidRPr="000E0B6F">
        <w:rPr>
          <w:rFonts w:ascii="Angsana New" w:hAnsi="Angsana New" w:cs="Angsana New" w:hint="cs"/>
          <w:sz w:val="32"/>
          <w:szCs w:val="32"/>
          <w:cs/>
        </w:rPr>
        <w:tab/>
        <w:t>3,</w:t>
      </w:r>
      <w:r w:rsidR="00EA7536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3C5166" w:rsidRPr="000E0B6F">
        <w:rPr>
          <w:rFonts w:ascii="Angsana New" w:hAnsi="Angsana New" w:cs="Angsana New" w:hint="cs"/>
          <w:sz w:val="32"/>
          <w:szCs w:val="32"/>
        </w:rPr>
        <w:t xml:space="preserve">5 </w:t>
      </w:r>
      <w:r w:rsidR="00A84F03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845E99E" w14:textId="77777777" w:rsidR="00A84F03" w:rsidRPr="000E0B6F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A84F03" w:rsidRPr="000E0B6F">
        <w:rPr>
          <w:rFonts w:ascii="Angsana New" w:hAnsi="Angsana New" w:cs="Angsana New" w:hint="cs"/>
          <w:sz w:val="32"/>
          <w:szCs w:val="32"/>
          <w:cs/>
        </w:rPr>
        <w:t>หลักสูตรอบรม</w:t>
      </w:r>
      <w:r w:rsidR="00806757" w:rsidRPr="000E0B6F">
        <w:rPr>
          <w:rFonts w:ascii="Angsana New" w:hAnsi="Angsana New" w:cs="Angsana New" w:hint="cs"/>
          <w:sz w:val="32"/>
          <w:szCs w:val="32"/>
          <w:cs/>
        </w:rPr>
        <w:t>ออนไลน์</w:t>
      </w:r>
      <w:r w:rsidR="00A84F03"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102ACB" w:rsidRPr="000E0B6F">
        <w:rPr>
          <w:rFonts w:ascii="Angsana New" w:hAnsi="Angsana New" w:cs="Angsana New" w:hint="cs"/>
          <w:sz w:val="32"/>
          <w:szCs w:val="32"/>
        </w:rPr>
        <w:t>3</w:t>
      </w:r>
      <w:r w:rsidR="00A84F03" w:rsidRPr="000E0B6F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D201A1B" w14:textId="7E8351F4" w:rsidR="005A787A" w:rsidRPr="000E0B6F" w:rsidRDefault="00F0174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3965120" w14:textId="77777777" w:rsidR="005A787A" w:rsidRPr="000E0B6F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8B3383A" w14:textId="77777777" w:rsidR="005A787A" w:rsidRPr="000E0B6F" w:rsidRDefault="00A02AB2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0E0B6F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ที่มีสิทธิออกเสียง</w:t>
      </w:r>
      <w:r w:rsidR="007B689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E80EFCC" w14:textId="0E2FB4C5" w:rsidR="005A787A" w:rsidRPr="000E0B6F" w:rsidRDefault="00E83F64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737C4012" w14:textId="77777777" w:rsidR="00FC257B" w:rsidRPr="000E0B6F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0E0B6F">
        <w:rPr>
          <w:rFonts w:ascii="Angsana New" w:hAnsi="Angsana New" w:cs="Angsana New" w:hint="cs"/>
          <w:sz w:val="32"/>
          <w:szCs w:val="32"/>
        </w:rPr>
        <w:tab/>
      </w:r>
    </w:p>
    <w:p w14:paraId="00B2E003" w14:textId="77777777" w:rsidR="005A787A" w:rsidRPr="000E0B6F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0E0B6F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9489519" w14:textId="77777777" w:rsidR="00FC257B" w:rsidRPr="000E0B6F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AE331A1" w14:textId="77777777" w:rsidR="00AA03FF" w:rsidRPr="000E0B6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8CE143" w14:textId="18E8ED45" w:rsidR="005A787A" w:rsidRPr="000E0B6F" w:rsidRDefault="00E83F64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EA7536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7E6FFC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7AA8BF9" w14:textId="4ACE3CBF" w:rsidR="005A787A" w:rsidRPr="000E0B6F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ทุก</w:t>
      </w:r>
      <w:r w:rsidR="00265158" w:rsidRPr="000E0B6F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7E6FFC" w:rsidRPr="000E0B6F">
        <w:rPr>
          <w:rFonts w:ascii="Angsana New" w:hAnsi="Angsana New" w:cs="Angsana New" w:hint="cs"/>
          <w:sz w:val="32"/>
          <w:szCs w:val="32"/>
          <w:cs/>
        </w:rPr>
        <w:t xml:space="preserve"> สินทรัพย์สิทธิการใช้ </w:t>
      </w:r>
      <w:r w:rsidRPr="000E0B6F">
        <w:rPr>
          <w:rFonts w:ascii="Angsana New" w:hAnsi="Angsana New" w:cs="Angsana New" w:hint="cs"/>
          <w:sz w:val="32"/>
          <w:szCs w:val="32"/>
          <w:cs/>
        </w:rPr>
        <w:t>หรือสินทรัพย์ไม่มีตัวตนอื่น</w:t>
      </w:r>
      <w:r w:rsidR="007E6FFC" w:rsidRPr="000E0B6F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BE1F8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0E0B6F">
        <w:rPr>
          <w:rFonts w:ascii="Angsana New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0E0B6F">
        <w:rPr>
          <w:rFonts w:ascii="Angsana New" w:hAnsi="Angsana New" w:cs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4C8B7FB" w14:textId="77777777" w:rsidR="005A787A" w:rsidRPr="000E0B6F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0E0B6F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0E0B6F">
        <w:rPr>
          <w:rFonts w:ascii="Angsana New" w:hAnsi="Angsana New" w:cs="Angsana New" w:hint="cs"/>
          <w:sz w:val="32"/>
          <w:szCs w:val="32"/>
          <w:cs/>
        </w:rPr>
        <w:t>กำไร</w:t>
      </w:r>
      <w:r w:rsidR="00265158" w:rsidRPr="000E0B6F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ขาดทุน </w:t>
      </w:r>
    </w:p>
    <w:p w14:paraId="634700EE" w14:textId="744E43B6" w:rsidR="005A787A" w:rsidRPr="000E0B6F" w:rsidRDefault="00B5312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pacing w:val="-4"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.</w:t>
      </w:r>
      <w:r w:rsidR="005F3479" w:rsidRPr="000E0B6F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680458" w:rsidRPr="000E0B6F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5A787A" w:rsidRPr="000E0B6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14:paraId="35FBA81E" w14:textId="77777777" w:rsidR="00013DA0" w:rsidRPr="000E0B6F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126D51D4" w14:textId="77777777" w:rsidR="00013DA0" w:rsidRPr="000E0B6F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E8FE12" w14:textId="77777777" w:rsidR="00013DA0" w:rsidRPr="000E0B6F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pacing w:val="-4"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367BA07" w14:textId="77777777" w:rsidR="00013DA0" w:rsidRPr="000E0B6F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โครงการสมทบเงิน</w:t>
      </w:r>
    </w:p>
    <w:p w14:paraId="2D586EF1" w14:textId="0D93E8A6" w:rsidR="00265158" w:rsidRPr="000E0B6F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AA7B35" w:rsidRPr="000E0B6F">
        <w:rPr>
          <w:rFonts w:ascii="Angsana New" w:hAnsi="Angsana New" w:cs="Angsana New" w:hint="cs"/>
          <w:spacing w:val="-4"/>
          <w:sz w:val="32"/>
          <w:szCs w:val="32"/>
        </w:rPr>
        <w:t xml:space="preserve">              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A7B35" w:rsidRPr="000E0B6F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เงินที่บริษัทฯจ่ายสมทบกองทุนสำรองเลี้ยงชีพบันทึกเป็นค่าใช้จ่ายใน</w:t>
      </w:r>
      <w:r w:rsidR="00013DA0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ที่เกิดรายการ</w:t>
      </w:r>
    </w:p>
    <w:p w14:paraId="35A14D99" w14:textId="281DC259" w:rsidR="00013DA0" w:rsidRPr="000E0B6F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โครงการผลประโยชน์หลังออกจากงาน</w:t>
      </w:r>
    </w:p>
    <w:p w14:paraId="082AABF8" w14:textId="77777777" w:rsidR="00265158" w:rsidRPr="000E0B6F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265158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B689A" w:rsidRPr="000E0B6F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265158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8140436" w14:textId="77777777" w:rsidR="00265158" w:rsidRPr="000E0B6F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0B6F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0E0B6F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0E0B6F">
        <w:rPr>
          <w:rFonts w:ascii="Angsana New" w:hAnsi="Angsana New" w:cs="Angsana New" w:hint="cs"/>
          <w:spacing w:val="-4"/>
          <w:sz w:val="32"/>
          <w:szCs w:val="32"/>
        </w:rPr>
        <w:t>Projected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spacing w:val="-4"/>
          <w:sz w:val="32"/>
          <w:szCs w:val="32"/>
        </w:rPr>
        <w:t>Unit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spacing w:val="-4"/>
          <w:sz w:val="32"/>
          <w:szCs w:val="32"/>
        </w:rPr>
        <w:t>Credit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spacing w:val="-4"/>
          <w:sz w:val="32"/>
          <w:szCs w:val="32"/>
        </w:rPr>
        <w:t xml:space="preserve">Method) </w:t>
      </w:r>
      <w:r w:rsidRPr="000E0B6F">
        <w:rPr>
          <w:rFonts w:ascii="Angsana New" w:hAnsi="Angsana New" w:cs="Angsana New" w:hint="cs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0E0B6F">
        <w:rPr>
          <w:rFonts w:ascii="Angsana New" w:hAnsi="Angsana New" w:cs="Angsana New" w:hint="cs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14:paraId="0C1B3CEB" w14:textId="77777777" w:rsidR="00476A7F" w:rsidRPr="000E0B6F" w:rsidRDefault="007B689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</w:p>
    <w:p w14:paraId="62F27185" w14:textId="28B68454" w:rsidR="00013DA0" w:rsidRPr="000E0B6F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3DA0" w:rsidRPr="000E0B6F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0E0B6F">
        <w:rPr>
          <w:rFonts w:ascii="Angsana New" w:hAnsi="Angsana New" w:cs="Angsana New" w:hint="cs"/>
          <w:sz w:val="32"/>
          <w:szCs w:val="32"/>
          <w:cs/>
        </w:rPr>
        <w:t>ทันที</w:t>
      </w:r>
      <w:r w:rsidR="00EA7536" w:rsidRPr="000E0B6F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</w:t>
      </w:r>
    </w:p>
    <w:p w14:paraId="09F9D65C" w14:textId="114A5BFB" w:rsidR="00102ACB" w:rsidRPr="000E0B6F" w:rsidRDefault="00102ACB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743DEA" w:rsidRPr="000E0B6F">
        <w:rPr>
          <w:rFonts w:ascii="Angsana New" w:hAnsi="Angsana New" w:cs="Angsana New" w:hint="cs"/>
          <w:sz w:val="32"/>
          <w:szCs w:val="32"/>
          <w:cs/>
        </w:rPr>
        <w:t>ต้นทุนบริก</w:t>
      </w:r>
      <w:r w:rsidRPr="000E0B6F">
        <w:rPr>
          <w:rFonts w:ascii="Angsana New" w:hAnsi="Angsana New" w:cs="Angsana New" w:hint="cs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7197E" w:rsidRPr="000E0B6F">
        <w:rPr>
          <w:rFonts w:ascii="Angsana New" w:hAnsi="Angsana New" w:cs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0A12F22" w14:textId="3C3BE1A3" w:rsidR="005A787A" w:rsidRPr="000E0B6F" w:rsidRDefault="006B3DB7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>12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29A0F88" w14:textId="77777777" w:rsidR="005A787A" w:rsidRPr="000E0B6F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B52A89F" w14:textId="3EA0946F" w:rsidR="005A787A" w:rsidRPr="000E0B6F" w:rsidRDefault="004068A8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CF454D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54D"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</w:t>
      </w:r>
    </w:p>
    <w:p w14:paraId="2D1BE242" w14:textId="77777777" w:rsidR="00CF454D" w:rsidRPr="000E0B6F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3D99E" w14:textId="77777777" w:rsidR="00CF454D" w:rsidRPr="000E0B6F" w:rsidRDefault="00CF454D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1803B7E" w14:textId="77777777" w:rsidR="00CF454D" w:rsidRPr="000E0B6F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0E0B6F">
        <w:rPr>
          <w:rFonts w:ascii="Angsana New" w:hAnsi="Angsana New" w:cs="Angsana New" w:hint="cs"/>
          <w:sz w:val="32"/>
          <w:szCs w:val="32"/>
          <w:cs/>
        </w:rPr>
        <w:t>ให้กับหน่วยงานจัดเก็บภาษีของรัฐ</w:t>
      </w:r>
      <w:r w:rsidRPr="000E0B6F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F773A59" w14:textId="64A67F6C" w:rsidR="00CF454D" w:rsidRPr="000E0B6F" w:rsidRDefault="000438F3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F454D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454D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C063F9F" w14:textId="77777777" w:rsidR="00CF454D" w:rsidRPr="000E0B6F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C3A80E" w14:textId="77777777" w:rsidR="00CF454D" w:rsidRPr="000E0B6F" w:rsidRDefault="00A3131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CF454D" w:rsidRPr="000E0B6F">
        <w:rPr>
          <w:rFonts w:ascii="Angsana New" w:hAnsi="Angsana New" w:cs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B689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0E0B6F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12ED23" w14:textId="3E860C60" w:rsidR="00CF454D" w:rsidRPr="000E0B6F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03F91" w14:textId="77777777" w:rsidR="00CF454D" w:rsidRPr="000E0B6F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880F95B" w14:textId="77777777" w:rsidR="00476A7F" w:rsidRPr="000E0B6F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336E3A" w14:textId="7CFF482E" w:rsidR="00680458" w:rsidRPr="000E0B6F" w:rsidRDefault="004662DE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737EF4"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0458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2DA8D13" w14:textId="77777777" w:rsidR="00680458" w:rsidRPr="000E0B6F" w:rsidRDefault="0068045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62E66C" w14:textId="77777777" w:rsidR="00737EF4" w:rsidRPr="000E0B6F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5E2E92E0" w14:textId="77777777" w:rsidR="00680458" w:rsidRPr="000E0B6F" w:rsidRDefault="00737EF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BC58CD1" w14:textId="77777777" w:rsidR="00A06838" w:rsidRPr="000E0B6F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06838" w:rsidRPr="000E0B6F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A06838" w:rsidRPr="000E0B6F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24B807EB" w14:textId="77777777" w:rsidR="00A06838" w:rsidRPr="000E0B6F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บริษัทฯวัดมูลค่าสินทรัพย์ทางการเงินด้วยราคาทุนตัดจำหน่าย เมื่อบริษัท</w:t>
      </w:r>
      <w:r w:rsidR="001D7862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0E92B00" w14:textId="77777777" w:rsidR="00D12D30" w:rsidRPr="000E0B6F" w:rsidRDefault="00A06838" w:rsidP="00D12D30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0E0B6F">
        <w:rPr>
          <w:rFonts w:ascii="Angsana New" w:hAnsi="Angsana New" w:cs="Angsana New" w:hint="cs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4410F6C" w14:textId="4F6E64FB" w:rsidR="00DF521F" w:rsidRPr="000E0B6F" w:rsidRDefault="00C73FD5" w:rsidP="00C73FD5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Pr="000E0B6F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56E63DC4" w14:textId="0EF96AD8" w:rsidR="00DF521F" w:rsidRPr="000E0B6F" w:rsidRDefault="00DF521F" w:rsidP="00DF521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D57BC" w:rsidRPr="000E0B6F">
        <w:rPr>
          <w:rFonts w:ascii="Angsana New" w:hAnsi="Angsana New" w:cs="Angsana New"/>
          <w:sz w:val="32"/>
          <w:szCs w:val="32"/>
          <w:cs/>
        </w:rPr>
        <w:t xml:space="preserve">ณ วันที่รับรู้รายการวันแรก บริษัทฯสามารถเลือกจัดประเภทเงินลงทุนในตราสารทุนซึ่งไม่ได้ถือไว้เพื่อค้า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0D7BAA1E" w14:textId="77777777" w:rsidR="00DF521F" w:rsidRPr="000E0B6F" w:rsidRDefault="00DF521F" w:rsidP="00DF521F">
      <w:pPr>
        <w:tabs>
          <w:tab w:val="left" w:pos="1440"/>
        </w:tabs>
        <w:spacing w:before="120" w:after="120"/>
        <w:ind w:left="547" w:right="-7" w:hanging="547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5D57BC" w:rsidRPr="000E0B6F">
        <w:rPr>
          <w:rFonts w:ascii="Angsana New" w:hAnsi="Angsana New" w:cs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E7E4832" w14:textId="77777777" w:rsidR="006B0B55" w:rsidRPr="000E0B6F" w:rsidRDefault="00DF521F" w:rsidP="006B0B55">
      <w:pPr>
        <w:tabs>
          <w:tab w:val="left" w:pos="1440"/>
        </w:tabs>
        <w:spacing w:before="120" w:after="120"/>
        <w:ind w:left="547" w:right="-7" w:hanging="547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5D57BC" w:rsidRPr="000E0B6F">
        <w:rPr>
          <w:rFonts w:ascii="Angsana New" w:hAnsi="Angsana New" w:cs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บริษัทฯจะรับรู้รายการนั้นในกำไรขาดทุนเบ็ดเสร็จอื่น </w:t>
      </w:r>
    </w:p>
    <w:p w14:paraId="48DB788A" w14:textId="4DA4A132" w:rsidR="00D81FF3" w:rsidRPr="000E0B6F" w:rsidRDefault="006B0B55" w:rsidP="006B0B55">
      <w:pPr>
        <w:tabs>
          <w:tab w:val="left" w:pos="1440"/>
        </w:tabs>
        <w:spacing w:before="120" w:after="120"/>
        <w:ind w:left="547" w:right="-7" w:hanging="547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5D57BC" w:rsidRPr="000E0B6F">
        <w:rPr>
          <w:rFonts w:ascii="Angsana New" w:hAnsi="Angsana New" w:cs="Angsana New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03D72D8D" w14:textId="36EB0096" w:rsidR="00A06838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A06838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FB22D5" w14:textId="70823CE0" w:rsidR="00A06838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A06838" w:rsidRPr="000E0B6F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A06838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A06838" w:rsidRPr="000E0B6F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</w:t>
      </w:r>
      <w:r w:rsidR="001D7862" w:rsidRPr="000E0B6F">
        <w:rPr>
          <w:rFonts w:ascii="Angsana New" w:hAnsi="Angsana New" w:cs="Angsana New" w:hint="cs"/>
          <w:sz w:val="32"/>
          <w:szCs w:val="32"/>
          <w:cs/>
        </w:rPr>
        <w:t>ง</w:t>
      </w:r>
      <w:r w:rsidR="00A06838" w:rsidRPr="000E0B6F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A06838" w:rsidRPr="000E0B6F">
        <w:rPr>
          <w:rFonts w:ascii="Angsana New" w:hAnsi="Angsana New" w:cs="Angsana New" w:hint="cs"/>
          <w:sz w:val="32"/>
          <w:szCs w:val="32"/>
          <w:cs/>
        </w:rPr>
        <w:tab/>
      </w:r>
    </w:p>
    <w:p w14:paraId="6D743073" w14:textId="21B91CBC" w:rsidR="00F04161" w:rsidRPr="000E0B6F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60B08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การรับรู้และ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C29FEB0" w14:textId="77777777" w:rsidR="002E4A33" w:rsidRPr="000E0B6F" w:rsidRDefault="00476A7F" w:rsidP="002E4A33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A83477" w:rsidRPr="000E0B6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A3A6F" w:rsidRPr="000E0B6F">
        <w:rPr>
          <w:rFonts w:ascii="Angsana New" w:hAnsi="Angsana New" w:cs="Angsana New" w:hint="cs"/>
          <w:sz w:val="32"/>
          <w:szCs w:val="32"/>
          <w:cs/>
        </w:rPr>
        <w:t>รับรู้หรือตัดรายการสินทรัพย์ทางการเงินในวันที่จ่ายชำระ ซึ่งเป็นวันที่ได้มีการส่งมอบสินทรัพย์นั้น</w:t>
      </w:r>
      <w:r w:rsidR="009E5E0A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3A6F" w:rsidRPr="000E0B6F">
        <w:rPr>
          <w:rFonts w:ascii="Angsana New" w:hAnsi="Angsana New" w:cs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1D739B59" w14:textId="073EB81E" w:rsidR="00F04161" w:rsidRPr="000E0B6F" w:rsidRDefault="00F04161" w:rsidP="002E4A33">
      <w:pPr>
        <w:spacing w:before="120" w:after="120"/>
        <w:ind w:left="547" w:right="-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71B6AA3" w14:textId="20FCF62F" w:rsidR="00F04161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F04161" w:rsidRPr="000E0B6F">
        <w:rPr>
          <w:rFonts w:ascii="Angsana New" w:hAnsi="Angsana New" w:cs="Angsana New" w:hint="cs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1D6F017" w14:textId="77777777" w:rsidR="00F04161" w:rsidRPr="000E0B6F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DC58C61" w14:textId="237D3BB9" w:rsidR="001D7862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F04161" w:rsidRPr="000E0B6F">
        <w:rPr>
          <w:rFonts w:ascii="Angsana New" w:hAnsi="Angsana New" w:cs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C620287" w14:textId="1668E919" w:rsidR="00501D13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501D13" w:rsidRPr="000E0B6F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501D13" w:rsidRPr="000E0B6F">
        <w:rPr>
          <w:rFonts w:ascii="Angsana New" w:hAnsi="Angsana New" w:cs="Angsana New" w:hint="cs"/>
          <w:sz w:val="32"/>
          <w:szCs w:val="32"/>
        </w:rPr>
        <w:t>12</w:t>
      </w:r>
      <w:r w:rsidR="00501D13" w:rsidRPr="000E0B6F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20497EE" w14:textId="77777777" w:rsidR="00DE7255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</w:p>
    <w:p w14:paraId="6F1B7906" w14:textId="77777777" w:rsidR="00DE7255" w:rsidRPr="000E0B6F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br w:type="page"/>
      </w:r>
    </w:p>
    <w:p w14:paraId="105E7E61" w14:textId="0BFED7A4" w:rsidR="00501D13" w:rsidRPr="000E0B6F" w:rsidRDefault="00DE7255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501D13" w:rsidRPr="000E0B6F">
        <w:rPr>
          <w:rFonts w:ascii="Angsana New" w:hAnsi="Angsana New" w:cs="Angsana New" w:hint="cs"/>
          <w:sz w:val="32"/>
          <w:szCs w:val="32"/>
          <w:cs/>
        </w:rPr>
        <w:t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="00501D13" w:rsidRPr="000E0B6F">
        <w:rPr>
          <w:rFonts w:ascii="Angsana New" w:hAnsi="Angsana New" w:cs="Angsana New" w:hint="cs"/>
          <w:sz w:val="32"/>
          <w:szCs w:val="32"/>
        </w:rPr>
        <w:t xml:space="preserve"> 30</w:t>
      </w:r>
      <w:r w:rsidR="00501D13" w:rsidRPr="000E0B6F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501D13" w:rsidRPr="000E0B6F">
        <w:rPr>
          <w:rFonts w:ascii="Angsana New" w:hAnsi="Angsana New" w:cs="Angsana New" w:hint="cs"/>
          <w:sz w:val="32"/>
          <w:szCs w:val="32"/>
        </w:rPr>
        <w:t>90</w:t>
      </w:r>
      <w:r w:rsidR="00501D13" w:rsidRPr="000E0B6F">
        <w:rPr>
          <w:rFonts w:ascii="Angsana New" w:hAnsi="Angsana New" w:cs="Angsana New" w:hint="cs"/>
          <w:sz w:val="32"/>
          <w:szCs w:val="32"/>
          <w:cs/>
        </w:rPr>
        <w:t xml:space="preserve"> 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8E45506" w14:textId="462646B4" w:rsidR="003A374E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F04161" w:rsidRPr="000E0B6F">
        <w:rPr>
          <w:rFonts w:ascii="Angsana New" w:hAnsi="Angsana New" w:cs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C5CF8" w:rsidRPr="000E0B6F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="00F04161" w:rsidRPr="000E0B6F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F04161" w:rsidRPr="000E0B6F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F04161" w:rsidRPr="000E0B6F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F04161" w:rsidRPr="000E0B6F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F04161" w:rsidRPr="000E0B6F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F04161" w:rsidRPr="000E0B6F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FC5CF8" w:rsidRPr="000E0B6F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bookmarkStart w:id="2" w:name="_Hlk59432702"/>
    </w:p>
    <w:p w14:paraId="5FEFCE6A" w14:textId="45735250" w:rsidR="001D7862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3A374E" w:rsidRPr="000E0B6F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F04161" w:rsidRPr="000E0B6F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0DCE993E" w14:textId="7429A89E" w:rsidR="00F04161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0E0B6F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0E0B6F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D9A61B" w14:textId="7D36A244" w:rsidR="00F04161" w:rsidRPr="000E0B6F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04161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DC637B2" w14:textId="586629B6" w:rsidR="00A06838" w:rsidRPr="000E0B6F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0E0B6F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0E0B6F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B9C9105" w14:textId="5B68E52C" w:rsidR="00FC0CB6" w:rsidRPr="000E0B6F" w:rsidRDefault="006375C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0438F3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04161" w:rsidRPr="000E0B6F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02ACB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C0CB6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07434AD" w14:textId="77777777" w:rsidR="00FC0CB6" w:rsidRPr="000E0B6F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B689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7465827" w14:textId="77777777" w:rsidR="00DE7255" w:rsidRPr="000E0B6F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</w:p>
    <w:p w14:paraId="7ACC1788" w14:textId="77777777" w:rsidR="00DE7255" w:rsidRPr="000E0B6F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br w:type="page"/>
      </w:r>
    </w:p>
    <w:p w14:paraId="55158BBE" w14:textId="02AFACA7" w:rsidR="00FC0CB6" w:rsidRPr="000E0B6F" w:rsidRDefault="00DE7255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FC0CB6" w:rsidRPr="000E0B6F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9EC906" w14:textId="77777777" w:rsidR="00FC0CB6" w:rsidRPr="000E0B6F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0E0B6F">
        <w:rPr>
          <w:rFonts w:ascii="Angsana New" w:hAnsi="Angsana New" w:cs="Angsana New" w:hint="cs"/>
          <w:sz w:val="32"/>
          <w:szCs w:val="32"/>
        </w:rPr>
        <w:t>1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92AC39" w14:textId="77777777" w:rsidR="00FC0CB6" w:rsidRPr="000E0B6F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>          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0E0B6F">
        <w:rPr>
          <w:rFonts w:ascii="Angsana New" w:hAnsi="Angsana New" w:cs="Angsana New" w:hint="cs"/>
          <w:sz w:val="32"/>
          <w:szCs w:val="32"/>
        </w:rPr>
        <w:t>2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E5AD4C" w14:textId="77777777" w:rsidR="00FC0CB6" w:rsidRPr="000E0B6F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>          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0E0B6F">
        <w:rPr>
          <w:rFonts w:ascii="Angsana New" w:hAnsi="Angsana New" w:cs="Angsana New" w:hint="cs"/>
          <w:sz w:val="32"/>
          <w:szCs w:val="32"/>
        </w:rPr>
        <w:t>3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B3604FD" w14:textId="77777777" w:rsidR="00FC0CB6" w:rsidRPr="000E0B6F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26A4994" w14:textId="3A0AD7E5" w:rsidR="005A787A" w:rsidRPr="000E0B6F" w:rsidRDefault="0096704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F454D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95B3A4" w14:textId="5F26FDA7" w:rsidR="005A787A" w:rsidRPr="000E0B6F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7D4865" w:rsidRPr="000E0B6F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AA7B35" w:rsidRPr="000E0B6F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0E0B6F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4198499" w14:textId="33E27464" w:rsidR="009F1ED1" w:rsidRPr="000E0B6F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การประมาณการอัตราส่วนของงานที่ทำเสร็จ</w:t>
      </w:r>
    </w:p>
    <w:p w14:paraId="1200E2B0" w14:textId="79C13B3A" w:rsidR="009F1ED1" w:rsidRPr="000E0B6F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14:paraId="47052C37" w14:textId="6D0ACFC8" w:rsidR="001D7862" w:rsidRPr="000E0B6F" w:rsidRDefault="00476A7F" w:rsidP="00476A7F">
      <w:pPr>
        <w:pStyle w:val="Caption"/>
        <w:spacing w:line="240" w:lineRule="auto"/>
        <w:ind w:left="547" w:right="-7" w:hanging="547"/>
        <w:rPr>
          <w:b/>
          <w:bCs/>
          <w:color w:val="FF0000"/>
          <w:u w:val="none"/>
        </w:rPr>
      </w:pPr>
      <w:r w:rsidRPr="000E0B6F">
        <w:rPr>
          <w:b/>
          <w:bCs/>
          <w:u w:val="none"/>
          <w:cs/>
        </w:rPr>
        <w:tab/>
      </w:r>
      <w:r w:rsidR="001D7862" w:rsidRPr="000E0B6F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C7E0F40" w14:textId="6CCA9A1C" w:rsidR="008105B1" w:rsidRPr="000E0B6F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E96EC4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Pr="000E0B6F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0E67F52B" w14:textId="77777777" w:rsidR="00DE7255" w:rsidRPr="000E0B6F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</w:p>
    <w:p w14:paraId="225406A5" w14:textId="77777777" w:rsidR="00DE7255" w:rsidRPr="000E0B6F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br w:type="page"/>
      </w:r>
    </w:p>
    <w:p w14:paraId="7B1BD8D9" w14:textId="0C8FB02D" w:rsidR="008105B1" w:rsidRPr="000E0B6F" w:rsidRDefault="00DE725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8105B1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65AEB6C" w14:textId="77777777" w:rsidR="008105B1" w:rsidRPr="000E0B6F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9069256" w14:textId="77777777" w:rsidR="008105B1" w:rsidRPr="000E0B6F" w:rsidRDefault="00FC0CB6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105B1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28A9B6" w14:textId="77777777" w:rsidR="001D7862" w:rsidRPr="000E0B6F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0374FF" w14:textId="5F49BB23" w:rsidR="008105B1" w:rsidRPr="000E0B6F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105B1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3486FE9" w14:textId="38394A8A" w:rsidR="00476A7F" w:rsidRPr="000E0B6F" w:rsidRDefault="008105B1" w:rsidP="00A038F7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F5B787" w14:textId="52D227A9" w:rsidR="005A787A" w:rsidRPr="000E0B6F" w:rsidRDefault="00FA7B6E" w:rsidP="00476A7F">
      <w:pPr>
        <w:tabs>
          <w:tab w:val="left" w:pos="567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8E8132" w14:textId="77777777" w:rsidR="00781C24" w:rsidRPr="000E0B6F" w:rsidRDefault="00781C24" w:rsidP="00476A7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4410"/>
      </w:tblGrid>
      <w:tr w:rsidR="00F2745F" w:rsidRPr="000E0B6F" w14:paraId="0637335A" w14:textId="77777777" w:rsidTr="002D7000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FF3C1E" w14:textId="77777777" w:rsidR="00F2745F" w:rsidRPr="000E0B6F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B24CC0" w14:textId="77777777" w:rsidR="00F2745F" w:rsidRPr="000E0B6F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17150" w:rsidRPr="000E0B6F" w14:paraId="6279E73E" w14:textId="77777777" w:rsidTr="002D7000">
        <w:tc>
          <w:tcPr>
            <w:tcW w:w="4770" w:type="dxa"/>
            <w:vAlign w:val="center"/>
          </w:tcPr>
          <w:p w14:paraId="0EB9AFC2" w14:textId="5EEDE5E0" w:rsidR="00517150" w:rsidRPr="000E0B6F" w:rsidRDefault="00517150" w:rsidP="0051715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ดิจิเทค วัน จำกัด</w:t>
            </w:r>
          </w:p>
        </w:tc>
        <w:tc>
          <w:tcPr>
            <w:tcW w:w="4410" w:type="dxa"/>
            <w:vAlign w:val="center"/>
          </w:tcPr>
          <w:p w14:paraId="04985177" w14:textId="65AAB045" w:rsidR="00517150" w:rsidRPr="000E0B6F" w:rsidRDefault="00517150" w:rsidP="0051715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2D55" w:rsidRPr="000E0B6F" w14:paraId="0E2AF901" w14:textId="77777777" w:rsidTr="002D7000">
        <w:tc>
          <w:tcPr>
            <w:tcW w:w="4770" w:type="dxa"/>
            <w:vAlign w:val="center"/>
          </w:tcPr>
          <w:p w14:paraId="79A92B62" w14:textId="53610B44" w:rsidR="00892D55" w:rsidRPr="000E0B6F" w:rsidRDefault="00892D55" w:rsidP="00892D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มายด์ทูมาร์เก็ต จำกัด</w:t>
            </w:r>
          </w:p>
        </w:tc>
        <w:tc>
          <w:tcPr>
            <w:tcW w:w="4410" w:type="dxa"/>
            <w:vAlign w:val="center"/>
          </w:tcPr>
          <w:p w14:paraId="69F24416" w14:textId="30A5DBA6" w:rsidR="00892D55" w:rsidRPr="000E0B6F" w:rsidRDefault="00892D55" w:rsidP="00892D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2D55" w:rsidRPr="000E0B6F" w14:paraId="79C3391C" w14:textId="77777777" w:rsidTr="002D7000">
        <w:tc>
          <w:tcPr>
            <w:tcW w:w="4770" w:type="dxa"/>
            <w:vAlign w:val="center"/>
          </w:tcPr>
          <w:p w14:paraId="219F5C41" w14:textId="1BDA9BA6" w:rsidR="00892D55" w:rsidRPr="000E0B6F" w:rsidRDefault="00892D55" w:rsidP="00892D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เอสวีโอเอ จำกัด (มหาชน)</w:t>
            </w:r>
          </w:p>
        </w:tc>
        <w:tc>
          <w:tcPr>
            <w:tcW w:w="4410" w:type="dxa"/>
            <w:vAlign w:val="center"/>
          </w:tcPr>
          <w:p w14:paraId="79A2E8A0" w14:textId="77423B75" w:rsidR="00892D55" w:rsidRPr="000E0B6F" w:rsidRDefault="00892D55" w:rsidP="00892D5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0E0B6F" w14:paraId="6EEDC5F4" w14:textId="77777777" w:rsidTr="002D7000">
        <w:tc>
          <w:tcPr>
            <w:tcW w:w="4770" w:type="dxa"/>
            <w:vAlign w:val="center"/>
          </w:tcPr>
          <w:p w14:paraId="6E4AB7A9" w14:textId="42264532" w:rsidR="006B7428" w:rsidRPr="000E0B6F" w:rsidRDefault="00CD195C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4410" w:type="dxa"/>
            <w:vAlign w:val="center"/>
          </w:tcPr>
          <w:p w14:paraId="4374B26D" w14:textId="36851CD9" w:rsidR="006B7428" w:rsidRPr="000E0B6F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B7428" w:rsidRPr="000E0B6F" w14:paraId="708645CF" w14:textId="77777777" w:rsidTr="002D7000">
        <w:tc>
          <w:tcPr>
            <w:tcW w:w="4770" w:type="dxa"/>
            <w:vAlign w:val="center"/>
          </w:tcPr>
          <w:p w14:paraId="32D010FC" w14:textId="3FE665DA" w:rsidR="006B7428" w:rsidRPr="000E0B6F" w:rsidRDefault="00EF61B5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4410" w:type="dxa"/>
            <w:vAlign w:val="center"/>
          </w:tcPr>
          <w:p w14:paraId="73286A63" w14:textId="015ED1C2" w:rsidR="006B7428" w:rsidRPr="000E0B6F" w:rsidRDefault="006B7428" w:rsidP="006B7428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53F46" w:rsidRPr="000E0B6F" w14:paraId="61A67E6A" w14:textId="77777777" w:rsidTr="00DC5904">
        <w:tc>
          <w:tcPr>
            <w:tcW w:w="4770" w:type="dxa"/>
            <w:vAlign w:val="center"/>
          </w:tcPr>
          <w:p w14:paraId="6A30FB20" w14:textId="3C623C14" w:rsidR="00853F46" w:rsidRPr="000E0B6F" w:rsidRDefault="00853F46" w:rsidP="00853F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กลุ่มแอดวานซ์ รีเสิร์ช จำกัด</w:t>
            </w:r>
          </w:p>
        </w:tc>
        <w:tc>
          <w:tcPr>
            <w:tcW w:w="4410" w:type="dxa"/>
          </w:tcPr>
          <w:p w14:paraId="741EEE3D" w14:textId="2673AEDE" w:rsidR="00853F46" w:rsidRPr="000E0B6F" w:rsidRDefault="00853F46" w:rsidP="00853F4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A1245" w:rsidRPr="000E0B6F" w14:paraId="1C65379B" w14:textId="77777777" w:rsidTr="00DC5904">
        <w:tc>
          <w:tcPr>
            <w:tcW w:w="4770" w:type="dxa"/>
            <w:vAlign w:val="center"/>
          </w:tcPr>
          <w:p w14:paraId="71D29364" w14:textId="145E2CE9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ดี แอนด์ บี (ประเทศไทย) จำกัด</w:t>
            </w:r>
          </w:p>
        </w:tc>
        <w:tc>
          <w:tcPr>
            <w:tcW w:w="4410" w:type="dxa"/>
          </w:tcPr>
          <w:p w14:paraId="366D5BBD" w14:textId="3917A533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A1245" w:rsidRPr="000E0B6F" w14:paraId="59A31AA1" w14:textId="77777777" w:rsidTr="00DC5904">
        <w:tc>
          <w:tcPr>
            <w:tcW w:w="4770" w:type="dxa"/>
            <w:vAlign w:val="center"/>
          </w:tcPr>
          <w:p w14:paraId="7212F5E5" w14:textId="64FF2BC7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4410" w:type="dxa"/>
          </w:tcPr>
          <w:p w14:paraId="5C70420F" w14:textId="613D4853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A1245" w:rsidRPr="000E0B6F" w14:paraId="1EA31FEB" w14:textId="77777777" w:rsidTr="00DC5904">
        <w:tc>
          <w:tcPr>
            <w:tcW w:w="4770" w:type="dxa"/>
            <w:vAlign w:val="center"/>
          </w:tcPr>
          <w:p w14:paraId="614182E1" w14:textId="153791BF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4410" w:type="dxa"/>
          </w:tcPr>
          <w:p w14:paraId="2946DD43" w14:textId="0718A56F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A1245" w:rsidRPr="000E0B6F" w14:paraId="476D84CA" w14:textId="77777777" w:rsidTr="00DC5904">
        <w:tc>
          <w:tcPr>
            <w:tcW w:w="4770" w:type="dxa"/>
            <w:vAlign w:val="center"/>
          </w:tcPr>
          <w:p w14:paraId="07CF999D" w14:textId="7CCAA7C2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ไบโอบอร์น จำกัด</w:t>
            </w:r>
          </w:p>
        </w:tc>
        <w:tc>
          <w:tcPr>
            <w:tcW w:w="4410" w:type="dxa"/>
          </w:tcPr>
          <w:p w14:paraId="4604F666" w14:textId="318476A6" w:rsidR="00CA1245" w:rsidRPr="000E0B6F" w:rsidRDefault="00CA1245" w:rsidP="00CA124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BB32A9" w:rsidRPr="000E0B6F" w14:paraId="6C42F29D" w14:textId="77777777" w:rsidTr="00DC5904">
        <w:tc>
          <w:tcPr>
            <w:tcW w:w="4770" w:type="dxa"/>
            <w:vAlign w:val="center"/>
          </w:tcPr>
          <w:p w14:paraId="4F8C1C23" w14:textId="1148D909" w:rsidR="00BB32A9" w:rsidRPr="000E0B6F" w:rsidRDefault="00BB32A9" w:rsidP="00BB32A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4410" w:type="dxa"/>
          </w:tcPr>
          <w:p w14:paraId="4D2053FD" w14:textId="4875EA1F" w:rsidR="00BB32A9" w:rsidRPr="000E0B6F" w:rsidRDefault="00BB32A9" w:rsidP="00BB32A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BB32A9" w:rsidRPr="000E0B6F" w14:paraId="11719684" w14:textId="77777777" w:rsidTr="00DC5904">
        <w:tc>
          <w:tcPr>
            <w:tcW w:w="4770" w:type="dxa"/>
            <w:vAlign w:val="center"/>
          </w:tcPr>
          <w:p w14:paraId="5F626BD7" w14:textId="48A97495" w:rsidR="00BB32A9" w:rsidRPr="000E0B6F" w:rsidRDefault="00BB32A9" w:rsidP="00BB32A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เอ.อาร์. แอ็คเคานติ้ง คอนซัลแตนท์ จำกัด</w:t>
            </w:r>
          </w:p>
        </w:tc>
        <w:tc>
          <w:tcPr>
            <w:tcW w:w="4410" w:type="dxa"/>
          </w:tcPr>
          <w:p w14:paraId="5DD00C38" w14:textId="10CABD90" w:rsidR="00BB32A9" w:rsidRPr="000E0B6F" w:rsidRDefault="00BB32A9" w:rsidP="00BB32A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B4038" w:rsidRPr="000E0B6F" w14:paraId="14FB9C96" w14:textId="77777777" w:rsidTr="00DC5904">
        <w:tc>
          <w:tcPr>
            <w:tcW w:w="4770" w:type="dxa"/>
            <w:vAlign w:val="center"/>
          </w:tcPr>
          <w:p w14:paraId="4DA7F515" w14:textId="3CA42391" w:rsidR="00CB4038" w:rsidRPr="000E0B6F" w:rsidRDefault="00CB4038" w:rsidP="00CB403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lastRenderedPageBreak/>
              <w:t>บริษัท เออาร์ไอที จำกัด</w:t>
            </w:r>
          </w:p>
        </w:tc>
        <w:tc>
          <w:tcPr>
            <w:tcW w:w="4410" w:type="dxa"/>
          </w:tcPr>
          <w:p w14:paraId="3F720A22" w14:textId="4BDC2363" w:rsidR="00CB4038" w:rsidRPr="000E0B6F" w:rsidRDefault="00CB4038" w:rsidP="00CB403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CB4038" w:rsidRPr="000E0B6F" w14:paraId="03556255" w14:textId="77777777" w:rsidTr="00DC5904">
        <w:tc>
          <w:tcPr>
            <w:tcW w:w="4770" w:type="dxa"/>
            <w:vAlign w:val="center"/>
          </w:tcPr>
          <w:p w14:paraId="17563B08" w14:textId="009E15C9" w:rsidR="00CB4038" w:rsidRPr="000E0B6F" w:rsidRDefault="00CB4038" w:rsidP="00CB403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เออาร์ อีลาสโทเมอร์ จำกัด</w:t>
            </w:r>
          </w:p>
        </w:tc>
        <w:tc>
          <w:tcPr>
            <w:tcW w:w="4410" w:type="dxa"/>
          </w:tcPr>
          <w:p w14:paraId="622367E3" w14:textId="410B53B8" w:rsidR="00CB4038" w:rsidRPr="000E0B6F" w:rsidRDefault="00CB4038" w:rsidP="00CB403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6B7428" w:rsidRPr="000E0B6F" w14:paraId="68F754D9" w14:textId="77777777" w:rsidTr="002D7000">
        <w:tc>
          <w:tcPr>
            <w:tcW w:w="4770" w:type="dxa"/>
            <w:vAlign w:val="center"/>
          </w:tcPr>
          <w:p w14:paraId="7DAA1BCF" w14:textId="3CB964D7" w:rsidR="006B7428" w:rsidRPr="000E0B6F" w:rsidRDefault="00222025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4410" w:type="dxa"/>
            <w:vAlign w:val="center"/>
          </w:tcPr>
          <w:p w14:paraId="01F9D89B" w14:textId="6A3047E9" w:rsidR="006B7428" w:rsidRPr="000E0B6F" w:rsidRDefault="006B7428" w:rsidP="006B742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1E707E" w:rsidRPr="000E0B6F" w14:paraId="1CA8BC15" w14:textId="77777777" w:rsidTr="00DC5904">
        <w:tc>
          <w:tcPr>
            <w:tcW w:w="4770" w:type="dxa"/>
            <w:vAlign w:val="center"/>
          </w:tcPr>
          <w:p w14:paraId="0031D04B" w14:textId="0BEF1252" w:rsidR="001E707E" w:rsidRPr="000E0B6F" w:rsidRDefault="001E707E" w:rsidP="001E70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4410" w:type="dxa"/>
          </w:tcPr>
          <w:p w14:paraId="121076C2" w14:textId="1CB830C0" w:rsidR="001E707E" w:rsidRPr="000E0B6F" w:rsidRDefault="001E707E" w:rsidP="001E70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1E707E" w:rsidRPr="000E0B6F" w14:paraId="76E67928" w14:textId="77777777" w:rsidTr="00DC5904">
        <w:tc>
          <w:tcPr>
            <w:tcW w:w="4770" w:type="dxa"/>
            <w:vAlign w:val="center"/>
          </w:tcPr>
          <w:p w14:paraId="10443E0A" w14:textId="76562642" w:rsidR="001E707E" w:rsidRPr="000E0B6F" w:rsidRDefault="001E707E" w:rsidP="001E70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4410" w:type="dxa"/>
          </w:tcPr>
          <w:p w14:paraId="250CCB78" w14:textId="7AFBD2CA" w:rsidR="001E707E" w:rsidRPr="000E0B6F" w:rsidRDefault="001E707E" w:rsidP="001E70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184930" w:rsidRPr="000E0B6F" w14:paraId="27A58FB5" w14:textId="77777777" w:rsidTr="00DC5904">
        <w:tc>
          <w:tcPr>
            <w:tcW w:w="4770" w:type="dxa"/>
            <w:vAlign w:val="center"/>
          </w:tcPr>
          <w:p w14:paraId="02C2E713" w14:textId="055710C9" w:rsidR="00184930" w:rsidRPr="000E0B6F" w:rsidRDefault="00184930" w:rsidP="0018493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4410" w:type="dxa"/>
          </w:tcPr>
          <w:p w14:paraId="0A277AFA" w14:textId="0B79DAA9" w:rsidR="00184930" w:rsidRPr="000E0B6F" w:rsidRDefault="00184930" w:rsidP="0018493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2C38FF" w:rsidRPr="000E0B6F" w14:paraId="7A508617" w14:textId="77777777" w:rsidTr="002D7000">
        <w:tc>
          <w:tcPr>
            <w:tcW w:w="4770" w:type="dxa"/>
            <w:vAlign w:val="center"/>
          </w:tcPr>
          <w:p w14:paraId="5615CD2C" w14:textId="6D06281A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ไทยแอร์เอเซีย จำกัด</w:t>
            </w:r>
          </w:p>
        </w:tc>
        <w:tc>
          <w:tcPr>
            <w:tcW w:w="4410" w:type="dxa"/>
            <w:vAlign w:val="center"/>
          </w:tcPr>
          <w:p w14:paraId="1D6D0474" w14:textId="7D5C115F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C38FF" w:rsidRPr="000E0B6F" w14:paraId="30372816" w14:textId="77777777" w:rsidTr="002D7000">
        <w:tc>
          <w:tcPr>
            <w:tcW w:w="4770" w:type="dxa"/>
            <w:vAlign w:val="center"/>
          </w:tcPr>
          <w:p w14:paraId="2801D7E7" w14:textId="6EF7D2CF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4410" w:type="dxa"/>
            <w:vAlign w:val="center"/>
          </w:tcPr>
          <w:p w14:paraId="69C47130" w14:textId="0463C837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C38FF" w:rsidRPr="000E0B6F" w14:paraId="449FB7B9" w14:textId="77777777" w:rsidTr="002D7000">
        <w:tc>
          <w:tcPr>
            <w:tcW w:w="4770" w:type="dxa"/>
            <w:vAlign w:val="center"/>
          </w:tcPr>
          <w:p w14:paraId="7D120ADC" w14:textId="453FADB8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4410" w:type="dxa"/>
            <w:vAlign w:val="center"/>
          </w:tcPr>
          <w:p w14:paraId="383782BF" w14:textId="470A8EF5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C38FF" w:rsidRPr="000E0B6F" w14:paraId="089456FE" w14:textId="77777777" w:rsidTr="002D7000">
        <w:tc>
          <w:tcPr>
            <w:tcW w:w="4770" w:type="dxa"/>
            <w:vAlign w:val="center"/>
          </w:tcPr>
          <w:p w14:paraId="64CE2616" w14:textId="6ACA5C72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มาสเตอร์ สไตล์ จำกัด (มหาชน)</w:t>
            </w:r>
          </w:p>
        </w:tc>
        <w:tc>
          <w:tcPr>
            <w:tcW w:w="4410" w:type="dxa"/>
            <w:vAlign w:val="center"/>
          </w:tcPr>
          <w:p w14:paraId="5397FB66" w14:textId="439BC81B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C38FF" w:rsidRPr="000E0B6F" w14:paraId="5AF51468" w14:textId="77777777" w:rsidTr="002D7000">
        <w:tc>
          <w:tcPr>
            <w:tcW w:w="4770" w:type="dxa"/>
            <w:vAlign w:val="center"/>
          </w:tcPr>
          <w:p w14:paraId="75130F0E" w14:textId="4D7A4D87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 ยูบิลลี่ เอ็นเตอร์ไพรส์ จำกัด (มหาชน)</w:t>
            </w:r>
          </w:p>
        </w:tc>
        <w:tc>
          <w:tcPr>
            <w:tcW w:w="4410" w:type="dxa"/>
            <w:vAlign w:val="center"/>
          </w:tcPr>
          <w:p w14:paraId="77358325" w14:textId="2822AAF1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C38FF" w:rsidRPr="000E0B6F" w14:paraId="5D028715" w14:textId="77777777" w:rsidTr="002D7000">
        <w:tc>
          <w:tcPr>
            <w:tcW w:w="4770" w:type="dxa"/>
            <w:vAlign w:val="center"/>
          </w:tcPr>
          <w:p w14:paraId="0A1ACB96" w14:textId="74DEC82E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สยามสตีล อินเตอร์เนชั่นแนล จำกัด (มหาชน)</w:t>
            </w:r>
          </w:p>
        </w:tc>
        <w:tc>
          <w:tcPr>
            <w:tcW w:w="4410" w:type="dxa"/>
            <w:vAlign w:val="center"/>
          </w:tcPr>
          <w:p w14:paraId="4100F6A2" w14:textId="441C5FEB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C38FF" w:rsidRPr="000E0B6F" w14:paraId="6E84B1F2" w14:textId="77777777" w:rsidTr="002D7000">
        <w:tc>
          <w:tcPr>
            <w:tcW w:w="4770" w:type="dxa"/>
            <w:vAlign w:val="center"/>
          </w:tcPr>
          <w:p w14:paraId="464F1F68" w14:textId="595C042F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4410" w:type="dxa"/>
            <w:vAlign w:val="center"/>
          </w:tcPr>
          <w:p w14:paraId="6474C3B4" w14:textId="69ABE21C" w:rsidR="002C38FF" w:rsidRPr="000E0B6F" w:rsidRDefault="002C38FF" w:rsidP="002C38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4930" w:rsidRPr="000E0B6F" w14:paraId="207CE394" w14:textId="77777777" w:rsidTr="002D7000">
        <w:tc>
          <w:tcPr>
            <w:tcW w:w="4770" w:type="dxa"/>
            <w:vAlign w:val="center"/>
          </w:tcPr>
          <w:p w14:paraId="4B003DA5" w14:textId="51FDBAE9" w:rsidR="00184930" w:rsidRPr="000E0B6F" w:rsidRDefault="00184930" w:rsidP="0018493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เอซิส โปรเฟสชั่นนัล เซ็นเตอร์ จำกัด</w:t>
            </w:r>
          </w:p>
        </w:tc>
        <w:tc>
          <w:tcPr>
            <w:tcW w:w="4410" w:type="dxa"/>
            <w:vAlign w:val="center"/>
          </w:tcPr>
          <w:p w14:paraId="6349C7A5" w14:textId="60020EEA" w:rsidR="00184930" w:rsidRPr="000E0B6F" w:rsidRDefault="00184930" w:rsidP="0018493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498EB2E3" w14:textId="3B1C1D7A" w:rsidR="00E77F6B" w:rsidRPr="000E0B6F" w:rsidRDefault="00476A7F" w:rsidP="00DE7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บริษัทฯมีรายการธุรกิจที่สำคั</w:t>
      </w:r>
      <w:r w:rsidR="005A787A" w:rsidRPr="000E0B6F">
        <w:rPr>
          <w:rFonts w:ascii="Angsana New" w:hAnsi="Angsana New" w:cs="Angsana New" w:hint="cs"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ญกับกิจการที่เกี่ยวข้องกัน</w:t>
      </w:r>
      <w:r w:rsidR="005A787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14:paraId="02718D67" w14:textId="404A88F5" w:rsidR="00D26F4B" w:rsidRPr="000E0B6F" w:rsidRDefault="001315D8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</w:t>
      </w:r>
      <w:r w:rsidR="00D26F4B" w:rsidRPr="000E0B6F">
        <w:rPr>
          <w:rFonts w:ascii="Angsana New" w:hAnsi="Angsana New" w:cs="Angsana New" w:hint="cs"/>
          <w:sz w:val="28"/>
          <w:szCs w:val="28"/>
        </w:rPr>
        <w:t>(</w:t>
      </w:r>
      <w:r w:rsidR="00D26F4B" w:rsidRPr="000E0B6F">
        <w:rPr>
          <w:rFonts w:ascii="Angsana New" w:hAnsi="Angsana New" w:cs="Angsana New" w:hint="cs"/>
          <w:sz w:val="28"/>
          <w:szCs w:val="28"/>
          <w:cs/>
        </w:rPr>
        <w:t>หน่วย</w:t>
      </w:r>
      <w:r w:rsidR="00D26F4B" w:rsidRPr="000E0B6F">
        <w:rPr>
          <w:rFonts w:ascii="Angsana New" w:hAnsi="Angsana New" w:cs="Angsana New" w:hint="cs"/>
          <w:sz w:val="28"/>
          <w:szCs w:val="28"/>
        </w:rPr>
        <w:t xml:space="preserve">: </w:t>
      </w:r>
      <w:r w:rsidR="00A7197E" w:rsidRPr="000E0B6F">
        <w:rPr>
          <w:rFonts w:ascii="Angsana New" w:hAnsi="Angsana New" w:cs="Angsana New" w:hint="cs"/>
          <w:sz w:val="28"/>
          <w:szCs w:val="28"/>
          <w:cs/>
        </w:rPr>
        <w:t>ล้าน</w:t>
      </w:r>
      <w:r w:rsidR="00D26F4B" w:rsidRPr="000E0B6F">
        <w:rPr>
          <w:rFonts w:ascii="Angsana New" w:hAnsi="Angsana New" w:cs="Angsana New" w:hint="cs"/>
          <w:sz w:val="28"/>
          <w:szCs w:val="28"/>
          <w:cs/>
        </w:rPr>
        <w:t>บาท</w:t>
      </w:r>
      <w:r w:rsidR="00D26F4B" w:rsidRPr="000E0B6F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3240"/>
      </w:tblGrid>
      <w:tr w:rsidR="006E75C3" w:rsidRPr="000E0B6F" w14:paraId="6D2F2F6F" w14:textId="77777777" w:rsidTr="007B689A">
        <w:tc>
          <w:tcPr>
            <w:tcW w:w="3420" w:type="dxa"/>
          </w:tcPr>
          <w:p w14:paraId="594A6136" w14:textId="77777777" w:rsidR="006E75C3" w:rsidRPr="000E0B6F" w:rsidRDefault="006E75C3" w:rsidP="00476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048B0" w14:textId="133ACC9A" w:rsidR="006E75C3" w:rsidRPr="000E0B6F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B4E7D" w:rsidRPr="000E0B6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57139E9" w14:textId="7CA03593" w:rsidR="006E75C3" w:rsidRPr="000E0B6F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B4E7D" w:rsidRPr="000E0B6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240" w:type="dxa"/>
          </w:tcPr>
          <w:p w14:paraId="13C7A5C5" w14:textId="77777777" w:rsidR="006E75C3" w:rsidRPr="000E0B6F" w:rsidRDefault="006E75C3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E03D8" w:rsidRPr="000E0B6F" w14:paraId="4669752D" w14:textId="77777777" w:rsidTr="007B689A">
        <w:tc>
          <w:tcPr>
            <w:tcW w:w="4680" w:type="dxa"/>
            <w:gridSpan w:val="2"/>
          </w:tcPr>
          <w:p w14:paraId="463BB05B" w14:textId="77777777" w:rsidR="008E03D8" w:rsidRPr="000E0B6F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AE976C9" w14:textId="77777777" w:rsidR="008E03D8" w:rsidRPr="000E0B6F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697EF427" w14:textId="77777777" w:rsidR="008E03D8" w:rsidRPr="000E0B6F" w:rsidRDefault="008E03D8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26F4B" w:rsidRPr="000E0B6F" w14:paraId="0592C5F0" w14:textId="77777777" w:rsidTr="007B689A">
        <w:tc>
          <w:tcPr>
            <w:tcW w:w="3420" w:type="dxa"/>
          </w:tcPr>
          <w:p w14:paraId="56C12699" w14:textId="77777777" w:rsidR="00D26F4B" w:rsidRPr="000E0B6F" w:rsidRDefault="00D26F4B" w:rsidP="00476A7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4AF2A0F6" w14:textId="77777777" w:rsidR="00D26F4B" w:rsidRPr="000E0B6F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CDFD" w14:textId="750E94F9" w:rsidR="00D26F4B" w:rsidRPr="000E0B6F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48C4DD5" w14:textId="4B75FCAF" w:rsidR="00D26F4B" w:rsidRPr="000E0B6F" w:rsidRDefault="00D26F4B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385C14" w:rsidRPr="000E0B6F" w14:paraId="2DAC57DF" w14:textId="77777777" w:rsidTr="007B689A">
        <w:tc>
          <w:tcPr>
            <w:tcW w:w="3420" w:type="dxa"/>
          </w:tcPr>
          <w:p w14:paraId="586CD583" w14:textId="5367380D" w:rsidR="00385C14" w:rsidRPr="000E0B6F" w:rsidRDefault="00385C14" w:rsidP="00385C1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247F35B" w14:textId="75E89A7C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7D4FD20E" w14:textId="3262E749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7A3A67C8" w14:textId="6A8BBBDF" w:rsidR="00385C14" w:rsidRPr="000E0B6F" w:rsidRDefault="00385C14" w:rsidP="00385C14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85C14" w:rsidRPr="000E0B6F" w14:paraId="3BC12CCA" w14:textId="77777777" w:rsidTr="007B689A">
        <w:tc>
          <w:tcPr>
            <w:tcW w:w="3420" w:type="dxa"/>
          </w:tcPr>
          <w:p w14:paraId="01D8CD80" w14:textId="27C1ACA8" w:rsidR="00385C14" w:rsidRPr="000E0B6F" w:rsidRDefault="00385C14" w:rsidP="00385C1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14:paraId="755055CE" w14:textId="777B733E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25F8A36B" w14:textId="174F9CB6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14:paraId="4EA219B6" w14:textId="2C584D06" w:rsidR="00385C14" w:rsidRPr="000E0B6F" w:rsidRDefault="00385C14" w:rsidP="00385C14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385C14" w:rsidRPr="000E0B6F" w14:paraId="4188FE04" w14:textId="77777777" w:rsidTr="007B689A">
        <w:tc>
          <w:tcPr>
            <w:tcW w:w="3420" w:type="dxa"/>
          </w:tcPr>
          <w:p w14:paraId="47B3D55C" w14:textId="77777777" w:rsidR="00385C14" w:rsidRPr="000E0B6F" w:rsidRDefault="00385C14" w:rsidP="00385C1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14:paraId="590D11F9" w14:textId="5600F673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</w:tcPr>
          <w:p w14:paraId="65775858" w14:textId="11B41755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3240" w:type="dxa"/>
          </w:tcPr>
          <w:p w14:paraId="2E850E79" w14:textId="77777777" w:rsidR="00385C14" w:rsidRPr="000E0B6F" w:rsidRDefault="00385C14" w:rsidP="00385C14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85C14" w:rsidRPr="000E0B6F" w14:paraId="6D863F90" w14:textId="77777777" w:rsidTr="007B689A">
        <w:tc>
          <w:tcPr>
            <w:tcW w:w="3420" w:type="dxa"/>
          </w:tcPr>
          <w:p w14:paraId="3F85B2EC" w14:textId="77777777" w:rsidR="00385C14" w:rsidRPr="000E0B6F" w:rsidRDefault="00385C14" w:rsidP="00385C1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14:paraId="072DEEEA" w14:textId="7DFB8D63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08333F0F" w14:textId="3E4AD461" w:rsidR="00385C14" w:rsidRPr="000E0B6F" w:rsidRDefault="00385C14" w:rsidP="00385C14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3240" w:type="dxa"/>
          </w:tcPr>
          <w:p w14:paraId="3106D0D5" w14:textId="77777777" w:rsidR="00385C14" w:rsidRPr="000E0B6F" w:rsidRDefault="00385C14" w:rsidP="00385C14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B4E7D" w:rsidRPr="000E0B6F" w14:paraId="458F8C3B" w14:textId="77777777" w:rsidTr="007B689A">
        <w:tc>
          <w:tcPr>
            <w:tcW w:w="3420" w:type="dxa"/>
          </w:tcPr>
          <w:p w14:paraId="69F57F20" w14:textId="77777777" w:rsidR="002B4E7D" w:rsidRPr="000E0B6F" w:rsidRDefault="002B4E7D" w:rsidP="002B4E7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A1AF13B" w14:textId="77777777" w:rsidR="002B4E7D" w:rsidRPr="000E0B6F" w:rsidRDefault="002B4E7D" w:rsidP="002B4E7D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5088D" w14:textId="77777777" w:rsidR="002B4E7D" w:rsidRPr="000E0B6F" w:rsidRDefault="002B4E7D" w:rsidP="002B4E7D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4445D1D4" w14:textId="77777777" w:rsidR="002B4E7D" w:rsidRPr="000E0B6F" w:rsidRDefault="002B4E7D" w:rsidP="002B4E7D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43D1" w:rsidRPr="000E0B6F" w14:paraId="41CE9148" w14:textId="77777777" w:rsidTr="007B689A">
        <w:tc>
          <w:tcPr>
            <w:tcW w:w="3420" w:type="dxa"/>
          </w:tcPr>
          <w:p w14:paraId="2F038196" w14:textId="77777777" w:rsidR="00E843D1" w:rsidRPr="000E0B6F" w:rsidRDefault="00E843D1" w:rsidP="00E843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48F1C47" w14:textId="13AB9F9B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713C9FE3" w14:textId="553EBB5D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3DCECE56" w14:textId="77777777" w:rsidR="00E843D1" w:rsidRPr="000E0B6F" w:rsidRDefault="00E843D1" w:rsidP="00E843D1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843D1" w:rsidRPr="000E0B6F" w14:paraId="39DC2375" w14:textId="77777777" w:rsidTr="007B689A">
        <w:tc>
          <w:tcPr>
            <w:tcW w:w="3420" w:type="dxa"/>
          </w:tcPr>
          <w:p w14:paraId="0C777198" w14:textId="77777777" w:rsidR="00E843D1" w:rsidRPr="000E0B6F" w:rsidRDefault="00E843D1" w:rsidP="00E843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14:paraId="5D4D82F9" w14:textId="3A16BD5F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01A67CFD" w14:textId="318CBDB8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3240" w:type="dxa"/>
          </w:tcPr>
          <w:p w14:paraId="6B15AEB4" w14:textId="77777777" w:rsidR="00E843D1" w:rsidRPr="000E0B6F" w:rsidRDefault="00E843D1" w:rsidP="00E843D1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843D1" w:rsidRPr="000E0B6F" w14:paraId="4523B413" w14:textId="77777777" w:rsidTr="007B689A">
        <w:tc>
          <w:tcPr>
            <w:tcW w:w="3420" w:type="dxa"/>
          </w:tcPr>
          <w:p w14:paraId="4D490C74" w14:textId="77777777" w:rsidR="00E843D1" w:rsidRPr="000E0B6F" w:rsidRDefault="00E843D1" w:rsidP="00E843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1260" w:type="dxa"/>
          </w:tcPr>
          <w:p w14:paraId="066FACE3" w14:textId="156BCAF8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054845C7" w14:textId="4A8E9041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0A99771" w14:textId="77777777" w:rsidR="00E843D1" w:rsidRPr="000E0B6F" w:rsidRDefault="00E843D1" w:rsidP="00E843D1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843D1" w:rsidRPr="000E0B6F" w14:paraId="6AF692DF" w14:textId="77777777" w:rsidTr="007B689A">
        <w:tc>
          <w:tcPr>
            <w:tcW w:w="3420" w:type="dxa"/>
          </w:tcPr>
          <w:p w14:paraId="05C01792" w14:textId="77777777" w:rsidR="00E843D1" w:rsidRPr="000E0B6F" w:rsidRDefault="00E843D1" w:rsidP="00E843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14:paraId="3554E746" w14:textId="63563D52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15393ADB" w14:textId="08D3899B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3240" w:type="dxa"/>
          </w:tcPr>
          <w:p w14:paraId="4F938F8A" w14:textId="77777777" w:rsidR="00E843D1" w:rsidRPr="000E0B6F" w:rsidRDefault="00E843D1" w:rsidP="00E843D1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843D1" w:rsidRPr="000E0B6F" w14:paraId="6ED258E1" w14:textId="77777777" w:rsidTr="007B689A">
        <w:tc>
          <w:tcPr>
            <w:tcW w:w="3420" w:type="dxa"/>
          </w:tcPr>
          <w:p w14:paraId="106D6AE1" w14:textId="77777777" w:rsidR="00E843D1" w:rsidRPr="000E0B6F" w:rsidRDefault="00E843D1" w:rsidP="00E843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14:paraId="50A9E293" w14:textId="7E7B5996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14:paraId="2065FB05" w14:textId="1FC3C21F" w:rsidR="00E843D1" w:rsidRPr="000E0B6F" w:rsidRDefault="00E843D1" w:rsidP="00E843D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40" w:type="dxa"/>
          </w:tcPr>
          <w:p w14:paraId="035BAB96" w14:textId="77777777" w:rsidR="00E843D1" w:rsidRPr="000E0B6F" w:rsidRDefault="00E843D1" w:rsidP="00E843D1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7627073F" w14:textId="62E74097" w:rsidR="00DE7255" w:rsidRPr="000E0B6F" w:rsidRDefault="00476A7F" w:rsidP="00E843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DE7255" w:rsidRPr="000E0B6F">
        <w:rPr>
          <w:rFonts w:ascii="Angsana New" w:hAnsi="Angsana New" w:cs="Angsana New"/>
          <w:sz w:val="32"/>
          <w:szCs w:val="32"/>
          <w:cs/>
        </w:rPr>
        <w:br w:type="page"/>
      </w:r>
    </w:p>
    <w:p w14:paraId="16A8A335" w14:textId="524DE5D6" w:rsidR="00D26F4B" w:rsidRPr="000E0B6F" w:rsidRDefault="00DE7255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D26F4B" w:rsidRPr="000E0B6F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D26F4B" w:rsidRPr="000E0B6F">
        <w:rPr>
          <w:rFonts w:ascii="Angsana New" w:hAnsi="Angsana New" w:cs="Angsana New" w:hint="cs"/>
          <w:sz w:val="32"/>
          <w:szCs w:val="32"/>
        </w:rPr>
        <w:t>31</w:t>
      </w:r>
      <w:r w:rsidR="00D26F4B"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D26F4B" w:rsidRPr="000E0B6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D26F4B" w:rsidRPr="000E0B6F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E89D848" w14:textId="77777777" w:rsidR="00D26F4B" w:rsidRPr="000E0B6F" w:rsidRDefault="00D26F4B" w:rsidP="00A7197E">
      <w:pPr>
        <w:tabs>
          <w:tab w:val="left" w:pos="7500"/>
          <w:tab w:val="right" w:pos="9029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</w:rPr>
        <w:tab/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B4E7D" w:rsidRPr="000E0B6F" w14:paraId="72423C64" w14:textId="3ECB2999" w:rsidTr="00DC5904">
        <w:tc>
          <w:tcPr>
            <w:tcW w:w="6480" w:type="dxa"/>
          </w:tcPr>
          <w:p w14:paraId="693B2C8D" w14:textId="77777777" w:rsidR="002B4E7D" w:rsidRPr="000E0B6F" w:rsidRDefault="002B4E7D" w:rsidP="002B4E7D">
            <w:pPr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3243B58" w14:textId="6EBCF9D7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1307AE39" w14:textId="069E1A7E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B4E7D" w:rsidRPr="000E0B6F" w14:paraId="5C785246" w14:textId="28B379CE" w:rsidTr="002B4E7D">
        <w:tc>
          <w:tcPr>
            <w:tcW w:w="6480" w:type="dxa"/>
            <w:vAlign w:val="bottom"/>
          </w:tcPr>
          <w:p w14:paraId="7213AF6D" w14:textId="7F22F540" w:rsidR="002B4E7D" w:rsidRPr="000E0B6F" w:rsidRDefault="002B4E7D" w:rsidP="002B4E7D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350" w:type="dxa"/>
          </w:tcPr>
          <w:p w14:paraId="199FD56A" w14:textId="77777777" w:rsidR="002B4E7D" w:rsidRPr="000E0B6F" w:rsidRDefault="002B4E7D" w:rsidP="002B4E7D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54970D" w14:textId="77777777" w:rsidR="002B4E7D" w:rsidRPr="000E0B6F" w:rsidRDefault="002B4E7D" w:rsidP="002B4E7D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B4E7D" w:rsidRPr="000E0B6F" w14:paraId="7541B9CC" w14:textId="30337E94" w:rsidTr="002B4E7D">
        <w:tc>
          <w:tcPr>
            <w:tcW w:w="6480" w:type="dxa"/>
            <w:vAlign w:val="bottom"/>
          </w:tcPr>
          <w:p w14:paraId="0EF932F5" w14:textId="77777777" w:rsidR="002B4E7D" w:rsidRPr="000E0B6F" w:rsidRDefault="002B4E7D" w:rsidP="002B4E7D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3C71F338" w14:textId="37D61E5A" w:rsidR="002B4E7D" w:rsidRPr="000E0B6F" w:rsidRDefault="00261347" w:rsidP="002B4E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  <w:tc>
          <w:tcPr>
            <w:tcW w:w="1350" w:type="dxa"/>
          </w:tcPr>
          <w:p w14:paraId="428BB7BA" w14:textId="7A6B0500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7,481</w:t>
            </w:r>
          </w:p>
        </w:tc>
      </w:tr>
      <w:tr w:rsidR="002B4E7D" w:rsidRPr="000E0B6F" w14:paraId="45E0E6AE" w14:textId="05142ABF" w:rsidTr="002B4E7D">
        <w:tc>
          <w:tcPr>
            <w:tcW w:w="6480" w:type="dxa"/>
            <w:vAlign w:val="bottom"/>
          </w:tcPr>
          <w:p w14:paraId="7581C61C" w14:textId="3A4C9DAA" w:rsidR="002B4E7D" w:rsidRPr="000E0B6F" w:rsidRDefault="002B4E7D" w:rsidP="002B4E7D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350" w:type="dxa"/>
          </w:tcPr>
          <w:p w14:paraId="7BCCEE85" w14:textId="77777777" w:rsidR="002B4E7D" w:rsidRPr="000E0B6F" w:rsidRDefault="002B4E7D" w:rsidP="002B4E7D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B8A27F" w14:textId="77777777" w:rsidR="002B4E7D" w:rsidRPr="000E0B6F" w:rsidRDefault="002B4E7D" w:rsidP="002B4E7D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E7D" w:rsidRPr="000E0B6F" w14:paraId="14976B43" w14:textId="533EDC6B" w:rsidTr="002B4E7D">
        <w:tc>
          <w:tcPr>
            <w:tcW w:w="6480" w:type="dxa"/>
            <w:vAlign w:val="bottom"/>
          </w:tcPr>
          <w:p w14:paraId="5FFE7B33" w14:textId="77777777" w:rsidR="002B4E7D" w:rsidRPr="000E0B6F" w:rsidRDefault="002B4E7D" w:rsidP="002B4E7D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68EBAC60" w14:textId="592C0B28" w:rsidR="002B4E7D" w:rsidRPr="000E0B6F" w:rsidRDefault="00783EE4" w:rsidP="002B4E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  <w:tc>
          <w:tcPr>
            <w:tcW w:w="1350" w:type="dxa"/>
          </w:tcPr>
          <w:p w14:paraId="2D9ADF7F" w14:textId="76ABB7CC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2,914</w:t>
            </w:r>
          </w:p>
        </w:tc>
      </w:tr>
    </w:tbl>
    <w:p w14:paraId="0FFAAE0E" w14:textId="29B0C829" w:rsidR="009A3B48" w:rsidRPr="000E0B6F" w:rsidRDefault="00476A7F" w:rsidP="00AA03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9A3B48" w:rsidRPr="000E0B6F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EF408DC" w14:textId="31930B36" w:rsidR="00EE4D7A" w:rsidRPr="000E0B6F" w:rsidRDefault="009A3B48" w:rsidP="00A7197E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ในระหว่าง</w:t>
      </w:r>
      <w:r w:rsidR="00EE4D7A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EE4D7A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EE4D7A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9B4A64" w:rsidRPr="000E0B6F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7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11F8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011F86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2C481B" w:rsidRPr="000E0B6F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6</w:t>
      </w:r>
      <w:r w:rsidR="00011F86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บริษัทฯมีค่าใช้จ่าย</w:t>
      </w:r>
      <w:r w:rsidR="00EE4D7A" w:rsidRPr="000E0B6F">
        <w:rPr>
          <w:rFonts w:ascii="Angsana New" w:hAnsi="Angsana New" w:cs="Angsana New" w:hint="cs"/>
          <w:sz w:val="32"/>
          <w:szCs w:val="32"/>
          <w:cs/>
        </w:rPr>
        <w:t>ผลประโยชน์พนักงาน</w:t>
      </w:r>
      <w:r w:rsidR="00011F86" w:rsidRPr="000E0B6F">
        <w:rPr>
          <w:rFonts w:ascii="Angsana New" w:hAnsi="Angsana New" w:cs="Angsana New" w:hint="cs"/>
          <w:sz w:val="32"/>
          <w:szCs w:val="32"/>
          <w:cs/>
        </w:rPr>
        <w:t>ที่ให้แก่</w:t>
      </w:r>
      <w:r w:rsidR="00EE4D7A" w:rsidRPr="000E0B6F">
        <w:rPr>
          <w:rFonts w:ascii="Angsana New" w:hAnsi="Angsana New" w:cs="Angsana New" w:hint="cs"/>
          <w:sz w:val="32"/>
          <w:szCs w:val="32"/>
          <w:cs/>
        </w:rPr>
        <w:t>กรรมการและผู้บริหาร ดังนี้</w:t>
      </w:r>
    </w:p>
    <w:p w14:paraId="13049520" w14:textId="77777777" w:rsidR="009A1546" w:rsidRPr="000E0B6F" w:rsidRDefault="008E03D8" w:rsidP="00A7197E">
      <w:pPr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0E0B6F">
        <w:rPr>
          <w:rFonts w:ascii="Angsana New" w:hAnsi="Angsana New" w:cs="Angsana New" w:hint="cs"/>
          <w:sz w:val="32"/>
          <w:szCs w:val="32"/>
        </w:rPr>
        <w:t>(</w:t>
      </w:r>
      <w:r w:rsidR="009A1546"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011F86" w:rsidRPr="000E0B6F">
        <w:rPr>
          <w:rFonts w:ascii="Angsana New" w:hAnsi="Angsana New" w:cs="Angsana New" w:hint="cs"/>
          <w:sz w:val="32"/>
          <w:szCs w:val="32"/>
          <w:cs/>
        </w:rPr>
        <w:t>พัน</w:t>
      </w:r>
      <w:r w:rsidR="009A1546" w:rsidRPr="000E0B6F">
        <w:rPr>
          <w:rFonts w:ascii="Angsana New" w:hAnsi="Angsana New" w:cs="Angsana New" w:hint="cs"/>
          <w:sz w:val="32"/>
          <w:szCs w:val="32"/>
          <w:cs/>
        </w:rPr>
        <w:t>บาท</w:t>
      </w:r>
      <w:r w:rsidR="009A1546"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B4E7D" w:rsidRPr="000E0B6F" w14:paraId="46920875" w14:textId="781DBCBE" w:rsidTr="00DC5904">
        <w:tc>
          <w:tcPr>
            <w:tcW w:w="6480" w:type="dxa"/>
          </w:tcPr>
          <w:p w14:paraId="31D99EC1" w14:textId="77777777" w:rsidR="002B4E7D" w:rsidRPr="000E0B6F" w:rsidRDefault="002B4E7D" w:rsidP="002B4E7D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50105DD" w14:textId="53F3D80F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7DEC275" w14:textId="04F21597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F6E03" w:rsidRPr="000E0B6F" w14:paraId="09182CED" w14:textId="27D6B8AE" w:rsidTr="002B4E7D">
        <w:tc>
          <w:tcPr>
            <w:tcW w:w="6480" w:type="dxa"/>
            <w:vAlign w:val="bottom"/>
          </w:tcPr>
          <w:p w14:paraId="6B5B5548" w14:textId="77777777" w:rsidR="008F6E03" w:rsidRPr="000E0B6F" w:rsidRDefault="008F6E03" w:rsidP="008F6E0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A571CAB" w14:textId="05281CA9" w:rsidR="008F6E03" w:rsidRPr="000E0B6F" w:rsidRDefault="008F6E03" w:rsidP="008F6E0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16,577</w:t>
            </w:r>
          </w:p>
        </w:tc>
        <w:tc>
          <w:tcPr>
            <w:tcW w:w="1350" w:type="dxa"/>
          </w:tcPr>
          <w:p w14:paraId="7377AB32" w14:textId="5632F10F" w:rsidR="008F6E03" w:rsidRPr="000E0B6F" w:rsidRDefault="008F6E03" w:rsidP="008F6E0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16,450</w:t>
            </w:r>
          </w:p>
        </w:tc>
      </w:tr>
      <w:tr w:rsidR="008F6E03" w:rsidRPr="000E0B6F" w14:paraId="674F0D78" w14:textId="50EFA203" w:rsidTr="002B4E7D">
        <w:tc>
          <w:tcPr>
            <w:tcW w:w="6480" w:type="dxa"/>
          </w:tcPr>
          <w:p w14:paraId="7F803C69" w14:textId="77777777" w:rsidR="008F6E03" w:rsidRPr="000E0B6F" w:rsidRDefault="008F6E03" w:rsidP="008F6E0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8E3543A" w14:textId="6EE04380" w:rsidR="008F6E03" w:rsidRPr="000E0B6F" w:rsidRDefault="008F6E03" w:rsidP="008F6E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525</w:t>
            </w:r>
          </w:p>
        </w:tc>
        <w:tc>
          <w:tcPr>
            <w:tcW w:w="1350" w:type="dxa"/>
          </w:tcPr>
          <w:p w14:paraId="142728E1" w14:textId="7B56B6EB" w:rsidR="008F6E03" w:rsidRPr="000E0B6F" w:rsidRDefault="008F6E03" w:rsidP="008F6E0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485</w:t>
            </w:r>
          </w:p>
        </w:tc>
      </w:tr>
      <w:tr w:rsidR="008F6E03" w:rsidRPr="000E0B6F" w14:paraId="53B951C2" w14:textId="3D5806C5" w:rsidTr="002B4E7D">
        <w:tc>
          <w:tcPr>
            <w:tcW w:w="6480" w:type="dxa"/>
          </w:tcPr>
          <w:p w14:paraId="5EC4B41F" w14:textId="77777777" w:rsidR="008F6E03" w:rsidRPr="000E0B6F" w:rsidRDefault="008F6E03" w:rsidP="008F6E0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549B58F" w14:textId="2C8A89FA" w:rsidR="008F6E03" w:rsidRPr="000E0B6F" w:rsidRDefault="008F6E03" w:rsidP="008F6E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17,102</w:t>
            </w:r>
          </w:p>
        </w:tc>
        <w:tc>
          <w:tcPr>
            <w:tcW w:w="1350" w:type="dxa"/>
          </w:tcPr>
          <w:p w14:paraId="750894E5" w14:textId="48B459D8" w:rsidR="008F6E03" w:rsidRPr="000E0B6F" w:rsidRDefault="008F6E03" w:rsidP="008F6E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16,935</w:t>
            </w:r>
          </w:p>
        </w:tc>
      </w:tr>
    </w:tbl>
    <w:p w14:paraId="587618AB" w14:textId="294CB7C0" w:rsidR="005A787A" w:rsidRPr="000E0B6F" w:rsidRDefault="000D6ADA" w:rsidP="00476A7F">
      <w:pPr>
        <w:spacing w:before="240" w:after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0E0B6F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7</w:t>
      </w:r>
      <w:r w:rsidR="005A787A" w:rsidRPr="000E0B6F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.</w:t>
      </w:r>
      <w:r w:rsidR="005A787A" w:rsidRPr="000E0B6F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ab/>
      </w:r>
      <w:r w:rsidR="005A787A" w:rsidRPr="000E0B6F">
        <w:rPr>
          <w:rFonts w:ascii="Angsana New" w:hAnsi="Angsana New" w:cs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459D3209" w14:textId="77777777" w:rsidR="009A1546" w:rsidRPr="000E0B6F" w:rsidRDefault="00421A6A" w:rsidP="00476A7F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0E0B6F">
        <w:rPr>
          <w:rFonts w:ascii="Angsana New" w:hAnsi="Angsana New" w:cs="Angsana New" w:hint="cs"/>
          <w:sz w:val="32"/>
          <w:szCs w:val="32"/>
        </w:rPr>
        <w:t>(</w:t>
      </w:r>
      <w:r w:rsidR="009A1546"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9A1546" w:rsidRPr="000E0B6F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9A1546"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B4E7D" w:rsidRPr="000E0B6F" w14:paraId="0524E9E8" w14:textId="315B67A9" w:rsidTr="00DC5904">
        <w:tc>
          <w:tcPr>
            <w:tcW w:w="6480" w:type="dxa"/>
          </w:tcPr>
          <w:p w14:paraId="3A955BE9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36FF779" w14:textId="317A18C3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1AA49816" w14:textId="6D6E6C7B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B6782" w:rsidRPr="000E0B6F" w14:paraId="18F765AD" w14:textId="376B47BA" w:rsidTr="002B4E7D">
        <w:tc>
          <w:tcPr>
            <w:tcW w:w="6480" w:type="dxa"/>
          </w:tcPr>
          <w:p w14:paraId="742E20A7" w14:textId="77777777" w:rsidR="009B6782" w:rsidRPr="000E0B6F" w:rsidRDefault="009B6782" w:rsidP="009B6782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27B5769C" w14:textId="3F04D57B" w:rsidR="009B6782" w:rsidRPr="000E0B6F" w:rsidRDefault="009B6782" w:rsidP="009B6782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1350" w:type="dxa"/>
          </w:tcPr>
          <w:p w14:paraId="29AB8C34" w14:textId="404497B4" w:rsidR="009B6782" w:rsidRPr="000E0B6F" w:rsidRDefault="009B6782" w:rsidP="009B6782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</w:tr>
      <w:tr w:rsidR="009B6782" w:rsidRPr="000E0B6F" w14:paraId="5F940D22" w14:textId="352E745E" w:rsidTr="002B4E7D">
        <w:tc>
          <w:tcPr>
            <w:tcW w:w="6480" w:type="dxa"/>
          </w:tcPr>
          <w:p w14:paraId="66046A0C" w14:textId="77777777" w:rsidR="009B6782" w:rsidRPr="000E0B6F" w:rsidRDefault="009B6782" w:rsidP="009B6782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3D6F54C" w14:textId="377EAC72" w:rsidR="009B6782" w:rsidRPr="000E0B6F" w:rsidRDefault="009B6782" w:rsidP="009B67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39,175</w:t>
            </w:r>
          </w:p>
        </w:tc>
        <w:tc>
          <w:tcPr>
            <w:tcW w:w="1350" w:type="dxa"/>
          </w:tcPr>
          <w:p w14:paraId="52330CF2" w14:textId="227CB952" w:rsidR="009B6782" w:rsidRPr="000E0B6F" w:rsidRDefault="009B6782" w:rsidP="009B67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55,835</w:t>
            </w:r>
          </w:p>
        </w:tc>
      </w:tr>
      <w:tr w:rsidR="009B6782" w:rsidRPr="000E0B6F" w14:paraId="44185ED7" w14:textId="0B846EBE" w:rsidTr="002B4E7D">
        <w:tc>
          <w:tcPr>
            <w:tcW w:w="6480" w:type="dxa"/>
          </w:tcPr>
          <w:p w14:paraId="4DC8B83A" w14:textId="77777777" w:rsidR="009B6782" w:rsidRPr="000E0B6F" w:rsidRDefault="009B6782" w:rsidP="009B6782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7521C22" w14:textId="11AA6650" w:rsidR="009B6782" w:rsidRPr="000E0B6F" w:rsidRDefault="009B6782" w:rsidP="009B67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39,595</w:t>
            </w:r>
          </w:p>
        </w:tc>
        <w:tc>
          <w:tcPr>
            <w:tcW w:w="1350" w:type="dxa"/>
          </w:tcPr>
          <w:p w14:paraId="729925CB" w14:textId="25DE4BF8" w:rsidR="009B6782" w:rsidRPr="000E0B6F" w:rsidRDefault="009B6782" w:rsidP="009B67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56,255</w:t>
            </w:r>
          </w:p>
        </w:tc>
      </w:tr>
    </w:tbl>
    <w:p w14:paraId="75FB2AE7" w14:textId="2EF3BCE9" w:rsidR="006E75C3" w:rsidRPr="000E0B6F" w:rsidRDefault="00D26F4B" w:rsidP="00DC7CF8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0E0B6F">
        <w:rPr>
          <w:rFonts w:ascii="Angsana New" w:hAnsi="Angsana New" w:cs="Angsana New" w:hint="cs"/>
          <w:sz w:val="32"/>
          <w:szCs w:val="32"/>
        </w:rPr>
        <w:t>31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3006B1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F94C10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73AF" w:rsidRPr="000E0B6F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5573AF" w:rsidRPr="000E0B6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5573AF" w:rsidRPr="000E0B6F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</w:t>
      </w:r>
      <w:r w:rsidR="00B0473F" w:rsidRPr="000E0B6F">
        <w:rPr>
          <w:rFonts w:ascii="Angsana New" w:hAnsi="Angsana New" w:cs="Angsana New" w:hint="cs"/>
          <w:sz w:val="32"/>
          <w:szCs w:val="32"/>
          <w:cs/>
        </w:rPr>
        <w:t>ละ</w:t>
      </w:r>
      <w:r w:rsidR="002C492C" w:rsidRPr="000E0B6F">
        <w:rPr>
          <w:rFonts w:ascii="Angsana New" w:hAnsi="Angsana New" w:cs="Angsana New"/>
          <w:sz w:val="32"/>
          <w:szCs w:val="32"/>
        </w:rPr>
        <w:t xml:space="preserve"> </w:t>
      </w:r>
      <w:r w:rsidR="004A42B2" w:rsidRPr="000E0B6F">
        <w:rPr>
          <w:rFonts w:ascii="Angsana New" w:hAnsi="Angsana New" w:cs="Angsana New"/>
          <w:sz w:val="32"/>
          <w:szCs w:val="32"/>
        </w:rPr>
        <w:t>0.15</w:t>
      </w:r>
      <w:r w:rsidR="00F07FE2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0E0B6F">
        <w:rPr>
          <w:rFonts w:ascii="Angsana New" w:hAnsi="Angsana New" w:cs="Angsana New" w:hint="cs"/>
          <w:sz w:val="32"/>
          <w:szCs w:val="32"/>
          <w:cs/>
        </w:rPr>
        <w:t>ถึง</w:t>
      </w:r>
      <w:r w:rsidR="0089007C" w:rsidRPr="000E0B6F">
        <w:rPr>
          <w:rFonts w:ascii="Angsana New" w:hAnsi="Angsana New" w:cs="Angsana New"/>
          <w:sz w:val="32"/>
          <w:szCs w:val="32"/>
        </w:rPr>
        <w:t xml:space="preserve"> </w:t>
      </w:r>
      <w:r w:rsidR="002C492C" w:rsidRPr="000E0B6F">
        <w:rPr>
          <w:rFonts w:ascii="Angsana New" w:hAnsi="Angsana New" w:cs="Angsana New"/>
          <w:sz w:val="32"/>
          <w:szCs w:val="32"/>
        </w:rPr>
        <w:t>0.55</w:t>
      </w:r>
      <w:r w:rsidR="004F092D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0E0B6F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94C10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: ร้อยละ</w:t>
      </w:r>
      <w:r w:rsidR="009B4A64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0E0B6F">
        <w:rPr>
          <w:rFonts w:ascii="Angsana New" w:hAnsi="Angsana New" w:cs="Angsana New" w:hint="cs"/>
          <w:sz w:val="32"/>
          <w:szCs w:val="32"/>
        </w:rPr>
        <w:t>0.</w:t>
      </w:r>
      <w:r w:rsidR="00285EB0" w:rsidRPr="000E0B6F">
        <w:rPr>
          <w:rFonts w:ascii="Angsana New" w:hAnsi="Angsana New" w:cs="Angsana New"/>
          <w:sz w:val="32"/>
          <w:szCs w:val="32"/>
        </w:rPr>
        <w:t>1</w:t>
      </w:r>
      <w:r w:rsidR="002B4E7D" w:rsidRPr="000E0B6F">
        <w:rPr>
          <w:rFonts w:ascii="Angsana New" w:hAnsi="Angsana New" w:cs="Angsana New"/>
          <w:sz w:val="32"/>
          <w:szCs w:val="32"/>
        </w:rPr>
        <w:t>5</w:t>
      </w:r>
      <w:r w:rsidR="00E37140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0E0B6F">
        <w:rPr>
          <w:rFonts w:ascii="Angsana New" w:hAnsi="Angsana New" w:cs="Angsana New" w:hint="cs"/>
          <w:sz w:val="32"/>
          <w:szCs w:val="32"/>
          <w:cs/>
        </w:rPr>
        <w:t>ถึง</w:t>
      </w:r>
      <w:r w:rsidR="00E37140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2B4E7D" w:rsidRPr="000E0B6F">
        <w:rPr>
          <w:rFonts w:ascii="Angsana New" w:hAnsi="Angsana New" w:cs="Angsana New"/>
          <w:sz w:val="32"/>
          <w:szCs w:val="32"/>
        </w:rPr>
        <w:t>1.95</w:t>
      </w:r>
      <w:r w:rsidR="00E37140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006B1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0AA5C26" w14:textId="77777777" w:rsidR="00DE7255" w:rsidRPr="000E0B6F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FA9E717" w14:textId="11771697" w:rsidR="005A787A" w:rsidRPr="000E0B6F" w:rsidRDefault="000D6AD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4C10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9665E4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และลูกหนี้อื่น</w:t>
      </w:r>
    </w:p>
    <w:p w14:paraId="74132AE7" w14:textId="77777777" w:rsidR="005A787A" w:rsidRPr="000E0B6F" w:rsidRDefault="005A787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EC5DBF" w:rsidRPr="000E0B6F">
        <w:rPr>
          <w:rFonts w:ascii="Angsana New" w:hAnsi="Angsana New" w:cs="Angsana New" w:hint="cs"/>
          <w:sz w:val="32"/>
          <w:szCs w:val="32"/>
          <w:cs/>
        </w:rPr>
        <w:t>พัน</w:t>
      </w:r>
      <w:r w:rsidRPr="000E0B6F">
        <w:rPr>
          <w:rFonts w:ascii="Angsana New" w:hAnsi="Angsana New" w:cs="Angsana New" w:hint="cs"/>
          <w:sz w:val="32"/>
          <w:szCs w:val="32"/>
          <w:cs/>
        </w:rPr>
        <w:t>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B4E7D" w:rsidRPr="000E0B6F" w14:paraId="6BFC57C8" w14:textId="4EDE8914" w:rsidTr="00DC5904">
        <w:tc>
          <w:tcPr>
            <w:tcW w:w="6480" w:type="dxa"/>
          </w:tcPr>
          <w:p w14:paraId="1E61E00C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53B9583" w14:textId="3830132D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4A3DAC6A" w14:textId="75A7091E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B4E7D" w:rsidRPr="000E0B6F" w14:paraId="3DBAF456" w14:textId="3B0C4AC8" w:rsidTr="002B4E7D">
        <w:tc>
          <w:tcPr>
            <w:tcW w:w="6480" w:type="dxa"/>
          </w:tcPr>
          <w:p w14:paraId="4AC08A0B" w14:textId="17B3EF99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1A798AB5" w14:textId="77777777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9DA030" w14:textId="77777777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B4E7D" w:rsidRPr="000E0B6F" w14:paraId="2A57B587" w14:textId="771740DA" w:rsidTr="002B4E7D">
        <w:tc>
          <w:tcPr>
            <w:tcW w:w="6480" w:type="dxa"/>
          </w:tcPr>
          <w:p w14:paraId="483C53F8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D25DEFB" w14:textId="77777777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1FEF38" w14:textId="77777777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0CA0" w:rsidRPr="000E0B6F" w14:paraId="00A28098" w14:textId="2E291348" w:rsidTr="002B4E7D">
        <w:tc>
          <w:tcPr>
            <w:tcW w:w="6480" w:type="dxa"/>
          </w:tcPr>
          <w:p w14:paraId="01DBCA46" w14:textId="77777777" w:rsidR="008B0CA0" w:rsidRPr="000E0B6F" w:rsidRDefault="008B0CA0" w:rsidP="008B0CA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7FE0F31" w14:textId="1DB9712F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3,326</w:t>
            </w:r>
          </w:p>
        </w:tc>
        <w:tc>
          <w:tcPr>
            <w:tcW w:w="1350" w:type="dxa"/>
          </w:tcPr>
          <w:p w14:paraId="78D5861F" w14:textId="2415CAFF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1,661</w:t>
            </w:r>
          </w:p>
        </w:tc>
      </w:tr>
      <w:tr w:rsidR="008B0CA0" w:rsidRPr="000E0B6F" w14:paraId="7D18B63A" w14:textId="328752B7" w:rsidTr="002B4E7D">
        <w:tc>
          <w:tcPr>
            <w:tcW w:w="6480" w:type="dxa"/>
          </w:tcPr>
          <w:p w14:paraId="752BEC4E" w14:textId="77777777" w:rsidR="008B0CA0" w:rsidRPr="000E0B6F" w:rsidRDefault="008B0CA0" w:rsidP="008B0CA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27CCCA95" w14:textId="77777777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7D0F46" w14:textId="77777777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0CA0" w:rsidRPr="000E0B6F" w14:paraId="13F1A442" w14:textId="34BFAD46" w:rsidTr="002B4E7D">
        <w:tc>
          <w:tcPr>
            <w:tcW w:w="6480" w:type="dxa"/>
          </w:tcPr>
          <w:p w14:paraId="3813C455" w14:textId="77777777" w:rsidR="008B0CA0" w:rsidRPr="000E0B6F" w:rsidRDefault="008B0CA0" w:rsidP="008B0CA0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0797A2" w14:textId="6E37C76D" w:rsidR="008B0CA0" w:rsidRPr="000E0B6F" w:rsidRDefault="008B0CA0" w:rsidP="008B0C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  <w:tc>
          <w:tcPr>
            <w:tcW w:w="1350" w:type="dxa"/>
          </w:tcPr>
          <w:p w14:paraId="38671CCA" w14:textId="73195F4B" w:rsidR="008B0CA0" w:rsidRPr="000E0B6F" w:rsidRDefault="008B0CA0" w:rsidP="008B0C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4,442</w:t>
            </w:r>
          </w:p>
        </w:tc>
      </w:tr>
      <w:tr w:rsidR="008B0CA0" w:rsidRPr="000E0B6F" w14:paraId="15AAE988" w14:textId="66C83A5C" w:rsidTr="002B4E7D">
        <w:tc>
          <w:tcPr>
            <w:tcW w:w="6480" w:type="dxa"/>
          </w:tcPr>
          <w:p w14:paraId="38372D2D" w14:textId="77777777" w:rsidR="008B0CA0" w:rsidRPr="000E0B6F" w:rsidRDefault="008B0CA0" w:rsidP="008B0CA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E788B1C" w14:textId="6CEA9901" w:rsidR="008B0CA0" w:rsidRPr="000E0B6F" w:rsidRDefault="008B0CA0" w:rsidP="008B0C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3,753</w:t>
            </w:r>
          </w:p>
        </w:tc>
        <w:tc>
          <w:tcPr>
            <w:tcW w:w="1350" w:type="dxa"/>
          </w:tcPr>
          <w:p w14:paraId="2A73D87B" w14:textId="2F69A51A" w:rsidR="008B0CA0" w:rsidRPr="000E0B6F" w:rsidRDefault="008B0CA0" w:rsidP="008B0C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6,103</w:t>
            </w:r>
          </w:p>
        </w:tc>
      </w:tr>
      <w:tr w:rsidR="008B0CA0" w:rsidRPr="000E0B6F" w14:paraId="09481328" w14:textId="3944A03B" w:rsidTr="002B4E7D">
        <w:tc>
          <w:tcPr>
            <w:tcW w:w="6480" w:type="dxa"/>
          </w:tcPr>
          <w:p w14:paraId="58CDCDE3" w14:textId="57836A4E" w:rsidR="008B0CA0" w:rsidRPr="000E0B6F" w:rsidRDefault="008B0CA0" w:rsidP="008B0CA0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6ABD67A4" w14:textId="77777777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8C3BE18" w14:textId="77777777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B0CA0" w:rsidRPr="000E0B6F" w14:paraId="0B86856B" w14:textId="28605D36" w:rsidTr="002B4E7D">
        <w:tc>
          <w:tcPr>
            <w:tcW w:w="6480" w:type="dxa"/>
          </w:tcPr>
          <w:p w14:paraId="2D139DBB" w14:textId="77777777" w:rsidR="008B0CA0" w:rsidRPr="000E0B6F" w:rsidRDefault="008B0CA0" w:rsidP="008B0CA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6F700C2" w14:textId="77777777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4A6D4" w14:textId="77777777" w:rsidR="008B0CA0" w:rsidRPr="000E0B6F" w:rsidRDefault="008B0CA0" w:rsidP="008B0CA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222F" w:rsidRPr="000E0B6F" w14:paraId="649EE6B9" w14:textId="45E0CE0F" w:rsidTr="002B4E7D">
        <w:tc>
          <w:tcPr>
            <w:tcW w:w="6480" w:type="dxa"/>
          </w:tcPr>
          <w:p w14:paraId="42B90794" w14:textId="77777777" w:rsidR="0011222F" w:rsidRPr="000E0B6F" w:rsidRDefault="0011222F" w:rsidP="0011222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D6E8B9F" w14:textId="187D3A0F" w:rsidR="0011222F" w:rsidRPr="000E0B6F" w:rsidRDefault="0011222F" w:rsidP="0011222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19,830</w:t>
            </w:r>
          </w:p>
        </w:tc>
        <w:tc>
          <w:tcPr>
            <w:tcW w:w="1350" w:type="dxa"/>
          </w:tcPr>
          <w:p w14:paraId="5C4DF462" w14:textId="02EF9CCF" w:rsidR="0011222F" w:rsidRPr="000E0B6F" w:rsidRDefault="0011222F" w:rsidP="0011222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17,776</w:t>
            </w:r>
          </w:p>
        </w:tc>
      </w:tr>
      <w:tr w:rsidR="0011222F" w:rsidRPr="000E0B6F" w14:paraId="4805B9A1" w14:textId="35A532C3" w:rsidTr="002B4E7D">
        <w:tc>
          <w:tcPr>
            <w:tcW w:w="6480" w:type="dxa"/>
          </w:tcPr>
          <w:p w14:paraId="3F063BF2" w14:textId="4736510D" w:rsidR="0011222F" w:rsidRPr="000E0B6F" w:rsidRDefault="0011222F" w:rsidP="0011222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D5CD352" w14:textId="046113BD" w:rsidR="0011222F" w:rsidRPr="000E0B6F" w:rsidRDefault="0011222F" w:rsidP="0011222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99308B" w14:textId="77777777" w:rsidR="0011222F" w:rsidRPr="000E0B6F" w:rsidRDefault="0011222F" w:rsidP="0011222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222F" w:rsidRPr="000E0B6F" w14:paraId="08C68B60" w14:textId="18E805D6" w:rsidTr="002B4E7D">
        <w:tc>
          <w:tcPr>
            <w:tcW w:w="6480" w:type="dxa"/>
            <w:shd w:val="clear" w:color="auto" w:fill="FFFFFF" w:themeFill="background1"/>
          </w:tcPr>
          <w:p w14:paraId="76899F84" w14:textId="30C26CA3" w:rsidR="0011222F" w:rsidRPr="000E0B6F" w:rsidRDefault="0011222F" w:rsidP="0011222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  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518BAF60" w14:textId="172912CA" w:rsidR="0011222F" w:rsidRPr="004D7DC2" w:rsidRDefault="0011222F" w:rsidP="004D7DC2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7DC2">
              <w:rPr>
                <w:rFonts w:ascii="Angsana New" w:hAnsi="Angsana New" w:cs="Angsana New"/>
                <w:sz w:val="32"/>
                <w:szCs w:val="32"/>
              </w:rPr>
              <w:t>1,179</w:t>
            </w:r>
          </w:p>
        </w:tc>
        <w:tc>
          <w:tcPr>
            <w:tcW w:w="1350" w:type="dxa"/>
            <w:shd w:val="clear" w:color="auto" w:fill="FFFFFF" w:themeFill="background1"/>
          </w:tcPr>
          <w:p w14:paraId="1834A535" w14:textId="3D5F53D1" w:rsidR="0011222F" w:rsidRPr="004D7DC2" w:rsidRDefault="0011222F" w:rsidP="004D7DC2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7DC2">
              <w:rPr>
                <w:rFonts w:ascii="Angsana New" w:hAnsi="Angsana New" w:cs="Angsana New"/>
                <w:sz w:val="32"/>
                <w:szCs w:val="32"/>
              </w:rPr>
              <w:t>21,989</w:t>
            </w:r>
          </w:p>
        </w:tc>
      </w:tr>
      <w:tr w:rsidR="0011222F" w:rsidRPr="000E0B6F" w14:paraId="0F86ECB6" w14:textId="36B29A27" w:rsidTr="002B4E7D">
        <w:tc>
          <w:tcPr>
            <w:tcW w:w="6480" w:type="dxa"/>
          </w:tcPr>
          <w:p w14:paraId="34B6FDA7" w14:textId="2D65AB14" w:rsidR="0011222F" w:rsidRPr="000E0B6F" w:rsidRDefault="0011222F" w:rsidP="0011222F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 xml:space="preserve">     6</w:t>
            </w: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73761C" w14:textId="1DC291D9" w:rsidR="0011222F" w:rsidRPr="000E0B6F" w:rsidRDefault="0011222F" w:rsidP="001122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1350" w:type="dxa"/>
          </w:tcPr>
          <w:p w14:paraId="7CD090F9" w14:textId="0D1F4FA0" w:rsidR="0011222F" w:rsidRPr="000E0B6F" w:rsidRDefault="0011222F" w:rsidP="001122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636</w:t>
            </w:r>
          </w:p>
        </w:tc>
      </w:tr>
      <w:tr w:rsidR="00FA2049" w:rsidRPr="000E0B6F" w14:paraId="405CE145" w14:textId="6856933F" w:rsidTr="002B4E7D">
        <w:tc>
          <w:tcPr>
            <w:tcW w:w="6480" w:type="dxa"/>
          </w:tcPr>
          <w:p w14:paraId="43DD8D8F" w14:textId="77777777" w:rsidR="00FA2049" w:rsidRPr="000E0B6F" w:rsidRDefault="00FA2049" w:rsidP="00FA204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6E8903F" w14:textId="3B0D9408" w:rsidR="00FA2049" w:rsidRPr="000E0B6F" w:rsidRDefault="00FA2049" w:rsidP="00FA204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21,205</w:t>
            </w:r>
          </w:p>
        </w:tc>
        <w:tc>
          <w:tcPr>
            <w:tcW w:w="1350" w:type="dxa"/>
          </w:tcPr>
          <w:p w14:paraId="5C5BBC37" w14:textId="053E5750" w:rsidR="00FA2049" w:rsidRPr="000E0B6F" w:rsidRDefault="00FA2049" w:rsidP="00FA204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40,401</w:t>
            </w:r>
          </w:p>
        </w:tc>
      </w:tr>
      <w:tr w:rsidR="00FA2049" w:rsidRPr="000E0B6F" w14:paraId="64D5F3C9" w14:textId="46506C23" w:rsidTr="002B4E7D">
        <w:tc>
          <w:tcPr>
            <w:tcW w:w="6480" w:type="dxa"/>
          </w:tcPr>
          <w:p w14:paraId="463AF4CC" w14:textId="0425CBD4" w:rsidR="00FA2049" w:rsidRPr="000E0B6F" w:rsidRDefault="00FA2049" w:rsidP="00FA2049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1855378" w14:textId="12F4BAF2" w:rsidR="00FA2049" w:rsidRPr="000E0B6F" w:rsidRDefault="00FA2049" w:rsidP="00FA20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(469)</w:t>
            </w:r>
          </w:p>
        </w:tc>
        <w:tc>
          <w:tcPr>
            <w:tcW w:w="1350" w:type="dxa"/>
          </w:tcPr>
          <w:p w14:paraId="1651529C" w14:textId="43A855A7" w:rsidR="00FA2049" w:rsidRPr="000E0B6F" w:rsidRDefault="00FA2049" w:rsidP="00FA20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(654)</w:t>
            </w:r>
          </w:p>
        </w:tc>
      </w:tr>
      <w:tr w:rsidR="00FA2049" w:rsidRPr="000E0B6F" w14:paraId="61D82E1A" w14:textId="48DAE09F" w:rsidTr="002B4E7D">
        <w:tc>
          <w:tcPr>
            <w:tcW w:w="6480" w:type="dxa"/>
          </w:tcPr>
          <w:p w14:paraId="7EF6470C" w14:textId="2381CBD5" w:rsidR="00FA2049" w:rsidRPr="000E0B6F" w:rsidRDefault="00FA2049" w:rsidP="00FA204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0F77C9FA" w14:textId="51B486B1" w:rsidR="00FA2049" w:rsidRPr="000E0B6F" w:rsidRDefault="00FA2049" w:rsidP="00FA20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20,736</w:t>
            </w:r>
          </w:p>
        </w:tc>
        <w:tc>
          <w:tcPr>
            <w:tcW w:w="1350" w:type="dxa"/>
          </w:tcPr>
          <w:p w14:paraId="0FE80536" w14:textId="2BEACD59" w:rsidR="00FA2049" w:rsidRPr="000E0B6F" w:rsidRDefault="00FA2049" w:rsidP="00FA20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39,747</w:t>
            </w:r>
          </w:p>
        </w:tc>
      </w:tr>
      <w:tr w:rsidR="00FA2049" w:rsidRPr="000E0B6F" w14:paraId="2285ACE3" w14:textId="531CAD1A" w:rsidTr="002B4E7D">
        <w:tc>
          <w:tcPr>
            <w:tcW w:w="6480" w:type="dxa"/>
          </w:tcPr>
          <w:p w14:paraId="3D6D8C83" w14:textId="77777777" w:rsidR="00FA2049" w:rsidRPr="000E0B6F" w:rsidRDefault="00FA2049" w:rsidP="00FA204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87859DE" w14:textId="15A017A9" w:rsidR="00FA2049" w:rsidRPr="000E0B6F" w:rsidRDefault="00FA2049" w:rsidP="00FA20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24,489</w:t>
            </w:r>
          </w:p>
        </w:tc>
        <w:tc>
          <w:tcPr>
            <w:tcW w:w="1350" w:type="dxa"/>
          </w:tcPr>
          <w:p w14:paraId="0E299909" w14:textId="69D49576" w:rsidR="00FA2049" w:rsidRPr="000E0B6F" w:rsidRDefault="00FA2049" w:rsidP="00FA20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45,850</w:t>
            </w:r>
          </w:p>
        </w:tc>
      </w:tr>
      <w:tr w:rsidR="00FA2049" w:rsidRPr="000E0B6F" w14:paraId="6597B98E" w14:textId="765552FE" w:rsidTr="002B4E7D">
        <w:tc>
          <w:tcPr>
            <w:tcW w:w="6480" w:type="dxa"/>
          </w:tcPr>
          <w:p w14:paraId="7D463AAE" w14:textId="53846C44" w:rsidR="00FA2049" w:rsidRPr="000E0B6F" w:rsidRDefault="00FA2049" w:rsidP="00FA2049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8BF8DD2" w14:textId="77777777" w:rsidR="00FA2049" w:rsidRPr="000E0B6F" w:rsidRDefault="00FA2049" w:rsidP="00FA204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5DC742" w14:textId="77777777" w:rsidR="00FA2049" w:rsidRPr="000E0B6F" w:rsidRDefault="00FA2049" w:rsidP="00FA204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13B1E" w:rsidRPr="000E0B6F" w14:paraId="3FBC9A41" w14:textId="22B1FD47" w:rsidTr="002B4E7D">
        <w:tc>
          <w:tcPr>
            <w:tcW w:w="6480" w:type="dxa"/>
          </w:tcPr>
          <w:p w14:paraId="08B664AA" w14:textId="5C26B729" w:rsidR="00C13B1E" w:rsidRPr="000E0B6F" w:rsidRDefault="00C13B1E" w:rsidP="00C13B1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6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7E0F3DB1" w14:textId="5D9A0507" w:rsidR="00C13B1E" w:rsidRPr="000E0B6F" w:rsidRDefault="00C13B1E" w:rsidP="00C13B1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1,489</w:t>
            </w:r>
          </w:p>
        </w:tc>
        <w:tc>
          <w:tcPr>
            <w:tcW w:w="1350" w:type="dxa"/>
          </w:tcPr>
          <w:p w14:paraId="214E5F84" w14:textId="4B116DEF" w:rsidR="00C13B1E" w:rsidRPr="000E0B6F" w:rsidRDefault="00C13B1E" w:rsidP="00C13B1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1,378</w:t>
            </w:r>
          </w:p>
        </w:tc>
      </w:tr>
      <w:tr w:rsidR="00C13B1E" w:rsidRPr="000E0B6F" w14:paraId="36B33ED0" w14:textId="56B312CF" w:rsidTr="002B4E7D">
        <w:tc>
          <w:tcPr>
            <w:tcW w:w="6480" w:type="dxa"/>
          </w:tcPr>
          <w:p w14:paraId="417690CC" w14:textId="3C498733" w:rsidR="00C13B1E" w:rsidRPr="000E0B6F" w:rsidRDefault="00C13B1E" w:rsidP="00C13B1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109F795F" w14:textId="78BFC983" w:rsidR="00C13B1E" w:rsidRPr="000E0B6F" w:rsidRDefault="00C13B1E" w:rsidP="00C13B1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28,103</w:t>
            </w:r>
          </w:p>
        </w:tc>
        <w:tc>
          <w:tcPr>
            <w:tcW w:w="1350" w:type="dxa"/>
          </w:tcPr>
          <w:p w14:paraId="2EE57075" w14:textId="76B35113" w:rsidR="00C13B1E" w:rsidRPr="000E0B6F" w:rsidRDefault="00C13B1E" w:rsidP="00C13B1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12,618</w:t>
            </w:r>
          </w:p>
        </w:tc>
      </w:tr>
      <w:tr w:rsidR="00C13B1E" w:rsidRPr="000E0B6F" w14:paraId="5DB549C1" w14:textId="33180981" w:rsidTr="002B4E7D">
        <w:tc>
          <w:tcPr>
            <w:tcW w:w="6480" w:type="dxa"/>
          </w:tcPr>
          <w:p w14:paraId="157D8470" w14:textId="54DFFEB9" w:rsidR="00C13B1E" w:rsidRPr="000E0B6F" w:rsidRDefault="00C13B1E" w:rsidP="00C13B1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ลูกหนี้เงินประกันผลงาน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07DA833A" w14:textId="70A29CF9" w:rsidR="00C13B1E" w:rsidRPr="000E0B6F" w:rsidRDefault="00C13B1E" w:rsidP="00C13B1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3,901</w:t>
            </w:r>
          </w:p>
        </w:tc>
        <w:tc>
          <w:tcPr>
            <w:tcW w:w="1350" w:type="dxa"/>
          </w:tcPr>
          <w:p w14:paraId="3C315AE7" w14:textId="583A2B47" w:rsidR="00C13B1E" w:rsidRPr="000E0B6F" w:rsidRDefault="00C13B1E" w:rsidP="00C13B1E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3,095</w:t>
            </w:r>
          </w:p>
        </w:tc>
      </w:tr>
      <w:tr w:rsidR="00C13B1E" w:rsidRPr="000E0B6F" w14:paraId="4E65439A" w14:textId="4C791CDE" w:rsidTr="002B4E7D">
        <w:tc>
          <w:tcPr>
            <w:tcW w:w="6480" w:type="dxa"/>
          </w:tcPr>
          <w:p w14:paraId="75ADDD00" w14:textId="77777777" w:rsidR="00C13B1E" w:rsidRPr="000E0B6F" w:rsidRDefault="00C13B1E" w:rsidP="00C13B1E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59D8D217" w14:textId="296CFC5D" w:rsidR="00C13B1E" w:rsidRPr="000E0B6F" w:rsidRDefault="00C13B1E" w:rsidP="00C13B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483</w:t>
            </w:r>
          </w:p>
        </w:tc>
        <w:tc>
          <w:tcPr>
            <w:tcW w:w="1350" w:type="dxa"/>
          </w:tcPr>
          <w:p w14:paraId="5D555F64" w14:textId="4A9B39DB" w:rsidR="00C13B1E" w:rsidRPr="000E0B6F" w:rsidRDefault="00C13B1E" w:rsidP="00C13B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</w:tr>
      <w:tr w:rsidR="00C13B1E" w:rsidRPr="000E0B6F" w14:paraId="4C7D7365" w14:textId="2F396B00" w:rsidTr="002B4E7D">
        <w:tc>
          <w:tcPr>
            <w:tcW w:w="6480" w:type="dxa"/>
          </w:tcPr>
          <w:p w14:paraId="1DDF4A2F" w14:textId="77777777" w:rsidR="00C13B1E" w:rsidRPr="000E0B6F" w:rsidRDefault="00C13B1E" w:rsidP="00C13B1E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28666423" w14:textId="551A31A8" w:rsidR="00C13B1E" w:rsidRPr="000E0B6F" w:rsidRDefault="00C13B1E" w:rsidP="00C13B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33,976</w:t>
            </w:r>
          </w:p>
        </w:tc>
        <w:tc>
          <w:tcPr>
            <w:tcW w:w="1350" w:type="dxa"/>
          </w:tcPr>
          <w:p w14:paraId="48CAB983" w14:textId="40075216" w:rsidR="00C13B1E" w:rsidRPr="000E0B6F" w:rsidRDefault="00C13B1E" w:rsidP="00C13B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17,523</w:t>
            </w:r>
          </w:p>
        </w:tc>
      </w:tr>
      <w:tr w:rsidR="00C13B1E" w:rsidRPr="000E0B6F" w14:paraId="74CA52FD" w14:textId="243BC09E" w:rsidTr="002B4E7D">
        <w:tc>
          <w:tcPr>
            <w:tcW w:w="6480" w:type="dxa"/>
          </w:tcPr>
          <w:p w14:paraId="03C0D764" w14:textId="77777777" w:rsidR="00C13B1E" w:rsidRPr="000E0B6F" w:rsidRDefault="00C13B1E" w:rsidP="00C13B1E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0C1B99A9" w14:textId="68EFEADF" w:rsidR="00C13B1E" w:rsidRPr="000E0B6F" w:rsidRDefault="00C13B1E" w:rsidP="00C13B1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58,465</w:t>
            </w:r>
          </w:p>
        </w:tc>
        <w:tc>
          <w:tcPr>
            <w:tcW w:w="1350" w:type="dxa"/>
          </w:tcPr>
          <w:p w14:paraId="235921B3" w14:textId="73E4F36D" w:rsidR="00C13B1E" w:rsidRPr="000E0B6F" w:rsidRDefault="00C13B1E" w:rsidP="00C13B1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63,373</w:t>
            </w:r>
          </w:p>
        </w:tc>
      </w:tr>
    </w:tbl>
    <w:p w14:paraId="196B4102" w14:textId="5859109C" w:rsidR="00EB7BB7" w:rsidRPr="000E0B6F" w:rsidRDefault="00EB7BB7" w:rsidP="00476A7F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2854D9" w:rsidRPr="000E0B6F">
        <w:rPr>
          <w:rFonts w:ascii="Angsana New" w:hAnsi="Angsana New" w:cs="Angsana New" w:hint="cs"/>
          <w:sz w:val="32"/>
          <w:szCs w:val="32"/>
        </w:rPr>
        <w:t xml:space="preserve"> 30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วัน ถึง </w:t>
      </w:r>
      <w:r w:rsidR="002854D9" w:rsidRPr="000E0B6F">
        <w:rPr>
          <w:rFonts w:ascii="Angsana New" w:hAnsi="Angsana New" w:cs="Angsana New" w:hint="cs"/>
          <w:sz w:val="32"/>
          <w:szCs w:val="32"/>
        </w:rPr>
        <w:t>90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วัน</w:t>
      </w:r>
    </w:p>
    <w:p w14:paraId="11EF49D3" w14:textId="77777777" w:rsidR="00DE7255" w:rsidRPr="000E0B6F" w:rsidRDefault="00F76F5C" w:rsidP="000A1436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</w:p>
    <w:p w14:paraId="469AD671" w14:textId="77777777" w:rsidR="00DE7255" w:rsidRPr="000E0B6F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  <w:cs/>
        </w:rPr>
        <w:br w:type="page"/>
      </w:r>
    </w:p>
    <w:p w14:paraId="10DE9984" w14:textId="3D2176C8" w:rsidR="00F76F5C" w:rsidRPr="000E0B6F" w:rsidRDefault="00DE7255" w:rsidP="000A1436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F76F5C" w:rsidRPr="000E0B6F">
        <w:rPr>
          <w:rFonts w:ascii="Angsana New" w:hAnsi="Angsana New" w:cs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46B41C1E" w14:textId="77777777" w:rsidR="00F76F5C" w:rsidRPr="000E0B6F" w:rsidRDefault="00F76F5C" w:rsidP="000A1436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B4E7D" w:rsidRPr="000E0B6F" w14:paraId="063708FC" w14:textId="7AAA5AB7" w:rsidTr="00DC5904">
        <w:trPr>
          <w:trHeight w:val="79"/>
        </w:trPr>
        <w:tc>
          <w:tcPr>
            <w:tcW w:w="6480" w:type="dxa"/>
          </w:tcPr>
          <w:p w14:paraId="55DD236A" w14:textId="77777777" w:rsidR="002B4E7D" w:rsidRPr="000E0B6F" w:rsidRDefault="002B4E7D" w:rsidP="002B4E7D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42A646F" w14:textId="155E59FD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350" w:type="dxa"/>
            <w:vAlign w:val="bottom"/>
          </w:tcPr>
          <w:p w14:paraId="746728B8" w14:textId="343B82D3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A4EBF" w:rsidRPr="000E0B6F" w14:paraId="19B25D62" w14:textId="34921FFE" w:rsidTr="00DC5904">
        <w:trPr>
          <w:trHeight w:val="79"/>
        </w:trPr>
        <w:tc>
          <w:tcPr>
            <w:tcW w:w="6480" w:type="dxa"/>
          </w:tcPr>
          <w:p w14:paraId="06A78976" w14:textId="19128FC7" w:rsidR="009A4EBF" w:rsidRPr="000E0B6F" w:rsidRDefault="009A4EBF" w:rsidP="009A4EBF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FC12A4A" w14:textId="435D9063" w:rsidR="009A4EBF" w:rsidRPr="000E0B6F" w:rsidRDefault="009A4EBF" w:rsidP="009A4EBF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  <w:tc>
          <w:tcPr>
            <w:tcW w:w="1350" w:type="dxa"/>
            <w:vAlign w:val="bottom"/>
          </w:tcPr>
          <w:p w14:paraId="64E22492" w14:textId="6A16AE85" w:rsidR="009A4EBF" w:rsidRPr="000E0B6F" w:rsidRDefault="009A4EBF" w:rsidP="009A4EBF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D2B54" w:rsidRPr="000E0B6F" w14:paraId="1762B2A5" w14:textId="52A1D1F3" w:rsidTr="00DC5904">
        <w:trPr>
          <w:trHeight w:val="79"/>
        </w:trPr>
        <w:tc>
          <w:tcPr>
            <w:tcW w:w="6480" w:type="dxa"/>
          </w:tcPr>
          <w:p w14:paraId="22E2E147" w14:textId="548C0E18" w:rsidR="000D2B54" w:rsidRPr="000D2B54" w:rsidRDefault="000D2B54" w:rsidP="000D2B54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E1FDCB4" w14:textId="1DB60C35" w:rsidR="000D2B54" w:rsidRPr="000D2B54" w:rsidRDefault="000D2B54" w:rsidP="000D2B54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(172)</w:t>
            </w:r>
          </w:p>
        </w:tc>
        <w:tc>
          <w:tcPr>
            <w:tcW w:w="1350" w:type="dxa"/>
            <w:vAlign w:val="bottom"/>
          </w:tcPr>
          <w:p w14:paraId="25003A1C" w14:textId="0332044E" w:rsidR="000D2B54" w:rsidRPr="000E0B6F" w:rsidRDefault="000D2B54" w:rsidP="000D2B54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</w:tr>
      <w:tr w:rsidR="000D2B54" w:rsidRPr="000E0B6F" w14:paraId="6032DC86" w14:textId="14C20E0E" w:rsidTr="00DC5904">
        <w:trPr>
          <w:trHeight w:val="79"/>
        </w:trPr>
        <w:tc>
          <w:tcPr>
            <w:tcW w:w="6480" w:type="dxa"/>
          </w:tcPr>
          <w:p w14:paraId="0EB0AEEA" w14:textId="32080961" w:rsidR="000D2B54" w:rsidRPr="000D2B54" w:rsidRDefault="000D2B54" w:rsidP="000D2B54">
            <w:pPr>
              <w:spacing w:line="380" w:lineRule="exact"/>
              <w:ind w:left="547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2B54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D8BFE64" w14:textId="73A5CD8E" w:rsidR="000D2B54" w:rsidRPr="000D2B54" w:rsidRDefault="000D2B54" w:rsidP="000D2B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(13)</w:t>
            </w:r>
          </w:p>
        </w:tc>
        <w:tc>
          <w:tcPr>
            <w:tcW w:w="1350" w:type="dxa"/>
            <w:vAlign w:val="bottom"/>
          </w:tcPr>
          <w:p w14:paraId="73A1E64E" w14:textId="30DBCB9A" w:rsidR="000D2B54" w:rsidRPr="000E0B6F" w:rsidRDefault="000D2B54" w:rsidP="000D2B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D2B54" w:rsidRPr="000E0B6F" w14:paraId="3A321860" w14:textId="250D3985" w:rsidTr="00DC5904">
        <w:trPr>
          <w:trHeight w:val="219"/>
        </w:trPr>
        <w:tc>
          <w:tcPr>
            <w:tcW w:w="6480" w:type="dxa"/>
            <w:hideMark/>
          </w:tcPr>
          <w:p w14:paraId="1A42F067" w14:textId="4B28BF2B" w:rsidR="000D2B54" w:rsidRPr="000E0B6F" w:rsidRDefault="000D2B54" w:rsidP="000D2B54">
            <w:pPr>
              <w:spacing w:line="380" w:lineRule="exact"/>
              <w:ind w:left="54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8193B97" w14:textId="1669087E" w:rsidR="000D2B54" w:rsidRPr="000E0B6F" w:rsidRDefault="000D2B54" w:rsidP="000D2B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469</w:t>
            </w:r>
          </w:p>
        </w:tc>
        <w:tc>
          <w:tcPr>
            <w:tcW w:w="1350" w:type="dxa"/>
            <w:vAlign w:val="bottom"/>
          </w:tcPr>
          <w:p w14:paraId="07646E79" w14:textId="7B1E8D50" w:rsidR="000D2B54" w:rsidRPr="000E0B6F" w:rsidRDefault="000D2B54" w:rsidP="000D2B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</w:tr>
    </w:tbl>
    <w:p w14:paraId="2E0773DA" w14:textId="18C5F788" w:rsidR="000E2D89" w:rsidRPr="000E0B6F" w:rsidRDefault="00476A7F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E2D89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6EF445BD" w14:textId="0A0762C9" w:rsidR="000E2D89" w:rsidRPr="000E0B6F" w:rsidRDefault="000E2D89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0E0B6F">
        <w:rPr>
          <w:rFonts w:ascii="Angsana New" w:hAnsi="Angsana New" w:cs="Angsana New" w:hint="cs"/>
          <w:sz w:val="32"/>
          <w:szCs w:val="32"/>
        </w:rPr>
        <w:t xml:space="preserve">31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 xml:space="preserve">7 </w:t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บริษัทฯมียอดคงเหลือของรายได้ค้างรับจำนวน</w:t>
      </w:r>
      <w:r w:rsidR="0057407D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E43009" w:rsidRPr="000E0B6F">
        <w:rPr>
          <w:rFonts w:ascii="Angsana New" w:hAnsi="Angsana New" w:cs="Angsana New"/>
          <w:sz w:val="32"/>
          <w:szCs w:val="32"/>
        </w:rPr>
        <w:t>29.6</w:t>
      </w:r>
      <w:r w:rsidR="0057407D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0E0B6F">
        <w:rPr>
          <w:rFonts w:ascii="Angsana New" w:hAnsi="Angsana New" w:cs="Angsana New" w:hint="cs"/>
          <w:sz w:val="32"/>
          <w:szCs w:val="32"/>
        </w:rPr>
        <w:t>(256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2B4E7D" w:rsidRPr="000E0B6F">
        <w:rPr>
          <w:rFonts w:ascii="Angsana New" w:hAnsi="Angsana New" w:cs="Angsana New"/>
          <w:sz w:val="32"/>
          <w:szCs w:val="32"/>
        </w:rPr>
        <w:t>14.0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2EDDE368" w14:textId="680C8929" w:rsidR="005A787A" w:rsidRPr="000E0B6F" w:rsidRDefault="002100A6" w:rsidP="00E332E5">
      <w:pPr>
        <w:widowControl/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1169E008" w14:textId="77777777" w:rsidR="005A787A" w:rsidRPr="000E0B6F" w:rsidRDefault="005A787A" w:rsidP="00E332E5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4E0943" w:rsidRPr="000E0B6F">
        <w:rPr>
          <w:rFonts w:ascii="Angsana New" w:hAnsi="Angsana New" w:cs="Angsana New" w:hint="cs"/>
          <w:sz w:val="32"/>
          <w:szCs w:val="32"/>
          <w:cs/>
        </w:rPr>
        <w:t>พัน</w:t>
      </w:r>
      <w:r w:rsidRPr="000E0B6F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260"/>
        <w:gridCol w:w="1260"/>
        <w:gridCol w:w="1350"/>
        <w:gridCol w:w="1260"/>
        <w:gridCol w:w="1260"/>
      </w:tblGrid>
      <w:tr w:rsidR="005A787A" w:rsidRPr="000E0B6F" w14:paraId="4A95D815" w14:textId="77777777" w:rsidTr="00476A7F">
        <w:trPr>
          <w:trHeight w:val="372"/>
        </w:trPr>
        <w:tc>
          <w:tcPr>
            <w:tcW w:w="1620" w:type="dxa"/>
          </w:tcPr>
          <w:p w14:paraId="25C43ED1" w14:textId="77777777" w:rsidR="005A787A" w:rsidRPr="000E0B6F" w:rsidRDefault="005A787A" w:rsidP="00E332E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4AA9C55" w14:textId="77777777" w:rsidR="005A787A" w:rsidRPr="000E0B6F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03C62DD" w14:textId="77777777" w:rsidR="005A787A" w:rsidRPr="000E0B6F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7A98709" w14:textId="77777777" w:rsidR="00D26F4B" w:rsidRPr="000E0B6F" w:rsidRDefault="00140560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011F86"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  <w:p w14:paraId="7DAE3A6F" w14:textId="77777777" w:rsidR="005A787A" w:rsidRPr="000E0B6F" w:rsidRDefault="00011F86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ให้</w:t>
            </w:r>
            <w:r w:rsidR="00140560"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004B02F" w14:textId="77777777" w:rsidR="005A787A" w:rsidRPr="000E0B6F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EE7B84A" w14:textId="77777777" w:rsidR="005A787A" w:rsidRPr="000E0B6F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2B4E7D" w:rsidRPr="000E0B6F" w14:paraId="7A1BA336" w14:textId="77777777" w:rsidTr="00476A7F">
        <w:trPr>
          <w:trHeight w:val="189"/>
        </w:trPr>
        <w:tc>
          <w:tcPr>
            <w:tcW w:w="1620" w:type="dxa"/>
          </w:tcPr>
          <w:p w14:paraId="718F785D" w14:textId="77777777" w:rsidR="002B4E7D" w:rsidRPr="000E0B6F" w:rsidRDefault="002B4E7D" w:rsidP="002B4E7D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80986B7" w14:textId="4416912D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081E8EF" w14:textId="5F110416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2D1D31E" w14:textId="394C1566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269D0BE1" w14:textId="750735FB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1DD7261" w14:textId="3E3D5D3B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779E38E" w14:textId="396EBD18" w:rsidR="002B4E7D" w:rsidRPr="000E0B6F" w:rsidRDefault="002B4E7D" w:rsidP="002B4E7D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B5C0A" w:rsidRPr="000E0B6F" w14:paraId="471FDEB1" w14:textId="77777777" w:rsidTr="00476A7F">
        <w:trPr>
          <w:trHeight w:val="216"/>
        </w:trPr>
        <w:tc>
          <w:tcPr>
            <w:tcW w:w="1620" w:type="dxa"/>
          </w:tcPr>
          <w:p w14:paraId="11514CA6" w14:textId="77777777" w:rsidR="002B5C0A" w:rsidRPr="000E0B6F" w:rsidRDefault="002B5C0A" w:rsidP="002B5C0A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6F643DC" w14:textId="3DC36A06" w:rsidR="002B5C0A" w:rsidRPr="000E0B6F" w:rsidRDefault="002B5C0A" w:rsidP="002B5C0A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273</w:t>
            </w:r>
          </w:p>
        </w:tc>
        <w:tc>
          <w:tcPr>
            <w:tcW w:w="1260" w:type="dxa"/>
            <w:shd w:val="clear" w:color="auto" w:fill="auto"/>
          </w:tcPr>
          <w:p w14:paraId="60963AAB" w14:textId="797847C3" w:rsidR="002B5C0A" w:rsidRPr="000E0B6F" w:rsidRDefault="002B5C0A" w:rsidP="002B5C0A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111</w:t>
            </w:r>
          </w:p>
        </w:tc>
        <w:tc>
          <w:tcPr>
            <w:tcW w:w="1260" w:type="dxa"/>
            <w:shd w:val="clear" w:color="auto" w:fill="auto"/>
          </w:tcPr>
          <w:p w14:paraId="7E5593C0" w14:textId="6EFAE964" w:rsidR="002B5C0A" w:rsidRPr="000E0B6F" w:rsidRDefault="002B5C0A" w:rsidP="002B5C0A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350" w:type="dxa"/>
            <w:shd w:val="clear" w:color="auto" w:fill="auto"/>
          </w:tcPr>
          <w:p w14:paraId="34122097" w14:textId="619398E1" w:rsidR="002B5C0A" w:rsidRPr="000E0B6F" w:rsidRDefault="002B5C0A" w:rsidP="002B5C0A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(108)</w:t>
            </w:r>
          </w:p>
        </w:tc>
        <w:tc>
          <w:tcPr>
            <w:tcW w:w="1260" w:type="dxa"/>
            <w:shd w:val="clear" w:color="auto" w:fill="auto"/>
          </w:tcPr>
          <w:p w14:paraId="367913CD" w14:textId="6C8DD24A" w:rsidR="002B5C0A" w:rsidRPr="000E0B6F" w:rsidRDefault="002B5C0A" w:rsidP="002B5C0A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14:paraId="5DF97C3B" w14:textId="6D41B0E3" w:rsidR="002B5C0A" w:rsidRPr="000E0B6F" w:rsidRDefault="002B5C0A" w:rsidP="002B5C0A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B5C0A" w:rsidRPr="000E0B6F" w14:paraId="29E2376E" w14:textId="77777777" w:rsidTr="00476A7F">
        <w:trPr>
          <w:trHeight w:val="189"/>
        </w:trPr>
        <w:tc>
          <w:tcPr>
            <w:tcW w:w="1620" w:type="dxa"/>
          </w:tcPr>
          <w:p w14:paraId="2CAEFE6C" w14:textId="77777777" w:rsidR="002B5C0A" w:rsidRPr="000E0B6F" w:rsidRDefault="002B5C0A" w:rsidP="002B5C0A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0635212" w14:textId="0CC73FD9" w:rsidR="002B5C0A" w:rsidRPr="000E0B6F" w:rsidRDefault="002B5C0A" w:rsidP="002B5C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0D505868" w14:textId="0C2BF040" w:rsidR="002B5C0A" w:rsidRPr="000E0B6F" w:rsidRDefault="002B5C0A" w:rsidP="002B5C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5E5C356B" w14:textId="2AD88702" w:rsidR="002B5C0A" w:rsidRPr="000E0B6F" w:rsidRDefault="002B5C0A" w:rsidP="002B5C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7A2716" w14:textId="50547E96" w:rsidR="002B5C0A" w:rsidRPr="000E0B6F" w:rsidRDefault="002B5C0A" w:rsidP="002B5C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A28F7" w14:textId="17C944D7" w:rsidR="002B5C0A" w:rsidRPr="000E0B6F" w:rsidRDefault="002B5C0A" w:rsidP="002B5C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194291DB" w14:textId="71639FD5" w:rsidR="002B5C0A" w:rsidRPr="000E0B6F" w:rsidRDefault="002B5C0A" w:rsidP="002B5C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2B5C0A" w:rsidRPr="000E0B6F" w14:paraId="7911C5BA" w14:textId="77777777" w:rsidTr="00476A7F">
        <w:trPr>
          <w:trHeight w:val="90"/>
        </w:trPr>
        <w:tc>
          <w:tcPr>
            <w:tcW w:w="1620" w:type="dxa"/>
          </w:tcPr>
          <w:p w14:paraId="66754BA1" w14:textId="77777777" w:rsidR="002B5C0A" w:rsidRPr="000E0B6F" w:rsidRDefault="002B5C0A" w:rsidP="002B5C0A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E34312" w14:textId="52E92F3D" w:rsidR="002B5C0A" w:rsidRPr="000E0B6F" w:rsidRDefault="002B5C0A" w:rsidP="002B5C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306</w:t>
            </w:r>
          </w:p>
        </w:tc>
        <w:tc>
          <w:tcPr>
            <w:tcW w:w="1260" w:type="dxa"/>
            <w:shd w:val="clear" w:color="auto" w:fill="auto"/>
          </w:tcPr>
          <w:p w14:paraId="7590CC5F" w14:textId="15F793D6" w:rsidR="002B5C0A" w:rsidRPr="000E0B6F" w:rsidRDefault="002B5C0A" w:rsidP="002B5C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4EFD599D" w14:textId="4FC01DEF" w:rsidR="002B5C0A" w:rsidRPr="000E0B6F" w:rsidRDefault="002B5C0A" w:rsidP="002B5C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350" w:type="dxa"/>
            <w:shd w:val="clear" w:color="auto" w:fill="auto"/>
          </w:tcPr>
          <w:p w14:paraId="6863B4AC" w14:textId="532FB5A3" w:rsidR="002B5C0A" w:rsidRPr="000E0B6F" w:rsidRDefault="002B5C0A" w:rsidP="002B5C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(108)</w:t>
            </w:r>
          </w:p>
        </w:tc>
        <w:tc>
          <w:tcPr>
            <w:tcW w:w="1260" w:type="dxa"/>
            <w:shd w:val="clear" w:color="auto" w:fill="auto"/>
          </w:tcPr>
          <w:p w14:paraId="5417261D" w14:textId="1F62B6F6" w:rsidR="002B5C0A" w:rsidRPr="000E0B6F" w:rsidRDefault="002B5C0A" w:rsidP="002B5C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  <w:tc>
          <w:tcPr>
            <w:tcW w:w="1260" w:type="dxa"/>
            <w:shd w:val="clear" w:color="auto" w:fill="auto"/>
          </w:tcPr>
          <w:p w14:paraId="171E1B80" w14:textId="2CCA6216" w:rsidR="002B5C0A" w:rsidRPr="000E0B6F" w:rsidRDefault="002B5C0A" w:rsidP="002B5C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</w:tbl>
    <w:p w14:paraId="1B119E93" w14:textId="77777777" w:rsidR="000D2B54" w:rsidRPr="000D2B54" w:rsidRDefault="000D2B54" w:rsidP="000D2B54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D2B54">
        <w:rPr>
          <w:rFonts w:ascii="Angsana New" w:hAnsi="Angsana New" w:cs="Angsana New" w:hint="cs"/>
          <w:sz w:val="32"/>
          <w:szCs w:val="32"/>
          <w:cs/>
        </w:rPr>
        <w:t>ใน</w:t>
      </w:r>
      <w:r w:rsidRPr="000D2B54">
        <w:rPr>
          <w:rStyle w:val="PageNumber"/>
          <w:rFonts w:ascii="Angsana New" w:cs="Angsana New" w:hint="cs"/>
          <w:sz w:val="32"/>
          <w:szCs w:val="32"/>
          <w:cs/>
        </w:rPr>
        <w:t>ระหว่างปีปัจจ</w:t>
      </w:r>
      <w:r w:rsidRPr="000D2B54">
        <w:rPr>
          <w:rStyle w:val="PageNumber"/>
          <w:rFonts w:ascii="Angsana New" w:hAnsi="Angsana New" w:cs="Angsana New" w:hint="cs"/>
          <w:sz w:val="32"/>
          <w:szCs w:val="32"/>
          <w:cs/>
        </w:rPr>
        <w:t>ุบัน บริษัทฯ</w:t>
      </w:r>
      <w:r w:rsidRPr="000D2B54">
        <w:rPr>
          <w:rStyle w:val="PageNumber"/>
          <w:rFonts w:ascii="Angsana New" w:hAnsi="Angsana New" w:cs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 เป็น</w:t>
      </w:r>
      <w:r w:rsidRPr="000D2B54">
        <w:rPr>
          <w:rStyle w:val="PageNumber"/>
          <w:rFonts w:ascii="Angsana New" w:hAnsi="Angsana New" w:cs="Angsana New" w:hint="cs"/>
          <w:sz w:val="32"/>
          <w:szCs w:val="32"/>
          <w:cs/>
        </w:rPr>
        <w:t>จำนวน</w:t>
      </w:r>
      <w:r w:rsidRPr="000D2B54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0D2B54">
        <w:rPr>
          <w:rStyle w:val="PageNumber"/>
          <w:rFonts w:ascii="Angsana New" w:hAnsi="Angsana New" w:cs="Angsana New"/>
          <w:sz w:val="32"/>
          <w:szCs w:val="32"/>
        </w:rPr>
        <w:t xml:space="preserve">0.09 </w:t>
      </w:r>
      <w:r w:rsidRPr="000D2B54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0D2B54">
        <w:rPr>
          <w:rStyle w:val="PageNumber"/>
          <w:rFonts w:ascii="Angsana New" w:hAnsi="Angsana New" w:cs="Angsana New"/>
          <w:sz w:val="32"/>
          <w:szCs w:val="32"/>
          <w:cs/>
        </w:rPr>
        <w:t>โดยแสดงเป็นส่วนหนึ่งของต้นทุนขาย</w:t>
      </w:r>
    </w:p>
    <w:p w14:paraId="0DFD3077" w14:textId="77777777" w:rsidR="000D2B54" w:rsidRPr="000E0B6F" w:rsidRDefault="000D2B54" w:rsidP="000D2B54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Style w:val="PageNumber"/>
          <w:rFonts w:ascii="Angsana New" w:cs="Angsana New"/>
          <w:sz w:val="32"/>
          <w:szCs w:val="32"/>
          <w:cs/>
        </w:rPr>
      </w:pPr>
      <w:r w:rsidRPr="000D2B54">
        <w:rPr>
          <w:rStyle w:val="PageNumber"/>
          <w:rFonts w:ascii="Angsana New" w:hAnsi="Angsana New" w:cs="Angsana New"/>
          <w:sz w:val="32"/>
          <w:szCs w:val="32"/>
        </w:rPr>
        <w:tab/>
      </w:r>
      <w:r w:rsidRPr="000D2B54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0D2B54">
        <w:rPr>
          <w:rStyle w:val="PageNumber"/>
          <w:rFonts w:ascii="Angsana New" w:hAnsi="Angsana New" w:cs="Angsana New"/>
          <w:sz w:val="32"/>
          <w:szCs w:val="32"/>
        </w:rPr>
        <w:t xml:space="preserve">2566 </w:t>
      </w:r>
      <w:r w:rsidRPr="000D2B54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บริษัทฯมีการกลับรายการปรับลดมูลค่าสินค้าคงเหลือจำนวน</w:t>
      </w:r>
      <w:r w:rsidRPr="000D2B54">
        <w:rPr>
          <w:rStyle w:val="PageNumber"/>
          <w:rFonts w:ascii="Angsana New" w:hAnsi="Angsana New" w:cs="Angsana New" w:hint="cs"/>
          <w:sz w:val="32"/>
          <w:szCs w:val="32"/>
        </w:rPr>
        <w:t xml:space="preserve"> 0.</w:t>
      </w:r>
      <w:r w:rsidRPr="000D2B54">
        <w:rPr>
          <w:rStyle w:val="PageNumber"/>
          <w:rFonts w:ascii="Angsana New" w:hAnsi="Angsana New" w:cs="Angsana New"/>
          <w:sz w:val="32"/>
          <w:szCs w:val="32"/>
        </w:rPr>
        <w:t>06</w:t>
      </w:r>
      <w:r w:rsidRPr="000D2B54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0D2B54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 โดยนำไปหักจากมูลค่าของสินค้าคงเหลือที่รับรู้เป็นค่าใช้จ่ายในระหว่างปี</w:t>
      </w:r>
    </w:p>
    <w:p w14:paraId="23644A82" w14:textId="77777777" w:rsidR="00DE7255" w:rsidRPr="000E0B6F" w:rsidRDefault="00DE725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4916449" w14:textId="520BA275" w:rsidR="009A453B" w:rsidRPr="000E0B6F" w:rsidRDefault="00F76F5C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0E0B6F">
        <w:rPr>
          <w:rFonts w:ascii="Angsana New" w:hAnsi="Angsana New" w:cs="Angsana New"/>
          <w:b/>
          <w:bCs/>
          <w:sz w:val="32"/>
          <w:szCs w:val="32"/>
        </w:rPr>
        <w:t>0</w:t>
      </w:r>
      <w:r w:rsidR="009A453B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9A453B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A453B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8C0F48C" w14:textId="160C4E8E" w:rsidR="00F76F5C" w:rsidRPr="000E0B6F" w:rsidRDefault="00F76F5C" w:rsidP="00DE7255">
      <w:pPr>
        <w:tabs>
          <w:tab w:val="left" w:pos="900"/>
          <w:tab w:val="left" w:pos="2160"/>
        </w:tabs>
        <w:spacing w:before="120" w:after="120"/>
        <w:ind w:left="547" w:right="-97" w:hanging="547"/>
        <w:jc w:val="right"/>
        <w:rPr>
          <w:rFonts w:ascii="Angsana New" w:hAnsi="Angsana New" w:cs="Angsana New"/>
          <w:sz w:val="28"/>
          <w:szCs w:val="28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28"/>
          <w:szCs w:val="28"/>
        </w:rPr>
        <w:t>(</w:t>
      </w:r>
      <w:r w:rsidRPr="000E0B6F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0E0B6F">
        <w:rPr>
          <w:rFonts w:ascii="Angsana New" w:hAnsi="Angsana New" w:cs="Angsana New" w:hint="cs"/>
          <w:sz w:val="28"/>
          <w:szCs w:val="28"/>
        </w:rPr>
        <w:t xml:space="preserve">: </w:t>
      </w:r>
      <w:r w:rsidRPr="000E0B6F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0E0B6F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0357C3" w:rsidRPr="000E0B6F" w14:paraId="768E26A0" w14:textId="77777777" w:rsidTr="00DE7255">
        <w:trPr>
          <w:trHeight w:val="419"/>
          <w:tblHeader/>
        </w:trPr>
        <w:tc>
          <w:tcPr>
            <w:tcW w:w="3960" w:type="dxa"/>
            <w:vAlign w:val="bottom"/>
          </w:tcPr>
          <w:p w14:paraId="1AA91050" w14:textId="77777777" w:rsidR="000357C3" w:rsidRPr="000E0B6F" w:rsidRDefault="000357C3" w:rsidP="00DC590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2E38987" w14:textId="77777777" w:rsidR="000357C3" w:rsidRPr="000E0B6F" w:rsidRDefault="000357C3" w:rsidP="00DC590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4E1FF049" w14:textId="77777777" w:rsidR="000357C3" w:rsidRPr="000E0B6F" w:rsidRDefault="000357C3" w:rsidP="00DC590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1FE1B" w14:textId="77777777" w:rsidR="000357C3" w:rsidRPr="000E0B6F" w:rsidRDefault="000357C3" w:rsidP="00DC5904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B4E7D" w:rsidRPr="000E0B6F" w14:paraId="089CB87B" w14:textId="77777777" w:rsidTr="00DE7255">
        <w:trPr>
          <w:trHeight w:val="419"/>
          <w:tblHeader/>
        </w:trPr>
        <w:tc>
          <w:tcPr>
            <w:tcW w:w="3960" w:type="dxa"/>
            <w:vAlign w:val="bottom"/>
          </w:tcPr>
          <w:p w14:paraId="466CB9A4" w14:textId="77777777" w:rsidR="002B4E7D" w:rsidRPr="000E0B6F" w:rsidRDefault="002B4E7D" w:rsidP="002B4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41AA99C" w14:textId="36C4D5F3" w:rsidR="002B4E7D" w:rsidRPr="000E0B6F" w:rsidRDefault="002B4E7D" w:rsidP="002B4E7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1DE9A821" w14:textId="29E174A4" w:rsidR="002B4E7D" w:rsidRPr="000E0B6F" w:rsidRDefault="002B4E7D" w:rsidP="002B4E7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7E3C764" w14:textId="4D9E1B6F" w:rsidR="002B4E7D" w:rsidRPr="000E0B6F" w:rsidRDefault="002B4E7D" w:rsidP="002B4E7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8651327" w14:textId="065E51A3" w:rsidR="002B4E7D" w:rsidRPr="000E0B6F" w:rsidRDefault="002B4E7D" w:rsidP="002B4E7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B4E7D" w:rsidRPr="000E0B6F" w14:paraId="46D12A84" w14:textId="77777777" w:rsidTr="00DE7255">
        <w:trPr>
          <w:trHeight w:val="387"/>
        </w:trPr>
        <w:tc>
          <w:tcPr>
            <w:tcW w:w="3960" w:type="dxa"/>
          </w:tcPr>
          <w:p w14:paraId="7F5DFD14" w14:textId="77777777" w:rsidR="002B4E7D" w:rsidRPr="000E0B6F" w:rsidRDefault="002B4E7D" w:rsidP="002B4E7D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53C2E386" w14:textId="77777777" w:rsidR="002B4E7D" w:rsidRPr="000E0B6F" w:rsidRDefault="002B4E7D" w:rsidP="002B4E7D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9F5DDF" w14:textId="77777777" w:rsidR="002B4E7D" w:rsidRPr="000E0B6F" w:rsidRDefault="002B4E7D" w:rsidP="002B4E7D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13E2E" w14:textId="77777777" w:rsidR="002B4E7D" w:rsidRPr="000E0B6F" w:rsidRDefault="002B4E7D" w:rsidP="002B4E7D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1B4275" w14:textId="77777777" w:rsidR="002B4E7D" w:rsidRPr="000E0B6F" w:rsidRDefault="002B4E7D" w:rsidP="002B4E7D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4D70" w:rsidRPr="000E0B6F" w14:paraId="122325F2" w14:textId="77777777" w:rsidTr="00DE7255">
        <w:trPr>
          <w:trHeight w:val="80"/>
        </w:trPr>
        <w:tc>
          <w:tcPr>
            <w:tcW w:w="3960" w:type="dxa"/>
            <w:vAlign w:val="bottom"/>
            <w:hideMark/>
          </w:tcPr>
          <w:p w14:paraId="6158E3A4" w14:textId="54DC7D50" w:rsidR="00E04D70" w:rsidRPr="000E0B6F" w:rsidRDefault="00E04D70" w:rsidP="00E04D70">
            <w:pPr>
              <w:ind w:left="435" w:right="-10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A21F4AE" w14:textId="14F5955B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1.0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3311D7" w:rsidRPr="000E0B6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2.2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73B4727A" w14:textId="5631AE28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0.75 </w:t>
            </w:r>
            <w:r w:rsidR="003311D7"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 2.25</w:t>
            </w:r>
          </w:p>
        </w:tc>
        <w:tc>
          <w:tcPr>
            <w:tcW w:w="1350" w:type="dxa"/>
            <w:vAlign w:val="bottom"/>
          </w:tcPr>
          <w:p w14:paraId="6C98A628" w14:textId="268B5A5A" w:rsidR="00E04D70" w:rsidRPr="000E0B6F" w:rsidRDefault="00E04D70" w:rsidP="00E04D7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51,124</w:t>
            </w:r>
          </w:p>
        </w:tc>
        <w:tc>
          <w:tcPr>
            <w:tcW w:w="1350" w:type="dxa"/>
            <w:vAlign w:val="bottom"/>
          </w:tcPr>
          <w:p w14:paraId="372B45D7" w14:textId="09B1E2D3" w:rsidR="00E04D70" w:rsidRPr="000E0B6F" w:rsidRDefault="00E04D70" w:rsidP="00E04D7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E04D70" w:rsidRPr="000E0B6F" w14:paraId="67FB7051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319F6D31" w14:textId="193776B4" w:rsidR="00E04D70" w:rsidRPr="000E0B6F" w:rsidRDefault="00E04D70" w:rsidP="00E04D7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>2578</w:t>
            </w: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C2CB50F" w14:textId="32B9C650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1.585</w:t>
            </w:r>
          </w:p>
        </w:tc>
        <w:tc>
          <w:tcPr>
            <w:tcW w:w="1283" w:type="dxa"/>
            <w:vAlign w:val="bottom"/>
          </w:tcPr>
          <w:p w14:paraId="6A2AEC7E" w14:textId="048973CF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1.585</w:t>
            </w:r>
          </w:p>
        </w:tc>
        <w:tc>
          <w:tcPr>
            <w:tcW w:w="1350" w:type="dxa"/>
            <w:vAlign w:val="bottom"/>
          </w:tcPr>
          <w:p w14:paraId="0BBF9B22" w14:textId="4B160696" w:rsidR="00E04D70" w:rsidRPr="000E0B6F" w:rsidRDefault="00E04D70" w:rsidP="00E04D7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17,983</w:t>
            </w:r>
          </w:p>
        </w:tc>
        <w:tc>
          <w:tcPr>
            <w:tcW w:w="1350" w:type="dxa"/>
            <w:vAlign w:val="bottom"/>
          </w:tcPr>
          <w:p w14:paraId="50AF1668" w14:textId="04F26B9C" w:rsidR="00E04D70" w:rsidRPr="000E0B6F" w:rsidRDefault="00E04D70" w:rsidP="00E04D7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17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826</w:t>
            </w:r>
          </w:p>
        </w:tc>
      </w:tr>
      <w:tr w:rsidR="00420CFA" w:rsidRPr="000E0B6F" w14:paraId="70A34CAB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0D38C7F2" w14:textId="4E1EC99D" w:rsidR="00420CFA" w:rsidRPr="000E0B6F" w:rsidRDefault="003D571C" w:rsidP="00E04D7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565B447D" w14:textId="77777777" w:rsidR="00420CFA" w:rsidRPr="000E0B6F" w:rsidRDefault="00420CFA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65F4462" w14:textId="77777777" w:rsidR="00420CFA" w:rsidRPr="000E0B6F" w:rsidRDefault="00420CFA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CF1655" w14:textId="64E6C87C" w:rsidR="00420CFA" w:rsidRPr="000E0B6F" w:rsidRDefault="00420CFA" w:rsidP="004D7DC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14:paraId="16986D3C" w14:textId="04A62533" w:rsidR="00420CFA" w:rsidRPr="000E0B6F" w:rsidRDefault="00420CFA" w:rsidP="004D7DC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04D70" w:rsidRPr="000E0B6F" w14:paraId="18AEAC47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240DBE42" w14:textId="5037B5CF" w:rsidR="00E04D70" w:rsidRPr="000E0B6F" w:rsidRDefault="00E04D70" w:rsidP="00E04D70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E48B667" w14:textId="376B2759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8A71C0" w14:textId="73A09201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3A8E8C" w14:textId="1D092493" w:rsidR="00E04D70" w:rsidRPr="000E0B6F" w:rsidRDefault="00420CFA" w:rsidP="004D7DC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69,154</w:t>
            </w:r>
          </w:p>
        </w:tc>
        <w:tc>
          <w:tcPr>
            <w:tcW w:w="1350" w:type="dxa"/>
            <w:vAlign w:val="bottom"/>
          </w:tcPr>
          <w:p w14:paraId="497B4263" w14:textId="7C32EFCF" w:rsidR="00E04D70" w:rsidRPr="000E0B6F" w:rsidRDefault="00E04D70" w:rsidP="004D7DC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  <w:tr w:rsidR="00E04D70" w:rsidRPr="000E0B6F" w14:paraId="1579A2C7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29C04DA6" w14:textId="5A62BA69" w:rsidR="00E04D70" w:rsidRPr="000E0B6F" w:rsidRDefault="00E04D70" w:rsidP="000E0B6F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16FA20F" w14:textId="77777777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2A9019A" w14:textId="77777777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8AF36DA" w14:textId="0CA10B27" w:rsidR="00E04D70" w:rsidRPr="000E0B6F" w:rsidRDefault="00E04D70" w:rsidP="000E0B6F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D83518" w14:textId="0443ED5D" w:rsidR="00E04D70" w:rsidRPr="000E0B6F" w:rsidRDefault="00E04D70" w:rsidP="000E0B6F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4D70" w:rsidRPr="000E0B6F" w14:paraId="3A39219F" w14:textId="77777777" w:rsidTr="00DE7255">
        <w:trPr>
          <w:trHeight w:val="80"/>
        </w:trPr>
        <w:tc>
          <w:tcPr>
            <w:tcW w:w="3960" w:type="dxa"/>
            <w:vAlign w:val="bottom"/>
          </w:tcPr>
          <w:p w14:paraId="70AAFA61" w14:textId="0DC4DD9C" w:rsidR="00E04D70" w:rsidRPr="000E0B6F" w:rsidRDefault="00E04D70" w:rsidP="00E04D70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6A544602" w14:textId="77777777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E0EB4C9" w14:textId="77777777" w:rsidR="00E04D70" w:rsidRPr="000E0B6F" w:rsidRDefault="00E04D70" w:rsidP="00E04D7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53A58BD" w14:textId="62881A54" w:rsidR="00E04D70" w:rsidRPr="000E0B6F" w:rsidRDefault="00BD7F69" w:rsidP="00BD7F6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  <w:tc>
          <w:tcPr>
            <w:tcW w:w="1350" w:type="dxa"/>
            <w:vAlign w:val="bottom"/>
          </w:tcPr>
          <w:p w14:paraId="3A6B1CB5" w14:textId="7A718A56" w:rsidR="00E04D70" w:rsidRPr="000E0B6F" w:rsidRDefault="00E04D70" w:rsidP="00E04D7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07627" w:rsidRPr="000E0B6F" w14:paraId="3E2BED11" w14:textId="77777777" w:rsidTr="00DE7255">
        <w:trPr>
          <w:trHeight w:val="80"/>
        </w:trPr>
        <w:tc>
          <w:tcPr>
            <w:tcW w:w="3960" w:type="dxa"/>
            <w:vAlign w:val="bottom"/>
            <w:hideMark/>
          </w:tcPr>
          <w:p w14:paraId="0013F13F" w14:textId="77777777" w:rsidR="00207627" w:rsidRPr="000E0B6F" w:rsidRDefault="00207627" w:rsidP="00207627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81A9C03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FDFD351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AA2B5" w14:textId="2F6BC257" w:rsidR="00207627" w:rsidRPr="000E0B6F" w:rsidRDefault="000F3132" w:rsidP="0020762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BF30E7" w:rsidRPr="000E0B6F">
              <w:rPr>
                <w:rFonts w:ascii="Angsana New" w:hAnsi="Angsana New" w:cs="Angsana New"/>
                <w:sz w:val="28"/>
                <w:szCs w:val="28"/>
              </w:rPr>
              <w:t>,504</w:t>
            </w:r>
          </w:p>
        </w:tc>
        <w:tc>
          <w:tcPr>
            <w:tcW w:w="1350" w:type="dxa"/>
            <w:vAlign w:val="bottom"/>
          </w:tcPr>
          <w:p w14:paraId="0B00F10B" w14:textId="3AF10CC8" w:rsidR="00207627" w:rsidRPr="000E0B6F" w:rsidRDefault="00207627" w:rsidP="0020762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  <w:tr w:rsidR="00207627" w:rsidRPr="000E0B6F" w14:paraId="615DE7A7" w14:textId="77777777" w:rsidTr="00DE7255">
        <w:trPr>
          <w:trHeight w:val="220"/>
        </w:trPr>
        <w:tc>
          <w:tcPr>
            <w:tcW w:w="3960" w:type="dxa"/>
            <w:vAlign w:val="center"/>
          </w:tcPr>
          <w:p w14:paraId="36327640" w14:textId="77777777" w:rsidR="00207627" w:rsidRPr="000E0B6F" w:rsidRDefault="00207627" w:rsidP="00207627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48EF3D42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D0DD5CF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D02EF5" w14:textId="12442AE6" w:rsidR="00207627" w:rsidRPr="000E0B6F" w:rsidRDefault="00207627" w:rsidP="0020762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51,171</w:t>
            </w:r>
          </w:p>
        </w:tc>
        <w:tc>
          <w:tcPr>
            <w:tcW w:w="1350" w:type="dxa"/>
            <w:vAlign w:val="bottom"/>
          </w:tcPr>
          <w:p w14:paraId="6BA62ECA" w14:textId="02C8348B" w:rsidR="00207627" w:rsidRPr="000E0B6F" w:rsidRDefault="00207627" w:rsidP="0020762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207627" w:rsidRPr="000E0B6F" w14:paraId="2C2F13B7" w14:textId="77777777" w:rsidTr="00DE7255">
        <w:trPr>
          <w:trHeight w:val="220"/>
        </w:trPr>
        <w:tc>
          <w:tcPr>
            <w:tcW w:w="3960" w:type="dxa"/>
            <w:vAlign w:val="center"/>
          </w:tcPr>
          <w:p w14:paraId="6A8CDDA3" w14:textId="77777777" w:rsidR="00207627" w:rsidRPr="000E0B6F" w:rsidRDefault="00207627" w:rsidP="00207627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391FAC9A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2D697D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349635" w14:textId="3146083C" w:rsidR="00207627" w:rsidRPr="000E0B6F" w:rsidRDefault="00BF30E7" w:rsidP="0020762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39,333</w:t>
            </w:r>
          </w:p>
        </w:tc>
        <w:tc>
          <w:tcPr>
            <w:tcW w:w="1350" w:type="dxa"/>
            <w:vAlign w:val="bottom"/>
          </w:tcPr>
          <w:p w14:paraId="68735920" w14:textId="37196280" w:rsidR="00207627" w:rsidRPr="000E0B6F" w:rsidRDefault="00207627" w:rsidP="0020762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207627" w:rsidRPr="000E0B6F" w14:paraId="220E21EC" w14:textId="77777777" w:rsidTr="00DE7255">
        <w:trPr>
          <w:trHeight w:val="234"/>
        </w:trPr>
        <w:tc>
          <w:tcPr>
            <w:tcW w:w="3960" w:type="dxa"/>
            <w:vAlign w:val="center"/>
          </w:tcPr>
          <w:p w14:paraId="25142D52" w14:textId="77777777" w:rsidR="00207627" w:rsidRPr="000E0B6F" w:rsidRDefault="00207627" w:rsidP="00207627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21B7477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4FAC42" w14:textId="77777777" w:rsidR="00207627" w:rsidRPr="000E0B6F" w:rsidRDefault="00207627" w:rsidP="00207627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02E35" w14:textId="644D65B8" w:rsidR="00207627" w:rsidRPr="000E0B6F" w:rsidRDefault="005B26CB" w:rsidP="0020762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  <w:tc>
          <w:tcPr>
            <w:tcW w:w="1350" w:type="dxa"/>
          </w:tcPr>
          <w:p w14:paraId="07494CA6" w14:textId="246F9562" w:rsidR="00207627" w:rsidRPr="000E0B6F" w:rsidRDefault="00207627" w:rsidP="0020762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</w:tbl>
    <w:p w14:paraId="26361A71" w14:textId="77777777" w:rsidR="001F6C3A" w:rsidRPr="000E0B6F" w:rsidRDefault="007F5B97" w:rsidP="001F6C3A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E00EB3" w:rsidRPr="000E0B6F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เงินลงทุนในตราสารทุนของบริษัทที่ไม่ใช่บริษัทจดทะเบียน ซึ่งบริษัทฯพิจารณาว่าเป็นการลงทุนในเชิงกลยุทธ์</w:t>
      </w:r>
    </w:p>
    <w:p w14:paraId="4D46845F" w14:textId="2A11FB76" w:rsidR="00E92124" w:rsidRPr="000E0B6F" w:rsidRDefault="001F6C3A" w:rsidP="00DE725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E92124" w:rsidRPr="000E0B6F">
        <w:rPr>
          <w:rFonts w:ascii="Angsana New" w:hAnsi="Angsana New" w:cs="Angsana New" w:hint="cs"/>
          <w:sz w:val="32"/>
          <w:szCs w:val="32"/>
          <w:cs/>
        </w:rPr>
        <w:t>โดย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73978" w:rsidRPr="000E0B6F">
        <w:rPr>
          <w:rFonts w:ascii="Angsana New" w:hAnsi="Angsana New" w:cs="Angsana New"/>
          <w:sz w:val="32"/>
          <w:szCs w:val="32"/>
        </w:rPr>
        <w:t>7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473978" w:rsidRPr="000E0B6F">
        <w:rPr>
          <w:rFonts w:ascii="Angsana New" w:hAnsi="Angsana New" w:cs="Angsana New"/>
          <w:sz w:val="32"/>
          <w:szCs w:val="32"/>
        </w:rPr>
        <w:t>2567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บริษัทฯได้ลงนามในสัญญา </w:t>
      </w:r>
      <w:r w:rsidR="00473978" w:rsidRPr="000E0B6F">
        <w:rPr>
          <w:rFonts w:ascii="Angsana New" w:hAnsi="Angsana New" w:cs="Angsana New"/>
          <w:sz w:val="32"/>
          <w:szCs w:val="32"/>
        </w:rPr>
        <w:t xml:space="preserve">Share Subscription Agreement 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>กับบริษัท เอซิส โปรเฟสชั่นนัล เซ็นเตอร์ จำกัด (“</w:t>
      </w:r>
      <w:r w:rsidR="00473978" w:rsidRPr="000E0B6F">
        <w:rPr>
          <w:rFonts w:ascii="Angsana New" w:hAnsi="Angsana New" w:cs="Angsana New"/>
          <w:sz w:val="32"/>
          <w:szCs w:val="32"/>
        </w:rPr>
        <w:t xml:space="preserve">ACIS”) 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และบุคคลธรรมดารายหนึ่งในการเข้าร่วมลงทุนในหุ้นสามัญของ </w:t>
      </w:r>
      <w:r w:rsidR="00473978" w:rsidRPr="000E0B6F">
        <w:rPr>
          <w:rFonts w:ascii="Angsana New" w:hAnsi="Angsana New" w:cs="Angsana New"/>
          <w:sz w:val="32"/>
          <w:szCs w:val="32"/>
        </w:rPr>
        <w:t xml:space="preserve">ACIS 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73978" w:rsidRPr="000E0B6F">
        <w:rPr>
          <w:rFonts w:ascii="Angsana New" w:hAnsi="Angsana New" w:cs="Angsana New"/>
          <w:sz w:val="32"/>
          <w:szCs w:val="32"/>
        </w:rPr>
        <w:t>70,000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 </w:t>
      </w:r>
      <w:r w:rsidR="00473978" w:rsidRPr="000E0B6F">
        <w:rPr>
          <w:rFonts w:ascii="Angsana New" w:hAnsi="Angsana New" w:cs="Angsana New"/>
          <w:sz w:val="32"/>
          <w:szCs w:val="32"/>
        </w:rPr>
        <w:t>300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บาท คิดเป็นจำนวนเงิน </w:t>
      </w:r>
      <w:r w:rsidR="00473978" w:rsidRPr="000E0B6F">
        <w:rPr>
          <w:rFonts w:ascii="Angsana New" w:hAnsi="Angsana New" w:cs="Angsana New"/>
          <w:sz w:val="32"/>
          <w:szCs w:val="32"/>
        </w:rPr>
        <w:t>21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ล้านบาท ซึ่งสัดส่วนการถือหุ้นของบริษัทฯคิดเป็นร้อยละ </w:t>
      </w:r>
      <w:r w:rsidRPr="000E0B6F">
        <w:rPr>
          <w:rFonts w:ascii="Angsana New" w:hAnsi="Angsana New" w:cs="Angsana New"/>
          <w:sz w:val="32"/>
          <w:szCs w:val="32"/>
        </w:rPr>
        <w:t>11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>.</w:t>
      </w:r>
      <w:r w:rsidRPr="000E0B6F">
        <w:rPr>
          <w:rFonts w:ascii="Angsana New" w:hAnsi="Angsana New" w:cs="Angsana New"/>
          <w:sz w:val="32"/>
          <w:szCs w:val="32"/>
        </w:rPr>
        <w:t>05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ของทุนจดทะเบียนภายหลังการเพิ่มทุนของ </w:t>
      </w:r>
      <w:r w:rsidR="00473978" w:rsidRPr="000E0B6F">
        <w:rPr>
          <w:rFonts w:ascii="Angsana New" w:hAnsi="Angsana New" w:cs="Angsana New"/>
          <w:sz w:val="32"/>
          <w:szCs w:val="32"/>
        </w:rPr>
        <w:t xml:space="preserve">ACIS 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>โดยบริษัทฯได้จ่ายชำระ</w:t>
      </w:r>
      <w:r w:rsidR="000E0B6F" w:rsidRPr="000E0B6F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ค่าหุ้นในวันที่ </w:t>
      </w:r>
      <w:r w:rsidRPr="000E0B6F">
        <w:rPr>
          <w:rFonts w:ascii="Angsana New" w:hAnsi="Angsana New" w:cs="Angsana New"/>
          <w:sz w:val="32"/>
          <w:szCs w:val="32"/>
        </w:rPr>
        <w:t>5</w:t>
      </w:r>
      <w:r w:rsidR="00473978" w:rsidRPr="000E0B6F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0E0B6F">
        <w:rPr>
          <w:rFonts w:ascii="Angsana New" w:hAnsi="Angsana New" w:cs="Angsana New"/>
          <w:sz w:val="32"/>
          <w:szCs w:val="32"/>
        </w:rPr>
        <w:t>2567</w:t>
      </w:r>
    </w:p>
    <w:p w14:paraId="73CE4270" w14:textId="17D09DE2" w:rsidR="005A787A" w:rsidRPr="000E0B6F" w:rsidRDefault="009F1ED1" w:rsidP="000E0B6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0E0B6F">
        <w:rPr>
          <w:rFonts w:ascii="Angsana New" w:hAnsi="Angsana New" w:cs="Angsana New"/>
          <w:b/>
          <w:bCs/>
          <w:sz w:val="32"/>
          <w:szCs w:val="32"/>
        </w:rPr>
        <w:t>1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AD7AF2F" w14:textId="7BBB31A1" w:rsidR="000438F3" w:rsidRPr="000E0B6F" w:rsidRDefault="000438F3" w:rsidP="00476A7F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E0B6F">
        <w:rPr>
          <w:rFonts w:ascii="Angsana New" w:hAnsi="Angsana New" w:cs="Angsana New" w:hint="cs"/>
          <w:sz w:val="32"/>
          <w:szCs w:val="32"/>
        </w:rPr>
        <w:t>31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14:paraId="4F687883" w14:textId="3353212B" w:rsidR="000438F3" w:rsidRPr="000E0B6F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>-</w:t>
      </w: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0E0B6F">
        <w:rPr>
          <w:rFonts w:ascii="Angsana New" w:hAnsi="Angsana New" w:cs="Angsana New" w:hint="cs"/>
          <w:sz w:val="32"/>
          <w:szCs w:val="32"/>
        </w:rPr>
        <w:t>12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F8217A" w:rsidRPr="000E0B6F">
        <w:rPr>
          <w:rFonts w:ascii="Angsana New" w:hAnsi="Angsana New" w:cs="Angsana New"/>
          <w:sz w:val="32"/>
          <w:szCs w:val="32"/>
        </w:rPr>
        <w:t xml:space="preserve">6.0 </w:t>
      </w:r>
      <w:r w:rsidRPr="000E0B6F">
        <w:rPr>
          <w:rFonts w:ascii="Angsana New" w:hAnsi="Angsana New" w:cs="Angsana New" w:hint="cs"/>
          <w:sz w:val="32"/>
          <w:szCs w:val="32"/>
          <w:cs/>
        </w:rPr>
        <w:t>ล้านบาท ซึ่งบริษัทฯได้นำไปค้ำประกันวงเงินเบิกเกินบัญชีธนาคารที่บริษัทฯได้รับจำนวน</w:t>
      </w:r>
      <w:r w:rsidR="00F8217A" w:rsidRPr="000E0B6F">
        <w:rPr>
          <w:rFonts w:ascii="Angsana New" w:hAnsi="Angsana New" w:cs="Angsana New"/>
          <w:sz w:val="32"/>
          <w:szCs w:val="32"/>
        </w:rPr>
        <w:t xml:space="preserve"> </w:t>
      </w:r>
      <w:r w:rsidR="00B4659E" w:rsidRPr="000E0B6F">
        <w:rPr>
          <w:rFonts w:ascii="Angsana New" w:hAnsi="Angsana New" w:cs="Angsana New"/>
          <w:sz w:val="32"/>
          <w:szCs w:val="32"/>
        </w:rPr>
        <w:t>5.0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="0074798A" w:rsidRPr="000E0B6F">
        <w:rPr>
          <w:rFonts w:ascii="Angsana New" w:hAnsi="Angsana New" w:cs="Angsana New"/>
          <w:sz w:val="32"/>
          <w:szCs w:val="32"/>
        </w:rPr>
        <w:t>20.0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5E41CA4" w14:textId="3B0605FD" w:rsidR="000438F3" w:rsidRPr="000E0B6F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>-</w:t>
      </w: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0E0B6F">
        <w:rPr>
          <w:rFonts w:ascii="Angsana New" w:hAnsi="Angsana New" w:cs="Angsana New" w:hint="cs"/>
          <w:sz w:val="32"/>
          <w:szCs w:val="32"/>
        </w:rPr>
        <w:t>6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B15256" w:rsidRPr="000E0B6F">
        <w:rPr>
          <w:rFonts w:ascii="Angsana New" w:hAnsi="Angsana New" w:cs="Angsana New"/>
          <w:sz w:val="32"/>
          <w:szCs w:val="32"/>
        </w:rPr>
        <w:t xml:space="preserve">0.5 </w:t>
      </w:r>
      <w:r w:rsidRPr="000E0B6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2C481B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และเงินฝากออมทรัพย์จำนวน</w:t>
      </w:r>
      <w:r w:rsidR="007F45D8" w:rsidRPr="000E0B6F">
        <w:rPr>
          <w:rFonts w:ascii="Angsana New" w:hAnsi="Angsana New" w:cs="Angsana New"/>
          <w:sz w:val="32"/>
          <w:szCs w:val="32"/>
        </w:rPr>
        <w:t xml:space="preserve"> 5.0</w:t>
      </w:r>
      <w:r w:rsidR="002C481B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B689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14:paraId="4B2BC4BA" w14:textId="3E2683F8" w:rsidR="005A787A" w:rsidRPr="000E0B6F" w:rsidRDefault="00244032" w:rsidP="003E4E8E">
      <w:pPr>
        <w:tabs>
          <w:tab w:val="left" w:pos="1440"/>
          <w:tab w:val="left" w:pos="2880"/>
          <w:tab w:val="left" w:pos="6480"/>
          <w:tab w:val="left" w:pos="72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 w:rsidRPr="000E0B6F">
        <w:rPr>
          <w:rFonts w:ascii="Angsana New" w:hAnsi="Angsana New" w:cs="Angsana New"/>
          <w:b/>
          <w:bCs/>
          <w:sz w:val="32"/>
          <w:szCs w:val="32"/>
        </w:rPr>
        <w:t>2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8D22A0" w:rsidRPr="000E0B6F" w14:paraId="35A751C8" w14:textId="77777777" w:rsidTr="008D22A0">
        <w:tc>
          <w:tcPr>
            <w:tcW w:w="6462" w:type="dxa"/>
          </w:tcPr>
          <w:p w14:paraId="6926E4DE" w14:textId="77777777" w:rsidR="008D22A0" w:rsidRPr="000E0B6F" w:rsidRDefault="008D22A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1426F590" w14:textId="77777777" w:rsidR="008D22A0" w:rsidRPr="000E0B6F" w:rsidRDefault="008D22A0" w:rsidP="00476A7F">
            <w:pPr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B4E7D" w:rsidRPr="000E0B6F" w14:paraId="45D7D5C3" w14:textId="77777777" w:rsidTr="008D22A0">
        <w:tc>
          <w:tcPr>
            <w:tcW w:w="6462" w:type="dxa"/>
          </w:tcPr>
          <w:p w14:paraId="6EF92F88" w14:textId="77777777" w:rsidR="002B4E7D" w:rsidRPr="000E0B6F" w:rsidRDefault="002B4E7D" w:rsidP="002B4E7D">
            <w:pPr>
              <w:ind w:left="547" w:right="-7" w:hanging="54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A1785A" w14:textId="3F04525F" w:rsidR="002B4E7D" w:rsidRPr="000E0B6F" w:rsidRDefault="002B4E7D" w:rsidP="002B4E7D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15930FF5" w14:textId="59A6A2CE" w:rsidR="002B4E7D" w:rsidRPr="000E0B6F" w:rsidRDefault="002B4E7D" w:rsidP="002B4E7D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B4E7D" w:rsidRPr="000E0B6F" w14:paraId="49D5F61C" w14:textId="77777777" w:rsidTr="008D22A0">
        <w:tc>
          <w:tcPr>
            <w:tcW w:w="6462" w:type="dxa"/>
          </w:tcPr>
          <w:p w14:paraId="043076AE" w14:textId="77777777" w:rsidR="002B4E7D" w:rsidRPr="000E0B6F" w:rsidRDefault="002B4E7D" w:rsidP="002B4E7D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245A6B5" w14:textId="77777777" w:rsidR="002B4E7D" w:rsidRPr="000E0B6F" w:rsidRDefault="002B4E7D" w:rsidP="002B4E7D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19621E" w14:textId="77777777" w:rsidR="002B4E7D" w:rsidRPr="000E0B6F" w:rsidRDefault="002B4E7D" w:rsidP="002B4E7D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33DC5" w:rsidRPr="000E0B6F" w14:paraId="150F61AE" w14:textId="77777777" w:rsidTr="008D22A0">
        <w:tc>
          <w:tcPr>
            <w:tcW w:w="6462" w:type="dxa"/>
          </w:tcPr>
          <w:p w14:paraId="304F6883" w14:textId="77777777" w:rsidR="00333DC5" w:rsidRPr="000E0B6F" w:rsidRDefault="00333DC5" w:rsidP="00333DC5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1694958" w14:textId="5624A8E6" w:rsidR="00333DC5" w:rsidRPr="000E0B6F" w:rsidRDefault="00333DC5" w:rsidP="00333DC5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49,349</w:t>
            </w:r>
          </w:p>
        </w:tc>
        <w:tc>
          <w:tcPr>
            <w:tcW w:w="1440" w:type="dxa"/>
          </w:tcPr>
          <w:p w14:paraId="6F2FBA6A" w14:textId="40153985" w:rsidR="00333DC5" w:rsidRPr="000E0B6F" w:rsidRDefault="00333DC5" w:rsidP="00333DC5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50,592</w:t>
            </w:r>
          </w:p>
        </w:tc>
      </w:tr>
      <w:tr w:rsidR="00333DC5" w:rsidRPr="000E0B6F" w14:paraId="7B5E71C2" w14:textId="77777777" w:rsidTr="008D22A0">
        <w:tc>
          <w:tcPr>
            <w:tcW w:w="6462" w:type="dxa"/>
          </w:tcPr>
          <w:p w14:paraId="0A231CB7" w14:textId="0EE5EF0E" w:rsidR="00333DC5" w:rsidRPr="000E0B6F" w:rsidRDefault="00333DC5" w:rsidP="00333DC5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17) </w:t>
            </w:r>
          </w:p>
        </w:tc>
        <w:tc>
          <w:tcPr>
            <w:tcW w:w="1440" w:type="dxa"/>
          </w:tcPr>
          <w:p w14:paraId="00115D6B" w14:textId="577055B9" w:rsidR="00333DC5" w:rsidRPr="000E0B6F" w:rsidRDefault="00333DC5" w:rsidP="00333D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186</w:t>
            </w:r>
          </w:p>
        </w:tc>
        <w:tc>
          <w:tcPr>
            <w:tcW w:w="1440" w:type="dxa"/>
          </w:tcPr>
          <w:p w14:paraId="3539898B" w14:textId="53B29880" w:rsidR="00333DC5" w:rsidRPr="000E0B6F" w:rsidRDefault="00333DC5" w:rsidP="00333DC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272</w:t>
            </w:r>
          </w:p>
        </w:tc>
      </w:tr>
      <w:tr w:rsidR="00333DC5" w:rsidRPr="000E0B6F" w14:paraId="39F0B5D3" w14:textId="77777777" w:rsidTr="008D22A0">
        <w:trPr>
          <w:trHeight w:val="243"/>
        </w:trPr>
        <w:tc>
          <w:tcPr>
            <w:tcW w:w="6462" w:type="dxa"/>
          </w:tcPr>
          <w:p w14:paraId="713F2C44" w14:textId="77777777" w:rsidR="00333DC5" w:rsidRPr="000E0B6F" w:rsidRDefault="00333DC5" w:rsidP="00333DC5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2123C" w14:textId="0B956FB4" w:rsidR="00333DC5" w:rsidRPr="000E0B6F" w:rsidRDefault="00333DC5" w:rsidP="00333DC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49,535</w:t>
            </w:r>
          </w:p>
        </w:tc>
        <w:tc>
          <w:tcPr>
            <w:tcW w:w="1440" w:type="dxa"/>
          </w:tcPr>
          <w:p w14:paraId="41D24011" w14:textId="30471C50" w:rsidR="00333DC5" w:rsidRPr="000E0B6F" w:rsidRDefault="00333DC5" w:rsidP="00333DC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50,864</w:t>
            </w:r>
          </w:p>
        </w:tc>
      </w:tr>
    </w:tbl>
    <w:p w14:paraId="627C3DD6" w14:textId="6FFDDAB8" w:rsidR="008D22A0" w:rsidRPr="000E0B6F" w:rsidRDefault="008D22A0" w:rsidP="00DF2D8B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รายการเปลี่ยนแปลงของบัญชีของที่ดิน อาคารและอุปกรณ์สำหรับปีสิ้นสุดวันที่ </w:t>
      </w:r>
      <w:r w:rsidRPr="000E0B6F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0E0B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0E0B6F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pacing w:val="-2"/>
          <w:sz w:val="32"/>
          <w:szCs w:val="32"/>
        </w:rPr>
        <w:t>7</w:t>
      </w:r>
      <w:r w:rsidRPr="000E0B6F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4A4BC4" w:rsidRPr="000E0B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4A4BC4" w:rsidRPr="000E0B6F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pacing w:val="-2"/>
          <w:sz w:val="32"/>
          <w:szCs w:val="32"/>
        </w:rPr>
        <w:t>6</w:t>
      </w:r>
      <w:r w:rsidR="004A4BC4" w:rsidRPr="000E0B6F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535D20F2" w14:textId="61F2B610" w:rsidR="0036371B" w:rsidRPr="000E0B6F" w:rsidRDefault="0036371B" w:rsidP="00476A7F">
      <w:pPr>
        <w:tabs>
          <w:tab w:val="left" w:pos="1440"/>
          <w:tab w:val="left" w:pos="2880"/>
          <w:tab w:val="left" w:pos="6480"/>
          <w:tab w:val="left" w:pos="720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0E0B6F">
        <w:rPr>
          <w:rFonts w:ascii="Angsana New" w:hAnsi="Angsana New" w:cs="Angsana New" w:hint="cs"/>
          <w:sz w:val="24"/>
          <w:szCs w:val="24"/>
          <w:cs/>
        </w:rPr>
        <w:t>(หน่วย</w:t>
      </w:r>
      <w:r w:rsidRPr="000E0B6F">
        <w:rPr>
          <w:rFonts w:ascii="Angsana New" w:hAnsi="Angsana New" w:cs="Angsana New" w:hint="cs"/>
          <w:sz w:val="24"/>
          <w:szCs w:val="24"/>
        </w:rPr>
        <w:t xml:space="preserve">: </w:t>
      </w:r>
      <w:r w:rsidRPr="000E0B6F">
        <w:rPr>
          <w:rFonts w:ascii="Angsana New" w:hAnsi="Angsana New" w:cs="Angsana New" w:hint="cs"/>
          <w:sz w:val="24"/>
          <w:szCs w:val="24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95"/>
        <w:gridCol w:w="720"/>
        <w:gridCol w:w="643"/>
        <w:gridCol w:w="373"/>
        <w:gridCol w:w="990"/>
        <w:gridCol w:w="26"/>
        <w:gridCol w:w="1015"/>
        <w:gridCol w:w="322"/>
        <w:gridCol w:w="656"/>
        <w:gridCol w:w="38"/>
        <w:gridCol w:w="669"/>
        <w:gridCol w:w="347"/>
        <w:gridCol w:w="26"/>
        <w:gridCol w:w="990"/>
      </w:tblGrid>
      <w:tr w:rsidR="00F94C10" w:rsidRPr="000E0B6F" w14:paraId="429BA3DF" w14:textId="77777777" w:rsidTr="00476A7F">
        <w:trPr>
          <w:tblHeader/>
        </w:trPr>
        <w:tc>
          <w:tcPr>
            <w:tcW w:w="2430" w:type="dxa"/>
            <w:vAlign w:val="bottom"/>
          </w:tcPr>
          <w:p w14:paraId="36C5B476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9A8F6D2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211BBF8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64DF3A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15" w:type="dxa"/>
            <w:vAlign w:val="bottom"/>
          </w:tcPr>
          <w:p w14:paraId="61D48E82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6" w:type="dxa"/>
            <w:gridSpan w:val="3"/>
            <w:vAlign w:val="bottom"/>
          </w:tcPr>
          <w:p w14:paraId="326BF448" w14:textId="443195A8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    สำนักงานและ</w:t>
            </w:r>
            <w:r w:rsidR="00476A7F"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1016" w:type="dxa"/>
            <w:gridSpan w:val="2"/>
          </w:tcPr>
          <w:p w14:paraId="72874CF0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B9F8AC6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4C10" w:rsidRPr="000E0B6F" w14:paraId="3D4DAF25" w14:textId="77777777" w:rsidTr="00476A7F">
        <w:trPr>
          <w:tblHeader/>
        </w:trPr>
        <w:tc>
          <w:tcPr>
            <w:tcW w:w="2430" w:type="dxa"/>
            <w:vAlign w:val="bottom"/>
          </w:tcPr>
          <w:p w14:paraId="67EA88F6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B95353D" w14:textId="77777777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16" w:type="dxa"/>
            <w:gridSpan w:val="2"/>
            <w:vAlign w:val="bottom"/>
          </w:tcPr>
          <w:p w14:paraId="16281FE8" w14:textId="77777777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6" w:type="dxa"/>
            <w:gridSpan w:val="2"/>
            <w:vAlign w:val="bottom"/>
          </w:tcPr>
          <w:p w14:paraId="1C5CCA58" w14:textId="77777777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5" w:type="dxa"/>
            <w:vAlign w:val="bottom"/>
          </w:tcPr>
          <w:p w14:paraId="2ECB5B40" w14:textId="77777777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16" w:type="dxa"/>
            <w:gridSpan w:val="3"/>
            <w:vAlign w:val="bottom"/>
          </w:tcPr>
          <w:p w14:paraId="4A787274" w14:textId="0C2A0C96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1016" w:type="dxa"/>
            <w:gridSpan w:val="2"/>
          </w:tcPr>
          <w:p w14:paraId="09CB9B91" w14:textId="77777777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16" w:type="dxa"/>
            <w:gridSpan w:val="2"/>
            <w:vAlign w:val="bottom"/>
          </w:tcPr>
          <w:p w14:paraId="631BD1D4" w14:textId="77777777" w:rsidR="00F94C10" w:rsidRPr="000E0B6F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94C10" w:rsidRPr="000E0B6F" w14:paraId="77CB40D9" w14:textId="77777777" w:rsidTr="00476A7F">
        <w:tc>
          <w:tcPr>
            <w:tcW w:w="2430" w:type="dxa"/>
            <w:vAlign w:val="bottom"/>
          </w:tcPr>
          <w:p w14:paraId="68450551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15" w:type="dxa"/>
            <w:gridSpan w:val="2"/>
            <w:vAlign w:val="bottom"/>
          </w:tcPr>
          <w:p w14:paraId="3AE9DD53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8DC9E62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2B4D84B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EDA5BAF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49FC2962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9CC793A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453A419" w14:textId="77777777" w:rsidR="00F94C10" w:rsidRPr="000E0B6F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E7D" w:rsidRPr="000E0B6F" w14:paraId="4326B1BD" w14:textId="77777777" w:rsidTr="00476A7F">
        <w:tc>
          <w:tcPr>
            <w:tcW w:w="2430" w:type="dxa"/>
            <w:vAlign w:val="bottom"/>
          </w:tcPr>
          <w:p w14:paraId="4B83C901" w14:textId="7BE05AB0" w:rsidR="002B4E7D" w:rsidRPr="000E0B6F" w:rsidRDefault="002B4E7D" w:rsidP="002B4E7D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19C31517" w14:textId="07B01764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6C0CD225" w14:textId="427CFD80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42E6B786" w14:textId="7587C063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281B60AE" w14:textId="530B06D1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23,867</w:t>
            </w:r>
          </w:p>
        </w:tc>
        <w:tc>
          <w:tcPr>
            <w:tcW w:w="1016" w:type="dxa"/>
            <w:gridSpan w:val="3"/>
            <w:vAlign w:val="bottom"/>
          </w:tcPr>
          <w:p w14:paraId="3D58B440" w14:textId="5BF7EB7E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9,201</w:t>
            </w:r>
          </w:p>
        </w:tc>
        <w:tc>
          <w:tcPr>
            <w:tcW w:w="1016" w:type="dxa"/>
            <w:gridSpan w:val="2"/>
            <w:vAlign w:val="bottom"/>
          </w:tcPr>
          <w:p w14:paraId="0F07C834" w14:textId="3F0105CB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38983B46" w14:textId="590D505F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108,004</w:t>
            </w:r>
          </w:p>
        </w:tc>
      </w:tr>
      <w:tr w:rsidR="002B4E7D" w:rsidRPr="000E0B6F" w14:paraId="4308C7EB" w14:textId="77777777" w:rsidTr="00476A7F">
        <w:tc>
          <w:tcPr>
            <w:tcW w:w="2430" w:type="dxa"/>
            <w:vAlign w:val="bottom"/>
          </w:tcPr>
          <w:p w14:paraId="3E7D7A2D" w14:textId="3510A5D8" w:rsidR="002B4E7D" w:rsidRPr="000E0B6F" w:rsidRDefault="002B4E7D" w:rsidP="002B4E7D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EC4D401" w14:textId="698DD2CB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062B65" w14:textId="2E767A5D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7BB6D13" w14:textId="65E1F0E7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C545242" w14:textId="64AE935A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5,003</w:t>
            </w: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14:paraId="59E49E71" w14:textId="7A7EF1E2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943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329F478B" w14:textId="260A114F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38867F4" w14:textId="134FC6A0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5,946</w:t>
            </w:r>
          </w:p>
        </w:tc>
      </w:tr>
      <w:tr w:rsidR="002B4E7D" w:rsidRPr="000E0B6F" w14:paraId="7BD94744" w14:textId="77777777" w:rsidTr="002B4E7D">
        <w:trPr>
          <w:trHeight w:val="80"/>
        </w:trPr>
        <w:tc>
          <w:tcPr>
            <w:tcW w:w="2430" w:type="dxa"/>
            <w:vAlign w:val="bottom"/>
          </w:tcPr>
          <w:p w14:paraId="7EFEED67" w14:textId="00BA3E9F" w:rsidR="002B4E7D" w:rsidRPr="000E0B6F" w:rsidRDefault="002B4E7D" w:rsidP="002B4E7D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14E6974F" w14:textId="33E39E60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D477428" w14:textId="2789383A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9402727" w14:textId="4371AEE3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5D2AF07D" w14:textId="26152BA1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(7,117)</w:t>
            </w:r>
          </w:p>
        </w:tc>
        <w:tc>
          <w:tcPr>
            <w:tcW w:w="1016" w:type="dxa"/>
            <w:gridSpan w:val="3"/>
            <w:vAlign w:val="bottom"/>
          </w:tcPr>
          <w:p w14:paraId="5358C5C6" w14:textId="0BB53A3C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(473)</w:t>
            </w:r>
          </w:p>
        </w:tc>
        <w:tc>
          <w:tcPr>
            <w:tcW w:w="1016" w:type="dxa"/>
            <w:gridSpan w:val="2"/>
            <w:vAlign w:val="bottom"/>
          </w:tcPr>
          <w:p w14:paraId="0FA81905" w14:textId="6B94FA88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ED4915C" w14:textId="64FB3C01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(7,590)</w:t>
            </w:r>
          </w:p>
        </w:tc>
      </w:tr>
      <w:tr w:rsidR="002B4E7D" w:rsidRPr="000E0B6F" w14:paraId="0692B66D" w14:textId="77777777" w:rsidTr="00476A7F">
        <w:tc>
          <w:tcPr>
            <w:tcW w:w="2430" w:type="dxa"/>
            <w:vAlign w:val="bottom"/>
          </w:tcPr>
          <w:p w14:paraId="42EA58C3" w14:textId="5BBA4684" w:rsidR="002B4E7D" w:rsidRPr="000E0B6F" w:rsidRDefault="002B4E7D" w:rsidP="002B4E7D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335C1B3D" w14:textId="1539D86B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6F8DCA4D" w14:textId="6730437B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2D96CF54" w14:textId="4199B1E1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0D9C9DF7" w14:textId="4049E9AB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21,753</w:t>
            </w:r>
          </w:p>
        </w:tc>
        <w:tc>
          <w:tcPr>
            <w:tcW w:w="1016" w:type="dxa"/>
            <w:gridSpan w:val="3"/>
            <w:vAlign w:val="bottom"/>
          </w:tcPr>
          <w:p w14:paraId="4C64B50B" w14:textId="6E96124B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9,671</w:t>
            </w:r>
          </w:p>
        </w:tc>
        <w:tc>
          <w:tcPr>
            <w:tcW w:w="1016" w:type="dxa"/>
            <w:gridSpan w:val="2"/>
            <w:vAlign w:val="bottom"/>
          </w:tcPr>
          <w:p w14:paraId="4E823632" w14:textId="0E48CAE6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7465F5C7" w14:textId="199C9294" w:rsidR="002B4E7D" w:rsidRPr="000E0B6F" w:rsidRDefault="002B4E7D" w:rsidP="002B4E7D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106,360</w:t>
            </w:r>
          </w:p>
        </w:tc>
      </w:tr>
      <w:tr w:rsidR="000D7D5A" w:rsidRPr="000E0B6F" w14:paraId="2BF75A6A" w14:textId="77777777" w:rsidTr="00476A7F">
        <w:tc>
          <w:tcPr>
            <w:tcW w:w="2430" w:type="dxa"/>
            <w:vAlign w:val="bottom"/>
          </w:tcPr>
          <w:p w14:paraId="2C701105" w14:textId="52706A27" w:rsidR="000D7D5A" w:rsidRPr="000E0B6F" w:rsidRDefault="000D7D5A" w:rsidP="000D7D5A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249B8CB" w14:textId="5195E4EC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14324A1" w14:textId="7E7C1769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7E10902" w14:textId="799B03A3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F23675F" w14:textId="4AE78504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2,230</w:t>
            </w:r>
          </w:p>
        </w:tc>
        <w:tc>
          <w:tcPr>
            <w:tcW w:w="1016" w:type="dxa"/>
            <w:gridSpan w:val="3"/>
            <w:vAlign w:val="bottom"/>
          </w:tcPr>
          <w:p w14:paraId="2C417297" w14:textId="2EE6CD96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  <w:tc>
          <w:tcPr>
            <w:tcW w:w="1016" w:type="dxa"/>
            <w:gridSpan w:val="2"/>
            <w:vAlign w:val="bottom"/>
          </w:tcPr>
          <w:p w14:paraId="65D5E4D8" w14:textId="6769B2E1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9B91213" w14:textId="5D005534" w:rsidR="000D7D5A" w:rsidRPr="000E0B6F" w:rsidRDefault="000D7D5A" w:rsidP="000D7D5A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3,169</w:t>
            </w:r>
          </w:p>
        </w:tc>
      </w:tr>
      <w:tr w:rsidR="000D7D5A" w:rsidRPr="000E0B6F" w14:paraId="3B78C9AE" w14:textId="77777777" w:rsidTr="00476A7F">
        <w:tc>
          <w:tcPr>
            <w:tcW w:w="2430" w:type="dxa"/>
            <w:vAlign w:val="bottom"/>
          </w:tcPr>
          <w:p w14:paraId="7565AC1A" w14:textId="72E1B7B6" w:rsidR="000D7D5A" w:rsidRPr="000E0B6F" w:rsidRDefault="000D7D5A" w:rsidP="000D7D5A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8884C97" w14:textId="70D18235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FEF3377" w14:textId="307D0EAF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6964AAD" w14:textId="48A92AE9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EBB9ECC" w14:textId="1CE01698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(54)</w:t>
            </w:r>
          </w:p>
        </w:tc>
        <w:tc>
          <w:tcPr>
            <w:tcW w:w="1016" w:type="dxa"/>
            <w:gridSpan w:val="3"/>
            <w:vAlign w:val="bottom"/>
          </w:tcPr>
          <w:p w14:paraId="1EC7CAAF" w14:textId="5BCF98EA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1016" w:type="dxa"/>
            <w:gridSpan w:val="2"/>
            <w:vAlign w:val="bottom"/>
          </w:tcPr>
          <w:p w14:paraId="71B7557E" w14:textId="462A1EBA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157AC46" w14:textId="58E9979E" w:rsidR="000D7D5A" w:rsidRPr="000E0B6F" w:rsidRDefault="000D7D5A" w:rsidP="000D7D5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(314)</w:t>
            </w:r>
          </w:p>
        </w:tc>
      </w:tr>
      <w:tr w:rsidR="00467542" w:rsidRPr="000E0B6F" w14:paraId="72F7D8EB" w14:textId="77777777" w:rsidTr="00476A7F">
        <w:tc>
          <w:tcPr>
            <w:tcW w:w="2430" w:type="dxa"/>
            <w:vAlign w:val="bottom"/>
          </w:tcPr>
          <w:p w14:paraId="23DDE04B" w14:textId="12425746" w:rsidR="00467542" w:rsidRPr="000E0B6F" w:rsidRDefault="00467542" w:rsidP="00467542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gridSpan w:val="2"/>
            <w:vAlign w:val="bottom"/>
          </w:tcPr>
          <w:p w14:paraId="11F26D0C" w14:textId="20A57765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1C4E29FF" w14:textId="06E2264D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7DADDDCC" w14:textId="2CE41976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1222C3DD" w14:textId="45B19444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23,929</w:t>
            </w:r>
          </w:p>
        </w:tc>
        <w:tc>
          <w:tcPr>
            <w:tcW w:w="1016" w:type="dxa"/>
            <w:gridSpan w:val="3"/>
            <w:vAlign w:val="bottom"/>
          </w:tcPr>
          <w:p w14:paraId="5AC0A65D" w14:textId="4891CAB8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10,350</w:t>
            </w:r>
          </w:p>
        </w:tc>
        <w:tc>
          <w:tcPr>
            <w:tcW w:w="1016" w:type="dxa"/>
            <w:gridSpan w:val="2"/>
            <w:vAlign w:val="bottom"/>
          </w:tcPr>
          <w:p w14:paraId="2BBB16A7" w14:textId="1C1AE2C4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4360C87A" w14:textId="4E7A3E96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109,215</w:t>
            </w:r>
          </w:p>
        </w:tc>
      </w:tr>
      <w:tr w:rsidR="00467542" w:rsidRPr="000E0B6F" w14:paraId="43DB6959" w14:textId="77777777" w:rsidTr="00476A7F">
        <w:tc>
          <w:tcPr>
            <w:tcW w:w="2430" w:type="dxa"/>
            <w:vAlign w:val="bottom"/>
          </w:tcPr>
          <w:p w14:paraId="29499F17" w14:textId="756CA730" w:rsidR="00467542" w:rsidRPr="000E0B6F" w:rsidRDefault="00467542" w:rsidP="00467542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15" w:type="dxa"/>
            <w:gridSpan w:val="2"/>
            <w:vAlign w:val="bottom"/>
          </w:tcPr>
          <w:p w14:paraId="0869089B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07BCE38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8A2FEC0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01405BC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2B2CCC0C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09CBE86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8461689" w14:textId="7777777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7542" w:rsidRPr="000E0B6F" w14:paraId="641EFF76" w14:textId="77777777" w:rsidTr="00476A7F">
        <w:tc>
          <w:tcPr>
            <w:tcW w:w="2430" w:type="dxa"/>
            <w:vAlign w:val="bottom"/>
          </w:tcPr>
          <w:p w14:paraId="53656488" w14:textId="20F887D2" w:rsidR="00467542" w:rsidRPr="000E0B6F" w:rsidRDefault="00467542" w:rsidP="00467542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73CE9024" w14:textId="270F11BE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67CB401" w14:textId="1456979E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09127F2E" w14:textId="6B481B9D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14,209</w:t>
            </w:r>
          </w:p>
        </w:tc>
        <w:tc>
          <w:tcPr>
            <w:tcW w:w="1015" w:type="dxa"/>
            <w:vAlign w:val="bottom"/>
          </w:tcPr>
          <w:p w14:paraId="25A5C202" w14:textId="7F95380B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19,885</w:t>
            </w:r>
          </w:p>
        </w:tc>
        <w:tc>
          <w:tcPr>
            <w:tcW w:w="1016" w:type="dxa"/>
            <w:gridSpan w:val="3"/>
            <w:vAlign w:val="bottom"/>
          </w:tcPr>
          <w:p w14:paraId="63108657" w14:textId="3849F658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7,742</w:t>
            </w:r>
          </w:p>
        </w:tc>
        <w:tc>
          <w:tcPr>
            <w:tcW w:w="1016" w:type="dxa"/>
            <w:gridSpan w:val="2"/>
            <w:vAlign w:val="bottom"/>
          </w:tcPr>
          <w:p w14:paraId="0BFE999D" w14:textId="2753E5A0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4157E5FD" w14:textId="15ACE4C4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60,496</w:t>
            </w:r>
          </w:p>
        </w:tc>
      </w:tr>
      <w:tr w:rsidR="00467542" w:rsidRPr="000E0B6F" w14:paraId="51E1759D" w14:textId="77777777" w:rsidTr="00476A7F">
        <w:tc>
          <w:tcPr>
            <w:tcW w:w="2430" w:type="dxa"/>
            <w:vAlign w:val="bottom"/>
          </w:tcPr>
          <w:p w14:paraId="143B48EE" w14:textId="41E1BC48" w:rsidR="00467542" w:rsidRPr="000E0B6F" w:rsidRDefault="00467542" w:rsidP="00467542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41699DFD" w14:textId="7EE07F5A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BDED059" w14:textId="7DE6FB9D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DEBAD36" w14:textId="08BEC31E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015" w:type="dxa"/>
            <w:vAlign w:val="bottom"/>
          </w:tcPr>
          <w:p w14:paraId="5560EA60" w14:textId="2E0E9EDA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016" w:type="dxa"/>
            <w:gridSpan w:val="3"/>
            <w:vAlign w:val="bottom"/>
          </w:tcPr>
          <w:p w14:paraId="020C4529" w14:textId="0EF7922A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  <w:tc>
          <w:tcPr>
            <w:tcW w:w="1016" w:type="dxa"/>
            <w:gridSpan w:val="2"/>
            <w:vAlign w:val="bottom"/>
          </w:tcPr>
          <w:p w14:paraId="2BC5F908" w14:textId="3A3682B8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4EF7828" w14:textId="6953DCDD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2,862</w:t>
            </w:r>
          </w:p>
        </w:tc>
      </w:tr>
      <w:tr w:rsidR="00467542" w:rsidRPr="000E0B6F" w14:paraId="1FAA94BC" w14:textId="77777777" w:rsidTr="00476A7F">
        <w:tc>
          <w:tcPr>
            <w:tcW w:w="2430" w:type="dxa"/>
            <w:vAlign w:val="bottom"/>
          </w:tcPr>
          <w:p w14:paraId="14ECA88B" w14:textId="5E9A1536" w:rsidR="00467542" w:rsidRPr="000E0B6F" w:rsidRDefault="00467542" w:rsidP="00467542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60AA1E1" w14:textId="13926F58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0F11638" w14:textId="174E77A4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BEE483E" w14:textId="0291B0A9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2F5673ED" w14:textId="7F77E338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(7,117)</w:t>
            </w:r>
          </w:p>
        </w:tc>
        <w:tc>
          <w:tcPr>
            <w:tcW w:w="1016" w:type="dxa"/>
            <w:gridSpan w:val="3"/>
            <w:vAlign w:val="bottom"/>
          </w:tcPr>
          <w:p w14:paraId="22AA1940" w14:textId="119D1106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(473)</w:t>
            </w:r>
          </w:p>
        </w:tc>
        <w:tc>
          <w:tcPr>
            <w:tcW w:w="1016" w:type="dxa"/>
            <w:gridSpan w:val="2"/>
            <w:vAlign w:val="bottom"/>
          </w:tcPr>
          <w:p w14:paraId="72977108" w14:textId="6D1C07A8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6D8365E" w14:textId="36A694CA" w:rsidR="00467542" w:rsidRPr="000E0B6F" w:rsidRDefault="00467542" w:rsidP="0046754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(7,590)</w:t>
            </w:r>
          </w:p>
        </w:tc>
      </w:tr>
      <w:tr w:rsidR="00467542" w:rsidRPr="000E0B6F" w14:paraId="14598458" w14:textId="77777777" w:rsidTr="00476A7F">
        <w:tc>
          <w:tcPr>
            <w:tcW w:w="2430" w:type="dxa"/>
            <w:vAlign w:val="bottom"/>
          </w:tcPr>
          <w:p w14:paraId="5169F521" w14:textId="2341CDE6" w:rsidR="00467542" w:rsidRPr="000E0B6F" w:rsidRDefault="00467542" w:rsidP="00467542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68EDDECF" w14:textId="2FA6E53F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88993A7" w14:textId="30B56FE3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20F22917" w14:textId="3B9234AD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14,300</w:t>
            </w:r>
          </w:p>
        </w:tc>
        <w:tc>
          <w:tcPr>
            <w:tcW w:w="1015" w:type="dxa"/>
            <w:vAlign w:val="bottom"/>
          </w:tcPr>
          <w:p w14:paraId="051F0C69" w14:textId="72FBA92F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14,978</w:t>
            </w:r>
          </w:p>
        </w:tc>
        <w:tc>
          <w:tcPr>
            <w:tcW w:w="1016" w:type="dxa"/>
            <w:gridSpan w:val="3"/>
            <w:vAlign w:val="bottom"/>
          </w:tcPr>
          <w:p w14:paraId="132BBC57" w14:textId="3B967632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7,830</w:t>
            </w:r>
          </w:p>
        </w:tc>
        <w:tc>
          <w:tcPr>
            <w:tcW w:w="1016" w:type="dxa"/>
            <w:gridSpan w:val="2"/>
            <w:vAlign w:val="bottom"/>
          </w:tcPr>
          <w:p w14:paraId="0FE4FED2" w14:textId="16413B67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5F106E04" w14:textId="5F908CB9" w:rsidR="00467542" w:rsidRPr="000E0B6F" w:rsidRDefault="00467542" w:rsidP="00467542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55,768</w:t>
            </w:r>
          </w:p>
        </w:tc>
      </w:tr>
      <w:tr w:rsidR="00012223" w:rsidRPr="000E0B6F" w14:paraId="6701E1A1" w14:textId="77777777" w:rsidTr="00476A7F">
        <w:tc>
          <w:tcPr>
            <w:tcW w:w="2430" w:type="dxa"/>
            <w:vAlign w:val="bottom"/>
          </w:tcPr>
          <w:p w14:paraId="4608ABF9" w14:textId="1A657EB8" w:rsidR="00012223" w:rsidRPr="000E0B6F" w:rsidRDefault="00012223" w:rsidP="00012223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55BA4C5E" w14:textId="3CB9F5D8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71094FA" w14:textId="451937F6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2302B11" w14:textId="73849FB2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015" w:type="dxa"/>
            <w:vAlign w:val="bottom"/>
          </w:tcPr>
          <w:p w14:paraId="0CF0E267" w14:textId="41EF6CDF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3,622</w:t>
            </w:r>
          </w:p>
        </w:tc>
        <w:tc>
          <w:tcPr>
            <w:tcW w:w="1016" w:type="dxa"/>
            <w:gridSpan w:val="3"/>
            <w:vAlign w:val="bottom"/>
          </w:tcPr>
          <w:p w14:paraId="102A37E1" w14:textId="19306E92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1016" w:type="dxa"/>
            <w:gridSpan w:val="2"/>
            <w:vAlign w:val="bottom"/>
          </w:tcPr>
          <w:p w14:paraId="3EAE6E86" w14:textId="720E9C6C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4D2D353" w14:textId="3593BCB8" w:rsidR="00012223" w:rsidRPr="000E0B6F" w:rsidRDefault="00012223" w:rsidP="00012223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4,407</w:t>
            </w:r>
          </w:p>
        </w:tc>
      </w:tr>
      <w:tr w:rsidR="00012223" w:rsidRPr="000E0B6F" w14:paraId="152E0A0D" w14:textId="77777777" w:rsidTr="00476A7F">
        <w:tc>
          <w:tcPr>
            <w:tcW w:w="2430" w:type="dxa"/>
            <w:vAlign w:val="bottom"/>
          </w:tcPr>
          <w:p w14:paraId="657E27AB" w14:textId="6BA012E5" w:rsidR="00012223" w:rsidRPr="000E0B6F" w:rsidRDefault="00012223" w:rsidP="00012223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33C4AB55" w14:textId="7FBB9E74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AED980D" w14:textId="5BBAD082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7EED8BB" w14:textId="28DDFB8C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0FD45A5" w14:textId="6707E80C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(49)</w:t>
            </w:r>
          </w:p>
        </w:tc>
        <w:tc>
          <w:tcPr>
            <w:tcW w:w="1016" w:type="dxa"/>
            <w:gridSpan w:val="3"/>
            <w:vAlign w:val="bottom"/>
          </w:tcPr>
          <w:p w14:paraId="5F6577E6" w14:textId="355E0B6C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1016" w:type="dxa"/>
            <w:gridSpan w:val="2"/>
            <w:vAlign w:val="bottom"/>
          </w:tcPr>
          <w:p w14:paraId="52B58BCB" w14:textId="73E8F9C2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9C0D167" w14:textId="4BC28B46" w:rsidR="00012223" w:rsidRPr="000E0B6F" w:rsidRDefault="00012223" w:rsidP="0001222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(309)</w:t>
            </w:r>
          </w:p>
        </w:tc>
      </w:tr>
      <w:tr w:rsidR="006142C5" w:rsidRPr="000E0B6F" w14:paraId="09AAC26A" w14:textId="77777777" w:rsidTr="00476A7F">
        <w:tc>
          <w:tcPr>
            <w:tcW w:w="2430" w:type="dxa"/>
            <w:vAlign w:val="bottom"/>
          </w:tcPr>
          <w:p w14:paraId="22445FF4" w14:textId="35053101" w:rsidR="006142C5" w:rsidRPr="000E0B6F" w:rsidRDefault="006142C5" w:rsidP="006142C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gridSpan w:val="2"/>
            <w:vAlign w:val="bottom"/>
          </w:tcPr>
          <w:p w14:paraId="3421D534" w14:textId="4388E20C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FD0343" w14:textId="7554AE83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5572CCDF" w14:textId="4CB7D4B8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14,391</w:t>
            </w:r>
          </w:p>
        </w:tc>
        <w:tc>
          <w:tcPr>
            <w:tcW w:w="1015" w:type="dxa"/>
            <w:vAlign w:val="bottom"/>
          </w:tcPr>
          <w:p w14:paraId="302A754F" w14:textId="43687DDF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18,551</w:t>
            </w:r>
          </w:p>
        </w:tc>
        <w:tc>
          <w:tcPr>
            <w:tcW w:w="1016" w:type="dxa"/>
            <w:gridSpan w:val="3"/>
            <w:vAlign w:val="bottom"/>
          </w:tcPr>
          <w:p w14:paraId="67E3198F" w14:textId="1AB1A47D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8,264</w:t>
            </w:r>
          </w:p>
        </w:tc>
        <w:tc>
          <w:tcPr>
            <w:tcW w:w="1016" w:type="dxa"/>
            <w:gridSpan w:val="2"/>
            <w:vAlign w:val="bottom"/>
          </w:tcPr>
          <w:p w14:paraId="0E587631" w14:textId="2C000609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72BAF736" w14:textId="17F44AB5" w:rsidR="006142C5" w:rsidRPr="000E0B6F" w:rsidRDefault="006142C5" w:rsidP="006142C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59,866</w:t>
            </w:r>
          </w:p>
        </w:tc>
      </w:tr>
      <w:tr w:rsidR="002B4E7D" w:rsidRPr="000E0B6F" w14:paraId="0B5B896A" w14:textId="77777777" w:rsidTr="00476A7F">
        <w:tc>
          <w:tcPr>
            <w:tcW w:w="2430" w:type="dxa"/>
            <w:vAlign w:val="bottom"/>
          </w:tcPr>
          <w:p w14:paraId="76F11048" w14:textId="3E65CBDE" w:rsidR="002B4E7D" w:rsidRPr="000E0B6F" w:rsidRDefault="002B4E7D" w:rsidP="002B4E7D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15" w:type="dxa"/>
            <w:gridSpan w:val="2"/>
            <w:vAlign w:val="bottom"/>
          </w:tcPr>
          <w:p w14:paraId="190A87B4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404CD72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74A6C14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D20F0B0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03BE7D56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DB0736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6B07A96" w14:textId="77777777" w:rsidR="002B4E7D" w:rsidRPr="000E0B6F" w:rsidRDefault="002B4E7D" w:rsidP="002B4E7D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B4E7D" w:rsidRPr="000E0B6F" w14:paraId="659DB4AB" w14:textId="77777777" w:rsidTr="00476A7F">
        <w:tc>
          <w:tcPr>
            <w:tcW w:w="2430" w:type="dxa"/>
            <w:vAlign w:val="bottom"/>
          </w:tcPr>
          <w:p w14:paraId="51B34E78" w14:textId="62BA8DCD" w:rsidR="002B4E7D" w:rsidRPr="000E0B6F" w:rsidRDefault="002B4E7D" w:rsidP="002B4E7D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5" w:type="dxa"/>
            <w:gridSpan w:val="2"/>
            <w:vAlign w:val="bottom"/>
          </w:tcPr>
          <w:p w14:paraId="66D63CD0" w14:textId="7199EADF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43E7F4FE" w14:textId="4435D95B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AE90A9" w14:textId="162BF354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902</w:t>
            </w:r>
          </w:p>
        </w:tc>
        <w:tc>
          <w:tcPr>
            <w:tcW w:w="1015" w:type="dxa"/>
            <w:vAlign w:val="bottom"/>
          </w:tcPr>
          <w:p w14:paraId="27F07BD0" w14:textId="5D0A0778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6,775</w:t>
            </w:r>
          </w:p>
        </w:tc>
        <w:tc>
          <w:tcPr>
            <w:tcW w:w="1016" w:type="dxa"/>
            <w:gridSpan w:val="3"/>
            <w:vAlign w:val="bottom"/>
          </w:tcPr>
          <w:p w14:paraId="4FCA9AED" w14:textId="379FE0FC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1,841</w:t>
            </w:r>
          </w:p>
        </w:tc>
        <w:tc>
          <w:tcPr>
            <w:tcW w:w="1016" w:type="dxa"/>
            <w:gridSpan w:val="2"/>
            <w:vAlign w:val="bottom"/>
          </w:tcPr>
          <w:p w14:paraId="2AA65110" w14:textId="55D5E393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98099EB" w14:textId="4F7A2B03" w:rsidR="002B4E7D" w:rsidRPr="000E0B6F" w:rsidRDefault="002B4E7D" w:rsidP="002B4E7D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50,592</w:t>
            </w:r>
          </w:p>
        </w:tc>
      </w:tr>
      <w:tr w:rsidR="00E51EC4" w:rsidRPr="000E0B6F" w14:paraId="720E2ECB" w14:textId="77777777" w:rsidTr="00476A7F">
        <w:tc>
          <w:tcPr>
            <w:tcW w:w="2430" w:type="dxa"/>
            <w:vAlign w:val="bottom"/>
          </w:tcPr>
          <w:p w14:paraId="34648A33" w14:textId="6649A9C8" w:rsidR="00E51EC4" w:rsidRPr="000E0B6F" w:rsidRDefault="00E51EC4" w:rsidP="00E51EC4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gridSpan w:val="2"/>
            <w:vAlign w:val="bottom"/>
          </w:tcPr>
          <w:p w14:paraId="10169834" w14:textId="6C70C200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4DD9B5EB" w14:textId="3CCF59D5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24C699" w14:textId="79B62681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015" w:type="dxa"/>
            <w:vAlign w:val="bottom"/>
          </w:tcPr>
          <w:p w14:paraId="01E3A757" w14:textId="5BF012CE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5,378</w:t>
            </w:r>
          </w:p>
        </w:tc>
        <w:tc>
          <w:tcPr>
            <w:tcW w:w="1016" w:type="dxa"/>
            <w:gridSpan w:val="3"/>
            <w:vAlign w:val="bottom"/>
          </w:tcPr>
          <w:p w14:paraId="15975A39" w14:textId="240E5110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2,086</w:t>
            </w:r>
          </w:p>
        </w:tc>
        <w:tc>
          <w:tcPr>
            <w:tcW w:w="1016" w:type="dxa"/>
            <w:gridSpan w:val="2"/>
            <w:vAlign w:val="bottom"/>
          </w:tcPr>
          <w:p w14:paraId="6A6CF73A" w14:textId="54489FB0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1555797" w14:textId="01230AB8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49,349</w:t>
            </w:r>
          </w:p>
        </w:tc>
      </w:tr>
      <w:tr w:rsidR="00E51EC4" w:rsidRPr="000E0B6F" w14:paraId="1A27B9D9" w14:textId="77777777" w:rsidTr="00476A7F">
        <w:tc>
          <w:tcPr>
            <w:tcW w:w="2430" w:type="dxa"/>
            <w:vAlign w:val="bottom"/>
          </w:tcPr>
          <w:p w14:paraId="2526142A" w14:textId="77777777" w:rsidR="00E51EC4" w:rsidRPr="000E0B6F" w:rsidRDefault="00E51EC4" w:rsidP="00E51EC4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0E0B6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" w:type="dxa"/>
            <w:vAlign w:val="bottom"/>
          </w:tcPr>
          <w:p w14:paraId="40E050D2" w14:textId="77777777" w:rsidR="00E51EC4" w:rsidRPr="000E0B6F" w:rsidRDefault="00E51EC4" w:rsidP="00E51EC4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</w:tcPr>
          <w:p w14:paraId="78895FA7" w14:textId="77777777" w:rsidR="00E51EC4" w:rsidRPr="000E0B6F" w:rsidRDefault="00E51EC4" w:rsidP="00E51EC4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492781ED" w14:textId="77777777" w:rsidR="00E51EC4" w:rsidRPr="000E0B6F" w:rsidRDefault="00E51EC4" w:rsidP="00E51EC4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BB04F78" w14:textId="77777777" w:rsidR="00E51EC4" w:rsidRPr="000E0B6F" w:rsidRDefault="00E51EC4" w:rsidP="00E51EC4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5E5776E" w14:textId="77777777" w:rsidR="00E51EC4" w:rsidRPr="000E0B6F" w:rsidRDefault="00E51EC4" w:rsidP="00E51EC4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4F23595A" w14:textId="77777777" w:rsidR="00E51EC4" w:rsidRPr="000E0B6F" w:rsidRDefault="00E51EC4" w:rsidP="00E51EC4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51EC4" w:rsidRPr="000E0B6F" w14:paraId="705C3386" w14:textId="77777777" w:rsidTr="00476A7F">
        <w:tc>
          <w:tcPr>
            <w:tcW w:w="7470" w:type="dxa"/>
            <w:gridSpan w:val="10"/>
            <w:vAlign w:val="bottom"/>
          </w:tcPr>
          <w:p w14:paraId="01117FBF" w14:textId="1B7D32BE" w:rsidR="00E51EC4" w:rsidRPr="000E0B6F" w:rsidRDefault="00E51EC4" w:rsidP="00E51EC4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175E618F" w14:textId="77777777" w:rsidR="00E51EC4" w:rsidRPr="000E0B6F" w:rsidRDefault="00E51EC4" w:rsidP="00E51EC4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D17402" w14:textId="6A6B14C9" w:rsidR="00E51EC4" w:rsidRPr="000E0B6F" w:rsidRDefault="00E51EC4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2,862</w:t>
            </w:r>
          </w:p>
        </w:tc>
      </w:tr>
      <w:tr w:rsidR="00E51EC4" w:rsidRPr="000E0B6F" w14:paraId="5F8472F2" w14:textId="77777777" w:rsidTr="00476A7F">
        <w:tc>
          <w:tcPr>
            <w:tcW w:w="7470" w:type="dxa"/>
            <w:gridSpan w:val="10"/>
            <w:vAlign w:val="bottom"/>
          </w:tcPr>
          <w:p w14:paraId="1C31861E" w14:textId="65F72CFC" w:rsidR="00E51EC4" w:rsidRPr="000E0B6F" w:rsidRDefault="00E51EC4" w:rsidP="00E51EC4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E0B6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E0B6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32F2F475" w14:textId="77777777" w:rsidR="00E51EC4" w:rsidRPr="000E0B6F" w:rsidRDefault="00E51EC4" w:rsidP="00E51EC4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98F1E4" w14:textId="1CC13FD1" w:rsidR="00E51EC4" w:rsidRPr="000E0B6F" w:rsidRDefault="00972FE9" w:rsidP="00E51EC4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z w:val="24"/>
                <w:szCs w:val="24"/>
              </w:rPr>
              <w:t>4,407</w:t>
            </w:r>
          </w:p>
        </w:tc>
      </w:tr>
    </w:tbl>
    <w:p w14:paraId="289748A0" w14:textId="77777777" w:rsidR="000E0B6F" w:rsidRPr="000E0B6F" w:rsidRDefault="00C87347" w:rsidP="00DE4C75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</w:p>
    <w:p w14:paraId="1D4593F7" w14:textId="1C434AD5" w:rsidR="005A787A" w:rsidRPr="000E0B6F" w:rsidRDefault="000E0B6F" w:rsidP="00DE4C75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72333" w:rsidRPr="000E0B6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2333" w:rsidRPr="000E0B6F">
        <w:rPr>
          <w:rFonts w:ascii="Angsana New" w:hAnsi="Angsana New" w:cs="Angsana New" w:hint="cs"/>
          <w:sz w:val="32"/>
          <w:szCs w:val="32"/>
        </w:rPr>
        <w:t>31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0E0B6F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มีจำนวน</w:t>
      </w:r>
      <w:r w:rsidR="00F22993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F01E23" w:rsidRPr="000E0B6F">
        <w:rPr>
          <w:rFonts w:ascii="Angsana New" w:hAnsi="Angsana New" w:cs="Angsana New"/>
          <w:sz w:val="32"/>
          <w:szCs w:val="32"/>
        </w:rPr>
        <w:t>51.6</w:t>
      </w:r>
      <w:r w:rsidR="00F22993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62E88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5A787A" w:rsidRPr="000E0B6F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B4E7D" w:rsidRPr="000E0B6F">
        <w:rPr>
          <w:rFonts w:ascii="Angsana New" w:hAnsi="Angsana New" w:cs="Angsana New"/>
          <w:sz w:val="32"/>
          <w:szCs w:val="32"/>
        </w:rPr>
        <w:t>50.6</w:t>
      </w:r>
      <w:r w:rsidR="00132AD0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713384" w:rsidRPr="000E0B6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14A38E2" w14:textId="2262728D" w:rsidR="005A787A" w:rsidRPr="000E0B6F" w:rsidRDefault="009F1ED1" w:rsidP="002F4782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0E0B6F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774FAE2" w14:textId="77777777" w:rsidR="008132F1" w:rsidRPr="000E0B6F" w:rsidRDefault="008132F1" w:rsidP="002F4782">
      <w:pPr>
        <w:pStyle w:val="12"/>
        <w:widowControl/>
        <w:tabs>
          <w:tab w:val="left" w:pos="900"/>
        </w:tabs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0E0B6F">
        <w:rPr>
          <w:rFonts w:ascii="Angsana New" w:hAnsi="Angsana New" w:cs="Angsana New" w:hint="cs"/>
          <w:color w:val="000000"/>
        </w:rPr>
        <w:t>(</w:t>
      </w:r>
      <w:r w:rsidRPr="000E0B6F">
        <w:rPr>
          <w:rFonts w:ascii="Angsana New" w:hAnsi="Angsana New" w:cs="Angsana New" w:hint="cs"/>
          <w:color w:val="000000"/>
          <w:cs/>
        </w:rPr>
        <w:t xml:space="preserve">หน่วย: </w:t>
      </w:r>
      <w:r w:rsidR="006A70C8" w:rsidRPr="000E0B6F">
        <w:rPr>
          <w:rFonts w:ascii="Angsana New" w:hAnsi="Angsana New" w:cs="Angsana New" w:hint="cs"/>
          <w:color w:val="000000"/>
          <w:cs/>
        </w:rPr>
        <w:t>พัน</w:t>
      </w:r>
      <w:r w:rsidRPr="000E0B6F">
        <w:rPr>
          <w:rFonts w:ascii="Angsana New" w:hAnsi="Angsana New" w:cs="Angsana New" w:hint="cs"/>
          <w:color w:val="00000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8132F1" w:rsidRPr="000E0B6F" w14:paraId="1DA37B75" w14:textId="77777777" w:rsidTr="00AA7B35">
        <w:trPr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A691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C2D3" w14:textId="77777777" w:rsidR="008132F1" w:rsidRPr="000E0B6F" w:rsidRDefault="006A70C8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9CA55" w14:textId="77777777" w:rsidR="008132F1" w:rsidRPr="000E0B6F" w:rsidRDefault="00806757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E2C3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4269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0E0B6F" w14:paraId="577F2D88" w14:textId="77777777" w:rsidTr="00AA7B35">
        <w:trPr>
          <w:trHeight w:val="34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EBA8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4FB1" w14:textId="77777777" w:rsidR="008132F1" w:rsidRPr="000E0B6F" w:rsidRDefault="006A70C8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213F7" w14:textId="77777777" w:rsidR="008132F1" w:rsidRPr="000E0B6F" w:rsidRDefault="00806757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BC54" w14:textId="77777777" w:rsidR="008132F1" w:rsidRPr="000E0B6F" w:rsidRDefault="008132F1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9B4F0" w14:textId="77777777" w:rsidR="008132F1" w:rsidRPr="000E0B6F" w:rsidRDefault="008132F1" w:rsidP="000E0B6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0E0B6F" w14:paraId="1EDCD6A3" w14:textId="77777777" w:rsidTr="00AA7B35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2AC26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FD4F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6876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4983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DD7" w14:textId="77777777" w:rsidR="008132F1" w:rsidRPr="000E0B6F" w:rsidRDefault="008132F1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2B4E7D" w:rsidRPr="000E0B6F" w14:paraId="5CA691F9" w14:textId="77777777" w:rsidTr="00AA7B35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2E36A" w14:textId="3D259E1B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5D3" w14:textId="3D28845E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1F6" w14:textId="5D3AB845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6,595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99D5" w14:textId="3CCA8E9F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5474" w14:textId="1F215259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34,550</w:t>
            </w:r>
          </w:p>
        </w:tc>
      </w:tr>
      <w:tr w:rsidR="002B4E7D" w:rsidRPr="000E0B6F" w14:paraId="45064020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AE142" w14:textId="77777777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9F14" w14:textId="09DE3B8C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B715" w14:textId="4C85BA4B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5AEB" w14:textId="1B6EC3F6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1,230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F5B8" w14:textId="24D89701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1,400</w:t>
            </w:r>
          </w:p>
        </w:tc>
      </w:tr>
      <w:tr w:rsidR="002B4E7D" w:rsidRPr="000E0B6F" w14:paraId="44579AFC" w14:textId="77777777" w:rsidTr="00132AD0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DC16" w14:textId="4C7A3C98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AEC85" w14:textId="58C2094E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6A75" w14:textId="437714FB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0D08F" w14:textId="46D9F7AA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F7C8" w14:textId="7D9AD85B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</w:tr>
      <w:tr w:rsidR="002B4E7D" w:rsidRPr="000E0B6F" w14:paraId="4137704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6F2E1" w14:textId="77777777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060C1" w14:textId="7D8387CB" w:rsidR="002B4E7D" w:rsidRPr="000E0B6F" w:rsidRDefault="002B4E7D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9CBC" w14:textId="4BE2F8C9" w:rsidR="002B4E7D" w:rsidRPr="000E0B6F" w:rsidRDefault="002B4E7D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5C338" w14:textId="0906382D" w:rsidR="002B4E7D" w:rsidRPr="000E0B6F" w:rsidRDefault="002B4E7D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(380)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F1CFB" w14:textId="481FE221" w:rsidR="002B4E7D" w:rsidRPr="000E0B6F" w:rsidRDefault="002B4E7D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4E7D" w:rsidRPr="000E0B6F" w14:paraId="3AF4B6C4" w14:textId="77777777" w:rsidTr="00AA7B35">
        <w:trPr>
          <w:trHeight w:val="12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BE669" w14:textId="1BA9DA29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F29B" w14:textId="0A32D75F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27,359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173" w14:textId="5B7D00A5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6,975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43CA" w14:textId="658EAF6D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B59E6" w14:textId="2DECE19C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35,184</w:t>
            </w:r>
          </w:p>
        </w:tc>
      </w:tr>
      <w:tr w:rsidR="005F2734" w:rsidRPr="000E0B6F" w14:paraId="4311E534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45624" w14:textId="77777777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99437" w14:textId="14B741A0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8,83</w:t>
            </w:r>
            <w:r w:rsidR="000D2B5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D3" w14:textId="425D9AF9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C476" w14:textId="1C0F0FEF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858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931F" w14:textId="79C407EE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9,77</w:t>
            </w:r>
            <w:r w:rsidR="000D2B5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F2734" w:rsidRPr="000E0B6F" w14:paraId="4DC3F99C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6EBBD" w14:textId="5AD2EA80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3" w:name="_Hlk77237258"/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E9338" w14:textId="0AE7A097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9201" w14:textId="730877A0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EEDA" w14:textId="26E22CDD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0DC4" w14:textId="4DDFD7F3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</w:tr>
      <w:bookmarkEnd w:id="3"/>
      <w:tr w:rsidR="005F2734" w:rsidRPr="000E0B6F" w14:paraId="42109EEE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C6AC" w14:textId="77777777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729A" w14:textId="1F6C71ED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47AC" w14:textId="1E5B531D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1,201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8780" w14:textId="309033FC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(1,201)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033" w14:textId="27272A15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2734" w:rsidRPr="000E0B6F" w14:paraId="2143CF9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F877" w14:textId="04DB2773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1A534" w14:textId="403EC270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36,11</w:t>
            </w:r>
            <w:r w:rsidR="000D2B5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89AB" w14:textId="4B31A54B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8,255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2D6D" w14:textId="4A9F18F2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934D" w14:textId="0849616D" w:rsidR="005F2734" w:rsidRPr="000E0B6F" w:rsidRDefault="005F2734" w:rsidP="000E0B6F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44,8</w:t>
            </w:r>
            <w:r w:rsidR="000D2B5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5F2734" w:rsidRPr="000E0B6F" w14:paraId="637AE097" w14:textId="77777777" w:rsidTr="00AA7B35">
        <w:trPr>
          <w:trHeight w:val="1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56F5" w14:textId="3AC6659B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D330" w14:textId="77777777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BEA4" w14:textId="77777777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6A1F" w14:textId="77777777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3195" w14:textId="77777777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2734" w:rsidRPr="000E0B6F" w14:paraId="185B244D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FB49" w14:textId="2441F954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1815" w14:textId="594C41ED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18,42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F9B25" w14:textId="1389028D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4,08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B926" w14:textId="75C58868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D76C" w14:textId="749AA7AD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22,505</w:t>
            </w:r>
          </w:p>
        </w:tc>
      </w:tr>
      <w:tr w:rsidR="005F2734" w:rsidRPr="000E0B6F" w14:paraId="6D263E90" w14:textId="77777777" w:rsidTr="00132AD0">
        <w:trPr>
          <w:trHeight w:val="1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5E2F" w14:textId="77777777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62477" w14:textId="107B3AAE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5,521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B895" w14:textId="6C671042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1,19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2ED52" w14:textId="7B965EDA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71751" w14:textId="6F85737E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6,7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20</w:t>
            </w:r>
          </w:p>
        </w:tc>
      </w:tr>
      <w:tr w:rsidR="005F2734" w:rsidRPr="000E0B6F" w14:paraId="4C2D7F4F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42CA9" w14:textId="77777777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252BF" w14:textId="127F804B" w:rsidR="005F2734" w:rsidRPr="000E0B6F" w:rsidRDefault="005F2734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D2CE5" w14:textId="2A1BA39A" w:rsidR="005F2734" w:rsidRPr="000E0B6F" w:rsidRDefault="005F2734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04049" w14:textId="5E705BB6" w:rsidR="005F2734" w:rsidRPr="000E0B6F" w:rsidRDefault="005F2734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E3FF" w14:textId="6C6642E5" w:rsidR="005F2734" w:rsidRPr="000E0B6F" w:rsidRDefault="005F2734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</w:tr>
      <w:tr w:rsidR="005F2734" w:rsidRPr="000E0B6F" w14:paraId="28C2593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06BB" w14:textId="2C3AF582" w:rsidR="005F2734" w:rsidRPr="000E0B6F" w:rsidRDefault="005F273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2DD8" w14:textId="2A214254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23,177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7F53" w14:textId="58FA6329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5,282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E7469" w14:textId="18BB0326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B14B" w14:textId="597487D1" w:rsidR="005F2734" w:rsidRPr="000E0B6F" w:rsidRDefault="005F273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28,459</w:t>
            </w:r>
          </w:p>
        </w:tc>
      </w:tr>
      <w:tr w:rsidR="00E03D5F" w:rsidRPr="000E0B6F" w14:paraId="323D90A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014B4" w14:textId="2E5FD732" w:rsidR="00E03D5F" w:rsidRPr="000E0B6F" w:rsidRDefault="00E03D5F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0A6A" w14:textId="4D47823F" w:rsidR="00E03D5F" w:rsidRPr="000E0B6F" w:rsidRDefault="00E03D5F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3,595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7A38" w14:textId="4B5C8866" w:rsidR="00E03D5F" w:rsidRPr="000E0B6F" w:rsidRDefault="00E03D5F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1,427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9DF8" w14:textId="37E97EE8" w:rsidR="00E03D5F" w:rsidRPr="000E0B6F" w:rsidRDefault="00E03D5F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14F3" w14:textId="13B6598F" w:rsidR="00E03D5F" w:rsidRPr="000E0B6F" w:rsidRDefault="00E03D5F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5,022</w:t>
            </w:r>
          </w:p>
        </w:tc>
      </w:tr>
      <w:tr w:rsidR="00E03D5F" w:rsidRPr="000E0B6F" w14:paraId="5714420A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5A46B" w14:textId="306F0C8F" w:rsidR="00E03D5F" w:rsidRPr="000E0B6F" w:rsidRDefault="00E03D5F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4" w:name="_Hlk77237211"/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65FF" w14:textId="55967D2B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2F2A1" w14:textId="094CB9A2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2E23A" w14:textId="5F7A3B9D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DBFCE" w14:textId="6F4DE5FA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</w:tr>
      <w:bookmarkEnd w:id="4"/>
      <w:tr w:rsidR="00E03D5F" w:rsidRPr="000E0B6F" w14:paraId="320DDE21" w14:textId="77777777" w:rsidTr="00AA7B35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64B61" w14:textId="4F2195A4" w:rsidR="00E03D5F" w:rsidRPr="000E0B6F" w:rsidRDefault="00E03D5F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A899" w14:textId="1A7C8FE6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26,697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BFB0" w14:textId="37A92992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6,709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C8F11" w14:textId="6FAC96A9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947A1" w14:textId="4B1CBC51" w:rsidR="00E03D5F" w:rsidRPr="000E0B6F" w:rsidRDefault="00E03D5F" w:rsidP="000E0B6F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33,406</w:t>
            </w:r>
          </w:p>
        </w:tc>
      </w:tr>
      <w:tr w:rsidR="002B4E7D" w:rsidRPr="000E0B6F" w14:paraId="63DC7ACA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12C08" w14:textId="1D66563C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E2D4" w14:textId="77777777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DA7E" w14:textId="77777777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212A" w14:textId="77777777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18CE" w14:textId="77777777" w:rsidR="002B4E7D" w:rsidRPr="000E0B6F" w:rsidRDefault="002B4E7D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B4E7D" w:rsidRPr="000E0B6F" w14:paraId="55B8EE11" w14:textId="77777777" w:rsidTr="00AA7B35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F7D10" w14:textId="1C50FB69" w:rsidR="002B4E7D" w:rsidRPr="000E0B6F" w:rsidRDefault="002B4E7D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94F3" w14:textId="7F556153" w:rsidR="002B4E7D" w:rsidRPr="000E0B6F" w:rsidRDefault="002B4E7D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4,182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E25A" w14:textId="19B2C3D9" w:rsidR="002B4E7D" w:rsidRPr="000E0B6F" w:rsidRDefault="002B4E7D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1,69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79BF" w14:textId="573623B4" w:rsidR="002B4E7D" w:rsidRPr="000E0B6F" w:rsidRDefault="002B4E7D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9988" w14:textId="7220751E" w:rsidR="002B4E7D" w:rsidRPr="000E0B6F" w:rsidRDefault="002B4E7D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6,72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8B6674" w:rsidRPr="000E0B6F" w14:paraId="73104BDE" w14:textId="77777777" w:rsidTr="00AA7B35">
        <w:trPr>
          <w:trHeight w:val="46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1DF17" w14:textId="76E84AA8" w:rsidR="008B6674" w:rsidRPr="000E0B6F" w:rsidRDefault="008B667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31D3" w14:textId="5287E8ED" w:rsidR="008B6674" w:rsidRPr="000E0B6F" w:rsidRDefault="008B6674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9,42</w:t>
            </w:r>
            <w:r w:rsidR="000D2B5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3589" w14:textId="159EDEEE" w:rsidR="008B6674" w:rsidRPr="000E0B6F" w:rsidRDefault="008B6674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1,546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E7FFE" w14:textId="0ADB0178" w:rsidR="008B6674" w:rsidRPr="000E0B6F" w:rsidRDefault="008B6674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0819" w14:textId="647F7182" w:rsidR="008B6674" w:rsidRPr="000E0B6F" w:rsidRDefault="008B6674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11,47</w:t>
            </w:r>
            <w:r w:rsidR="000D2B5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B6674" w:rsidRPr="000E0B6F" w14:paraId="03A9A0AE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B8AF8" w14:textId="77777777" w:rsidR="008B6674" w:rsidRPr="000E0B6F" w:rsidRDefault="008B667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27BC" w14:textId="77777777" w:rsidR="008B6674" w:rsidRPr="000E0B6F" w:rsidRDefault="008B667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1065" w14:textId="77777777" w:rsidR="008B6674" w:rsidRPr="000E0B6F" w:rsidRDefault="008B667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B5E6" w14:textId="77777777" w:rsidR="008B6674" w:rsidRPr="000E0B6F" w:rsidRDefault="008B667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3622" w14:textId="77777777" w:rsidR="008B6674" w:rsidRPr="000E0B6F" w:rsidRDefault="008B6674" w:rsidP="000E0B6F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6674" w:rsidRPr="000E0B6F" w14:paraId="07D40F04" w14:textId="77777777" w:rsidTr="00DC5904">
        <w:trPr>
          <w:trHeight w:val="225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FD2E2" w14:textId="08C378DD" w:rsidR="008B6674" w:rsidRPr="000E0B6F" w:rsidRDefault="008B667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3.1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69EDC8" w14:textId="7E738BB4" w:rsidR="008B6674" w:rsidRPr="000E0B6F" w:rsidRDefault="008B6674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6,7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20</w:t>
            </w:r>
          </w:p>
        </w:tc>
      </w:tr>
      <w:tr w:rsidR="008B6674" w:rsidRPr="000E0B6F" w14:paraId="58A943C4" w14:textId="77777777" w:rsidTr="003B13E5">
        <w:trPr>
          <w:trHeight w:val="468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2BF7D" w14:textId="10273C8F" w:rsidR="008B6674" w:rsidRPr="000E0B6F" w:rsidRDefault="008B6674" w:rsidP="000E0B6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 w:rsidR="001E7FBF" w:rsidRPr="000E0B6F">
              <w:rPr>
                <w:rFonts w:ascii="Angsana New" w:hAnsi="Angsana New" w:cs="Angsana New"/>
                <w:color w:val="000000"/>
                <w:sz w:val="28"/>
                <w:szCs w:val="28"/>
              </w:rPr>
              <w:t>3.2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C8F69A" w14:textId="02892375" w:rsidR="008B6674" w:rsidRPr="000E0B6F" w:rsidRDefault="004E33EC" w:rsidP="000E0B6F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5,022</w:t>
            </w:r>
          </w:p>
        </w:tc>
      </w:tr>
    </w:tbl>
    <w:p w14:paraId="70999D87" w14:textId="778F87B7" w:rsidR="005A787A" w:rsidRPr="000E0B6F" w:rsidRDefault="005A787A" w:rsidP="00476A7F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ab/>
      </w:r>
      <w:r w:rsidR="00532E37" w:rsidRPr="000E0B6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32E37" w:rsidRPr="000E0B6F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9B4A64" w:rsidRPr="000E0B6F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auto"/>
          <w:sz w:val="32"/>
          <w:szCs w:val="32"/>
        </w:rPr>
        <w:t>7</w:t>
      </w:r>
      <w:r w:rsidR="008B10BF" w:rsidRPr="000E0B6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บริษัทฯมีซอฟต์</w:t>
      </w: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แวร์คอมพิวเตอร์จำนวนหนึ่งซึ่งตัดจำหน่ายหมดแล้วแต่ยังใช้งานอยู่ </w:t>
      </w:r>
      <w:r w:rsidR="00B25E9D" w:rsidRPr="000E0B6F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มูลค่าตามบัญชีก่อนหักค่าตัดจำหน่ายสะสมของสินทรัพย์</w:t>
      </w: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ดังกล่าวมีจำนวน</w:t>
      </w:r>
      <w:r w:rsidR="0068424C" w:rsidRPr="000E0B6F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012CE4" w:rsidRPr="000E0B6F">
        <w:rPr>
          <w:rFonts w:ascii="Angsana New" w:hAnsi="Angsana New" w:cs="Angsana New"/>
          <w:color w:val="auto"/>
          <w:sz w:val="32"/>
          <w:szCs w:val="32"/>
        </w:rPr>
        <w:t>20.7</w:t>
      </w:r>
      <w:r w:rsidR="00132AD0" w:rsidRPr="000E0B6F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A62E88" w:rsidRPr="000E0B6F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auto"/>
          <w:sz w:val="32"/>
          <w:szCs w:val="32"/>
        </w:rPr>
        <w:t>6</w:t>
      </w: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t>:</w:t>
      </w:r>
      <w:r w:rsidR="007B689A" w:rsidRPr="000E0B6F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285EB0" w:rsidRPr="000E0B6F">
        <w:rPr>
          <w:rFonts w:ascii="Angsana New" w:hAnsi="Angsana New" w:cs="Angsana New"/>
          <w:color w:val="auto"/>
          <w:sz w:val="32"/>
          <w:szCs w:val="32"/>
        </w:rPr>
        <w:t>11</w:t>
      </w:r>
      <w:r w:rsidR="003F1742" w:rsidRPr="000E0B6F">
        <w:rPr>
          <w:rFonts w:ascii="Angsana New" w:hAnsi="Angsana New" w:cs="Angsana New"/>
          <w:color w:val="auto"/>
          <w:sz w:val="32"/>
          <w:szCs w:val="32"/>
        </w:rPr>
        <w:t>.</w:t>
      </w:r>
      <w:r w:rsidR="002B4E7D" w:rsidRPr="000E0B6F">
        <w:rPr>
          <w:rFonts w:ascii="Angsana New" w:hAnsi="Angsana New" w:cs="Angsana New"/>
          <w:color w:val="auto"/>
          <w:sz w:val="32"/>
          <w:szCs w:val="32"/>
        </w:rPr>
        <w:t>2</w:t>
      </w:r>
      <w:r w:rsidR="00132AD0" w:rsidRPr="000E0B6F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503D3063" w14:textId="5CBC8A66" w:rsidR="005A787A" w:rsidRPr="000E0B6F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 w:rsidRPr="000E0B6F">
        <w:rPr>
          <w:rFonts w:ascii="Angsana New" w:hAnsi="Angsana New" w:cs="Angsana New"/>
          <w:b/>
          <w:bCs/>
          <w:sz w:val="32"/>
          <w:szCs w:val="32"/>
        </w:rPr>
        <w:t>4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567638FB" w14:textId="77777777" w:rsidR="00290163" w:rsidRPr="000E0B6F" w:rsidRDefault="00290163" w:rsidP="00476A7F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B4E7D" w:rsidRPr="000E0B6F" w14:paraId="216AD3DD" w14:textId="4440534C" w:rsidTr="002B4E7D">
        <w:tc>
          <w:tcPr>
            <w:tcW w:w="6480" w:type="dxa"/>
          </w:tcPr>
          <w:p w14:paraId="1074C80F" w14:textId="77777777" w:rsidR="002B4E7D" w:rsidRPr="000E0B6F" w:rsidRDefault="002B4E7D" w:rsidP="002B4E7D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C4E27E2" w14:textId="3C0CFC75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2C85995" w14:textId="41A4FDD6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D7A03" w:rsidRPr="000E0B6F" w14:paraId="0BE0CF1F" w14:textId="0B219434" w:rsidTr="002B4E7D">
        <w:tc>
          <w:tcPr>
            <w:tcW w:w="6480" w:type="dxa"/>
          </w:tcPr>
          <w:p w14:paraId="7CFBE434" w14:textId="4114D128" w:rsidR="00CD7A03" w:rsidRPr="000E0B6F" w:rsidRDefault="00CD7A03" w:rsidP="00CD7A0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0E0B6F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bCs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0BFDA9C" w14:textId="75A5C20B" w:rsidR="00CD7A03" w:rsidRPr="000E0B6F" w:rsidRDefault="00CD7A03" w:rsidP="00CD7A03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23F5819" w14:textId="3219D33F" w:rsidR="00CD7A03" w:rsidRPr="000E0B6F" w:rsidRDefault="00CD7A03" w:rsidP="00CD7A03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1,956</w:t>
            </w:r>
          </w:p>
        </w:tc>
      </w:tr>
      <w:tr w:rsidR="00CD7A03" w:rsidRPr="000E0B6F" w14:paraId="10810E6B" w14:textId="73237C50" w:rsidTr="002B4E7D">
        <w:tc>
          <w:tcPr>
            <w:tcW w:w="6480" w:type="dxa"/>
          </w:tcPr>
          <w:p w14:paraId="568C33F0" w14:textId="209AC25D" w:rsidR="00CD7A03" w:rsidRPr="000E0B6F" w:rsidRDefault="00CD7A03" w:rsidP="00CD7A0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0E0B6F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bCs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79C5937" w14:textId="1FD21635" w:rsidR="00CD7A03" w:rsidRPr="000E0B6F" w:rsidRDefault="00CD7A03" w:rsidP="00CD7A0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0D1FEA" w:rsidRPr="000E0B6F">
              <w:rPr>
                <w:rFonts w:ascii="Angsana New" w:hAnsi="Angsana New" w:cs="Angsana New"/>
                <w:sz w:val="32"/>
                <w:szCs w:val="32"/>
              </w:rPr>
              <w:t>622</w:t>
            </w:r>
          </w:p>
        </w:tc>
        <w:tc>
          <w:tcPr>
            <w:tcW w:w="1350" w:type="dxa"/>
          </w:tcPr>
          <w:p w14:paraId="336502F9" w14:textId="3C10A1E2" w:rsidR="00CD7A03" w:rsidRPr="000E0B6F" w:rsidRDefault="00CD7A03" w:rsidP="00CD7A0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D7A03" w:rsidRPr="000E0B6F" w14:paraId="781D8153" w14:textId="452FD250" w:rsidTr="002B4E7D">
        <w:tc>
          <w:tcPr>
            <w:tcW w:w="6480" w:type="dxa"/>
          </w:tcPr>
          <w:p w14:paraId="4212C742" w14:textId="77777777" w:rsidR="00CD7A03" w:rsidRPr="000E0B6F" w:rsidRDefault="00CD7A03" w:rsidP="00CD7A0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8F4928B" w14:textId="1D3994C2" w:rsidR="00CD7A03" w:rsidRPr="000E0B6F" w:rsidRDefault="00C63398" w:rsidP="00CD7A03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8F7EBB" w:rsidRPr="000E0B6F">
              <w:rPr>
                <w:rFonts w:ascii="Angsana New" w:hAnsi="Angsana New" w:cs="Angsana New"/>
                <w:sz w:val="32"/>
                <w:szCs w:val="32"/>
              </w:rPr>
              <w:t>622</w:t>
            </w:r>
          </w:p>
        </w:tc>
        <w:tc>
          <w:tcPr>
            <w:tcW w:w="1350" w:type="dxa"/>
          </w:tcPr>
          <w:p w14:paraId="56A42852" w14:textId="613A4F45" w:rsidR="00CD7A03" w:rsidRPr="000E0B6F" w:rsidRDefault="00CD7A03" w:rsidP="00CD7A03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</w:p>
        </w:tc>
      </w:tr>
    </w:tbl>
    <w:p w14:paraId="1EF755C0" w14:textId="1CB39075" w:rsidR="00290163" w:rsidRPr="000E0B6F" w:rsidRDefault="00290163" w:rsidP="00476A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0E0B6F">
        <w:rPr>
          <w:rFonts w:ascii="Angsana New" w:hAnsi="Angsana New" w:cs="Angsana New" w:hint="cs"/>
          <w:sz w:val="32"/>
          <w:szCs w:val="32"/>
          <w:cs/>
        </w:rPr>
        <w:t>ถูก</w:t>
      </w:r>
      <w:r w:rsidRPr="000E0B6F">
        <w:rPr>
          <w:rFonts w:ascii="Angsana New" w:hAnsi="Angsana New" w:cs="Angsana New" w:hint="cs"/>
          <w:sz w:val="32"/>
          <w:szCs w:val="32"/>
          <w:cs/>
        </w:rPr>
        <w:t>หัก ณ ที่จ่ายข้างต้นจากกรมสรรพากร อย่างไรก็ตาม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ฝ่ายบริหารเชื่อว่าบริษัทฯจะได้รับคืนเงิน</w:t>
      </w:r>
      <w:r w:rsidR="004B5F1A" w:rsidRPr="000E0B6F">
        <w:rPr>
          <w:rFonts w:ascii="Angsana New" w:hAnsi="Angsana New" w:cs="Angsana New" w:hint="cs"/>
          <w:sz w:val="32"/>
          <w:szCs w:val="32"/>
          <w:cs/>
        </w:rPr>
        <w:t>ภาษี</w:t>
      </w:r>
      <w:r w:rsidR="00A01106" w:rsidRPr="000E0B6F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0E0B6F">
        <w:rPr>
          <w:rFonts w:ascii="Angsana New" w:hAnsi="Angsana New" w:cs="Angsana New" w:hint="cs"/>
          <w:sz w:val="32"/>
          <w:szCs w:val="32"/>
          <w:cs/>
        </w:rPr>
        <w:t>ทั้งจำนวนในอนาคต</w:t>
      </w:r>
    </w:p>
    <w:p w14:paraId="13BC3408" w14:textId="11B7557D" w:rsidR="00B25E9D" w:rsidRPr="000E0B6F" w:rsidRDefault="00B25E9D" w:rsidP="00B25E9D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>15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624E0F0" w14:textId="3DA12795" w:rsidR="00B25E9D" w:rsidRPr="000E0B6F" w:rsidRDefault="00B25E9D" w:rsidP="00B25E9D">
      <w:pPr>
        <w:spacing w:before="120" w:after="120"/>
        <w:ind w:left="547" w:right="-7" w:hanging="547"/>
        <w:jc w:val="both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ภาษีเงินได้ของบริษัทฯสำหรับปีสิ้นสุดวันที่ </w:t>
      </w:r>
      <w:r w:rsidRPr="000E0B6F">
        <w:rPr>
          <w:rFonts w:ascii="Angsana New" w:hAnsi="Angsana New" w:cs="Angsana New" w:hint="cs"/>
          <w:sz w:val="32"/>
          <w:szCs w:val="32"/>
        </w:rPr>
        <w:t xml:space="preserve">31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B25E9D" w:rsidRPr="000E0B6F" w14:paraId="140A4EE9" w14:textId="77777777" w:rsidTr="00DC5904">
        <w:tc>
          <w:tcPr>
            <w:tcW w:w="9180" w:type="dxa"/>
            <w:gridSpan w:val="3"/>
          </w:tcPr>
          <w:p w14:paraId="3FD61C59" w14:textId="77777777" w:rsidR="00B25E9D" w:rsidRPr="000E0B6F" w:rsidRDefault="00B25E9D" w:rsidP="00DC5904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B4E7D" w:rsidRPr="000E0B6F" w14:paraId="4E2A5A4F" w14:textId="77777777" w:rsidTr="00DC5904">
        <w:tc>
          <w:tcPr>
            <w:tcW w:w="6030" w:type="dxa"/>
          </w:tcPr>
          <w:p w14:paraId="6A820C8B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1A2830C7" w14:textId="78CC03BC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12E3F493" w14:textId="5164AFEF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B4E7D" w:rsidRPr="000E0B6F" w14:paraId="4D64F9E1" w14:textId="77777777" w:rsidTr="00DC5904">
        <w:tc>
          <w:tcPr>
            <w:tcW w:w="6030" w:type="dxa"/>
            <w:vAlign w:val="bottom"/>
          </w:tcPr>
          <w:p w14:paraId="49D7574C" w14:textId="77777777" w:rsidR="002B4E7D" w:rsidRPr="000E0B6F" w:rsidRDefault="002B4E7D" w:rsidP="002B4E7D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653CED34" w14:textId="77777777" w:rsidR="002B4E7D" w:rsidRPr="000E0B6F" w:rsidRDefault="002B4E7D" w:rsidP="002B4E7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D64C1A0" w14:textId="77777777" w:rsidR="002B4E7D" w:rsidRPr="000E0B6F" w:rsidRDefault="002B4E7D" w:rsidP="002B4E7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5FF1" w:rsidRPr="000E0B6F" w14:paraId="4A6D26BE" w14:textId="77777777" w:rsidTr="00DC5904">
        <w:tc>
          <w:tcPr>
            <w:tcW w:w="6030" w:type="dxa"/>
            <w:vAlign w:val="bottom"/>
          </w:tcPr>
          <w:p w14:paraId="35D3162A" w14:textId="77777777" w:rsidR="00135FF1" w:rsidRPr="000E0B6F" w:rsidRDefault="00135FF1" w:rsidP="00135FF1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7E061289" w14:textId="73BF318A" w:rsidR="00135FF1" w:rsidRPr="000E0B6F" w:rsidRDefault="00135FF1" w:rsidP="00135FF1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2,159</w:t>
            </w:r>
          </w:p>
        </w:tc>
        <w:tc>
          <w:tcPr>
            <w:tcW w:w="1575" w:type="dxa"/>
            <w:vAlign w:val="bottom"/>
          </w:tcPr>
          <w:p w14:paraId="4A020456" w14:textId="054D3D8B" w:rsidR="00135FF1" w:rsidRPr="000E0B6F" w:rsidRDefault="00135FF1" w:rsidP="00135FF1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3,124</w:t>
            </w:r>
          </w:p>
        </w:tc>
      </w:tr>
      <w:tr w:rsidR="00135FF1" w:rsidRPr="000E0B6F" w14:paraId="64A4BB12" w14:textId="77777777" w:rsidTr="00DC5904">
        <w:tc>
          <w:tcPr>
            <w:tcW w:w="6030" w:type="dxa"/>
            <w:vAlign w:val="bottom"/>
          </w:tcPr>
          <w:p w14:paraId="58741626" w14:textId="77777777" w:rsidR="00135FF1" w:rsidRPr="000E0B6F" w:rsidRDefault="00135FF1" w:rsidP="00135FF1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828273" w14:textId="77777777" w:rsidR="00135FF1" w:rsidRPr="000E0B6F" w:rsidRDefault="00135FF1" w:rsidP="00135FF1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1D35D07" w14:textId="77777777" w:rsidR="00135FF1" w:rsidRPr="000E0B6F" w:rsidRDefault="00135FF1" w:rsidP="00135FF1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5FF1" w:rsidRPr="000E0B6F" w14:paraId="649B2944" w14:textId="77777777" w:rsidTr="00DC5904">
        <w:tc>
          <w:tcPr>
            <w:tcW w:w="6030" w:type="dxa"/>
            <w:vAlign w:val="bottom"/>
          </w:tcPr>
          <w:p w14:paraId="1EA9801A" w14:textId="77777777" w:rsidR="00135FF1" w:rsidRPr="000E0B6F" w:rsidRDefault="00135FF1" w:rsidP="00135FF1">
            <w:pPr>
              <w:tabs>
                <w:tab w:val="decimal" w:pos="972"/>
              </w:tabs>
              <w:ind w:left="165" w:right="-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</w:t>
            </w:r>
            <w:r w:rsidRPr="000E0B6F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67A421C3" w14:textId="08DC60E4" w:rsidR="00135FF1" w:rsidRPr="000E0B6F" w:rsidRDefault="00135FF1" w:rsidP="00135FF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(149)</w:t>
            </w:r>
          </w:p>
        </w:tc>
        <w:tc>
          <w:tcPr>
            <w:tcW w:w="1575" w:type="dxa"/>
            <w:vAlign w:val="bottom"/>
          </w:tcPr>
          <w:p w14:paraId="1EB01826" w14:textId="22F2B3D0" w:rsidR="00135FF1" w:rsidRPr="000E0B6F" w:rsidRDefault="00135FF1" w:rsidP="00135FF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(61)</w:t>
            </w:r>
          </w:p>
        </w:tc>
      </w:tr>
      <w:tr w:rsidR="00135FF1" w:rsidRPr="000E0B6F" w14:paraId="5D45C984" w14:textId="77777777" w:rsidTr="003B13E5">
        <w:trPr>
          <w:trHeight w:val="468"/>
        </w:trPr>
        <w:tc>
          <w:tcPr>
            <w:tcW w:w="6030" w:type="dxa"/>
          </w:tcPr>
          <w:p w14:paraId="2F8B1023" w14:textId="77777777" w:rsidR="00135FF1" w:rsidRPr="000E0B6F" w:rsidRDefault="00135FF1" w:rsidP="00135FF1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</w:tcPr>
          <w:p w14:paraId="04F6E0EA" w14:textId="097DB1B8" w:rsidR="00135FF1" w:rsidRPr="000E0B6F" w:rsidRDefault="00135FF1" w:rsidP="00135FF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2,010</w:t>
            </w:r>
          </w:p>
        </w:tc>
        <w:tc>
          <w:tcPr>
            <w:tcW w:w="1575" w:type="dxa"/>
          </w:tcPr>
          <w:p w14:paraId="0E1F2E74" w14:textId="2B0705B3" w:rsidR="00135FF1" w:rsidRPr="000E0B6F" w:rsidRDefault="00135FF1" w:rsidP="00135FF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3,063</w:t>
            </w:r>
          </w:p>
        </w:tc>
      </w:tr>
    </w:tbl>
    <w:p w14:paraId="58A13DDE" w14:textId="77AED3DE" w:rsidR="000D2B54" w:rsidRPr="000D2B54" w:rsidRDefault="003E4E8E" w:rsidP="000D2B54">
      <w:pPr>
        <w:spacing w:before="120" w:after="120"/>
        <w:ind w:left="547" w:right="-7" w:hanging="547"/>
        <w:jc w:val="both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0D2B54" w:rsidRPr="000D2B54">
        <w:rPr>
          <w:rFonts w:ascii="Angsana New" w:hAnsi="Angsana New" w:cs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D2B54" w:rsidRPr="000D2B54">
        <w:rPr>
          <w:rFonts w:ascii="Angsana New" w:hAnsi="Angsana New" w:cs="Angsana New" w:hint="cs"/>
          <w:sz w:val="32"/>
          <w:szCs w:val="32"/>
        </w:rPr>
        <w:t xml:space="preserve">31 </w:t>
      </w:r>
      <w:r w:rsidR="000D2B54" w:rsidRPr="000D2B5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D2B54" w:rsidRPr="000D2B54">
        <w:rPr>
          <w:rFonts w:ascii="Angsana New" w:hAnsi="Angsana New" w:cs="Angsana New" w:hint="cs"/>
          <w:sz w:val="32"/>
          <w:szCs w:val="32"/>
        </w:rPr>
        <w:t>256</w:t>
      </w:r>
      <w:r w:rsidR="000D2B54" w:rsidRPr="000D2B54">
        <w:rPr>
          <w:rFonts w:ascii="Angsana New" w:hAnsi="Angsana New" w:cs="Angsana New"/>
          <w:sz w:val="32"/>
          <w:szCs w:val="32"/>
        </w:rPr>
        <w:t>7</w:t>
      </w:r>
      <w:r w:rsidR="000D2B54" w:rsidRPr="000D2B5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0D2B54" w:rsidRPr="000D2B54">
        <w:rPr>
          <w:rFonts w:ascii="Angsana New" w:hAnsi="Angsana New" w:cs="Angsana New" w:hint="cs"/>
          <w:sz w:val="32"/>
          <w:szCs w:val="32"/>
        </w:rPr>
        <w:t>256</w:t>
      </w:r>
      <w:r w:rsidR="000D2B54" w:rsidRPr="000D2B54">
        <w:rPr>
          <w:rFonts w:ascii="Angsana New" w:hAnsi="Angsana New" w:cs="Angsana New"/>
          <w:sz w:val="32"/>
          <w:szCs w:val="32"/>
        </w:rPr>
        <w:t>6</w:t>
      </w:r>
      <w:r w:rsidR="000D2B54" w:rsidRPr="000D2B54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 </w:t>
      </w:r>
    </w:p>
    <w:p w14:paraId="3CCF654F" w14:textId="77777777" w:rsidR="000D2B54" w:rsidRPr="000D2B54" w:rsidRDefault="000D2B54" w:rsidP="000D2B54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28"/>
          <w:szCs w:val="28"/>
        </w:rPr>
      </w:pPr>
      <w:r w:rsidRPr="000D2B54">
        <w:rPr>
          <w:rFonts w:ascii="Angsana New" w:hAnsi="Angsana New" w:cs="Angsana New" w:hint="cs"/>
          <w:sz w:val="28"/>
          <w:szCs w:val="28"/>
        </w:rPr>
        <w:t xml:space="preserve"> (</w:t>
      </w:r>
      <w:r w:rsidRPr="000D2B54">
        <w:rPr>
          <w:rFonts w:ascii="Angsana New" w:hAnsi="Angsana New" w:cs="Angsana New" w:hint="cs"/>
          <w:sz w:val="28"/>
          <w:szCs w:val="28"/>
          <w:cs/>
        </w:rPr>
        <w:t>หน่วย:</w:t>
      </w:r>
      <w:r w:rsidRPr="000D2B54">
        <w:rPr>
          <w:rFonts w:ascii="Angsana New" w:hAnsi="Angsana New" w:cs="Angsana New" w:hint="cs"/>
          <w:sz w:val="28"/>
          <w:szCs w:val="28"/>
        </w:rPr>
        <w:t xml:space="preserve"> </w:t>
      </w:r>
      <w:r w:rsidRPr="000D2B54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0D2B54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0D2B54" w:rsidRPr="000D2B54" w14:paraId="5F82AB7A" w14:textId="77777777" w:rsidTr="007C551D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649B" w14:textId="77777777" w:rsidR="000D2B54" w:rsidRPr="000D2B54" w:rsidRDefault="000D2B54" w:rsidP="007C551D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69780" w14:textId="77777777" w:rsidR="000D2B54" w:rsidRPr="000D2B54" w:rsidRDefault="000D2B54" w:rsidP="007C551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B5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D2B5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F9D1" w14:textId="77777777" w:rsidR="000D2B54" w:rsidRPr="000D2B54" w:rsidRDefault="000D2B54" w:rsidP="007C551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B5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D2B5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D2B54" w:rsidRPr="000D2B54" w14:paraId="3700B87B" w14:textId="77777777" w:rsidTr="007C551D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5E62" w14:textId="77777777" w:rsidR="000D2B54" w:rsidRPr="000D2B54" w:rsidRDefault="000D2B54" w:rsidP="007C551D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D2B5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6A122" w14:textId="77777777" w:rsidR="000D2B54" w:rsidRPr="000D2B54" w:rsidRDefault="000D2B54" w:rsidP="007C551D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4C6C" w14:textId="77777777" w:rsidR="000D2B54" w:rsidRPr="000D2B54" w:rsidRDefault="000D2B54" w:rsidP="007C551D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2B54" w:rsidRPr="004379D0" w14:paraId="72DF9CC7" w14:textId="77777777" w:rsidTr="007C551D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21A14" w14:textId="77777777" w:rsidR="000D2B54" w:rsidRPr="000D2B54" w:rsidRDefault="000D2B54" w:rsidP="007C551D">
            <w:pPr>
              <w:ind w:left="165"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B54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517A" w14:textId="77777777" w:rsidR="000D2B54" w:rsidRPr="000D2B54" w:rsidRDefault="000D2B54" w:rsidP="007C551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D2B54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717D" w14:textId="77777777" w:rsidR="000D2B54" w:rsidRPr="004379D0" w:rsidRDefault="000D2B54" w:rsidP="007C551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D2B5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C12D617" w14:textId="078E6C5E" w:rsidR="000E0B6F" w:rsidRPr="000E0B6F" w:rsidRDefault="000E0B6F" w:rsidP="00DE4C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950C1B1" w14:textId="1956D8AE" w:rsidR="00B25E9D" w:rsidRPr="000E0B6F" w:rsidRDefault="000E0B6F" w:rsidP="00DE4C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B25E9D" w:rsidRPr="000E0B6F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B25E9D" w:rsidRPr="000E0B6F" w14:paraId="0E7EE003" w14:textId="77777777" w:rsidTr="00DC5904">
        <w:tc>
          <w:tcPr>
            <w:tcW w:w="9180" w:type="dxa"/>
            <w:gridSpan w:val="3"/>
          </w:tcPr>
          <w:p w14:paraId="0A237CFE" w14:textId="77777777" w:rsidR="00B25E9D" w:rsidRPr="000E0B6F" w:rsidRDefault="00B25E9D" w:rsidP="00DC590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 (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B4E7D" w:rsidRPr="000E0B6F" w14:paraId="71C8B984" w14:textId="77777777" w:rsidTr="00DC5904">
        <w:tc>
          <w:tcPr>
            <w:tcW w:w="6030" w:type="dxa"/>
          </w:tcPr>
          <w:p w14:paraId="34648E5C" w14:textId="77777777" w:rsidR="002B4E7D" w:rsidRPr="000E0B6F" w:rsidRDefault="002B4E7D" w:rsidP="002B4E7D">
            <w:pPr>
              <w:tabs>
                <w:tab w:val="left" w:pos="1440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B62CE7" w14:textId="74F153B4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37E5465A" w14:textId="43407532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03D3A" w:rsidRPr="000E0B6F" w14:paraId="19DAA032" w14:textId="77777777" w:rsidTr="00DC5904">
        <w:tc>
          <w:tcPr>
            <w:tcW w:w="6030" w:type="dxa"/>
            <w:vAlign w:val="bottom"/>
          </w:tcPr>
          <w:p w14:paraId="3C820074" w14:textId="77777777" w:rsidR="00203D3A" w:rsidRPr="000E0B6F" w:rsidRDefault="00203D3A" w:rsidP="00203D3A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2583396" w14:textId="0921CDC7" w:rsidR="00203D3A" w:rsidRPr="000E0B6F" w:rsidRDefault="00203D3A" w:rsidP="00203D3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10,313</w:t>
            </w:r>
          </w:p>
        </w:tc>
        <w:tc>
          <w:tcPr>
            <w:tcW w:w="1575" w:type="dxa"/>
            <w:vAlign w:val="bottom"/>
          </w:tcPr>
          <w:p w14:paraId="6CBFEC56" w14:textId="26276568" w:rsidR="00203D3A" w:rsidRPr="000E0B6F" w:rsidRDefault="00203D3A" w:rsidP="00203D3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15,684</w:t>
            </w:r>
          </w:p>
        </w:tc>
      </w:tr>
      <w:tr w:rsidR="00203D3A" w:rsidRPr="000E0B6F" w14:paraId="4ECC12A9" w14:textId="77777777" w:rsidTr="00DC5904">
        <w:tc>
          <w:tcPr>
            <w:tcW w:w="6030" w:type="dxa"/>
            <w:vAlign w:val="bottom"/>
          </w:tcPr>
          <w:p w14:paraId="734068DD" w14:textId="77777777" w:rsidR="00203D3A" w:rsidRPr="000E0B6F" w:rsidRDefault="00203D3A" w:rsidP="00203D3A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0903EA2A" w14:textId="70DFF9D2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1575" w:type="dxa"/>
            <w:vAlign w:val="bottom"/>
          </w:tcPr>
          <w:p w14:paraId="763AF4BE" w14:textId="7E2EBAC5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203D3A" w:rsidRPr="000E0B6F" w14:paraId="28FC826E" w14:textId="77777777" w:rsidTr="00DC5904">
        <w:tc>
          <w:tcPr>
            <w:tcW w:w="6030" w:type="dxa"/>
            <w:vAlign w:val="bottom"/>
          </w:tcPr>
          <w:p w14:paraId="05F4BE21" w14:textId="77777777" w:rsidR="00203D3A" w:rsidRPr="000E0B6F" w:rsidRDefault="00203D3A" w:rsidP="00203D3A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92EBE93" w14:textId="5B7FE5C6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2,063</w:t>
            </w:r>
          </w:p>
        </w:tc>
        <w:tc>
          <w:tcPr>
            <w:tcW w:w="1575" w:type="dxa"/>
            <w:vAlign w:val="bottom"/>
          </w:tcPr>
          <w:p w14:paraId="3151C4ED" w14:textId="29A28249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3,137</w:t>
            </w:r>
          </w:p>
        </w:tc>
      </w:tr>
      <w:tr w:rsidR="00203D3A" w:rsidRPr="000E0B6F" w14:paraId="7A23C219" w14:textId="77777777" w:rsidTr="00DC5904">
        <w:tc>
          <w:tcPr>
            <w:tcW w:w="6030" w:type="dxa"/>
            <w:vAlign w:val="bottom"/>
          </w:tcPr>
          <w:p w14:paraId="3D580A57" w14:textId="77777777" w:rsidR="00203D3A" w:rsidRPr="000E0B6F" w:rsidRDefault="00203D3A" w:rsidP="00203D3A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7591891D" w14:textId="68BC8A3A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B4611BF" w14:textId="5A6D0269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203D3A" w:rsidRPr="000E0B6F" w14:paraId="16DC0990" w14:textId="77777777" w:rsidTr="00DC5904">
        <w:tc>
          <w:tcPr>
            <w:tcW w:w="6030" w:type="dxa"/>
            <w:vAlign w:val="bottom"/>
          </w:tcPr>
          <w:p w14:paraId="48DA20B5" w14:textId="77777777" w:rsidR="00203D3A" w:rsidRPr="000E0B6F" w:rsidRDefault="00203D3A" w:rsidP="00203D3A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7325A1AF" w14:textId="68497010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45D0A2D" wp14:editId="605C3D8F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5715</wp:posOffset>
                      </wp:positionV>
                      <wp:extent cx="895350" cy="476250"/>
                      <wp:effectExtent l="0" t="0" r="19050" b="19050"/>
                      <wp:wrapNone/>
                      <wp:docPr id="1842720118" name="Rectangle 1842720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41A0108" id="Rectangle 1842720118" o:spid="_x0000_s1026" style="position:absolute;margin-left:-3pt;margin-top:.45pt;width:70.5pt;height:37.5pt;z-index:-2516510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" fillcolor="white [3201]" strokecolor="black [3200]"/>
                  </w:pict>
                </mc:Fallback>
              </mc:AlternateContent>
            </w: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102</w:t>
            </w:r>
          </w:p>
        </w:tc>
        <w:tc>
          <w:tcPr>
            <w:tcW w:w="1575" w:type="dxa"/>
            <w:vAlign w:val="bottom"/>
          </w:tcPr>
          <w:p w14:paraId="05B89FED" w14:textId="2B2223F4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7CA0C20" wp14:editId="7D4002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3810</wp:posOffset>
                      </wp:positionV>
                      <wp:extent cx="895350" cy="4762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3254578" id="Rectangle 3" o:spid="_x0000_s1026" style="position:absolute;margin-left:0;margin-top:.3pt;width:70.5pt;height:37.5pt;z-index:-2516520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" fillcolor="white [3201]" strokecolor="black [3200]"/>
                  </w:pict>
                </mc:Fallback>
              </mc:AlternateContent>
            </w: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148</w:t>
            </w:r>
          </w:p>
        </w:tc>
      </w:tr>
      <w:tr w:rsidR="00203D3A" w:rsidRPr="000E0B6F" w14:paraId="5D454782" w14:textId="77777777" w:rsidTr="00DC5904">
        <w:tc>
          <w:tcPr>
            <w:tcW w:w="6030" w:type="dxa"/>
            <w:vAlign w:val="bottom"/>
          </w:tcPr>
          <w:p w14:paraId="12679136" w14:textId="77777777" w:rsidR="00203D3A" w:rsidRPr="000E0B6F" w:rsidRDefault="00203D3A" w:rsidP="00203D3A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A3A8B6D" w14:textId="4DB26F4A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(155)</w:t>
            </w:r>
          </w:p>
        </w:tc>
        <w:tc>
          <w:tcPr>
            <w:tcW w:w="1575" w:type="dxa"/>
            <w:vAlign w:val="bottom"/>
          </w:tcPr>
          <w:p w14:paraId="2303A107" w14:textId="27B3B137" w:rsidR="00203D3A" w:rsidRPr="000E0B6F" w:rsidRDefault="00203D3A" w:rsidP="00203D3A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(222)</w:t>
            </w:r>
          </w:p>
        </w:tc>
      </w:tr>
      <w:tr w:rsidR="00203D3A" w:rsidRPr="000E0B6F" w14:paraId="5C7DEA70" w14:textId="77777777" w:rsidTr="00DC5904">
        <w:tc>
          <w:tcPr>
            <w:tcW w:w="6030" w:type="dxa"/>
            <w:vAlign w:val="bottom"/>
          </w:tcPr>
          <w:p w14:paraId="45D52862" w14:textId="77777777" w:rsidR="00203D3A" w:rsidRPr="000E0B6F" w:rsidRDefault="00203D3A" w:rsidP="00203D3A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D7B0F7F" w14:textId="516449A4" w:rsidR="00203D3A" w:rsidRPr="000E0B6F" w:rsidRDefault="00203D3A" w:rsidP="00203D3A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(53)</w:t>
            </w:r>
          </w:p>
        </w:tc>
        <w:tc>
          <w:tcPr>
            <w:tcW w:w="1575" w:type="dxa"/>
            <w:vAlign w:val="bottom"/>
          </w:tcPr>
          <w:p w14:paraId="150E3117" w14:textId="76D4CB89" w:rsidR="00203D3A" w:rsidRPr="000E0B6F" w:rsidRDefault="00203D3A" w:rsidP="00203D3A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(74)</w:t>
            </w:r>
          </w:p>
        </w:tc>
      </w:tr>
      <w:tr w:rsidR="00203D3A" w:rsidRPr="000E0B6F" w14:paraId="269D0844" w14:textId="77777777" w:rsidTr="003B13E5">
        <w:trPr>
          <w:trHeight w:val="468"/>
        </w:trPr>
        <w:tc>
          <w:tcPr>
            <w:tcW w:w="6030" w:type="dxa"/>
          </w:tcPr>
          <w:p w14:paraId="6597B589" w14:textId="77777777" w:rsidR="00203D3A" w:rsidRPr="000E0B6F" w:rsidRDefault="00203D3A" w:rsidP="00203D3A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</w:tcPr>
          <w:p w14:paraId="081C235D" w14:textId="0F69F7AA" w:rsidR="00203D3A" w:rsidRPr="000E0B6F" w:rsidRDefault="00203D3A" w:rsidP="00203D3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2,010</w:t>
            </w:r>
          </w:p>
        </w:tc>
        <w:tc>
          <w:tcPr>
            <w:tcW w:w="1575" w:type="dxa"/>
          </w:tcPr>
          <w:p w14:paraId="3A854B0D" w14:textId="4DE65E69" w:rsidR="00203D3A" w:rsidRPr="000E0B6F" w:rsidRDefault="00203D3A" w:rsidP="00203D3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pacing w:val="-4"/>
                <w:sz w:val="28"/>
                <w:szCs w:val="28"/>
              </w:rPr>
              <w:t>3,063</w:t>
            </w:r>
          </w:p>
        </w:tc>
      </w:tr>
    </w:tbl>
    <w:p w14:paraId="044A2BFB" w14:textId="5BB4678F" w:rsidR="00B25E9D" w:rsidRPr="000E0B6F" w:rsidRDefault="00DE4C75" w:rsidP="00DE7255">
      <w:pPr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  <w:cs/>
        </w:rPr>
        <w:tab/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B25E9D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>ประกอบด้วยรายการดังต่อไปนี้</w:t>
      </w:r>
    </w:p>
    <w:p w14:paraId="2C85F7AE" w14:textId="77777777" w:rsidR="00B25E9D" w:rsidRPr="000E0B6F" w:rsidRDefault="00B25E9D" w:rsidP="000357C3">
      <w:pPr>
        <w:tabs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 xml:space="preserve"> 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2B4E7D" w:rsidRPr="000E0B6F" w14:paraId="43F3FB27" w14:textId="42D73958" w:rsidTr="000E0B6F">
        <w:tc>
          <w:tcPr>
            <w:tcW w:w="6480" w:type="dxa"/>
          </w:tcPr>
          <w:p w14:paraId="2A7B8A3B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6D32" w14:textId="3105E429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B896" w14:textId="0318D64E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B4E7D" w:rsidRPr="000E0B6F" w14:paraId="68123914" w14:textId="3719479B" w:rsidTr="000E0B6F">
        <w:tc>
          <w:tcPr>
            <w:tcW w:w="6480" w:type="dxa"/>
          </w:tcPr>
          <w:p w14:paraId="01F6E774" w14:textId="77777777" w:rsidR="002B4E7D" w:rsidRPr="000E0B6F" w:rsidRDefault="002B4E7D" w:rsidP="002B4E7D">
            <w:pPr>
              <w:pStyle w:val="Heading7"/>
              <w:ind w:left="0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FFBE447" w14:textId="77777777" w:rsidR="002B4E7D" w:rsidRPr="000E0B6F" w:rsidRDefault="002B4E7D" w:rsidP="002B4E7D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FDCDB79" w14:textId="77777777" w:rsidR="002B4E7D" w:rsidRPr="000E0B6F" w:rsidRDefault="002B4E7D" w:rsidP="002B4E7D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7C51" w:rsidRPr="000E0B6F" w14:paraId="2FC69E64" w14:textId="36DCACD0" w:rsidTr="000E0B6F">
        <w:tc>
          <w:tcPr>
            <w:tcW w:w="6480" w:type="dxa"/>
          </w:tcPr>
          <w:p w14:paraId="1E24A15D" w14:textId="77777777" w:rsidR="00BD7C51" w:rsidRPr="000E0B6F" w:rsidRDefault="00BD7C51" w:rsidP="00BD7C51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926557" w14:textId="5C8BD944" w:rsidR="00BD7C51" w:rsidRPr="000E0B6F" w:rsidRDefault="00BD7C51" w:rsidP="00BD7C51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1350" w:type="dxa"/>
          </w:tcPr>
          <w:p w14:paraId="4ADE8B11" w14:textId="6AE2118D" w:rsidR="00BD7C51" w:rsidRPr="000E0B6F" w:rsidRDefault="00BD7C51" w:rsidP="00BD7C51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</w:tr>
      <w:tr w:rsidR="00BD7C51" w:rsidRPr="000E0B6F" w14:paraId="634B5277" w14:textId="5689ED68" w:rsidTr="000E0B6F">
        <w:tc>
          <w:tcPr>
            <w:tcW w:w="6480" w:type="dxa"/>
          </w:tcPr>
          <w:p w14:paraId="71B72550" w14:textId="77777777" w:rsidR="00BD7C51" w:rsidRPr="000E0B6F" w:rsidRDefault="00BD7C51" w:rsidP="00BD7C51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365B51E2" w14:textId="7C1ADF50" w:rsidR="00BD7C51" w:rsidRPr="000E0B6F" w:rsidRDefault="00BD7C51" w:rsidP="00BD7C51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04658DA5" w14:textId="7DC8364C" w:rsidR="00BD7C51" w:rsidRPr="000E0B6F" w:rsidRDefault="00BD7C51" w:rsidP="00BD7C51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BD7C51" w:rsidRPr="000E0B6F" w14:paraId="0C72B147" w14:textId="46F7A4C5" w:rsidTr="000E0B6F">
        <w:tc>
          <w:tcPr>
            <w:tcW w:w="6480" w:type="dxa"/>
          </w:tcPr>
          <w:p w14:paraId="2165DB49" w14:textId="626AB3F8" w:rsidR="00BD7C51" w:rsidRPr="000E0B6F" w:rsidRDefault="00BD7C51" w:rsidP="00BD7C51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14:paraId="730F34FE" w14:textId="2DF6098F" w:rsidR="00BD7C51" w:rsidRPr="000E0B6F" w:rsidRDefault="00BD7C51" w:rsidP="00BD7C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2,074</w:t>
            </w:r>
          </w:p>
        </w:tc>
        <w:tc>
          <w:tcPr>
            <w:tcW w:w="1350" w:type="dxa"/>
          </w:tcPr>
          <w:p w14:paraId="2578EB64" w14:textId="04D7FDEB" w:rsidR="00BD7C51" w:rsidRPr="000E0B6F" w:rsidRDefault="00BD7C51" w:rsidP="00BD7C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1,886</w:t>
            </w:r>
          </w:p>
        </w:tc>
      </w:tr>
      <w:tr w:rsidR="00BD7C51" w:rsidRPr="000E0B6F" w14:paraId="4792AA0E" w14:textId="2AEB1C4B" w:rsidTr="000E0B6F">
        <w:tc>
          <w:tcPr>
            <w:tcW w:w="6480" w:type="dxa"/>
          </w:tcPr>
          <w:p w14:paraId="2707AA91" w14:textId="77777777" w:rsidR="00BD7C51" w:rsidRPr="000E0B6F" w:rsidRDefault="00BD7C51" w:rsidP="00BD7C51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E5CB2AF" w14:textId="52D9726A" w:rsidR="00BD7C51" w:rsidRPr="000E0B6F" w:rsidRDefault="00BD7C51" w:rsidP="00BD7C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2,208</w:t>
            </w:r>
          </w:p>
        </w:tc>
        <w:tc>
          <w:tcPr>
            <w:tcW w:w="1350" w:type="dxa"/>
          </w:tcPr>
          <w:p w14:paraId="18A92F3B" w14:textId="6D34E108" w:rsidR="00BD7C51" w:rsidRPr="000E0B6F" w:rsidRDefault="00BD7C51" w:rsidP="00BD7C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2,039</w:t>
            </w:r>
          </w:p>
        </w:tc>
      </w:tr>
    </w:tbl>
    <w:p w14:paraId="76D2ABF2" w14:textId="112838A9" w:rsidR="000C7F76" w:rsidRPr="000E0B6F" w:rsidRDefault="000C7F76" w:rsidP="000E0B6F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B0C04" w:rsidRPr="000E0B6F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14:paraId="0B1B56FB" w14:textId="77777777" w:rsidR="006B77F3" w:rsidRPr="000E0B6F" w:rsidRDefault="006B77F3" w:rsidP="00683F14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2B4E7D" w:rsidRPr="000E0B6F" w14:paraId="4AD5529D" w14:textId="4706829C" w:rsidTr="00DC5904">
        <w:tc>
          <w:tcPr>
            <w:tcW w:w="6390" w:type="dxa"/>
          </w:tcPr>
          <w:p w14:paraId="32E49C99" w14:textId="77777777" w:rsidR="002B4E7D" w:rsidRPr="000E0B6F" w:rsidRDefault="002B4E7D" w:rsidP="000E0B6F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A3B2FB" w14:textId="3B494588" w:rsidR="002B4E7D" w:rsidRPr="000E0B6F" w:rsidRDefault="002B4E7D" w:rsidP="000E0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FCD8299" w14:textId="1782B7AF" w:rsidR="002B4E7D" w:rsidRPr="000E0B6F" w:rsidRDefault="002B4E7D" w:rsidP="000E0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4B7407" w:rsidRPr="000E0B6F" w14:paraId="7D99ABF7" w14:textId="6A17FEF2" w:rsidTr="002B4E7D">
        <w:tc>
          <w:tcPr>
            <w:tcW w:w="6390" w:type="dxa"/>
          </w:tcPr>
          <w:p w14:paraId="74CF404D" w14:textId="0EAB18DF" w:rsidR="004B7407" w:rsidRPr="000E0B6F" w:rsidRDefault="004B7407" w:rsidP="000E0B6F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43ECF828" w14:textId="097DCAD6" w:rsidR="004B7407" w:rsidRPr="000E0B6F" w:rsidRDefault="004B7407" w:rsidP="000E0B6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  <w:tc>
          <w:tcPr>
            <w:tcW w:w="1350" w:type="dxa"/>
          </w:tcPr>
          <w:p w14:paraId="359C822D" w14:textId="0CCD6A00" w:rsidR="004B7407" w:rsidRPr="000E0B6F" w:rsidRDefault="004B7407" w:rsidP="000E0B6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1,492</w:t>
            </w:r>
          </w:p>
        </w:tc>
      </w:tr>
      <w:tr w:rsidR="004B7407" w:rsidRPr="000E0B6F" w14:paraId="76F36BAD" w14:textId="503AC047" w:rsidTr="002B4E7D">
        <w:tc>
          <w:tcPr>
            <w:tcW w:w="6390" w:type="dxa"/>
          </w:tcPr>
          <w:p w14:paraId="0B670B1C" w14:textId="77777777" w:rsidR="004B7407" w:rsidRPr="000E0B6F" w:rsidRDefault="004B7407" w:rsidP="000E0B6F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EF9095E" w14:textId="39DB239F" w:rsidR="004B7407" w:rsidRPr="000E0B6F" w:rsidRDefault="004B7407" w:rsidP="000E0B6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10,701</w:t>
            </w:r>
          </w:p>
        </w:tc>
        <w:tc>
          <w:tcPr>
            <w:tcW w:w="1350" w:type="dxa"/>
          </w:tcPr>
          <w:p w14:paraId="78EF4C04" w14:textId="3F684908" w:rsidR="004B7407" w:rsidRPr="000E0B6F" w:rsidRDefault="004B7407" w:rsidP="000E0B6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14,888</w:t>
            </w:r>
          </w:p>
        </w:tc>
      </w:tr>
      <w:tr w:rsidR="004B7407" w:rsidRPr="000E0B6F" w14:paraId="75D97245" w14:textId="0F4428B2" w:rsidTr="002B4E7D">
        <w:tc>
          <w:tcPr>
            <w:tcW w:w="6390" w:type="dxa"/>
          </w:tcPr>
          <w:p w14:paraId="7376C5AE" w14:textId="0E30313E" w:rsidR="004B7407" w:rsidRPr="000E0B6F" w:rsidRDefault="004B7407" w:rsidP="000E0B6F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402275F9" w14:textId="26F2673A" w:rsidR="004B7407" w:rsidRPr="000E0B6F" w:rsidRDefault="004B7407" w:rsidP="000E0B6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4D9F63A" w14:textId="1EC6993E" w:rsidR="004B7407" w:rsidRPr="000E0B6F" w:rsidRDefault="004B7407" w:rsidP="000E0B6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</w:tr>
      <w:tr w:rsidR="004B7407" w:rsidRPr="000E0B6F" w14:paraId="57C8B01D" w14:textId="78C7E66F" w:rsidTr="002B4E7D">
        <w:tc>
          <w:tcPr>
            <w:tcW w:w="6390" w:type="dxa"/>
          </w:tcPr>
          <w:p w14:paraId="3201A83E" w14:textId="77777777" w:rsidR="004B7407" w:rsidRPr="000E0B6F" w:rsidRDefault="004B7407" w:rsidP="000E0B6F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386BC1A" w14:textId="3C6ED517" w:rsidR="004B7407" w:rsidRPr="000E0B6F" w:rsidRDefault="004B7407" w:rsidP="000E0B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17,720</w:t>
            </w:r>
          </w:p>
        </w:tc>
        <w:tc>
          <w:tcPr>
            <w:tcW w:w="1350" w:type="dxa"/>
          </w:tcPr>
          <w:p w14:paraId="27E02896" w14:textId="43F19120" w:rsidR="004B7407" w:rsidRPr="000E0B6F" w:rsidRDefault="004B7407" w:rsidP="000E0B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13,843</w:t>
            </w:r>
          </w:p>
        </w:tc>
      </w:tr>
      <w:tr w:rsidR="004B7407" w:rsidRPr="000E0B6F" w14:paraId="3ADA76E8" w14:textId="5D81CA7F" w:rsidTr="002B4E7D">
        <w:tc>
          <w:tcPr>
            <w:tcW w:w="6390" w:type="dxa"/>
          </w:tcPr>
          <w:p w14:paraId="49192DFD" w14:textId="77777777" w:rsidR="004B7407" w:rsidRPr="000E0B6F" w:rsidRDefault="004B7407" w:rsidP="000E0B6F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</w:t>
            </w:r>
            <w:r w:rsidRPr="000E0B6F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6BC3628" w14:textId="02F1B5F7" w:rsidR="004B7407" w:rsidRPr="000E0B6F" w:rsidRDefault="004B7407" w:rsidP="000E0B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30,146</w:t>
            </w:r>
          </w:p>
        </w:tc>
        <w:tc>
          <w:tcPr>
            <w:tcW w:w="1350" w:type="dxa"/>
          </w:tcPr>
          <w:p w14:paraId="57425954" w14:textId="25595BE8" w:rsidR="004B7407" w:rsidRPr="000E0B6F" w:rsidRDefault="004B7407" w:rsidP="000E0B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31,645</w:t>
            </w:r>
          </w:p>
        </w:tc>
      </w:tr>
    </w:tbl>
    <w:p w14:paraId="6CA945AB" w14:textId="77777777" w:rsidR="000E0B6F" w:rsidRPr="000E0B6F" w:rsidRDefault="000E0B6F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7D888F" w14:textId="77777777" w:rsidR="000E0B6F" w:rsidRPr="000E0B6F" w:rsidRDefault="000E0B6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A106544" w14:textId="34E2A26A" w:rsidR="009827C7" w:rsidRPr="000E0B6F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302BA" w:rsidRPr="000E0B6F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209CA62" w14:textId="77777777" w:rsidR="009827C7" w:rsidRPr="000E0B6F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1CA5BB90" w14:textId="77777777" w:rsidR="009827C7" w:rsidRPr="000E0B6F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บริษัทฯทำสัญญาเช่ายานพาหนะ เพื่อใช้ในการดำเนินงานของบริษัทฯ สัญญาเช่ายานพาหนะมีอายุสัญญาเช่า </w:t>
      </w:r>
      <w:r w:rsidRPr="000E0B6F">
        <w:rPr>
          <w:rFonts w:ascii="Angsana New" w:hAnsi="Angsana New" w:cs="Angsana New" w:hint="cs"/>
          <w:sz w:val="32"/>
          <w:szCs w:val="32"/>
        </w:rPr>
        <w:t xml:space="preserve">5 </w:t>
      </w:r>
      <w:r w:rsidRPr="000E0B6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D19525D" w14:textId="77777777" w:rsidR="009827C7" w:rsidRPr="000E0B6F" w:rsidRDefault="009827C7" w:rsidP="00AA03FF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60" w:after="6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6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798576" w14:textId="7F838F52" w:rsidR="009827C7" w:rsidRPr="000E0B6F" w:rsidRDefault="009827C7" w:rsidP="00AA03FF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0E0B6F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0E0B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0E0B6F">
        <w:rPr>
          <w:rFonts w:ascii="Angsana New" w:hAnsi="Angsana New" w:cs="Angsana New" w:hint="cs"/>
          <w:spacing w:val="-2"/>
          <w:sz w:val="32"/>
          <w:szCs w:val="32"/>
        </w:rPr>
        <w:t>25</w:t>
      </w:r>
      <w:r w:rsidR="00285EB0" w:rsidRPr="000E0B6F">
        <w:rPr>
          <w:rFonts w:ascii="Angsana New" w:hAnsi="Angsana New" w:cs="Angsana New"/>
          <w:spacing w:val="-2"/>
          <w:sz w:val="32"/>
          <w:szCs w:val="32"/>
        </w:rPr>
        <w:t>6</w:t>
      </w:r>
      <w:r w:rsidR="002B4E7D" w:rsidRPr="000E0B6F">
        <w:rPr>
          <w:rFonts w:ascii="Angsana New" w:hAnsi="Angsana New" w:cs="Angsana New"/>
          <w:spacing w:val="-2"/>
          <w:sz w:val="32"/>
          <w:szCs w:val="32"/>
        </w:rPr>
        <w:t>7</w:t>
      </w:r>
      <w:r w:rsidRPr="000E0B6F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D64D12" w:rsidRPr="000E0B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D64D12" w:rsidRPr="000E0B6F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pacing w:val="-2"/>
          <w:sz w:val="32"/>
          <w:szCs w:val="32"/>
        </w:rPr>
        <w:t>6</w:t>
      </w:r>
      <w:r w:rsidR="00D64D12" w:rsidRPr="000E0B6F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1800"/>
      </w:tblGrid>
      <w:tr w:rsidR="009827C7" w:rsidRPr="000E0B6F" w14:paraId="3C6DC746" w14:textId="77777777" w:rsidTr="00AA7B35">
        <w:tc>
          <w:tcPr>
            <w:tcW w:w="7002" w:type="dxa"/>
          </w:tcPr>
          <w:p w14:paraId="2401EB3E" w14:textId="77777777" w:rsidR="009827C7" w:rsidRPr="000E0B6F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78AA683C" w14:textId="77777777" w:rsidR="009827C7" w:rsidRPr="000E0B6F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827C7" w:rsidRPr="000E0B6F" w14:paraId="31136D0C" w14:textId="77777777" w:rsidTr="00AA7B35">
        <w:tc>
          <w:tcPr>
            <w:tcW w:w="7002" w:type="dxa"/>
          </w:tcPr>
          <w:p w14:paraId="5A829D79" w14:textId="77777777" w:rsidR="009827C7" w:rsidRPr="000E0B6F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E00B03" w14:textId="77777777" w:rsidR="009827C7" w:rsidRPr="000E0B6F" w:rsidRDefault="009827C7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</w:tr>
      <w:tr w:rsidR="002B4E7D" w:rsidRPr="000E0B6F" w14:paraId="4DCC20DF" w14:textId="77777777" w:rsidTr="00DC5904">
        <w:tc>
          <w:tcPr>
            <w:tcW w:w="7002" w:type="dxa"/>
          </w:tcPr>
          <w:p w14:paraId="514B41F8" w14:textId="2316D99B" w:rsidR="002B4E7D" w:rsidRPr="000E0B6F" w:rsidRDefault="002B4E7D" w:rsidP="002B4E7D">
            <w:pPr>
              <w:ind w:right="-7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Toc53277284"/>
            <w:bookmarkStart w:id="6" w:name="_Toc53427229"/>
            <w:bookmarkStart w:id="7" w:name="_Toc54117586"/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bookmarkEnd w:id="5"/>
            <w:bookmarkEnd w:id="6"/>
            <w:bookmarkEnd w:id="7"/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F2EB46A" w14:textId="3F644E88" w:rsidR="002B4E7D" w:rsidRPr="000E0B6F" w:rsidRDefault="002B4E7D" w:rsidP="002B4E7D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</w:tr>
      <w:tr w:rsidR="002B4E7D" w:rsidRPr="000E0B6F" w14:paraId="3A4B3A51" w14:textId="77777777" w:rsidTr="00DC5904">
        <w:tc>
          <w:tcPr>
            <w:tcW w:w="7002" w:type="dxa"/>
          </w:tcPr>
          <w:p w14:paraId="030469F3" w14:textId="52160C31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5B612EBF" w14:textId="6A72CD5C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(86)</w:t>
            </w:r>
          </w:p>
        </w:tc>
      </w:tr>
      <w:tr w:rsidR="002B4E7D" w:rsidRPr="000E0B6F" w14:paraId="1A5DC803" w14:textId="77777777" w:rsidTr="00DC5904">
        <w:tc>
          <w:tcPr>
            <w:tcW w:w="7002" w:type="dxa"/>
          </w:tcPr>
          <w:p w14:paraId="117D88C4" w14:textId="23CCAE2B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7F4834C" w14:textId="513D227B" w:rsidR="002B4E7D" w:rsidRPr="000E0B6F" w:rsidRDefault="002B4E7D" w:rsidP="002B4E7D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272</w:t>
            </w:r>
          </w:p>
        </w:tc>
      </w:tr>
      <w:tr w:rsidR="009B4C26" w:rsidRPr="000E0B6F" w14:paraId="5AA319CC" w14:textId="77777777" w:rsidTr="00DC5904">
        <w:tc>
          <w:tcPr>
            <w:tcW w:w="7002" w:type="dxa"/>
          </w:tcPr>
          <w:p w14:paraId="5CC8A913" w14:textId="6AAD9C33" w:rsidR="009B4C26" w:rsidRPr="000E0B6F" w:rsidRDefault="009B4C26" w:rsidP="009B4C26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190B1EA3" w14:textId="52318988" w:rsidR="009B4C26" w:rsidRPr="000E0B6F" w:rsidRDefault="009B4C26" w:rsidP="009B4C2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(86)</w:t>
            </w:r>
          </w:p>
        </w:tc>
      </w:tr>
      <w:tr w:rsidR="009B4C26" w:rsidRPr="000E0B6F" w14:paraId="01E7D22E" w14:textId="77777777" w:rsidTr="00DC5904">
        <w:tc>
          <w:tcPr>
            <w:tcW w:w="7002" w:type="dxa"/>
          </w:tcPr>
          <w:p w14:paraId="7309199A" w14:textId="56C9B06B" w:rsidR="009B4C26" w:rsidRPr="000E0B6F" w:rsidRDefault="009B4C26" w:rsidP="009B4C26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3F282387" w14:textId="5176191F" w:rsidR="009B4C26" w:rsidRPr="000E0B6F" w:rsidRDefault="009B4C26" w:rsidP="009B4C26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186</w:t>
            </w:r>
          </w:p>
        </w:tc>
      </w:tr>
    </w:tbl>
    <w:p w14:paraId="3576E3E9" w14:textId="2B6A21BD" w:rsidR="009827C7" w:rsidRPr="000E0B6F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6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D123A23" w14:textId="77777777" w:rsidR="009827C7" w:rsidRPr="000E0B6F" w:rsidRDefault="009827C7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2B4E7D" w:rsidRPr="000E0B6F" w14:paraId="0CDACC8B" w14:textId="1C23E641" w:rsidTr="00DC5904">
        <w:tc>
          <w:tcPr>
            <w:tcW w:w="6120" w:type="dxa"/>
          </w:tcPr>
          <w:p w14:paraId="2F4D2F0D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81C20DF" w14:textId="13747D81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8450F93" w14:textId="0D72D21E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C1EC0" w:rsidRPr="000E0B6F" w14:paraId="28130471" w14:textId="7C734A92" w:rsidTr="002B4E7D">
        <w:tc>
          <w:tcPr>
            <w:tcW w:w="6120" w:type="dxa"/>
          </w:tcPr>
          <w:p w14:paraId="40E5A8C4" w14:textId="21E9CA5F" w:rsidR="00FC1EC0" w:rsidRPr="000E0B6F" w:rsidRDefault="00FC1EC0" w:rsidP="00FC1EC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7A19536" w14:textId="4E9AFD48" w:rsidR="00FC1EC0" w:rsidRPr="000E0B6F" w:rsidRDefault="00513314" w:rsidP="00FC1EC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EF357A" w:rsidRPr="000E0B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E00D0E0" w14:textId="08F3745C" w:rsidR="00FC1EC0" w:rsidRPr="000E0B6F" w:rsidRDefault="00FC1EC0" w:rsidP="00FC1EC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</w:tr>
      <w:tr w:rsidR="00FC1EC0" w:rsidRPr="000E0B6F" w14:paraId="2BD172A7" w14:textId="305A1BBC" w:rsidTr="002B4E7D">
        <w:tc>
          <w:tcPr>
            <w:tcW w:w="6120" w:type="dxa"/>
          </w:tcPr>
          <w:p w14:paraId="7C9E3398" w14:textId="77777777" w:rsidR="00FC1EC0" w:rsidRPr="000E0B6F" w:rsidRDefault="00FC1EC0" w:rsidP="00FC1EC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7C9EFAE1" w14:textId="5A69BBD8" w:rsidR="00FC1EC0" w:rsidRPr="000E0B6F" w:rsidRDefault="00FC1EC0" w:rsidP="00FC1EC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13314" w:rsidRPr="000E0B6F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EF357A" w:rsidRPr="000E0B6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BE6C69A" w14:textId="7EC3AE62" w:rsidR="00FC1EC0" w:rsidRPr="000E0B6F" w:rsidRDefault="00FC1EC0" w:rsidP="00FC1EC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(89)</w:t>
            </w:r>
          </w:p>
        </w:tc>
      </w:tr>
      <w:tr w:rsidR="00FC1EC0" w:rsidRPr="000E0B6F" w14:paraId="1982EBDD" w14:textId="2F5DCA7A" w:rsidTr="002B4E7D">
        <w:tc>
          <w:tcPr>
            <w:tcW w:w="6120" w:type="dxa"/>
          </w:tcPr>
          <w:p w14:paraId="1D284304" w14:textId="77777777" w:rsidR="00FC1EC0" w:rsidRPr="000E0B6F" w:rsidRDefault="00FC1EC0" w:rsidP="00FC1EC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46D7A44" w14:textId="7052A19C" w:rsidR="00FC1EC0" w:rsidRPr="000E0B6F" w:rsidRDefault="00FC1EC0" w:rsidP="00FC1EC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350" w:type="dxa"/>
          </w:tcPr>
          <w:p w14:paraId="3C2D7D91" w14:textId="3405D1F3" w:rsidR="00FC1EC0" w:rsidRPr="000E0B6F" w:rsidRDefault="00FC1EC0" w:rsidP="00FC1EC0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</w:tr>
      <w:tr w:rsidR="00FC1EC0" w:rsidRPr="000E0B6F" w14:paraId="6E1CDBC2" w14:textId="3836F5F3" w:rsidTr="002B4E7D">
        <w:tc>
          <w:tcPr>
            <w:tcW w:w="6120" w:type="dxa"/>
          </w:tcPr>
          <w:p w14:paraId="4E9F4FEE" w14:textId="77777777" w:rsidR="00FC1EC0" w:rsidRPr="000E0B6F" w:rsidRDefault="00FC1EC0" w:rsidP="00FC1EC0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0061D8C" w14:textId="4DBB0AEB" w:rsidR="00FC1EC0" w:rsidRPr="000E0B6F" w:rsidRDefault="00FC1EC0" w:rsidP="00FC1EC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(9</w:t>
            </w:r>
            <w:r w:rsidR="0021613F" w:rsidRPr="000E0B6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F862FB0" w14:textId="5E5423ED" w:rsidR="00FC1EC0" w:rsidRPr="000E0B6F" w:rsidRDefault="00FC1EC0" w:rsidP="00FC1EC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(82)</w:t>
            </w:r>
          </w:p>
        </w:tc>
      </w:tr>
      <w:tr w:rsidR="00FC1EC0" w:rsidRPr="000E0B6F" w14:paraId="714AC44D" w14:textId="49E0468F" w:rsidTr="00DC5904">
        <w:tc>
          <w:tcPr>
            <w:tcW w:w="6120" w:type="dxa"/>
          </w:tcPr>
          <w:p w14:paraId="64278C66" w14:textId="2105548A" w:rsidR="00FC1EC0" w:rsidRPr="000E0B6F" w:rsidRDefault="00FC1EC0" w:rsidP="00FC1EC0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9A91078" w14:textId="2E59B093" w:rsidR="00FC1EC0" w:rsidRPr="000E0B6F" w:rsidRDefault="00FC1EC0" w:rsidP="00FC1EC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134</w:t>
            </w:r>
          </w:p>
        </w:tc>
        <w:tc>
          <w:tcPr>
            <w:tcW w:w="1350" w:type="dxa"/>
            <w:vAlign w:val="bottom"/>
          </w:tcPr>
          <w:p w14:paraId="3BFFAAB3" w14:textId="5CF33455" w:rsidR="00FC1EC0" w:rsidRPr="000E0B6F" w:rsidRDefault="00FC1EC0" w:rsidP="00FC1EC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</w:tr>
    </w:tbl>
    <w:p w14:paraId="00A070DA" w14:textId="77777777" w:rsidR="000E0B6F" w:rsidRPr="000E0B6F" w:rsidRDefault="000E0B6F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3820C3F1" w14:textId="77777777" w:rsidR="000E0B6F" w:rsidRPr="000E0B6F" w:rsidRDefault="000E0B6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 w:rsidRPr="000E0B6F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E8A9691" w14:textId="26161498" w:rsidR="00937534" w:rsidRPr="000E0B6F" w:rsidRDefault="00937534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Pr="000E0B6F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2F1FA8" w:rsidRPr="000E0B6F">
        <w:rPr>
          <w:rFonts w:ascii="Angsana New" w:hAnsi="Angsana New" w:cs="Angsana New"/>
          <w:color w:val="000000"/>
          <w:sz w:val="32"/>
          <w:szCs w:val="32"/>
        </w:rPr>
        <w:t>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7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0E0B6F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6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1350"/>
      </w:tblGrid>
      <w:tr w:rsidR="00937534" w:rsidRPr="000E0B6F" w14:paraId="4105BF3B" w14:textId="77777777" w:rsidTr="00937534">
        <w:trPr>
          <w:trHeight w:val="198"/>
          <w:tblHeader/>
        </w:trPr>
        <w:tc>
          <w:tcPr>
            <w:tcW w:w="6120" w:type="dxa"/>
          </w:tcPr>
          <w:p w14:paraId="05BF2DA5" w14:textId="77777777" w:rsidR="00937534" w:rsidRPr="000E0B6F" w:rsidRDefault="00937534" w:rsidP="00DC5904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246CBD1" w14:textId="77777777" w:rsidR="00937534" w:rsidRPr="000E0B6F" w:rsidRDefault="00937534" w:rsidP="00DC590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B4E7D" w:rsidRPr="000E0B6F" w14:paraId="27150B67" w14:textId="77777777" w:rsidTr="00937534">
        <w:trPr>
          <w:trHeight w:val="198"/>
          <w:tblHeader/>
        </w:trPr>
        <w:tc>
          <w:tcPr>
            <w:tcW w:w="6120" w:type="dxa"/>
          </w:tcPr>
          <w:p w14:paraId="14861E04" w14:textId="77777777" w:rsidR="002B4E7D" w:rsidRPr="000E0B6F" w:rsidRDefault="002B4E7D" w:rsidP="002B4E7D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83A4249" w14:textId="4A10F962" w:rsidR="002B4E7D" w:rsidRPr="000E0B6F" w:rsidRDefault="002B4E7D" w:rsidP="002B4E7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E0DEB9E" w14:textId="2C808983" w:rsidR="002B4E7D" w:rsidRPr="000E0B6F" w:rsidRDefault="002B4E7D" w:rsidP="002B4E7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30F89" w:rsidRPr="000E0B6F" w14:paraId="6A1A2876" w14:textId="77777777" w:rsidTr="00937534">
        <w:trPr>
          <w:trHeight w:val="198"/>
        </w:trPr>
        <w:tc>
          <w:tcPr>
            <w:tcW w:w="6120" w:type="dxa"/>
          </w:tcPr>
          <w:p w14:paraId="6D6343C2" w14:textId="77777777" w:rsidR="00330F89" w:rsidRPr="000E0B6F" w:rsidRDefault="00330F89" w:rsidP="00330F8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2B6569" w14:textId="6A1A9545" w:rsidR="00330F89" w:rsidRPr="000E0B6F" w:rsidRDefault="00330F89" w:rsidP="00330F8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  <w:tc>
          <w:tcPr>
            <w:tcW w:w="1350" w:type="dxa"/>
            <w:vAlign w:val="bottom"/>
          </w:tcPr>
          <w:p w14:paraId="5FDE3167" w14:textId="5567ABB1" w:rsidR="00330F89" w:rsidRPr="000E0B6F" w:rsidRDefault="00330F89" w:rsidP="00330F8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380</w:t>
            </w:r>
          </w:p>
        </w:tc>
      </w:tr>
      <w:tr w:rsidR="00330F89" w:rsidRPr="000E0B6F" w14:paraId="22817753" w14:textId="77777777" w:rsidTr="00937534">
        <w:tc>
          <w:tcPr>
            <w:tcW w:w="6120" w:type="dxa"/>
          </w:tcPr>
          <w:p w14:paraId="088F343A" w14:textId="0ED4F0A4" w:rsidR="00330F89" w:rsidRPr="000E0B6F" w:rsidRDefault="00330F89" w:rsidP="00330F8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78D3441F" w14:textId="03AC3D1F" w:rsidR="00330F89" w:rsidRPr="000E0B6F" w:rsidRDefault="00330F89" w:rsidP="00330F8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50" w:type="dxa"/>
            <w:vAlign w:val="bottom"/>
          </w:tcPr>
          <w:p w14:paraId="5BE95C29" w14:textId="5AB24E96" w:rsidR="00330F89" w:rsidRPr="000E0B6F" w:rsidRDefault="00330F89" w:rsidP="00330F8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</w:tr>
      <w:tr w:rsidR="00330F89" w:rsidRPr="000E0B6F" w14:paraId="0CFB6C2D" w14:textId="77777777" w:rsidTr="00937534">
        <w:tc>
          <w:tcPr>
            <w:tcW w:w="6120" w:type="dxa"/>
          </w:tcPr>
          <w:p w14:paraId="5BCB6A3E" w14:textId="6A6D26CA" w:rsidR="00330F89" w:rsidRPr="000E0B6F" w:rsidRDefault="00330F89" w:rsidP="00330F8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5B7A41E" w14:textId="01B180FE" w:rsidR="00330F89" w:rsidRPr="000E0B6F" w:rsidRDefault="00330F89" w:rsidP="00330F8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(126)</w:t>
            </w:r>
          </w:p>
        </w:tc>
        <w:tc>
          <w:tcPr>
            <w:tcW w:w="1350" w:type="dxa"/>
            <w:vAlign w:val="bottom"/>
          </w:tcPr>
          <w:p w14:paraId="111FD357" w14:textId="42975E0F" w:rsidR="00330F89" w:rsidRPr="000E0B6F" w:rsidRDefault="00330F89" w:rsidP="00330F8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(126)</w:t>
            </w:r>
          </w:p>
        </w:tc>
      </w:tr>
      <w:tr w:rsidR="00330F89" w:rsidRPr="000E0B6F" w14:paraId="2FD052B2" w14:textId="77777777" w:rsidTr="00937534">
        <w:tc>
          <w:tcPr>
            <w:tcW w:w="6120" w:type="dxa"/>
          </w:tcPr>
          <w:p w14:paraId="2471BD56" w14:textId="63F9FD40" w:rsidR="00330F89" w:rsidRPr="000E0B6F" w:rsidRDefault="00330F89" w:rsidP="00330F89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A794E8E" w14:textId="11AE42A1" w:rsidR="00330F89" w:rsidRPr="000E0B6F" w:rsidRDefault="00330F89" w:rsidP="00330F8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350" w:type="dxa"/>
            <w:vAlign w:val="bottom"/>
          </w:tcPr>
          <w:p w14:paraId="5AC76DE8" w14:textId="5663C441" w:rsidR="00330F89" w:rsidRPr="000E0B6F" w:rsidRDefault="00330F89" w:rsidP="00330F8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</w:tr>
    </w:tbl>
    <w:p w14:paraId="5C59B33C" w14:textId="457AD31E" w:rsidR="00B44531" w:rsidRPr="000E0B6F" w:rsidRDefault="00683F14" w:rsidP="00683F14">
      <w:pPr>
        <w:widowControl/>
        <w:overflowPunct/>
        <w:autoSpaceDE/>
        <w:autoSpaceDN/>
        <w:adjustRightInd/>
        <w:spacing w:before="240" w:after="120"/>
        <w:ind w:left="907" w:hanging="90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B44531" w:rsidRPr="000E0B6F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7B3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0E0B6F">
        <w:rPr>
          <w:rFonts w:ascii="Angsana New" w:hAnsi="Angsana New" w:cs="Angsana New"/>
          <w:sz w:val="32"/>
          <w:szCs w:val="32"/>
        </w:rPr>
        <w:t>2</w:t>
      </w:r>
      <w:r w:rsidR="00315755" w:rsidRPr="000E0B6F">
        <w:rPr>
          <w:rFonts w:ascii="Angsana New" w:hAnsi="Angsana New" w:cs="Angsana New"/>
          <w:sz w:val="32"/>
          <w:szCs w:val="32"/>
        </w:rPr>
        <w:t>9</w:t>
      </w:r>
      <w:r w:rsidR="00F0147B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44531" w:rsidRPr="000E0B6F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83DE8F9" w14:textId="6374CF67" w:rsidR="009827C7" w:rsidRPr="000E0B6F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6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827C7" w:rsidRPr="000E0B6F" w14:paraId="70CE28D6" w14:textId="77777777" w:rsidTr="00AA7B35">
        <w:tc>
          <w:tcPr>
            <w:tcW w:w="5400" w:type="dxa"/>
          </w:tcPr>
          <w:p w14:paraId="7A1F9309" w14:textId="77777777" w:rsidR="009827C7" w:rsidRPr="000E0B6F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858C6C5" w14:textId="77777777" w:rsidR="009827C7" w:rsidRPr="000E0B6F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5890" w:rsidRPr="000E0B6F" w14:paraId="19F2DB6D" w14:textId="77777777" w:rsidTr="00AA7B35">
        <w:tc>
          <w:tcPr>
            <w:tcW w:w="5400" w:type="dxa"/>
          </w:tcPr>
          <w:p w14:paraId="30019F91" w14:textId="77777777" w:rsidR="00625890" w:rsidRPr="000E0B6F" w:rsidRDefault="00625890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9534109" w14:textId="655C1AE5" w:rsidR="00625890" w:rsidRPr="000E0B6F" w:rsidRDefault="00625890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2B4E7D" w:rsidRPr="000E0B6F" w14:paraId="06DE32EF" w14:textId="77777777" w:rsidTr="004D11EF">
        <w:tc>
          <w:tcPr>
            <w:tcW w:w="5400" w:type="dxa"/>
          </w:tcPr>
          <w:p w14:paraId="241D8F94" w14:textId="77777777" w:rsidR="002B4E7D" w:rsidRPr="000E0B6F" w:rsidRDefault="002B4E7D" w:rsidP="002B4E7D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C3D5D5" w14:textId="16E4CE18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1D19EE78" w14:textId="72D03753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7612A" w:rsidRPr="000E0B6F" w14:paraId="53987AC4" w14:textId="77777777" w:rsidTr="004D11EF">
        <w:tc>
          <w:tcPr>
            <w:tcW w:w="5400" w:type="dxa"/>
          </w:tcPr>
          <w:p w14:paraId="14D8A052" w14:textId="77777777" w:rsidR="00A7612A" w:rsidRPr="000E0B6F" w:rsidRDefault="00A7612A" w:rsidP="00A7612A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9848929" w14:textId="6921F65B" w:rsidR="00A7612A" w:rsidRPr="000E0B6F" w:rsidRDefault="00A7612A" w:rsidP="00A7612A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1710" w:type="dxa"/>
          </w:tcPr>
          <w:p w14:paraId="558B1459" w14:textId="1CB02631" w:rsidR="00A7612A" w:rsidRPr="000E0B6F" w:rsidRDefault="00A7612A" w:rsidP="00A7612A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</w:tr>
      <w:tr w:rsidR="00A7612A" w:rsidRPr="000E0B6F" w14:paraId="0569724F" w14:textId="77777777" w:rsidTr="004D11EF">
        <w:tc>
          <w:tcPr>
            <w:tcW w:w="5400" w:type="dxa"/>
          </w:tcPr>
          <w:p w14:paraId="1BAA8247" w14:textId="77777777" w:rsidR="00A7612A" w:rsidRPr="000E0B6F" w:rsidRDefault="00A7612A" w:rsidP="00A7612A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7DF8FCB3" w14:textId="56F4F160" w:rsidR="00A7612A" w:rsidRPr="000E0B6F" w:rsidRDefault="00A7612A" w:rsidP="00A7612A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710" w:type="dxa"/>
          </w:tcPr>
          <w:p w14:paraId="7754A5CC" w14:textId="58296148" w:rsidR="00A7612A" w:rsidRPr="000E0B6F" w:rsidRDefault="00A7612A" w:rsidP="00A7612A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</w:tr>
    </w:tbl>
    <w:p w14:paraId="30AEBA40" w14:textId="0579A1B4" w:rsidR="009827C7" w:rsidRPr="000E0B6F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6F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0E0B6F">
        <w:rPr>
          <w:rFonts w:ascii="Angsana New" w:hAnsi="Angsana New" w:hint="cs"/>
          <w:b/>
          <w:bCs/>
          <w:sz w:val="32"/>
          <w:szCs w:val="32"/>
        </w:rPr>
        <w:tab/>
      </w:r>
    </w:p>
    <w:p w14:paraId="6F4CB6FA" w14:textId="5D8B489D" w:rsidR="000D2B54" w:rsidRPr="000D2B54" w:rsidRDefault="000D2B54" w:rsidP="000D2B54">
      <w:pPr>
        <w:pStyle w:val="ListParagraph"/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D2B5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6D14769A" wp14:editId="4516DB3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23234" w14:textId="77777777" w:rsidR="000D2B54" w:rsidRDefault="000D2B54" w:rsidP="000D2B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14769A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60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0023234" w14:textId="77777777" w:rsidR="000D2B54" w:rsidRDefault="000D2B54" w:rsidP="000D2B54"/>
                  </w:txbxContent>
                </v:textbox>
              </v:shape>
            </w:pict>
          </mc:Fallback>
        </mc:AlternateContent>
      </w:r>
      <w:r w:rsidRPr="000D2B54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0D2B5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D2B54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D2B54">
        <w:rPr>
          <w:rFonts w:ascii="Angsana New" w:hAnsi="Angsana New" w:hint="cs"/>
          <w:spacing w:val="-2"/>
          <w:sz w:val="32"/>
          <w:szCs w:val="32"/>
        </w:rPr>
        <w:t>256</w:t>
      </w:r>
      <w:r w:rsidRPr="000D2B54">
        <w:rPr>
          <w:rFonts w:ascii="Angsana New" w:hAnsi="Angsana New"/>
          <w:spacing w:val="-2"/>
          <w:sz w:val="32"/>
          <w:szCs w:val="32"/>
        </w:rPr>
        <w:t xml:space="preserve">7 </w:t>
      </w:r>
      <w:r w:rsidRPr="000D2B5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0D2B54">
        <w:rPr>
          <w:rFonts w:ascii="Angsana New" w:hAnsi="Angsana New"/>
          <w:spacing w:val="-2"/>
          <w:sz w:val="32"/>
          <w:szCs w:val="32"/>
        </w:rPr>
        <w:t>2566</w:t>
      </w:r>
      <w:r w:rsidRPr="000D2B5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2B54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0D2B54">
        <w:rPr>
          <w:rFonts w:ascii="Angsana New" w:hAnsi="Angsana New"/>
          <w:spacing w:val="-2"/>
          <w:sz w:val="32"/>
          <w:szCs w:val="32"/>
        </w:rPr>
        <w:t xml:space="preserve">0.13 </w:t>
      </w:r>
      <w:r w:rsidRPr="000D2B5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D2B5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D2B54">
        <w:rPr>
          <w:rFonts w:ascii="Angsana New" w:hAnsi="Angsana New" w:hint="cs"/>
          <w:spacing w:val="-2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Pr="000D2B54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7E1BE116" w14:textId="77777777" w:rsidR="000E0B6F" w:rsidRPr="000E0B6F" w:rsidRDefault="000E0B6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2FB77FF" w14:textId="5C09C6C8" w:rsidR="00012339" w:rsidRPr="000E0B6F" w:rsidRDefault="00291BA9" w:rsidP="00476A7F">
      <w:pPr>
        <w:tabs>
          <w:tab w:val="left" w:pos="900"/>
          <w:tab w:val="decimal" w:pos="6660"/>
          <w:tab w:val="decimal" w:pos="783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90E13" w:rsidRPr="000E0B6F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2339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44374D6D" w14:textId="4D24F85F" w:rsidR="00E138D6" w:rsidRPr="000E0B6F" w:rsidRDefault="00012339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032E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83F14" w:rsidRPr="000E0B6F">
        <w:rPr>
          <w:rFonts w:ascii="Angsana New" w:hAnsi="Angsana New" w:cs="Angsana New"/>
          <w:sz w:val="32"/>
          <w:szCs w:val="32"/>
        </w:rPr>
        <w:t xml:space="preserve">  </w:t>
      </w:r>
      <w:r w:rsidRPr="000E0B6F">
        <w:rPr>
          <w:rFonts w:ascii="Angsana New" w:hAnsi="Angsana New" w:cs="Angsana New" w:hint="cs"/>
          <w:sz w:val="32"/>
          <w:szCs w:val="32"/>
        </w:rPr>
        <w:t xml:space="preserve">31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B4A64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215AD7" w:rsidRPr="000E0B6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B4A64" w:rsidRPr="000E0B6F">
        <w:rPr>
          <w:rFonts w:ascii="Angsana New" w:hAnsi="Angsana New" w:cs="Angsana New" w:hint="cs"/>
          <w:sz w:val="32"/>
          <w:szCs w:val="32"/>
        </w:rPr>
        <w:t>25</w:t>
      </w:r>
      <w:r w:rsidR="00A62E88" w:rsidRPr="000E0B6F">
        <w:rPr>
          <w:rFonts w:ascii="Angsana New" w:hAnsi="Angsana New" w:cs="Angsana New" w:hint="cs"/>
          <w:sz w:val="32"/>
          <w:szCs w:val="32"/>
        </w:rPr>
        <w:t>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215AD7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7A7B63" w:rsidRPr="000E0B6F" w14:paraId="1D24A2D3" w14:textId="77777777" w:rsidTr="00AA7B35">
        <w:tc>
          <w:tcPr>
            <w:tcW w:w="9180" w:type="dxa"/>
            <w:gridSpan w:val="3"/>
          </w:tcPr>
          <w:p w14:paraId="18A215A2" w14:textId="77777777" w:rsidR="007A7B63" w:rsidRPr="000E0B6F" w:rsidRDefault="007A7B63" w:rsidP="00476A7F">
            <w:pPr>
              <w:tabs>
                <w:tab w:val="left" w:pos="1440"/>
              </w:tabs>
              <w:ind w:right="-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E0B6F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:</w:t>
            </w:r>
            <w:r w:rsidRPr="000E0B6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B4E7D" w:rsidRPr="000E0B6F" w14:paraId="310A0B2D" w14:textId="77777777" w:rsidTr="00AA7B35">
        <w:tc>
          <w:tcPr>
            <w:tcW w:w="6480" w:type="dxa"/>
          </w:tcPr>
          <w:p w14:paraId="21872A42" w14:textId="77777777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6CE2E4" w14:textId="1002B79F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1493885" w14:textId="29B0FCF3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70986" w:rsidRPr="000E0B6F" w14:paraId="559D1809" w14:textId="77777777" w:rsidTr="00AA7B35">
        <w:tc>
          <w:tcPr>
            <w:tcW w:w="6480" w:type="dxa"/>
          </w:tcPr>
          <w:p w14:paraId="695B946A" w14:textId="77777777" w:rsidR="00770986" w:rsidRPr="000E0B6F" w:rsidRDefault="00770986" w:rsidP="00770986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14:paraId="795982E4" w14:textId="0BA89041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9,433</w:t>
            </w:r>
          </w:p>
        </w:tc>
        <w:tc>
          <w:tcPr>
            <w:tcW w:w="1350" w:type="dxa"/>
          </w:tcPr>
          <w:p w14:paraId="79FF639B" w14:textId="343975C8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9,725</w:t>
            </w:r>
          </w:p>
        </w:tc>
      </w:tr>
      <w:tr w:rsidR="00770986" w:rsidRPr="000E0B6F" w14:paraId="3423B664" w14:textId="77777777" w:rsidTr="00AA7B35">
        <w:tc>
          <w:tcPr>
            <w:tcW w:w="6480" w:type="dxa"/>
          </w:tcPr>
          <w:p w14:paraId="06AFEC50" w14:textId="77777777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60960C7" w14:textId="7777777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D2701C" w14:textId="7777777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986" w:rsidRPr="000E0B6F" w14:paraId="6AE6E978" w14:textId="77777777" w:rsidTr="00AA7B35">
        <w:tc>
          <w:tcPr>
            <w:tcW w:w="6480" w:type="dxa"/>
          </w:tcPr>
          <w:p w14:paraId="5918FA76" w14:textId="77777777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2E4D5C6E" w14:textId="5CB2CF2D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1,198</w:t>
            </w:r>
          </w:p>
        </w:tc>
        <w:tc>
          <w:tcPr>
            <w:tcW w:w="1350" w:type="dxa"/>
          </w:tcPr>
          <w:p w14:paraId="68DFC073" w14:textId="0A135AF0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1,111</w:t>
            </w:r>
          </w:p>
        </w:tc>
      </w:tr>
      <w:tr w:rsidR="00770986" w:rsidRPr="000E0B6F" w14:paraId="6440A15D" w14:textId="77777777" w:rsidTr="00AA7B35">
        <w:tc>
          <w:tcPr>
            <w:tcW w:w="6480" w:type="dxa"/>
          </w:tcPr>
          <w:p w14:paraId="37979DCD" w14:textId="013B3CB6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4E8D8907" w14:textId="52C2C8B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1350" w:type="dxa"/>
          </w:tcPr>
          <w:p w14:paraId="26CEBD4B" w14:textId="0BE7CC20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218</w:t>
            </w:r>
          </w:p>
        </w:tc>
      </w:tr>
      <w:tr w:rsidR="00770986" w:rsidRPr="000E0B6F" w14:paraId="60751621" w14:textId="77777777" w:rsidTr="00AA7B35">
        <w:tc>
          <w:tcPr>
            <w:tcW w:w="6480" w:type="dxa"/>
          </w:tcPr>
          <w:p w14:paraId="3A00805E" w14:textId="16F272FE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50" w:type="dxa"/>
          </w:tcPr>
          <w:p w14:paraId="4049724F" w14:textId="7777777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B32A92" w14:textId="7777777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986" w:rsidRPr="000E0B6F" w14:paraId="04B4A9FC" w14:textId="77777777" w:rsidTr="00AA7B35">
        <w:tc>
          <w:tcPr>
            <w:tcW w:w="6480" w:type="dxa"/>
          </w:tcPr>
          <w:p w14:paraId="5BE5ED20" w14:textId="41B7B561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(</w:t>
            </w: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</w:tcPr>
          <w:p w14:paraId="1EC6C37D" w14:textId="10CEA08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46443D" w14:textId="7777777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986" w:rsidRPr="000E0B6F" w14:paraId="3D641864" w14:textId="77777777" w:rsidTr="00AA7B35">
        <w:tc>
          <w:tcPr>
            <w:tcW w:w="6480" w:type="dxa"/>
          </w:tcPr>
          <w:p w14:paraId="3D104EFD" w14:textId="2F8EBCF9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</w:tcPr>
          <w:p w14:paraId="35B31E05" w14:textId="159AE661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181</w:t>
            </w:r>
          </w:p>
        </w:tc>
        <w:tc>
          <w:tcPr>
            <w:tcW w:w="1350" w:type="dxa"/>
          </w:tcPr>
          <w:p w14:paraId="3393850D" w14:textId="7D1CC396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70986" w:rsidRPr="000E0B6F" w14:paraId="4B04DB38" w14:textId="77777777" w:rsidTr="00AA7B35">
        <w:tc>
          <w:tcPr>
            <w:tcW w:w="6480" w:type="dxa"/>
          </w:tcPr>
          <w:p w14:paraId="1A435E1A" w14:textId="3CBD9399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</w:tcPr>
          <w:p w14:paraId="257DC0F2" w14:textId="1EB5F734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411A0B"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45FD1EA" w14:textId="193CE5CE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70986" w:rsidRPr="000E0B6F" w14:paraId="1F71552D" w14:textId="77777777" w:rsidTr="00AA7B35">
        <w:tc>
          <w:tcPr>
            <w:tcW w:w="6480" w:type="dxa"/>
          </w:tcPr>
          <w:p w14:paraId="2B755920" w14:textId="3D61CBD9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14:paraId="4FE8EB7A" w14:textId="6E725CD8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(131)</w:t>
            </w:r>
          </w:p>
        </w:tc>
        <w:tc>
          <w:tcPr>
            <w:tcW w:w="1350" w:type="dxa"/>
          </w:tcPr>
          <w:p w14:paraId="359E92C5" w14:textId="5048CC27" w:rsidR="00770986" w:rsidRPr="000E0B6F" w:rsidRDefault="00770986" w:rsidP="00770986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70986" w:rsidRPr="000E0B6F" w14:paraId="17EA7A40" w14:textId="77777777" w:rsidTr="00AA7B35">
        <w:tc>
          <w:tcPr>
            <w:tcW w:w="6480" w:type="dxa"/>
          </w:tcPr>
          <w:p w14:paraId="58108D12" w14:textId="137267E5" w:rsidR="00770986" w:rsidRPr="000E0B6F" w:rsidRDefault="00770986" w:rsidP="00770986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0E00D7BD" w14:textId="3460BDC9" w:rsidR="00770986" w:rsidRPr="000E0B6F" w:rsidRDefault="00770986" w:rsidP="007709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(592)</w:t>
            </w:r>
          </w:p>
        </w:tc>
        <w:tc>
          <w:tcPr>
            <w:tcW w:w="1350" w:type="dxa"/>
          </w:tcPr>
          <w:p w14:paraId="51612C39" w14:textId="38E3BA7B" w:rsidR="00770986" w:rsidRPr="000E0B6F" w:rsidRDefault="00770986" w:rsidP="007709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(1,621)</w:t>
            </w:r>
          </w:p>
        </w:tc>
      </w:tr>
      <w:tr w:rsidR="00770986" w:rsidRPr="000E0B6F" w14:paraId="15FA7770" w14:textId="77777777" w:rsidTr="000E0B6F">
        <w:trPr>
          <w:trHeight w:val="558"/>
        </w:trPr>
        <w:tc>
          <w:tcPr>
            <w:tcW w:w="6480" w:type="dxa"/>
          </w:tcPr>
          <w:p w14:paraId="56A7B740" w14:textId="77777777" w:rsidR="00770986" w:rsidRPr="000E0B6F" w:rsidRDefault="00770986" w:rsidP="00770986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</w:tcPr>
          <w:p w14:paraId="7B2DF4B4" w14:textId="3A8310EC" w:rsidR="00770986" w:rsidRPr="000E0B6F" w:rsidRDefault="00770986" w:rsidP="007709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10,36</w:t>
            </w:r>
            <w:r w:rsidR="00411A0B"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D119128" w14:textId="2764C55C" w:rsidR="00770986" w:rsidRPr="000E0B6F" w:rsidRDefault="00770986" w:rsidP="007709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9,433</w:t>
            </w:r>
          </w:p>
        </w:tc>
      </w:tr>
    </w:tbl>
    <w:p w14:paraId="44C4B73D" w14:textId="660F0697" w:rsidR="00082532" w:rsidRPr="000E0B6F" w:rsidRDefault="00082532" w:rsidP="00683F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223297"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บริษัทฯคาดว่าไม่มีการจ่ายชำระผลประโยชน์ระยะยาวของพนักงานภายใน </w:t>
      </w:r>
      <w:r w:rsidR="00AA5A41" w:rsidRPr="000E0B6F">
        <w:rPr>
          <w:rFonts w:ascii="Angsana New" w:hAnsi="Angsana New" w:cs="Angsana New"/>
          <w:color w:val="000000"/>
          <w:sz w:val="32"/>
          <w:szCs w:val="32"/>
        </w:rPr>
        <w:t>1</w:t>
      </w:r>
      <w:r w:rsidR="00223297"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 ปีข้างหน้า </w:t>
      </w:r>
      <w:r w:rsidR="00FA1494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A62E88" w:rsidRPr="000E0B6F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6</w:t>
      </w:r>
      <w:r w:rsidR="00FA1494" w:rsidRPr="000E0B6F">
        <w:rPr>
          <w:rFonts w:ascii="Angsana New" w:hAnsi="Angsana New" w:cs="Angsana New" w:hint="cs"/>
          <w:color w:val="000000"/>
          <w:sz w:val="32"/>
          <w:szCs w:val="32"/>
        </w:rPr>
        <w:t>:</w:t>
      </w:r>
      <w:r w:rsidR="00FA1494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0.58</w:t>
      </w:r>
      <w:r w:rsidR="002B4E7D"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  <w:r w:rsidR="00FA1494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49B677CD" w14:textId="4E86A1D3" w:rsidR="00082532" w:rsidRPr="000E0B6F" w:rsidRDefault="00FA149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082532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C0CB6" w:rsidRPr="000E0B6F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082532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A62E88" w:rsidRPr="000E0B6F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ED4014" w:rsidRPr="000E0B6F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7</w:t>
      </w:r>
      <w:r w:rsidR="00082532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ยะยาวของพนักงานของบริษัทฯ</w:t>
      </w:r>
      <w:r w:rsidR="00E3721B" w:rsidRPr="000E0B6F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2D4757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4757" w:rsidRPr="000E0B6F">
        <w:rPr>
          <w:rFonts w:ascii="Angsana New" w:hAnsi="Angsana New" w:cs="Angsana New"/>
          <w:sz w:val="32"/>
          <w:szCs w:val="32"/>
        </w:rPr>
        <w:t xml:space="preserve">10 </w:t>
      </w:r>
      <w:r w:rsidR="00082532" w:rsidRPr="000E0B6F">
        <w:rPr>
          <w:rFonts w:ascii="Angsana New" w:hAnsi="Angsana New" w:cs="Angsana New" w:hint="cs"/>
          <w:sz w:val="32"/>
          <w:szCs w:val="32"/>
          <w:cs/>
        </w:rPr>
        <w:t>ปี (</w:t>
      </w:r>
      <w:r w:rsidR="009625D4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082532" w:rsidRPr="000E0B6F">
        <w:rPr>
          <w:rFonts w:ascii="Angsana New" w:hAnsi="Angsana New" w:cs="Angsana New" w:hint="cs"/>
          <w:sz w:val="32"/>
          <w:szCs w:val="32"/>
        </w:rPr>
        <w:t>:</w:t>
      </w:r>
      <w:r w:rsidR="00082532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1FA8" w:rsidRPr="000E0B6F">
        <w:rPr>
          <w:rFonts w:ascii="Angsana New" w:hAnsi="Angsana New" w:cs="Angsana New"/>
          <w:sz w:val="32"/>
          <w:szCs w:val="32"/>
        </w:rPr>
        <w:t>11</w:t>
      </w:r>
      <w:r w:rsidR="00ED4014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532" w:rsidRPr="000E0B6F">
        <w:rPr>
          <w:rFonts w:ascii="Angsana New" w:hAnsi="Angsana New" w:cs="Angsana New" w:hint="cs"/>
          <w:sz w:val="32"/>
          <w:szCs w:val="32"/>
          <w:cs/>
        </w:rPr>
        <w:t>ปี)</w:t>
      </w:r>
    </w:p>
    <w:p w14:paraId="781EC8BD" w14:textId="77777777" w:rsidR="000311AB" w:rsidRPr="000E0B6F" w:rsidRDefault="003032EA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0311AB" w:rsidRPr="000E0B6F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350"/>
        <w:gridCol w:w="1350"/>
      </w:tblGrid>
      <w:tr w:rsidR="002B4E7D" w:rsidRPr="000E0B6F" w14:paraId="42083564" w14:textId="2DE41FA2" w:rsidTr="00DC5904">
        <w:tc>
          <w:tcPr>
            <w:tcW w:w="6462" w:type="dxa"/>
          </w:tcPr>
          <w:p w14:paraId="5007EF9F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68C3AD" w14:textId="2AC0E0F6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39E469F" w14:textId="39DFD0F9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B4E7D" w:rsidRPr="000E0B6F" w14:paraId="37B3B26D" w14:textId="0A080128" w:rsidTr="002B4E7D">
        <w:tc>
          <w:tcPr>
            <w:tcW w:w="6462" w:type="dxa"/>
          </w:tcPr>
          <w:p w14:paraId="4FF5270D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D3D1E2" w14:textId="64B8B34B" w:rsidR="002B4E7D" w:rsidRPr="000E0B6F" w:rsidRDefault="002B4E7D" w:rsidP="002B4E7D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0210244" w14:textId="5A60A34B" w:rsidR="002B4E7D" w:rsidRPr="000E0B6F" w:rsidRDefault="002B4E7D" w:rsidP="002B4E7D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0E0B6F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D2611F" w:rsidRPr="000E0B6F" w14:paraId="6B1D8910" w14:textId="3D60E762" w:rsidTr="002B4E7D">
        <w:tc>
          <w:tcPr>
            <w:tcW w:w="6462" w:type="dxa"/>
          </w:tcPr>
          <w:p w14:paraId="03D0E009" w14:textId="77777777" w:rsidR="00D2611F" w:rsidRPr="000E0B6F" w:rsidRDefault="00D2611F" w:rsidP="00D2611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48C6B9D" w14:textId="22A8A739" w:rsidR="00D2611F" w:rsidRPr="000E0B6F" w:rsidRDefault="00D2611F" w:rsidP="00D2611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2.33</w:t>
            </w:r>
          </w:p>
        </w:tc>
        <w:tc>
          <w:tcPr>
            <w:tcW w:w="1350" w:type="dxa"/>
          </w:tcPr>
          <w:p w14:paraId="49997E08" w14:textId="48654EFC" w:rsidR="00D2611F" w:rsidRPr="000E0B6F" w:rsidRDefault="00D2611F" w:rsidP="00D2611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2.24</w:t>
            </w:r>
          </w:p>
        </w:tc>
      </w:tr>
      <w:tr w:rsidR="00D2611F" w:rsidRPr="000E0B6F" w14:paraId="08FE4808" w14:textId="2084D42C" w:rsidTr="002B4E7D">
        <w:tc>
          <w:tcPr>
            <w:tcW w:w="6462" w:type="dxa"/>
          </w:tcPr>
          <w:p w14:paraId="672019DB" w14:textId="77777777" w:rsidR="00D2611F" w:rsidRPr="000E0B6F" w:rsidRDefault="00D2611F" w:rsidP="00D2611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31D58FAD" w14:textId="3B23F279" w:rsidR="00D2611F" w:rsidRPr="000E0B6F" w:rsidRDefault="00D2611F" w:rsidP="00D2611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2.7 - 4.8</w:t>
            </w:r>
          </w:p>
        </w:tc>
        <w:tc>
          <w:tcPr>
            <w:tcW w:w="1350" w:type="dxa"/>
          </w:tcPr>
          <w:p w14:paraId="22CC589A" w14:textId="7193F21C" w:rsidR="00D2611F" w:rsidRPr="000E0B6F" w:rsidRDefault="00D2611F" w:rsidP="00D2611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2.5 - 5.0</w:t>
            </w:r>
          </w:p>
        </w:tc>
      </w:tr>
      <w:tr w:rsidR="00D2611F" w:rsidRPr="000E0B6F" w14:paraId="33FDC1A8" w14:textId="146FE3C4" w:rsidTr="002B4E7D">
        <w:tc>
          <w:tcPr>
            <w:tcW w:w="6462" w:type="dxa"/>
          </w:tcPr>
          <w:p w14:paraId="1E1E01DF" w14:textId="77777777" w:rsidR="00D2611F" w:rsidRPr="000E0B6F" w:rsidRDefault="00D2611F" w:rsidP="00D2611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274AE0E" w14:textId="6D19F1B5" w:rsidR="00D2611F" w:rsidRPr="000E0B6F" w:rsidRDefault="00D2611F" w:rsidP="00D2611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0 - 24.0</w:t>
            </w:r>
          </w:p>
        </w:tc>
        <w:tc>
          <w:tcPr>
            <w:tcW w:w="1350" w:type="dxa"/>
          </w:tcPr>
          <w:p w14:paraId="2381852F" w14:textId="53BC10D6" w:rsidR="00D2611F" w:rsidRPr="000E0B6F" w:rsidRDefault="00D2611F" w:rsidP="00D2611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0 - 25.0</w:t>
            </w:r>
          </w:p>
        </w:tc>
      </w:tr>
    </w:tbl>
    <w:p w14:paraId="5F205251" w14:textId="77777777" w:rsidR="00AA03FF" w:rsidRPr="000E0B6F" w:rsidRDefault="00AA03FF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49A8240" w14:textId="77777777" w:rsidR="00AA03FF" w:rsidRPr="000E0B6F" w:rsidRDefault="00AA03F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28FB0A79" w14:textId="2B616457" w:rsidR="00145206" w:rsidRPr="000E0B6F" w:rsidRDefault="00315755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</w:rPr>
        <w:lastRenderedPageBreak/>
        <w:tab/>
      </w:r>
      <w:r w:rsidR="0014520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ผลกระทบของการเปลี่ย</w:t>
      </w:r>
      <w:r w:rsidR="0069513D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14520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0E0B6F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14520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9B4A64" w:rsidRPr="000E0B6F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7</w:t>
      </w:r>
      <w:r w:rsidR="0014520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A7B63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A7B63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62E88" w:rsidRPr="000E0B6F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6</w:t>
      </w:r>
      <w:r w:rsidR="007A7B63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520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  <w:r w:rsidR="007264CB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A7B63" w:rsidRPr="000E0B6F" w14:paraId="7DD9F237" w14:textId="77777777" w:rsidTr="00683F14">
        <w:tc>
          <w:tcPr>
            <w:tcW w:w="3780" w:type="dxa"/>
          </w:tcPr>
          <w:p w14:paraId="41CD7F86" w14:textId="77777777" w:rsidR="007A7B63" w:rsidRPr="000E0B6F" w:rsidRDefault="007A7B63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3A22108" w14:textId="5B103E47" w:rsidR="007A7B63" w:rsidRPr="000E0B6F" w:rsidRDefault="007A7B63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2B4E7D"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975DA" w:rsidRPr="000E0B6F" w14:paraId="6AD07B65" w14:textId="77777777" w:rsidTr="00683F14">
        <w:tc>
          <w:tcPr>
            <w:tcW w:w="3780" w:type="dxa"/>
          </w:tcPr>
          <w:p w14:paraId="2D2E1EAB" w14:textId="77777777" w:rsidR="003975DA" w:rsidRPr="000E0B6F" w:rsidRDefault="003975D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D5B552B" w14:textId="77777777" w:rsidR="003975DA" w:rsidRPr="000E0B6F" w:rsidRDefault="00A11E9F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</w:t>
            </w:r>
            <w:r w:rsidR="003975DA"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14:paraId="13DF44AA" w14:textId="77777777" w:rsidR="003975DA" w:rsidRPr="000E0B6F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7759F2C4" w14:textId="77777777" w:rsidR="003975DA" w:rsidRPr="000E0B6F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50C32E35" w14:textId="77777777" w:rsidR="003975DA" w:rsidRPr="000E0B6F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0E0B6F" w14:paraId="37A3C697" w14:textId="77777777" w:rsidTr="00683F14">
        <w:tc>
          <w:tcPr>
            <w:tcW w:w="3780" w:type="dxa"/>
          </w:tcPr>
          <w:p w14:paraId="5B1AD138" w14:textId="77777777" w:rsidR="00905A34" w:rsidRPr="000E0B6F" w:rsidRDefault="00905A34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D9312E" w14:textId="77777777" w:rsidR="00905A34" w:rsidRPr="000E0B6F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330A7"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D407166" w14:textId="77777777" w:rsidR="00905A34" w:rsidRPr="000E0B6F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C4B3F08" w14:textId="77777777" w:rsidR="00905A34" w:rsidRPr="000E0B6F" w:rsidRDefault="00F330A7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3DBDDBBD" w14:textId="77777777" w:rsidR="00905A34" w:rsidRPr="000E0B6F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C5439" w:rsidRPr="000E0B6F" w14:paraId="34A76EC2" w14:textId="77777777" w:rsidTr="00683F14">
        <w:tc>
          <w:tcPr>
            <w:tcW w:w="3780" w:type="dxa"/>
          </w:tcPr>
          <w:p w14:paraId="21065C09" w14:textId="77777777" w:rsidR="007C5439" w:rsidRPr="000E0B6F" w:rsidRDefault="007C5439" w:rsidP="007C5439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C057C32" w14:textId="236DFB37" w:rsidR="007C5439" w:rsidRPr="000E0B6F" w:rsidRDefault="007C5439" w:rsidP="007C5439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14:paraId="497A431C" w14:textId="4D4B27A6" w:rsidR="007C5439" w:rsidRPr="000E0B6F" w:rsidRDefault="007C5439" w:rsidP="007C543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(762)</w:t>
            </w:r>
          </w:p>
        </w:tc>
        <w:tc>
          <w:tcPr>
            <w:tcW w:w="1350" w:type="dxa"/>
          </w:tcPr>
          <w:p w14:paraId="726D64CE" w14:textId="573CEDC2" w:rsidR="007C5439" w:rsidRPr="000E0B6F" w:rsidRDefault="007C5439" w:rsidP="007C5439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9C138A8" w14:textId="577A1F3D" w:rsidR="007C5439" w:rsidRPr="000E0B6F" w:rsidRDefault="007C5439" w:rsidP="007C5439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856</w:t>
            </w:r>
          </w:p>
        </w:tc>
      </w:tr>
      <w:tr w:rsidR="000D2B54" w:rsidRPr="000E0B6F" w14:paraId="384AA845" w14:textId="77777777" w:rsidTr="00683F14">
        <w:tc>
          <w:tcPr>
            <w:tcW w:w="3780" w:type="dxa"/>
          </w:tcPr>
          <w:p w14:paraId="1650C745" w14:textId="77777777" w:rsidR="000D2B54" w:rsidRPr="000E0B6F" w:rsidRDefault="000D2B54" w:rsidP="000D2B5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3F95DC9" w14:textId="030D595B" w:rsidR="000D2B54" w:rsidRPr="000E0B6F" w:rsidRDefault="000D2B54" w:rsidP="000D2B5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08FB8F2" w14:textId="132F103D" w:rsidR="000D2B54" w:rsidRPr="000D2B54" w:rsidRDefault="000D2B54" w:rsidP="000D2B5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734</w:t>
            </w:r>
          </w:p>
        </w:tc>
        <w:tc>
          <w:tcPr>
            <w:tcW w:w="1350" w:type="dxa"/>
          </w:tcPr>
          <w:p w14:paraId="24B6D5FC" w14:textId="6F34E4B6" w:rsidR="000D2B54" w:rsidRPr="000D2B54" w:rsidRDefault="000D2B54" w:rsidP="000D2B5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53BF5A0" w14:textId="6A3361F8" w:rsidR="000D2B54" w:rsidRPr="000D2B54" w:rsidRDefault="000D2B54" w:rsidP="000D2B5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(671)</w:t>
            </w:r>
          </w:p>
        </w:tc>
      </w:tr>
      <w:tr w:rsidR="000D2B54" w:rsidRPr="000E0B6F" w14:paraId="23535C8D" w14:textId="77777777" w:rsidTr="00683F14">
        <w:tc>
          <w:tcPr>
            <w:tcW w:w="3780" w:type="dxa"/>
          </w:tcPr>
          <w:p w14:paraId="2326368C" w14:textId="1F96229A" w:rsidR="000D2B54" w:rsidRPr="000E0B6F" w:rsidRDefault="000D2B54" w:rsidP="000D2B54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C0761FE" w14:textId="00F142ED" w:rsidR="000D2B54" w:rsidRPr="000E0B6F" w:rsidRDefault="000D2B54" w:rsidP="000D2B5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12470B8B" w14:textId="1993B90F" w:rsidR="000D2B54" w:rsidRPr="000D2B54" w:rsidRDefault="000D2B54" w:rsidP="000D2B5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(315)</w:t>
            </w:r>
          </w:p>
        </w:tc>
        <w:tc>
          <w:tcPr>
            <w:tcW w:w="1350" w:type="dxa"/>
          </w:tcPr>
          <w:p w14:paraId="4A9284CC" w14:textId="53F31712" w:rsidR="000D2B54" w:rsidRPr="000D2B54" w:rsidRDefault="000D2B54" w:rsidP="000D2B54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1FD73E0" w14:textId="48FCAA70" w:rsidR="000D2B54" w:rsidRPr="000D2B54" w:rsidRDefault="000D2B54" w:rsidP="000D2B54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D2B54"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</w:tr>
    </w:tbl>
    <w:p w14:paraId="48AF5D42" w14:textId="0A999821" w:rsidR="00683F14" w:rsidRPr="000E0B6F" w:rsidRDefault="00683F1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6D9D" w:rsidRPr="000E0B6F" w14:paraId="0845CA25" w14:textId="77777777" w:rsidTr="00683F14">
        <w:tc>
          <w:tcPr>
            <w:tcW w:w="3780" w:type="dxa"/>
          </w:tcPr>
          <w:p w14:paraId="005AEA7A" w14:textId="5DBA21CB" w:rsidR="00376D9D" w:rsidRPr="000E0B6F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AE1ECCA" w14:textId="311814A0" w:rsidR="00376D9D" w:rsidRPr="000E0B6F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256</w:t>
            </w:r>
            <w:r w:rsidR="002B4E7D"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76D9D" w:rsidRPr="000E0B6F" w14:paraId="3EE41BD6" w14:textId="77777777" w:rsidTr="00683F14">
        <w:tc>
          <w:tcPr>
            <w:tcW w:w="3780" w:type="dxa"/>
          </w:tcPr>
          <w:p w14:paraId="78689740" w14:textId="77777777" w:rsidR="00376D9D" w:rsidRPr="000E0B6F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7F59B9" w14:textId="48483EC8" w:rsidR="00376D9D" w:rsidRPr="000E0B6F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</w:t>
            </w:r>
            <w:r w:rsidR="00912308"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3A20891" w14:textId="77777777" w:rsidR="00376D9D" w:rsidRPr="000E0B6F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6A2F6DE7" w14:textId="77777777" w:rsidR="00376D9D" w:rsidRPr="000E0B6F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8981ED8" w14:textId="77777777" w:rsidR="00376D9D" w:rsidRPr="000E0B6F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76D9D" w:rsidRPr="000E0B6F" w14:paraId="7E1868DC" w14:textId="77777777" w:rsidTr="00683F14">
        <w:tc>
          <w:tcPr>
            <w:tcW w:w="3780" w:type="dxa"/>
          </w:tcPr>
          <w:p w14:paraId="500CB2A3" w14:textId="77777777" w:rsidR="00376D9D" w:rsidRPr="000E0B6F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2E0583" w14:textId="77777777" w:rsidR="00376D9D" w:rsidRPr="000E0B6F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A963475" w14:textId="77777777" w:rsidR="00376D9D" w:rsidRPr="000E0B6F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F671304" w14:textId="77777777" w:rsidR="00376D9D" w:rsidRPr="000E0B6F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7051683A" w14:textId="77777777" w:rsidR="00376D9D" w:rsidRPr="000E0B6F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B4E7D" w:rsidRPr="000E0B6F" w14:paraId="408B0968" w14:textId="77777777" w:rsidTr="00683F14">
        <w:tc>
          <w:tcPr>
            <w:tcW w:w="3780" w:type="dxa"/>
          </w:tcPr>
          <w:p w14:paraId="097BC06D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B91DCDA" w14:textId="0891BBDB" w:rsidR="002B4E7D" w:rsidRPr="000E0B6F" w:rsidRDefault="002B4E7D" w:rsidP="002B4E7D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5D28D6E" w14:textId="124C14E5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(790)</w:t>
            </w:r>
          </w:p>
        </w:tc>
        <w:tc>
          <w:tcPr>
            <w:tcW w:w="1350" w:type="dxa"/>
          </w:tcPr>
          <w:p w14:paraId="0988A715" w14:textId="69EB1E72" w:rsidR="002B4E7D" w:rsidRPr="000E0B6F" w:rsidRDefault="002B4E7D" w:rsidP="002B4E7D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A7E763E" w14:textId="0C1BF7A5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887</w:t>
            </w:r>
          </w:p>
        </w:tc>
      </w:tr>
      <w:tr w:rsidR="002B4E7D" w:rsidRPr="000E0B6F" w14:paraId="734161D8" w14:textId="77777777" w:rsidTr="00683F14">
        <w:tc>
          <w:tcPr>
            <w:tcW w:w="3780" w:type="dxa"/>
          </w:tcPr>
          <w:p w14:paraId="30F4AF4D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5F5F29E" w14:textId="75D766AE" w:rsidR="002B4E7D" w:rsidRPr="000E0B6F" w:rsidRDefault="002B4E7D" w:rsidP="002B4E7D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69627A" w14:textId="68409746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989</w:t>
            </w:r>
          </w:p>
        </w:tc>
        <w:tc>
          <w:tcPr>
            <w:tcW w:w="1350" w:type="dxa"/>
          </w:tcPr>
          <w:p w14:paraId="60F3BC4F" w14:textId="210000F3" w:rsidR="002B4E7D" w:rsidRPr="000E0B6F" w:rsidRDefault="002B4E7D" w:rsidP="002B4E7D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8C0250" w14:textId="32EFBD04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(893)</w:t>
            </w:r>
          </w:p>
        </w:tc>
      </w:tr>
      <w:tr w:rsidR="002B4E7D" w:rsidRPr="000E0B6F" w14:paraId="386F4013" w14:textId="77777777" w:rsidTr="00683F14">
        <w:tc>
          <w:tcPr>
            <w:tcW w:w="3780" w:type="dxa"/>
          </w:tcPr>
          <w:p w14:paraId="55DECF21" w14:textId="73D39FE1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FBCFCA7" w14:textId="69BDC9DC" w:rsidR="002B4E7D" w:rsidRPr="000E0B6F" w:rsidRDefault="002B4E7D" w:rsidP="002B4E7D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035806F" w14:textId="67E2A775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(352)</w:t>
            </w:r>
          </w:p>
        </w:tc>
        <w:tc>
          <w:tcPr>
            <w:tcW w:w="1350" w:type="dxa"/>
          </w:tcPr>
          <w:p w14:paraId="4F8D267F" w14:textId="7C6D5B66" w:rsidR="002B4E7D" w:rsidRPr="000E0B6F" w:rsidRDefault="002B4E7D" w:rsidP="002B4E7D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50ABFDC" w14:textId="7725516A" w:rsidR="002B4E7D" w:rsidRPr="000E0B6F" w:rsidRDefault="002B4E7D" w:rsidP="002B4E7D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386</w:t>
            </w:r>
          </w:p>
        </w:tc>
      </w:tr>
    </w:tbl>
    <w:p w14:paraId="1EF9FB23" w14:textId="122A246C" w:rsidR="005A787A" w:rsidRPr="000E0B6F" w:rsidRDefault="00593ECB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19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77242635" w14:textId="2C6A76C8" w:rsidR="00145206" w:rsidRPr="000E0B6F" w:rsidRDefault="00683F14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705F3A" w:rsidRPr="000E0B6F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="00705F3A" w:rsidRPr="000E0B6F">
        <w:rPr>
          <w:rFonts w:ascii="Angsana New" w:hAnsi="Angsana New" w:cs="Angsana New" w:hint="cs"/>
          <w:sz w:val="32"/>
          <w:szCs w:val="32"/>
        </w:rPr>
        <w:t xml:space="preserve">116 </w:t>
      </w:r>
      <w:r w:rsidR="00705F3A" w:rsidRPr="000E0B6F">
        <w:rPr>
          <w:rFonts w:ascii="Angsana New" w:hAnsi="Angsana New" w:cs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05F3A" w:rsidRPr="000E0B6F">
        <w:rPr>
          <w:rFonts w:ascii="Angsana New" w:hAnsi="Angsana New" w:cs="Angsana New" w:hint="cs"/>
          <w:sz w:val="32"/>
          <w:szCs w:val="32"/>
        </w:rPr>
        <w:t>2535</w:t>
      </w:r>
      <w:r w:rsidR="00705F3A" w:rsidRPr="000E0B6F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0E0B6F">
        <w:rPr>
          <w:rFonts w:ascii="Angsana New" w:hAnsi="Angsana New" w:cs="Angsana New" w:hint="cs"/>
          <w:sz w:val="32"/>
          <w:szCs w:val="32"/>
        </w:rPr>
        <w:t>5</w:t>
      </w:r>
      <w:r w:rsidR="00705F3A" w:rsidRPr="000E0B6F">
        <w:rPr>
          <w:rFonts w:ascii="Angsana New" w:hAnsi="Angsana New" w:cs="Angsana New" w:hint="cs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05F3A" w:rsidRPr="000E0B6F">
        <w:rPr>
          <w:rFonts w:ascii="Angsana New" w:hAnsi="Angsana New" w:cs="Angsana New" w:hint="cs"/>
          <w:sz w:val="32"/>
          <w:szCs w:val="32"/>
        </w:rPr>
        <w:t xml:space="preserve">10 </w:t>
      </w:r>
      <w:r w:rsidR="00705F3A" w:rsidRPr="000E0B6F">
        <w:rPr>
          <w:rFonts w:ascii="Angsana New" w:hAnsi="Angsana New" w:cs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53006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D49D8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C2E6F4D" w14:textId="77777777" w:rsidR="00683F14" w:rsidRPr="000E0B6F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ABDCF" w14:textId="237FE2D9" w:rsidR="00D5148A" w:rsidRPr="000E0B6F" w:rsidRDefault="009F1ED1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593ECB" w:rsidRPr="000E0B6F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2B08019" w14:textId="11508915" w:rsidR="00D5148A" w:rsidRPr="000E0B6F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E0B6F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0E0B6F" w14:paraId="6F2CE650" w14:textId="77777777" w:rsidTr="003032EA">
        <w:trPr>
          <w:tblHeader/>
        </w:trPr>
        <w:tc>
          <w:tcPr>
            <w:tcW w:w="9180" w:type="dxa"/>
            <w:gridSpan w:val="3"/>
          </w:tcPr>
          <w:p w14:paraId="682F0703" w14:textId="77777777" w:rsidR="00D5148A" w:rsidRPr="000E0B6F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B4E7D" w:rsidRPr="000E0B6F" w14:paraId="08BFB4A2" w14:textId="77777777" w:rsidTr="003032EA">
        <w:trPr>
          <w:trHeight w:val="378"/>
          <w:tblHeader/>
        </w:trPr>
        <w:tc>
          <w:tcPr>
            <w:tcW w:w="6030" w:type="dxa"/>
          </w:tcPr>
          <w:p w14:paraId="288C7E4E" w14:textId="77777777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0D637E6" w14:textId="300C509F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5" w:type="dxa"/>
            <w:vAlign w:val="bottom"/>
          </w:tcPr>
          <w:p w14:paraId="252B49EC" w14:textId="5DADEB48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B4E7D" w:rsidRPr="000E0B6F" w14:paraId="4F033A98" w14:textId="77777777" w:rsidTr="003032EA">
        <w:tc>
          <w:tcPr>
            <w:tcW w:w="6030" w:type="dxa"/>
          </w:tcPr>
          <w:p w14:paraId="3D8172C8" w14:textId="77777777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14:paraId="2A1D4AE2" w14:textId="77777777" w:rsidR="002B4E7D" w:rsidRPr="000E0B6F" w:rsidRDefault="002B4E7D" w:rsidP="002B4E7D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0CE8CFA" w14:textId="77777777" w:rsidR="002B4E7D" w:rsidRPr="000E0B6F" w:rsidRDefault="002B4E7D" w:rsidP="002B4E7D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5AFF" w:rsidRPr="000E0B6F" w14:paraId="7B603E73" w14:textId="77777777" w:rsidTr="003032EA">
        <w:tc>
          <w:tcPr>
            <w:tcW w:w="6030" w:type="dxa"/>
          </w:tcPr>
          <w:p w14:paraId="49EBC903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14:paraId="758B523A" w14:textId="742DCDB4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  <w:tc>
          <w:tcPr>
            <w:tcW w:w="1575" w:type="dxa"/>
          </w:tcPr>
          <w:p w14:paraId="7CDE689D" w14:textId="3EB71A6C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</w:tr>
      <w:tr w:rsidR="00325AFF" w:rsidRPr="000E0B6F" w14:paraId="7CCCD1EF" w14:textId="77777777" w:rsidTr="003032EA">
        <w:tc>
          <w:tcPr>
            <w:tcW w:w="6030" w:type="dxa"/>
          </w:tcPr>
          <w:p w14:paraId="3648C5E0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14:paraId="20DC0535" w14:textId="1C396782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80,337</w:t>
            </w:r>
          </w:p>
        </w:tc>
        <w:tc>
          <w:tcPr>
            <w:tcW w:w="1575" w:type="dxa"/>
          </w:tcPr>
          <w:p w14:paraId="33C08C22" w14:textId="12AB7ED3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101,678</w:t>
            </w:r>
          </w:p>
        </w:tc>
      </w:tr>
      <w:tr w:rsidR="00325AFF" w:rsidRPr="000E0B6F" w14:paraId="2C886C27" w14:textId="77777777" w:rsidTr="003032EA">
        <w:tc>
          <w:tcPr>
            <w:tcW w:w="6030" w:type="dxa"/>
          </w:tcPr>
          <w:p w14:paraId="589EB901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14:paraId="5C2C4CE1" w14:textId="6144961B" w:rsidR="00325AFF" w:rsidRPr="000E0B6F" w:rsidRDefault="00325AFF" w:rsidP="00325AF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135,008</w:t>
            </w:r>
          </w:p>
        </w:tc>
        <w:tc>
          <w:tcPr>
            <w:tcW w:w="1575" w:type="dxa"/>
            <w:vAlign w:val="bottom"/>
          </w:tcPr>
          <w:p w14:paraId="2A8E34B2" w14:textId="54964093" w:rsidR="00325AFF" w:rsidRPr="000E0B6F" w:rsidRDefault="00325AFF" w:rsidP="00325AF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145,067</w:t>
            </w:r>
          </w:p>
        </w:tc>
      </w:tr>
      <w:tr w:rsidR="00325AFF" w:rsidRPr="000E0B6F" w14:paraId="18FFAB49" w14:textId="77777777" w:rsidTr="003032EA">
        <w:tc>
          <w:tcPr>
            <w:tcW w:w="6030" w:type="dxa"/>
          </w:tcPr>
          <w:p w14:paraId="08A9E5B2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DD82C0" w14:textId="1F3F6646" w:rsidR="00325AFF" w:rsidRPr="000E0B6F" w:rsidRDefault="00325AFF" w:rsidP="00325AF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216,120</w:t>
            </w:r>
          </w:p>
        </w:tc>
        <w:tc>
          <w:tcPr>
            <w:tcW w:w="1575" w:type="dxa"/>
            <w:vAlign w:val="bottom"/>
          </w:tcPr>
          <w:p w14:paraId="64EDFC94" w14:textId="3BC7948A" w:rsidR="00325AFF" w:rsidRPr="000E0B6F" w:rsidRDefault="00325AFF" w:rsidP="00325AF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246,922</w:t>
            </w:r>
          </w:p>
        </w:tc>
      </w:tr>
      <w:tr w:rsidR="00325AFF" w:rsidRPr="000E0B6F" w14:paraId="54C905D8" w14:textId="77777777" w:rsidTr="003032EA">
        <w:tc>
          <w:tcPr>
            <w:tcW w:w="6030" w:type="dxa"/>
          </w:tcPr>
          <w:p w14:paraId="235ACA1E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14:paraId="6D089605" w14:textId="77777777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7035B3" w14:textId="77777777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5AFF" w:rsidRPr="000E0B6F" w14:paraId="772C5938" w14:textId="77777777" w:rsidTr="003032EA">
        <w:tc>
          <w:tcPr>
            <w:tcW w:w="6030" w:type="dxa"/>
          </w:tcPr>
          <w:p w14:paraId="3EF20603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14:paraId="65DD730F" w14:textId="5E434473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152,019</w:t>
            </w:r>
          </w:p>
        </w:tc>
        <w:tc>
          <w:tcPr>
            <w:tcW w:w="1575" w:type="dxa"/>
          </w:tcPr>
          <w:p w14:paraId="7B93FBB5" w14:textId="2513991D" w:rsidR="00325AFF" w:rsidRPr="000E0B6F" w:rsidRDefault="00325AFF" w:rsidP="00325AF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148,215</w:t>
            </w:r>
          </w:p>
        </w:tc>
      </w:tr>
      <w:tr w:rsidR="00325AFF" w:rsidRPr="000E0B6F" w14:paraId="0AC1E309" w14:textId="77777777" w:rsidTr="003032EA">
        <w:tc>
          <w:tcPr>
            <w:tcW w:w="6030" w:type="dxa"/>
          </w:tcPr>
          <w:p w14:paraId="7B67ACF4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14:paraId="53631755" w14:textId="55A5D262" w:rsidR="00325AFF" w:rsidRPr="000E0B6F" w:rsidRDefault="00325AFF" w:rsidP="00325AF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64,101</w:t>
            </w:r>
          </w:p>
        </w:tc>
        <w:tc>
          <w:tcPr>
            <w:tcW w:w="1575" w:type="dxa"/>
            <w:vAlign w:val="bottom"/>
          </w:tcPr>
          <w:p w14:paraId="1B82FA1D" w14:textId="3541AC09" w:rsidR="00325AFF" w:rsidRPr="000E0B6F" w:rsidRDefault="00325AFF" w:rsidP="00325AF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98,707</w:t>
            </w:r>
          </w:p>
        </w:tc>
      </w:tr>
      <w:tr w:rsidR="00325AFF" w:rsidRPr="000E0B6F" w14:paraId="2EE621F2" w14:textId="77777777" w:rsidTr="003032EA">
        <w:tc>
          <w:tcPr>
            <w:tcW w:w="6030" w:type="dxa"/>
          </w:tcPr>
          <w:p w14:paraId="4B2F8219" w14:textId="77777777" w:rsidR="00325AFF" w:rsidRPr="000E0B6F" w:rsidRDefault="00325AFF" w:rsidP="00325AF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9ECAE7" w14:textId="5584D4F0" w:rsidR="00325AFF" w:rsidRPr="000E0B6F" w:rsidRDefault="00325AFF" w:rsidP="00325AF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216,120</w:t>
            </w:r>
          </w:p>
        </w:tc>
        <w:tc>
          <w:tcPr>
            <w:tcW w:w="1575" w:type="dxa"/>
            <w:vAlign w:val="bottom"/>
          </w:tcPr>
          <w:p w14:paraId="7EDAE73E" w14:textId="2B071A77" w:rsidR="00325AFF" w:rsidRPr="000E0B6F" w:rsidRDefault="00325AFF" w:rsidP="00325AF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246,922</w:t>
            </w:r>
          </w:p>
        </w:tc>
      </w:tr>
    </w:tbl>
    <w:p w14:paraId="22874C98" w14:textId="10B3A91A" w:rsidR="00D5148A" w:rsidRPr="000E0B6F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E0B6F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0E0B6F" w14:paraId="73882244" w14:textId="77777777" w:rsidTr="003032EA">
        <w:tc>
          <w:tcPr>
            <w:tcW w:w="9180" w:type="dxa"/>
            <w:gridSpan w:val="3"/>
          </w:tcPr>
          <w:p w14:paraId="3B923856" w14:textId="77777777" w:rsidR="00D5148A" w:rsidRPr="000E0B6F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B4E7D" w:rsidRPr="000E0B6F" w14:paraId="4329DCB8" w14:textId="77777777" w:rsidTr="00132AD0">
        <w:tc>
          <w:tcPr>
            <w:tcW w:w="6030" w:type="dxa"/>
          </w:tcPr>
          <w:p w14:paraId="4897818A" w14:textId="77777777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516844" w14:textId="6B608B63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5" w:type="dxa"/>
            <w:vAlign w:val="bottom"/>
          </w:tcPr>
          <w:p w14:paraId="0919F071" w14:textId="0D7FDC33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B4E7D" w:rsidRPr="000E0B6F" w14:paraId="0AFFEA1A" w14:textId="77777777" w:rsidTr="003032EA">
        <w:trPr>
          <w:trHeight w:val="441"/>
        </w:trPr>
        <w:tc>
          <w:tcPr>
            <w:tcW w:w="6030" w:type="dxa"/>
          </w:tcPr>
          <w:p w14:paraId="38054521" w14:textId="77777777" w:rsidR="002B4E7D" w:rsidRPr="000E0B6F" w:rsidRDefault="002B4E7D" w:rsidP="002B4E7D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     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3D39C500" w14:textId="0419174E" w:rsidR="002B4E7D" w:rsidRPr="000E0B6F" w:rsidRDefault="00CC01B0" w:rsidP="002B4E7D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2,308</w:t>
            </w:r>
          </w:p>
        </w:tc>
        <w:tc>
          <w:tcPr>
            <w:tcW w:w="1575" w:type="dxa"/>
            <w:vAlign w:val="bottom"/>
          </w:tcPr>
          <w:p w14:paraId="6C476BD0" w14:textId="1C8C86CB" w:rsidR="002B4E7D" w:rsidRPr="000E0B6F" w:rsidRDefault="002B4E7D" w:rsidP="002B4E7D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3,725</w:t>
            </w:r>
          </w:p>
        </w:tc>
      </w:tr>
    </w:tbl>
    <w:p w14:paraId="16C48B57" w14:textId="3F09537E" w:rsidR="00D5148A" w:rsidRPr="000E0B6F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E0B6F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D223C4F" w14:textId="359352E9" w:rsidR="00D5148A" w:rsidRPr="000E0B6F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D5148A" w:rsidRPr="000E0B6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5148A" w:rsidRPr="000E0B6F">
        <w:rPr>
          <w:rFonts w:ascii="Angsana New" w:hAnsi="Angsana New" w:cs="Angsana New" w:hint="cs"/>
          <w:sz w:val="32"/>
          <w:szCs w:val="32"/>
        </w:rPr>
        <w:t xml:space="preserve">31 </w:t>
      </w:r>
      <w:r w:rsidR="00D5148A" w:rsidRPr="000E0B6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5148A" w:rsidRPr="000E0B6F">
        <w:rPr>
          <w:rFonts w:ascii="Angsana New" w:hAnsi="Angsana New" w:cs="Angsana New" w:hint="cs"/>
          <w:sz w:val="32"/>
          <w:szCs w:val="32"/>
        </w:rPr>
        <w:t xml:space="preserve"> 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98201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E0B6F">
        <w:rPr>
          <w:rFonts w:ascii="Angsana New" w:hAnsi="Angsana New" w:cs="Angsana New" w:hint="cs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075C99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26060" w:rsidRPr="000E0B6F">
        <w:rPr>
          <w:rFonts w:ascii="Angsana New" w:hAnsi="Angsana New" w:cs="Angsana New"/>
          <w:sz w:val="32"/>
          <w:szCs w:val="32"/>
        </w:rPr>
        <w:t>30.6</w:t>
      </w:r>
      <w:r w:rsidR="00075C99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E0B6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82015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982015"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2B4E7D" w:rsidRPr="000E0B6F">
        <w:rPr>
          <w:rFonts w:ascii="Angsana New" w:hAnsi="Angsana New" w:cs="Angsana New"/>
          <w:sz w:val="32"/>
          <w:szCs w:val="32"/>
        </w:rPr>
        <w:t>48.2</w:t>
      </w:r>
      <w:r w:rsidR="003B4B39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E0B6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57062E9" w14:textId="787C78E9" w:rsidR="00D5148A" w:rsidRPr="000E0B6F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0E0B6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0E0B6F" w14:paraId="61FCC09E" w14:textId="77777777" w:rsidTr="003032EA">
        <w:tc>
          <w:tcPr>
            <w:tcW w:w="9180" w:type="dxa"/>
            <w:gridSpan w:val="3"/>
          </w:tcPr>
          <w:p w14:paraId="738F7808" w14:textId="77777777" w:rsidR="00D5148A" w:rsidRPr="000E0B6F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B4E7D" w:rsidRPr="000E0B6F" w14:paraId="4A44ED1A" w14:textId="77777777" w:rsidTr="003032EA">
        <w:tc>
          <w:tcPr>
            <w:tcW w:w="6030" w:type="dxa"/>
          </w:tcPr>
          <w:p w14:paraId="38765506" w14:textId="77777777" w:rsidR="002B4E7D" w:rsidRPr="000E0B6F" w:rsidRDefault="002B4E7D" w:rsidP="002B4E7D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EA8A90A" w14:textId="509CA332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1769A0A7" w14:textId="4DEEFB33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92B87" w:rsidRPr="000E0B6F" w14:paraId="52642256" w14:textId="77777777" w:rsidTr="003032EA">
        <w:trPr>
          <w:trHeight w:val="369"/>
        </w:trPr>
        <w:tc>
          <w:tcPr>
            <w:tcW w:w="6030" w:type="dxa"/>
          </w:tcPr>
          <w:p w14:paraId="5148CE65" w14:textId="159A4BF4" w:rsidR="00B92B87" w:rsidRPr="000E0B6F" w:rsidRDefault="00B92B87" w:rsidP="00B92B8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สินทรัพย์ที่เกิดจากสัญญา (หมายเหตุ 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22CB42" w14:textId="51D7AA67" w:rsidR="00B92B87" w:rsidRPr="000E0B6F" w:rsidRDefault="00B92B87" w:rsidP="00B92B8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57,982</w:t>
            </w:r>
          </w:p>
        </w:tc>
        <w:tc>
          <w:tcPr>
            <w:tcW w:w="1575" w:type="dxa"/>
            <w:vAlign w:val="bottom"/>
          </w:tcPr>
          <w:p w14:paraId="5EDCA99F" w14:textId="61EAB88B" w:rsidR="00B92B87" w:rsidRPr="000E0B6F" w:rsidRDefault="00B92B87" w:rsidP="00B92B8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62,941</w:t>
            </w:r>
          </w:p>
        </w:tc>
      </w:tr>
      <w:tr w:rsidR="00B92B87" w:rsidRPr="000E0B6F" w14:paraId="27B41FEA" w14:textId="77777777" w:rsidTr="003032EA">
        <w:tc>
          <w:tcPr>
            <w:tcW w:w="6030" w:type="dxa"/>
          </w:tcPr>
          <w:p w14:paraId="66861475" w14:textId="77777777" w:rsidR="00B92B87" w:rsidRPr="000E0B6F" w:rsidRDefault="00B92B87" w:rsidP="00B92B87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40CBB6D4" w14:textId="59B12422" w:rsidR="00B92B87" w:rsidRPr="000E0B6F" w:rsidRDefault="00B92B87" w:rsidP="00B92B8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3,567</w:t>
            </w:r>
          </w:p>
        </w:tc>
        <w:tc>
          <w:tcPr>
            <w:tcW w:w="1575" w:type="dxa"/>
            <w:vAlign w:val="bottom"/>
          </w:tcPr>
          <w:p w14:paraId="6231B330" w14:textId="69F31B69" w:rsidR="00B92B87" w:rsidRPr="000E0B6F" w:rsidRDefault="00B92B87" w:rsidP="00B92B87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2,687</w:t>
            </w:r>
          </w:p>
        </w:tc>
      </w:tr>
    </w:tbl>
    <w:p w14:paraId="05CB0D22" w14:textId="77777777" w:rsidR="00683F14" w:rsidRPr="000E0B6F" w:rsidRDefault="00683F14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36116A" w14:textId="77777777" w:rsidR="00683F14" w:rsidRPr="000E0B6F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43927ED" w14:textId="59C380EE" w:rsidR="005A787A" w:rsidRPr="000E0B6F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602EF"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5FBD99B8" w14:textId="77777777" w:rsidR="005A787A" w:rsidRPr="000E0B6F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14:paraId="07BF13E5" w14:textId="77777777" w:rsidR="005A787A" w:rsidRPr="000E0B6F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2B4E7D" w:rsidRPr="000E0B6F" w14:paraId="0CFE863D" w14:textId="3C2F2B1E" w:rsidTr="00DC5904">
        <w:tc>
          <w:tcPr>
            <w:tcW w:w="6030" w:type="dxa"/>
          </w:tcPr>
          <w:p w14:paraId="486AE8D2" w14:textId="77777777" w:rsidR="002B4E7D" w:rsidRPr="000E0B6F" w:rsidRDefault="002B4E7D" w:rsidP="002B4E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F6DF26" w14:textId="487CF55C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575" w:type="dxa"/>
            <w:vAlign w:val="bottom"/>
          </w:tcPr>
          <w:p w14:paraId="7895F46E" w14:textId="518F4401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A22D3" w:rsidRPr="000E0B6F" w14:paraId="64343CC2" w14:textId="2BCF0903" w:rsidTr="002B4E7D">
        <w:tc>
          <w:tcPr>
            <w:tcW w:w="6030" w:type="dxa"/>
          </w:tcPr>
          <w:p w14:paraId="1B708A6F" w14:textId="77777777" w:rsidR="003A22D3" w:rsidRPr="000E0B6F" w:rsidRDefault="003A22D3" w:rsidP="003A22D3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14:paraId="0B0F673D" w14:textId="594D1E0A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575" w:type="dxa"/>
          </w:tcPr>
          <w:p w14:paraId="4099850B" w14:textId="0030BB40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3A22D3" w:rsidRPr="000E0B6F" w14:paraId="03D3ABDC" w14:textId="5C91BF60" w:rsidTr="002B4E7D">
        <w:tc>
          <w:tcPr>
            <w:tcW w:w="6030" w:type="dxa"/>
          </w:tcPr>
          <w:p w14:paraId="430BD563" w14:textId="77777777" w:rsidR="003A22D3" w:rsidRPr="000E0B6F" w:rsidRDefault="003A22D3" w:rsidP="003A22D3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14:paraId="14EAF25E" w14:textId="7E864517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111</w:t>
            </w:r>
          </w:p>
        </w:tc>
        <w:tc>
          <w:tcPr>
            <w:tcW w:w="1575" w:type="dxa"/>
          </w:tcPr>
          <w:p w14:paraId="5E67B18C" w14:textId="688C3467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141</w:t>
            </w:r>
          </w:p>
        </w:tc>
      </w:tr>
      <w:tr w:rsidR="003A22D3" w:rsidRPr="000E0B6F" w14:paraId="5D096137" w14:textId="4B13225F" w:rsidTr="002B4E7D">
        <w:tc>
          <w:tcPr>
            <w:tcW w:w="6030" w:type="dxa"/>
          </w:tcPr>
          <w:p w14:paraId="6A74CAFF" w14:textId="77777777" w:rsidR="003A22D3" w:rsidRPr="000E0B6F" w:rsidRDefault="003A22D3" w:rsidP="003A22D3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5DB528D6" w14:textId="00156CEF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</w:tcPr>
          <w:p w14:paraId="381A8089" w14:textId="65C34F6C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</w:tr>
      <w:tr w:rsidR="003A22D3" w:rsidRPr="000E0B6F" w14:paraId="0177A929" w14:textId="6BC1E26E" w:rsidTr="002B4E7D">
        <w:tc>
          <w:tcPr>
            <w:tcW w:w="6030" w:type="dxa"/>
          </w:tcPr>
          <w:p w14:paraId="4BE350EC" w14:textId="77777777" w:rsidR="003A22D3" w:rsidRPr="000E0B6F" w:rsidRDefault="003A22D3" w:rsidP="003A22D3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14:paraId="5339DD56" w14:textId="5100BDC0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08188DED" w14:textId="10CAE211" w:rsidR="003A22D3" w:rsidRPr="000E0B6F" w:rsidRDefault="003A22D3" w:rsidP="003A22D3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08EFCD58" w14:textId="796D76B3" w:rsidR="001E6D46" w:rsidRPr="000E0B6F" w:rsidRDefault="009F1ED1" w:rsidP="000E0B6F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0E0B6F">
        <w:rPr>
          <w:rFonts w:ascii="Angsana New" w:hAnsi="Angsana New" w:cs="Angsana New"/>
          <w:b/>
          <w:bCs/>
          <w:sz w:val="32"/>
          <w:szCs w:val="32"/>
        </w:rPr>
        <w:t>3</w:t>
      </w:r>
      <w:r w:rsidR="00FA06BC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E6D46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72A564C2" w14:textId="77777777" w:rsidR="001E6D46" w:rsidRPr="000E0B6F" w:rsidRDefault="001E6D46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C3345" w:rsidRPr="000E0B6F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E0B6F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BC3345" w:rsidRPr="000E0B6F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E0B6F">
        <w:rPr>
          <w:rFonts w:ascii="Angsana New" w:hAnsi="Angsana New" w:cs="Angsana New" w:hint="cs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E1764BB" w14:textId="77777777" w:rsidR="001E6D46" w:rsidRPr="000E0B6F" w:rsidRDefault="006E1A43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BC3345" w:rsidRPr="000E0B6F">
        <w:rPr>
          <w:rFonts w:ascii="Angsana New" w:hAnsi="Angsana New" w:cs="Angsana New" w:hint="cs"/>
          <w:sz w:val="32"/>
          <w:szCs w:val="32"/>
          <w:cs/>
        </w:rPr>
        <w:t>กำไร</w:t>
      </w:r>
      <w:r w:rsidR="001E6D46" w:rsidRPr="000E0B6F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62"/>
        <w:gridCol w:w="1350"/>
        <w:gridCol w:w="1350"/>
      </w:tblGrid>
      <w:tr w:rsidR="002B4E7D" w:rsidRPr="000E0B6F" w14:paraId="1F75955D" w14:textId="5FFFE8C3" w:rsidTr="002B4E7D">
        <w:tc>
          <w:tcPr>
            <w:tcW w:w="6462" w:type="dxa"/>
          </w:tcPr>
          <w:p w14:paraId="72803651" w14:textId="77777777" w:rsidR="002B4E7D" w:rsidRPr="000E0B6F" w:rsidRDefault="002B4E7D" w:rsidP="002B4E7D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2C7149" w14:textId="4FCE2E30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7915D39" w14:textId="4FCCE5FF" w:rsidR="002B4E7D" w:rsidRPr="000E0B6F" w:rsidRDefault="002B4E7D" w:rsidP="002B4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4C4BB9" w:rsidRPr="000E0B6F" w14:paraId="5F837E08" w14:textId="1EB2527D" w:rsidTr="002B4E7D">
        <w:tc>
          <w:tcPr>
            <w:tcW w:w="6462" w:type="dxa"/>
          </w:tcPr>
          <w:p w14:paraId="7CEFD7E4" w14:textId="77777777" w:rsidR="004C4BB9" w:rsidRPr="000E0B6F" w:rsidRDefault="004C4BB9" w:rsidP="004C4BB9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14:paraId="7ED0C6D4" w14:textId="07619167" w:rsidR="004C4BB9" w:rsidRPr="000E0B6F" w:rsidRDefault="004C4BB9" w:rsidP="004C4BB9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8,30</w:t>
            </w:r>
            <w:r w:rsidR="000D2B5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A1345C6" w14:textId="02A057BC" w:rsidR="004C4BB9" w:rsidRPr="000E0B6F" w:rsidRDefault="004C4BB9" w:rsidP="004C4BB9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621</w:t>
            </w:r>
          </w:p>
        </w:tc>
      </w:tr>
      <w:tr w:rsidR="004C4BB9" w:rsidRPr="000E0B6F" w14:paraId="45B6EDC1" w14:textId="106897E5" w:rsidTr="002B4E7D">
        <w:tc>
          <w:tcPr>
            <w:tcW w:w="6462" w:type="dxa"/>
          </w:tcPr>
          <w:p w14:paraId="5286E913" w14:textId="77777777" w:rsidR="004C4BB9" w:rsidRPr="000E0B6F" w:rsidRDefault="004C4BB9" w:rsidP="004C4BB9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0E6DF48F" w14:textId="4B492412" w:rsidR="004C4BB9" w:rsidRPr="000E0B6F" w:rsidRDefault="004C4BB9" w:rsidP="004C4BB9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14:paraId="1797F34D" w14:textId="5C527095" w:rsidR="004C4BB9" w:rsidRPr="000E0B6F" w:rsidRDefault="004C4BB9" w:rsidP="004C4BB9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</w:tr>
      <w:tr w:rsidR="004C4BB9" w:rsidRPr="000E0B6F" w14:paraId="78DCFC6D" w14:textId="3B5D92E9" w:rsidTr="002B4E7D">
        <w:tc>
          <w:tcPr>
            <w:tcW w:w="6462" w:type="dxa"/>
          </w:tcPr>
          <w:p w14:paraId="15CBE999" w14:textId="77777777" w:rsidR="004C4BB9" w:rsidRPr="000E0B6F" w:rsidRDefault="004C4BB9" w:rsidP="004C4BB9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14:paraId="155792F8" w14:textId="0D79F50E" w:rsidR="004C4BB9" w:rsidRPr="000E0B6F" w:rsidRDefault="004C4BB9" w:rsidP="004C4BB9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0.018</w:t>
            </w:r>
          </w:p>
        </w:tc>
        <w:tc>
          <w:tcPr>
            <w:tcW w:w="1350" w:type="dxa"/>
          </w:tcPr>
          <w:p w14:paraId="0FD9C87E" w14:textId="61B5E131" w:rsidR="004C4BB9" w:rsidRPr="000E0B6F" w:rsidRDefault="004C4BB9" w:rsidP="004C4BB9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0.027</w:t>
            </w:r>
          </w:p>
        </w:tc>
      </w:tr>
    </w:tbl>
    <w:p w14:paraId="50CCE552" w14:textId="02A40E73" w:rsidR="00FA06BC" w:rsidRPr="000E0B6F" w:rsidRDefault="0070281E" w:rsidP="00AA03FF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0E0B6F">
        <w:rPr>
          <w:rFonts w:ascii="Angsana New" w:hAnsi="Angsana New" w:cs="Angsana New"/>
          <w:b/>
          <w:bCs/>
          <w:sz w:val="32"/>
          <w:szCs w:val="32"/>
        </w:rPr>
        <w:t>4</w:t>
      </w:r>
      <w:r w:rsidR="001E6D46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E6D46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F866137" w14:textId="77777777" w:rsidR="00FA06BC" w:rsidRPr="000E0B6F" w:rsidRDefault="00FA06BC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14C606F" w14:textId="1E46BA64" w:rsidR="00FA06BC" w:rsidRPr="000E0B6F" w:rsidRDefault="00FA06BC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0E0B6F">
        <w:rPr>
          <w:rFonts w:ascii="Angsana New" w:hAnsi="Angsana New" w:cs="Angsana New" w:hint="cs"/>
          <w:sz w:val="32"/>
          <w:szCs w:val="32"/>
        </w:rPr>
        <w:t>3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2A1C59EB" w14:textId="77777777" w:rsidR="00FA06BC" w:rsidRPr="000E0B6F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  <w:t>-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="00806757" w:rsidRPr="000E0B6F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B24CD0" w14:textId="77777777" w:rsidR="00FA06BC" w:rsidRPr="000E0B6F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  <w:t>-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จัดนิทรรศการ </w:t>
      </w:r>
    </w:p>
    <w:p w14:paraId="7F398321" w14:textId="77777777" w:rsidR="00FA06BC" w:rsidRPr="000E0B6F" w:rsidRDefault="00FA06BC" w:rsidP="00AA03FF">
      <w:pPr>
        <w:tabs>
          <w:tab w:val="left" w:pos="81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  <w:t>-</w:t>
      </w:r>
      <w:r w:rsidRPr="000E0B6F">
        <w:rPr>
          <w:rFonts w:ascii="Angsana New" w:hAnsi="Angsana New" w:cs="Angsana New" w:hint="cs"/>
          <w:sz w:val="32"/>
          <w:szCs w:val="32"/>
        </w:rPr>
        <w:tab/>
      </w:r>
      <w:r w:rsidR="00806757" w:rsidRPr="000E0B6F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B6259B" w:rsidRPr="000E0B6F">
        <w:rPr>
          <w:rFonts w:ascii="Angsana New" w:hAnsi="Angsana New" w:cs="Angsana New" w:hint="cs"/>
          <w:sz w:val="32"/>
          <w:szCs w:val="32"/>
          <w:cs/>
        </w:rPr>
        <w:t>ดิจิทั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ล </w:t>
      </w:r>
    </w:p>
    <w:p w14:paraId="5C687256" w14:textId="77777777" w:rsidR="00FA06BC" w:rsidRPr="000E0B6F" w:rsidRDefault="00EC306A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0E0B6F">
        <w:rPr>
          <w:rFonts w:ascii="Angsana New" w:hAnsi="Angsana New" w:cs="Angsana New" w:hint="cs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C79F443" w14:textId="77777777" w:rsidR="00AA03FF" w:rsidRPr="000E0B6F" w:rsidRDefault="0070281E" w:rsidP="00AA03F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</w:p>
    <w:p w14:paraId="2DF73611" w14:textId="7664AA36" w:rsidR="00FA06BC" w:rsidRPr="000E0B6F" w:rsidRDefault="00AA03FF" w:rsidP="002B4E7D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="00C20224" w:rsidRPr="000E0B6F">
        <w:rPr>
          <w:rFonts w:ascii="Angsana New" w:hAnsi="Angsana New" w:cs="Angsana New" w:hint="cs"/>
          <w:sz w:val="32"/>
          <w:szCs w:val="32"/>
          <w:cs/>
        </w:rPr>
        <w:t>พย์</w:t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6BC" w:rsidRPr="000E0B6F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และภาษีเงินได้ของบริษัทฯโดยไม่มีการปันส่วนให้แต่ละส่วนงานดำเนินงาน</w:t>
      </w:r>
    </w:p>
    <w:p w14:paraId="7FE2086F" w14:textId="77777777" w:rsidR="00C17AD7" w:rsidRPr="000E0B6F" w:rsidRDefault="00C531FC" w:rsidP="002B4E7D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</w:r>
      <w:r w:rsidR="00C17AD7" w:rsidRPr="000E0B6F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9FCB84" w14:textId="17F0BA8E" w:rsidR="00090899" w:rsidRPr="000E0B6F" w:rsidRDefault="003032EA" w:rsidP="002B4E7D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3975DA" w:rsidRPr="000E0B6F">
        <w:rPr>
          <w:rFonts w:ascii="Angsana New" w:hAnsi="Angsana New" w:cs="Angsana New" w:hint="cs"/>
          <w:sz w:val="32"/>
          <w:szCs w:val="32"/>
          <w:cs/>
        </w:rPr>
        <w:t>ข้อมูลรายได้และกำไร</w:t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>ของส่วนงานข</w:t>
      </w:r>
      <w:r w:rsidR="00445C4F" w:rsidRPr="000E0B6F">
        <w:rPr>
          <w:rFonts w:ascii="Angsana New" w:hAnsi="Angsana New" w:cs="Angsana New" w:hint="cs"/>
          <w:sz w:val="32"/>
          <w:szCs w:val="32"/>
          <w:cs/>
        </w:rPr>
        <w:t>องบริษัทฯ</w:t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90899" w:rsidRPr="000E0B6F">
        <w:rPr>
          <w:rFonts w:ascii="Angsana New" w:hAnsi="Angsana New" w:cs="Angsana New" w:hint="cs"/>
          <w:sz w:val="32"/>
          <w:szCs w:val="32"/>
        </w:rPr>
        <w:t>31</w:t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4379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0E0B6F">
        <w:rPr>
          <w:rFonts w:ascii="Angsana New" w:hAnsi="Angsana New" w:cs="Angsana New" w:hint="cs"/>
          <w:sz w:val="32"/>
          <w:szCs w:val="32"/>
        </w:rPr>
        <w:t>25</w:t>
      </w:r>
      <w:r w:rsidR="002B4E7D" w:rsidRPr="000E0B6F">
        <w:rPr>
          <w:rFonts w:ascii="Angsana New" w:hAnsi="Angsana New" w:cs="Angsana New"/>
          <w:sz w:val="32"/>
          <w:szCs w:val="32"/>
        </w:rPr>
        <w:t>66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090899" w:rsidRPr="000E0B6F">
        <w:rPr>
          <w:rFonts w:ascii="Angsana New" w:hAnsi="Angsana New" w:cs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6B4058" w:rsidRPr="000E0B6F" w14:paraId="51BADB1A" w14:textId="77777777" w:rsidTr="003032EA">
        <w:tc>
          <w:tcPr>
            <w:tcW w:w="2700" w:type="dxa"/>
            <w:vAlign w:val="bottom"/>
          </w:tcPr>
          <w:p w14:paraId="4F4F3EA0" w14:textId="77777777" w:rsidR="006B4058" w:rsidRPr="000E0B6F" w:rsidRDefault="006B4058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E225864" w14:textId="77777777" w:rsidR="006B4058" w:rsidRPr="000E0B6F" w:rsidRDefault="006B4058" w:rsidP="00E6067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6A5CD1D" w14:textId="77777777" w:rsidR="006B4058" w:rsidRPr="000E0B6F" w:rsidRDefault="006B4058" w:rsidP="00E6067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F423D" w:rsidRPr="000E0B6F" w14:paraId="39B925A3" w14:textId="77777777" w:rsidTr="003032EA">
        <w:tc>
          <w:tcPr>
            <w:tcW w:w="2700" w:type="dxa"/>
            <w:vAlign w:val="bottom"/>
          </w:tcPr>
          <w:p w14:paraId="0874612C" w14:textId="77777777" w:rsidR="005F423D" w:rsidRPr="000E0B6F" w:rsidRDefault="005F423D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3C07799" w14:textId="37BDDEB1" w:rsidR="005F423D" w:rsidRPr="000E0B6F" w:rsidRDefault="005F423D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="002A3C35" w:rsidRPr="000E0B6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="004C4379" w:rsidRPr="000E0B6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256</w:t>
            </w:r>
            <w:r w:rsidR="002B4E7D"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</w:p>
        </w:tc>
      </w:tr>
      <w:tr w:rsidR="008B3D3E" w:rsidRPr="000E0B6F" w14:paraId="5ADFED28" w14:textId="77777777" w:rsidTr="003032EA">
        <w:tc>
          <w:tcPr>
            <w:tcW w:w="2700" w:type="dxa"/>
            <w:vAlign w:val="bottom"/>
          </w:tcPr>
          <w:p w14:paraId="0EE5BE34" w14:textId="77777777" w:rsidR="008B3D3E" w:rsidRPr="000E0B6F" w:rsidRDefault="008B3D3E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E7828" w14:textId="77777777" w:rsidR="008B3D3E" w:rsidRPr="000E0B6F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0C1450E7" w14:textId="77777777" w:rsidR="008B3D3E" w:rsidRPr="000E0B6F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2707481" w14:textId="77777777" w:rsidR="008B3D3E" w:rsidRPr="000E0B6F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F323063" w14:textId="77777777" w:rsidR="008B3D3E" w:rsidRPr="000E0B6F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</w:t>
            </w:r>
            <w:r w:rsidR="008B3D3E"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14:paraId="3377104C" w14:textId="77777777" w:rsidR="008B3D3E" w:rsidRPr="000E0B6F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79B90547" w14:textId="77777777" w:rsidR="008B3D3E" w:rsidRPr="000E0B6F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4A0C748C" w14:textId="77777777" w:rsidR="008B3D3E" w:rsidRPr="000E0B6F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0E0B6F" w14:paraId="0D624857" w14:textId="77777777" w:rsidTr="003032EA">
        <w:tc>
          <w:tcPr>
            <w:tcW w:w="2700" w:type="dxa"/>
          </w:tcPr>
          <w:p w14:paraId="5B9A109D" w14:textId="77777777" w:rsidR="008B3D3E" w:rsidRPr="000E0B6F" w:rsidRDefault="008B3D3E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E0B6F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07C4541" w14:textId="77777777" w:rsidR="008B3D3E" w:rsidRPr="000E0B6F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9AFDE" w14:textId="77777777" w:rsidR="008B3D3E" w:rsidRPr="000E0B6F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CCF03" w14:textId="77777777" w:rsidR="008B3D3E" w:rsidRPr="000E0B6F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E6733" w14:textId="77777777" w:rsidR="008B3D3E" w:rsidRPr="000E0B6F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4A09CF" w14:textId="77777777" w:rsidR="008B3D3E" w:rsidRPr="000E0B6F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734D3" w14:textId="77777777" w:rsidR="008B3D3E" w:rsidRPr="000E0B6F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400A67" w:rsidRPr="000E0B6F" w14:paraId="2721C80D" w14:textId="77777777" w:rsidTr="003032EA">
        <w:tc>
          <w:tcPr>
            <w:tcW w:w="2700" w:type="dxa"/>
          </w:tcPr>
          <w:p w14:paraId="0E7DE23D" w14:textId="77777777" w:rsidR="00400A67" w:rsidRPr="000E0B6F" w:rsidRDefault="00400A67" w:rsidP="00400A67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E5CED38" w14:textId="485CB2A1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28,124</w:t>
            </w:r>
          </w:p>
        </w:tc>
        <w:tc>
          <w:tcPr>
            <w:tcW w:w="1080" w:type="dxa"/>
            <w:vAlign w:val="bottom"/>
          </w:tcPr>
          <w:p w14:paraId="1E053385" w14:textId="273D9EEF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56,954</w:t>
            </w:r>
          </w:p>
        </w:tc>
        <w:tc>
          <w:tcPr>
            <w:tcW w:w="1080" w:type="dxa"/>
            <w:vAlign w:val="bottom"/>
          </w:tcPr>
          <w:p w14:paraId="4896354E" w14:textId="02070581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131,042</w:t>
            </w:r>
          </w:p>
        </w:tc>
        <w:tc>
          <w:tcPr>
            <w:tcW w:w="1080" w:type="dxa"/>
            <w:vAlign w:val="bottom"/>
          </w:tcPr>
          <w:p w14:paraId="4587CFD2" w14:textId="626ACEB3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  <w:tc>
          <w:tcPr>
            <w:tcW w:w="1080" w:type="dxa"/>
            <w:vAlign w:val="bottom"/>
          </w:tcPr>
          <w:p w14:paraId="063C8701" w14:textId="368882A5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13F16D" w14:textId="2E08C7B6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</w:tr>
      <w:tr w:rsidR="00400A67" w:rsidRPr="000E0B6F" w14:paraId="42B6536B" w14:textId="77777777" w:rsidTr="003032EA">
        <w:tc>
          <w:tcPr>
            <w:tcW w:w="2700" w:type="dxa"/>
          </w:tcPr>
          <w:p w14:paraId="56047250" w14:textId="77777777" w:rsidR="00400A67" w:rsidRPr="000E0B6F" w:rsidRDefault="00400A67" w:rsidP="00400A67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3A24DDE" w14:textId="21E26DCE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491F938" w14:textId="069B45C4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129C54" w14:textId="0DD02016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042B31" w14:textId="046BA218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F9C734" w14:textId="30362BBE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C58C" w14:textId="2938D444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400A67" w:rsidRPr="000E0B6F" w14:paraId="19F8F77B" w14:textId="77777777" w:rsidTr="003032EA">
        <w:tc>
          <w:tcPr>
            <w:tcW w:w="2700" w:type="dxa"/>
            <w:vAlign w:val="bottom"/>
          </w:tcPr>
          <w:p w14:paraId="67AAF541" w14:textId="77777777" w:rsidR="00400A67" w:rsidRPr="000E0B6F" w:rsidRDefault="00400A67" w:rsidP="00400A67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E0B6F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248FA019" w14:textId="0434100B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28,124</w:t>
            </w:r>
          </w:p>
        </w:tc>
        <w:tc>
          <w:tcPr>
            <w:tcW w:w="1080" w:type="dxa"/>
            <w:vAlign w:val="bottom"/>
          </w:tcPr>
          <w:p w14:paraId="34FD9E9F" w14:textId="5C583994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56,954</w:t>
            </w:r>
          </w:p>
        </w:tc>
        <w:tc>
          <w:tcPr>
            <w:tcW w:w="1080" w:type="dxa"/>
            <w:vAlign w:val="bottom"/>
          </w:tcPr>
          <w:p w14:paraId="00BB14CE" w14:textId="3FA5DCD3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131,042</w:t>
            </w:r>
          </w:p>
        </w:tc>
        <w:tc>
          <w:tcPr>
            <w:tcW w:w="1080" w:type="dxa"/>
            <w:vAlign w:val="bottom"/>
          </w:tcPr>
          <w:p w14:paraId="2419CA8D" w14:textId="5915605E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  <w:tc>
          <w:tcPr>
            <w:tcW w:w="1080" w:type="dxa"/>
            <w:vAlign w:val="bottom"/>
          </w:tcPr>
          <w:p w14:paraId="0C7C410B" w14:textId="241EEE8F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D7FC5B" w14:textId="51B2B9D1" w:rsidR="00400A67" w:rsidRPr="000E0B6F" w:rsidRDefault="00400A67" w:rsidP="00400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216,120</w:t>
            </w:r>
          </w:p>
        </w:tc>
      </w:tr>
      <w:tr w:rsidR="00400A67" w:rsidRPr="000E0B6F" w14:paraId="215C1D84" w14:textId="77777777" w:rsidTr="003032EA">
        <w:tc>
          <w:tcPr>
            <w:tcW w:w="2700" w:type="dxa"/>
            <w:vAlign w:val="bottom"/>
          </w:tcPr>
          <w:p w14:paraId="7F3ADF4B" w14:textId="77777777" w:rsidR="00400A67" w:rsidRPr="000E0B6F" w:rsidRDefault="00400A67" w:rsidP="00400A67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E0B6F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0952BE2" w14:textId="77777777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14110" w14:textId="77777777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9D2FD" w14:textId="77777777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4FF506" w14:textId="77777777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7BB19" w14:textId="77777777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5198B5" w14:textId="282D1ACD" w:rsidR="00400A67" w:rsidRPr="000E0B6F" w:rsidRDefault="00400A67" w:rsidP="00400A67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0D2B54" w:rsidRPr="000D2B54" w14:paraId="57788312" w14:textId="77777777" w:rsidTr="003032EA">
        <w:tc>
          <w:tcPr>
            <w:tcW w:w="2700" w:type="dxa"/>
            <w:vAlign w:val="bottom"/>
          </w:tcPr>
          <w:p w14:paraId="65E5088C" w14:textId="584FC38F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กำไร</w:t>
            </w:r>
            <w:r w:rsidRPr="000D2B54">
              <w:rPr>
                <w:rFonts w:ascii="Angsana New" w:hAnsi="Angsana New" w:cs="Angsana New"/>
              </w:rPr>
              <w:t xml:space="preserve"> (</w:t>
            </w:r>
            <w:r w:rsidRPr="000D2B54">
              <w:rPr>
                <w:rFonts w:ascii="Angsana New" w:hAnsi="Angsana New" w:cs="Angsana New"/>
                <w:cs/>
              </w:rPr>
              <w:t xml:space="preserve">ขาดทุน) </w:t>
            </w:r>
            <w:r w:rsidRPr="000D2B54">
              <w:rPr>
                <w:rFonts w:ascii="Angsana New" w:hAnsi="Angsana New" w:cs="Angsana New" w:hint="cs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1E85DA86" w14:textId="47F30CB0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(904)</w:t>
            </w:r>
          </w:p>
        </w:tc>
        <w:tc>
          <w:tcPr>
            <w:tcW w:w="1080" w:type="dxa"/>
            <w:vAlign w:val="bottom"/>
          </w:tcPr>
          <w:p w14:paraId="101CFD3B" w14:textId="2B7CD162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2,701</w:t>
            </w:r>
          </w:p>
        </w:tc>
        <w:tc>
          <w:tcPr>
            <w:tcW w:w="1080" w:type="dxa"/>
            <w:vAlign w:val="bottom"/>
          </w:tcPr>
          <w:p w14:paraId="432B7CE7" w14:textId="40BC8D06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6,116</w:t>
            </w:r>
          </w:p>
        </w:tc>
        <w:tc>
          <w:tcPr>
            <w:tcW w:w="1080" w:type="dxa"/>
            <w:vAlign w:val="bottom"/>
          </w:tcPr>
          <w:p w14:paraId="766373CB" w14:textId="317FAB38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7,913</w:t>
            </w:r>
          </w:p>
        </w:tc>
        <w:tc>
          <w:tcPr>
            <w:tcW w:w="1080" w:type="dxa"/>
            <w:vAlign w:val="bottom"/>
          </w:tcPr>
          <w:p w14:paraId="605E36B1" w14:textId="4996071D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651F8F" w14:textId="3F07F134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7,913</w:t>
            </w:r>
          </w:p>
        </w:tc>
      </w:tr>
      <w:tr w:rsidR="000D2B54" w:rsidRPr="000D2B54" w14:paraId="0ECE084A" w14:textId="77777777" w:rsidTr="003032EA">
        <w:tc>
          <w:tcPr>
            <w:tcW w:w="2700" w:type="dxa"/>
            <w:vAlign w:val="bottom"/>
          </w:tcPr>
          <w:p w14:paraId="45492660" w14:textId="2CFB4FA8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2520CBD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F7CA9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3C9C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07DEA6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5661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952E6" w14:textId="66250D19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2,491</w:t>
            </w:r>
          </w:p>
        </w:tc>
      </w:tr>
      <w:tr w:rsidR="000D2B54" w:rsidRPr="000D2B54" w14:paraId="215B5080" w14:textId="77777777" w:rsidTr="003032EA">
        <w:tc>
          <w:tcPr>
            <w:tcW w:w="2700" w:type="dxa"/>
            <w:vAlign w:val="bottom"/>
          </w:tcPr>
          <w:p w14:paraId="1120C458" w14:textId="2BD8A9F8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3119260F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C8DE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7C81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2D85F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2035DB9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F584D" w14:textId="62396449" w:rsidR="000D2B54" w:rsidRPr="000D2B54" w:rsidRDefault="000D2B54" w:rsidP="000D2B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(90)</w:t>
            </w:r>
          </w:p>
        </w:tc>
      </w:tr>
      <w:tr w:rsidR="000D2B54" w:rsidRPr="000D2B54" w14:paraId="411C4E49" w14:textId="77777777" w:rsidTr="003032EA">
        <w:tc>
          <w:tcPr>
            <w:tcW w:w="2700" w:type="dxa"/>
            <w:vAlign w:val="bottom"/>
          </w:tcPr>
          <w:p w14:paraId="472BFFC3" w14:textId="19670A01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FFBDB1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D380B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FBEADF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6E1D9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1122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13648" w14:textId="52A429C6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10,31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</w:p>
        </w:tc>
      </w:tr>
      <w:tr w:rsidR="000D2B54" w:rsidRPr="000D2B54" w14:paraId="6F0FE78B" w14:textId="77777777" w:rsidTr="003032EA">
        <w:tc>
          <w:tcPr>
            <w:tcW w:w="2700" w:type="dxa"/>
            <w:vAlign w:val="bottom"/>
          </w:tcPr>
          <w:p w14:paraId="75F41019" w14:textId="788BF651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F1A7729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A1EE9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60A145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798A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713AE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AE715" w14:textId="32E3D045" w:rsidR="000D2B54" w:rsidRPr="000D2B54" w:rsidRDefault="000D2B54" w:rsidP="000D2B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(2,010)</w:t>
            </w:r>
          </w:p>
        </w:tc>
      </w:tr>
      <w:tr w:rsidR="000D2B54" w:rsidRPr="000D2B54" w14:paraId="058837F0" w14:textId="77777777" w:rsidTr="003032EA">
        <w:tc>
          <w:tcPr>
            <w:tcW w:w="2700" w:type="dxa"/>
            <w:vAlign w:val="bottom"/>
          </w:tcPr>
          <w:p w14:paraId="5032B44F" w14:textId="39557404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43C1B6F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F537E8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6E9D2A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044F4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FF5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9C5C28" w14:textId="1133F32D" w:rsidR="000D2B54" w:rsidRPr="000D2B54" w:rsidRDefault="000D2B54" w:rsidP="000D2B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8,30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</w:p>
        </w:tc>
      </w:tr>
    </w:tbl>
    <w:p w14:paraId="429668CA" w14:textId="1F3EECB2" w:rsidR="002B4E7D" w:rsidRPr="000D2B54" w:rsidRDefault="002B4E7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2B4E7D" w:rsidRPr="000D2B54" w14:paraId="71631938" w14:textId="77777777" w:rsidTr="00DC5904">
        <w:tc>
          <w:tcPr>
            <w:tcW w:w="2700" w:type="dxa"/>
            <w:vAlign w:val="bottom"/>
          </w:tcPr>
          <w:p w14:paraId="7B3A66C3" w14:textId="0371DF76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0A85404D" w14:textId="77777777" w:rsidR="002B4E7D" w:rsidRPr="000D2B54" w:rsidRDefault="002B4E7D" w:rsidP="00DC5904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5008E62" w14:textId="77777777" w:rsidR="002B4E7D" w:rsidRPr="000D2B54" w:rsidRDefault="002B4E7D" w:rsidP="00DC5904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2B4E7D" w:rsidRPr="000D2B54" w14:paraId="2214FFDA" w14:textId="77777777" w:rsidTr="00DC5904">
        <w:tc>
          <w:tcPr>
            <w:tcW w:w="2700" w:type="dxa"/>
            <w:vAlign w:val="bottom"/>
          </w:tcPr>
          <w:p w14:paraId="01CB6E76" w14:textId="77777777" w:rsidR="002B4E7D" w:rsidRPr="000D2B54" w:rsidRDefault="002B4E7D" w:rsidP="00DC5904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45954BE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256</w:t>
            </w: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6</w:t>
            </w:r>
          </w:p>
        </w:tc>
      </w:tr>
      <w:tr w:rsidR="002B4E7D" w:rsidRPr="000D2B54" w14:paraId="4715D74F" w14:textId="77777777" w:rsidTr="00DC5904">
        <w:tc>
          <w:tcPr>
            <w:tcW w:w="2700" w:type="dxa"/>
            <w:vAlign w:val="bottom"/>
          </w:tcPr>
          <w:p w14:paraId="1AA81E4C" w14:textId="77777777" w:rsidR="002B4E7D" w:rsidRPr="000D2B54" w:rsidRDefault="002B4E7D" w:rsidP="00DC5904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F03C1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755FDB27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7967516A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0BAB3F3B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บริการดิจิทัล</w:t>
            </w:r>
          </w:p>
        </w:tc>
        <w:tc>
          <w:tcPr>
            <w:tcW w:w="1080" w:type="dxa"/>
            <w:vAlign w:val="bottom"/>
          </w:tcPr>
          <w:p w14:paraId="43A56751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3B7960B3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3A7F7770" w14:textId="77777777" w:rsidR="002B4E7D" w:rsidRPr="000D2B54" w:rsidRDefault="002B4E7D" w:rsidP="00DC59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2B4E7D" w:rsidRPr="000D2B54" w14:paraId="1326547B" w14:textId="77777777" w:rsidTr="00DC5904">
        <w:tc>
          <w:tcPr>
            <w:tcW w:w="2700" w:type="dxa"/>
          </w:tcPr>
          <w:p w14:paraId="2BF1C073" w14:textId="77777777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7470D1F1" w14:textId="77777777" w:rsidR="002B4E7D" w:rsidRPr="000D2B54" w:rsidRDefault="002B4E7D" w:rsidP="00DC5904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330669" w14:textId="77777777" w:rsidR="002B4E7D" w:rsidRPr="000D2B54" w:rsidRDefault="002B4E7D" w:rsidP="00DC5904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9A75C" w14:textId="77777777" w:rsidR="002B4E7D" w:rsidRPr="000D2B54" w:rsidRDefault="002B4E7D" w:rsidP="00DC5904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E65DA0" w14:textId="77777777" w:rsidR="002B4E7D" w:rsidRPr="000D2B54" w:rsidRDefault="002B4E7D" w:rsidP="00DC5904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A27781" w14:textId="77777777" w:rsidR="002B4E7D" w:rsidRPr="000D2B54" w:rsidRDefault="002B4E7D" w:rsidP="00DC5904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CF4210" w14:textId="77777777" w:rsidR="002B4E7D" w:rsidRPr="000D2B54" w:rsidRDefault="002B4E7D" w:rsidP="00DC5904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2B4E7D" w:rsidRPr="000D2B54" w14:paraId="615A9767" w14:textId="77777777" w:rsidTr="00DC5904">
        <w:tc>
          <w:tcPr>
            <w:tcW w:w="2700" w:type="dxa"/>
          </w:tcPr>
          <w:p w14:paraId="40839F1E" w14:textId="77777777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147C10BA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35,426</w:t>
            </w:r>
          </w:p>
        </w:tc>
        <w:tc>
          <w:tcPr>
            <w:tcW w:w="1080" w:type="dxa"/>
            <w:vAlign w:val="bottom"/>
          </w:tcPr>
          <w:p w14:paraId="769A6657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65,836</w:t>
            </w:r>
          </w:p>
        </w:tc>
        <w:tc>
          <w:tcPr>
            <w:tcW w:w="1080" w:type="dxa"/>
            <w:vAlign w:val="bottom"/>
          </w:tcPr>
          <w:p w14:paraId="1C550F58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145,660</w:t>
            </w:r>
          </w:p>
        </w:tc>
        <w:tc>
          <w:tcPr>
            <w:tcW w:w="1080" w:type="dxa"/>
            <w:vAlign w:val="bottom"/>
          </w:tcPr>
          <w:p w14:paraId="063A60A3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  <w:tc>
          <w:tcPr>
            <w:tcW w:w="1080" w:type="dxa"/>
            <w:vAlign w:val="bottom"/>
          </w:tcPr>
          <w:p w14:paraId="089A1380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EAD784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</w:tr>
      <w:tr w:rsidR="002B4E7D" w:rsidRPr="000D2B54" w14:paraId="02B260CB" w14:textId="77777777" w:rsidTr="00DC5904">
        <w:tc>
          <w:tcPr>
            <w:tcW w:w="2700" w:type="dxa"/>
          </w:tcPr>
          <w:p w14:paraId="6B6F29F3" w14:textId="77777777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22A93FD2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2022E89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C0100B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B343A68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DB17B66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CD7ED2A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2B4E7D" w:rsidRPr="000D2B54" w14:paraId="1AFF1CAB" w14:textId="77777777" w:rsidTr="00DC5904">
        <w:tc>
          <w:tcPr>
            <w:tcW w:w="2700" w:type="dxa"/>
            <w:vAlign w:val="bottom"/>
          </w:tcPr>
          <w:p w14:paraId="1037FB07" w14:textId="77777777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4EA6069F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35,426</w:t>
            </w:r>
          </w:p>
        </w:tc>
        <w:tc>
          <w:tcPr>
            <w:tcW w:w="1080" w:type="dxa"/>
            <w:vAlign w:val="bottom"/>
          </w:tcPr>
          <w:p w14:paraId="5258F2C1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65,836</w:t>
            </w:r>
          </w:p>
        </w:tc>
        <w:tc>
          <w:tcPr>
            <w:tcW w:w="1080" w:type="dxa"/>
            <w:vAlign w:val="bottom"/>
          </w:tcPr>
          <w:p w14:paraId="3965ACA8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145,660</w:t>
            </w:r>
          </w:p>
        </w:tc>
        <w:tc>
          <w:tcPr>
            <w:tcW w:w="1080" w:type="dxa"/>
            <w:vAlign w:val="bottom"/>
          </w:tcPr>
          <w:p w14:paraId="0C9D7B02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  <w:tc>
          <w:tcPr>
            <w:tcW w:w="1080" w:type="dxa"/>
            <w:vAlign w:val="bottom"/>
          </w:tcPr>
          <w:p w14:paraId="1084A444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B9E8272" w14:textId="77777777" w:rsidR="002B4E7D" w:rsidRPr="000D2B54" w:rsidRDefault="002B4E7D" w:rsidP="00DC590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246,922</w:t>
            </w:r>
          </w:p>
        </w:tc>
      </w:tr>
      <w:tr w:rsidR="002B4E7D" w:rsidRPr="000D2B54" w14:paraId="6CF4C044" w14:textId="77777777" w:rsidTr="00DC5904">
        <w:tc>
          <w:tcPr>
            <w:tcW w:w="2700" w:type="dxa"/>
            <w:vAlign w:val="bottom"/>
          </w:tcPr>
          <w:p w14:paraId="47FB8A03" w14:textId="77777777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7EA7048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E22FCF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50CDC6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F2F9E6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69C5A6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D023A9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2B4E7D" w:rsidRPr="000D2B54" w14:paraId="79778FA8" w14:textId="77777777" w:rsidTr="00DC5904">
        <w:tc>
          <w:tcPr>
            <w:tcW w:w="2700" w:type="dxa"/>
            <w:vAlign w:val="bottom"/>
          </w:tcPr>
          <w:p w14:paraId="0480E18D" w14:textId="77777777" w:rsidR="002B4E7D" w:rsidRPr="000D2B54" w:rsidRDefault="002B4E7D" w:rsidP="00DC590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F59809D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2,7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83</w:t>
            </w:r>
          </w:p>
        </w:tc>
        <w:tc>
          <w:tcPr>
            <w:tcW w:w="1080" w:type="dxa"/>
            <w:vAlign w:val="bottom"/>
          </w:tcPr>
          <w:p w14:paraId="07A7EF30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4,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899</w:t>
            </w:r>
          </w:p>
        </w:tc>
        <w:tc>
          <w:tcPr>
            <w:tcW w:w="1080" w:type="dxa"/>
            <w:vAlign w:val="bottom"/>
          </w:tcPr>
          <w:p w14:paraId="508FCA58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6,4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54</w:t>
            </w:r>
          </w:p>
        </w:tc>
        <w:tc>
          <w:tcPr>
            <w:tcW w:w="1080" w:type="dxa"/>
            <w:vAlign w:val="bottom"/>
          </w:tcPr>
          <w:p w14:paraId="37527DDE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,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136</w:t>
            </w:r>
          </w:p>
        </w:tc>
        <w:tc>
          <w:tcPr>
            <w:tcW w:w="1080" w:type="dxa"/>
            <w:vAlign w:val="bottom"/>
          </w:tcPr>
          <w:p w14:paraId="72B376B3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9DDB50C" w14:textId="77777777" w:rsidR="002B4E7D" w:rsidRPr="000D2B54" w:rsidRDefault="002B4E7D" w:rsidP="00DC590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4</w:t>
            </w: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,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136</w:t>
            </w:r>
          </w:p>
        </w:tc>
      </w:tr>
      <w:tr w:rsidR="000D2B54" w:rsidRPr="000D2B54" w14:paraId="24A2DCD8" w14:textId="77777777" w:rsidTr="00DC5904">
        <w:tc>
          <w:tcPr>
            <w:tcW w:w="2700" w:type="dxa"/>
            <w:vAlign w:val="bottom"/>
          </w:tcPr>
          <w:p w14:paraId="7ACF1B5C" w14:textId="4909B1B9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6599806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2A04E8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B1351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F0FEDD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6E489D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E49131" w14:textId="0FF7E63D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1,661</w:t>
            </w:r>
          </w:p>
        </w:tc>
      </w:tr>
      <w:tr w:rsidR="000D2B54" w:rsidRPr="000D2B54" w14:paraId="3B2E7233" w14:textId="77777777" w:rsidTr="00DC5904">
        <w:tc>
          <w:tcPr>
            <w:tcW w:w="2700" w:type="dxa"/>
            <w:vAlign w:val="bottom"/>
          </w:tcPr>
          <w:p w14:paraId="16FF0E5B" w14:textId="59B7A124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51D68243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502FF0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4BDDBB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863D15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5E202B4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8E9673" w14:textId="4C5346E6" w:rsidR="000D2B54" w:rsidRPr="000D2B54" w:rsidRDefault="000D2B54" w:rsidP="000D2B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(113)</w:t>
            </w:r>
          </w:p>
        </w:tc>
      </w:tr>
      <w:tr w:rsidR="000D2B54" w:rsidRPr="000D2B54" w14:paraId="3D5ED3F1" w14:textId="77777777" w:rsidTr="00DC5904">
        <w:tc>
          <w:tcPr>
            <w:tcW w:w="2700" w:type="dxa"/>
            <w:vAlign w:val="bottom"/>
          </w:tcPr>
          <w:p w14:paraId="7FDFDFBF" w14:textId="77777777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D2B54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4A979EB1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AFD354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4B0DFD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647FE6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8B5DFD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A19F07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15,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684</w:t>
            </w:r>
          </w:p>
        </w:tc>
      </w:tr>
      <w:tr w:rsidR="000D2B54" w:rsidRPr="000E0B6F" w14:paraId="1722AB5E" w14:textId="77777777" w:rsidTr="00DC5904">
        <w:tc>
          <w:tcPr>
            <w:tcW w:w="2700" w:type="dxa"/>
            <w:vAlign w:val="bottom"/>
          </w:tcPr>
          <w:p w14:paraId="79F59CE3" w14:textId="77777777" w:rsidR="000D2B54" w:rsidRPr="000D2B54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D2B54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E90B696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B977B9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2EF3E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0DAE4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AA2D9B" w14:textId="77777777" w:rsidR="000D2B54" w:rsidRPr="000D2B54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A43F70" w14:textId="77777777" w:rsidR="000D2B54" w:rsidRPr="000E0B6F" w:rsidRDefault="000D2B54" w:rsidP="000D2B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(3,0</w:t>
            </w:r>
            <w:r w:rsidRPr="000D2B54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63</w:t>
            </w:r>
            <w:r w:rsidRPr="000D2B54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</w:tr>
      <w:tr w:rsidR="000D2B54" w:rsidRPr="000E0B6F" w14:paraId="6FA0B5F8" w14:textId="77777777" w:rsidTr="00DC5904">
        <w:tc>
          <w:tcPr>
            <w:tcW w:w="2700" w:type="dxa"/>
            <w:vAlign w:val="bottom"/>
          </w:tcPr>
          <w:p w14:paraId="2814FC68" w14:textId="77777777" w:rsidR="000D2B54" w:rsidRPr="000E0B6F" w:rsidRDefault="000D2B54" w:rsidP="000D2B54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0E0B6F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823F1A8" w14:textId="77777777" w:rsidR="000D2B54" w:rsidRPr="000E0B6F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FA85A3" w14:textId="77777777" w:rsidR="000D2B54" w:rsidRPr="000E0B6F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E57C42" w14:textId="77777777" w:rsidR="000D2B54" w:rsidRPr="000E0B6F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DCB2BC" w14:textId="77777777" w:rsidR="000D2B54" w:rsidRPr="000E0B6F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C1D06E" w14:textId="77777777" w:rsidR="000D2B54" w:rsidRPr="000E0B6F" w:rsidRDefault="000D2B54" w:rsidP="000D2B5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65E8CC" w14:textId="77777777" w:rsidR="000D2B54" w:rsidRPr="000E0B6F" w:rsidRDefault="000D2B54" w:rsidP="000D2B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E0B6F">
              <w:rPr>
                <w:rFonts w:ascii="Angsana New" w:hAnsi="Angsana New" w:cs="Angsana New"/>
                <w:spacing w:val="-5"/>
                <w:sz w:val="24"/>
                <w:szCs w:val="24"/>
              </w:rPr>
              <w:t>12,</w:t>
            </w:r>
            <w:r w:rsidRPr="000E0B6F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621</w:t>
            </w:r>
          </w:p>
        </w:tc>
      </w:tr>
    </w:tbl>
    <w:p w14:paraId="7F96AC6C" w14:textId="207117CA" w:rsidR="003021DE" w:rsidRPr="000E0B6F" w:rsidRDefault="00683F14" w:rsidP="00DE4C75">
      <w:pPr>
        <w:pStyle w:val="a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</w:rPr>
        <w:lastRenderedPageBreak/>
        <w:tab/>
      </w:r>
      <w:r w:rsidR="003021DE" w:rsidRPr="000E0B6F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841CE5" w:rsidRPr="000E0B6F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="003021DE" w:rsidRPr="000E0B6F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C2ADBA0" w14:textId="1C51DAAB" w:rsidR="00DE4C75" w:rsidRPr="000E0B6F" w:rsidRDefault="006B4058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DE4C75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B71E9" w:rsidRPr="000E0B6F">
        <w:rPr>
          <w:rFonts w:ascii="Angsana New" w:hAnsi="Angsana New" w:cs="Angsana New"/>
          <w:sz w:val="32"/>
          <w:szCs w:val="32"/>
        </w:rPr>
        <w:t xml:space="preserve"> </w:t>
      </w:r>
      <w:r w:rsidR="00D1527B" w:rsidRPr="000E0B6F">
        <w:rPr>
          <w:rFonts w:ascii="Angsana New" w:hAnsi="Angsana New" w:cs="Angsana New"/>
          <w:sz w:val="32"/>
          <w:szCs w:val="32"/>
        </w:rPr>
        <w:t xml:space="preserve">2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>ราย เป็นจำนวน</w:t>
      </w:r>
      <w:r w:rsidR="00DB71E9" w:rsidRPr="000E0B6F">
        <w:rPr>
          <w:rFonts w:ascii="Angsana New" w:hAnsi="Angsana New" w:cs="Angsana New"/>
          <w:sz w:val="32"/>
          <w:szCs w:val="32"/>
        </w:rPr>
        <w:t xml:space="preserve"> </w:t>
      </w:r>
      <w:r w:rsidR="004355A0" w:rsidRPr="000E0B6F">
        <w:rPr>
          <w:rFonts w:ascii="Angsana New" w:hAnsi="Angsana New" w:cs="Angsana New"/>
          <w:sz w:val="32"/>
          <w:szCs w:val="32"/>
        </w:rPr>
        <w:t>46.1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>ซึ่งมาจากส่วนงาน</w:t>
      </w:r>
      <w:r w:rsidR="00151488" w:rsidRPr="000E0B6F">
        <w:rPr>
          <w:rFonts w:ascii="Angsana New" w:hAnsi="Angsana New" w:cs="Angsana New" w:hint="cs"/>
          <w:sz w:val="32"/>
          <w:szCs w:val="32"/>
          <w:cs/>
        </w:rPr>
        <w:t>บริการดิจิทัล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</w:rPr>
        <w:t>(256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>รายได้จากลูกค้ารายใหญ่จำนวน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/>
          <w:sz w:val="32"/>
          <w:szCs w:val="32"/>
        </w:rPr>
        <w:t>1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ราย เป็นจำนวน </w:t>
      </w:r>
      <w:r w:rsidR="002B4E7D" w:rsidRPr="000E0B6F">
        <w:rPr>
          <w:rFonts w:ascii="Angsana New" w:hAnsi="Angsana New" w:cs="Angsana New"/>
          <w:sz w:val="32"/>
          <w:szCs w:val="32"/>
        </w:rPr>
        <w:t>40.3</w:t>
      </w:r>
      <w:r w:rsidR="00DE4C75" w:rsidRPr="000E0B6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 ซึ่งมาจากส่วนงานบริการดิจิทัล</w:t>
      </w:r>
      <w:r w:rsidR="00DE4C75" w:rsidRPr="000E0B6F">
        <w:rPr>
          <w:rFonts w:ascii="Angsana New" w:hAnsi="Angsana New" w:cs="Angsana New" w:hint="cs"/>
          <w:sz w:val="32"/>
          <w:szCs w:val="32"/>
        </w:rPr>
        <w:t>)</w:t>
      </w:r>
    </w:p>
    <w:p w14:paraId="086DB444" w14:textId="4A419E8A" w:rsidR="005A787A" w:rsidRPr="000E0B6F" w:rsidRDefault="0070281E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D73907" w:rsidRPr="000E0B6F">
        <w:rPr>
          <w:rFonts w:ascii="Angsana New" w:hAnsi="Angsana New" w:cs="Angsana New"/>
          <w:b/>
          <w:bCs/>
          <w:sz w:val="32"/>
          <w:szCs w:val="32"/>
        </w:rPr>
        <w:t>5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3A9434E" w14:textId="3B2D8349" w:rsidR="005F423D" w:rsidRPr="000E0B6F" w:rsidRDefault="005A787A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E0B6F">
        <w:rPr>
          <w:rFonts w:ascii="Angsana New" w:hAnsi="Angsana New" w:cs="Angsana New" w:hint="cs"/>
          <w:sz w:val="32"/>
          <w:szCs w:val="32"/>
        </w:rPr>
        <w:t xml:space="preserve">2530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0E0B6F">
        <w:rPr>
          <w:rFonts w:ascii="Angsana New" w:hAnsi="Angsana New" w:cs="Angsana New" w:hint="cs"/>
          <w:sz w:val="32"/>
          <w:szCs w:val="32"/>
        </w:rPr>
        <w:t xml:space="preserve">3 </w:t>
      </w:r>
      <w:r w:rsidR="005F423D" w:rsidRPr="000E0B6F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5F423D" w:rsidRPr="000E0B6F">
        <w:rPr>
          <w:rFonts w:ascii="Angsana New" w:hAnsi="Angsana New" w:cs="Angsana New" w:hint="cs"/>
          <w:sz w:val="32"/>
          <w:szCs w:val="32"/>
        </w:rPr>
        <w:t xml:space="preserve">5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="00210ED9" w:rsidRPr="000E0B6F">
        <w:rPr>
          <w:rFonts w:ascii="Angsana New" w:hAnsi="Angsana New" w:cs="Angsana New" w:hint="cs"/>
          <w:sz w:val="32"/>
          <w:szCs w:val="32"/>
          <w:cs/>
        </w:rPr>
        <w:t>เงินกองทุนและผลประโยชน์</w:t>
      </w:r>
      <w:r w:rsidRPr="000E0B6F">
        <w:rPr>
          <w:rFonts w:ascii="Angsana New" w:hAnsi="Angsana New" w:cs="Angsana New" w:hint="cs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>ใน</w:t>
      </w:r>
      <w:r w:rsidR="006A10E9" w:rsidRPr="000E0B6F">
        <w:rPr>
          <w:rFonts w:ascii="Angsana New" w:hAnsi="Angsana New" w:cs="Angsana New"/>
          <w:sz w:val="32"/>
          <w:szCs w:val="32"/>
          <w:cs/>
        </w:rPr>
        <w:t>การจ่ายเงินสะสมเข้ากองทุน</w:t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10E9" w:rsidRPr="000E0B6F">
        <w:rPr>
          <w:rFonts w:ascii="Angsana New" w:hAnsi="Angsana New" w:cs="Angsana New"/>
          <w:sz w:val="32"/>
          <w:szCs w:val="32"/>
          <w:cs/>
        </w:rPr>
        <w:t>พนักงาน</w:t>
      </w:r>
      <w:r w:rsidR="00B25E9D" w:rsidRPr="000E0B6F">
        <w:rPr>
          <w:rFonts w:ascii="Angsana New" w:hAnsi="Angsana New" w:cs="Angsana New" w:hint="cs"/>
          <w:sz w:val="32"/>
          <w:szCs w:val="32"/>
          <w:cs/>
        </w:rPr>
        <w:t>มีสิทธิเลือกจ่ายสมทบ</w:t>
      </w:r>
      <w:r w:rsidR="006A10E9" w:rsidRPr="000E0B6F">
        <w:rPr>
          <w:rFonts w:ascii="Angsana New" w:hAnsi="Angsana New" w:cs="Angsana New"/>
          <w:sz w:val="32"/>
          <w:szCs w:val="32"/>
          <w:cs/>
        </w:rPr>
        <w:t xml:space="preserve">ได้ในอัตราสูงสุดไม่เกินร้อยละ </w:t>
      </w:r>
      <w:r w:rsidR="006A10E9" w:rsidRPr="000E0B6F">
        <w:rPr>
          <w:rFonts w:ascii="Angsana New" w:hAnsi="Angsana New" w:cs="Angsana New"/>
          <w:sz w:val="32"/>
          <w:szCs w:val="32"/>
        </w:rPr>
        <w:t xml:space="preserve">15 </w:t>
      </w:r>
      <w:r w:rsidR="006A10E9" w:rsidRPr="000E0B6F">
        <w:rPr>
          <w:rFonts w:ascii="Angsana New" w:hAnsi="Angsana New" w:cs="Angsana New"/>
          <w:sz w:val="32"/>
          <w:szCs w:val="32"/>
          <w:cs/>
        </w:rPr>
        <w:t>ของ</w:t>
      </w:r>
      <w:r w:rsidR="00A7197E" w:rsidRPr="000E0B6F">
        <w:rPr>
          <w:rFonts w:ascii="Angsana New" w:hAnsi="Angsana New" w:cs="Angsana New" w:hint="cs"/>
          <w:sz w:val="32"/>
          <w:szCs w:val="32"/>
          <w:cs/>
        </w:rPr>
        <w:t>เงินเดือน</w:t>
      </w:r>
    </w:p>
    <w:p w14:paraId="7B6F61EB" w14:textId="5DE85D3B" w:rsidR="001140C3" w:rsidRPr="000E0B6F" w:rsidRDefault="00F25570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="00680219" w:rsidRPr="000E0B6F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C4379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680219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0E0B6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306A" w:rsidRPr="000E0B6F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0E0B6F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EC306A" w:rsidRPr="000E0B6F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0E0B6F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4453BE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511054" w:rsidRPr="000E0B6F">
        <w:rPr>
          <w:rFonts w:ascii="Angsana New" w:hAnsi="Angsana New" w:cs="Angsana New"/>
          <w:sz w:val="32"/>
          <w:szCs w:val="32"/>
        </w:rPr>
        <w:t>1.5</w:t>
      </w:r>
      <w:r w:rsidR="004453BE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0E0B6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0E0B6F">
        <w:rPr>
          <w:rFonts w:ascii="Angsana New" w:hAnsi="Angsana New" w:cs="Angsana New" w:hint="cs"/>
          <w:sz w:val="32"/>
          <w:szCs w:val="32"/>
        </w:rPr>
        <w:t>25</w:t>
      </w:r>
      <w:r w:rsidR="004C4379" w:rsidRPr="000E0B6F">
        <w:rPr>
          <w:rFonts w:ascii="Angsana New" w:hAnsi="Angsana New" w:cs="Angsana New" w:hint="cs"/>
          <w:sz w:val="32"/>
          <w:szCs w:val="32"/>
        </w:rPr>
        <w:t>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680219" w:rsidRPr="000E0B6F">
        <w:rPr>
          <w:rFonts w:ascii="Angsana New" w:hAnsi="Angsana New" w:cs="Angsana New" w:hint="cs"/>
          <w:sz w:val="32"/>
          <w:szCs w:val="32"/>
          <w:cs/>
        </w:rPr>
        <w:t>:</w:t>
      </w:r>
      <w:r w:rsidR="00680219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3B4B39" w:rsidRPr="000E0B6F">
        <w:rPr>
          <w:rFonts w:ascii="Angsana New" w:hAnsi="Angsana New" w:cs="Angsana New" w:hint="cs"/>
          <w:sz w:val="32"/>
          <w:szCs w:val="32"/>
        </w:rPr>
        <w:t>1.</w:t>
      </w:r>
      <w:r w:rsidR="00285EB0" w:rsidRPr="000E0B6F">
        <w:rPr>
          <w:rFonts w:ascii="Angsana New" w:hAnsi="Angsana New" w:cs="Angsana New"/>
          <w:sz w:val="32"/>
          <w:szCs w:val="32"/>
        </w:rPr>
        <w:t>3</w:t>
      </w:r>
      <w:r w:rsidR="003B4B39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0E0B6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80219" w:rsidRPr="000E0B6F">
        <w:rPr>
          <w:rFonts w:ascii="Angsana New" w:hAnsi="Angsana New" w:cs="Angsana New" w:hint="cs"/>
          <w:sz w:val="32"/>
          <w:szCs w:val="32"/>
        </w:rPr>
        <w:t>)</w:t>
      </w:r>
    </w:p>
    <w:p w14:paraId="638D6A1D" w14:textId="77777777" w:rsidR="00912308" w:rsidRPr="000E0B6F" w:rsidRDefault="00912308" w:rsidP="00912308">
      <w:pPr>
        <w:tabs>
          <w:tab w:val="left" w:pos="540"/>
        </w:tabs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>26.</w:t>
      </w:r>
      <w:r w:rsidRPr="000E0B6F">
        <w:rPr>
          <w:rFonts w:ascii="Angsana New" w:hAnsi="Angsana New" w:cs="Angsana New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440"/>
        <w:gridCol w:w="1710"/>
      </w:tblGrid>
      <w:tr w:rsidR="00912308" w:rsidRPr="000E0B6F" w14:paraId="475E46FE" w14:textId="77777777" w:rsidTr="0091230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CD305" w14:textId="77777777" w:rsidR="00912308" w:rsidRPr="000E0B6F" w:rsidRDefault="00912308" w:rsidP="0091230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843A7" w14:textId="77777777" w:rsidR="00912308" w:rsidRPr="000E0B6F" w:rsidRDefault="00912308" w:rsidP="0091230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83988" w14:textId="77777777" w:rsidR="00912308" w:rsidRPr="000E0B6F" w:rsidRDefault="00912308" w:rsidP="0091230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3E469" w14:textId="77777777" w:rsidR="00912308" w:rsidRPr="000E0B6F" w:rsidRDefault="00912308" w:rsidP="0091230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เงินปันผลจ่าย               ต่อหุ้น </w:t>
            </w:r>
          </w:p>
        </w:tc>
      </w:tr>
      <w:tr w:rsidR="00912308" w:rsidRPr="000E0B6F" w14:paraId="2CD9443F" w14:textId="77777777" w:rsidTr="0091230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6569F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5BBCB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25721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5548B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912308" w:rsidRPr="000E0B6F" w14:paraId="1D01F74E" w14:textId="77777777" w:rsidTr="0091230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BE002" w14:textId="77777777" w:rsidR="00912308" w:rsidRPr="000E0B6F" w:rsidRDefault="00912308" w:rsidP="00912308">
            <w:pPr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F47BD" w14:textId="54F95365" w:rsidR="00912308" w:rsidRPr="000E0B6F" w:rsidRDefault="00912308" w:rsidP="00912308">
            <w:pPr>
              <w:ind w:left="165" w:hanging="165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</w:t>
            </w: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เมื่อวันที่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 xml:space="preserve">18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D01219" w14:textId="77777777" w:rsidR="00912308" w:rsidRPr="000E0B6F" w:rsidRDefault="00912308" w:rsidP="00912308">
            <w:pPr>
              <w:pBdr>
                <w:bottom w:val="sing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10.02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32D6A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0.0215</w:t>
            </w:r>
          </w:p>
        </w:tc>
      </w:tr>
      <w:tr w:rsidR="00912308" w:rsidRPr="000E0B6F" w14:paraId="734646EA" w14:textId="77777777" w:rsidTr="00912308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91CDC" w14:textId="77777777" w:rsidR="00912308" w:rsidRPr="000E0B6F" w:rsidRDefault="00912308" w:rsidP="00912308">
            <w:pPr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5269A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68D08" w14:textId="77777777" w:rsidR="00912308" w:rsidRPr="000E0B6F" w:rsidRDefault="00912308" w:rsidP="00912308">
            <w:pPr>
              <w:pBdr>
                <w:bottom w:val="doub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10.02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D3063" w14:textId="77777777" w:rsidR="00912308" w:rsidRPr="000E0B6F" w:rsidRDefault="00912308" w:rsidP="00912308">
            <w:pPr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308" w:rsidRPr="000E0B6F" w14:paraId="5CE06E43" w14:textId="77777777" w:rsidTr="00912308">
        <w:trPr>
          <w:trHeight w:val="397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7013" w14:textId="77777777" w:rsidR="00912308" w:rsidRPr="000E0B6F" w:rsidRDefault="00912308" w:rsidP="00912308">
            <w:pPr>
              <w:ind w:left="166" w:right="-115" w:hanging="166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39E3A" w14:textId="458A09A5" w:rsidR="00912308" w:rsidRPr="000E0B6F" w:rsidRDefault="00912308" w:rsidP="00912308">
            <w:pPr>
              <w:ind w:left="166" w:hanging="180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</w:t>
            </w: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เมื่อวันที่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 xml:space="preserve">11 </w:t>
            </w: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A0897" w14:textId="77777777" w:rsidR="00912308" w:rsidRPr="000E0B6F" w:rsidRDefault="00912308" w:rsidP="00912308">
            <w:pPr>
              <w:pBdr>
                <w:bottom w:val="sing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10.02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84373" w14:textId="77777777" w:rsidR="00912308" w:rsidRPr="000E0B6F" w:rsidRDefault="00912308" w:rsidP="00912308">
            <w:pPr>
              <w:tabs>
                <w:tab w:val="decimal" w:pos="606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0.0215</w:t>
            </w:r>
          </w:p>
        </w:tc>
      </w:tr>
      <w:tr w:rsidR="00912308" w:rsidRPr="000E0B6F" w14:paraId="53124B38" w14:textId="77777777" w:rsidTr="00912308">
        <w:trPr>
          <w:trHeight w:val="423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2F83A" w14:textId="77777777" w:rsidR="00912308" w:rsidRPr="000E0B6F" w:rsidRDefault="00912308" w:rsidP="00912308">
            <w:pPr>
              <w:ind w:left="166" w:right="-115" w:hanging="166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9487" w14:textId="77777777" w:rsidR="00912308" w:rsidRPr="000E0B6F" w:rsidRDefault="00912308" w:rsidP="00912308">
            <w:pPr>
              <w:ind w:left="166" w:hanging="18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AF26" w14:textId="77777777" w:rsidR="00912308" w:rsidRPr="000E0B6F" w:rsidRDefault="00912308" w:rsidP="00912308">
            <w:pPr>
              <w:pBdr>
                <w:bottom w:val="double" w:sz="4" w:space="1" w:color="auto"/>
              </w:pBdr>
              <w:tabs>
                <w:tab w:val="decimal" w:pos="79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10.02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FD0" w14:textId="77777777" w:rsidR="00912308" w:rsidRPr="000E0B6F" w:rsidRDefault="00912308" w:rsidP="00912308">
            <w:pPr>
              <w:tabs>
                <w:tab w:val="decimal" w:pos="606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686BD1C" w14:textId="79E8C68E" w:rsidR="00AD0D38" w:rsidRPr="000E0B6F" w:rsidRDefault="0070281E" w:rsidP="003B13E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AD0D38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E37CD94" w14:textId="41065FF6" w:rsidR="00CE17E5" w:rsidRPr="000E0B6F" w:rsidRDefault="00CE17E5" w:rsidP="00D76C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7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 w:rsidRPr="000E0B6F">
        <w:rPr>
          <w:rFonts w:ascii="Angsana New" w:hAnsi="Angsana New" w:cs="Angsana New"/>
          <w:b/>
          <w:bCs/>
          <w:sz w:val="32"/>
          <w:szCs w:val="32"/>
        </w:rPr>
        <w:t>1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ภาระผูกพันเกี่ยวกับสัญญาจ้างผลิตและพัฒนาสื่อออนไลน์</w:t>
      </w:r>
    </w:p>
    <w:p w14:paraId="771F699A" w14:textId="17E703CA" w:rsidR="00DE4C75" w:rsidRPr="000E0B6F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E0B6F">
        <w:rPr>
          <w:rFonts w:ascii="Angsana New" w:hAnsi="Angsana New" w:cs="Angsana New" w:hint="cs"/>
          <w:sz w:val="32"/>
          <w:szCs w:val="32"/>
        </w:rPr>
        <w:t>31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บริษัทฯมีภาระผูกพันที่เกี่ยวข้องกับการจ้างผลิตและพัฒนาสื่อออนไลน์จำนวน</w:t>
      </w:r>
      <w:r w:rsidR="00511054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6687" w:rsidRPr="000E0B6F">
        <w:rPr>
          <w:rFonts w:ascii="Angsana New" w:hAnsi="Angsana New" w:cs="Angsana New"/>
          <w:color w:val="000000" w:themeColor="text1"/>
          <w:sz w:val="32"/>
          <w:szCs w:val="32"/>
        </w:rPr>
        <w:t>0.6</w:t>
      </w:r>
      <w:r w:rsidRPr="000E0B6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0E0B6F">
        <w:rPr>
          <w:rFonts w:ascii="Angsana New" w:hAnsi="Angsana New" w:cs="Angsana New" w:hint="cs"/>
          <w:sz w:val="32"/>
          <w:szCs w:val="32"/>
        </w:rPr>
        <w:t>(256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="002B4E7D" w:rsidRPr="000E0B6F">
        <w:rPr>
          <w:rFonts w:ascii="Angsana New" w:hAnsi="Angsana New" w:cs="Angsana New"/>
          <w:sz w:val="32"/>
          <w:szCs w:val="32"/>
        </w:rPr>
        <w:t xml:space="preserve">2.8 </w:t>
      </w:r>
      <w:r w:rsidR="002B4E7D" w:rsidRPr="000E0B6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E0B6F">
        <w:rPr>
          <w:rFonts w:ascii="Angsana New" w:hAnsi="Angsana New" w:cs="Angsana New" w:hint="cs"/>
          <w:sz w:val="32"/>
          <w:szCs w:val="32"/>
          <w:cs/>
        </w:rPr>
        <w:t>)</w:t>
      </w:r>
    </w:p>
    <w:p w14:paraId="29E2DA16" w14:textId="77777777" w:rsidR="00912308" w:rsidRPr="000E0B6F" w:rsidRDefault="0091230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B232B11" w14:textId="67E07B30" w:rsidR="00DE4C75" w:rsidRPr="000E0B6F" w:rsidRDefault="00DE4C75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7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 w:rsidRPr="000E0B6F">
        <w:rPr>
          <w:rFonts w:ascii="Angsana New" w:hAnsi="Angsana New" w:cs="Angsana New"/>
          <w:b/>
          <w:bCs/>
          <w:sz w:val="32"/>
          <w:szCs w:val="32"/>
        </w:rPr>
        <w:t>2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F37D0DD" w14:textId="2CE2EC96" w:rsidR="00DE4C75" w:rsidRPr="000E0B6F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บริษัทฯได้ทำสัญญาบริการ โดยอายุของสัญญาบริการมีระยะเวลาตั้งแต่ </w:t>
      </w:r>
      <w:r w:rsidRPr="000E0B6F">
        <w:rPr>
          <w:rFonts w:ascii="Angsana New" w:hAnsi="Angsana New" w:cs="Angsana New" w:hint="cs"/>
          <w:sz w:val="32"/>
          <w:szCs w:val="32"/>
        </w:rPr>
        <w:t>1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Pr="000E0B6F">
        <w:rPr>
          <w:rFonts w:ascii="Angsana New" w:hAnsi="Angsana New" w:cs="Angsana New" w:hint="cs"/>
          <w:sz w:val="32"/>
          <w:szCs w:val="32"/>
        </w:rPr>
        <w:t>2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B549622" w14:textId="222F03C9" w:rsidR="00DE4C75" w:rsidRPr="000E0B6F" w:rsidRDefault="007B40C8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31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E4C75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DE4C7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E4C75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285EB0" w:rsidRPr="000E0B6F">
        <w:rPr>
          <w:rFonts w:ascii="Angsana New" w:hAnsi="Angsana New" w:cs="Angsana New"/>
          <w:sz w:val="32"/>
          <w:szCs w:val="32"/>
        </w:rPr>
        <w:t xml:space="preserve"> </w:t>
      </w:r>
      <w:r w:rsidR="00DE4C75" w:rsidRPr="000E0B6F">
        <w:rPr>
          <w:rFonts w:ascii="Angsana New" w:hAnsi="Angsana New" w:cs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p w14:paraId="20AEE2E0" w14:textId="1F582782" w:rsidR="007F6F6B" w:rsidRPr="000E0B6F" w:rsidRDefault="007F6F6B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>(</w:t>
      </w:r>
      <w:r w:rsidRPr="000E0B6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E0B6F">
        <w:rPr>
          <w:rFonts w:ascii="Angsana New" w:hAnsi="Angsana New" w:cs="Angsana New" w:hint="cs"/>
          <w:sz w:val="32"/>
          <w:szCs w:val="32"/>
        </w:rPr>
        <w:t xml:space="preserve">: </w:t>
      </w:r>
      <w:r w:rsidRPr="000E0B6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E0B6F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26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842"/>
        <w:gridCol w:w="1710"/>
        <w:gridCol w:w="1710"/>
      </w:tblGrid>
      <w:tr w:rsidR="002B4E7D" w:rsidRPr="000E0B6F" w14:paraId="555CA528" w14:textId="4FA9B6CF" w:rsidTr="002B4E7D">
        <w:tc>
          <w:tcPr>
            <w:tcW w:w="4842" w:type="dxa"/>
          </w:tcPr>
          <w:p w14:paraId="70428210" w14:textId="77777777" w:rsidR="002B4E7D" w:rsidRPr="000E0B6F" w:rsidRDefault="002B4E7D" w:rsidP="002B4E7D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F51E87D" w14:textId="62379E4D" w:rsidR="002B4E7D" w:rsidRPr="000E0B6F" w:rsidRDefault="002B4E7D" w:rsidP="002B4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3CD6F5EC" w14:textId="0EE48DD0" w:rsidR="002B4E7D" w:rsidRPr="000E0B6F" w:rsidRDefault="002B4E7D" w:rsidP="002B4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0E0B6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B4E7D" w:rsidRPr="000E0B6F" w14:paraId="3707558E" w14:textId="1DA52698" w:rsidTr="002B4E7D">
        <w:tc>
          <w:tcPr>
            <w:tcW w:w="4842" w:type="dxa"/>
          </w:tcPr>
          <w:p w14:paraId="5E38DC40" w14:textId="77777777" w:rsidR="002B4E7D" w:rsidRPr="000E0B6F" w:rsidRDefault="002B4E7D" w:rsidP="002B4E7D">
            <w:pPr>
              <w:pStyle w:val="Heading7"/>
              <w:ind w:left="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7D393270" w14:textId="77777777" w:rsidR="002B4E7D" w:rsidRPr="000E0B6F" w:rsidRDefault="002B4E7D" w:rsidP="002B4E7D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C6501C" w14:textId="77777777" w:rsidR="002B4E7D" w:rsidRPr="000E0B6F" w:rsidRDefault="002B4E7D" w:rsidP="002B4E7D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2312" w:rsidRPr="000E0B6F" w14:paraId="64AB3BD2" w14:textId="49FC3988" w:rsidTr="002B4E7D">
        <w:tc>
          <w:tcPr>
            <w:tcW w:w="4842" w:type="dxa"/>
          </w:tcPr>
          <w:p w14:paraId="2F69EF3F" w14:textId="2A855265" w:rsidR="00292312" w:rsidRPr="000E0B6F" w:rsidRDefault="00292312" w:rsidP="00292312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372A4D1D" w14:textId="6A61A152" w:rsidR="00292312" w:rsidRPr="000E0B6F" w:rsidRDefault="00292312" w:rsidP="0029231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sz w:val="32"/>
                <w:szCs w:val="32"/>
                <w:cs/>
              </w:rPr>
              <w:t>8.6</w:t>
            </w:r>
          </w:p>
        </w:tc>
        <w:tc>
          <w:tcPr>
            <w:tcW w:w="1710" w:type="dxa"/>
          </w:tcPr>
          <w:p w14:paraId="6C37FDCE" w14:textId="712121ED" w:rsidR="00292312" w:rsidRPr="000E0B6F" w:rsidRDefault="00292312" w:rsidP="0029231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8.4</w:t>
            </w:r>
          </w:p>
        </w:tc>
      </w:tr>
      <w:tr w:rsidR="00292312" w:rsidRPr="000E0B6F" w14:paraId="10351709" w14:textId="3B10BB27" w:rsidTr="002B4E7D">
        <w:tc>
          <w:tcPr>
            <w:tcW w:w="4842" w:type="dxa"/>
          </w:tcPr>
          <w:p w14:paraId="1822C63A" w14:textId="59BC8FFC" w:rsidR="00292312" w:rsidRPr="000E0B6F" w:rsidRDefault="00292312" w:rsidP="00292312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0E0B6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Pr="000E0B6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CE12784" w14:textId="38FA9B63" w:rsidR="00292312" w:rsidRPr="000E0B6F" w:rsidRDefault="00292312" w:rsidP="0029231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0BE88FA1" w14:textId="1F1F783C" w:rsidR="00292312" w:rsidRPr="000E0B6F" w:rsidRDefault="00292312" w:rsidP="00292312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B6F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14:paraId="57CA45EB" w14:textId="2177CDE2" w:rsidR="00AD0D38" w:rsidRPr="000E0B6F" w:rsidRDefault="00AD0D38" w:rsidP="00937534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7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40C8" w:rsidRPr="000E0B6F">
        <w:rPr>
          <w:rFonts w:ascii="Angsana New" w:hAnsi="Angsana New" w:cs="Angsana New"/>
          <w:b/>
          <w:bCs/>
          <w:sz w:val="32"/>
          <w:szCs w:val="32"/>
        </w:rPr>
        <w:t>3</w:t>
      </w: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4FD8FF58" w14:textId="2ED3040E" w:rsidR="00912308" w:rsidRPr="000E0B6F" w:rsidRDefault="00912308" w:rsidP="00912308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0E0B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0B6F">
        <w:rPr>
          <w:rFonts w:ascii="Angsana New" w:hAnsi="Angsana New"/>
          <w:sz w:val="32"/>
          <w:szCs w:val="32"/>
        </w:rPr>
        <w:t>31</w:t>
      </w:r>
      <w:r w:rsidRPr="000E0B6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0B6F">
        <w:rPr>
          <w:rFonts w:ascii="Angsana New" w:hAnsi="Angsana New"/>
          <w:sz w:val="32"/>
          <w:szCs w:val="32"/>
        </w:rPr>
        <w:t>256</w:t>
      </w:r>
      <w:r w:rsidR="001977B5" w:rsidRPr="000E0B6F">
        <w:rPr>
          <w:rFonts w:ascii="Angsana New" w:hAnsi="Angsana New"/>
          <w:sz w:val="32"/>
          <w:szCs w:val="32"/>
        </w:rPr>
        <w:t>6</w:t>
      </w:r>
      <w:r w:rsidRPr="000E0B6F">
        <w:rPr>
          <w:rFonts w:ascii="Angsana New" w:hAnsi="Angsana New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มีหนังสือค้ำประกันซึ่งออกโดยธนาคารในนามบริษัทฯเหลืออยู่ </w:t>
      </w:r>
      <w:r w:rsidR="001977B5" w:rsidRPr="000E0B6F">
        <w:rPr>
          <w:rFonts w:ascii="Angsana New" w:hAnsi="Angsana New"/>
          <w:sz w:val="32"/>
          <w:szCs w:val="32"/>
        </w:rPr>
        <w:t xml:space="preserve">0.4 </w:t>
      </w:r>
      <w:r w:rsidRPr="000E0B6F">
        <w:rPr>
          <w:rFonts w:ascii="Angsana New" w:hAnsi="Angsana New"/>
          <w:sz w:val="32"/>
          <w:szCs w:val="32"/>
          <w:cs/>
        </w:rPr>
        <w:t xml:space="preserve">ล้านบาท เพื่อใช้ค้ำประกันการปฏิบัติตามสัญญา </w:t>
      </w:r>
      <w:r w:rsidRPr="000E0B6F">
        <w:rPr>
          <w:rFonts w:ascii="Angsana New" w:hAnsi="Angsana New"/>
          <w:sz w:val="32"/>
          <w:szCs w:val="32"/>
        </w:rPr>
        <w:t>(256</w:t>
      </w:r>
      <w:r w:rsidR="001977B5" w:rsidRPr="000E0B6F">
        <w:rPr>
          <w:rFonts w:ascii="Angsana New" w:hAnsi="Angsana New"/>
          <w:sz w:val="32"/>
          <w:szCs w:val="32"/>
        </w:rPr>
        <w:t>7</w:t>
      </w:r>
      <w:r w:rsidRPr="000E0B6F">
        <w:rPr>
          <w:rFonts w:ascii="Angsana New" w:hAnsi="Angsana New"/>
          <w:sz w:val="32"/>
          <w:szCs w:val="32"/>
        </w:rPr>
        <w:t xml:space="preserve">: </w:t>
      </w:r>
      <w:r w:rsidR="001977B5" w:rsidRPr="000E0B6F">
        <w:rPr>
          <w:rFonts w:ascii="Angsana New" w:hAnsi="Angsana New" w:hint="cs"/>
          <w:sz w:val="32"/>
          <w:szCs w:val="32"/>
          <w:cs/>
        </w:rPr>
        <w:t>ไม่มี</w:t>
      </w:r>
      <w:r w:rsidRPr="000E0B6F">
        <w:rPr>
          <w:rFonts w:ascii="Angsana New" w:hAnsi="Angsana New"/>
          <w:sz w:val="32"/>
          <w:szCs w:val="32"/>
          <w:cs/>
        </w:rPr>
        <w:t>)</w:t>
      </w:r>
    </w:p>
    <w:p w14:paraId="1EC6248C" w14:textId="1BA083D5" w:rsidR="00C001AB" w:rsidRPr="000E0B6F" w:rsidRDefault="00C001AB" w:rsidP="00AE32A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8</w:t>
      </w:r>
      <w:r w:rsidRPr="000E0B6F">
        <w:rPr>
          <w:rFonts w:ascii="Angsana New" w:hAnsi="Angsana New" w:cs="Angsana New"/>
          <w:b/>
          <w:bCs/>
          <w:sz w:val="32"/>
          <w:szCs w:val="32"/>
        </w:rPr>
        <w:t>.</w:t>
      </w:r>
      <w:r w:rsidRPr="000E0B6F">
        <w:rPr>
          <w:rFonts w:ascii="Angsana New" w:hAnsi="Angsana New" w:cs="Angsana New"/>
          <w:b/>
          <w:bCs/>
          <w:sz w:val="32"/>
          <w:szCs w:val="32"/>
        </w:rPr>
        <w:tab/>
      </w:r>
      <w:r w:rsidRPr="000E0B6F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7022135" w14:textId="77777777" w:rsidR="000D2B54" w:rsidRPr="000D2B54" w:rsidRDefault="000D2B54" w:rsidP="000D2B54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D2B5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2B54">
        <w:rPr>
          <w:rFonts w:ascii="Angsana New" w:hAnsi="Angsana New"/>
          <w:sz w:val="32"/>
          <w:szCs w:val="32"/>
        </w:rPr>
        <w:t xml:space="preserve">31 </w:t>
      </w:r>
      <w:r w:rsidRPr="000D2B54">
        <w:rPr>
          <w:rFonts w:ascii="Angsana New" w:hAnsi="Angsana New"/>
          <w:sz w:val="32"/>
          <w:szCs w:val="32"/>
          <w:cs/>
        </w:rPr>
        <w:t>ธันวาคม</w:t>
      </w:r>
      <w:r w:rsidRPr="000D2B54">
        <w:rPr>
          <w:rFonts w:ascii="Angsana New" w:hAnsi="Angsana New"/>
          <w:sz w:val="32"/>
          <w:szCs w:val="32"/>
        </w:rPr>
        <w:t xml:space="preserve"> 2567</w:t>
      </w:r>
      <w:r w:rsidRPr="000D2B5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D2B54">
        <w:rPr>
          <w:rFonts w:ascii="Angsana New" w:hAnsi="Angsana New"/>
          <w:sz w:val="32"/>
          <w:szCs w:val="32"/>
        </w:rPr>
        <w:t xml:space="preserve">2566 </w:t>
      </w:r>
      <w:r w:rsidRPr="000D2B54">
        <w:rPr>
          <w:rFonts w:ascii="Angsana New" w:hAnsi="Angsana New"/>
          <w:sz w:val="32"/>
          <w:szCs w:val="32"/>
          <w:cs/>
        </w:rPr>
        <w:t>บริษัท</w:t>
      </w:r>
      <w:r w:rsidRPr="000D2B54">
        <w:rPr>
          <w:rFonts w:ascii="Angsana New" w:hAnsi="Angsana New" w:hint="cs"/>
          <w:sz w:val="32"/>
          <w:szCs w:val="32"/>
          <w:cs/>
        </w:rPr>
        <w:t>ฯ</w:t>
      </w:r>
      <w:r w:rsidRPr="000D2B54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Pr="000D2B54">
        <w:rPr>
          <w:rFonts w:ascii="Angsana New" w:hAnsi="Angsana New" w:hint="cs"/>
          <w:sz w:val="32"/>
          <w:szCs w:val="32"/>
          <w:cs/>
        </w:rPr>
        <w:t>หรือ</w:t>
      </w:r>
      <w:r w:rsidRPr="000D2B54">
        <w:rPr>
          <w:rFonts w:ascii="Angsana New" w:hAnsi="Angsana New"/>
          <w:sz w:val="32"/>
          <w:szCs w:val="32"/>
          <w:cs/>
        </w:rPr>
        <w:t>เปิดเผยมูลค่ายุติธรรม</w:t>
      </w:r>
      <w:r w:rsidRPr="000D2B54">
        <w:rPr>
          <w:rFonts w:ascii="Angsana New" w:hAnsi="Angsana New" w:hint="cs"/>
          <w:sz w:val="32"/>
          <w:szCs w:val="32"/>
          <w:cs/>
        </w:rPr>
        <w:t>โดย</w:t>
      </w:r>
      <w:r w:rsidRPr="000D2B54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0D2B54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0D2B54" w:rsidRPr="000D2B54" w14:paraId="44AD2D3C" w14:textId="77777777" w:rsidTr="007C551D">
        <w:tc>
          <w:tcPr>
            <w:tcW w:w="9203" w:type="dxa"/>
            <w:gridSpan w:val="5"/>
            <w:vAlign w:val="bottom"/>
          </w:tcPr>
          <w:p w14:paraId="47C0A600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D2B54" w:rsidRPr="000D2B54" w14:paraId="4C5A8966" w14:textId="77777777" w:rsidTr="007C551D">
        <w:tc>
          <w:tcPr>
            <w:tcW w:w="3960" w:type="dxa"/>
            <w:vAlign w:val="bottom"/>
          </w:tcPr>
          <w:p w14:paraId="42AD2B77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86957D0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0D2B54" w:rsidRPr="000D2B54" w14:paraId="12A0F2E4" w14:textId="77777777" w:rsidTr="007C551D">
        <w:tc>
          <w:tcPr>
            <w:tcW w:w="3960" w:type="dxa"/>
            <w:vAlign w:val="bottom"/>
          </w:tcPr>
          <w:p w14:paraId="4855E8CB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2D08C50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5A3A75D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2586D81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56DDC14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2B54" w:rsidRPr="000D2B54" w14:paraId="4A4CC5F5" w14:textId="77777777" w:rsidTr="007C551D">
        <w:tc>
          <w:tcPr>
            <w:tcW w:w="3960" w:type="dxa"/>
            <w:vAlign w:val="bottom"/>
          </w:tcPr>
          <w:p w14:paraId="4392BF9D" w14:textId="77777777" w:rsidR="000D2B54" w:rsidRPr="000D2B54" w:rsidRDefault="000D2B54" w:rsidP="007C551D">
            <w:pPr>
              <w:pStyle w:val="BodyTextIndent3"/>
              <w:tabs>
                <w:tab w:val="right" w:pos="1422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6FCDB902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23F6CCD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3DBDAE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A28172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D2B54" w:rsidRPr="000D2B54" w14:paraId="5D8A0DD2" w14:textId="77777777" w:rsidTr="007C551D">
        <w:tc>
          <w:tcPr>
            <w:tcW w:w="3960" w:type="dxa"/>
            <w:vAlign w:val="bottom"/>
          </w:tcPr>
          <w:p w14:paraId="7E533625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59512A18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9C8AFEA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116BA4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5B3EEF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D2B54" w:rsidRPr="000D2B54" w14:paraId="457CE106" w14:textId="77777777" w:rsidTr="007C551D">
        <w:tc>
          <w:tcPr>
            <w:tcW w:w="3960" w:type="dxa"/>
            <w:vAlign w:val="bottom"/>
          </w:tcPr>
          <w:p w14:paraId="14411792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10" w:type="dxa"/>
          </w:tcPr>
          <w:p w14:paraId="2031ED32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66550A3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7D33CE7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21.4</w:t>
            </w:r>
          </w:p>
        </w:tc>
        <w:tc>
          <w:tcPr>
            <w:tcW w:w="1311" w:type="dxa"/>
          </w:tcPr>
          <w:p w14:paraId="2DD452E5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21.4</w:t>
            </w:r>
          </w:p>
        </w:tc>
      </w:tr>
      <w:tr w:rsidR="000D2B54" w:rsidRPr="000D2B54" w14:paraId="4AA10CC9" w14:textId="77777777" w:rsidTr="007C551D">
        <w:tc>
          <w:tcPr>
            <w:tcW w:w="3960" w:type="dxa"/>
            <w:vAlign w:val="bottom"/>
          </w:tcPr>
          <w:p w14:paraId="62D1881B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5F675A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C9E9E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2DF2B6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6C4E565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D2B54" w:rsidRPr="000D2B54" w14:paraId="4F43F26F" w14:textId="77777777" w:rsidTr="007C551D">
        <w:tc>
          <w:tcPr>
            <w:tcW w:w="9203" w:type="dxa"/>
            <w:gridSpan w:val="5"/>
            <w:vAlign w:val="bottom"/>
          </w:tcPr>
          <w:p w14:paraId="1F746499" w14:textId="77777777" w:rsidR="000D2B54" w:rsidRPr="000D2B54" w:rsidRDefault="000D2B54" w:rsidP="007C551D">
            <w:pPr>
              <w:pStyle w:val="BodyTextIndent3"/>
              <w:tabs>
                <w:tab w:val="right" w:pos="1422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2B54" w:rsidRPr="000D2B54" w14:paraId="181F81B6" w14:textId="77777777" w:rsidTr="007C551D">
        <w:tc>
          <w:tcPr>
            <w:tcW w:w="3960" w:type="dxa"/>
            <w:vAlign w:val="bottom"/>
          </w:tcPr>
          <w:p w14:paraId="7CB876A5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10" w:type="dxa"/>
          </w:tcPr>
          <w:p w14:paraId="4BAC8E7A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5E2C5F2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7D0B6C5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D0085F2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D2B54" w:rsidRPr="000D2B54" w14:paraId="0AA8902D" w14:textId="77777777" w:rsidTr="007C551D">
        <w:tc>
          <w:tcPr>
            <w:tcW w:w="3960" w:type="dxa"/>
            <w:vAlign w:val="bottom"/>
          </w:tcPr>
          <w:p w14:paraId="0BBFF312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 - พันธบัตรรัฐบาล</w:t>
            </w:r>
          </w:p>
        </w:tc>
        <w:tc>
          <w:tcPr>
            <w:tcW w:w="1310" w:type="dxa"/>
          </w:tcPr>
          <w:p w14:paraId="5DDCA5BF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74CF70AB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18.6</w:t>
            </w:r>
          </w:p>
        </w:tc>
        <w:tc>
          <w:tcPr>
            <w:tcW w:w="1311" w:type="dxa"/>
            <w:vAlign w:val="bottom"/>
          </w:tcPr>
          <w:p w14:paraId="5522399F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D095903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18.6</w:t>
            </w:r>
          </w:p>
        </w:tc>
      </w:tr>
    </w:tbl>
    <w:p w14:paraId="7FAFB7C8" w14:textId="77777777" w:rsidR="000D2B54" w:rsidRPr="000D2B54" w:rsidRDefault="000D2B54" w:rsidP="000D2B5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32A5EA8" w14:textId="77777777" w:rsidR="000D2B54" w:rsidRPr="000D2B54" w:rsidRDefault="000D2B54" w:rsidP="000D2B5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B7E1531" w14:textId="77777777" w:rsidR="000D2B54" w:rsidRPr="000D2B54" w:rsidRDefault="000D2B54" w:rsidP="000D2B5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0D2B54" w:rsidRPr="000D2B54" w14:paraId="097CB585" w14:textId="77777777" w:rsidTr="007C551D">
        <w:tc>
          <w:tcPr>
            <w:tcW w:w="9203" w:type="dxa"/>
            <w:gridSpan w:val="5"/>
            <w:vAlign w:val="bottom"/>
          </w:tcPr>
          <w:p w14:paraId="0EFFE18E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D2B54" w:rsidRPr="000D2B54" w14:paraId="7A76AD04" w14:textId="77777777" w:rsidTr="007C551D">
        <w:tc>
          <w:tcPr>
            <w:tcW w:w="3960" w:type="dxa"/>
            <w:vAlign w:val="bottom"/>
          </w:tcPr>
          <w:p w14:paraId="104C53E2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B3AD127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0D2B54" w:rsidRPr="000D2B54" w14:paraId="25704391" w14:textId="77777777" w:rsidTr="007C551D">
        <w:tc>
          <w:tcPr>
            <w:tcW w:w="3960" w:type="dxa"/>
            <w:vAlign w:val="bottom"/>
          </w:tcPr>
          <w:p w14:paraId="35D86937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493913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61F5C6D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C29A93A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54DD1A3" w14:textId="77777777" w:rsidR="000D2B54" w:rsidRPr="000D2B54" w:rsidRDefault="000D2B54" w:rsidP="007C551D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2B54" w:rsidRPr="000D2B54" w14:paraId="58BD613B" w14:textId="77777777" w:rsidTr="007C551D">
        <w:tc>
          <w:tcPr>
            <w:tcW w:w="9203" w:type="dxa"/>
            <w:gridSpan w:val="5"/>
            <w:vAlign w:val="bottom"/>
          </w:tcPr>
          <w:p w14:paraId="5EDCD3FC" w14:textId="77777777" w:rsidR="000D2B54" w:rsidRPr="000D2B54" w:rsidRDefault="000D2B54" w:rsidP="007C551D">
            <w:pPr>
              <w:pStyle w:val="BodyTextIndent3"/>
              <w:tabs>
                <w:tab w:val="right" w:pos="1422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2B54" w:rsidRPr="000D2B54" w14:paraId="2A1BC1C9" w14:textId="77777777" w:rsidTr="007C551D">
        <w:tc>
          <w:tcPr>
            <w:tcW w:w="3960" w:type="dxa"/>
            <w:vAlign w:val="bottom"/>
          </w:tcPr>
          <w:p w14:paraId="744809D8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10" w:type="dxa"/>
          </w:tcPr>
          <w:p w14:paraId="0AAE9583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6AA87BF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7269D54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F6E6B6B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D2B54" w:rsidRPr="004D40B6" w14:paraId="7C8F932C" w14:textId="77777777" w:rsidTr="007C551D">
        <w:tc>
          <w:tcPr>
            <w:tcW w:w="3960" w:type="dxa"/>
            <w:vAlign w:val="bottom"/>
          </w:tcPr>
          <w:p w14:paraId="05E614AA" w14:textId="77777777" w:rsidR="000D2B54" w:rsidRPr="000D2B54" w:rsidRDefault="000D2B54" w:rsidP="007C551D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D2B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 - พันธบัตรรัฐบาล</w:t>
            </w:r>
          </w:p>
        </w:tc>
        <w:tc>
          <w:tcPr>
            <w:tcW w:w="1310" w:type="dxa"/>
          </w:tcPr>
          <w:p w14:paraId="66B36CA9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5C845C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17.7</w:t>
            </w:r>
          </w:p>
        </w:tc>
        <w:tc>
          <w:tcPr>
            <w:tcW w:w="1311" w:type="dxa"/>
            <w:vAlign w:val="bottom"/>
          </w:tcPr>
          <w:p w14:paraId="544E85A7" w14:textId="77777777" w:rsidR="000D2B54" w:rsidRPr="000D2B54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36A3567" w14:textId="77777777" w:rsidR="000D2B54" w:rsidRPr="004D40B6" w:rsidRDefault="000D2B54" w:rsidP="007C551D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D2B5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17.7</w:t>
            </w:r>
          </w:p>
        </w:tc>
      </w:tr>
    </w:tbl>
    <w:p w14:paraId="5FC176BB" w14:textId="01759C6C" w:rsidR="005A787A" w:rsidRPr="000E0B6F" w:rsidRDefault="00570DA6" w:rsidP="00AA03F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5A787A" w:rsidRPr="000E0B6F">
        <w:rPr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5A787A" w:rsidRPr="000E0B6F">
        <w:rPr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5A787A" w:rsidRPr="000E0B6F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BF4C232" w14:textId="1C31483B" w:rsidR="005A787A" w:rsidRPr="000E0B6F" w:rsidRDefault="00570DA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963B88" w:rsidRPr="000E0B6F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963B88" w:rsidRPr="000E0B6F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 w:rsidR="005A787A" w:rsidRPr="000E0B6F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2247F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CABEF9" w14:textId="527ADA7A" w:rsidR="00C62F2F" w:rsidRPr="000E0B6F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="00711867" w:rsidRPr="000E0B6F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687CEA" w:rsidRPr="000E0B6F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0E0B6F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1DCE" w:rsidRPr="000E0B6F">
        <w:rPr>
          <w:rFonts w:ascii="Angsana New" w:hAnsi="Angsana New" w:cs="Angsana New" w:hint="cs"/>
          <w:sz w:val="32"/>
          <w:szCs w:val="32"/>
          <w:cs/>
        </w:rPr>
        <w:t>และ</w:t>
      </w:r>
      <w:r w:rsidR="00991A24" w:rsidRPr="000E0B6F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001C6F" w14:textId="4F7716DC" w:rsidR="005A787A" w:rsidRPr="000E0B6F" w:rsidRDefault="003032E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2247F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E4F8A1F" w14:textId="16160F01" w:rsidR="005A787A" w:rsidRPr="000E0B6F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บริษัทฯมีความเสี่ยงด้าน</w:t>
      </w:r>
      <w:r w:rsidR="0012247F" w:rsidRPr="000E0B6F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="00711867" w:rsidRPr="000E0B6F">
        <w:rPr>
          <w:rFonts w:ascii="Angsana New" w:hAnsi="Angsana New" w:cs="Angsana New" w:hint="cs"/>
          <w:sz w:val="32"/>
          <w:szCs w:val="32"/>
          <w:cs/>
        </w:rPr>
        <w:t>ที่เกี่ยวเนื่องกับลูกหนี้การค้า</w:t>
      </w:r>
      <w:r w:rsidR="00267196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267196" w:rsidRPr="000E0B6F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12247F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12247F" w:rsidRPr="000E0B6F">
        <w:rPr>
          <w:rFonts w:ascii="Angsana New" w:hAnsi="Angsana New" w:cs="Angsana New" w:hint="cs"/>
          <w:sz w:val="32"/>
          <w:szCs w:val="32"/>
          <w:cs/>
        </w:rPr>
        <w:t>เงินฝากกับธนาคารและสถาบันการเงิน และสินทรัพย์ทางการเงินหมุนเวียนอื่น</w:t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</w:t>
      </w:r>
    </w:p>
    <w:p w14:paraId="6C7278C9" w14:textId="385D44B1" w:rsidR="0037572E" w:rsidRPr="000E0B6F" w:rsidRDefault="0019144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37572E" w:rsidRPr="000E0B6F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0B9B1" w14:textId="4BF419E3" w:rsidR="0037572E" w:rsidRPr="000E0B6F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bookmarkStart w:id="8" w:name="_Hlk59433075"/>
      <w:r w:rsidR="00C75C13" w:rsidRPr="000E0B6F">
        <w:rPr>
          <w:rFonts w:ascii="Angsana New" w:hAnsi="Angsana New" w:cs="Angsana New" w:hint="cs"/>
          <w:sz w:val="32"/>
          <w:szCs w:val="32"/>
          <w:cs/>
        </w:rPr>
        <w:t>นอกจากนี้ บริษัทฯมีการติดตามยอดคงค้างของลูกหนี้การค้าอย่างสม่ำเสมอ และมีนโยบายในการขยายกลุ่มลูกค้าเพื่อทำให้ฐานลูกค้าของบริษัทฯกระจายอยู่หลากหลายกลุ่มอุตสาหกรรมซึ่งเป็นการลดความเสี่ยงในการกระจุกตัวของลูกหนี้</w:t>
      </w:r>
    </w:p>
    <w:p w14:paraId="1130B31D" w14:textId="6E91EA9C" w:rsidR="0037572E" w:rsidRPr="000E0B6F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9" w:name="_Hlk61506846"/>
      <w:r w:rsidRPr="000E0B6F">
        <w:rPr>
          <w:rFonts w:ascii="Angsana New" w:hAnsi="Angsana New" w:cs="Angsana New"/>
          <w:sz w:val="32"/>
          <w:szCs w:val="32"/>
        </w:rPr>
        <w:tab/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="0037572E" w:rsidRPr="000E0B6F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="0037572E" w:rsidRPr="000E0B6F">
        <w:rPr>
          <w:rFonts w:ascii="Angsana New" w:eastAsia="Arial" w:hAnsi="Angsana New" w:cs="Angsana New" w:hint="cs"/>
          <w:sz w:val="32"/>
          <w:szCs w:val="32"/>
          <w:cs/>
        </w:rPr>
        <w:t>ประเภทของลูกค้า การคำนวณผล</w:t>
      </w:r>
      <w:bookmarkEnd w:id="9"/>
      <w:r w:rsidR="0037572E" w:rsidRPr="000E0B6F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37572E" w:rsidRPr="000E0B6F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="0037572E" w:rsidRPr="000E0B6F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C75C13" w:rsidRPr="000E0B6F">
        <w:rPr>
          <w:rFonts w:ascii="Angsana New" w:hAnsi="Angsana New" w:cs="Angsana New" w:hint="cs"/>
          <w:sz w:val="32"/>
          <w:szCs w:val="32"/>
          <w:cs/>
        </w:rPr>
        <w:t>โดยทั่วไป บริษัทฯจะตัดจำหน่ายลูกหนี้การค้าออกจากบัญชี เมื่อดำเนินการติดตามหนี้ตามกฎหมายหรือดำเนินคดีถึงที่สุดแล้ว</w:t>
      </w:r>
    </w:p>
    <w:p w14:paraId="04959ADB" w14:textId="77777777" w:rsidR="000D2B54" w:rsidRDefault="00841CE5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</w:p>
    <w:p w14:paraId="2FA298C0" w14:textId="77777777" w:rsidR="000D2B54" w:rsidRDefault="000D2B5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</w:rPr>
        <w:br w:type="page"/>
      </w:r>
    </w:p>
    <w:p w14:paraId="14542419" w14:textId="0BCAD8CB" w:rsidR="0037572E" w:rsidRPr="000E0B6F" w:rsidRDefault="000D2B54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="00C66E44" w:rsidRPr="000E0B6F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CDBDF1E" w14:textId="6EE25802" w:rsidR="00C75C13" w:rsidRPr="000E0B6F" w:rsidRDefault="00683F14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C75C13" w:rsidRPr="000E0B6F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บริหารความเสี่ยงด้านเครดิตที่เกี่ยวข้องกับยอดคงเหลือกับธนาคารและสถาบันการเงิน โดยลงทุนในวงเงินสินเชื่อที่ได้รับการอนุมัติและสอบทานโดยคณะกรรมการบริษัทเป็นประจำ</w:t>
      </w:r>
      <w:r w:rsidR="00191446" w:rsidRPr="000E0B6F">
        <w:rPr>
          <w:rFonts w:ascii="Angsana New" w:hAnsi="Angsana New" w:cs="Angsana New" w:hint="cs"/>
          <w:sz w:val="32"/>
          <w:szCs w:val="32"/>
        </w:rPr>
        <w:t xml:space="preserve">             </w:t>
      </w:r>
      <w:r w:rsidR="00C75C13" w:rsidRPr="000E0B6F">
        <w:rPr>
          <w:rFonts w:ascii="Angsana New" w:hAnsi="Angsana New" w:cs="Angsana New" w:hint="cs"/>
          <w:sz w:val="32"/>
          <w:szCs w:val="32"/>
          <w:cs/>
        </w:rPr>
        <w:t>ทุกปี และอาจมีการปรับปรุงในระหว่างปีขึ้นอยู่กับความเห็นชอบของคณะกรรมการบริหารของบริษัทฯ</w:t>
      </w:r>
    </w:p>
    <w:p w14:paraId="52D4004D" w14:textId="5ABC31CF" w:rsidR="00C66E44" w:rsidRPr="000E0B6F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ab/>
      </w:r>
      <w:r w:rsidR="00C66E44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1C60F7" w14:textId="37D7546B" w:rsidR="00C66E44" w:rsidRPr="000E0B6F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C66E44" w:rsidRPr="000E0B6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75C13" w:rsidRPr="000E0B6F">
        <w:rPr>
          <w:rFonts w:ascii="Angsana New" w:hAnsi="Angsana New" w:cs="Angsana New" w:hint="cs"/>
          <w:sz w:val="32"/>
          <w:szCs w:val="32"/>
          <w:cs/>
        </w:rPr>
        <w:t>ฯ</w:t>
      </w:r>
      <w:r w:rsidR="00C66E44" w:rsidRPr="000E0B6F">
        <w:rPr>
          <w:rFonts w:ascii="Angsana New" w:hAnsi="Angsana New" w:cs="Angsana New" w:hint="cs"/>
          <w:sz w:val="32"/>
          <w:szCs w:val="32"/>
          <w:cs/>
        </w:rPr>
        <w:t>มีความเสี่ยงด้านตลาด</w:t>
      </w:r>
      <w:r w:rsidR="00A47C9A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C9A" w:rsidRPr="000E0B6F">
        <w:rPr>
          <w:rFonts w:ascii="Angsana New" w:hAnsi="Angsana New" w:cs="Angsana New" w:hint="cs"/>
          <w:sz w:val="32"/>
          <w:szCs w:val="32"/>
        </w:rPr>
        <w:t xml:space="preserve">2 </w:t>
      </w:r>
      <w:r w:rsidR="00A47C9A" w:rsidRPr="000E0B6F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C66E44" w:rsidRPr="000E0B6F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="00A47C9A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A47C9A" w:rsidRPr="000E0B6F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1DC0B927" w14:textId="5ACE704D" w:rsidR="00A47C9A" w:rsidRPr="000E0B6F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A47C9A" w:rsidRPr="000E0B6F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8BC358" w14:textId="77777777" w:rsidR="00A47C9A" w:rsidRPr="000E0B6F" w:rsidRDefault="00A47C9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จึงไม่ได้มีการพิจารณาทำสัญญาซื้อขายเงินตราต่างประเทศล่วงหน้า</w:t>
      </w:r>
      <w:r w:rsidRPr="000E0B6F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1C6F5" w14:textId="23AEE6D8" w:rsidR="005A787A" w:rsidRPr="000E0B6F" w:rsidRDefault="00912308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A787A" w:rsidRPr="000E0B6F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CA837D" w14:textId="06EDBA1F" w:rsidR="005A787A" w:rsidRPr="000E0B6F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</w:rPr>
        <w:tab/>
      </w:r>
      <w:r w:rsidRPr="000E0B6F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05AD3DBB" w14:textId="6F353309" w:rsidR="00A47C9A" w:rsidRPr="000E0B6F" w:rsidRDefault="007B40C8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ab/>
      </w:r>
      <w:r w:rsidR="00A47C9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53F47F3D" w14:textId="56B681C7" w:rsidR="00C75C13" w:rsidRPr="000E0B6F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C75C13" w:rsidRPr="000E0B6F">
        <w:rPr>
          <w:rFonts w:ascii="Angsana New" w:hAnsi="Angsana New" w:cs="Angsana New" w:hint="cs"/>
          <w:sz w:val="32"/>
          <w:szCs w:val="32"/>
          <w:cs/>
        </w:rPr>
        <w:t>บริษัทฯมีเงินสดและรายการเทียบเท่าเงินสดมากกว่าหนี้สินหมุนเวียนซึ่งมีความเสี่ยงด้านสภาพคล่องอยู่ในระดับต่ำ นอกจากนี้บริษัทฯสามารถเข้าถึงแหล่งของเงินทุนได้จากวงเงินเบิกเกินบัญชีและวงเงินค้ำประกันธนาคารของบริษัทฯ</w:t>
      </w:r>
    </w:p>
    <w:p w14:paraId="64711089" w14:textId="0BC5C96C" w:rsidR="003A7DBA" w:rsidRPr="000E0B6F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sz w:val="32"/>
          <w:szCs w:val="32"/>
        </w:rPr>
        <w:tab/>
      </w:r>
      <w:r w:rsidR="003A7DBA" w:rsidRPr="000E0B6F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</w:t>
      </w:r>
      <w:r w:rsidR="00841CE5" w:rsidRPr="000E0B6F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="003A7DBA" w:rsidRPr="000E0B6F">
        <w:rPr>
          <w:rFonts w:ascii="Angsana New" w:hAnsi="Angsana New" w:cs="Angsana New" w:hint="cs"/>
          <w:sz w:val="32"/>
          <w:szCs w:val="32"/>
        </w:rPr>
        <w:t>31</w:t>
      </w:r>
      <w:r w:rsidR="003A7DBA" w:rsidRPr="000E0B6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7DBA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7</w:t>
      </w:r>
      <w:r w:rsidR="00267196" w:rsidRPr="000E0B6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67196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="003A7DBA" w:rsidRPr="000E0B6F">
        <w:rPr>
          <w:rFonts w:ascii="Angsana New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A7DBA" w:rsidRPr="000E0B6F" w14:paraId="0211D3D8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944AA2" w14:textId="72E98F90" w:rsidR="003A7DBA" w:rsidRPr="000E0B6F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001426" w14:textId="56837159" w:rsidR="003A7DBA" w:rsidRPr="000E0B6F" w:rsidRDefault="003A7DBA" w:rsidP="00683F1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="00DE36C2"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67196" w:rsidRPr="000E0B6F" w14:paraId="1956FED3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8381273" w14:textId="77777777" w:rsidR="00267196" w:rsidRPr="000E0B6F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28C694" w14:textId="79E1D747" w:rsidR="00267196" w:rsidRPr="000E0B6F" w:rsidRDefault="00267196" w:rsidP="00683F1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B4E7D" w:rsidRPr="000E0B6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A7DBA" w:rsidRPr="000E0B6F" w14:paraId="1ECCCEF0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0F8B760" w14:textId="77777777" w:rsidR="003A7DBA" w:rsidRPr="000E0B6F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09F904D" w14:textId="77777777" w:rsidR="003A7DBA" w:rsidRPr="000E0B6F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2B92E6" w14:textId="064E041D" w:rsidR="003A7DBA" w:rsidRPr="000E0B6F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AF3F25" w14:textId="77777777" w:rsidR="003A7DBA" w:rsidRPr="000E0B6F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A5EF78" w14:textId="7A007239" w:rsidR="003A7DBA" w:rsidRPr="000E0B6F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E0B000" w14:textId="77777777" w:rsidR="003A7DBA" w:rsidRPr="000E0B6F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7DBA" w:rsidRPr="000E0B6F" w14:paraId="5DB003D0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322B85FC" w14:textId="77777777" w:rsidR="003A7DBA" w:rsidRPr="000E0B6F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BFE23F" w14:textId="77777777" w:rsidR="003A7DBA" w:rsidRPr="000E0B6F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577297" w14:textId="77777777" w:rsidR="003A7DBA" w:rsidRPr="000E0B6F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D3CD51" w14:textId="77777777" w:rsidR="003A7DBA" w:rsidRPr="000E0B6F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787AAF" w14:textId="77777777" w:rsidR="003A7DBA" w:rsidRPr="000E0B6F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0778BE" w14:textId="77777777" w:rsidR="003A7DBA" w:rsidRPr="000E0B6F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F1383" w:rsidRPr="000E0B6F" w14:paraId="49BC93EE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448F26E4" w14:textId="77777777" w:rsidR="001F1383" w:rsidRPr="000E0B6F" w:rsidRDefault="001F1383" w:rsidP="001F1383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2D3DAFC" w14:textId="69FD3644" w:rsidR="001F1383" w:rsidRPr="000E0B6F" w:rsidRDefault="001F1383" w:rsidP="001F1383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4CD70" w14:textId="40CAFFD9" w:rsidR="001F1383" w:rsidRPr="000E0B6F" w:rsidRDefault="001F1383" w:rsidP="001F1383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="001977B5" w:rsidRPr="000E0B6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05CA1E01" w14:textId="53C02A9A" w:rsidR="001F1383" w:rsidRPr="000E0B6F" w:rsidRDefault="001F1383" w:rsidP="001F1383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EDB773" w14:textId="0E2F40F2" w:rsidR="001F1383" w:rsidRPr="000E0B6F" w:rsidRDefault="001F1383" w:rsidP="001F1383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37B42" w14:textId="32F92F27" w:rsidR="001F1383" w:rsidRPr="000E0B6F" w:rsidRDefault="001F1383" w:rsidP="001F1383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="001977B5" w:rsidRPr="000E0B6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1F1383" w:rsidRPr="000E0B6F" w14:paraId="79D143C4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6283DC2A" w14:textId="77777777" w:rsidR="001F1383" w:rsidRPr="000E0B6F" w:rsidRDefault="001F1383" w:rsidP="001F1383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A214C4" w14:textId="081C2FA8" w:rsidR="001F1383" w:rsidRPr="000E0B6F" w:rsidRDefault="001F1383" w:rsidP="001F13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03976B" w14:textId="3C5CF0F6" w:rsidR="001F1383" w:rsidRPr="000E0B6F" w:rsidRDefault="001F1383" w:rsidP="001F1383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55" w:type="dxa"/>
            <w:noWrap/>
            <w:vAlign w:val="bottom"/>
          </w:tcPr>
          <w:p w14:paraId="44D4B338" w14:textId="5494D84B" w:rsidR="001F1383" w:rsidRPr="000E0B6F" w:rsidRDefault="001F1383" w:rsidP="001F13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56" w:type="dxa"/>
            <w:noWrap/>
            <w:vAlign w:val="bottom"/>
          </w:tcPr>
          <w:p w14:paraId="2EEC52E5" w14:textId="6D3AA7A9" w:rsidR="001F1383" w:rsidRPr="000E0B6F" w:rsidRDefault="001F1383" w:rsidP="001F138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4F614" w14:textId="7E3EE63E" w:rsidR="001F1383" w:rsidRPr="000E0B6F" w:rsidRDefault="001F1383" w:rsidP="001F1383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0.2</w:t>
            </w:r>
          </w:p>
        </w:tc>
      </w:tr>
      <w:tr w:rsidR="001F1383" w:rsidRPr="000E0B6F" w14:paraId="24FB49E7" w14:textId="77777777" w:rsidTr="00267196">
        <w:trPr>
          <w:trHeight w:val="54"/>
        </w:trPr>
        <w:tc>
          <w:tcPr>
            <w:tcW w:w="3312" w:type="dxa"/>
            <w:vAlign w:val="center"/>
          </w:tcPr>
          <w:p w14:paraId="6C21A29F" w14:textId="77777777" w:rsidR="001F1383" w:rsidRPr="000E0B6F" w:rsidRDefault="001F1383" w:rsidP="001F1383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68A7AB" w14:textId="4E13CF6F" w:rsidR="001F1383" w:rsidRPr="000E0B6F" w:rsidRDefault="001F1383" w:rsidP="001F13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53958" w14:textId="4332AB34" w:rsidR="001F1383" w:rsidRPr="000E0B6F" w:rsidRDefault="001F1383" w:rsidP="001F1383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="001977B5" w:rsidRPr="000E0B6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08A59FDE" w14:textId="4283490B" w:rsidR="001F1383" w:rsidRPr="000E0B6F" w:rsidRDefault="001F1383" w:rsidP="001F13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156" w:type="dxa"/>
            <w:noWrap/>
            <w:vAlign w:val="bottom"/>
          </w:tcPr>
          <w:p w14:paraId="54F2B248" w14:textId="0C7F57FC" w:rsidR="001F1383" w:rsidRPr="000E0B6F" w:rsidRDefault="001F1383" w:rsidP="001F138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E5B8E" w14:textId="35639EF9" w:rsidR="001F1383" w:rsidRPr="000E0B6F" w:rsidRDefault="001F1383" w:rsidP="001F1383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30.</w:t>
            </w:r>
            <w:r w:rsidR="001977B5" w:rsidRPr="000E0B6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0461A8AD" w14:textId="3190B151" w:rsidR="00A7197E" w:rsidRPr="000E0B6F" w:rsidRDefault="00A719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F1FA8" w:rsidRPr="000E0B6F" w14:paraId="2C85A992" w14:textId="77777777" w:rsidTr="00DC590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E9C4DA" w14:textId="77777777" w:rsidR="002F1FA8" w:rsidRPr="000E0B6F" w:rsidRDefault="002F1FA8" w:rsidP="00DC590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31C5FF" w14:textId="77777777" w:rsidR="002F1FA8" w:rsidRPr="000E0B6F" w:rsidRDefault="002F1FA8" w:rsidP="00DC590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F1FA8" w:rsidRPr="000E0B6F" w14:paraId="4EB088E2" w14:textId="77777777" w:rsidTr="00DC590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EC70907" w14:textId="77777777" w:rsidR="002F1FA8" w:rsidRPr="000E0B6F" w:rsidRDefault="002F1FA8" w:rsidP="00DC590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B213DB" w14:textId="48BDD45A" w:rsidR="002F1FA8" w:rsidRPr="000E0B6F" w:rsidRDefault="002F1FA8" w:rsidP="00DC590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E0B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E0B6F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285EB0" w:rsidRPr="000E0B6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B4E7D" w:rsidRPr="000E0B6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F1FA8" w:rsidRPr="000E0B6F" w14:paraId="1B1F30BF" w14:textId="77777777" w:rsidTr="00DC590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801526" w14:textId="77777777" w:rsidR="002F1FA8" w:rsidRPr="000E0B6F" w:rsidRDefault="002F1FA8" w:rsidP="00DC590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DB844D8" w14:textId="77777777" w:rsidR="002F1FA8" w:rsidRPr="000E0B6F" w:rsidRDefault="002F1FA8" w:rsidP="00DC590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135FDD8" w14:textId="77777777" w:rsidR="002F1FA8" w:rsidRPr="000E0B6F" w:rsidRDefault="002F1FA8" w:rsidP="00DC590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F58062F" w14:textId="77777777" w:rsidR="002F1FA8" w:rsidRPr="000E0B6F" w:rsidRDefault="002F1FA8" w:rsidP="00DC590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F2142F" w14:textId="77777777" w:rsidR="002F1FA8" w:rsidRPr="000E0B6F" w:rsidRDefault="002F1FA8" w:rsidP="00DC590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D4A7C" w14:textId="77777777" w:rsidR="002F1FA8" w:rsidRPr="000E0B6F" w:rsidRDefault="002F1FA8" w:rsidP="00DC590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F1FA8" w:rsidRPr="000E0B6F" w14:paraId="40B31504" w14:textId="77777777" w:rsidTr="00DC5904">
        <w:trPr>
          <w:trHeight w:val="64"/>
        </w:trPr>
        <w:tc>
          <w:tcPr>
            <w:tcW w:w="3312" w:type="dxa"/>
            <w:noWrap/>
            <w:vAlign w:val="center"/>
          </w:tcPr>
          <w:p w14:paraId="169DBD9F" w14:textId="77777777" w:rsidR="002F1FA8" w:rsidRPr="000E0B6F" w:rsidRDefault="002F1FA8" w:rsidP="00DC590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C803303" w14:textId="77777777" w:rsidR="002F1FA8" w:rsidRPr="000E0B6F" w:rsidRDefault="002F1FA8" w:rsidP="00DC590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D31C10D" w14:textId="77777777" w:rsidR="002F1FA8" w:rsidRPr="000E0B6F" w:rsidRDefault="002F1FA8" w:rsidP="00DC590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8C7C3BA" w14:textId="77777777" w:rsidR="002F1FA8" w:rsidRPr="000E0B6F" w:rsidRDefault="002F1FA8" w:rsidP="00DC590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AC6C4B" w14:textId="77777777" w:rsidR="002F1FA8" w:rsidRPr="000E0B6F" w:rsidRDefault="002F1FA8" w:rsidP="00DC590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C35C26" w14:textId="77777777" w:rsidR="002F1FA8" w:rsidRPr="000E0B6F" w:rsidRDefault="002F1FA8" w:rsidP="00DC590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B4E7D" w:rsidRPr="000E0B6F" w14:paraId="0D9FF2F5" w14:textId="77777777" w:rsidTr="00DC5904">
        <w:trPr>
          <w:trHeight w:val="64"/>
        </w:trPr>
        <w:tc>
          <w:tcPr>
            <w:tcW w:w="3312" w:type="dxa"/>
            <w:noWrap/>
            <w:vAlign w:val="center"/>
          </w:tcPr>
          <w:p w14:paraId="313A13FE" w14:textId="77777777" w:rsidR="002B4E7D" w:rsidRPr="000E0B6F" w:rsidRDefault="002B4E7D" w:rsidP="002B4E7D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1DD370" w14:textId="4229F789" w:rsidR="002B4E7D" w:rsidRPr="000E0B6F" w:rsidRDefault="002B4E7D" w:rsidP="002B4E7D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453333" w14:textId="228DD79F" w:rsidR="002B4E7D" w:rsidRPr="000E0B6F" w:rsidRDefault="002B4E7D" w:rsidP="002B4E7D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31.6</w:t>
            </w:r>
          </w:p>
        </w:tc>
        <w:tc>
          <w:tcPr>
            <w:tcW w:w="1155" w:type="dxa"/>
            <w:noWrap/>
            <w:vAlign w:val="bottom"/>
          </w:tcPr>
          <w:p w14:paraId="5CC9F841" w14:textId="27CDF531" w:rsidR="002B4E7D" w:rsidRPr="000E0B6F" w:rsidRDefault="002B4E7D" w:rsidP="002B4E7D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45AF74" w14:textId="09889891" w:rsidR="002B4E7D" w:rsidRPr="000E0B6F" w:rsidRDefault="002B4E7D" w:rsidP="002B4E7D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68C6D0" w14:textId="4DC7CA34" w:rsidR="002B4E7D" w:rsidRPr="000E0B6F" w:rsidRDefault="002B4E7D" w:rsidP="002B4E7D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31.6</w:t>
            </w:r>
          </w:p>
        </w:tc>
      </w:tr>
      <w:tr w:rsidR="002B4E7D" w:rsidRPr="000E0B6F" w14:paraId="32944A35" w14:textId="77777777" w:rsidTr="00DC5904">
        <w:trPr>
          <w:trHeight w:val="64"/>
        </w:trPr>
        <w:tc>
          <w:tcPr>
            <w:tcW w:w="3312" w:type="dxa"/>
            <w:noWrap/>
            <w:vAlign w:val="center"/>
          </w:tcPr>
          <w:p w14:paraId="4C3848DE" w14:textId="77777777" w:rsidR="002B4E7D" w:rsidRPr="000E0B6F" w:rsidRDefault="002B4E7D" w:rsidP="002B4E7D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503867" w14:textId="4B647592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09365" w14:textId="43C04E65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155" w:type="dxa"/>
            <w:noWrap/>
            <w:vAlign w:val="bottom"/>
          </w:tcPr>
          <w:p w14:paraId="3B736A93" w14:textId="7AB6EC85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156" w:type="dxa"/>
            <w:noWrap/>
            <w:vAlign w:val="bottom"/>
          </w:tcPr>
          <w:p w14:paraId="55CC5DFF" w14:textId="54A53249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EDC40" w14:textId="34B81AD4" w:rsidR="002B4E7D" w:rsidRPr="000E0B6F" w:rsidRDefault="002B4E7D" w:rsidP="002B4E7D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</w:tr>
      <w:tr w:rsidR="002B4E7D" w:rsidRPr="000E0B6F" w14:paraId="29D4D852" w14:textId="77777777" w:rsidTr="00DC5904">
        <w:trPr>
          <w:trHeight w:val="54"/>
        </w:trPr>
        <w:tc>
          <w:tcPr>
            <w:tcW w:w="3312" w:type="dxa"/>
            <w:vAlign w:val="center"/>
          </w:tcPr>
          <w:p w14:paraId="7DEFAD9D" w14:textId="77777777" w:rsidR="002B4E7D" w:rsidRPr="000E0B6F" w:rsidRDefault="002B4E7D" w:rsidP="002B4E7D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E4627C" w14:textId="4C623816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A31207" w14:textId="1D765E17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31.7</w:t>
            </w:r>
          </w:p>
        </w:tc>
        <w:tc>
          <w:tcPr>
            <w:tcW w:w="1155" w:type="dxa"/>
            <w:noWrap/>
            <w:vAlign w:val="bottom"/>
          </w:tcPr>
          <w:p w14:paraId="6CF76E6E" w14:textId="0172C74A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156" w:type="dxa"/>
            <w:noWrap/>
            <w:vAlign w:val="bottom"/>
          </w:tcPr>
          <w:p w14:paraId="6B5474A2" w14:textId="54AFF17D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0B62AA" w14:textId="5A807335" w:rsidR="002B4E7D" w:rsidRPr="000E0B6F" w:rsidRDefault="002B4E7D" w:rsidP="002B4E7D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B6F">
              <w:rPr>
                <w:rFonts w:ascii="Angsana New" w:hAnsi="Angsana New" w:cs="Angsana New"/>
                <w:sz w:val="28"/>
                <w:szCs w:val="28"/>
              </w:rPr>
              <w:t>31.9</w:t>
            </w:r>
          </w:p>
        </w:tc>
      </w:tr>
    </w:tbl>
    <w:p w14:paraId="2EED0C59" w14:textId="474072E3" w:rsidR="005A787A" w:rsidRPr="000E0B6F" w:rsidRDefault="0098493A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9</w:t>
      </w:r>
      <w:r w:rsidR="00351F45" w:rsidRPr="000E0B6F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A787A" w:rsidRPr="000E0B6F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FF8979" w14:textId="5F649B94" w:rsidR="00E13DC6" w:rsidRPr="000E0B6F" w:rsidRDefault="00E13DC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4819C4" w:rsidRPr="000E0B6F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มูลค่ายุติธรรมโดยประมาณของเครื่องมือทางการเงินเปรียบเทียบกับจำนวนเงินที่แสดงในงบฐานะการเงิน 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4"/>
        <w:gridCol w:w="1235"/>
        <w:gridCol w:w="1234"/>
        <w:gridCol w:w="1235"/>
      </w:tblGrid>
      <w:tr w:rsidR="00CB46FA" w:rsidRPr="000E0B6F" w14:paraId="47C38750" w14:textId="77777777" w:rsidTr="00CB46FA">
        <w:trPr>
          <w:tblHeader/>
        </w:trPr>
        <w:tc>
          <w:tcPr>
            <w:tcW w:w="4230" w:type="dxa"/>
          </w:tcPr>
          <w:p w14:paraId="6973B7C4" w14:textId="5F82A3F0" w:rsidR="00CB46FA" w:rsidRPr="000E0B6F" w:rsidRDefault="004819C4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175DBE76" w14:textId="77777777" w:rsidR="00CB46FA" w:rsidRPr="000E0B6F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26069B2" w14:textId="77777777" w:rsidR="00CB46FA" w:rsidRPr="000E0B6F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ล้านบาท)</w:t>
            </w:r>
          </w:p>
        </w:tc>
      </w:tr>
      <w:tr w:rsidR="00CB46FA" w:rsidRPr="000E0B6F" w14:paraId="76AEDF38" w14:textId="77777777" w:rsidTr="00CB46FA">
        <w:trPr>
          <w:tblHeader/>
        </w:trPr>
        <w:tc>
          <w:tcPr>
            <w:tcW w:w="4230" w:type="dxa"/>
          </w:tcPr>
          <w:p w14:paraId="332AE401" w14:textId="77777777" w:rsidR="00CB46FA" w:rsidRPr="000E0B6F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F79BFFA" w14:textId="3C97C551" w:rsidR="00CB46FA" w:rsidRPr="000E0B6F" w:rsidRDefault="00CB46FA" w:rsidP="00DC590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AC7AF6"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="002B4E7D"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69" w:type="dxa"/>
            <w:gridSpan w:val="2"/>
          </w:tcPr>
          <w:p w14:paraId="4CC6837B" w14:textId="42ACDFE0" w:rsidR="00CB46FA" w:rsidRPr="000E0B6F" w:rsidRDefault="00CB46FA" w:rsidP="00DC590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AC7AF6"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2B4E7D"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CB46FA" w:rsidRPr="000E0B6F" w14:paraId="22EA5C48" w14:textId="77777777" w:rsidTr="00CB46FA">
        <w:trPr>
          <w:trHeight w:val="522"/>
          <w:tblHeader/>
        </w:trPr>
        <w:tc>
          <w:tcPr>
            <w:tcW w:w="4230" w:type="dxa"/>
          </w:tcPr>
          <w:p w14:paraId="2DB669DF" w14:textId="77777777" w:rsidR="00CB46FA" w:rsidRPr="000E0B6F" w:rsidRDefault="00CB46FA" w:rsidP="00DC590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A0853AC" w14:textId="77777777" w:rsidR="00CB46FA" w:rsidRPr="000E0B6F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3C7EC826" w14:textId="77777777" w:rsidR="00CB46FA" w:rsidRPr="000E0B6F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66D12B66" w14:textId="77777777" w:rsidR="00CB46FA" w:rsidRPr="000E0B6F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017AE0D8" w14:textId="77777777" w:rsidR="00CB46FA" w:rsidRPr="000E0B6F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62106A73" w14:textId="77777777" w:rsidR="00CB46FA" w:rsidRPr="000E0B6F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AD0AF85" w14:textId="77777777" w:rsidR="00CB46FA" w:rsidRPr="000E0B6F" w:rsidRDefault="00CB46FA" w:rsidP="00DC590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46FA" w:rsidRPr="000E0B6F" w14:paraId="70C5B177" w14:textId="77777777" w:rsidTr="00CB46FA">
        <w:trPr>
          <w:tblHeader/>
        </w:trPr>
        <w:tc>
          <w:tcPr>
            <w:tcW w:w="4230" w:type="dxa"/>
          </w:tcPr>
          <w:p w14:paraId="13E2FD44" w14:textId="77777777" w:rsidR="00CB46FA" w:rsidRPr="000E0B6F" w:rsidRDefault="00CB46FA" w:rsidP="00DC590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061ADBA5" w14:textId="77777777" w:rsidR="00CB46FA" w:rsidRPr="000E0B6F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4F68F66C" w14:textId="77777777" w:rsidR="00CB46FA" w:rsidRPr="000E0B6F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4" w:type="dxa"/>
          </w:tcPr>
          <w:p w14:paraId="08C270E5" w14:textId="77777777" w:rsidR="00CB46FA" w:rsidRPr="000E0B6F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2671A4A2" w14:textId="77777777" w:rsidR="00CB46FA" w:rsidRPr="000E0B6F" w:rsidRDefault="00CB46FA" w:rsidP="00DC590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5137E4" w:rsidRPr="000E0B6F" w14:paraId="1B575E77" w14:textId="77777777" w:rsidTr="00CB46FA">
        <w:trPr>
          <w:tblHeader/>
        </w:trPr>
        <w:tc>
          <w:tcPr>
            <w:tcW w:w="4230" w:type="dxa"/>
          </w:tcPr>
          <w:p w14:paraId="6B362188" w14:textId="77777777" w:rsidR="005137E4" w:rsidRPr="000E0B6F" w:rsidRDefault="005137E4" w:rsidP="005137E4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4" w:type="dxa"/>
            <w:vAlign w:val="bottom"/>
          </w:tcPr>
          <w:p w14:paraId="16B14FA0" w14:textId="2EF452D5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39.6</w:t>
            </w:r>
          </w:p>
        </w:tc>
        <w:tc>
          <w:tcPr>
            <w:tcW w:w="1235" w:type="dxa"/>
            <w:vAlign w:val="bottom"/>
          </w:tcPr>
          <w:p w14:paraId="2B487249" w14:textId="6E1A90F0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39.6</w:t>
            </w:r>
          </w:p>
        </w:tc>
        <w:tc>
          <w:tcPr>
            <w:tcW w:w="1234" w:type="dxa"/>
            <w:vAlign w:val="bottom"/>
          </w:tcPr>
          <w:p w14:paraId="15552719" w14:textId="6119DBF2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56.3</w:t>
            </w:r>
          </w:p>
        </w:tc>
        <w:tc>
          <w:tcPr>
            <w:tcW w:w="1235" w:type="dxa"/>
            <w:vAlign w:val="bottom"/>
          </w:tcPr>
          <w:p w14:paraId="7EC9B5FB" w14:textId="01566241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56.3</w:t>
            </w:r>
          </w:p>
        </w:tc>
      </w:tr>
      <w:tr w:rsidR="005137E4" w:rsidRPr="000E0B6F" w14:paraId="7B006C80" w14:textId="77777777" w:rsidTr="00CB46FA">
        <w:trPr>
          <w:tblHeader/>
        </w:trPr>
        <w:tc>
          <w:tcPr>
            <w:tcW w:w="4230" w:type="dxa"/>
          </w:tcPr>
          <w:p w14:paraId="01CFAD83" w14:textId="77777777" w:rsidR="005137E4" w:rsidRPr="000E0B6F" w:rsidRDefault="005137E4" w:rsidP="005137E4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34" w:type="dxa"/>
            <w:vAlign w:val="bottom"/>
          </w:tcPr>
          <w:p w14:paraId="1740297F" w14:textId="0C37460B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58.5</w:t>
            </w:r>
          </w:p>
        </w:tc>
        <w:tc>
          <w:tcPr>
            <w:tcW w:w="1235" w:type="dxa"/>
            <w:vAlign w:val="bottom"/>
          </w:tcPr>
          <w:p w14:paraId="1384BBBE" w14:textId="3F86DB67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58.5</w:t>
            </w:r>
          </w:p>
        </w:tc>
        <w:tc>
          <w:tcPr>
            <w:tcW w:w="1234" w:type="dxa"/>
            <w:vAlign w:val="bottom"/>
          </w:tcPr>
          <w:p w14:paraId="662320E4" w14:textId="34EE6846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63.4</w:t>
            </w:r>
          </w:p>
        </w:tc>
        <w:tc>
          <w:tcPr>
            <w:tcW w:w="1235" w:type="dxa"/>
            <w:vAlign w:val="bottom"/>
          </w:tcPr>
          <w:p w14:paraId="6CB1C5DC" w14:textId="14BDFCDE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63.4</w:t>
            </w:r>
          </w:p>
        </w:tc>
      </w:tr>
      <w:tr w:rsidR="005137E4" w:rsidRPr="000E0B6F" w14:paraId="74F70610" w14:textId="77777777" w:rsidTr="00CB46FA">
        <w:trPr>
          <w:tblHeader/>
        </w:trPr>
        <w:tc>
          <w:tcPr>
            <w:tcW w:w="4230" w:type="dxa"/>
          </w:tcPr>
          <w:p w14:paraId="77C53BB6" w14:textId="6358A844" w:rsidR="005137E4" w:rsidRPr="000E0B6F" w:rsidRDefault="005137E4" w:rsidP="005137E4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เงินฝากประจำ</w:t>
            </w:r>
          </w:p>
        </w:tc>
        <w:tc>
          <w:tcPr>
            <w:tcW w:w="1234" w:type="dxa"/>
            <w:vAlign w:val="bottom"/>
          </w:tcPr>
          <w:p w14:paraId="6490AF79" w14:textId="339BDC3B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51.1</w:t>
            </w:r>
          </w:p>
        </w:tc>
        <w:tc>
          <w:tcPr>
            <w:tcW w:w="1235" w:type="dxa"/>
            <w:vAlign w:val="bottom"/>
          </w:tcPr>
          <w:p w14:paraId="1DA8A6A0" w14:textId="7D5C86CA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51.1</w:t>
            </w:r>
          </w:p>
        </w:tc>
        <w:tc>
          <w:tcPr>
            <w:tcW w:w="1234" w:type="dxa"/>
            <w:vAlign w:val="bottom"/>
          </w:tcPr>
          <w:p w14:paraId="6A0D10A7" w14:textId="6171C744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61.1</w:t>
            </w:r>
          </w:p>
        </w:tc>
        <w:tc>
          <w:tcPr>
            <w:tcW w:w="1235" w:type="dxa"/>
            <w:vAlign w:val="bottom"/>
          </w:tcPr>
          <w:p w14:paraId="1244D048" w14:textId="59ACA21F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61.1</w:t>
            </w:r>
          </w:p>
        </w:tc>
      </w:tr>
      <w:tr w:rsidR="005137E4" w:rsidRPr="000E0B6F" w14:paraId="20B9ECD4" w14:textId="77777777" w:rsidTr="00CB46FA">
        <w:trPr>
          <w:tblHeader/>
        </w:trPr>
        <w:tc>
          <w:tcPr>
            <w:tcW w:w="4230" w:type="dxa"/>
          </w:tcPr>
          <w:p w14:paraId="44024CC1" w14:textId="10B6FE60" w:rsidR="005137E4" w:rsidRPr="000E0B6F" w:rsidRDefault="005137E4" w:rsidP="005137E4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4" w:type="dxa"/>
            <w:vAlign w:val="bottom"/>
          </w:tcPr>
          <w:p w14:paraId="27475B10" w14:textId="61ABFEE6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777D2B35" w14:textId="1E5E9FCA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4" w:type="dxa"/>
            <w:vAlign w:val="bottom"/>
          </w:tcPr>
          <w:p w14:paraId="17EF8B84" w14:textId="4802B739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5BC7F2C9" w14:textId="33496C0A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</w:tr>
      <w:tr w:rsidR="00BB16A8" w:rsidRPr="000E0B6F" w14:paraId="0A79D934" w14:textId="77777777" w:rsidTr="00CB46FA">
        <w:trPr>
          <w:tblHeader/>
        </w:trPr>
        <w:tc>
          <w:tcPr>
            <w:tcW w:w="4230" w:type="dxa"/>
          </w:tcPr>
          <w:p w14:paraId="613366A8" w14:textId="3C6CBD4A" w:rsidR="00BB16A8" w:rsidRPr="000E0B6F" w:rsidRDefault="00BB16A8" w:rsidP="00BB16A8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พันธบัตรรัฐบาล</w:t>
            </w:r>
          </w:p>
        </w:tc>
        <w:tc>
          <w:tcPr>
            <w:tcW w:w="1234" w:type="dxa"/>
            <w:vAlign w:val="bottom"/>
          </w:tcPr>
          <w:p w14:paraId="0BF613FA" w14:textId="32A695D4" w:rsidR="00BB16A8" w:rsidRPr="000E0B6F" w:rsidRDefault="00BB16A8" w:rsidP="00BB16A8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18.0</w:t>
            </w:r>
          </w:p>
        </w:tc>
        <w:tc>
          <w:tcPr>
            <w:tcW w:w="1235" w:type="dxa"/>
            <w:vAlign w:val="bottom"/>
          </w:tcPr>
          <w:p w14:paraId="7A69023B" w14:textId="3BCEA69B" w:rsidR="00BB16A8" w:rsidRPr="000E0B6F" w:rsidRDefault="00BB16A8" w:rsidP="00BB16A8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18.6</w:t>
            </w:r>
          </w:p>
        </w:tc>
        <w:tc>
          <w:tcPr>
            <w:tcW w:w="1234" w:type="dxa"/>
            <w:vAlign w:val="bottom"/>
          </w:tcPr>
          <w:p w14:paraId="29879C47" w14:textId="01DA51D1" w:rsidR="00BB16A8" w:rsidRPr="000E0B6F" w:rsidRDefault="00BB16A8" w:rsidP="00BB16A8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17.8</w:t>
            </w:r>
          </w:p>
        </w:tc>
        <w:tc>
          <w:tcPr>
            <w:tcW w:w="1235" w:type="dxa"/>
            <w:vAlign w:val="bottom"/>
          </w:tcPr>
          <w:p w14:paraId="52831999" w14:textId="2F8179AC" w:rsidR="00BB16A8" w:rsidRPr="000E0B6F" w:rsidRDefault="00BB16A8" w:rsidP="00BB16A8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17.7</w:t>
            </w:r>
          </w:p>
        </w:tc>
      </w:tr>
      <w:tr w:rsidR="005137E4" w:rsidRPr="000E0B6F" w14:paraId="272954AF" w14:textId="77777777" w:rsidTr="00CB46FA">
        <w:trPr>
          <w:tblHeader/>
        </w:trPr>
        <w:tc>
          <w:tcPr>
            <w:tcW w:w="4230" w:type="dxa"/>
          </w:tcPr>
          <w:p w14:paraId="1FBCD2F7" w14:textId="5004D748" w:rsidR="005137E4" w:rsidRPr="000E0B6F" w:rsidRDefault="00BB16A8" w:rsidP="005137E4">
            <w:pPr>
              <w:ind w:left="356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34" w:type="dxa"/>
            <w:vAlign w:val="bottom"/>
          </w:tcPr>
          <w:p w14:paraId="29F5FE83" w14:textId="0A97AF74" w:rsidR="005137E4" w:rsidRPr="000E0B6F" w:rsidRDefault="00A838F0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21.4</w:t>
            </w:r>
          </w:p>
        </w:tc>
        <w:tc>
          <w:tcPr>
            <w:tcW w:w="1235" w:type="dxa"/>
            <w:vAlign w:val="bottom"/>
          </w:tcPr>
          <w:p w14:paraId="5D31A494" w14:textId="671B9F50" w:rsidR="005137E4" w:rsidRPr="000E0B6F" w:rsidRDefault="00A838F0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21.4</w:t>
            </w:r>
          </w:p>
        </w:tc>
        <w:tc>
          <w:tcPr>
            <w:tcW w:w="1234" w:type="dxa"/>
            <w:vAlign w:val="bottom"/>
          </w:tcPr>
          <w:p w14:paraId="5483BC6C" w14:textId="5ACB3337" w:rsidR="005137E4" w:rsidRPr="000E0B6F" w:rsidRDefault="00BB16A8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5CE06256" w14:textId="2E31F817" w:rsidR="005137E4" w:rsidRPr="000E0B6F" w:rsidRDefault="00BB16A8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137E4" w:rsidRPr="000E0B6F" w14:paraId="303AE48F" w14:textId="77777777" w:rsidTr="00CB46FA">
        <w:trPr>
          <w:trHeight w:val="81"/>
          <w:tblHeader/>
        </w:trPr>
        <w:tc>
          <w:tcPr>
            <w:tcW w:w="4230" w:type="dxa"/>
          </w:tcPr>
          <w:p w14:paraId="77A29670" w14:textId="77777777" w:rsidR="005137E4" w:rsidRPr="000E0B6F" w:rsidDel="006D62E5" w:rsidRDefault="005137E4" w:rsidP="005137E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37230DD" w14:textId="5253D2D3" w:rsidR="005137E4" w:rsidRPr="000E0B6F" w:rsidRDefault="00A838F0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200.1</w:t>
            </w:r>
          </w:p>
        </w:tc>
        <w:tc>
          <w:tcPr>
            <w:tcW w:w="1235" w:type="dxa"/>
            <w:vAlign w:val="bottom"/>
          </w:tcPr>
          <w:p w14:paraId="3EC95099" w14:textId="686F3DB2" w:rsidR="005137E4" w:rsidRPr="000E0B6F" w:rsidRDefault="00A838F0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200.7</w:t>
            </w:r>
          </w:p>
        </w:tc>
        <w:tc>
          <w:tcPr>
            <w:tcW w:w="1234" w:type="dxa"/>
            <w:vAlign w:val="bottom"/>
          </w:tcPr>
          <w:p w14:paraId="4C25CDE8" w14:textId="7C7CF4D0" w:rsidR="005137E4" w:rsidRPr="000E0B6F" w:rsidRDefault="005137E4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-20" w:right="-43" w:firstLine="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210.1</w:t>
            </w:r>
          </w:p>
        </w:tc>
        <w:tc>
          <w:tcPr>
            <w:tcW w:w="1235" w:type="dxa"/>
            <w:vAlign w:val="bottom"/>
          </w:tcPr>
          <w:p w14:paraId="61590C54" w14:textId="0F482D06" w:rsidR="005137E4" w:rsidRPr="000E0B6F" w:rsidRDefault="005137E4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210.0</w:t>
            </w:r>
          </w:p>
        </w:tc>
      </w:tr>
      <w:tr w:rsidR="005137E4" w:rsidRPr="000E0B6F" w14:paraId="1056C8EA" w14:textId="77777777" w:rsidTr="00CB46FA">
        <w:trPr>
          <w:tblHeader/>
        </w:trPr>
        <w:tc>
          <w:tcPr>
            <w:tcW w:w="4230" w:type="dxa"/>
          </w:tcPr>
          <w:p w14:paraId="5E5F06F5" w14:textId="77777777" w:rsidR="005137E4" w:rsidRPr="000E0B6F" w:rsidRDefault="005137E4" w:rsidP="005137E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E0B6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4" w:type="dxa"/>
            <w:vAlign w:val="bottom"/>
          </w:tcPr>
          <w:p w14:paraId="7E9ACA01" w14:textId="77777777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34482E0" w14:textId="77777777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65D7E40" w14:textId="77777777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BC143E8" w14:textId="77777777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137E4" w:rsidRPr="000E0B6F" w14:paraId="52145D16" w14:textId="77777777" w:rsidTr="00CB46FA">
        <w:trPr>
          <w:tblHeader/>
        </w:trPr>
        <w:tc>
          <w:tcPr>
            <w:tcW w:w="4230" w:type="dxa"/>
          </w:tcPr>
          <w:p w14:paraId="6C66843C" w14:textId="77777777" w:rsidR="005137E4" w:rsidRPr="000E0B6F" w:rsidRDefault="005137E4" w:rsidP="005137E4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34" w:type="dxa"/>
            <w:vAlign w:val="bottom"/>
          </w:tcPr>
          <w:p w14:paraId="33EBD9B9" w14:textId="2A7F8F08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30.1</w:t>
            </w:r>
          </w:p>
        </w:tc>
        <w:tc>
          <w:tcPr>
            <w:tcW w:w="1235" w:type="dxa"/>
            <w:vAlign w:val="bottom"/>
          </w:tcPr>
          <w:p w14:paraId="7A0C65A5" w14:textId="7A9EF28E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30.1</w:t>
            </w:r>
          </w:p>
        </w:tc>
        <w:tc>
          <w:tcPr>
            <w:tcW w:w="1234" w:type="dxa"/>
            <w:vAlign w:val="bottom"/>
          </w:tcPr>
          <w:p w14:paraId="48A46A2B" w14:textId="5203EDEF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31.6</w:t>
            </w:r>
          </w:p>
        </w:tc>
        <w:tc>
          <w:tcPr>
            <w:tcW w:w="1235" w:type="dxa"/>
            <w:vAlign w:val="bottom"/>
          </w:tcPr>
          <w:p w14:paraId="6689DDF1" w14:textId="51B112DA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31.6</w:t>
            </w:r>
          </w:p>
        </w:tc>
      </w:tr>
      <w:tr w:rsidR="005137E4" w:rsidRPr="000E0B6F" w14:paraId="10F9E0C6" w14:textId="77777777" w:rsidTr="00CB46FA">
        <w:trPr>
          <w:tblHeader/>
        </w:trPr>
        <w:tc>
          <w:tcPr>
            <w:tcW w:w="4230" w:type="dxa"/>
          </w:tcPr>
          <w:p w14:paraId="2A8A1E68" w14:textId="5487113C" w:rsidR="005137E4" w:rsidRPr="000E0B6F" w:rsidRDefault="005137E4" w:rsidP="005137E4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vAlign w:val="bottom"/>
          </w:tcPr>
          <w:p w14:paraId="0FBD443D" w14:textId="3ECC2AD2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0.2</w:t>
            </w:r>
          </w:p>
        </w:tc>
        <w:tc>
          <w:tcPr>
            <w:tcW w:w="1235" w:type="dxa"/>
            <w:vAlign w:val="bottom"/>
          </w:tcPr>
          <w:p w14:paraId="6AEFA46F" w14:textId="3993903C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0.2</w:t>
            </w:r>
          </w:p>
        </w:tc>
        <w:tc>
          <w:tcPr>
            <w:tcW w:w="1234" w:type="dxa"/>
            <w:vAlign w:val="bottom"/>
          </w:tcPr>
          <w:p w14:paraId="06843315" w14:textId="0C49F40B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0.3</w:t>
            </w:r>
          </w:p>
        </w:tc>
        <w:tc>
          <w:tcPr>
            <w:tcW w:w="1235" w:type="dxa"/>
            <w:vAlign w:val="bottom"/>
          </w:tcPr>
          <w:p w14:paraId="18A870BE" w14:textId="5CCE1079" w:rsidR="005137E4" w:rsidRPr="000E0B6F" w:rsidRDefault="005137E4" w:rsidP="005137E4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0.3</w:t>
            </w:r>
          </w:p>
        </w:tc>
      </w:tr>
      <w:tr w:rsidR="005137E4" w:rsidRPr="000E0B6F" w14:paraId="4D80598D" w14:textId="77777777" w:rsidTr="00CB46FA">
        <w:trPr>
          <w:tblHeader/>
        </w:trPr>
        <w:tc>
          <w:tcPr>
            <w:tcW w:w="4230" w:type="dxa"/>
          </w:tcPr>
          <w:p w14:paraId="5D30C4CC" w14:textId="77777777" w:rsidR="005137E4" w:rsidRPr="000E0B6F" w:rsidRDefault="005137E4" w:rsidP="005137E4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2FAC125" w14:textId="6D110E62" w:rsidR="005137E4" w:rsidRPr="000E0B6F" w:rsidRDefault="005137E4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30.3</w:t>
            </w:r>
          </w:p>
        </w:tc>
        <w:tc>
          <w:tcPr>
            <w:tcW w:w="1235" w:type="dxa"/>
            <w:vAlign w:val="bottom"/>
          </w:tcPr>
          <w:p w14:paraId="58D065A8" w14:textId="4261B578" w:rsidR="005137E4" w:rsidRPr="000E0B6F" w:rsidRDefault="005137E4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30.3</w:t>
            </w:r>
          </w:p>
        </w:tc>
        <w:tc>
          <w:tcPr>
            <w:tcW w:w="1234" w:type="dxa"/>
            <w:vAlign w:val="bottom"/>
          </w:tcPr>
          <w:p w14:paraId="4DD8C73B" w14:textId="7DA82A05" w:rsidR="005137E4" w:rsidRPr="000E0B6F" w:rsidRDefault="005137E4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30" w:right="-43" w:hanging="3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31.9</w:t>
            </w:r>
          </w:p>
        </w:tc>
        <w:tc>
          <w:tcPr>
            <w:tcW w:w="1235" w:type="dxa"/>
            <w:vAlign w:val="bottom"/>
          </w:tcPr>
          <w:p w14:paraId="105FFD2D" w14:textId="1F9D0B4F" w:rsidR="005137E4" w:rsidRPr="000E0B6F" w:rsidRDefault="005137E4" w:rsidP="005137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0E0B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31.9</w:t>
            </w:r>
          </w:p>
        </w:tc>
      </w:tr>
    </w:tbl>
    <w:p w14:paraId="03CB6CDF" w14:textId="77777777" w:rsidR="000D2B54" w:rsidRDefault="000D2B54" w:rsidP="00AC7AF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noProof/>
          <w:sz w:val="32"/>
          <w:szCs w:val="32"/>
          <w:cs/>
        </w:rPr>
      </w:pPr>
    </w:p>
    <w:p w14:paraId="12C50832" w14:textId="77777777" w:rsidR="000D2B54" w:rsidRDefault="000D2B5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noProof/>
          <w:sz w:val="32"/>
          <w:szCs w:val="32"/>
          <w:cs/>
        </w:rPr>
      </w:pPr>
      <w:r>
        <w:rPr>
          <w:rFonts w:ascii="Angsana New" w:hAnsi="Angsana New"/>
          <w:noProof/>
          <w:sz w:val="32"/>
          <w:szCs w:val="32"/>
          <w:cs/>
        </w:rPr>
        <w:br w:type="page"/>
      </w:r>
    </w:p>
    <w:p w14:paraId="4CA7E188" w14:textId="2E1C67C0" w:rsidR="00AC7AF6" w:rsidRPr="000E0B6F" w:rsidRDefault="00AC7AF6" w:rsidP="00AC7AF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E0B6F">
        <w:rPr>
          <w:rFonts w:ascii="Angsana New" w:hAnsi="Angsana New"/>
          <w:noProof/>
          <w:sz w:val="32"/>
          <w:szCs w:val="32"/>
          <w:cs/>
        </w:rPr>
        <w:lastRenderedPageBreak/>
        <w:t>บริษัท</w:t>
      </w:r>
      <w:r w:rsidR="00FE3069" w:rsidRPr="000E0B6F">
        <w:rPr>
          <w:rFonts w:ascii="Angsana New" w:hAnsi="Angsana New" w:hint="cs"/>
          <w:noProof/>
          <w:sz w:val="32"/>
          <w:szCs w:val="32"/>
          <w:cs/>
        </w:rPr>
        <w:t>ฯ</w:t>
      </w:r>
      <w:r w:rsidRPr="000E0B6F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5CDEE88" w14:textId="66EBF2E5" w:rsidR="00837332" w:rsidRPr="000E0B6F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ตราสารหนี้ - เงินฝากประจำ เงินฝากธนาคารที่มีภาระ             ค้ำประกัน เจ้าหนี้การค้าและเจ้าหนี้อื่น แสดงมูลค่ายุติธรรมโดยประมาณตามมูลค่าตามบัญชีที่แสดงในงบฐานะการเงิน</w:t>
      </w:r>
      <w:r w:rsidRPr="000E0B6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844BB70" w14:textId="594EF976" w:rsidR="00837332" w:rsidRPr="000E0B6F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เงินลงทุนในตราสารหนี้ 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-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 พันธบัตรรัฐบาลแสดงมูลค่ายุติธรรมตามราคาตลาด</w:t>
      </w:r>
    </w:p>
    <w:p w14:paraId="1C371BEF" w14:textId="77777777" w:rsidR="000D2B54" w:rsidRPr="000D2B54" w:rsidRDefault="000D2B54" w:rsidP="000D2B54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D2B54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เงินลงทุนในตราสารทุนของบริษัทที่ไม่ใช่บริษัทจด แสดงมูลค่าอ้างอิงจากแบบจำลองราคาที่ได้รับการยอมรับโดยทั่วไป </w:t>
      </w:r>
    </w:p>
    <w:p w14:paraId="6FD77DF8" w14:textId="54A03D1B" w:rsidR="00837332" w:rsidRPr="000E0B6F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>หนี้สินตามสัญญาเช่าทางการเงิน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F0F6524" w14:textId="6144E16C" w:rsidR="00AC7AF6" w:rsidRPr="000E0B6F" w:rsidRDefault="00585AD2" w:rsidP="00585AD2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AC7AF6" w:rsidRPr="000E0B6F">
        <w:rPr>
          <w:rFonts w:ascii="Angsana New" w:hAnsi="Angsana New" w:cs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449CA50" w14:textId="53AE321D" w:rsidR="005A787A" w:rsidRPr="000E0B6F" w:rsidRDefault="001140C3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>30</w:t>
      </w:r>
      <w:r w:rsidR="005A787A" w:rsidRPr="000E0B6F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0E0B6F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DE3335B" w14:textId="5EB17B91" w:rsidR="005A787A" w:rsidRPr="000E0B6F" w:rsidRDefault="005A787A" w:rsidP="009B27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ที่เหมาะสม</w:t>
      </w:r>
      <w:r w:rsidR="006876CC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876CC"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 </w:t>
      </w:r>
      <w:r w:rsidRPr="000E0B6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3032EA" w:rsidRPr="000E0B6F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   </w:t>
      </w:r>
      <w:r w:rsidRPr="000E0B6F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CC574E" w:rsidRPr="000E0B6F">
        <w:rPr>
          <w:rFonts w:ascii="Angsana New" w:hAnsi="Angsana New" w:cs="Angsana New"/>
          <w:color w:val="000000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color w:val="000000"/>
          <w:sz w:val="32"/>
          <w:szCs w:val="32"/>
        </w:rPr>
        <w:t>7</w:t>
      </w:r>
      <w:r w:rsidRPr="000E0B6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E0B6F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E13DC6" w:rsidRPr="000E0B6F">
        <w:rPr>
          <w:rFonts w:ascii="Angsana New" w:hAnsi="Angsana New" w:cs="Angsana New"/>
          <w:color w:val="000000"/>
          <w:sz w:val="32"/>
          <w:szCs w:val="32"/>
          <w:cs/>
        </w:rPr>
        <w:t>มีอัตราส่วนหนี้สินต่อ</w:t>
      </w:r>
      <w:r w:rsidR="00E13DC6" w:rsidRPr="000E0B6F">
        <w:rPr>
          <w:rFonts w:ascii="Angsana New" w:hAnsi="Angsana New" w:cs="Angsana New"/>
          <w:sz w:val="32"/>
          <w:szCs w:val="32"/>
          <w:cs/>
        </w:rPr>
        <w:t>ทุนเท่ากับ</w:t>
      </w:r>
      <w:r w:rsidR="003B4B39" w:rsidRPr="000E0B6F">
        <w:rPr>
          <w:rFonts w:ascii="Angsana New" w:hAnsi="Angsana New" w:cs="Angsana New"/>
          <w:sz w:val="32"/>
          <w:szCs w:val="32"/>
        </w:rPr>
        <w:t xml:space="preserve"> </w:t>
      </w:r>
      <w:r w:rsidR="007663AC" w:rsidRPr="000E0B6F">
        <w:rPr>
          <w:rFonts w:ascii="Angsana New" w:hAnsi="Angsana New" w:cs="Angsana New"/>
          <w:sz w:val="32"/>
          <w:szCs w:val="32"/>
        </w:rPr>
        <w:t>0.2</w:t>
      </w:r>
      <w:r w:rsidR="00A838F0" w:rsidRPr="000E0B6F">
        <w:rPr>
          <w:rFonts w:ascii="Angsana New" w:hAnsi="Angsana New" w:cs="Angsana New"/>
          <w:sz w:val="32"/>
          <w:szCs w:val="32"/>
        </w:rPr>
        <w:t>1</w:t>
      </w:r>
      <w:r w:rsidR="005F2CCE" w:rsidRPr="000E0B6F">
        <w:rPr>
          <w:rFonts w:ascii="Angsana New" w:hAnsi="Angsana New" w:cs="Angsana New"/>
          <w:sz w:val="32"/>
          <w:szCs w:val="32"/>
        </w:rPr>
        <w:t xml:space="preserve">:1 </w:t>
      </w:r>
      <w:r w:rsidRPr="000E0B6F">
        <w:rPr>
          <w:rFonts w:ascii="Angsana New" w:hAnsi="Angsana New" w:cs="Angsana New"/>
          <w:sz w:val="32"/>
          <w:szCs w:val="32"/>
          <w:cs/>
        </w:rPr>
        <w:t>(</w:t>
      </w:r>
      <w:r w:rsidR="00B45A6D" w:rsidRPr="000E0B6F">
        <w:rPr>
          <w:rFonts w:ascii="Angsana New" w:hAnsi="Angsana New" w:cs="Angsana New"/>
          <w:sz w:val="32"/>
          <w:szCs w:val="32"/>
        </w:rPr>
        <w:t>25</w:t>
      </w:r>
      <w:r w:rsidR="00B45A6D" w:rsidRPr="000E0B6F">
        <w:rPr>
          <w:rFonts w:ascii="Angsana New" w:hAnsi="Angsana New" w:cs="Angsana New"/>
          <w:sz w:val="32"/>
          <w:szCs w:val="32"/>
          <w:cs/>
        </w:rPr>
        <w:t>6</w:t>
      </w:r>
      <w:r w:rsidR="002B4E7D" w:rsidRPr="000E0B6F">
        <w:rPr>
          <w:rFonts w:ascii="Angsana New" w:hAnsi="Angsana New" w:cs="Angsana New"/>
          <w:sz w:val="32"/>
          <w:szCs w:val="32"/>
        </w:rPr>
        <w:t>6</w:t>
      </w:r>
      <w:r w:rsidRPr="000E0B6F">
        <w:rPr>
          <w:rFonts w:ascii="Angsana New" w:hAnsi="Angsana New" w:cs="Angsana New"/>
          <w:sz w:val="32"/>
          <w:szCs w:val="32"/>
        </w:rPr>
        <w:t xml:space="preserve">: </w:t>
      </w:r>
      <w:r w:rsidR="003B4B39" w:rsidRPr="000E0B6F">
        <w:rPr>
          <w:rFonts w:ascii="Angsana New" w:hAnsi="Angsana New" w:cs="Angsana New"/>
          <w:sz w:val="32"/>
          <w:szCs w:val="32"/>
        </w:rPr>
        <w:t>0.</w:t>
      </w:r>
      <w:r w:rsidR="002B4E7D" w:rsidRPr="000E0B6F">
        <w:rPr>
          <w:rFonts w:ascii="Angsana New" w:hAnsi="Angsana New" w:cs="Angsana New"/>
          <w:sz w:val="32"/>
          <w:szCs w:val="32"/>
        </w:rPr>
        <w:t>21</w:t>
      </w:r>
      <w:r w:rsidRPr="000E0B6F">
        <w:rPr>
          <w:rFonts w:ascii="Angsana New" w:hAnsi="Angsana New" w:cs="Angsana New"/>
          <w:sz w:val="32"/>
          <w:szCs w:val="32"/>
        </w:rPr>
        <w:t>:1</w:t>
      </w:r>
      <w:r w:rsidRPr="000E0B6F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1E484AB4" w14:textId="7EF92FFE" w:rsidR="008502F9" w:rsidRPr="000E0B6F" w:rsidRDefault="008502F9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>3</w:t>
      </w:r>
      <w:r w:rsidR="001140C3" w:rsidRPr="000E0B6F">
        <w:rPr>
          <w:rFonts w:ascii="Angsana New" w:hAnsi="Angsana New" w:cs="Angsana New"/>
          <w:b/>
          <w:bCs/>
          <w:sz w:val="32"/>
          <w:szCs w:val="32"/>
        </w:rPr>
        <w:t>1</w:t>
      </w:r>
      <w:r w:rsidRPr="000E0B6F">
        <w:rPr>
          <w:rFonts w:ascii="Angsana New" w:hAnsi="Angsana New" w:cs="Angsana New"/>
          <w:b/>
          <w:bCs/>
          <w:sz w:val="32"/>
          <w:szCs w:val="32"/>
        </w:rPr>
        <w:t>.</w:t>
      </w:r>
      <w:r w:rsidR="002E31AD" w:rsidRPr="000E0B6F">
        <w:rPr>
          <w:rFonts w:ascii="Angsana New" w:hAnsi="Angsana New" w:cs="Angsana New"/>
          <w:b/>
          <w:bCs/>
          <w:sz w:val="32"/>
          <w:szCs w:val="32"/>
        </w:rPr>
        <w:tab/>
      </w:r>
      <w:r w:rsidRPr="000E0B6F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DC141A9" w14:textId="77777777" w:rsidR="00735F62" w:rsidRPr="00735F62" w:rsidRDefault="00735F62" w:rsidP="00735F62">
      <w:pPr>
        <w:spacing w:before="120" w:after="120"/>
        <w:ind w:left="544" w:right="-45" w:hanging="544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35F62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735F62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Pr="00735F62">
        <w:rPr>
          <w:rFonts w:ascii="Angsana New" w:hAnsi="Angsana New" w:cs="Angsana New"/>
          <w:color w:val="000000"/>
          <w:sz w:val="32"/>
          <w:szCs w:val="32"/>
        </w:rPr>
        <w:t xml:space="preserve">20 </w:t>
      </w:r>
      <w:r w:rsidRPr="00735F6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กุมภาพันธ์ </w:t>
      </w:r>
      <w:r w:rsidRPr="00735F62">
        <w:rPr>
          <w:rFonts w:ascii="Angsana New" w:hAnsi="Angsana New" w:cs="Angsana New"/>
          <w:color w:val="000000"/>
          <w:sz w:val="32"/>
          <w:szCs w:val="32"/>
        </w:rPr>
        <w:t xml:space="preserve">2568 </w:t>
      </w:r>
      <w:r w:rsidRPr="00735F6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Pr="00735F62">
        <w:rPr>
          <w:rFonts w:ascii="Angsana New" w:hAnsi="Angsana New" w:cs="Angsana New"/>
          <w:color w:val="000000"/>
          <w:sz w:val="32"/>
          <w:szCs w:val="32"/>
        </w:rPr>
        <w:t xml:space="preserve">2568 </w:t>
      </w:r>
      <w:r w:rsidRPr="00735F6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เพื่อพิจารณาอนุมัติจ่ายปันผลจากกำไรสุทธิประจำปี </w:t>
      </w:r>
      <w:r w:rsidRPr="00735F62"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 w:rsidRPr="00735F6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จำนวน </w:t>
      </w:r>
      <w:r w:rsidRPr="00735F62">
        <w:rPr>
          <w:rFonts w:ascii="Angsana New" w:hAnsi="Angsana New" w:cs="Angsana New"/>
          <w:color w:val="000000"/>
          <w:sz w:val="32"/>
          <w:szCs w:val="32"/>
        </w:rPr>
        <w:t xml:space="preserve">7.88 </w:t>
      </w:r>
      <w:r w:rsidRPr="00735F62">
        <w:rPr>
          <w:rFonts w:ascii="Angsana New" w:hAnsi="Angsana New" w:cs="Angsana New" w:hint="cs"/>
          <w:color w:val="000000"/>
          <w:sz w:val="32"/>
          <w:szCs w:val="32"/>
          <w:cs/>
        </w:rPr>
        <w:t>ล้านบาท (</w:t>
      </w:r>
      <w:r w:rsidRPr="00735F62">
        <w:rPr>
          <w:rFonts w:ascii="Angsana New" w:hAnsi="Angsana New" w:cs="Angsana New"/>
          <w:color w:val="000000"/>
          <w:sz w:val="32"/>
          <w:szCs w:val="32"/>
        </w:rPr>
        <w:t xml:space="preserve">0.0169 </w:t>
      </w:r>
      <w:r w:rsidRPr="00735F62">
        <w:rPr>
          <w:rFonts w:ascii="Angsana New" w:hAnsi="Angsana New" w:cs="Angsana New" w:hint="cs"/>
          <w:color w:val="000000"/>
          <w:sz w:val="32"/>
          <w:szCs w:val="32"/>
          <w:cs/>
        </w:rPr>
        <w:t>บาทต่อหุ้น)</w:t>
      </w:r>
    </w:p>
    <w:p w14:paraId="4C1B251F" w14:textId="3490B605" w:rsidR="003A7DBA" w:rsidRPr="000E0B6F" w:rsidRDefault="00912308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/>
          <w:b/>
          <w:bCs/>
          <w:sz w:val="32"/>
          <w:szCs w:val="32"/>
        </w:rPr>
        <w:t>32</w:t>
      </w:r>
      <w:r w:rsidR="003A7DBA" w:rsidRPr="000E0B6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7DBA" w:rsidRPr="000E0B6F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486BE888" w14:textId="43074B96" w:rsidR="00AA182A" w:rsidRPr="004D11EF" w:rsidRDefault="005A787A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E0B6F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7663AC" w:rsidRPr="000E0B6F">
        <w:rPr>
          <w:rFonts w:ascii="Angsana New" w:hAnsi="Angsana New" w:cs="Angsana New"/>
          <w:sz w:val="32"/>
          <w:szCs w:val="32"/>
        </w:rPr>
        <w:t xml:space="preserve"> 20</w:t>
      </w:r>
      <w:r w:rsidR="00982015" w:rsidRPr="000E0B6F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0E0B6F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A2F34" w:rsidRPr="000E0B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A6D" w:rsidRPr="000E0B6F">
        <w:rPr>
          <w:rFonts w:ascii="Angsana New" w:hAnsi="Angsana New" w:cs="Angsana New" w:hint="cs"/>
          <w:sz w:val="32"/>
          <w:szCs w:val="32"/>
        </w:rPr>
        <w:t>256</w:t>
      </w:r>
      <w:r w:rsidR="002B4E7D" w:rsidRPr="000E0B6F">
        <w:rPr>
          <w:rFonts w:ascii="Angsana New" w:hAnsi="Angsana New" w:cs="Angsana New"/>
          <w:sz w:val="32"/>
          <w:szCs w:val="32"/>
        </w:rPr>
        <w:t>8</w:t>
      </w:r>
    </w:p>
    <w:sectPr w:rsidR="00AA182A" w:rsidRPr="004D11EF" w:rsidSect="00E96EC4">
      <w:footerReference w:type="default" r:id="rId11"/>
      <w:pgSz w:w="11909" w:h="16834" w:code="9"/>
      <w:pgMar w:top="1296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53A49" w14:textId="77777777" w:rsidR="00412EF5" w:rsidRDefault="00412EF5" w:rsidP="00BE46A7">
      <w:r>
        <w:separator/>
      </w:r>
    </w:p>
  </w:endnote>
  <w:endnote w:type="continuationSeparator" w:id="0">
    <w:p w14:paraId="5B4E143B" w14:textId="77777777" w:rsidR="00412EF5" w:rsidRDefault="00412EF5" w:rsidP="00BE46A7">
      <w:r>
        <w:continuationSeparator/>
      </w:r>
    </w:p>
  </w:endnote>
  <w:endnote w:type="continuationNotice" w:id="1">
    <w:p w14:paraId="6E8C2ADA" w14:textId="77777777" w:rsidR="00412EF5" w:rsidRDefault="00412E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54956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50A83773" w14:textId="1A6B48D5" w:rsidR="004D11EF" w:rsidRPr="00E96EC4" w:rsidRDefault="004D11EF" w:rsidP="00E96EC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96EC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96EC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96EC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09371" w14:textId="77777777" w:rsidR="00412EF5" w:rsidRDefault="00412EF5" w:rsidP="00BE46A7">
      <w:r>
        <w:separator/>
      </w:r>
    </w:p>
  </w:footnote>
  <w:footnote w:type="continuationSeparator" w:id="0">
    <w:p w14:paraId="6E607A1F" w14:textId="77777777" w:rsidR="00412EF5" w:rsidRDefault="00412EF5" w:rsidP="00BE46A7">
      <w:r>
        <w:continuationSeparator/>
      </w:r>
    </w:p>
  </w:footnote>
  <w:footnote w:type="continuationNotice" w:id="1">
    <w:p w14:paraId="74A5C23D" w14:textId="77777777" w:rsidR="00412EF5" w:rsidRDefault="00412E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8E6599"/>
    <w:multiLevelType w:val="hybridMultilevel"/>
    <w:tmpl w:val="9D3EF14A"/>
    <w:lvl w:ilvl="0" w:tplc="7BD4F8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773C1"/>
    <w:multiLevelType w:val="multilevel"/>
    <w:tmpl w:val="2BCC8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3ED2E41"/>
    <w:multiLevelType w:val="multilevel"/>
    <w:tmpl w:val="4A3665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D625E64"/>
    <w:multiLevelType w:val="hybridMultilevel"/>
    <w:tmpl w:val="F1A4BC40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5535703">
    <w:abstractNumId w:val="10"/>
  </w:num>
  <w:num w:numId="2" w16cid:durableId="713430342">
    <w:abstractNumId w:val="12"/>
  </w:num>
  <w:num w:numId="3" w16cid:durableId="1206017081">
    <w:abstractNumId w:val="1"/>
  </w:num>
  <w:num w:numId="4" w16cid:durableId="343677144">
    <w:abstractNumId w:val="16"/>
  </w:num>
  <w:num w:numId="5" w16cid:durableId="2118989096">
    <w:abstractNumId w:val="3"/>
  </w:num>
  <w:num w:numId="6" w16cid:durableId="2142457231">
    <w:abstractNumId w:val="4"/>
  </w:num>
  <w:num w:numId="7" w16cid:durableId="966004973">
    <w:abstractNumId w:val="21"/>
  </w:num>
  <w:num w:numId="8" w16cid:durableId="493373542">
    <w:abstractNumId w:val="0"/>
  </w:num>
  <w:num w:numId="9" w16cid:durableId="12114997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2880909">
    <w:abstractNumId w:val="11"/>
  </w:num>
  <w:num w:numId="11" w16cid:durableId="580526820">
    <w:abstractNumId w:val="19"/>
  </w:num>
  <w:num w:numId="12" w16cid:durableId="767236984">
    <w:abstractNumId w:val="2"/>
  </w:num>
  <w:num w:numId="13" w16cid:durableId="1326128324">
    <w:abstractNumId w:val="15"/>
  </w:num>
  <w:num w:numId="14" w16cid:durableId="332147796">
    <w:abstractNumId w:val="8"/>
  </w:num>
  <w:num w:numId="15" w16cid:durableId="842550337">
    <w:abstractNumId w:val="14"/>
  </w:num>
  <w:num w:numId="16" w16cid:durableId="1951467534">
    <w:abstractNumId w:val="7"/>
  </w:num>
  <w:num w:numId="17" w16cid:durableId="484201210">
    <w:abstractNumId w:val="17"/>
  </w:num>
  <w:num w:numId="18" w16cid:durableId="1271202168">
    <w:abstractNumId w:val="20"/>
  </w:num>
  <w:num w:numId="19" w16cid:durableId="464852921">
    <w:abstractNumId w:val="5"/>
  </w:num>
  <w:num w:numId="20" w16cid:durableId="2091929658">
    <w:abstractNumId w:val="13"/>
  </w:num>
  <w:num w:numId="21" w16cid:durableId="1624338805">
    <w:abstractNumId w:val="9"/>
  </w:num>
  <w:num w:numId="22" w16cid:durableId="2052344158">
    <w:abstractNumId w:val="18"/>
  </w:num>
  <w:num w:numId="23" w16cid:durableId="7525077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2455"/>
    <w:rsid w:val="00002467"/>
    <w:rsid w:val="00002557"/>
    <w:rsid w:val="00007743"/>
    <w:rsid w:val="00011F86"/>
    <w:rsid w:val="00012223"/>
    <w:rsid w:val="00012339"/>
    <w:rsid w:val="00012752"/>
    <w:rsid w:val="00012CE4"/>
    <w:rsid w:val="00013DA0"/>
    <w:rsid w:val="00015156"/>
    <w:rsid w:val="000154A0"/>
    <w:rsid w:val="00015ED1"/>
    <w:rsid w:val="0001726B"/>
    <w:rsid w:val="000206B1"/>
    <w:rsid w:val="000234F8"/>
    <w:rsid w:val="00023E26"/>
    <w:rsid w:val="0002452F"/>
    <w:rsid w:val="00024A9E"/>
    <w:rsid w:val="00024C52"/>
    <w:rsid w:val="00025AFC"/>
    <w:rsid w:val="000260A3"/>
    <w:rsid w:val="000278B9"/>
    <w:rsid w:val="00027EB8"/>
    <w:rsid w:val="000311AB"/>
    <w:rsid w:val="00033A79"/>
    <w:rsid w:val="00034892"/>
    <w:rsid w:val="00034F23"/>
    <w:rsid w:val="000357C3"/>
    <w:rsid w:val="00036C71"/>
    <w:rsid w:val="000375AA"/>
    <w:rsid w:val="000438F3"/>
    <w:rsid w:val="00044A8E"/>
    <w:rsid w:val="0004513E"/>
    <w:rsid w:val="00045675"/>
    <w:rsid w:val="00045FD3"/>
    <w:rsid w:val="00046B29"/>
    <w:rsid w:val="00046F57"/>
    <w:rsid w:val="0005040D"/>
    <w:rsid w:val="0005324D"/>
    <w:rsid w:val="00053577"/>
    <w:rsid w:val="00054644"/>
    <w:rsid w:val="00054DDA"/>
    <w:rsid w:val="000577EE"/>
    <w:rsid w:val="00057FB5"/>
    <w:rsid w:val="00060B08"/>
    <w:rsid w:val="00062349"/>
    <w:rsid w:val="00064754"/>
    <w:rsid w:val="000648AA"/>
    <w:rsid w:val="00064C82"/>
    <w:rsid w:val="00065247"/>
    <w:rsid w:val="000666ED"/>
    <w:rsid w:val="00066C2D"/>
    <w:rsid w:val="00066D65"/>
    <w:rsid w:val="00067E68"/>
    <w:rsid w:val="00067FBD"/>
    <w:rsid w:val="00067FD1"/>
    <w:rsid w:val="0007324C"/>
    <w:rsid w:val="000735BA"/>
    <w:rsid w:val="000745E2"/>
    <w:rsid w:val="00075C99"/>
    <w:rsid w:val="00076CBB"/>
    <w:rsid w:val="00080D12"/>
    <w:rsid w:val="00082532"/>
    <w:rsid w:val="00082F95"/>
    <w:rsid w:val="000830C2"/>
    <w:rsid w:val="0008614C"/>
    <w:rsid w:val="000868FB"/>
    <w:rsid w:val="000871DA"/>
    <w:rsid w:val="000877E2"/>
    <w:rsid w:val="00090899"/>
    <w:rsid w:val="0009126D"/>
    <w:rsid w:val="00092765"/>
    <w:rsid w:val="000951FB"/>
    <w:rsid w:val="00096398"/>
    <w:rsid w:val="00096960"/>
    <w:rsid w:val="000978EF"/>
    <w:rsid w:val="00097983"/>
    <w:rsid w:val="00097EE4"/>
    <w:rsid w:val="000A1436"/>
    <w:rsid w:val="000A1C04"/>
    <w:rsid w:val="000A2E1C"/>
    <w:rsid w:val="000A39C4"/>
    <w:rsid w:val="000A4DD8"/>
    <w:rsid w:val="000A4E26"/>
    <w:rsid w:val="000A5665"/>
    <w:rsid w:val="000A5A9C"/>
    <w:rsid w:val="000A6E80"/>
    <w:rsid w:val="000A7CFE"/>
    <w:rsid w:val="000B004D"/>
    <w:rsid w:val="000B56F4"/>
    <w:rsid w:val="000C172D"/>
    <w:rsid w:val="000C1F31"/>
    <w:rsid w:val="000C23B7"/>
    <w:rsid w:val="000C26F3"/>
    <w:rsid w:val="000C2F23"/>
    <w:rsid w:val="000C4367"/>
    <w:rsid w:val="000C7F76"/>
    <w:rsid w:val="000D0CA3"/>
    <w:rsid w:val="000D1FEA"/>
    <w:rsid w:val="000D2B54"/>
    <w:rsid w:val="000D3169"/>
    <w:rsid w:val="000D3BB0"/>
    <w:rsid w:val="000D3FFF"/>
    <w:rsid w:val="000D409E"/>
    <w:rsid w:val="000D48A8"/>
    <w:rsid w:val="000D4945"/>
    <w:rsid w:val="000D5D6C"/>
    <w:rsid w:val="000D67CD"/>
    <w:rsid w:val="000D6ADA"/>
    <w:rsid w:val="000D74DF"/>
    <w:rsid w:val="000D79E7"/>
    <w:rsid w:val="000D7D5A"/>
    <w:rsid w:val="000D7DE7"/>
    <w:rsid w:val="000E0B6F"/>
    <w:rsid w:val="000E2024"/>
    <w:rsid w:val="000E2688"/>
    <w:rsid w:val="000E28B6"/>
    <w:rsid w:val="000E2964"/>
    <w:rsid w:val="000E2D89"/>
    <w:rsid w:val="000E356B"/>
    <w:rsid w:val="000E3FEB"/>
    <w:rsid w:val="000E5C02"/>
    <w:rsid w:val="000E5DA5"/>
    <w:rsid w:val="000E7183"/>
    <w:rsid w:val="000F02E6"/>
    <w:rsid w:val="000F0731"/>
    <w:rsid w:val="000F09A4"/>
    <w:rsid w:val="000F0ADF"/>
    <w:rsid w:val="000F2B3A"/>
    <w:rsid w:val="000F3132"/>
    <w:rsid w:val="000F3453"/>
    <w:rsid w:val="000F5824"/>
    <w:rsid w:val="001006FA"/>
    <w:rsid w:val="001013C7"/>
    <w:rsid w:val="001025BC"/>
    <w:rsid w:val="0010266C"/>
    <w:rsid w:val="00102ACB"/>
    <w:rsid w:val="0010388B"/>
    <w:rsid w:val="00105627"/>
    <w:rsid w:val="00107545"/>
    <w:rsid w:val="00107FEE"/>
    <w:rsid w:val="0011120D"/>
    <w:rsid w:val="00111246"/>
    <w:rsid w:val="001115C0"/>
    <w:rsid w:val="0011222F"/>
    <w:rsid w:val="00113A08"/>
    <w:rsid w:val="001140C3"/>
    <w:rsid w:val="001148A5"/>
    <w:rsid w:val="00114AD6"/>
    <w:rsid w:val="0011566E"/>
    <w:rsid w:val="00115BD8"/>
    <w:rsid w:val="001169C8"/>
    <w:rsid w:val="00121998"/>
    <w:rsid w:val="0012247F"/>
    <w:rsid w:val="001234A1"/>
    <w:rsid w:val="001239F2"/>
    <w:rsid w:val="00123B8C"/>
    <w:rsid w:val="00124DC6"/>
    <w:rsid w:val="0012641B"/>
    <w:rsid w:val="00130112"/>
    <w:rsid w:val="00130B8D"/>
    <w:rsid w:val="00131598"/>
    <w:rsid w:val="001315D8"/>
    <w:rsid w:val="0013172E"/>
    <w:rsid w:val="001326C5"/>
    <w:rsid w:val="00132AD0"/>
    <w:rsid w:val="00133D66"/>
    <w:rsid w:val="0013494F"/>
    <w:rsid w:val="001355DE"/>
    <w:rsid w:val="00135FF1"/>
    <w:rsid w:val="0013661D"/>
    <w:rsid w:val="00137A8D"/>
    <w:rsid w:val="00137D0F"/>
    <w:rsid w:val="00140560"/>
    <w:rsid w:val="0014288E"/>
    <w:rsid w:val="00144021"/>
    <w:rsid w:val="001451A1"/>
    <w:rsid w:val="00145206"/>
    <w:rsid w:val="00146B08"/>
    <w:rsid w:val="001510E5"/>
    <w:rsid w:val="00151488"/>
    <w:rsid w:val="00151EFA"/>
    <w:rsid w:val="00152D13"/>
    <w:rsid w:val="00153528"/>
    <w:rsid w:val="00154726"/>
    <w:rsid w:val="00155DF1"/>
    <w:rsid w:val="001578D0"/>
    <w:rsid w:val="00160F38"/>
    <w:rsid w:val="0016255E"/>
    <w:rsid w:val="00164BF5"/>
    <w:rsid w:val="001654E3"/>
    <w:rsid w:val="00165D5B"/>
    <w:rsid w:val="001670B8"/>
    <w:rsid w:val="001671A4"/>
    <w:rsid w:val="00171457"/>
    <w:rsid w:val="001719BF"/>
    <w:rsid w:val="00171F92"/>
    <w:rsid w:val="00173168"/>
    <w:rsid w:val="001743F5"/>
    <w:rsid w:val="00175ABF"/>
    <w:rsid w:val="00175E8A"/>
    <w:rsid w:val="001809EE"/>
    <w:rsid w:val="00182228"/>
    <w:rsid w:val="00182E4C"/>
    <w:rsid w:val="00182F63"/>
    <w:rsid w:val="00183895"/>
    <w:rsid w:val="00184930"/>
    <w:rsid w:val="00184E95"/>
    <w:rsid w:val="00184F2D"/>
    <w:rsid w:val="00186A98"/>
    <w:rsid w:val="00186CFC"/>
    <w:rsid w:val="001879CA"/>
    <w:rsid w:val="00190808"/>
    <w:rsid w:val="00191446"/>
    <w:rsid w:val="00194152"/>
    <w:rsid w:val="00195899"/>
    <w:rsid w:val="001962B7"/>
    <w:rsid w:val="00197033"/>
    <w:rsid w:val="001977B5"/>
    <w:rsid w:val="001A01A8"/>
    <w:rsid w:val="001A03A5"/>
    <w:rsid w:val="001A1AFC"/>
    <w:rsid w:val="001A207E"/>
    <w:rsid w:val="001A2AD6"/>
    <w:rsid w:val="001A2E95"/>
    <w:rsid w:val="001A3752"/>
    <w:rsid w:val="001A3D2D"/>
    <w:rsid w:val="001A4052"/>
    <w:rsid w:val="001A4CE7"/>
    <w:rsid w:val="001A4F04"/>
    <w:rsid w:val="001A53E0"/>
    <w:rsid w:val="001A5814"/>
    <w:rsid w:val="001A6FE6"/>
    <w:rsid w:val="001A7A93"/>
    <w:rsid w:val="001B08FA"/>
    <w:rsid w:val="001B2994"/>
    <w:rsid w:val="001B3025"/>
    <w:rsid w:val="001B3060"/>
    <w:rsid w:val="001B4721"/>
    <w:rsid w:val="001B5B11"/>
    <w:rsid w:val="001B5C96"/>
    <w:rsid w:val="001B6BA3"/>
    <w:rsid w:val="001B6CFD"/>
    <w:rsid w:val="001B75D7"/>
    <w:rsid w:val="001B7D24"/>
    <w:rsid w:val="001C1126"/>
    <w:rsid w:val="001C4AFB"/>
    <w:rsid w:val="001C4FC7"/>
    <w:rsid w:val="001C53E5"/>
    <w:rsid w:val="001C5849"/>
    <w:rsid w:val="001C6F39"/>
    <w:rsid w:val="001D0C18"/>
    <w:rsid w:val="001D4013"/>
    <w:rsid w:val="001D5552"/>
    <w:rsid w:val="001D5FCB"/>
    <w:rsid w:val="001D6FA3"/>
    <w:rsid w:val="001D7862"/>
    <w:rsid w:val="001E197D"/>
    <w:rsid w:val="001E3634"/>
    <w:rsid w:val="001E6A85"/>
    <w:rsid w:val="001E6D46"/>
    <w:rsid w:val="001E707E"/>
    <w:rsid w:val="001E7FBF"/>
    <w:rsid w:val="001F1383"/>
    <w:rsid w:val="001F1829"/>
    <w:rsid w:val="001F2D62"/>
    <w:rsid w:val="001F6C3A"/>
    <w:rsid w:val="00201274"/>
    <w:rsid w:val="00202387"/>
    <w:rsid w:val="00203D3A"/>
    <w:rsid w:val="00203FC3"/>
    <w:rsid w:val="0020714F"/>
    <w:rsid w:val="00207627"/>
    <w:rsid w:val="00207658"/>
    <w:rsid w:val="002100A6"/>
    <w:rsid w:val="00210ED9"/>
    <w:rsid w:val="00211300"/>
    <w:rsid w:val="00211B3C"/>
    <w:rsid w:val="00211E03"/>
    <w:rsid w:val="002123C5"/>
    <w:rsid w:val="002131EF"/>
    <w:rsid w:val="002133D0"/>
    <w:rsid w:val="00213AC7"/>
    <w:rsid w:val="00213F76"/>
    <w:rsid w:val="0021498D"/>
    <w:rsid w:val="00214D98"/>
    <w:rsid w:val="00215579"/>
    <w:rsid w:val="002156B9"/>
    <w:rsid w:val="00215AD7"/>
    <w:rsid w:val="0021613F"/>
    <w:rsid w:val="0021621C"/>
    <w:rsid w:val="00222025"/>
    <w:rsid w:val="00223297"/>
    <w:rsid w:val="002240DE"/>
    <w:rsid w:val="002264B6"/>
    <w:rsid w:val="002272EE"/>
    <w:rsid w:val="00227C77"/>
    <w:rsid w:val="00230070"/>
    <w:rsid w:val="00234744"/>
    <w:rsid w:val="00236015"/>
    <w:rsid w:val="0023611E"/>
    <w:rsid w:val="0023781F"/>
    <w:rsid w:val="002414CC"/>
    <w:rsid w:val="00241915"/>
    <w:rsid w:val="0024395D"/>
    <w:rsid w:val="00244032"/>
    <w:rsid w:val="00245937"/>
    <w:rsid w:val="00245F53"/>
    <w:rsid w:val="00246215"/>
    <w:rsid w:val="00250A2E"/>
    <w:rsid w:val="00251258"/>
    <w:rsid w:val="00251AB8"/>
    <w:rsid w:val="00252A9C"/>
    <w:rsid w:val="00252B23"/>
    <w:rsid w:val="00253063"/>
    <w:rsid w:val="002533BE"/>
    <w:rsid w:val="002538AE"/>
    <w:rsid w:val="0025396D"/>
    <w:rsid w:val="00253A7E"/>
    <w:rsid w:val="002544D5"/>
    <w:rsid w:val="00254C2B"/>
    <w:rsid w:val="00254DF5"/>
    <w:rsid w:val="002554D2"/>
    <w:rsid w:val="002556AB"/>
    <w:rsid w:val="00255CCD"/>
    <w:rsid w:val="00256855"/>
    <w:rsid w:val="00257132"/>
    <w:rsid w:val="00260316"/>
    <w:rsid w:val="00260393"/>
    <w:rsid w:val="00260B88"/>
    <w:rsid w:val="00261347"/>
    <w:rsid w:val="002642CF"/>
    <w:rsid w:val="00265158"/>
    <w:rsid w:val="00266689"/>
    <w:rsid w:val="00267196"/>
    <w:rsid w:val="00267742"/>
    <w:rsid w:val="0027006F"/>
    <w:rsid w:val="002706E8"/>
    <w:rsid w:val="002709D8"/>
    <w:rsid w:val="0027101D"/>
    <w:rsid w:val="00271A4E"/>
    <w:rsid w:val="0027375A"/>
    <w:rsid w:val="00275067"/>
    <w:rsid w:val="00275C31"/>
    <w:rsid w:val="00276297"/>
    <w:rsid w:val="00276856"/>
    <w:rsid w:val="00276D5A"/>
    <w:rsid w:val="00276F14"/>
    <w:rsid w:val="00277E73"/>
    <w:rsid w:val="0028130F"/>
    <w:rsid w:val="00281CD6"/>
    <w:rsid w:val="00283658"/>
    <w:rsid w:val="002854D9"/>
    <w:rsid w:val="00285AE5"/>
    <w:rsid w:val="00285EB0"/>
    <w:rsid w:val="00286687"/>
    <w:rsid w:val="002866C9"/>
    <w:rsid w:val="00287376"/>
    <w:rsid w:val="002878A8"/>
    <w:rsid w:val="00287D24"/>
    <w:rsid w:val="00287D9D"/>
    <w:rsid w:val="00287E52"/>
    <w:rsid w:val="00290098"/>
    <w:rsid w:val="00290163"/>
    <w:rsid w:val="002905FD"/>
    <w:rsid w:val="00291AA3"/>
    <w:rsid w:val="00291BA9"/>
    <w:rsid w:val="00292312"/>
    <w:rsid w:val="00296EC4"/>
    <w:rsid w:val="00297723"/>
    <w:rsid w:val="00297820"/>
    <w:rsid w:val="00297F93"/>
    <w:rsid w:val="002A0024"/>
    <w:rsid w:val="002A10DE"/>
    <w:rsid w:val="002A25EC"/>
    <w:rsid w:val="002A2F34"/>
    <w:rsid w:val="002A3622"/>
    <w:rsid w:val="002A3C35"/>
    <w:rsid w:val="002A3C42"/>
    <w:rsid w:val="002A3EB7"/>
    <w:rsid w:val="002A4812"/>
    <w:rsid w:val="002A48F5"/>
    <w:rsid w:val="002A59F3"/>
    <w:rsid w:val="002A5EC5"/>
    <w:rsid w:val="002A79EB"/>
    <w:rsid w:val="002B018F"/>
    <w:rsid w:val="002B090F"/>
    <w:rsid w:val="002B0C04"/>
    <w:rsid w:val="002B25DA"/>
    <w:rsid w:val="002B415D"/>
    <w:rsid w:val="002B41D1"/>
    <w:rsid w:val="002B4E7D"/>
    <w:rsid w:val="002B5C0A"/>
    <w:rsid w:val="002B6327"/>
    <w:rsid w:val="002B6AD3"/>
    <w:rsid w:val="002C0821"/>
    <w:rsid w:val="002C0EE1"/>
    <w:rsid w:val="002C207B"/>
    <w:rsid w:val="002C22DE"/>
    <w:rsid w:val="002C2C1D"/>
    <w:rsid w:val="002C31F6"/>
    <w:rsid w:val="002C37E2"/>
    <w:rsid w:val="002C38FF"/>
    <w:rsid w:val="002C3CE2"/>
    <w:rsid w:val="002C42DD"/>
    <w:rsid w:val="002C481B"/>
    <w:rsid w:val="002C492C"/>
    <w:rsid w:val="002C4E2D"/>
    <w:rsid w:val="002C720D"/>
    <w:rsid w:val="002D04C3"/>
    <w:rsid w:val="002D0F4E"/>
    <w:rsid w:val="002D1D3F"/>
    <w:rsid w:val="002D2395"/>
    <w:rsid w:val="002D251E"/>
    <w:rsid w:val="002D33A1"/>
    <w:rsid w:val="002D4757"/>
    <w:rsid w:val="002D5F71"/>
    <w:rsid w:val="002D616D"/>
    <w:rsid w:val="002D7000"/>
    <w:rsid w:val="002D78AA"/>
    <w:rsid w:val="002E0474"/>
    <w:rsid w:val="002E2E9D"/>
    <w:rsid w:val="002E31AD"/>
    <w:rsid w:val="002E394E"/>
    <w:rsid w:val="002E4277"/>
    <w:rsid w:val="002E4A33"/>
    <w:rsid w:val="002E4C33"/>
    <w:rsid w:val="002E4E56"/>
    <w:rsid w:val="002F0D61"/>
    <w:rsid w:val="002F1FA8"/>
    <w:rsid w:val="002F28B3"/>
    <w:rsid w:val="002F2DC3"/>
    <w:rsid w:val="002F4782"/>
    <w:rsid w:val="002F515F"/>
    <w:rsid w:val="002F5443"/>
    <w:rsid w:val="002F6760"/>
    <w:rsid w:val="002F7B71"/>
    <w:rsid w:val="002F7FC2"/>
    <w:rsid w:val="003006B1"/>
    <w:rsid w:val="003015CC"/>
    <w:rsid w:val="003021DE"/>
    <w:rsid w:val="00302AB0"/>
    <w:rsid w:val="003032EA"/>
    <w:rsid w:val="00304588"/>
    <w:rsid w:val="00304FB4"/>
    <w:rsid w:val="0030669E"/>
    <w:rsid w:val="00306F97"/>
    <w:rsid w:val="003070B1"/>
    <w:rsid w:val="00307AA4"/>
    <w:rsid w:val="003104CC"/>
    <w:rsid w:val="00310A21"/>
    <w:rsid w:val="00312039"/>
    <w:rsid w:val="00313690"/>
    <w:rsid w:val="00313E60"/>
    <w:rsid w:val="00314FCB"/>
    <w:rsid w:val="00315755"/>
    <w:rsid w:val="0031675A"/>
    <w:rsid w:val="003177D8"/>
    <w:rsid w:val="003216AC"/>
    <w:rsid w:val="00321CFD"/>
    <w:rsid w:val="003226EF"/>
    <w:rsid w:val="00323E85"/>
    <w:rsid w:val="00324EFE"/>
    <w:rsid w:val="00325AFF"/>
    <w:rsid w:val="00325D23"/>
    <w:rsid w:val="003303DF"/>
    <w:rsid w:val="00330F89"/>
    <w:rsid w:val="003311D7"/>
    <w:rsid w:val="00331507"/>
    <w:rsid w:val="00331967"/>
    <w:rsid w:val="00331A62"/>
    <w:rsid w:val="00333DC5"/>
    <w:rsid w:val="00334304"/>
    <w:rsid w:val="003357F1"/>
    <w:rsid w:val="0033682B"/>
    <w:rsid w:val="00342ADA"/>
    <w:rsid w:val="00343007"/>
    <w:rsid w:val="00343C69"/>
    <w:rsid w:val="00343ED7"/>
    <w:rsid w:val="00345483"/>
    <w:rsid w:val="0034566A"/>
    <w:rsid w:val="00350F06"/>
    <w:rsid w:val="003519E3"/>
    <w:rsid w:val="00351F45"/>
    <w:rsid w:val="00352FD8"/>
    <w:rsid w:val="00353751"/>
    <w:rsid w:val="00354095"/>
    <w:rsid w:val="003558E9"/>
    <w:rsid w:val="00357E95"/>
    <w:rsid w:val="00360B63"/>
    <w:rsid w:val="003611A0"/>
    <w:rsid w:val="00361271"/>
    <w:rsid w:val="00362E3F"/>
    <w:rsid w:val="00362EFA"/>
    <w:rsid w:val="0036371B"/>
    <w:rsid w:val="00363911"/>
    <w:rsid w:val="003667F2"/>
    <w:rsid w:val="00370006"/>
    <w:rsid w:val="00373048"/>
    <w:rsid w:val="00373614"/>
    <w:rsid w:val="00374294"/>
    <w:rsid w:val="0037572E"/>
    <w:rsid w:val="00375B79"/>
    <w:rsid w:val="00376420"/>
    <w:rsid w:val="00376D9D"/>
    <w:rsid w:val="003817F3"/>
    <w:rsid w:val="00381E38"/>
    <w:rsid w:val="0038224C"/>
    <w:rsid w:val="00383299"/>
    <w:rsid w:val="00385033"/>
    <w:rsid w:val="003859FF"/>
    <w:rsid w:val="00385C14"/>
    <w:rsid w:val="00385D7E"/>
    <w:rsid w:val="00387411"/>
    <w:rsid w:val="003926B4"/>
    <w:rsid w:val="0039329D"/>
    <w:rsid w:val="00396A35"/>
    <w:rsid w:val="00396A3B"/>
    <w:rsid w:val="003975DA"/>
    <w:rsid w:val="00397CB0"/>
    <w:rsid w:val="00397FBB"/>
    <w:rsid w:val="003A22D3"/>
    <w:rsid w:val="003A30F3"/>
    <w:rsid w:val="003A310A"/>
    <w:rsid w:val="003A374E"/>
    <w:rsid w:val="003A5843"/>
    <w:rsid w:val="003A65F6"/>
    <w:rsid w:val="003A670F"/>
    <w:rsid w:val="003A6B1B"/>
    <w:rsid w:val="003A728C"/>
    <w:rsid w:val="003A7B7C"/>
    <w:rsid w:val="003A7DBA"/>
    <w:rsid w:val="003B12E1"/>
    <w:rsid w:val="003B13E5"/>
    <w:rsid w:val="003B144C"/>
    <w:rsid w:val="003B3A79"/>
    <w:rsid w:val="003B40CE"/>
    <w:rsid w:val="003B4B39"/>
    <w:rsid w:val="003B5EAE"/>
    <w:rsid w:val="003B6599"/>
    <w:rsid w:val="003C0746"/>
    <w:rsid w:val="003C0A34"/>
    <w:rsid w:val="003C2028"/>
    <w:rsid w:val="003C42A5"/>
    <w:rsid w:val="003C474C"/>
    <w:rsid w:val="003C4DD4"/>
    <w:rsid w:val="003C5166"/>
    <w:rsid w:val="003C5555"/>
    <w:rsid w:val="003C645E"/>
    <w:rsid w:val="003C6CC2"/>
    <w:rsid w:val="003D074B"/>
    <w:rsid w:val="003D086B"/>
    <w:rsid w:val="003D1B88"/>
    <w:rsid w:val="003D341E"/>
    <w:rsid w:val="003D44B6"/>
    <w:rsid w:val="003D560A"/>
    <w:rsid w:val="003D571C"/>
    <w:rsid w:val="003D5FB2"/>
    <w:rsid w:val="003E0C4F"/>
    <w:rsid w:val="003E0E33"/>
    <w:rsid w:val="003E3550"/>
    <w:rsid w:val="003E4701"/>
    <w:rsid w:val="003E4E8E"/>
    <w:rsid w:val="003E57CB"/>
    <w:rsid w:val="003E7006"/>
    <w:rsid w:val="003E72A0"/>
    <w:rsid w:val="003E7E82"/>
    <w:rsid w:val="003F0046"/>
    <w:rsid w:val="003F1742"/>
    <w:rsid w:val="003F20D3"/>
    <w:rsid w:val="003F274C"/>
    <w:rsid w:val="003F27EB"/>
    <w:rsid w:val="003F4EAC"/>
    <w:rsid w:val="003F7974"/>
    <w:rsid w:val="00400600"/>
    <w:rsid w:val="00400A67"/>
    <w:rsid w:val="0040134C"/>
    <w:rsid w:val="0040264E"/>
    <w:rsid w:val="004043DC"/>
    <w:rsid w:val="00404CA3"/>
    <w:rsid w:val="004068A8"/>
    <w:rsid w:val="00406CD2"/>
    <w:rsid w:val="00407120"/>
    <w:rsid w:val="00407EAF"/>
    <w:rsid w:val="00411A0B"/>
    <w:rsid w:val="00412EF5"/>
    <w:rsid w:val="0041341B"/>
    <w:rsid w:val="00415B9D"/>
    <w:rsid w:val="00417774"/>
    <w:rsid w:val="00420CFA"/>
    <w:rsid w:val="00421A6A"/>
    <w:rsid w:val="00422371"/>
    <w:rsid w:val="00422679"/>
    <w:rsid w:val="00424173"/>
    <w:rsid w:val="004256C3"/>
    <w:rsid w:val="004265E9"/>
    <w:rsid w:val="0043082D"/>
    <w:rsid w:val="00430EF5"/>
    <w:rsid w:val="004314C6"/>
    <w:rsid w:val="00432948"/>
    <w:rsid w:val="004355A0"/>
    <w:rsid w:val="004360EF"/>
    <w:rsid w:val="00437B07"/>
    <w:rsid w:val="004425AD"/>
    <w:rsid w:val="004427CB"/>
    <w:rsid w:val="00444A1F"/>
    <w:rsid w:val="004452DA"/>
    <w:rsid w:val="004453BE"/>
    <w:rsid w:val="00445C4F"/>
    <w:rsid w:val="00446794"/>
    <w:rsid w:val="00446D04"/>
    <w:rsid w:val="00450D2B"/>
    <w:rsid w:val="00452985"/>
    <w:rsid w:val="00453916"/>
    <w:rsid w:val="00453D18"/>
    <w:rsid w:val="00454CE1"/>
    <w:rsid w:val="004566D1"/>
    <w:rsid w:val="00456E08"/>
    <w:rsid w:val="004602EF"/>
    <w:rsid w:val="00461077"/>
    <w:rsid w:val="0046139A"/>
    <w:rsid w:val="0046189A"/>
    <w:rsid w:val="00461CC1"/>
    <w:rsid w:val="00462239"/>
    <w:rsid w:val="00462675"/>
    <w:rsid w:val="00463796"/>
    <w:rsid w:val="00463D7E"/>
    <w:rsid w:val="004659C3"/>
    <w:rsid w:val="00465FA8"/>
    <w:rsid w:val="004661D1"/>
    <w:rsid w:val="004662DE"/>
    <w:rsid w:val="00467542"/>
    <w:rsid w:val="004728BA"/>
    <w:rsid w:val="00473978"/>
    <w:rsid w:val="0047586C"/>
    <w:rsid w:val="00476856"/>
    <w:rsid w:val="00476A7F"/>
    <w:rsid w:val="004778DA"/>
    <w:rsid w:val="004819C4"/>
    <w:rsid w:val="00481F13"/>
    <w:rsid w:val="00481FF8"/>
    <w:rsid w:val="004835D8"/>
    <w:rsid w:val="004842B7"/>
    <w:rsid w:val="004847BB"/>
    <w:rsid w:val="00486231"/>
    <w:rsid w:val="00486BB0"/>
    <w:rsid w:val="0048798B"/>
    <w:rsid w:val="00491E6A"/>
    <w:rsid w:val="00492076"/>
    <w:rsid w:val="00494244"/>
    <w:rsid w:val="00494A8E"/>
    <w:rsid w:val="00494BD0"/>
    <w:rsid w:val="00494C49"/>
    <w:rsid w:val="004957F3"/>
    <w:rsid w:val="0049604D"/>
    <w:rsid w:val="004A1941"/>
    <w:rsid w:val="004A244F"/>
    <w:rsid w:val="004A2EFB"/>
    <w:rsid w:val="004A3292"/>
    <w:rsid w:val="004A340C"/>
    <w:rsid w:val="004A3494"/>
    <w:rsid w:val="004A3799"/>
    <w:rsid w:val="004A397A"/>
    <w:rsid w:val="004A42B2"/>
    <w:rsid w:val="004A4853"/>
    <w:rsid w:val="004A4BC4"/>
    <w:rsid w:val="004A5D2C"/>
    <w:rsid w:val="004A7CC1"/>
    <w:rsid w:val="004B0FF3"/>
    <w:rsid w:val="004B11E9"/>
    <w:rsid w:val="004B2B66"/>
    <w:rsid w:val="004B2BBB"/>
    <w:rsid w:val="004B2CB4"/>
    <w:rsid w:val="004B4A58"/>
    <w:rsid w:val="004B5EDC"/>
    <w:rsid w:val="004B5F1A"/>
    <w:rsid w:val="004B6C88"/>
    <w:rsid w:val="004B7407"/>
    <w:rsid w:val="004C0CA2"/>
    <w:rsid w:val="004C2651"/>
    <w:rsid w:val="004C3EED"/>
    <w:rsid w:val="004C4379"/>
    <w:rsid w:val="004C4BB9"/>
    <w:rsid w:val="004C6CD4"/>
    <w:rsid w:val="004D11EF"/>
    <w:rsid w:val="004D2A1F"/>
    <w:rsid w:val="004D40B6"/>
    <w:rsid w:val="004D4734"/>
    <w:rsid w:val="004D482E"/>
    <w:rsid w:val="004D737A"/>
    <w:rsid w:val="004D7DC2"/>
    <w:rsid w:val="004E0943"/>
    <w:rsid w:val="004E0A02"/>
    <w:rsid w:val="004E0ADD"/>
    <w:rsid w:val="004E2A5B"/>
    <w:rsid w:val="004E33EC"/>
    <w:rsid w:val="004E6D58"/>
    <w:rsid w:val="004E7AE4"/>
    <w:rsid w:val="004F092D"/>
    <w:rsid w:val="004F0D88"/>
    <w:rsid w:val="004F334F"/>
    <w:rsid w:val="004F4176"/>
    <w:rsid w:val="004F5248"/>
    <w:rsid w:val="004F6850"/>
    <w:rsid w:val="00500431"/>
    <w:rsid w:val="005005CC"/>
    <w:rsid w:val="0050185B"/>
    <w:rsid w:val="00501D13"/>
    <w:rsid w:val="005046F3"/>
    <w:rsid w:val="005047B3"/>
    <w:rsid w:val="00506592"/>
    <w:rsid w:val="005078B1"/>
    <w:rsid w:val="00510A8D"/>
    <w:rsid w:val="00511054"/>
    <w:rsid w:val="00512AEF"/>
    <w:rsid w:val="00513314"/>
    <w:rsid w:val="00513639"/>
    <w:rsid w:val="005137E4"/>
    <w:rsid w:val="005139B6"/>
    <w:rsid w:val="005143CB"/>
    <w:rsid w:val="00514A18"/>
    <w:rsid w:val="00515171"/>
    <w:rsid w:val="005152AE"/>
    <w:rsid w:val="00515966"/>
    <w:rsid w:val="00515CCA"/>
    <w:rsid w:val="00515EC2"/>
    <w:rsid w:val="0051667A"/>
    <w:rsid w:val="00516BCB"/>
    <w:rsid w:val="00517150"/>
    <w:rsid w:val="00517DC0"/>
    <w:rsid w:val="00521777"/>
    <w:rsid w:val="005217AF"/>
    <w:rsid w:val="005228C4"/>
    <w:rsid w:val="0052491B"/>
    <w:rsid w:val="00525D47"/>
    <w:rsid w:val="00526342"/>
    <w:rsid w:val="00526882"/>
    <w:rsid w:val="00527B72"/>
    <w:rsid w:val="00530065"/>
    <w:rsid w:val="00532BF3"/>
    <w:rsid w:val="00532E37"/>
    <w:rsid w:val="00533AC7"/>
    <w:rsid w:val="00533ADA"/>
    <w:rsid w:val="00533C3E"/>
    <w:rsid w:val="00533EDE"/>
    <w:rsid w:val="00542205"/>
    <w:rsid w:val="005426EB"/>
    <w:rsid w:val="0054270F"/>
    <w:rsid w:val="005447EA"/>
    <w:rsid w:val="00546D89"/>
    <w:rsid w:val="00547BDC"/>
    <w:rsid w:val="005501EC"/>
    <w:rsid w:val="005503C7"/>
    <w:rsid w:val="005514E3"/>
    <w:rsid w:val="005522F0"/>
    <w:rsid w:val="00555C04"/>
    <w:rsid w:val="005567AF"/>
    <w:rsid w:val="005573AF"/>
    <w:rsid w:val="0056149A"/>
    <w:rsid w:val="005638CD"/>
    <w:rsid w:val="005658A2"/>
    <w:rsid w:val="00565FB3"/>
    <w:rsid w:val="00566297"/>
    <w:rsid w:val="00566A50"/>
    <w:rsid w:val="00570516"/>
    <w:rsid w:val="00570ADD"/>
    <w:rsid w:val="00570DA6"/>
    <w:rsid w:val="00570ED8"/>
    <w:rsid w:val="00571DF9"/>
    <w:rsid w:val="00572993"/>
    <w:rsid w:val="0057407D"/>
    <w:rsid w:val="00574C56"/>
    <w:rsid w:val="00575625"/>
    <w:rsid w:val="00576A0A"/>
    <w:rsid w:val="00580504"/>
    <w:rsid w:val="00580C11"/>
    <w:rsid w:val="00580C91"/>
    <w:rsid w:val="005812D5"/>
    <w:rsid w:val="0058148D"/>
    <w:rsid w:val="005814AA"/>
    <w:rsid w:val="00581AD4"/>
    <w:rsid w:val="00585AD2"/>
    <w:rsid w:val="00586078"/>
    <w:rsid w:val="00590783"/>
    <w:rsid w:val="00590DA0"/>
    <w:rsid w:val="0059183C"/>
    <w:rsid w:val="00592BF1"/>
    <w:rsid w:val="00592E7B"/>
    <w:rsid w:val="00593ECB"/>
    <w:rsid w:val="00594287"/>
    <w:rsid w:val="00595465"/>
    <w:rsid w:val="00595AFC"/>
    <w:rsid w:val="00597424"/>
    <w:rsid w:val="005A17B6"/>
    <w:rsid w:val="005A21FD"/>
    <w:rsid w:val="005A2339"/>
    <w:rsid w:val="005A371D"/>
    <w:rsid w:val="005A44B9"/>
    <w:rsid w:val="005A5376"/>
    <w:rsid w:val="005A6891"/>
    <w:rsid w:val="005A787A"/>
    <w:rsid w:val="005B0A43"/>
    <w:rsid w:val="005B1BD7"/>
    <w:rsid w:val="005B26CB"/>
    <w:rsid w:val="005B2AFD"/>
    <w:rsid w:val="005B4456"/>
    <w:rsid w:val="005B4D34"/>
    <w:rsid w:val="005B60AC"/>
    <w:rsid w:val="005B744A"/>
    <w:rsid w:val="005B7992"/>
    <w:rsid w:val="005C0E49"/>
    <w:rsid w:val="005C3C31"/>
    <w:rsid w:val="005C4BD0"/>
    <w:rsid w:val="005C4C62"/>
    <w:rsid w:val="005C5940"/>
    <w:rsid w:val="005C5AC6"/>
    <w:rsid w:val="005C6042"/>
    <w:rsid w:val="005C615F"/>
    <w:rsid w:val="005C774D"/>
    <w:rsid w:val="005D0509"/>
    <w:rsid w:val="005D109F"/>
    <w:rsid w:val="005D1283"/>
    <w:rsid w:val="005D160F"/>
    <w:rsid w:val="005D1EFA"/>
    <w:rsid w:val="005D317E"/>
    <w:rsid w:val="005D4405"/>
    <w:rsid w:val="005D4C24"/>
    <w:rsid w:val="005D5306"/>
    <w:rsid w:val="005D57BC"/>
    <w:rsid w:val="005D7ABB"/>
    <w:rsid w:val="005D7C16"/>
    <w:rsid w:val="005E0A9E"/>
    <w:rsid w:val="005E1088"/>
    <w:rsid w:val="005E110D"/>
    <w:rsid w:val="005E14DF"/>
    <w:rsid w:val="005E2D2D"/>
    <w:rsid w:val="005E4DA7"/>
    <w:rsid w:val="005E4FAA"/>
    <w:rsid w:val="005E5071"/>
    <w:rsid w:val="005E5ABD"/>
    <w:rsid w:val="005E6C58"/>
    <w:rsid w:val="005E6C5A"/>
    <w:rsid w:val="005F099C"/>
    <w:rsid w:val="005F0AA7"/>
    <w:rsid w:val="005F26D2"/>
    <w:rsid w:val="005F2734"/>
    <w:rsid w:val="005F2CCE"/>
    <w:rsid w:val="005F2E06"/>
    <w:rsid w:val="005F3479"/>
    <w:rsid w:val="005F423D"/>
    <w:rsid w:val="005F453A"/>
    <w:rsid w:val="005F4D2C"/>
    <w:rsid w:val="005F51E2"/>
    <w:rsid w:val="00601287"/>
    <w:rsid w:val="006024C0"/>
    <w:rsid w:val="0060474D"/>
    <w:rsid w:val="006054A0"/>
    <w:rsid w:val="00605C66"/>
    <w:rsid w:val="006068F2"/>
    <w:rsid w:val="00613128"/>
    <w:rsid w:val="0061374C"/>
    <w:rsid w:val="00613951"/>
    <w:rsid w:val="006140C5"/>
    <w:rsid w:val="006142C5"/>
    <w:rsid w:val="00614439"/>
    <w:rsid w:val="00616B03"/>
    <w:rsid w:val="00616D2D"/>
    <w:rsid w:val="00620C8F"/>
    <w:rsid w:val="00620D23"/>
    <w:rsid w:val="0062101D"/>
    <w:rsid w:val="006218C2"/>
    <w:rsid w:val="00624906"/>
    <w:rsid w:val="00624E30"/>
    <w:rsid w:val="00625890"/>
    <w:rsid w:val="00625AF5"/>
    <w:rsid w:val="00632582"/>
    <w:rsid w:val="00632E13"/>
    <w:rsid w:val="00633AC8"/>
    <w:rsid w:val="00633DDA"/>
    <w:rsid w:val="00634BC4"/>
    <w:rsid w:val="00635D33"/>
    <w:rsid w:val="00636687"/>
    <w:rsid w:val="00636F6B"/>
    <w:rsid w:val="006375CA"/>
    <w:rsid w:val="0063774B"/>
    <w:rsid w:val="00637BCF"/>
    <w:rsid w:val="00641962"/>
    <w:rsid w:val="006427E9"/>
    <w:rsid w:val="006431C5"/>
    <w:rsid w:val="00643D9D"/>
    <w:rsid w:val="00644D7D"/>
    <w:rsid w:val="006452F1"/>
    <w:rsid w:val="0064590C"/>
    <w:rsid w:val="006477EC"/>
    <w:rsid w:val="00650C77"/>
    <w:rsid w:val="00651608"/>
    <w:rsid w:val="006523CE"/>
    <w:rsid w:val="0065369F"/>
    <w:rsid w:val="00653908"/>
    <w:rsid w:val="00653C7F"/>
    <w:rsid w:val="00654EDD"/>
    <w:rsid w:val="00656DC3"/>
    <w:rsid w:val="006607CA"/>
    <w:rsid w:val="00660B20"/>
    <w:rsid w:val="00661F22"/>
    <w:rsid w:val="0066270C"/>
    <w:rsid w:val="00664C06"/>
    <w:rsid w:val="00667668"/>
    <w:rsid w:val="006713C2"/>
    <w:rsid w:val="00671C8B"/>
    <w:rsid w:val="00671CD7"/>
    <w:rsid w:val="00673A38"/>
    <w:rsid w:val="00675BF4"/>
    <w:rsid w:val="006763D4"/>
    <w:rsid w:val="00676842"/>
    <w:rsid w:val="00677E1F"/>
    <w:rsid w:val="00680219"/>
    <w:rsid w:val="00680458"/>
    <w:rsid w:val="00682752"/>
    <w:rsid w:val="006831F5"/>
    <w:rsid w:val="00683D8E"/>
    <w:rsid w:val="00683F14"/>
    <w:rsid w:val="0068424C"/>
    <w:rsid w:val="00686C8C"/>
    <w:rsid w:val="0068706E"/>
    <w:rsid w:val="006876CC"/>
    <w:rsid w:val="00687CEA"/>
    <w:rsid w:val="00691559"/>
    <w:rsid w:val="006923D2"/>
    <w:rsid w:val="006941E5"/>
    <w:rsid w:val="00694B17"/>
    <w:rsid w:val="00694BA0"/>
    <w:rsid w:val="0069513D"/>
    <w:rsid w:val="0069740F"/>
    <w:rsid w:val="00697C83"/>
    <w:rsid w:val="006A10E9"/>
    <w:rsid w:val="006A34CB"/>
    <w:rsid w:val="006A3C4E"/>
    <w:rsid w:val="006A4051"/>
    <w:rsid w:val="006A45E2"/>
    <w:rsid w:val="006A4619"/>
    <w:rsid w:val="006A4636"/>
    <w:rsid w:val="006A47E8"/>
    <w:rsid w:val="006A49C4"/>
    <w:rsid w:val="006A62F7"/>
    <w:rsid w:val="006A6357"/>
    <w:rsid w:val="006A70C8"/>
    <w:rsid w:val="006A73FD"/>
    <w:rsid w:val="006A7C2E"/>
    <w:rsid w:val="006B0B55"/>
    <w:rsid w:val="006B0C1D"/>
    <w:rsid w:val="006B14BC"/>
    <w:rsid w:val="006B31CA"/>
    <w:rsid w:val="006B3DB7"/>
    <w:rsid w:val="006B4058"/>
    <w:rsid w:val="006B71C2"/>
    <w:rsid w:val="006B7428"/>
    <w:rsid w:val="006B77F3"/>
    <w:rsid w:val="006C1435"/>
    <w:rsid w:val="006C1F8B"/>
    <w:rsid w:val="006C2015"/>
    <w:rsid w:val="006C21A1"/>
    <w:rsid w:val="006C2B11"/>
    <w:rsid w:val="006C447F"/>
    <w:rsid w:val="006C4824"/>
    <w:rsid w:val="006C5E43"/>
    <w:rsid w:val="006D06E8"/>
    <w:rsid w:val="006D1AC7"/>
    <w:rsid w:val="006D1D18"/>
    <w:rsid w:val="006D3BC9"/>
    <w:rsid w:val="006D705E"/>
    <w:rsid w:val="006D76AC"/>
    <w:rsid w:val="006E041D"/>
    <w:rsid w:val="006E0DAF"/>
    <w:rsid w:val="006E18DE"/>
    <w:rsid w:val="006E1A43"/>
    <w:rsid w:val="006E2989"/>
    <w:rsid w:val="006E3687"/>
    <w:rsid w:val="006E3D53"/>
    <w:rsid w:val="006E4375"/>
    <w:rsid w:val="006E56DA"/>
    <w:rsid w:val="006E7424"/>
    <w:rsid w:val="006E75C3"/>
    <w:rsid w:val="006E7DFB"/>
    <w:rsid w:val="006F09DE"/>
    <w:rsid w:val="006F16E0"/>
    <w:rsid w:val="006F1885"/>
    <w:rsid w:val="006F41CB"/>
    <w:rsid w:val="006F4F2F"/>
    <w:rsid w:val="006F6EBE"/>
    <w:rsid w:val="006F77DE"/>
    <w:rsid w:val="006F7B65"/>
    <w:rsid w:val="00700813"/>
    <w:rsid w:val="00701FA6"/>
    <w:rsid w:val="0070235C"/>
    <w:rsid w:val="007024A4"/>
    <w:rsid w:val="0070281E"/>
    <w:rsid w:val="00703220"/>
    <w:rsid w:val="00703359"/>
    <w:rsid w:val="00704056"/>
    <w:rsid w:val="007043CB"/>
    <w:rsid w:val="0070447D"/>
    <w:rsid w:val="00704996"/>
    <w:rsid w:val="00705F3A"/>
    <w:rsid w:val="00706628"/>
    <w:rsid w:val="00707551"/>
    <w:rsid w:val="00707A25"/>
    <w:rsid w:val="007111AA"/>
    <w:rsid w:val="00711867"/>
    <w:rsid w:val="00712366"/>
    <w:rsid w:val="007126D7"/>
    <w:rsid w:val="00713384"/>
    <w:rsid w:val="00714C12"/>
    <w:rsid w:val="007177E9"/>
    <w:rsid w:val="0072104D"/>
    <w:rsid w:val="00721140"/>
    <w:rsid w:val="007220FD"/>
    <w:rsid w:val="007246F0"/>
    <w:rsid w:val="00725116"/>
    <w:rsid w:val="00725825"/>
    <w:rsid w:val="007264CB"/>
    <w:rsid w:val="00726BF4"/>
    <w:rsid w:val="007274D6"/>
    <w:rsid w:val="00727B78"/>
    <w:rsid w:val="00727DDC"/>
    <w:rsid w:val="007317B7"/>
    <w:rsid w:val="0073190C"/>
    <w:rsid w:val="00731FD8"/>
    <w:rsid w:val="007323F7"/>
    <w:rsid w:val="00732400"/>
    <w:rsid w:val="0073289A"/>
    <w:rsid w:val="007330CC"/>
    <w:rsid w:val="007344EF"/>
    <w:rsid w:val="007349A0"/>
    <w:rsid w:val="0073573D"/>
    <w:rsid w:val="00735F4D"/>
    <w:rsid w:val="00735F62"/>
    <w:rsid w:val="00737EF4"/>
    <w:rsid w:val="007416AA"/>
    <w:rsid w:val="00741C01"/>
    <w:rsid w:val="00743AFB"/>
    <w:rsid w:val="00743DEA"/>
    <w:rsid w:val="00744C5B"/>
    <w:rsid w:val="007456E5"/>
    <w:rsid w:val="0074779B"/>
    <w:rsid w:val="0074798A"/>
    <w:rsid w:val="00747DDB"/>
    <w:rsid w:val="00750964"/>
    <w:rsid w:val="00752FDE"/>
    <w:rsid w:val="00753904"/>
    <w:rsid w:val="0075522E"/>
    <w:rsid w:val="007564DA"/>
    <w:rsid w:val="00756CBF"/>
    <w:rsid w:val="007572F6"/>
    <w:rsid w:val="007573FA"/>
    <w:rsid w:val="0076138D"/>
    <w:rsid w:val="007631F0"/>
    <w:rsid w:val="007638A2"/>
    <w:rsid w:val="00765A3E"/>
    <w:rsid w:val="007663AC"/>
    <w:rsid w:val="00766647"/>
    <w:rsid w:val="007677D0"/>
    <w:rsid w:val="00770986"/>
    <w:rsid w:val="00772127"/>
    <w:rsid w:val="007726A8"/>
    <w:rsid w:val="007727C6"/>
    <w:rsid w:val="00776CFD"/>
    <w:rsid w:val="00777D11"/>
    <w:rsid w:val="00780CC9"/>
    <w:rsid w:val="007818FB"/>
    <w:rsid w:val="00781AF8"/>
    <w:rsid w:val="00781C24"/>
    <w:rsid w:val="00783EE4"/>
    <w:rsid w:val="00785214"/>
    <w:rsid w:val="00785BA5"/>
    <w:rsid w:val="00786CC1"/>
    <w:rsid w:val="00790DDF"/>
    <w:rsid w:val="00792460"/>
    <w:rsid w:val="00792E43"/>
    <w:rsid w:val="00793BCA"/>
    <w:rsid w:val="00793C3D"/>
    <w:rsid w:val="00795E7D"/>
    <w:rsid w:val="007964E5"/>
    <w:rsid w:val="007971CD"/>
    <w:rsid w:val="007A0E80"/>
    <w:rsid w:val="007A1EBB"/>
    <w:rsid w:val="007A2D73"/>
    <w:rsid w:val="007A32D9"/>
    <w:rsid w:val="007A56BF"/>
    <w:rsid w:val="007A5884"/>
    <w:rsid w:val="007A5AFE"/>
    <w:rsid w:val="007A6C2C"/>
    <w:rsid w:val="007A742E"/>
    <w:rsid w:val="007A79D2"/>
    <w:rsid w:val="007A7B63"/>
    <w:rsid w:val="007A7C0E"/>
    <w:rsid w:val="007B0FD3"/>
    <w:rsid w:val="007B207B"/>
    <w:rsid w:val="007B2C6A"/>
    <w:rsid w:val="007B2E29"/>
    <w:rsid w:val="007B2FBF"/>
    <w:rsid w:val="007B3663"/>
    <w:rsid w:val="007B3670"/>
    <w:rsid w:val="007B40C8"/>
    <w:rsid w:val="007B596D"/>
    <w:rsid w:val="007B689A"/>
    <w:rsid w:val="007B739F"/>
    <w:rsid w:val="007C0380"/>
    <w:rsid w:val="007C1A8F"/>
    <w:rsid w:val="007C2BFE"/>
    <w:rsid w:val="007C5439"/>
    <w:rsid w:val="007C5BCF"/>
    <w:rsid w:val="007D1DA5"/>
    <w:rsid w:val="007D2605"/>
    <w:rsid w:val="007D26BC"/>
    <w:rsid w:val="007D41AE"/>
    <w:rsid w:val="007D4865"/>
    <w:rsid w:val="007D4E63"/>
    <w:rsid w:val="007D6B46"/>
    <w:rsid w:val="007E1549"/>
    <w:rsid w:val="007E18E6"/>
    <w:rsid w:val="007E2041"/>
    <w:rsid w:val="007E27B4"/>
    <w:rsid w:val="007E2A11"/>
    <w:rsid w:val="007E5CD3"/>
    <w:rsid w:val="007E5F2B"/>
    <w:rsid w:val="007E6AB9"/>
    <w:rsid w:val="007E6FFC"/>
    <w:rsid w:val="007E77F9"/>
    <w:rsid w:val="007E7EB6"/>
    <w:rsid w:val="007F1BF4"/>
    <w:rsid w:val="007F45D8"/>
    <w:rsid w:val="007F47EC"/>
    <w:rsid w:val="007F4863"/>
    <w:rsid w:val="007F58E4"/>
    <w:rsid w:val="007F5B97"/>
    <w:rsid w:val="007F654F"/>
    <w:rsid w:val="007F6F6B"/>
    <w:rsid w:val="007F70B1"/>
    <w:rsid w:val="00800091"/>
    <w:rsid w:val="00800F24"/>
    <w:rsid w:val="008011A2"/>
    <w:rsid w:val="00801671"/>
    <w:rsid w:val="00801F5B"/>
    <w:rsid w:val="00802C29"/>
    <w:rsid w:val="0080461A"/>
    <w:rsid w:val="00806757"/>
    <w:rsid w:val="00806EDF"/>
    <w:rsid w:val="008105B1"/>
    <w:rsid w:val="00811268"/>
    <w:rsid w:val="0081287C"/>
    <w:rsid w:val="008129BE"/>
    <w:rsid w:val="008132F1"/>
    <w:rsid w:val="00813A94"/>
    <w:rsid w:val="00813FF5"/>
    <w:rsid w:val="00814E95"/>
    <w:rsid w:val="00815610"/>
    <w:rsid w:val="00815A08"/>
    <w:rsid w:val="00815EF1"/>
    <w:rsid w:val="008168EB"/>
    <w:rsid w:val="008174A3"/>
    <w:rsid w:val="0081773A"/>
    <w:rsid w:val="00817F10"/>
    <w:rsid w:val="00817F49"/>
    <w:rsid w:val="0082076C"/>
    <w:rsid w:val="00821803"/>
    <w:rsid w:val="00821CFF"/>
    <w:rsid w:val="00822425"/>
    <w:rsid w:val="008225EC"/>
    <w:rsid w:val="00823B83"/>
    <w:rsid w:val="00823C2B"/>
    <w:rsid w:val="00826904"/>
    <w:rsid w:val="00830268"/>
    <w:rsid w:val="008315C9"/>
    <w:rsid w:val="00831F23"/>
    <w:rsid w:val="008320DC"/>
    <w:rsid w:val="008326E1"/>
    <w:rsid w:val="00834227"/>
    <w:rsid w:val="00834EAE"/>
    <w:rsid w:val="00834ED4"/>
    <w:rsid w:val="008355D1"/>
    <w:rsid w:val="00835A29"/>
    <w:rsid w:val="00835DD3"/>
    <w:rsid w:val="00835E13"/>
    <w:rsid w:val="008362A5"/>
    <w:rsid w:val="008370ED"/>
    <w:rsid w:val="00837332"/>
    <w:rsid w:val="00837EA7"/>
    <w:rsid w:val="0084135A"/>
    <w:rsid w:val="008414C7"/>
    <w:rsid w:val="00841516"/>
    <w:rsid w:val="00841AA5"/>
    <w:rsid w:val="00841C96"/>
    <w:rsid w:val="00841CE5"/>
    <w:rsid w:val="008430F7"/>
    <w:rsid w:val="00843234"/>
    <w:rsid w:val="00843751"/>
    <w:rsid w:val="00843811"/>
    <w:rsid w:val="00843865"/>
    <w:rsid w:val="008444A5"/>
    <w:rsid w:val="0084461F"/>
    <w:rsid w:val="008462DE"/>
    <w:rsid w:val="00847395"/>
    <w:rsid w:val="008474A7"/>
    <w:rsid w:val="00847F25"/>
    <w:rsid w:val="008502F9"/>
    <w:rsid w:val="00850B42"/>
    <w:rsid w:val="00852669"/>
    <w:rsid w:val="00853F46"/>
    <w:rsid w:val="008542BC"/>
    <w:rsid w:val="00856177"/>
    <w:rsid w:val="008572E6"/>
    <w:rsid w:val="0086057A"/>
    <w:rsid w:val="00861DC6"/>
    <w:rsid w:val="00862723"/>
    <w:rsid w:val="008640C9"/>
    <w:rsid w:val="00865C44"/>
    <w:rsid w:val="00865FC0"/>
    <w:rsid w:val="00867587"/>
    <w:rsid w:val="0086788C"/>
    <w:rsid w:val="00870E13"/>
    <w:rsid w:val="00870E31"/>
    <w:rsid w:val="00870FA1"/>
    <w:rsid w:val="0087263D"/>
    <w:rsid w:val="008726DB"/>
    <w:rsid w:val="00873E64"/>
    <w:rsid w:val="00874853"/>
    <w:rsid w:val="00875436"/>
    <w:rsid w:val="008754B9"/>
    <w:rsid w:val="00875D69"/>
    <w:rsid w:val="008762F6"/>
    <w:rsid w:val="00876DED"/>
    <w:rsid w:val="008770E1"/>
    <w:rsid w:val="00877701"/>
    <w:rsid w:val="00877721"/>
    <w:rsid w:val="00877DC3"/>
    <w:rsid w:val="00877FAF"/>
    <w:rsid w:val="00884BFC"/>
    <w:rsid w:val="008867DA"/>
    <w:rsid w:val="00887181"/>
    <w:rsid w:val="00887FF4"/>
    <w:rsid w:val="0089007C"/>
    <w:rsid w:val="0089188A"/>
    <w:rsid w:val="00891AD8"/>
    <w:rsid w:val="00891B2B"/>
    <w:rsid w:val="00892D55"/>
    <w:rsid w:val="00894B8C"/>
    <w:rsid w:val="00895823"/>
    <w:rsid w:val="0089709C"/>
    <w:rsid w:val="008A0BCC"/>
    <w:rsid w:val="008A179E"/>
    <w:rsid w:val="008A30E6"/>
    <w:rsid w:val="008A3172"/>
    <w:rsid w:val="008A3901"/>
    <w:rsid w:val="008A5879"/>
    <w:rsid w:val="008A6054"/>
    <w:rsid w:val="008A73BB"/>
    <w:rsid w:val="008A7626"/>
    <w:rsid w:val="008B08D5"/>
    <w:rsid w:val="008B0CA0"/>
    <w:rsid w:val="008B10BF"/>
    <w:rsid w:val="008B2948"/>
    <w:rsid w:val="008B3BF1"/>
    <w:rsid w:val="008B3D3E"/>
    <w:rsid w:val="008B472A"/>
    <w:rsid w:val="008B48B4"/>
    <w:rsid w:val="008B5511"/>
    <w:rsid w:val="008B6674"/>
    <w:rsid w:val="008B6833"/>
    <w:rsid w:val="008B79E2"/>
    <w:rsid w:val="008C0ABD"/>
    <w:rsid w:val="008C1970"/>
    <w:rsid w:val="008C23CD"/>
    <w:rsid w:val="008C2A03"/>
    <w:rsid w:val="008C3482"/>
    <w:rsid w:val="008C4478"/>
    <w:rsid w:val="008C4DA1"/>
    <w:rsid w:val="008C4DA8"/>
    <w:rsid w:val="008D0F65"/>
    <w:rsid w:val="008D22A0"/>
    <w:rsid w:val="008D2477"/>
    <w:rsid w:val="008D2A13"/>
    <w:rsid w:val="008D2EB0"/>
    <w:rsid w:val="008D32F6"/>
    <w:rsid w:val="008D3BC6"/>
    <w:rsid w:val="008D3C26"/>
    <w:rsid w:val="008D4561"/>
    <w:rsid w:val="008D4C44"/>
    <w:rsid w:val="008D593A"/>
    <w:rsid w:val="008D5957"/>
    <w:rsid w:val="008D5A13"/>
    <w:rsid w:val="008E004C"/>
    <w:rsid w:val="008E03D8"/>
    <w:rsid w:val="008E0721"/>
    <w:rsid w:val="008E3E9C"/>
    <w:rsid w:val="008E5B95"/>
    <w:rsid w:val="008E6636"/>
    <w:rsid w:val="008F0714"/>
    <w:rsid w:val="008F1213"/>
    <w:rsid w:val="008F329D"/>
    <w:rsid w:val="008F3305"/>
    <w:rsid w:val="008F64D5"/>
    <w:rsid w:val="008F6601"/>
    <w:rsid w:val="008F6E03"/>
    <w:rsid w:val="008F7EBB"/>
    <w:rsid w:val="009019BB"/>
    <w:rsid w:val="009021B8"/>
    <w:rsid w:val="00902E74"/>
    <w:rsid w:val="00903D18"/>
    <w:rsid w:val="00904BA2"/>
    <w:rsid w:val="00905A34"/>
    <w:rsid w:val="00911F33"/>
    <w:rsid w:val="0091228F"/>
    <w:rsid w:val="00912308"/>
    <w:rsid w:val="00913AC6"/>
    <w:rsid w:val="009156F2"/>
    <w:rsid w:val="00915CB7"/>
    <w:rsid w:val="00916BF9"/>
    <w:rsid w:val="00924D6C"/>
    <w:rsid w:val="0092519E"/>
    <w:rsid w:val="00925321"/>
    <w:rsid w:val="009258F8"/>
    <w:rsid w:val="00925EE8"/>
    <w:rsid w:val="00926060"/>
    <w:rsid w:val="009261E6"/>
    <w:rsid w:val="00926F86"/>
    <w:rsid w:val="00927A22"/>
    <w:rsid w:val="009302BA"/>
    <w:rsid w:val="00935DE2"/>
    <w:rsid w:val="00935F66"/>
    <w:rsid w:val="00937534"/>
    <w:rsid w:val="009413C3"/>
    <w:rsid w:val="009425C6"/>
    <w:rsid w:val="009427E4"/>
    <w:rsid w:val="009442B1"/>
    <w:rsid w:val="00946B8A"/>
    <w:rsid w:val="009473D5"/>
    <w:rsid w:val="00950D7C"/>
    <w:rsid w:val="00952BFB"/>
    <w:rsid w:val="00952D41"/>
    <w:rsid w:val="00955B0F"/>
    <w:rsid w:val="00956466"/>
    <w:rsid w:val="00961868"/>
    <w:rsid w:val="00961B2D"/>
    <w:rsid w:val="00961CCB"/>
    <w:rsid w:val="009625D4"/>
    <w:rsid w:val="00963B88"/>
    <w:rsid w:val="0096479B"/>
    <w:rsid w:val="00964B58"/>
    <w:rsid w:val="009656CD"/>
    <w:rsid w:val="00965AF2"/>
    <w:rsid w:val="009660DC"/>
    <w:rsid w:val="009665E4"/>
    <w:rsid w:val="0096704A"/>
    <w:rsid w:val="00970844"/>
    <w:rsid w:val="00970C1D"/>
    <w:rsid w:val="009714B4"/>
    <w:rsid w:val="0097167A"/>
    <w:rsid w:val="00971943"/>
    <w:rsid w:val="00971DCA"/>
    <w:rsid w:val="00972A3B"/>
    <w:rsid w:val="00972FE9"/>
    <w:rsid w:val="00973D70"/>
    <w:rsid w:val="009742C6"/>
    <w:rsid w:val="00974641"/>
    <w:rsid w:val="00975093"/>
    <w:rsid w:val="00975797"/>
    <w:rsid w:val="009770CA"/>
    <w:rsid w:val="0097771B"/>
    <w:rsid w:val="0097791C"/>
    <w:rsid w:val="00981FCA"/>
    <w:rsid w:val="00982015"/>
    <w:rsid w:val="009827C7"/>
    <w:rsid w:val="00983A84"/>
    <w:rsid w:val="00983B6C"/>
    <w:rsid w:val="0098493A"/>
    <w:rsid w:val="0098701A"/>
    <w:rsid w:val="00990BF9"/>
    <w:rsid w:val="00990E13"/>
    <w:rsid w:val="00990E5B"/>
    <w:rsid w:val="00991A24"/>
    <w:rsid w:val="0099313D"/>
    <w:rsid w:val="00993D21"/>
    <w:rsid w:val="00995BF6"/>
    <w:rsid w:val="00997343"/>
    <w:rsid w:val="009A0342"/>
    <w:rsid w:val="009A051B"/>
    <w:rsid w:val="009A0CCC"/>
    <w:rsid w:val="009A1546"/>
    <w:rsid w:val="009A15BE"/>
    <w:rsid w:val="009A1A7A"/>
    <w:rsid w:val="009A1CFB"/>
    <w:rsid w:val="009A33B7"/>
    <w:rsid w:val="009A35E5"/>
    <w:rsid w:val="009A3A0D"/>
    <w:rsid w:val="009A3B48"/>
    <w:rsid w:val="009A453B"/>
    <w:rsid w:val="009A4EBF"/>
    <w:rsid w:val="009A6B7C"/>
    <w:rsid w:val="009B0E32"/>
    <w:rsid w:val="009B2104"/>
    <w:rsid w:val="009B2757"/>
    <w:rsid w:val="009B460E"/>
    <w:rsid w:val="009B47D6"/>
    <w:rsid w:val="009B4A64"/>
    <w:rsid w:val="009B4C26"/>
    <w:rsid w:val="009B614B"/>
    <w:rsid w:val="009B6782"/>
    <w:rsid w:val="009B6CE3"/>
    <w:rsid w:val="009B7412"/>
    <w:rsid w:val="009C08A0"/>
    <w:rsid w:val="009C1A8E"/>
    <w:rsid w:val="009C1CDC"/>
    <w:rsid w:val="009C2867"/>
    <w:rsid w:val="009C3321"/>
    <w:rsid w:val="009C5CDA"/>
    <w:rsid w:val="009C5FBE"/>
    <w:rsid w:val="009C7196"/>
    <w:rsid w:val="009D0068"/>
    <w:rsid w:val="009D0944"/>
    <w:rsid w:val="009D31F8"/>
    <w:rsid w:val="009D397F"/>
    <w:rsid w:val="009D409C"/>
    <w:rsid w:val="009D517D"/>
    <w:rsid w:val="009D55E2"/>
    <w:rsid w:val="009D7343"/>
    <w:rsid w:val="009D7797"/>
    <w:rsid w:val="009E1235"/>
    <w:rsid w:val="009E178B"/>
    <w:rsid w:val="009E18F4"/>
    <w:rsid w:val="009E22F1"/>
    <w:rsid w:val="009E2795"/>
    <w:rsid w:val="009E2A9C"/>
    <w:rsid w:val="009E319A"/>
    <w:rsid w:val="009E4FCF"/>
    <w:rsid w:val="009E541B"/>
    <w:rsid w:val="009E5E0A"/>
    <w:rsid w:val="009E6964"/>
    <w:rsid w:val="009E7580"/>
    <w:rsid w:val="009F12D1"/>
    <w:rsid w:val="009F1ED1"/>
    <w:rsid w:val="009F2807"/>
    <w:rsid w:val="009F5759"/>
    <w:rsid w:val="009F70F9"/>
    <w:rsid w:val="009F7D9B"/>
    <w:rsid w:val="00A0028C"/>
    <w:rsid w:val="00A0041D"/>
    <w:rsid w:val="00A009AF"/>
    <w:rsid w:val="00A01106"/>
    <w:rsid w:val="00A02A0F"/>
    <w:rsid w:val="00A02AB2"/>
    <w:rsid w:val="00A038F7"/>
    <w:rsid w:val="00A0528C"/>
    <w:rsid w:val="00A06838"/>
    <w:rsid w:val="00A10371"/>
    <w:rsid w:val="00A11E9F"/>
    <w:rsid w:val="00A128C3"/>
    <w:rsid w:val="00A14EAB"/>
    <w:rsid w:val="00A156BA"/>
    <w:rsid w:val="00A201C9"/>
    <w:rsid w:val="00A21E9E"/>
    <w:rsid w:val="00A23BA3"/>
    <w:rsid w:val="00A25717"/>
    <w:rsid w:val="00A25B4E"/>
    <w:rsid w:val="00A267C1"/>
    <w:rsid w:val="00A2721C"/>
    <w:rsid w:val="00A31316"/>
    <w:rsid w:val="00A407B9"/>
    <w:rsid w:val="00A40DCB"/>
    <w:rsid w:val="00A4132A"/>
    <w:rsid w:val="00A43188"/>
    <w:rsid w:val="00A45AD0"/>
    <w:rsid w:val="00A463BC"/>
    <w:rsid w:val="00A464A5"/>
    <w:rsid w:val="00A470AF"/>
    <w:rsid w:val="00A47C9A"/>
    <w:rsid w:val="00A50A4A"/>
    <w:rsid w:val="00A50DC8"/>
    <w:rsid w:val="00A518F4"/>
    <w:rsid w:val="00A51DFB"/>
    <w:rsid w:val="00A531DE"/>
    <w:rsid w:val="00A54FCE"/>
    <w:rsid w:val="00A563C5"/>
    <w:rsid w:val="00A6070E"/>
    <w:rsid w:val="00A61F05"/>
    <w:rsid w:val="00A623C7"/>
    <w:rsid w:val="00A62E88"/>
    <w:rsid w:val="00A6499B"/>
    <w:rsid w:val="00A64D19"/>
    <w:rsid w:val="00A64E40"/>
    <w:rsid w:val="00A65D36"/>
    <w:rsid w:val="00A7029A"/>
    <w:rsid w:val="00A70B10"/>
    <w:rsid w:val="00A712CD"/>
    <w:rsid w:val="00A715DA"/>
    <w:rsid w:val="00A7197E"/>
    <w:rsid w:val="00A71CB9"/>
    <w:rsid w:val="00A72D5E"/>
    <w:rsid w:val="00A7612A"/>
    <w:rsid w:val="00A77AB9"/>
    <w:rsid w:val="00A82542"/>
    <w:rsid w:val="00A83335"/>
    <w:rsid w:val="00A83477"/>
    <w:rsid w:val="00A838F0"/>
    <w:rsid w:val="00A84F03"/>
    <w:rsid w:val="00A85146"/>
    <w:rsid w:val="00A856A1"/>
    <w:rsid w:val="00A85E52"/>
    <w:rsid w:val="00A86814"/>
    <w:rsid w:val="00A86CAC"/>
    <w:rsid w:val="00A904EB"/>
    <w:rsid w:val="00A91F4C"/>
    <w:rsid w:val="00A921C5"/>
    <w:rsid w:val="00A93760"/>
    <w:rsid w:val="00A93B28"/>
    <w:rsid w:val="00A9403C"/>
    <w:rsid w:val="00A96190"/>
    <w:rsid w:val="00AA02CD"/>
    <w:rsid w:val="00AA03FF"/>
    <w:rsid w:val="00AA0FE6"/>
    <w:rsid w:val="00AA1556"/>
    <w:rsid w:val="00AA15DD"/>
    <w:rsid w:val="00AA182A"/>
    <w:rsid w:val="00AA1A59"/>
    <w:rsid w:val="00AA2521"/>
    <w:rsid w:val="00AA3452"/>
    <w:rsid w:val="00AA4D82"/>
    <w:rsid w:val="00AA5A41"/>
    <w:rsid w:val="00AA69E8"/>
    <w:rsid w:val="00AA6C7D"/>
    <w:rsid w:val="00AA7B35"/>
    <w:rsid w:val="00AB146A"/>
    <w:rsid w:val="00AB1A64"/>
    <w:rsid w:val="00AB27E7"/>
    <w:rsid w:val="00AB4ECC"/>
    <w:rsid w:val="00AB5025"/>
    <w:rsid w:val="00AB51E2"/>
    <w:rsid w:val="00AB52DB"/>
    <w:rsid w:val="00AB6D5E"/>
    <w:rsid w:val="00AB7C05"/>
    <w:rsid w:val="00AC150D"/>
    <w:rsid w:val="00AC1AC8"/>
    <w:rsid w:val="00AC2A5B"/>
    <w:rsid w:val="00AC4FEE"/>
    <w:rsid w:val="00AC5AEF"/>
    <w:rsid w:val="00AC7AF6"/>
    <w:rsid w:val="00AC7D0B"/>
    <w:rsid w:val="00AD0289"/>
    <w:rsid w:val="00AD0D38"/>
    <w:rsid w:val="00AD18CC"/>
    <w:rsid w:val="00AD4EB7"/>
    <w:rsid w:val="00AD64AD"/>
    <w:rsid w:val="00AE0733"/>
    <w:rsid w:val="00AE0A2E"/>
    <w:rsid w:val="00AE10D9"/>
    <w:rsid w:val="00AE18D2"/>
    <w:rsid w:val="00AE19F5"/>
    <w:rsid w:val="00AE2391"/>
    <w:rsid w:val="00AE3062"/>
    <w:rsid w:val="00AE3128"/>
    <w:rsid w:val="00AE32AF"/>
    <w:rsid w:val="00AE408C"/>
    <w:rsid w:val="00AE497C"/>
    <w:rsid w:val="00AE4F62"/>
    <w:rsid w:val="00AE614B"/>
    <w:rsid w:val="00AF001E"/>
    <w:rsid w:val="00AF0410"/>
    <w:rsid w:val="00AF1114"/>
    <w:rsid w:val="00AF3A47"/>
    <w:rsid w:val="00AF422B"/>
    <w:rsid w:val="00AF4729"/>
    <w:rsid w:val="00AF6B51"/>
    <w:rsid w:val="00B00E93"/>
    <w:rsid w:val="00B01B6F"/>
    <w:rsid w:val="00B02D5F"/>
    <w:rsid w:val="00B03991"/>
    <w:rsid w:val="00B04398"/>
    <w:rsid w:val="00B0473F"/>
    <w:rsid w:val="00B05CAF"/>
    <w:rsid w:val="00B06371"/>
    <w:rsid w:val="00B0656E"/>
    <w:rsid w:val="00B067B1"/>
    <w:rsid w:val="00B07174"/>
    <w:rsid w:val="00B1175E"/>
    <w:rsid w:val="00B13C87"/>
    <w:rsid w:val="00B14F63"/>
    <w:rsid w:val="00B15256"/>
    <w:rsid w:val="00B1682B"/>
    <w:rsid w:val="00B179E7"/>
    <w:rsid w:val="00B17B71"/>
    <w:rsid w:val="00B17E00"/>
    <w:rsid w:val="00B20022"/>
    <w:rsid w:val="00B21FAE"/>
    <w:rsid w:val="00B25E9D"/>
    <w:rsid w:val="00B26514"/>
    <w:rsid w:val="00B26651"/>
    <w:rsid w:val="00B30E07"/>
    <w:rsid w:val="00B33FB6"/>
    <w:rsid w:val="00B34519"/>
    <w:rsid w:val="00B35808"/>
    <w:rsid w:val="00B369EF"/>
    <w:rsid w:val="00B36D56"/>
    <w:rsid w:val="00B370DA"/>
    <w:rsid w:val="00B37360"/>
    <w:rsid w:val="00B4008E"/>
    <w:rsid w:val="00B4050C"/>
    <w:rsid w:val="00B411B2"/>
    <w:rsid w:val="00B42301"/>
    <w:rsid w:val="00B4256A"/>
    <w:rsid w:val="00B42AC2"/>
    <w:rsid w:val="00B44531"/>
    <w:rsid w:val="00B454E8"/>
    <w:rsid w:val="00B45A6D"/>
    <w:rsid w:val="00B4659E"/>
    <w:rsid w:val="00B4669E"/>
    <w:rsid w:val="00B511A3"/>
    <w:rsid w:val="00B5312C"/>
    <w:rsid w:val="00B53472"/>
    <w:rsid w:val="00B566E7"/>
    <w:rsid w:val="00B57553"/>
    <w:rsid w:val="00B61674"/>
    <w:rsid w:val="00B6259B"/>
    <w:rsid w:val="00B648F5"/>
    <w:rsid w:val="00B65D8E"/>
    <w:rsid w:val="00B67582"/>
    <w:rsid w:val="00B700BB"/>
    <w:rsid w:val="00B70BD8"/>
    <w:rsid w:val="00B72333"/>
    <w:rsid w:val="00B72CDD"/>
    <w:rsid w:val="00B733B8"/>
    <w:rsid w:val="00B737CB"/>
    <w:rsid w:val="00B739C3"/>
    <w:rsid w:val="00B73F00"/>
    <w:rsid w:val="00B743FC"/>
    <w:rsid w:val="00B745CF"/>
    <w:rsid w:val="00B745EE"/>
    <w:rsid w:val="00B754B2"/>
    <w:rsid w:val="00B76577"/>
    <w:rsid w:val="00B77074"/>
    <w:rsid w:val="00B83941"/>
    <w:rsid w:val="00B83AB6"/>
    <w:rsid w:val="00B84C76"/>
    <w:rsid w:val="00B852E7"/>
    <w:rsid w:val="00B8599E"/>
    <w:rsid w:val="00B86434"/>
    <w:rsid w:val="00B876A9"/>
    <w:rsid w:val="00B878BE"/>
    <w:rsid w:val="00B90FCC"/>
    <w:rsid w:val="00B9108C"/>
    <w:rsid w:val="00B92B87"/>
    <w:rsid w:val="00B938CF"/>
    <w:rsid w:val="00B9468F"/>
    <w:rsid w:val="00B95895"/>
    <w:rsid w:val="00B95C0A"/>
    <w:rsid w:val="00B9646B"/>
    <w:rsid w:val="00BA04F0"/>
    <w:rsid w:val="00BA2C0D"/>
    <w:rsid w:val="00BA3689"/>
    <w:rsid w:val="00BA3A22"/>
    <w:rsid w:val="00BA3F22"/>
    <w:rsid w:val="00BA43BE"/>
    <w:rsid w:val="00BA488E"/>
    <w:rsid w:val="00BA4B23"/>
    <w:rsid w:val="00BA5A8F"/>
    <w:rsid w:val="00BA646C"/>
    <w:rsid w:val="00BA67E9"/>
    <w:rsid w:val="00BA72EB"/>
    <w:rsid w:val="00BA7B93"/>
    <w:rsid w:val="00BB0BC6"/>
    <w:rsid w:val="00BB14B8"/>
    <w:rsid w:val="00BB16A8"/>
    <w:rsid w:val="00BB1AFD"/>
    <w:rsid w:val="00BB1EA0"/>
    <w:rsid w:val="00BB32A9"/>
    <w:rsid w:val="00BB5692"/>
    <w:rsid w:val="00BB5A4E"/>
    <w:rsid w:val="00BC0F3E"/>
    <w:rsid w:val="00BC177A"/>
    <w:rsid w:val="00BC22CF"/>
    <w:rsid w:val="00BC2EEC"/>
    <w:rsid w:val="00BC3345"/>
    <w:rsid w:val="00BC4B94"/>
    <w:rsid w:val="00BC56B9"/>
    <w:rsid w:val="00BC60E0"/>
    <w:rsid w:val="00BC70F1"/>
    <w:rsid w:val="00BC7F72"/>
    <w:rsid w:val="00BD0554"/>
    <w:rsid w:val="00BD1261"/>
    <w:rsid w:val="00BD20D2"/>
    <w:rsid w:val="00BD371C"/>
    <w:rsid w:val="00BD43F6"/>
    <w:rsid w:val="00BD49D8"/>
    <w:rsid w:val="00BD4C29"/>
    <w:rsid w:val="00BD55CD"/>
    <w:rsid w:val="00BD5888"/>
    <w:rsid w:val="00BD5D76"/>
    <w:rsid w:val="00BD681A"/>
    <w:rsid w:val="00BD7C51"/>
    <w:rsid w:val="00BD7F69"/>
    <w:rsid w:val="00BE1F8A"/>
    <w:rsid w:val="00BE2AB8"/>
    <w:rsid w:val="00BE42D6"/>
    <w:rsid w:val="00BE46A7"/>
    <w:rsid w:val="00BE471E"/>
    <w:rsid w:val="00BE525F"/>
    <w:rsid w:val="00BE6134"/>
    <w:rsid w:val="00BE69BA"/>
    <w:rsid w:val="00BE6A79"/>
    <w:rsid w:val="00BE6F29"/>
    <w:rsid w:val="00BF1CA9"/>
    <w:rsid w:val="00BF2BE1"/>
    <w:rsid w:val="00BF30E7"/>
    <w:rsid w:val="00BF3992"/>
    <w:rsid w:val="00BF43C0"/>
    <w:rsid w:val="00BF44A0"/>
    <w:rsid w:val="00BF5CB3"/>
    <w:rsid w:val="00BF6D9B"/>
    <w:rsid w:val="00C001AB"/>
    <w:rsid w:val="00C00457"/>
    <w:rsid w:val="00C00831"/>
    <w:rsid w:val="00C01769"/>
    <w:rsid w:val="00C04C2A"/>
    <w:rsid w:val="00C065A2"/>
    <w:rsid w:val="00C11230"/>
    <w:rsid w:val="00C1194F"/>
    <w:rsid w:val="00C1302C"/>
    <w:rsid w:val="00C1346D"/>
    <w:rsid w:val="00C137DD"/>
    <w:rsid w:val="00C13B1E"/>
    <w:rsid w:val="00C16930"/>
    <w:rsid w:val="00C17AD7"/>
    <w:rsid w:val="00C17D2A"/>
    <w:rsid w:val="00C17D45"/>
    <w:rsid w:val="00C20224"/>
    <w:rsid w:val="00C203AB"/>
    <w:rsid w:val="00C20898"/>
    <w:rsid w:val="00C2582C"/>
    <w:rsid w:val="00C259EB"/>
    <w:rsid w:val="00C26FC9"/>
    <w:rsid w:val="00C275FF"/>
    <w:rsid w:val="00C27F86"/>
    <w:rsid w:val="00C30B43"/>
    <w:rsid w:val="00C328AD"/>
    <w:rsid w:val="00C35BE8"/>
    <w:rsid w:val="00C362A4"/>
    <w:rsid w:val="00C40A6D"/>
    <w:rsid w:val="00C41C85"/>
    <w:rsid w:val="00C41C8D"/>
    <w:rsid w:val="00C42B31"/>
    <w:rsid w:val="00C42BE4"/>
    <w:rsid w:val="00C431DE"/>
    <w:rsid w:val="00C43A2C"/>
    <w:rsid w:val="00C44C87"/>
    <w:rsid w:val="00C44EEE"/>
    <w:rsid w:val="00C4688C"/>
    <w:rsid w:val="00C50001"/>
    <w:rsid w:val="00C50FAC"/>
    <w:rsid w:val="00C51010"/>
    <w:rsid w:val="00C5195C"/>
    <w:rsid w:val="00C52296"/>
    <w:rsid w:val="00C531FC"/>
    <w:rsid w:val="00C53EB5"/>
    <w:rsid w:val="00C54619"/>
    <w:rsid w:val="00C546DE"/>
    <w:rsid w:val="00C5511B"/>
    <w:rsid w:val="00C560CD"/>
    <w:rsid w:val="00C575CF"/>
    <w:rsid w:val="00C57717"/>
    <w:rsid w:val="00C605FB"/>
    <w:rsid w:val="00C616BF"/>
    <w:rsid w:val="00C62F2F"/>
    <w:rsid w:val="00C63398"/>
    <w:rsid w:val="00C64379"/>
    <w:rsid w:val="00C643A5"/>
    <w:rsid w:val="00C64E1C"/>
    <w:rsid w:val="00C66E44"/>
    <w:rsid w:val="00C67CE1"/>
    <w:rsid w:val="00C7110F"/>
    <w:rsid w:val="00C73FD5"/>
    <w:rsid w:val="00C75B33"/>
    <w:rsid w:val="00C75C13"/>
    <w:rsid w:val="00C75CBA"/>
    <w:rsid w:val="00C770F8"/>
    <w:rsid w:val="00C773C9"/>
    <w:rsid w:val="00C81F04"/>
    <w:rsid w:val="00C83152"/>
    <w:rsid w:val="00C83614"/>
    <w:rsid w:val="00C8600A"/>
    <w:rsid w:val="00C87347"/>
    <w:rsid w:val="00C9103E"/>
    <w:rsid w:val="00C91114"/>
    <w:rsid w:val="00C91419"/>
    <w:rsid w:val="00C919DB"/>
    <w:rsid w:val="00C91B3A"/>
    <w:rsid w:val="00C91C14"/>
    <w:rsid w:val="00C9298E"/>
    <w:rsid w:val="00C93665"/>
    <w:rsid w:val="00C94483"/>
    <w:rsid w:val="00C94DC8"/>
    <w:rsid w:val="00C9774B"/>
    <w:rsid w:val="00CA0D71"/>
    <w:rsid w:val="00CA0EDF"/>
    <w:rsid w:val="00CA1245"/>
    <w:rsid w:val="00CA17F5"/>
    <w:rsid w:val="00CA46F5"/>
    <w:rsid w:val="00CA4F9F"/>
    <w:rsid w:val="00CA5B7F"/>
    <w:rsid w:val="00CA6831"/>
    <w:rsid w:val="00CA782C"/>
    <w:rsid w:val="00CB0069"/>
    <w:rsid w:val="00CB0110"/>
    <w:rsid w:val="00CB10A8"/>
    <w:rsid w:val="00CB261A"/>
    <w:rsid w:val="00CB2F18"/>
    <w:rsid w:val="00CB3238"/>
    <w:rsid w:val="00CB4038"/>
    <w:rsid w:val="00CB46FA"/>
    <w:rsid w:val="00CB5035"/>
    <w:rsid w:val="00CB573D"/>
    <w:rsid w:val="00CB75F9"/>
    <w:rsid w:val="00CB77DC"/>
    <w:rsid w:val="00CC01B0"/>
    <w:rsid w:val="00CC1160"/>
    <w:rsid w:val="00CC30C4"/>
    <w:rsid w:val="00CC48E0"/>
    <w:rsid w:val="00CC52A3"/>
    <w:rsid w:val="00CC574E"/>
    <w:rsid w:val="00CC6DB9"/>
    <w:rsid w:val="00CC7250"/>
    <w:rsid w:val="00CD0047"/>
    <w:rsid w:val="00CD04FC"/>
    <w:rsid w:val="00CD195C"/>
    <w:rsid w:val="00CD50AE"/>
    <w:rsid w:val="00CD5ADD"/>
    <w:rsid w:val="00CD5F14"/>
    <w:rsid w:val="00CD6919"/>
    <w:rsid w:val="00CD6C8E"/>
    <w:rsid w:val="00CD7A03"/>
    <w:rsid w:val="00CE0C44"/>
    <w:rsid w:val="00CE17E5"/>
    <w:rsid w:val="00CE2505"/>
    <w:rsid w:val="00CE3968"/>
    <w:rsid w:val="00CE4567"/>
    <w:rsid w:val="00CE4939"/>
    <w:rsid w:val="00CE4D05"/>
    <w:rsid w:val="00CE546D"/>
    <w:rsid w:val="00CE71BB"/>
    <w:rsid w:val="00CE7261"/>
    <w:rsid w:val="00CE73C0"/>
    <w:rsid w:val="00CE7497"/>
    <w:rsid w:val="00CE756C"/>
    <w:rsid w:val="00CE79BC"/>
    <w:rsid w:val="00CF0B22"/>
    <w:rsid w:val="00CF0D87"/>
    <w:rsid w:val="00CF1E3C"/>
    <w:rsid w:val="00CF29C8"/>
    <w:rsid w:val="00CF454D"/>
    <w:rsid w:val="00CF4E7D"/>
    <w:rsid w:val="00CF509E"/>
    <w:rsid w:val="00CF587D"/>
    <w:rsid w:val="00CF64D7"/>
    <w:rsid w:val="00CF79F5"/>
    <w:rsid w:val="00D01AE8"/>
    <w:rsid w:val="00D02C84"/>
    <w:rsid w:val="00D03BB4"/>
    <w:rsid w:val="00D0591B"/>
    <w:rsid w:val="00D05DE3"/>
    <w:rsid w:val="00D07DFE"/>
    <w:rsid w:val="00D100E8"/>
    <w:rsid w:val="00D104DE"/>
    <w:rsid w:val="00D11241"/>
    <w:rsid w:val="00D11D1F"/>
    <w:rsid w:val="00D12D30"/>
    <w:rsid w:val="00D12F73"/>
    <w:rsid w:val="00D13FFD"/>
    <w:rsid w:val="00D1527B"/>
    <w:rsid w:val="00D17AE4"/>
    <w:rsid w:val="00D21834"/>
    <w:rsid w:val="00D22228"/>
    <w:rsid w:val="00D23DCF"/>
    <w:rsid w:val="00D23E67"/>
    <w:rsid w:val="00D2557B"/>
    <w:rsid w:val="00D2611F"/>
    <w:rsid w:val="00D26D02"/>
    <w:rsid w:val="00D26F4B"/>
    <w:rsid w:val="00D27875"/>
    <w:rsid w:val="00D27B99"/>
    <w:rsid w:val="00D27D49"/>
    <w:rsid w:val="00D30283"/>
    <w:rsid w:val="00D3118D"/>
    <w:rsid w:val="00D32AF2"/>
    <w:rsid w:val="00D32D3F"/>
    <w:rsid w:val="00D332C5"/>
    <w:rsid w:val="00D34C9C"/>
    <w:rsid w:val="00D352BE"/>
    <w:rsid w:val="00D354F9"/>
    <w:rsid w:val="00D35B77"/>
    <w:rsid w:val="00D3696C"/>
    <w:rsid w:val="00D37C93"/>
    <w:rsid w:val="00D40BFD"/>
    <w:rsid w:val="00D41897"/>
    <w:rsid w:val="00D418FE"/>
    <w:rsid w:val="00D41C34"/>
    <w:rsid w:val="00D4224A"/>
    <w:rsid w:val="00D42A34"/>
    <w:rsid w:val="00D431BE"/>
    <w:rsid w:val="00D43924"/>
    <w:rsid w:val="00D44AFB"/>
    <w:rsid w:val="00D466D0"/>
    <w:rsid w:val="00D46D76"/>
    <w:rsid w:val="00D46DE8"/>
    <w:rsid w:val="00D5148A"/>
    <w:rsid w:val="00D51B0E"/>
    <w:rsid w:val="00D527D8"/>
    <w:rsid w:val="00D52E03"/>
    <w:rsid w:val="00D533D7"/>
    <w:rsid w:val="00D539ED"/>
    <w:rsid w:val="00D546CD"/>
    <w:rsid w:val="00D548FA"/>
    <w:rsid w:val="00D55157"/>
    <w:rsid w:val="00D5544E"/>
    <w:rsid w:val="00D55CE3"/>
    <w:rsid w:val="00D560C1"/>
    <w:rsid w:val="00D56456"/>
    <w:rsid w:val="00D56ED0"/>
    <w:rsid w:val="00D57009"/>
    <w:rsid w:val="00D62A1B"/>
    <w:rsid w:val="00D62A57"/>
    <w:rsid w:val="00D64779"/>
    <w:rsid w:val="00D64D12"/>
    <w:rsid w:val="00D66E6E"/>
    <w:rsid w:val="00D6749D"/>
    <w:rsid w:val="00D67A30"/>
    <w:rsid w:val="00D708CE"/>
    <w:rsid w:val="00D70AC0"/>
    <w:rsid w:val="00D70FD7"/>
    <w:rsid w:val="00D71148"/>
    <w:rsid w:val="00D71371"/>
    <w:rsid w:val="00D720A6"/>
    <w:rsid w:val="00D7226E"/>
    <w:rsid w:val="00D7294B"/>
    <w:rsid w:val="00D73371"/>
    <w:rsid w:val="00D73907"/>
    <w:rsid w:val="00D76C90"/>
    <w:rsid w:val="00D81FF3"/>
    <w:rsid w:val="00D91A7C"/>
    <w:rsid w:val="00D94BB1"/>
    <w:rsid w:val="00D967DF"/>
    <w:rsid w:val="00DA0773"/>
    <w:rsid w:val="00DA0FF0"/>
    <w:rsid w:val="00DA2FE8"/>
    <w:rsid w:val="00DA43F5"/>
    <w:rsid w:val="00DA6122"/>
    <w:rsid w:val="00DA714D"/>
    <w:rsid w:val="00DA734E"/>
    <w:rsid w:val="00DB120F"/>
    <w:rsid w:val="00DB47ED"/>
    <w:rsid w:val="00DB71E9"/>
    <w:rsid w:val="00DC092A"/>
    <w:rsid w:val="00DC0A7C"/>
    <w:rsid w:val="00DC15DC"/>
    <w:rsid w:val="00DC22B0"/>
    <w:rsid w:val="00DC5904"/>
    <w:rsid w:val="00DC7CF8"/>
    <w:rsid w:val="00DD047A"/>
    <w:rsid w:val="00DD0CD2"/>
    <w:rsid w:val="00DD50AB"/>
    <w:rsid w:val="00DD5478"/>
    <w:rsid w:val="00DD5B35"/>
    <w:rsid w:val="00DD600F"/>
    <w:rsid w:val="00DD6116"/>
    <w:rsid w:val="00DD6C6E"/>
    <w:rsid w:val="00DD7396"/>
    <w:rsid w:val="00DD7EEE"/>
    <w:rsid w:val="00DE1E1D"/>
    <w:rsid w:val="00DE2332"/>
    <w:rsid w:val="00DE23AD"/>
    <w:rsid w:val="00DE2CEF"/>
    <w:rsid w:val="00DE36C2"/>
    <w:rsid w:val="00DE400C"/>
    <w:rsid w:val="00DE4651"/>
    <w:rsid w:val="00DE46C3"/>
    <w:rsid w:val="00DE483F"/>
    <w:rsid w:val="00DE4C75"/>
    <w:rsid w:val="00DE4CFD"/>
    <w:rsid w:val="00DE585F"/>
    <w:rsid w:val="00DE657B"/>
    <w:rsid w:val="00DE7255"/>
    <w:rsid w:val="00DE73B2"/>
    <w:rsid w:val="00DE7833"/>
    <w:rsid w:val="00DF1590"/>
    <w:rsid w:val="00DF28BE"/>
    <w:rsid w:val="00DF2D8B"/>
    <w:rsid w:val="00DF521F"/>
    <w:rsid w:val="00DF59AD"/>
    <w:rsid w:val="00DF62B4"/>
    <w:rsid w:val="00DF70BB"/>
    <w:rsid w:val="00E00EB3"/>
    <w:rsid w:val="00E017FC"/>
    <w:rsid w:val="00E01DCE"/>
    <w:rsid w:val="00E02ABD"/>
    <w:rsid w:val="00E02C77"/>
    <w:rsid w:val="00E03182"/>
    <w:rsid w:val="00E032DF"/>
    <w:rsid w:val="00E03D5F"/>
    <w:rsid w:val="00E03D7F"/>
    <w:rsid w:val="00E04D70"/>
    <w:rsid w:val="00E06393"/>
    <w:rsid w:val="00E107B1"/>
    <w:rsid w:val="00E10D81"/>
    <w:rsid w:val="00E11F8F"/>
    <w:rsid w:val="00E12003"/>
    <w:rsid w:val="00E12112"/>
    <w:rsid w:val="00E12872"/>
    <w:rsid w:val="00E13678"/>
    <w:rsid w:val="00E138D6"/>
    <w:rsid w:val="00E13DC6"/>
    <w:rsid w:val="00E14589"/>
    <w:rsid w:val="00E148BF"/>
    <w:rsid w:val="00E14CFA"/>
    <w:rsid w:val="00E159CA"/>
    <w:rsid w:val="00E163FF"/>
    <w:rsid w:val="00E1642A"/>
    <w:rsid w:val="00E16C1A"/>
    <w:rsid w:val="00E176EA"/>
    <w:rsid w:val="00E2156D"/>
    <w:rsid w:val="00E2495D"/>
    <w:rsid w:val="00E26D44"/>
    <w:rsid w:val="00E26F1B"/>
    <w:rsid w:val="00E2786E"/>
    <w:rsid w:val="00E278F5"/>
    <w:rsid w:val="00E30187"/>
    <w:rsid w:val="00E321A0"/>
    <w:rsid w:val="00E324A5"/>
    <w:rsid w:val="00E332E5"/>
    <w:rsid w:val="00E34F9B"/>
    <w:rsid w:val="00E35090"/>
    <w:rsid w:val="00E36583"/>
    <w:rsid w:val="00E37140"/>
    <w:rsid w:val="00E3721B"/>
    <w:rsid w:val="00E37E2E"/>
    <w:rsid w:val="00E4034D"/>
    <w:rsid w:val="00E4144C"/>
    <w:rsid w:val="00E41F94"/>
    <w:rsid w:val="00E43009"/>
    <w:rsid w:val="00E4327B"/>
    <w:rsid w:val="00E44BC6"/>
    <w:rsid w:val="00E44C66"/>
    <w:rsid w:val="00E455B5"/>
    <w:rsid w:val="00E476AA"/>
    <w:rsid w:val="00E518B3"/>
    <w:rsid w:val="00E518FB"/>
    <w:rsid w:val="00E51EC4"/>
    <w:rsid w:val="00E53172"/>
    <w:rsid w:val="00E53C46"/>
    <w:rsid w:val="00E53EA4"/>
    <w:rsid w:val="00E5474E"/>
    <w:rsid w:val="00E55F0B"/>
    <w:rsid w:val="00E56800"/>
    <w:rsid w:val="00E601A0"/>
    <w:rsid w:val="00E6035A"/>
    <w:rsid w:val="00E60672"/>
    <w:rsid w:val="00E61B1C"/>
    <w:rsid w:val="00E62345"/>
    <w:rsid w:val="00E66225"/>
    <w:rsid w:val="00E67298"/>
    <w:rsid w:val="00E67658"/>
    <w:rsid w:val="00E71352"/>
    <w:rsid w:val="00E71679"/>
    <w:rsid w:val="00E72A22"/>
    <w:rsid w:val="00E7372A"/>
    <w:rsid w:val="00E73EC9"/>
    <w:rsid w:val="00E75225"/>
    <w:rsid w:val="00E770B3"/>
    <w:rsid w:val="00E77F6B"/>
    <w:rsid w:val="00E80007"/>
    <w:rsid w:val="00E804B6"/>
    <w:rsid w:val="00E8277E"/>
    <w:rsid w:val="00E83F64"/>
    <w:rsid w:val="00E84341"/>
    <w:rsid w:val="00E84391"/>
    <w:rsid w:val="00E843D1"/>
    <w:rsid w:val="00E8480D"/>
    <w:rsid w:val="00E84B0F"/>
    <w:rsid w:val="00E84F66"/>
    <w:rsid w:val="00E8615F"/>
    <w:rsid w:val="00E86D5E"/>
    <w:rsid w:val="00E871D5"/>
    <w:rsid w:val="00E87634"/>
    <w:rsid w:val="00E91060"/>
    <w:rsid w:val="00E92124"/>
    <w:rsid w:val="00E9303D"/>
    <w:rsid w:val="00E94099"/>
    <w:rsid w:val="00E9455A"/>
    <w:rsid w:val="00E96EC4"/>
    <w:rsid w:val="00E97111"/>
    <w:rsid w:val="00E977D4"/>
    <w:rsid w:val="00EA15E3"/>
    <w:rsid w:val="00EA2113"/>
    <w:rsid w:val="00EA2E14"/>
    <w:rsid w:val="00EA2E70"/>
    <w:rsid w:val="00EA3A6F"/>
    <w:rsid w:val="00EA3E6D"/>
    <w:rsid w:val="00EA47C3"/>
    <w:rsid w:val="00EA4964"/>
    <w:rsid w:val="00EA7536"/>
    <w:rsid w:val="00EB0382"/>
    <w:rsid w:val="00EB129D"/>
    <w:rsid w:val="00EB2322"/>
    <w:rsid w:val="00EB47D7"/>
    <w:rsid w:val="00EB5606"/>
    <w:rsid w:val="00EB5845"/>
    <w:rsid w:val="00EB6C88"/>
    <w:rsid w:val="00EB730D"/>
    <w:rsid w:val="00EB7BB7"/>
    <w:rsid w:val="00EB7CE9"/>
    <w:rsid w:val="00EC086F"/>
    <w:rsid w:val="00EC0939"/>
    <w:rsid w:val="00EC0FCF"/>
    <w:rsid w:val="00EC306A"/>
    <w:rsid w:val="00EC3923"/>
    <w:rsid w:val="00EC50F6"/>
    <w:rsid w:val="00EC5A51"/>
    <w:rsid w:val="00EC5DBF"/>
    <w:rsid w:val="00ED1DF4"/>
    <w:rsid w:val="00ED3242"/>
    <w:rsid w:val="00ED3A97"/>
    <w:rsid w:val="00ED4014"/>
    <w:rsid w:val="00ED43EF"/>
    <w:rsid w:val="00ED5E2A"/>
    <w:rsid w:val="00ED6435"/>
    <w:rsid w:val="00ED6719"/>
    <w:rsid w:val="00ED7031"/>
    <w:rsid w:val="00ED721B"/>
    <w:rsid w:val="00EE16B9"/>
    <w:rsid w:val="00EE2770"/>
    <w:rsid w:val="00EE2BE3"/>
    <w:rsid w:val="00EE3335"/>
    <w:rsid w:val="00EE3B8D"/>
    <w:rsid w:val="00EE4D7A"/>
    <w:rsid w:val="00EE5451"/>
    <w:rsid w:val="00EE70E4"/>
    <w:rsid w:val="00EF1751"/>
    <w:rsid w:val="00EF2A8B"/>
    <w:rsid w:val="00EF2AED"/>
    <w:rsid w:val="00EF3189"/>
    <w:rsid w:val="00EF357A"/>
    <w:rsid w:val="00EF4C42"/>
    <w:rsid w:val="00EF51BA"/>
    <w:rsid w:val="00EF56C3"/>
    <w:rsid w:val="00EF61B5"/>
    <w:rsid w:val="00F00E2D"/>
    <w:rsid w:val="00F00FF8"/>
    <w:rsid w:val="00F0147B"/>
    <w:rsid w:val="00F01744"/>
    <w:rsid w:val="00F01E23"/>
    <w:rsid w:val="00F02E63"/>
    <w:rsid w:val="00F04161"/>
    <w:rsid w:val="00F043ED"/>
    <w:rsid w:val="00F05F6B"/>
    <w:rsid w:val="00F075E5"/>
    <w:rsid w:val="00F07FE2"/>
    <w:rsid w:val="00F10161"/>
    <w:rsid w:val="00F106E7"/>
    <w:rsid w:val="00F10971"/>
    <w:rsid w:val="00F11EE7"/>
    <w:rsid w:val="00F122CE"/>
    <w:rsid w:val="00F13DB4"/>
    <w:rsid w:val="00F14FEB"/>
    <w:rsid w:val="00F166B1"/>
    <w:rsid w:val="00F16BDA"/>
    <w:rsid w:val="00F17D06"/>
    <w:rsid w:val="00F21C8C"/>
    <w:rsid w:val="00F22993"/>
    <w:rsid w:val="00F22C42"/>
    <w:rsid w:val="00F24F84"/>
    <w:rsid w:val="00F25190"/>
    <w:rsid w:val="00F254CE"/>
    <w:rsid w:val="00F25570"/>
    <w:rsid w:val="00F25D64"/>
    <w:rsid w:val="00F2637F"/>
    <w:rsid w:val="00F26D1C"/>
    <w:rsid w:val="00F27368"/>
    <w:rsid w:val="00F2745F"/>
    <w:rsid w:val="00F319A3"/>
    <w:rsid w:val="00F31A86"/>
    <w:rsid w:val="00F31B0D"/>
    <w:rsid w:val="00F32133"/>
    <w:rsid w:val="00F3234C"/>
    <w:rsid w:val="00F32FD0"/>
    <w:rsid w:val="00F330A7"/>
    <w:rsid w:val="00F33759"/>
    <w:rsid w:val="00F34716"/>
    <w:rsid w:val="00F3752D"/>
    <w:rsid w:val="00F378B7"/>
    <w:rsid w:val="00F37A97"/>
    <w:rsid w:val="00F41401"/>
    <w:rsid w:val="00F4269F"/>
    <w:rsid w:val="00F44614"/>
    <w:rsid w:val="00F44A5A"/>
    <w:rsid w:val="00F5122A"/>
    <w:rsid w:val="00F51D32"/>
    <w:rsid w:val="00F54544"/>
    <w:rsid w:val="00F56467"/>
    <w:rsid w:val="00F56C22"/>
    <w:rsid w:val="00F6074A"/>
    <w:rsid w:val="00F62875"/>
    <w:rsid w:val="00F64272"/>
    <w:rsid w:val="00F65999"/>
    <w:rsid w:val="00F65C4C"/>
    <w:rsid w:val="00F65EF3"/>
    <w:rsid w:val="00F6779D"/>
    <w:rsid w:val="00F67F3E"/>
    <w:rsid w:val="00F70414"/>
    <w:rsid w:val="00F7045E"/>
    <w:rsid w:val="00F7132F"/>
    <w:rsid w:val="00F731EF"/>
    <w:rsid w:val="00F7549F"/>
    <w:rsid w:val="00F76AE3"/>
    <w:rsid w:val="00F76F5C"/>
    <w:rsid w:val="00F77FA8"/>
    <w:rsid w:val="00F80642"/>
    <w:rsid w:val="00F8094A"/>
    <w:rsid w:val="00F8217A"/>
    <w:rsid w:val="00F83276"/>
    <w:rsid w:val="00F9048F"/>
    <w:rsid w:val="00F906B4"/>
    <w:rsid w:val="00F906FD"/>
    <w:rsid w:val="00F90D1D"/>
    <w:rsid w:val="00F91E2A"/>
    <w:rsid w:val="00F93258"/>
    <w:rsid w:val="00F93C52"/>
    <w:rsid w:val="00F94C10"/>
    <w:rsid w:val="00F94F58"/>
    <w:rsid w:val="00F954C3"/>
    <w:rsid w:val="00F956C5"/>
    <w:rsid w:val="00F95AE4"/>
    <w:rsid w:val="00FA06BC"/>
    <w:rsid w:val="00FA1494"/>
    <w:rsid w:val="00FA1844"/>
    <w:rsid w:val="00FA2049"/>
    <w:rsid w:val="00FA2559"/>
    <w:rsid w:val="00FA3F65"/>
    <w:rsid w:val="00FA420A"/>
    <w:rsid w:val="00FA4385"/>
    <w:rsid w:val="00FA533F"/>
    <w:rsid w:val="00FA72C3"/>
    <w:rsid w:val="00FA731E"/>
    <w:rsid w:val="00FA75B2"/>
    <w:rsid w:val="00FA7B6E"/>
    <w:rsid w:val="00FB0D82"/>
    <w:rsid w:val="00FB157E"/>
    <w:rsid w:val="00FB1A61"/>
    <w:rsid w:val="00FB205F"/>
    <w:rsid w:val="00FB26FD"/>
    <w:rsid w:val="00FB617E"/>
    <w:rsid w:val="00FC07FF"/>
    <w:rsid w:val="00FC0CB6"/>
    <w:rsid w:val="00FC1320"/>
    <w:rsid w:val="00FC1EC0"/>
    <w:rsid w:val="00FC257B"/>
    <w:rsid w:val="00FC38F9"/>
    <w:rsid w:val="00FC43B2"/>
    <w:rsid w:val="00FC4EDE"/>
    <w:rsid w:val="00FC5C48"/>
    <w:rsid w:val="00FC5CF8"/>
    <w:rsid w:val="00FC5EB8"/>
    <w:rsid w:val="00FC6157"/>
    <w:rsid w:val="00FC655A"/>
    <w:rsid w:val="00FC7E12"/>
    <w:rsid w:val="00FD03F9"/>
    <w:rsid w:val="00FD446D"/>
    <w:rsid w:val="00FD5503"/>
    <w:rsid w:val="00FD5842"/>
    <w:rsid w:val="00FD5D85"/>
    <w:rsid w:val="00FD70BC"/>
    <w:rsid w:val="00FD7C7B"/>
    <w:rsid w:val="00FD7D35"/>
    <w:rsid w:val="00FE0137"/>
    <w:rsid w:val="00FE099C"/>
    <w:rsid w:val="00FE0A33"/>
    <w:rsid w:val="00FE1761"/>
    <w:rsid w:val="00FE1784"/>
    <w:rsid w:val="00FE3069"/>
    <w:rsid w:val="00FE3555"/>
    <w:rsid w:val="00FE4577"/>
    <w:rsid w:val="00FE4754"/>
    <w:rsid w:val="00FE63AE"/>
    <w:rsid w:val="00FE6796"/>
    <w:rsid w:val="00FF0280"/>
    <w:rsid w:val="00FF14BB"/>
    <w:rsid w:val="00FF2032"/>
    <w:rsid w:val="00FF24F0"/>
    <w:rsid w:val="00FF6607"/>
    <w:rsid w:val="00FF7006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ADD3F9"/>
  <w15:docId w15:val="{EA4C9266-6818-426E-BD1D-7D42E58E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1CD7"/>
    <w:rPr>
      <w:rFonts w:ascii="Times New Roman" w:eastAsia="Times New Roman" w:hAnsi="CordiaUPC" w:cs="Angsana New"/>
      <w:sz w:val="30"/>
      <w:szCs w:val="38"/>
    </w:rPr>
  </w:style>
  <w:style w:type="paragraph" w:styleId="Caption">
    <w:name w:val="caption"/>
    <w:basedOn w:val="Normal"/>
    <w:next w:val="Normal"/>
    <w:qFormat/>
    <w:rsid w:val="001D7862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2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2A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2AB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ABD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001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01AB"/>
    <w:rPr>
      <w:rFonts w:ascii="Times New Roman" w:eastAsia="Times New Roman" w:hAnsi="CordiaUPC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1AE98-45AC-491E-8DB6-4E617DA4D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F2994-AEF7-4FA6-A3E2-B4D15280919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3.xml><?xml version="1.0" encoding="utf-8"?>
<ds:datastoreItem xmlns:ds="http://schemas.openxmlformats.org/officeDocument/2006/customXml" ds:itemID="{83C1331A-6A65-4381-BA18-F59B61E7A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8A9BE-5A1A-47A9-BCE7-E030C927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35</Pages>
  <Words>7834</Words>
  <Characters>44656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6</cp:revision>
  <cp:lastPrinted>2024-03-07T21:58:00Z</cp:lastPrinted>
  <dcterms:created xsi:type="dcterms:W3CDTF">2025-01-28T07:04:00Z</dcterms:created>
  <dcterms:modified xsi:type="dcterms:W3CDTF">2025-02-05T05:28:00Z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