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DC94B" w14:textId="6F93DC5E" w:rsidR="00495D61" w:rsidRPr="00937F36" w:rsidRDefault="00495D61" w:rsidP="00E21413">
      <w:pPr>
        <w:tabs>
          <w:tab w:val="left" w:pos="720"/>
          <w:tab w:val="left" w:pos="2160"/>
          <w:tab w:val="right" w:pos="7200"/>
          <w:tab w:val="right" w:pos="8540"/>
        </w:tabs>
        <w:spacing w:before="120"/>
        <w:ind w:right="-144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บริษัท น้ำตาลครบุรี จำกัด</w:t>
      </w:r>
      <w:r w:rsidR="00B17402" w:rsidRPr="00937F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7402" w:rsidRPr="00937F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C602261" w14:textId="580DDD5A" w:rsidR="00495D61" w:rsidRPr="00937F36" w:rsidRDefault="00495D61" w:rsidP="00E21413">
      <w:pPr>
        <w:tabs>
          <w:tab w:val="left" w:pos="720"/>
        </w:tabs>
        <w:ind w:right="-144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F13BEE0" w14:textId="1527638B" w:rsidR="00495D61" w:rsidRPr="00937F36" w:rsidRDefault="00593C83" w:rsidP="00B80513">
      <w:pPr>
        <w:tabs>
          <w:tab w:val="left" w:pos="720"/>
        </w:tabs>
        <w:spacing w:after="240"/>
        <w:ind w:right="-151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="00691B74" w:rsidRPr="00937F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04C70" w:rsidRPr="00937F36">
        <w:rPr>
          <w:rFonts w:ascii="Angsana New" w:hAnsi="Angsana New"/>
          <w:b/>
          <w:bCs/>
          <w:sz w:val="32"/>
          <w:szCs w:val="32"/>
        </w:rPr>
        <w:t>31</w:t>
      </w:r>
      <w:r w:rsidR="00691B74" w:rsidRPr="00937F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44AE0" w:rsidRPr="00937F36">
        <w:rPr>
          <w:rFonts w:ascii="Angsana New" w:hAnsi="Angsana New"/>
          <w:b/>
          <w:bCs/>
          <w:sz w:val="32"/>
          <w:szCs w:val="32"/>
          <w:cs/>
        </w:rPr>
        <w:t>ธันวาคม</w:t>
      </w:r>
      <w:r w:rsidR="00691B74" w:rsidRPr="00937F3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b/>
          <w:bCs/>
          <w:sz w:val="32"/>
          <w:szCs w:val="32"/>
        </w:rPr>
        <w:t>256</w:t>
      </w:r>
      <w:r w:rsidR="00E21413" w:rsidRPr="00937F36">
        <w:rPr>
          <w:rFonts w:ascii="Angsana New" w:hAnsi="Angsana New"/>
          <w:b/>
          <w:bCs/>
          <w:sz w:val="32"/>
          <w:szCs w:val="32"/>
        </w:rPr>
        <w:t>7</w:t>
      </w:r>
    </w:p>
    <w:p w14:paraId="3680E64A" w14:textId="47F61448" w:rsidR="00967135" w:rsidRPr="00937F36" w:rsidRDefault="00D95603" w:rsidP="00FC4B2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1.</w:t>
      </w:r>
      <w:r w:rsidR="00FC4B2F" w:rsidRPr="00937F36">
        <w:rPr>
          <w:rFonts w:ascii="Angsana New" w:hAnsi="Angsana New"/>
          <w:b/>
          <w:bCs/>
          <w:sz w:val="32"/>
          <w:szCs w:val="32"/>
          <w:cs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B71B2F4" w14:textId="08752E35" w:rsidR="00495D61" w:rsidRPr="00937F36" w:rsidRDefault="00FC4B2F" w:rsidP="00FC4B2F">
      <w:pPr>
        <w:pStyle w:val="ListParagraph"/>
        <w:spacing w:before="60" w:after="60"/>
        <w:ind w:left="540" w:hanging="54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</w:rPr>
        <w:tab/>
      </w:r>
      <w:r w:rsidR="00495D61" w:rsidRPr="00937F36">
        <w:rPr>
          <w:rFonts w:ascii="Angsana New" w:hAnsi="Angsana New"/>
          <w:color w:val="000000"/>
          <w:sz w:val="32"/>
          <w:szCs w:val="32"/>
          <w:cs/>
        </w:rPr>
        <w:t xml:space="preserve">บริษัท น้ำตาลครบุรี จำกัด (มหาชน) (“บริษัทฯ”) เป็นบริษัทมหาชนซึ่งจัดตั้งและมีภูมิลำเนาในประเทศไทย </w:t>
      </w:r>
      <w:r w:rsidR="002D0E4A" w:rsidRPr="00937F36">
        <w:rPr>
          <w:rFonts w:ascii="Angsana New" w:hAnsi="Angsana New"/>
          <w:color w:val="000000"/>
          <w:sz w:val="32"/>
          <w:szCs w:val="32"/>
          <w:cs/>
        </w:rPr>
        <w:t xml:space="preserve">ผู้ถือหุ้นรายใหญ่ของบริษัทฯคือ บริษัท ครบุรี แคปิตอล จำกัด ซึ่งถือหุ้นในอัตราร้อยละ </w:t>
      </w:r>
      <w:r w:rsidR="0082538C">
        <w:rPr>
          <w:rFonts w:ascii="Angsana New" w:hAnsi="Angsana New"/>
          <w:color w:val="000000"/>
          <w:sz w:val="32"/>
          <w:szCs w:val="32"/>
        </w:rPr>
        <w:t>28.75</w:t>
      </w:r>
      <w:r w:rsidR="002D0E4A" w:rsidRPr="00937F36">
        <w:rPr>
          <w:rFonts w:ascii="Angsana New" w:hAnsi="Angsana New"/>
          <w:color w:val="000000"/>
          <w:sz w:val="32"/>
          <w:szCs w:val="32"/>
        </w:rPr>
        <w:t xml:space="preserve"> </w:t>
      </w:r>
      <w:r w:rsidR="00495D61" w:rsidRPr="00937F36">
        <w:rPr>
          <w:rFonts w:ascii="Angsana New" w:hAnsi="Angsana New"/>
          <w:color w:val="000000"/>
          <w:sz w:val="32"/>
          <w:szCs w:val="32"/>
          <w:cs/>
        </w:rPr>
        <w:t>ธุรกิจหลักของบริษัทฯคือการผลิตและจำหน่ายน้ำตาลทั้งภายในและต่างประเทศ ที่อยู่ตามที่จดทะเบียนของบริษัทฯ</w:t>
      </w:r>
      <w:r w:rsidR="002D0E4A" w:rsidRPr="00937F36">
        <w:rPr>
          <w:rFonts w:ascii="Angsana New" w:hAnsi="Angsana New"/>
          <w:color w:val="000000"/>
          <w:sz w:val="32"/>
          <w:szCs w:val="32"/>
        </w:rPr>
        <w:br/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ตั้งอยู่เลขที่ </w:t>
      </w:r>
      <w:r w:rsidR="00816D2D" w:rsidRPr="00937F36">
        <w:rPr>
          <w:rFonts w:ascii="Angsana New" w:hAnsi="Angsana New"/>
          <w:color w:val="000000"/>
          <w:sz w:val="32"/>
          <w:szCs w:val="32"/>
        </w:rPr>
        <w:t>5</w:t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 ซอยสุขุมวิท </w:t>
      </w:r>
      <w:r w:rsidR="00816D2D" w:rsidRPr="00937F36">
        <w:rPr>
          <w:rFonts w:ascii="Angsana New" w:hAnsi="Angsana New"/>
          <w:color w:val="000000"/>
          <w:sz w:val="32"/>
          <w:szCs w:val="32"/>
        </w:rPr>
        <w:t>57</w:t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 ถนนสุขุมวิท แขวงคลองตันเหนือ เขตวัฒนา กรุงเทพมหานคร โรงงานของบริษัทฯ ตั้งอยู่เลขที่ </w:t>
      </w:r>
      <w:r w:rsidR="00816D2D" w:rsidRPr="00937F36">
        <w:rPr>
          <w:rFonts w:ascii="Angsana New" w:hAnsi="Angsana New"/>
          <w:color w:val="000000"/>
          <w:sz w:val="32"/>
          <w:szCs w:val="32"/>
        </w:rPr>
        <w:t>289</w:t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937F36">
        <w:rPr>
          <w:rFonts w:ascii="Angsana New" w:hAnsi="Angsana New"/>
          <w:color w:val="000000"/>
          <w:sz w:val="32"/>
          <w:szCs w:val="32"/>
        </w:rPr>
        <w:t>13</w:t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 ตำบลจระเข้หิน อำเภอครบุรี จังหวัดนครราชสีมา</w:t>
      </w:r>
      <w:r w:rsidR="00816D2D" w:rsidRPr="00937F36">
        <w:rPr>
          <w:rFonts w:ascii="Angsana New" w:hAnsi="Angsana New"/>
          <w:color w:val="000000"/>
          <w:sz w:val="32"/>
          <w:szCs w:val="32"/>
        </w:rPr>
        <w:t xml:space="preserve"> </w:t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และเลขที่ </w:t>
      </w:r>
      <w:r w:rsidR="00816D2D" w:rsidRPr="00937F36">
        <w:rPr>
          <w:rFonts w:ascii="Angsana New" w:hAnsi="Angsana New"/>
          <w:color w:val="000000"/>
          <w:sz w:val="32"/>
          <w:szCs w:val="32"/>
        </w:rPr>
        <w:t>168</w:t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 หมู่ที่ </w:t>
      </w:r>
      <w:r w:rsidR="00816D2D" w:rsidRPr="00937F36">
        <w:rPr>
          <w:rFonts w:ascii="Angsana New" w:hAnsi="Angsana New"/>
          <w:color w:val="000000"/>
          <w:sz w:val="32"/>
          <w:szCs w:val="32"/>
        </w:rPr>
        <w:t>6</w:t>
      </w:r>
      <w:r w:rsidR="00816D2D" w:rsidRPr="00937F36">
        <w:rPr>
          <w:rFonts w:ascii="Angsana New" w:hAnsi="Angsana New"/>
          <w:color w:val="000000"/>
          <w:sz w:val="32"/>
          <w:szCs w:val="32"/>
          <w:cs/>
        </w:rPr>
        <w:t xml:space="preserve"> ตำบลหนองหญ้าขาว อำเภอสีคิ้ว จังหวัดนครราชสีมา</w:t>
      </w:r>
    </w:p>
    <w:p w14:paraId="63EB11DB" w14:textId="32768037" w:rsidR="001B39EA" w:rsidRPr="00937F36" w:rsidRDefault="00D95603" w:rsidP="00FC4B2F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 xml:space="preserve">2.       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C18E8E2" w14:textId="0400B1E1" w:rsidR="001B39EA" w:rsidRPr="00937F36" w:rsidRDefault="001B39EA" w:rsidP="00FC4B2F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</w:rPr>
        <w:t>2</w:t>
      </w:r>
      <w:r w:rsidRPr="00937F36">
        <w:rPr>
          <w:rFonts w:ascii="Angsana New" w:hAnsi="Angsana New"/>
          <w:color w:val="000000"/>
          <w:sz w:val="32"/>
          <w:szCs w:val="32"/>
          <w:cs/>
        </w:rPr>
        <w:t>.</w:t>
      </w:r>
      <w:r w:rsidRPr="00937F36">
        <w:rPr>
          <w:rFonts w:ascii="Angsana New" w:hAnsi="Angsana New"/>
          <w:color w:val="000000"/>
          <w:sz w:val="32"/>
          <w:szCs w:val="32"/>
        </w:rPr>
        <w:t>1</w:t>
      </w:r>
      <w:r w:rsidRPr="00937F36">
        <w:rPr>
          <w:rFonts w:ascii="Angsana New" w:hAnsi="Angsana New"/>
          <w:color w:val="000000"/>
          <w:sz w:val="32"/>
          <w:szCs w:val="32"/>
        </w:rPr>
        <w:tab/>
      </w:r>
      <w:r w:rsidR="00384937" w:rsidRPr="00937F36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A6775F" w:rsidRPr="00937F36">
        <w:rPr>
          <w:rFonts w:ascii="Angsana New" w:hAnsi="Angsana New"/>
          <w:sz w:val="32"/>
          <w:szCs w:val="32"/>
          <w:cs/>
        </w:rPr>
        <w:t xml:space="preserve">           </w:t>
      </w:r>
      <w:r w:rsidR="00384937" w:rsidRPr="00937F36">
        <w:rPr>
          <w:rFonts w:ascii="Angsana New" w:hAnsi="Angsana New"/>
          <w:sz w:val="32"/>
          <w:szCs w:val="32"/>
          <w:cs/>
        </w:rPr>
        <w:t>พ.ศ.</w:t>
      </w:r>
      <w:r w:rsidR="00691B74" w:rsidRPr="00937F36">
        <w:rPr>
          <w:rFonts w:ascii="Angsana New" w:hAnsi="Angsana New"/>
          <w:sz w:val="32"/>
          <w:szCs w:val="32"/>
          <w:cs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2547</w:t>
      </w:r>
      <w:r w:rsidR="00691B74" w:rsidRPr="00937F36">
        <w:rPr>
          <w:rFonts w:ascii="Angsana New" w:hAnsi="Angsana New"/>
          <w:sz w:val="32"/>
          <w:szCs w:val="32"/>
          <w:cs/>
        </w:rPr>
        <w:t xml:space="preserve"> </w:t>
      </w:r>
      <w:r w:rsidR="00EA5D6B" w:rsidRPr="00937F36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EA5D6B" w:rsidRPr="00937F36">
        <w:rPr>
          <w:rFonts w:ascii="Angsana New" w:hAnsi="Angsana New"/>
          <w:sz w:val="32"/>
          <w:szCs w:val="32"/>
        </w:rPr>
        <w:t>.</w:t>
      </w:r>
      <w:r w:rsidR="00EA5D6B" w:rsidRPr="00937F36">
        <w:rPr>
          <w:rFonts w:ascii="Angsana New" w:hAnsi="Angsana New"/>
          <w:sz w:val="32"/>
          <w:szCs w:val="32"/>
          <w:cs/>
        </w:rPr>
        <w:t>ศ</w:t>
      </w:r>
      <w:r w:rsidR="00EA5D6B" w:rsidRPr="00937F36">
        <w:rPr>
          <w:rFonts w:ascii="Angsana New" w:hAnsi="Angsana New"/>
          <w:sz w:val="32"/>
          <w:szCs w:val="32"/>
        </w:rPr>
        <w:t>. 2543</w:t>
      </w:r>
    </w:p>
    <w:p w14:paraId="72AAF646" w14:textId="28D5297E" w:rsidR="001B39EA" w:rsidRPr="00937F36" w:rsidRDefault="00FC4B2F" w:rsidP="00FC4B2F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1B39EA" w:rsidRPr="00937F36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A6775F" w:rsidRPr="00937F36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="001B39EA" w:rsidRPr="00937F36">
        <w:rPr>
          <w:rFonts w:ascii="Angsana New" w:hAnsi="Angsana New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23B6C2E8" w14:textId="14A59753" w:rsidR="001B39EA" w:rsidRPr="00937F36" w:rsidRDefault="00FC4B2F" w:rsidP="00FC4B2F">
      <w:pPr>
        <w:spacing w:before="60" w:after="6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</w:rPr>
        <w:tab/>
      </w:r>
      <w:r w:rsidR="001B39EA" w:rsidRPr="00937F36">
        <w:rPr>
          <w:rFonts w:ascii="Angsana New" w:hAnsi="Angsana New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5601247" w14:textId="1380B21A" w:rsidR="001B39EA" w:rsidRPr="00937F36" w:rsidRDefault="001B39EA" w:rsidP="00FC4B2F">
      <w:pPr>
        <w:tabs>
          <w:tab w:val="left" w:pos="1440"/>
        </w:tabs>
        <w:spacing w:before="60" w:after="6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>2</w:t>
      </w:r>
      <w:r w:rsidRPr="00937F36">
        <w:rPr>
          <w:rFonts w:ascii="Angsana New" w:hAnsi="Angsana New"/>
          <w:sz w:val="32"/>
          <w:szCs w:val="32"/>
          <w:cs/>
        </w:rPr>
        <w:t>.</w:t>
      </w:r>
      <w:r w:rsidRPr="00937F36">
        <w:rPr>
          <w:rFonts w:ascii="Angsana New" w:hAnsi="Angsana New"/>
          <w:sz w:val="32"/>
          <w:szCs w:val="32"/>
        </w:rPr>
        <w:t>2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1A9F905" w14:textId="7115D801" w:rsidR="00AE048E" w:rsidRPr="00937F36" w:rsidRDefault="001B39EA" w:rsidP="00FC4B2F">
      <w:pPr>
        <w:spacing w:before="60" w:after="60"/>
        <w:ind w:left="1080" w:right="-7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ก)</w:t>
      </w:r>
      <w:r w:rsidRPr="00937F36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น้ำตาลครบุรี จำกัด (มหาชน)</w:t>
      </w:r>
      <w:r w:rsidR="00A6775F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40436" w:rsidRPr="00937F36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937F36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93" w:type="dxa"/>
        <w:tblInd w:w="558" w:type="dxa"/>
        <w:tblLook w:val="01E0" w:firstRow="1" w:lastRow="1" w:firstColumn="1" w:lastColumn="1" w:noHBand="0" w:noVBand="0"/>
      </w:tblPr>
      <w:tblGrid>
        <w:gridCol w:w="2970"/>
        <w:gridCol w:w="2412"/>
        <w:gridCol w:w="1097"/>
        <w:gridCol w:w="1357"/>
        <w:gridCol w:w="1357"/>
      </w:tblGrid>
      <w:tr w:rsidR="008E5DD8" w:rsidRPr="00937F36" w14:paraId="3197073A" w14:textId="77777777" w:rsidTr="00494751">
        <w:trPr>
          <w:cantSplit/>
          <w:tblHeader/>
        </w:trPr>
        <w:tc>
          <w:tcPr>
            <w:tcW w:w="2970" w:type="dxa"/>
          </w:tcPr>
          <w:p w14:paraId="30C31CBE" w14:textId="77777777" w:rsidR="008E5DD8" w:rsidRPr="00937F36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412" w:type="dxa"/>
          </w:tcPr>
          <w:p w14:paraId="48327C64" w14:textId="77777777" w:rsidR="008E5DD8" w:rsidRPr="00937F36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3DADA39" w14:textId="77777777" w:rsidR="008E5DD8" w:rsidRPr="00937F36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2714" w:type="dxa"/>
            <w:gridSpan w:val="2"/>
          </w:tcPr>
          <w:p w14:paraId="0DF2AB01" w14:textId="77777777" w:rsidR="008E5DD8" w:rsidRPr="00937F36" w:rsidRDefault="008E5DD8" w:rsidP="00F346FC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</w:p>
        </w:tc>
      </w:tr>
      <w:tr w:rsidR="008E5DD8" w:rsidRPr="00937F36" w14:paraId="2AB26616" w14:textId="77777777" w:rsidTr="00494751">
        <w:trPr>
          <w:cantSplit/>
          <w:tblHeader/>
        </w:trPr>
        <w:tc>
          <w:tcPr>
            <w:tcW w:w="2970" w:type="dxa"/>
          </w:tcPr>
          <w:p w14:paraId="09FD08F3" w14:textId="77777777" w:rsidR="008E5DD8" w:rsidRPr="00937F36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2" w:type="dxa"/>
          </w:tcPr>
          <w:p w14:paraId="4B4D13B0" w14:textId="77777777" w:rsidR="008E5DD8" w:rsidRPr="00937F36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7" w:type="dxa"/>
          </w:tcPr>
          <w:p w14:paraId="66F936BA" w14:textId="77777777" w:rsidR="008E5DD8" w:rsidRPr="00937F36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714" w:type="dxa"/>
            <w:gridSpan w:val="2"/>
          </w:tcPr>
          <w:p w14:paraId="01B57E14" w14:textId="77777777" w:rsidR="008E5DD8" w:rsidRPr="00937F36" w:rsidRDefault="008E5DD8" w:rsidP="00F346FC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ของการถือหุ้น</w:t>
            </w:r>
          </w:p>
        </w:tc>
      </w:tr>
      <w:tr w:rsidR="00691B74" w:rsidRPr="00937F36" w14:paraId="37C4929F" w14:textId="77777777" w:rsidTr="00494751">
        <w:trPr>
          <w:tblHeader/>
        </w:trPr>
        <w:tc>
          <w:tcPr>
            <w:tcW w:w="2970" w:type="dxa"/>
          </w:tcPr>
          <w:p w14:paraId="190322E7" w14:textId="77777777" w:rsidR="00691B74" w:rsidRPr="00937F36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285EB848" w14:textId="77777777" w:rsidR="00691B74" w:rsidRPr="00937F36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54D07D1E" w14:textId="77777777" w:rsidR="00691B74" w:rsidRPr="00937F36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5D5CD55E" w14:textId="7FD7EC52" w:rsidR="00691B74" w:rsidRPr="00937F36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7" w:type="dxa"/>
          </w:tcPr>
          <w:p w14:paraId="4D725F73" w14:textId="115E9A10" w:rsidR="00691B74" w:rsidRPr="00937F36" w:rsidRDefault="00F36C0A" w:rsidP="002C561F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91B74" w:rsidRPr="00937F36" w14:paraId="15A04352" w14:textId="77777777" w:rsidTr="00494751">
        <w:trPr>
          <w:tblHeader/>
        </w:trPr>
        <w:tc>
          <w:tcPr>
            <w:tcW w:w="2970" w:type="dxa"/>
          </w:tcPr>
          <w:p w14:paraId="0B39C16B" w14:textId="77777777" w:rsidR="00691B74" w:rsidRPr="00937F36" w:rsidRDefault="00691B74" w:rsidP="00691B74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2" w:type="dxa"/>
          </w:tcPr>
          <w:p w14:paraId="41BDEFAD" w14:textId="77777777" w:rsidR="00691B74" w:rsidRPr="00937F36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14:paraId="2EA09677" w14:textId="77777777" w:rsidR="00691B74" w:rsidRPr="00937F36" w:rsidRDefault="00691B74" w:rsidP="00691B74">
            <w:pPr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1B92C2B" w14:textId="77777777" w:rsidR="00691B74" w:rsidRPr="00937F36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357" w:type="dxa"/>
          </w:tcPr>
          <w:p w14:paraId="17E05EC4" w14:textId="77777777" w:rsidR="00691B74" w:rsidRPr="00937F36" w:rsidRDefault="003C328E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91B74" w:rsidRPr="00937F36" w14:paraId="32FB5AF4" w14:textId="77777777" w:rsidTr="00A6775F">
        <w:tc>
          <w:tcPr>
            <w:tcW w:w="2970" w:type="dxa"/>
          </w:tcPr>
          <w:p w14:paraId="40436A85" w14:textId="77777777" w:rsidR="00691B74" w:rsidRPr="00937F36" w:rsidRDefault="00691B74" w:rsidP="00691B74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412" w:type="dxa"/>
          </w:tcPr>
          <w:p w14:paraId="755A3FF6" w14:textId="77777777" w:rsidR="00691B74" w:rsidRPr="00937F36" w:rsidRDefault="00691B74" w:rsidP="00691B7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254C3CB" w14:textId="77777777" w:rsidR="00691B74" w:rsidRPr="00937F36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8E80D4D" w14:textId="77777777" w:rsidR="00691B74" w:rsidRPr="00937F36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6953128B" w14:textId="77777777" w:rsidR="00691B74" w:rsidRPr="00937F36" w:rsidRDefault="00691B74" w:rsidP="00691B74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13" w:rsidRPr="00937F36" w14:paraId="338E8035" w14:textId="77777777" w:rsidTr="00A6775F">
        <w:tc>
          <w:tcPr>
            <w:tcW w:w="2970" w:type="dxa"/>
          </w:tcPr>
          <w:p w14:paraId="6FDD112A" w14:textId="77777777" w:rsidR="00E21413" w:rsidRPr="00937F36" w:rsidRDefault="00E21413" w:rsidP="00E21413">
            <w:pPr>
              <w:ind w:right="-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ผลิตไฟฟ้าครบุรี จำกัด</w:t>
            </w:r>
          </w:p>
        </w:tc>
        <w:tc>
          <w:tcPr>
            <w:tcW w:w="2412" w:type="dxa"/>
          </w:tcPr>
          <w:p w14:paraId="0EE85FE3" w14:textId="77777777" w:rsidR="00E21413" w:rsidRPr="00937F36" w:rsidRDefault="00E21413" w:rsidP="00E21413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03B34309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0F1F7342" w14:textId="600AD1CB" w:rsidR="00E21413" w:rsidRPr="00937F36" w:rsidRDefault="00087A40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4956D4A" w14:textId="10098664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21413" w:rsidRPr="00937F36" w14:paraId="5F1C7615" w14:textId="77777777" w:rsidTr="00A6775F">
        <w:tc>
          <w:tcPr>
            <w:tcW w:w="2970" w:type="dxa"/>
          </w:tcPr>
          <w:p w14:paraId="7CD9404D" w14:textId="77777777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เทรดดิ้ง จำกัด</w:t>
            </w:r>
          </w:p>
        </w:tc>
        <w:tc>
          <w:tcPr>
            <w:tcW w:w="2412" w:type="dxa"/>
          </w:tcPr>
          <w:p w14:paraId="3584BC04" w14:textId="77777777" w:rsidR="00E21413" w:rsidRPr="00937F36" w:rsidRDefault="00E21413" w:rsidP="00E21413">
            <w:pPr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ซื้อขายน้ำตาล กากน้ำตาล                 </w:t>
            </w:r>
          </w:p>
          <w:p w14:paraId="402DAA9D" w14:textId="77777777" w:rsidR="00E21413" w:rsidRPr="00937F36" w:rsidRDefault="00E21413" w:rsidP="00E2141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  และผลิตภัณฑ์พลอยได้</w:t>
            </w:r>
          </w:p>
        </w:tc>
        <w:tc>
          <w:tcPr>
            <w:tcW w:w="1097" w:type="dxa"/>
          </w:tcPr>
          <w:p w14:paraId="32F7159D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4C04F3F0" w14:textId="1A1F54AE" w:rsidR="00E21413" w:rsidRPr="00937F36" w:rsidRDefault="00087A40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750F1819" w14:textId="29AAD8DD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21413" w:rsidRPr="00937F36" w14:paraId="528D3ECF" w14:textId="77777777" w:rsidTr="00A6775F">
        <w:tc>
          <w:tcPr>
            <w:tcW w:w="2970" w:type="dxa"/>
          </w:tcPr>
          <w:p w14:paraId="61EAFF55" w14:textId="75FDC2FA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FC2A7B" w:rsidRPr="00937F36">
              <w:rPr>
                <w:rFonts w:ascii="Angsana New" w:hAnsi="Angsana New"/>
                <w:sz w:val="28"/>
                <w:szCs w:val="28"/>
                <w:cs/>
              </w:rPr>
              <w:t xml:space="preserve">ครบุรีการเกษตร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="00FC2A7B" w:rsidRPr="00937F3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2412" w:type="dxa"/>
          </w:tcPr>
          <w:p w14:paraId="0F525BD0" w14:textId="2A169590" w:rsidR="00E21413" w:rsidRPr="00937F36" w:rsidRDefault="007A6269" w:rsidP="00E2141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เกษตรกรรมและกสิกรรม</w:t>
            </w:r>
            <w:r w:rsidR="0026091F" w:rsidRPr="00937F36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097" w:type="dxa"/>
          </w:tcPr>
          <w:p w14:paraId="6598FEAC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396EEA98" w14:textId="38F61608" w:rsidR="00E21413" w:rsidRPr="00937F36" w:rsidRDefault="00087A40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6F2AA873" w14:textId="4B0891A3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21413" w:rsidRPr="00937F36" w14:paraId="3C7656EA" w14:textId="77777777" w:rsidTr="00A6775F">
        <w:tc>
          <w:tcPr>
            <w:tcW w:w="2970" w:type="dxa"/>
          </w:tcPr>
          <w:p w14:paraId="0FAF6EEF" w14:textId="77777777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 เคบีเอส อินเวสเมนท์  จำกัด</w:t>
            </w:r>
          </w:p>
        </w:tc>
        <w:tc>
          <w:tcPr>
            <w:tcW w:w="2412" w:type="dxa"/>
          </w:tcPr>
          <w:p w14:paraId="583F713C" w14:textId="77777777" w:rsidR="00E21413" w:rsidRPr="00937F36" w:rsidRDefault="00E21413" w:rsidP="00E2141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ลงทุนในหุ้น</w:t>
            </w:r>
          </w:p>
        </w:tc>
        <w:tc>
          <w:tcPr>
            <w:tcW w:w="1097" w:type="dxa"/>
          </w:tcPr>
          <w:p w14:paraId="14E7DD4C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1E215F90" w14:textId="53B80FEA" w:rsidR="00E21413" w:rsidRPr="00937F36" w:rsidRDefault="00087A40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015BDE93" w14:textId="6CEA633F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C54A0" w:rsidRPr="00937F36" w14:paraId="456A109C" w14:textId="77777777" w:rsidTr="00A6775F">
        <w:tc>
          <w:tcPr>
            <w:tcW w:w="2970" w:type="dxa"/>
          </w:tcPr>
          <w:p w14:paraId="3BE08E14" w14:textId="77777777" w:rsidR="00FC54A0" w:rsidRPr="00937F36" w:rsidRDefault="00FC54A0" w:rsidP="00E21413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</w:tcPr>
          <w:p w14:paraId="30B75E06" w14:textId="77777777" w:rsidR="00FC54A0" w:rsidRPr="00937F36" w:rsidRDefault="00FC54A0" w:rsidP="00E2141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59ECDF8" w14:textId="77777777" w:rsidR="00FC54A0" w:rsidRPr="00937F36" w:rsidRDefault="00FC54A0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8506901" w14:textId="77777777" w:rsidR="00FC54A0" w:rsidRPr="00937F36" w:rsidRDefault="00FC54A0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FD910E5" w14:textId="77777777" w:rsidR="00FC54A0" w:rsidRPr="00937F36" w:rsidRDefault="00FC54A0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13" w:rsidRPr="00937F36" w14:paraId="084F72D3" w14:textId="77777777" w:rsidTr="00A6775F">
        <w:tc>
          <w:tcPr>
            <w:tcW w:w="2970" w:type="dxa"/>
          </w:tcPr>
          <w:p w14:paraId="6F6D26AC" w14:textId="77777777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ถือหุ้นโดยบริษัทย่อยของบริษัทฯ</w:t>
            </w:r>
          </w:p>
        </w:tc>
        <w:tc>
          <w:tcPr>
            <w:tcW w:w="2412" w:type="dxa"/>
          </w:tcPr>
          <w:p w14:paraId="49717CEF" w14:textId="77777777" w:rsidR="00E21413" w:rsidRPr="00937F36" w:rsidRDefault="00E21413" w:rsidP="00E2141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21D2BEC2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2CECDB77" w14:textId="77777777" w:rsidR="00E21413" w:rsidRPr="00937F36" w:rsidRDefault="00E21413" w:rsidP="00E21413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15AC268B" w14:textId="77777777" w:rsidR="00E21413" w:rsidRPr="00937F36" w:rsidRDefault="00E21413" w:rsidP="00E21413">
            <w:pPr>
              <w:tabs>
                <w:tab w:val="decimal" w:pos="905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13" w:rsidRPr="00937F36" w14:paraId="5E25AC67" w14:textId="77777777" w:rsidTr="00A6775F">
        <w:tc>
          <w:tcPr>
            <w:tcW w:w="2970" w:type="dxa"/>
          </w:tcPr>
          <w:p w14:paraId="6AF4B156" w14:textId="77777777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เคบีเอส เคน แอนด์ ชูการ์ </w:t>
            </w:r>
          </w:p>
          <w:p w14:paraId="48442248" w14:textId="77777777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  จำกัด (ถือหุ้นโดย บริษัท เคบีเอส </w:t>
            </w:r>
          </w:p>
          <w:p w14:paraId="78E40FAD" w14:textId="77777777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  อินเวสเมนท์ จำกัด ร้อยละ </w:t>
            </w: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603A52C9" w14:textId="06C34BD5" w:rsidR="00E21413" w:rsidRPr="00937F36" w:rsidRDefault="00E21413" w:rsidP="00E21413">
            <w:pPr>
              <w:ind w:left="140" w:right="-108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จัดสัมมนาให้ความรู้และเพิ่มประสิทธิภาพการปลูกอ้อยให้แก่ชาวไร่</w:t>
            </w:r>
          </w:p>
        </w:tc>
        <w:tc>
          <w:tcPr>
            <w:tcW w:w="1097" w:type="dxa"/>
          </w:tcPr>
          <w:p w14:paraId="3886DB70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289D192D" w14:textId="1202E55B" w:rsidR="00E21413" w:rsidRPr="00937F36" w:rsidRDefault="00087A40" w:rsidP="00E21413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2DDBA3BF" w14:textId="31B3DAC6" w:rsidR="00E21413" w:rsidRPr="00937F36" w:rsidRDefault="00E21413" w:rsidP="00E21413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21413" w:rsidRPr="00937F36" w14:paraId="3DB01608" w14:textId="77777777" w:rsidTr="00A6775F">
        <w:tc>
          <w:tcPr>
            <w:tcW w:w="2970" w:type="dxa"/>
          </w:tcPr>
          <w:p w14:paraId="6653D956" w14:textId="77777777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 เคบีเอส เพาเวอร์ จำกัด</w:t>
            </w:r>
          </w:p>
        </w:tc>
        <w:tc>
          <w:tcPr>
            <w:tcW w:w="2412" w:type="dxa"/>
          </w:tcPr>
          <w:p w14:paraId="39C5A3FD" w14:textId="77777777" w:rsidR="00E21413" w:rsidRPr="00937F36" w:rsidRDefault="00E21413" w:rsidP="00E2141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ผลิตและจำหน่ายไฟฟ้า</w:t>
            </w:r>
          </w:p>
        </w:tc>
        <w:tc>
          <w:tcPr>
            <w:tcW w:w="1097" w:type="dxa"/>
          </w:tcPr>
          <w:p w14:paraId="6E310264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357" w:type="dxa"/>
          </w:tcPr>
          <w:p w14:paraId="69359C3A" w14:textId="1425915A" w:rsidR="00E21413" w:rsidRPr="00937F36" w:rsidRDefault="00087A40" w:rsidP="00E21413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57" w:type="dxa"/>
          </w:tcPr>
          <w:p w14:paraId="48B75E79" w14:textId="3C9FBC75" w:rsidR="00E21413" w:rsidRPr="00937F36" w:rsidRDefault="00E21413" w:rsidP="00E21413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E21413" w:rsidRPr="00937F36" w14:paraId="4D33DA36" w14:textId="77777777" w:rsidTr="00A6775F">
        <w:tc>
          <w:tcPr>
            <w:tcW w:w="2970" w:type="dxa"/>
          </w:tcPr>
          <w:p w14:paraId="274A1516" w14:textId="262949D0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  (ถือหุ้นโดย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บริษัท ผลิตไฟฟ้าครบุรี </w:t>
            </w:r>
          </w:p>
          <w:p w14:paraId="6017C136" w14:textId="60F14F89" w:rsidR="00E21413" w:rsidRPr="00937F36" w:rsidRDefault="00E21413" w:rsidP="00E21413">
            <w:pPr>
              <w:ind w:right="-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จำกัด ร้อยละ </w:t>
            </w:r>
            <w:r w:rsidRPr="00937F36">
              <w:rPr>
                <w:rFonts w:ascii="Angsana New" w:hAnsi="Angsana New"/>
                <w:sz w:val="28"/>
                <w:szCs w:val="28"/>
              </w:rPr>
              <w:t>100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412" w:type="dxa"/>
          </w:tcPr>
          <w:p w14:paraId="0A5C14C1" w14:textId="77777777" w:rsidR="00E21413" w:rsidRPr="00937F36" w:rsidRDefault="00E21413" w:rsidP="00E21413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7" w:type="dxa"/>
          </w:tcPr>
          <w:p w14:paraId="0994E551" w14:textId="77777777" w:rsidR="00E21413" w:rsidRPr="00937F36" w:rsidRDefault="00E21413" w:rsidP="00E21413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7" w:type="dxa"/>
          </w:tcPr>
          <w:p w14:paraId="302E068E" w14:textId="77777777" w:rsidR="00E21413" w:rsidRPr="00937F36" w:rsidRDefault="00E21413" w:rsidP="00E21413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7" w:type="dxa"/>
          </w:tcPr>
          <w:p w14:paraId="70BE3CEA" w14:textId="77777777" w:rsidR="00E21413" w:rsidRPr="00937F36" w:rsidRDefault="00E21413" w:rsidP="00E21413">
            <w:pPr>
              <w:tabs>
                <w:tab w:val="decimal" w:pos="342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2CD7F4D" w14:textId="32C54900" w:rsidR="008D24B0" w:rsidRPr="00937F36" w:rsidRDefault="0030334C" w:rsidP="003D1217">
      <w:pPr>
        <w:pStyle w:val="ListParagraph"/>
        <w:spacing w:before="60" w:after="60"/>
        <w:ind w:left="810" w:hanging="27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>*</w:t>
      </w:r>
      <w:r w:rsidR="00F413DE" w:rsidRPr="00937F36">
        <w:rPr>
          <w:rFonts w:ascii="Angsana New" w:hAnsi="Angsana New"/>
          <w:sz w:val="32"/>
          <w:szCs w:val="32"/>
        </w:rPr>
        <w:tab/>
      </w:r>
      <w:r w:rsidR="008D24B0" w:rsidRPr="00937F36">
        <w:rPr>
          <w:rFonts w:ascii="Angsana New" w:hAnsi="Angsana New"/>
          <w:sz w:val="32"/>
          <w:szCs w:val="32"/>
          <w:cs/>
        </w:rPr>
        <w:t>ในระหว่าง</w:t>
      </w:r>
      <w:r w:rsidR="008D24B0" w:rsidRPr="00937F36">
        <w:rPr>
          <w:rFonts w:ascii="Angsana New" w:hAnsi="Angsana New" w:hint="cs"/>
          <w:sz w:val="32"/>
          <w:szCs w:val="32"/>
          <w:cs/>
        </w:rPr>
        <w:t>ปี</w:t>
      </w:r>
      <w:r w:rsidR="008D24B0" w:rsidRPr="00937F36">
        <w:rPr>
          <w:rFonts w:ascii="Angsana New" w:hAnsi="Angsana New"/>
          <w:sz w:val="32"/>
          <w:szCs w:val="32"/>
          <w:cs/>
        </w:rPr>
        <w:t xml:space="preserve">ปัจจุบัน บริษัท ครบุรีไบโอเอ็นเนอร์ยี่ จํากัด </w:t>
      </w:r>
      <w:r w:rsidR="008F2FB8" w:rsidRPr="00937F36">
        <w:rPr>
          <w:rFonts w:ascii="Angsana New" w:hAnsi="Angsana New"/>
          <w:sz w:val="32"/>
          <w:szCs w:val="32"/>
          <w:cs/>
        </w:rPr>
        <w:t>ได้เปลี่ยนชื่อ</w:t>
      </w:r>
      <w:r w:rsidR="00494C86" w:rsidRPr="00937F36">
        <w:rPr>
          <w:rFonts w:ascii="Angsana New" w:hAnsi="Angsana New" w:hint="cs"/>
          <w:sz w:val="32"/>
          <w:szCs w:val="32"/>
          <w:cs/>
        </w:rPr>
        <w:t>เป็น</w:t>
      </w:r>
      <w:r w:rsidR="008D24B0" w:rsidRPr="00937F36">
        <w:rPr>
          <w:rFonts w:ascii="Angsana New" w:hAnsi="Angsana New"/>
          <w:sz w:val="32"/>
          <w:szCs w:val="32"/>
          <w:cs/>
        </w:rPr>
        <w:t>บริษัท ครบุรีการเกษตร จํากัด และจดทะเบียนการเปลี่ยนแปลงชื่อบริษัทดังกล่าวกับกระทรวงพาณิชย์แล้วเมื่อวันที่</w:t>
      </w:r>
      <w:r w:rsidR="00FC2A7B" w:rsidRPr="00937F36">
        <w:rPr>
          <w:rFonts w:ascii="Angsana New" w:hAnsi="Angsana New"/>
          <w:sz w:val="32"/>
          <w:szCs w:val="32"/>
        </w:rPr>
        <w:t xml:space="preserve"> </w:t>
      </w:r>
      <w:r w:rsidR="008D24B0" w:rsidRPr="00937F36">
        <w:rPr>
          <w:rFonts w:ascii="Angsana New" w:hAnsi="Angsana New"/>
          <w:sz w:val="32"/>
          <w:szCs w:val="32"/>
        </w:rPr>
        <w:t>4</w:t>
      </w:r>
      <w:r w:rsidR="008D24B0" w:rsidRPr="00937F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D24B0" w:rsidRPr="00937F36">
        <w:rPr>
          <w:rFonts w:ascii="Angsana New" w:hAnsi="Angsana New"/>
          <w:sz w:val="32"/>
          <w:szCs w:val="32"/>
        </w:rPr>
        <w:t>2567</w:t>
      </w:r>
      <w:r w:rsidR="008D24B0" w:rsidRPr="00937F36">
        <w:rPr>
          <w:rFonts w:ascii="Angsana New" w:hAnsi="Angsana New" w:hint="cs"/>
          <w:sz w:val="32"/>
          <w:szCs w:val="32"/>
          <w:cs/>
        </w:rPr>
        <w:t xml:space="preserve"> ซึ่งจะดําเนินธุรกิจเกี่ยวกับเกษตรกรรมและกสิกรรม รวมถึงรับจ้างไถ ปรับพื้นที่หน้าดิน รับจ้างปลูกพืชไร่ทุกชนิด รับจ้างตัดอ้อย และเก็บเกี่ยวผลผลิตทางการเกษตรทุกชนิด</w:t>
      </w:r>
    </w:p>
    <w:p w14:paraId="59473789" w14:textId="4EF9736A" w:rsidR="001B39EA" w:rsidRPr="00937F36" w:rsidRDefault="008D24B0" w:rsidP="003C328E">
      <w:pPr>
        <w:tabs>
          <w:tab w:val="left" w:pos="540"/>
        </w:tabs>
        <w:spacing w:before="24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1B39EA" w:rsidRPr="00937F36">
        <w:rPr>
          <w:rFonts w:ascii="Angsana New" w:hAnsi="Angsana New"/>
          <w:sz w:val="32"/>
          <w:szCs w:val="32"/>
          <w:cs/>
        </w:rPr>
        <w:t>ข)</w:t>
      </w:r>
      <w:r w:rsidR="001B39EA" w:rsidRPr="00937F36">
        <w:rPr>
          <w:rFonts w:ascii="Angsana New" w:hAnsi="Angsana New"/>
          <w:sz w:val="32"/>
          <w:szCs w:val="32"/>
          <w:cs/>
        </w:rPr>
        <w:tab/>
      </w:r>
      <w:r w:rsidR="00FF57E8" w:rsidRPr="00937F36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C2A6E85" w14:textId="659E32DB" w:rsidR="003C328E" w:rsidRPr="00937F36" w:rsidRDefault="003C328E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ค)</w:t>
      </w:r>
      <w:r w:rsidRPr="00937F36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22DE9F70" w14:textId="0111EB95" w:rsidR="001B39EA" w:rsidRPr="00937F36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C328E" w:rsidRPr="00937F36">
        <w:rPr>
          <w:rFonts w:ascii="Angsana New" w:hAnsi="Angsana New"/>
          <w:sz w:val="32"/>
          <w:szCs w:val="32"/>
          <w:cs/>
        </w:rPr>
        <w:t>ง</w:t>
      </w:r>
      <w:r w:rsidRPr="00937F36">
        <w:rPr>
          <w:rFonts w:ascii="Angsana New" w:hAnsi="Angsana New"/>
          <w:sz w:val="32"/>
          <w:szCs w:val="32"/>
          <w:cs/>
        </w:rPr>
        <w:t>)</w:t>
      </w:r>
      <w:r w:rsidRPr="00937F36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1974B3A" w14:textId="7CAEFF2D" w:rsidR="001B39EA" w:rsidRPr="00937F36" w:rsidRDefault="001B39EA" w:rsidP="003C328E">
      <w:pPr>
        <w:tabs>
          <w:tab w:val="left" w:pos="540"/>
        </w:tabs>
        <w:spacing w:before="120" w:after="120"/>
        <w:ind w:left="1080" w:right="-7" w:hanging="108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C328E" w:rsidRPr="00937F36">
        <w:rPr>
          <w:rFonts w:ascii="Angsana New" w:hAnsi="Angsana New"/>
          <w:sz w:val="32"/>
          <w:szCs w:val="32"/>
          <w:cs/>
        </w:rPr>
        <w:t>จ</w:t>
      </w:r>
      <w:r w:rsidRPr="00937F36">
        <w:rPr>
          <w:rFonts w:ascii="Angsana New" w:hAnsi="Angsana New"/>
          <w:sz w:val="32"/>
          <w:szCs w:val="32"/>
          <w:cs/>
        </w:rPr>
        <w:t>)</w:t>
      </w:r>
      <w:r w:rsidRPr="00937F36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42DCB1C" w14:textId="36240DB1" w:rsidR="001B39EA" w:rsidRPr="00937F36" w:rsidRDefault="00AF6FA3" w:rsidP="00AF6FA3">
      <w:pPr>
        <w:spacing w:before="120" w:after="120"/>
        <w:ind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 xml:space="preserve">2.3    </w:t>
      </w:r>
      <w:r w:rsidR="001B39EA" w:rsidRPr="00937F36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EA5D6B" w:rsidRPr="00937F36">
        <w:rPr>
          <w:rFonts w:ascii="Angsana New" w:hAnsi="Angsana New"/>
          <w:sz w:val="32"/>
          <w:szCs w:val="32"/>
          <w:cs/>
        </w:rPr>
        <w:t>และการร่วมค้า</w:t>
      </w:r>
      <w:r w:rsidR="001B39EA" w:rsidRPr="00937F36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39F01AB" w14:textId="1030FD22" w:rsidR="00B627C6" w:rsidRPr="00937F36" w:rsidRDefault="00B627C6" w:rsidP="00B627C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Note3_new_acc"/>
      <w:bookmarkEnd w:id="0"/>
      <w:r w:rsidRPr="00937F36">
        <w:rPr>
          <w:rFonts w:ascii="Angsana New" w:hAnsi="Angsana New"/>
          <w:b/>
          <w:bCs/>
          <w:sz w:val="32"/>
          <w:szCs w:val="32"/>
        </w:rPr>
        <w:t>3.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60FD131" w14:textId="38DCBC80" w:rsidR="00B627C6" w:rsidRPr="00937F36" w:rsidRDefault="00B627C6" w:rsidP="00B627C6">
      <w:pPr>
        <w:pStyle w:val="Heading2"/>
        <w:spacing w:before="120" w:after="120"/>
        <w:ind w:left="540" w:hanging="540"/>
        <w:rPr>
          <w:sz w:val="32"/>
          <w:szCs w:val="32"/>
        </w:rPr>
      </w:pPr>
      <w:r w:rsidRPr="00937F36">
        <w:rPr>
          <w:sz w:val="32"/>
          <w:szCs w:val="32"/>
        </w:rPr>
        <w:t>3.1</w:t>
      </w:r>
      <w:r w:rsidRPr="00937F36">
        <w:rPr>
          <w:sz w:val="32"/>
          <w:szCs w:val="32"/>
          <w:cs/>
        </w:rPr>
        <w:tab/>
        <w:t>มาตรฐานการรายงานทางการเงินที่เริ่มมีผลบังคับใช้ในปีปัจจุบัน</w:t>
      </w:r>
      <w:r w:rsidRPr="00937F36">
        <w:rPr>
          <w:sz w:val="32"/>
          <w:szCs w:val="32"/>
        </w:rPr>
        <w:t xml:space="preserve"> </w:t>
      </w:r>
    </w:p>
    <w:p w14:paraId="5313C71C" w14:textId="4B77E88D" w:rsidR="005E7153" w:rsidRPr="00937F36" w:rsidRDefault="00B627C6" w:rsidP="005E715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B75D3C" w:rsidRPr="00937F36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B75D3C" w:rsidRPr="00937F36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B75D3C" w:rsidRPr="00937F3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5D3C" w:rsidRPr="00937F36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B75D3C" w:rsidRPr="00937F36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75D3C" w:rsidRPr="00937F36">
        <w:rPr>
          <w:rFonts w:asciiTheme="majorBidi" w:hAnsiTheme="majorBidi" w:cstheme="majorBidi"/>
          <w:sz w:val="32"/>
          <w:szCs w:val="32"/>
        </w:rPr>
        <w:t>1</w:t>
      </w:r>
      <w:r w:rsidR="00B75D3C" w:rsidRPr="00937F3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75D3C" w:rsidRPr="00937F36">
        <w:rPr>
          <w:rFonts w:asciiTheme="majorBidi" w:hAnsiTheme="majorBidi" w:cstheme="majorBidi"/>
          <w:sz w:val="32"/>
          <w:szCs w:val="32"/>
        </w:rPr>
        <w:t>2567</w:t>
      </w:r>
      <w:r w:rsidR="00B75D3C" w:rsidRPr="00937F36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5E7153" w:rsidRPr="00937F36">
        <w:rPr>
          <w:rFonts w:ascii="Angsana New" w:hAnsi="Angsana New"/>
          <w:sz w:val="32"/>
          <w:szCs w:val="32"/>
          <w:cs/>
        </w:rPr>
        <w:t xml:space="preserve"> </w:t>
      </w:r>
    </w:p>
    <w:p w14:paraId="0E541872" w14:textId="10171AE9" w:rsidR="00B627C6" w:rsidRPr="00937F36" w:rsidRDefault="005E7153" w:rsidP="005E71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9D3613" w:rsidRPr="00937F36">
        <w:rPr>
          <w:rFonts w:ascii="Angsana New" w:hAnsi="Angsana New"/>
          <w:sz w:val="32"/>
          <w:szCs w:val="32"/>
          <w:cs/>
        </w:rPr>
        <w:t xml:space="preserve">       </w:t>
      </w:r>
      <w:r w:rsidRPr="00937F36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B627C6" w:rsidRPr="00937F36">
        <w:rPr>
          <w:rFonts w:ascii="Angsana New" w:hAnsi="Angsana New"/>
          <w:sz w:val="32"/>
          <w:szCs w:val="32"/>
        </w:rPr>
        <w:t xml:space="preserve"> </w:t>
      </w:r>
    </w:p>
    <w:p w14:paraId="4B3A7ECB" w14:textId="6CD407C2" w:rsidR="00B627C6" w:rsidRPr="00937F36" w:rsidRDefault="00B627C6" w:rsidP="00DB2F0F">
      <w:pPr>
        <w:pStyle w:val="Heading2"/>
        <w:spacing w:before="120" w:after="120"/>
        <w:ind w:left="540" w:hanging="540"/>
        <w:rPr>
          <w:sz w:val="32"/>
          <w:szCs w:val="32"/>
          <w:lang w:val="en-US"/>
        </w:rPr>
      </w:pPr>
      <w:bookmarkStart w:id="1" w:name="_Hlk54204386"/>
      <w:r w:rsidRPr="00937F36">
        <w:rPr>
          <w:sz w:val="32"/>
          <w:szCs w:val="32"/>
        </w:rPr>
        <w:t>3.2</w:t>
      </w:r>
      <w:r w:rsidRPr="00937F36">
        <w:rPr>
          <w:sz w:val="32"/>
          <w:szCs w:val="32"/>
          <w:cs/>
        </w:rPr>
        <w:tab/>
      </w:r>
      <w:r w:rsidR="00DA3726" w:rsidRPr="00937F36">
        <w:rPr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A3726" w:rsidRPr="00937F36">
        <w:rPr>
          <w:sz w:val="32"/>
          <w:szCs w:val="32"/>
          <w:lang w:val="en-US"/>
        </w:rPr>
        <w:t>1</w:t>
      </w:r>
      <w:r w:rsidR="00DA3726" w:rsidRPr="00937F36">
        <w:rPr>
          <w:sz w:val="32"/>
          <w:szCs w:val="32"/>
          <w:cs/>
        </w:rPr>
        <w:t xml:space="preserve"> มกราคม </w:t>
      </w:r>
      <w:r w:rsidR="00DA3726" w:rsidRPr="00937F36">
        <w:rPr>
          <w:sz w:val="32"/>
          <w:szCs w:val="32"/>
          <w:lang w:val="en-US"/>
        </w:rPr>
        <w:t>2568</w:t>
      </w:r>
    </w:p>
    <w:bookmarkEnd w:id="1"/>
    <w:p w14:paraId="784CB2C2" w14:textId="77777777" w:rsidR="00A27AAD" w:rsidRPr="00937F36" w:rsidRDefault="00A27AAD" w:rsidP="00A27AAD">
      <w:pPr>
        <w:spacing w:before="120" w:after="120"/>
        <w:ind w:left="540"/>
        <w:jc w:val="thaiDistribute"/>
        <w:rPr>
          <w:sz w:val="32"/>
          <w:szCs w:val="32"/>
        </w:rPr>
      </w:pPr>
      <w:r w:rsidRPr="00937F3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37F36">
        <w:rPr>
          <w:sz w:val="32"/>
          <w:szCs w:val="32"/>
        </w:rPr>
        <w:t xml:space="preserve"> </w:t>
      </w:r>
      <w:r w:rsidRPr="00937F36">
        <w:rPr>
          <w:rFonts w:asciiTheme="majorBidi" w:hAnsiTheme="majorBidi" w:cstheme="majorBidi"/>
          <w:sz w:val="32"/>
          <w:szCs w:val="32"/>
        </w:rPr>
        <w:t xml:space="preserve">1 </w:t>
      </w:r>
      <w:r w:rsidRPr="00937F36">
        <w:rPr>
          <w:sz w:val="32"/>
          <w:szCs w:val="32"/>
          <w:cs/>
        </w:rPr>
        <w:t>มกราคม</w:t>
      </w:r>
      <w:r w:rsidRPr="00937F36">
        <w:rPr>
          <w:sz w:val="32"/>
          <w:szCs w:val="32"/>
        </w:rPr>
        <w:t xml:space="preserve"> </w:t>
      </w:r>
      <w:r w:rsidRPr="00937F36">
        <w:rPr>
          <w:rFonts w:asciiTheme="majorBidi" w:hAnsiTheme="majorBidi" w:cstheme="majorBidi"/>
          <w:sz w:val="32"/>
          <w:szCs w:val="32"/>
        </w:rPr>
        <w:t>2568</w:t>
      </w:r>
      <w:r w:rsidRPr="00937F36">
        <w:rPr>
          <w:sz w:val="32"/>
          <w:szCs w:val="32"/>
        </w:rPr>
        <w:t xml:space="preserve"> </w:t>
      </w:r>
      <w:r w:rsidRPr="00937F3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937F36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937F36">
        <w:rPr>
          <w:sz w:val="32"/>
          <w:szCs w:val="32"/>
          <w:cs/>
        </w:rPr>
        <w:t>มาตรฐาน</w:t>
      </w:r>
      <w:r w:rsidRPr="00937F36">
        <w:rPr>
          <w:sz w:val="32"/>
          <w:szCs w:val="32"/>
        </w:rPr>
        <w:t xml:space="preserve"> </w:t>
      </w:r>
    </w:p>
    <w:p w14:paraId="26547EF4" w14:textId="3172C286" w:rsidR="00B627C6" w:rsidRPr="00937F36" w:rsidRDefault="00A27AAD" w:rsidP="00A27AAD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937F36">
        <w:rPr>
          <w:rFonts w:asciiTheme="majorBidi" w:hAnsiTheme="majorBidi" w:cstheme="majorBidi"/>
          <w:sz w:val="32"/>
          <w:szCs w:val="32"/>
          <w:cs/>
        </w:rPr>
        <w:br/>
        <w:t>งบการเงินของกลุ่มบริษัท</w:t>
      </w:r>
    </w:p>
    <w:p w14:paraId="0BE9DC40" w14:textId="74E8A368" w:rsidR="001B39EA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FF0B25" w:rsidRPr="00937F36">
        <w:rPr>
          <w:rFonts w:ascii="Angsana New" w:hAnsi="Angsana New"/>
          <w:b/>
          <w:bCs/>
          <w:sz w:val="32"/>
          <w:szCs w:val="32"/>
        </w:rPr>
        <w:t xml:space="preserve">. </w:t>
      </w:r>
      <w:r w:rsidR="00FF0B25" w:rsidRPr="00937F36">
        <w:rPr>
          <w:rFonts w:ascii="Angsana New" w:hAnsi="Angsana New"/>
          <w:b/>
          <w:bCs/>
          <w:sz w:val="32"/>
          <w:szCs w:val="32"/>
        </w:rPr>
        <w:tab/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5B3341B" w14:textId="6F3B28FE" w:rsidR="001B39EA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937F36">
        <w:rPr>
          <w:rFonts w:ascii="Angsana New" w:hAnsi="Angsana New"/>
          <w:b/>
          <w:bCs/>
          <w:sz w:val="32"/>
          <w:szCs w:val="32"/>
        </w:rPr>
        <w:t>1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8C6483" w:rsidRPr="00937F36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66E2B3C4" w14:textId="77777777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0D31A28A" w14:textId="63F97E2E" w:rsidR="0013445B" w:rsidRPr="00937F36" w:rsidRDefault="0013445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  <w:r w:rsidR="00803153" w:rsidRPr="00937F36">
        <w:rPr>
          <w:rFonts w:ascii="Angsana New" w:hAnsi="Angsana New"/>
          <w:sz w:val="32"/>
          <w:szCs w:val="32"/>
          <w:cs/>
        </w:rPr>
        <w:t>และค่าธรรมเนียมปฏิบัติของธุรกิจ</w:t>
      </w:r>
      <w:r w:rsidRPr="00937F36">
        <w:rPr>
          <w:rFonts w:ascii="Angsana New" w:hAnsi="Angsana New"/>
          <w:sz w:val="32"/>
          <w:szCs w:val="32"/>
          <w:cs/>
        </w:rPr>
        <w:t xml:space="preserve"> โดยไม่รวมภาษีมูลค่าเพิ่ม</w:t>
      </w:r>
    </w:p>
    <w:p w14:paraId="754DA622" w14:textId="78B6E3F8" w:rsidR="003C328E" w:rsidRPr="00937F36" w:rsidRDefault="003C328E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3EEB60A3" w14:textId="60C14999" w:rsidR="003C328E" w:rsidRPr="00937F36" w:rsidRDefault="003C328E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D3025C" w:rsidRPr="00937F36">
        <w:rPr>
          <w:rFonts w:ascii="Angsana New" w:hAnsi="Angsana New"/>
          <w:sz w:val="32"/>
          <w:szCs w:val="32"/>
          <w:cs/>
        </w:rPr>
        <w:t>กิจการให้บริการเสร็จสิ้น</w:t>
      </w:r>
    </w:p>
    <w:p w14:paraId="0685A19C" w14:textId="77777777" w:rsidR="00451AEB" w:rsidRPr="00937F36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4F958EE6" w14:textId="77777777" w:rsidR="00451AEB" w:rsidRPr="00937F36" w:rsidRDefault="00451AEB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797F45B" w14:textId="77777777" w:rsidR="00451AEB" w:rsidRPr="00937F36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5B8628FD" w14:textId="77777777" w:rsidR="00451AEB" w:rsidRPr="00937F36" w:rsidRDefault="00451AEB" w:rsidP="00DB2F0F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1799BE0" w14:textId="77777777" w:rsidR="00FC4B2F" w:rsidRPr="00937F36" w:rsidRDefault="00F76EB1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ab/>
      </w:r>
    </w:p>
    <w:p w14:paraId="23626C5B" w14:textId="0B65D065" w:rsidR="001B39EA" w:rsidRPr="00937F36" w:rsidRDefault="00FC4B2F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1E3B47B" w14:textId="65AF5233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8C6483" w:rsidRPr="00937F36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B3BA5AB" w14:textId="2FFD4B53" w:rsidR="00A43400" w:rsidRPr="00937F36" w:rsidRDefault="00A43400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233F6DCB" w14:textId="384211AF" w:rsidR="00A43400" w:rsidRPr="00937F36" w:rsidRDefault="00A43400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รายได้อื่นรับรู้เมื่อบริษัทฯปฏิบัติภาระตามสัญญาเสร็จสิ้นและมีความเป็นไปได้ค่อนข้างแน่ในการรับเงิน</w:t>
      </w:r>
    </w:p>
    <w:p w14:paraId="27D0AEFF" w14:textId="67D0370D" w:rsidR="008C6483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1B39EA" w:rsidRPr="00937F36">
        <w:rPr>
          <w:rFonts w:ascii="Angsana New" w:hAnsi="Angsana New"/>
          <w:b/>
          <w:bCs/>
          <w:sz w:val="32"/>
          <w:szCs w:val="32"/>
        </w:rPr>
        <w:t>2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8821FEA" w14:textId="6636E13E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8C6483" w:rsidRPr="00937F36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8C6483" w:rsidRPr="00937F36">
        <w:rPr>
          <w:rFonts w:ascii="Angsana New" w:hAnsi="Angsana New"/>
          <w:sz w:val="32"/>
          <w:szCs w:val="32"/>
        </w:rPr>
        <w:t>3</w:t>
      </w:r>
      <w:r w:rsidR="008C6483" w:rsidRPr="00937F36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</w:t>
      </w:r>
      <w:r w:rsidR="00901EE7" w:rsidRPr="00937F36">
        <w:rPr>
          <w:rFonts w:ascii="Angsana New" w:hAnsi="Angsana New"/>
          <w:sz w:val="32"/>
          <w:szCs w:val="32"/>
          <w:cs/>
        </w:rPr>
        <w:br/>
      </w:r>
      <w:r w:rsidR="008C6483" w:rsidRPr="00937F36">
        <w:rPr>
          <w:rFonts w:ascii="Angsana New" w:hAnsi="Angsana New"/>
          <w:sz w:val="32"/>
          <w:szCs w:val="32"/>
          <w:cs/>
        </w:rPr>
        <w:t>เบิกใช้</w:t>
      </w:r>
    </w:p>
    <w:p w14:paraId="0BB99E76" w14:textId="6B0255E1" w:rsidR="001B39EA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937F36">
        <w:rPr>
          <w:rFonts w:ascii="Angsana New" w:hAnsi="Angsana New"/>
          <w:b/>
          <w:bCs/>
          <w:sz w:val="32"/>
          <w:szCs w:val="32"/>
        </w:rPr>
        <w:t>3</w:t>
      </w:r>
      <w:r w:rsidR="001B39EA" w:rsidRPr="00937F36">
        <w:rPr>
          <w:rFonts w:ascii="Angsana New" w:hAnsi="Angsana New"/>
          <w:b/>
          <w:bCs/>
          <w:sz w:val="32"/>
          <w:szCs w:val="32"/>
        </w:rPr>
        <w:tab/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6B00C498" w14:textId="77777777" w:rsidR="00BB317E" w:rsidRPr="00937F36" w:rsidRDefault="00BB317E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5471AD" w:rsidRPr="00937F36">
        <w:rPr>
          <w:rFonts w:ascii="Angsana New" w:hAnsi="Angsana New"/>
          <w:sz w:val="32"/>
          <w:szCs w:val="32"/>
          <w:cs/>
        </w:rPr>
        <w:t xml:space="preserve"> สินค้าระหว่างผลิต </w:t>
      </w:r>
      <w:r w:rsidRPr="00937F36">
        <w:rPr>
          <w:rFonts w:ascii="Angsana New" w:hAnsi="Angsana New"/>
          <w:sz w:val="32"/>
          <w:szCs w:val="32"/>
          <w:cs/>
        </w:rPr>
        <w:t>และกากน้ำตาลแสดงมูลค่าตามราคาทุน</w:t>
      </w:r>
      <w:r w:rsidR="002253E2" w:rsidRPr="00937F36">
        <w:rPr>
          <w:rFonts w:ascii="Angsana New" w:hAnsi="Angsana New"/>
          <w:sz w:val="32"/>
          <w:szCs w:val="32"/>
          <w:cs/>
        </w:rPr>
        <w:t>ตามวิธี</w:t>
      </w:r>
      <w:r w:rsidRPr="00937F36">
        <w:rPr>
          <w:rFonts w:ascii="Angsana New" w:hAnsi="Angsana New"/>
          <w:sz w:val="32"/>
          <w:szCs w:val="32"/>
          <w:cs/>
        </w:rPr>
        <w:t>ถัวเฉลี่ย</w:t>
      </w:r>
      <w:r w:rsidR="002253E2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CB2E76" w:rsidRPr="00937F36">
        <w:rPr>
          <w:rFonts w:ascii="Angsana New" w:hAnsi="Angsana New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ต้นทุนจริงและประกอบด้วยต้นทุนวัตถุดิบ แรงงาน</w:t>
      </w:r>
      <w:r w:rsidR="004855B5" w:rsidRPr="00937F36">
        <w:rPr>
          <w:rFonts w:ascii="Angsana New" w:hAnsi="Angsana New"/>
          <w:sz w:val="32"/>
          <w:szCs w:val="32"/>
          <w:cs/>
        </w:rPr>
        <w:t xml:space="preserve"> </w:t>
      </w:r>
      <w:r w:rsidR="00CB2E76" w:rsidRPr="00937F36">
        <w:rPr>
          <w:rFonts w:ascii="Angsana New" w:hAnsi="Angsana New"/>
          <w:sz w:val="32"/>
          <w:szCs w:val="32"/>
          <w:cs/>
        </w:rPr>
        <w:t>และค่าโสหุ้ยในการผลิต</w:t>
      </w:r>
    </w:p>
    <w:p w14:paraId="1782F01C" w14:textId="42EA546C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วัตถุดิบ สารเคมี อะไหล่ วัสดุโรงงานและวัสดุสิ้นเปลืองแสดงมูลค่า</w:t>
      </w:r>
      <w:r w:rsidR="002253E2" w:rsidRPr="00937F36">
        <w:rPr>
          <w:rFonts w:ascii="Angsana New" w:hAnsi="Angsana New"/>
          <w:sz w:val="32"/>
          <w:szCs w:val="32"/>
          <w:cs/>
        </w:rPr>
        <w:t>ตามราคาทุน</w:t>
      </w:r>
      <w:r w:rsidRPr="00937F36">
        <w:rPr>
          <w:rFonts w:ascii="Angsana New" w:hAnsi="Angsana New"/>
          <w:sz w:val="32"/>
          <w:szCs w:val="32"/>
          <w:cs/>
        </w:rPr>
        <w:t>ตามวิธี</w:t>
      </w:r>
      <w:r w:rsidR="00F65A7D" w:rsidRPr="00937F36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="002253E2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</w:t>
      </w:r>
      <w:r w:rsidR="00901EE7" w:rsidRPr="00937F36">
        <w:rPr>
          <w:rFonts w:ascii="Angsana New" w:hAnsi="Angsana New"/>
          <w:sz w:val="32"/>
          <w:szCs w:val="32"/>
          <w:cs/>
        </w:rPr>
        <w:br/>
      </w:r>
      <w:r w:rsidRPr="00937F36">
        <w:rPr>
          <w:rFonts w:ascii="Angsana New" w:hAnsi="Angsana New"/>
          <w:sz w:val="32"/>
          <w:szCs w:val="32"/>
          <w:cs/>
        </w:rPr>
        <w:t>เบิกใช้</w:t>
      </w:r>
    </w:p>
    <w:p w14:paraId="15422370" w14:textId="3588032A" w:rsidR="002047A7" w:rsidRPr="00937F36" w:rsidRDefault="002047A7" w:rsidP="00DB2F0F">
      <w:pPr>
        <w:pStyle w:val="BodyTextIndent"/>
        <w:snapToGrid w:val="0"/>
        <w:spacing w:before="120"/>
        <w:ind w:left="547" w:right="-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กากอ้อยที่เกิดขึ้นจากการผลิตน้ำตาลไม่ได้มีการจัดสรร</w:t>
      </w:r>
      <w:r w:rsidRPr="00937F36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ต้นทุนการผลิตร่วมที่เกิดขึ้นจากกระบวนการผลิตให้ 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รายได้จากการขายผลพลอยได้ดังกล่าวจะแสดงเป็น</w:t>
      </w:r>
      <w:r w:rsidR="00DF4E87">
        <w:rPr>
          <w:rFonts w:ascii="Angsana New" w:hAnsi="Angsana New" w:hint="cs"/>
          <w:color w:val="000000"/>
          <w:sz w:val="32"/>
          <w:szCs w:val="32"/>
          <w:cs/>
        </w:rPr>
        <w:t>รายได้จากการขาย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ในแต่ละฤดูการผลิต</w:t>
      </w:r>
    </w:p>
    <w:p w14:paraId="78293617" w14:textId="1250CE3B" w:rsidR="001B39EA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78040A"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78040A" w:rsidRPr="00937F36">
        <w:rPr>
          <w:rFonts w:ascii="Angsana New" w:hAnsi="Angsana New"/>
          <w:b/>
          <w:bCs/>
          <w:sz w:val="32"/>
          <w:szCs w:val="32"/>
          <w:cs/>
        </w:rPr>
        <w:t>ในบริษัทย่อยและการร่วมค้า</w:t>
      </w:r>
    </w:p>
    <w:p w14:paraId="6D58911D" w14:textId="3EC1122A" w:rsidR="005B19BC" w:rsidRPr="00937F36" w:rsidRDefault="00251378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8B530A" w:rsidRPr="00937F36">
        <w:rPr>
          <w:rFonts w:ascii="Angsana New" w:hAnsi="Angsana New"/>
          <w:sz w:val="32"/>
          <w:szCs w:val="32"/>
          <w:cs/>
        </w:rPr>
        <w:t>ก</w:t>
      </w:r>
      <w:r w:rsidR="001B39EA" w:rsidRPr="00937F36">
        <w:rPr>
          <w:rFonts w:ascii="Angsana New" w:hAnsi="Angsana New"/>
          <w:sz w:val="32"/>
          <w:szCs w:val="32"/>
          <w:cs/>
        </w:rPr>
        <w:t>)</w:t>
      </w:r>
      <w:r w:rsidR="001B39EA" w:rsidRPr="00937F36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="00D007BB" w:rsidRPr="00937F36">
        <w:rPr>
          <w:rFonts w:ascii="Angsana New" w:hAnsi="Angsana New"/>
          <w:sz w:val="32"/>
          <w:szCs w:val="32"/>
          <w:cs/>
        </w:rPr>
        <w:t>และการร่วมค้า</w:t>
      </w:r>
      <w:r w:rsidR="001B39EA" w:rsidRPr="00937F36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5B19BC" w:rsidRPr="00937F36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72C7A317" w14:textId="05952D12" w:rsidR="00D007BB" w:rsidRPr="00937F36" w:rsidRDefault="00D007BB" w:rsidP="00DB2F0F">
      <w:pPr>
        <w:tabs>
          <w:tab w:val="left" w:pos="540"/>
        </w:tabs>
        <w:overflowPunct/>
        <w:autoSpaceDE/>
        <w:autoSpaceDN/>
        <w:adjustRightInd/>
        <w:spacing w:before="120" w:after="120"/>
        <w:ind w:left="1080" w:right="-7" w:hanging="10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8B530A" w:rsidRPr="00937F36">
        <w:rPr>
          <w:rFonts w:ascii="Angsana New" w:hAnsi="Angsana New"/>
          <w:sz w:val="32"/>
          <w:szCs w:val="32"/>
          <w:cs/>
        </w:rPr>
        <w:t>ข</w:t>
      </w:r>
      <w:r w:rsidRPr="00937F36">
        <w:rPr>
          <w:rFonts w:ascii="Angsana New" w:hAnsi="Angsana New"/>
          <w:sz w:val="32"/>
          <w:szCs w:val="32"/>
          <w:cs/>
        </w:rPr>
        <w:t>)</w:t>
      </w:r>
      <w:r w:rsidRPr="00937F36">
        <w:rPr>
          <w:rFonts w:ascii="Angsana New" w:hAnsi="Angsana New"/>
          <w:sz w:val="32"/>
          <w:szCs w:val="32"/>
          <w:cs/>
        </w:rPr>
        <w:tab/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9C3FE77" w14:textId="77777777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806E63" w:rsidRPr="00937F36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14:paraId="6F062206" w14:textId="645B7E91" w:rsidR="005471AD" w:rsidRPr="00937F36" w:rsidRDefault="00E62968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ส่วนของกำไรหรือขาดทุน</w:t>
      </w:r>
    </w:p>
    <w:p w14:paraId="16D45372" w14:textId="77777777" w:rsidR="00DB2F0F" w:rsidRPr="00937F36" w:rsidRDefault="00DB2F0F" w:rsidP="00DB2F0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br w:type="page"/>
      </w:r>
    </w:p>
    <w:p w14:paraId="595437B0" w14:textId="1555C787" w:rsidR="001B39EA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937F36">
        <w:rPr>
          <w:rFonts w:ascii="Angsana New" w:hAnsi="Angsana New"/>
          <w:b/>
          <w:bCs/>
          <w:sz w:val="32"/>
          <w:szCs w:val="32"/>
        </w:rPr>
        <w:t>5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0EE9505A" w14:textId="10EC80B3" w:rsidR="00397E7F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ที่ดิน</w:t>
      </w:r>
      <w:r w:rsidR="00433502" w:rsidRPr="00937F36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0058B8" w:rsidRPr="00937F36">
        <w:rPr>
          <w:rFonts w:ascii="Angsana New" w:hAnsi="Angsana New"/>
          <w:sz w:val="32"/>
          <w:szCs w:val="32"/>
          <w:cs/>
        </w:rPr>
        <w:t xml:space="preserve"> อาคาร</w:t>
      </w:r>
      <w:r w:rsidRPr="00937F36">
        <w:rPr>
          <w:rFonts w:ascii="Angsana New" w:hAnsi="Angsana New"/>
          <w:sz w:val="32"/>
          <w:szCs w:val="32"/>
          <w:cs/>
        </w:rPr>
        <w:t>และอุปกรณ์แสดงมูลค่าตามราคาทุน</w:t>
      </w:r>
      <w:r w:rsidR="00433502" w:rsidRPr="00937F36">
        <w:rPr>
          <w:rFonts w:ascii="Angsana New" w:hAnsi="Angsana New"/>
          <w:sz w:val="32"/>
          <w:szCs w:val="32"/>
          <w:cs/>
        </w:rPr>
        <w:t>หักค่าเสื่อมราคาสะสม</w:t>
      </w:r>
      <w:r w:rsidRPr="00937F36">
        <w:rPr>
          <w:rFonts w:ascii="Angsana New" w:hAnsi="Angsana New"/>
          <w:sz w:val="32"/>
          <w:szCs w:val="32"/>
          <w:cs/>
        </w:rPr>
        <w:t xml:space="preserve"> และค่าเผื่อการด้อยค่าของสินทรัพย์ (ถ้ามี) </w:t>
      </w:r>
    </w:p>
    <w:p w14:paraId="27BC5860" w14:textId="77777777" w:rsidR="001B39EA" w:rsidRPr="00937F36" w:rsidRDefault="001B39EA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7F971FE1" w14:textId="3F66E07B" w:rsidR="001B39EA" w:rsidRPr="00937F36" w:rsidRDefault="001B39EA" w:rsidP="00FC4B2F">
      <w:pPr>
        <w:tabs>
          <w:tab w:val="right" w:pos="6210"/>
          <w:tab w:val="right" w:pos="6480"/>
        </w:tabs>
        <w:spacing w:before="60"/>
        <w:ind w:left="1440" w:right="-7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FB3E4C" w:rsidRPr="00937F36">
        <w:rPr>
          <w:rFonts w:ascii="Angsana New" w:hAnsi="Angsana New"/>
          <w:sz w:val="32"/>
          <w:szCs w:val="32"/>
        </w:rPr>
        <w:tab/>
      </w:r>
      <w:r w:rsidR="00D04C70" w:rsidRPr="00937F36">
        <w:rPr>
          <w:rFonts w:ascii="Angsana New" w:hAnsi="Angsana New"/>
          <w:sz w:val="32"/>
          <w:szCs w:val="32"/>
        </w:rPr>
        <w:t>10</w:t>
      </w:r>
      <w:r w:rsidR="00FB3E4C"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63AF061A" w14:textId="68BE94BD" w:rsidR="001B39EA" w:rsidRPr="00937F36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B3E4C" w:rsidRPr="00937F36">
        <w:rPr>
          <w:rFonts w:ascii="Angsana New" w:hAnsi="Angsana New"/>
          <w:sz w:val="32"/>
          <w:szCs w:val="32"/>
        </w:rPr>
        <w:tab/>
      </w:r>
      <w:r w:rsidR="00D04C70" w:rsidRPr="00937F36">
        <w:rPr>
          <w:rFonts w:ascii="Angsana New" w:hAnsi="Angsana New"/>
          <w:sz w:val="32"/>
          <w:szCs w:val="32"/>
        </w:rPr>
        <w:t>20</w:t>
      </w:r>
      <w:r w:rsidR="00823003" w:rsidRPr="00937F36">
        <w:rPr>
          <w:rFonts w:ascii="Angsana New" w:hAnsi="Angsana New"/>
          <w:sz w:val="32"/>
          <w:szCs w:val="32"/>
        </w:rPr>
        <w:t xml:space="preserve"> </w:t>
      </w:r>
      <w:r w:rsidR="00FB3E4C" w:rsidRPr="00937F36">
        <w:rPr>
          <w:rFonts w:ascii="Angsana New" w:hAnsi="Angsana New"/>
          <w:sz w:val="32"/>
          <w:szCs w:val="32"/>
          <w:cs/>
        </w:rPr>
        <w:t>-</w:t>
      </w:r>
      <w:r w:rsidR="00823003" w:rsidRPr="00937F36">
        <w:rPr>
          <w:rFonts w:ascii="Angsana New" w:hAnsi="Angsana New"/>
          <w:sz w:val="32"/>
          <w:szCs w:val="32"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30</w:t>
      </w:r>
      <w:r w:rsidR="00FB3E4C"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4C8A0DF4" w14:textId="725D107E" w:rsidR="001B39EA" w:rsidRPr="00937F36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เครื่องจักร</w:t>
      </w:r>
      <w:r w:rsidR="00FB3E4C" w:rsidRPr="00937F36">
        <w:rPr>
          <w:rFonts w:ascii="Angsana New" w:hAnsi="Angsana New"/>
          <w:sz w:val="32"/>
          <w:szCs w:val="32"/>
          <w:cs/>
        </w:rPr>
        <w:tab/>
      </w:r>
      <w:r w:rsidR="00D04C70" w:rsidRPr="00937F36">
        <w:rPr>
          <w:rFonts w:ascii="Angsana New" w:hAnsi="Angsana New"/>
          <w:sz w:val="32"/>
          <w:szCs w:val="32"/>
        </w:rPr>
        <w:t>4</w:t>
      </w:r>
      <w:r w:rsidR="00823003" w:rsidRPr="00937F36">
        <w:rPr>
          <w:rFonts w:ascii="Angsana New" w:hAnsi="Angsana New"/>
          <w:sz w:val="32"/>
          <w:szCs w:val="32"/>
        </w:rPr>
        <w:t xml:space="preserve"> </w:t>
      </w:r>
      <w:r w:rsidR="00FB3E4C" w:rsidRPr="00937F36">
        <w:rPr>
          <w:rFonts w:ascii="Angsana New" w:hAnsi="Angsana New"/>
          <w:sz w:val="32"/>
          <w:szCs w:val="32"/>
          <w:cs/>
        </w:rPr>
        <w:t>-</w:t>
      </w:r>
      <w:r w:rsidR="00823003" w:rsidRPr="00937F36">
        <w:rPr>
          <w:rFonts w:ascii="Angsana New" w:hAnsi="Angsana New"/>
          <w:sz w:val="32"/>
          <w:szCs w:val="32"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50</w:t>
      </w:r>
      <w:r w:rsidR="00FB3E4C"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674622CE" w14:textId="774E98F2" w:rsidR="00B15B9B" w:rsidRPr="00937F36" w:rsidRDefault="00B15B9B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อุปกรณ์</w:t>
      </w:r>
      <w:r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</w:rPr>
        <w:t>3 -10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08B21886" w14:textId="1D4E80C4" w:rsidR="001B39EA" w:rsidRPr="00937F36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5</w:t>
      </w:r>
      <w:r w:rsidR="00FB3E4C"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33637E6F" w14:textId="55094FEB" w:rsidR="001B39EA" w:rsidRPr="00937F36" w:rsidRDefault="001B39EA" w:rsidP="00FC4B2F">
      <w:pPr>
        <w:tabs>
          <w:tab w:val="right" w:pos="6210"/>
          <w:tab w:val="right" w:pos="6480"/>
        </w:tabs>
        <w:ind w:left="1440" w:right="-7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ยานพาหนะ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5</w:t>
      </w:r>
      <w:r w:rsidR="00505297"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="00505297" w:rsidRPr="00937F36">
        <w:rPr>
          <w:rFonts w:ascii="Angsana New" w:hAnsi="Angsana New"/>
          <w:sz w:val="32"/>
          <w:szCs w:val="32"/>
        </w:rPr>
        <w:t>- 10</w:t>
      </w:r>
      <w:r w:rsidR="00FB3E4C"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0AF6332E" w14:textId="2F88AB86" w:rsidR="001B39EA" w:rsidRPr="00937F36" w:rsidRDefault="001B39EA" w:rsidP="00FC4B2F">
      <w:pPr>
        <w:tabs>
          <w:tab w:val="right" w:pos="6210"/>
          <w:tab w:val="right" w:pos="6480"/>
        </w:tabs>
        <w:spacing w:after="120"/>
        <w:ind w:left="1440" w:right="-7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งานระบบสาธารณูปโภคและบำบัดน้ำเสีย</w:t>
      </w:r>
      <w:r w:rsidR="00FB3E4C" w:rsidRPr="00937F36">
        <w:rPr>
          <w:rFonts w:ascii="Angsana New" w:hAnsi="Angsana New"/>
          <w:sz w:val="32"/>
          <w:szCs w:val="32"/>
        </w:rPr>
        <w:tab/>
      </w:r>
      <w:r w:rsidR="00D04C70" w:rsidRPr="00937F36">
        <w:rPr>
          <w:rFonts w:ascii="Angsana New" w:hAnsi="Angsana New"/>
          <w:sz w:val="32"/>
          <w:szCs w:val="32"/>
        </w:rPr>
        <w:t>20</w:t>
      </w:r>
      <w:r w:rsidR="00823003" w:rsidRPr="00937F36">
        <w:rPr>
          <w:rFonts w:ascii="Angsana New" w:hAnsi="Angsana New"/>
          <w:sz w:val="32"/>
          <w:szCs w:val="32"/>
        </w:rPr>
        <w:t xml:space="preserve"> </w:t>
      </w:r>
      <w:r w:rsidR="00FB3E4C" w:rsidRPr="00937F36">
        <w:rPr>
          <w:rFonts w:ascii="Angsana New" w:hAnsi="Angsana New"/>
          <w:sz w:val="32"/>
          <w:szCs w:val="32"/>
          <w:cs/>
        </w:rPr>
        <w:t>-</w:t>
      </w:r>
      <w:r w:rsidR="00823003" w:rsidRPr="00937F36">
        <w:rPr>
          <w:rFonts w:ascii="Angsana New" w:hAnsi="Angsana New"/>
          <w:sz w:val="32"/>
          <w:szCs w:val="32"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30</w:t>
      </w:r>
      <w:r w:rsidR="00FB3E4C"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221630CC" w14:textId="77777777" w:rsidR="00433502" w:rsidRPr="00937F36" w:rsidRDefault="00433502" w:rsidP="00901EE7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85AC7B8" w14:textId="77777777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EB49FD" w:rsidRPr="00937F36">
        <w:rPr>
          <w:rFonts w:ascii="Angsana New" w:hAnsi="Angsana New"/>
          <w:sz w:val="32"/>
          <w:szCs w:val="32"/>
          <w:cs/>
        </w:rPr>
        <w:t>ติดตั้งและ</w:t>
      </w:r>
      <w:r w:rsidRPr="00937F36">
        <w:rPr>
          <w:rFonts w:ascii="Angsana New" w:hAnsi="Angsana New"/>
          <w:sz w:val="32"/>
          <w:szCs w:val="32"/>
          <w:cs/>
        </w:rPr>
        <w:t>ก่อสร้าง</w:t>
      </w:r>
    </w:p>
    <w:p w14:paraId="5DACADDE" w14:textId="42E45BB0" w:rsidR="00F76EB1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pacing w:val="-4"/>
          <w:sz w:val="32"/>
          <w:szCs w:val="32"/>
        </w:rPr>
        <w:tab/>
      </w:r>
      <w:r w:rsidR="00314E38" w:rsidRPr="00937F3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314E38" w:rsidRPr="00937F3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6E95C899" w14:textId="1EDF5CD1" w:rsidR="001B39EA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6D4B09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937F36">
        <w:rPr>
          <w:rFonts w:ascii="Angsana New" w:hAnsi="Angsana New"/>
          <w:b/>
          <w:bCs/>
          <w:sz w:val="32"/>
          <w:szCs w:val="32"/>
        </w:rPr>
        <w:t>6</w:t>
      </w:r>
      <w:r w:rsidR="001B39EA" w:rsidRPr="00937F36">
        <w:rPr>
          <w:rFonts w:ascii="Angsana New" w:hAnsi="Angsana New"/>
          <w:b/>
          <w:bCs/>
          <w:sz w:val="32"/>
          <w:szCs w:val="32"/>
        </w:rPr>
        <w:tab/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033D7F76" w14:textId="77777777" w:rsidR="001B39EA" w:rsidRPr="00937F36" w:rsidRDefault="001B39EA" w:rsidP="00DB2F0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94F784E" w14:textId="4E22CB8F" w:rsidR="001B39EA" w:rsidRPr="00937F36" w:rsidRDefault="00974DD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6D4B09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937F36">
        <w:rPr>
          <w:rFonts w:ascii="Angsana New" w:hAnsi="Angsana New"/>
          <w:b/>
          <w:bCs/>
          <w:sz w:val="32"/>
          <w:szCs w:val="32"/>
        </w:rPr>
        <w:t>7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28C72926" w14:textId="7DB0ABA9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937F36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บันทึกต้นทุนเริ่มแรกของสินทรัพย์ไม่มีตัวตนตามราคาทุน</w:t>
      </w:r>
      <w:r w:rsidR="00C058AE" w:rsidRPr="00937F36">
        <w:rPr>
          <w:rFonts w:ascii="Angsana New" w:hAnsi="Angsana New"/>
          <w:sz w:val="32"/>
          <w:szCs w:val="32"/>
          <w:cs/>
        </w:rPr>
        <w:t xml:space="preserve"> </w:t>
      </w:r>
      <w:r w:rsidR="00236AA8" w:rsidRPr="00937F36">
        <w:rPr>
          <w:rFonts w:ascii="Angsana New" w:hAnsi="Angsana New"/>
          <w:sz w:val="32"/>
          <w:szCs w:val="32"/>
          <w:cs/>
        </w:rPr>
        <w:t>ภายหลังการรับรู้รายการเริ่มแรก</w:t>
      </w:r>
      <w:r w:rsidR="00C058AE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C058AE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7F530577" w14:textId="77777777" w:rsidR="00DB2F0F" w:rsidRPr="00937F36" w:rsidRDefault="007C3322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</w:p>
    <w:p w14:paraId="073EDD1B" w14:textId="77777777" w:rsidR="00DB2F0F" w:rsidRPr="00937F36" w:rsidRDefault="00DB2F0F" w:rsidP="00DB2F0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br w:type="page"/>
      </w:r>
    </w:p>
    <w:p w14:paraId="25608B85" w14:textId="11B50E82" w:rsidR="005346F4" w:rsidRPr="00937F36" w:rsidRDefault="00DB2F0F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lastRenderedPageBreak/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937F36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877D1" w:rsidRPr="00937F36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1B39EA" w:rsidRPr="00937F36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1B39EA" w:rsidRPr="00937F36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B5599A" w:rsidRPr="00937F36">
        <w:rPr>
          <w:rFonts w:ascii="Angsana New" w:hAnsi="Angsana New"/>
          <w:sz w:val="32"/>
          <w:szCs w:val="32"/>
          <w:cs/>
        </w:rPr>
        <w:t xml:space="preserve"> </w:t>
      </w:r>
      <w:r w:rsidR="001B39EA" w:rsidRPr="00937F36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52038B55" w14:textId="77777777" w:rsidR="00236AA8" w:rsidRPr="00937F36" w:rsidRDefault="00236AA8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สินทรัพย์ไม่มีตัวตนที่มีอายุการให้ประโยชน์จำกัดมีดังนี้</w:t>
      </w:r>
    </w:p>
    <w:p w14:paraId="6D052DD8" w14:textId="6F64AD4D" w:rsidR="00B807D4" w:rsidRPr="00937F36" w:rsidRDefault="00B807D4" w:rsidP="00FC4B2F">
      <w:pPr>
        <w:tabs>
          <w:tab w:val="right" w:pos="540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  <w:u w:val="single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FC4B2F" w:rsidRPr="00937F36">
        <w:rPr>
          <w:rFonts w:ascii="Angsana New" w:hAnsi="Angsana New"/>
          <w:sz w:val="32"/>
          <w:szCs w:val="32"/>
        </w:rPr>
        <w:tab/>
      </w:r>
      <w:r w:rsidR="00236AA8" w:rsidRPr="00937F36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7ABC9BDF" w14:textId="132F2329" w:rsidR="00397E7F" w:rsidRPr="00937F36" w:rsidRDefault="001B39EA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ซอฟ</w:t>
      </w:r>
      <w:r w:rsidR="00665328" w:rsidRPr="00937F36">
        <w:rPr>
          <w:rFonts w:ascii="Angsana New" w:hAnsi="Angsana New"/>
          <w:sz w:val="32"/>
          <w:szCs w:val="32"/>
          <w:cs/>
        </w:rPr>
        <w:t>ต์</w:t>
      </w:r>
      <w:r w:rsidRPr="00937F36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FC4B2F" w:rsidRPr="00937F36">
        <w:rPr>
          <w:rFonts w:ascii="Angsana New" w:hAnsi="Angsana New"/>
          <w:sz w:val="32"/>
          <w:szCs w:val="32"/>
        </w:rPr>
        <w:tab/>
      </w:r>
      <w:r w:rsidR="00D73135">
        <w:rPr>
          <w:rFonts w:ascii="Angsana New" w:hAnsi="Angsana New"/>
          <w:sz w:val="32"/>
          <w:szCs w:val="32"/>
        </w:rPr>
        <w:t xml:space="preserve">3 - </w:t>
      </w:r>
      <w:r w:rsidR="00D04C70" w:rsidRPr="00937F36">
        <w:rPr>
          <w:rFonts w:ascii="Angsana New" w:hAnsi="Angsana New"/>
          <w:sz w:val="32"/>
          <w:szCs w:val="32"/>
        </w:rPr>
        <w:t>5</w:t>
      </w:r>
      <w:r w:rsidR="00FC4B2F" w:rsidRPr="00937F36">
        <w:rPr>
          <w:rFonts w:ascii="Angsana New" w:hAnsi="Angsana New"/>
          <w:sz w:val="32"/>
          <w:szCs w:val="32"/>
        </w:rPr>
        <w:tab/>
      </w:r>
      <w:r w:rsidR="00B807D4" w:rsidRPr="00937F36">
        <w:rPr>
          <w:rFonts w:ascii="Angsana New" w:hAnsi="Angsana New"/>
          <w:sz w:val="32"/>
          <w:szCs w:val="32"/>
          <w:cs/>
        </w:rPr>
        <w:t>ปี</w:t>
      </w:r>
    </w:p>
    <w:p w14:paraId="30B4A323" w14:textId="25A95522" w:rsidR="00B807D4" w:rsidRPr="00937F36" w:rsidRDefault="00B807D4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สิทธิการใช้</w:t>
      </w:r>
      <w:r w:rsidR="001365F7" w:rsidRPr="00937F36">
        <w:rPr>
          <w:rFonts w:ascii="Angsana New" w:hAnsi="Angsana New"/>
          <w:sz w:val="32"/>
          <w:szCs w:val="32"/>
          <w:cs/>
        </w:rPr>
        <w:t>สายส่ง</w:t>
      </w:r>
      <w:r w:rsidR="00FF6402" w:rsidRPr="00937F36">
        <w:rPr>
          <w:rFonts w:ascii="Angsana New" w:hAnsi="Angsana New"/>
          <w:sz w:val="32"/>
          <w:szCs w:val="32"/>
          <w:cs/>
        </w:rPr>
        <w:t>ไฟฟ้า</w:t>
      </w:r>
      <w:r w:rsidR="00FF6402" w:rsidRPr="00937F36">
        <w:rPr>
          <w:rFonts w:ascii="Angsana New" w:hAnsi="Angsana New"/>
          <w:sz w:val="32"/>
          <w:szCs w:val="32"/>
          <w:cs/>
        </w:rPr>
        <w:tab/>
      </w:r>
      <w:r w:rsidR="00D04C70" w:rsidRPr="00937F36">
        <w:rPr>
          <w:rFonts w:ascii="Angsana New" w:hAnsi="Angsana New"/>
          <w:sz w:val="32"/>
          <w:szCs w:val="32"/>
        </w:rPr>
        <w:t>25</w:t>
      </w:r>
      <w:r w:rsidR="00FF6402"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1CE34990" w14:textId="0D1F70A0" w:rsidR="001B39EA" w:rsidRPr="00937F36" w:rsidRDefault="00974DD8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8B530A" w:rsidRPr="00937F36">
        <w:rPr>
          <w:rFonts w:ascii="Angsana New" w:hAnsi="Angsana New"/>
          <w:b/>
          <w:bCs/>
          <w:sz w:val="32"/>
          <w:szCs w:val="32"/>
        </w:rPr>
        <w:t>8</w:t>
      </w:r>
      <w:r w:rsidR="001B39EA" w:rsidRPr="00937F36">
        <w:rPr>
          <w:rFonts w:ascii="Angsana New" w:hAnsi="Angsana New"/>
          <w:b/>
          <w:bCs/>
          <w:sz w:val="32"/>
          <w:szCs w:val="32"/>
        </w:rPr>
        <w:tab/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689D69A" w14:textId="77777777" w:rsidR="001B39EA" w:rsidRPr="00937F36" w:rsidRDefault="001B39EA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00FAC21E" w14:textId="799F7241" w:rsidR="001B39EA" w:rsidRPr="00937F36" w:rsidRDefault="001B39EA" w:rsidP="00DB2F0F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C6B3A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และบุคคล</w:t>
      </w:r>
      <w:r w:rsidR="005400CA" w:rsidRPr="00937F36">
        <w:rPr>
          <w:rFonts w:ascii="Angsana New" w:hAnsi="Angsana New"/>
          <w:sz w:val="32"/>
          <w:szCs w:val="32"/>
          <w:cs/>
        </w:rPr>
        <w:t>หรือกิจการ</w:t>
      </w:r>
      <w:r w:rsidRPr="00937F36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70992DF9" w14:textId="0D4A14E6" w:rsidR="009037E5" w:rsidRPr="00937F36" w:rsidRDefault="00DA561D" w:rsidP="00DB2F0F">
      <w:pPr>
        <w:tabs>
          <w:tab w:val="left" w:pos="144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9037E5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937F36">
        <w:rPr>
          <w:rFonts w:ascii="Angsana New" w:hAnsi="Angsana New"/>
          <w:b/>
          <w:bCs/>
          <w:sz w:val="32"/>
          <w:szCs w:val="32"/>
        </w:rPr>
        <w:t>9</w:t>
      </w:r>
      <w:r w:rsidR="009037E5" w:rsidRPr="00937F36">
        <w:rPr>
          <w:rFonts w:ascii="Angsana New" w:hAnsi="Angsana New"/>
          <w:b/>
          <w:bCs/>
          <w:sz w:val="32"/>
          <w:szCs w:val="32"/>
        </w:rPr>
        <w:tab/>
      </w:r>
      <w:r w:rsidR="009037E5" w:rsidRPr="00937F36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11BA3F02" w14:textId="093435BD" w:rsidR="009037E5" w:rsidRPr="00937F36" w:rsidRDefault="009037E5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74EF3214" w14:textId="32FE5274" w:rsidR="009037E5" w:rsidRPr="00937F36" w:rsidRDefault="009037E5" w:rsidP="00DB2F0F">
      <w:pPr>
        <w:spacing w:before="120" w:after="120"/>
        <w:ind w:left="547" w:right="-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ค่าตัดจำหน่ายค่าธรรมเนียมทางการเงินรอตัดจ่ายรวมอยู่ในการคำนวณผลการดำเนินงาน</w:t>
      </w:r>
    </w:p>
    <w:p w14:paraId="2167161C" w14:textId="064CC56B" w:rsidR="001B39EA" w:rsidRPr="00937F36" w:rsidRDefault="00DA561D" w:rsidP="00DB2F0F">
      <w:pPr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9037E5" w:rsidRPr="00937F36">
        <w:rPr>
          <w:rFonts w:ascii="Angsana New" w:hAnsi="Angsana New"/>
          <w:b/>
          <w:bCs/>
          <w:sz w:val="32"/>
          <w:szCs w:val="32"/>
        </w:rPr>
        <w:t>10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สัญญาเช่</w:t>
      </w:r>
      <w:r w:rsidR="00640437" w:rsidRPr="00937F36">
        <w:rPr>
          <w:rFonts w:ascii="Angsana New" w:hAnsi="Angsana New"/>
          <w:b/>
          <w:bCs/>
          <w:sz w:val="32"/>
          <w:szCs w:val="32"/>
          <w:cs/>
        </w:rPr>
        <w:t>า</w:t>
      </w:r>
    </w:p>
    <w:p w14:paraId="55A13370" w14:textId="77777777" w:rsidR="00640437" w:rsidRPr="00937F36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pacing w:val="-4"/>
          <w:sz w:val="32"/>
          <w:szCs w:val="32"/>
        </w:rPr>
      </w:pPr>
      <w:r w:rsidRPr="00937F36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9ECB63" w14:textId="1D6B4F17" w:rsidR="00640437" w:rsidRPr="00937F36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37F36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3CDA3ED5" w14:textId="32E0C1FD" w:rsidR="00640437" w:rsidRPr="00937F36" w:rsidRDefault="00640437" w:rsidP="00DB2F0F">
      <w:pPr>
        <w:spacing w:before="120" w:after="120"/>
        <w:ind w:left="540" w:right="-7"/>
        <w:jc w:val="thaiDistribute"/>
        <w:rPr>
          <w:rFonts w:ascii="Angsana New" w:hAnsi="Angsana New"/>
          <w:sz w:val="22"/>
          <w:szCs w:val="2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37F36">
        <w:rPr>
          <w:rFonts w:ascii="Angsana New" w:hAnsi="Angsana New"/>
          <w:sz w:val="22"/>
          <w:szCs w:val="22"/>
        </w:rPr>
        <w:tab/>
      </w:r>
    </w:p>
    <w:p w14:paraId="02388FB2" w14:textId="77777777" w:rsidR="00640437" w:rsidRPr="00937F36" w:rsidRDefault="00640437" w:rsidP="00DB2F0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4EED55B0" w14:textId="57345B56" w:rsidR="00640437" w:rsidRPr="00937F36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B5599A" w:rsidRPr="00937F36">
        <w:rPr>
          <w:rFonts w:ascii="Angsana New" w:hAnsi="Angsana New"/>
          <w:sz w:val="32"/>
          <w:szCs w:val="32"/>
          <w:cs/>
        </w:rPr>
        <w:t xml:space="preserve"> (ถ้ามี)</w:t>
      </w:r>
      <w:r w:rsidRPr="00937F36">
        <w:rPr>
          <w:rFonts w:ascii="Angsana New" w:hAnsi="Angsana New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391FE3E" w14:textId="32F2A8CB" w:rsidR="00640437" w:rsidRPr="00937F36" w:rsidRDefault="00640437" w:rsidP="00DB2F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FE14EC8" w14:textId="6B1529FC" w:rsidR="00640437" w:rsidRPr="00937F36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อาคาร</w:t>
      </w:r>
      <w:r w:rsidRPr="00937F36">
        <w:rPr>
          <w:rFonts w:ascii="Angsana New" w:hAnsi="Angsana New"/>
          <w:sz w:val="32"/>
          <w:szCs w:val="32"/>
        </w:rPr>
        <w:tab/>
      </w:r>
      <w:r w:rsidR="0095773E" w:rsidRPr="00937F36">
        <w:rPr>
          <w:rFonts w:ascii="Angsana New" w:hAnsi="Angsana New"/>
          <w:sz w:val="32"/>
          <w:szCs w:val="32"/>
        </w:rPr>
        <w:t>2 - 9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61982785" w14:textId="4F887E42" w:rsidR="00640437" w:rsidRPr="00937F36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อุปกรณ์</w:t>
      </w:r>
      <w:r w:rsidR="002A47FE" w:rsidRPr="00937F36">
        <w:rPr>
          <w:rFonts w:ascii="Angsana New" w:hAnsi="Angsana New"/>
          <w:sz w:val="32"/>
          <w:szCs w:val="32"/>
          <w:cs/>
        </w:rPr>
        <w:t>สำนักงาน</w:t>
      </w:r>
      <w:r w:rsidRPr="00937F36">
        <w:rPr>
          <w:rFonts w:ascii="Angsana New" w:hAnsi="Angsana New"/>
          <w:sz w:val="32"/>
          <w:szCs w:val="32"/>
        </w:rPr>
        <w:tab/>
      </w:r>
      <w:r w:rsidR="0095773E" w:rsidRPr="00937F36">
        <w:rPr>
          <w:rFonts w:ascii="Angsana New" w:hAnsi="Angsana New"/>
          <w:sz w:val="32"/>
          <w:szCs w:val="32"/>
        </w:rPr>
        <w:t>2 - 4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2531037E" w14:textId="0BCD592E" w:rsidR="00640437" w:rsidRPr="00937F36" w:rsidRDefault="00640437" w:rsidP="00FC4B2F">
      <w:pPr>
        <w:tabs>
          <w:tab w:val="left" w:pos="1440"/>
          <w:tab w:val="right" w:pos="6210"/>
          <w:tab w:val="right" w:pos="6480"/>
        </w:tabs>
        <w:ind w:left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ยานพาหนะ</w:t>
      </w:r>
      <w:r w:rsidRPr="00937F36">
        <w:rPr>
          <w:rFonts w:ascii="Angsana New" w:hAnsi="Angsana New"/>
          <w:sz w:val="32"/>
          <w:szCs w:val="32"/>
          <w:cs/>
        </w:rPr>
        <w:tab/>
      </w:r>
      <w:r w:rsidR="0095773E" w:rsidRPr="00937F36">
        <w:rPr>
          <w:rFonts w:ascii="Angsana New" w:hAnsi="Angsana New"/>
          <w:sz w:val="32"/>
          <w:szCs w:val="32"/>
        </w:rPr>
        <w:t xml:space="preserve">2 - </w:t>
      </w:r>
      <w:r w:rsidR="006F1055" w:rsidRPr="00937F36">
        <w:rPr>
          <w:rFonts w:ascii="Angsana New" w:hAnsi="Angsana New"/>
          <w:sz w:val="32"/>
          <w:szCs w:val="32"/>
        </w:rPr>
        <w:t>5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ปี</w:t>
      </w:r>
    </w:p>
    <w:p w14:paraId="645FBB02" w14:textId="77777777" w:rsidR="00640437" w:rsidRPr="00937F36" w:rsidRDefault="00640437" w:rsidP="00DB2F0F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37F36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B7B40B9" w14:textId="3984215A" w:rsidR="002E490E" w:rsidRPr="00937F36" w:rsidRDefault="002E490E" w:rsidP="00DB2F0F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26ED67F" w14:textId="77777777" w:rsidR="002E490E" w:rsidRPr="00937F36" w:rsidRDefault="002E490E" w:rsidP="00DB2F0F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937F36">
        <w:rPr>
          <w:rFonts w:ascii="Angsana New" w:hAnsi="Angsana New"/>
          <w:sz w:val="32"/>
          <w:szCs w:val="32"/>
        </w:rPr>
        <w:t xml:space="preserve"> </w:t>
      </w:r>
    </w:p>
    <w:p w14:paraId="71277F14" w14:textId="4F0245D2" w:rsidR="002E490E" w:rsidRPr="00937F36" w:rsidRDefault="002E490E" w:rsidP="00DB2F0F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F919AC3" w14:textId="77777777" w:rsidR="002E490E" w:rsidRPr="00937F36" w:rsidRDefault="002E490E" w:rsidP="00DB2F0F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EB293F" w14:textId="7A8A65ED" w:rsidR="002E490E" w:rsidRPr="00937F36" w:rsidRDefault="002E490E" w:rsidP="00DB2F0F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37F36">
        <w:rPr>
          <w:rFonts w:ascii="Angsana New" w:hAnsi="Angsana New"/>
          <w:sz w:val="32"/>
          <w:szCs w:val="32"/>
        </w:rPr>
        <w:t xml:space="preserve">12 </w:t>
      </w:r>
      <w:r w:rsidRPr="00937F36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D74FA6D" w14:textId="55F300EE" w:rsidR="001B39EA" w:rsidRPr="00937F36" w:rsidRDefault="00DA561D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47A7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2047A7" w:rsidRPr="00937F36">
        <w:rPr>
          <w:rFonts w:ascii="Angsana New" w:hAnsi="Angsana New"/>
          <w:b/>
          <w:bCs/>
          <w:sz w:val="32"/>
          <w:szCs w:val="32"/>
        </w:rPr>
        <w:t>1</w:t>
      </w:r>
      <w:r w:rsidR="009037E5" w:rsidRPr="00937F36">
        <w:rPr>
          <w:rFonts w:ascii="Angsana New" w:hAnsi="Angsana New"/>
          <w:b/>
          <w:bCs/>
          <w:sz w:val="32"/>
          <w:szCs w:val="32"/>
        </w:rPr>
        <w:t>1</w:t>
      </w:r>
      <w:r w:rsidR="001B39EA" w:rsidRPr="00937F36">
        <w:rPr>
          <w:rFonts w:ascii="Angsana New" w:hAnsi="Angsana New"/>
          <w:b/>
          <w:bCs/>
          <w:sz w:val="32"/>
          <w:szCs w:val="32"/>
        </w:rPr>
        <w:tab/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BB7E3FD" w14:textId="1936144E" w:rsidR="006D4B09" w:rsidRPr="00937F36" w:rsidRDefault="00314E38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6D4B09" w:rsidRPr="00937F36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ซึ่งเป็นสกุลเงินที่ใช้ใน</w:t>
      </w:r>
      <w:r w:rsidR="0095773E" w:rsidRPr="00937F36">
        <w:rPr>
          <w:rFonts w:ascii="Angsana New" w:hAnsi="Angsana New"/>
          <w:sz w:val="32"/>
          <w:szCs w:val="32"/>
          <w:cs/>
        </w:rPr>
        <w:t xml:space="preserve">           </w:t>
      </w:r>
      <w:r w:rsidR="006D4B09" w:rsidRPr="00937F36">
        <w:rPr>
          <w:rFonts w:ascii="Angsana New" w:hAnsi="Angsana New"/>
          <w:sz w:val="32"/>
          <w:szCs w:val="32"/>
          <w:cs/>
        </w:rPr>
        <w:t>การดำเนินงานของ</w:t>
      </w:r>
      <w:r w:rsidR="00B5599A" w:rsidRPr="00937F36">
        <w:rPr>
          <w:rFonts w:ascii="Angsana New" w:hAnsi="Angsana New"/>
          <w:sz w:val="32"/>
          <w:szCs w:val="32"/>
          <w:cs/>
        </w:rPr>
        <w:t>กลุ่ม</w:t>
      </w:r>
      <w:r w:rsidR="006D4B09" w:rsidRPr="00937F36">
        <w:rPr>
          <w:rFonts w:ascii="Angsana New" w:hAnsi="Angsana New"/>
          <w:sz w:val="32"/>
          <w:szCs w:val="32"/>
          <w:cs/>
        </w:rPr>
        <w:t>บริษัท</w:t>
      </w:r>
      <w:r w:rsidR="00B17402" w:rsidRPr="00937F36">
        <w:rPr>
          <w:rFonts w:ascii="Angsana New" w:hAnsi="Angsana New"/>
          <w:sz w:val="32"/>
          <w:szCs w:val="32"/>
          <w:cs/>
        </w:rPr>
        <w:t xml:space="preserve"> </w:t>
      </w:r>
      <w:r w:rsidR="006D4B09" w:rsidRPr="00937F36">
        <w:rPr>
          <w:rFonts w:ascii="Angsana New" w:hAnsi="Angsana New"/>
          <w:sz w:val="32"/>
          <w:szCs w:val="32"/>
          <w:cs/>
        </w:rPr>
        <w:t>รายการต่าง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="006D4B09" w:rsidRPr="00937F36">
        <w:rPr>
          <w:rFonts w:ascii="Angsana New" w:hAnsi="Angsana New"/>
          <w:sz w:val="32"/>
          <w:szCs w:val="32"/>
          <w:cs/>
        </w:rPr>
        <w:t>ๆ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="006D4B09" w:rsidRPr="00937F36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</w:t>
      </w:r>
      <w:r w:rsidR="0095773E" w:rsidRPr="00937F36">
        <w:rPr>
          <w:rFonts w:ascii="Angsana New" w:hAnsi="Angsana New"/>
          <w:sz w:val="32"/>
          <w:szCs w:val="32"/>
          <w:cs/>
        </w:rPr>
        <w:t xml:space="preserve">         </w:t>
      </w:r>
      <w:r w:rsidR="006D4B09" w:rsidRPr="00937F36">
        <w:rPr>
          <w:rFonts w:ascii="Angsana New" w:hAnsi="Angsana New"/>
          <w:sz w:val="32"/>
          <w:szCs w:val="32"/>
          <w:cs/>
        </w:rPr>
        <w:t>สกุลเงินที่ใช้ในการดำเนินงานของแต่ละกิจการนั้น</w:t>
      </w:r>
    </w:p>
    <w:p w14:paraId="38B24A2F" w14:textId="70237503" w:rsidR="001B39EA" w:rsidRPr="00937F36" w:rsidRDefault="001B39EA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B17402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ณ</w:t>
      </w:r>
      <w:r w:rsidR="00B17402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D17B19">
        <w:rPr>
          <w:rFonts w:ascii="Angsana New" w:hAnsi="Angsana New" w:hint="cs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B17402" w:rsidRPr="00937F36">
        <w:rPr>
          <w:rFonts w:ascii="Angsana New" w:hAnsi="Angsana New"/>
          <w:sz w:val="32"/>
          <w:szCs w:val="32"/>
          <w:cs/>
        </w:rPr>
        <w:t xml:space="preserve"> </w:t>
      </w:r>
      <w:r w:rsidR="0095773E" w:rsidRPr="00937F36">
        <w:rPr>
          <w:rFonts w:ascii="Angsana New" w:hAnsi="Angsana New"/>
          <w:sz w:val="32"/>
          <w:szCs w:val="32"/>
          <w:cs/>
        </w:rPr>
        <w:t xml:space="preserve">       </w:t>
      </w:r>
      <w:r w:rsidRPr="00937F36">
        <w:rPr>
          <w:rFonts w:ascii="Angsana New" w:hAnsi="Angsana New"/>
          <w:sz w:val="32"/>
          <w:szCs w:val="32"/>
          <w:cs/>
        </w:rPr>
        <w:t>ณ</w:t>
      </w:r>
      <w:r w:rsidR="00B17402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2AD4CEC8" w14:textId="77777777" w:rsidR="001B39EA" w:rsidRPr="00937F36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10DA31A" w14:textId="2F696DC3" w:rsidR="001B39EA" w:rsidRPr="00937F36" w:rsidRDefault="00DA561D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6D4B09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937F36">
        <w:rPr>
          <w:rFonts w:ascii="Angsana New" w:hAnsi="Angsana New"/>
          <w:b/>
          <w:bCs/>
          <w:sz w:val="32"/>
          <w:szCs w:val="32"/>
        </w:rPr>
        <w:t>1</w:t>
      </w:r>
      <w:r w:rsidR="009037E5" w:rsidRPr="00937F36">
        <w:rPr>
          <w:rFonts w:ascii="Angsana New" w:hAnsi="Angsana New"/>
          <w:b/>
          <w:bCs/>
          <w:sz w:val="32"/>
          <w:szCs w:val="32"/>
        </w:rPr>
        <w:t>2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BC7B71" w:rsidRPr="00937F36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36EB1F" w14:textId="712C3542" w:rsidR="001B39EA" w:rsidRPr="00937F36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="00BC7B71" w:rsidRPr="00937F36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937F36">
        <w:rPr>
          <w:rFonts w:ascii="Angsana New" w:hAnsi="Angsana New"/>
          <w:sz w:val="32"/>
          <w:szCs w:val="32"/>
          <w:cs/>
        </w:rPr>
        <w:t>หรือสินทรัพย์ที่ไม่มีตัวตน</w:t>
      </w:r>
      <w:r w:rsidR="00236AA8" w:rsidRPr="00937F36">
        <w:rPr>
          <w:rFonts w:ascii="Angsana New" w:hAnsi="Angsana New"/>
          <w:sz w:val="32"/>
          <w:szCs w:val="32"/>
          <w:cs/>
        </w:rPr>
        <w:t>อื่น</w:t>
      </w:r>
      <w:r w:rsidRPr="00937F36">
        <w:rPr>
          <w:rFonts w:ascii="Angsana New" w:hAnsi="Angsana New"/>
          <w:sz w:val="32"/>
          <w:szCs w:val="32"/>
          <w:cs/>
        </w:rPr>
        <w:t>ของ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236AA8" w:rsidRPr="00937F36">
        <w:rPr>
          <w:rFonts w:ascii="Angsana New" w:hAnsi="Angsana New"/>
          <w:sz w:val="32"/>
          <w:szCs w:val="32"/>
          <w:cs/>
        </w:rPr>
        <w:t xml:space="preserve"> ในการประเมินมูลค่าจากการใช้สินทรัพย์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937F36">
        <w:rPr>
          <w:rFonts w:ascii="Angsana New" w:hAnsi="Angsana New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</w:t>
      </w:r>
      <w:r w:rsidR="00F569C4" w:rsidRPr="00937F36">
        <w:rPr>
          <w:rFonts w:ascii="Angsana New" w:hAnsi="Angsana New"/>
          <w:sz w:val="32"/>
          <w:szCs w:val="32"/>
          <w:cs/>
        </w:rPr>
        <w:br/>
      </w:r>
      <w:r w:rsidR="00236AA8" w:rsidRPr="00937F36">
        <w:rPr>
          <w:rFonts w:ascii="Angsana New" w:hAnsi="Angsana New"/>
          <w:sz w:val="32"/>
          <w:szCs w:val="32"/>
          <w:cs/>
        </w:rPr>
        <w:t xml:space="preserve">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236AA8" w:rsidRPr="00937F36">
        <w:rPr>
          <w:rFonts w:ascii="Angsana New" w:hAnsi="Angsana New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CE6D376" w14:textId="3F1D72B6" w:rsidR="001B39EA" w:rsidRPr="00937F36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จะรับรู้รายการขาดทุนจากการ</w:t>
      </w:r>
      <w:r w:rsidR="00280028" w:rsidRPr="00937F36">
        <w:rPr>
          <w:rFonts w:ascii="Angsana New" w:hAnsi="Angsana New"/>
          <w:sz w:val="32"/>
          <w:szCs w:val="32"/>
          <w:cs/>
        </w:rPr>
        <w:t xml:space="preserve">ด้อยค่าในส่วนของกำไรหรือขาดทุน </w:t>
      </w:r>
    </w:p>
    <w:p w14:paraId="2E4B2F7C" w14:textId="3DFE8ABA" w:rsidR="001B39EA" w:rsidRPr="00937F36" w:rsidRDefault="001B39EA" w:rsidP="00DB2F0F">
      <w:pPr>
        <w:spacing w:before="120" w:after="120"/>
        <w:ind w:left="547" w:right="-151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</w:t>
      </w:r>
      <w:r w:rsidR="00B17402" w:rsidRPr="00937F36">
        <w:rPr>
          <w:rFonts w:ascii="Angsana New" w:hAnsi="Angsana New"/>
          <w:spacing w:val="-4"/>
          <w:sz w:val="32"/>
          <w:szCs w:val="32"/>
          <w:cs/>
        </w:rPr>
        <w:t xml:space="preserve">่รับรู้ในงวดก่อนได้หมดไปหรือลดลง </w:t>
      </w:r>
      <w:r w:rsidR="00314E38" w:rsidRPr="00937F3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8265B8" w:rsidRPr="00937F3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pacing w:val="-4"/>
          <w:sz w:val="32"/>
          <w:szCs w:val="32"/>
          <w:cs/>
        </w:rPr>
        <w:t>ๆ</w:t>
      </w:r>
      <w:r w:rsidR="00B17402" w:rsidRPr="00937F3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14E38" w:rsidRPr="00937F3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</w:t>
      </w:r>
      <w:r w:rsidR="00486973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937F36">
        <w:rPr>
          <w:rFonts w:ascii="Angsana New" w:hAnsi="Angsana New"/>
          <w:spacing w:val="-4"/>
          <w:sz w:val="32"/>
          <w:szCs w:val="32"/>
          <w:cs/>
        </w:rPr>
        <w:t>ผลขาดทุนจากการด้อยค่าของสินทรัพย์โดยรับรู้ไปยังส่วนของกำไรหรือขาดทุนทันที</w:t>
      </w:r>
    </w:p>
    <w:p w14:paraId="318F6EA7" w14:textId="77777777" w:rsidR="00DB2F0F" w:rsidRPr="00937F36" w:rsidRDefault="00DB2F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br w:type="page"/>
      </w:r>
    </w:p>
    <w:p w14:paraId="156964D1" w14:textId="5255684F" w:rsidR="001B39EA" w:rsidRPr="00937F36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6D4B09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6D4B09" w:rsidRPr="00937F36">
        <w:rPr>
          <w:rFonts w:ascii="Angsana New" w:hAnsi="Angsana New"/>
          <w:b/>
          <w:bCs/>
          <w:sz w:val="32"/>
          <w:szCs w:val="32"/>
        </w:rPr>
        <w:t>1</w:t>
      </w:r>
      <w:r w:rsidR="009037E5" w:rsidRPr="00937F36">
        <w:rPr>
          <w:rFonts w:ascii="Angsana New" w:hAnsi="Angsana New"/>
          <w:b/>
          <w:bCs/>
          <w:sz w:val="32"/>
          <w:szCs w:val="32"/>
        </w:rPr>
        <w:t>3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74D6552" w14:textId="77777777" w:rsidR="001B39EA" w:rsidRPr="00937F36" w:rsidRDefault="001B39EA" w:rsidP="00DB2F0F">
      <w:pPr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34A187" w14:textId="5FB5A6EC" w:rsidR="001B39EA" w:rsidRPr="00937F36" w:rsidRDefault="001B39EA" w:rsidP="00DB2F0F">
      <w:pPr>
        <w:tabs>
          <w:tab w:val="left" w:pos="144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1258E5C" w14:textId="77777777" w:rsidR="001B39EA" w:rsidRPr="00937F36" w:rsidRDefault="001B39EA" w:rsidP="00DB2F0F">
      <w:pPr>
        <w:overflowPunct/>
        <w:autoSpaceDE/>
        <w:autoSpaceDN/>
        <w:adjustRightInd/>
        <w:spacing w:before="120" w:after="120"/>
        <w:ind w:right="-151" w:firstLine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D342D9" w14:textId="77777777" w:rsidR="001B39EA" w:rsidRPr="00937F36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i/>
          <w:iCs/>
          <w:sz w:val="32"/>
          <w:szCs w:val="32"/>
          <w:cs/>
        </w:rPr>
        <w:tab/>
      </w: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5BB88075" w14:textId="110278D3" w:rsidR="00397E7F" w:rsidRPr="00937F36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</w:t>
      </w:r>
      <w:r w:rsidR="00B17402" w:rsidRPr="00937F36">
        <w:rPr>
          <w:rFonts w:ascii="Angsana New" w:hAnsi="Angsana New"/>
          <w:sz w:val="32"/>
          <w:szCs w:val="32"/>
          <w:cs/>
        </w:rPr>
        <w:t>ได้แยกออกจากสินทรัพย์ของ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B17402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เงินที่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024EBA2" w14:textId="1AA8A065" w:rsidR="001B39EA" w:rsidRPr="00937F36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</w: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33708B9B" w14:textId="78564549" w:rsidR="001B39EA" w:rsidRPr="00937F36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504B32" w:rsidRPr="00937F36">
        <w:rPr>
          <w:rFonts w:ascii="Angsana New" w:hAnsi="Angsana New"/>
          <w:sz w:val="32"/>
          <w:szCs w:val="32"/>
        </w:rPr>
        <w:t xml:space="preserve">            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7FA88668" w14:textId="05C7FC0D" w:rsidR="001B39EA" w:rsidRPr="00937F36" w:rsidRDefault="001B39EA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937F36">
        <w:rPr>
          <w:rFonts w:ascii="Angsana New" w:hAnsi="Angsana New"/>
          <w:sz w:val="32"/>
          <w:szCs w:val="32"/>
        </w:rPr>
        <w:t>Projected</w:t>
      </w:r>
      <w:r w:rsidR="00F50439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Unit</w:t>
      </w:r>
      <w:r w:rsidR="00F50439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Credit</w:t>
      </w:r>
      <w:r w:rsidR="00F50439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Method</w:t>
      </w:r>
      <w:r w:rsidRPr="00937F36">
        <w:rPr>
          <w:rFonts w:ascii="Angsana New" w:hAnsi="Angsana New"/>
          <w:sz w:val="32"/>
          <w:szCs w:val="32"/>
          <w:cs/>
        </w:rPr>
        <w:t>)</w:t>
      </w:r>
      <w:r w:rsidR="00280028" w:rsidRPr="00937F36">
        <w:rPr>
          <w:rFonts w:ascii="Angsana New" w:hAnsi="Angsana New"/>
          <w:sz w:val="32"/>
          <w:szCs w:val="32"/>
          <w:cs/>
        </w:rPr>
        <w:t xml:space="preserve"> โดย</w:t>
      </w:r>
      <w:r w:rsidRPr="00937F36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</w:t>
      </w:r>
      <w:r w:rsidR="00B45F21" w:rsidRPr="00937F36">
        <w:rPr>
          <w:rFonts w:ascii="Angsana New" w:hAnsi="Angsana New"/>
          <w:sz w:val="32"/>
          <w:szCs w:val="32"/>
          <w:cs/>
        </w:rPr>
        <w:t>กล่าวตามหลักคณิตศาสตร์ประกันภัย</w:t>
      </w:r>
    </w:p>
    <w:p w14:paraId="7F394075" w14:textId="0555BBB8" w:rsidR="00B45F21" w:rsidRPr="00937F36" w:rsidRDefault="00B45F21" w:rsidP="00DB2F0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71288F2" w14:textId="4F9A81A3" w:rsidR="001B39EA" w:rsidRPr="00937F36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B45F21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937F36">
        <w:rPr>
          <w:rFonts w:ascii="Angsana New" w:hAnsi="Angsana New"/>
          <w:b/>
          <w:bCs/>
          <w:sz w:val="32"/>
          <w:szCs w:val="32"/>
        </w:rPr>
        <w:t>1</w:t>
      </w:r>
      <w:r w:rsidR="009037E5" w:rsidRPr="00937F36">
        <w:rPr>
          <w:rFonts w:ascii="Angsana New" w:hAnsi="Angsana New"/>
          <w:b/>
          <w:bCs/>
          <w:sz w:val="32"/>
          <w:szCs w:val="32"/>
        </w:rPr>
        <w:t>4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D1C95DD" w14:textId="4895B76E" w:rsidR="001B39EA" w:rsidRPr="00937F36" w:rsidRDefault="001B39EA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C5A00EF" w14:textId="4B697041" w:rsidR="005A27E6" w:rsidRPr="00937F36" w:rsidRDefault="005A27E6" w:rsidP="005A27E6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Pr="00937F36">
        <w:rPr>
          <w:rFonts w:ascii="Angsana New" w:hAnsi="Angsana New"/>
          <w:b/>
          <w:bCs/>
          <w:sz w:val="32"/>
          <w:szCs w:val="32"/>
        </w:rPr>
        <w:t>15</w:t>
      </w:r>
      <w:r w:rsidRPr="00937F36">
        <w:rPr>
          <w:rFonts w:ascii="Angsana New" w:hAnsi="Angsana New"/>
          <w:b/>
          <w:bCs/>
          <w:sz w:val="32"/>
          <w:szCs w:val="32"/>
          <w:cs/>
        </w:rPr>
        <w:tab/>
      </w:r>
      <w:r w:rsidR="0012533A" w:rsidRPr="00937F3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76251979" w14:textId="4B6DAD18" w:rsidR="005A27E6" w:rsidRPr="00937F36" w:rsidRDefault="0012533A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กลุ่มบริษัทรับรู้ตราสารทุนของกิจการซึ่งกิจการได้ซื้อคืน (หุ้นสามัญซื้อคืน) ด้วยราคาทุน และนำมาหักออกจากส่วนของผู้ถือหุ้น ทั้งนี้ กลุ่มบริษัทไม่รับรู้ผลกำไรหรือขาดทุนจากการซื้อ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4E817F47" w14:textId="77777777" w:rsidR="0012533A" w:rsidRPr="00937F36" w:rsidRDefault="001253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br w:type="page"/>
      </w:r>
    </w:p>
    <w:p w14:paraId="5CAE12FB" w14:textId="6D1BAA7F" w:rsidR="001B39EA" w:rsidRPr="00937F36" w:rsidRDefault="00DA561D" w:rsidP="00DB2F0F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45F21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B45F21" w:rsidRPr="00937F36">
        <w:rPr>
          <w:rFonts w:ascii="Angsana New" w:hAnsi="Angsana New"/>
          <w:b/>
          <w:bCs/>
          <w:sz w:val="32"/>
          <w:szCs w:val="32"/>
        </w:rPr>
        <w:t>1</w:t>
      </w:r>
      <w:r w:rsidR="0012533A" w:rsidRPr="00937F36">
        <w:rPr>
          <w:rFonts w:ascii="Angsana New" w:hAnsi="Angsana New"/>
          <w:b/>
          <w:bCs/>
          <w:sz w:val="32"/>
          <w:szCs w:val="32"/>
        </w:rPr>
        <w:t>6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D1AFCE7" w14:textId="77777777" w:rsidR="001B39EA" w:rsidRPr="00937F36" w:rsidRDefault="001B39EA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6B7675" w:rsidRPr="00937F36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="006B7675" w:rsidRPr="00937F36">
        <w:rPr>
          <w:rFonts w:ascii="Angsana New" w:hAnsi="Angsana New"/>
          <w:sz w:val="32"/>
          <w:szCs w:val="32"/>
          <w:cs/>
        </w:rPr>
        <w:t>และภาษีเงินได้รอการตัดบัญชี</w:t>
      </w:r>
    </w:p>
    <w:p w14:paraId="2F64FBF7" w14:textId="77777777" w:rsidR="00F73E97" w:rsidRPr="00937F36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0230899" w14:textId="50432934" w:rsidR="00F73E97" w:rsidRPr="00937F36" w:rsidRDefault="00F73E97" w:rsidP="00DB2F0F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B0DB590" w14:textId="11206E02" w:rsidR="00F73E97" w:rsidRPr="00937F36" w:rsidRDefault="007C3322" w:rsidP="0012533A">
      <w:pPr>
        <w:tabs>
          <w:tab w:val="left" w:pos="1440"/>
        </w:tabs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F73E97" w:rsidRPr="00937F3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7FB494E" w14:textId="319F0C84" w:rsidR="00F73E97" w:rsidRPr="00937F36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E37EFB4" w14:textId="2FC5102B" w:rsidR="00F73E97" w:rsidRPr="00937F36" w:rsidRDefault="00F73E97" w:rsidP="00DB2F0F">
      <w:pPr>
        <w:tabs>
          <w:tab w:val="left" w:pos="1440"/>
        </w:tabs>
        <w:spacing w:before="60" w:after="6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504B32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2F3B956" w14:textId="602B3BD6" w:rsidR="00F73E97" w:rsidRPr="00937F36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และจะทำการปรับลดมูลค่าตามบัญชีดังกล่าว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B19F620" w14:textId="26E1EEA0" w:rsidR="006B7675" w:rsidRPr="00937F36" w:rsidRDefault="00F73E97" w:rsidP="00DB2F0F">
      <w:pPr>
        <w:tabs>
          <w:tab w:val="left" w:pos="1440"/>
        </w:tabs>
        <w:spacing w:before="60" w:after="6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8C3DE7" w14:textId="52EFD542" w:rsidR="00BC7B71" w:rsidRPr="00937F36" w:rsidRDefault="00DA561D" w:rsidP="00DB2F0F">
      <w:pPr>
        <w:spacing w:before="60" w:after="6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BC7B71" w:rsidRPr="00937F36">
        <w:rPr>
          <w:rFonts w:ascii="Angsana New" w:hAnsi="Angsana New"/>
          <w:b/>
          <w:bCs/>
          <w:sz w:val="32"/>
          <w:szCs w:val="32"/>
        </w:rPr>
        <w:t>.1</w:t>
      </w:r>
      <w:r w:rsidR="0012533A" w:rsidRPr="00937F36">
        <w:rPr>
          <w:rFonts w:ascii="Angsana New" w:hAnsi="Angsana New"/>
          <w:b/>
          <w:bCs/>
          <w:sz w:val="32"/>
          <w:szCs w:val="32"/>
        </w:rPr>
        <w:t>7</w:t>
      </w:r>
      <w:r w:rsidR="00BC7B71" w:rsidRPr="00937F36">
        <w:rPr>
          <w:rFonts w:ascii="Angsana New" w:hAnsi="Angsana New"/>
          <w:b/>
          <w:bCs/>
          <w:sz w:val="32"/>
          <w:szCs w:val="32"/>
        </w:rPr>
        <w:t xml:space="preserve"> </w:t>
      </w:r>
      <w:r w:rsidR="00BC7B71" w:rsidRPr="00937F36">
        <w:rPr>
          <w:rFonts w:ascii="Angsana New" w:hAnsi="Angsana New"/>
          <w:b/>
          <w:bCs/>
          <w:sz w:val="32"/>
          <w:szCs w:val="32"/>
        </w:rPr>
        <w:tab/>
      </w:r>
      <w:r w:rsidR="00BC7B71" w:rsidRPr="00937F3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540CD87" w14:textId="0F236BA6" w:rsidR="008670DE" w:rsidRPr="00937F36" w:rsidRDefault="008A1A4E" w:rsidP="00DB2F0F">
      <w:pPr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937F36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937F36"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 w:rsidRPr="00937F36">
        <w:rPr>
          <w:rFonts w:ascii="Angsana New" w:hAnsi="Angsana New"/>
          <w:sz w:val="32"/>
          <w:szCs w:val="32"/>
          <w:cs/>
        </w:rPr>
        <w:t>สำหรับลูกหนี้การค้า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Pr="00937F3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 w:rsidRPr="00937F36">
        <w:rPr>
          <w:rFonts w:ascii="Angsana New" w:hAnsi="Angsana New"/>
          <w:color w:val="221E1F"/>
          <w:sz w:val="32"/>
          <w:szCs w:val="32"/>
        </w:rPr>
        <w:t xml:space="preserve"> </w:t>
      </w:r>
      <w:r w:rsidRPr="00937F36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937F36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697EADBE" w14:textId="7856CE99" w:rsidR="008A1A4E" w:rsidRPr="00937F36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E178F13" w14:textId="77777777" w:rsidR="008A1A4E" w:rsidRPr="00937F36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937F36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37F36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6F6782ED" w14:textId="77777777" w:rsidR="0012533A" w:rsidRPr="00937F36" w:rsidRDefault="0012533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2800230B" w14:textId="55D53538" w:rsidR="008A1A4E" w:rsidRPr="00937F36" w:rsidRDefault="008A1A4E" w:rsidP="00DB2F0F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937F36">
        <w:rPr>
          <w:rFonts w:ascii="Angsana New" w:eastAsia="Arial Unicode MS" w:hAnsi="Angsana New"/>
          <w:b/>
          <w:bCs/>
          <w:i/>
          <w:iCs/>
          <w:sz w:val="32"/>
          <w:szCs w:val="32"/>
        </w:rPr>
        <w:t xml:space="preserve"> </w:t>
      </w:r>
    </w:p>
    <w:p w14:paraId="284D2E72" w14:textId="77777777" w:rsidR="008A1A4E" w:rsidRPr="00937F36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3FB8FE6" w14:textId="3CBDA163" w:rsidR="008A1A4E" w:rsidRPr="00937F36" w:rsidRDefault="008A1A4E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0811F98" w14:textId="4BCFE50D" w:rsidR="00B5599A" w:rsidRPr="00937F36" w:rsidRDefault="00B5599A" w:rsidP="00DB2F0F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                    (ตราสารทุน) </w:t>
      </w:r>
    </w:p>
    <w:p w14:paraId="64A5D9A4" w14:textId="77777777" w:rsidR="00B5599A" w:rsidRPr="00937F36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499B5719" w14:textId="77777777" w:rsidR="00B5599A" w:rsidRPr="00937F36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676930D9" w14:textId="280566C0" w:rsidR="00B5599A" w:rsidRPr="00937F36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    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983DBB5" w14:textId="5ED33642" w:rsidR="00B5599A" w:rsidRPr="00937F36" w:rsidRDefault="00B5599A" w:rsidP="00DB2F0F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นอกจากนี้ เงินลงทุนในตรา</w:t>
      </w:r>
      <w:r w:rsidR="00D97005" w:rsidRPr="00937F36">
        <w:rPr>
          <w:rFonts w:ascii="Angsana New" w:hAnsi="Angsana New"/>
          <w:color w:val="000000"/>
          <w:sz w:val="32"/>
          <w:szCs w:val="32"/>
          <w:cs/>
        </w:rPr>
        <w:t>สาร</w:t>
      </w: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11F4F9ED" w14:textId="7243AC51" w:rsidR="008A1A4E" w:rsidRPr="00937F36" w:rsidRDefault="008A1A4E" w:rsidP="00DB2F0F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E24AEBE" w14:textId="62079106" w:rsidR="008A1A4E" w:rsidRPr="00937F36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37F36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050B152" w14:textId="11D91DBE" w:rsidR="008A1A4E" w:rsidRPr="00937F36" w:rsidRDefault="008A1A4E" w:rsidP="00DB2F0F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371B80" w:rsidRPr="00937F36">
        <w:rPr>
          <w:rFonts w:ascii="Angsana New" w:eastAsia="Arial Unicode MS" w:hAnsi="Angsana New"/>
          <w:sz w:val="32"/>
          <w:szCs w:val="32"/>
          <w:cs/>
        </w:rPr>
        <w:t>ความ</w:t>
      </w:r>
      <w:r w:rsidRPr="00937F36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937F36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486973">
        <w:rPr>
          <w:rFonts w:ascii="Angsana New" w:hAnsi="Angsana New"/>
          <w:sz w:val="32"/>
          <w:szCs w:val="32"/>
        </w:rPr>
        <w:t xml:space="preserve">               </w:t>
      </w:r>
      <w:r w:rsidRPr="00937F36">
        <w:rPr>
          <w:rFonts w:ascii="Angsana New" w:hAnsi="Angsana New"/>
          <w:sz w:val="32"/>
          <w:szCs w:val="32"/>
          <w:cs/>
        </w:rPr>
        <w:t>เพื่อ</w:t>
      </w:r>
      <w:r w:rsidR="00ED1CFA" w:rsidRPr="00937F36">
        <w:rPr>
          <w:rFonts w:ascii="Angsana New" w:hAnsi="Angsana New"/>
          <w:sz w:val="32"/>
          <w:szCs w:val="32"/>
          <w:cs/>
        </w:rPr>
        <w:t>ค้า</w:t>
      </w:r>
      <w:r w:rsidRPr="00937F36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4B2BA" w14:textId="77777777" w:rsidR="0012533A" w:rsidRPr="00937F36" w:rsidRDefault="008A1A4E" w:rsidP="0012533A">
      <w:pPr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9D791A8" w14:textId="68CBFD63" w:rsidR="008A1A4E" w:rsidRPr="00937F36" w:rsidRDefault="008A1A4E" w:rsidP="0012533A">
      <w:pPr>
        <w:spacing w:before="60" w:after="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937F3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7F36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37F36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937F36">
        <w:rPr>
          <w:rFonts w:ascii="Angsana New" w:eastAsia="Arial Unicode MS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37F36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จำหน่ายคำนึงถึงส่วนลดหรือส่วนเกินมูลค่า รวมถึงค่าธรรมเนียม</w:t>
      </w:r>
      <w:r w:rsidRPr="00937F36">
        <w:rPr>
          <w:rFonts w:ascii="Angsana New" w:hAnsi="Angsana New"/>
          <w:sz w:val="32"/>
          <w:szCs w:val="32"/>
          <w:cs/>
        </w:rPr>
        <w:t>หรือ</w:t>
      </w:r>
      <w:r w:rsidRPr="00937F36">
        <w:rPr>
          <w:rFonts w:ascii="Angsana New" w:hAnsi="Angsana New"/>
          <w:sz w:val="32"/>
          <w:szCs w:val="32"/>
          <w:cs/>
        </w:rPr>
        <w:lastRenderedPageBreak/>
        <w:t>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37F36">
        <w:rPr>
          <w:rFonts w:ascii="Angsana New" w:hAnsi="Angsana New"/>
          <w:color w:val="000000"/>
          <w:sz w:val="32"/>
          <w:szCs w:val="32"/>
          <w:cs/>
        </w:rPr>
        <w:tab/>
      </w:r>
    </w:p>
    <w:p w14:paraId="0DFBCE53" w14:textId="3FB5F9F1" w:rsidR="008A1A4E" w:rsidRPr="00937F36" w:rsidRDefault="008A1A4E" w:rsidP="00DB2F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937F36">
        <w:rPr>
          <w:rFonts w:ascii="Angsana New" w:hAnsi="Angsana New"/>
          <w:sz w:val="32"/>
          <w:szCs w:val="32"/>
        </w:rPr>
        <w:t xml:space="preserve"> </w:t>
      </w:r>
    </w:p>
    <w:p w14:paraId="6984AD09" w14:textId="77777777" w:rsidR="006054EA" w:rsidRPr="00937F36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21EF10E8" w14:textId="77777777" w:rsidR="006054EA" w:rsidRPr="00937F36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1CF433DD" w14:textId="0F748D19" w:rsidR="006054EA" w:rsidRPr="00937F36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F766533" w14:textId="0555ACD6" w:rsidR="006054EA" w:rsidRPr="00937F36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937F36">
        <w:rPr>
          <w:rFonts w:ascii="Angsana New" w:hAnsi="Angsana New"/>
          <w:sz w:val="32"/>
          <w:szCs w:val="32"/>
        </w:rPr>
        <w:t> 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</w:p>
    <w:p w14:paraId="5C152D0B" w14:textId="42D43C6C" w:rsidR="006054EA" w:rsidRPr="00937F36" w:rsidRDefault="006054EA" w:rsidP="006054E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759DA03" w14:textId="77777777" w:rsidR="008A1A4E" w:rsidRPr="00937F36" w:rsidRDefault="008A1A4E" w:rsidP="00DB2F0F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27FA02C" w14:textId="1A47E364" w:rsidR="00DB2F0F" w:rsidRPr="00937F36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486973">
        <w:rPr>
          <w:rFonts w:ascii="Angsana New" w:hAnsi="Angsana New"/>
          <w:sz w:val="32"/>
          <w:szCs w:val="32"/>
        </w:rPr>
        <w:t xml:space="preserve">             </w:t>
      </w:r>
      <w:r w:rsidRPr="00937F36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22E46D3A" w14:textId="276CAA75" w:rsidR="00DB2F0F" w:rsidRPr="00937F36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37F36">
        <w:rPr>
          <w:rFonts w:ascii="Angsana New" w:hAnsi="Angsana New"/>
          <w:sz w:val="32"/>
          <w:szCs w:val="32"/>
        </w:rPr>
        <w:t xml:space="preserve">12 </w:t>
      </w:r>
      <w:r w:rsidRPr="00937F36">
        <w:rPr>
          <w:rFonts w:ascii="Angsana New" w:hAnsi="Angsana New"/>
          <w:sz w:val="32"/>
          <w:szCs w:val="32"/>
          <w:cs/>
        </w:rPr>
        <w:t>เดือนข้างหน้า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="00447CC7" w:rsidRPr="00937F36">
        <w:rPr>
          <w:rFonts w:ascii="Angsana New" w:hAnsi="Angsana New"/>
          <w:sz w:val="32"/>
          <w:szCs w:val="32"/>
          <w:cs/>
        </w:rPr>
        <w:t>สัญญา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</w:p>
    <w:p w14:paraId="6FDA541F" w14:textId="17CBB81A" w:rsidR="00DB2F0F" w:rsidRPr="00937F36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6D2492" w:rsidRPr="00937F36">
        <w:rPr>
          <w:rFonts w:ascii="Angsana New" w:hAnsi="Angsana New"/>
          <w:sz w:val="32"/>
          <w:szCs w:val="32"/>
        </w:rPr>
        <w:t>45</w:t>
      </w:r>
      <w:r w:rsidRPr="00937F36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792025" w:rsidRPr="00937F36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Pr="00937F36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937F36">
        <w:rPr>
          <w:rFonts w:ascii="Angsana New" w:hAnsi="Angsana New"/>
          <w:sz w:val="32"/>
          <w:szCs w:val="32"/>
        </w:rPr>
        <w:t xml:space="preserve">90 </w:t>
      </w:r>
      <w:r w:rsidRPr="00937F36">
        <w:rPr>
          <w:rFonts w:ascii="Angsana New" w:hAnsi="Angsana New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</w:t>
      </w:r>
      <w:r w:rsidR="00ED4261" w:rsidRPr="00937F36">
        <w:rPr>
          <w:rFonts w:ascii="Angsana New" w:hAnsi="Angsana New"/>
          <w:sz w:val="32"/>
          <w:szCs w:val="32"/>
        </w:rPr>
        <w:t xml:space="preserve"> </w:t>
      </w:r>
      <w:r w:rsidR="00DD222C" w:rsidRPr="00937F36">
        <w:rPr>
          <w:rFonts w:ascii="Angsana New" w:hAnsi="Angsana New"/>
          <w:sz w:val="32"/>
          <w:szCs w:val="32"/>
          <w:cs/>
        </w:rPr>
        <w:t>สำหรับลูกหนี้ชาวไร่ กลุ่มบริษัทจะพิจารณาการค้างชำระตามนโยบายของกลุ่มบริษัทโดยใช้ฤดูกาลผลิตเป็นเกณฑ์</w:t>
      </w:r>
    </w:p>
    <w:p w14:paraId="46327403" w14:textId="6B64E3F7" w:rsidR="002924BA" w:rsidRPr="00937F36" w:rsidRDefault="002924BA" w:rsidP="002924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โดยกลุ่มบริษัทจัดประเภท</w:t>
      </w:r>
      <w:r w:rsidR="006054EA" w:rsidRPr="00937F36">
        <w:rPr>
          <w:rFonts w:ascii="Angsana New" w:hAnsi="Angsana New" w:hint="cs"/>
          <w:sz w:val="32"/>
          <w:szCs w:val="32"/>
          <w:cs/>
        </w:rPr>
        <w:t>ลูกหนี้ชาวไร่</w:t>
      </w:r>
      <w:r w:rsidRPr="00937F36">
        <w:rPr>
          <w:rFonts w:ascii="Angsana New" w:hAnsi="Angsana New"/>
          <w:sz w:val="32"/>
          <w:szCs w:val="32"/>
          <w:cs/>
        </w:rPr>
        <w:t xml:space="preserve">เป็น </w:t>
      </w:r>
      <w:r w:rsidRPr="00937F36">
        <w:rPr>
          <w:rFonts w:ascii="Angsana New" w:hAnsi="Angsana New"/>
          <w:sz w:val="32"/>
          <w:szCs w:val="32"/>
        </w:rPr>
        <w:t xml:space="preserve">3 </w:t>
      </w:r>
      <w:r w:rsidRPr="00937F36">
        <w:rPr>
          <w:rFonts w:ascii="Angsana New" w:hAnsi="Angsana New"/>
          <w:sz w:val="32"/>
          <w:szCs w:val="32"/>
          <w:cs/>
        </w:rPr>
        <w:t>กลุ่ม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เพื่อวัดมูลค่าของค่าเผื่อผลขาดทุนด้านเครดิตที่คาดว่าจะเกิดขึ้น โดยพิจารณาจากการเปลี่ยนแปลงในความเสี่ยงด้านเครดิตนับตั้งแต่รับรู้รายการเมื่อเริ่มแรก ดังนี้</w:t>
      </w:r>
    </w:p>
    <w:p w14:paraId="18996910" w14:textId="77777777" w:rsidR="002924BA" w:rsidRPr="00937F36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937F36">
        <w:rPr>
          <w:rFonts w:ascii="Angsana New" w:hAnsi="Angsana New"/>
          <w:sz w:val="32"/>
          <w:szCs w:val="32"/>
        </w:rPr>
        <w:t>1</w:t>
      </w:r>
      <w:r w:rsidRPr="00937F36">
        <w:rPr>
          <w:rFonts w:ascii="Angsana New" w:hAnsi="Angsana New"/>
          <w:sz w:val="32"/>
          <w:szCs w:val="32"/>
          <w:cs/>
        </w:rPr>
        <w:t xml:space="preserve"> : ไม่มีการเพิ่มขึ้นอย่างมีนัยสำคัญของความเสี่ยงด้านเครดิต </w:t>
      </w:r>
    </w:p>
    <w:p w14:paraId="506059B6" w14:textId="77777777" w:rsidR="002924BA" w:rsidRPr="00937F36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937F36">
        <w:rPr>
          <w:rFonts w:ascii="Angsana New" w:hAnsi="Angsana New"/>
          <w:sz w:val="32"/>
          <w:szCs w:val="32"/>
        </w:rPr>
        <w:t>2</w:t>
      </w:r>
      <w:r w:rsidRPr="00937F36">
        <w:rPr>
          <w:rFonts w:ascii="Angsana New" w:hAnsi="Angsana New"/>
          <w:sz w:val="32"/>
          <w:szCs w:val="32"/>
          <w:cs/>
        </w:rPr>
        <w:t xml:space="preserve"> : มีการเพิ่มขึ้นอย่างมีนัยสำคัญของความเสี่ยงด้านเครดิต</w:t>
      </w:r>
    </w:p>
    <w:p w14:paraId="1B5E7F39" w14:textId="77777777" w:rsidR="002924BA" w:rsidRPr="00937F36" w:rsidRDefault="002924BA" w:rsidP="000863E8">
      <w:pPr>
        <w:spacing w:before="120" w:after="120"/>
        <w:ind w:left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กลุ่มที่ </w:t>
      </w:r>
      <w:r w:rsidRPr="00937F36">
        <w:rPr>
          <w:rFonts w:ascii="Angsana New" w:hAnsi="Angsana New"/>
          <w:sz w:val="32"/>
          <w:szCs w:val="32"/>
        </w:rPr>
        <w:t>3</w:t>
      </w:r>
      <w:r w:rsidRPr="00937F36">
        <w:rPr>
          <w:rFonts w:ascii="Angsana New" w:hAnsi="Angsana New"/>
          <w:sz w:val="32"/>
          <w:szCs w:val="32"/>
          <w:cs/>
        </w:rPr>
        <w:t xml:space="preserve"> : มีการด้อยค่าด้านเครดิต</w:t>
      </w:r>
    </w:p>
    <w:p w14:paraId="13437AF6" w14:textId="77777777" w:rsidR="002924BA" w:rsidRPr="00937F36" w:rsidRDefault="002924BA" w:rsidP="002924BA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ต่อมา หากความเสี่ยงด้านเครดิตมีการเปลี่ยนแปลงดีขึ้น และประเมินได้ว่าความเสี่ยงด้านเครดิตไม่ได้เพิ่มขึ้นอย่างมีนัยสำคัญนับจากวันที่รับรู้รายการเริ่มแรกเหมือนที่เคยประเมินไว้เดิม กลุ่มบริษัทจะเปลี่ยนจากการรับรู้ผลขาดทุนด้านเครดิตที่คาดว่าจะเกิดขึ้นตลอดอายุสัญญาเป็นรับรู้ด้วยผลขาดทุนด้านเครดิตที่คาดว่าจะเกิดขึ้นใน </w:t>
      </w:r>
      <w:r w:rsidRPr="00937F36">
        <w:rPr>
          <w:rFonts w:ascii="Angsana New" w:hAnsi="Angsana New"/>
          <w:sz w:val="32"/>
          <w:szCs w:val="32"/>
        </w:rPr>
        <w:t>12</w:t>
      </w:r>
      <w:r w:rsidRPr="00937F36">
        <w:rPr>
          <w:rFonts w:ascii="Angsana New" w:hAnsi="Angsana New"/>
          <w:sz w:val="32"/>
          <w:szCs w:val="32"/>
          <w:cs/>
        </w:rPr>
        <w:t xml:space="preserve"> เดือนข้างหน้า </w:t>
      </w:r>
    </w:p>
    <w:p w14:paraId="62DB744B" w14:textId="0076FD26" w:rsidR="00F07A3C" w:rsidRPr="00937F36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937F36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2" w:name="_Hlk59432702"/>
    </w:p>
    <w:p w14:paraId="22D03394" w14:textId="0BC36A8E" w:rsidR="008A1A4E" w:rsidRPr="00937F36" w:rsidRDefault="002A4EC6" w:rsidP="00DB2F0F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8A1A4E" w:rsidRPr="00937F36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8A1A4E"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28577368" w14:textId="77777777" w:rsidR="008A1A4E" w:rsidRPr="00937F36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37F36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DF330ED" w14:textId="77777777" w:rsidR="008A1A4E" w:rsidRPr="00937F36" w:rsidRDefault="008A1A4E" w:rsidP="00DB2F0F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5A8CD43" w14:textId="75415EA6" w:rsidR="008A1A4E" w:rsidRPr="00937F36" w:rsidRDefault="008A1A4E" w:rsidP="00DB2F0F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37F36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2F221D6" w14:textId="77777777" w:rsidR="003E4E83" w:rsidRPr="00937F36" w:rsidRDefault="003E4E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br w:type="page"/>
      </w:r>
    </w:p>
    <w:p w14:paraId="5E041A51" w14:textId="4D5E2259" w:rsidR="0028343A" w:rsidRPr="00937F36" w:rsidRDefault="00DA561D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8343A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28343A" w:rsidRPr="00937F36">
        <w:rPr>
          <w:rFonts w:ascii="Angsana New" w:hAnsi="Angsana New"/>
          <w:b/>
          <w:bCs/>
          <w:sz w:val="32"/>
          <w:szCs w:val="32"/>
        </w:rPr>
        <w:t>1</w:t>
      </w:r>
      <w:r w:rsidR="003E4E83" w:rsidRPr="00937F36">
        <w:rPr>
          <w:rFonts w:ascii="Angsana New" w:hAnsi="Angsana New"/>
          <w:b/>
          <w:bCs/>
          <w:sz w:val="32"/>
          <w:szCs w:val="32"/>
        </w:rPr>
        <w:t>8</w:t>
      </w:r>
      <w:r w:rsidR="0028343A" w:rsidRPr="00937F36">
        <w:rPr>
          <w:rFonts w:ascii="Angsana New" w:hAnsi="Angsana New"/>
          <w:b/>
          <w:bCs/>
          <w:sz w:val="32"/>
          <w:szCs w:val="32"/>
        </w:rPr>
        <w:tab/>
      </w:r>
      <w:r w:rsidR="0028343A" w:rsidRPr="00937F36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  <w:r w:rsidR="00AB00B0" w:rsidRPr="00937F36">
        <w:rPr>
          <w:rFonts w:ascii="Angsana New" w:hAnsi="Angsana New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166EBB86" w14:textId="033AA35D" w:rsidR="00AB00B0" w:rsidRPr="00937F36" w:rsidRDefault="00AB00B0" w:rsidP="00C56DEA">
      <w:pPr>
        <w:spacing w:before="120" w:after="120"/>
        <w:ind w:left="900" w:hanging="36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37F36">
        <w:rPr>
          <w:rFonts w:ascii="Angsana New" w:eastAsia="Arial" w:hAnsi="Angsana New"/>
          <w:sz w:val="32"/>
          <w:szCs w:val="32"/>
          <w:cs/>
        </w:rPr>
        <w:t>ก</w:t>
      </w:r>
      <w:r w:rsidRPr="00937F36">
        <w:rPr>
          <w:rFonts w:ascii="Angsana New" w:eastAsia="Arial" w:hAnsi="Angsana New"/>
          <w:sz w:val="32"/>
          <w:szCs w:val="32"/>
        </w:rPr>
        <w:t>)</w:t>
      </w:r>
      <w:r w:rsidR="00A4763D" w:rsidRPr="00937F36">
        <w:rPr>
          <w:rFonts w:ascii="Angsana New" w:eastAsia="Arial" w:hAnsi="Angsana New"/>
          <w:sz w:val="32"/>
          <w:szCs w:val="32"/>
        </w:rPr>
        <w:tab/>
      </w:r>
      <w:r w:rsidRPr="00937F36">
        <w:rPr>
          <w:rFonts w:ascii="Angsana New" w:eastAsia="Arial" w:hAnsi="Angsana New"/>
          <w:sz w:val="32"/>
          <w:szCs w:val="32"/>
          <w:cs/>
        </w:rPr>
        <w:t>ตราสารอนุพันธ์</w:t>
      </w:r>
    </w:p>
    <w:p w14:paraId="72DE86F7" w14:textId="2220E385" w:rsidR="00AB00B0" w:rsidRPr="00937F36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กลุ่มบริษัทใช้ตราสารอนุพันธ์ เช่น สัญญาซื้อขาย</w:t>
      </w:r>
      <w:r w:rsidR="00B5599A"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เงินตราต่างประเทศ</w:t>
      </w: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ล่วงหน้า สัญญาแลกเปลี่ยนอัตราดอกเบี้ย และสัญญาซื้อขาย</w:t>
      </w:r>
      <w:r w:rsidR="005825EF"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น้ำตาล</w:t>
      </w: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ล่วงหน้า เพื่อป้องกันความเสี่ยงจากความผันผวนของอัตราแลกเปลี่ยน อัตราดอกเบี้ย และราคา</w:t>
      </w:r>
      <w:r w:rsidR="005825EF"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น้ำตาล</w:t>
      </w: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ตามลำดับ </w:t>
      </w:r>
    </w:p>
    <w:p w14:paraId="5DECB621" w14:textId="626D4913" w:rsidR="00AB00B0" w:rsidRPr="00937F36" w:rsidRDefault="00AB00B0" w:rsidP="00C56DEA">
      <w:pPr>
        <w:keepLines/>
        <w:spacing w:before="120" w:after="120"/>
        <w:ind w:left="900"/>
        <w:jc w:val="thaiDistribute"/>
        <w:textAlignment w:val="auto"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937F36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3C31861" w14:textId="26FE0458" w:rsidR="00AB00B0" w:rsidRPr="00937F36" w:rsidRDefault="00AB00B0" w:rsidP="00C56DEA">
      <w:pPr>
        <w:spacing w:before="120" w:after="120"/>
        <w:ind w:left="90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37F36">
        <w:rPr>
          <w:rFonts w:ascii="Angsana New" w:eastAsia="Arial" w:hAnsi="Angsana New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937F36">
        <w:rPr>
          <w:rFonts w:ascii="Angsana New" w:eastAsia="Arial" w:hAnsi="Angsana New"/>
          <w:sz w:val="32"/>
          <w:szCs w:val="32"/>
        </w:rPr>
        <w:t xml:space="preserve">12 </w:t>
      </w:r>
      <w:r w:rsidRPr="00937F36">
        <w:rPr>
          <w:rFonts w:ascii="Angsana New" w:eastAsia="Arial" w:hAnsi="Angsana New"/>
          <w:sz w:val="32"/>
          <w:szCs w:val="32"/>
          <w:cs/>
        </w:rPr>
        <w:t xml:space="preserve">เดือนและยังไม่ถึงกำหนดชำระภายใน </w:t>
      </w:r>
      <w:r w:rsidRPr="00937F36">
        <w:rPr>
          <w:rFonts w:ascii="Angsana New" w:eastAsia="Arial" w:hAnsi="Angsana New"/>
          <w:sz w:val="32"/>
          <w:szCs w:val="32"/>
        </w:rPr>
        <w:t>12</w:t>
      </w:r>
      <w:r w:rsidRPr="00937F36">
        <w:rPr>
          <w:rFonts w:ascii="Angsana New" w:eastAsia="Arial" w:hAnsi="Angsana New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3B42CED1" w14:textId="69B57C4B" w:rsidR="00AB00B0" w:rsidRPr="00937F36" w:rsidRDefault="00AB00B0" w:rsidP="00C56DEA">
      <w:pPr>
        <w:pStyle w:val="ListParagraph"/>
        <w:numPr>
          <w:ilvl w:val="0"/>
          <w:numId w:val="10"/>
        </w:numPr>
        <w:spacing w:before="120" w:after="12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937F36">
        <w:rPr>
          <w:rFonts w:ascii="Angsana New" w:eastAsia="Arial" w:hAnsi="Angsana New"/>
          <w:sz w:val="32"/>
          <w:szCs w:val="32"/>
          <w:cs/>
        </w:rPr>
        <w:t>การบัญชีป้องกันความเสี่ยง</w:t>
      </w:r>
    </w:p>
    <w:p w14:paraId="6BAACF12" w14:textId="77777777" w:rsidR="00AB00B0" w:rsidRPr="00937F36" w:rsidRDefault="00AB00B0" w:rsidP="00C56DEA">
      <w:pPr>
        <w:overflowPunct/>
        <w:spacing w:before="120" w:after="120"/>
        <w:ind w:left="720" w:firstLine="18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56BD386D" w14:textId="77777777" w:rsidR="00AB00B0" w:rsidRPr="00937F36" w:rsidRDefault="00AB00B0" w:rsidP="00C56DEA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937F36">
        <w:rPr>
          <w:rFonts w:ascii="Angsana New" w:hAnsi="Angsana New"/>
          <w:sz w:val="32"/>
          <w:szCs w:val="32"/>
          <w:cs/>
        </w:rPr>
        <w:t>สัญญาผูกมัดที่ยังไม่ได้รับรู้</w:t>
      </w:r>
    </w:p>
    <w:p w14:paraId="5F21BF48" w14:textId="77777777" w:rsidR="00AB00B0" w:rsidRPr="00937F36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และวัตถุประสงค์และกลยุทธ์การบริหารความเสี่ยงในการดำเนินการป้องกันความเสี่ยง</w:t>
      </w:r>
    </w:p>
    <w:p w14:paraId="2CB404AD" w14:textId="77777777" w:rsidR="00AB00B0" w:rsidRPr="00937F36" w:rsidRDefault="00AB00B0" w:rsidP="00C56DEA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และวิธีกำหนดอัตราส่วนการป้องกันความเสี่ยง</w:t>
      </w:r>
      <w:r w:rsidRPr="00937F36">
        <w:rPr>
          <w:rFonts w:ascii="Angsana New" w:hAnsi="Angsana New"/>
          <w:sz w:val="32"/>
          <w:szCs w:val="32"/>
        </w:rPr>
        <w:t xml:space="preserve"> </w:t>
      </w:r>
    </w:p>
    <w:p w14:paraId="753A8ED0" w14:textId="77777777" w:rsidR="003E4E83" w:rsidRPr="00937F36" w:rsidRDefault="003E4E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br w:type="page"/>
      </w:r>
    </w:p>
    <w:p w14:paraId="11241A52" w14:textId="2F589AE2" w:rsidR="00AB00B0" w:rsidRPr="00937F36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31127B7B" w14:textId="77777777" w:rsidR="00AB00B0" w:rsidRPr="00937F36" w:rsidRDefault="00AB00B0" w:rsidP="000E2B2C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937F36">
        <w:rPr>
          <w:rFonts w:ascii="Angsana New" w:hAnsi="Angsana New"/>
          <w:sz w:val="32"/>
          <w:szCs w:val="32"/>
          <w:cs/>
          <w:lang w:val="en-US" w:eastAsia="en-US"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2D17E04C" w14:textId="77777777" w:rsidR="00AB00B0" w:rsidRPr="00937F36" w:rsidRDefault="00AB00B0" w:rsidP="000E2B2C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937F36">
        <w:rPr>
          <w:rFonts w:ascii="Angsana New" w:hAnsi="Angsana New"/>
          <w:sz w:val="32"/>
          <w:szCs w:val="32"/>
          <w:cs/>
          <w:lang w:val="en-US" w:eastAsia="en-US"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08048972" w14:textId="58AEF82B" w:rsidR="00AB00B0" w:rsidRPr="00937F36" w:rsidRDefault="00AB00B0" w:rsidP="000E2B2C">
      <w:pPr>
        <w:pStyle w:val="PlainText"/>
        <w:numPr>
          <w:ilvl w:val="0"/>
          <w:numId w:val="9"/>
        </w:numPr>
        <w:spacing w:before="120" w:after="120"/>
        <w:ind w:left="1260" w:right="-14"/>
        <w:jc w:val="thaiDistribute"/>
        <w:rPr>
          <w:rFonts w:ascii="Angsana New" w:hAnsi="Angsana New"/>
          <w:sz w:val="32"/>
          <w:szCs w:val="32"/>
          <w:cs/>
          <w:lang w:val="en-US" w:eastAsia="en-US"/>
        </w:rPr>
      </w:pPr>
      <w:r w:rsidRPr="00937F36">
        <w:rPr>
          <w:rFonts w:ascii="Angsana New" w:hAnsi="Angsana New"/>
          <w:sz w:val="32"/>
          <w:szCs w:val="32"/>
          <w:cs/>
          <w:lang w:val="en-US" w:eastAsia="en-US"/>
        </w:rPr>
        <w:t>อัตราส่วนการป้องกันความเสี่ยงของความสัมพันธ์ของการป้องกันความเสี่ยงดังกล่าว</w:t>
      </w:r>
      <w:r w:rsidR="004C73CF" w:rsidRPr="00937F36">
        <w:rPr>
          <w:rFonts w:ascii="Angsana New" w:hAnsi="Angsana New"/>
          <w:sz w:val="32"/>
          <w:szCs w:val="32"/>
          <w:cs/>
          <w:lang w:val="en-US" w:eastAsia="en-US"/>
        </w:rPr>
        <w:t>คำนวณจาก</w:t>
      </w:r>
      <w:r w:rsidRPr="00937F36">
        <w:rPr>
          <w:rFonts w:ascii="Angsana New" w:hAnsi="Angsana New"/>
          <w:sz w:val="32"/>
          <w:szCs w:val="32"/>
          <w:cs/>
          <w:lang w:val="en-US" w:eastAsia="en-US"/>
        </w:rPr>
        <w:t xml:space="preserve">ปริมาณของรายการที่มีการป้องกันความเสี่ยงซึ่งกิจการทำการป้องกันความเสี่ยงจริง </w:t>
      </w:r>
      <w:r w:rsidR="004C73CF" w:rsidRPr="00937F36">
        <w:rPr>
          <w:rFonts w:ascii="Angsana New" w:hAnsi="Angsana New"/>
          <w:sz w:val="32"/>
          <w:szCs w:val="32"/>
          <w:cs/>
          <w:lang w:val="en-US" w:eastAsia="en-US"/>
        </w:rPr>
        <w:t>และ</w:t>
      </w:r>
      <w:r w:rsidRPr="00937F36">
        <w:rPr>
          <w:rFonts w:ascii="Angsana New" w:hAnsi="Angsana New"/>
          <w:sz w:val="32"/>
          <w:szCs w:val="32"/>
          <w:cs/>
          <w:lang w:val="en-US" w:eastAsia="en-US"/>
        </w:rPr>
        <w:t>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48A614FC" w14:textId="10BFA1B1" w:rsidR="009037E5" w:rsidRPr="00937F36" w:rsidRDefault="00AB00B0" w:rsidP="000E2B2C">
      <w:pPr>
        <w:pStyle w:val="PlainText"/>
        <w:spacing w:before="120" w:after="120"/>
        <w:ind w:left="720" w:right="-14" w:firstLine="180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021F8E" w:rsidRPr="00937F36">
        <w:rPr>
          <w:rFonts w:ascii="Angsana New" w:hAnsi="Angsana New"/>
          <w:sz w:val="32"/>
          <w:szCs w:val="32"/>
          <w:cs/>
        </w:rPr>
        <w:t>ของการบัญชีป้องกันความเสี่ยง</w:t>
      </w:r>
      <w:r w:rsidRPr="00937F36">
        <w:rPr>
          <w:rFonts w:ascii="Angsana New" w:hAnsi="Angsana New"/>
          <w:sz w:val="32"/>
          <w:szCs w:val="32"/>
          <w:cs/>
        </w:rPr>
        <w:t xml:space="preserve">ทุกข้อ ดังนี้ </w:t>
      </w:r>
    </w:p>
    <w:p w14:paraId="464E6F3C" w14:textId="4AADB665" w:rsidR="00AB00B0" w:rsidRPr="00937F36" w:rsidRDefault="00AB00B0" w:rsidP="000E2B2C">
      <w:pPr>
        <w:keepNext/>
        <w:tabs>
          <w:tab w:val="left" w:pos="1440"/>
        </w:tabs>
        <w:spacing w:before="120" w:after="120"/>
        <w:ind w:left="540" w:firstLine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4A0E3A5F" w14:textId="04FB2ACE" w:rsidR="00AB00B0" w:rsidRPr="00937F36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</w:t>
      </w:r>
      <w:r w:rsidR="00B5599A" w:rsidRPr="00937F36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937F36">
        <w:rPr>
          <w:rFonts w:ascii="Angsana New" w:hAnsi="Angsana New"/>
          <w:sz w:val="32"/>
          <w:szCs w:val="32"/>
          <w:cs/>
        </w:rPr>
        <w:t>เป็นสำรองสำหรับการป้องกันความเสี่ยงในกระแสเงินสดผ่านกำไรขาดทุนเบ็ดเสร็จอื่น</w:t>
      </w:r>
      <w:r w:rsidR="00B5599A" w:rsidRPr="00937F36">
        <w:rPr>
          <w:rFonts w:ascii="Angsana New" w:hAnsi="Angsana New"/>
          <w:sz w:val="32"/>
          <w:szCs w:val="32"/>
          <w:cs/>
        </w:rPr>
        <w:t xml:space="preserve"> (สุทธิจาก                        ภาษีเงินได้รอการตัดบัญชี)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</w:t>
      </w:r>
      <w:r w:rsidR="00B5599A" w:rsidRPr="00937F36">
        <w:rPr>
          <w:rFonts w:ascii="Angsana New" w:hAnsi="Angsana New"/>
          <w:sz w:val="32"/>
          <w:szCs w:val="32"/>
          <w:cs/>
        </w:rPr>
        <w:t xml:space="preserve">                  </w:t>
      </w:r>
      <w:r w:rsidRPr="00937F36">
        <w:rPr>
          <w:rFonts w:ascii="Angsana New" w:hAnsi="Angsana New"/>
          <w:sz w:val="32"/>
          <w:szCs w:val="32"/>
          <w:cs/>
        </w:rPr>
        <w:t>ผลกำไรหรือขาดทุนสะสมของเครื่องมือที่ใช้ป้องกันความเสี่ยง หรือค่าสัมบูรณ์ของการเปลี่ยนแปลง</w:t>
      </w:r>
      <w:r w:rsidR="00B5599A" w:rsidRPr="00937F36">
        <w:rPr>
          <w:rFonts w:ascii="Angsana New" w:hAnsi="Angsana New"/>
          <w:sz w:val="32"/>
          <w:szCs w:val="32"/>
          <w:cs/>
        </w:rPr>
        <w:t xml:space="preserve">   </w:t>
      </w:r>
      <w:r w:rsidRPr="00937F36">
        <w:rPr>
          <w:rFonts w:ascii="Angsana New" w:hAnsi="Angsana New"/>
          <w:sz w:val="32"/>
          <w:szCs w:val="32"/>
          <w:cs/>
        </w:rPr>
        <w:t>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1EE225BB" w14:textId="5FE2E5C4" w:rsidR="00AB00B0" w:rsidRPr="00937F36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โดยไม่ถือว่าเป็นการปรับปรุง</w:t>
      </w:r>
      <w:r w:rsidR="005346F4" w:rsidRPr="00937F36">
        <w:rPr>
          <w:rFonts w:ascii="Angsana New" w:hAnsi="Angsana New"/>
          <w:sz w:val="32"/>
          <w:szCs w:val="32"/>
        </w:rPr>
        <w:t xml:space="preserve">          </w:t>
      </w:r>
      <w:r w:rsidRPr="00937F36">
        <w:rPr>
          <w:rFonts w:ascii="Angsana New" w:hAnsi="Angsana New"/>
          <w:sz w:val="32"/>
          <w:szCs w:val="32"/>
          <w:cs/>
        </w:rPr>
        <w:t>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3DB330D3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CE3AE4" w14:textId="1967C9BE" w:rsidR="00AB00B0" w:rsidRPr="00937F36" w:rsidRDefault="00AB00B0" w:rsidP="000E2B2C">
      <w:pPr>
        <w:overflowPunct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เงินสดที่สะสมไว้ในกำไรขาดทุนเบ็ดเสร็จอื่นยังคงต้องอยู่ในส่วนของผู้ถือหุ้นต่อไป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0F67B686" w14:textId="3CA96109" w:rsidR="00A20890" w:rsidRPr="00937F36" w:rsidRDefault="00DA561D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A20890" w:rsidRPr="00937F36">
        <w:rPr>
          <w:rFonts w:ascii="Angsana New" w:hAnsi="Angsana New"/>
          <w:b/>
          <w:bCs/>
          <w:sz w:val="32"/>
          <w:szCs w:val="32"/>
          <w:cs/>
        </w:rPr>
        <w:t>.</w:t>
      </w:r>
      <w:r w:rsidR="00D04C70" w:rsidRPr="00937F36">
        <w:rPr>
          <w:rFonts w:ascii="Angsana New" w:hAnsi="Angsana New"/>
          <w:b/>
          <w:bCs/>
          <w:sz w:val="32"/>
          <w:szCs w:val="32"/>
        </w:rPr>
        <w:t>1</w:t>
      </w:r>
      <w:r w:rsidR="003E4E83" w:rsidRPr="00937F36">
        <w:rPr>
          <w:rFonts w:ascii="Angsana New" w:hAnsi="Angsana New"/>
          <w:b/>
          <w:bCs/>
          <w:sz w:val="32"/>
          <w:szCs w:val="32"/>
        </w:rPr>
        <w:t>9</w:t>
      </w:r>
      <w:r w:rsidR="00A20890" w:rsidRPr="00937F36">
        <w:rPr>
          <w:rFonts w:ascii="Angsana New" w:hAnsi="Angsana New"/>
          <w:b/>
          <w:bCs/>
          <w:sz w:val="32"/>
          <w:szCs w:val="32"/>
        </w:rPr>
        <w:tab/>
      </w:r>
      <w:r w:rsidR="00A20890" w:rsidRPr="00937F36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8D1DA78" w14:textId="2A53E99A" w:rsidR="00A20890" w:rsidRPr="00937F36" w:rsidRDefault="00A20890" w:rsidP="006B36F9">
      <w:pPr>
        <w:tabs>
          <w:tab w:val="left" w:pos="900"/>
          <w:tab w:val="left" w:pos="2160"/>
          <w:tab w:val="left" w:pos="2866"/>
        </w:tabs>
        <w:spacing w:before="100" w:after="10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B19BC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5B6F261" w14:textId="70358A9D" w:rsidR="00A20890" w:rsidRPr="00937F36" w:rsidRDefault="00A20890" w:rsidP="006B36F9">
      <w:pPr>
        <w:tabs>
          <w:tab w:val="left" w:pos="900"/>
          <w:tab w:val="left" w:pos="2160"/>
          <w:tab w:val="left" w:pos="2866"/>
        </w:tabs>
        <w:spacing w:before="120" w:after="120"/>
        <w:ind w:left="540" w:right="-151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932BDE" w:rsidRPr="00937F36">
        <w:rPr>
          <w:rFonts w:ascii="Angsana New" w:hAnsi="Angsana New"/>
          <w:sz w:val="32"/>
          <w:szCs w:val="32"/>
          <w:cs/>
        </w:rPr>
        <w:t>แบ่ง</w:t>
      </w:r>
      <w:r w:rsidRPr="00937F36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67D4357" w14:textId="77777777" w:rsidR="00A20890" w:rsidRPr="00937F36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37F36">
        <w:rPr>
          <w:rFonts w:ascii="Angsana New" w:hAnsi="Angsana New"/>
          <w:sz w:val="32"/>
          <w:szCs w:val="32"/>
        </w:rPr>
        <w:t xml:space="preserve">1 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8D1AC0" w14:textId="77777777" w:rsidR="006D7050" w:rsidRPr="00937F36" w:rsidRDefault="00A2089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37F36">
        <w:rPr>
          <w:rFonts w:ascii="Angsana New" w:hAnsi="Angsana New"/>
          <w:sz w:val="32"/>
          <w:szCs w:val="32"/>
        </w:rPr>
        <w:t>2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6480FCA" w14:textId="77777777" w:rsidR="00A20890" w:rsidRPr="00937F36" w:rsidRDefault="006D7050" w:rsidP="006B36F9">
      <w:pPr>
        <w:tabs>
          <w:tab w:val="left" w:pos="540"/>
          <w:tab w:val="left" w:pos="2880"/>
        </w:tabs>
        <w:spacing w:before="120" w:after="120"/>
        <w:ind w:left="1440" w:right="-144" w:hanging="14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A20890" w:rsidRPr="00937F36">
        <w:rPr>
          <w:rFonts w:ascii="Angsana New" w:hAnsi="Angsana New"/>
          <w:sz w:val="32"/>
          <w:szCs w:val="32"/>
          <w:cs/>
        </w:rPr>
        <w:t xml:space="preserve">ระดับ </w:t>
      </w:r>
      <w:r w:rsidR="00A20890" w:rsidRPr="00937F36">
        <w:rPr>
          <w:rFonts w:ascii="Angsana New" w:hAnsi="Angsana New"/>
          <w:sz w:val="32"/>
          <w:szCs w:val="32"/>
        </w:rPr>
        <w:t>3</w:t>
      </w:r>
      <w:r w:rsidR="00A20890" w:rsidRPr="00937F36">
        <w:rPr>
          <w:rFonts w:ascii="Angsana New" w:hAnsi="Angsana New"/>
          <w:sz w:val="32"/>
          <w:szCs w:val="32"/>
        </w:rPr>
        <w:tab/>
      </w:r>
      <w:r w:rsidR="00A20890" w:rsidRPr="00937F36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7592A2A1" w14:textId="68BB66F4" w:rsidR="00A20890" w:rsidRPr="00937F36" w:rsidRDefault="00A20890" w:rsidP="00C56DE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right="-151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575EA0F" w14:textId="0CAD6AA4" w:rsidR="001B39EA" w:rsidRPr="00937F36" w:rsidRDefault="00DA561D" w:rsidP="00C56DEA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5</w:t>
      </w:r>
      <w:r w:rsidR="00A45C84" w:rsidRPr="00937F36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1B39EA" w:rsidRPr="00937F36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290A68D" w14:textId="55490636" w:rsidR="00724B19" w:rsidRPr="00937F36" w:rsidRDefault="001B39EA" w:rsidP="00C56DEA">
      <w:pPr>
        <w:spacing w:before="120" w:after="120"/>
        <w:ind w:left="547" w:right="-144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F76EB1" w:rsidRPr="00937F36">
        <w:rPr>
          <w:rFonts w:ascii="Angsana New" w:hAnsi="Angsana New"/>
          <w:sz w:val="32"/>
          <w:szCs w:val="32"/>
          <w:cs/>
        </w:rPr>
        <w:t>รายงานทางการเงิน</w:t>
      </w:r>
      <w:r w:rsidRPr="00937F36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</w:t>
      </w:r>
      <w:r w:rsidR="00504B32" w:rsidRPr="00937F36">
        <w:rPr>
          <w:rFonts w:ascii="Angsana New" w:hAnsi="Angsana New"/>
          <w:sz w:val="32"/>
          <w:szCs w:val="32"/>
        </w:rPr>
        <w:t xml:space="preserve">                   </w:t>
      </w:r>
      <w:r w:rsidRPr="00937F36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="0051542A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และการประมาณการที่สำคัญมีดังนี้</w:t>
      </w:r>
    </w:p>
    <w:p w14:paraId="2118315C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0F949A3" w14:textId="1B4CD952" w:rsidR="00A4763D" w:rsidRPr="00937F36" w:rsidRDefault="00A4763D" w:rsidP="009338FC">
      <w:pPr>
        <w:spacing w:before="120" w:after="120"/>
        <w:ind w:left="547" w:right="-144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ค่าเผื่อผลขาดทุนด้านเครดิตที่คาดว่าจะเกิดขึ้นของ</w:t>
      </w:r>
      <w:r w:rsidR="005273BD" w:rsidRPr="00937F36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6C3D238B" w14:textId="1054D863" w:rsidR="00A4763D" w:rsidRPr="00937F36" w:rsidRDefault="005273BD" w:rsidP="009338FC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3" w:name="_Hlk59432712"/>
      <w:r w:rsidRPr="00937F36">
        <w:rPr>
          <w:rFonts w:ascii="Angsana New" w:hAnsi="Angsana New"/>
          <w:sz w:val="32"/>
          <w:szCs w:val="32"/>
          <w:cs/>
        </w:rPr>
        <w:t xml:space="preserve">ในการประมาณค่าเผื่อผลขาดทุนด้านเครดิตที่คาดว่าจะเกิดขึ้นของลูกหนี้ชาวไร่ส่งเสริมปลูกอ้อย </w:t>
      </w:r>
      <w:r w:rsidR="00D17B19">
        <w:rPr>
          <w:rFonts w:ascii="Angsana New" w:hAnsi="Angsana New"/>
          <w:sz w:val="32"/>
          <w:szCs w:val="32"/>
        </w:rPr>
        <w:t xml:space="preserve">                     </w:t>
      </w:r>
      <w:r w:rsidRPr="00937F36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</w:t>
      </w:r>
      <w:r w:rsidR="00D17B19" w:rsidRPr="00937F36">
        <w:rPr>
          <w:rFonts w:ascii="Angsana New" w:hAnsi="Angsana New"/>
          <w:sz w:val="32"/>
          <w:szCs w:val="32"/>
          <w:cs/>
        </w:rPr>
        <w:t>ชาวไร่</w:t>
      </w:r>
      <w:r w:rsidRPr="00937F36">
        <w:rPr>
          <w:rFonts w:ascii="Angsana New" w:hAnsi="Angsana New"/>
          <w:sz w:val="32"/>
          <w:szCs w:val="32"/>
          <w:cs/>
        </w:rPr>
        <w:t xml:space="preserve">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หนี้ที่มีความเสี่ยงด้านเครดิตที่คล้ายคลึงกัน เป็นต้น ทั้งนี้ </w:t>
      </w: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หนี้</w:t>
      </w:r>
      <w:r w:rsidR="00D17B19" w:rsidRPr="00937F36">
        <w:rPr>
          <w:rFonts w:ascii="Angsana New" w:hAnsi="Angsana New"/>
          <w:sz w:val="32"/>
          <w:szCs w:val="32"/>
          <w:cs/>
        </w:rPr>
        <w:t>ชาวไร่</w:t>
      </w:r>
      <w:r w:rsidRPr="00937F36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ที่เกิดขึ้นจริงในอนาคต</w:t>
      </w:r>
      <w:bookmarkEnd w:id="3"/>
    </w:p>
    <w:p w14:paraId="5FA1D88A" w14:textId="5ED3DD78" w:rsidR="00294442" w:rsidRPr="00937F36" w:rsidRDefault="00294442" w:rsidP="009338FC">
      <w:pPr>
        <w:spacing w:before="120" w:after="120"/>
        <w:ind w:left="547" w:right="-151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ค่าอ้อยและเจ้าหนี้ค่าอ้อย</w:t>
      </w:r>
    </w:p>
    <w:p w14:paraId="5EFCFD0C" w14:textId="77777777" w:rsidR="00294442" w:rsidRPr="00937F36" w:rsidRDefault="00294442" w:rsidP="009338FC">
      <w:pPr>
        <w:spacing w:before="120" w:after="120"/>
        <w:ind w:left="547" w:right="-14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ในการบันทึกค่าอ้อยและเจ้าหนี้ค่าอ้อย ฝ่ายบริหารจำเป็นต้องประมาณค่าอ้อยโดยอ้างอิงวิธีการคำนวณจากสำนักงานคณะกรรมการอ้อยและน้ำตาลทราย ซึ่งการประมาณมูลค่าดังกล่าวต้องอาศัยข้อสมมติฐานและการประมาณการบางประการ</w:t>
      </w:r>
    </w:p>
    <w:p w14:paraId="42A2978E" w14:textId="448EA1EF" w:rsidR="00495D61" w:rsidRPr="00937F36" w:rsidRDefault="00DA561D" w:rsidP="009338FC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6</w:t>
      </w:r>
      <w:r w:rsidR="00A45C84" w:rsidRPr="00937F36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การดำเนินงานที่เป็นไปตามฤดูกา</w:t>
      </w:r>
      <w:r w:rsidR="00F64284" w:rsidRPr="00937F36">
        <w:rPr>
          <w:rFonts w:ascii="Angsana New" w:hAnsi="Angsana New"/>
          <w:b/>
          <w:bCs/>
          <w:sz w:val="32"/>
          <w:szCs w:val="32"/>
          <w:cs/>
        </w:rPr>
        <w:t>รผลิต</w:t>
      </w:r>
    </w:p>
    <w:p w14:paraId="729D01F8" w14:textId="7AA365A2" w:rsidR="00495D61" w:rsidRPr="00937F36" w:rsidRDefault="00FB791F" w:rsidP="009338FC">
      <w:pPr>
        <w:spacing w:before="120" w:after="12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495D61" w:rsidRPr="00937F36">
        <w:rPr>
          <w:rFonts w:ascii="Angsana New" w:hAnsi="Angsana New"/>
          <w:sz w:val="32"/>
          <w:szCs w:val="32"/>
          <w:cs/>
        </w:rPr>
        <w:t>การดำเนินงานของบริษัทฯมีลักษณะขึ้นอยู่กับฤดูกา</w:t>
      </w:r>
      <w:r w:rsidR="00F64284" w:rsidRPr="00937F36">
        <w:rPr>
          <w:rFonts w:ascii="Angsana New" w:hAnsi="Angsana New"/>
          <w:sz w:val="32"/>
          <w:szCs w:val="32"/>
          <w:cs/>
        </w:rPr>
        <w:t>รผลิต</w:t>
      </w:r>
      <w:r w:rsidR="00495D61" w:rsidRPr="00937F36">
        <w:rPr>
          <w:rFonts w:ascii="Angsana New" w:hAnsi="Angsana New"/>
          <w:sz w:val="32"/>
          <w:szCs w:val="32"/>
          <w:cs/>
        </w:rPr>
        <w:t xml:space="preserve"> ซึ่งแบ่งเป็นฤดูกา</w:t>
      </w:r>
      <w:r w:rsidR="00F64284" w:rsidRPr="00937F36">
        <w:rPr>
          <w:rFonts w:ascii="Angsana New" w:hAnsi="Angsana New"/>
          <w:sz w:val="32"/>
          <w:szCs w:val="32"/>
          <w:cs/>
        </w:rPr>
        <w:t>รผลิต</w:t>
      </w:r>
      <w:r w:rsidR="000863E8"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="00495D61" w:rsidRPr="00937F36">
        <w:rPr>
          <w:rFonts w:ascii="Angsana New" w:hAnsi="Angsana New"/>
          <w:sz w:val="32"/>
          <w:szCs w:val="32"/>
          <w:cs/>
        </w:rPr>
        <w:t>ผลิตระหว่างช่วงประมาณเดือนพฤศจิกายนถึงเดือนเมษายน และนอกฤดูกา</w:t>
      </w:r>
      <w:r w:rsidR="00F64284" w:rsidRPr="00937F36">
        <w:rPr>
          <w:rFonts w:ascii="Angsana New" w:hAnsi="Angsana New"/>
          <w:sz w:val="32"/>
          <w:szCs w:val="32"/>
          <w:cs/>
        </w:rPr>
        <w:t>ร</w:t>
      </w:r>
      <w:r w:rsidR="00495D61" w:rsidRPr="00937F36">
        <w:rPr>
          <w:rFonts w:ascii="Angsana New" w:hAnsi="Angsana New"/>
          <w:sz w:val="32"/>
          <w:szCs w:val="32"/>
          <w:cs/>
        </w:rPr>
        <w:t>ผลิตระหว่างช่วงประมาณเดือนพฤษภาคมถึงเดือนตุลาคม</w:t>
      </w:r>
    </w:p>
    <w:p w14:paraId="0C6169B4" w14:textId="7BC08F53" w:rsidR="00495D61" w:rsidRPr="00937F36" w:rsidRDefault="00DA561D" w:rsidP="009338F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7</w:t>
      </w:r>
      <w:r w:rsidR="00A45C84" w:rsidRPr="00937F36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020D35E" w14:textId="77777777" w:rsidR="00495D61" w:rsidRPr="00937F36" w:rsidRDefault="00495D61" w:rsidP="009338FC">
      <w:pPr>
        <w:spacing w:before="120" w:after="120"/>
        <w:ind w:left="540" w:right="-144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00"/>
        <w:gridCol w:w="4170"/>
      </w:tblGrid>
      <w:tr w:rsidR="00D04C70" w:rsidRPr="00937F36" w14:paraId="6EB708FD" w14:textId="77777777" w:rsidTr="006756B0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65980BC" w14:textId="77777777" w:rsidR="00D04C70" w:rsidRPr="00937F36" w:rsidRDefault="00D04C70" w:rsidP="009338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2AC7FFE" w14:textId="77777777" w:rsidR="00D04C70" w:rsidRPr="00937F36" w:rsidRDefault="00D04C70" w:rsidP="009338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5D61" w:rsidRPr="00937F36" w14:paraId="7783C9F5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EE0CA51" w14:textId="77777777" w:rsidR="00495D61" w:rsidRPr="00937F36" w:rsidRDefault="00495D6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ผลิตไฟฟ้าครบุรี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0BE81BC" w14:textId="77777777" w:rsidR="00495D61" w:rsidRPr="00937F36" w:rsidRDefault="00495D6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937F36" w14:paraId="3AE97EE5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5E7B2D8" w14:textId="77777777" w:rsidR="00495D61" w:rsidRPr="00937F36" w:rsidRDefault="0035099F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เคบีเอส เทรดดิ้ง จำกัด 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4C4BF3D" w14:textId="77777777" w:rsidR="00495D61" w:rsidRPr="00937F36" w:rsidRDefault="00495D6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95D61" w:rsidRPr="00937F36" w14:paraId="4401F549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15E80AE" w14:textId="19A6ED88" w:rsidR="00495D61" w:rsidRPr="00937F36" w:rsidRDefault="00495D6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D17B19">
              <w:rPr>
                <w:rFonts w:ascii="Angsana New" w:hAnsi="Angsana New" w:hint="cs"/>
                <w:sz w:val="32"/>
                <w:szCs w:val="32"/>
                <w:cs/>
              </w:rPr>
              <w:t>ครบุรีการเกษตร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  <w:p w14:paraId="2AB5FB39" w14:textId="1FC1DE1D" w:rsidR="003A6820" w:rsidRPr="00937F36" w:rsidRDefault="00A14E2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344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ชื่อเดิม “บริษัท ครบุรีไบโอเอ็นเนอร์ยี่ จำกัด”)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2737FFE" w14:textId="77777777" w:rsidR="00495D61" w:rsidRPr="00937F36" w:rsidRDefault="00495D6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937F36" w14:paraId="569184B0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1A2BCC56" w14:textId="77777777" w:rsidR="00C26EE2" w:rsidRPr="00937F36" w:rsidRDefault="00C26EE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เคบีเอส อินเวสเมนท์ 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4AB86A" w14:textId="77777777" w:rsidR="00C26EE2" w:rsidRPr="00937F36" w:rsidRDefault="00C26EE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26EE2" w:rsidRPr="00937F36" w14:paraId="02F82EF7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79C2709" w14:textId="77777777" w:rsidR="00C26EE2" w:rsidRPr="00937F36" w:rsidRDefault="00C26EE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เคน แอนด์ ชูการ์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C92489B" w14:textId="77777777" w:rsidR="00C26EE2" w:rsidRPr="00937F36" w:rsidRDefault="00C26EE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C26EE2" w:rsidRPr="00937F36" w14:paraId="6ADF0BA6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62E663E" w14:textId="77777777" w:rsidR="00C26EE2" w:rsidRPr="00937F36" w:rsidRDefault="00C26EE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เคบีเอส เพาเวอร์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3D1507F5" w14:textId="77777777" w:rsidR="00C26EE2" w:rsidRPr="00937F36" w:rsidRDefault="00C26EE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F03151" w:rsidRPr="00937F36" w14:paraId="215826DD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05B944A" w14:textId="65FBB7C8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บริษัท ซี เค เทรดดิ้ง </w:t>
            </w:r>
            <w:r w:rsidRPr="00937F36">
              <w:rPr>
                <w:rFonts w:ascii="Angsana New" w:hAnsi="Angsana New"/>
                <w:sz w:val="32"/>
                <w:szCs w:val="32"/>
              </w:rPr>
              <w:t>(1965)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454B95E" w14:textId="6A1287E3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กิจการร่วมค้า</w:t>
            </w:r>
          </w:p>
        </w:tc>
      </w:tr>
      <w:tr w:rsidR="00F03151" w:rsidRPr="00937F36" w14:paraId="5A224EC2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25B6F07C" w14:textId="052B09D2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กองทุนรวมโครงสร้างพื้นฐานโรงไฟฟ้ากลุ่มน้ำตาลครบุรี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76349418" w14:textId="51C8199A" w:rsidR="00F03151" w:rsidRPr="00937F36" w:rsidRDefault="00603B1D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บริษัทฯเป็น</w:t>
            </w:r>
            <w:r w:rsidR="00F03151"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</w:t>
            </w:r>
          </w:p>
        </w:tc>
      </w:tr>
      <w:tr w:rsidR="006E3CE9" w:rsidRPr="00937F36" w14:paraId="0B2FA908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9CEBF11" w14:textId="77777777" w:rsidR="006E3CE9" w:rsidRPr="00937F36" w:rsidRDefault="006E3CE9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ครบุรี แคปิตอล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84A80C" w14:textId="3B12686D" w:rsidR="006E3CE9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left="126" w:right="-29" w:hanging="126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ผู้ถือหุ้นรายใหญ่/กรรมการร่วมกัน</w:t>
            </w:r>
          </w:p>
        </w:tc>
      </w:tr>
      <w:tr w:rsidR="007C3322" w:rsidRPr="00937F36" w14:paraId="62AADC9B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E745520" w14:textId="77777777" w:rsidR="007C3322" w:rsidRPr="00937F36" w:rsidRDefault="007C332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ค้าผลผลิตน้ำตาล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FF26F77" w14:textId="77777777" w:rsidR="007C3322" w:rsidRPr="00937F36" w:rsidRDefault="007C3322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572038" w:rsidRPr="00937F36" w14:paraId="78EBB091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DDFEE0" w14:textId="77777777" w:rsidR="00572038" w:rsidRPr="00937F36" w:rsidRDefault="00572038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เวิลด์ </w:t>
            </w:r>
            <w:r w:rsidR="00F90F19" w:rsidRPr="00937F36">
              <w:rPr>
                <w:rFonts w:ascii="Angsana New" w:hAnsi="Angsana New"/>
                <w:sz w:val="32"/>
                <w:szCs w:val="32"/>
                <w:cs/>
              </w:rPr>
              <w:t>ชู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การ์ เอ็กซ์ปอร์ต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287A5AE" w14:textId="77777777" w:rsidR="00572038" w:rsidRPr="00937F36" w:rsidRDefault="00572038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937F36" w14:paraId="3B31105C" w14:textId="77777777" w:rsidTr="006756B0">
        <w:trPr>
          <w:cantSplit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DA56A2C" w14:textId="36C8413C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อ้อยและน้ำตาลไทย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1DE6D2C8" w14:textId="1D6EEEFE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937F36" w14:paraId="33B66A4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82E926D" w14:textId="21AD320C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ชุมพรอุตสาหกรรมน้ำมันปาล์ม จำกัด (มหาชน)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DB429D9" w14:textId="0E4706FC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937F36" w14:paraId="0EA83F83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4F305914" w14:textId="6A4CD988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lastRenderedPageBreak/>
              <w:t>บริษัท ซีพีไอ เทรดดิ้ง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CD62724" w14:textId="55E3A7A5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ผู้ถือหุ้น/กรรมการร่วมกัน</w:t>
            </w:r>
          </w:p>
        </w:tc>
      </w:tr>
      <w:tr w:rsidR="00F03151" w:rsidRPr="00937F36" w14:paraId="470A6EA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04E198E6" w14:textId="062EB53C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Mitsui and Co</w:t>
            </w:r>
            <w:r w:rsidR="000863E8" w:rsidRPr="00937F36">
              <w:rPr>
                <w:rFonts w:ascii="Angsana New" w:hAnsi="Angsana New"/>
                <w:sz w:val="32"/>
                <w:szCs w:val="32"/>
              </w:rPr>
              <w:t>. Ltd.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DB36A86" w14:textId="4F1439BC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</w:tr>
      <w:tr w:rsidR="00F03151" w:rsidRPr="00937F36" w14:paraId="217F7030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7A114378" w14:textId="77777777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Mitsui &amp; Co Europe Plc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3565174" w14:textId="6CA3B821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937F36" w14:paraId="009B26CF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30FF98E3" w14:textId="77777777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น้ำตาลเกษตรผล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898FFD3" w14:textId="0BE322D4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F03151" w:rsidRPr="00937F36" w14:paraId="098C8F25" w14:textId="77777777" w:rsidTr="00FC4B2F">
        <w:trPr>
          <w:cantSplit/>
          <w:tblHeader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5B2C8EEA" w14:textId="77777777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 น้ำตาลกุมภวาปี จำกัด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7739E4B" w14:textId="7A6F7BF2" w:rsidR="00F03151" w:rsidRPr="00937F36" w:rsidRDefault="00F03151" w:rsidP="009338F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705C477E" w14:textId="1C49D177" w:rsidR="00495D61" w:rsidRPr="00937F36" w:rsidRDefault="00724B19" w:rsidP="001A61DC">
      <w:pPr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495D61" w:rsidRPr="00937F36">
        <w:rPr>
          <w:rFonts w:ascii="Angsana New" w:hAnsi="Angsana New"/>
          <w:sz w:val="32"/>
          <w:szCs w:val="32"/>
          <w:cs/>
        </w:rPr>
        <w:t>ในระหว่าง</w:t>
      </w:r>
      <w:r w:rsidR="00943C5A" w:rsidRPr="00937F36">
        <w:rPr>
          <w:rFonts w:ascii="Angsana New" w:hAnsi="Angsana New"/>
          <w:sz w:val="32"/>
          <w:szCs w:val="32"/>
          <w:cs/>
        </w:rPr>
        <w:t>ปี</w:t>
      </w:r>
      <w:r w:rsidR="00495D61" w:rsidRPr="00937F36">
        <w:rPr>
          <w:rFonts w:ascii="Angsana New" w:hAnsi="Angsana New"/>
          <w:sz w:val="32"/>
          <w:szCs w:val="32"/>
          <w:cs/>
        </w:rPr>
        <w:t xml:space="preserve">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495D61" w:rsidRPr="00937F36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กิจการที่เกี่ยวข้องกันเหล่านั้น ซึ่ง</w:t>
      </w:r>
      <w:r w:rsidR="00EF473F" w:rsidRPr="00937F36">
        <w:rPr>
          <w:rFonts w:ascii="Angsana New" w:hAnsi="Angsana New"/>
          <w:sz w:val="32"/>
          <w:szCs w:val="32"/>
          <w:cs/>
        </w:rPr>
        <w:t>เป็นไปตามปกติธุรกิจโดย</w:t>
      </w:r>
      <w:r w:rsidR="00495D61" w:rsidRPr="00937F36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9"/>
        <w:gridCol w:w="974"/>
        <w:gridCol w:w="18"/>
        <w:gridCol w:w="972"/>
        <w:gridCol w:w="18"/>
        <w:gridCol w:w="972"/>
        <w:gridCol w:w="18"/>
        <w:gridCol w:w="884"/>
        <w:gridCol w:w="18"/>
        <w:gridCol w:w="2767"/>
        <w:gridCol w:w="25"/>
      </w:tblGrid>
      <w:tr w:rsidR="00BE7615" w:rsidRPr="00937F36" w14:paraId="29BCA51A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F2FB0CD" w14:textId="3FFD5D52" w:rsidR="00BE7615" w:rsidRPr="00937F36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39E5E0D" w14:textId="77777777" w:rsidR="00BE7615" w:rsidRPr="00937F36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4"/>
          </w:tcPr>
          <w:p w14:paraId="6D8AC753" w14:textId="77777777" w:rsidR="00BE7615" w:rsidRPr="00937F36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00DBA9C" w14:textId="77777777" w:rsidR="00BE7615" w:rsidRPr="00937F36" w:rsidRDefault="00BE7615" w:rsidP="00DB09E3">
            <w:pPr>
              <w:pStyle w:val="Heading8"/>
              <w:spacing w:before="0" w:after="0" w:line="284" w:lineRule="exact"/>
              <w:ind w:left="0" w:right="-18" w:firstLine="0"/>
              <w:jc w:val="right"/>
              <w:rPr>
                <w:sz w:val="24"/>
                <w:szCs w:val="24"/>
                <w:cs/>
              </w:rPr>
            </w:pPr>
            <w:r w:rsidRPr="00937F36">
              <w:rPr>
                <w:sz w:val="24"/>
                <w:szCs w:val="24"/>
                <w:cs/>
              </w:rPr>
              <w:t>(หน่วย: พันบาท)</w:t>
            </w:r>
          </w:p>
        </w:tc>
      </w:tr>
      <w:tr w:rsidR="00BE7615" w:rsidRPr="00937F36" w14:paraId="01830A67" w14:textId="77777777" w:rsidTr="00DB2F0F">
        <w:trPr>
          <w:gridAfter w:val="1"/>
          <w:wAfter w:w="25" w:type="dxa"/>
          <w:trHeight w:val="80"/>
          <w:tblHeader/>
        </w:trPr>
        <w:tc>
          <w:tcPr>
            <w:tcW w:w="2519" w:type="dxa"/>
          </w:tcPr>
          <w:p w14:paraId="4516934A" w14:textId="77777777" w:rsidR="00BE7615" w:rsidRPr="00937F36" w:rsidRDefault="00BE7615" w:rsidP="00DB09E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1964" w:type="dxa"/>
            <w:gridSpan w:val="3"/>
          </w:tcPr>
          <w:p w14:paraId="0E1D51E1" w14:textId="77777777" w:rsidR="00BE7615" w:rsidRPr="00937F36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937F36">
              <w:rPr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2" w:type="dxa"/>
            <w:gridSpan w:val="4"/>
          </w:tcPr>
          <w:p w14:paraId="15DAEFF8" w14:textId="77777777" w:rsidR="00BE7615" w:rsidRPr="00937F36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937F36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85" w:type="dxa"/>
            <w:gridSpan w:val="2"/>
          </w:tcPr>
          <w:p w14:paraId="0B34BEA9" w14:textId="77777777" w:rsidR="00BE7615" w:rsidRPr="00937F36" w:rsidRDefault="00BE7615" w:rsidP="00DB09E3">
            <w:pPr>
              <w:pStyle w:val="Heading8"/>
              <w:pBdr>
                <w:bottom w:val="single" w:sz="4" w:space="1" w:color="auto"/>
              </w:pBdr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  <w:r w:rsidRPr="00937F36">
              <w:rPr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21413" w:rsidRPr="00937F36" w14:paraId="2671B06F" w14:textId="77777777" w:rsidTr="00DB2F0F">
        <w:trPr>
          <w:gridAfter w:val="1"/>
          <w:wAfter w:w="25" w:type="dxa"/>
          <w:tblHeader/>
        </w:trPr>
        <w:tc>
          <w:tcPr>
            <w:tcW w:w="2519" w:type="dxa"/>
          </w:tcPr>
          <w:p w14:paraId="1B32BCF4" w14:textId="77777777" w:rsidR="00E21413" w:rsidRPr="00937F36" w:rsidRDefault="00E21413" w:rsidP="00E21413">
            <w:pPr>
              <w:spacing w:line="284" w:lineRule="exact"/>
              <w:ind w:right="-144"/>
              <w:jc w:val="center"/>
              <w:rPr>
                <w:rFonts w:ascii="Angsana New" w:hAnsi="Angsana New"/>
              </w:rPr>
            </w:pPr>
          </w:p>
        </w:tc>
        <w:tc>
          <w:tcPr>
            <w:tcW w:w="974" w:type="dxa"/>
          </w:tcPr>
          <w:p w14:paraId="0487A494" w14:textId="3FE0FA6E" w:rsidR="00E21413" w:rsidRPr="00937F36" w:rsidRDefault="00E21413" w:rsidP="00E214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  <w:gridSpan w:val="2"/>
          </w:tcPr>
          <w:p w14:paraId="62C168C4" w14:textId="14FE1CC7" w:rsidR="00E21413" w:rsidRPr="00937F36" w:rsidRDefault="00E21413" w:rsidP="00E214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gridSpan w:val="2"/>
          </w:tcPr>
          <w:p w14:paraId="30DD02BB" w14:textId="473C79BD" w:rsidR="00E21413" w:rsidRPr="00937F36" w:rsidRDefault="00E21413" w:rsidP="00E214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902" w:type="dxa"/>
            <w:gridSpan w:val="2"/>
          </w:tcPr>
          <w:p w14:paraId="29BE81B9" w14:textId="70BA99AD" w:rsidR="00E21413" w:rsidRPr="00937F36" w:rsidRDefault="00E21413" w:rsidP="00E2141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84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2785" w:type="dxa"/>
            <w:gridSpan w:val="2"/>
          </w:tcPr>
          <w:p w14:paraId="0C835C1E" w14:textId="77777777" w:rsidR="00E21413" w:rsidRPr="00937F36" w:rsidRDefault="00E21413" w:rsidP="00E21413">
            <w:pPr>
              <w:pStyle w:val="Heading8"/>
              <w:spacing w:before="0" w:after="0" w:line="284" w:lineRule="exact"/>
              <w:ind w:left="0" w:right="-18" w:firstLine="0"/>
              <w:jc w:val="center"/>
              <w:rPr>
                <w:sz w:val="24"/>
                <w:szCs w:val="24"/>
                <w:cs/>
              </w:rPr>
            </w:pPr>
          </w:p>
        </w:tc>
      </w:tr>
      <w:tr w:rsidR="00E21413" w:rsidRPr="00937F36" w14:paraId="34B4F837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28A5B60" w14:textId="77777777" w:rsidR="00E21413" w:rsidRPr="00937F36" w:rsidRDefault="00E21413" w:rsidP="00E21413">
            <w:pPr>
              <w:spacing w:line="284" w:lineRule="exact"/>
              <w:ind w:right="-144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937F36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4" w:type="dxa"/>
          </w:tcPr>
          <w:p w14:paraId="40E075E6" w14:textId="77777777" w:rsidR="00E21413" w:rsidRPr="00937F36" w:rsidRDefault="00E21413" w:rsidP="00E2141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E17D47D" w14:textId="77777777" w:rsidR="00E21413" w:rsidRPr="00937F36" w:rsidRDefault="00E21413" w:rsidP="00E2141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33FBABD" w14:textId="77777777" w:rsidR="00E21413" w:rsidRPr="00937F36" w:rsidRDefault="00E21413" w:rsidP="00E2141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6EEBE443" w14:textId="77777777" w:rsidR="00E21413" w:rsidRPr="00937F36" w:rsidRDefault="00E21413" w:rsidP="00E2141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6AA0C510" w14:textId="77777777" w:rsidR="00E21413" w:rsidRPr="00937F36" w:rsidRDefault="00E21413" w:rsidP="00E21413">
            <w:pPr>
              <w:tabs>
                <w:tab w:val="center" w:pos="8100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E21413" w:rsidRPr="00937F36" w14:paraId="10926A1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1DA3240F" w14:textId="77777777" w:rsidR="00E21413" w:rsidRPr="00937F36" w:rsidRDefault="00E21413" w:rsidP="00E2141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(ได้ตัดออกจากงบการเงินรวมแล้ว)</w:t>
            </w:r>
          </w:p>
        </w:tc>
        <w:tc>
          <w:tcPr>
            <w:tcW w:w="990" w:type="dxa"/>
            <w:gridSpan w:val="2"/>
          </w:tcPr>
          <w:p w14:paraId="16AB1145" w14:textId="77777777" w:rsidR="00E21413" w:rsidRPr="00937F36" w:rsidRDefault="00E21413" w:rsidP="00E2141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BC231EC" w14:textId="77777777" w:rsidR="00E21413" w:rsidRPr="00937F36" w:rsidRDefault="00E21413" w:rsidP="00E21413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020ADF" w14:textId="77777777" w:rsidR="00E21413" w:rsidRPr="00937F36" w:rsidRDefault="00E21413" w:rsidP="00E21413">
            <w:pPr>
              <w:tabs>
                <w:tab w:val="decimal" w:pos="61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D67C235" w14:textId="77777777" w:rsidR="00E21413" w:rsidRPr="00937F36" w:rsidRDefault="00E21413" w:rsidP="00E21413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</w:p>
        </w:tc>
      </w:tr>
      <w:tr w:rsidR="0090080E" w:rsidRPr="00937F36" w14:paraId="1096B08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BFD7B94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74" w:type="dxa"/>
          </w:tcPr>
          <w:p w14:paraId="267ABA94" w14:textId="4631493C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D548320" w14:textId="34FE01DB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E3747C7" w14:textId="7A030B4D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 w:hint="cs"/>
                <w:cs/>
              </w:rPr>
              <w:t>1</w:t>
            </w:r>
            <w:r w:rsidRPr="00937F36">
              <w:rPr>
                <w:rFonts w:ascii="Angsana New" w:hAnsi="Angsana New"/>
              </w:rPr>
              <w:t>,917,590</w:t>
            </w:r>
          </w:p>
        </w:tc>
        <w:tc>
          <w:tcPr>
            <w:tcW w:w="902" w:type="dxa"/>
            <w:gridSpan w:val="2"/>
          </w:tcPr>
          <w:p w14:paraId="69C97F5F" w14:textId="24B0F05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48,339</w:t>
            </w:r>
          </w:p>
        </w:tc>
        <w:tc>
          <w:tcPr>
            <w:tcW w:w="2785" w:type="dxa"/>
            <w:gridSpan w:val="2"/>
          </w:tcPr>
          <w:p w14:paraId="722856CB" w14:textId="77777777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90080E" w:rsidRPr="00937F36" w14:paraId="6EF7FB7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FFF95A4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รายได้จากการให้บริการ</w:t>
            </w:r>
          </w:p>
        </w:tc>
        <w:tc>
          <w:tcPr>
            <w:tcW w:w="974" w:type="dxa"/>
          </w:tcPr>
          <w:p w14:paraId="0B1CA9EB" w14:textId="6BD3676C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AF613A" w14:textId="22C2886B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431EB81" w14:textId="61D58ABF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3,010</w:t>
            </w:r>
          </w:p>
        </w:tc>
        <w:tc>
          <w:tcPr>
            <w:tcW w:w="902" w:type="dxa"/>
            <w:gridSpan w:val="2"/>
          </w:tcPr>
          <w:p w14:paraId="5A2469E3" w14:textId="4A1D5C0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1,038</w:t>
            </w:r>
          </w:p>
        </w:tc>
        <w:tc>
          <w:tcPr>
            <w:tcW w:w="2785" w:type="dxa"/>
            <w:gridSpan w:val="2"/>
          </w:tcPr>
          <w:p w14:paraId="41FF01E1" w14:textId="77777777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90080E" w:rsidRPr="00937F36" w14:paraId="2BDA940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76DF32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74" w:type="dxa"/>
          </w:tcPr>
          <w:p w14:paraId="7D5D486B" w14:textId="28339844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B0271B" w14:textId="1DB34CAC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6D928ED" w14:textId="5838B24D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184</w:t>
            </w:r>
          </w:p>
        </w:tc>
        <w:tc>
          <w:tcPr>
            <w:tcW w:w="902" w:type="dxa"/>
            <w:gridSpan w:val="2"/>
          </w:tcPr>
          <w:p w14:paraId="1403D827" w14:textId="2727D6E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426</w:t>
            </w:r>
          </w:p>
        </w:tc>
        <w:tc>
          <w:tcPr>
            <w:tcW w:w="2785" w:type="dxa"/>
            <w:gridSpan w:val="2"/>
          </w:tcPr>
          <w:p w14:paraId="734DC5E9" w14:textId="5E9321E0" w:rsidR="004E4192" w:rsidRPr="00937F36" w:rsidRDefault="004E4192" w:rsidP="004E4192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ร้อยละ</w:t>
            </w:r>
            <w:r w:rsidRPr="00937F36">
              <w:rPr>
                <w:rFonts w:ascii="Angsana New" w:hAnsi="Angsana New" w:hint="cs"/>
                <w:cs/>
              </w:rPr>
              <w:t xml:space="preserve"> </w:t>
            </w:r>
            <w:r w:rsidR="00AF2580">
              <w:rPr>
                <w:rFonts w:ascii="Angsana New" w:hAnsi="Angsana New"/>
              </w:rPr>
              <w:t>4.00</w:t>
            </w:r>
            <w:r w:rsidRPr="00937F36">
              <w:rPr>
                <w:rFonts w:ascii="Angsana New" w:hAnsi="Angsana New"/>
              </w:rPr>
              <w:t xml:space="preserve"> </w:t>
            </w:r>
            <w:r w:rsidRPr="00937F36">
              <w:rPr>
                <w:rFonts w:ascii="Angsana New" w:hAnsi="Angsana New"/>
                <w:cs/>
              </w:rPr>
              <w:t xml:space="preserve">ต่อปี          </w:t>
            </w:r>
          </w:p>
          <w:p w14:paraId="691A2A6D" w14:textId="7A92CE6C" w:rsidR="0090080E" w:rsidRPr="00937F36" w:rsidRDefault="004E4192" w:rsidP="004E4192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ab/>
            </w:r>
            <w:r w:rsidRPr="00937F36">
              <w:rPr>
                <w:rFonts w:ascii="Angsana New" w:hAnsi="Angsana New"/>
                <w:cs/>
              </w:rPr>
              <w:t>(</w:t>
            </w:r>
            <w:r w:rsidRPr="00937F36">
              <w:rPr>
                <w:rFonts w:ascii="Angsana New" w:hAnsi="Angsana New"/>
              </w:rPr>
              <w:t>2566</w:t>
            </w:r>
            <w:r w:rsidRPr="00937F36">
              <w:rPr>
                <w:rFonts w:ascii="Angsana New" w:hAnsi="Angsana New"/>
                <w:cs/>
              </w:rPr>
              <w:t xml:space="preserve">: ร้อยละ </w:t>
            </w:r>
            <w:r w:rsidRPr="00937F36">
              <w:rPr>
                <w:rFonts w:ascii="Angsana New" w:hAnsi="Angsana New"/>
              </w:rPr>
              <w:t xml:space="preserve">3.74 - 4.00 </w:t>
            </w:r>
            <w:r w:rsidRPr="00937F36">
              <w:rPr>
                <w:rFonts w:ascii="Angsana New" w:hAnsi="Angsana New"/>
                <w:cs/>
              </w:rPr>
              <w:t>ต่อปี)</w:t>
            </w:r>
          </w:p>
        </w:tc>
      </w:tr>
      <w:tr w:rsidR="0090080E" w:rsidRPr="00937F36" w14:paraId="25928DE6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21FAC5F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รายได้จากการขายกากอ้อย</w:t>
            </w:r>
          </w:p>
        </w:tc>
        <w:tc>
          <w:tcPr>
            <w:tcW w:w="974" w:type="dxa"/>
          </w:tcPr>
          <w:p w14:paraId="64247474" w14:textId="5E653042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5947778" w14:textId="16E1238E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BB8195A" w14:textId="121D29EA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647,965</w:t>
            </w:r>
          </w:p>
        </w:tc>
        <w:tc>
          <w:tcPr>
            <w:tcW w:w="902" w:type="dxa"/>
            <w:gridSpan w:val="2"/>
          </w:tcPr>
          <w:p w14:paraId="30B1549C" w14:textId="7DFA73A5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607,160</w:t>
            </w:r>
          </w:p>
        </w:tc>
        <w:tc>
          <w:tcPr>
            <w:tcW w:w="2785" w:type="dxa"/>
            <w:gridSpan w:val="2"/>
          </w:tcPr>
          <w:p w14:paraId="1E07A004" w14:textId="37968F6C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298A4F6C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D8CF34F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รายได้ค่าเช่า</w:t>
            </w:r>
          </w:p>
        </w:tc>
        <w:tc>
          <w:tcPr>
            <w:tcW w:w="974" w:type="dxa"/>
          </w:tcPr>
          <w:p w14:paraId="335EEC9A" w14:textId="6AF93FB9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BA78DAF" w14:textId="4C78B629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5F36630" w14:textId="03DDA5B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12,524</w:t>
            </w:r>
          </w:p>
        </w:tc>
        <w:tc>
          <w:tcPr>
            <w:tcW w:w="902" w:type="dxa"/>
            <w:gridSpan w:val="2"/>
          </w:tcPr>
          <w:p w14:paraId="25A423B2" w14:textId="2E6A0023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5,792</w:t>
            </w:r>
          </w:p>
        </w:tc>
        <w:tc>
          <w:tcPr>
            <w:tcW w:w="2785" w:type="dxa"/>
            <w:gridSpan w:val="2"/>
          </w:tcPr>
          <w:p w14:paraId="24FA187E" w14:textId="77777777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54322AA1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15BE2C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รายได้จากการบริหารจัดการ</w:t>
            </w:r>
          </w:p>
        </w:tc>
        <w:tc>
          <w:tcPr>
            <w:tcW w:w="974" w:type="dxa"/>
          </w:tcPr>
          <w:p w14:paraId="6F2D72F3" w14:textId="770E7DB0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D9FD3BB" w14:textId="34DCD5FF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78A85B9" w14:textId="692C122F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3,614</w:t>
            </w:r>
          </w:p>
        </w:tc>
        <w:tc>
          <w:tcPr>
            <w:tcW w:w="902" w:type="dxa"/>
            <w:gridSpan w:val="2"/>
          </w:tcPr>
          <w:p w14:paraId="5838ED69" w14:textId="5422A9E3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3,980</w:t>
            </w:r>
          </w:p>
        </w:tc>
        <w:tc>
          <w:tcPr>
            <w:tcW w:w="2785" w:type="dxa"/>
            <w:gridSpan w:val="2"/>
          </w:tcPr>
          <w:p w14:paraId="1AF8C1DE" w14:textId="77777777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538DBB0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74698D9C" w14:textId="6996F5DC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74" w:type="dxa"/>
          </w:tcPr>
          <w:p w14:paraId="106A966E" w14:textId="01F8AEEB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419BE12" w14:textId="0690886B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A9D96A6" w14:textId="5AC27CB3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8,094</w:t>
            </w:r>
          </w:p>
        </w:tc>
        <w:tc>
          <w:tcPr>
            <w:tcW w:w="902" w:type="dxa"/>
            <w:gridSpan w:val="2"/>
          </w:tcPr>
          <w:p w14:paraId="1AA93D8B" w14:textId="2C4881EF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156</w:t>
            </w:r>
          </w:p>
        </w:tc>
        <w:tc>
          <w:tcPr>
            <w:tcW w:w="2785" w:type="dxa"/>
            <w:gridSpan w:val="2"/>
          </w:tcPr>
          <w:p w14:paraId="69AAABCD" w14:textId="0A0CA2BD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2B3BDC08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6D53E11F" w14:textId="54B216C5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974" w:type="dxa"/>
          </w:tcPr>
          <w:p w14:paraId="45F04F5B" w14:textId="4F2058FC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2F2141E2" w14:textId="27029816" w:rsidR="0090080E" w:rsidRPr="00937F36" w:rsidRDefault="0090080E" w:rsidP="0090080E">
            <w:pPr>
              <w:tabs>
                <w:tab w:val="center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9E93D31" w14:textId="7236C0E2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105,000</w:t>
            </w:r>
          </w:p>
        </w:tc>
        <w:tc>
          <w:tcPr>
            <w:tcW w:w="902" w:type="dxa"/>
            <w:gridSpan w:val="2"/>
          </w:tcPr>
          <w:p w14:paraId="73DD3C37" w14:textId="3CC7DE22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160,000</w:t>
            </w:r>
          </w:p>
        </w:tc>
        <w:tc>
          <w:tcPr>
            <w:tcW w:w="2785" w:type="dxa"/>
            <w:gridSpan w:val="2"/>
          </w:tcPr>
          <w:p w14:paraId="095C0BC3" w14:textId="5943C5D5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90080E" w:rsidRPr="00937F36" w14:paraId="2C890A3B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189F495E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ซื้อไฟฟ้า</w:t>
            </w:r>
          </w:p>
        </w:tc>
        <w:tc>
          <w:tcPr>
            <w:tcW w:w="974" w:type="dxa"/>
          </w:tcPr>
          <w:p w14:paraId="31CE5DC3" w14:textId="3C5B2917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EFC7AC" w14:textId="0D4F50C2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DCBF66B" w14:textId="3992807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334,501</w:t>
            </w:r>
          </w:p>
        </w:tc>
        <w:tc>
          <w:tcPr>
            <w:tcW w:w="902" w:type="dxa"/>
            <w:gridSpan w:val="2"/>
          </w:tcPr>
          <w:p w14:paraId="64B90DAF" w14:textId="042A638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334,216</w:t>
            </w:r>
          </w:p>
        </w:tc>
        <w:tc>
          <w:tcPr>
            <w:tcW w:w="2785" w:type="dxa"/>
            <w:gridSpan w:val="2"/>
          </w:tcPr>
          <w:p w14:paraId="2A4ECFDD" w14:textId="5A2E7738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 xml:space="preserve">ราคาตามสัญญา </w:t>
            </w:r>
          </w:p>
        </w:tc>
      </w:tr>
      <w:tr w:rsidR="0090080E" w:rsidRPr="00937F36" w14:paraId="4D9E0DCA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205A5513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ซื้อไอน้ำ</w:t>
            </w:r>
          </w:p>
        </w:tc>
        <w:tc>
          <w:tcPr>
            <w:tcW w:w="974" w:type="dxa"/>
          </w:tcPr>
          <w:p w14:paraId="447E72FF" w14:textId="10442849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0E8A36" w14:textId="5BE69AD9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2D910D5" w14:textId="4457DB8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656,732</w:t>
            </w:r>
          </w:p>
        </w:tc>
        <w:tc>
          <w:tcPr>
            <w:tcW w:w="902" w:type="dxa"/>
            <w:gridSpan w:val="2"/>
          </w:tcPr>
          <w:p w14:paraId="1C67A5B4" w14:textId="61D97950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544,966</w:t>
            </w:r>
          </w:p>
        </w:tc>
        <w:tc>
          <w:tcPr>
            <w:tcW w:w="2785" w:type="dxa"/>
            <w:gridSpan w:val="2"/>
          </w:tcPr>
          <w:p w14:paraId="4F4CBA90" w14:textId="46F92C52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299729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4383D24D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ซื้อพัสดุ</w:t>
            </w:r>
          </w:p>
        </w:tc>
        <w:tc>
          <w:tcPr>
            <w:tcW w:w="974" w:type="dxa"/>
          </w:tcPr>
          <w:p w14:paraId="3327BE99" w14:textId="7A7BA428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16C7B945" w14:textId="077004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71B3CB3" w14:textId="798EAD80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1,121</w:t>
            </w:r>
          </w:p>
        </w:tc>
        <w:tc>
          <w:tcPr>
            <w:tcW w:w="902" w:type="dxa"/>
            <w:gridSpan w:val="2"/>
          </w:tcPr>
          <w:p w14:paraId="3AF44E15" w14:textId="4CA3A7DD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 xml:space="preserve"> </w:t>
            </w:r>
            <w:r w:rsidRPr="00937F36">
              <w:rPr>
                <w:rFonts w:ascii="Angsana New" w:hAnsi="Angsana New"/>
              </w:rPr>
              <w:t>1,589</w:t>
            </w:r>
          </w:p>
        </w:tc>
        <w:tc>
          <w:tcPr>
            <w:tcW w:w="2785" w:type="dxa"/>
            <w:gridSpan w:val="2"/>
          </w:tcPr>
          <w:p w14:paraId="4964582A" w14:textId="77777777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90080E" w:rsidRPr="00937F36" w14:paraId="7B675B12" w14:textId="77777777" w:rsidTr="00BF4452">
        <w:tc>
          <w:tcPr>
            <w:tcW w:w="2519" w:type="dxa"/>
          </w:tcPr>
          <w:p w14:paraId="7F3957D8" w14:textId="74396078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ซื้อกากน้ำตาล</w:t>
            </w:r>
          </w:p>
        </w:tc>
        <w:tc>
          <w:tcPr>
            <w:tcW w:w="974" w:type="dxa"/>
          </w:tcPr>
          <w:p w14:paraId="55EBEDFB" w14:textId="10A356CA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14:paraId="5715A168" w14:textId="48881D90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3DDE9D8" w14:textId="14B669C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12,265</w:t>
            </w:r>
          </w:p>
        </w:tc>
        <w:tc>
          <w:tcPr>
            <w:tcW w:w="902" w:type="dxa"/>
            <w:gridSpan w:val="2"/>
          </w:tcPr>
          <w:p w14:paraId="23610638" w14:textId="4219956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3,019</w:t>
            </w:r>
          </w:p>
        </w:tc>
        <w:tc>
          <w:tcPr>
            <w:tcW w:w="2810" w:type="dxa"/>
            <w:gridSpan w:val="3"/>
          </w:tcPr>
          <w:p w14:paraId="5C386AD5" w14:textId="4C5BBA8E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90080E" w:rsidRPr="00937F36" w14:paraId="38B2D89D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0D28677E" w14:textId="692B476D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ค่าเช่า</w:t>
            </w:r>
          </w:p>
        </w:tc>
        <w:tc>
          <w:tcPr>
            <w:tcW w:w="974" w:type="dxa"/>
          </w:tcPr>
          <w:p w14:paraId="62170711" w14:textId="654546E4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2876FD28" w14:textId="43B0166B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7DAA32C" w14:textId="35057DC5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335</w:t>
            </w:r>
          </w:p>
        </w:tc>
        <w:tc>
          <w:tcPr>
            <w:tcW w:w="902" w:type="dxa"/>
            <w:gridSpan w:val="2"/>
          </w:tcPr>
          <w:p w14:paraId="19B2BF4E" w14:textId="18A3D62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68</w:t>
            </w:r>
          </w:p>
        </w:tc>
        <w:tc>
          <w:tcPr>
            <w:tcW w:w="2785" w:type="dxa"/>
            <w:gridSpan w:val="2"/>
          </w:tcPr>
          <w:p w14:paraId="7961D199" w14:textId="7CED7734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734D52C5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55B677E7" w14:textId="429BE189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4" w:name="_Hlk95575740"/>
            <w:r w:rsidRPr="00937F36">
              <w:rPr>
                <w:rFonts w:ascii="Angsana New" w:hAnsi="Angsana New"/>
                <w:cs/>
              </w:rPr>
              <w:t>ค่า</w:t>
            </w:r>
            <w:bookmarkEnd w:id="4"/>
            <w:r w:rsidRPr="00937F36">
              <w:rPr>
                <w:rFonts w:ascii="Angsana New" w:hAnsi="Angsana New"/>
                <w:cs/>
              </w:rPr>
              <w:t>บริการ</w:t>
            </w:r>
          </w:p>
        </w:tc>
        <w:tc>
          <w:tcPr>
            <w:tcW w:w="974" w:type="dxa"/>
          </w:tcPr>
          <w:p w14:paraId="5422C2A4" w14:textId="2DBD8BEB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5491F2BB" w14:textId="4BBD4E4B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E19D203" w14:textId="2EB6AD0F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18,178</w:t>
            </w:r>
          </w:p>
        </w:tc>
        <w:tc>
          <w:tcPr>
            <w:tcW w:w="902" w:type="dxa"/>
            <w:gridSpan w:val="2"/>
          </w:tcPr>
          <w:p w14:paraId="3F9AB460" w14:textId="47D7EF09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13,006</w:t>
            </w:r>
          </w:p>
        </w:tc>
        <w:tc>
          <w:tcPr>
            <w:tcW w:w="2785" w:type="dxa"/>
            <w:gridSpan w:val="2"/>
          </w:tcPr>
          <w:p w14:paraId="2D06A74F" w14:textId="1E55D297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7698589E" w14:textId="77777777" w:rsidTr="00DB2F0F">
        <w:trPr>
          <w:gridAfter w:val="1"/>
          <w:wAfter w:w="25" w:type="dxa"/>
        </w:trPr>
        <w:tc>
          <w:tcPr>
            <w:tcW w:w="2519" w:type="dxa"/>
          </w:tcPr>
          <w:p w14:paraId="3A5202C3" w14:textId="7777777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74" w:type="dxa"/>
          </w:tcPr>
          <w:p w14:paraId="7740BB38" w14:textId="2C82394A" w:rsidR="0090080E" w:rsidRPr="00937F36" w:rsidRDefault="0090080E" w:rsidP="0090080E">
            <w:pPr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5B3F05" w14:textId="61DC2BD9" w:rsidR="0090080E" w:rsidRPr="00937F36" w:rsidRDefault="0090080E" w:rsidP="0090080E">
            <w:pPr>
              <w:tabs>
                <w:tab w:val="center" w:pos="522"/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C8D570B" w14:textId="3119DEA9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26,636</w:t>
            </w:r>
          </w:p>
        </w:tc>
        <w:tc>
          <w:tcPr>
            <w:tcW w:w="902" w:type="dxa"/>
            <w:gridSpan w:val="2"/>
          </w:tcPr>
          <w:p w14:paraId="25510BA0" w14:textId="317E1E30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16,248</w:t>
            </w:r>
          </w:p>
        </w:tc>
        <w:tc>
          <w:tcPr>
            <w:tcW w:w="2785" w:type="dxa"/>
            <w:gridSpan w:val="2"/>
          </w:tcPr>
          <w:p w14:paraId="2B5D0574" w14:textId="440A362C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 xml:space="preserve">ร้อยละ </w:t>
            </w:r>
            <w:r w:rsidR="001E7989" w:rsidRPr="00937F36">
              <w:rPr>
                <w:rFonts w:ascii="Angsana New" w:hAnsi="Angsana New"/>
              </w:rPr>
              <w:t>1.7</w:t>
            </w:r>
            <w:r w:rsidR="00EF6FDF" w:rsidRPr="00937F36">
              <w:rPr>
                <w:rFonts w:ascii="Angsana New" w:hAnsi="Angsana New"/>
              </w:rPr>
              <w:t>0</w:t>
            </w:r>
            <w:r w:rsidRPr="00937F36">
              <w:rPr>
                <w:rFonts w:ascii="Angsana New" w:hAnsi="Angsana New"/>
              </w:rPr>
              <w:t xml:space="preserve"> </w:t>
            </w:r>
            <w:r w:rsidR="00216085" w:rsidRPr="00937F36">
              <w:rPr>
                <w:rFonts w:ascii="Angsana New" w:hAnsi="Angsana New"/>
              </w:rPr>
              <w:t>- 4.00</w:t>
            </w:r>
            <w:r w:rsidRPr="00937F36">
              <w:rPr>
                <w:rFonts w:ascii="Angsana New" w:hAnsi="Angsana New"/>
              </w:rPr>
              <w:t xml:space="preserve"> </w:t>
            </w:r>
            <w:r w:rsidRPr="00937F36">
              <w:rPr>
                <w:rFonts w:ascii="Angsana New" w:hAnsi="Angsana New"/>
                <w:cs/>
              </w:rPr>
              <w:t xml:space="preserve"> ต่อปี</w:t>
            </w:r>
          </w:p>
          <w:p w14:paraId="4526A518" w14:textId="47F45DD8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 xml:space="preserve">  (</w:t>
            </w:r>
            <w:r w:rsidRPr="00937F36">
              <w:rPr>
                <w:rFonts w:ascii="Angsana New" w:hAnsi="Angsana New"/>
              </w:rPr>
              <w:t>2566</w:t>
            </w:r>
            <w:r w:rsidRPr="00937F36">
              <w:rPr>
                <w:rFonts w:ascii="Angsana New" w:hAnsi="Angsana New"/>
                <w:cs/>
              </w:rPr>
              <w:t xml:space="preserve">: ร้อยละ </w:t>
            </w:r>
            <w:r w:rsidRPr="00937F36">
              <w:rPr>
                <w:rFonts w:ascii="Angsana New" w:hAnsi="Angsana New"/>
              </w:rPr>
              <w:t xml:space="preserve">0.55 - 4.00 </w:t>
            </w:r>
            <w:r w:rsidRPr="00937F36">
              <w:rPr>
                <w:rFonts w:ascii="Angsana New" w:hAnsi="Angsana New"/>
                <w:cs/>
              </w:rPr>
              <w:t>ต่อปี)</w:t>
            </w:r>
          </w:p>
        </w:tc>
      </w:tr>
      <w:tr w:rsidR="0090080E" w:rsidRPr="00937F36" w14:paraId="0C570FAC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4F60CD41" w14:textId="243F0DC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rPr>
                <w:rFonts w:ascii="Angsana New" w:hAnsi="Angsana New"/>
                <w:u w:val="single"/>
              </w:rPr>
            </w:pPr>
            <w:r w:rsidRPr="00937F36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4FAF0A02" w14:textId="777777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91FCEF0" w14:textId="777777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2452895B" w14:textId="777777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0D6C3C6E" w14:textId="777777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</w:tr>
      <w:tr w:rsidR="0090080E" w:rsidRPr="00937F36" w14:paraId="7DDED43F" w14:textId="77777777" w:rsidTr="00DB2F0F">
        <w:tc>
          <w:tcPr>
            <w:tcW w:w="2519" w:type="dxa"/>
          </w:tcPr>
          <w:p w14:paraId="0300E672" w14:textId="1FCE1D25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495564A" w14:textId="544B2E36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289,448</w:t>
            </w:r>
          </w:p>
        </w:tc>
        <w:tc>
          <w:tcPr>
            <w:tcW w:w="990" w:type="dxa"/>
            <w:gridSpan w:val="2"/>
          </w:tcPr>
          <w:p w14:paraId="001C3B8B" w14:textId="2F92E1C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332,036</w:t>
            </w:r>
          </w:p>
        </w:tc>
        <w:tc>
          <w:tcPr>
            <w:tcW w:w="990" w:type="dxa"/>
            <w:gridSpan w:val="2"/>
          </w:tcPr>
          <w:p w14:paraId="5624E1C4" w14:textId="746714C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289,448</w:t>
            </w:r>
          </w:p>
        </w:tc>
        <w:tc>
          <w:tcPr>
            <w:tcW w:w="902" w:type="dxa"/>
            <w:gridSpan w:val="2"/>
          </w:tcPr>
          <w:p w14:paraId="5FF604BA" w14:textId="6FAFA5FD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332,036</w:t>
            </w:r>
          </w:p>
        </w:tc>
        <w:tc>
          <w:tcPr>
            <w:tcW w:w="2792" w:type="dxa"/>
            <w:gridSpan w:val="2"/>
          </w:tcPr>
          <w:p w14:paraId="7C204AB4" w14:textId="1B5C0635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1E7CA937" w14:textId="77777777" w:rsidTr="00DB2F0F">
        <w:tc>
          <w:tcPr>
            <w:tcW w:w="2519" w:type="dxa"/>
          </w:tcPr>
          <w:p w14:paraId="688174A3" w14:textId="6AD6DD43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รายได้เงินปันผล</w:t>
            </w:r>
          </w:p>
        </w:tc>
        <w:tc>
          <w:tcPr>
            <w:tcW w:w="992" w:type="dxa"/>
            <w:gridSpan w:val="2"/>
          </w:tcPr>
          <w:p w14:paraId="496485E1" w14:textId="63389FE3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40,853</w:t>
            </w:r>
          </w:p>
        </w:tc>
        <w:tc>
          <w:tcPr>
            <w:tcW w:w="990" w:type="dxa"/>
            <w:gridSpan w:val="2"/>
          </w:tcPr>
          <w:p w14:paraId="3070DB76" w14:textId="77DAB6E9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38,521</w:t>
            </w:r>
          </w:p>
        </w:tc>
        <w:tc>
          <w:tcPr>
            <w:tcW w:w="990" w:type="dxa"/>
            <w:gridSpan w:val="2"/>
          </w:tcPr>
          <w:p w14:paraId="74A005B8" w14:textId="3195197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40,853</w:t>
            </w:r>
          </w:p>
        </w:tc>
        <w:tc>
          <w:tcPr>
            <w:tcW w:w="902" w:type="dxa"/>
            <w:gridSpan w:val="2"/>
          </w:tcPr>
          <w:p w14:paraId="3A086B77" w14:textId="01E0B1EA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38,521</w:t>
            </w:r>
          </w:p>
        </w:tc>
        <w:tc>
          <w:tcPr>
            <w:tcW w:w="2792" w:type="dxa"/>
            <w:gridSpan w:val="2"/>
          </w:tcPr>
          <w:p w14:paraId="700F8560" w14:textId="612B13C1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90080E" w:rsidRPr="00937F36" w14:paraId="0605AD82" w14:textId="77777777" w:rsidTr="00DB2F0F">
        <w:tc>
          <w:tcPr>
            <w:tcW w:w="2519" w:type="dxa"/>
          </w:tcPr>
          <w:p w14:paraId="2F7467D7" w14:textId="72101753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992" w:type="dxa"/>
            <w:gridSpan w:val="2"/>
          </w:tcPr>
          <w:p w14:paraId="1FC07A2D" w14:textId="4ADD8FC3" w:rsidR="0090080E" w:rsidRPr="00937F36" w:rsidRDefault="007B26C4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741</w:t>
            </w:r>
          </w:p>
        </w:tc>
        <w:tc>
          <w:tcPr>
            <w:tcW w:w="990" w:type="dxa"/>
            <w:gridSpan w:val="2"/>
          </w:tcPr>
          <w:p w14:paraId="361BC65F" w14:textId="72C4BCE5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940</w:t>
            </w:r>
          </w:p>
        </w:tc>
        <w:tc>
          <w:tcPr>
            <w:tcW w:w="990" w:type="dxa"/>
            <w:gridSpan w:val="2"/>
          </w:tcPr>
          <w:p w14:paraId="629602ED" w14:textId="12C8F162" w:rsidR="0090080E" w:rsidRPr="00937F36" w:rsidRDefault="007B26C4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741</w:t>
            </w:r>
          </w:p>
        </w:tc>
        <w:tc>
          <w:tcPr>
            <w:tcW w:w="902" w:type="dxa"/>
            <w:gridSpan w:val="2"/>
          </w:tcPr>
          <w:p w14:paraId="2FFB24D3" w14:textId="7AD25470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940</w:t>
            </w:r>
          </w:p>
        </w:tc>
        <w:tc>
          <w:tcPr>
            <w:tcW w:w="2792" w:type="dxa"/>
            <w:gridSpan w:val="2"/>
          </w:tcPr>
          <w:p w14:paraId="50C08D9D" w14:textId="6514CC9F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ราคาทุนบวกกำไรส่วนเพิ่ม</w:t>
            </w:r>
          </w:p>
        </w:tc>
      </w:tr>
      <w:tr w:rsidR="0090080E" w:rsidRPr="00937F36" w14:paraId="34ECE6A3" w14:textId="77777777" w:rsidTr="00DB2F0F">
        <w:tc>
          <w:tcPr>
            <w:tcW w:w="2519" w:type="dxa"/>
          </w:tcPr>
          <w:p w14:paraId="22DE162A" w14:textId="6638CF46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ค่าเช่าจ่าย</w:t>
            </w:r>
          </w:p>
        </w:tc>
        <w:tc>
          <w:tcPr>
            <w:tcW w:w="992" w:type="dxa"/>
            <w:gridSpan w:val="2"/>
          </w:tcPr>
          <w:p w14:paraId="3D051D1A" w14:textId="7852FD12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14,255</w:t>
            </w:r>
          </w:p>
        </w:tc>
        <w:tc>
          <w:tcPr>
            <w:tcW w:w="990" w:type="dxa"/>
            <w:gridSpan w:val="2"/>
          </w:tcPr>
          <w:p w14:paraId="083A521B" w14:textId="4E96F62B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14,255</w:t>
            </w:r>
          </w:p>
        </w:tc>
        <w:tc>
          <w:tcPr>
            <w:tcW w:w="990" w:type="dxa"/>
            <w:gridSpan w:val="2"/>
          </w:tcPr>
          <w:p w14:paraId="406C7940" w14:textId="730E6A62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14,255</w:t>
            </w:r>
          </w:p>
        </w:tc>
        <w:tc>
          <w:tcPr>
            <w:tcW w:w="902" w:type="dxa"/>
            <w:gridSpan w:val="2"/>
          </w:tcPr>
          <w:p w14:paraId="1C7462DF" w14:textId="2EA68D7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14,255</w:t>
            </w:r>
          </w:p>
        </w:tc>
        <w:tc>
          <w:tcPr>
            <w:tcW w:w="2792" w:type="dxa"/>
            <w:gridSpan w:val="2"/>
          </w:tcPr>
          <w:p w14:paraId="3801B797" w14:textId="33F327D0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3CE37D77" w14:textId="77777777" w:rsidTr="00DB2F0F">
        <w:tc>
          <w:tcPr>
            <w:tcW w:w="2519" w:type="dxa"/>
          </w:tcPr>
          <w:p w14:paraId="7F58B954" w14:textId="037663A2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ค่าบริการและสาธารณูปโภค</w:t>
            </w:r>
          </w:p>
        </w:tc>
        <w:tc>
          <w:tcPr>
            <w:tcW w:w="992" w:type="dxa"/>
            <w:gridSpan w:val="2"/>
          </w:tcPr>
          <w:p w14:paraId="09CABB9D" w14:textId="22C39094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2,617</w:t>
            </w:r>
          </w:p>
        </w:tc>
        <w:tc>
          <w:tcPr>
            <w:tcW w:w="990" w:type="dxa"/>
            <w:gridSpan w:val="2"/>
          </w:tcPr>
          <w:p w14:paraId="418C1F52" w14:textId="010E9E0B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2,598</w:t>
            </w:r>
          </w:p>
        </w:tc>
        <w:tc>
          <w:tcPr>
            <w:tcW w:w="990" w:type="dxa"/>
            <w:gridSpan w:val="2"/>
          </w:tcPr>
          <w:p w14:paraId="379A69DA" w14:textId="0B1427D8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2,617</w:t>
            </w:r>
          </w:p>
        </w:tc>
        <w:tc>
          <w:tcPr>
            <w:tcW w:w="902" w:type="dxa"/>
            <w:gridSpan w:val="2"/>
          </w:tcPr>
          <w:p w14:paraId="39DB9A9A" w14:textId="67365EE1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2,598</w:t>
            </w:r>
          </w:p>
        </w:tc>
        <w:tc>
          <w:tcPr>
            <w:tcW w:w="2792" w:type="dxa"/>
            <w:gridSpan w:val="2"/>
          </w:tcPr>
          <w:p w14:paraId="38C6C795" w14:textId="2FA9EC80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5D3B0081" w14:textId="77777777" w:rsidTr="00DB2F0F">
        <w:tc>
          <w:tcPr>
            <w:tcW w:w="2519" w:type="dxa"/>
          </w:tcPr>
          <w:p w14:paraId="7E510C01" w14:textId="273D55B0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bookmarkStart w:id="5" w:name="_Hlk95575859"/>
            <w:r w:rsidRPr="00937F36">
              <w:rPr>
                <w:rFonts w:ascii="Angsana New" w:hAnsi="Angsana New"/>
                <w:cs/>
                <w:lang w:val="th-TH"/>
              </w:rPr>
              <w:t>ค่าบริการในการส่งออก</w:t>
            </w:r>
            <w:bookmarkEnd w:id="5"/>
          </w:p>
        </w:tc>
        <w:tc>
          <w:tcPr>
            <w:tcW w:w="992" w:type="dxa"/>
            <w:gridSpan w:val="2"/>
          </w:tcPr>
          <w:p w14:paraId="06467109" w14:textId="438E4D1D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12,609</w:t>
            </w:r>
          </w:p>
        </w:tc>
        <w:tc>
          <w:tcPr>
            <w:tcW w:w="990" w:type="dxa"/>
            <w:gridSpan w:val="2"/>
          </w:tcPr>
          <w:p w14:paraId="576B24AF" w14:textId="1046E6AB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17,071</w:t>
            </w:r>
          </w:p>
        </w:tc>
        <w:tc>
          <w:tcPr>
            <w:tcW w:w="990" w:type="dxa"/>
            <w:gridSpan w:val="2"/>
          </w:tcPr>
          <w:p w14:paraId="446B332D" w14:textId="1F492ED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12,609</w:t>
            </w:r>
          </w:p>
        </w:tc>
        <w:tc>
          <w:tcPr>
            <w:tcW w:w="902" w:type="dxa"/>
            <w:gridSpan w:val="2"/>
          </w:tcPr>
          <w:p w14:paraId="5F972AE0" w14:textId="37A8CC66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17,071</w:t>
            </w:r>
          </w:p>
        </w:tc>
        <w:tc>
          <w:tcPr>
            <w:tcW w:w="2792" w:type="dxa"/>
            <w:gridSpan w:val="2"/>
          </w:tcPr>
          <w:p w14:paraId="4554B1EF" w14:textId="13CEE4DE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0F3D144A" w14:textId="77777777" w:rsidTr="00DB2F0F">
        <w:tc>
          <w:tcPr>
            <w:tcW w:w="2519" w:type="dxa"/>
          </w:tcPr>
          <w:p w14:paraId="3B8F372B" w14:textId="390E4E9F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92" w:type="dxa"/>
            <w:gridSpan w:val="2"/>
          </w:tcPr>
          <w:p w14:paraId="00445274" w14:textId="3306539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215,2</w:t>
            </w:r>
            <w:r w:rsidR="00961F18" w:rsidRPr="00937F36">
              <w:rPr>
                <w:rFonts w:ascii="Angsana New" w:hAnsi="Angsana New"/>
              </w:rPr>
              <w:t>98</w:t>
            </w:r>
          </w:p>
        </w:tc>
        <w:tc>
          <w:tcPr>
            <w:tcW w:w="990" w:type="dxa"/>
            <w:gridSpan w:val="2"/>
          </w:tcPr>
          <w:p w14:paraId="581BD9D9" w14:textId="6559E3F8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210,941</w:t>
            </w:r>
          </w:p>
        </w:tc>
        <w:tc>
          <w:tcPr>
            <w:tcW w:w="990" w:type="dxa"/>
            <w:gridSpan w:val="2"/>
          </w:tcPr>
          <w:p w14:paraId="3F812C08" w14:textId="2D220BC2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33,</w:t>
            </w:r>
            <w:r w:rsidR="009B2968" w:rsidRPr="00937F36">
              <w:rPr>
                <w:rFonts w:ascii="Angsana New" w:hAnsi="Angsana New"/>
              </w:rPr>
              <w:t>241</w:t>
            </w:r>
          </w:p>
        </w:tc>
        <w:tc>
          <w:tcPr>
            <w:tcW w:w="902" w:type="dxa"/>
            <w:gridSpan w:val="2"/>
          </w:tcPr>
          <w:p w14:paraId="5982FABC" w14:textId="2621F9AD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11,702</w:t>
            </w:r>
          </w:p>
        </w:tc>
        <w:tc>
          <w:tcPr>
            <w:tcW w:w="2792" w:type="dxa"/>
            <w:gridSpan w:val="2"/>
          </w:tcPr>
          <w:p w14:paraId="24CA1EE2" w14:textId="5DE6729F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right="-115" w:hanging="7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ร้อยละ</w:t>
            </w:r>
            <w:r w:rsidR="003E21A5" w:rsidRPr="00937F36">
              <w:rPr>
                <w:rFonts w:ascii="Angsana New" w:hAnsi="Angsana New" w:hint="cs"/>
                <w:cs/>
              </w:rPr>
              <w:t xml:space="preserve"> </w:t>
            </w:r>
            <w:r w:rsidR="003E21A5" w:rsidRPr="00937F36">
              <w:rPr>
                <w:rFonts w:ascii="Angsana New" w:hAnsi="Angsana New"/>
              </w:rPr>
              <w:t>3.5</w:t>
            </w:r>
            <w:r w:rsidR="004B0A6C" w:rsidRPr="00937F36">
              <w:rPr>
                <w:rFonts w:ascii="Angsana New" w:hAnsi="Angsana New"/>
              </w:rPr>
              <w:t>0</w:t>
            </w:r>
            <w:r w:rsidRPr="00937F36">
              <w:rPr>
                <w:rFonts w:ascii="Angsana New" w:hAnsi="Angsana New"/>
              </w:rPr>
              <w:t xml:space="preserve"> -</w:t>
            </w:r>
            <w:r w:rsidR="003E21A5" w:rsidRPr="00937F36">
              <w:rPr>
                <w:rFonts w:ascii="Angsana New" w:hAnsi="Angsana New"/>
              </w:rPr>
              <w:t xml:space="preserve"> 4.25</w:t>
            </w:r>
            <w:r w:rsidRPr="00937F36">
              <w:rPr>
                <w:rFonts w:ascii="Angsana New" w:hAnsi="Angsana New"/>
              </w:rPr>
              <w:t xml:space="preserve"> </w:t>
            </w:r>
            <w:r w:rsidRPr="00937F36">
              <w:rPr>
                <w:rFonts w:ascii="Angsana New" w:hAnsi="Angsana New"/>
                <w:cs/>
              </w:rPr>
              <w:t>ต่อปี</w:t>
            </w:r>
          </w:p>
          <w:p w14:paraId="10D9D13F" w14:textId="53A80B83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 xml:space="preserve">  (</w:t>
            </w:r>
            <w:r w:rsidRPr="00937F36">
              <w:rPr>
                <w:rFonts w:ascii="Angsana New" w:hAnsi="Angsana New"/>
              </w:rPr>
              <w:t>2566</w:t>
            </w:r>
            <w:r w:rsidRPr="00937F36">
              <w:rPr>
                <w:rFonts w:ascii="Angsana New" w:hAnsi="Angsana New"/>
                <w:cs/>
              </w:rPr>
              <w:t xml:space="preserve">: ร้อยละ </w:t>
            </w:r>
            <w:r w:rsidRPr="00937F36">
              <w:rPr>
                <w:rFonts w:ascii="Angsana New" w:hAnsi="Angsana New"/>
              </w:rPr>
              <w:t xml:space="preserve">3.58 - 4.25 </w:t>
            </w:r>
            <w:r w:rsidRPr="00937F36">
              <w:rPr>
                <w:rFonts w:ascii="Angsana New" w:hAnsi="Angsana New"/>
                <w:cs/>
              </w:rPr>
              <w:t>ต่อปี)</w:t>
            </w:r>
          </w:p>
        </w:tc>
      </w:tr>
      <w:tr w:rsidR="0090080E" w:rsidRPr="00937F36" w14:paraId="1FDD625A" w14:textId="77777777" w:rsidTr="00DB2F0F">
        <w:trPr>
          <w:gridAfter w:val="1"/>
          <w:wAfter w:w="25" w:type="dxa"/>
        </w:trPr>
        <w:tc>
          <w:tcPr>
            <w:tcW w:w="3493" w:type="dxa"/>
            <w:gridSpan w:val="2"/>
          </w:tcPr>
          <w:p w14:paraId="22C24652" w14:textId="5F8FAE4C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90" w:type="dxa"/>
            <w:gridSpan w:val="2"/>
          </w:tcPr>
          <w:p w14:paraId="1210760F" w14:textId="777777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C8DCEC1" w14:textId="777777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07418986" w14:textId="77777777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85" w:type="dxa"/>
            <w:gridSpan w:val="2"/>
          </w:tcPr>
          <w:p w14:paraId="78459120" w14:textId="77777777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</w:p>
        </w:tc>
      </w:tr>
      <w:tr w:rsidR="0090080E" w:rsidRPr="00937F36" w14:paraId="457D5AD6" w14:textId="77777777" w:rsidTr="00DB2F0F">
        <w:tc>
          <w:tcPr>
            <w:tcW w:w="2519" w:type="dxa"/>
          </w:tcPr>
          <w:p w14:paraId="580F4814" w14:textId="7AF1E0EB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รายได้จากการขาย</w:t>
            </w:r>
          </w:p>
        </w:tc>
        <w:tc>
          <w:tcPr>
            <w:tcW w:w="992" w:type="dxa"/>
            <w:gridSpan w:val="2"/>
          </w:tcPr>
          <w:p w14:paraId="5D4D1C61" w14:textId="055DAB1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187</w:t>
            </w:r>
          </w:p>
        </w:tc>
        <w:tc>
          <w:tcPr>
            <w:tcW w:w="990" w:type="dxa"/>
            <w:gridSpan w:val="2"/>
          </w:tcPr>
          <w:p w14:paraId="72468B67" w14:textId="1C4C0332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589</w:t>
            </w:r>
          </w:p>
        </w:tc>
        <w:tc>
          <w:tcPr>
            <w:tcW w:w="990" w:type="dxa"/>
            <w:gridSpan w:val="2"/>
          </w:tcPr>
          <w:p w14:paraId="175EEA47" w14:textId="264BA674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187</w:t>
            </w:r>
          </w:p>
        </w:tc>
        <w:tc>
          <w:tcPr>
            <w:tcW w:w="902" w:type="dxa"/>
            <w:gridSpan w:val="2"/>
          </w:tcPr>
          <w:p w14:paraId="2F4E6303" w14:textId="61C101B5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589</w:t>
            </w:r>
          </w:p>
        </w:tc>
        <w:tc>
          <w:tcPr>
            <w:tcW w:w="2792" w:type="dxa"/>
            <w:gridSpan w:val="2"/>
          </w:tcPr>
          <w:p w14:paraId="6D392CEC" w14:textId="2D5F979E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292F243E" w14:textId="77777777" w:rsidTr="00DB2F0F">
        <w:trPr>
          <w:trHeight w:val="87"/>
        </w:trPr>
        <w:tc>
          <w:tcPr>
            <w:tcW w:w="2519" w:type="dxa"/>
          </w:tcPr>
          <w:p w14:paraId="3566EE39" w14:textId="3BE292E1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ค่านายหน้า</w:t>
            </w:r>
          </w:p>
        </w:tc>
        <w:tc>
          <w:tcPr>
            <w:tcW w:w="992" w:type="dxa"/>
            <w:gridSpan w:val="2"/>
          </w:tcPr>
          <w:p w14:paraId="48CDDAD8" w14:textId="757A5E55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8,119</w:t>
            </w:r>
          </w:p>
        </w:tc>
        <w:tc>
          <w:tcPr>
            <w:tcW w:w="990" w:type="dxa"/>
            <w:gridSpan w:val="2"/>
          </w:tcPr>
          <w:p w14:paraId="1C517E04" w14:textId="06109173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9,460</w:t>
            </w:r>
          </w:p>
        </w:tc>
        <w:tc>
          <w:tcPr>
            <w:tcW w:w="990" w:type="dxa"/>
            <w:gridSpan w:val="2"/>
          </w:tcPr>
          <w:p w14:paraId="7D5C285B" w14:textId="3F3D712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8,119</w:t>
            </w:r>
          </w:p>
        </w:tc>
        <w:tc>
          <w:tcPr>
            <w:tcW w:w="902" w:type="dxa"/>
            <w:gridSpan w:val="2"/>
          </w:tcPr>
          <w:p w14:paraId="53852125" w14:textId="67DF949E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9,460</w:t>
            </w:r>
          </w:p>
        </w:tc>
        <w:tc>
          <w:tcPr>
            <w:tcW w:w="2792" w:type="dxa"/>
            <w:gridSpan w:val="2"/>
          </w:tcPr>
          <w:p w14:paraId="35556C79" w14:textId="44E2529B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  <w:tr w:rsidR="0090080E" w:rsidRPr="00937F36" w14:paraId="696DBE80" w14:textId="77777777" w:rsidTr="00DB2F0F">
        <w:trPr>
          <w:trHeight w:val="87"/>
        </w:trPr>
        <w:tc>
          <w:tcPr>
            <w:tcW w:w="2519" w:type="dxa"/>
          </w:tcPr>
          <w:p w14:paraId="014500E3" w14:textId="2953C9D7" w:rsidR="0090080E" w:rsidRPr="00937F36" w:rsidRDefault="0090080E" w:rsidP="0090080E">
            <w:pPr>
              <w:spacing w:line="284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 w:hint="cs"/>
                <w:cs/>
              </w:rPr>
              <w:t>ค่าบริหารจัดการ</w:t>
            </w:r>
          </w:p>
        </w:tc>
        <w:tc>
          <w:tcPr>
            <w:tcW w:w="992" w:type="dxa"/>
            <w:gridSpan w:val="2"/>
          </w:tcPr>
          <w:p w14:paraId="4F3FBA1D" w14:textId="26E97F2B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1,400</w:t>
            </w:r>
          </w:p>
        </w:tc>
        <w:tc>
          <w:tcPr>
            <w:tcW w:w="990" w:type="dxa"/>
            <w:gridSpan w:val="2"/>
          </w:tcPr>
          <w:p w14:paraId="5AD3C679" w14:textId="66C05D13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righ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971F065" w14:textId="7CBF948A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  <w:gridSpan w:val="2"/>
          </w:tcPr>
          <w:p w14:paraId="731FFD66" w14:textId="5CB26EE3" w:rsidR="0090080E" w:rsidRPr="00937F36" w:rsidRDefault="0090080E" w:rsidP="0090080E">
            <w:pPr>
              <w:tabs>
                <w:tab w:val="decimal" w:pos="702"/>
              </w:tabs>
              <w:spacing w:line="284" w:lineRule="exact"/>
              <w:jc w:val="both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2792" w:type="dxa"/>
            <w:gridSpan w:val="2"/>
          </w:tcPr>
          <w:p w14:paraId="2D49206D" w14:textId="07DFA94D" w:rsidR="0090080E" w:rsidRPr="00937F36" w:rsidRDefault="0090080E" w:rsidP="0090080E">
            <w:pPr>
              <w:tabs>
                <w:tab w:val="center" w:pos="8100"/>
              </w:tabs>
              <w:spacing w:line="284" w:lineRule="exact"/>
              <w:ind w:left="72" w:hanging="7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ราคาตามสัญญา</w:t>
            </w:r>
          </w:p>
        </w:tc>
      </w:tr>
    </w:tbl>
    <w:p w14:paraId="3540096A" w14:textId="6D7E01ED" w:rsidR="00495D61" w:rsidRPr="00937F36" w:rsidRDefault="00495D61" w:rsidP="000863E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>ยอดคงค้างระหว่างบริษัทฯ</w:t>
      </w:r>
      <w:r w:rsidR="00EF473F" w:rsidRPr="00937F36">
        <w:rPr>
          <w:rFonts w:ascii="Angsana New" w:hAnsi="Angsana New"/>
          <w:sz w:val="32"/>
          <w:szCs w:val="32"/>
          <w:cs/>
        </w:rPr>
        <w:t xml:space="preserve"> บริษัทย่อยและบุคคลหรือ</w:t>
      </w:r>
      <w:r w:rsidR="00236AA8" w:rsidRPr="00937F36">
        <w:rPr>
          <w:rFonts w:ascii="Angsana New" w:hAnsi="Angsana New"/>
          <w:sz w:val="32"/>
          <w:szCs w:val="32"/>
          <w:cs/>
        </w:rPr>
        <w:t>กิจการ</w:t>
      </w:r>
      <w:r w:rsidRPr="00937F36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D04C70"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21413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และ</w:t>
      </w:r>
      <w:r w:rsidR="00236AA8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21413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52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10"/>
        <w:gridCol w:w="1204"/>
        <w:gridCol w:w="1204"/>
        <w:gridCol w:w="1204"/>
      </w:tblGrid>
      <w:tr w:rsidR="009660ED" w:rsidRPr="00937F36" w14:paraId="22F62059" w14:textId="77777777" w:rsidTr="00CC4691">
        <w:trPr>
          <w:trHeight w:val="392"/>
          <w:tblHeader/>
        </w:trPr>
        <w:tc>
          <w:tcPr>
            <w:tcW w:w="4230" w:type="dxa"/>
          </w:tcPr>
          <w:p w14:paraId="50C19F0F" w14:textId="25BD164F" w:rsidR="009660ED" w:rsidRPr="00937F36" w:rsidRDefault="009660ED" w:rsidP="0028308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2EFFD47F" w14:textId="77777777" w:rsidR="009660ED" w:rsidRPr="00937F36" w:rsidRDefault="009660ED" w:rsidP="0028308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2"/>
            <w:vAlign w:val="bottom"/>
          </w:tcPr>
          <w:p w14:paraId="2787E202" w14:textId="0FCF9B69" w:rsidR="009660ED" w:rsidRPr="00937F36" w:rsidRDefault="009660ED" w:rsidP="00283083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95D61" w:rsidRPr="00937F36" w14:paraId="16A5FA3F" w14:textId="77777777" w:rsidTr="00CC4691">
        <w:trPr>
          <w:trHeight w:val="392"/>
          <w:tblHeader/>
        </w:trPr>
        <w:tc>
          <w:tcPr>
            <w:tcW w:w="4230" w:type="dxa"/>
          </w:tcPr>
          <w:p w14:paraId="04367254" w14:textId="77777777" w:rsidR="00495D61" w:rsidRPr="00937F36" w:rsidRDefault="00495D61" w:rsidP="0028308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4" w:type="dxa"/>
            <w:gridSpan w:val="2"/>
            <w:vAlign w:val="bottom"/>
          </w:tcPr>
          <w:p w14:paraId="37CCB617" w14:textId="77777777" w:rsidR="00495D61" w:rsidRPr="00937F36" w:rsidRDefault="00495D61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8" w:type="dxa"/>
            <w:gridSpan w:val="2"/>
            <w:vAlign w:val="bottom"/>
          </w:tcPr>
          <w:p w14:paraId="43726553" w14:textId="77777777" w:rsidR="00495D61" w:rsidRPr="00937F36" w:rsidRDefault="00495D61" w:rsidP="002830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413" w:rsidRPr="00937F36" w14:paraId="4069B9B5" w14:textId="77777777" w:rsidTr="00CC4691">
        <w:trPr>
          <w:trHeight w:val="392"/>
          <w:tblHeader/>
        </w:trPr>
        <w:tc>
          <w:tcPr>
            <w:tcW w:w="4230" w:type="dxa"/>
          </w:tcPr>
          <w:p w14:paraId="787DF53C" w14:textId="77777777" w:rsidR="00E21413" w:rsidRPr="00937F36" w:rsidRDefault="00E21413" w:rsidP="00E21413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3360166" w14:textId="423A061F" w:rsidR="00E21413" w:rsidRPr="00937F36" w:rsidRDefault="00E21413" w:rsidP="00E214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19E0709C" w14:textId="4709AF46" w:rsidR="00E21413" w:rsidRPr="00937F36" w:rsidRDefault="00E21413" w:rsidP="00E214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04" w:type="dxa"/>
          </w:tcPr>
          <w:p w14:paraId="524CE03F" w14:textId="61ECFD4F" w:rsidR="00E21413" w:rsidRPr="00937F36" w:rsidRDefault="00E21413" w:rsidP="00E214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4" w:type="dxa"/>
          </w:tcPr>
          <w:p w14:paraId="6A43A6FA" w14:textId="3A237429" w:rsidR="00E21413" w:rsidRPr="00937F36" w:rsidRDefault="00E21413" w:rsidP="00E2141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21413" w:rsidRPr="00937F36" w14:paraId="67BA4CAF" w14:textId="77777777" w:rsidTr="00C56DEA">
        <w:trPr>
          <w:trHeight w:val="262"/>
        </w:trPr>
        <w:tc>
          <w:tcPr>
            <w:tcW w:w="5440" w:type="dxa"/>
            <w:gridSpan w:val="2"/>
            <w:vAlign w:val="bottom"/>
          </w:tcPr>
          <w:p w14:paraId="33063C61" w14:textId="252758E5" w:rsidR="00E21413" w:rsidRPr="00937F36" w:rsidRDefault="00E21413" w:rsidP="00E21413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11473719" w14:textId="77777777" w:rsidR="00E21413" w:rsidRPr="00937F36" w:rsidRDefault="00E21413" w:rsidP="00E2141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74197619" w14:textId="77777777" w:rsidR="00E21413" w:rsidRPr="00937F36" w:rsidRDefault="00E21413" w:rsidP="00E2141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FD489E2" w14:textId="77777777" w:rsidR="00E21413" w:rsidRPr="00937F36" w:rsidRDefault="00E21413" w:rsidP="00E2141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F49C2" w:rsidRPr="00937F36" w14:paraId="0CEA9839" w14:textId="77777777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9893693" w14:textId="4768EBA3" w:rsidR="00AF49C2" w:rsidRPr="00937F36" w:rsidRDefault="00AF49C2" w:rsidP="00AF49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</w:tcPr>
          <w:p w14:paraId="5FFF8070" w14:textId="686887E9" w:rsidR="00AF49C2" w:rsidRPr="00937F36" w:rsidRDefault="00AF49C2" w:rsidP="00AF49C2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</w:tcPr>
          <w:p w14:paraId="67EF3D20" w14:textId="2ADD656F" w:rsidR="00AF49C2" w:rsidRPr="00937F36" w:rsidRDefault="00AF49C2" w:rsidP="00AF49C2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08D8CD" w14:textId="60C11F9C" w:rsidR="00AF49C2" w:rsidRPr="00937F36" w:rsidRDefault="00C9342C" w:rsidP="00AF49C2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395</w:t>
            </w:r>
            <w:r w:rsidR="00A9591B" w:rsidRPr="00937F36">
              <w:rPr>
                <w:rFonts w:ascii="Angsana New" w:hAnsi="Angsana New"/>
                <w:sz w:val="28"/>
                <w:szCs w:val="28"/>
              </w:rPr>
              <w:t>,821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722B0E" w14:textId="4DB05FCB" w:rsidR="00AF49C2" w:rsidRPr="00937F36" w:rsidRDefault="00426E9F" w:rsidP="00AF49C2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322,379</w:t>
            </w:r>
          </w:p>
        </w:tc>
      </w:tr>
      <w:tr w:rsidR="00AF49C2" w:rsidRPr="00937F36" w14:paraId="525D1F69" w14:textId="77777777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66837AE" w14:textId="37CB8706" w:rsidR="00AF49C2" w:rsidRPr="00937F36" w:rsidRDefault="00AF49C2" w:rsidP="00AF49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</w:tcPr>
          <w:p w14:paraId="672CD445" w14:textId="0D32DD6C" w:rsidR="00AF49C2" w:rsidRPr="00937F36" w:rsidRDefault="00AF49C2" w:rsidP="00AF49C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04" w:type="dxa"/>
            <w:tcBorders>
              <w:bottom w:val="nil"/>
            </w:tcBorders>
          </w:tcPr>
          <w:p w14:paraId="3DD84588" w14:textId="4BFDF146" w:rsidR="00AF49C2" w:rsidRPr="00937F36" w:rsidRDefault="00AF49C2" w:rsidP="00AF49C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CF0413B" w14:textId="1CCC44A8" w:rsidR="00AF49C2" w:rsidRPr="00937F36" w:rsidRDefault="00AF49C2" w:rsidP="00AF49C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8035192" w14:textId="2C69D79E" w:rsidR="00AF49C2" w:rsidRPr="00937F36" w:rsidRDefault="00AF49C2" w:rsidP="00AF49C2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F49C2" w:rsidRPr="00937F36" w14:paraId="4A7BE5F1" w14:textId="77777777" w:rsidTr="00C56DEA">
        <w:trPr>
          <w:trHeight w:val="7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64724D2" w14:textId="25F93F94" w:rsidR="00AF49C2" w:rsidRPr="00937F36" w:rsidRDefault="00AF49C2" w:rsidP="00AF49C2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25C5DAA" w14:textId="736541A9" w:rsidR="00AF49C2" w:rsidRPr="00937F36" w:rsidRDefault="00AF49C2" w:rsidP="00AF49C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C820045" w14:textId="5E7D34B8" w:rsidR="00AF49C2" w:rsidRPr="00937F36" w:rsidRDefault="00AF49C2" w:rsidP="00AF49C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2515C24" w14:textId="6EE0794F" w:rsidR="00AF49C2" w:rsidRPr="00937F36" w:rsidRDefault="00422367" w:rsidP="00AF49C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399,963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6489B55" w14:textId="7E889F36" w:rsidR="00AF49C2" w:rsidRPr="00937F36" w:rsidRDefault="00426E9F" w:rsidP="00AF49C2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322,379</w:t>
            </w:r>
          </w:p>
        </w:tc>
      </w:tr>
      <w:tr w:rsidR="00542DED" w:rsidRPr="00937F36" w14:paraId="2E37AE6B" w14:textId="77777777" w:rsidTr="001A61DC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75B15A31" w14:textId="6471CA63" w:rsidR="00542DED" w:rsidRPr="00937F36" w:rsidRDefault="00542DED" w:rsidP="00542DED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bottom w:val="nil"/>
            </w:tcBorders>
          </w:tcPr>
          <w:p w14:paraId="2FDE0954" w14:textId="77777777" w:rsidR="00542DED" w:rsidRPr="00937F36" w:rsidRDefault="00542DED" w:rsidP="00542DED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7418BB59" w14:textId="77777777" w:rsidR="00542DED" w:rsidRPr="00937F36" w:rsidRDefault="00542DED" w:rsidP="00542DED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3D82B62" w14:textId="77777777" w:rsidR="00542DED" w:rsidRPr="00937F36" w:rsidRDefault="00542DED" w:rsidP="00542DED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70537BA" w14:textId="77777777" w:rsidR="00542DED" w:rsidRPr="00937F36" w:rsidRDefault="00542DED" w:rsidP="00542DED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2DED" w:rsidRPr="00937F36" w14:paraId="61E9EA24" w14:textId="77777777" w:rsidTr="00C56DEA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292AFC2A" w14:textId="77777777" w:rsidR="00542DED" w:rsidRPr="00937F36" w:rsidRDefault="00542DED" w:rsidP="00542DE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118A10F" w14:textId="0E94F0E6" w:rsidR="00542DED" w:rsidRPr="00937F36" w:rsidRDefault="00542DED" w:rsidP="00542DED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E7B96E" w14:textId="66730584" w:rsidR="00542DED" w:rsidRPr="00937F36" w:rsidRDefault="00542DED" w:rsidP="00542DED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CC189E6" w14:textId="3265FF25" w:rsidR="00542DED" w:rsidRPr="00937F36" w:rsidRDefault="004851BF" w:rsidP="00542DED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13,707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D42DB2" w14:textId="50B356CE" w:rsidR="00542DED" w:rsidRPr="00937F36" w:rsidRDefault="00D17B19" w:rsidP="00542DED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542DED" w:rsidRPr="00937F36" w14:paraId="70CA41C6" w14:textId="77777777" w:rsidTr="001A61DC">
        <w:trPr>
          <w:trHeight w:val="80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65C8572B" w14:textId="77777777" w:rsidR="00542DED" w:rsidRPr="00937F36" w:rsidRDefault="00542DED" w:rsidP="00542DE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51C502A2" w14:textId="02EA6ED1" w:rsidR="00542DED" w:rsidRPr="00937F36" w:rsidRDefault="00542DED" w:rsidP="00542DE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E02DDEA" w14:textId="69552915" w:rsidR="00542DED" w:rsidRPr="00937F36" w:rsidRDefault="00542DED" w:rsidP="00542DE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F08246A" w14:textId="4B01F2C7" w:rsidR="00542DED" w:rsidRPr="00937F36" w:rsidRDefault="00542DED" w:rsidP="00542DE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1669B826" w14:textId="32FDEEB7" w:rsidR="00542DED" w:rsidRPr="00937F36" w:rsidRDefault="00542DED" w:rsidP="00542DED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2DED" w:rsidRPr="00937F36" w14:paraId="1DE43C49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1A4A3D12" w14:textId="77777777" w:rsidR="00542DED" w:rsidRPr="00937F36" w:rsidRDefault="00542DED" w:rsidP="00542DE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2D15A3FF" w14:textId="76A9F16F" w:rsidR="00542DED" w:rsidRPr="00937F36" w:rsidRDefault="00542DED" w:rsidP="00542DE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24139EA" w14:textId="7B21134C" w:rsidR="00542DED" w:rsidRPr="00937F36" w:rsidRDefault="00542DED" w:rsidP="00542DE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0B579C67" w14:textId="15B00035" w:rsidR="00542DED" w:rsidRPr="00937F36" w:rsidRDefault="00D90C40" w:rsidP="00542DE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13,733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17DF74" w14:textId="006B994C" w:rsidR="00542DED" w:rsidRPr="00937F36" w:rsidRDefault="00D17B19" w:rsidP="00542DED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4074A9" w:rsidRPr="00937F36" w14:paraId="679EDA67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343BABD5" w14:textId="061D4AA2" w:rsidR="004074A9" w:rsidRPr="00937F36" w:rsidRDefault="004074A9" w:rsidP="004074A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703BD4C8" w14:textId="77777777" w:rsidR="004074A9" w:rsidRPr="00937F36" w:rsidRDefault="004074A9" w:rsidP="004D6DE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25EE4A8" w14:textId="77777777" w:rsidR="004074A9" w:rsidRPr="00937F36" w:rsidRDefault="004074A9" w:rsidP="004D6DE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4D76DF5E" w14:textId="77777777" w:rsidR="004074A9" w:rsidRPr="00937F36" w:rsidRDefault="004074A9" w:rsidP="004D6DE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463E6EC" w14:textId="77777777" w:rsidR="004074A9" w:rsidRPr="00937F36" w:rsidRDefault="004074A9" w:rsidP="004D6DE1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A9" w:rsidRPr="00937F36" w14:paraId="784F94DB" w14:textId="77777777" w:rsidTr="001A61DC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76DFDCA2" w14:textId="1B039A83" w:rsidR="004074A9" w:rsidRPr="00937F36" w:rsidRDefault="004D6DE1" w:rsidP="004074A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520317C" w14:textId="65B21CDA" w:rsidR="004074A9" w:rsidRPr="00937F36" w:rsidRDefault="004D6DE1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F1714A0" w14:textId="06F01B3C" w:rsidR="004074A9" w:rsidRPr="00937F36" w:rsidRDefault="00D17B1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27,164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37F08E7" w14:textId="3AE6E37A" w:rsidR="004074A9" w:rsidRPr="00937F36" w:rsidRDefault="006F065D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B856A65" w14:textId="0167CC82" w:rsidR="004074A9" w:rsidRPr="00937F36" w:rsidRDefault="00D17B1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8,713</w:t>
            </w:r>
          </w:p>
        </w:tc>
      </w:tr>
      <w:tr w:rsidR="004074A9" w:rsidRPr="00937F36" w14:paraId="4D4CE899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283B3016" w14:textId="57215C39" w:rsidR="004074A9" w:rsidRPr="00937F36" w:rsidRDefault="004074A9" w:rsidP="004074A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สินทรัพย์หมุนเวียนอื่น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vAlign w:val="bottom"/>
          </w:tcPr>
          <w:p w14:paraId="01B0807B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B3DA2E8" w14:textId="44F20308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69F8F47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22485E0D" w14:textId="134E7BDA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A9" w:rsidRPr="00937F36" w14:paraId="519E936D" w14:textId="77777777" w:rsidTr="00C56DEA">
        <w:trPr>
          <w:trHeight w:val="392"/>
        </w:trPr>
        <w:tc>
          <w:tcPr>
            <w:tcW w:w="4230" w:type="dxa"/>
            <w:vAlign w:val="bottom"/>
          </w:tcPr>
          <w:p w14:paraId="1079A383" w14:textId="4D3E1822" w:rsidR="004074A9" w:rsidRPr="00937F36" w:rsidRDefault="004074A9" w:rsidP="004074A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2582803B" w14:textId="70A0214A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A7E0E49" w14:textId="53325ED8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70F6B87E" w14:textId="32D25670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4410BFE5" w14:textId="0865DF40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4074A9" w:rsidRPr="00937F36" w14:paraId="0B0D804E" w14:textId="77777777" w:rsidTr="00C56DEA">
        <w:trPr>
          <w:trHeight w:val="70"/>
        </w:trPr>
        <w:tc>
          <w:tcPr>
            <w:tcW w:w="4230" w:type="dxa"/>
            <w:vAlign w:val="bottom"/>
          </w:tcPr>
          <w:p w14:paraId="39B30AB4" w14:textId="40FF9F73" w:rsidR="004074A9" w:rsidRPr="00937F36" w:rsidRDefault="004074A9" w:rsidP="004074A9">
            <w:pPr>
              <w:tabs>
                <w:tab w:val="decimal" w:pos="124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สินทรัพย์ไม่หมุนเวียนอื่น (เงินมัดจำจากการเช่า)</w:t>
            </w:r>
          </w:p>
        </w:tc>
        <w:tc>
          <w:tcPr>
            <w:tcW w:w="1210" w:type="dxa"/>
          </w:tcPr>
          <w:p w14:paraId="24AE7DD9" w14:textId="77777777" w:rsidR="004074A9" w:rsidRPr="00937F36" w:rsidRDefault="004074A9" w:rsidP="004074A9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51EBB3B" w14:textId="77777777" w:rsidR="004074A9" w:rsidRPr="00937F36" w:rsidRDefault="004074A9" w:rsidP="004074A9">
            <w:pPr>
              <w:tabs>
                <w:tab w:val="decimal" w:pos="8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701B8A1" w14:textId="77777777" w:rsidR="004074A9" w:rsidRPr="00937F36" w:rsidRDefault="004074A9" w:rsidP="004074A9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814A512" w14:textId="77777777" w:rsidR="004074A9" w:rsidRPr="00937F36" w:rsidRDefault="004074A9" w:rsidP="004074A9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A9" w:rsidRPr="00937F36" w14:paraId="65971C7B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1FFFDEDE" w14:textId="4D1924A6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3615BCC5" w14:textId="4A2A0F4A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7AF7AE66" w14:textId="578DCE6D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0AEA8149" w14:textId="4A4AC8B3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04" w:type="dxa"/>
            <w:vAlign w:val="bottom"/>
          </w:tcPr>
          <w:p w14:paraId="616E754E" w14:textId="721010E4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</w:tr>
      <w:tr w:rsidR="004074A9" w:rsidRPr="00937F36" w14:paraId="3042B90E" w14:textId="77777777" w:rsidTr="00C56DEA">
        <w:trPr>
          <w:trHeight w:val="225"/>
        </w:trPr>
        <w:tc>
          <w:tcPr>
            <w:tcW w:w="5440" w:type="dxa"/>
            <w:gridSpan w:val="2"/>
            <w:vAlign w:val="bottom"/>
          </w:tcPr>
          <w:p w14:paraId="712C9124" w14:textId="28D898A3" w:rsidR="004074A9" w:rsidRPr="00937F36" w:rsidRDefault="004074A9" w:rsidP="004074A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</w:tcPr>
          <w:p w14:paraId="55C918F3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ECEFA52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565DFAE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A9" w:rsidRPr="00937F36" w14:paraId="04527F6B" w14:textId="77777777" w:rsidTr="00C56DEA">
        <w:trPr>
          <w:trHeight w:val="331"/>
        </w:trPr>
        <w:tc>
          <w:tcPr>
            <w:tcW w:w="4230" w:type="dxa"/>
            <w:vAlign w:val="bottom"/>
          </w:tcPr>
          <w:p w14:paraId="72B5F1CA" w14:textId="3B1E4CF0" w:rsidR="004074A9" w:rsidRPr="00937F36" w:rsidRDefault="004074A9" w:rsidP="004074A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vAlign w:val="bottom"/>
          </w:tcPr>
          <w:p w14:paraId="4909CBB1" w14:textId="6D27677A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17D82224" w14:textId="4D3DB5FA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vAlign w:val="bottom"/>
          </w:tcPr>
          <w:p w14:paraId="59A27493" w14:textId="1F6E6B0B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  <w:tc>
          <w:tcPr>
            <w:tcW w:w="1204" w:type="dxa"/>
            <w:vAlign w:val="bottom"/>
          </w:tcPr>
          <w:p w14:paraId="485F1FC4" w14:textId="65F1D9E4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379,660</w:t>
            </w:r>
          </w:p>
        </w:tc>
      </w:tr>
      <w:tr w:rsidR="004074A9" w:rsidRPr="00937F36" w14:paraId="1DE82BB0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461D859" w14:textId="4D12B8AE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B59331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8DC95DE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16E420A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A9" w:rsidRPr="00937F36" w14:paraId="5FC08D73" w14:textId="77777777" w:rsidTr="00C56DEA">
        <w:trPr>
          <w:trHeight w:val="377"/>
        </w:trPr>
        <w:tc>
          <w:tcPr>
            <w:tcW w:w="4230" w:type="dxa"/>
            <w:tcBorders>
              <w:bottom w:val="nil"/>
            </w:tcBorders>
            <w:vAlign w:val="bottom"/>
          </w:tcPr>
          <w:p w14:paraId="6EE0BF4C" w14:textId="5C2DBF9A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F17C7F0" w14:textId="2CFC3F85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E5E0973" w14:textId="2E71C8E2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89D2A4A" w14:textId="1EA3F8A4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06C247C" w14:textId="021B96E3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4074A9" w:rsidRPr="00937F36" w14:paraId="0F259453" w14:textId="77777777" w:rsidTr="00C56DEA">
        <w:trPr>
          <w:trHeight w:val="316"/>
        </w:trPr>
        <w:tc>
          <w:tcPr>
            <w:tcW w:w="5440" w:type="dxa"/>
            <w:gridSpan w:val="2"/>
            <w:tcBorders>
              <w:bottom w:val="nil"/>
            </w:tcBorders>
            <w:vAlign w:val="bottom"/>
          </w:tcPr>
          <w:p w14:paraId="3EF1C2BC" w14:textId="377845CD" w:rsidR="004074A9" w:rsidRPr="00937F36" w:rsidRDefault="004074A9" w:rsidP="004074A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ดอกเบี้ยค้างจ่าย - กิจการที่เกี่ยวข้องกัน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nil"/>
            </w:tcBorders>
          </w:tcPr>
          <w:p w14:paraId="5BC88BF9" w14:textId="77777777" w:rsidR="004074A9" w:rsidRPr="00937F36" w:rsidRDefault="004074A9" w:rsidP="004074A9">
            <w:pPr>
              <w:tabs>
                <w:tab w:val="decimal" w:pos="852"/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7AEBBF4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56D5A14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A9" w:rsidRPr="00937F36" w14:paraId="1C5316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5B909104" w14:textId="59029B2D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4182742" w14:textId="0FD61C04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DA702E4" w14:textId="5EB87E87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26BE98" w14:textId="138675C3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86A97ED" w14:textId="1E01742C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4074A9" w:rsidRPr="00937F36" w14:paraId="1A5A498C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541EF17B" w14:textId="7CBB5B25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เจ้าหนี้อื่น - กิจการที่เกี่ยวข้องกัน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19)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4222CB42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BDC7912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41D7610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9472B70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74A9" w:rsidRPr="00937F36" w14:paraId="576A0E3D" w14:textId="77777777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1FB98DBA" w14:textId="2C89D789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2C7ED3EA" w14:textId="121C22A3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8948C74" w14:textId="348D37FD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</w:tcPr>
          <w:p w14:paraId="15DD0CD1" w14:textId="5CD79F90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11,488</w:t>
            </w:r>
          </w:p>
        </w:tc>
        <w:tc>
          <w:tcPr>
            <w:tcW w:w="1204" w:type="dxa"/>
            <w:tcBorders>
              <w:bottom w:val="nil"/>
            </w:tcBorders>
          </w:tcPr>
          <w:p w14:paraId="5C417D20" w14:textId="72CD2B8C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74A9" w:rsidRPr="00937F36" w14:paraId="4973103E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CA9E612" w14:textId="6E3E9530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1CEC38A7" w14:textId="23FD7E2D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41,571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D4618BD" w14:textId="74FD826B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60,377</w:t>
            </w:r>
          </w:p>
        </w:tc>
        <w:tc>
          <w:tcPr>
            <w:tcW w:w="1204" w:type="dxa"/>
            <w:tcBorders>
              <w:bottom w:val="nil"/>
            </w:tcBorders>
          </w:tcPr>
          <w:p w14:paraId="752FDBBB" w14:textId="28606693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12,609</w:t>
            </w:r>
          </w:p>
        </w:tc>
        <w:tc>
          <w:tcPr>
            <w:tcW w:w="1204" w:type="dxa"/>
            <w:tcBorders>
              <w:bottom w:val="nil"/>
            </w:tcBorders>
          </w:tcPr>
          <w:p w14:paraId="480D834E" w14:textId="7E5DD8C4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12,599</w:t>
            </w:r>
          </w:p>
        </w:tc>
      </w:tr>
      <w:tr w:rsidR="004074A9" w:rsidRPr="00937F36" w14:paraId="3277C6F9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06E1FFB" w14:textId="7F200825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BCD9F80" w14:textId="4EDE4B14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A6CB7A1" w14:textId="433C8100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7CD9C4A" w14:textId="154BD9BD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726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5F1A5F0" w14:textId="6A5472E0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934</w:t>
            </w:r>
          </w:p>
        </w:tc>
      </w:tr>
      <w:tr w:rsidR="004074A9" w:rsidRPr="00937F36" w14:paraId="042A14FF" w14:textId="77777777" w:rsidTr="00F81F81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38190FAE" w14:textId="3599C855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รวมเจ้าหนี้อื่น </w:t>
            </w: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347B5C28" w14:textId="40F32A16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B8B2B1E" w14:textId="0C5341B4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61,311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5020DC5" w14:textId="38F6086D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5AD6F962" w14:textId="44EEC6C0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13,533</w:t>
            </w:r>
          </w:p>
        </w:tc>
      </w:tr>
      <w:tr w:rsidR="004074A9" w:rsidRPr="00937F36" w14:paraId="77219562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32688DE4" w14:textId="3102CEF4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70183845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C33A41A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142B6F29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61543928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74A9" w:rsidRPr="00937F36" w14:paraId="3687A83F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F9F2E6C" w14:textId="11439E6B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08C4A0E2" w14:textId="1D73C280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7A5CA1B0" w14:textId="7F219652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EB3E7DB" w14:textId="2500B8C2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6D28D67" w14:textId="4991DF5F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  <w:tr w:rsidR="004074A9" w:rsidRPr="00937F36" w14:paraId="07803D04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6387501B" w14:textId="5815AC5B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59191138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B68363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41DB31F9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1190277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74A9" w:rsidRPr="00937F36" w14:paraId="03DF7267" w14:textId="77777777" w:rsidTr="00C56DEA">
        <w:trPr>
          <w:trHeight w:val="362"/>
        </w:trPr>
        <w:tc>
          <w:tcPr>
            <w:tcW w:w="4230" w:type="dxa"/>
            <w:tcBorders>
              <w:top w:val="nil"/>
            </w:tcBorders>
            <w:vAlign w:val="bottom"/>
          </w:tcPr>
          <w:p w14:paraId="776C902E" w14:textId="1F85EDAC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0" w:type="dxa"/>
            <w:tcBorders>
              <w:top w:val="nil"/>
            </w:tcBorders>
            <w:vAlign w:val="bottom"/>
          </w:tcPr>
          <w:p w14:paraId="1AE42B1A" w14:textId="7CF96916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3E56379F" w14:textId="62BF0EA9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CA0AAED" w14:textId="27BCA4EC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1,396,500</w:t>
            </w: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ACA099D" w14:textId="1BB3B10A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</w:tr>
      <w:tr w:rsidR="004074A9" w:rsidRPr="00937F36" w14:paraId="06EF7C62" w14:textId="77777777" w:rsidTr="00C56DEA">
        <w:trPr>
          <w:trHeight w:val="362"/>
        </w:trPr>
        <w:tc>
          <w:tcPr>
            <w:tcW w:w="4230" w:type="dxa"/>
            <w:vAlign w:val="bottom"/>
          </w:tcPr>
          <w:p w14:paraId="4CE3A739" w14:textId="5F92356A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vAlign w:val="bottom"/>
          </w:tcPr>
          <w:p w14:paraId="54930AC0" w14:textId="074160DD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281047CF" w14:textId="2D2D619D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139FA4CC" w14:textId="0B0FBF4A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vAlign w:val="bottom"/>
          </w:tcPr>
          <w:p w14:paraId="6E81DC5B" w14:textId="06A50048" w:rsidR="004074A9" w:rsidRPr="00937F36" w:rsidRDefault="004074A9" w:rsidP="004074A9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4074A9" w:rsidRPr="00937F36" w14:paraId="493B4770" w14:textId="77777777" w:rsidTr="00C56DEA">
        <w:trPr>
          <w:trHeight w:val="362"/>
        </w:trPr>
        <w:tc>
          <w:tcPr>
            <w:tcW w:w="4230" w:type="dxa"/>
            <w:tcBorders>
              <w:bottom w:val="nil"/>
            </w:tcBorders>
            <w:vAlign w:val="bottom"/>
          </w:tcPr>
          <w:p w14:paraId="2299BE55" w14:textId="2891D2DF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 - กิจการที่เกี่ยวข้องกัน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F278064" w14:textId="722DB91A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29758167" w14:textId="3248B590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BF216AD" w14:textId="762A2D48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1,421,500</w:t>
            </w: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315C9E8D" w14:textId="7A5AC3E8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</w:tr>
      <w:tr w:rsidR="004074A9" w:rsidRPr="00937F36" w14:paraId="64D17596" w14:textId="77777777" w:rsidTr="00FC4B2F">
        <w:trPr>
          <w:trHeight w:val="80"/>
        </w:trPr>
        <w:tc>
          <w:tcPr>
            <w:tcW w:w="4230" w:type="dxa"/>
            <w:tcBorders>
              <w:bottom w:val="nil"/>
            </w:tcBorders>
            <w:vAlign w:val="bottom"/>
          </w:tcPr>
          <w:p w14:paraId="0F84D8CF" w14:textId="585497AF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หนี้สินตามสัญญาโอนผลประโยชน์จากการ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 ประกอบกิจการไฟฟ้า (หมายเหตุ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22)</w:t>
            </w:r>
          </w:p>
        </w:tc>
        <w:tc>
          <w:tcPr>
            <w:tcW w:w="1210" w:type="dxa"/>
            <w:tcBorders>
              <w:bottom w:val="nil"/>
            </w:tcBorders>
            <w:vAlign w:val="bottom"/>
          </w:tcPr>
          <w:p w14:paraId="767E256F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606F01EB" w14:textId="6D1726AC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1DA9721C" w14:textId="77777777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bottom"/>
          </w:tcPr>
          <w:p w14:paraId="088B5891" w14:textId="64B7752D" w:rsidR="004074A9" w:rsidRPr="00937F36" w:rsidRDefault="004074A9" w:rsidP="004074A9">
            <w:pP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74A9" w:rsidRPr="00937F36" w14:paraId="6ED9FF78" w14:textId="77777777" w:rsidTr="00C56DEA">
        <w:trPr>
          <w:trHeight w:val="362"/>
        </w:trPr>
        <w:tc>
          <w:tcPr>
            <w:tcW w:w="4230" w:type="dxa"/>
            <w:tcBorders>
              <w:top w:val="nil"/>
              <w:bottom w:val="nil"/>
            </w:tcBorders>
            <w:vAlign w:val="bottom"/>
          </w:tcPr>
          <w:p w14:paraId="7AAE66FB" w14:textId="21C6CCA7" w:rsidR="004074A9" w:rsidRPr="00937F36" w:rsidRDefault="004074A9" w:rsidP="004074A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0" w:type="dxa"/>
            <w:tcBorders>
              <w:top w:val="nil"/>
              <w:bottom w:val="nil"/>
            </w:tcBorders>
            <w:vAlign w:val="bottom"/>
          </w:tcPr>
          <w:p w14:paraId="0FB1A493" w14:textId="5F230AD6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2D03497C" w14:textId="25307C7F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2,464,96</w:t>
            </w:r>
            <w:r w:rsidR="0048697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226E8B8" w14:textId="4B181439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59BAD068" w14:textId="1F481547" w:rsidR="004074A9" w:rsidRPr="00937F36" w:rsidRDefault="004074A9" w:rsidP="004074A9">
            <w:pPr>
              <w:pBdr>
                <w:bottom w:val="double" w:sz="4" w:space="1" w:color="auto"/>
              </w:pBdr>
              <w:tabs>
                <w:tab w:val="decimal" w:pos="92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DFA625D" w14:textId="2091A281" w:rsidR="00692598" w:rsidRPr="00937F36" w:rsidRDefault="00DC253D" w:rsidP="009338FC">
      <w:pPr>
        <w:spacing w:before="120" w:after="60"/>
        <w:ind w:left="547" w:right="-144"/>
        <w:jc w:val="thaiDistribute"/>
        <w:rPr>
          <w:rFonts w:ascii="Angsana New" w:hAnsi="Angsana New"/>
          <w:sz w:val="32"/>
          <w:szCs w:val="32"/>
          <w:u w:val="single"/>
        </w:rPr>
      </w:pPr>
      <w:r w:rsidRPr="00937F36">
        <w:rPr>
          <w:rFonts w:ascii="Angsana New" w:hAnsi="Angsana New"/>
          <w:sz w:val="32"/>
          <w:szCs w:val="32"/>
          <w:u w:val="single"/>
          <w:cs/>
        </w:rPr>
        <w:t>เ</w:t>
      </w:r>
      <w:r w:rsidR="00692598" w:rsidRPr="00937F36">
        <w:rPr>
          <w:rFonts w:ascii="Angsana New" w:hAnsi="Angsana New"/>
          <w:sz w:val="32"/>
          <w:szCs w:val="32"/>
          <w:u w:val="single"/>
          <w:cs/>
        </w:rPr>
        <w:t>งินให้</w:t>
      </w:r>
      <w:r w:rsidR="00311892" w:rsidRPr="00937F36">
        <w:rPr>
          <w:rFonts w:ascii="Angsana New" w:hAnsi="Angsana New"/>
          <w:sz w:val="32"/>
          <w:szCs w:val="32"/>
          <w:u w:val="single"/>
          <w:cs/>
        </w:rPr>
        <w:t>กู้ยืม</w:t>
      </w:r>
      <w:r w:rsidRPr="00937F36">
        <w:rPr>
          <w:rFonts w:ascii="Angsana New" w:hAnsi="Angsana New"/>
          <w:sz w:val="32"/>
          <w:szCs w:val="32"/>
          <w:u w:val="single"/>
          <w:cs/>
        </w:rPr>
        <w:t>และเงินกู้ยืมจาก</w:t>
      </w:r>
      <w:r w:rsidR="00311892" w:rsidRPr="00937F3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30CF2BD1" w14:textId="0CB3E2BE" w:rsidR="00454CFE" w:rsidRPr="00937F36" w:rsidRDefault="00454CFE" w:rsidP="009338F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เงินให้กู้ยืมระยะสั้นแก่บริษัทย่อยคิดดอกเบี้ยในอัตราร้อย</w:t>
      </w:r>
      <w:bookmarkStart w:id="6" w:name="_Hlk126845137"/>
      <w:r w:rsidRPr="00937F36">
        <w:rPr>
          <w:rFonts w:ascii="Angsana New" w:hAnsi="Angsana New"/>
          <w:sz w:val="32"/>
          <w:szCs w:val="32"/>
          <w:cs/>
        </w:rPr>
        <w:t>ละ</w:t>
      </w:r>
      <w:r w:rsidR="00291E0B" w:rsidRPr="00937F36">
        <w:rPr>
          <w:rFonts w:ascii="Angsana New" w:hAnsi="Angsana New"/>
          <w:sz w:val="32"/>
          <w:szCs w:val="32"/>
        </w:rPr>
        <w:t xml:space="preserve"> </w:t>
      </w:r>
      <w:r w:rsidR="00841540" w:rsidRPr="00937F36">
        <w:rPr>
          <w:rFonts w:ascii="Angsana New" w:hAnsi="Angsana New"/>
          <w:sz w:val="32"/>
          <w:szCs w:val="32"/>
        </w:rPr>
        <w:t>4.00</w:t>
      </w:r>
      <w:r w:rsidR="00E21413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ต่อปี </w:t>
      </w:r>
      <w:r w:rsidRPr="00937F36">
        <w:rPr>
          <w:rFonts w:ascii="Angsana New" w:hAnsi="Angsana New"/>
          <w:sz w:val="32"/>
          <w:szCs w:val="32"/>
        </w:rPr>
        <w:t>(256</w:t>
      </w:r>
      <w:r w:rsidR="00E21413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: </w:t>
      </w:r>
      <w:r w:rsidRPr="00937F36">
        <w:rPr>
          <w:rFonts w:ascii="Angsana New" w:hAnsi="Angsana New"/>
          <w:sz w:val="32"/>
          <w:szCs w:val="32"/>
          <w:cs/>
        </w:rPr>
        <w:t>ร้อยละ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="00E21413" w:rsidRPr="00937F36">
        <w:rPr>
          <w:rFonts w:ascii="Angsana New" w:hAnsi="Angsana New"/>
          <w:sz w:val="32"/>
          <w:szCs w:val="32"/>
        </w:rPr>
        <w:t>4.00</w:t>
      </w:r>
      <w:r w:rsidR="00E21413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ต่อปี</w:t>
      </w:r>
      <w:r w:rsidRPr="00937F36">
        <w:rPr>
          <w:rFonts w:ascii="Angsana New" w:hAnsi="Angsana New"/>
          <w:sz w:val="32"/>
          <w:szCs w:val="32"/>
        </w:rPr>
        <w:t xml:space="preserve">) </w:t>
      </w:r>
      <w:r w:rsidRPr="00937F36">
        <w:rPr>
          <w:rFonts w:ascii="Angsana New" w:hAnsi="Angsana New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</w:p>
    <w:p w14:paraId="16D0C380" w14:textId="7238F288" w:rsidR="00454CFE" w:rsidRPr="00937F36" w:rsidRDefault="00454CFE" w:rsidP="009338F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เงินกู้ยืมระยะสั้นจากบริษัทย่อยและกิจการที่เกี่ยวข้องกันคิดดอกเบี้ยในอัตราร้อยละ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="007B1F2A" w:rsidRPr="00937F36">
        <w:rPr>
          <w:rFonts w:ascii="Angsana New" w:hAnsi="Angsana New"/>
          <w:sz w:val="32"/>
          <w:szCs w:val="32"/>
        </w:rPr>
        <w:t>1.70</w:t>
      </w:r>
      <w:r w:rsidR="00E61453" w:rsidRPr="00937F36">
        <w:rPr>
          <w:rFonts w:ascii="Angsana New" w:hAnsi="Angsana New"/>
          <w:sz w:val="32"/>
          <w:szCs w:val="32"/>
        </w:rPr>
        <w:t xml:space="preserve"> </w:t>
      </w:r>
      <w:r w:rsidR="00F1249E" w:rsidRPr="00937F36">
        <w:rPr>
          <w:rFonts w:ascii="Angsana New" w:hAnsi="Angsana New"/>
          <w:sz w:val="32"/>
          <w:szCs w:val="32"/>
        </w:rPr>
        <w:t>-</w:t>
      </w:r>
      <w:r w:rsidR="00E61453" w:rsidRPr="00937F36">
        <w:rPr>
          <w:rFonts w:ascii="Angsana New" w:hAnsi="Angsana New"/>
          <w:sz w:val="32"/>
          <w:szCs w:val="32"/>
        </w:rPr>
        <w:t xml:space="preserve"> </w:t>
      </w:r>
      <w:r w:rsidR="007B1F2A" w:rsidRPr="00937F36">
        <w:rPr>
          <w:rFonts w:ascii="Angsana New" w:hAnsi="Angsana New"/>
          <w:sz w:val="32"/>
          <w:szCs w:val="32"/>
        </w:rPr>
        <w:t>4.25</w:t>
      </w:r>
      <w:r w:rsidRPr="00937F36">
        <w:rPr>
          <w:rFonts w:ascii="Angsana New" w:hAnsi="Angsana New"/>
          <w:sz w:val="32"/>
          <w:szCs w:val="32"/>
          <w:cs/>
        </w:rPr>
        <w:t xml:space="preserve"> ต่อ</w:t>
      </w:r>
      <w:bookmarkEnd w:id="6"/>
      <w:r w:rsidRPr="00937F36">
        <w:rPr>
          <w:rFonts w:ascii="Angsana New" w:hAnsi="Angsana New"/>
          <w:sz w:val="32"/>
          <w:szCs w:val="32"/>
          <w:cs/>
        </w:rPr>
        <w:t xml:space="preserve">ปี </w:t>
      </w:r>
      <w:r w:rsidRPr="00937F36">
        <w:rPr>
          <w:rFonts w:ascii="Angsana New" w:hAnsi="Angsana New"/>
          <w:sz w:val="32"/>
          <w:szCs w:val="32"/>
        </w:rPr>
        <w:t>(256</w:t>
      </w:r>
      <w:r w:rsidR="00E21413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: </w:t>
      </w:r>
      <w:r w:rsidRPr="00937F36">
        <w:rPr>
          <w:rFonts w:ascii="Angsana New" w:hAnsi="Angsana New"/>
          <w:sz w:val="32"/>
          <w:szCs w:val="32"/>
          <w:cs/>
        </w:rPr>
        <w:t>ร้อยละ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="00E21413" w:rsidRPr="00937F36">
        <w:rPr>
          <w:rFonts w:ascii="Angsana New" w:hAnsi="Angsana New"/>
          <w:sz w:val="32"/>
          <w:szCs w:val="32"/>
        </w:rPr>
        <w:t>1.70 - 4.25</w:t>
      </w:r>
      <w:r w:rsidR="00450407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ต่อปี</w:t>
      </w:r>
      <w:r w:rsidRPr="00937F36">
        <w:rPr>
          <w:rFonts w:ascii="Angsana New" w:hAnsi="Angsana New"/>
          <w:sz w:val="32"/>
          <w:szCs w:val="32"/>
        </w:rPr>
        <w:t xml:space="preserve">) </w:t>
      </w:r>
      <w:r w:rsidRPr="00937F36">
        <w:rPr>
          <w:rFonts w:ascii="Angsana New" w:hAnsi="Angsana New"/>
          <w:sz w:val="32"/>
          <w:szCs w:val="32"/>
          <w:cs/>
        </w:rPr>
        <w:t>มีกำหนดการชำระคืนเมื่อทวงถามและไม่มีหลักทรัพย์ค้ำประกัน</w:t>
      </w:r>
      <w:r w:rsidRPr="00937F36">
        <w:rPr>
          <w:rFonts w:ascii="Angsana New" w:hAnsi="Angsana New"/>
          <w:sz w:val="32"/>
          <w:szCs w:val="32"/>
          <w:cs/>
        </w:rPr>
        <w:tab/>
      </w:r>
    </w:p>
    <w:p w14:paraId="199C75E9" w14:textId="66D24428" w:rsidR="00692598" w:rsidRPr="00937F36" w:rsidRDefault="00454CFE" w:rsidP="009338FC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ยอดคงค้างของเงินให้กู้ยืมและเงินกู้ยืมระหว่างบริษัทฯและกิจการที่เกี่ยวข้องกัน ณ วันที่ </w:t>
      </w:r>
      <w:r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E21413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และ </w:t>
      </w:r>
      <w:r w:rsidRPr="00937F36">
        <w:rPr>
          <w:rFonts w:ascii="Angsana New" w:hAnsi="Angsana New"/>
          <w:sz w:val="32"/>
          <w:szCs w:val="32"/>
        </w:rPr>
        <w:t>256</w:t>
      </w:r>
      <w:r w:rsidR="00E21413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และการเคลื่อนไหวของเงินให้กู้ยืมและเงินกู้ยืมดังกล่าวมีรายละเอียดดังนี้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3"/>
        <w:gridCol w:w="1437"/>
        <w:gridCol w:w="1440"/>
        <w:gridCol w:w="1622"/>
      </w:tblGrid>
      <w:tr w:rsidR="008D7127" w:rsidRPr="00937F36" w14:paraId="4EF1E88F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64233E" w14:textId="77777777" w:rsidR="008D7127" w:rsidRPr="00937F36" w:rsidRDefault="00472525" w:rsidP="00B86282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s/>
              </w:rPr>
              <w:br w:type="page"/>
            </w:r>
            <w:r w:rsidR="006E3CE9"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8D7127"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6A8D2D1" w14:textId="77777777" w:rsidR="008D7127" w:rsidRPr="00937F36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45AC9F33" w14:textId="77777777" w:rsidR="008D7127" w:rsidRPr="00937F36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644A5D" w14:textId="77777777" w:rsidR="008D7127" w:rsidRPr="00937F36" w:rsidRDefault="008D7127" w:rsidP="00B86282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4485754D" w14:textId="77777777" w:rsidR="008D7127" w:rsidRPr="00937F36" w:rsidRDefault="008D7127" w:rsidP="00B86282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8D7127" w:rsidRPr="00937F36" w14:paraId="5800DDCD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738AC5" w14:textId="77777777" w:rsidR="008D7127" w:rsidRPr="00937F36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9F72B8" w14:textId="77777777" w:rsidR="008D7127" w:rsidRPr="00937F36" w:rsidRDefault="008D7127" w:rsidP="00B60E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D7127" w:rsidRPr="00937F36" w14:paraId="1BF47E03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49DCF6" w14:textId="77777777" w:rsidR="008D7127" w:rsidRPr="00937F36" w:rsidRDefault="008D7127" w:rsidP="00B86282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E9AE4" w14:textId="77777777" w:rsidR="008D7127" w:rsidRPr="00937F36" w:rsidRDefault="008D7127" w:rsidP="00B86282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E849" w14:textId="77777777" w:rsidR="008D7127" w:rsidRPr="00937F36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E89F" w14:textId="77777777" w:rsidR="008D7127" w:rsidRPr="00937F36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0D21" w14:textId="77777777" w:rsidR="008D7127" w:rsidRPr="00937F36" w:rsidRDefault="008D7127" w:rsidP="00B86282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2B7E14" w:rsidRPr="00937F36" w14:paraId="4463F2E5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92F676" w14:textId="77777777" w:rsidR="002B7E14" w:rsidRPr="00937F36" w:rsidRDefault="002B7E14" w:rsidP="002B7E14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B746" w14:textId="742BBDB1" w:rsidR="002B7E14" w:rsidRPr="00937F36" w:rsidRDefault="00D04C70" w:rsidP="002B7E14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="002B7E14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F4463" w:rsidRPr="00937F36">
              <w:rPr>
                <w:rFonts w:ascii="Angsana New" w:hAnsi="Angsana New"/>
                <w:sz w:val="28"/>
                <w:szCs w:val="28"/>
                <w:cs/>
              </w:rPr>
              <w:t>มกรา</w:t>
            </w:r>
            <w:r w:rsidR="002B7E14" w:rsidRPr="00937F36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F36C0A"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4F14A" w14:textId="77777777" w:rsidR="002B7E14" w:rsidRPr="00937F36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7D32" w14:textId="77777777" w:rsidR="002B7E14" w:rsidRPr="00937F36" w:rsidRDefault="002B7E14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D4C9" w14:textId="5A73F748" w:rsidR="002B7E14" w:rsidRPr="00937F36" w:rsidRDefault="00D04C70" w:rsidP="002B7E14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="002B7E14"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36C0A"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B7E14" w:rsidRPr="00937F36" w14:paraId="3805DA1F" w14:textId="77777777" w:rsidTr="009338FC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A06CB" w14:textId="77777777" w:rsidR="002B7E14" w:rsidRPr="00937F36" w:rsidRDefault="002B7E14" w:rsidP="002B7E14">
            <w:pPr>
              <w:tabs>
                <w:tab w:val="decimal" w:pos="124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3937E27" w14:textId="77777777" w:rsidR="002B7E14" w:rsidRPr="00937F36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B60EE" w14:textId="77777777" w:rsidR="002B7E14" w:rsidRPr="00937F36" w:rsidRDefault="002B7E14" w:rsidP="002B7E1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68A25E3B" w14:textId="77777777" w:rsidR="002B7E14" w:rsidRPr="00937F36" w:rsidRDefault="002B7E14" w:rsidP="0061509E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13" w:rsidRPr="00937F36" w14:paraId="244D47BC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8DA530" w14:textId="77777777" w:rsidR="00E21413" w:rsidRPr="00937F36" w:rsidRDefault="00E21413" w:rsidP="00E2141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7C06F8AD" w14:textId="0169AFA8" w:rsidR="00E21413" w:rsidRPr="00937F36" w:rsidRDefault="00E21413" w:rsidP="00E21413">
            <w:pPr>
              <w:pBdr>
                <w:bottom w:val="doub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327F07AC" w14:textId="0101D989" w:rsidR="00E21413" w:rsidRPr="00937F36" w:rsidRDefault="00C13DD0" w:rsidP="00E21413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2,2</w:t>
            </w:r>
            <w:r w:rsidR="0058548E" w:rsidRPr="00937F36">
              <w:rPr>
                <w:rFonts w:ascii="Angsana New" w:hAnsi="Angsana New"/>
                <w:sz w:val="28"/>
                <w:szCs w:val="28"/>
              </w:rPr>
              <w:t>30</w:t>
            </w:r>
            <w:r w:rsidR="006051B2" w:rsidRPr="00937F36">
              <w:rPr>
                <w:rFonts w:ascii="Angsana New" w:hAnsi="Angsana New"/>
                <w:sz w:val="28"/>
                <w:szCs w:val="28"/>
              </w:rPr>
              <w:t>,005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563104" w14:textId="0090019B" w:rsidR="00E21413" w:rsidRPr="00937F36" w:rsidRDefault="00AE0BA9" w:rsidP="00E21413">
            <w:pPr>
              <w:pBdr>
                <w:bottom w:val="double" w:sz="4" w:space="1" w:color="auto"/>
              </w:pBdr>
              <w:tabs>
                <w:tab w:val="decimal" w:pos="106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(2,</w:t>
            </w:r>
            <w:r w:rsidR="006051B2" w:rsidRPr="00937F36">
              <w:rPr>
                <w:rFonts w:ascii="Angsana New" w:hAnsi="Angsana New"/>
                <w:sz w:val="28"/>
                <w:szCs w:val="28"/>
              </w:rPr>
              <w:t>230,005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14:paraId="5BA356FE" w14:textId="53A1204A" w:rsidR="00E21413" w:rsidRPr="00937F36" w:rsidRDefault="00520CD7" w:rsidP="00E21413">
            <w:pPr>
              <w:pBdr>
                <w:bottom w:val="double" w:sz="4" w:space="1" w:color="auto"/>
              </w:pBdr>
              <w:tabs>
                <w:tab w:val="decimal" w:pos="1333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F14600" w:rsidRPr="00937F36" w14:paraId="12FC7856" w14:textId="77777777" w:rsidTr="009338F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BC0282" w14:textId="0F3C2C01" w:rsidR="00F14600" w:rsidRPr="00937F36" w:rsidRDefault="00F14600" w:rsidP="002C561F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s/>
              </w:rPr>
              <w:br w:type="page"/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2EB8E1BC" w14:textId="77777777" w:rsidR="00F14600" w:rsidRPr="00937F36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05B8BF18" w14:textId="77777777" w:rsidR="00F14600" w:rsidRPr="00937F36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7AE5F" w14:textId="77777777" w:rsidR="00F14600" w:rsidRPr="00937F36" w:rsidRDefault="00F14600" w:rsidP="002C561F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3F394442" w14:textId="77777777" w:rsidR="00F14600" w:rsidRPr="00937F36" w:rsidRDefault="00F14600" w:rsidP="009338FC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before="240"/>
              <w:ind w:left="360" w:right="-58" w:hanging="3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14600" w:rsidRPr="00937F36" w14:paraId="2838FE53" w14:textId="77777777" w:rsidTr="009338F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A14558" w14:textId="77777777" w:rsidR="00F14600" w:rsidRPr="00937F36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EE3376" w14:textId="77777777" w:rsidR="00F14600" w:rsidRPr="00937F36" w:rsidRDefault="00F14600" w:rsidP="00F14600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4600" w:rsidRPr="00937F36" w14:paraId="50637D16" w14:textId="77777777" w:rsidTr="009338F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81826E" w14:textId="77777777" w:rsidR="00F14600" w:rsidRPr="00937F36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58C5A" w14:textId="77777777" w:rsidR="00F14600" w:rsidRPr="00937F36" w:rsidRDefault="00F14600" w:rsidP="002C561F">
            <w:pPr>
              <w:ind w:left="36" w:right="-9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4318" w14:textId="77777777" w:rsidR="00F14600" w:rsidRPr="00937F36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8C6DD" w14:textId="77777777" w:rsidR="00F14600" w:rsidRPr="00937F36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C948" w14:textId="77777777" w:rsidR="00F14600" w:rsidRPr="00937F36" w:rsidRDefault="00F14600" w:rsidP="002C561F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F14600" w:rsidRPr="00937F36" w14:paraId="41DBBE82" w14:textId="77777777" w:rsidTr="009338FC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3C29C19" w14:textId="77777777" w:rsidR="00F14600" w:rsidRPr="00937F36" w:rsidRDefault="00F14600" w:rsidP="002C561F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B1C29" w14:textId="3CB49AF5" w:rsidR="00F14600" w:rsidRPr="00937F36" w:rsidRDefault="00F14600" w:rsidP="002C561F">
            <w:pPr>
              <w:pBdr>
                <w:bottom w:val="single" w:sz="4" w:space="1" w:color="auto"/>
              </w:pBdr>
              <w:ind w:left="36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B1DAD" w:rsidRPr="00937F36">
              <w:rPr>
                <w:rFonts w:ascii="Angsana New" w:hAnsi="Angsana New"/>
                <w:sz w:val="28"/>
                <w:szCs w:val="28"/>
                <w:cs/>
              </w:rPr>
              <w:t>มกร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="00F36C0A"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429C2" w14:textId="77777777" w:rsidR="00F14600" w:rsidRPr="00937F36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E1A7" w14:textId="77777777" w:rsidR="00F14600" w:rsidRPr="00937F36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85FA" w14:textId="3B69BD06" w:rsidR="00F14600" w:rsidRPr="00937F36" w:rsidRDefault="00F14600" w:rsidP="002C561F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F36C0A"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C78F5" w:rsidRPr="00937F36" w14:paraId="0415B32E" w14:textId="77777777" w:rsidTr="009338FC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D5702" w14:textId="77777777" w:rsidR="008C78F5" w:rsidRPr="00937F36" w:rsidRDefault="008C78F5" w:rsidP="00A814D4">
            <w:pPr>
              <w:tabs>
                <w:tab w:val="decimal" w:pos="1242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66BFD040" w14:textId="77777777" w:rsidR="008C78F5" w:rsidRPr="00937F36" w:rsidRDefault="008C78F5" w:rsidP="00A814D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A50FFF" w14:textId="77777777" w:rsidR="008C78F5" w:rsidRPr="00937F36" w:rsidRDefault="008C78F5" w:rsidP="00A814D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263A74B" w14:textId="77777777" w:rsidR="008C78F5" w:rsidRPr="00937F36" w:rsidRDefault="008C78F5" w:rsidP="00A814D4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13" w:rsidRPr="00937F36" w14:paraId="6FF17DBB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879166" w14:textId="77777777" w:rsidR="00E21413" w:rsidRPr="00937F36" w:rsidRDefault="00E21413" w:rsidP="00E2141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</w:tcPr>
          <w:p w14:paraId="1EE1DDE8" w14:textId="567F7498" w:rsidR="00E21413" w:rsidRPr="00937F36" w:rsidRDefault="00E21413" w:rsidP="00E2141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</w:tcPr>
          <w:p w14:paraId="5A0ADDAE" w14:textId="409DD216" w:rsidR="00E21413" w:rsidRPr="00937F36" w:rsidRDefault="00C06937" w:rsidP="00E2141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DE7323A" w14:textId="276D5BDA" w:rsidR="00E21413" w:rsidRPr="00937F36" w:rsidRDefault="005B0E33" w:rsidP="00E2141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="00C06937" w:rsidRPr="00937F36">
              <w:rPr>
                <w:rFonts w:ascii="Angsana New" w:hAnsi="Angsana New"/>
                <w:sz w:val="28"/>
                <w:szCs w:val="28"/>
              </w:rPr>
              <w:t>5,000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right w:val="nil"/>
            </w:tcBorders>
          </w:tcPr>
          <w:p w14:paraId="597EC8FD" w14:textId="5B6BB907" w:rsidR="00E21413" w:rsidRPr="00937F36" w:rsidRDefault="00C06937" w:rsidP="00E21413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E21413" w:rsidRPr="00937F36" w14:paraId="58B9B130" w14:textId="77777777" w:rsidTr="009338FC">
        <w:tc>
          <w:tcPr>
            <w:tcW w:w="45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E57EB" w14:textId="6EAA632A" w:rsidR="00E21413" w:rsidRPr="00937F36" w:rsidRDefault="00E21413" w:rsidP="00E21413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5AFB547" w14:textId="77777777" w:rsidR="00E21413" w:rsidRPr="00937F36" w:rsidRDefault="00E21413" w:rsidP="00E21413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A35A4" w14:textId="77777777" w:rsidR="00E21413" w:rsidRPr="00937F36" w:rsidRDefault="00E21413" w:rsidP="00E21413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4878AE0B" w14:textId="77777777" w:rsidR="00E21413" w:rsidRPr="00937F36" w:rsidRDefault="00E21413" w:rsidP="00E21413">
            <w:pPr>
              <w:tabs>
                <w:tab w:val="decimal" w:pos="124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1413" w:rsidRPr="00937F36" w14:paraId="501A47B2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6EC9E0" w14:textId="77777777" w:rsidR="00E21413" w:rsidRPr="00937F36" w:rsidRDefault="00E21413" w:rsidP="00E2141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32434CB3" w14:textId="290134E5" w:rsidR="00E21413" w:rsidRPr="00937F36" w:rsidRDefault="00E21413" w:rsidP="00E21413">
            <w:pP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1,111,200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5AE23CF4" w14:textId="61AFA5D0" w:rsidR="00E21413" w:rsidRPr="00937F36" w:rsidRDefault="00C06937" w:rsidP="00E21413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1,186</w:t>
            </w:r>
            <w:r w:rsidR="00EE5949" w:rsidRPr="00937F36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4932E2" w14:textId="7B37D1A9" w:rsidR="00E21413" w:rsidRPr="00937F36" w:rsidRDefault="00803319" w:rsidP="00E21413">
            <w:pP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="00EE5949" w:rsidRPr="00937F36">
              <w:rPr>
                <w:rFonts w:ascii="Angsana New" w:hAnsi="Angsana New"/>
                <w:sz w:val="28"/>
                <w:szCs w:val="28"/>
              </w:rPr>
              <w:t>900,700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7731E48F" w14:textId="3D52F6A6" w:rsidR="00E21413" w:rsidRPr="00937F36" w:rsidRDefault="00EE5949" w:rsidP="00E21413">
            <w:pP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</w:t>
            </w:r>
            <w:r w:rsidR="00343B88" w:rsidRPr="00937F36">
              <w:rPr>
                <w:rFonts w:ascii="Angsana New" w:hAnsi="Angsana New"/>
                <w:sz w:val="28"/>
                <w:szCs w:val="28"/>
              </w:rPr>
              <w:t>396,500</w:t>
            </w:r>
          </w:p>
        </w:tc>
      </w:tr>
      <w:tr w:rsidR="00E21413" w:rsidRPr="00937F36" w14:paraId="22CBFC64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3D5A59" w14:textId="77777777" w:rsidR="00E21413" w:rsidRPr="00937F36" w:rsidRDefault="00E21413" w:rsidP="00E2141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บริษัทที่เกี่ยวข้องกัน*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C447" w14:textId="5C27E03E" w:rsidR="00E21413" w:rsidRPr="00937F36" w:rsidRDefault="00E21413" w:rsidP="00E21413">
            <w:pPr>
              <w:pBdr>
                <w:bottom w:val="sing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26D99742" w14:textId="651D4D9C" w:rsidR="00E21413" w:rsidRPr="00937F36" w:rsidRDefault="006051B2" w:rsidP="00E2141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2,230,005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8C930D" w14:textId="09403967" w:rsidR="00E21413" w:rsidRPr="00937F36" w:rsidRDefault="001D3F4C" w:rsidP="00E21413">
            <w:pPr>
              <w:pBdr>
                <w:bottom w:val="sing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(2,</w:t>
            </w:r>
            <w:r w:rsidR="006051B2" w:rsidRPr="00937F36">
              <w:rPr>
                <w:rFonts w:ascii="Angsana New" w:hAnsi="Angsana New"/>
                <w:sz w:val="28"/>
                <w:szCs w:val="28"/>
              </w:rPr>
              <w:t>230,005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058F" w14:textId="10DD8DB6" w:rsidR="00E21413" w:rsidRPr="00937F36" w:rsidRDefault="00343B88" w:rsidP="00E21413">
            <w:pPr>
              <w:pBdr>
                <w:bottom w:val="single" w:sz="4" w:space="1" w:color="auto"/>
              </w:pBdr>
              <w:tabs>
                <w:tab w:val="decimal" w:pos="1331"/>
              </w:tabs>
              <w:ind w:left="36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</w:t>
            </w:r>
            <w:r w:rsidR="008A3CFC" w:rsidRPr="00937F36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E21413" w:rsidRPr="00937F36" w14:paraId="071F1970" w14:textId="77777777" w:rsidTr="009338F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9E6013" w14:textId="77777777" w:rsidR="00E21413" w:rsidRPr="00937F36" w:rsidRDefault="00E21413" w:rsidP="00E21413">
            <w:pPr>
              <w:ind w:left="-1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tcBorders>
              <w:top w:val="nil"/>
              <w:left w:val="nil"/>
              <w:bottom w:val="nil"/>
              <w:right w:val="nil"/>
            </w:tcBorders>
          </w:tcPr>
          <w:p w14:paraId="04D860EB" w14:textId="283DC92C" w:rsidR="00E21413" w:rsidRPr="00937F36" w:rsidRDefault="00E21413" w:rsidP="00E21413">
            <w:pPr>
              <w:pBdr>
                <w:bottom w:val="double" w:sz="4" w:space="1" w:color="auto"/>
              </w:pBdr>
              <w:tabs>
                <w:tab w:val="decimal" w:pos="1246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1,136,200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14:paraId="7C0ACAB2" w14:textId="25DA6F40" w:rsidR="00E21413" w:rsidRPr="00937F36" w:rsidRDefault="006051B2" w:rsidP="00E2141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3,4</w:t>
            </w:r>
            <w:r w:rsidR="00C3722D" w:rsidRPr="00937F36">
              <w:rPr>
                <w:rFonts w:ascii="Angsana New" w:hAnsi="Angsana New"/>
                <w:sz w:val="28"/>
                <w:szCs w:val="28"/>
              </w:rPr>
              <w:t>16</w:t>
            </w:r>
            <w:r w:rsidR="00045062" w:rsidRPr="00937F36">
              <w:rPr>
                <w:rFonts w:ascii="Angsana New" w:hAnsi="Angsana New"/>
                <w:sz w:val="28"/>
                <w:szCs w:val="28"/>
              </w:rPr>
              <w:t>,005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0EF8C3" w14:textId="3A28738B" w:rsidR="00E21413" w:rsidRPr="00937F36" w:rsidRDefault="00DD5C07" w:rsidP="00E21413">
            <w:pPr>
              <w:pBdr>
                <w:bottom w:val="double" w:sz="4" w:space="1" w:color="auto"/>
              </w:pBdr>
              <w:tabs>
                <w:tab w:val="decimal" w:pos="115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(3,</w:t>
            </w:r>
            <w:r w:rsidR="0095120F"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="00597EF6" w:rsidRPr="00937F36">
              <w:rPr>
                <w:rFonts w:ascii="Angsana New" w:hAnsi="Angsana New"/>
                <w:sz w:val="28"/>
                <w:szCs w:val="28"/>
              </w:rPr>
              <w:t>30,705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</w:tcPr>
          <w:p w14:paraId="6A6A3278" w14:textId="68DCCC33" w:rsidR="00E21413" w:rsidRPr="00937F36" w:rsidRDefault="00343B88" w:rsidP="00E21413">
            <w:pPr>
              <w:pBdr>
                <w:bottom w:val="double" w:sz="4" w:space="1" w:color="auto"/>
              </w:pBdr>
              <w:tabs>
                <w:tab w:val="decimal" w:pos="1331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1,421,</w:t>
            </w:r>
            <w:r w:rsidR="008A3CFC" w:rsidRPr="00937F3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</w:tbl>
    <w:p w14:paraId="5AAE909F" w14:textId="6599C693" w:rsidR="00E67745" w:rsidRPr="00937F36" w:rsidRDefault="00E67745" w:rsidP="00E67745">
      <w:pPr>
        <w:spacing w:before="120" w:after="120"/>
        <w:ind w:left="810" w:hanging="270"/>
        <w:jc w:val="thaiDistribute"/>
        <w:rPr>
          <w:rFonts w:ascii="Angsana New" w:hAnsi="Angsana New"/>
          <w:sz w:val="22"/>
          <w:szCs w:val="22"/>
        </w:rPr>
      </w:pPr>
      <w:r w:rsidRPr="00937F36">
        <w:rPr>
          <w:rFonts w:ascii="Angsana New" w:hAnsi="Angsana New"/>
          <w:sz w:val="22"/>
          <w:szCs w:val="22"/>
        </w:rPr>
        <w:t>*</w:t>
      </w:r>
      <w:r w:rsidRPr="00937F36">
        <w:rPr>
          <w:rFonts w:ascii="Angsana New" w:hAnsi="Angsana New"/>
          <w:sz w:val="22"/>
          <w:szCs w:val="22"/>
        </w:rPr>
        <w:tab/>
      </w:r>
      <w:r w:rsidRPr="00937F36">
        <w:rPr>
          <w:rFonts w:ascii="Angsana New" w:hAnsi="Angsana New"/>
          <w:sz w:val="22"/>
          <w:szCs w:val="22"/>
          <w:cs/>
        </w:rPr>
        <w:t>บริษัทฯได้แต่งตั้งบริษัทที่เกี่ยวข้องกันสองแห่งเป็นตัวแทนในการส่งออก และได้ให้ดำเนินการเข้าทำสัญญาเงินกู้ยืมระยะสั้นและสัญญาซื้อขายเงินตราต่างประเทศล่วงหน้ากับธนาคารโดยสัญญาเงินกู้ยืมระยะสั้น</w:t>
      </w:r>
      <w:r w:rsidR="003F1C78" w:rsidRPr="00937F36">
        <w:rPr>
          <w:rFonts w:ascii="Angsana New" w:hAnsi="Angsana New" w:hint="cs"/>
          <w:sz w:val="22"/>
          <w:szCs w:val="22"/>
          <w:cs/>
        </w:rPr>
        <w:t>มี</w:t>
      </w:r>
      <w:r w:rsidRPr="00937F36">
        <w:rPr>
          <w:rFonts w:ascii="Angsana New" w:hAnsi="Angsana New"/>
          <w:sz w:val="22"/>
          <w:szCs w:val="22"/>
          <w:cs/>
        </w:rPr>
        <w:t>ดอกเบี้ยในอัตราร้อยละ</w:t>
      </w:r>
      <w:r w:rsidR="003D410E" w:rsidRPr="00937F36">
        <w:rPr>
          <w:rFonts w:ascii="Angsana New" w:hAnsi="Angsana New"/>
          <w:sz w:val="22"/>
          <w:szCs w:val="22"/>
        </w:rPr>
        <w:t xml:space="preserve"> </w:t>
      </w:r>
      <w:r w:rsidR="00FC16A2" w:rsidRPr="00937F36">
        <w:rPr>
          <w:rFonts w:ascii="Angsana New" w:hAnsi="Angsana New"/>
          <w:sz w:val="22"/>
          <w:szCs w:val="22"/>
        </w:rPr>
        <w:t xml:space="preserve">3.50 </w:t>
      </w:r>
      <w:r w:rsidR="001A231E" w:rsidRPr="00937F36">
        <w:rPr>
          <w:rFonts w:ascii="Angsana New" w:hAnsi="Angsana New"/>
          <w:sz w:val="22"/>
          <w:szCs w:val="22"/>
        </w:rPr>
        <w:t>-</w:t>
      </w:r>
      <w:r w:rsidR="00FC16A2" w:rsidRPr="00937F36">
        <w:rPr>
          <w:rFonts w:ascii="Angsana New" w:hAnsi="Angsana New"/>
          <w:sz w:val="22"/>
          <w:szCs w:val="22"/>
        </w:rPr>
        <w:t xml:space="preserve"> 4.25</w:t>
      </w:r>
      <w:r w:rsidR="006944C4" w:rsidRPr="00937F36">
        <w:rPr>
          <w:rFonts w:ascii="Angsana New" w:hAnsi="Angsana New"/>
          <w:sz w:val="22"/>
          <w:szCs w:val="22"/>
        </w:rPr>
        <w:t xml:space="preserve"> </w:t>
      </w:r>
      <w:r w:rsidR="00157309" w:rsidRPr="00937F36">
        <w:rPr>
          <w:rFonts w:ascii="Angsana New" w:hAnsi="Angsana New" w:hint="cs"/>
          <w:sz w:val="22"/>
          <w:szCs w:val="22"/>
          <w:cs/>
        </w:rPr>
        <w:t>ต่อปี</w:t>
      </w:r>
      <w:r w:rsidRPr="00937F36">
        <w:rPr>
          <w:rFonts w:ascii="Angsana New" w:hAnsi="Angsana New"/>
          <w:sz w:val="22"/>
          <w:szCs w:val="22"/>
        </w:rPr>
        <w:t xml:space="preserve"> (256</w:t>
      </w:r>
      <w:r w:rsidR="00996708" w:rsidRPr="00937F36">
        <w:rPr>
          <w:rFonts w:ascii="Angsana New" w:hAnsi="Angsana New"/>
          <w:sz w:val="22"/>
          <w:szCs w:val="22"/>
        </w:rPr>
        <w:t>6</w:t>
      </w:r>
      <w:r w:rsidRPr="00937F36">
        <w:rPr>
          <w:rFonts w:ascii="Angsana New" w:hAnsi="Angsana New"/>
          <w:sz w:val="22"/>
          <w:szCs w:val="22"/>
        </w:rPr>
        <w:t xml:space="preserve">: </w:t>
      </w:r>
      <w:r w:rsidRPr="00937F36">
        <w:rPr>
          <w:rFonts w:ascii="Angsana New" w:hAnsi="Angsana New"/>
          <w:sz w:val="22"/>
          <w:szCs w:val="22"/>
          <w:cs/>
        </w:rPr>
        <w:t>ร้อยละ</w:t>
      </w:r>
      <w:r w:rsidRPr="00937F36">
        <w:rPr>
          <w:rFonts w:ascii="Angsana New" w:hAnsi="Angsana New"/>
          <w:sz w:val="22"/>
          <w:szCs w:val="22"/>
        </w:rPr>
        <w:t xml:space="preserve"> </w:t>
      </w:r>
      <w:r w:rsidR="00533FD4" w:rsidRPr="00937F36">
        <w:rPr>
          <w:rFonts w:asciiTheme="majorBidi" w:hAnsiTheme="majorBidi" w:cstheme="majorBidi"/>
          <w:sz w:val="22"/>
          <w:szCs w:val="22"/>
        </w:rPr>
        <w:t>3.58 - 4.25</w:t>
      </w:r>
      <w:r w:rsidR="00F11616" w:rsidRPr="00937F36">
        <w:rPr>
          <w:rFonts w:ascii="Angsana New" w:hAnsi="Angsana New"/>
          <w:sz w:val="22"/>
          <w:szCs w:val="22"/>
        </w:rPr>
        <w:t xml:space="preserve"> </w:t>
      </w:r>
      <w:r w:rsidRPr="00937F36">
        <w:rPr>
          <w:rFonts w:ascii="Angsana New" w:hAnsi="Angsana New"/>
          <w:sz w:val="22"/>
          <w:szCs w:val="22"/>
          <w:cs/>
        </w:rPr>
        <w:t>ต่อปี</w:t>
      </w:r>
      <w:r w:rsidRPr="00937F36">
        <w:rPr>
          <w:rFonts w:ascii="Angsana New" w:hAnsi="Angsana New"/>
          <w:sz w:val="22"/>
          <w:szCs w:val="22"/>
        </w:rPr>
        <w:t>)</w:t>
      </w:r>
      <w:r w:rsidRPr="00937F36">
        <w:rPr>
          <w:rFonts w:ascii="Angsana New" w:hAnsi="Angsana New"/>
          <w:sz w:val="22"/>
          <w:szCs w:val="22"/>
          <w:cs/>
        </w:rPr>
        <w:t xml:space="preserve"> กำหนดการชำระคืนภายใน </w:t>
      </w:r>
      <w:r w:rsidRPr="00937F36">
        <w:rPr>
          <w:rFonts w:ascii="Angsana New" w:hAnsi="Angsana New"/>
          <w:sz w:val="22"/>
          <w:szCs w:val="22"/>
        </w:rPr>
        <w:t>3</w:t>
      </w:r>
      <w:r w:rsidRPr="00937F36">
        <w:rPr>
          <w:rFonts w:ascii="Angsana New" w:hAnsi="Angsana New"/>
          <w:sz w:val="22"/>
          <w:szCs w:val="22"/>
          <w:cs/>
        </w:rPr>
        <w:t xml:space="preserve"> เดือนโดยการกระทำดังกล่าวถือเสมือนหนึ่งเป็นการกระทำของบริษัทฯ หากเกิดความเสียหายใด ๆ บริษัทฯยินยอมรับผิดชอบทุกประการ</w:t>
      </w:r>
      <w:r w:rsidR="00AA234E" w:rsidRPr="00937F36">
        <w:rPr>
          <w:rFonts w:ascii="Angsana New" w:hAnsi="Angsana New"/>
          <w:sz w:val="22"/>
          <w:szCs w:val="22"/>
        </w:rPr>
        <w:t xml:space="preserve"> </w:t>
      </w:r>
      <w:r w:rsidR="00200DA9" w:rsidRPr="00200DA9">
        <w:rPr>
          <w:rFonts w:ascii="Angsana New" w:hAnsi="Angsana New"/>
          <w:sz w:val="22"/>
          <w:szCs w:val="22"/>
          <w:cs/>
        </w:rPr>
        <w:t xml:space="preserve">ณ </w:t>
      </w:r>
      <w:r w:rsidR="00D17B19">
        <w:rPr>
          <w:rFonts w:ascii="Angsana New" w:hAnsi="Angsana New" w:hint="cs"/>
          <w:sz w:val="22"/>
          <w:szCs w:val="22"/>
          <w:cs/>
        </w:rPr>
        <w:t xml:space="preserve">วันที่ </w:t>
      </w:r>
      <w:r w:rsidR="00200DA9" w:rsidRPr="00200DA9">
        <w:rPr>
          <w:rFonts w:ascii="Angsana New" w:hAnsi="Angsana New"/>
          <w:sz w:val="22"/>
          <w:szCs w:val="22"/>
        </w:rPr>
        <w:t xml:space="preserve">31 </w:t>
      </w:r>
      <w:r w:rsidR="00200DA9" w:rsidRPr="00200DA9">
        <w:rPr>
          <w:rFonts w:ascii="Angsana New" w:hAnsi="Angsana New"/>
          <w:sz w:val="22"/>
          <w:szCs w:val="22"/>
          <w:cs/>
        </w:rPr>
        <w:t xml:space="preserve">ธันวาคม </w:t>
      </w:r>
      <w:r w:rsidR="00200DA9" w:rsidRPr="00200DA9">
        <w:rPr>
          <w:rFonts w:ascii="Angsana New" w:hAnsi="Angsana New"/>
          <w:sz w:val="22"/>
          <w:szCs w:val="22"/>
        </w:rPr>
        <w:t xml:space="preserve">2567 </w:t>
      </w:r>
      <w:r w:rsidR="00200DA9" w:rsidRPr="00200DA9">
        <w:rPr>
          <w:rFonts w:ascii="Angsana New" w:hAnsi="Angsana New"/>
          <w:sz w:val="22"/>
          <w:szCs w:val="22"/>
          <w:cs/>
        </w:rPr>
        <w:t xml:space="preserve">และ </w:t>
      </w:r>
      <w:r w:rsidR="00200DA9" w:rsidRPr="00200DA9">
        <w:rPr>
          <w:rFonts w:ascii="Angsana New" w:hAnsi="Angsana New"/>
          <w:sz w:val="22"/>
          <w:szCs w:val="22"/>
        </w:rPr>
        <w:t xml:space="preserve">2566 </w:t>
      </w:r>
      <w:r w:rsidR="00D17B19">
        <w:rPr>
          <w:rFonts w:ascii="Angsana New" w:hAnsi="Angsana New" w:hint="cs"/>
          <w:sz w:val="22"/>
          <w:szCs w:val="22"/>
          <w:cs/>
        </w:rPr>
        <w:t>บริษัทฯ</w:t>
      </w:r>
      <w:r w:rsidR="00200DA9" w:rsidRPr="00200DA9">
        <w:rPr>
          <w:rFonts w:ascii="Angsana New" w:hAnsi="Angsana New"/>
          <w:sz w:val="22"/>
          <w:szCs w:val="22"/>
          <w:cs/>
        </w:rPr>
        <w:t>ไม่มียอดคงเหลือของเงินกู้ยืม</w:t>
      </w:r>
      <w:r w:rsidR="00D17B19">
        <w:rPr>
          <w:rFonts w:ascii="Angsana New" w:hAnsi="Angsana New" w:hint="cs"/>
          <w:sz w:val="22"/>
          <w:szCs w:val="22"/>
          <w:cs/>
        </w:rPr>
        <w:t>จากบริษัทตัวแทนในการส่งออกสองแห่งดังกล่าว</w:t>
      </w:r>
    </w:p>
    <w:p w14:paraId="2B9FB09F" w14:textId="61F33B8D" w:rsidR="00FA77BE" w:rsidRPr="00937F36" w:rsidRDefault="00FA77BE" w:rsidP="00FC4B2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937F36">
        <w:rPr>
          <w:rFonts w:ascii="Angsana New" w:hAnsi="Angsana New"/>
          <w:sz w:val="32"/>
          <w:szCs w:val="32"/>
          <w:u w:val="single"/>
          <w:cs/>
        </w:rPr>
        <w:lastRenderedPageBreak/>
        <w:t>หนี้สินตามสัญญาโอนผลประโยชน์จากการประกอบกิจการไฟฟ้า</w:t>
      </w:r>
    </w:p>
    <w:p w14:paraId="28477CEF" w14:textId="4CAA59DD" w:rsidR="00FA77BE" w:rsidRPr="00937F36" w:rsidRDefault="00FA77BE" w:rsidP="00FA77BE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</w:rPr>
      </w:pPr>
      <w:r w:rsidRPr="00937F36">
        <w:rPr>
          <w:rFonts w:ascii="Angsana New" w:hAnsi="Angsana New"/>
          <w:sz w:val="32"/>
          <w:szCs w:val="32"/>
          <w:cs/>
        </w:rPr>
        <w:tab/>
        <w:t>หนี้สินตามสัญญาโอนผลประโยชน์จากการประกอบกิจการไฟฟ้าคิดอัตราดอกเบี้ยที่แท้จริงตลอดอายุสัญญาในอัตราร้อยละ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="007B41BA" w:rsidRPr="00937F36">
        <w:rPr>
          <w:rFonts w:ascii="Angsana New" w:hAnsi="Angsana New"/>
          <w:sz w:val="32"/>
          <w:szCs w:val="32"/>
        </w:rPr>
        <w:t>7.38</w:t>
      </w:r>
      <w:r w:rsidRPr="00937F36">
        <w:rPr>
          <w:rFonts w:ascii="Angsana New" w:hAnsi="Angsana New"/>
          <w:sz w:val="32"/>
          <w:szCs w:val="32"/>
          <w:cs/>
        </w:rPr>
        <w:t xml:space="preserve"> ต่อปี และมีธุรกรรมหลักประกันตามที่กล่าวไว้ในหมายเหตุประกอบงบการเงินข้อ </w:t>
      </w:r>
      <w:r w:rsidR="00175CAB" w:rsidRPr="00937F36">
        <w:rPr>
          <w:rFonts w:ascii="Angsana New" w:hAnsi="Angsana New"/>
          <w:sz w:val="32"/>
          <w:szCs w:val="32"/>
        </w:rPr>
        <w:t>2</w:t>
      </w:r>
      <w:r w:rsidR="005620D5" w:rsidRPr="00937F36">
        <w:rPr>
          <w:rFonts w:ascii="Angsana New" w:hAnsi="Angsana New"/>
          <w:sz w:val="32"/>
          <w:szCs w:val="32"/>
        </w:rPr>
        <w:t>2</w:t>
      </w:r>
    </w:p>
    <w:p w14:paraId="5990A701" w14:textId="33AC9E99" w:rsidR="00FA77BE" w:rsidRPr="00937F36" w:rsidRDefault="00FA77BE" w:rsidP="001A61D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รายการเคลื่อนไหวของหนี้สินตามสัญญาโอนผลประโยชน์จากการประกอบกิจการไฟฟ้ามีรายละเอียดดังนี้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990"/>
        <w:gridCol w:w="630"/>
        <w:gridCol w:w="1620"/>
        <w:gridCol w:w="1620"/>
      </w:tblGrid>
      <w:tr w:rsidR="000D34D7" w:rsidRPr="00937F36" w14:paraId="765ACE51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C641371" w14:textId="77777777" w:rsidR="000D34D7" w:rsidRPr="00937F36" w:rsidRDefault="000D34D7" w:rsidP="00F81F81">
            <w:pPr>
              <w:ind w:left="-18" w:right="-1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AA135" w14:textId="77777777" w:rsidR="000D34D7" w:rsidRPr="00937F36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17373C" w14:textId="77777777" w:rsidR="000D34D7" w:rsidRPr="00937F36" w:rsidRDefault="000D34D7" w:rsidP="00F81F81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DAECF7D" w14:textId="77777777" w:rsidR="000D34D7" w:rsidRPr="00937F36" w:rsidRDefault="000D34D7" w:rsidP="00F81F81">
            <w:pPr>
              <w:tabs>
                <w:tab w:val="decimal" w:pos="1242"/>
              </w:tabs>
              <w:ind w:left="36"/>
              <w:jc w:val="right"/>
              <w:rPr>
                <w:rFonts w:ascii="Angsana New" w:hAnsi="Angsana New"/>
                <w:sz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0D34D7" w:rsidRPr="00937F36" w14:paraId="2A4D6526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4A9E673" w14:textId="77777777" w:rsidR="000D34D7" w:rsidRPr="00937F36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A8857" w14:textId="77777777" w:rsidR="000D34D7" w:rsidRPr="00937F36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D34D7" w:rsidRPr="00937F36" w14:paraId="04D22A9B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762E19B9" w14:textId="77777777" w:rsidR="000D34D7" w:rsidRPr="00937F36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D3E1" w14:textId="77777777" w:rsidR="000D34D7" w:rsidRPr="00937F36" w:rsidRDefault="000D34D7" w:rsidP="00F81F81">
            <w:pPr>
              <w:ind w:left="36" w:right="-93"/>
              <w:jc w:val="center"/>
              <w:rPr>
                <w:rFonts w:ascii="Angsana New" w:hAnsi="Angsana New"/>
                <w:sz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ยอดคงเหลือ            ณ วันที่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63A5F" w14:textId="77777777" w:rsidR="000D34D7" w:rsidRPr="00937F36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5455" w14:textId="77777777" w:rsidR="000D34D7" w:rsidRPr="00937F36" w:rsidRDefault="000D34D7" w:rsidP="00F81F81">
            <w:pPr>
              <w:ind w:lef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ยอดคงเหลือ       ณ วันที่</w:t>
            </w:r>
          </w:p>
        </w:tc>
      </w:tr>
      <w:tr w:rsidR="000D34D7" w:rsidRPr="00937F36" w14:paraId="7BDE10E1" w14:textId="77777777" w:rsidTr="00FC4B2F"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0DB93B2D" w14:textId="77777777" w:rsidR="000D34D7" w:rsidRPr="00937F36" w:rsidRDefault="000D34D7" w:rsidP="00F81F81">
            <w:pPr>
              <w:ind w:left="132" w:right="-198" w:hanging="132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FF009" w14:textId="0B361727" w:rsidR="000D34D7" w:rsidRPr="00937F36" w:rsidRDefault="000D34D7" w:rsidP="00F81F81">
            <w:pPr>
              <w:pBdr>
                <w:bottom w:val="single" w:sz="4" w:space="1" w:color="auto"/>
              </w:pBdr>
              <w:ind w:left="36" w:right="-93"/>
              <w:jc w:val="center"/>
              <w:rPr>
                <w:rFonts w:ascii="Angsana New" w:hAnsi="Angsana New"/>
                <w:sz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5612" w14:textId="33B70B54" w:rsidR="000D34D7" w:rsidRPr="00937F36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A64C94"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AD15A" w14:textId="19BD19AC" w:rsidR="000D34D7" w:rsidRPr="00937F36" w:rsidRDefault="000D34D7" w:rsidP="00F81F81">
            <w:pPr>
              <w:pBdr>
                <w:bottom w:val="single" w:sz="4" w:space="1" w:color="auto"/>
              </w:pBdr>
              <w:ind w:lef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2141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D34D7" w:rsidRPr="00937F36" w14:paraId="4C670A7D" w14:textId="77777777" w:rsidTr="000863E8">
        <w:trPr>
          <w:trHeight w:val="80"/>
        </w:trPr>
        <w:tc>
          <w:tcPr>
            <w:tcW w:w="5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A87DE" w14:textId="77777777" w:rsidR="000D34D7" w:rsidRPr="00937F36" w:rsidRDefault="000D34D7" w:rsidP="00F81F81">
            <w:pPr>
              <w:ind w:left="180" w:right="-198" w:hanging="19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กองทุนรวมโครงสร้างพื้นฐานโรงไฟฟ้ากลุ่มน้ำตาลครบุรี (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KBSPIF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B1A81" w14:textId="77777777" w:rsidR="000D34D7" w:rsidRPr="00937F36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8BF2" w14:textId="77777777" w:rsidR="000D34D7" w:rsidRPr="00937F36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AEE3" w14:textId="77777777" w:rsidR="000D34D7" w:rsidRPr="00937F36" w:rsidRDefault="000D34D7" w:rsidP="00F81F81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6632" w:rsidRPr="00937F36" w14:paraId="5A62CC78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280A36F4" w14:textId="77777777" w:rsidR="00716632" w:rsidRPr="00937F36" w:rsidRDefault="00716632" w:rsidP="0071663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AE471" w14:textId="3A6F150E" w:rsidR="00716632" w:rsidRPr="00937F36" w:rsidRDefault="00716632" w:rsidP="0071663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2,489,31</w:t>
            </w:r>
            <w:r w:rsidR="00824233" w:rsidRPr="00937F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A8690" w14:textId="3E533854" w:rsidR="00716632" w:rsidRPr="00937F36" w:rsidRDefault="00716632" w:rsidP="00716632">
            <w:pP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(81,34</w:t>
            </w:r>
            <w:r w:rsidR="00E207B6" w:rsidRPr="00937F36">
              <w:rPr>
                <w:rFonts w:ascii="Angsana New" w:hAnsi="Angsana New"/>
                <w:sz w:val="28"/>
                <w:szCs w:val="28"/>
              </w:rPr>
              <w:t>4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90F0B" w14:textId="08A85F91" w:rsidR="00716632" w:rsidRPr="00937F36" w:rsidRDefault="00716632" w:rsidP="0071663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2,407,967</w:t>
            </w:r>
          </w:p>
        </w:tc>
      </w:tr>
      <w:tr w:rsidR="00716632" w:rsidRPr="00937F36" w14:paraId="4C3A1D19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1B4B0FA2" w14:textId="77777777" w:rsidR="00716632" w:rsidRPr="00937F36" w:rsidRDefault="00716632" w:rsidP="0071663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6CE1" w14:textId="307ADA6F" w:rsidR="00716632" w:rsidRPr="00937F36" w:rsidRDefault="00716632" w:rsidP="0071663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(24,345)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C1F6" w14:textId="3E66FDBD" w:rsidR="00716632" w:rsidRPr="00937F36" w:rsidRDefault="00716632" w:rsidP="00716632">
            <w:pPr>
              <w:pBdr>
                <w:bottom w:val="sing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1EC7B" w14:textId="1021211E" w:rsidR="00716632" w:rsidRPr="00937F36" w:rsidRDefault="00716632" w:rsidP="0071663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(21,879)</w:t>
            </w:r>
          </w:p>
        </w:tc>
      </w:tr>
      <w:tr w:rsidR="00716632" w:rsidRPr="00937F36" w14:paraId="54C4B043" w14:textId="77777777" w:rsidTr="00FC4B2F">
        <w:trPr>
          <w:trHeight w:val="80"/>
        </w:trPr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</w:tcPr>
          <w:p w14:paraId="6C7B2FEE" w14:textId="77777777" w:rsidR="00716632" w:rsidRPr="00937F36" w:rsidRDefault="00716632" w:rsidP="00716632">
            <w:pPr>
              <w:ind w:left="180" w:right="-198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B439" w14:textId="710978A0" w:rsidR="00716632" w:rsidRPr="00937F36" w:rsidRDefault="00716632" w:rsidP="0071663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2,464,96</w:t>
            </w:r>
            <w:r w:rsidR="00824233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0C4CC" w14:textId="324652F4" w:rsidR="00716632" w:rsidRPr="00937F36" w:rsidRDefault="00486973" w:rsidP="0071663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6632" w:rsidRPr="00937F36">
              <w:rPr>
                <w:rFonts w:ascii="Angsana New" w:hAnsi="Angsana New"/>
                <w:sz w:val="28"/>
                <w:szCs w:val="28"/>
              </w:rPr>
              <w:t>78,878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ABB00" w14:textId="3BD00B6D" w:rsidR="00716632" w:rsidRPr="00937F36" w:rsidRDefault="00716632" w:rsidP="00716632">
            <w:pPr>
              <w:pBdr>
                <w:bottom w:val="double" w:sz="4" w:space="1" w:color="auto"/>
              </w:pBdr>
              <w:tabs>
                <w:tab w:val="decimal" w:pos="1245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</w:tr>
    </w:tbl>
    <w:p w14:paraId="19336B14" w14:textId="68B27190" w:rsidR="00660F17" w:rsidRPr="00937F36" w:rsidRDefault="000863E8" w:rsidP="001A61DC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660F17" w:rsidRPr="00937F36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9FA5E5" w14:textId="1AD28066" w:rsidR="00660F17" w:rsidRPr="00937F36" w:rsidRDefault="00660F17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0F42A5" w:rsidRPr="00937F36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0F42A5" w:rsidRPr="00937F36">
        <w:rPr>
          <w:rFonts w:ascii="Angsana New" w:hAnsi="Angsana New"/>
          <w:sz w:val="32"/>
          <w:szCs w:val="32"/>
        </w:rPr>
        <w:t xml:space="preserve">31 </w:t>
      </w:r>
      <w:r w:rsidR="000F42A5"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0F42A5" w:rsidRPr="00937F36">
        <w:rPr>
          <w:rFonts w:ascii="Angsana New" w:hAnsi="Angsana New"/>
          <w:sz w:val="32"/>
          <w:szCs w:val="32"/>
        </w:rPr>
        <w:t>256</w:t>
      </w:r>
      <w:r w:rsidR="00E21413" w:rsidRPr="00937F36">
        <w:rPr>
          <w:rFonts w:ascii="Angsana New" w:hAnsi="Angsana New"/>
          <w:sz w:val="32"/>
          <w:szCs w:val="32"/>
        </w:rPr>
        <w:t>7</w:t>
      </w:r>
      <w:r w:rsidR="000F42A5" w:rsidRPr="00937F36">
        <w:rPr>
          <w:rFonts w:ascii="Angsana New" w:hAnsi="Angsana New"/>
          <w:sz w:val="32"/>
          <w:szCs w:val="32"/>
        </w:rPr>
        <w:t xml:space="preserve"> </w:t>
      </w:r>
      <w:r w:rsidR="000F42A5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0F42A5" w:rsidRPr="00937F36">
        <w:rPr>
          <w:rFonts w:ascii="Angsana New" w:hAnsi="Angsana New"/>
          <w:sz w:val="32"/>
          <w:szCs w:val="32"/>
        </w:rPr>
        <w:t>256</w:t>
      </w:r>
      <w:r w:rsidR="00E21413" w:rsidRPr="00937F36">
        <w:rPr>
          <w:rFonts w:ascii="Angsana New" w:hAnsi="Angsana New"/>
          <w:sz w:val="32"/>
          <w:szCs w:val="32"/>
        </w:rPr>
        <w:t>6</w:t>
      </w:r>
      <w:r w:rsidR="000F42A5" w:rsidRPr="00937F36">
        <w:rPr>
          <w:rFonts w:ascii="Angsana New" w:hAnsi="Angsana New"/>
          <w:sz w:val="32"/>
          <w:szCs w:val="32"/>
        </w:rPr>
        <w:t xml:space="preserve">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66D20" w:rsidRPr="00937F36">
        <w:rPr>
          <w:rFonts w:ascii="Angsana New" w:hAnsi="Angsana New"/>
          <w:sz w:val="32"/>
          <w:szCs w:val="32"/>
          <w:cs/>
        </w:rPr>
        <w:t>ที่ให้แก่</w:t>
      </w:r>
      <w:r w:rsidRPr="00937F36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84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6"/>
        <w:gridCol w:w="1416"/>
        <w:gridCol w:w="1416"/>
        <w:gridCol w:w="1416"/>
      </w:tblGrid>
      <w:tr w:rsidR="00F476C8" w:rsidRPr="00937F36" w14:paraId="0F29E5EA" w14:textId="77777777" w:rsidTr="00C56DEA">
        <w:tc>
          <w:tcPr>
            <w:tcW w:w="3420" w:type="dxa"/>
          </w:tcPr>
          <w:p w14:paraId="6AA04F41" w14:textId="77777777" w:rsidR="00F476C8" w:rsidRPr="00937F36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230D56D1" w14:textId="77777777" w:rsidR="00F476C8" w:rsidRPr="00937F36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2" w:type="dxa"/>
            <w:gridSpan w:val="2"/>
          </w:tcPr>
          <w:p w14:paraId="51C86079" w14:textId="681959FE" w:rsidR="00F476C8" w:rsidRPr="00937F36" w:rsidRDefault="00F476C8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="007C0DD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60F17" w:rsidRPr="00937F36" w14:paraId="14B897AF" w14:textId="77777777" w:rsidTr="00C56DEA">
        <w:tc>
          <w:tcPr>
            <w:tcW w:w="3420" w:type="dxa"/>
          </w:tcPr>
          <w:p w14:paraId="787685A4" w14:textId="77777777" w:rsidR="00660F17" w:rsidRPr="00937F36" w:rsidRDefault="00660F17" w:rsidP="00C56D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2" w:type="dxa"/>
            <w:gridSpan w:val="2"/>
          </w:tcPr>
          <w:p w14:paraId="75F1CADA" w14:textId="77777777" w:rsidR="00660F17" w:rsidRPr="00937F36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2" w:type="dxa"/>
            <w:gridSpan w:val="2"/>
          </w:tcPr>
          <w:p w14:paraId="58000B26" w14:textId="77777777" w:rsidR="00660F17" w:rsidRPr="00937F36" w:rsidRDefault="00660F17" w:rsidP="00C56D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413" w:rsidRPr="00937F36" w14:paraId="2ADF112B" w14:textId="77777777" w:rsidTr="00C56DEA">
        <w:tc>
          <w:tcPr>
            <w:tcW w:w="3420" w:type="dxa"/>
          </w:tcPr>
          <w:p w14:paraId="089FD71D" w14:textId="77777777" w:rsidR="00E21413" w:rsidRPr="00937F36" w:rsidRDefault="00E21413" w:rsidP="00E2141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770C3266" w14:textId="38AC3D8E" w:rsidR="00E21413" w:rsidRPr="00937F36" w:rsidRDefault="00E21413" w:rsidP="00E214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6" w:type="dxa"/>
            <w:vAlign w:val="bottom"/>
          </w:tcPr>
          <w:p w14:paraId="29F65C1B" w14:textId="42C23A2A" w:rsidR="00E21413" w:rsidRPr="00937F36" w:rsidRDefault="00E21413" w:rsidP="00E214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6" w:type="dxa"/>
            <w:vAlign w:val="bottom"/>
          </w:tcPr>
          <w:p w14:paraId="6B3844C2" w14:textId="08B82986" w:rsidR="00E21413" w:rsidRPr="00937F36" w:rsidRDefault="00E21413" w:rsidP="00E214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6" w:type="dxa"/>
            <w:vAlign w:val="bottom"/>
          </w:tcPr>
          <w:p w14:paraId="68B2B538" w14:textId="37DC5C79" w:rsidR="00E21413" w:rsidRPr="00937F36" w:rsidRDefault="00E21413" w:rsidP="00E2141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72220" w:rsidRPr="00937F36" w14:paraId="75CF5FFB" w14:textId="77777777" w:rsidTr="00C56DEA">
        <w:tc>
          <w:tcPr>
            <w:tcW w:w="3420" w:type="dxa"/>
          </w:tcPr>
          <w:p w14:paraId="4AA260B5" w14:textId="77777777" w:rsidR="00572220" w:rsidRPr="00937F36" w:rsidRDefault="00572220" w:rsidP="005722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6" w:type="dxa"/>
            <w:vAlign w:val="bottom"/>
          </w:tcPr>
          <w:p w14:paraId="5264E189" w14:textId="18460864" w:rsidR="00572220" w:rsidRPr="00937F36" w:rsidRDefault="00572220" w:rsidP="0057222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47,149</w:t>
            </w:r>
          </w:p>
        </w:tc>
        <w:tc>
          <w:tcPr>
            <w:tcW w:w="1416" w:type="dxa"/>
            <w:vAlign w:val="bottom"/>
          </w:tcPr>
          <w:p w14:paraId="032D2030" w14:textId="2444EE26" w:rsidR="00572220" w:rsidRPr="00937F36" w:rsidRDefault="00572220" w:rsidP="0057222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45,837</w:t>
            </w:r>
          </w:p>
        </w:tc>
        <w:tc>
          <w:tcPr>
            <w:tcW w:w="1416" w:type="dxa"/>
            <w:vAlign w:val="bottom"/>
          </w:tcPr>
          <w:p w14:paraId="753875A0" w14:textId="283AE57B" w:rsidR="00572220" w:rsidRPr="00937F36" w:rsidRDefault="00572220" w:rsidP="0057222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45,226</w:t>
            </w:r>
          </w:p>
        </w:tc>
        <w:tc>
          <w:tcPr>
            <w:tcW w:w="1416" w:type="dxa"/>
            <w:vAlign w:val="bottom"/>
          </w:tcPr>
          <w:p w14:paraId="12057111" w14:textId="69965695" w:rsidR="00572220" w:rsidRPr="00937F36" w:rsidRDefault="00572220" w:rsidP="0057222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43,053</w:t>
            </w:r>
          </w:p>
        </w:tc>
      </w:tr>
      <w:tr w:rsidR="00572220" w:rsidRPr="00937F36" w14:paraId="69959021" w14:textId="77777777" w:rsidTr="00C56DEA">
        <w:tc>
          <w:tcPr>
            <w:tcW w:w="3420" w:type="dxa"/>
          </w:tcPr>
          <w:p w14:paraId="2FA212FA" w14:textId="77777777" w:rsidR="00572220" w:rsidRPr="00937F36" w:rsidRDefault="00572220" w:rsidP="0057222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6" w:type="dxa"/>
            <w:vAlign w:val="bottom"/>
          </w:tcPr>
          <w:p w14:paraId="77BEBEC8" w14:textId="51BC9EFF" w:rsidR="00572220" w:rsidRPr="00937F36" w:rsidRDefault="00572220" w:rsidP="005722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16" w:type="dxa"/>
            <w:vAlign w:val="bottom"/>
          </w:tcPr>
          <w:p w14:paraId="6BAA072C" w14:textId="205BF3FF" w:rsidR="00572220" w:rsidRPr="00937F36" w:rsidRDefault="00572220" w:rsidP="005722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417</w:t>
            </w:r>
          </w:p>
        </w:tc>
        <w:tc>
          <w:tcPr>
            <w:tcW w:w="1416" w:type="dxa"/>
            <w:vAlign w:val="bottom"/>
          </w:tcPr>
          <w:p w14:paraId="74E22163" w14:textId="7682601E" w:rsidR="00572220" w:rsidRPr="00937F36" w:rsidRDefault="00572220" w:rsidP="005722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416" w:type="dxa"/>
            <w:vAlign w:val="bottom"/>
          </w:tcPr>
          <w:p w14:paraId="2227BD4A" w14:textId="4233EC78" w:rsidR="00572220" w:rsidRPr="00937F36" w:rsidRDefault="00572220" w:rsidP="0057222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381</w:t>
            </w:r>
          </w:p>
        </w:tc>
      </w:tr>
      <w:tr w:rsidR="00572220" w:rsidRPr="00937F36" w14:paraId="47152769" w14:textId="77777777" w:rsidTr="00C56DEA">
        <w:tc>
          <w:tcPr>
            <w:tcW w:w="3420" w:type="dxa"/>
          </w:tcPr>
          <w:p w14:paraId="29C7306F" w14:textId="77777777" w:rsidR="00572220" w:rsidRPr="00937F36" w:rsidRDefault="00572220" w:rsidP="005722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5999E21F" w14:textId="4C2C7F18" w:rsidR="00572220" w:rsidRPr="00937F36" w:rsidRDefault="00572220" w:rsidP="005722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47,531</w:t>
            </w:r>
          </w:p>
        </w:tc>
        <w:tc>
          <w:tcPr>
            <w:tcW w:w="1416" w:type="dxa"/>
            <w:vAlign w:val="bottom"/>
          </w:tcPr>
          <w:p w14:paraId="7F84AA41" w14:textId="256E99FB" w:rsidR="00572220" w:rsidRPr="00937F36" w:rsidRDefault="00572220" w:rsidP="005722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46,254</w:t>
            </w:r>
          </w:p>
        </w:tc>
        <w:tc>
          <w:tcPr>
            <w:tcW w:w="1416" w:type="dxa"/>
            <w:vAlign w:val="bottom"/>
          </w:tcPr>
          <w:p w14:paraId="1F848E81" w14:textId="02AE6732" w:rsidR="00572220" w:rsidRPr="00937F36" w:rsidRDefault="00572220" w:rsidP="005722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45,570</w:t>
            </w:r>
          </w:p>
        </w:tc>
        <w:tc>
          <w:tcPr>
            <w:tcW w:w="1416" w:type="dxa"/>
            <w:vAlign w:val="bottom"/>
          </w:tcPr>
          <w:p w14:paraId="3B5BAD53" w14:textId="6A3D4008" w:rsidR="00572220" w:rsidRPr="00937F36" w:rsidRDefault="00572220" w:rsidP="0057222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43,434</w:t>
            </w:r>
          </w:p>
        </w:tc>
      </w:tr>
    </w:tbl>
    <w:p w14:paraId="1195D451" w14:textId="77777777" w:rsidR="007F403A" w:rsidRPr="00937F36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BFEF3DA" w14:textId="63166566" w:rsidR="007F403A" w:rsidRPr="00937F36" w:rsidRDefault="007F403A" w:rsidP="00C56DE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>        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FA39DF" w:rsidRPr="00937F36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Pr="00937F36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B5599A" w:rsidRPr="00937F36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937F36">
        <w:rPr>
          <w:rFonts w:ascii="Angsana New" w:hAnsi="Angsana New"/>
          <w:sz w:val="32"/>
          <w:szCs w:val="32"/>
        </w:rPr>
        <w:t xml:space="preserve"> 3</w:t>
      </w:r>
      <w:r w:rsidR="00937314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>.</w:t>
      </w:r>
      <w:r w:rsidR="00ED4CA1" w:rsidRPr="00937F36">
        <w:rPr>
          <w:rFonts w:ascii="Angsana New" w:hAnsi="Angsana New"/>
          <w:sz w:val="32"/>
          <w:szCs w:val="32"/>
        </w:rPr>
        <w:t>7</w:t>
      </w:r>
      <w:r w:rsidR="00B82DAF" w:rsidRPr="00937F36">
        <w:rPr>
          <w:rFonts w:ascii="Angsana New" w:hAnsi="Angsana New"/>
          <w:sz w:val="32"/>
          <w:szCs w:val="32"/>
        </w:rPr>
        <w:t xml:space="preserve"> </w:t>
      </w:r>
      <w:r w:rsidR="00B82DAF" w:rsidRPr="00937F36">
        <w:rPr>
          <w:rFonts w:ascii="Angsana New" w:hAnsi="Angsana New"/>
          <w:sz w:val="32"/>
          <w:szCs w:val="32"/>
          <w:cs/>
        </w:rPr>
        <w:t>ก</w:t>
      </w:r>
      <w:r w:rsidR="00377D3A" w:rsidRPr="00937F36">
        <w:rPr>
          <w:rFonts w:ascii="Angsana New" w:hAnsi="Angsana New" w:hint="cs"/>
          <w:sz w:val="32"/>
          <w:szCs w:val="32"/>
          <w:cs/>
        </w:rPr>
        <w:t>)</w:t>
      </w:r>
      <w:r w:rsidR="00601EB2" w:rsidRPr="00937F3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0C31684" w14:textId="77777777" w:rsidR="009338FC" w:rsidRDefault="009338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DDD686" w14:textId="63A94B85" w:rsidR="004A3177" w:rsidRPr="00937F36" w:rsidRDefault="00DA561D" w:rsidP="00603B1D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45C84" w:rsidRPr="00937F36">
        <w:rPr>
          <w:rFonts w:ascii="Angsana New" w:hAnsi="Angsana New"/>
          <w:b/>
          <w:bCs/>
          <w:sz w:val="32"/>
          <w:szCs w:val="32"/>
        </w:rPr>
        <w:t xml:space="preserve">.       </w:t>
      </w:r>
      <w:r w:rsidR="004A3177" w:rsidRPr="00937F36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4C50CC0" w14:textId="77777777" w:rsidR="00457941" w:rsidRPr="00937F36" w:rsidRDefault="00457941" w:rsidP="00457941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57941" w:rsidRPr="00937F36" w14:paraId="596CB838" w14:textId="77777777" w:rsidTr="00DB2F0F">
        <w:trPr>
          <w:tblHeader/>
        </w:trPr>
        <w:tc>
          <w:tcPr>
            <w:tcW w:w="4050" w:type="dxa"/>
          </w:tcPr>
          <w:p w14:paraId="6686E7E1" w14:textId="77777777" w:rsidR="00457941" w:rsidRPr="00937F36" w:rsidRDefault="00457941" w:rsidP="00576CB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07AA38A" w14:textId="77777777" w:rsidR="00457941" w:rsidRPr="00937F36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BE0C830" w14:textId="77777777" w:rsidR="00457941" w:rsidRPr="00937F36" w:rsidRDefault="00457941" w:rsidP="00576CB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413" w:rsidRPr="00937F36" w14:paraId="2C59A43F" w14:textId="77777777" w:rsidTr="00DB2F0F">
        <w:trPr>
          <w:tblHeader/>
        </w:trPr>
        <w:tc>
          <w:tcPr>
            <w:tcW w:w="4050" w:type="dxa"/>
          </w:tcPr>
          <w:p w14:paraId="3AE433EE" w14:textId="77777777" w:rsidR="00E21413" w:rsidRPr="00937F36" w:rsidRDefault="00E21413" w:rsidP="00E21413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FA90767" w14:textId="2A2EBDFF" w:rsidR="00E21413" w:rsidRPr="00937F36" w:rsidRDefault="00E21413" w:rsidP="00E214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Pr="00937F3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728DE15E" w14:textId="3244C625" w:rsidR="00E21413" w:rsidRPr="00937F36" w:rsidRDefault="00E21413" w:rsidP="00E214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Pr="00937F3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480BC304" w14:textId="65873746" w:rsidR="00E21413" w:rsidRPr="00937F36" w:rsidRDefault="00E21413" w:rsidP="00E214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Pr="00937F3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064551A4" w14:textId="7E0A29AF" w:rsidR="00E21413" w:rsidRPr="00937F36" w:rsidRDefault="00E21413" w:rsidP="00E214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Pr="00937F36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8E5505" w:rsidRPr="00937F36" w14:paraId="34664669" w14:textId="77777777" w:rsidTr="00DB2F0F">
        <w:trPr>
          <w:trHeight w:val="60"/>
        </w:trPr>
        <w:tc>
          <w:tcPr>
            <w:tcW w:w="4050" w:type="dxa"/>
          </w:tcPr>
          <w:p w14:paraId="12F0BDC8" w14:textId="7FCC4508" w:rsidR="008E5505" w:rsidRPr="00937F36" w:rsidRDefault="008E5505" w:rsidP="008E550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14:paraId="38AD69E3" w14:textId="5BC0E95A" w:rsidR="008E5505" w:rsidRPr="00937F36" w:rsidRDefault="008E5505" w:rsidP="008E550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674</w:t>
            </w:r>
          </w:p>
        </w:tc>
        <w:tc>
          <w:tcPr>
            <w:tcW w:w="1260" w:type="dxa"/>
          </w:tcPr>
          <w:p w14:paraId="6FC40733" w14:textId="4CC2A654" w:rsidR="008E5505" w:rsidRPr="00937F36" w:rsidRDefault="008E5505" w:rsidP="008E550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624</w:t>
            </w:r>
          </w:p>
        </w:tc>
        <w:tc>
          <w:tcPr>
            <w:tcW w:w="1260" w:type="dxa"/>
          </w:tcPr>
          <w:p w14:paraId="4E551248" w14:textId="1F54D385" w:rsidR="008E5505" w:rsidRPr="00937F36" w:rsidRDefault="008E5505" w:rsidP="008E5505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526</w:t>
            </w:r>
          </w:p>
        </w:tc>
        <w:tc>
          <w:tcPr>
            <w:tcW w:w="1260" w:type="dxa"/>
          </w:tcPr>
          <w:p w14:paraId="30AB3D95" w14:textId="5A6E79CD" w:rsidR="008E5505" w:rsidRPr="00937F36" w:rsidRDefault="008E5505" w:rsidP="008E5505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526</w:t>
            </w:r>
          </w:p>
        </w:tc>
      </w:tr>
      <w:tr w:rsidR="008E5505" w:rsidRPr="00937F36" w14:paraId="7E692467" w14:textId="77777777" w:rsidTr="00DB2F0F">
        <w:trPr>
          <w:trHeight w:val="60"/>
        </w:trPr>
        <w:tc>
          <w:tcPr>
            <w:tcW w:w="4050" w:type="dxa"/>
          </w:tcPr>
          <w:p w14:paraId="52A7F659" w14:textId="03995F2D" w:rsidR="008E5505" w:rsidRPr="00937F36" w:rsidRDefault="008E5505" w:rsidP="008E550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14:paraId="10A283C2" w14:textId="12C500C8" w:rsidR="008E5505" w:rsidRPr="00937F36" w:rsidRDefault="008E5505" w:rsidP="006D10F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106,485</w:t>
            </w:r>
          </w:p>
        </w:tc>
        <w:tc>
          <w:tcPr>
            <w:tcW w:w="1260" w:type="dxa"/>
          </w:tcPr>
          <w:p w14:paraId="45A571A2" w14:textId="0E4BEFDF" w:rsidR="008E5505" w:rsidRPr="00937F36" w:rsidRDefault="008E5505" w:rsidP="006D10F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188,924</w:t>
            </w:r>
          </w:p>
        </w:tc>
        <w:tc>
          <w:tcPr>
            <w:tcW w:w="1260" w:type="dxa"/>
          </w:tcPr>
          <w:p w14:paraId="77052A9E" w14:textId="14434ECA" w:rsidR="008E5505" w:rsidRPr="00937F36" w:rsidRDefault="008E5505" w:rsidP="006D10F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76,585</w:t>
            </w:r>
          </w:p>
        </w:tc>
        <w:tc>
          <w:tcPr>
            <w:tcW w:w="1260" w:type="dxa"/>
          </w:tcPr>
          <w:p w14:paraId="1C40D647" w14:textId="4C0932F0" w:rsidR="008E5505" w:rsidRPr="00937F36" w:rsidRDefault="008E5505" w:rsidP="00597D6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165,376</w:t>
            </w:r>
          </w:p>
        </w:tc>
      </w:tr>
      <w:tr w:rsidR="008E5505" w:rsidRPr="00937F36" w14:paraId="0C96CB30" w14:textId="77777777" w:rsidTr="00DB2F0F">
        <w:tc>
          <w:tcPr>
            <w:tcW w:w="4050" w:type="dxa"/>
          </w:tcPr>
          <w:p w14:paraId="22A66F9E" w14:textId="10EDC0F1" w:rsidR="008E5505" w:rsidRPr="00937F36" w:rsidRDefault="008E5505" w:rsidP="008E5505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614BEF6" w14:textId="2ABBBF64" w:rsidR="008E5505" w:rsidRPr="00937F36" w:rsidRDefault="008E5505" w:rsidP="008E550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107,159</w:t>
            </w:r>
          </w:p>
        </w:tc>
        <w:tc>
          <w:tcPr>
            <w:tcW w:w="1260" w:type="dxa"/>
          </w:tcPr>
          <w:p w14:paraId="44EED6E8" w14:textId="6D325C68" w:rsidR="008E5505" w:rsidRPr="00937F36" w:rsidRDefault="008E5505" w:rsidP="008E550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189,548</w:t>
            </w:r>
          </w:p>
        </w:tc>
        <w:tc>
          <w:tcPr>
            <w:tcW w:w="1260" w:type="dxa"/>
          </w:tcPr>
          <w:p w14:paraId="19B75F92" w14:textId="75325B12" w:rsidR="008E5505" w:rsidRPr="00937F36" w:rsidRDefault="008E5505" w:rsidP="008E550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77,111</w:t>
            </w:r>
          </w:p>
        </w:tc>
        <w:tc>
          <w:tcPr>
            <w:tcW w:w="1260" w:type="dxa"/>
          </w:tcPr>
          <w:p w14:paraId="2ADA1CFC" w14:textId="04935CFF" w:rsidR="008E5505" w:rsidRPr="00937F36" w:rsidRDefault="008E5505" w:rsidP="008E5505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165,902</w:t>
            </w:r>
          </w:p>
        </w:tc>
      </w:tr>
    </w:tbl>
    <w:p w14:paraId="3048C94B" w14:textId="499E8A24" w:rsidR="004A3177" w:rsidRPr="00937F36" w:rsidRDefault="004A3177" w:rsidP="00EE6BAB">
      <w:pPr>
        <w:spacing w:before="240" w:after="120"/>
        <w:ind w:left="547" w:right="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C909A1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909A1" w:rsidRPr="00937F36">
        <w:rPr>
          <w:rFonts w:ascii="Angsana New" w:hAnsi="Angsana New"/>
          <w:sz w:val="32"/>
          <w:szCs w:val="32"/>
        </w:rPr>
        <w:t>31</w:t>
      </w:r>
      <w:r w:rsidR="00C909A1"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909A1" w:rsidRPr="00937F36">
        <w:rPr>
          <w:rFonts w:ascii="Angsana New" w:hAnsi="Angsana New"/>
          <w:sz w:val="32"/>
          <w:szCs w:val="32"/>
        </w:rPr>
        <w:t>256</w:t>
      </w:r>
      <w:r w:rsidR="00823124" w:rsidRPr="00937F36">
        <w:rPr>
          <w:rFonts w:ascii="Angsana New" w:hAnsi="Angsana New"/>
          <w:sz w:val="32"/>
          <w:szCs w:val="32"/>
        </w:rPr>
        <w:t>7</w:t>
      </w:r>
      <w:r w:rsidR="00C909A1" w:rsidRPr="00937F36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</w:t>
      </w:r>
      <w:r w:rsidR="00333EC2" w:rsidRPr="00937F36">
        <w:rPr>
          <w:rFonts w:ascii="Angsana New" w:hAnsi="Angsana New"/>
          <w:sz w:val="32"/>
          <w:szCs w:val="32"/>
          <w:cs/>
        </w:rPr>
        <w:t xml:space="preserve"> </w:t>
      </w:r>
      <w:r w:rsidR="00984EAD" w:rsidRPr="00937F36">
        <w:rPr>
          <w:rFonts w:ascii="Angsana New" w:hAnsi="Angsana New"/>
          <w:sz w:val="32"/>
          <w:szCs w:val="32"/>
        </w:rPr>
        <w:t>0.40</w:t>
      </w:r>
      <w:r w:rsidR="00333EC2" w:rsidRPr="00937F36">
        <w:rPr>
          <w:rFonts w:ascii="Angsana New" w:hAnsi="Angsana New"/>
          <w:sz w:val="32"/>
          <w:szCs w:val="32"/>
        </w:rPr>
        <w:t xml:space="preserve"> </w:t>
      </w:r>
      <w:r w:rsidR="00333EC2" w:rsidRPr="00937F36">
        <w:rPr>
          <w:rFonts w:ascii="Angsana New" w:hAnsi="Angsana New"/>
          <w:sz w:val="32"/>
          <w:szCs w:val="32"/>
          <w:cs/>
        </w:rPr>
        <w:t xml:space="preserve">ถึง </w:t>
      </w:r>
      <w:r w:rsidR="00984EAD" w:rsidRPr="00937F36">
        <w:rPr>
          <w:rFonts w:ascii="Angsana New" w:hAnsi="Angsana New"/>
          <w:sz w:val="32"/>
          <w:szCs w:val="32"/>
        </w:rPr>
        <w:t>0.45</w:t>
      </w:r>
      <w:r w:rsidR="00333EC2" w:rsidRPr="00937F36">
        <w:rPr>
          <w:rFonts w:ascii="Angsana New" w:hAnsi="Angsana New"/>
          <w:sz w:val="32"/>
          <w:szCs w:val="32"/>
        </w:rPr>
        <w:t xml:space="preserve"> </w:t>
      </w:r>
      <w:r w:rsidR="00C909A1" w:rsidRPr="00937F36">
        <w:rPr>
          <w:rFonts w:ascii="Angsana New" w:hAnsi="Angsana New"/>
          <w:sz w:val="32"/>
          <w:szCs w:val="32"/>
          <w:cs/>
        </w:rPr>
        <w:t>ต่อปี</w:t>
      </w:r>
      <w:r w:rsidR="00C909A1" w:rsidRPr="00937F36">
        <w:rPr>
          <w:rFonts w:ascii="Angsana New" w:hAnsi="Angsana New"/>
          <w:sz w:val="32"/>
          <w:szCs w:val="32"/>
        </w:rPr>
        <w:t xml:space="preserve"> </w:t>
      </w:r>
      <w:r w:rsidR="00C909A1" w:rsidRPr="00937F36">
        <w:rPr>
          <w:rFonts w:ascii="Angsana New" w:hAnsi="Angsana New"/>
          <w:sz w:val="32"/>
          <w:szCs w:val="32"/>
          <w:cs/>
        </w:rPr>
        <w:t>(</w:t>
      </w:r>
      <w:r w:rsidR="00C909A1" w:rsidRPr="00937F36">
        <w:rPr>
          <w:rFonts w:ascii="Angsana New" w:hAnsi="Angsana New"/>
          <w:sz w:val="32"/>
          <w:szCs w:val="32"/>
        </w:rPr>
        <w:t>256</w:t>
      </w:r>
      <w:r w:rsidR="00823124" w:rsidRPr="00937F36">
        <w:rPr>
          <w:rFonts w:ascii="Angsana New" w:hAnsi="Angsana New"/>
          <w:sz w:val="32"/>
          <w:szCs w:val="32"/>
        </w:rPr>
        <w:t>6</w:t>
      </w:r>
      <w:r w:rsidR="00C909A1" w:rsidRPr="00937F36">
        <w:rPr>
          <w:rFonts w:ascii="Angsana New" w:hAnsi="Angsana New"/>
          <w:sz w:val="32"/>
          <w:szCs w:val="32"/>
          <w:cs/>
        </w:rPr>
        <w:t>:</w:t>
      </w:r>
      <w:r w:rsidR="00C909A1" w:rsidRPr="00937F36">
        <w:rPr>
          <w:rFonts w:ascii="Angsana New" w:hAnsi="Angsana New"/>
          <w:sz w:val="32"/>
          <w:szCs w:val="32"/>
        </w:rPr>
        <w:t xml:space="preserve">               </w:t>
      </w:r>
      <w:r w:rsidR="00C909A1" w:rsidRPr="00937F36">
        <w:rPr>
          <w:rFonts w:ascii="Angsana New" w:hAnsi="Angsana New"/>
          <w:sz w:val="32"/>
          <w:szCs w:val="32"/>
          <w:cs/>
        </w:rPr>
        <w:t xml:space="preserve"> ร้อยละ </w:t>
      </w:r>
      <w:r w:rsidR="00823124" w:rsidRPr="00937F36">
        <w:rPr>
          <w:rFonts w:ascii="Angsana New" w:hAnsi="Angsana New"/>
          <w:sz w:val="32"/>
          <w:szCs w:val="32"/>
        </w:rPr>
        <w:t xml:space="preserve">0.45 </w:t>
      </w:r>
      <w:r w:rsidR="00823124" w:rsidRPr="00937F36">
        <w:rPr>
          <w:rFonts w:ascii="Angsana New" w:hAnsi="Angsana New"/>
          <w:sz w:val="32"/>
          <w:szCs w:val="32"/>
          <w:cs/>
        </w:rPr>
        <w:t xml:space="preserve">ถึง </w:t>
      </w:r>
      <w:r w:rsidR="00823124" w:rsidRPr="00937F36">
        <w:rPr>
          <w:rFonts w:ascii="Angsana New" w:hAnsi="Angsana New"/>
          <w:sz w:val="32"/>
          <w:szCs w:val="32"/>
        </w:rPr>
        <w:t xml:space="preserve">0.55 </w:t>
      </w:r>
      <w:r w:rsidR="00C909A1" w:rsidRPr="00937F36">
        <w:rPr>
          <w:rFonts w:ascii="Angsana New" w:hAnsi="Angsana New"/>
          <w:sz w:val="32"/>
          <w:szCs w:val="32"/>
          <w:cs/>
        </w:rPr>
        <w:t>ต่อปี)</w:t>
      </w:r>
    </w:p>
    <w:p w14:paraId="218ED7A2" w14:textId="3EFB1CAD" w:rsidR="00495D61" w:rsidRPr="00937F36" w:rsidRDefault="00DA561D" w:rsidP="00EE6BA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9</w:t>
      </w:r>
      <w:r w:rsidR="00A45C84" w:rsidRPr="00937F36">
        <w:rPr>
          <w:rFonts w:ascii="Angsana New" w:hAnsi="Angsana New"/>
          <w:b/>
          <w:bCs/>
          <w:sz w:val="32"/>
          <w:szCs w:val="32"/>
        </w:rPr>
        <w:t>.</w:t>
      </w:r>
      <w:r w:rsidR="001A61DC" w:rsidRPr="00937F36">
        <w:rPr>
          <w:rFonts w:ascii="Angsana New" w:hAnsi="Angsana New"/>
          <w:b/>
          <w:bCs/>
          <w:sz w:val="32"/>
          <w:szCs w:val="32"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4F63" w:rsidRPr="00937F3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7FF32C1A" w14:textId="77777777" w:rsidR="00495D61" w:rsidRPr="00937F36" w:rsidRDefault="00495D61" w:rsidP="005C1152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495D61" w:rsidRPr="00937F36" w14:paraId="536A183B" w14:textId="77777777" w:rsidTr="00DB2F0F">
        <w:trPr>
          <w:tblHeader/>
        </w:trPr>
        <w:tc>
          <w:tcPr>
            <w:tcW w:w="4050" w:type="dxa"/>
          </w:tcPr>
          <w:p w14:paraId="2EEFE1E0" w14:textId="77777777" w:rsidR="00495D61" w:rsidRPr="00937F36" w:rsidRDefault="00495D61" w:rsidP="00EE6BAB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3B90EBD" w14:textId="77777777" w:rsidR="00495D61" w:rsidRPr="00937F36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D7743A0" w14:textId="77777777" w:rsidR="00495D61" w:rsidRPr="00937F36" w:rsidRDefault="00495D61" w:rsidP="00EE6BA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3124" w:rsidRPr="00937F36" w14:paraId="082943C2" w14:textId="77777777" w:rsidTr="00DB2F0F">
        <w:trPr>
          <w:tblHeader/>
        </w:trPr>
        <w:tc>
          <w:tcPr>
            <w:tcW w:w="4050" w:type="dxa"/>
          </w:tcPr>
          <w:p w14:paraId="283077BC" w14:textId="77777777" w:rsidR="00823124" w:rsidRPr="00937F36" w:rsidRDefault="00823124" w:rsidP="0082312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E3B24" w14:textId="38FF0FCF" w:rsidR="00823124" w:rsidRPr="00937F36" w:rsidRDefault="00823124" w:rsidP="008231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DDFB7BC" w14:textId="3BE42183" w:rsidR="00823124" w:rsidRPr="00937F36" w:rsidRDefault="00823124" w:rsidP="008231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A987119" w14:textId="005C5E1A" w:rsidR="00823124" w:rsidRPr="00937F36" w:rsidRDefault="00823124" w:rsidP="008231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537C910" w14:textId="0037F1FE" w:rsidR="00823124" w:rsidRPr="00937F36" w:rsidRDefault="00823124" w:rsidP="0082312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3124" w:rsidRPr="00937F36" w14:paraId="796F4A91" w14:textId="77777777" w:rsidTr="00DB2F0F">
        <w:trPr>
          <w:trHeight w:val="351"/>
        </w:trPr>
        <w:tc>
          <w:tcPr>
            <w:tcW w:w="4050" w:type="dxa"/>
          </w:tcPr>
          <w:p w14:paraId="32190DE5" w14:textId="77777777" w:rsidR="00823124" w:rsidRPr="00937F36" w:rsidRDefault="00823124" w:rsidP="00823124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0636C850" w14:textId="77777777" w:rsidR="00823124" w:rsidRPr="00937F36" w:rsidRDefault="00823124" w:rsidP="0082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AF486D" w14:textId="77777777" w:rsidR="00823124" w:rsidRPr="00937F36" w:rsidRDefault="00823124" w:rsidP="0082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57A739D" w14:textId="77777777" w:rsidR="00823124" w:rsidRPr="00937F36" w:rsidRDefault="00823124" w:rsidP="0082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B204CE" w14:textId="77777777" w:rsidR="00823124" w:rsidRPr="00937F36" w:rsidRDefault="00823124" w:rsidP="0082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23124" w:rsidRPr="00937F36" w14:paraId="49D44A23" w14:textId="77777777" w:rsidTr="00DB2F0F">
        <w:trPr>
          <w:trHeight w:val="60"/>
        </w:trPr>
        <w:tc>
          <w:tcPr>
            <w:tcW w:w="4050" w:type="dxa"/>
          </w:tcPr>
          <w:p w14:paraId="3D8CA6EB" w14:textId="77777777" w:rsidR="00823124" w:rsidRPr="00937F36" w:rsidRDefault="00823124" w:rsidP="0082312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7EC6427" w14:textId="77777777" w:rsidR="00823124" w:rsidRPr="00937F36" w:rsidRDefault="00823124" w:rsidP="0082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CB23C1" w14:textId="77777777" w:rsidR="00823124" w:rsidRPr="00937F36" w:rsidRDefault="00823124" w:rsidP="0082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27790E" w14:textId="77777777" w:rsidR="00823124" w:rsidRPr="00937F36" w:rsidRDefault="00823124" w:rsidP="0082312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5BF50A" w14:textId="77777777" w:rsidR="00823124" w:rsidRPr="00937F36" w:rsidRDefault="00823124" w:rsidP="00823124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FA1" w:rsidRPr="00937F36" w14:paraId="58945207" w14:textId="77777777" w:rsidTr="00DB2F0F">
        <w:trPr>
          <w:trHeight w:val="60"/>
        </w:trPr>
        <w:tc>
          <w:tcPr>
            <w:tcW w:w="4050" w:type="dxa"/>
          </w:tcPr>
          <w:p w14:paraId="6247BBA8" w14:textId="65B30F0C" w:rsidR="006A5FA1" w:rsidRPr="00937F36" w:rsidRDefault="006A5FA1" w:rsidP="006A5FA1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4F70561" w14:textId="21551AD9" w:rsidR="006A5FA1" w:rsidRPr="00937F36" w:rsidRDefault="006A5FA1" w:rsidP="006A5FA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60" w:type="dxa"/>
          </w:tcPr>
          <w:p w14:paraId="439642EA" w14:textId="1B5A1684" w:rsidR="006A5FA1" w:rsidRPr="00937F36" w:rsidRDefault="006A5FA1" w:rsidP="006A5FA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691DB67" w14:textId="1F42EFD3" w:rsidR="006A5FA1" w:rsidRPr="00937F36" w:rsidRDefault="00041A81" w:rsidP="006A5FA1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330,295</w:t>
            </w:r>
          </w:p>
        </w:tc>
        <w:tc>
          <w:tcPr>
            <w:tcW w:w="1260" w:type="dxa"/>
          </w:tcPr>
          <w:p w14:paraId="549AFACC" w14:textId="6777F0EC" w:rsidR="006A5FA1" w:rsidRPr="00937F36" w:rsidRDefault="001577D1" w:rsidP="006A5FA1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78,287</w:t>
            </w:r>
          </w:p>
        </w:tc>
      </w:tr>
      <w:tr w:rsidR="0095013A" w:rsidRPr="00937F36" w14:paraId="2CCAD31B" w14:textId="77777777" w:rsidTr="00DB2F0F">
        <w:trPr>
          <w:trHeight w:val="60"/>
        </w:trPr>
        <w:tc>
          <w:tcPr>
            <w:tcW w:w="4050" w:type="dxa"/>
          </w:tcPr>
          <w:p w14:paraId="510306CD" w14:textId="79300DFB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C28C0E9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7DA4B4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924632E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FDDB17" w14:textId="77777777" w:rsidR="0095013A" w:rsidRPr="00937F36" w:rsidRDefault="0095013A" w:rsidP="0095013A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13A" w:rsidRPr="00937F36" w14:paraId="6A5F8150" w14:textId="77777777">
        <w:tc>
          <w:tcPr>
            <w:tcW w:w="4050" w:type="dxa"/>
          </w:tcPr>
          <w:p w14:paraId="2F962BA3" w14:textId="77777777" w:rsidR="0095013A" w:rsidRPr="00937F36" w:rsidRDefault="0095013A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37F36">
              <w:rPr>
                <w:rFonts w:ascii="Angsana New" w:hAnsi="Angsana New"/>
                <w:sz w:val="28"/>
                <w:szCs w:val="28"/>
              </w:rPr>
              <w:t>3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F14E9F4" w14:textId="5763F441" w:rsidR="0095013A" w:rsidRPr="00937F36" w:rsidRDefault="00D17B1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5FF208" w14:textId="309E4F4F" w:rsidR="0095013A" w:rsidRPr="00937F36" w:rsidRDefault="00D17B1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BD5062F" w14:textId="4455608B" w:rsidR="0095013A" w:rsidRPr="00937F36" w:rsidRDefault="00D17B1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65AF46C" w14:textId="3EF91F16" w:rsidR="0095013A" w:rsidRPr="00937F36" w:rsidRDefault="00FA33F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35,391</w:t>
            </w:r>
          </w:p>
        </w:tc>
      </w:tr>
      <w:tr w:rsidR="00D63564" w:rsidRPr="00937F36" w14:paraId="3846A73D" w14:textId="77777777">
        <w:tc>
          <w:tcPr>
            <w:tcW w:w="4050" w:type="dxa"/>
          </w:tcPr>
          <w:p w14:paraId="587E0ABB" w14:textId="77777777" w:rsidR="00D63564" w:rsidRPr="00937F36" w:rsidRDefault="00D63564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66E8FC8" w14:textId="0EA3DB76" w:rsidR="00D63564" w:rsidRPr="00937F36" w:rsidRDefault="0018664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A8EE26C" w14:textId="77777777" w:rsidR="00D63564" w:rsidRPr="00937F36" w:rsidRDefault="00D635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690F8F7" w14:textId="7F656812" w:rsidR="00D63564" w:rsidRPr="00937F36" w:rsidRDefault="00AD5907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2ABEA42" w14:textId="77777777" w:rsidR="00D63564" w:rsidRPr="00937F36" w:rsidRDefault="00D635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3564" w:rsidRPr="00937F36" w14:paraId="279460FF" w14:textId="77777777">
        <w:tc>
          <w:tcPr>
            <w:tcW w:w="4050" w:type="dxa"/>
          </w:tcPr>
          <w:p w14:paraId="098AB105" w14:textId="77777777" w:rsidR="00D63564" w:rsidRPr="00937F36" w:rsidRDefault="00D63564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8B5C8D6" w14:textId="535356A8" w:rsidR="00D63564" w:rsidRPr="00937F36" w:rsidRDefault="0018664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0E6802C" w14:textId="77777777" w:rsidR="00D63564" w:rsidRPr="00937F36" w:rsidRDefault="00D63564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5D00E4D" w14:textId="5EEBAC75" w:rsidR="00D63564" w:rsidRPr="00937F36" w:rsidRDefault="007272B9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9C14C2F" w14:textId="36DA2642" w:rsidR="00D63564" w:rsidRPr="00937F36" w:rsidRDefault="00A33C26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125,765</w:t>
            </w:r>
          </w:p>
        </w:tc>
      </w:tr>
      <w:tr w:rsidR="00D63564" w:rsidRPr="00937F36" w14:paraId="118CF9BC" w14:textId="77777777">
        <w:tc>
          <w:tcPr>
            <w:tcW w:w="4050" w:type="dxa"/>
          </w:tcPr>
          <w:p w14:paraId="0259D9C7" w14:textId="77777777" w:rsidR="00D63564" w:rsidRPr="00937F36" w:rsidRDefault="00D63564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4C04512D" w14:textId="2A43254E" w:rsidR="00D63564" w:rsidRPr="00937F36" w:rsidRDefault="0018664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AB19CB" w14:textId="7A10E5B3" w:rsidR="00D63564" w:rsidRPr="00937F36" w:rsidRDefault="00AD5907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2B09678D" w14:textId="66B9C94D" w:rsidR="00D63564" w:rsidRPr="00937F36" w:rsidRDefault="007272B9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69,668</w:t>
            </w:r>
          </w:p>
        </w:tc>
        <w:tc>
          <w:tcPr>
            <w:tcW w:w="1260" w:type="dxa"/>
          </w:tcPr>
          <w:p w14:paraId="22D647CB" w14:textId="42576A17" w:rsidR="00D63564" w:rsidRPr="00937F36" w:rsidRDefault="00CB2F0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83,936</w:t>
            </w:r>
          </w:p>
        </w:tc>
      </w:tr>
      <w:tr w:rsidR="0095013A" w:rsidRPr="00937F36" w14:paraId="5B769020" w14:textId="77777777" w:rsidTr="00DB2F0F">
        <w:tc>
          <w:tcPr>
            <w:tcW w:w="4050" w:type="dxa"/>
          </w:tcPr>
          <w:p w14:paraId="290E8677" w14:textId="77777777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</w:tcPr>
          <w:p w14:paraId="2D495581" w14:textId="47368CEF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4,142</w:t>
            </w:r>
          </w:p>
        </w:tc>
        <w:tc>
          <w:tcPr>
            <w:tcW w:w="1260" w:type="dxa"/>
          </w:tcPr>
          <w:p w14:paraId="7161FA45" w14:textId="12CDECD7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6CB230C" w14:textId="0FBBF73A" w:rsidR="0095013A" w:rsidRPr="00937F36" w:rsidRDefault="00161FE0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399,963</w:t>
            </w:r>
          </w:p>
        </w:tc>
        <w:tc>
          <w:tcPr>
            <w:tcW w:w="1260" w:type="dxa"/>
          </w:tcPr>
          <w:p w14:paraId="4A0C7879" w14:textId="00148A4F" w:rsidR="0095013A" w:rsidRPr="00937F36" w:rsidRDefault="00B50F77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322,379</w:t>
            </w:r>
          </w:p>
        </w:tc>
      </w:tr>
      <w:tr w:rsidR="0095013A" w:rsidRPr="00937F36" w14:paraId="3C80869A" w14:textId="77777777" w:rsidTr="00DB2F0F">
        <w:tc>
          <w:tcPr>
            <w:tcW w:w="4050" w:type="dxa"/>
          </w:tcPr>
          <w:p w14:paraId="6E83F11E" w14:textId="6BE51665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56C5EF67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7E24A7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50D32A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C1CA74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5013A" w:rsidRPr="00937F36" w14:paraId="2ADE1584" w14:textId="77777777" w:rsidTr="00DB2F0F">
        <w:tc>
          <w:tcPr>
            <w:tcW w:w="4050" w:type="dxa"/>
          </w:tcPr>
          <w:p w14:paraId="29B8A035" w14:textId="77777777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AE6D810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FBAA3D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BECA7C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6AFFA4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13A" w:rsidRPr="00937F36" w14:paraId="45F39D33" w14:textId="77777777" w:rsidTr="00DB2F0F">
        <w:tc>
          <w:tcPr>
            <w:tcW w:w="4050" w:type="dxa"/>
          </w:tcPr>
          <w:p w14:paraId="24EC21C0" w14:textId="77777777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1D79074" w14:textId="39A116C6" w:rsidR="0095013A" w:rsidRPr="00937F36" w:rsidRDefault="009F0225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264,</w:t>
            </w:r>
            <w:r w:rsidR="00ED2887" w:rsidRPr="00937F36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260" w:type="dxa"/>
          </w:tcPr>
          <w:p w14:paraId="15CD737B" w14:textId="05888210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538,732</w:t>
            </w:r>
          </w:p>
        </w:tc>
        <w:tc>
          <w:tcPr>
            <w:tcW w:w="1260" w:type="dxa"/>
          </w:tcPr>
          <w:p w14:paraId="05D3F826" w14:textId="1576DDF5" w:rsidR="0095013A" w:rsidRPr="00937F36" w:rsidRDefault="007F14F7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104,533</w:t>
            </w:r>
          </w:p>
        </w:tc>
        <w:tc>
          <w:tcPr>
            <w:tcW w:w="1260" w:type="dxa"/>
          </w:tcPr>
          <w:p w14:paraId="2FE381B4" w14:textId="6225733F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374,652</w:t>
            </w:r>
          </w:p>
        </w:tc>
      </w:tr>
      <w:tr w:rsidR="0095013A" w:rsidRPr="00937F36" w14:paraId="73DF86C6" w14:textId="77777777" w:rsidTr="00DB2F0F">
        <w:tc>
          <w:tcPr>
            <w:tcW w:w="4050" w:type="dxa"/>
          </w:tcPr>
          <w:p w14:paraId="2DE279F5" w14:textId="77777777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46D69F8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873140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793C24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50D65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13A" w:rsidRPr="00937F36" w14:paraId="66C0FFF2" w14:textId="77777777" w:rsidTr="00DB2F0F">
        <w:tc>
          <w:tcPr>
            <w:tcW w:w="4050" w:type="dxa"/>
          </w:tcPr>
          <w:p w14:paraId="614244C7" w14:textId="77777777" w:rsidR="0095013A" w:rsidRPr="00937F36" w:rsidRDefault="0095013A" w:rsidP="0095013A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37F36">
              <w:rPr>
                <w:rFonts w:ascii="Angsana New" w:hAnsi="Angsana New"/>
                <w:sz w:val="28"/>
                <w:szCs w:val="28"/>
              </w:rPr>
              <w:t>3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5577F6" w14:textId="5A98BE66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36,786</w:t>
            </w:r>
          </w:p>
        </w:tc>
        <w:tc>
          <w:tcPr>
            <w:tcW w:w="1260" w:type="dxa"/>
          </w:tcPr>
          <w:p w14:paraId="57E7E0E6" w14:textId="49F6AC1F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19,873</w:t>
            </w:r>
          </w:p>
        </w:tc>
        <w:tc>
          <w:tcPr>
            <w:tcW w:w="1260" w:type="dxa"/>
          </w:tcPr>
          <w:p w14:paraId="75ABAACC" w14:textId="0862C62B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14,377</w:t>
            </w:r>
          </w:p>
        </w:tc>
        <w:tc>
          <w:tcPr>
            <w:tcW w:w="1260" w:type="dxa"/>
          </w:tcPr>
          <w:p w14:paraId="55C44CBE" w14:textId="45776821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19,873</w:t>
            </w:r>
          </w:p>
        </w:tc>
      </w:tr>
      <w:tr w:rsidR="0095013A" w:rsidRPr="00937F36" w14:paraId="4C0F0F49" w14:textId="77777777" w:rsidTr="00DB2F0F">
        <w:tc>
          <w:tcPr>
            <w:tcW w:w="4050" w:type="dxa"/>
          </w:tcPr>
          <w:p w14:paraId="2835297E" w14:textId="288004E7" w:rsidR="0095013A" w:rsidRPr="00937F36" w:rsidRDefault="0095013A" w:rsidP="0095013A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>3 - 6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A85985F" w14:textId="30CD3D80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2,297</w:t>
            </w:r>
          </w:p>
        </w:tc>
        <w:tc>
          <w:tcPr>
            <w:tcW w:w="1260" w:type="dxa"/>
          </w:tcPr>
          <w:p w14:paraId="123346F0" w14:textId="0EF44ED8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435112B" w14:textId="505912CC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260" w:type="dxa"/>
          </w:tcPr>
          <w:p w14:paraId="12E0905E" w14:textId="5D1D76E8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013A" w:rsidRPr="00937F36" w14:paraId="750EEE26" w14:textId="77777777" w:rsidTr="00DB2F0F">
        <w:tc>
          <w:tcPr>
            <w:tcW w:w="4050" w:type="dxa"/>
          </w:tcPr>
          <w:p w14:paraId="2898B292" w14:textId="6261590C" w:rsidR="0095013A" w:rsidRPr="00937F36" w:rsidRDefault="0095013A" w:rsidP="0095013A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5075047" w14:textId="4CBD274C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49F6C7B" w14:textId="767DD79A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3115ABF" w14:textId="0432F846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BD35273" w14:textId="72B2A733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013A" w:rsidRPr="00937F36" w14:paraId="6E8999FF" w14:textId="77777777" w:rsidTr="00DB2F0F">
        <w:tc>
          <w:tcPr>
            <w:tcW w:w="4050" w:type="dxa"/>
          </w:tcPr>
          <w:p w14:paraId="708969EA" w14:textId="4B632F79" w:rsidR="0095013A" w:rsidRPr="00937F36" w:rsidRDefault="0095013A" w:rsidP="0095013A">
            <w:pPr>
              <w:ind w:left="252" w:right="-108" w:hanging="25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เกิน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2B12354" w14:textId="0F99799C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40A527F4" w14:textId="2C4F8F50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1AFA9EB3" w14:textId="326B58F1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  <w:tc>
          <w:tcPr>
            <w:tcW w:w="1260" w:type="dxa"/>
          </w:tcPr>
          <w:p w14:paraId="1BA6F173" w14:textId="0BE18985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11,264</w:t>
            </w:r>
          </w:p>
        </w:tc>
      </w:tr>
      <w:tr w:rsidR="0048260A" w:rsidRPr="00937F36" w14:paraId="47935090" w14:textId="77777777" w:rsidTr="00DB2F0F">
        <w:trPr>
          <w:trHeight w:val="80"/>
        </w:trPr>
        <w:tc>
          <w:tcPr>
            <w:tcW w:w="4050" w:type="dxa"/>
          </w:tcPr>
          <w:p w14:paraId="02C11B22" w14:textId="1E9BB9CD" w:rsidR="0048260A" w:rsidRPr="00937F36" w:rsidRDefault="0048260A" w:rsidP="004826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453AA6E4" w14:textId="3100F37C" w:rsidR="0048260A" w:rsidRPr="00937F36" w:rsidRDefault="0048260A" w:rsidP="0048260A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314,973</w:t>
            </w:r>
          </w:p>
        </w:tc>
        <w:tc>
          <w:tcPr>
            <w:tcW w:w="1260" w:type="dxa"/>
          </w:tcPr>
          <w:p w14:paraId="762153DE" w14:textId="5626CC96" w:rsidR="0048260A" w:rsidRPr="00937F36" w:rsidRDefault="0048260A" w:rsidP="004826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569,869</w:t>
            </w:r>
          </w:p>
        </w:tc>
        <w:tc>
          <w:tcPr>
            <w:tcW w:w="1260" w:type="dxa"/>
          </w:tcPr>
          <w:p w14:paraId="779B50B9" w14:textId="588D1E94" w:rsidR="0048260A" w:rsidRPr="00937F36" w:rsidRDefault="0048260A" w:rsidP="0048260A">
            <w:pP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132,087</w:t>
            </w:r>
          </w:p>
        </w:tc>
        <w:tc>
          <w:tcPr>
            <w:tcW w:w="1260" w:type="dxa"/>
          </w:tcPr>
          <w:p w14:paraId="1C74CAC3" w14:textId="593401CA" w:rsidR="0048260A" w:rsidRPr="00937F36" w:rsidRDefault="0048260A" w:rsidP="0048260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405,789</w:t>
            </w:r>
          </w:p>
        </w:tc>
      </w:tr>
      <w:tr w:rsidR="0048260A" w:rsidRPr="00937F36" w14:paraId="04A752FF" w14:textId="77777777" w:rsidTr="00DB2F0F">
        <w:trPr>
          <w:trHeight w:val="80"/>
        </w:trPr>
        <w:tc>
          <w:tcPr>
            <w:tcW w:w="4050" w:type="dxa"/>
          </w:tcPr>
          <w:p w14:paraId="79868737" w14:textId="37ECA88A" w:rsidR="0048260A" w:rsidRPr="00937F36" w:rsidRDefault="0048260A" w:rsidP="004826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260" w:type="dxa"/>
            <w:vAlign w:val="bottom"/>
          </w:tcPr>
          <w:p w14:paraId="38FE4031" w14:textId="292E2F21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0CF17158" w14:textId="355C1451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2595F2C5" w14:textId="3CD897A2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  <w:tc>
          <w:tcPr>
            <w:tcW w:w="1260" w:type="dxa"/>
            <w:vAlign w:val="bottom"/>
          </w:tcPr>
          <w:p w14:paraId="048F3315" w14:textId="1135A27D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(11,896)</w:t>
            </w:r>
          </w:p>
        </w:tc>
      </w:tr>
      <w:tr w:rsidR="0048260A" w:rsidRPr="00937F36" w14:paraId="6D18FFDA" w14:textId="77777777" w:rsidTr="00DB2F0F">
        <w:trPr>
          <w:trHeight w:val="80"/>
        </w:trPr>
        <w:tc>
          <w:tcPr>
            <w:tcW w:w="4050" w:type="dxa"/>
          </w:tcPr>
          <w:p w14:paraId="2227B41D" w14:textId="4130E23B" w:rsidR="0048260A" w:rsidRPr="00937F36" w:rsidRDefault="0048260A" w:rsidP="004826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8358E34" w14:textId="73056D89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303,07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</w:tcPr>
          <w:p w14:paraId="699D60A4" w14:textId="759D55CD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557,973</w:t>
            </w:r>
          </w:p>
        </w:tc>
        <w:tc>
          <w:tcPr>
            <w:tcW w:w="1260" w:type="dxa"/>
          </w:tcPr>
          <w:p w14:paraId="5591682A" w14:textId="4396B1FD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120,191</w:t>
            </w:r>
          </w:p>
        </w:tc>
        <w:tc>
          <w:tcPr>
            <w:tcW w:w="1260" w:type="dxa"/>
          </w:tcPr>
          <w:p w14:paraId="46560560" w14:textId="1C97FC20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393,893</w:t>
            </w:r>
          </w:p>
        </w:tc>
      </w:tr>
      <w:tr w:rsidR="0048260A" w:rsidRPr="00937F36" w14:paraId="3A6B5A1D" w14:textId="77777777" w:rsidTr="00DB2F0F">
        <w:tc>
          <w:tcPr>
            <w:tcW w:w="4050" w:type="dxa"/>
          </w:tcPr>
          <w:p w14:paraId="731C2F13" w14:textId="11E5539B" w:rsidR="0048260A" w:rsidRPr="00937F36" w:rsidRDefault="0048260A" w:rsidP="0048260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</w:tcPr>
          <w:p w14:paraId="1B46E6DD" w14:textId="0FBEF4E7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307,21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0A13629D" w14:textId="62DAD102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557,973</w:t>
            </w:r>
          </w:p>
        </w:tc>
        <w:tc>
          <w:tcPr>
            <w:tcW w:w="1260" w:type="dxa"/>
          </w:tcPr>
          <w:p w14:paraId="24BAC899" w14:textId="43B28686" w:rsidR="0048260A" w:rsidRPr="00937F36" w:rsidRDefault="0048260A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520,154</w:t>
            </w:r>
          </w:p>
        </w:tc>
        <w:tc>
          <w:tcPr>
            <w:tcW w:w="1260" w:type="dxa"/>
          </w:tcPr>
          <w:p w14:paraId="2CAE6BD3" w14:textId="7630E64C" w:rsidR="0048260A" w:rsidRPr="00937F36" w:rsidRDefault="00D17B19" w:rsidP="0048260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716,272</w:t>
            </w:r>
          </w:p>
        </w:tc>
      </w:tr>
    </w:tbl>
    <w:p w14:paraId="689174E5" w14:textId="77777777" w:rsidR="009338FC" w:rsidRPr="00937F36" w:rsidRDefault="009338FC" w:rsidP="009338FC">
      <w:pPr>
        <w:tabs>
          <w:tab w:val="left" w:pos="1440"/>
          <w:tab w:val="left" w:pos="3000"/>
        </w:tabs>
        <w:ind w:left="605" w:right="29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937F3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338FC" w:rsidRPr="00937F36" w14:paraId="05790797" w14:textId="77777777" w:rsidTr="00720C6E">
        <w:trPr>
          <w:tblHeader/>
        </w:trPr>
        <w:tc>
          <w:tcPr>
            <w:tcW w:w="4050" w:type="dxa"/>
          </w:tcPr>
          <w:p w14:paraId="2F3E5540" w14:textId="77777777" w:rsidR="009338FC" w:rsidRPr="00937F36" w:rsidRDefault="009338FC" w:rsidP="00720C6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5594CD9" w14:textId="77777777" w:rsidR="009338FC" w:rsidRPr="00937F36" w:rsidRDefault="009338FC" w:rsidP="00720C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DE5D714" w14:textId="77777777" w:rsidR="009338FC" w:rsidRPr="00937F36" w:rsidRDefault="009338FC" w:rsidP="00720C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38FC" w:rsidRPr="00937F36" w14:paraId="5212F70A" w14:textId="77777777" w:rsidTr="00720C6E">
        <w:trPr>
          <w:tblHeader/>
        </w:trPr>
        <w:tc>
          <w:tcPr>
            <w:tcW w:w="4050" w:type="dxa"/>
          </w:tcPr>
          <w:p w14:paraId="0F24DFDC" w14:textId="77777777" w:rsidR="009338FC" w:rsidRPr="00937F36" w:rsidRDefault="009338FC" w:rsidP="00720C6E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ACB0A6" w14:textId="77777777" w:rsidR="009338FC" w:rsidRPr="00937F36" w:rsidRDefault="009338FC" w:rsidP="00720C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0018CD9" w14:textId="77777777" w:rsidR="009338FC" w:rsidRPr="00937F36" w:rsidRDefault="009338FC" w:rsidP="00720C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68531AF" w14:textId="77777777" w:rsidR="009338FC" w:rsidRPr="00937F36" w:rsidRDefault="009338FC" w:rsidP="00720C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0ECFB9AE" w14:textId="77777777" w:rsidR="009338FC" w:rsidRPr="00937F36" w:rsidRDefault="009338FC" w:rsidP="00720C6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5013A" w:rsidRPr="00937F36" w14:paraId="47B138F5" w14:textId="77777777" w:rsidTr="00DB2F0F">
        <w:trPr>
          <w:trHeight w:val="80"/>
        </w:trPr>
        <w:tc>
          <w:tcPr>
            <w:tcW w:w="4050" w:type="dxa"/>
          </w:tcPr>
          <w:p w14:paraId="436CE9EB" w14:textId="7E13D959" w:rsidR="0095013A" w:rsidRPr="00937F36" w:rsidRDefault="0095013A" w:rsidP="0095013A">
            <w:pPr>
              <w:tabs>
                <w:tab w:val="left" w:pos="162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br w:type="page"/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4456BEFA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E95828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E7E07A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9BA261" w14:textId="77777777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5013A" w:rsidRPr="00937F36" w14:paraId="6E49971B" w14:textId="77777777" w:rsidTr="00DB2F0F">
        <w:tc>
          <w:tcPr>
            <w:tcW w:w="4050" w:type="dxa"/>
          </w:tcPr>
          <w:p w14:paraId="74E2E10C" w14:textId="77777777" w:rsidR="0095013A" w:rsidRPr="00937F36" w:rsidRDefault="0095013A" w:rsidP="0095013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0" w:type="dxa"/>
          </w:tcPr>
          <w:p w14:paraId="3EE08597" w14:textId="6BB9F50B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1260" w:type="dxa"/>
          </w:tcPr>
          <w:p w14:paraId="4671D1FD" w14:textId="7BC811EC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15,367</w:t>
            </w:r>
          </w:p>
        </w:tc>
        <w:tc>
          <w:tcPr>
            <w:tcW w:w="1260" w:type="dxa"/>
          </w:tcPr>
          <w:p w14:paraId="1791B27A" w14:textId="2DCF0AEB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3,7</w:t>
            </w:r>
            <w:r w:rsidR="00B36B6C" w:rsidRPr="00937F36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</w:tcPr>
          <w:p w14:paraId="4B78A472" w14:textId="5D19DF8D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15,216</w:t>
            </w:r>
          </w:p>
        </w:tc>
      </w:tr>
      <w:tr w:rsidR="0095013A" w:rsidRPr="00937F36" w14:paraId="178669E5" w14:textId="77777777" w:rsidTr="00DB2F0F">
        <w:tc>
          <w:tcPr>
            <w:tcW w:w="4050" w:type="dxa"/>
          </w:tcPr>
          <w:p w14:paraId="1836E404" w14:textId="139CBB9B" w:rsidR="0095013A" w:rsidRPr="00937F36" w:rsidRDefault="0095013A" w:rsidP="0095013A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="009B1CD5" w:rsidRPr="00937F3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="009B1CD5" w:rsidRPr="00937F3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CD63503" w14:textId="09A555F1" w:rsidR="0095013A" w:rsidRPr="00937F36" w:rsidRDefault="00ED4F75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60" w:type="dxa"/>
          </w:tcPr>
          <w:p w14:paraId="10BC797A" w14:textId="3C19379C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27,164</w:t>
            </w:r>
          </w:p>
        </w:tc>
        <w:tc>
          <w:tcPr>
            <w:tcW w:w="1260" w:type="dxa"/>
          </w:tcPr>
          <w:p w14:paraId="298CF871" w14:textId="31CFA876" w:rsidR="0095013A" w:rsidRPr="00937F36" w:rsidRDefault="00ED4F75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260" w:type="dxa"/>
          </w:tcPr>
          <w:p w14:paraId="2023C698" w14:textId="15C1DBCE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8,713</w:t>
            </w:r>
          </w:p>
        </w:tc>
      </w:tr>
      <w:tr w:rsidR="0095013A" w:rsidRPr="00937F36" w14:paraId="7B6ADE01" w14:textId="77777777" w:rsidTr="00DB2F0F">
        <w:tc>
          <w:tcPr>
            <w:tcW w:w="4050" w:type="dxa"/>
          </w:tcPr>
          <w:p w14:paraId="4E464085" w14:textId="77777777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</w:tcPr>
          <w:p w14:paraId="7825FCEA" w14:textId="4246EB61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260" w:type="dxa"/>
          </w:tcPr>
          <w:p w14:paraId="64648B9A" w14:textId="2C8F284F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04C70AF" w14:textId="7D5FBAD6" w:rsidR="0095013A" w:rsidRPr="00937F36" w:rsidRDefault="0095013A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="00B36B6C" w:rsidRPr="00937F36">
              <w:rPr>
                <w:rFonts w:ascii="Angsana New" w:hAnsi="Angsana New"/>
                <w:sz w:val="28"/>
                <w:szCs w:val="28"/>
              </w:rPr>
              <w:t>3,733</w:t>
            </w:r>
          </w:p>
        </w:tc>
        <w:tc>
          <w:tcPr>
            <w:tcW w:w="1260" w:type="dxa"/>
          </w:tcPr>
          <w:p w14:paraId="0F8BA5F8" w14:textId="4F8B6CEB" w:rsidR="0095013A" w:rsidRPr="00937F36" w:rsidRDefault="00D17B19" w:rsidP="0095013A">
            <w:pP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</w:tr>
      <w:tr w:rsidR="0095013A" w:rsidRPr="00937F36" w14:paraId="78861ED7" w14:textId="77777777" w:rsidTr="0033550F">
        <w:tc>
          <w:tcPr>
            <w:tcW w:w="4050" w:type="dxa"/>
          </w:tcPr>
          <w:p w14:paraId="4DD3BC70" w14:textId="77777777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</w:tcPr>
          <w:p w14:paraId="4EF0EC47" w14:textId="35C0CC32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63,982</w:t>
            </w:r>
          </w:p>
        </w:tc>
        <w:tc>
          <w:tcPr>
            <w:tcW w:w="1260" w:type="dxa"/>
          </w:tcPr>
          <w:p w14:paraId="0BA54699" w14:textId="20140FBB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49,612</w:t>
            </w:r>
          </w:p>
        </w:tc>
        <w:tc>
          <w:tcPr>
            <w:tcW w:w="1260" w:type="dxa"/>
            <w:shd w:val="clear" w:color="auto" w:fill="auto"/>
          </w:tcPr>
          <w:p w14:paraId="5E921726" w14:textId="77577710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63,634</w:t>
            </w:r>
          </w:p>
        </w:tc>
        <w:tc>
          <w:tcPr>
            <w:tcW w:w="1260" w:type="dxa"/>
          </w:tcPr>
          <w:p w14:paraId="258EF628" w14:textId="49F94F9A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48,717</w:t>
            </w:r>
          </w:p>
        </w:tc>
      </w:tr>
      <w:tr w:rsidR="0095013A" w:rsidRPr="00937F36" w14:paraId="3FF6A2FF" w14:textId="77777777" w:rsidTr="00DB2F0F">
        <w:tc>
          <w:tcPr>
            <w:tcW w:w="4050" w:type="dxa"/>
          </w:tcPr>
          <w:p w14:paraId="1E0DBEE2" w14:textId="2C43DF2C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</w:tcPr>
          <w:p w14:paraId="10609E2D" w14:textId="25A354B6" w:rsidR="0095013A" w:rsidRPr="00937F36" w:rsidRDefault="00ED2887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68,268</w:t>
            </w:r>
          </w:p>
        </w:tc>
        <w:tc>
          <w:tcPr>
            <w:tcW w:w="1260" w:type="dxa"/>
          </w:tcPr>
          <w:p w14:paraId="65A0CF0E" w14:textId="392430C9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92,143</w:t>
            </w:r>
          </w:p>
        </w:tc>
        <w:tc>
          <w:tcPr>
            <w:tcW w:w="1260" w:type="dxa"/>
          </w:tcPr>
          <w:p w14:paraId="65343A74" w14:textId="3A4E9515" w:rsidR="0095013A" w:rsidRPr="00937F36" w:rsidRDefault="0095013A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</w:t>
            </w:r>
            <w:r w:rsidR="009836CF"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sz w:val="28"/>
                <w:szCs w:val="28"/>
              </w:rPr>
              <w:t>,</w:t>
            </w:r>
            <w:r w:rsidR="00486973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260" w:type="dxa"/>
          </w:tcPr>
          <w:p w14:paraId="1FB36356" w14:textId="183064EE" w:rsidR="0095013A" w:rsidRPr="00937F36" w:rsidRDefault="00D17B19" w:rsidP="0095013A">
            <w:pPr>
              <w:pBdr>
                <w:bottom w:val="sing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74,846</w:t>
            </w:r>
          </w:p>
        </w:tc>
      </w:tr>
      <w:tr w:rsidR="0095013A" w:rsidRPr="00937F36" w14:paraId="0CF5DB49" w14:textId="77777777" w:rsidTr="00DB2F0F">
        <w:tc>
          <w:tcPr>
            <w:tcW w:w="4050" w:type="dxa"/>
          </w:tcPr>
          <w:p w14:paraId="73D7F8C9" w14:textId="77777777" w:rsidR="0095013A" w:rsidRPr="00937F36" w:rsidRDefault="0095013A" w:rsidP="0095013A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3F70234B" w14:textId="315BF210" w:rsidR="0095013A" w:rsidRPr="00937F36" w:rsidRDefault="00ED2887" w:rsidP="0095013A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375,487</w:t>
            </w:r>
          </w:p>
        </w:tc>
        <w:tc>
          <w:tcPr>
            <w:tcW w:w="1260" w:type="dxa"/>
          </w:tcPr>
          <w:p w14:paraId="4C06B9DB" w14:textId="3D3D4B12" w:rsidR="0095013A" w:rsidRPr="00937F36" w:rsidRDefault="0095013A" w:rsidP="0095013A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650,116</w:t>
            </w:r>
          </w:p>
        </w:tc>
        <w:tc>
          <w:tcPr>
            <w:tcW w:w="1260" w:type="dxa"/>
          </w:tcPr>
          <w:p w14:paraId="3914D695" w14:textId="47ABBF40" w:rsidR="0095013A" w:rsidRPr="00937F36" w:rsidRDefault="0095013A" w:rsidP="0095013A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601,</w:t>
            </w:r>
            <w:r w:rsidR="00296E07" w:rsidRPr="00937F36">
              <w:rPr>
                <w:rFonts w:ascii="Angsana New" w:hAnsi="Angsana New"/>
                <w:sz w:val="28"/>
                <w:szCs w:val="28"/>
              </w:rPr>
              <w:t>63</w:t>
            </w:r>
            <w:r w:rsidRPr="00937F3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6F78EBAA" w14:textId="3C3C549D" w:rsidR="0095013A" w:rsidRPr="00937F36" w:rsidRDefault="0095013A" w:rsidP="0095013A">
            <w:pPr>
              <w:pBdr>
                <w:bottom w:val="double" w:sz="4" w:space="1" w:color="auto"/>
              </w:pBdr>
              <w:tabs>
                <w:tab w:val="decimal" w:pos="873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791,118</w:t>
            </w:r>
          </w:p>
        </w:tc>
      </w:tr>
    </w:tbl>
    <w:p w14:paraId="245CD007" w14:textId="5E90AF9F" w:rsidR="00205DA9" w:rsidRPr="00937F36" w:rsidRDefault="00205DA9" w:rsidP="00603B1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041FFE" w:rsidRPr="00937F36">
        <w:rPr>
          <w:rFonts w:ascii="Angsana New" w:hAnsi="Angsana New"/>
          <w:sz w:val="32"/>
          <w:szCs w:val="32"/>
        </w:rPr>
        <w:t>15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วันถึง </w:t>
      </w:r>
      <w:r w:rsidRPr="00937F36">
        <w:rPr>
          <w:rFonts w:ascii="Angsana New" w:hAnsi="Angsana New"/>
          <w:sz w:val="32"/>
          <w:szCs w:val="32"/>
        </w:rPr>
        <w:t xml:space="preserve">90 </w:t>
      </w:r>
      <w:r w:rsidRPr="00937F36">
        <w:rPr>
          <w:rFonts w:ascii="Angsana New" w:hAnsi="Angsana New"/>
          <w:sz w:val="32"/>
          <w:szCs w:val="32"/>
          <w:cs/>
        </w:rPr>
        <w:t>วัน</w:t>
      </w:r>
    </w:p>
    <w:p w14:paraId="0C201661" w14:textId="7722FF0C" w:rsidR="00495D61" w:rsidRPr="00937F36" w:rsidRDefault="00A45C84" w:rsidP="00EE6BAB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6326D6" w:rsidRPr="00937F36">
        <w:rPr>
          <w:rFonts w:ascii="Angsana New" w:hAnsi="Angsana New"/>
          <w:b/>
          <w:bCs/>
          <w:sz w:val="32"/>
          <w:szCs w:val="32"/>
        </w:rPr>
        <w:t>0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B371C" w:rsidRPr="00937F36">
        <w:rPr>
          <w:rFonts w:ascii="Angsana New" w:hAnsi="Angsana New"/>
          <w:b/>
          <w:bCs/>
          <w:sz w:val="32"/>
          <w:szCs w:val="32"/>
          <w:cs/>
        </w:rPr>
        <w:t>ลูกหนี้ชาวไร่ส่งเสริมปลูกอ้อย</w:t>
      </w:r>
    </w:p>
    <w:p w14:paraId="46073279" w14:textId="4947FBFA" w:rsidR="00C26EE2" w:rsidRPr="00937F36" w:rsidRDefault="006D2492" w:rsidP="00EE6BAB">
      <w:pPr>
        <w:tabs>
          <w:tab w:val="left" w:pos="144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C26EE2" w:rsidRPr="00937F36">
        <w:rPr>
          <w:rFonts w:ascii="Angsana New" w:hAnsi="Angsana New"/>
          <w:sz w:val="32"/>
          <w:szCs w:val="32"/>
          <w:cs/>
        </w:rPr>
        <w:t>ยอดคงเหลือของลูกหนี้ชาวไร่ส่งเสริมปลูกอ้อย ณ วันที่</w:t>
      </w:r>
      <w:r w:rsidR="008D645F" w:rsidRPr="00937F36">
        <w:rPr>
          <w:rFonts w:ascii="Angsana New" w:hAnsi="Angsana New"/>
          <w:sz w:val="32"/>
          <w:szCs w:val="32"/>
          <w:cs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31</w:t>
      </w:r>
      <w:r w:rsidR="008D645F" w:rsidRPr="00937F36">
        <w:rPr>
          <w:rFonts w:ascii="Angsana New" w:hAnsi="Angsana New"/>
          <w:sz w:val="32"/>
          <w:szCs w:val="32"/>
          <w:cs/>
        </w:rPr>
        <w:t xml:space="preserve"> </w:t>
      </w:r>
      <w:r w:rsidR="00C26EE2" w:rsidRPr="00937F36">
        <w:rPr>
          <w:rFonts w:ascii="Angsana New" w:hAnsi="Angsana New"/>
          <w:sz w:val="32"/>
          <w:szCs w:val="32"/>
          <w:cs/>
        </w:rPr>
        <w:t>ธันวาคม</w:t>
      </w:r>
      <w:r w:rsidR="008D645F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823124" w:rsidRPr="00937F36">
        <w:rPr>
          <w:rFonts w:ascii="Angsana New" w:hAnsi="Angsana New"/>
          <w:sz w:val="32"/>
          <w:szCs w:val="32"/>
        </w:rPr>
        <w:t>7</w:t>
      </w:r>
      <w:r w:rsidR="00656E79" w:rsidRPr="00937F36">
        <w:rPr>
          <w:rFonts w:ascii="Angsana New" w:hAnsi="Angsana New"/>
          <w:sz w:val="32"/>
          <w:szCs w:val="32"/>
        </w:rPr>
        <w:t xml:space="preserve"> </w:t>
      </w:r>
      <w:r w:rsidR="00C26EE2" w:rsidRPr="00937F36">
        <w:rPr>
          <w:rFonts w:ascii="Angsana New" w:hAnsi="Angsana New"/>
          <w:sz w:val="32"/>
          <w:szCs w:val="32"/>
          <w:cs/>
        </w:rPr>
        <w:t>และ</w:t>
      </w:r>
      <w:r w:rsidR="007B41BA" w:rsidRPr="00937F36">
        <w:rPr>
          <w:rFonts w:ascii="Angsana New" w:hAnsi="Angsana New"/>
          <w:sz w:val="32"/>
          <w:szCs w:val="32"/>
          <w:cs/>
        </w:rPr>
        <w:t xml:space="preserve"> </w:t>
      </w:r>
      <w:r w:rsidR="007B41BA" w:rsidRPr="00937F36">
        <w:rPr>
          <w:rFonts w:ascii="Angsana New" w:hAnsi="Angsana New"/>
          <w:sz w:val="32"/>
          <w:szCs w:val="32"/>
        </w:rPr>
        <w:t>256</w:t>
      </w:r>
      <w:r w:rsidR="00823124" w:rsidRPr="00937F36">
        <w:rPr>
          <w:rFonts w:ascii="Angsana New" w:hAnsi="Angsana New"/>
          <w:sz w:val="32"/>
          <w:szCs w:val="32"/>
        </w:rPr>
        <w:t>6</w:t>
      </w:r>
      <w:r w:rsidR="007B41BA" w:rsidRPr="00937F36">
        <w:rPr>
          <w:rFonts w:ascii="Angsana New" w:hAnsi="Angsana New"/>
          <w:sz w:val="32"/>
          <w:szCs w:val="32"/>
        </w:rPr>
        <w:t xml:space="preserve"> </w:t>
      </w:r>
      <w:r w:rsidR="00C26EE2" w:rsidRPr="00937F36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3773C0" w:rsidRPr="00937F36">
        <w:rPr>
          <w:rFonts w:ascii="Angsana New" w:hAnsi="Angsana New"/>
          <w:sz w:val="32"/>
          <w:szCs w:val="32"/>
          <w:cs/>
        </w:rPr>
        <w:t xml:space="preserve"> </w:t>
      </w:r>
      <w:r w:rsidR="00802043" w:rsidRPr="00937F36">
        <w:rPr>
          <w:rFonts w:ascii="Angsana New" w:hAnsi="Angsana New"/>
          <w:sz w:val="32"/>
          <w:szCs w:val="32"/>
          <w:cs/>
        </w:rPr>
        <w:t xml:space="preserve">    </w:t>
      </w:r>
      <w:r w:rsidR="00C26EE2" w:rsidRPr="00937F36">
        <w:rPr>
          <w:rFonts w:ascii="Angsana New" w:hAnsi="Angsana New"/>
          <w:sz w:val="32"/>
          <w:szCs w:val="32"/>
          <w:cs/>
        </w:rPr>
        <w:t>คงค้างนับจากวันที่ถึงกำหนดชำระได้ดังนี้</w:t>
      </w:r>
    </w:p>
    <w:p w14:paraId="3326EEF0" w14:textId="50D90B76" w:rsidR="005457E2" w:rsidRPr="00937F36" w:rsidRDefault="005457E2" w:rsidP="00EE6BAB">
      <w:pPr>
        <w:tabs>
          <w:tab w:val="left" w:pos="1440"/>
          <w:tab w:val="left" w:pos="30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>1.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ส่วนที่เกี่ยวกับการเพาะปลูกโดยตรงและเป็นสิ่งจำเป็นในการปลูกอ้อย เช่น เงินส่งเสริมค่าแรง ปุ๋ย ยา เป็นต้น ซึ่งจะครบกำหนดภายใน </w:t>
      </w:r>
      <w:r w:rsidRPr="00937F36">
        <w:rPr>
          <w:rFonts w:ascii="Angsana New" w:hAnsi="Angsana New"/>
          <w:sz w:val="32"/>
          <w:szCs w:val="32"/>
        </w:rPr>
        <w:t>1</w:t>
      </w:r>
      <w:r w:rsidRPr="00937F36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464E15" w:rsidRPr="00937F36" w14:paraId="1CBF1998" w14:textId="77777777" w:rsidTr="008670DE">
        <w:trPr>
          <w:trHeight w:val="80"/>
          <w:tblHeader/>
        </w:trPr>
        <w:tc>
          <w:tcPr>
            <w:tcW w:w="5490" w:type="dxa"/>
          </w:tcPr>
          <w:p w14:paraId="3037BD38" w14:textId="77777777" w:rsidR="00464E15" w:rsidRPr="00937F36" w:rsidRDefault="00464E15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562DCD7" w14:textId="03C2DC27" w:rsidR="00464E15" w:rsidRPr="00937F36" w:rsidRDefault="00464E15" w:rsidP="00FC4B2F">
            <w:pPr>
              <w:tabs>
                <w:tab w:val="left" w:pos="1440"/>
                <w:tab w:val="left" w:pos="3000"/>
              </w:tabs>
              <w:spacing w:line="36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26EE2" w:rsidRPr="00937F36" w14:paraId="361E5483" w14:textId="77777777" w:rsidTr="008670DE">
        <w:trPr>
          <w:tblHeader/>
        </w:trPr>
        <w:tc>
          <w:tcPr>
            <w:tcW w:w="5490" w:type="dxa"/>
          </w:tcPr>
          <w:p w14:paraId="27224196" w14:textId="77777777" w:rsidR="00C26EE2" w:rsidRPr="00937F36" w:rsidRDefault="00C26EE2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683AE2DE" w14:textId="5ACA09C0" w:rsidR="00C26EE2" w:rsidRPr="00937F36" w:rsidRDefault="00C26EE2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1FA6" w:rsidRPr="00937F36" w14:paraId="2CD55BC1" w14:textId="77777777" w:rsidTr="008670DE">
        <w:trPr>
          <w:tblHeader/>
        </w:trPr>
        <w:tc>
          <w:tcPr>
            <w:tcW w:w="5490" w:type="dxa"/>
          </w:tcPr>
          <w:p w14:paraId="449CF4B7" w14:textId="77777777" w:rsidR="009C1FA6" w:rsidRPr="00937F36" w:rsidRDefault="009C1FA6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64E320" w14:textId="69C0E9CD" w:rsidR="009C1FA6" w:rsidRPr="00937F36" w:rsidRDefault="009C1FA6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823124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3D6A29E0" w14:textId="41FA1159" w:rsidR="009C1FA6" w:rsidRPr="00937F36" w:rsidRDefault="009C1FA6" w:rsidP="00FC4B2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823124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D6839" w:rsidRPr="00937F36" w14:paraId="54E27B6D" w14:textId="77777777" w:rsidTr="008670DE">
        <w:tc>
          <w:tcPr>
            <w:tcW w:w="5490" w:type="dxa"/>
          </w:tcPr>
          <w:p w14:paraId="102DCBBD" w14:textId="77777777" w:rsidR="00BD6839" w:rsidRPr="00937F36" w:rsidRDefault="00BD6839" w:rsidP="00FC4B2F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</w:tcPr>
          <w:p w14:paraId="47EDD638" w14:textId="77777777" w:rsidR="00BD6839" w:rsidRPr="00937F36" w:rsidRDefault="00BD6839" w:rsidP="00FC4B2F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</w:tcPr>
          <w:p w14:paraId="0A4003E7" w14:textId="77777777" w:rsidR="00BD6839" w:rsidRPr="00937F36" w:rsidRDefault="00BD6839" w:rsidP="00FC4B2F">
            <w:pPr>
              <w:tabs>
                <w:tab w:val="center" w:pos="7200"/>
              </w:tabs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D104C0" w:rsidRPr="00937F36" w14:paraId="6D2F47E5" w14:textId="77777777" w:rsidTr="000E3C85">
        <w:trPr>
          <w:trHeight w:val="80"/>
        </w:trPr>
        <w:tc>
          <w:tcPr>
            <w:tcW w:w="5490" w:type="dxa"/>
          </w:tcPr>
          <w:p w14:paraId="7B34F05C" w14:textId="181F548A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2568/2569</w:t>
            </w:r>
          </w:p>
        </w:tc>
        <w:tc>
          <w:tcPr>
            <w:tcW w:w="1710" w:type="dxa"/>
          </w:tcPr>
          <w:p w14:paraId="38F5F3C8" w14:textId="1EEC34DD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53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,239</w:t>
            </w:r>
          </w:p>
        </w:tc>
        <w:tc>
          <w:tcPr>
            <w:tcW w:w="1710" w:type="dxa"/>
          </w:tcPr>
          <w:p w14:paraId="4E960AF5" w14:textId="60F7DDD5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104C0" w:rsidRPr="00937F36" w14:paraId="0AEBA55B" w14:textId="77777777" w:rsidTr="000E3C85">
        <w:trPr>
          <w:trHeight w:val="80"/>
        </w:trPr>
        <w:tc>
          <w:tcPr>
            <w:tcW w:w="5490" w:type="dxa"/>
          </w:tcPr>
          <w:p w14:paraId="2CDCB1A3" w14:textId="5976C00E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2567/2568</w:t>
            </w:r>
          </w:p>
        </w:tc>
        <w:tc>
          <w:tcPr>
            <w:tcW w:w="1710" w:type="dxa"/>
          </w:tcPr>
          <w:p w14:paraId="299795C7" w14:textId="61356D29" w:rsidR="00D104C0" w:rsidRPr="00937F36" w:rsidRDefault="00554B2A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623,465</w:t>
            </w:r>
          </w:p>
        </w:tc>
        <w:tc>
          <w:tcPr>
            <w:tcW w:w="1710" w:type="dxa"/>
          </w:tcPr>
          <w:p w14:paraId="3759CBC9" w14:textId="2533B6CF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42,358</w:t>
            </w:r>
          </w:p>
        </w:tc>
      </w:tr>
      <w:tr w:rsidR="00D104C0" w:rsidRPr="00937F36" w14:paraId="0AF53F59" w14:textId="77777777" w:rsidTr="001A395C">
        <w:tc>
          <w:tcPr>
            <w:tcW w:w="5490" w:type="dxa"/>
          </w:tcPr>
          <w:p w14:paraId="7BB4A263" w14:textId="6DBB5A36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2566/2567</w:t>
            </w:r>
          </w:p>
        </w:tc>
        <w:tc>
          <w:tcPr>
            <w:tcW w:w="1710" w:type="dxa"/>
          </w:tcPr>
          <w:p w14:paraId="5BC6BB55" w14:textId="7DCFA7C3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6,303</w:t>
            </w:r>
          </w:p>
        </w:tc>
        <w:tc>
          <w:tcPr>
            <w:tcW w:w="1710" w:type="dxa"/>
          </w:tcPr>
          <w:p w14:paraId="720D8005" w14:textId="2672A3F3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731,994</w:t>
            </w:r>
          </w:p>
        </w:tc>
      </w:tr>
      <w:tr w:rsidR="00D104C0" w:rsidRPr="00937F36" w14:paraId="6EB8DB9D" w14:textId="77777777" w:rsidTr="001A395C">
        <w:tc>
          <w:tcPr>
            <w:tcW w:w="5490" w:type="dxa"/>
          </w:tcPr>
          <w:p w14:paraId="63A3F604" w14:textId="174CAEFE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2565/2566</w:t>
            </w:r>
          </w:p>
        </w:tc>
        <w:tc>
          <w:tcPr>
            <w:tcW w:w="1710" w:type="dxa"/>
          </w:tcPr>
          <w:p w14:paraId="2421E753" w14:textId="6ABAC7FD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4,997</w:t>
            </w:r>
          </w:p>
        </w:tc>
        <w:tc>
          <w:tcPr>
            <w:tcW w:w="1710" w:type="dxa"/>
          </w:tcPr>
          <w:p w14:paraId="43B415E5" w14:textId="38FB1B81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11,203</w:t>
            </w:r>
          </w:p>
        </w:tc>
      </w:tr>
      <w:tr w:rsidR="00D104C0" w:rsidRPr="00937F36" w14:paraId="0DEFACFD" w14:textId="77777777" w:rsidTr="001A395C">
        <w:tc>
          <w:tcPr>
            <w:tcW w:w="5490" w:type="dxa"/>
          </w:tcPr>
          <w:p w14:paraId="76538700" w14:textId="421EDF74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2564/2565</w:t>
            </w:r>
          </w:p>
        </w:tc>
        <w:tc>
          <w:tcPr>
            <w:tcW w:w="1710" w:type="dxa"/>
          </w:tcPr>
          <w:p w14:paraId="7D6EFD43" w14:textId="3311AB69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3,095</w:t>
            </w:r>
          </w:p>
        </w:tc>
        <w:tc>
          <w:tcPr>
            <w:tcW w:w="1710" w:type="dxa"/>
          </w:tcPr>
          <w:p w14:paraId="25F6F3B2" w14:textId="02DD6765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4,668</w:t>
            </w:r>
          </w:p>
        </w:tc>
      </w:tr>
      <w:tr w:rsidR="00D104C0" w:rsidRPr="00937F36" w14:paraId="4615FFA9" w14:textId="77777777" w:rsidTr="001A395C">
        <w:tc>
          <w:tcPr>
            <w:tcW w:w="5490" w:type="dxa"/>
          </w:tcPr>
          <w:p w14:paraId="523400BD" w14:textId="07E413F4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2563/2564</w:t>
            </w:r>
          </w:p>
        </w:tc>
        <w:tc>
          <w:tcPr>
            <w:tcW w:w="1710" w:type="dxa"/>
          </w:tcPr>
          <w:p w14:paraId="300D38A4" w14:textId="6A4CEAAD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1,803</w:t>
            </w:r>
          </w:p>
        </w:tc>
        <w:tc>
          <w:tcPr>
            <w:tcW w:w="1710" w:type="dxa"/>
          </w:tcPr>
          <w:p w14:paraId="0642A73A" w14:textId="20BB83FE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2,993</w:t>
            </w:r>
          </w:p>
        </w:tc>
      </w:tr>
      <w:tr w:rsidR="00D104C0" w:rsidRPr="00937F36" w14:paraId="4FE1DBE1" w14:textId="77777777">
        <w:tc>
          <w:tcPr>
            <w:tcW w:w="5490" w:type="dxa"/>
          </w:tcPr>
          <w:p w14:paraId="0FA5DB85" w14:textId="0E84BFED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2562/2563</w:t>
            </w:r>
          </w:p>
        </w:tc>
        <w:tc>
          <w:tcPr>
            <w:tcW w:w="1710" w:type="dxa"/>
            <w:vAlign w:val="bottom"/>
          </w:tcPr>
          <w:p w14:paraId="68E32567" w14:textId="11985927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,720</w:t>
            </w:r>
          </w:p>
        </w:tc>
        <w:tc>
          <w:tcPr>
            <w:tcW w:w="1710" w:type="dxa"/>
            <w:vAlign w:val="bottom"/>
          </w:tcPr>
          <w:p w14:paraId="6D1EC113" w14:textId="66D8EBC4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11,487</w:t>
            </w:r>
          </w:p>
        </w:tc>
      </w:tr>
      <w:tr w:rsidR="00D104C0" w:rsidRPr="00937F36" w14:paraId="0E18F4CC" w14:textId="77777777">
        <w:tc>
          <w:tcPr>
            <w:tcW w:w="5490" w:type="dxa"/>
          </w:tcPr>
          <w:p w14:paraId="26BD28D2" w14:textId="0BFF6BB9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37F3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10" w:type="dxa"/>
            <w:vAlign w:val="bottom"/>
          </w:tcPr>
          <w:p w14:paraId="41D3D136" w14:textId="62FC49EE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16,809</w:t>
            </w:r>
          </w:p>
        </w:tc>
        <w:tc>
          <w:tcPr>
            <w:tcW w:w="1710" w:type="dxa"/>
            <w:vAlign w:val="bottom"/>
          </w:tcPr>
          <w:p w14:paraId="760DE50C" w14:textId="7B53F104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22,859</w:t>
            </w:r>
          </w:p>
        </w:tc>
      </w:tr>
      <w:tr w:rsidR="00D104C0" w:rsidRPr="00937F36" w14:paraId="29DC3350" w14:textId="77777777">
        <w:tc>
          <w:tcPr>
            <w:tcW w:w="5490" w:type="dxa"/>
          </w:tcPr>
          <w:p w14:paraId="6E73FE43" w14:textId="4E6D8775" w:rsidR="00D104C0" w:rsidRPr="00937F36" w:rsidRDefault="00D104C0" w:rsidP="00D104C0">
            <w:pPr>
              <w:spacing w:line="360" w:lineRule="exact"/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2560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37F3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10" w:type="dxa"/>
            <w:vAlign w:val="bottom"/>
          </w:tcPr>
          <w:p w14:paraId="72EE4D78" w14:textId="23B19976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22,242</w:t>
            </w:r>
          </w:p>
        </w:tc>
        <w:tc>
          <w:tcPr>
            <w:tcW w:w="1710" w:type="dxa"/>
            <w:vAlign w:val="bottom"/>
          </w:tcPr>
          <w:p w14:paraId="3B1EDB9F" w14:textId="0DED0C06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30,892</w:t>
            </w:r>
          </w:p>
        </w:tc>
      </w:tr>
      <w:tr w:rsidR="00D104C0" w:rsidRPr="00937F36" w14:paraId="03DE4C8B" w14:textId="77777777">
        <w:tc>
          <w:tcPr>
            <w:tcW w:w="5490" w:type="dxa"/>
            <w:vAlign w:val="bottom"/>
          </w:tcPr>
          <w:p w14:paraId="7FA941A6" w14:textId="21E0B490" w:rsidR="00D104C0" w:rsidRPr="00937F36" w:rsidRDefault="00D104C0" w:rsidP="00D104C0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2559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937F3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10" w:type="dxa"/>
            <w:vAlign w:val="bottom"/>
          </w:tcPr>
          <w:p w14:paraId="1B488959" w14:textId="459C7F8B" w:rsidR="00D104C0" w:rsidRPr="00937F36" w:rsidRDefault="00AB717F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23,485</w:t>
            </w:r>
          </w:p>
        </w:tc>
        <w:tc>
          <w:tcPr>
            <w:tcW w:w="1710" w:type="dxa"/>
            <w:vAlign w:val="bottom"/>
          </w:tcPr>
          <w:p w14:paraId="48C9E18A" w14:textId="5A288FCB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25,485</w:t>
            </w:r>
          </w:p>
        </w:tc>
      </w:tr>
      <w:tr w:rsidR="00D104C0" w:rsidRPr="00937F36" w14:paraId="18202CE3" w14:textId="77777777">
        <w:tc>
          <w:tcPr>
            <w:tcW w:w="5490" w:type="dxa"/>
            <w:vAlign w:val="bottom"/>
          </w:tcPr>
          <w:p w14:paraId="5AD1895F" w14:textId="5EF7BAAE" w:rsidR="00D104C0" w:rsidRPr="00937F36" w:rsidRDefault="00D104C0" w:rsidP="00D104C0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ฤดูการผลิตก่อนปี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2559/2560</w:t>
            </w:r>
          </w:p>
        </w:tc>
        <w:tc>
          <w:tcPr>
            <w:tcW w:w="1710" w:type="dxa"/>
            <w:vAlign w:val="bottom"/>
          </w:tcPr>
          <w:p w14:paraId="338FE099" w14:textId="67C42DCF" w:rsidR="00D104C0" w:rsidRPr="00937F36" w:rsidRDefault="00AB717F" w:rsidP="00D104C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64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,132</w:t>
            </w:r>
          </w:p>
        </w:tc>
        <w:tc>
          <w:tcPr>
            <w:tcW w:w="1710" w:type="dxa"/>
            <w:vAlign w:val="bottom"/>
          </w:tcPr>
          <w:p w14:paraId="31A81451" w14:textId="56F9D0D2" w:rsidR="00D104C0" w:rsidRPr="00937F36" w:rsidRDefault="002D410E" w:rsidP="00D104C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76,503</w:t>
            </w:r>
          </w:p>
        </w:tc>
      </w:tr>
      <w:tr w:rsidR="00D104C0" w:rsidRPr="00937F36" w14:paraId="6C871ED8" w14:textId="77777777">
        <w:tc>
          <w:tcPr>
            <w:tcW w:w="5490" w:type="dxa"/>
            <w:vAlign w:val="bottom"/>
          </w:tcPr>
          <w:p w14:paraId="2566C28E" w14:textId="0CAE1814" w:rsidR="00D104C0" w:rsidRPr="00937F36" w:rsidRDefault="00D104C0" w:rsidP="00D104C0">
            <w:pPr>
              <w:spacing w:line="360" w:lineRule="exact"/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รวมลูกหนี้ชาวไร่ส่งเสริมปลูกอ้อยส่วนที่จะได้รับชำระภายในหนึ่งปี</w:t>
            </w:r>
          </w:p>
        </w:tc>
        <w:tc>
          <w:tcPr>
            <w:tcW w:w="1710" w:type="dxa"/>
            <w:vAlign w:val="bottom"/>
          </w:tcPr>
          <w:p w14:paraId="72427D00" w14:textId="4D67F27B" w:rsidR="00D104C0" w:rsidRPr="00937F36" w:rsidRDefault="00554B2A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829,290</w:t>
            </w:r>
          </w:p>
        </w:tc>
        <w:tc>
          <w:tcPr>
            <w:tcW w:w="1710" w:type="dxa"/>
            <w:vAlign w:val="bottom"/>
          </w:tcPr>
          <w:p w14:paraId="7BC26AC6" w14:textId="7902E706" w:rsidR="00D104C0" w:rsidRPr="00937F36" w:rsidRDefault="002D410E" w:rsidP="00D104C0">
            <w:pP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960,442</w:t>
            </w:r>
          </w:p>
        </w:tc>
      </w:tr>
      <w:tr w:rsidR="00D104C0" w:rsidRPr="00937F36" w14:paraId="4CE7C146" w14:textId="77777777">
        <w:tc>
          <w:tcPr>
            <w:tcW w:w="5490" w:type="dxa"/>
            <w:vAlign w:val="bottom"/>
          </w:tcPr>
          <w:p w14:paraId="16B73A7C" w14:textId="1F962DB0" w:rsidR="00D104C0" w:rsidRPr="00937F36" w:rsidRDefault="00D104C0" w:rsidP="00D104C0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0E4B5DD3" w14:textId="75BDDE3A" w:rsidR="00D104C0" w:rsidRPr="00937F36" w:rsidRDefault="00AB717F" w:rsidP="00D104C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(150,612)</w:t>
            </w:r>
          </w:p>
        </w:tc>
        <w:tc>
          <w:tcPr>
            <w:tcW w:w="1710" w:type="dxa"/>
            <w:vAlign w:val="bottom"/>
          </w:tcPr>
          <w:p w14:paraId="7C5B12A8" w14:textId="013541BC" w:rsidR="00D104C0" w:rsidRPr="00937F36" w:rsidRDefault="002D410E" w:rsidP="00D104C0">
            <w:pPr>
              <w:pBdr>
                <w:bottom w:val="sing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(180,978)</w:t>
            </w:r>
          </w:p>
        </w:tc>
      </w:tr>
      <w:tr w:rsidR="00D104C0" w:rsidRPr="00937F36" w14:paraId="0967E744" w14:textId="77777777">
        <w:trPr>
          <w:trHeight w:val="288"/>
        </w:trPr>
        <w:tc>
          <w:tcPr>
            <w:tcW w:w="5490" w:type="dxa"/>
            <w:vAlign w:val="bottom"/>
          </w:tcPr>
          <w:p w14:paraId="560C5A79" w14:textId="698C82FD" w:rsidR="00D104C0" w:rsidRPr="00937F36" w:rsidRDefault="00D104C0" w:rsidP="00D104C0">
            <w:pPr>
              <w:spacing w:line="360" w:lineRule="exact"/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ลูกหนี้ชาวไร่ส่งเสริมปลูกอ้อยส่วนที่จะได้รับชำระภายในหนึ่งปี - สุทธิ</w:t>
            </w:r>
          </w:p>
        </w:tc>
        <w:tc>
          <w:tcPr>
            <w:tcW w:w="1710" w:type="dxa"/>
            <w:vAlign w:val="bottom"/>
          </w:tcPr>
          <w:p w14:paraId="32F7C9BF" w14:textId="1E67177A" w:rsidR="00D104C0" w:rsidRPr="00937F36" w:rsidRDefault="00554B2A" w:rsidP="00D104C0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678,678</w:t>
            </w:r>
          </w:p>
        </w:tc>
        <w:tc>
          <w:tcPr>
            <w:tcW w:w="1710" w:type="dxa"/>
            <w:vAlign w:val="bottom"/>
          </w:tcPr>
          <w:p w14:paraId="67036C8A" w14:textId="4A72260E" w:rsidR="00D104C0" w:rsidRPr="00937F36" w:rsidRDefault="002D410E" w:rsidP="00D104C0">
            <w:pPr>
              <w:pBdr>
                <w:bottom w:val="double" w:sz="4" w:space="1" w:color="auto"/>
              </w:pBdr>
              <w:tabs>
                <w:tab w:val="decimal" w:pos="131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779,464</w:t>
            </w:r>
          </w:p>
        </w:tc>
      </w:tr>
    </w:tbl>
    <w:p w14:paraId="5822C62D" w14:textId="77777777" w:rsidR="000E2B2C" w:rsidRDefault="000E2B2C" w:rsidP="005026C3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14:paraId="59F126F7" w14:textId="4919903A" w:rsidR="00CF4237" w:rsidRPr="00937F36" w:rsidRDefault="00CF4237" w:rsidP="005026C3">
      <w:pPr>
        <w:tabs>
          <w:tab w:val="left" w:pos="1440"/>
          <w:tab w:val="left" w:pos="3000"/>
        </w:tabs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lastRenderedPageBreak/>
        <w:t>2.</w:t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ส่วนที่ส่งเสริมให้ชาวไร่เพาะปลูกอ้อยโดยการจัดหาพันธุ์อ้อย ระบบน้ำ เครื่องจักรกลการเกษตร และอุปกรณ์การเกษตร อายุสัญญามีระยะเวลาตั้งแต่ </w:t>
      </w:r>
      <w:r w:rsidR="006D2492" w:rsidRPr="00937F36">
        <w:rPr>
          <w:rFonts w:ascii="Angsana New" w:hAnsi="Angsana New"/>
          <w:sz w:val="32"/>
          <w:szCs w:val="32"/>
        </w:rPr>
        <w:t>2</w:t>
      </w:r>
      <w:r w:rsidRPr="00937F36">
        <w:rPr>
          <w:rFonts w:ascii="Angsana New" w:hAnsi="Angsana New"/>
          <w:sz w:val="32"/>
          <w:szCs w:val="32"/>
        </w:rPr>
        <w:t xml:space="preserve"> - 5</w:t>
      </w:r>
      <w:r w:rsidRPr="00937F36">
        <w:rPr>
          <w:rFonts w:ascii="Angsana New" w:hAnsi="Angsana New"/>
          <w:sz w:val="32"/>
          <w:szCs w:val="32"/>
          <w:cs/>
        </w:rPr>
        <w:t xml:space="preserve"> ปี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1710"/>
      </w:tblGrid>
      <w:tr w:rsidR="003A4708" w:rsidRPr="00937F36" w14:paraId="7DB4021C" w14:textId="77777777" w:rsidTr="008670DE">
        <w:trPr>
          <w:trHeight w:val="76"/>
          <w:tblHeader/>
        </w:trPr>
        <w:tc>
          <w:tcPr>
            <w:tcW w:w="5490" w:type="dxa"/>
          </w:tcPr>
          <w:p w14:paraId="331D1D6B" w14:textId="77777777" w:rsidR="003A4708" w:rsidRPr="00937F36" w:rsidRDefault="003A4708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EFE529B" w14:textId="1373722D" w:rsidR="003A4708" w:rsidRPr="00937F36" w:rsidRDefault="003A4708" w:rsidP="003A470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457E2" w:rsidRPr="00937F36" w14:paraId="7CC78C35" w14:textId="77777777" w:rsidTr="008670DE">
        <w:trPr>
          <w:trHeight w:val="76"/>
          <w:tblHeader/>
        </w:trPr>
        <w:tc>
          <w:tcPr>
            <w:tcW w:w="5490" w:type="dxa"/>
          </w:tcPr>
          <w:p w14:paraId="3C87A4A1" w14:textId="77777777" w:rsidR="005457E2" w:rsidRPr="00937F36" w:rsidRDefault="005457E2" w:rsidP="00F9057D">
            <w:pPr>
              <w:ind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AC398BE" w14:textId="428FDEF1" w:rsidR="005457E2" w:rsidRPr="00937F36" w:rsidRDefault="005457E2" w:rsidP="00F90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9371A4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9371A4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E15" w:rsidRPr="00937F36" w14:paraId="1977DDEB" w14:textId="77777777" w:rsidTr="008670DE">
        <w:trPr>
          <w:trHeight w:val="65"/>
        </w:trPr>
        <w:tc>
          <w:tcPr>
            <w:tcW w:w="5490" w:type="dxa"/>
          </w:tcPr>
          <w:p w14:paraId="3B8B07A2" w14:textId="77777777" w:rsidR="00464E15" w:rsidRPr="00937F36" w:rsidRDefault="00464E15" w:rsidP="00464E15">
            <w:pPr>
              <w:ind w:right="7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B0B7FA" w14:textId="6EEEEDEA" w:rsidR="00464E15" w:rsidRPr="00937F36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823124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10" w:type="dxa"/>
          </w:tcPr>
          <w:p w14:paraId="198EE1C4" w14:textId="6F79ED2C" w:rsidR="00464E15" w:rsidRPr="00937F36" w:rsidRDefault="00464E15" w:rsidP="00464E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823124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457E2" w:rsidRPr="00937F36" w14:paraId="145E607D" w14:textId="77777777" w:rsidTr="008670DE">
        <w:trPr>
          <w:trHeight w:val="61"/>
        </w:trPr>
        <w:tc>
          <w:tcPr>
            <w:tcW w:w="5490" w:type="dxa"/>
          </w:tcPr>
          <w:p w14:paraId="71263370" w14:textId="77777777" w:rsidR="005457E2" w:rsidRPr="00937F36" w:rsidRDefault="005457E2" w:rsidP="00F9057D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ลูกหนี้ชาวไร่ส่งเสริมปลูกอ้อยแยกตามอายุหนี้</w:t>
            </w:r>
          </w:p>
        </w:tc>
        <w:tc>
          <w:tcPr>
            <w:tcW w:w="1710" w:type="dxa"/>
            <w:vAlign w:val="bottom"/>
          </w:tcPr>
          <w:p w14:paraId="61904506" w14:textId="77777777" w:rsidR="005457E2" w:rsidRPr="00937F36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6B4E266" w14:textId="77777777" w:rsidR="005457E2" w:rsidRPr="00937F36" w:rsidRDefault="005457E2" w:rsidP="00F9057D">
            <w:pPr>
              <w:tabs>
                <w:tab w:val="decimal" w:pos="103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122A" w:rsidRPr="00937F36" w14:paraId="7010F4D5" w14:textId="77777777" w:rsidTr="008670DE">
        <w:trPr>
          <w:trHeight w:val="61"/>
        </w:trPr>
        <w:tc>
          <w:tcPr>
            <w:tcW w:w="5490" w:type="dxa"/>
          </w:tcPr>
          <w:p w14:paraId="59349BA4" w14:textId="4EE07A4D" w:rsidR="00EC122A" w:rsidRPr="00937F36" w:rsidRDefault="00EC122A" w:rsidP="00F9057D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2572/2573</w:t>
            </w:r>
          </w:p>
        </w:tc>
        <w:tc>
          <w:tcPr>
            <w:tcW w:w="1710" w:type="dxa"/>
            <w:vAlign w:val="bottom"/>
          </w:tcPr>
          <w:p w14:paraId="5243D1B2" w14:textId="02282F73" w:rsidR="00EC122A" w:rsidRPr="00937F36" w:rsidRDefault="000F45EA" w:rsidP="000F45EA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8,097</w:t>
            </w:r>
          </w:p>
        </w:tc>
        <w:tc>
          <w:tcPr>
            <w:tcW w:w="1710" w:type="dxa"/>
            <w:vAlign w:val="bottom"/>
          </w:tcPr>
          <w:p w14:paraId="0ED081D1" w14:textId="04DC807E" w:rsidR="00EC122A" w:rsidRPr="00937F36" w:rsidRDefault="007048D9" w:rsidP="007048D9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64C" w:rsidRPr="00937F36" w14:paraId="677D5C4A" w14:textId="77777777">
        <w:trPr>
          <w:trHeight w:val="61"/>
        </w:trPr>
        <w:tc>
          <w:tcPr>
            <w:tcW w:w="5490" w:type="dxa"/>
          </w:tcPr>
          <w:p w14:paraId="04593BFF" w14:textId="6F5955B8" w:rsidR="00F1764C" w:rsidRPr="00937F36" w:rsidRDefault="00F1764C" w:rsidP="00F1764C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2571/2572</w:t>
            </w:r>
          </w:p>
        </w:tc>
        <w:tc>
          <w:tcPr>
            <w:tcW w:w="1710" w:type="dxa"/>
            <w:vAlign w:val="bottom"/>
          </w:tcPr>
          <w:p w14:paraId="6E5F507E" w14:textId="2894BA3B" w:rsidR="00F1764C" w:rsidRPr="00937F36" w:rsidRDefault="000F45EA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23,010</w:t>
            </w:r>
          </w:p>
        </w:tc>
        <w:tc>
          <w:tcPr>
            <w:tcW w:w="1710" w:type="dxa"/>
            <w:vAlign w:val="bottom"/>
          </w:tcPr>
          <w:p w14:paraId="599FEE14" w14:textId="5E41BB22" w:rsidR="00F1764C" w:rsidRPr="00937F36" w:rsidRDefault="00F1764C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64C" w:rsidRPr="00937F36" w14:paraId="025C61E1" w14:textId="77777777">
        <w:trPr>
          <w:trHeight w:val="61"/>
        </w:trPr>
        <w:tc>
          <w:tcPr>
            <w:tcW w:w="5490" w:type="dxa"/>
          </w:tcPr>
          <w:p w14:paraId="4C041B13" w14:textId="6B82454C" w:rsidR="00F1764C" w:rsidRPr="00937F36" w:rsidRDefault="00F1764C" w:rsidP="00F1764C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2570/2571</w:t>
            </w:r>
          </w:p>
        </w:tc>
        <w:tc>
          <w:tcPr>
            <w:tcW w:w="1710" w:type="dxa"/>
            <w:vAlign w:val="bottom"/>
          </w:tcPr>
          <w:p w14:paraId="548F91A0" w14:textId="4A7596C8" w:rsidR="00F1764C" w:rsidRPr="00937F36" w:rsidRDefault="00F1764C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44,173</w:t>
            </w:r>
          </w:p>
        </w:tc>
        <w:tc>
          <w:tcPr>
            <w:tcW w:w="1710" w:type="dxa"/>
            <w:vAlign w:val="bottom"/>
          </w:tcPr>
          <w:p w14:paraId="22D28C48" w14:textId="7FA95EEE" w:rsidR="00F1764C" w:rsidRPr="00937F36" w:rsidRDefault="00F1764C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764C" w:rsidRPr="00937F36" w14:paraId="05F37D20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14497B56" w14:textId="2B68E15C" w:rsidR="00F1764C" w:rsidRPr="00937F36" w:rsidRDefault="00F1764C" w:rsidP="00F1764C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Theme="majorBidi" w:hAnsiTheme="majorBidi" w:cstheme="majorBidi"/>
                <w:sz w:val="28"/>
                <w:szCs w:val="28"/>
                <w:cs/>
              </w:rPr>
              <w:t>ฤดูการผลิตปี</w:t>
            </w:r>
            <w:r w:rsidRPr="00937F36">
              <w:rPr>
                <w:rFonts w:asciiTheme="majorBidi" w:hAnsiTheme="majorBidi" w:cstheme="majorBidi"/>
                <w:sz w:val="28"/>
                <w:szCs w:val="28"/>
              </w:rPr>
              <w:t xml:space="preserve"> 2569/2570</w:t>
            </w:r>
          </w:p>
        </w:tc>
        <w:tc>
          <w:tcPr>
            <w:tcW w:w="1710" w:type="dxa"/>
            <w:vAlign w:val="bottom"/>
          </w:tcPr>
          <w:p w14:paraId="620D4112" w14:textId="1C265A9D" w:rsidR="00F1764C" w:rsidRPr="00937F36" w:rsidRDefault="00F1764C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82,693</w:t>
            </w:r>
          </w:p>
        </w:tc>
        <w:tc>
          <w:tcPr>
            <w:tcW w:w="1710" w:type="dxa"/>
            <w:vAlign w:val="bottom"/>
          </w:tcPr>
          <w:p w14:paraId="31863D89" w14:textId="798C51AD" w:rsidR="00F1764C" w:rsidRPr="00937F36" w:rsidRDefault="00F1764C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24,822</w:t>
            </w:r>
          </w:p>
        </w:tc>
      </w:tr>
      <w:tr w:rsidR="00F1764C" w:rsidRPr="00937F36" w14:paraId="05EC656A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03A85196" w14:textId="3373AC67" w:rsidR="00F1764C" w:rsidRPr="00937F36" w:rsidRDefault="00F1764C" w:rsidP="00F1764C">
            <w:pPr>
              <w:ind w:right="7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Theme="majorBidi" w:hAnsiTheme="majorBidi" w:cstheme="majorBidi"/>
                <w:sz w:val="28"/>
                <w:szCs w:val="28"/>
                <w:cs/>
              </w:rPr>
              <w:t>ฤดูการผลิตปี</w:t>
            </w:r>
            <w:r w:rsidRPr="00937F36">
              <w:rPr>
                <w:rFonts w:asciiTheme="majorBidi" w:hAnsiTheme="majorBidi" w:cstheme="majorBidi"/>
                <w:sz w:val="28"/>
                <w:szCs w:val="28"/>
              </w:rPr>
              <w:t xml:space="preserve"> 2568/2569</w:t>
            </w:r>
          </w:p>
        </w:tc>
        <w:tc>
          <w:tcPr>
            <w:tcW w:w="1710" w:type="dxa"/>
            <w:vAlign w:val="bottom"/>
          </w:tcPr>
          <w:p w14:paraId="6B4EA77B" w14:textId="066F03D1" w:rsidR="00F1764C" w:rsidRPr="00937F36" w:rsidRDefault="00F1764C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165,570</w:t>
            </w:r>
          </w:p>
        </w:tc>
        <w:tc>
          <w:tcPr>
            <w:tcW w:w="1710" w:type="dxa"/>
            <w:vAlign w:val="bottom"/>
          </w:tcPr>
          <w:p w14:paraId="437BF82B" w14:textId="1B69816F" w:rsidR="00F1764C" w:rsidRPr="00937F36" w:rsidRDefault="00F1764C" w:rsidP="00F1764C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35,718</w:t>
            </w:r>
          </w:p>
        </w:tc>
      </w:tr>
      <w:tr w:rsidR="00F1764C" w:rsidRPr="00937F36" w14:paraId="4D0C4C6B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406AE14D" w14:textId="7ADD791D" w:rsidR="00F1764C" w:rsidRPr="00937F36" w:rsidRDefault="00F1764C" w:rsidP="00F1764C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ฤดูการผลิตปี </w:t>
            </w:r>
            <w:r w:rsidRPr="00937F3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  <w:r w:rsidRPr="00937F36">
              <w:rPr>
                <w:rFonts w:asciiTheme="majorBidi" w:hAnsiTheme="majorBidi" w:cstheme="majorBidi" w:hint="cs"/>
                <w:sz w:val="28"/>
                <w:szCs w:val="28"/>
                <w:cs/>
              </w:rPr>
              <w:t>/</w:t>
            </w:r>
            <w:r w:rsidRPr="00937F3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vAlign w:val="bottom"/>
          </w:tcPr>
          <w:p w14:paraId="5F521C8A" w14:textId="6BF2270A" w:rsidR="00F1764C" w:rsidRPr="00937F36" w:rsidRDefault="00F1764C" w:rsidP="00F1764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6C1DC49B" w14:textId="5BAAD6EC" w:rsidR="00F1764C" w:rsidRPr="00937F36" w:rsidRDefault="00F1764C" w:rsidP="00F1764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81,098</w:t>
            </w:r>
          </w:p>
        </w:tc>
      </w:tr>
      <w:tr w:rsidR="00F1764C" w:rsidRPr="00937F36" w14:paraId="19F8337F" w14:textId="77777777" w:rsidTr="001A395C">
        <w:trPr>
          <w:trHeight w:val="61"/>
        </w:trPr>
        <w:tc>
          <w:tcPr>
            <w:tcW w:w="5490" w:type="dxa"/>
            <w:vAlign w:val="bottom"/>
          </w:tcPr>
          <w:p w14:paraId="6BDC841A" w14:textId="77777777" w:rsidR="00F1764C" w:rsidRPr="00937F36" w:rsidRDefault="00F1764C" w:rsidP="00F1764C">
            <w:pPr>
              <w:ind w:left="162" w:right="7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 ส่วนที่จะได้รับชำระเกินหนึ่งปี</w:t>
            </w:r>
          </w:p>
        </w:tc>
        <w:tc>
          <w:tcPr>
            <w:tcW w:w="1710" w:type="dxa"/>
          </w:tcPr>
          <w:p w14:paraId="05C4D47B" w14:textId="43D09ABA" w:rsidR="00F1764C" w:rsidRPr="00937F36" w:rsidRDefault="00F1764C" w:rsidP="0048697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323,543</w:t>
            </w:r>
          </w:p>
        </w:tc>
        <w:tc>
          <w:tcPr>
            <w:tcW w:w="1710" w:type="dxa"/>
          </w:tcPr>
          <w:p w14:paraId="6B18300C" w14:textId="18CA5322" w:rsidR="00F1764C" w:rsidRPr="00937F36" w:rsidRDefault="00F1764C" w:rsidP="00486973">
            <w:pP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141,638</w:t>
            </w:r>
          </w:p>
        </w:tc>
      </w:tr>
      <w:tr w:rsidR="00702BFC" w:rsidRPr="00937F36" w14:paraId="72EE8504" w14:textId="77777777" w:rsidTr="008670DE">
        <w:trPr>
          <w:trHeight w:val="61"/>
        </w:trPr>
        <w:tc>
          <w:tcPr>
            <w:tcW w:w="5490" w:type="dxa"/>
            <w:vAlign w:val="bottom"/>
          </w:tcPr>
          <w:p w14:paraId="61DC61C8" w14:textId="0B06D140" w:rsidR="00702BFC" w:rsidRPr="00937F36" w:rsidRDefault="00702BFC" w:rsidP="00702BFC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   </w:t>
            </w:r>
          </w:p>
        </w:tc>
        <w:tc>
          <w:tcPr>
            <w:tcW w:w="1710" w:type="dxa"/>
            <w:vAlign w:val="bottom"/>
          </w:tcPr>
          <w:p w14:paraId="5EA01CE8" w14:textId="75821AD4" w:rsidR="00702BFC" w:rsidRPr="00937F36" w:rsidRDefault="00702BFC" w:rsidP="00702BF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BD67FF" w:rsidRPr="00937F36">
              <w:rPr>
                <w:rFonts w:ascii="Angsana New" w:hAnsi="Angsana New"/>
                <w:sz w:val="28"/>
                <w:szCs w:val="28"/>
              </w:rPr>
              <w:t>3,564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3F81D5A9" w14:textId="5837FD11" w:rsidR="00702BFC" w:rsidRPr="00937F36" w:rsidRDefault="00702BFC" w:rsidP="00702BF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(1,430)</w:t>
            </w:r>
          </w:p>
        </w:tc>
      </w:tr>
      <w:tr w:rsidR="00702BFC" w:rsidRPr="00937F36" w14:paraId="34CF8130" w14:textId="77777777" w:rsidTr="008670DE">
        <w:trPr>
          <w:trHeight w:val="320"/>
        </w:trPr>
        <w:tc>
          <w:tcPr>
            <w:tcW w:w="5490" w:type="dxa"/>
            <w:vAlign w:val="bottom"/>
          </w:tcPr>
          <w:p w14:paraId="4371D560" w14:textId="77777777" w:rsidR="00702BFC" w:rsidRPr="00937F36" w:rsidRDefault="00702BFC" w:rsidP="00702BFC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ลูกหนี้ชาวไร่ส่งเสริมปลูกอ้อย -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ส่วนที่จะได้รับชำระเกินหนึ่งปี - สุทธิ</w:t>
            </w:r>
          </w:p>
        </w:tc>
        <w:tc>
          <w:tcPr>
            <w:tcW w:w="1710" w:type="dxa"/>
            <w:vAlign w:val="bottom"/>
          </w:tcPr>
          <w:p w14:paraId="0113A583" w14:textId="66971D18" w:rsidR="00702BFC" w:rsidRPr="00937F36" w:rsidRDefault="00702BFC" w:rsidP="00702BF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319,</w:t>
            </w:r>
            <w:r w:rsidR="00550517" w:rsidRPr="00937F36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710" w:type="dxa"/>
            <w:vAlign w:val="bottom"/>
          </w:tcPr>
          <w:p w14:paraId="69C139B3" w14:textId="156B5F6C" w:rsidR="00702BFC" w:rsidRPr="00937F36" w:rsidRDefault="00702BFC" w:rsidP="00702BFC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140,208</w:t>
            </w:r>
          </w:p>
        </w:tc>
      </w:tr>
    </w:tbl>
    <w:p w14:paraId="1370BAC8" w14:textId="6C98EBFE" w:rsidR="00CF4237" w:rsidRPr="00937F36" w:rsidRDefault="00CF4237" w:rsidP="001A61DC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บริษัทฯคิดดอกเบี้ยในอัตราร้อยละต่อปี</w:t>
      </w:r>
      <w:r w:rsidR="00F64284" w:rsidRPr="00937F36">
        <w:rPr>
          <w:rFonts w:ascii="Angsana New" w:hAnsi="Angsana New"/>
          <w:sz w:val="32"/>
          <w:szCs w:val="32"/>
          <w:cs/>
        </w:rPr>
        <w:t>ตามที่กำหนดในสัญญา</w:t>
      </w:r>
      <w:r w:rsidRPr="00937F36">
        <w:rPr>
          <w:rFonts w:ascii="Angsana New" w:hAnsi="Angsana New"/>
          <w:sz w:val="32"/>
          <w:szCs w:val="32"/>
          <w:cs/>
        </w:rPr>
        <w:t xml:space="preserve"> โดยชาวไร่ส่วนใหญ่นำที่ดินและยานพาหนะมาเป็นหลักทรัพย์ค้ำประกัน</w:t>
      </w:r>
    </w:p>
    <w:p w14:paraId="54669002" w14:textId="0B6BD7F2" w:rsidR="00110370" w:rsidRPr="00937F36" w:rsidRDefault="00110370" w:rsidP="00110370">
      <w:pPr>
        <w:tabs>
          <w:tab w:val="left" w:pos="144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41045E" w:rsidRPr="00937F36">
        <w:rPr>
          <w:rFonts w:ascii="Angsana New" w:hAnsi="Angsana New" w:hint="cs"/>
          <w:sz w:val="32"/>
          <w:szCs w:val="32"/>
          <w:cs/>
        </w:rPr>
        <w:t>บัญชี</w:t>
      </w:r>
      <w:r w:rsidRPr="00937F36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ค่าเผื่อผลขาดทุนด้านเครดิตที่คาดว่าจะเกิดขึ้นของลูกหนี้ชาวไร่</w:t>
      </w:r>
      <w:r w:rsidR="000863E8" w:rsidRPr="00937F36">
        <w:rPr>
          <w:rFonts w:ascii="Angsana New" w:hAnsi="Angsana New" w:hint="cs"/>
          <w:sz w:val="32"/>
          <w:szCs w:val="32"/>
          <w:cs/>
        </w:rPr>
        <w:t>ส่งเสริมปลูกอ้อย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41045E" w:rsidRPr="00937F36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937F3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720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642"/>
        <w:gridCol w:w="1643"/>
        <w:gridCol w:w="1642"/>
        <w:gridCol w:w="1643"/>
      </w:tblGrid>
      <w:tr w:rsidR="00110370" w:rsidRPr="00937F36" w14:paraId="4A018B53" w14:textId="77777777" w:rsidTr="002B2100">
        <w:trPr>
          <w:trHeight w:val="8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F8CD1" w14:textId="77777777" w:rsidR="00110370" w:rsidRPr="00937F36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23F0" w14:textId="77777777" w:rsidR="00110370" w:rsidRPr="00937F36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10370" w:rsidRPr="00937F36" w14:paraId="7D5D24A8" w14:textId="77777777" w:rsidTr="002B2100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AC086" w14:textId="77777777" w:rsidR="00110370" w:rsidRPr="00937F36" w:rsidRDefault="001103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B890" w14:textId="77777777" w:rsidR="00110370" w:rsidRPr="00937F36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37F36">
              <w:rPr>
                <w:rFonts w:ascii="Angsana New" w:hAnsi="Angsana New"/>
                <w:sz w:val="28"/>
                <w:szCs w:val="28"/>
              </w:rPr>
              <w:t>/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370" w:rsidRPr="00937F36" w14:paraId="07EE17B7" w14:textId="77777777" w:rsidTr="00FB791F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52140" w14:textId="77777777" w:rsidR="00110370" w:rsidRPr="00937F36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วิธีการทั่วไป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8E62" w14:textId="77777777" w:rsidR="00110370" w:rsidRPr="00937F36" w:rsidRDefault="00110370">
            <w:pPr>
              <w:pBdr>
                <w:bottom w:val="single" w:sz="4" w:space="1" w:color="auto"/>
              </w:pBdr>
              <w:ind w:left="-20" w:right="-20" w:firstLine="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>ไม่มีการเพิ่มขึ้นอย่างมีนัยสำคัญของ</w:t>
            </w:r>
          </w:p>
          <w:p w14:paraId="3F982270" w14:textId="5BC90D17" w:rsidR="00110370" w:rsidRPr="00937F36" w:rsidRDefault="00110370">
            <w:pPr>
              <w:pBdr>
                <w:bottom w:val="single" w:sz="4" w:space="1" w:color="auto"/>
              </w:pBdr>
              <w:ind w:left="-20" w:right="-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>ความเสี่ยงด้านเครดิต</w:t>
            </w:r>
            <w:r w:rsidR="009836A7"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(ชั้น</w:t>
            </w:r>
            <w:r w:rsidR="00194D55"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ที่ </w:t>
            </w:r>
            <w:r w:rsidR="00194D55" w:rsidRPr="00937F36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  <w:r w:rsidR="00194D55"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DFE8D" w14:textId="516469EC" w:rsidR="00110370" w:rsidRPr="00937F36" w:rsidRDefault="00110370">
            <w:pPr>
              <w:pBdr>
                <w:bottom w:val="single" w:sz="4" w:space="1" w:color="auto"/>
              </w:pBdr>
              <w:ind w:left="-20" w:right="-20" w:firstLine="20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>มีการเพิ่มขึ้นอย่างมีนัยสำคัญของ           ความเสี่ยงด้านเครดิต</w:t>
            </w:r>
            <w:r w:rsidR="0052677C" w:rsidRPr="00937F36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="0052677C"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(ชั้นที่ </w:t>
            </w:r>
            <w:r w:rsidR="0052677C" w:rsidRPr="00937F36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  <w:r w:rsidR="0052677C"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0D32" w14:textId="77777777" w:rsidR="007D5B2C" w:rsidRPr="00937F36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มีการด้อยค่า       ด้านเครดิต</w:t>
            </w:r>
            <w:r w:rsidR="0052677C"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8CB3538" w14:textId="01670D68" w:rsidR="00110370" w:rsidRPr="00937F36" w:rsidRDefault="005267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(ชั้นที่ </w:t>
            </w:r>
            <w:r w:rsidRPr="00937F36">
              <w:rPr>
                <w:rFonts w:ascii="Angsana New" w:hAnsi="Angsana New"/>
                <w:spacing w:val="-3"/>
                <w:sz w:val="28"/>
                <w:szCs w:val="28"/>
              </w:rPr>
              <w:t>3</w:t>
            </w:r>
            <w:r w:rsidRPr="00937F36">
              <w:rPr>
                <w:rFonts w:ascii="Angsana New" w:hAnsi="Angsana New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A8EB" w14:textId="77777777" w:rsidR="00110370" w:rsidRPr="00937F36" w:rsidRDefault="001103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23124" w:rsidRPr="00937F36" w14:paraId="24FCB343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6F8BC" w14:textId="35FEC4A7" w:rsidR="00823124" w:rsidRPr="00937F36" w:rsidRDefault="00823124" w:rsidP="0082312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0FA66" w14:textId="4B75F558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5,887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2D413" w14:textId="708403BB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59,012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EBF82" w14:textId="1ACBD8B0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141,060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B990" w14:textId="78AA7063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205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sz w:val="28"/>
                <w:szCs w:val="28"/>
              </w:rPr>
              <w:t>959</w:t>
            </w:r>
          </w:p>
        </w:tc>
      </w:tr>
      <w:tr w:rsidR="00823124" w:rsidRPr="00937F36" w14:paraId="31057DA8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E50A" w14:textId="545BE4B5" w:rsidR="00823124" w:rsidRPr="00937F36" w:rsidRDefault="00823124" w:rsidP="0082312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ลดลง) ระหว่างปี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05FFC" w14:textId="38FD0B5D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F3EF6" w14:textId="343FFFC1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</w:rPr>
              <w:t>8,148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12F3" w14:textId="2F4FB628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(15,467)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B4DE" w14:textId="028AB3A2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</w:rPr>
              <w:t>23,551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3124" w:rsidRPr="00937F36" w14:paraId="77CC0DF1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25F76" w14:textId="436C9A4F" w:rsidR="00823124" w:rsidRPr="00937F36" w:rsidRDefault="00823124" w:rsidP="0082312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4B59D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8050C01" w14:textId="17F82AB8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54D9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4AA6FE9" w14:textId="1949DCE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(8,147)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6A858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994068D" w14:textId="7384E958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7,834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FE97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ECC1EF1" w14:textId="7A59DEE3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3124" w:rsidRPr="00937F36" w14:paraId="69FE5B6D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80E0" w14:textId="4C496EA5" w:rsidR="00823124" w:rsidRPr="00937F36" w:rsidRDefault="00823124" w:rsidP="00823124">
            <w:pPr>
              <w:ind w:left="149" w:hanging="14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F076" w14:textId="64C8AA5E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1A59A" w14:textId="013CB464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42,717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ACA68" w14:textId="10E10472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133,427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3B9DE" w14:textId="23745206" w:rsidR="00823124" w:rsidRPr="00937F36" w:rsidRDefault="00823124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182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823124" w:rsidRPr="00937F36" w14:paraId="1C074FD4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6665F" w14:textId="77777777" w:rsidR="00823124" w:rsidRPr="00937F36" w:rsidRDefault="00823124" w:rsidP="00823124">
            <w:pPr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ลดลง) ระหว่างปี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3B6E" w14:textId="407C56FD" w:rsidR="00823124" w:rsidRPr="00937F36" w:rsidRDefault="009A0AF8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,8</w:t>
            </w:r>
            <w:r w:rsidR="00AD2AC0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BA89" w14:textId="45117CE6" w:rsidR="00823124" w:rsidRPr="00937F36" w:rsidRDefault="00AD2AC0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(8,264)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6EFDD" w14:textId="009C42E8" w:rsidR="00823124" w:rsidRPr="00937F36" w:rsidRDefault="00AD2AC0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(24,773)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CBFD0" w14:textId="332A34AE" w:rsidR="00823124" w:rsidRPr="00937F36" w:rsidRDefault="009A0AF8" w:rsidP="00823124">
            <w:pP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28</w:t>
            </w:r>
            <w:r w:rsidRPr="00937F36">
              <w:rPr>
                <w:rFonts w:ascii="Angsana New" w:hAnsi="Angsana New"/>
                <w:sz w:val="28"/>
                <w:szCs w:val="28"/>
              </w:rPr>
              <w:t>,</w:t>
            </w:r>
            <w:r w:rsidR="00131A04" w:rsidRPr="00937F36">
              <w:rPr>
                <w:rFonts w:ascii="Angsana New" w:hAnsi="Angsana New"/>
                <w:sz w:val="28"/>
                <w:szCs w:val="28"/>
              </w:rPr>
              <w:t>23</w:t>
            </w:r>
            <w:r w:rsidR="00E06B30" w:rsidRPr="00937F36">
              <w:rPr>
                <w:rFonts w:ascii="Angsana New" w:hAnsi="Angsana New"/>
                <w:sz w:val="28"/>
                <w:szCs w:val="28"/>
              </w:rPr>
              <w:t>2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23124" w:rsidRPr="00937F36" w14:paraId="4EFC1B99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E6259" w14:textId="10FBE981" w:rsidR="00823124" w:rsidRPr="00937F36" w:rsidRDefault="00823124" w:rsidP="00823124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CF92A" w14:textId="77777777" w:rsidR="009A0AF8" w:rsidRPr="00937F36" w:rsidRDefault="009A0AF8" w:rsidP="009A0AF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F1FB305" w14:textId="1D846541" w:rsidR="00823124" w:rsidRPr="00937F36" w:rsidRDefault="009A0AF8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2,36</w:t>
            </w:r>
            <w:r w:rsidR="00AD2AC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E204D" w14:textId="77777777" w:rsidR="009A0AF8" w:rsidRPr="00937F36" w:rsidRDefault="009A0AF8" w:rsidP="009A0AF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E23939F" w14:textId="201FE503" w:rsidR="00823124" w:rsidRPr="00937F36" w:rsidRDefault="009A0AF8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(5,08</w:t>
            </w:r>
            <w:r w:rsidR="004E6EF7" w:rsidRPr="00937F36">
              <w:rPr>
                <w:rFonts w:ascii="Angsana New" w:hAnsi="Angsana New"/>
                <w:sz w:val="28"/>
                <w:szCs w:val="28"/>
              </w:rPr>
              <w:t>6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3B9F2" w14:textId="77777777" w:rsidR="009A0AF8" w:rsidRPr="00937F36" w:rsidRDefault="009A0AF8" w:rsidP="009A0AF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5E2F534" w14:textId="0FD5E531" w:rsidR="00823124" w:rsidRPr="00937F36" w:rsidRDefault="009A0AF8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2,72</w:t>
            </w:r>
            <w:r w:rsidR="00AD2AC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CF160" w14:textId="77777777" w:rsidR="009A0AF8" w:rsidRPr="00937F36" w:rsidRDefault="009A0AF8" w:rsidP="009A0AF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EE5BFCD" w14:textId="6894A79F" w:rsidR="00823124" w:rsidRPr="00937F36" w:rsidRDefault="009A0AF8" w:rsidP="00823124">
            <w:pPr>
              <w:pBdr>
                <w:bottom w:val="sing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3124" w:rsidRPr="00937F36" w14:paraId="0B8711CD" w14:textId="77777777" w:rsidTr="00FB791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ADCD" w14:textId="37C02381" w:rsidR="00823124" w:rsidRPr="00937F36" w:rsidRDefault="00823124" w:rsidP="00823124">
            <w:pPr>
              <w:tabs>
                <w:tab w:val="left" w:pos="2376"/>
              </w:tabs>
              <w:ind w:left="149" w:right="-110" w:hanging="149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568F" w14:textId="7CBDCDFC" w:rsidR="00823124" w:rsidRPr="00937F36" w:rsidRDefault="009A0AF8" w:rsidP="0082312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13,4</w:t>
            </w:r>
            <w:r w:rsidR="00AD2AC0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0718F" w14:textId="04C2BB7B" w:rsidR="00823124" w:rsidRPr="00937F36" w:rsidRDefault="00AD2AC0" w:rsidP="0082312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29,367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14AFA" w14:textId="33B2E075" w:rsidR="00823124" w:rsidRPr="00937F36" w:rsidRDefault="00AD2AC0" w:rsidP="0082312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111,380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60C00" w14:textId="412E463E" w:rsidR="00823124" w:rsidRPr="00937F36" w:rsidRDefault="009A0AF8" w:rsidP="00823124">
            <w:pPr>
              <w:pBdr>
                <w:bottom w:val="double" w:sz="4" w:space="1" w:color="auto"/>
              </w:pBdr>
              <w:tabs>
                <w:tab w:val="decimal" w:pos="1245"/>
              </w:tabs>
              <w:ind w:left="149" w:right="-16" w:hanging="14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154,</w:t>
            </w:r>
            <w:r w:rsidR="00722C02" w:rsidRPr="00937F36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</w:tbl>
    <w:p w14:paraId="15BA0450" w14:textId="2318D1EB" w:rsidR="00B04558" w:rsidRPr="00937F36" w:rsidRDefault="00A45C84" w:rsidP="00FC4B2F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196C" w:rsidRPr="00937F36">
        <w:rPr>
          <w:rFonts w:ascii="Angsana New" w:hAnsi="Angsana New"/>
          <w:b/>
          <w:bCs/>
          <w:sz w:val="32"/>
          <w:szCs w:val="32"/>
        </w:rPr>
        <w:t>1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A6F90" w:rsidRPr="00937F3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C443E9E" w14:textId="77777777" w:rsidR="00B04558" w:rsidRPr="00937F36" w:rsidRDefault="00B04558" w:rsidP="00FC4B2F">
      <w:pPr>
        <w:tabs>
          <w:tab w:val="left" w:pos="900"/>
          <w:tab w:val="left" w:pos="1440"/>
        </w:tabs>
        <w:spacing w:after="120"/>
        <w:ind w:left="547"/>
        <w:jc w:val="right"/>
        <w:rPr>
          <w:rFonts w:ascii="Angsana New" w:hAnsi="Angsana New"/>
        </w:rPr>
      </w:pPr>
      <w:r w:rsidRPr="00937F36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B04558" w:rsidRPr="00937F36" w14:paraId="3188C8DC" w14:textId="77777777" w:rsidTr="001A61DC">
        <w:tc>
          <w:tcPr>
            <w:tcW w:w="2340" w:type="dxa"/>
          </w:tcPr>
          <w:p w14:paraId="0122E6CE" w14:textId="77777777" w:rsidR="00B04558" w:rsidRPr="00937F36" w:rsidRDefault="00B04558" w:rsidP="00B04558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32FD112D" w14:textId="77777777" w:rsidR="00B04558" w:rsidRPr="00937F36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04558" w:rsidRPr="00937F36" w14:paraId="7E4A7F0D" w14:textId="77777777" w:rsidTr="001A61DC">
        <w:tc>
          <w:tcPr>
            <w:tcW w:w="2340" w:type="dxa"/>
          </w:tcPr>
          <w:p w14:paraId="678E7946" w14:textId="77777777" w:rsidR="00B04558" w:rsidRPr="00937F36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5FCF505A" w14:textId="77777777" w:rsidR="00B04558" w:rsidRPr="00937F36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2F4A6DA7" w14:textId="7AA21103" w:rsidR="00B04558" w:rsidRPr="00937F36" w:rsidRDefault="00B04558" w:rsidP="002375EC">
            <w:pP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รายการปรับลด</w:t>
            </w:r>
            <w:r w:rsidR="002375EC" w:rsidRPr="00937F36">
              <w:rPr>
                <w:rFonts w:ascii="Angsana New" w:hAnsi="Angsana New"/>
                <w:cs/>
              </w:rPr>
              <w:t>ราคาทุน</w:t>
            </w:r>
            <w:r w:rsidR="00F14F05" w:rsidRPr="00937F36">
              <w:rPr>
                <w:rFonts w:ascii="Angsana New" w:hAnsi="Angsana New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55D7B28" w14:textId="77777777" w:rsidR="00B04558" w:rsidRPr="00937F36" w:rsidRDefault="00B04558" w:rsidP="00B04558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B04558" w:rsidRPr="00937F36" w14:paraId="444C598B" w14:textId="77777777" w:rsidTr="001A61DC">
        <w:tc>
          <w:tcPr>
            <w:tcW w:w="2340" w:type="dxa"/>
          </w:tcPr>
          <w:p w14:paraId="0AF9078B" w14:textId="77777777" w:rsidR="00B04558" w:rsidRPr="00937F36" w:rsidRDefault="00B04558" w:rsidP="00B04558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EA30FAE" w14:textId="77777777" w:rsidR="00B04558" w:rsidRPr="00937F36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209D31D2" w14:textId="77777777" w:rsidR="00B04558" w:rsidRPr="00937F36" w:rsidRDefault="002375EC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เป็นมูลค่า</w:t>
            </w:r>
            <w:r w:rsidR="00B04558" w:rsidRPr="00937F36">
              <w:rPr>
                <w:rFonts w:ascii="Angsana New" w:hAnsi="Angsana New"/>
                <w:cs/>
              </w:rPr>
              <w:t>สุทธิที่จะได้รับ</w:t>
            </w:r>
          </w:p>
        </w:tc>
        <w:tc>
          <w:tcPr>
            <w:tcW w:w="2250" w:type="dxa"/>
            <w:gridSpan w:val="2"/>
          </w:tcPr>
          <w:p w14:paraId="498D1430" w14:textId="77777777" w:rsidR="00B04558" w:rsidRPr="00937F36" w:rsidRDefault="00B04558" w:rsidP="00B04558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823124" w:rsidRPr="00937F36" w14:paraId="77528273" w14:textId="77777777" w:rsidTr="001A61DC">
        <w:tc>
          <w:tcPr>
            <w:tcW w:w="2340" w:type="dxa"/>
          </w:tcPr>
          <w:p w14:paraId="4013F6BF" w14:textId="77777777" w:rsidR="00823124" w:rsidRPr="00937F36" w:rsidRDefault="00823124" w:rsidP="00823124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58EDE1A4" w14:textId="5A729134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38F62BC4" w14:textId="4CAA85F4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56F9DA37" w14:textId="4599EBCA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4A354BEB" w14:textId="7BB27965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79AE4B56" w14:textId="4B8A76B2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2E8D21B2" w14:textId="6A179051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</w:tr>
      <w:tr w:rsidR="00823124" w:rsidRPr="00937F36" w14:paraId="19A8BF63" w14:textId="77777777" w:rsidTr="001A61DC">
        <w:trPr>
          <w:trHeight w:val="270"/>
        </w:trPr>
        <w:tc>
          <w:tcPr>
            <w:tcW w:w="2340" w:type="dxa"/>
          </w:tcPr>
          <w:p w14:paraId="33637F59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0B193FB1" w14:textId="0E6CE337" w:rsidR="00823124" w:rsidRPr="00937F36" w:rsidRDefault="001B02FC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1,643,403</w:t>
            </w:r>
          </w:p>
        </w:tc>
        <w:tc>
          <w:tcPr>
            <w:tcW w:w="1125" w:type="dxa"/>
            <w:vAlign w:val="bottom"/>
          </w:tcPr>
          <w:p w14:paraId="62AD3247" w14:textId="7DFE7DD7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1,317,936</w:t>
            </w:r>
          </w:p>
        </w:tc>
        <w:tc>
          <w:tcPr>
            <w:tcW w:w="1125" w:type="dxa"/>
            <w:vAlign w:val="bottom"/>
          </w:tcPr>
          <w:p w14:paraId="296ECADA" w14:textId="79C1E06D" w:rsidR="00823124" w:rsidRPr="00937F36" w:rsidRDefault="007D3032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A68C6BE" w14:textId="4F6793CD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09D2DAE" w14:textId="3B4783E3" w:rsidR="00823124" w:rsidRPr="00937F36" w:rsidRDefault="00010331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1,643,403</w:t>
            </w:r>
          </w:p>
        </w:tc>
        <w:tc>
          <w:tcPr>
            <w:tcW w:w="1125" w:type="dxa"/>
            <w:vAlign w:val="bottom"/>
          </w:tcPr>
          <w:p w14:paraId="68EE5110" w14:textId="4C1A8A70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1,317,936</w:t>
            </w:r>
          </w:p>
        </w:tc>
      </w:tr>
      <w:tr w:rsidR="00823124" w:rsidRPr="00937F36" w14:paraId="29D8F81D" w14:textId="77777777" w:rsidTr="00065D21">
        <w:trPr>
          <w:trHeight w:val="80"/>
        </w:trPr>
        <w:tc>
          <w:tcPr>
            <w:tcW w:w="2340" w:type="dxa"/>
          </w:tcPr>
          <w:p w14:paraId="79C2F401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4717CFA9" w14:textId="02555AAC" w:rsidR="00823124" w:rsidRPr="00937F36" w:rsidRDefault="001B02FC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79,153</w:t>
            </w:r>
          </w:p>
        </w:tc>
        <w:tc>
          <w:tcPr>
            <w:tcW w:w="1125" w:type="dxa"/>
            <w:vAlign w:val="bottom"/>
          </w:tcPr>
          <w:p w14:paraId="778665A0" w14:textId="43B85C65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60,579</w:t>
            </w:r>
          </w:p>
        </w:tc>
        <w:tc>
          <w:tcPr>
            <w:tcW w:w="1125" w:type="dxa"/>
            <w:vAlign w:val="bottom"/>
          </w:tcPr>
          <w:p w14:paraId="79F5A627" w14:textId="1DCBAD69" w:rsidR="00823124" w:rsidRPr="00937F36" w:rsidRDefault="007D3032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FF43042" w14:textId="6E610482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35EC4B30" w14:textId="419B6079" w:rsidR="00823124" w:rsidRPr="00937F36" w:rsidRDefault="00010331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79,153</w:t>
            </w:r>
          </w:p>
        </w:tc>
        <w:tc>
          <w:tcPr>
            <w:tcW w:w="1125" w:type="dxa"/>
            <w:vAlign w:val="bottom"/>
          </w:tcPr>
          <w:p w14:paraId="450D49E7" w14:textId="296CE36F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60,579</w:t>
            </w:r>
          </w:p>
        </w:tc>
      </w:tr>
      <w:tr w:rsidR="00823124" w:rsidRPr="00937F36" w14:paraId="4BBAA2D6" w14:textId="77777777" w:rsidTr="001A61DC">
        <w:tc>
          <w:tcPr>
            <w:tcW w:w="2340" w:type="dxa"/>
          </w:tcPr>
          <w:p w14:paraId="03B3382C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วัตถุดิบ</w:t>
            </w:r>
          </w:p>
        </w:tc>
        <w:tc>
          <w:tcPr>
            <w:tcW w:w="1125" w:type="dxa"/>
            <w:vAlign w:val="bottom"/>
          </w:tcPr>
          <w:p w14:paraId="0D7E95FA" w14:textId="1F8439F9" w:rsidR="00823124" w:rsidRPr="00937F36" w:rsidRDefault="001B02FC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60,706</w:t>
            </w:r>
          </w:p>
        </w:tc>
        <w:tc>
          <w:tcPr>
            <w:tcW w:w="1125" w:type="dxa"/>
            <w:vAlign w:val="bottom"/>
          </w:tcPr>
          <w:p w14:paraId="4C4C4ED1" w14:textId="055D723B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71,095</w:t>
            </w:r>
          </w:p>
        </w:tc>
        <w:tc>
          <w:tcPr>
            <w:tcW w:w="1125" w:type="dxa"/>
            <w:vAlign w:val="bottom"/>
          </w:tcPr>
          <w:p w14:paraId="26788E34" w14:textId="29C859B5" w:rsidR="00823124" w:rsidRPr="00937F36" w:rsidRDefault="007D3032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79F43867" w14:textId="0C2FB906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(225)</w:t>
            </w:r>
          </w:p>
        </w:tc>
        <w:tc>
          <w:tcPr>
            <w:tcW w:w="1125" w:type="dxa"/>
            <w:vAlign w:val="bottom"/>
          </w:tcPr>
          <w:p w14:paraId="2924CD9E" w14:textId="00D0E6F7" w:rsidR="00823124" w:rsidRPr="00937F36" w:rsidRDefault="00010331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60,481</w:t>
            </w:r>
          </w:p>
        </w:tc>
        <w:tc>
          <w:tcPr>
            <w:tcW w:w="1125" w:type="dxa"/>
            <w:vAlign w:val="bottom"/>
          </w:tcPr>
          <w:p w14:paraId="03F0E62B" w14:textId="17EDF5FB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70,870</w:t>
            </w:r>
          </w:p>
        </w:tc>
      </w:tr>
      <w:tr w:rsidR="00823124" w:rsidRPr="00937F36" w14:paraId="3984B505" w14:textId="77777777" w:rsidTr="001A61DC">
        <w:tc>
          <w:tcPr>
            <w:tcW w:w="2340" w:type="dxa"/>
          </w:tcPr>
          <w:p w14:paraId="5205D3D1" w14:textId="0D1B9168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937F36">
              <w:rPr>
                <w:rFonts w:ascii="Angsana New" w:hAnsi="Angsana New"/>
                <w:cs/>
                <w:lang w:val="th-TH"/>
              </w:rPr>
              <w:t>สารเคมี อะไหล่ วัสดุโรงงานและ         วัสดุสิ้นเปลือง</w:t>
            </w:r>
          </w:p>
        </w:tc>
        <w:tc>
          <w:tcPr>
            <w:tcW w:w="1125" w:type="dxa"/>
            <w:vAlign w:val="bottom"/>
          </w:tcPr>
          <w:p w14:paraId="449BDE3B" w14:textId="2EB0D5DC" w:rsidR="00823124" w:rsidRPr="00937F36" w:rsidRDefault="001B02FC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186,824</w:t>
            </w:r>
          </w:p>
        </w:tc>
        <w:tc>
          <w:tcPr>
            <w:tcW w:w="1125" w:type="dxa"/>
            <w:vAlign w:val="bottom"/>
          </w:tcPr>
          <w:p w14:paraId="2AA94717" w14:textId="674671F6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180,150</w:t>
            </w:r>
          </w:p>
        </w:tc>
        <w:tc>
          <w:tcPr>
            <w:tcW w:w="1125" w:type="dxa"/>
            <w:vAlign w:val="bottom"/>
          </w:tcPr>
          <w:p w14:paraId="3B190609" w14:textId="06262FF3" w:rsidR="00823124" w:rsidRPr="00937F36" w:rsidRDefault="007D3032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(3,824)</w:t>
            </w:r>
          </w:p>
        </w:tc>
        <w:tc>
          <w:tcPr>
            <w:tcW w:w="1125" w:type="dxa"/>
            <w:vAlign w:val="bottom"/>
          </w:tcPr>
          <w:p w14:paraId="4A096874" w14:textId="49F35C85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(3,347)</w:t>
            </w:r>
          </w:p>
        </w:tc>
        <w:tc>
          <w:tcPr>
            <w:tcW w:w="1125" w:type="dxa"/>
            <w:vAlign w:val="bottom"/>
          </w:tcPr>
          <w:p w14:paraId="65F8F42B" w14:textId="69393F82" w:rsidR="00823124" w:rsidRPr="00937F36" w:rsidRDefault="00010331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183,000</w:t>
            </w:r>
          </w:p>
        </w:tc>
        <w:tc>
          <w:tcPr>
            <w:tcW w:w="1125" w:type="dxa"/>
            <w:vAlign w:val="bottom"/>
          </w:tcPr>
          <w:p w14:paraId="1ABC0125" w14:textId="3A3C8CF3" w:rsidR="00823124" w:rsidRPr="00937F36" w:rsidRDefault="00823124" w:rsidP="00823124">
            <w:pP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176,803</w:t>
            </w:r>
          </w:p>
        </w:tc>
      </w:tr>
      <w:tr w:rsidR="00823124" w:rsidRPr="00937F36" w14:paraId="0942D17E" w14:textId="77777777" w:rsidTr="001A61DC">
        <w:tc>
          <w:tcPr>
            <w:tcW w:w="2340" w:type="dxa"/>
          </w:tcPr>
          <w:p w14:paraId="33214CB8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1F8908C3" w14:textId="51091F94" w:rsidR="00823124" w:rsidRPr="00937F36" w:rsidRDefault="001B02FC" w:rsidP="008231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155,185</w:t>
            </w:r>
          </w:p>
        </w:tc>
        <w:tc>
          <w:tcPr>
            <w:tcW w:w="1125" w:type="dxa"/>
            <w:vAlign w:val="bottom"/>
          </w:tcPr>
          <w:p w14:paraId="6721D31D" w14:textId="446BB28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110,141</w:t>
            </w:r>
          </w:p>
        </w:tc>
        <w:tc>
          <w:tcPr>
            <w:tcW w:w="1125" w:type="dxa"/>
            <w:vAlign w:val="bottom"/>
          </w:tcPr>
          <w:p w14:paraId="17ACFB2B" w14:textId="020A43CA" w:rsidR="00823124" w:rsidRPr="00937F36" w:rsidRDefault="007D3032" w:rsidP="008231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622C6F38" w14:textId="32181ACD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5DB3A5F0" w14:textId="54465DC1" w:rsidR="00823124" w:rsidRPr="00937F36" w:rsidRDefault="00010331" w:rsidP="008231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155,185</w:t>
            </w:r>
          </w:p>
        </w:tc>
        <w:tc>
          <w:tcPr>
            <w:tcW w:w="1125" w:type="dxa"/>
            <w:vAlign w:val="bottom"/>
          </w:tcPr>
          <w:p w14:paraId="4FF1C5EC" w14:textId="2DDDC619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110,141</w:t>
            </w:r>
          </w:p>
        </w:tc>
      </w:tr>
      <w:tr w:rsidR="00823124" w:rsidRPr="00937F36" w14:paraId="7C296338" w14:textId="77777777" w:rsidTr="001A61DC">
        <w:tc>
          <w:tcPr>
            <w:tcW w:w="2340" w:type="dxa"/>
          </w:tcPr>
          <w:p w14:paraId="636B91AF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30C0C848" w14:textId="660D559E" w:rsidR="00823124" w:rsidRPr="00937F36" w:rsidRDefault="001B02FC" w:rsidP="0082312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2,125,271</w:t>
            </w:r>
          </w:p>
        </w:tc>
        <w:tc>
          <w:tcPr>
            <w:tcW w:w="1125" w:type="dxa"/>
            <w:vAlign w:val="bottom"/>
          </w:tcPr>
          <w:p w14:paraId="6ED04699" w14:textId="6A121F87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1,739,901</w:t>
            </w:r>
          </w:p>
        </w:tc>
        <w:tc>
          <w:tcPr>
            <w:tcW w:w="1125" w:type="dxa"/>
            <w:vAlign w:val="bottom"/>
          </w:tcPr>
          <w:p w14:paraId="4731509F" w14:textId="5ED74CEF" w:rsidR="00823124" w:rsidRPr="00937F36" w:rsidRDefault="007D3032" w:rsidP="0082312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(4,049)</w:t>
            </w:r>
          </w:p>
        </w:tc>
        <w:tc>
          <w:tcPr>
            <w:tcW w:w="1125" w:type="dxa"/>
            <w:vAlign w:val="bottom"/>
          </w:tcPr>
          <w:p w14:paraId="49EEB31C" w14:textId="74A6860A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(3,572)</w:t>
            </w:r>
          </w:p>
        </w:tc>
        <w:tc>
          <w:tcPr>
            <w:tcW w:w="1125" w:type="dxa"/>
            <w:vAlign w:val="bottom"/>
          </w:tcPr>
          <w:p w14:paraId="655A20B9" w14:textId="2A87A043" w:rsidR="00823124" w:rsidRPr="00937F36" w:rsidRDefault="00010331" w:rsidP="00823124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2,121,222</w:t>
            </w:r>
          </w:p>
        </w:tc>
        <w:tc>
          <w:tcPr>
            <w:tcW w:w="1125" w:type="dxa"/>
            <w:vAlign w:val="bottom"/>
          </w:tcPr>
          <w:p w14:paraId="4DA63418" w14:textId="5AFCAC9C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795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1,736,329</w:t>
            </w:r>
          </w:p>
        </w:tc>
      </w:tr>
    </w:tbl>
    <w:p w14:paraId="5AD047C4" w14:textId="2F553E18" w:rsidR="00A55431" w:rsidRPr="00937F36" w:rsidRDefault="00A55431" w:rsidP="006D2492">
      <w:pPr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</w:rPr>
      </w:pPr>
      <w:r w:rsidRPr="00937F36">
        <w:rPr>
          <w:rFonts w:ascii="Angsana New" w:hAnsi="Angsana New"/>
          <w:cs/>
          <w:lang w:val="th-TH"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25"/>
        <w:gridCol w:w="1125"/>
        <w:gridCol w:w="1125"/>
        <w:gridCol w:w="1125"/>
        <w:gridCol w:w="1125"/>
        <w:gridCol w:w="1125"/>
      </w:tblGrid>
      <w:tr w:rsidR="00A55431" w:rsidRPr="00937F36" w14:paraId="6FBC19B1" w14:textId="77777777" w:rsidTr="001A61DC">
        <w:tc>
          <w:tcPr>
            <w:tcW w:w="2340" w:type="dxa"/>
          </w:tcPr>
          <w:p w14:paraId="035DFDC1" w14:textId="77777777" w:rsidR="00A55431" w:rsidRPr="00937F36" w:rsidRDefault="00A55431" w:rsidP="0013069A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750" w:type="dxa"/>
            <w:gridSpan w:val="6"/>
          </w:tcPr>
          <w:p w14:paraId="47DC7688" w14:textId="77777777" w:rsidR="00A55431" w:rsidRPr="00937F36" w:rsidRDefault="00397E7F" w:rsidP="004522DF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งบการเงิน</w:t>
            </w:r>
            <w:r w:rsidR="004522DF" w:rsidRPr="00937F36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A55431" w:rsidRPr="00937F36" w14:paraId="4B4129C4" w14:textId="77777777" w:rsidTr="001A61DC">
        <w:tc>
          <w:tcPr>
            <w:tcW w:w="2340" w:type="dxa"/>
          </w:tcPr>
          <w:p w14:paraId="1E3296C9" w14:textId="77777777" w:rsidR="00A55431" w:rsidRPr="00937F36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15CF5DB0" w14:textId="77777777" w:rsidR="00A55431" w:rsidRPr="00937F36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F49D30C" w14:textId="12FAB306" w:rsidR="00A55431" w:rsidRPr="00937F36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รายการปรับลดราคาทุน</w:t>
            </w:r>
            <w:r w:rsidR="00F14F05" w:rsidRPr="00937F36">
              <w:rPr>
                <w:rFonts w:ascii="Angsana New" w:hAnsi="Angsana New"/>
                <w:cs/>
              </w:rPr>
              <w:t>ให้</w:t>
            </w:r>
          </w:p>
        </w:tc>
        <w:tc>
          <w:tcPr>
            <w:tcW w:w="2250" w:type="dxa"/>
            <w:gridSpan w:val="2"/>
          </w:tcPr>
          <w:p w14:paraId="5E325058" w14:textId="77777777" w:rsidR="00A55431" w:rsidRPr="00937F36" w:rsidRDefault="00A55431" w:rsidP="0013069A">
            <w:pPr>
              <w:ind w:left="-22"/>
              <w:jc w:val="center"/>
              <w:rPr>
                <w:rFonts w:ascii="Angsana New" w:hAnsi="Angsana New"/>
              </w:rPr>
            </w:pPr>
          </w:p>
        </w:tc>
      </w:tr>
      <w:tr w:rsidR="00A55431" w:rsidRPr="00937F36" w14:paraId="2E5C88B7" w14:textId="77777777" w:rsidTr="001A61DC">
        <w:tc>
          <w:tcPr>
            <w:tcW w:w="2340" w:type="dxa"/>
          </w:tcPr>
          <w:p w14:paraId="1DEC3054" w14:textId="77777777" w:rsidR="00A55431" w:rsidRPr="00937F36" w:rsidRDefault="00A55431" w:rsidP="0013069A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250" w:type="dxa"/>
            <w:gridSpan w:val="2"/>
          </w:tcPr>
          <w:p w14:paraId="0906BE1E" w14:textId="77777777" w:rsidR="00A55431" w:rsidRPr="00937F36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250" w:type="dxa"/>
            <w:gridSpan w:val="2"/>
          </w:tcPr>
          <w:p w14:paraId="62B82FD5" w14:textId="77777777" w:rsidR="00A55431" w:rsidRPr="00937F36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เป็นมูลค่าสุทธิที่จะได้รับ</w:t>
            </w:r>
          </w:p>
        </w:tc>
        <w:tc>
          <w:tcPr>
            <w:tcW w:w="2250" w:type="dxa"/>
            <w:gridSpan w:val="2"/>
          </w:tcPr>
          <w:p w14:paraId="4F0FDB4A" w14:textId="77777777" w:rsidR="00A55431" w:rsidRPr="00937F36" w:rsidRDefault="00A55431" w:rsidP="0013069A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สินค้าคงเหลือ - สุทธิ</w:t>
            </w:r>
          </w:p>
        </w:tc>
      </w:tr>
      <w:tr w:rsidR="00823124" w:rsidRPr="00937F36" w14:paraId="4D6D817A" w14:textId="77777777" w:rsidTr="001A61DC">
        <w:tc>
          <w:tcPr>
            <w:tcW w:w="2340" w:type="dxa"/>
          </w:tcPr>
          <w:p w14:paraId="2EF59E5C" w14:textId="77777777" w:rsidR="00823124" w:rsidRPr="00937F36" w:rsidRDefault="00823124" w:rsidP="00823124">
            <w:pPr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5" w:type="dxa"/>
          </w:tcPr>
          <w:p w14:paraId="1FC90D02" w14:textId="2866E434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7F04DA8B" w14:textId="4829C8A3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7840F802" w14:textId="580BFE03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6F776C1F" w14:textId="655A7059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25" w:type="dxa"/>
          </w:tcPr>
          <w:p w14:paraId="537BC3CB" w14:textId="42234A3B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25" w:type="dxa"/>
          </w:tcPr>
          <w:p w14:paraId="4E131731" w14:textId="5AEC1DBB" w:rsidR="00823124" w:rsidRPr="00937F36" w:rsidRDefault="00823124" w:rsidP="0082312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</w:tr>
      <w:tr w:rsidR="00823124" w:rsidRPr="00937F36" w14:paraId="282DAF0F" w14:textId="77777777" w:rsidTr="001A61DC">
        <w:trPr>
          <w:trHeight w:val="270"/>
        </w:trPr>
        <w:tc>
          <w:tcPr>
            <w:tcW w:w="2340" w:type="dxa"/>
          </w:tcPr>
          <w:p w14:paraId="7D0CF484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125" w:type="dxa"/>
            <w:vAlign w:val="bottom"/>
          </w:tcPr>
          <w:p w14:paraId="750D6BED" w14:textId="68A72E99" w:rsidR="00823124" w:rsidRPr="00937F36" w:rsidRDefault="00C402D1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1,625,565</w:t>
            </w:r>
          </w:p>
        </w:tc>
        <w:tc>
          <w:tcPr>
            <w:tcW w:w="1125" w:type="dxa"/>
            <w:vAlign w:val="bottom"/>
          </w:tcPr>
          <w:p w14:paraId="1EF26C98" w14:textId="1BFEC211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1,317,936</w:t>
            </w:r>
          </w:p>
        </w:tc>
        <w:tc>
          <w:tcPr>
            <w:tcW w:w="1125" w:type="dxa"/>
            <w:vAlign w:val="bottom"/>
          </w:tcPr>
          <w:p w14:paraId="553CC2AF" w14:textId="1BC30F2B" w:rsidR="00823124" w:rsidRPr="00937F36" w:rsidRDefault="00A81521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70587A6" w14:textId="25C48C12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4A319723" w14:textId="1DBE6113" w:rsidR="00823124" w:rsidRPr="00937F36" w:rsidRDefault="00642D49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1,625,565</w:t>
            </w:r>
          </w:p>
        </w:tc>
        <w:tc>
          <w:tcPr>
            <w:tcW w:w="1125" w:type="dxa"/>
            <w:vAlign w:val="bottom"/>
          </w:tcPr>
          <w:p w14:paraId="6B7FFD84" w14:textId="1ED6104B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1,317,936</w:t>
            </w:r>
          </w:p>
        </w:tc>
      </w:tr>
      <w:tr w:rsidR="00823124" w:rsidRPr="00937F36" w14:paraId="55602D60" w14:textId="77777777" w:rsidTr="001A61DC">
        <w:tc>
          <w:tcPr>
            <w:tcW w:w="2340" w:type="dxa"/>
          </w:tcPr>
          <w:p w14:paraId="7BA1A0E5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สินค้าระหว่างผลิต</w:t>
            </w:r>
          </w:p>
        </w:tc>
        <w:tc>
          <w:tcPr>
            <w:tcW w:w="1125" w:type="dxa"/>
            <w:vAlign w:val="bottom"/>
          </w:tcPr>
          <w:p w14:paraId="02A67837" w14:textId="70B38583" w:rsidR="00823124" w:rsidRPr="00937F36" w:rsidRDefault="00C402D1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79,153</w:t>
            </w:r>
          </w:p>
        </w:tc>
        <w:tc>
          <w:tcPr>
            <w:tcW w:w="1125" w:type="dxa"/>
            <w:vAlign w:val="bottom"/>
          </w:tcPr>
          <w:p w14:paraId="475E95BF" w14:textId="03A5B22F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60,579</w:t>
            </w:r>
          </w:p>
        </w:tc>
        <w:tc>
          <w:tcPr>
            <w:tcW w:w="1125" w:type="dxa"/>
            <w:vAlign w:val="bottom"/>
          </w:tcPr>
          <w:p w14:paraId="12A389F9" w14:textId="252993D4" w:rsidR="00823124" w:rsidRPr="00937F36" w:rsidRDefault="00A81521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26F0C7D0" w14:textId="73BE93D9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E2E2C6F" w14:textId="2B9ED8E4" w:rsidR="00823124" w:rsidRPr="00937F36" w:rsidRDefault="00642D49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79,153</w:t>
            </w:r>
          </w:p>
        </w:tc>
        <w:tc>
          <w:tcPr>
            <w:tcW w:w="1125" w:type="dxa"/>
            <w:vAlign w:val="bottom"/>
          </w:tcPr>
          <w:p w14:paraId="4C6B8F2A" w14:textId="312C4192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60,579</w:t>
            </w:r>
          </w:p>
        </w:tc>
      </w:tr>
      <w:tr w:rsidR="00823124" w:rsidRPr="00937F36" w14:paraId="228EF2BB" w14:textId="77777777" w:rsidTr="001A61DC">
        <w:tc>
          <w:tcPr>
            <w:tcW w:w="2340" w:type="dxa"/>
          </w:tcPr>
          <w:p w14:paraId="65B9A406" w14:textId="4CF4EE03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s/>
                <w:lang w:val="th-TH"/>
              </w:rPr>
            </w:pPr>
            <w:r w:rsidRPr="00937F36">
              <w:rPr>
                <w:rFonts w:ascii="Angsana New" w:hAnsi="Angsana New"/>
                <w:cs/>
                <w:lang w:val="th-TH"/>
              </w:rPr>
              <w:t>สารเคมี อะไหล่ วัสดุโรงงานและ            วัสดุสิ้นเปลือง</w:t>
            </w:r>
          </w:p>
        </w:tc>
        <w:tc>
          <w:tcPr>
            <w:tcW w:w="1125" w:type="dxa"/>
            <w:vAlign w:val="bottom"/>
          </w:tcPr>
          <w:p w14:paraId="1DD66674" w14:textId="3215DBF1" w:rsidR="00823124" w:rsidRPr="00937F36" w:rsidRDefault="00C402D1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150,624</w:t>
            </w:r>
          </w:p>
        </w:tc>
        <w:tc>
          <w:tcPr>
            <w:tcW w:w="1125" w:type="dxa"/>
            <w:vAlign w:val="bottom"/>
          </w:tcPr>
          <w:p w14:paraId="452535AD" w14:textId="617D1E71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150,543</w:t>
            </w:r>
          </w:p>
        </w:tc>
        <w:tc>
          <w:tcPr>
            <w:tcW w:w="1125" w:type="dxa"/>
            <w:vAlign w:val="bottom"/>
          </w:tcPr>
          <w:p w14:paraId="3F88F6E7" w14:textId="4718F020" w:rsidR="00823124" w:rsidRPr="00937F36" w:rsidRDefault="00A81521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(2,767)</w:t>
            </w:r>
          </w:p>
        </w:tc>
        <w:tc>
          <w:tcPr>
            <w:tcW w:w="1125" w:type="dxa"/>
            <w:vAlign w:val="bottom"/>
          </w:tcPr>
          <w:p w14:paraId="0474D995" w14:textId="7CD71151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(2,535)</w:t>
            </w:r>
          </w:p>
        </w:tc>
        <w:tc>
          <w:tcPr>
            <w:tcW w:w="1125" w:type="dxa"/>
            <w:vAlign w:val="bottom"/>
          </w:tcPr>
          <w:p w14:paraId="11CBDE8E" w14:textId="07F36525" w:rsidR="00823124" w:rsidRPr="00937F36" w:rsidRDefault="00642D49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147,857</w:t>
            </w:r>
          </w:p>
        </w:tc>
        <w:tc>
          <w:tcPr>
            <w:tcW w:w="1125" w:type="dxa"/>
            <w:vAlign w:val="bottom"/>
          </w:tcPr>
          <w:p w14:paraId="5525B49E" w14:textId="60DA15D0" w:rsidR="00823124" w:rsidRPr="00937F36" w:rsidRDefault="00823124" w:rsidP="00823124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148,008</w:t>
            </w:r>
          </w:p>
        </w:tc>
      </w:tr>
      <w:tr w:rsidR="00823124" w:rsidRPr="00937F36" w14:paraId="6FE9D170" w14:textId="77777777" w:rsidTr="001A61DC">
        <w:tc>
          <w:tcPr>
            <w:tcW w:w="2340" w:type="dxa"/>
          </w:tcPr>
          <w:p w14:paraId="6102C7E6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ผลิตภัณท์พลอยได้ (กากน้ำตาล)</w:t>
            </w:r>
          </w:p>
        </w:tc>
        <w:tc>
          <w:tcPr>
            <w:tcW w:w="1125" w:type="dxa"/>
            <w:vAlign w:val="bottom"/>
          </w:tcPr>
          <w:p w14:paraId="42BBA5D6" w14:textId="0BA36F04" w:rsidR="00823124" w:rsidRPr="00937F36" w:rsidRDefault="00C402D1" w:rsidP="008231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155,185</w:t>
            </w:r>
          </w:p>
        </w:tc>
        <w:tc>
          <w:tcPr>
            <w:tcW w:w="1125" w:type="dxa"/>
            <w:vAlign w:val="bottom"/>
          </w:tcPr>
          <w:p w14:paraId="33D5D012" w14:textId="2F1E5AF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110,141</w:t>
            </w:r>
          </w:p>
        </w:tc>
        <w:tc>
          <w:tcPr>
            <w:tcW w:w="1125" w:type="dxa"/>
            <w:vAlign w:val="bottom"/>
          </w:tcPr>
          <w:p w14:paraId="2C9C0766" w14:textId="22C0D9BD" w:rsidR="00823124" w:rsidRPr="00937F36" w:rsidRDefault="00A81521" w:rsidP="008231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78D4AB1E" w14:textId="2735E104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14:paraId="11B5A0A7" w14:textId="1F7BE667" w:rsidR="00823124" w:rsidRPr="00937F36" w:rsidRDefault="00642D49" w:rsidP="008231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155,185</w:t>
            </w:r>
          </w:p>
        </w:tc>
        <w:tc>
          <w:tcPr>
            <w:tcW w:w="1125" w:type="dxa"/>
            <w:vAlign w:val="bottom"/>
          </w:tcPr>
          <w:p w14:paraId="7FE0D8CB" w14:textId="3AB60D8A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110,141</w:t>
            </w:r>
          </w:p>
        </w:tc>
      </w:tr>
      <w:tr w:rsidR="00823124" w:rsidRPr="00937F36" w14:paraId="16CC7353" w14:textId="77777777" w:rsidTr="001A61DC">
        <w:tc>
          <w:tcPr>
            <w:tcW w:w="2340" w:type="dxa"/>
          </w:tcPr>
          <w:p w14:paraId="7814B2E4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4D1FC2BF" w14:textId="17E6A45A" w:rsidR="00823124" w:rsidRPr="00937F36" w:rsidRDefault="00C402D1" w:rsidP="008231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2,010,527</w:t>
            </w:r>
          </w:p>
        </w:tc>
        <w:tc>
          <w:tcPr>
            <w:tcW w:w="1125" w:type="dxa"/>
            <w:vAlign w:val="bottom"/>
          </w:tcPr>
          <w:p w14:paraId="567F0535" w14:textId="6D18CAF4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1,639,199</w:t>
            </w:r>
          </w:p>
        </w:tc>
        <w:tc>
          <w:tcPr>
            <w:tcW w:w="1125" w:type="dxa"/>
            <w:vAlign w:val="bottom"/>
          </w:tcPr>
          <w:p w14:paraId="61F7AAB4" w14:textId="5B6DE088" w:rsidR="00823124" w:rsidRPr="00937F36" w:rsidRDefault="00A81521" w:rsidP="008231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(2,767)</w:t>
            </w:r>
          </w:p>
        </w:tc>
        <w:tc>
          <w:tcPr>
            <w:tcW w:w="1125" w:type="dxa"/>
            <w:vAlign w:val="bottom"/>
          </w:tcPr>
          <w:p w14:paraId="755C9D2B" w14:textId="5BF37060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(2,535)</w:t>
            </w:r>
          </w:p>
        </w:tc>
        <w:tc>
          <w:tcPr>
            <w:tcW w:w="1125" w:type="dxa"/>
            <w:vAlign w:val="bottom"/>
          </w:tcPr>
          <w:p w14:paraId="7D067C65" w14:textId="6F42CC77" w:rsidR="00823124" w:rsidRPr="00937F36" w:rsidRDefault="00642D49" w:rsidP="008231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2,007,760</w:t>
            </w:r>
          </w:p>
        </w:tc>
        <w:tc>
          <w:tcPr>
            <w:tcW w:w="1125" w:type="dxa"/>
            <w:vAlign w:val="bottom"/>
          </w:tcPr>
          <w:p w14:paraId="7CDF1F9B" w14:textId="2238B60C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792"/>
              </w:tabs>
              <w:ind w:left="-2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1,636,664</w:t>
            </w:r>
          </w:p>
        </w:tc>
      </w:tr>
    </w:tbl>
    <w:p w14:paraId="53E437C2" w14:textId="3E89BB02" w:rsidR="000D5010" w:rsidRPr="00937F36" w:rsidRDefault="000715EF" w:rsidP="00DA3317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ในระหว่างปีปัจจุบัน กลุ่มบริษัทบันทึกปรับ</w:t>
      </w:r>
      <w:r w:rsidR="00CB5D2B" w:rsidRPr="00937F36">
        <w:rPr>
          <w:rFonts w:ascii="Angsana New" w:hAnsi="Angsana New" w:hint="cs"/>
          <w:sz w:val="32"/>
          <w:szCs w:val="32"/>
          <w:cs/>
        </w:rPr>
        <w:t>ลด</w:t>
      </w:r>
      <w:r w:rsidRPr="00937F36">
        <w:rPr>
          <w:rFonts w:ascii="Angsana New" w:hAnsi="Angsana New"/>
          <w:sz w:val="32"/>
          <w:szCs w:val="32"/>
          <w:cs/>
        </w:rPr>
        <w:t xml:space="preserve">ราคาทุนของสินค้าคงเหลือให้เป็นมูลค่าสุทธิที่จะได้รับจำนวน </w:t>
      </w:r>
      <w:r w:rsidR="00BA6B60" w:rsidRPr="00937F36">
        <w:rPr>
          <w:rFonts w:ascii="Angsana New" w:hAnsi="Angsana New"/>
          <w:sz w:val="32"/>
          <w:szCs w:val="32"/>
        </w:rPr>
        <w:t>0.5</w:t>
      </w:r>
      <w:r w:rsidRPr="00937F36">
        <w:rPr>
          <w:rFonts w:ascii="Angsana New" w:hAnsi="Angsana New"/>
          <w:sz w:val="32"/>
          <w:szCs w:val="32"/>
          <w:cs/>
        </w:rPr>
        <w:t xml:space="preserve"> ล้านบาท </w:t>
      </w:r>
      <w:r w:rsidR="00C95364" w:rsidRPr="00937F36">
        <w:rPr>
          <w:rFonts w:ascii="Angsana New" w:hAnsi="Angsana New"/>
          <w:sz w:val="32"/>
          <w:szCs w:val="32"/>
        </w:rPr>
        <w:t xml:space="preserve">(2566: </w:t>
      </w:r>
      <w:r w:rsidR="008303F3" w:rsidRPr="00937F36">
        <w:rPr>
          <w:rFonts w:ascii="Angsana New" w:hAnsi="Angsana New"/>
          <w:sz w:val="32"/>
          <w:szCs w:val="32"/>
        </w:rPr>
        <w:t xml:space="preserve">0.7 </w:t>
      </w:r>
      <w:r w:rsidR="00D1080C" w:rsidRPr="00937F3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37F36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BA6B60" w:rsidRPr="00937F36">
        <w:rPr>
          <w:rFonts w:ascii="Angsana New" w:hAnsi="Angsana New"/>
          <w:sz w:val="32"/>
          <w:szCs w:val="32"/>
        </w:rPr>
        <w:t>0.2</w:t>
      </w:r>
      <w:r w:rsidRPr="00937F36">
        <w:rPr>
          <w:rFonts w:ascii="Angsana New" w:hAnsi="Angsana New"/>
          <w:sz w:val="32"/>
          <w:szCs w:val="32"/>
          <w:cs/>
        </w:rPr>
        <w:t xml:space="preserve"> ล้านบาท</w:t>
      </w:r>
      <w:r w:rsidR="00D1080C"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="009518FD" w:rsidRPr="00937F36">
        <w:rPr>
          <w:rFonts w:ascii="Angsana New" w:hAnsi="Angsana New"/>
          <w:sz w:val="32"/>
          <w:szCs w:val="32"/>
        </w:rPr>
        <w:t>(</w:t>
      </w:r>
      <w:r w:rsidR="00D1080C" w:rsidRPr="00937F36">
        <w:rPr>
          <w:rFonts w:ascii="Angsana New" w:hAnsi="Angsana New"/>
          <w:sz w:val="32"/>
          <w:szCs w:val="32"/>
        </w:rPr>
        <w:t xml:space="preserve">2566: </w:t>
      </w:r>
      <w:r w:rsidR="008303F3" w:rsidRPr="00937F36">
        <w:rPr>
          <w:rFonts w:ascii="Angsana New" w:hAnsi="Angsana New"/>
          <w:sz w:val="32"/>
          <w:szCs w:val="32"/>
        </w:rPr>
        <w:t xml:space="preserve">0.6 </w:t>
      </w:r>
      <w:r w:rsidR="00D1080C" w:rsidRPr="00937F36">
        <w:rPr>
          <w:rFonts w:ascii="Angsana New" w:hAnsi="Angsana New" w:hint="cs"/>
          <w:sz w:val="32"/>
          <w:szCs w:val="32"/>
          <w:cs/>
        </w:rPr>
        <w:t>ล้านบาท</w:t>
      </w:r>
      <w:r w:rsidRPr="00937F36">
        <w:rPr>
          <w:rFonts w:ascii="Angsana New" w:hAnsi="Angsana New"/>
          <w:sz w:val="32"/>
          <w:szCs w:val="32"/>
          <w:cs/>
        </w:rPr>
        <w:t>)</w:t>
      </w:r>
      <w:r w:rsidR="009518FD" w:rsidRPr="00937F36">
        <w:rPr>
          <w:rFonts w:ascii="Angsana New" w:hAnsi="Angsana New"/>
          <w:sz w:val="32"/>
          <w:szCs w:val="32"/>
        </w:rPr>
        <w:t>)</w:t>
      </w:r>
      <w:r w:rsidRPr="00937F36">
        <w:rPr>
          <w:rFonts w:ascii="Angsana New" w:hAnsi="Angsana New"/>
          <w:sz w:val="32"/>
          <w:szCs w:val="32"/>
          <w:cs/>
        </w:rPr>
        <w:t xml:space="preserve"> โดยแสดงเป็นส่วนหนึ่งของต้นทุนขาย</w:t>
      </w:r>
    </w:p>
    <w:p w14:paraId="2ECCFE1C" w14:textId="2356299A" w:rsidR="006F37F9" w:rsidRPr="00937F36" w:rsidRDefault="00A45C84" w:rsidP="0082312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563497" w:rsidRPr="00937F36">
        <w:rPr>
          <w:rFonts w:ascii="Angsana New" w:hAnsi="Angsana New"/>
          <w:b/>
          <w:bCs/>
          <w:sz w:val="32"/>
          <w:szCs w:val="32"/>
        </w:rPr>
        <w:t>2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="00FB791F" w:rsidRPr="00937F36">
        <w:rPr>
          <w:rFonts w:ascii="Angsana New" w:hAnsi="Angsana New"/>
          <w:b/>
          <w:bCs/>
          <w:sz w:val="32"/>
          <w:szCs w:val="32"/>
        </w:rPr>
        <w:tab/>
      </w:r>
      <w:r w:rsidR="00E5116E" w:rsidRPr="00937F36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464E15" w:rsidRPr="00937F36" w14:paraId="15518FD2" w14:textId="77777777" w:rsidTr="00AC7F42">
        <w:tc>
          <w:tcPr>
            <w:tcW w:w="3690" w:type="dxa"/>
          </w:tcPr>
          <w:p w14:paraId="3ED8C570" w14:textId="77777777" w:rsidR="00464E15" w:rsidRPr="00937F36" w:rsidRDefault="00464E15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1D1B27EA" w14:textId="77777777" w:rsidR="00464E15" w:rsidRPr="00937F36" w:rsidRDefault="00464E15" w:rsidP="005026C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35D707C3" w14:textId="479EA670" w:rsidR="00464E15" w:rsidRPr="00937F36" w:rsidRDefault="00464E15" w:rsidP="005026C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6F37F9" w:rsidRPr="00937F36" w14:paraId="52FC3D96" w14:textId="77777777" w:rsidTr="00AC7F42">
        <w:tc>
          <w:tcPr>
            <w:tcW w:w="3690" w:type="dxa"/>
          </w:tcPr>
          <w:p w14:paraId="0BB4A5FD" w14:textId="77777777" w:rsidR="006F37F9" w:rsidRPr="00937F36" w:rsidRDefault="006F37F9" w:rsidP="005026C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C5088EB" w14:textId="77777777" w:rsidR="006F37F9" w:rsidRPr="00937F36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8A16714" w14:textId="77777777" w:rsidR="006F37F9" w:rsidRPr="00937F36" w:rsidRDefault="006F37F9" w:rsidP="005026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3124" w:rsidRPr="00937F36" w14:paraId="4FC55172" w14:textId="77777777" w:rsidTr="00AC7F42">
        <w:tc>
          <w:tcPr>
            <w:tcW w:w="3690" w:type="dxa"/>
          </w:tcPr>
          <w:p w14:paraId="31D37CBC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64F897" w14:textId="30E12A45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1A1667C" w14:textId="54EA1293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37E594A4" w14:textId="4DEFBF9C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D841923" w14:textId="0AC67506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23124" w:rsidRPr="00937F36" w14:paraId="5A7DEAE9" w14:textId="77777777" w:rsidTr="00AC7F42">
        <w:tc>
          <w:tcPr>
            <w:tcW w:w="3690" w:type="dxa"/>
          </w:tcPr>
          <w:p w14:paraId="5FD25475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350" w:type="dxa"/>
            <w:vAlign w:val="bottom"/>
          </w:tcPr>
          <w:p w14:paraId="22FF08BD" w14:textId="76EE9740" w:rsidR="00823124" w:rsidRPr="00937F36" w:rsidRDefault="00F65775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26,678</w:t>
            </w:r>
          </w:p>
        </w:tc>
        <w:tc>
          <w:tcPr>
            <w:tcW w:w="1350" w:type="dxa"/>
            <w:vAlign w:val="bottom"/>
          </w:tcPr>
          <w:p w14:paraId="2CFEF448" w14:textId="7BB93BBA" w:rsidR="00823124" w:rsidRPr="00937F36" w:rsidRDefault="00823124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61,812</w:t>
            </w:r>
          </w:p>
        </w:tc>
        <w:tc>
          <w:tcPr>
            <w:tcW w:w="1350" w:type="dxa"/>
            <w:vAlign w:val="bottom"/>
          </w:tcPr>
          <w:p w14:paraId="4BEE3BC8" w14:textId="0D01291F" w:rsidR="00823124" w:rsidRPr="00937F36" w:rsidRDefault="00C74165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350" w:type="dxa"/>
            <w:vAlign w:val="bottom"/>
          </w:tcPr>
          <w:p w14:paraId="0D784864" w14:textId="2DE700BA" w:rsidR="00823124" w:rsidRPr="00937F36" w:rsidRDefault="00823124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33,333</w:t>
            </w:r>
          </w:p>
        </w:tc>
      </w:tr>
      <w:tr w:rsidR="00823124" w:rsidRPr="00937F36" w14:paraId="2125E2D4" w14:textId="77777777" w:rsidTr="00AC7F42">
        <w:tc>
          <w:tcPr>
            <w:tcW w:w="3690" w:type="dxa"/>
          </w:tcPr>
          <w:p w14:paraId="2BA9CA88" w14:textId="77777777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ภาษีเงินได้หัก ณ ที่จ่าย</w:t>
            </w:r>
          </w:p>
        </w:tc>
        <w:tc>
          <w:tcPr>
            <w:tcW w:w="1350" w:type="dxa"/>
            <w:vAlign w:val="bottom"/>
          </w:tcPr>
          <w:p w14:paraId="2BCB8DBD" w14:textId="64241F6B" w:rsidR="00823124" w:rsidRPr="00937F36" w:rsidRDefault="00486973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5,439</w:t>
            </w:r>
          </w:p>
        </w:tc>
        <w:tc>
          <w:tcPr>
            <w:tcW w:w="1350" w:type="dxa"/>
            <w:vAlign w:val="bottom"/>
          </w:tcPr>
          <w:p w14:paraId="3B094654" w14:textId="73C87780" w:rsidR="00823124" w:rsidRPr="00937F36" w:rsidRDefault="00823124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7,695</w:t>
            </w:r>
          </w:p>
        </w:tc>
        <w:tc>
          <w:tcPr>
            <w:tcW w:w="1350" w:type="dxa"/>
            <w:vAlign w:val="bottom"/>
          </w:tcPr>
          <w:p w14:paraId="6DDBE6F8" w14:textId="589B921F" w:rsidR="00823124" w:rsidRPr="00937F36" w:rsidRDefault="00486973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5,439</w:t>
            </w:r>
          </w:p>
        </w:tc>
        <w:tc>
          <w:tcPr>
            <w:tcW w:w="1350" w:type="dxa"/>
            <w:vAlign w:val="bottom"/>
          </w:tcPr>
          <w:p w14:paraId="2838ABDC" w14:textId="17725D34" w:rsidR="00823124" w:rsidRPr="00937F36" w:rsidRDefault="00823124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4,638</w:t>
            </w:r>
          </w:p>
        </w:tc>
      </w:tr>
      <w:tr w:rsidR="00823124" w:rsidRPr="00937F36" w14:paraId="48615E8F" w14:textId="77777777" w:rsidTr="00AC7F42">
        <w:tc>
          <w:tcPr>
            <w:tcW w:w="3690" w:type="dxa"/>
          </w:tcPr>
          <w:p w14:paraId="457B9291" w14:textId="77C6458A" w:rsidR="00823124" w:rsidRPr="00937F36" w:rsidRDefault="00823124" w:rsidP="0082312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</w:tcPr>
          <w:p w14:paraId="30B29D51" w14:textId="553001A0" w:rsidR="00823124" w:rsidRPr="00937F36" w:rsidRDefault="00DE6486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 w:hint="cs"/>
                <w:sz w:val="32"/>
                <w:szCs w:val="32"/>
              </w:rPr>
              <w:t>40,12</w:t>
            </w:r>
            <w:r w:rsidRPr="00937F3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F4A01B2" w14:textId="6ADC3384" w:rsidR="00823124" w:rsidRPr="00937F36" w:rsidRDefault="00823124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77,562</w:t>
            </w:r>
          </w:p>
        </w:tc>
        <w:tc>
          <w:tcPr>
            <w:tcW w:w="1350" w:type="dxa"/>
          </w:tcPr>
          <w:p w14:paraId="652FD843" w14:textId="2D551A95" w:rsidR="00823124" w:rsidRPr="00937F36" w:rsidRDefault="00C74165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28,175</w:t>
            </w:r>
          </w:p>
        </w:tc>
        <w:tc>
          <w:tcPr>
            <w:tcW w:w="1350" w:type="dxa"/>
          </w:tcPr>
          <w:p w14:paraId="778870EE" w14:textId="3624F94A" w:rsidR="00823124" w:rsidRPr="00937F36" w:rsidRDefault="00823124" w:rsidP="00823124">
            <w:pPr>
              <w:tabs>
                <w:tab w:val="decimal" w:pos="963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72,485</w:t>
            </w:r>
          </w:p>
        </w:tc>
      </w:tr>
      <w:tr w:rsidR="00823124" w:rsidRPr="00937F36" w14:paraId="31EE4DC9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5A7576C7" w14:textId="1932B8EF" w:rsidR="00823124" w:rsidRPr="00937F36" w:rsidRDefault="00823124" w:rsidP="00823124">
            <w:pPr>
              <w:ind w:right="22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675AA089" w14:textId="23EB727B" w:rsidR="00823124" w:rsidRPr="00937F36" w:rsidRDefault="00F65775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34,515</w:t>
            </w:r>
          </w:p>
        </w:tc>
        <w:tc>
          <w:tcPr>
            <w:tcW w:w="1350" w:type="dxa"/>
            <w:vAlign w:val="bottom"/>
          </w:tcPr>
          <w:p w14:paraId="1ACD855C" w14:textId="575F187D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38,681</w:t>
            </w:r>
          </w:p>
        </w:tc>
        <w:tc>
          <w:tcPr>
            <w:tcW w:w="1350" w:type="dxa"/>
            <w:vAlign w:val="bottom"/>
          </w:tcPr>
          <w:p w14:paraId="5981C8E0" w14:textId="40E960E9" w:rsidR="00823124" w:rsidRPr="00937F36" w:rsidRDefault="00C74165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32,04</w:t>
            </w:r>
            <w:r w:rsidR="009A0EFE" w:rsidRPr="00937F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63042AE4" w14:textId="12A8664D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30,590</w:t>
            </w:r>
          </w:p>
        </w:tc>
      </w:tr>
      <w:tr w:rsidR="00823124" w:rsidRPr="00937F36" w14:paraId="3B567775" w14:textId="77777777" w:rsidTr="00AC7F42">
        <w:tblPrEx>
          <w:tblLook w:val="0000" w:firstRow="0" w:lastRow="0" w:firstColumn="0" w:lastColumn="0" w:noHBand="0" w:noVBand="0"/>
        </w:tblPrEx>
        <w:tc>
          <w:tcPr>
            <w:tcW w:w="3690" w:type="dxa"/>
            <w:vAlign w:val="bottom"/>
          </w:tcPr>
          <w:p w14:paraId="1E2AF382" w14:textId="77777777" w:rsidR="00823124" w:rsidRPr="00937F36" w:rsidRDefault="00823124" w:rsidP="00823124">
            <w:pPr>
              <w:ind w:right="22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รวมสินทรัพย์หมุนเวียนอื่น</w:t>
            </w:r>
          </w:p>
        </w:tc>
        <w:tc>
          <w:tcPr>
            <w:tcW w:w="1350" w:type="dxa"/>
            <w:vAlign w:val="bottom"/>
          </w:tcPr>
          <w:p w14:paraId="70CC93BF" w14:textId="50807D9F" w:rsidR="00823124" w:rsidRPr="00937F36" w:rsidRDefault="00486973" w:rsidP="0082312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106,754</w:t>
            </w:r>
          </w:p>
        </w:tc>
        <w:tc>
          <w:tcPr>
            <w:tcW w:w="1350" w:type="dxa"/>
            <w:vAlign w:val="bottom"/>
          </w:tcPr>
          <w:p w14:paraId="734CF833" w14:textId="5AD61004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185,750</w:t>
            </w:r>
          </w:p>
        </w:tc>
        <w:tc>
          <w:tcPr>
            <w:tcW w:w="1350" w:type="dxa"/>
            <w:vAlign w:val="bottom"/>
          </w:tcPr>
          <w:p w14:paraId="6ADAB96E" w14:textId="2FC0A8E0" w:rsidR="00823124" w:rsidRPr="00937F36" w:rsidRDefault="00486973" w:rsidP="0082312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66,017</w:t>
            </w:r>
          </w:p>
        </w:tc>
        <w:tc>
          <w:tcPr>
            <w:tcW w:w="1350" w:type="dxa"/>
            <w:vAlign w:val="bottom"/>
          </w:tcPr>
          <w:p w14:paraId="6408A95E" w14:textId="20C7FDB5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141,046</w:t>
            </w:r>
          </w:p>
        </w:tc>
      </w:tr>
    </w:tbl>
    <w:p w14:paraId="6EB2AB6C" w14:textId="642641FF" w:rsidR="00373CED" w:rsidRPr="00937F36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3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937F36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เงินลงทุนในการร่วมค้า </w:t>
      </w:r>
    </w:p>
    <w:p w14:paraId="57674A9E" w14:textId="74E03BA3" w:rsidR="00373CED" w:rsidRPr="00937F36" w:rsidRDefault="00A45C84" w:rsidP="00A45C84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3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.1   </w:t>
      </w:r>
      <w:r w:rsidR="00373CED" w:rsidRPr="00937F36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30A66E09" w14:textId="00784531" w:rsidR="00373CED" w:rsidRPr="00937F36" w:rsidRDefault="00373CED" w:rsidP="00373C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มีรายละเอียดดังต่อไปนี้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620"/>
        <w:gridCol w:w="990"/>
        <w:gridCol w:w="930"/>
        <w:gridCol w:w="930"/>
        <w:gridCol w:w="930"/>
        <w:gridCol w:w="930"/>
        <w:gridCol w:w="930"/>
        <w:gridCol w:w="930"/>
      </w:tblGrid>
      <w:tr w:rsidR="00373CED" w:rsidRPr="00937F36" w14:paraId="29015262" w14:textId="77777777" w:rsidTr="00FC4B2F">
        <w:tc>
          <w:tcPr>
            <w:tcW w:w="1440" w:type="dxa"/>
            <w:vAlign w:val="bottom"/>
          </w:tcPr>
          <w:p w14:paraId="7BD8128D" w14:textId="77777777" w:rsidR="00373CED" w:rsidRPr="00937F36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2B4CAFC6" w14:textId="77777777" w:rsidR="00373CED" w:rsidRPr="00937F36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7FFFED8" w14:textId="77777777" w:rsidR="00373CED" w:rsidRPr="00937F36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580" w:type="dxa"/>
            <w:gridSpan w:val="6"/>
          </w:tcPr>
          <w:p w14:paraId="72E07BFB" w14:textId="77777777" w:rsidR="00373CED" w:rsidRPr="00937F36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73CED" w:rsidRPr="00937F36" w14:paraId="1A18C8AF" w14:textId="77777777" w:rsidTr="00FC4B2F">
        <w:tc>
          <w:tcPr>
            <w:tcW w:w="1440" w:type="dxa"/>
            <w:vAlign w:val="bottom"/>
          </w:tcPr>
          <w:p w14:paraId="32C2395E" w14:textId="77777777" w:rsidR="00373CED" w:rsidRPr="00937F36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601F94BA" w14:textId="77777777" w:rsidR="00373CED" w:rsidRPr="00937F36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36998BA6" w14:textId="77777777" w:rsidR="00373CED" w:rsidRPr="00937F36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</w:tcPr>
          <w:p w14:paraId="3B8F1E3F" w14:textId="77777777" w:rsidR="00373CED" w:rsidRPr="00937F36" w:rsidRDefault="00373CED" w:rsidP="00F9057D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hideMark/>
          </w:tcPr>
          <w:p w14:paraId="7C88208A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D553D2E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73CED" w:rsidRPr="00937F36" w14:paraId="33B8BF74" w14:textId="77777777" w:rsidTr="00FC4B2F">
        <w:tc>
          <w:tcPr>
            <w:tcW w:w="1440" w:type="dxa"/>
            <w:vAlign w:val="bottom"/>
            <w:hideMark/>
          </w:tcPr>
          <w:p w14:paraId="43D7932D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20" w:type="dxa"/>
            <w:vAlign w:val="bottom"/>
            <w:hideMark/>
          </w:tcPr>
          <w:p w14:paraId="403608A1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73F5D5D0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จัดตั้งขึ้น</w:t>
            </w:r>
          </w:p>
          <w:p w14:paraId="391877C9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7AB83128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0742D541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มูลค่าตามบัญชี</w:t>
            </w:r>
          </w:p>
          <w:p w14:paraId="29FBCCB2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60" w:type="dxa"/>
            <w:gridSpan w:val="2"/>
            <w:vAlign w:val="bottom"/>
            <w:hideMark/>
          </w:tcPr>
          <w:p w14:paraId="3BE89757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มูลค่าตามบัญชี</w:t>
            </w:r>
          </w:p>
          <w:p w14:paraId="6502B3CE" w14:textId="77777777" w:rsidR="00373CED" w:rsidRPr="00937F36" w:rsidRDefault="00373CED" w:rsidP="00F9057D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ตามวิธีราคาทุน</w:t>
            </w:r>
          </w:p>
        </w:tc>
      </w:tr>
      <w:tr w:rsidR="00823124" w:rsidRPr="00937F36" w14:paraId="47B5F56B" w14:textId="77777777" w:rsidTr="00FC4B2F">
        <w:tc>
          <w:tcPr>
            <w:tcW w:w="1440" w:type="dxa"/>
          </w:tcPr>
          <w:p w14:paraId="0C2E8755" w14:textId="77777777" w:rsidR="00823124" w:rsidRPr="00937F36" w:rsidRDefault="00823124" w:rsidP="0082312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00A70DD" w14:textId="77777777" w:rsidR="00823124" w:rsidRPr="00937F36" w:rsidRDefault="00823124" w:rsidP="0082312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B98B5D6" w14:textId="77777777" w:rsidR="00823124" w:rsidRPr="00937F36" w:rsidRDefault="00823124" w:rsidP="00823124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0C84ADC9" w14:textId="0BF243F7" w:rsidR="00823124" w:rsidRPr="00937F36" w:rsidRDefault="00823124" w:rsidP="0082312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hideMark/>
          </w:tcPr>
          <w:p w14:paraId="590B9FBB" w14:textId="17F30DCE" w:rsidR="00823124" w:rsidRPr="00937F36" w:rsidRDefault="00823124" w:rsidP="0082312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930" w:type="dxa"/>
            <w:hideMark/>
          </w:tcPr>
          <w:p w14:paraId="2DFBAD1D" w14:textId="167DF137" w:rsidR="00823124" w:rsidRPr="00937F36" w:rsidRDefault="00823124" w:rsidP="0082312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hideMark/>
          </w:tcPr>
          <w:p w14:paraId="2B2D05C2" w14:textId="7F356CD9" w:rsidR="00823124" w:rsidRPr="00937F36" w:rsidRDefault="00823124" w:rsidP="0082312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930" w:type="dxa"/>
            <w:hideMark/>
          </w:tcPr>
          <w:p w14:paraId="79429D3E" w14:textId="1F3A6817" w:rsidR="00823124" w:rsidRPr="00937F36" w:rsidRDefault="00823124" w:rsidP="0082312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hideMark/>
          </w:tcPr>
          <w:p w14:paraId="0B975574" w14:textId="15D4C062" w:rsidR="00823124" w:rsidRPr="00937F36" w:rsidRDefault="00823124" w:rsidP="00823124">
            <w:pPr>
              <w:pBdr>
                <w:bottom w:val="single" w:sz="4" w:space="1" w:color="auto"/>
              </w:pBdr>
              <w:spacing w:line="300" w:lineRule="exact"/>
              <w:ind w:hanging="18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</w:tr>
      <w:tr w:rsidR="00373CED" w:rsidRPr="00937F36" w14:paraId="79398A47" w14:textId="77777777" w:rsidTr="00FC4B2F">
        <w:tc>
          <w:tcPr>
            <w:tcW w:w="1440" w:type="dxa"/>
          </w:tcPr>
          <w:p w14:paraId="2A94DF24" w14:textId="77777777" w:rsidR="00373CED" w:rsidRPr="00937F36" w:rsidRDefault="00373CED" w:rsidP="00F9057D">
            <w:pPr>
              <w:spacing w:line="300" w:lineRule="exact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4136AE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5CDB7971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  <w:hideMark/>
          </w:tcPr>
          <w:p w14:paraId="6ACEC1C9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937F3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  <w:hideMark/>
          </w:tcPr>
          <w:p w14:paraId="18ED1EC7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  <w:r w:rsidRPr="00937F36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0" w:type="dxa"/>
          </w:tcPr>
          <w:p w14:paraId="5BC27B5A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F031B56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53CA4CF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30" w:type="dxa"/>
          </w:tcPr>
          <w:p w14:paraId="428B68A0" w14:textId="77777777" w:rsidR="00373CED" w:rsidRPr="00937F36" w:rsidRDefault="00373CED" w:rsidP="00F9057D">
            <w:pPr>
              <w:tabs>
                <w:tab w:val="right" w:pos="7200"/>
                <w:tab w:val="right" w:pos="8540"/>
              </w:tabs>
              <w:spacing w:line="300" w:lineRule="exact"/>
              <w:ind w:hanging="18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823124" w:rsidRPr="00937F36" w14:paraId="4735FE01" w14:textId="77777777" w:rsidTr="00FC4B2F">
        <w:trPr>
          <w:trHeight w:val="80"/>
        </w:trPr>
        <w:tc>
          <w:tcPr>
            <w:tcW w:w="3060" w:type="dxa"/>
            <w:gridSpan w:val="2"/>
            <w:hideMark/>
          </w:tcPr>
          <w:p w14:paraId="2F7AC2ED" w14:textId="77777777" w:rsidR="00823124" w:rsidRPr="00937F36" w:rsidRDefault="00823124" w:rsidP="0082312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1394BEC4" w14:textId="77777777" w:rsidR="00823124" w:rsidRPr="00937F36" w:rsidRDefault="00823124" w:rsidP="0082312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4C670F50" w14:textId="77777777" w:rsidR="00823124" w:rsidRPr="00937F36" w:rsidRDefault="00823124" w:rsidP="0082312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28C34D0D" w14:textId="77777777" w:rsidR="00823124" w:rsidRPr="00937F36" w:rsidRDefault="00823124" w:rsidP="0082312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676FAF28" w14:textId="77777777" w:rsidR="00823124" w:rsidRPr="00937F36" w:rsidRDefault="00823124" w:rsidP="0082312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29F7DA7" w14:textId="77777777" w:rsidR="00823124" w:rsidRPr="00937F36" w:rsidRDefault="00823124" w:rsidP="0082312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7BA44DA0" w14:textId="77777777" w:rsidR="00823124" w:rsidRPr="00937F36" w:rsidRDefault="00823124" w:rsidP="0082312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6942EAC9" w14:textId="77777777" w:rsidR="00823124" w:rsidRPr="00937F36" w:rsidRDefault="00823124" w:rsidP="00823124">
            <w:pP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823124" w:rsidRPr="00937F36" w14:paraId="5081D9C7" w14:textId="77777777" w:rsidTr="00FC4B2F">
        <w:tc>
          <w:tcPr>
            <w:tcW w:w="1440" w:type="dxa"/>
            <w:hideMark/>
          </w:tcPr>
          <w:p w14:paraId="7D5E5629" w14:textId="77777777" w:rsidR="00823124" w:rsidRPr="00937F36" w:rsidRDefault="00823124" w:rsidP="00823124">
            <w:pPr>
              <w:spacing w:line="300" w:lineRule="exact"/>
              <w:ind w:left="162" w:right="-107" w:hanging="162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 xml:space="preserve">บริษัท ซี เค เทรดดิ้ง </w:t>
            </w:r>
            <w:r w:rsidRPr="00937F36">
              <w:rPr>
                <w:rFonts w:ascii="Angsana New" w:hAnsi="Angsana New"/>
              </w:rPr>
              <w:t xml:space="preserve">(1965) </w:t>
            </w:r>
            <w:r w:rsidRPr="00937F36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620" w:type="dxa"/>
            <w:hideMark/>
          </w:tcPr>
          <w:p w14:paraId="271C4F05" w14:textId="77777777" w:rsidR="00823124" w:rsidRPr="00937F36" w:rsidRDefault="00823124" w:rsidP="0082312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rPr>
                <w:rFonts w:ascii="Angsana New" w:hAnsi="Angsana New"/>
                <w:lang w:val="th-TH"/>
              </w:rPr>
            </w:pPr>
            <w:r w:rsidRPr="00937F36">
              <w:rPr>
                <w:rFonts w:ascii="Angsana New" w:hAnsi="Angsana New"/>
                <w:cs/>
              </w:rPr>
              <w:t>ดำเนินธุรกิจตัวแทน นายหน้า ในการขายสินค้าประเภทอุปโภค บริโภคทุกประเภท</w:t>
            </w:r>
          </w:p>
        </w:tc>
        <w:tc>
          <w:tcPr>
            <w:tcW w:w="990" w:type="dxa"/>
            <w:hideMark/>
          </w:tcPr>
          <w:p w14:paraId="04102A7E" w14:textId="77777777" w:rsidR="00823124" w:rsidRPr="00937F36" w:rsidRDefault="00823124" w:rsidP="0082312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30" w:type="dxa"/>
          </w:tcPr>
          <w:p w14:paraId="7B3AD5AC" w14:textId="2B3E10AF" w:rsidR="00823124" w:rsidRPr="00937F36" w:rsidRDefault="00F13B07" w:rsidP="0082312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 w:hint="cs"/>
                <w:cs/>
              </w:rPr>
              <w:t>49</w:t>
            </w:r>
          </w:p>
        </w:tc>
        <w:tc>
          <w:tcPr>
            <w:tcW w:w="930" w:type="dxa"/>
            <w:hideMark/>
          </w:tcPr>
          <w:p w14:paraId="1B2426A4" w14:textId="7126EBEF" w:rsidR="00823124" w:rsidRPr="00937F36" w:rsidRDefault="00823124" w:rsidP="00823124">
            <w:pPr>
              <w:tabs>
                <w:tab w:val="right" w:pos="7200"/>
                <w:tab w:val="right" w:pos="8540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49</w:t>
            </w:r>
          </w:p>
        </w:tc>
        <w:tc>
          <w:tcPr>
            <w:tcW w:w="930" w:type="dxa"/>
          </w:tcPr>
          <w:p w14:paraId="084F0121" w14:textId="77777777" w:rsidR="00F13B07" w:rsidRPr="00937F36" w:rsidRDefault="00F13B07" w:rsidP="00F13B0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7,473</w:t>
            </w:r>
          </w:p>
          <w:p w14:paraId="59EB0A7B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8FDF311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162999C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5A3219F" w14:textId="051BB9E3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5A16F74B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7,307</w:t>
            </w:r>
          </w:p>
          <w:p w14:paraId="3E19D7B5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74FDF8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33FC3F3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2FB0906A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02C24C3D" w14:textId="77777777" w:rsidR="00314C26" w:rsidRPr="00937F36" w:rsidRDefault="00314C26" w:rsidP="00314C2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4,900</w:t>
            </w:r>
          </w:p>
          <w:p w14:paraId="72F37DF9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234B40C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3AEBDAD8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0026C4B7" w14:textId="50D52583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2C5AA249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4,900</w:t>
            </w:r>
          </w:p>
          <w:p w14:paraId="2C109885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3B80388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156C2A63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  <w:p w14:paraId="49DD7943" w14:textId="77777777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hanging="18"/>
              <w:rPr>
                <w:rFonts w:ascii="Angsana New" w:hAnsi="Angsana New"/>
              </w:rPr>
            </w:pPr>
          </w:p>
        </w:tc>
      </w:tr>
      <w:tr w:rsidR="00823124" w:rsidRPr="00937F36" w14:paraId="31F6D0E7" w14:textId="77777777" w:rsidTr="00FC4B2F">
        <w:trPr>
          <w:trHeight w:val="171"/>
        </w:trPr>
        <w:tc>
          <w:tcPr>
            <w:tcW w:w="1440" w:type="dxa"/>
            <w:hideMark/>
          </w:tcPr>
          <w:p w14:paraId="208C8A5A" w14:textId="77777777" w:rsidR="00823124" w:rsidRPr="00937F36" w:rsidRDefault="00823124" w:rsidP="00823124">
            <w:pPr>
              <w:spacing w:line="300" w:lineRule="exact"/>
              <w:rPr>
                <w:rFonts w:ascii="Angsana New" w:hAnsi="Angsana New"/>
                <w:lang w:val="th-TH"/>
              </w:rPr>
            </w:pPr>
            <w:r w:rsidRPr="00937F3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</w:tcPr>
          <w:p w14:paraId="4AA4571E" w14:textId="77777777" w:rsidR="00823124" w:rsidRPr="00937F36" w:rsidRDefault="00823124" w:rsidP="0082312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1DAEEB20" w14:textId="77777777" w:rsidR="00823124" w:rsidRPr="00937F36" w:rsidRDefault="00823124" w:rsidP="00823124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A7EDA34" w14:textId="77777777" w:rsidR="00823124" w:rsidRPr="00937F36" w:rsidRDefault="00823124" w:rsidP="00823124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4F85E3D7" w14:textId="77777777" w:rsidR="00823124" w:rsidRPr="00937F36" w:rsidRDefault="00823124" w:rsidP="00823124">
            <w:pPr>
              <w:spacing w:line="300" w:lineRule="exact"/>
              <w:ind w:hanging="1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30" w:type="dxa"/>
          </w:tcPr>
          <w:p w14:paraId="5E829EF9" w14:textId="2EABC59F" w:rsidR="00823124" w:rsidRPr="00937F36" w:rsidRDefault="00F13B07" w:rsidP="0082312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right="-11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7,473</w:t>
            </w:r>
          </w:p>
        </w:tc>
        <w:tc>
          <w:tcPr>
            <w:tcW w:w="930" w:type="dxa"/>
            <w:hideMark/>
          </w:tcPr>
          <w:p w14:paraId="54199790" w14:textId="05CED0D7" w:rsidR="00823124" w:rsidRPr="00937F36" w:rsidRDefault="00823124" w:rsidP="0082312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7,307</w:t>
            </w:r>
          </w:p>
        </w:tc>
        <w:tc>
          <w:tcPr>
            <w:tcW w:w="930" w:type="dxa"/>
          </w:tcPr>
          <w:p w14:paraId="74D858BC" w14:textId="053769F0" w:rsidR="00823124" w:rsidRPr="00937F36" w:rsidRDefault="00314C26" w:rsidP="0082312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4,900</w:t>
            </w:r>
          </w:p>
        </w:tc>
        <w:tc>
          <w:tcPr>
            <w:tcW w:w="930" w:type="dxa"/>
            <w:hideMark/>
          </w:tcPr>
          <w:p w14:paraId="2AD113F1" w14:textId="71223E6D" w:rsidR="00823124" w:rsidRPr="00937F36" w:rsidRDefault="00823124" w:rsidP="0082312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00" w:lineRule="exact"/>
              <w:ind w:left="-18" w:right="-11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4,900</w:t>
            </w:r>
          </w:p>
        </w:tc>
      </w:tr>
    </w:tbl>
    <w:p w14:paraId="64B90B47" w14:textId="5A9205D7" w:rsidR="00373CED" w:rsidRPr="00937F36" w:rsidRDefault="00AF6FA3" w:rsidP="001A395C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3</w:t>
      </w:r>
      <w:r w:rsidRPr="00937F36">
        <w:rPr>
          <w:rFonts w:ascii="Angsana New" w:hAnsi="Angsana New"/>
          <w:b/>
          <w:bCs/>
          <w:sz w:val="32"/>
          <w:szCs w:val="32"/>
        </w:rPr>
        <w:t>.2</w:t>
      </w:r>
      <w:r w:rsidR="00A45C84" w:rsidRPr="00937F36">
        <w:rPr>
          <w:rFonts w:ascii="Angsana New" w:hAnsi="Angsana New"/>
          <w:b/>
          <w:bCs/>
          <w:sz w:val="32"/>
          <w:szCs w:val="32"/>
        </w:rPr>
        <w:t xml:space="preserve">  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 </w:t>
      </w:r>
      <w:r w:rsidR="00373CED" w:rsidRPr="00937F36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ส่วนแบ่งกำไรขาดทุนและเงินปันผลรับ</w:t>
      </w:r>
    </w:p>
    <w:p w14:paraId="29F28912" w14:textId="411B0900" w:rsidR="00373CED" w:rsidRPr="00937F36" w:rsidRDefault="00373CED" w:rsidP="00373CED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ในระหว่างปี</w:t>
      </w:r>
      <w:r w:rsidR="0003067D" w:rsidRPr="00937F36">
        <w:rPr>
          <w:rFonts w:ascii="Angsana New" w:hAnsi="Angsana New"/>
          <w:sz w:val="32"/>
          <w:szCs w:val="32"/>
          <w:cs/>
        </w:rPr>
        <w:t>ปัจจุบัน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บริษัทฯรับรู้ส่วนแบ่งกำไรจากการลงทุนในการร่วมค้าในงบการเงินรวมและรับรู้</w:t>
      </w:r>
      <w:r w:rsidR="00B2290E" w:rsidRPr="00937F36">
        <w:rPr>
          <w:rFonts w:ascii="Angsana New" w:hAnsi="Angsana New"/>
          <w:sz w:val="32"/>
          <w:szCs w:val="32"/>
        </w:rPr>
        <w:t xml:space="preserve">                 </w:t>
      </w:r>
      <w:r w:rsidRPr="00937F36">
        <w:rPr>
          <w:rFonts w:ascii="Angsana New" w:hAnsi="Angsana New"/>
          <w:sz w:val="32"/>
          <w:szCs w:val="32"/>
          <w:cs/>
        </w:rPr>
        <w:t>เงินปันผลรับจากกิจการดังกล่าวในงบการเงินเฉพาะกิจการดังนี้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246170" w:rsidRPr="00937F36" w14:paraId="3688B373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4928D" w14:textId="77777777" w:rsidR="00246170" w:rsidRPr="00937F36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71D0B" w14:textId="77777777" w:rsidR="00246170" w:rsidRPr="00937F36" w:rsidRDefault="00246170" w:rsidP="00AC115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1DF1B" w14:textId="35A616D7" w:rsidR="00246170" w:rsidRPr="00937F36" w:rsidRDefault="00246170" w:rsidP="00AC115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37F3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37F36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246170" w:rsidRPr="00937F36" w14:paraId="76404C7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86B4E" w14:textId="77777777" w:rsidR="00246170" w:rsidRPr="00937F36" w:rsidRDefault="00246170" w:rsidP="0023655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A951CB" w14:textId="77777777" w:rsidR="00246170" w:rsidRPr="00937F36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B3DD5F" w14:textId="77777777" w:rsidR="00246170" w:rsidRPr="00937F36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6170" w:rsidRPr="00937F36" w14:paraId="08151750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271F6" w14:textId="77777777" w:rsidR="00246170" w:rsidRPr="00937F36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C76E90" w14:textId="22CD25B1" w:rsidR="00246170" w:rsidRPr="00937F36" w:rsidRDefault="00246170" w:rsidP="00246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15788A" w:rsidRPr="00937F3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937F36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</w:p>
          <w:p w14:paraId="00023502" w14:textId="4286DB9C" w:rsidR="00246170" w:rsidRPr="00937F36" w:rsidRDefault="00246170" w:rsidP="00FC4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3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B82FF7" w14:textId="0B6A35CF" w:rsidR="00246170" w:rsidRPr="00937F36" w:rsidRDefault="00246170" w:rsidP="002365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="008265B8" w:rsidRPr="00937F36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</w:tr>
      <w:tr w:rsidR="00823124" w:rsidRPr="00937F36" w14:paraId="7863D307" w14:textId="77777777" w:rsidTr="00FC4B2F">
        <w:trPr>
          <w:trHeight w:val="80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0DCA" w14:textId="77777777" w:rsidR="00823124" w:rsidRPr="00937F36" w:rsidRDefault="00823124" w:rsidP="008231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9BAED" w14:textId="5E03655D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4E6F2" w14:textId="1FA5879D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CAB60" w14:textId="6564BD64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7D6E" w14:textId="17418784" w:rsidR="00823124" w:rsidRPr="00937F36" w:rsidRDefault="00823124" w:rsidP="0082312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23124" w:rsidRPr="00937F36" w14:paraId="44FDC3D7" w14:textId="77777777" w:rsidTr="00FC4B2F">
        <w:trPr>
          <w:trHeight w:val="91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3AD3A" w14:textId="77777777" w:rsidR="00823124" w:rsidRPr="00937F36" w:rsidRDefault="00823124" w:rsidP="0082312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 xml:space="preserve">บริษัท ซี เค เทรดดิ้ง </w:t>
            </w:r>
            <w:r w:rsidRPr="00937F36">
              <w:rPr>
                <w:rFonts w:ascii="Angsana New" w:hAnsi="Angsana New"/>
                <w:sz w:val="30"/>
                <w:szCs w:val="30"/>
              </w:rPr>
              <w:t>(1965)</w:t>
            </w:r>
            <w:r w:rsidRPr="00937F36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96350" w14:textId="53413273" w:rsidR="00823124" w:rsidRPr="00937F36" w:rsidRDefault="00F85338" w:rsidP="0082312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3B459" w14:textId="4CC60835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2,359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AB4B2" w14:textId="2D883866" w:rsidR="00823124" w:rsidRPr="00937F36" w:rsidRDefault="00F85338" w:rsidP="0082312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2B59B" w14:textId="2FDFC709" w:rsidR="00823124" w:rsidRPr="00937F36" w:rsidRDefault="00823124" w:rsidP="0082312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701C6FCA" w14:textId="77777777" w:rsidR="003E0327" w:rsidRPr="00937F36" w:rsidRDefault="003E0327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3931DD54" w14:textId="77777777" w:rsidR="003E0327" w:rsidRPr="00937F36" w:rsidRDefault="003E032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br w:type="page"/>
      </w:r>
    </w:p>
    <w:p w14:paraId="71D15CCE" w14:textId="53726CCC" w:rsidR="00030CF6" w:rsidRPr="00937F36" w:rsidRDefault="00030CF6" w:rsidP="00030CF6">
      <w:pPr>
        <w:tabs>
          <w:tab w:val="left" w:pos="90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3</w:t>
      </w:r>
      <w:r w:rsidRPr="00937F36">
        <w:rPr>
          <w:rFonts w:ascii="Angsana New" w:hAnsi="Angsana New"/>
          <w:b/>
          <w:bCs/>
          <w:sz w:val="32"/>
          <w:szCs w:val="32"/>
        </w:rPr>
        <w:t>.3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7E2304B" w14:textId="7F6403EE" w:rsidR="00030CF6" w:rsidRPr="00937F36" w:rsidRDefault="00030CF6" w:rsidP="00030CF6">
      <w:pPr>
        <w:pStyle w:val="Caption"/>
        <w:spacing w:line="240" w:lineRule="auto"/>
        <w:ind w:left="540" w:right="-43" w:firstLine="0"/>
        <w:rPr>
          <w:cs/>
        </w:rPr>
      </w:pPr>
      <w:r w:rsidRPr="00937F36">
        <w:rPr>
          <w:u w:val="none"/>
          <w:cs/>
        </w:rPr>
        <w:t>สรุปรายการฐานะทางการเงิน</w:t>
      </w:r>
      <w:r w:rsidRPr="00937F36">
        <w:rPr>
          <w:u w:val="none"/>
        </w:rPr>
        <w:t xml:space="preserve"> </w:t>
      </w:r>
      <w:r w:rsidR="007D549A" w:rsidRPr="00937F36">
        <w:rPr>
          <w:u w:val="none"/>
          <w:cs/>
        </w:rPr>
        <w:t>ณ วันที่</w:t>
      </w:r>
      <w:r w:rsidR="007D549A" w:rsidRPr="00937F36">
        <w:rPr>
          <w:noProof/>
          <w:u w:val="none"/>
          <w:cs/>
        </w:rPr>
        <w:t xml:space="preserve"> </w:t>
      </w:r>
      <w:r w:rsidR="007D549A" w:rsidRPr="00937F36">
        <w:rPr>
          <w:noProof/>
          <w:u w:val="none"/>
        </w:rPr>
        <w:t xml:space="preserve">31 </w:t>
      </w:r>
      <w:r w:rsidR="007D549A" w:rsidRPr="00937F36">
        <w:rPr>
          <w:noProof/>
          <w:u w:val="none"/>
          <w:cs/>
        </w:rPr>
        <w:t xml:space="preserve">ธันวาคม </w:t>
      </w:r>
      <w:r w:rsidR="007D549A" w:rsidRPr="00937F36">
        <w:rPr>
          <w:noProof/>
          <w:u w:val="none"/>
        </w:rPr>
        <w:t>256</w:t>
      </w:r>
      <w:r w:rsidR="00823124" w:rsidRPr="00937F36">
        <w:rPr>
          <w:noProof/>
          <w:u w:val="none"/>
        </w:rPr>
        <w:t>7</w:t>
      </w:r>
      <w:r w:rsidR="007D549A" w:rsidRPr="00937F36">
        <w:rPr>
          <w:noProof/>
          <w:u w:val="none"/>
        </w:rPr>
        <w:t xml:space="preserve"> </w:t>
      </w:r>
      <w:r w:rsidR="007D549A" w:rsidRPr="00937F36">
        <w:rPr>
          <w:noProof/>
          <w:u w:val="none"/>
          <w:cs/>
        </w:rPr>
        <w:t xml:space="preserve">และ </w:t>
      </w:r>
      <w:r w:rsidR="007D549A" w:rsidRPr="00937F36">
        <w:rPr>
          <w:noProof/>
          <w:u w:val="none"/>
        </w:rPr>
        <w:t>256</w:t>
      </w:r>
      <w:r w:rsidR="00823124" w:rsidRPr="00937F36">
        <w:rPr>
          <w:noProof/>
          <w:u w:val="none"/>
        </w:rPr>
        <w:t>6</w:t>
      </w:r>
      <w:r w:rsidR="0003067D" w:rsidRPr="00937F36">
        <w:rPr>
          <w:noProof/>
          <w:u w:val="none"/>
        </w:rPr>
        <w:t xml:space="preserve"> </w:t>
      </w:r>
      <w:r w:rsidR="0003067D" w:rsidRPr="00937F36">
        <w:rPr>
          <w:noProof/>
          <w:u w:val="none"/>
          <w:cs/>
        </w:rPr>
        <w:t>ของ</w:t>
      </w:r>
      <w:r w:rsidR="0003067D" w:rsidRPr="00937F36">
        <w:rPr>
          <w:u w:val="none"/>
          <w:cs/>
        </w:rPr>
        <w:t>บริษัท</w:t>
      </w:r>
      <w:r w:rsidR="0003067D" w:rsidRPr="00937F36">
        <w:rPr>
          <w:u w:val="none"/>
        </w:rPr>
        <w:t xml:space="preserve"> </w:t>
      </w:r>
      <w:r w:rsidR="0003067D" w:rsidRPr="00937F36">
        <w:rPr>
          <w:u w:val="none"/>
          <w:cs/>
        </w:rPr>
        <w:t>ซี เค เทรดดิ้ง (</w:t>
      </w:r>
      <w:r w:rsidR="0003067D" w:rsidRPr="00937F36">
        <w:rPr>
          <w:u w:val="none"/>
        </w:rPr>
        <w:t>1965</w:t>
      </w:r>
      <w:r w:rsidR="0003067D" w:rsidRPr="00937F36">
        <w:rPr>
          <w:u w:val="none"/>
          <w:cs/>
        </w:rPr>
        <w:t>) จำกัด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937F36" w14:paraId="5C977E30" w14:textId="77777777" w:rsidTr="00633046">
        <w:trPr>
          <w:trHeight w:val="80"/>
          <w:tblHeader/>
        </w:trPr>
        <w:tc>
          <w:tcPr>
            <w:tcW w:w="5652" w:type="dxa"/>
          </w:tcPr>
          <w:p w14:paraId="0B635EA1" w14:textId="77777777" w:rsidR="00030CF6" w:rsidRPr="00937F36" w:rsidRDefault="00030CF6" w:rsidP="000E2B2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7E31EE7F" w14:textId="77777777" w:rsidR="00030CF6" w:rsidRPr="00937F36" w:rsidRDefault="00030CF6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30CF6" w:rsidRPr="00937F36" w14:paraId="351C1A0E" w14:textId="77777777" w:rsidTr="00633046">
        <w:trPr>
          <w:tblHeader/>
        </w:trPr>
        <w:tc>
          <w:tcPr>
            <w:tcW w:w="5652" w:type="dxa"/>
          </w:tcPr>
          <w:p w14:paraId="40421644" w14:textId="77777777" w:rsidR="00030CF6" w:rsidRPr="00937F36" w:rsidRDefault="00030CF6" w:rsidP="000E2B2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25D00F9" w14:textId="4FCFF16E" w:rsidR="00030CF6" w:rsidRPr="00937F36" w:rsidRDefault="00030CF6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="00823124" w:rsidRPr="00937F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4" w:type="dxa"/>
            <w:vAlign w:val="bottom"/>
          </w:tcPr>
          <w:p w14:paraId="04FB3B3C" w14:textId="4E57BBFF" w:rsidR="00030CF6" w:rsidRPr="00937F36" w:rsidRDefault="00030CF6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="00823124" w:rsidRPr="00937F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23124" w:rsidRPr="00937F36" w14:paraId="62E0FE4B" w14:textId="77777777" w:rsidTr="00633046">
        <w:tc>
          <w:tcPr>
            <w:tcW w:w="5652" w:type="dxa"/>
          </w:tcPr>
          <w:p w14:paraId="122059D7" w14:textId="7777777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8" w:type="dxa"/>
            <w:vAlign w:val="bottom"/>
          </w:tcPr>
          <w:p w14:paraId="7E233CE8" w14:textId="6D3F1B1D" w:rsidR="00823124" w:rsidRPr="00937F36" w:rsidRDefault="00264FBA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21,13</w:t>
            </w:r>
            <w:r w:rsidR="00493266"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</w:t>
            </w:r>
          </w:p>
        </w:tc>
        <w:tc>
          <w:tcPr>
            <w:tcW w:w="1714" w:type="dxa"/>
            <w:vAlign w:val="bottom"/>
          </w:tcPr>
          <w:p w14:paraId="28E48C24" w14:textId="766EE1EB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18,051</w:t>
            </w:r>
          </w:p>
        </w:tc>
      </w:tr>
      <w:tr w:rsidR="00823124" w:rsidRPr="00937F36" w14:paraId="62D15677" w14:textId="77777777" w:rsidTr="00633046">
        <w:trPr>
          <w:trHeight w:val="80"/>
        </w:trPr>
        <w:tc>
          <w:tcPr>
            <w:tcW w:w="5652" w:type="dxa"/>
          </w:tcPr>
          <w:p w14:paraId="6C886C71" w14:textId="7777777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18" w:type="dxa"/>
            <w:vAlign w:val="bottom"/>
          </w:tcPr>
          <w:p w14:paraId="48B52C27" w14:textId="7637BB4F" w:rsidR="00823124" w:rsidRPr="00937F36" w:rsidRDefault="00264FBA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1,919</w:t>
            </w:r>
          </w:p>
        </w:tc>
        <w:tc>
          <w:tcPr>
            <w:tcW w:w="1714" w:type="dxa"/>
            <w:vAlign w:val="bottom"/>
          </w:tcPr>
          <w:p w14:paraId="696BACCE" w14:textId="5CF0D214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2,950</w:t>
            </w:r>
          </w:p>
        </w:tc>
      </w:tr>
      <w:tr w:rsidR="00823124" w:rsidRPr="00937F36" w14:paraId="4ACD565A" w14:textId="77777777" w:rsidTr="00633046">
        <w:tc>
          <w:tcPr>
            <w:tcW w:w="5652" w:type="dxa"/>
          </w:tcPr>
          <w:p w14:paraId="13EF0832" w14:textId="77777777" w:rsidR="00823124" w:rsidRPr="00937F36" w:rsidRDefault="00823124" w:rsidP="000E2B2C">
            <w:pPr>
              <w:spacing w:line="380" w:lineRule="exact"/>
              <w:ind w:left="90" w:hanging="90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818" w:type="dxa"/>
            <w:vAlign w:val="bottom"/>
          </w:tcPr>
          <w:p w14:paraId="541A2E65" w14:textId="5319BA23" w:rsidR="00823124" w:rsidRPr="00937F36" w:rsidRDefault="00264FBA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294</w:t>
            </w:r>
          </w:p>
        </w:tc>
        <w:tc>
          <w:tcPr>
            <w:tcW w:w="1714" w:type="dxa"/>
            <w:vAlign w:val="bottom"/>
          </w:tcPr>
          <w:p w14:paraId="0B72B66E" w14:textId="41157BB5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220</w:t>
            </w:r>
          </w:p>
        </w:tc>
      </w:tr>
      <w:tr w:rsidR="00823124" w:rsidRPr="00937F36" w14:paraId="46DCB40C" w14:textId="77777777" w:rsidTr="00633046">
        <w:tc>
          <w:tcPr>
            <w:tcW w:w="5652" w:type="dxa"/>
          </w:tcPr>
          <w:p w14:paraId="4276A3F8" w14:textId="7777777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18" w:type="dxa"/>
            <w:vAlign w:val="bottom"/>
          </w:tcPr>
          <w:p w14:paraId="5C7D42CD" w14:textId="1D06B50C" w:rsidR="00823124" w:rsidRPr="00937F36" w:rsidRDefault="00264FBA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(4,125)</w:t>
            </w:r>
          </w:p>
        </w:tc>
        <w:tc>
          <w:tcPr>
            <w:tcW w:w="1714" w:type="dxa"/>
            <w:vAlign w:val="bottom"/>
          </w:tcPr>
          <w:p w14:paraId="4C7886EB" w14:textId="21518C25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(2,687)</w:t>
            </w:r>
          </w:p>
        </w:tc>
      </w:tr>
      <w:tr w:rsidR="00823124" w:rsidRPr="00937F36" w14:paraId="019DC9E2" w14:textId="77777777" w:rsidTr="00633046">
        <w:tc>
          <w:tcPr>
            <w:tcW w:w="5652" w:type="dxa"/>
          </w:tcPr>
          <w:p w14:paraId="1BF3FF90" w14:textId="7777777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หนี้สินไม่หมุนเวียนอื่น</w:t>
            </w:r>
          </w:p>
        </w:tc>
        <w:tc>
          <w:tcPr>
            <w:tcW w:w="1818" w:type="dxa"/>
            <w:vAlign w:val="bottom"/>
          </w:tcPr>
          <w:p w14:paraId="7A9FEA8F" w14:textId="257C7145" w:rsidR="00823124" w:rsidRPr="00937F36" w:rsidRDefault="00264FBA" w:rsidP="000E2B2C">
            <w:pPr>
              <w:pBdr>
                <w:bottom w:val="single" w:sz="4" w:space="1" w:color="auto"/>
              </w:pBd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(3,9</w:t>
            </w:r>
            <w:r w:rsidR="00D72CE9"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70</w:t>
            </w: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)</w:t>
            </w:r>
          </w:p>
        </w:tc>
        <w:tc>
          <w:tcPr>
            <w:tcW w:w="1714" w:type="dxa"/>
            <w:vAlign w:val="bottom"/>
          </w:tcPr>
          <w:p w14:paraId="63F67971" w14:textId="7955E4CC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(3,621)</w:t>
            </w:r>
          </w:p>
        </w:tc>
      </w:tr>
      <w:tr w:rsidR="00823124" w:rsidRPr="00937F36" w14:paraId="1E42E907" w14:textId="77777777" w:rsidTr="00633046">
        <w:tc>
          <w:tcPr>
            <w:tcW w:w="5652" w:type="dxa"/>
          </w:tcPr>
          <w:p w14:paraId="1D5690CF" w14:textId="7777777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18" w:type="dxa"/>
            <w:vAlign w:val="bottom"/>
          </w:tcPr>
          <w:p w14:paraId="1CFE2766" w14:textId="606F350F" w:rsidR="00823124" w:rsidRPr="00937F36" w:rsidRDefault="00264FBA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15,251</w:t>
            </w:r>
          </w:p>
        </w:tc>
        <w:tc>
          <w:tcPr>
            <w:tcW w:w="1714" w:type="dxa"/>
            <w:vAlign w:val="bottom"/>
          </w:tcPr>
          <w:p w14:paraId="5D3A3CFF" w14:textId="388E3D24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14,913</w:t>
            </w:r>
          </w:p>
        </w:tc>
      </w:tr>
      <w:tr w:rsidR="00823124" w:rsidRPr="00937F36" w14:paraId="0FC276DC" w14:textId="77777777" w:rsidTr="00633046">
        <w:tc>
          <w:tcPr>
            <w:tcW w:w="5652" w:type="dxa"/>
          </w:tcPr>
          <w:p w14:paraId="07F2805F" w14:textId="7777777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สัดส่วนเงินลงทุน</w:t>
            </w: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 xml:space="preserve"> </w:t>
            </w: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18" w:type="dxa"/>
            <w:vAlign w:val="bottom"/>
          </w:tcPr>
          <w:p w14:paraId="7D337348" w14:textId="25535CC3" w:rsidR="00823124" w:rsidRPr="00937F36" w:rsidRDefault="00264FBA" w:rsidP="000E2B2C">
            <w:pPr>
              <w:pBdr>
                <w:bottom w:val="single" w:sz="4" w:space="1" w:color="auto"/>
              </w:pBd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  <w:tc>
          <w:tcPr>
            <w:tcW w:w="1714" w:type="dxa"/>
            <w:vAlign w:val="bottom"/>
          </w:tcPr>
          <w:p w14:paraId="39DA88E4" w14:textId="13E3B23C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49%</w:t>
            </w:r>
          </w:p>
        </w:tc>
      </w:tr>
      <w:tr w:rsidR="00823124" w:rsidRPr="00937F36" w14:paraId="301A3D7D" w14:textId="77777777" w:rsidTr="00633046">
        <w:tc>
          <w:tcPr>
            <w:tcW w:w="5652" w:type="dxa"/>
          </w:tcPr>
          <w:p w14:paraId="32569C35" w14:textId="77777777" w:rsidR="00823124" w:rsidRPr="00937F36" w:rsidRDefault="00823124" w:rsidP="000E2B2C">
            <w:pPr>
              <w:spacing w:line="380" w:lineRule="exact"/>
              <w:ind w:left="162" w:hanging="162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18" w:type="dxa"/>
            <w:vAlign w:val="bottom"/>
          </w:tcPr>
          <w:p w14:paraId="3FB35F44" w14:textId="0A1A764A" w:rsidR="00823124" w:rsidRPr="00937F36" w:rsidRDefault="00264FBA" w:rsidP="000E2B2C">
            <w:pPr>
              <w:pBdr>
                <w:bottom w:val="single" w:sz="4" w:space="1" w:color="auto"/>
              </w:pBd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7,473</w:t>
            </w:r>
          </w:p>
        </w:tc>
        <w:tc>
          <w:tcPr>
            <w:tcW w:w="1714" w:type="dxa"/>
            <w:vAlign w:val="bottom"/>
          </w:tcPr>
          <w:p w14:paraId="5F5A8E84" w14:textId="33383E08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7,307</w:t>
            </w:r>
          </w:p>
        </w:tc>
      </w:tr>
      <w:tr w:rsidR="00823124" w:rsidRPr="00937F36" w14:paraId="50D15858" w14:textId="77777777" w:rsidTr="00633046">
        <w:tc>
          <w:tcPr>
            <w:tcW w:w="5652" w:type="dxa"/>
          </w:tcPr>
          <w:p w14:paraId="79B5AE96" w14:textId="77777777" w:rsidR="00823124" w:rsidRPr="00937F36" w:rsidRDefault="00823124" w:rsidP="000E2B2C">
            <w:pPr>
              <w:spacing w:line="380" w:lineRule="exact"/>
              <w:ind w:left="162" w:hanging="162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818" w:type="dxa"/>
            <w:vAlign w:val="bottom"/>
          </w:tcPr>
          <w:p w14:paraId="49F7A9F3" w14:textId="3438B95E" w:rsidR="00823124" w:rsidRPr="00937F36" w:rsidRDefault="00264FBA" w:rsidP="000E2B2C">
            <w:pPr>
              <w:pBdr>
                <w:bottom w:val="double" w:sz="4" w:space="1" w:color="auto"/>
              </w:pBd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7,473</w:t>
            </w:r>
          </w:p>
        </w:tc>
        <w:tc>
          <w:tcPr>
            <w:tcW w:w="1714" w:type="dxa"/>
            <w:vAlign w:val="bottom"/>
          </w:tcPr>
          <w:p w14:paraId="3D3FBA0D" w14:textId="003A6642" w:rsidR="00823124" w:rsidRPr="00937F36" w:rsidRDefault="00823124" w:rsidP="000E2B2C">
            <w:pPr>
              <w:pBdr>
                <w:bottom w:val="double" w:sz="4" w:space="1" w:color="auto"/>
              </w:pBd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7,307</w:t>
            </w:r>
          </w:p>
        </w:tc>
      </w:tr>
    </w:tbl>
    <w:p w14:paraId="0A36F6B9" w14:textId="16D9CB31" w:rsidR="00030CF6" w:rsidRPr="00937F36" w:rsidRDefault="00030CF6" w:rsidP="005026C3">
      <w:pPr>
        <w:pStyle w:val="Caption"/>
        <w:spacing w:before="240" w:line="240" w:lineRule="auto"/>
        <w:ind w:left="547" w:right="-43" w:firstLine="0"/>
        <w:rPr>
          <w:cs/>
        </w:rPr>
      </w:pPr>
      <w:r w:rsidRPr="00937F36">
        <w:rPr>
          <w:u w:val="none"/>
          <w:cs/>
        </w:rPr>
        <w:t>สรุปรายการกำไรขาดทุน</w:t>
      </w:r>
      <w:r w:rsidR="007D549A" w:rsidRPr="00937F36">
        <w:rPr>
          <w:u w:val="none"/>
          <w:cs/>
        </w:rPr>
        <w:t xml:space="preserve">สำหรับปีสิ้นสุดวันที่ </w:t>
      </w:r>
      <w:r w:rsidR="007D549A" w:rsidRPr="00937F36">
        <w:rPr>
          <w:u w:val="none"/>
        </w:rPr>
        <w:t xml:space="preserve">31 </w:t>
      </w:r>
      <w:r w:rsidR="007D549A" w:rsidRPr="00937F36">
        <w:rPr>
          <w:u w:val="none"/>
          <w:cs/>
        </w:rPr>
        <w:t xml:space="preserve">ธันวาคม </w:t>
      </w:r>
      <w:r w:rsidR="007D549A" w:rsidRPr="00937F36">
        <w:rPr>
          <w:u w:val="none"/>
        </w:rPr>
        <w:t>256</w:t>
      </w:r>
      <w:r w:rsidR="00823124" w:rsidRPr="00937F36">
        <w:rPr>
          <w:u w:val="none"/>
        </w:rPr>
        <w:t>7</w:t>
      </w:r>
      <w:r w:rsidR="007D549A" w:rsidRPr="00937F36">
        <w:rPr>
          <w:u w:val="none"/>
        </w:rPr>
        <w:t xml:space="preserve"> </w:t>
      </w:r>
      <w:r w:rsidR="007D549A" w:rsidRPr="00937F36">
        <w:rPr>
          <w:u w:val="none"/>
          <w:cs/>
        </w:rPr>
        <w:t>และ</w:t>
      </w:r>
      <w:r w:rsidR="00626074" w:rsidRPr="00937F36">
        <w:rPr>
          <w:u w:val="none"/>
        </w:rPr>
        <w:t xml:space="preserve"> </w:t>
      </w:r>
      <w:r w:rsidR="007D549A" w:rsidRPr="00937F36">
        <w:rPr>
          <w:u w:val="none"/>
        </w:rPr>
        <w:t>25</w:t>
      </w:r>
      <w:r w:rsidR="00823124" w:rsidRPr="00937F36">
        <w:rPr>
          <w:u w:val="none"/>
        </w:rPr>
        <w:t>66</w:t>
      </w: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5652"/>
        <w:gridCol w:w="1818"/>
        <w:gridCol w:w="1714"/>
      </w:tblGrid>
      <w:tr w:rsidR="00030CF6" w:rsidRPr="00937F36" w14:paraId="4C289EB5" w14:textId="77777777" w:rsidTr="00633046">
        <w:trPr>
          <w:tblHeader/>
        </w:trPr>
        <w:tc>
          <w:tcPr>
            <w:tcW w:w="5652" w:type="dxa"/>
          </w:tcPr>
          <w:p w14:paraId="79A3C702" w14:textId="77777777" w:rsidR="00030CF6" w:rsidRPr="00937F36" w:rsidRDefault="00030CF6" w:rsidP="000E2B2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2" w:type="dxa"/>
            <w:gridSpan w:val="2"/>
            <w:vAlign w:val="bottom"/>
          </w:tcPr>
          <w:p w14:paraId="1B169396" w14:textId="77777777" w:rsidR="00030CF6" w:rsidRPr="00937F36" w:rsidRDefault="00030CF6" w:rsidP="000E2B2C">
            <w:pPr>
              <w:tabs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5598" w:rsidRPr="00937F36" w14:paraId="041B5516" w14:textId="77777777" w:rsidTr="00C56DEA">
        <w:trPr>
          <w:tblHeader/>
        </w:trPr>
        <w:tc>
          <w:tcPr>
            <w:tcW w:w="5652" w:type="dxa"/>
          </w:tcPr>
          <w:p w14:paraId="4FF68C6B" w14:textId="77777777" w:rsidR="00FE5598" w:rsidRPr="00937F36" w:rsidRDefault="00FE5598" w:rsidP="000E2B2C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18" w:type="dxa"/>
            <w:vAlign w:val="bottom"/>
          </w:tcPr>
          <w:p w14:paraId="4075D51D" w14:textId="1B345F3A" w:rsidR="00FE5598" w:rsidRPr="00937F36" w:rsidRDefault="00FE5598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="00823124" w:rsidRPr="00937F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4" w:type="dxa"/>
          </w:tcPr>
          <w:p w14:paraId="037D9720" w14:textId="087EDAD3" w:rsidR="00FE5598" w:rsidRPr="00937F36" w:rsidRDefault="00FE5598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="00823124" w:rsidRPr="00937F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23124" w:rsidRPr="00937F36" w14:paraId="09D98E80" w14:textId="77777777" w:rsidTr="00633046">
        <w:tc>
          <w:tcPr>
            <w:tcW w:w="5652" w:type="dxa"/>
          </w:tcPr>
          <w:p w14:paraId="76517854" w14:textId="7777777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</w:t>
            </w:r>
          </w:p>
        </w:tc>
        <w:tc>
          <w:tcPr>
            <w:tcW w:w="1818" w:type="dxa"/>
            <w:vAlign w:val="bottom"/>
          </w:tcPr>
          <w:p w14:paraId="2E821A90" w14:textId="6AA4FACC" w:rsidR="00823124" w:rsidRPr="00937F36" w:rsidRDefault="00014669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25,720</w:t>
            </w:r>
          </w:p>
        </w:tc>
        <w:tc>
          <w:tcPr>
            <w:tcW w:w="1714" w:type="dxa"/>
            <w:vAlign w:val="bottom"/>
          </w:tcPr>
          <w:p w14:paraId="5041DD74" w14:textId="68A765E5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26,671</w:t>
            </w:r>
          </w:p>
        </w:tc>
      </w:tr>
      <w:tr w:rsidR="00823124" w:rsidRPr="00937F36" w14:paraId="1E15B48E" w14:textId="77777777" w:rsidTr="00633046">
        <w:tc>
          <w:tcPr>
            <w:tcW w:w="5652" w:type="dxa"/>
          </w:tcPr>
          <w:p w14:paraId="7A3C726E" w14:textId="73FA0CB9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818" w:type="dxa"/>
            <w:vAlign w:val="bottom"/>
          </w:tcPr>
          <w:p w14:paraId="7BFECD0F" w14:textId="56364E35" w:rsidR="00823124" w:rsidRPr="00937F36" w:rsidRDefault="00014669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34</w:t>
            </w:r>
            <w:r w:rsidRPr="00937F36"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7</w:t>
            </w:r>
          </w:p>
        </w:tc>
        <w:tc>
          <w:tcPr>
            <w:tcW w:w="1714" w:type="dxa"/>
            <w:vAlign w:val="bottom"/>
          </w:tcPr>
          <w:p w14:paraId="790DB640" w14:textId="182489FC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89</w:t>
            </w:r>
          </w:p>
        </w:tc>
      </w:tr>
      <w:tr w:rsidR="00823124" w:rsidRPr="00937F36" w14:paraId="68515640" w14:textId="77777777" w:rsidTr="00633046">
        <w:tc>
          <w:tcPr>
            <w:tcW w:w="5652" w:type="dxa"/>
          </w:tcPr>
          <w:p w14:paraId="41BC7671" w14:textId="1ECD1A17" w:rsidR="00823124" w:rsidRPr="00937F36" w:rsidRDefault="00823124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  <w:t>กำไร</w:t>
            </w:r>
          </w:p>
        </w:tc>
        <w:tc>
          <w:tcPr>
            <w:tcW w:w="1818" w:type="dxa"/>
            <w:vAlign w:val="bottom"/>
          </w:tcPr>
          <w:p w14:paraId="76189222" w14:textId="7C6328E2" w:rsidR="00823124" w:rsidRPr="00937F36" w:rsidRDefault="00014669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338</w:t>
            </w:r>
          </w:p>
        </w:tc>
        <w:tc>
          <w:tcPr>
            <w:tcW w:w="1714" w:type="dxa"/>
            <w:vAlign w:val="bottom"/>
          </w:tcPr>
          <w:p w14:paraId="27AB0E53" w14:textId="21D2A1F8" w:rsidR="00823124" w:rsidRPr="00937F36" w:rsidRDefault="00823124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 w:rsidRPr="00937F36"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4,815</w:t>
            </w:r>
          </w:p>
        </w:tc>
      </w:tr>
      <w:tr w:rsidR="000A46C3" w:rsidRPr="00937F36" w14:paraId="40505669" w14:textId="77777777" w:rsidTr="00633046">
        <w:tc>
          <w:tcPr>
            <w:tcW w:w="5652" w:type="dxa"/>
          </w:tcPr>
          <w:p w14:paraId="1A3B2AAB" w14:textId="44F4DB86" w:rsidR="000A46C3" w:rsidRPr="00937F36" w:rsidRDefault="000A46C3" w:rsidP="000E2B2C">
            <w:pPr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D0D0D" w:themeColor="text1" w:themeTint="F2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18" w:type="dxa"/>
            <w:vAlign w:val="bottom"/>
          </w:tcPr>
          <w:p w14:paraId="6AE098BE" w14:textId="009684B7" w:rsidR="000A46C3" w:rsidRPr="00937F36" w:rsidRDefault="000A46C3" w:rsidP="000E2B2C">
            <w:pPr>
              <w:tabs>
                <w:tab w:val="decimal" w:pos="1349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</w:p>
        </w:tc>
        <w:tc>
          <w:tcPr>
            <w:tcW w:w="1714" w:type="dxa"/>
            <w:vAlign w:val="bottom"/>
          </w:tcPr>
          <w:p w14:paraId="45509AD2" w14:textId="296E1C93" w:rsidR="000A46C3" w:rsidRPr="00937F36" w:rsidRDefault="000A46C3" w:rsidP="000E2B2C">
            <w:pPr>
              <w:tabs>
                <w:tab w:val="decimal" w:pos="1243"/>
              </w:tabs>
              <w:spacing w:line="380" w:lineRule="exact"/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</w:pPr>
            <w:r>
              <w:rPr>
                <w:rFonts w:ascii="Angsana New" w:hAnsi="Angsana New"/>
                <w:color w:val="0D0D0D" w:themeColor="text1" w:themeTint="F2"/>
                <w:sz w:val="32"/>
                <w:szCs w:val="32"/>
              </w:rPr>
              <w:t>-</w:t>
            </w:r>
          </w:p>
        </w:tc>
      </w:tr>
    </w:tbl>
    <w:p w14:paraId="29A5563A" w14:textId="00F5DECD" w:rsidR="00495D61" w:rsidRPr="00937F36" w:rsidRDefault="006A0153" w:rsidP="006F24BE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4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6E9A9E4" w14:textId="77777777" w:rsidR="00495D61" w:rsidRPr="00937F36" w:rsidRDefault="00495D61" w:rsidP="00D04C70">
      <w:pPr>
        <w:tabs>
          <w:tab w:val="left" w:pos="900"/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</w:tblGrid>
      <w:tr w:rsidR="00AB68A2" w:rsidRPr="00937F36" w14:paraId="04AA33A1" w14:textId="77777777" w:rsidTr="006F24BE">
        <w:trPr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E10E400" w14:textId="77777777" w:rsidR="00AC1156" w:rsidRPr="00937F36" w:rsidRDefault="00AC1156" w:rsidP="000E2B2C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07CC1D" w14:textId="77777777" w:rsidR="00AC1156" w:rsidRPr="00937F36" w:rsidRDefault="00AC1156" w:rsidP="000E2B2C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2E2E9A" w14:textId="77777777" w:rsidR="00AC1156" w:rsidRPr="00937F36" w:rsidRDefault="00AC1156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BEC162" w14:textId="77777777" w:rsidR="00AC1156" w:rsidRPr="00937F36" w:rsidRDefault="00AC1156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0D949B" w14:textId="77777777" w:rsidR="00AC1156" w:rsidRPr="00937F36" w:rsidRDefault="00AC1156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AED80" w14:textId="77777777" w:rsidR="00AC1156" w:rsidRPr="00937F36" w:rsidRDefault="00AC1156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3446369F" w14:textId="5AF9C758" w:rsidR="00AC1156" w:rsidRPr="00937F36" w:rsidRDefault="00AC1156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AB68A2" w:rsidRPr="00937F36" w14:paraId="51DE19A0" w14:textId="77777777" w:rsidTr="006F24BE">
        <w:trPr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9AF1215" w14:textId="77777777" w:rsidR="005754B4" w:rsidRPr="00937F36" w:rsidRDefault="005754B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557C36" w14:textId="77777777" w:rsidR="005754B4" w:rsidRPr="00937F36" w:rsidRDefault="005754B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8AC928" w14:textId="77777777" w:rsidR="005754B4" w:rsidRPr="00937F36" w:rsidRDefault="005754B4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53DD72" w14:textId="77777777" w:rsidR="005754B4" w:rsidRPr="00937F36" w:rsidRDefault="005754B4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63370F" w14:textId="77777777" w:rsidR="005754B4" w:rsidRPr="00937F36" w:rsidRDefault="005754B4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ค่าเผื่อการลดลงของมูลค่าเงินลงทุน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3E95B" w14:textId="77777777" w:rsidR="005754B4" w:rsidRPr="00937F36" w:rsidRDefault="005754B4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right w:val="nil"/>
            </w:tcBorders>
          </w:tcPr>
          <w:p w14:paraId="725C16A8" w14:textId="77777777" w:rsidR="005754B4" w:rsidRPr="00937F36" w:rsidRDefault="005754B4" w:rsidP="000E2B2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เงินปันผลที่ได้รับ               ในระหว่างปี</w:t>
            </w:r>
          </w:p>
        </w:tc>
      </w:tr>
      <w:tr w:rsidR="00823124" w:rsidRPr="00937F36" w14:paraId="3F2D1D0E" w14:textId="77777777" w:rsidTr="006F24BE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089ECDC" w14:textId="77777777" w:rsidR="00823124" w:rsidRPr="00937F36" w:rsidRDefault="00823124" w:rsidP="000E2B2C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5096AD" w14:textId="16252CD8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CB1541F" w14:textId="571A680C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F50AF7" w14:textId="141689EB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B2A089" w14:textId="38DFE13A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C59CCE" w14:textId="750A3FD0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1D808C" w14:textId="7DC1D6FC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D9627C" w14:textId="04CD3654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7A410FB" w14:textId="4671D336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C2C302B" w14:textId="50698BE9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40CA4C" w14:textId="58284589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9D95EF" w14:textId="57A9E2CF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8DC0E0" w14:textId="5D65AE82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FA3477" w:rsidRPr="00937F36" w14:paraId="31C361DE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C06718" w14:textId="77777777" w:rsidR="005754B4" w:rsidRPr="00937F36" w:rsidRDefault="005754B4" w:rsidP="000E2B2C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3FE8B9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FD55B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638B6DD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CBF59A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39A136C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E80773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72B24C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2F009F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D37CD13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C3084E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52246DE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F0584C6" w14:textId="77777777" w:rsidR="005754B4" w:rsidRPr="00937F36" w:rsidRDefault="005754B4" w:rsidP="000E2B2C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3477" w:rsidRPr="00937F36" w14:paraId="55ED020A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8E557F" w14:textId="77777777" w:rsidR="005754B4" w:rsidRPr="00937F36" w:rsidRDefault="005754B4" w:rsidP="000E2B2C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272A66F" w14:textId="77777777" w:rsidR="005754B4" w:rsidRPr="00937F36" w:rsidRDefault="005754B4" w:rsidP="000E2B2C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36793C5" w14:textId="77777777" w:rsidR="005754B4" w:rsidRPr="00937F36" w:rsidRDefault="005754B4" w:rsidP="000E2B2C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9C9CD3" w14:textId="77777777" w:rsidR="005754B4" w:rsidRPr="00937F36" w:rsidRDefault="005754B4" w:rsidP="000E2B2C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E39143A" w14:textId="77777777" w:rsidR="005754B4" w:rsidRPr="00937F36" w:rsidRDefault="005754B4" w:rsidP="000E2B2C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C9A77F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2B9657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8337453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02837E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7B75FB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B69E5AA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89C8F89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3B605F" w14:textId="77777777" w:rsidR="005754B4" w:rsidRPr="00937F36" w:rsidRDefault="005754B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823124" w:rsidRPr="00937F36" w14:paraId="23D3664D" w14:textId="77777777" w:rsidTr="00065D21">
        <w:trPr>
          <w:trHeight w:val="23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741832" w14:textId="77777777" w:rsidR="00823124" w:rsidRPr="00937F36" w:rsidRDefault="00823124" w:rsidP="000E2B2C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บริษัท 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D0F27C" w14:textId="5AA37A44" w:rsidR="00823124" w:rsidRPr="00937F36" w:rsidRDefault="00564E8D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AF33AFD" w14:textId="619145BB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02AED3D" w14:textId="2A466B6A" w:rsidR="00823124" w:rsidRPr="00937F36" w:rsidRDefault="006449C7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DC08E9" w14:textId="362F1810" w:rsidR="00823124" w:rsidRPr="00937F36" w:rsidRDefault="00823124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4EC4FC" w14:textId="6215CBC4" w:rsidR="00823124" w:rsidRPr="00937F36" w:rsidRDefault="00591BCE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E7D86F" w14:textId="3D8F9E14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266C87C" w14:textId="66694925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25EC55" w14:textId="3572F6D8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E81D98" w14:textId="5C9C41B4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C42A35" w14:textId="2A3BD98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49412DE" w14:textId="27770F13" w:rsidR="00823124" w:rsidRPr="00937F36" w:rsidRDefault="005F4610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A4796F" w14:textId="65592841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</w:tr>
      <w:tr w:rsidR="00823124" w:rsidRPr="00937F36" w14:paraId="029C3F18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085CB0" w14:textId="77777777" w:rsidR="00823124" w:rsidRPr="00937F36" w:rsidRDefault="00823124" w:rsidP="000E2B2C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เทรดดิ้ง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D86EB4" w14:textId="4C9668E8" w:rsidR="00823124" w:rsidRPr="00937F36" w:rsidRDefault="00564E8D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1BD406" w14:textId="638D460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BA1A91E" w14:textId="6A937894" w:rsidR="00823124" w:rsidRPr="00937F36" w:rsidRDefault="006449C7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E1D3EA" w14:textId="69BE9EB8" w:rsidR="00823124" w:rsidRPr="00937F36" w:rsidRDefault="00823124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98BA70D" w14:textId="7936F711" w:rsidR="00823124" w:rsidRPr="00937F36" w:rsidRDefault="00591BCE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D947EE8" w14:textId="07D0F33D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4D55450" w14:textId="70280CF8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7104638" w14:textId="0F196482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662C549" w14:textId="7191771F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374D92" w14:textId="1BD0D222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A7C1E4" w14:textId="1D8A1CE7" w:rsidR="00823124" w:rsidRPr="00937F36" w:rsidRDefault="005F4610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8C6183B" w14:textId="0E7B6652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3124" w:rsidRPr="00937F36" w14:paraId="517FCDD9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27BCDB3" w14:textId="77777777" w:rsidR="00533FF6" w:rsidRPr="00937F36" w:rsidRDefault="004A4C6D" w:rsidP="000E2B2C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บริษัท ครบุรีการเกษตร จํากัด </w:t>
            </w:r>
          </w:p>
          <w:p w14:paraId="3F2D1CEA" w14:textId="02AC9925" w:rsidR="00823124" w:rsidRPr="00937F36" w:rsidRDefault="004A4C6D" w:rsidP="000E2B2C">
            <w:pPr>
              <w:spacing w:line="240" w:lineRule="exact"/>
              <w:ind w:left="166" w:right="-108" w:hanging="166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hint="cs"/>
                <w:sz w:val="20"/>
                <w:szCs w:val="20"/>
                <w:cs/>
              </w:rPr>
              <w:t>(ชื่อเดิม</w:t>
            </w:r>
            <w:r w:rsidR="00C317D4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 “</w:t>
            </w:r>
            <w:r w:rsidR="00823124" w:rsidRPr="00937F36">
              <w:rPr>
                <w:rFonts w:ascii="Angsana New" w:hAnsi="Angsana New"/>
                <w:sz w:val="20"/>
                <w:szCs w:val="20"/>
                <w:cs/>
              </w:rPr>
              <w:t>บริษัท ครบุรีไบโอเอ็นเนอร์ยี่ จำกัด</w:t>
            </w:r>
            <w:r w:rsidR="00C317D4" w:rsidRPr="00937F36">
              <w:rPr>
                <w:rFonts w:ascii="Angsana New" w:hAnsi="Angsana New" w:hint="cs"/>
                <w:sz w:val="20"/>
                <w:szCs w:val="20"/>
                <w:cs/>
              </w:rPr>
              <w:t>”)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0BB0265" w14:textId="41435CD4" w:rsidR="00823124" w:rsidRPr="00937F36" w:rsidRDefault="00564E8D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57AED0" w14:textId="30927D84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BDA3E65" w14:textId="3685B303" w:rsidR="00823124" w:rsidRPr="00937F36" w:rsidRDefault="006449C7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98AAEA" w14:textId="1EB7F805" w:rsidR="00823124" w:rsidRPr="00937F36" w:rsidRDefault="00823124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E1C786" w14:textId="4CB13159" w:rsidR="00823124" w:rsidRPr="00937F36" w:rsidRDefault="00591BCE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DB0248B" w14:textId="60F321BA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115,250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9769933" w14:textId="4B8681F3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5E015EB" w14:textId="7289E3E5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B58A6C" w14:textId="7493CD34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F8C37F6" w14:textId="46E93EFC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104,229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14BB355" w14:textId="56838AF4" w:rsidR="00823124" w:rsidRPr="00937F36" w:rsidRDefault="005F4610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2B8AFC" w14:textId="3A37F4E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3124" w:rsidRPr="00937F36" w14:paraId="64F4F100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F08D1AE" w14:textId="77777777" w:rsidR="00823124" w:rsidRPr="00937F36" w:rsidRDefault="00823124" w:rsidP="000E2B2C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อินเวสเมนท์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60BD82" w14:textId="504D14F8" w:rsidR="00823124" w:rsidRPr="00937F36" w:rsidRDefault="00564E8D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A52C7AC" w14:textId="57983DAE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4C2C1BD" w14:textId="42314D7C" w:rsidR="00823124" w:rsidRPr="00937F36" w:rsidRDefault="006449C7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E8F56F7" w14:textId="6AACDED7" w:rsidR="00823124" w:rsidRPr="00937F36" w:rsidRDefault="00823124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C0835F3" w14:textId="44BF0C02" w:rsidR="00823124" w:rsidRPr="00937F36" w:rsidRDefault="00591BCE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0A5444" w14:textId="414F2F70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14F75E4" w14:textId="02342ADC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06A86B7" w14:textId="194C3B18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BF00FC" w14:textId="65344849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795899B" w14:textId="24691F79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145,000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ECCD2C8" w14:textId="30E20063" w:rsidR="00823124" w:rsidRPr="00937F36" w:rsidRDefault="00574BB7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BF0378" w14:textId="19584550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3124" w:rsidRPr="00937F36" w14:paraId="4C990F90" w14:textId="42AA2743">
        <w:trPr>
          <w:trHeight w:val="80"/>
        </w:trPr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EBF2E" w14:textId="17B47FA8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 เคบีเอส</w:t>
            </w:r>
            <w:r w:rsidRPr="00937F36">
              <w:rPr>
                <w:rFonts w:ascii="Angsana New" w:hAnsi="Angsana New"/>
                <w:sz w:val="20"/>
                <w:szCs w:val="20"/>
                <w:u w:val="single"/>
              </w:rPr>
              <w:t xml:space="preserve"> </w:t>
            </w:r>
            <w:r w:rsidRPr="00937F36">
              <w:rPr>
                <w:rFonts w:ascii="Angsana New" w:hAnsi="Angsana New"/>
                <w:sz w:val="20"/>
                <w:szCs w:val="20"/>
                <w:u w:val="single"/>
                <w:cs/>
              </w:rPr>
              <w:t>อินเวสเมนท์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98BCA8" w14:textId="5A3812D1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8A6706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99F43E5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DFC85A0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B9F385E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64267E8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0EF4904C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575074CC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449D90FF" w14:textId="77777777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</w:tcPr>
          <w:p w14:paraId="14B1169A" w14:textId="090E919B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124" w:rsidRPr="00937F36" w14:paraId="620E8F8C" w14:textId="77777777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947F520" w14:textId="743C4DCE" w:rsidR="00823124" w:rsidRPr="00937F36" w:rsidRDefault="00823124" w:rsidP="000E2B2C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เคน แอนด์ ชูการ์ จำกัด  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893B527" w14:textId="47AF8F66" w:rsidR="00823124" w:rsidRPr="00937F36" w:rsidRDefault="006449C7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5995B8F" w14:textId="2266BAF0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75A2DE1" w14:textId="78766E40" w:rsidR="00823124" w:rsidRPr="00937F36" w:rsidRDefault="006449C7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99EDBAB" w14:textId="6E52972F" w:rsidR="00823124" w:rsidRPr="00937F36" w:rsidRDefault="00823124" w:rsidP="000E2B2C">
            <w:pPr>
              <w:tabs>
                <w:tab w:val="decimal" w:pos="348"/>
              </w:tabs>
              <w:spacing w:line="240" w:lineRule="exact"/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E5DFB2B" w14:textId="703C790C" w:rsidR="00823124" w:rsidRPr="00937F36" w:rsidRDefault="00591BCE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679AED5" w14:textId="67CBA900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5184B" w14:textId="265CFCC3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0F1B2E9" w14:textId="7A0447F6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369814A" w14:textId="21C6173A" w:rsidR="00823124" w:rsidRPr="00937F36" w:rsidRDefault="00EF76A8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191DC42" w14:textId="0BB0F6CB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3BBAACA" w14:textId="0687B47F" w:rsidR="00823124" w:rsidRPr="00937F36" w:rsidRDefault="00472630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193E6EB" w14:textId="76E93D9D" w:rsidR="00823124" w:rsidRPr="00937F36" w:rsidRDefault="00823124" w:rsidP="000E2B2C">
            <w:pPr>
              <w:tabs>
                <w:tab w:val="decimal" w:pos="450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3124" w:rsidRPr="00937F36" w14:paraId="247C67E1" w14:textId="77777777">
        <w:trPr>
          <w:trHeight w:val="234"/>
        </w:trPr>
        <w:tc>
          <w:tcPr>
            <w:tcW w:w="34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AA610" w14:textId="204B3938" w:rsidR="00823124" w:rsidRPr="00937F36" w:rsidRDefault="0082312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937F36">
              <w:rPr>
                <w:rFonts w:ascii="Angsana New" w:hAnsi="Angsana New"/>
                <w:sz w:val="20"/>
                <w:szCs w:val="20"/>
                <w:u w:val="single"/>
                <w:cs/>
              </w:rPr>
              <w:t>บริษัทย่อยที่ถือหุ้นโดยบริษัทผลิตไฟฟ้าครบุรี จำกัด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5F3D180" w14:textId="7DC61FB0" w:rsidR="00823124" w:rsidRPr="00937F36" w:rsidRDefault="0082312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5B90DD8" w14:textId="77777777" w:rsidR="00823124" w:rsidRPr="00937F36" w:rsidRDefault="0082312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45485E5B" w14:textId="7F67665F" w:rsidR="00823124" w:rsidRPr="00937F36" w:rsidRDefault="00823124" w:rsidP="000E2B2C">
            <w:pPr>
              <w:tabs>
                <w:tab w:val="decimal" w:pos="684"/>
              </w:tabs>
              <w:spacing w:line="240" w:lineRule="exact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458AE24" w14:textId="77777777" w:rsidR="00823124" w:rsidRPr="00937F36" w:rsidRDefault="00823124" w:rsidP="000E2B2C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A008C3C" w14:textId="77777777" w:rsidR="00823124" w:rsidRPr="00937F36" w:rsidRDefault="00823124" w:rsidP="000E2B2C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91D4FD4" w14:textId="3BFDFDDB" w:rsidR="00823124" w:rsidRPr="00937F36" w:rsidRDefault="00823124" w:rsidP="000E2B2C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548C4D0F" w14:textId="77777777" w:rsidR="00823124" w:rsidRPr="00937F36" w:rsidRDefault="00823124" w:rsidP="000E2B2C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25751882" w14:textId="77777777" w:rsidR="00823124" w:rsidRPr="00937F36" w:rsidRDefault="00823124" w:rsidP="000E2B2C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183A07D3" w14:textId="77777777" w:rsidR="00823124" w:rsidRPr="00937F36" w:rsidRDefault="00823124" w:rsidP="000E2B2C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054ADFE8" w14:textId="77777777" w:rsidR="00823124" w:rsidRPr="00937F36" w:rsidRDefault="00823124" w:rsidP="000E2B2C">
            <w:pPr>
              <w:tabs>
                <w:tab w:val="decimal" w:pos="33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23124" w:rsidRPr="00937F36" w14:paraId="5FEE7FA2" w14:textId="77777777" w:rsidTr="00065D21">
        <w:trPr>
          <w:trHeight w:val="18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09C4B5B" w14:textId="77777777" w:rsidR="00823124" w:rsidRPr="00937F36" w:rsidRDefault="00823124" w:rsidP="000E2B2C">
            <w:pPr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เคบีเอส เพาเวอร์ จำกัด 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703807C" w14:textId="5DAC250E" w:rsidR="00823124" w:rsidRPr="00937F36" w:rsidRDefault="003E7A4E" w:rsidP="000E2B2C">
            <w:pP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C64BEC9" w14:textId="40044E25" w:rsidR="00823124" w:rsidRPr="00937F36" w:rsidRDefault="00823124" w:rsidP="000E2B2C">
            <w:pP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FF7EAAB" w14:textId="43BBD72A" w:rsidR="00823124" w:rsidRPr="00937F36" w:rsidRDefault="008B3512" w:rsidP="000E2B2C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54F26272" w14:textId="77F43A94" w:rsidR="00823124" w:rsidRPr="00937F36" w:rsidRDefault="00823124" w:rsidP="000E2B2C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1B79A12" w14:textId="25A6BDB1" w:rsidR="00823124" w:rsidRPr="00937F36" w:rsidRDefault="00300188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B9EA737" w14:textId="68E9A5C7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081BA6F" w14:textId="011D7328" w:rsidR="00823124" w:rsidRPr="00937F36" w:rsidRDefault="00300188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0BD9D273" w14:textId="53196B85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E6B3A01" w14:textId="13476DE6" w:rsidR="00823124" w:rsidRPr="00937F36" w:rsidRDefault="00300188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29D0E7F" w14:textId="583D9B0A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41DCED" w14:textId="2A7A0D60" w:rsidR="00823124" w:rsidRPr="00937F36" w:rsidRDefault="00C5388C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FC5522E" w14:textId="51D32B3A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23124" w:rsidRPr="00937F36" w14:paraId="180CE12A" w14:textId="77777777" w:rsidTr="00065D2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BA34A48" w14:textId="77777777" w:rsidR="00823124" w:rsidRPr="00937F36" w:rsidRDefault="00823124" w:rsidP="000E2B2C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265A398" w14:textId="77777777" w:rsidR="00823124" w:rsidRPr="00937F36" w:rsidRDefault="00823124" w:rsidP="000E2B2C">
            <w:pPr>
              <w:tabs>
                <w:tab w:val="decimal" w:pos="792"/>
                <w:tab w:val="decimal" w:pos="864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041C63A" w14:textId="77777777" w:rsidR="00823124" w:rsidRPr="00937F36" w:rsidRDefault="00823124" w:rsidP="000E2B2C">
            <w:pPr>
              <w:tabs>
                <w:tab w:val="decimal" w:pos="792"/>
                <w:tab w:val="decimal" w:pos="864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65E67E6" w14:textId="77777777" w:rsidR="00823124" w:rsidRPr="00937F36" w:rsidRDefault="00823124" w:rsidP="000E2B2C">
            <w:pPr>
              <w:spacing w:line="24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4EC4D1AC" w14:textId="77777777" w:rsidR="00823124" w:rsidRPr="00937F36" w:rsidRDefault="00823124" w:rsidP="000E2B2C">
            <w:pPr>
              <w:spacing w:line="240" w:lineRule="exact"/>
              <w:ind w:right="16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C9BA2" w14:textId="08C7F882" w:rsidR="00823124" w:rsidRPr="00937F36" w:rsidRDefault="00300188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B821F" w14:textId="1FEB79A6" w:rsidR="00823124" w:rsidRPr="00937F36" w:rsidRDefault="00823124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800,250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F1BCB3C" w14:textId="61D773D6" w:rsidR="00823124" w:rsidRPr="00937F36" w:rsidRDefault="00300188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8508CD2" w14:textId="4C02C84C" w:rsidR="00823124" w:rsidRPr="00937F36" w:rsidRDefault="00823124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ind w:right="-75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(11,021)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35372DD4" w14:textId="1848F911" w:rsidR="00823124" w:rsidRPr="00937F36" w:rsidRDefault="00300188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0E5FA2E" w14:textId="1915C514" w:rsidR="00823124" w:rsidRPr="00937F36" w:rsidRDefault="00823124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789,229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B7A39" w14:textId="2BB7F5BD" w:rsidR="00823124" w:rsidRPr="00937F36" w:rsidRDefault="00C5388C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105,000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A970" w14:textId="042B618A" w:rsidR="00823124" w:rsidRPr="00937F36" w:rsidRDefault="00823124" w:rsidP="000E2B2C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</w:tr>
    </w:tbl>
    <w:p w14:paraId="13885E73" w14:textId="7E917F95" w:rsidR="00FE5598" w:rsidRPr="00937F36" w:rsidRDefault="00FE5598" w:rsidP="00065D21">
      <w:pPr>
        <w:tabs>
          <w:tab w:val="left" w:pos="900"/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bookmarkStart w:id="7" w:name="_Hlk51769379"/>
      <w:r w:rsidRPr="00937F3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937F36">
        <w:rPr>
          <w:rFonts w:ascii="Angsana New" w:hAnsi="Angsana New"/>
          <w:sz w:val="32"/>
          <w:szCs w:val="32"/>
        </w:rPr>
        <w:t xml:space="preserve">31 </w:t>
      </w:r>
      <w:r w:rsidRPr="00937F36">
        <w:rPr>
          <w:rFonts w:ascii="Angsana New" w:hAnsi="Angsana New"/>
          <w:sz w:val="32"/>
          <w:szCs w:val="32"/>
          <w:cs/>
        </w:rPr>
        <w:t>ธันวาคม</w:t>
      </w:r>
      <w:r w:rsidRPr="00937F36">
        <w:rPr>
          <w:rFonts w:ascii="Angsana New" w:hAnsi="Angsana New"/>
          <w:sz w:val="32"/>
          <w:szCs w:val="32"/>
        </w:rPr>
        <w:t xml:space="preserve"> 256</w:t>
      </w:r>
      <w:r w:rsidR="00823124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Pr="00937F36">
        <w:rPr>
          <w:rFonts w:ascii="Angsana New" w:hAnsi="Angsana New"/>
          <w:sz w:val="32"/>
          <w:szCs w:val="32"/>
        </w:rPr>
        <w:t>256</w:t>
      </w:r>
      <w:r w:rsidR="00823124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บริษัทฯ</w:t>
      </w:r>
      <w:r w:rsidR="00E417C9" w:rsidRPr="00937F36">
        <w:rPr>
          <w:rFonts w:ascii="Angsana New" w:hAnsi="Angsana New"/>
          <w:sz w:val="32"/>
          <w:szCs w:val="32"/>
          <w:cs/>
        </w:rPr>
        <w:t>มี</w:t>
      </w:r>
      <w:r w:rsidRPr="00937F36">
        <w:rPr>
          <w:rFonts w:ascii="Angsana New" w:hAnsi="Angsana New"/>
          <w:sz w:val="32"/>
          <w:szCs w:val="32"/>
          <w:cs/>
        </w:rPr>
        <w:t>สัญญาจำนำหุ้นสามัญของบริษัท ผลิตไฟฟ้าครบุรี จำกัด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จำนวน </w:t>
      </w:r>
      <w:r w:rsidR="006B2232" w:rsidRPr="00937F36">
        <w:rPr>
          <w:rFonts w:ascii="Angsana New" w:hAnsi="Angsana New"/>
          <w:sz w:val="32"/>
          <w:szCs w:val="32"/>
        </w:rPr>
        <w:t>50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ล้านหุ้น เพื่อเป็นหลักประกันในหนี้สินตามสัญญาโอนผลประโยชน์จากการประกอบกิจการไฟฟ้าตามหมายเหตุประกอบงบการเงินข้อ </w:t>
      </w:r>
      <w:r w:rsidRPr="00937F36">
        <w:rPr>
          <w:rFonts w:ascii="Angsana New" w:hAnsi="Angsana New"/>
          <w:sz w:val="32"/>
          <w:szCs w:val="32"/>
        </w:rPr>
        <w:t>2</w:t>
      </w:r>
      <w:r w:rsidR="00FB791F" w:rsidRPr="00937F36">
        <w:rPr>
          <w:rFonts w:ascii="Angsana New" w:hAnsi="Angsana New"/>
          <w:sz w:val="32"/>
          <w:szCs w:val="32"/>
        </w:rPr>
        <w:t>2</w:t>
      </w:r>
    </w:p>
    <w:p w14:paraId="36447C80" w14:textId="65FF6112" w:rsidR="00373CED" w:rsidRPr="00937F36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5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373CED" w:rsidRPr="00937F36">
        <w:rPr>
          <w:rFonts w:ascii="Angsana New" w:hAnsi="Angsana New"/>
          <w:b/>
          <w:bCs/>
          <w:sz w:val="32"/>
          <w:szCs w:val="32"/>
          <w:cs/>
        </w:rPr>
        <w:t>เงินลงทุนระยะยาวในตราสารทุนอื่น</w:t>
      </w:r>
    </w:p>
    <w:tbl>
      <w:tblPr>
        <w:tblW w:w="1006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765"/>
        <w:gridCol w:w="765"/>
        <w:gridCol w:w="900"/>
        <w:gridCol w:w="1030"/>
        <w:gridCol w:w="1031"/>
        <w:gridCol w:w="1031"/>
        <w:gridCol w:w="1031"/>
      </w:tblGrid>
      <w:tr w:rsidR="002070E3" w:rsidRPr="00937F36" w14:paraId="136D690F" w14:textId="77777777" w:rsidTr="000863E8">
        <w:trPr>
          <w:trHeight w:val="253"/>
          <w:tblHeader/>
        </w:trPr>
        <w:tc>
          <w:tcPr>
            <w:tcW w:w="3510" w:type="dxa"/>
            <w:vAlign w:val="bottom"/>
          </w:tcPr>
          <w:p w14:paraId="7C6916A9" w14:textId="77777777" w:rsidR="00373CED" w:rsidRPr="00937F36" w:rsidRDefault="00373CED" w:rsidP="000E2B2C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66973B44" w14:textId="77777777" w:rsidR="00373CED" w:rsidRPr="00937F36" w:rsidRDefault="00373CED" w:rsidP="000E2B2C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52C992DE" w14:textId="77777777" w:rsidR="00373CED" w:rsidRPr="00937F36" w:rsidRDefault="00373CED" w:rsidP="000E2B2C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1A142F75" w14:textId="77777777" w:rsidR="00373CED" w:rsidRPr="00937F36" w:rsidRDefault="00373CED" w:rsidP="000E2B2C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(หน่วย: พันบาท)</w:t>
            </w:r>
          </w:p>
        </w:tc>
      </w:tr>
      <w:tr w:rsidR="002070E3" w:rsidRPr="00937F36" w14:paraId="742B5AE4" w14:textId="77777777" w:rsidTr="000E2B2C">
        <w:trPr>
          <w:trHeight w:val="80"/>
          <w:tblHeader/>
        </w:trPr>
        <w:tc>
          <w:tcPr>
            <w:tcW w:w="3510" w:type="dxa"/>
            <w:vAlign w:val="bottom"/>
          </w:tcPr>
          <w:p w14:paraId="676417D9" w14:textId="77777777" w:rsidR="00373CED" w:rsidRPr="00937F36" w:rsidRDefault="00373CED" w:rsidP="000E2B2C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</w:tcPr>
          <w:p w14:paraId="05F3D0E7" w14:textId="77777777" w:rsidR="00373CED" w:rsidRPr="00937F36" w:rsidRDefault="00373CED" w:rsidP="000E2B2C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</w:tcPr>
          <w:p w14:paraId="75A1E510" w14:textId="77777777" w:rsidR="00373CED" w:rsidRPr="00937F36" w:rsidRDefault="00373CED" w:rsidP="000E2B2C">
            <w:pPr>
              <w:spacing w:line="240" w:lineRule="exac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4123" w:type="dxa"/>
            <w:gridSpan w:val="4"/>
          </w:tcPr>
          <w:p w14:paraId="5EDD8B06" w14:textId="48FEBF39" w:rsidR="00373CED" w:rsidRPr="00937F36" w:rsidRDefault="00373CED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งบการเงินรวม</w:t>
            </w:r>
            <w:r w:rsidR="00A17373" w:rsidRPr="00937F3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1"/>
                <w:szCs w:val="21"/>
              </w:rPr>
              <w:t>/</w:t>
            </w:r>
            <w:r w:rsidR="00A17373" w:rsidRPr="00937F36">
              <w:rPr>
                <w:rFonts w:ascii="Angsana New" w:hAnsi="Angsana New"/>
                <w:sz w:val="21"/>
                <w:szCs w:val="21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A57828" w:rsidRPr="00937F36" w14:paraId="484227EE" w14:textId="77777777" w:rsidTr="000863E8">
        <w:trPr>
          <w:trHeight w:val="80"/>
          <w:tblHeader/>
        </w:trPr>
        <w:tc>
          <w:tcPr>
            <w:tcW w:w="3510" w:type="dxa"/>
            <w:hideMark/>
          </w:tcPr>
          <w:p w14:paraId="3E4AC461" w14:textId="77777777" w:rsidR="00373CED" w:rsidRPr="00937F36" w:rsidRDefault="00373CED" w:rsidP="000E2B2C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530" w:type="dxa"/>
            <w:gridSpan w:val="2"/>
            <w:vAlign w:val="bottom"/>
            <w:hideMark/>
          </w:tcPr>
          <w:p w14:paraId="555C9846" w14:textId="77777777" w:rsidR="00373CED" w:rsidRPr="00937F36" w:rsidRDefault="00373CED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900" w:type="dxa"/>
          </w:tcPr>
          <w:p w14:paraId="5C4AA9DE" w14:textId="77777777" w:rsidR="00373CED" w:rsidRPr="00937F36" w:rsidRDefault="00373CED" w:rsidP="000E2B2C">
            <w:pP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61" w:type="dxa"/>
            <w:gridSpan w:val="2"/>
            <w:vAlign w:val="bottom"/>
            <w:hideMark/>
          </w:tcPr>
          <w:p w14:paraId="37638DD4" w14:textId="77777777" w:rsidR="00373CED" w:rsidRPr="00937F36" w:rsidRDefault="00373CED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มูลค่าตามบัญชีจากการวัด            มูลค่ายุติธรรม</w:t>
            </w:r>
          </w:p>
        </w:tc>
        <w:tc>
          <w:tcPr>
            <w:tcW w:w="2062" w:type="dxa"/>
            <w:gridSpan w:val="2"/>
            <w:vAlign w:val="bottom"/>
            <w:hideMark/>
          </w:tcPr>
          <w:p w14:paraId="0144D23D" w14:textId="5B18149C" w:rsidR="00373CED" w:rsidRPr="00937F36" w:rsidRDefault="00373CED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เงินปันผล</w:t>
            </w:r>
            <w:r w:rsidR="00AA235F" w:rsidRPr="00937F36">
              <w:rPr>
                <w:rFonts w:ascii="Angsana New" w:hAnsi="Angsana New"/>
                <w:sz w:val="21"/>
                <w:szCs w:val="21"/>
                <w:cs/>
              </w:rPr>
              <w:t>ที่ได้รับ</w:t>
            </w:r>
            <w:r w:rsidRPr="00937F36">
              <w:rPr>
                <w:rFonts w:ascii="Angsana New" w:hAnsi="Angsana New"/>
                <w:sz w:val="21"/>
                <w:szCs w:val="21"/>
                <w:cs/>
              </w:rPr>
              <w:t>ในระหว่าง</w:t>
            </w:r>
            <w:r w:rsidR="00FF45E0" w:rsidRPr="00937F36">
              <w:rPr>
                <w:rFonts w:ascii="Angsana New" w:hAnsi="Angsana New"/>
                <w:sz w:val="21"/>
                <w:szCs w:val="21"/>
                <w:cs/>
              </w:rPr>
              <w:t>ปี</w:t>
            </w:r>
          </w:p>
        </w:tc>
      </w:tr>
      <w:tr w:rsidR="00823124" w:rsidRPr="00937F36" w14:paraId="184F4A4D" w14:textId="77777777" w:rsidTr="000863E8">
        <w:trPr>
          <w:trHeight w:val="283"/>
          <w:tblHeader/>
        </w:trPr>
        <w:tc>
          <w:tcPr>
            <w:tcW w:w="3510" w:type="dxa"/>
          </w:tcPr>
          <w:p w14:paraId="2FD77248" w14:textId="5F6CCE3D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บริษัทฯ</w:t>
            </w:r>
          </w:p>
        </w:tc>
        <w:tc>
          <w:tcPr>
            <w:tcW w:w="765" w:type="dxa"/>
          </w:tcPr>
          <w:p w14:paraId="7747F497" w14:textId="03869D69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765" w:type="dxa"/>
          </w:tcPr>
          <w:p w14:paraId="1E7F4D27" w14:textId="763CC10D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900" w:type="dxa"/>
          </w:tcPr>
          <w:p w14:paraId="14BF943B" w14:textId="77777777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030" w:type="dxa"/>
          </w:tcPr>
          <w:p w14:paraId="14A664B7" w14:textId="2AEA5367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1031" w:type="dxa"/>
          </w:tcPr>
          <w:p w14:paraId="4E728CAF" w14:textId="40BB3C18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  <w:tc>
          <w:tcPr>
            <w:tcW w:w="1031" w:type="dxa"/>
          </w:tcPr>
          <w:p w14:paraId="1B8BE500" w14:textId="3491F765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2567</w:t>
            </w:r>
          </w:p>
        </w:tc>
        <w:tc>
          <w:tcPr>
            <w:tcW w:w="1031" w:type="dxa"/>
          </w:tcPr>
          <w:p w14:paraId="60DCF927" w14:textId="6FA6A2B2" w:rsidR="00823124" w:rsidRPr="00937F36" w:rsidRDefault="00823124" w:rsidP="000E2B2C">
            <w:pPr>
              <w:pBdr>
                <w:bottom w:val="single" w:sz="4" w:space="1" w:color="auto"/>
              </w:pBdr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2566</w:t>
            </w:r>
          </w:p>
        </w:tc>
      </w:tr>
      <w:tr w:rsidR="00626074" w:rsidRPr="00937F36" w14:paraId="732A734E" w14:textId="77777777" w:rsidTr="000863E8">
        <w:trPr>
          <w:trHeight w:val="253"/>
        </w:trPr>
        <w:tc>
          <w:tcPr>
            <w:tcW w:w="3510" w:type="dxa"/>
          </w:tcPr>
          <w:p w14:paraId="34E22C7D" w14:textId="77777777" w:rsidR="00626074" w:rsidRPr="00937F36" w:rsidRDefault="0062607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u w:val="single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เงินลงทุนระยะยาวในตราสารทุนที่ไม่ใช่บริษัทจดทะเบียน </w:t>
            </w:r>
            <w:r w:rsidRPr="00937F36">
              <w:rPr>
                <w:rFonts w:ascii="Angsana New" w:hAnsi="Angsana New"/>
                <w:sz w:val="21"/>
                <w:szCs w:val="21"/>
                <w:u w:val="single"/>
              </w:rPr>
              <w:t>-</w:t>
            </w:r>
            <w:r w:rsidRPr="00937F36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 วัดมูลค่ายุติธรรมผ่านกำไรขาดทุน</w:t>
            </w:r>
          </w:p>
        </w:tc>
        <w:tc>
          <w:tcPr>
            <w:tcW w:w="765" w:type="dxa"/>
            <w:hideMark/>
          </w:tcPr>
          <w:p w14:paraId="63D179F2" w14:textId="77777777" w:rsidR="00626074" w:rsidRPr="00937F36" w:rsidRDefault="0062607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765" w:type="dxa"/>
            <w:hideMark/>
          </w:tcPr>
          <w:p w14:paraId="76401E24" w14:textId="77777777" w:rsidR="00626074" w:rsidRPr="00937F36" w:rsidRDefault="0062607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00" w:type="dxa"/>
          </w:tcPr>
          <w:p w14:paraId="14D13421" w14:textId="77777777" w:rsidR="00626074" w:rsidRPr="00937F36" w:rsidRDefault="0062607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0" w:type="dxa"/>
          </w:tcPr>
          <w:p w14:paraId="38C9A2F1" w14:textId="77777777" w:rsidR="00626074" w:rsidRPr="00937F36" w:rsidRDefault="0062607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A7CBFEF" w14:textId="77777777" w:rsidR="00626074" w:rsidRPr="00937F36" w:rsidRDefault="0062607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0EDBF923" w14:textId="77777777" w:rsidR="00626074" w:rsidRPr="00937F36" w:rsidRDefault="0062607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1031" w:type="dxa"/>
          </w:tcPr>
          <w:p w14:paraId="27F167DE" w14:textId="77777777" w:rsidR="00626074" w:rsidRPr="00937F36" w:rsidRDefault="0062607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</w:tr>
      <w:tr w:rsidR="00823124" w:rsidRPr="00937F36" w14:paraId="269F9BEA" w14:textId="77777777" w:rsidTr="000863E8">
        <w:trPr>
          <w:trHeight w:val="80"/>
        </w:trPr>
        <w:tc>
          <w:tcPr>
            <w:tcW w:w="3510" w:type="dxa"/>
          </w:tcPr>
          <w:p w14:paraId="3E96785D" w14:textId="77777777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ค้าผลผลิตน้ำตาล จำกัด</w:t>
            </w:r>
          </w:p>
        </w:tc>
        <w:tc>
          <w:tcPr>
            <w:tcW w:w="765" w:type="dxa"/>
          </w:tcPr>
          <w:p w14:paraId="2D945989" w14:textId="666B1875" w:rsidR="00823124" w:rsidRPr="00937F36" w:rsidRDefault="008B022A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7.29</w:t>
            </w:r>
          </w:p>
        </w:tc>
        <w:tc>
          <w:tcPr>
            <w:tcW w:w="765" w:type="dxa"/>
          </w:tcPr>
          <w:p w14:paraId="2F3B96C4" w14:textId="12F51B6F" w:rsidR="00823124" w:rsidRPr="00937F36" w:rsidRDefault="00823124" w:rsidP="000E2B2C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7</w:t>
            </w:r>
            <w:r w:rsidRPr="00937F36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37F36">
              <w:rPr>
                <w:rFonts w:ascii="Angsana New" w:hAnsi="Angsana New"/>
                <w:sz w:val="21"/>
                <w:szCs w:val="21"/>
              </w:rPr>
              <w:t>29</w:t>
            </w:r>
          </w:p>
        </w:tc>
        <w:tc>
          <w:tcPr>
            <w:tcW w:w="900" w:type="dxa"/>
            <w:vAlign w:val="bottom"/>
          </w:tcPr>
          <w:p w14:paraId="1C13A74F" w14:textId="24E932C2" w:rsidR="00823124" w:rsidRPr="00937F36" w:rsidRDefault="00DA13DA" w:rsidP="000E2B2C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1,750</w:t>
            </w:r>
          </w:p>
        </w:tc>
        <w:tc>
          <w:tcPr>
            <w:tcW w:w="1030" w:type="dxa"/>
            <w:vAlign w:val="bottom"/>
          </w:tcPr>
          <w:p w14:paraId="39064DD4" w14:textId="36F4573E" w:rsidR="00823124" w:rsidRPr="00937F36" w:rsidRDefault="00DA13DA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18,168</w:t>
            </w:r>
          </w:p>
        </w:tc>
        <w:tc>
          <w:tcPr>
            <w:tcW w:w="1031" w:type="dxa"/>
            <w:vAlign w:val="bottom"/>
          </w:tcPr>
          <w:p w14:paraId="41E48679" w14:textId="1FB92059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18,407</w:t>
            </w:r>
          </w:p>
        </w:tc>
        <w:tc>
          <w:tcPr>
            <w:tcW w:w="1031" w:type="dxa"/>
            <w:vAlign w:val="bottom"/>
          </w:tcPr>
          <w:p w14:paraId="77079C3B" w14:textId="081B7AE2" w:rsidR="00823124" w:rsidRPr="00937F36" w:rsidRDefault="00E54482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350</w:t>
            </w:r>
          </w:p>
        </w:tc>
        <w:tc>
          <w:tcPr>
            <w:tcW w:w="1031" w:type="dxa"/>
            <w:vAlign w:val="bottom"/>
          </w:tcPr>
          <w:p w14:paraId="7A018030" w14:textId="47636C5F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823124" w:rsidRPr="00937F36" w14:paraId="35FCB5AF" w14:textId="77777777" w:rsidTr="000863E8">
        <w:trPr>
          <w:trHeight w:val="80"/>
        </w:trPr>
        <w:tc>
          <w:tcPr>
            <w:tcW w:w="3510" w:type="dxa"/>
          </w:tcPr>
          <w:p w14:paraId="542D17D4" w14:textId="77777777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อ้อยและน้ำตาลไทย จำกัด</w:t>
            </w:r>
          </w:p>
        </w:tc>
        <w:tc>
          <w:tcPr>
            <w:tcW w:w="765" w:type="dxa"/>
          </w:tcPr>
          <w:p w14:paraId="60F80637" w14:textId="35963937" w:rsidR="00823124" w:rsidRPr="00937F36" w:rsidRDefault="008B022A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1.22</w:t>
            </w:r>
          </w:p>
        </w:tc>
        <w:tc>
          <w:tcPr>
            <w:tcW w:w="765" w:type="dxa"/>
          </w:tcPr>
          <w:p w14:paraId="261362E5" w14:textId="4F5319D2" w:rsidR="00823124" w:rsidRPr="00937F36" w:rsidRDefault="00823124" w:rsidP="000E2B2C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</w:t>
            </w:r>
            <w:r w:rsidRPr="00937F36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37F36">
              <w:rPr>
                <w:rFonts w:ascii="Angsana New" w:hAnsi="Angsana New"/>
                <w:sz w:val="21"/>
                <w:szCs w:val="21"/>
              </w:rPr>
              <w:t>22</w:t>
            </w:r>
          </w:p>
        </w:tc>
        <w:tc>
          <w:tcPr>
            <w:tcW w:w="900" w:type="dxa"/>
            <w:vAlign w:val="bottom"/>
          </w:tcPr>
          <w:p w14:paraId="50C5A8C8" w14:textId="214D1079" w:rsidR="00823124" w:rsidRPr="00937F36" w:rsidRDefault="00DA13DA" w:rsidP="000E2B2C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243</w:t>
            </w:r>
          </w:p>
        </w:tc>
        <w:tc>
          <w:tcPr>
            <w:tcW w:w="1030" w:type="dxa"/>
            <w:vAlign w:val="bottom"/>
          </w:tcPr>
          <w:p w14:paraId="49E8E655" w14:textId="56C3C535" w:rsidR="00823124" w:rsidRPr="00937F36" w:rsidRDefault="00DA13DA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1,154</w:t>
            </w:r>
          </w:p>
        </w:tc>
        <w:tc>
          <w:tcPr>
            <w:tcW w:w="1031" w:type="dxa"/>
            <w:vAlign w:val="bottom"/>
          </w:tcPr>
          <w:p w14:paraId="06D93761" w14:textId="46671692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1,134</w:t>
            </w:r>
          </w:p>
        </w:tc>
        <w:tc>
          <w:tcPr>
            <w:tcW w:w="1031" w:type="dxa"/>
            <w:vAlign w:val="bottom"/>
          </w:tcPr>
          <w:p w14:paraId="562E3850" w14:textId="2145D9B0" w:rsidR="00823124" w:rsidRPr="00937F36" w:rsidRDefault="00E54482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4633381E" w14:textId="0245E9C2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823124" w:rsidRPr="00937F36" w14:paraId="0CFA9057" w14:textId="77777777" w:rsidTr="000863E8">
        <w:trPr>
          <w:trHeight w:val="253"/>
        </w:trPr>
        <w:tc>
          <w:tcPr>
            <w:tcW w:w="3510" w:type="dxa"/>
          </w:tcPr>
          <w:p w14:paraId="3AD2CBCC" w14:textId="77777777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  <w:lang w:val="th-TH"/>
              </w:rPr>
              <w:t xml:space="preserve">บริษัท ไทยชูการ์มิลเลอร์ จำกัด </w:t>
            </w:r>
          </w:p>
        </w:tc>
        <w:tc>
          <w:tcPr>
            <w:tcW w:w="765" w:type="dxa"/>
          </w:tcPr>
          <w:p w14:paraId="43E1270D" w14:textId="5F1DBE5B" w:rsidR="00823124" w:rsidRPr="00937F36" w:rsidRDefault="008B022A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1.43</w:t>
            </w:r>
          </w:p>
        </w:tc>
        <w:tc>
          <w:tcPr>
            <w:tcW w:w="765" w:type="dxa"/>
          </w:tcPr>
          <w:p w14:paraId="2FA404AD" w14:textId="57198E03" w:rsidR="00823124" w:rsidRPr="00937F36" w:rsidRDefault="00823124" w:rsidP="000E2B2C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</w:t>
            </w:r>
            <w:r w:rsidRPr="00937F36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37F36">
              <w:rPr>
                <w:rFonts w:ascii="Angsana New" w:hAnsi="Angsana New"/>
                <w:sz w:val="21"/>
                <w:szCs w:val="21"/>
              </w:rPr>
              <w:t>43</w:t>
            </w:r>
          </w:p>
        </w:tc>
        <w:tc>
          <w:tcPr>
            <w:tcW w:w="900" w:type="dxa"/>
            <w:vAlign w:val="bottom"/>
          </w:tcPr>
          <w:p w14:paraId="42542A5A" w14:textId="247DBD30" w:rsidR="00823124" w:rsidRPr="00937F36" w:rsidRDefault="00DA13DA" w:rsidP="000E2B2C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</w:t>
            </w:r>
          </w:p>
        </w:tc>
        <w:tc>
          <w:tcPr>
            <w:tcW w:w="1030" w:type="dxa"/>
            <w:vAlign w:val="bottom"/>
          </w:tcPr>
          <w:p w14:paraId="31E99FCE" w14:textId="2F715A5F" w:rsidR="00823124" w:rsidRPr="00937F36" w:rsidRDefault="00DA13DA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6AA464E5" w14:textId="68321CF4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(30)</w:t>
            </w:r>
          </w:p>
        </w:tc>
        <w:tc>
          <w:tcPr>
            <w:tcW w:w="1031" w:type="dxa"/>
            <w:vAlign w:val="bottom"/>
          </w:tcPr>
          <w:p w14:paraId="3FBF94D6" w14:textId="0FBD0783" w:rsidR="00823124" w:rsidRPr="00937F36" w:rsidRDefault="00E54482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33BDA1F2" w14:textId="68A78E45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823124" w:rsidRPr="00937F36" w14:paraId="081456B5" w14:textId="77777777" w:rsidTr="000863E8">
        <w:trPr>
          <w:trHeight w:val="80"/>
        </w:trPr>
        <w:tc>
          <w:tcPr>
            <w:tcW w:w="3510" w:type="dxa"/>
          </w:tcPr>
          <w:p w14:paraId="038021C4" w14:textId="77777777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  <w:lang w:val="th-TH"/>
              </w:rPr>
              <w:t>บริษัท เวิลด์ ชูการ์ เอ็กซ์ปอร์ต จำกัด</w:t>
            </w:r>
          </w:p>
        </w:tc>
        <w:tc>
          <w:tcPr>
            <w:tcW w:w="765" w:type="dxa"/>
          </w:tcPr>
          <w:p w14:paraId="659C0C9B" w14:textId="131C9EED" w:rsidR="00823124" w:rsidRPr="00937F36" w:rsidRDefault="008B022A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5.00</w:t>
            </w:r>
          </w:p>
        </w:tc>
        <w:tc>
          <w:tcPr>
            <w:tcW w:w="765" w:type="dxa"/>
          </w:tcPr>
          <w:p w14:paraId="2E9C7D30" w14:textId="1DCB9843" w:rsidR="00823124" w:rsidRPr="00937F36" w:rsidRDefault="00823124" w:rsidP="000E2B2C">
            <w:pPr>
              <w:spacing w:line="24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5</w:t>
            </w:r>
            <w:r w:rsidRPr="00937F36">
              <w:rPr>
                <w:rFonts w:ascii="Angsana New" w:hAnsi="Angsana New"/>
                <w:sz w:val="21"/>
                <w:szCs w:val="21"/>
                <w:cs/>
              </w:rPr>
              <w:t>.</w:t>
            </w:r>
            <w:r w:rsidRPr="00937F36">
              <w:rPr>
                <w:rFonts w:ascii="Angsana New" w:hAnsi="Angsana New"/>
                <w:sz w:val="21"/>
                <w:szCs w:val="21"/>
              </w:rPr>
              <w:t>00</w:t>
            </w:r>
          </w:p>
        </w:tc>
        <w:tc>
          <w:tcPr>
            <w:tcW w:w="900" w:type="dxa"/>
            <w:vAlign w:val="bottom"/>
          </w:tcPr>
          <w:p w14:paraId="447B5CF9" w14:textId="06CF9C01" w:rsidR="00823124" w:rsidRPr="00937F36" w:rsidRDefault="00DA13DA" w:rsidP="000E2B2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1,000</w:t>
            </w:r>
          </w:p>
        </w:tc>
        <w:tc>
          <w:tcPr>
            <w:tcW w:w="1030" w:type="dxa"/>
            <w:vAlign w:val="bottom"/>
          </w:tcPr>
          <w:p w14:paraId="4BAAA1AF" w14:textId="2AA4B95E" w:rsidR="00823124" w:rsidRPr="00937F36" w:rsidRDefault="00DA13DA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1,194</w:t>
            </w:r>
          </w:p>
        </w:tc>
        <w:tc>
          <w:tcPr>
            <w:tcW w:w="1031" w:type="dxa"/>
            <w:vAlign w:val="bottom"/>
          </w:tcPr>
          <w:p w14:paraId="6C099F9F" w14:textId="08D4C4AE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1,143</w:t>
            </w:r>
          </w:p>
        </w:tc>
        <w:tc>
          <w:tcPr>
            <w:tcW w:w="1031" w:type="dxa"/>
            <w:vAlign w:val="bottom"/>
          </w:tcPr>
          <w:p w14:paraId="483D89ED" w14:textId="61D5E682" w:rsidR="00823124" w:rsidRPr="00937F36" w:rsidRDefault="00E54482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031" w:type="dxa"/>
            <w:vAlign w:val="bottom"/>
          </w:tcPr>
          <w:p w14:paraId="7BE129FA" w14:textId="3A114B0D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823124" w:rsidRPr="00937F36" w14:paraId="1381FDCD" w14:textId="77777777" w:rsidTr="000863E8">
        <w:trPr>
          <w:trHeight w:val="253"/>
        </w:trPr>
        <w:tc>
          <w:tcPr>
            <w:tcW w:w="3510" w:type="dxa"/>
          </w:tcPr>
          <w:p w14:paraId="0F4F0D09" w14:textId="77777777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  <w:lang w:val="th-TH"/>
              </w:rPr>
              <w:t>รวม</w:t>
            </w:r>
          </w:p>
        </w:tc>
        <w:tc>
          <w:tcPr>
            <w:tcW w:w="765" w:type="dxa"/>
          </w:tcPr>
          <w:p w14:paraId="66B3DD58" w14:textId="77777777" w:rsidR="00823124" w:rsidRPr="00937F36" w:rsidRDefault="0082312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1D3F7953" w14:textId="77777777" w:rsidR="00823124" w:rsidRPr="00937F36" w:rsidRDefault="0082312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271E1E66" w14:textId="65A0835D" w:rsidR="00823124" w:rsidRPr="00937F36" w:rsidRDefault="00DA13DA" w:rsidP="000E2B2C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2,995</w:t>
            </w:r>
          </w:p>
        </w:tc>
        <w:tc>
          <w:tcPr>
            <w:tcW w:w="1030" w:type="dxa"/>
            <w:vAlign w:val="bottom"/>
          </w:tcPr>
          <w:p w14:paraId="49810034" w14:textId="0C68103C" w:rsidR="00823124" w:rsidRPr="00937F36" w:rsidRDefault="00DA13DA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20,516</w:t>
            </w:r>
          </w:p>
        </w:tc>
        <w:tc>
          <w:tcPr>
            <w:tcW w:w="1031" w:type="dxa"/>
            <w:vAlign w:val="bottom"/>
          </w:tcPr>
          <w:p w14:paraId="74F199DD" w14:textId="79D5FE6F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20,654</w:t>
            </w:r>
          </w:p>
        </w:tc>
        <w:tc>
          <w:tcPr>
            <w:tcW w:w="1031" w:type="dxa"/>
            <w:vAlign w:val="bottom"/>
          </w:tcPr>
          <w:p w14:paraId="73A89E5B" w14:textId="65F8F2B9" w:rsidR="00823124" w:rsidRPr="00937F36" w:rsidRDefault="00E54482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350</w:t>
            </w:r>
          </w:p>
        </w:tc>
        <w:tc>
          <w:tcPr>
            <w:tcW w:w="1031" w:type="dxa"/>
            <w:vAlign w:val="bottom"/>
          </w:tcPr>
          <w:p w14:paraId="26CFF8A1" w14:textId="712AF716" w:rsidR="00823124" w:rsidRPr="00937F36" w:rsidRDefault="00823124" w:rsidP="000E2B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350</w:t>
            </w:r>
          </w:p>
        </w:tc>
      </w:tr>
      <w:tr w:rsidR="00823124" w:rsidRPr="00937F36" w14:paraId="59F29C07" w14:textId="77777777" w:rsidTr="000863E8">
        <w:trPr>
          <w:trHeight w:val="253"/>
        </w:trPr>
        <w:tc>
          <w:tcPr>
            <w:tcW w:w="3510" w:type="dxa"/>
          </w:tcPr>
          <w:p w14:paraId="1371B4B0" w14:textId="724E8E05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u w:val="single"/>
                <w:cs/>
              </w:rPr>
              <w:t xml:space="preserve">เงินลงทุนระยะยาวในตราสารทุนที่เป็นบริษัทจดทะเบียน </w:t>
            </w:r>
            <w:r w:rsidRPr="00937F36">
              <w:rPr>
                <w:rFonts w:ascii="Angsana New" w:hAnsi="Angsana New"/>
                <w:sz w:val="21"/>
                <w:szCs w:val="21"/>
                <w:u w:val="single"/>
              </w:rPr>
              <w:t xml:space="preserve">            </w:t>
            </w:r>
            <w:r w:rsidRPr="00937F36">
              <w:rPr>
                <w:rFonts w:ascii="Angsana New" w:hAnsi="Angsana New"/>
                <w:sz w:val="21"/>
                <w:szCs w:val="21"/>
                <w:u w:val="single"/>
                <w:cs/>
              </w:rPr>
              <w:t>- วัดมูลค่ายุติธรรมผ่านกำไรขาดทุนเบ็ดเสร็จอื่น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0C2D7F49" w14:textId="77777777" w:rsidR="00823124" w:rsidRPr="00937F36" w:rsidRDefault="0082312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4878C19A" w14:textId="77777777" w:rsidR="00823124" w:rsidRPr="00937F36" w:rsidRDefault="0082312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5BA7FF9E" w14:textId="77777777" w:rsidR="00823124" w:rsidRPr="00937F36" w:rsidRDefault="00823124" w:rsidP="000E2B2C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0" w:type="dxa"/>
            <w:vAlign w:val="bottom"/>
          </w:tcPr>
          <w:p w14:paraId="570645F6" w14:textId="77777777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26B6C7FC" w14:textId="77777777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D22CB50" w14:textId="77777777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31" w:type="dxa"/>
            <w:vAlign w:val="bottom"/>
          </w:tcPr>
          <w:p w14:paraId="4ADEA1D1" w14:textId="77777777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</w:p>
        </w:tc>
      </w:tr>
      <w:tr w:rsidR="00823124" w:rsidRPr="00937F36" w14:paraId="5545538F" w14:textId="77777777" w:rsidTr="000863E8">
        <w:trPr>
          <w:trHeight w:val="253"/>
        </w:trPr>
        <w:tc>
          <w:tcPr>
            <w:tcW w:w="3510" w:type="dxa"/>
          </w:tcPr>
          <w:p w14:paraId="4B588EDC" w14:textId="6AAFF85C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bookmarkStart w:id="8" w:name="_Hlk51762130"/>
            <w:r w:rsidRPr="00937F36">
              <w:rPr>
                <w:rFonts w:ascii="Angsana New" w:hAnsi="Angsana New"/>
                <w:sz w:val="21"/>
                <w:szCs w:val="21"/>
                <w:cs/>
                <w:lang w:val="th-TH"/>
              </w:rPr>
              <w:t>กองทุนรวมโครงสร้างพื้นฐานโรงไฟฟ้ากลุ่มน้ำตาลครบุรี (KBSPIF)</w:t>
            </w:r>
            <w:bookmarkEnd w:id="8"/>
          </w:p>
        </w:tc>
        <w:tc>
          <w:tcPr>
            <w:tcW w:w="765" w:type="dxa"/>
          </w:tcPr>
          <w:p w14:paraId="03412E93" w14:textId="77777777" w:rsidR="00D73135" w:rsidRDefault="00D73135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1F6D715B" w14:textId="3FDC58A3" w:rsidR="00823124" w:rsidRPr="00937F36" w:rsidRDefault="00D73135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16.27</w:t>
            </w:r>
          </w:p>
        </w:tc>
        <w:tc>
          <w:tcPr>
            <w:tcW w:w="765" w:type="dxa"/>
          </w:tcPr>
          <w:p w14:paraId="6F8EF916" w14:textId="77777777" w:rsidR="00823124" w:rsidRPr="00937F36" w:rsidRDefault="0082312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44A264F5" w14:textId="5AF6AB3D" w:rsidR="00823124" w:rsidRPr="00937F36" w:rsidRDefault="00823124" w:rsidP="000E2B2C">
            <w:pPr>
              <w:tabs>
                <w:tab w:val="right" w:pos="7200"/>
                <w:tab w:val="right" w:pos="8540"/>
              </w:tabs>
              <w:spacing w:line="240" w:lineRule="exact"/>
              <w:ind w:hanging="1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15.95</w:t>
            </w:r>
          </w:p>
        </w:tc>
        <w:tc>
          <w:tcPr>
            <w:tcW w:w="900" w:type="dxa"/>
            <w:vAlign w:val="bottom"/>
          </w:tcPr>
          <w:p w14:paraId="2507EDFC" w14:textId="0FC9E735" w:rsidR="00823124" w:rsidRPr="00937F36" w:rsidRDefault="00DA13DA" w:rsidP="000E2B2C">
            <w:pP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452,0</w:t>
            </w:r>
            <w:r w:rsidR="00A170ED" w:rsidRPr="00937F36">
              <w:rPr>
                <w:rFonts w:ascii="Angsana New" w:hAnsi="Angsana New"/>
                <w:sz w:val="21"/>
                <w:szCs w:val="21"/>
              </w:rPr>
              <w:t>02</w:t>
            </w:r>
          </w:p>
        </w:tc>
        <w:tc>
          <w:tcPr>
            <w:tcW w:w="1030" w:type="dxa"/>
            <w:vAlign w:val="bottom"/>
          </w:tcPr>
          <w:p w14:paraId="3C41B45D" w14:textId="35EC8C7A" w:rsidR="00823124" w:rsidRPr="00937F36" w:rsidRDefault="00DA13DA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362,1</w:t>
            </w:r>
            <w:r w:rsidR="00A170ED" w:rsidRPr="00937F36">
              <w:rPr>
                <w:rFonts w:ascii="Angsana New" w:hAnsi="Angsana New"/>
                <w:sz w:val="21"/>
                <w:szCs w:val="21"/>
              </w:rPr>
              <w:t>25</w:t>
            </w:r>
          </w:p>
        </w:tc>
        <w:tc>
          <w:tcPr>
            <w:tcW w:w="1031" w:type="dxa"/>
            <w:vAlign w:val="bottom"/>
          </w:tcPr>
          <w:p w14:paraId="3FB12921" w14:textId="00B5293A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399,299</w:t>
            </w:r>
          </w:p>
        </w:tc>
        <w:tc>
          <w:tcPr>
            <w:tcW w:w="1031" w:type="dxa"/>
            <w:vAlign w:val="bottom"/>
          </w:tcPr>
          <w:p w14:paraId="0A83AC8F" w14:textId="1A8499D2" w:rsidR="00823124" w:rsidRPr="00937F36" w:rsidRDefault="00E54482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40,503</w:t>
            </w:r>
          </w:p>
        </w:tc>
        <w:tc>
          <w:tcPr>
            <w:tcW w:w="1031" w:type="dxa"/>
            <w:vAlign w:val="bottom"/>
          </w:tcPr>
          <w:p w14:paraId="787FAE0E" w14:textId="3787191A" w:rsidR="00823124" w:rsidRPr="00937F36" w:rsidRDefault="00823124" w:rsidP="000E2B2C">
            <w:pP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38,171</w:t>
            </w:r>
          </w:p>
        </w:tc>
      </w:tr>
      <w:tr w:rsidR="00823124" w:rsidRPr="00937F36" w14:paraId="2AAB7545" w14:textId="77777777" w:rsidTr="000863E8">
        <w:trPr>
          <w:trHeight w:val="169"/>
        </w:trPr>
        <w:tc>
          <w:tcPr>
            <w:tcW w:w="3510" w:type="dxa"/>
            <w:hideMark/>
          </w:tcPr>
          <w:p w14:paraId="1326BBEC" w14:textId="77777777" w:rsidR="00823124" w:rsidRPr="00937F36" w:rsidRDefault="00823124" w:rsidP="000E2B2C">
            <w:pPr>
              <w:spacing w:line="240" w:lineRule="exact"/>
              <w:ind w:left="165" w:hanging="165"/>
              <w:rPr>
                <w:rFonts w:ascii="Angsana New" w:hAnsi="Angsana New"/>
                <w:sz w:val="21"/>
                <w:szCs w:val="21"/>
                <w:cs/>
                <w:lang w:val="th-TH"/>
              </w:rPr>
            </w:pPr>
            <w:r w:rsidRPr="00937F36">
              <w:rPr>
                <w:rFonts w:ascii="Angsana New" w:hAnsi="Angsana New"/>
                <w:sz w:val="21"/>
                <w:szCs w:val="21"/>
                <w:cs/>
              </w:rPr>
              <w:t>รวมเงินลงทุนระยะยาวในตราสารทุนอื่น</w:t>
            </w:r>
          </w:p>
        </w:tc>
        <w:tc>
          <w:tcPr>
            <w:tcW w:w="765" w:type="dxa"/>
          </w:tcPr>
          <w:p w14:paraId="5003FA24" w14:textId="77777777" w:rsidR="00823124" w:rsidRPr="00937F36" w:rsidRDefault="00823124" w:rsidP="000E2B2C">
            <w:pPr>
              <w:spacing w:line="240" w:lineRule="exact"/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65" w:type="dxa"/>
          </w:tcPr>
          <w:p w14:paraId="43A013C4" w14:textId="77777777" w:rsidR="00823124" w:rsidRPr="00937F36" w:rsidRDefault="00823124" w:rsidP="000E2B2C">
            <w:pPr>
              <w:spacing w:line="240" w:lineRule="exact"/>
              <w:ind w:hanging="18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0" w:type="dxa"/>
            <w:vAlign w:val="bottom"/>
          </w:tcPr>
          <w:p w14:paraId="6F231420" w14:textId="29BFE886" w:rsidR="00823124" w:rsidRPr="00937F36" w:rsidRDefault="00DA13DA" w:rsidP="000E2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45</w:t>
            </w:r>
            <w:r w:rsidR="00A170ED" w:rsidRPr="00937F36">
              <w:rPr>
                <w:rFonts w:ascii="Angsana New" w:hAnsi="Angsana New"/>
                <w:sz w:val="21"/>
                <w:szCs w:val="21"/>
              </w:rPr>
              <w:t>4,997</w:t>
            </w:r>
          </w:p>
        </w:tc>
        <w:tc>
          <w:tcPr>
            <w:tcW w:w="1030" w:type="dxa"/>
            <w:vAlign w:val="bottom"/>
          </w:tcPr>
          <w:p w14:paraId="2FC80C3B" w14:textId="60C277FE" w:rsidR="00823124" w:rsidRPr="00937F36" w:rsidRDefault="00DA13DA" w:rsidP="000E2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382,</w:t>
            </w:r>
            <w:r w:rsidR="00A170ED" w:rsidRPr="00937F36">
              <w:rPr>
                <w:rFonts w:ascii="Angsana New" w:hAnsi="Angsana New"/>
                <w:sz w:val="21"/>
                <w:szCs w:val="21"/>
              </w:rPr>
              <w:t>641</w:t>
            </w:r>
          </w:p>
        </w:tc>
        <w:tc>
          <w:tcPr>
            <w:tcW w:w="1031" w:type="dxa"/>
            <w:vAlign w:val="bottom"/>
            <w:hideMark/>
          </w:tcPr>
          <w:p w14:paraId="288A0FF9" w14:textId="04132818" w:rsidR="00823124" w:rsidRPr="00937F36" w:rsidRDefault="00823124" w:rsidP="000E2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5"/>
              <w:rPr>
                <w:rFonts w:ascii="Angsana New" w:hAnsi="Angsana New"/>
                <w:sz w:val="21"/>
                <w:szCs w:val="21"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419,953</w:t>
            </w:r>
          </w:p>
        </w:tc>
        <w:tc>
          <w:tcPr>
            <w:tcW w:w="1031" w:type="dxa"/>
            <w:vAlign w:val="bottom"/>
          </w:tcPr>
          <w:p w14:paraId="53938372" w14:textId="6C0DD55E" w:rsidR="00823124" w:rsidRPr="00937F36" w:rsidRDefault="00E54482" w:rsidP="000E2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40,853</w:t>
            </w:r>
          </w:p>
        </w:tc>
        <w:tc>
          <w:tcPr>
            <w:tcW w:w="1031" w:type="dxa"/>
            <w:vAlign w:val="bottom"/>
            <w:hideMark/>
          </w:tcPr>
          <w:p w14:paraId="5D268AE6" w14:textId="68233C4E" w:rsidR="00823124" w:rsidRPr="00937F36" w:rsidRDefault="00823124" w:rsidP="000E2B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15"/>
              <w:rPr>
                <w:rFonts w:ascii="Angsana New" w:hAnsi="Angsana New"/>
                <w:sz w:val="21"/>
                <w:szCs w:val="21"/>
                <w:cs/>
              </w:rPr>
            </w:pPr>
            <w:r w:rsidRPr="00937F36">
              <w:rPr>
                <w:rFonts w:ascii="Angsana New" w:hAnsi="Angsana New"/>
                <w:sz w:val="21"/>
                <w:szCs w:val="21"/>
              </w:rPr>
              <w:t>38,521</w:t>
            </w:r>
          </w:p>
        </w:tc>
      </w:tr>
    </w:tbl>
    <w:p w14:paraId="6935E942" w14:textId="6130ADED" w:rsidR="001E4BA1" w:rsidRPr="00937F36" w:rsidRDefault="00373CED" w:rsidP="00065D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pacing w:val="-6"/>
          <w:sz w:val="32"/>
          <w:szCs w:val="32"/>
          <w:cs/>
        </w:rPr>
        <w:t xml:space="preserve">บริษัทฯต้องรักษาสัดส่วนการถือหน่วยลงทุนใน </w:t>
      </w:r>
      <w:r w:rsidRPr="00937F36">
        <w:rPr>
          <w:rFonts w:ascii="Angsana New" w:hAnsi="Angsana New"/>
          <w:spacing w:val="-6"/>
          <w:sz w:val="32"/>
          <w:szCs w:val="32"/>
        </w:rPr>
        <w:t xml:space="preserve">KBSPIF </w:t>
      </w:r>
      <w:r w:rsidRPr="00937F36">
        <w:rPr>
          <w:rFonts w:ascii="Angsana New" w:hAnsi="Angsana New"/>
          <w:spacing w:val="-6"/>
          <w:sz w:val="32"/>
          <w:szCs w:val="32"/>
          <w:cs/>
        </w:rPr>
        <w:t xml:space="preserve">ไม่ต่ำกว่าร้อยละ </w:t>
      </w:r>
      <w:r w:rsidRPr="00937F36">
        <w:rPr>
          <w:rFonts w:ascii="Angsana New" w:hAnsi="Angsana New"/>
          <w:spacing w:val="-6"/>
          <w:sz w:val="32"/>
          <w:szCs w:val="32"/>
        </w:rPr>
        <w:t>15</w:t>
      </w:r>
      <w:r w:rsidRPr="00937F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A235F" w:rsidRPr="00937F36">
        <w:rPr>
          <w:rFonts w:ascii="Angsana New" w:hAnsi="Angsana New"/>
          <w:spacing w:val="-6"/>
          <w:sz w:val="32"/>
          <w:szCs w:val="32"/>
          <w:cs/>
        </w:rPr>
        <w:t>ตลอด</w:t>
      </w:r>
      <w:r w:rsidRPr="00937F36">
        <w:rPr>
          <w:rFonts w:ascii="Angsana New" w:hAnsi="Angsana New"/>
          <w:spacing w:val="-6"/>
          <w:sz w:val="32"/>
          <w:szCs w:val="32"/>
          <w:cs/>
        </w:rPr>
        <w:t xml:space="preserve">ระยะเวลา </w:t>
      </w:r>
      <w:r w:rsidRPr="00937F36">
        <w:rPr>
          <w:rFonts w:ascii="Angsana New" w:hAnsi="Angsana New"/>
          <w:spacing w:val="-6"/>
          <w:sz w:val="32"/>
          <w:szCs w:val="32"/>
        </w:rPr>
        <w:t xml:space="preserve">10 </w:t>
      </w:r>
      <w:r w:rsidRPr="00937F36">
        <w:rPr>
          <w:rFonts w:ascii="Angsana New" w:hAnsi="Angsana New"/>
          <w:spacing w:val="-6"/>
          <w:sz w:val="32"/>
          <w:szCs w:val="32"/>
          <w:cs/>
        </w:rPr>
        <w:t>ปี นับตั้งแต่วันที่บริษัทฯลงทุนในกองทุนดังกล่าว ซึ่งเป็นไปตามเงื่อนไขในสัญญาตกลงกระทำการ อย่างไรก็ตาม บริษัทฯไม่มี</w:t>
      </w:r>
      <w:r w:rsidRPr="00937F36">
        <w:rPr>
          <w:rFonts w:ascii="Angsana New" w:hAnsi="Angsana New"/>
          <w:sz w:val="32"/>
          <w:szCs w:val="32"/>
          <w:cs/>
        </w:rPr>
        <w:t>อิทธิพลใด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ๆ</w:t>
      </w:r>
      <w:r w:rsidR="00534BAE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ต่อการตัดสินใจเกี่ยวกับนโยบายทางการเงินและการดำเนินงานของ </w:t>
      </w:r>
      <w:r w:rsidRPr="00937F36">
        <w:rPr>
          <w:rFonts w:ascii="Angsana New" w:hAnsi="Angsana New"/>
          <w:sz w:val="32"/>
          <w:szCs w:val="32"/>
        </w:rPr>
        <w:t xml:space="preserve">KBSPIF </w:t>
      </w:r>
      <w:r w:rsidRPr="00937F36">
        <w:rPr>
          <w:rFonts w:ascii="Angsana New" w:hAnsi="Angsana New"/>
          <w:sz w:val="32"/>
          <w:szCs w:val="32"/>
          <w:cs/>
        </w:rPr>
        <w:t xml:space="preserve">ดังนั้น </w:t>
      </w:r>
      <w:r w:rsidR="00FF45E0" w:rsidRPr="00937F36">
        <w:rPr>
          <w:rFonts w:ascii="Angsana New" w:hAnsi="Angsana New"/>
          <w:sz w:val="32"/>
          <w:szCs w:val="32"/>
          <w:cs/>
        </w:rPr>
        <w:t xml:space="preserve">                       </w:t>
      </w:r>
      <w:r w:rsidRPr="00937F36">
        <w:rPr>
          <w:rFonts w:ascii="Angsana New" w:hAnsi="Angsana New"/>
          <w:sz w:val="32"/>
          <w:szCs w:val="32"/>
          <w:cs/>
        </w:rPr>
        <w:t>บริษัทฯจึงได้จัดประเภทเงินลงทุนในกองทุนดังกล่าวเป็นเงินลงทุนระยะยาวในตราสารทุนอื่นใน</w:t>
      </w:r>
      <w:r w:rsidR="00F77F4C" w:rsidRPr="00937F36">
        <w:rPr>
          <w:rFonts w:ascii="Angsana New" w:hAnsi="Angsana New"/>
          <w:sz w:val="32"/>
          <w:szCs w:val="32"/>
          <w:cs/>
        </w:rPr>
        <w:t xml:space="preserve">               </w:t>
      </w:r>
      <w:r w:rsidRPr="00937F36">
        <w:rPr>
          <w:rFonts w:ascii="Angsana New" w:hAnsi="Angsana New"/>
          <w:sz w:val="32"/>
          <w:szCs w:val="32"/>
          <w:cs/>
        </w:rPr>
        <w:t>งบฐานะการเงิน</w:t>
      </w:r>
      <w:bookmarkEnd w:id="7"/>
    </w:p>
    <w:p w14:paraId="2C8F448E" w14:textId="54428222" w:rsidR="00BA32F0" w:rsidRPr="00937F36" w:rsidRDefault="00BA32F0" w:rsidP="00D31BFF">
      <w:pPr>
        <w:spacing w:before="240" w:after="120"/>
        <w:jc w:val="thaiDistribute"/>
        <w:rPr>
          <w:rFonts w:ascii="Angsana New" w:hAnsi="Angsana New"/>
          <w:sz w:val="32"/>
          <w:szCs w:val="32"/>
        </w:rPr>
        <w:sectPr w:rsidR="00BA32F0" w:rsidRPr="00937F36" w:rsidSect="002F14CB">
          <w:headerReference w:type="even" r:id="rId11"/>
          <w:footerReference w:type="default" r:id="rId12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0F45CD90" w14:textId="647CD52A" w:rsidR="00495D61" w:rsidRPr="00937F36" w:rsidRDefault="006A0153" w:rsidP="006A0153">
      <w:pPr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6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</w:t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ที่ดิน อาคาร และอุปกรณ์</w:t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240"/>
        <w:gridCol w:w="1330"/>
        <w:gridCol w:w="1330"/>
        <w:gridCol w:w="1330"/>
        <w:gridCol w:w="1330"/>
        <w:gridCol w:w="1330"/>
        <w:gridCol w:w="1330"/>
        <w:gridCol w:w="1310"/>
        <w:gridCol w:w="1350"/>
      </w:tblGrid>
      <w:tr w:rsidR="007912A8" w:rsidRPr="00937F36" w14:paraId="1AA162BB" w14:textId="77777777" w:rsidTr="00E1398D">
        <w:trPr>
          <w:trHeight w:val="72"/>
          <w:tblHeader/>
        </w:trPr>
        <w:tc>
          <w:tcPr>
            <w:tcW w:w="3240" w:type="dxa"/>
          </w:tcPr>
          <w:p w14:paraId="4BB647D4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2AEE7F96" w14:textId="77777777" w:rsidR="007912A8" w:rsidRPr="00937F36" w:rsidRDefault="007912A8" w:rsidP="00FB791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7912A8" w:rsidRPr="00937F36" w14:paraId="4CA3D080" w14:textId="77777777" w:rsidTr="00E1398D">
        <w:trPr>
          <w:trHeight w:val="180"/>
          <w:tblHeader/>
        </w:trPr>
        <w:tc>
          <w:tcPr>
            <w:tcW w:w="3240" w:type="dxa"/>
          </w:tcPr>
          <w:p w14:paraId="3C554D1E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2F7C3FAE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งบการเงินรวม </w:t>
            </w:r>
          </w:p>
        </w:tc>
      </w:tr>
      <w:tr w:rsidR="00EB0874" w:rsidRPr="00937F36" w14:paraId="17831E9F" w14:textId="77777777" w:rsidTr="00E1398D">
        <w:trPr>
          <w:trHeight w:val="191"/>
          <w:tblHeader/>
        </w:trPr>
        <w:tc>
          <w:tcPr>
            <w:tcW w:w="3240" w:type="dxa"/>
          </w:tcPr>
          <w:p w14:paraId="4382939E" w14:textId="77777777" w:rsidR="007912A8" w:rsidRPr="00937F36" w:rsidRDefault="007912A8" w:rsidP="00FB791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240" w:type="dxa"/>
            <w:vAlign w:val="bottom"/>
          </w:tcPr>
          <w:p w14:paraId="0365FB6E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vAlign w:val="bottom"/>
          </w:tcPr>
          <w:p w14:paraId="7A6B5511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02AB7087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vAlign w:val="bottom"/>
          </w:tcPr>
          <w:p w14:paraId="0608AE8F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161D4A51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vAlign w:val="bottom"/>
          </w:tcPr>
          <w:p w14:paraId="7CB8CFE4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590C63E9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4B61D077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02873183" w14:textId="77777777" w:rsidR="007912A8" w:rsidRPr="00937F36" w:rsidRDefault="007912A8" w:rsidP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7912A8" w:rsidRPr="00937F36" w14:paraId="356FEC09" w14:textId="77777777" w:rsidTr="007912A8">
        <w:trPr>
          <w:trHeight w:val="108"/>
        </w:trPr>
        <w:tc>
          <w:tcPr>
            <w:tcW w:w="3240" w:type="dxa"/>
          </w:tcPr>
          <w:p w14:paraId="1C3A7DCD" w14:textId="77777777" w:rsidR="007912A8" w:rsidRPr="00937F36" w:rsidRDefault="007912A8" w:rsidP="00FB791F">
            <w:pPr>
              <w:ind w:left="162" w:right="-108" w:hanging="177"/>
              <w:rPr>
                <w:rFonts w:ascii="Angsana New" w:hAnsi="Angsana New"/>
                <w:b/>
                <w:bCs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240" w:type="dxa"/>
          </w:tcPr>
          <w:p w14:paraId="0AF8E942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A193CE8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5423F0A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979234B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74BEB16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686619D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7C5BADD5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6428B080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0807FC8A" w14:textId="77777777" w:rsidR="007912A8" w:rsidRPr="00937F36" w:rsidRDefault="007912A8" w:rsidP="00FB791F">
            <w:pPr>
              <w:rPr>
                <w:rFonts w:ascii="Angsana New" w:hAnsi="Angsana New"/>
                <w:color w:val="000000"/>
              </w:rPr>
            </w:pPr>
          </w:p>
        </w:tc>
      </w:tr>
      <w:tr w:rsidR="00823124" w:rsidRPr="00937F36" w14:paraId="4C0E2341" w14:textId="77777777" w:rsidTr="007912A8">
        <w:trPr>
          <w:trHeight w:val="108"/>
        </w:trPr>
        <w:tc>
          <w:tcPr>
            <w:tcW w:w="3240" w:type="dxa"/>
          </w:tcPr>
          <w:p w14:paraId="21BEEE10" w14:textId="247DD65B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>1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240" w:type="dxa"/>
          </w:tcPr>
          <w:p w14:paraId="34BF98A8" w14:textId="26E4DCDB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380,992</w:t>
            </w:r>
          </w:p>
        </w:tc>
        <w:tc>
          <w:tcPr>
            <w:tcW w:w="1330" w:type="dxa"/>
          </w:tcPr>
          <w:p w14:paraId="35502B64" w14:textId="64D9053E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2,320,829</w:t>
            </w:r>
          </w:p>
        </w:tc>
        <w:tc>
          <w:tcPr>
            <w:tcW w:w="1330" w:type="dxa"/>
          </w:tcPr>
          <w:p w14:paraId="5F9D644F" w14:textId="62A14842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10,070,399</w:t>
            </w:r>
          </w:p>
        </w:tc>
        <w:tc>
          <w:tcPr>
            <w:tcW w:w="1330" w:type="dxa"/>
          </w:tcPr>
          <w:p w14:paraId="341E0164" w14:textId="1100A9AA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186,980</w:t>
            </w:r>
          </w:p>
        </w:tc>
        <w:tc>
          <w:tcPr>
            <w:tcW w:w="1330" w:type="dxa"/>
          </w:tcPr>
          <w:p w14:paraId="7E28393C" w14:textId="11C90401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127,430</w:t>
            </w:r>
          </w:p>
        </w:tc>
        <w:tc>
          <w:tcPr>
            <w:tcW w:w="1330" w:type="dxa"/>
          </w:tcPr>
          <w:p w14:paraId="68289FD1" w14:textId="32BBF86F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103,481</w:t>
            </w:r>
          </w:p>
        </w:tc>
        <w:tc>
          <w:tcPr>
            <w:tcW w:w="1330" w:type="dxa"/>
          </w:tcPr>
          <w:p w14:paraId="7987F9DA" w14:textId="7563C905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1,122,831</w:t>
            </w:r>
          </w:p>
        </w:tc>
        <w:tc>
          <w:tcPr>
            <w:tcW w:w="1310" w:type="dxa"/>
          </w:tcPr>
          <w:p w14:paraId="708913BB" w14:textId="4333D1A3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51,407</w:t>
            </w:r>
          </w:p>
        </w:tc>
        <w:tc>
          <w:tcPr>
            <w:tcW w:w="1350" w:type="dxa"/>
          </w:tcPr>
          <w:p w14:paraId="55C6F0BB" w14:textId="75AF5CC7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14,364,349</w:t>
            </w:r>
          </w:p>
        </w:tc>
      </w:tr>
      <w:tr w:rsidR="00823124" w:rsidRPr="00937F36" w14:paraId="6EB4B1C3" w14:textId="77777777" w:rsidTr="007912A8">
        <w:trPr>
          <w:trHeight w:val="108"/>
        </w:trPr>
        <w:tc>
          <w:tcPr>
            <w:tcW w:w="3240" w:type="dxa"/>
          </w:tcPr>
          <w:p w14:paraId="556B4EFA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10C1A8E9" w14:textId="56C8BC0F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1,275</w:t>
            </w:r>
          </w:p>
        </w:tc>
        <w:tc>
          <w:tcPr>
            <w:tcW w:w="1330" w:type="dxa"/>
          </w:tcPr>
          <w:p w14:paraId="7079AF2F" w14:textId="46F6C1F6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742954A" w14:textId="406088BD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9,552</w:t>
            </w:r>
          </w:p>
        </w:tc>
        <w:tc>
          <w:tcPr>
            <w:tcW w:w="1330" w:type="dxa"/>
          </w:tcPr>
          <w:p w14:paraId="2065EB10" w14:textId="5AE465CC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7,815</w:t>
            </w:r>
          </w:p>
        </w:tc>
        <w:tc>
          <w:tcPr>
            <w:tcW w:w="1330" w:type="dxa"/>
          </w:tcPr>
          <w:p w14:paraId="00F77A9D" w14:textId="4244AD62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3,692</w:t>
            </w:r>
          </w:p>
        </w:tc>
        <w:tc>
          <w:tcPr>
            <w:tcW w:w="1330" w:type="dxa"/>
          </w:tcPr>
          <w:p w14:paraId="31279C8C" w14:textId="56397BD4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8,730</w:t>
            </w:r>
          </w:p>
        </w:tc>
        <w:tc>
          <w:tcPr>
            <w:tcW w:w="1330" w:type="dxa"/>
          </w:tcPr>
          <w:p w14:paraId="57AD7396" w14:textId="04963BE7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343826D5" w14:textId="0A992B93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401,739</w:t>
            </w:r>
          </w:p>
        </w:tc>
        <w:tc>
          <w:tcPr>
            <w:tcW w:w="1350" w:type="dxa"/>
          </w:tcPr>
          <w:p w14:paraId="693699BC" w14:textId="1898335D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432,803</w:t>
            </w:r>
          </w:p>
        </w:tc>
      </w:tr>
      <w:tr w:rsidR="00823124" w:rsidRPr="00937F36" w14:paraId="6685D288" w14:textId="77777777" w:rsidTr="007912A8">
        <w:trPr>
          <w:trHeight w:val="108"/>
        </w:trPr>
        <w:tc>
          <w:tcPr>
            <w:tcW w:w="3240" w:type="dxa"/>
          </w:tcPr>
          <w:p w14:paraId="5B27C032" w14:textId="1D54F2EE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1F05336E" w14:textId="245C0426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592C0B4" w14:textId="25DD0F77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9F786A5" w14:textId="1EA58E53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7F525D4" w14:textId="6A006A85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2B93792" w14:textId="76BE7E78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69591C3" w14:textId="6F623F8F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110,433</w:t>
            </w:r>
          </w:p>
        </w:tc>
        <w:tc>
          <w:tcPr>
            <w:tcW w:w="1330" w:type="dxa"/>
          </w:tcPr>
          <w:p w14:paraId="1305C8C0" w14:textId="111BF082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5FF3183C" w14:textId="5A36A34C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0BF58F44" w14:textId="55006865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110,433</w:t>
            </w:r>
          </w:p>
        </w:tc>
      </w:tr>
      <w:tr w:rsidR="00823124" w:rsidRPr="00937F36" w14:paraId="7632D660" w14:textId="77777777" w:rsidTr="007912A8">
        <w:trPr>
          <w:trHeight w:val="198"/>
        </w:trPr>
        <w:tc>
          <w:tcPr>
            <w:tcW w:w="3240" w:type="dxa"/>
          </w:tcPr>
          <w:p w14:paraId="25147855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D591D56" w14:textId="407F480A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(30,000)</w:t>
            </w:r>
          </w:p>
        </w:tc>
        <w:tc>
          <w:tcPr>
            <w:tcW w:w="1330" w:type="dxa"/>
          </w:tcPr>
          <w:p w14:paraId="7EC73884" w14:textId="65D382EB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BD01CB6" w14:textId="39918075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(35,662)</w:t>
            </w:r>
          </w:p>
        </w:tc>
        <w:tc>
          <w:tcPr>
            <w:tcW w:w="1330" w:type="dxa"/>
          </w:tcPr>
          <w:p w14:paraId="39EA363A" w14:textId="15E321DA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692F2D2E" w14:textId="351C5D96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(1,394)</w:t>
            </w:r>
          </w:p>
        </w:tc>
        <w:tc>
          <w:tcPr>
            <w:tcW w:w="1330" w:type="dxa"/>
          </w:tcPr>
          <w:p w14:paraId="51E51CF2" w14:textId="3C8E94F7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(97,732)</w:t>
            </w:r>
          </w:p>
        </w:tc>
        <w:tc>
          <w:tcPr>
            <w:tcW w:w="1330" w:type="dxa"/>
          </w:tcPr>
          <w:p w14:paraId="5D944495" w14:textId="1D587A51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1C17EBB6" w14:textId="0A17C2D4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5CBA67F4" w14:textId="49E452D7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(167,547)</w:t>
            </w:r>
          </w:p>
        </w:tc>
      </w:tr>
      <w:tr w:rsidR="00823124" w:rsidRPr="00937F36" w14:paraId="40F487E3" w14:textId="77777777" w:rsidTr="007912A8">
        <w:trPr>
          <w:trHeight w:val="180"/>
        </w:trPr>
        <w:tc>
          <w:tcPr>
            <w:tcW w:w="3240" w:type="dxa"/>
          </w:tcPr>
          <w:p w14:paraId="17571FCE" w14:textId="77777777" w:rsidR="00823124" w:rsidRPr="00937F36" w:rsidRDefault="00823124" w:rsidP="00823124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โอนสินทรัพย์ระหว่างก่อสร้างไปเป็นสินทรัพย์ไม่มีตัวตน</w:t>
            </w:r>
          </w:p>
        </w:tc>
        <w:tc>
          <w:tcPr>
            <w:tcW w:w="1240" w:type="dxa"/>
          </w:tcPr>
          <w:p w14:paraId="046BF04A" w14:textId="6EED18AF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BEE012D" w14:textId="565B6A0E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4B00153" w14:textId="0AB1C155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F2FAF28" w14:textId="5836E28D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35F81D9" w14:textId="693BA5BB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2054663" w14:textId="50219250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F6A14A9" w14:textId="45F91A40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03A7894A" w14:textId="0748C992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(2,810)</w:t>
            </w:r>
          </w:p>
        </w:tc>
        <w:tc>
          <w:tcPr>
            <w:tcW w:w="1350" w:type="dxa"/>
          </w:tcPr>
          <w:p w14:paraId="4D4A92F4" w14:textId="06FEF9EE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(2,810)</w:t>
            </w:r>
          </w:p>
        </w:tc>
      </w:tr>
      <w:tr w:rsidR="00823124" w:rsidRPr="00937F36" w14:paraId="033A1719" w14:textId="77777777" w:rsidTr="007912A8">
        <w:trPr>
          <w:trHeight w:val="180"/>
        </w:trPr>
        <w:tc>
          <w:tcPr>
            <w:tcW w:w="3240" w:type="dxa"/>
          </w:tcPr>
          <w:p w14:paraId="1DED8B18" w14:textId="51B27C68" w:rsidR="00823124" w:rsidRPr="00937F36" w:rsidRDefault="00823124" w:rsidP="00823124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240" w:type="dxa"/>
          </w:tcPr>
          <w:p w14:paraId="3CFDCC52" w14:textId="233F03EE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F942CE5" w14:textId="43867CA8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(81,829)</w:t>
            </w:r>
          </w:p>
        </w:tc>
        <w:tc>
          <w:tcPr>
            <w:tcW w:w="1330" w:type="dxa"/>
          </w:tcPr>
          <w:p w14:paraId="228B357E" w14:textId="1968FF8B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276,693</w:t>
            </w:r>
          </w:p>
        </w:tc>
        <w:tc>
          <w:tcPr>
            <w:tcW w:w="1330" w:type="dxa"/>
          </w:tcPr>
          <w:p w14:paraId="518FF69E" w14:textId="6C20280C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AF4EF0E" w14:textId="28AD492D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183B5E4" w14:textId="1ADCFDB8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4E5C271" w14:textId="2AFE426E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(194,864)</w:t>
            </w:r>
          </w:p>
        </w:tc>
        <w:tc>
          <w:tcPr>
            <w:tcW w:w="1310" w:type="dxa"/>
          </w:tcPr>
          <w:p w14:paraId="2D61685B" w14:textId="77472D7B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0CED35EA" w14:textId="00A8B861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823124" w:rsidRPr="00937F36" w14:paraId="11020F4F" w14:textId="77777777" w:rsidTr="007912A8">
        <w:trPr>
          <w:trHeight w:val="180"/>
        </w:trPr>
        <w:tc>
          <w:tcPr>
            <w:tcW w:w="3240" w:type="dxa"/>
          </w:tcPr>
          <w:p w14:paraId="000DE2DD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FC4F222" w14:textId="63B61BE8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189BE86" w14:textId="5C5975BD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44,731</w:t>
            </w:r>
          </w:p>
        </w:tc>
        <w:tc>
          <w:tcPr>
            <w:tcW w:w="1330" w:type="dxa"/>
          </w:tcPr>
          <w:p w14:paraId="0C5ED653" w14:textId="6F06AC86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241,844</w:t>
            </w:r>
          </w:p>
        </w:tc>
        <w:tc>
          <w:tcPr>
            <w:tcW w:w="1330" w:type="dxa"/>
          </w:tcPr>
          <w:p w14:paraId="2D50F81C" w14:textId="6E157ADA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2,287</w:t>
            </w:r>
          </w:p>
        </w:tc>
        <w:tc>
          <w:tcPr>
            <w:tcW w:w="1330" w:type="dxa"/>
          </w:tcPr>
          <w:p w14:paraId="164B085D" w14:textId="4916E5DF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6,217</w:t>
            </w:r>
          </w:p>
        </w:tc>
        <w:tc>
          <w:tcPr>
            <w:tcW w:w="1330" w:type="dxa"/>
          </w:tcPr>
          <w:p w14:paraId="578CA87B" w14:textId="0E7D6C6A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A286893" w14:textId="7CB4CE29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0B40ACD7" w14:textId="3F55E8D1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(295,079)</w:t>
            </w:r>
          </w:p>
        </w:tc>
        <w:tc>
          <w:tcPr>
            <w:tcW w:w="1350" w:type="dxa"/>
          </w:tcPr>
          <w:p w14:paraId="4B337AFD" w14:textId="5DD15F62" w:rsidR="00823124" w:rsidRPr="00937F36" w:rsidRDefault="00823124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823124" w:rsidRPr="00937F36" w14:paraId="6EB31E39" w14:textId="77777777" w:rsidTr="007912A8">
        <w:trPr>
          <w:trHeight w:val="180"/>
        </w:trPr>
        <w:tc>
          <w:tcPr>
            <w:tcW w:w="3240" w:type="dxa"/>
          </w:tcPr>
          <w:p w14:paraId="1712038C" w14:textId="1627679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291ECE07" w14:textId="44451B0D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352,267</w:t>
            </w:r>
          </w:p>
        </w:tc>
        <w:tc>
          <w:tcPr>
            <w:tcW w:w="1330" w:type="dxa"/>
          </w:tcPr>
          <w:p w14:paraId="1DD2B6EA" w14:textId="2A2BA381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2,283,731</w:t>
            </w:r>
          </w:p>
        </w:tc>
        <w:tc>
          <w:tcPr>
            <w:tcW w:w="1330" w:type="dxa"/>
          </w:tcPr>
          <w:p w14:paraId="37BFF6B7" w14:textId="672C6746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10,562,826</w:t>
            </w:r>
          </w:p>
        </w:tc>
        <w:tc>
          <w:tcPr>
            <w:tcW w:w="1330" w:type="dxa"/>
          </w:tcPr>
          <w:p w14:paraId="5A689DCD" w14:textId="2D82D959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194,323</w:t>
            </w:r>
          </w:p>
        </w:tc>
        <w:tc>
          <w:tcPr>
            <w:tcW w:w="1330" w:type="dxa"/>
          </w:tcPr>
          <w:p w14:paraId="7A7A9AB6" w14:textId="0FD8FAE9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135,945</w:t>
            </w:r>
          </w:p>
        </w:tc>
        <w:tc>
          <w:tcPr>
            <w:tcW w:w="1330" w:type="dxa"/>
          </w:tcPr>
          <w:p w14:paraId="4C8E1EC5" w14:textId="121E6C61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124,912</w:t>
            </w:r>
          </w:p>
        </w:tc>
        <w:tc>
          <w:tcPr>
            <w:tcW w:w="1330" w:type="dxa"/>
          </w:tcPr>
          <w:p w14:paraId="033F3FB7" w14:textId="34306D67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927,967</w:t>
            </w:r>
          </w:p>
        </w:tc>
        <w:tc>
          <w:tcPr>
            <w:tcW w:w="1310" w:type="dxa"/>
          </w:tcPr>
          <w:p w14:paraId="2C7C0249" w14:textId="40E1C9AE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155,257</w:t>
            </w:r>
          </w:p>
        </w:tc>
        <w:tc>
          <w:tcPr>
            <w:tcW w:w="1350" w:type="dxa"/>
          </w:tcPr>
          <w:p w14:paraId="2C7063D8" w14:textId="3102FA12" w:rsidR="00823124" w:rsidRPr="00937F36" w:rsidRDefault="00823124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14,737,228</w:t>
            </w:r>
          </w:p>
        </w:tc>
      </w:tr>
      <w:tr w:rsidR="00823124" w:rsidRPr="00937F36" w14:paraId="0A3EC363" w14:textId="77777777" w:rsidTr="007912A8">
        <w:trPr>
          <w:trHeight w:val="60"/>
        </w:trPr>
        <w:tc>
          <w:tcPr>
            <w:tcW w:w="3240" w:type="dxa"/>
          </w:tcPr>
          <w:p w14:paraId="689B58DB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240" w:type="dxa"/>
          </w:tcPr>
          <w:p w14:paraId="2AACB5FB" w14:textId="7F168B04" w:rsidR="00823124" w:rsidRPr="00937F36" w:rsidRDefault="00166895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23,460</w:t>
            </w:r>
          </w:p>
        </w:tc>
        <w:tc>
          <w:tcPr>
            <w:tcW w:w="1330" w:type="dxa"/>
          </w:tcPr>
          <w:p w14:paraId="3ECE31A7" w14:textId="2F4B20FB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1330" w:type="dxa"/>
          </w:tcPr>
          <w:p w14:paraId="0753BAD9" w14:textId="6449726E" w:rsidR="00823124" w:rsidRPr="00937F36" w:rsidRDefault="00985E6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233CEE1" w14:textId="72DFB064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5</w:t>
            </w:r>
            <w:r w:rsidRPr="00937F36">
              <w:rPr>
                <w:rFonts w:ascii="Angsana New" w:hAnsi="Angsana New"/>
                <w:color w:val="000000"/>
              </w:rPr>
              <w:t>,</w:t>
            </w:r>
            <w:r w:rsidRPr="00937F36">
              <w:rPr>
                <w:rFonts w:ascii="Angsana New" w:hAnsi="Angsana New" w:hint="cs"/>
                <w:color w:val="000000"/>
                <w:cs/>
              </w:rPr>
              <w:t>302</w:t>
            </w:r>
          </w:p>
        </w:tc>
        <w:tc>
          <w:tcPr>
            <w:tcW w:w="1330" w:type="dxa"/>
          </w:tcPr>
          <w:p w14:paraId="0894627C" w14:textId="6704D3C2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3,835</w:t>
            </w:r>
            <w:r w:rsidR="00DF58AC" w:rsidRPr="00937F36">
              <w:rPr>
                <w:rFonts w:ascii="Angsana New" w:hAnsi="Angsana New" w:hint="cs"/>
                <w:color w:val="000000"/>
                <w:cs/>
              </w:rPr>
              <w:t xml:space="preserve">  </w:t>
            </w:r>
          </w:p>
        </w:tc>
        <w:tc>
          <w:tcPr>
            <w:tcW w:w="1330" w:type="dxa"/>
          </w:tcPr>
          <w:p w14:paraId="3F92F33B" w14:textId="41FA3284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35,605</w:t>
            </w:r>
          </w:p>
        </w:tc>
        <w:tc>
          <w:tcPr>
            <w:tcW w:w="1330" w:type="dxa"/>
          </w:tcPr>
          <w:p w14:paraId="038A0384" w14:textId="3670CA5F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65</w:t>
            </w:r>
          </w:p>
        </w:tc>
        <w:tc>
          <w:tcPr>
            <w:tcW w:w="1310" w:type="dxa"/>
          </w:tcPr>
          <w:p w14:paraId="60B593B3" w14:textId="25111E89" w:rsidR="00823124" w:rsidRPr="00937F36" w:rsidRDefault="0099172B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33</w:t>
            </w:r>
            <w:r w:rsidR="00844E24" w:rsidRPr="00937F36">
              <w:rPr>
                <w:rFonts w:ascii="Angsana New" w:hAnsi="Angsana New"/>
                <w:color w:val="000000"/>
              </w:rPr>
              <w:t>5,345</w:t>
            </w:r>
          </w:p>
        </w:tc>
        <w:tc>
          <w:tcPr>
            <w:tcW w:w="1350" w:type="dxa"/>
          </w:tcPr>
          <w:p w14:paraId="30F0356F" w14:textId="7FB5F602" w:rsidR="00823124" w:rsidRPr="00937F36" w:rsidRDefault="009E626F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403,6</w:t>
            </w:r>
            <w:r w:rsidR="001325BD" w:rsidRPr="00937F36">
              <w:rPr>
                <w:rFonts w:ascii="Angsana New" w:hAnsi="Angsana New"/>
                <w:color w:val="000000"/>
              </w:rPr>
              <w:t>46</w:t>
            </w:r>
          </w:p>
        </w:tc>
      </w:tr>
      <w:tr w:rsidR="00823124" w:rsidRPr="00937F36" w14:paraId="40C50BFF" w14:textId="77777777" w:rsidTr="007912A8">
        <w:trPr>
          <w:trHeight w:val="60"/>
        </w:trPr>
        <w:tc>
          <w:tcPr>
            <w:tcW w:w="3240" w:type="dxa"/>
          </w:tcPr>
          <w:p w14:paraId="24DA5B33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240" w:type="dxa"/>
          </w:tcPr>
          <w:p w14:paraId="67E969C6" w14:textId="1EE01AE8" w:rsidR="00823124" w:rsidRPr="00937F36" w:rsidRDefault="00166895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08BBE41" w14:textId="433EDAB6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C0E779E" w14:textId="5D59606A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20F9E20" w14:textId="48D4BCB7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C31F9AB" w14:textId="24589C23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443F49E" w14:textId="766AB484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5,952</w:t>
            </w:r>
          </w:p>
        </w:tc>
        <w:tc>
          <w:tcPr>
            <w:tcW w:w="1330" w:type="dxa"/>
          </w:tcPr>
          <w:p w14:paraId="2E0C2B50" w14:textId="769C28EE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23E674B4" w14:textId="5FDB31C3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5B17F2A8" w14:textId="7710F70E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5,952</w:t>
            </w:r>
          </w:p>
        </w:tc>
      </w:tr>
      <w:tr w:rsidR="00823124" w:rsidRPr="00937F36" w14:paraId="5121BD6E" w14:textId="77777777" w:rsidTr="007912A8">
        <w:trPr>
          <w:trHeight w:val="198"/>
        </w:trPr>
        <w:tc>
          <w:tcPr>
            <w:tcW w:w="3240" w:type="dxa"/>
          </w:tcPr>
          <w:p w14:paraId="6269FDDE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240" w:type="dxa"/>
          </w:tcPr>
          <w:p w14:paraId="173D0B63" w14:textId="1674F2E7" w:rsidR="00823124" w:rsidRPr="00937F36" w:rsidRDefault="00166895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BEA915C" w14:textId="60E2BF88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330" w:type="dxa"/>
          </w:tcPr>
          <w:p w14:paraId="10D73956" w14:textId="75DAB086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(59,535)</w:t>
            </w:r>
          </w:p>
        </w:tc>
        <w:tc>
          <w:tcPr>
            <w:tcW w:w="1330" w:type="dxa"/>
          </w:tcPr>
          <w:p w14:paraId="2BBF5396" w14:textId="61B30900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(11,904)</w:t>
            </w:r>
          </w:p>
        </w:tc>
        <w:tc>
          <w:tcPr>
            <w:tcW w:w="1330" w:type="dxa"/>
          </w:tcPr>
          <w:p w14:paraId="65F675EF" w14:textId="2C6D3CD0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(9,235)</w:t>
            </w:r>
          </w:p>
        </w:tc>
        <w:tc>
          <w:tcPr>
            <w:tcW w:w="1330" w:type="dxa"/>
          </w:tcPr>
          <w:p w14:paraId="3B1746DD" w14:textId="75C2BC0B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(20,887)</w:t>
            </w:r>
          </w:p>
        </w:tc>
        <w:tc>
          <w:tcPr>
            <w:tcW w:w="1330" w:type="dxa"/>
          </w:tcPr>
          <w:p w14:paraId="07065B7D" w14:textId="4AB4F2F3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(140)</w:t>
            </w:r>
          </w:p>
        </w:tc>
        <w:tc>
          <w:tcPr>
            <w:tcW w:w="1310" w:type="dxa"/>
          </w:tcPr>
          <w:p w14:paraId="19F07DAA" w14:textId="1AD91EFC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3A119F86" w14:textId="168660B2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(101,711)</w:t>
            </w:r>
          </w:p>
        </w:tc>
      </w:tr>
      <w:tr w:rsidR="00823124" w:rsidRPr="00937F36" w14:paraId="14617EC2" w14:textId="77777777" w:rsidTr="007912A8">
        <w:trPr>
          <w:trHeight w:val="198"/>
        </w:trPr>
        <w:tc>
          <w:tcPr>
            <w:tcW w:w="3240" w:type="dxa"/>
          </w:tcPr>
          <w:p w14:paraId="166D186E" w14:textId="77777777" w:rsidR="00823124" w:rsidRPr="00937F36" w:rsidRDefault="00823124" w:rsidP="00823124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โอน</w:t>
            </w:r>
            <w:r w:rsidRPr="00937F36">
              <w:rPr>
                <w:rFonts w:ascii="Angsana New" w:hAnsi="Angsana New"/>
                <w:cs/>
              </w:rPr>
              <w:t>สินทรัพย์ระหว่างก่อสร้าง</w:t>
            </w:r>
            <w:r w:rsidRPr="00937F36">
              <w:rPr>
                <w:rFonts w:ascii="Angsana New" w:hAnsi="Angsana New"/>
                <w:color w:val="000000"/>
                <w:cs/>
              </w:rPr>
              <w:t>ไปเป็นสินทรัพย์ไม่มีตัวตน</w:t>
            </w:r>
          </w:p>
        </w:tc>
        <w:tc>
          <w:tcPr>
            <w:tcW w:w="1240" w:type="dxa"/>
          </w:tcPr>
          <w:p w14:paraId="724EE3EA" w14:textId="1F97395F" w:rsidR="00823124" w:rsidRPr="00937F36" w:rsidRDefault="00166895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78A6B70" w14:textId="3C385A84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4488306" w14:textId="58F5493A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CD76721" w14:textId="550716A7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E9C30D6" w14:textId="0BFCE3AE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90A3F09" w14:textId="7FB749F9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9210613" w14:textId="359DC567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42F2DD85" w14:textId="00AAC249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(6,123)</w:t>
            </w:r>
          </w:p>
        </w:tc>
        <w:tc>
          <w:tcPr>
            <w:tcW w:w="1350" w:type="dxa"/>
          </w:tcPr>
          <w:p w14:paraId="7A291041" w14:textId="31EC1109" w:rsidR="00823124" w:rsidRPr="00937F36" w:rsidRDefault="004A7776" w:rsidP="0082312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(6,123)</w:t>
            </w:r>
          </w:p>
        </w:tc>
      </w:tr>
      <w:tr w:rsidR="00823124" w:rsidRPr="00937F36" w14:paraId="0CB92A66" w14:textId="77777777" w:rsidTr="007912A8">
        <w:trPr>
          <w:trHeight w:val="180"/>
        </w:trPr>
        <w:tc>
          <w:tcPr>
            <w:tcW w:w="3240" w:type="dxa"/>
          </w:tcPr>
          <w:p w14:paraId="7B4896BD" w14:textId="77777777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240" w:type="dxa"/>
          </w:tcPr>
          <w:p w14:paraId="2ACBCEB1" w14:textId="72599520" w:rsidR="00823124" w:rsidRPr="00937F36" w:rsidRDefault="00166895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2,625</w:t>
            </w:r>
          </w:p>
        </w:tc>
        <w:tc>
          <w:tcPr>
            <w:tcW w:w="1330" w:type="dxa"/>
          </w:tcPr>
          <w:p w14:paraId="67C523DB" w14:textId="19400390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8,764</w:t>
            </w:r>
          </w:p>
        </w:tc>
        <w:tc>
          <w:tcPr>
            <w:tcW w:w="1330" w:type="dxa"/>
          </w:tcPr>
          <w:p w14:paraId="10FD744F" w14:textId="6DAE9262" w:rsidR="00823124" w:rsidRPr="00937F36" w:rsidRDefault="000652C1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327</w:t>
            </w:r>
            <w:r w:rsidR="00985E66" w:rsidRPr="00937F36">
              <w:rPr>
                <w:rFonts w:ascii="Angsana New" w:hAnsi="Angsana New"/>
                <w:color w:val="000000"/>
              </w:rPr>
              <w:t>,088</w:t>
            </w:r>
          </w:p>
        </w:tc>
        <w:tc>
          <w:tcPr>
            <w:tcW w:w="1330" w:type="dxa"/>
          </w:tcPr>
          <w:p w14:paraId="6663B5D1" w14:textId="62A49A65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7,234</w:t>
            </w:r>
          </w:p>
        </w:tc>
        <w:tc>
          <w:tcPr>
            <w:tcW w:w="1330" w:type="dxa"/>
          </w:tcPr>
          <w:p w14:paraId="1A42F8D5" w14:textId="5FC3F62C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7,547</w:t>
            </w:r>
          </w:p>
        </w:tc>
        <w:tc>
          <w:tcPr>
            <w:tcW w:w="1330" w:type="dxa"/>
          </w:tcPr>
          <w:p w14:paraId="1650B80E" w14:textId="7BC7DBE2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1,203</w:t>
            </w:r>
          </w:p>
        </w:tc>
        <w:tc>
          <w:tcPr>
            <w:tcW w:w="1330" w:type="dxa"/>
          </w:tcPr>
          <w:p w14:paraId="31B1BF2A" w14:textId="3D4B6E81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67,906</w:t>
            </w:r>
          </w:p>
        </w:tc>
        <w:tc>
          <w:tcPr>
            <w:tcW w:w="1310" w:type="dxa"/>
          </w:tcPr>
          <w:p w14:paraId="0AFF6C14" w14:textId="548136CA" w:rsidR="00823124" w:rsidRPr="00937F36" w:rsidRDefault="00ED1DC8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(4</w:t>
            </w:r>
            <w:r w:rsidR="00BB5658" w:rsidRPr="00937F36">
              <w:rPr>
                <w:rFonts w:ascii="Angsana New" w:hAnsi="Angsana New"/>
                <w:color w:val="000000"/>
              </w:rPr>
              <w:t>22</w:t>
            </w:r>
            <w:r w:rsidRPr="00937F36">
              <w:rPr>
                <w:rFonts w:ascii="Angsana New" w:hAnsi="Angsana New"/>
                <w:color w:val="000000"/>
              </w:rPr>
              <w:t>,3</w:t>
            </w:r>
            <w:r w:rsidR="00C71C56" w:rsidRPr="00937F36">
              <w:rPr>
                <w:rFonts w:ascii="Angsana New" w:hAnsi="Angsana New"/>
                <w:color w:val="000000"/>
              </w:rPr>
              <w:t>67</w:t>
            </w:r>
            <w:r w:rsidRPr="00937F3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</w:tcPr>
          <w:p w14:paraId="03E1E920" w14:textId="24A1B38E" w:rsidR="00823124" w:rsidRPr="00937F36" w:rsidRDefault="001A2BFE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823124" w:rsidRPr="00937F36" w14:paraId="61D653D4" w14:textId="77777777" w:rsidTr="007912A8">
        <w:trPr>
          <w:trHeight w:val="61"/>
        </w:trPr>
        <w:tc>
          <w:tcPr>
            <w:tcW w:w="3240" w:type="dxa"/>
          </w:tcPr>
          <w:p w14:paraId="369C4041" w14:textId="096D9C8C" w:rsidR="00823124" w:rsidRPr="00937F36" w:rsidRDefault="00823124" w:rsidP="00823124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240" w:type="dxa"/>
          </w:tcPr>
          <w:p w14:paraId="2359D61B" w14:textId="71BAD718" w:rsidR="00823124" w:rsidRPr="00937F36" w:rsidRDefault="00166895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378,352</w:t>
            </w:r>
          </w:p>
        </w:tc>
        <w:tc>
          <w:tcPr>
            <w:tcW w:w="1330" w:type="dxa"/>
          </w:tcPr>
          <w:p w14:paraId="48779124" w14:textId="5860BB42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2,292,519</w:t>
            </w:r>
          </w:p>
        </w:tc>
        <w:tc>
          <w:tcPr>
            <w:tcW w:w="1330" w:type="dxa"/>
          </w:tcPr>
          <w:p w14:paraId="2E07E8EC" w14:textId="11FCB37D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10,830,379</w:t>
            </w:r>
          </w:p>
        </w:tc>
        <w:tc>
          <w:tcPr>
            <w:tcW w:w="1330" w:type="dxa"/>
          </w:tcPr>
          <w:p w14:paraId="007F6D38" w14:textId="267E7417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194,955</w:t>
            </w:r>
          </w:p>
        </w:tc>
        <w:tc>
          <w:tcPr>
            <w:tcW w:w="1330" w:type="dxa"/>
          </w:tcPr>
          <w:p w14:paraId="338DBBC3" w14:textId="5C385A3D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138,092</w:t>
            </w:r>
          </w:p>
        </w:tc>
        <w:tc>
          <w:tcPr>
            <w:tcW w:w="1330" w:type="dxa"/>
          </w:tcPr>
          <w:p w14:paraId="5F68E714" w14:textId="78EAC5BA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146,785</w:t>
            </w:r>
          </w:p>
        </w:tc>
        <w:tc>
          <w:tcPr>
            <w:tcW w:w="1330" w:type="dxa"/>
          </w:tcPr>
          <w:p w14:paraId="5675DB4B" w14:textId="61B05C2A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995,798</w:t>
            </w:r>
          </w:p>
        </w:tc>
        <w:tc>
          <w:tcPr>
            <w:tcW w:w="1310" w:type="dxa"/>
          </w:tcPr>
          <w:p w14:paraId="026AB97F" w14:textId="7AAFD36F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62,1</w:t>
            </w:r>
            <w:r w:rsidR="00643D7A" w:rsidRPr="00937F36"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1350" w:type="dxa"/>
          </w:tcPr>
          <w:p w14:paraId="535AEA2B" w14:textId="3BCAEFF0" w:rsidR="00823124" w:rsidRPr="00937F36" w:rsidRDefault="004A7776" w:rsidP="0082312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15,03</w:t>
            </w:r>
            <w:r w:rsidR="00477603" w:rsidRPr="00937F36">
              <w:rPr>
                <w:rFonts w:ascii="Angsana New" w:hAnsi="Angsana New"/>
                <w:color w:val="000000"/>
              </w:rPr>
              <w:t>8</w:t>
            </w:r>
            <w:r w:rsidRPr="00937F36">
              <w:rPr>
                <w:rFonts w:ascii="Angsana New" w:hAnsi="Angsana New"/>
                <w:color w:val="000000"/>
              </w:rPr>
              <w:t>,</w:t>
            </w:r>
            <w:r w:rsidR="00B1073F" w:rsidRPr="00937F36">
              <w:rPr>
                <w:rFonts w:ascii="Angsana New" w:hAnsi="Angsana New"/>
                <w:color w:val="000000"/>
              </w:rPr>
              <w:t>992</w:t>
            </w:r>
          </w:p>
        </w:tc>
      </w:tr>
    </w:tbl>
    <w:p w14:paraId="0B48B180" w14:textId="77777777" w:rsidR="00FB791F" w:rsidRPr="00937F36" w:rsidRDefault="00FB791F">
      <w:r w:rsidRPr="00937F36"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80"/>
        <w:gridCol w:w="660"/>
        <w:gridCol w:w="1240"/>
        <w:gridCol w:w="608"/>
        <w:gridCol w:w="722"/>
        <w:gridCol w:w="1330"/>
        <w:gridCol w:w="456"/>
        <w:gridCol w:w="874"/>
        <w:gridCol w:w="1330"/>
        <w:gridCol w:w="304"/>
        <w:gridCol w:w="1026"/>
        <w:gridCol w:w="1330"/>
        <w:gridCol w:w="1310"/>
        <w:gridCol w:w="1350"/>
      </w:tblGrid>
      <w:tr w:rsidR="00FB791F" w:rsidRPr="00937F36" w14:paraId="70F5482A" w14:textId="77777777">
        <w:trPr>
          <w:trHeight w:val="72"/>
          <w:tblHeader/>
        </w:trPr>
        <w:tc>
          <w:tcPr>
            <w:tcW w:w="3240" w:type="dxa"/>
            <w:gridSpan w:val="2"/>
          </w:tcPr>
          <w:p w14:paraId="7ECE3EC8" w14:textId="77777777" w:rsidR="00FB791F" w:rsidRPr="00937F36" w:rsidRDefault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2"/>
          </w:tcPr>
          <w:p w14:paraId="494B8334" w14:textId="77777777" w:rsidR="00FB791F" w:rsidRPr="00937F36" w:rsidRDefault="00FB791F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FB791F" w:rsidRPr="00937F36" w14:paraId="443E7FE9" w14:textId="77777777">
        <w:trPr>
          <w:trHeight w:val="180"/>
          <w:tblHeader/>
        </w:trPr>
        <w:tc>
          <w:tcPr>
            <w:tcW w:w="3240" w:type="dxa"/>
            <w:gridSpan w:val="2"/>
          </w:tcPr>
          <w:p w14:paraId="0CDE7124" w14:textId="77777777" w:rsidR="00FB791F" w:rsidRPr="00937F36" w:rsidRDefault="00FB791F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2"/>
          </w:tcPr>
          <w:p w14:paraId="4CA72B8C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งบการเงินรวม </w:t>
            </w:r>
          </w:p>
        </w:tc>
      </w:tr>
      <w:tr w:rsidR="00FB791F" w:rsidRPr="00937F36" w14:paraId="7D690BCE" w14:textId="77777777">
        <w:trPr>
          <w:trHeight w:val="191"/>
          <w:tblHeader/>
        </w:trPr>
        <w:tc>
          <w:tcPr>
            <w:tcW w:w="3240" w:type="dxa"/>
            <w:gridSpan w:val="2"/>
          </w:tcPr>
          <w:p w14:paraId="2CBDF69F" w14:textId="77777777" w:rsidR="00FB791F" w:rsidRPr="00937F36" w:rsidRDefault="00FB791F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240" w:type="dxa"/>
            <w:vAlign w:val="bottom"/>
          </w:tcPr>
          <w:p w14:paraId="0EAAF799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4FE96726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4826E9FB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17EB1F79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2231DE7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083F028F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7451E10B" w14:textId="77777777" w:rsidR="00FB791F" w:rsidRPr="00937F36" w:rsidRDefault="00FB79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04334C93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350" w:type="dxa"/>
            <w:vAlign w:val="bottom"/>
          </w:tcPr>
          <w:p w14:paraId="3F0D5455" w14:textId="77777777" w:rsidR="00FB791F" w:rsidRPr="00937F36" w:rsidRDefault="00FB791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ED3BE3" w:rsidRPr="00937F36" w14:paraId="76EA4A34" w14:textId="77777777" w:rsidTr="007912A8">
        <w:trPr>
          <w:trHeight w:val="61"/>
        </w:trPr>
        <w:tc>
          <w:tcPr>
            <w:tcW w:w="3240" w:type="dxa"/>
            <w:gridSpan w:val="2"/>
          </w:tcPr>
          <w:p w14:paraId="765AE58C" w14:textId="0E8AFD3F" w:rsidR="00ED3BE3" w:rsidRPr="00937F36" w:rsidRDefault="00ED3BE3" w:rsidP="00FB791F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40" w:type="dxa"/>
          </w:tcPr>
          <w:p w14:paraId="18251D87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2EA8CA6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B229684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58F53A77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2D0D261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023A357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3DFAC0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7EC96FCA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10D282A2" w14:textId="77777777" w:rsidR="00ED3BE3" w:rsidRPr="00937F36" w:rsidRDefault="00ED3BE3" w:rsidP="00FB791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E3FDB" w:rsidRPr="00937F36" w14:paraId="46E693AA" w14:textId="77777777" w:rsidTr="007912A8">
        <w:trPr>
          <w:trHeight w:val="61"/>
        </w:trPr>
        <w:tc>
          <w:tcPr>
            <w:tcW w:w="3240" w:type="dxa"/>
            <w:gridSpan w:val="2"/>
          </w:tcPr>
          <w:p w14:paraId="152DA66D" w14:textId="6DF97461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>1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240" w:type="dxa"/>
          </w:tcPr>
          <w:p w14:paraId="13566F0E" w14:textId="42992A1C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18,378</w:t>
            </w:r>
          </w:p>
        </w:tc>
        <w:tc>
          <w:tcPr>
            <w:tcW w:w="1330" w:type="dxa"/>
            <w:gridSpan w:val="2"/>
          </w:tcPr>
          <w:p w14:paraId="75EF1C30" w14:textId="2C6A395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982,007</w:t>
            </w:r>
          </w:p>
        </w:tc>
        <w:tc>
          <w:tcPr>
            <w:tcW w:w="1330" w:type="dxa"/>
          </w:tcPr>
          <w:p w14:paraId="71194ECD" w14:textId="1C968BE4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4,457,272</w:t>
            </w:r>
          </w:p>
        </w:tc>
        <w:tc>
          <w:tcPr>
            <w:tcW w:w="1330" w:type="dxa"/>
            <w:gridSpan w:val="2"/>
          </w:tcPr>
          <w:p w14:paraId="72F107EE" w14:textId="3F7A58C2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153,435</w:t>
            </w:r>
          </w:p>
        </w:tc>
        <w:tc>
          <w:tcPr>
            <w:tcW w:w="1330" w:type="dxa"/>
          </w:tcPr>
          <w:p w14:paraId="23CA203C" w14:textId="016BEB3E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99,939</w:t>
            </w:r>
          </w:p>
        </w:tc>
        <w:tc>
          <w:tcPr>
            <w:tcW w:w="1330" w:type="dxa"/>
            <w:gridSpan w:val="2"/>
          </w:tcPr>
          <w:p w14:paraId="1C43717F" w14:textId="56F843A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84,002</w:t>
            </w:r>
          </w:p>
        </w:tc>
        <w:tc>
          <w:tcPr>
            <w:tcW w:w="1330" w:type="dxa"/>
          </w:tcPr>
          <w:p w14:paraId="6265C47D" w14:textId="277C0CE1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483,922</w:t>
            </w:r>
          </w:p>
        </w:tc>
        <w:tc>
          <w:tcPr>
            <w:tcW w:w="1310" w:type="dxa"/>
          </w:tcPr>
          <w:p w14:paraId="752FE7D1" w14:textId="6D39DF6B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49DD3928" w14:textId="1FCE949E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6,278,955</w:t>
            </w:r>
          </w:p>
        </w:tc>
      </w:tr>
      <w:tr w:rsidR="00EE3FDB" w:rsidRPr="00937F36" w14:paraId="11370DBC" w14:textId="77777777" w:rsidTr="007912A8">
        <w:trPr>
          <w:trHeight w:val="61"/>
        </w:trPr>
        <w:tc>
          <w:tcPr>
            <w:tcW w:w="3240" w:type="dxa"/>
            <w:gridSpan w:val="2"/>
          </w:tcPr>
          <w:p w14:paraId="16BBBC53" w14:textId="77777777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B346E48" w14:textId="4A8AE3F6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280</w:t>
            </w:r>
          </w:p>
        </w:tc>
        <w:tc>
          <w:tcPr>
            <w:tcW w:w="1330" w:type="dxa"/>
            <w:gridSpan w:val="2"/>
          </w:tcPr>
          <w:p w14:paraId="6577877C" w14:textId="4E24B411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83,047</w:t>
            </w:r>
          </w:p>
        </w:tc>
        <w:tc>
          <w:tcPr>
            <w:tcW w:w="1330" w:type="dxa"/>
          </w:tcPr>
          <w:p w14:paraId="35959D41" w14:textId="7AA3D46C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526,447</w:t>
            </w:r>
          </w:p>
        </w:tc>
        <w:tc>
          <w:tcPr>
            <w:tcW w:w="1330" w:type="dxa"/>
            <w:gridSpan w:val="2"/>
          </w:tcPr>
          <w:p w14:paraId="47BE8E18" w14:textId="30CF045A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10,559</w:t>
            </w:r>
          </w:p>
        </w:tc>
        <w:tc>
          <w:tcPr>
            <w:tcW w:w="1330" w:type="dxa"/>
          </w:tcPr>
          <w:p w14:paraId="745E137F" w14:textId="01F76FCE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9,929</w:t>
            </w:r>
          </w:p>
        </w:tc>
        <w:tc>
          <w:tcPr>
            <w:tcW w:w="1330" w:type="dxa"/>
            <w:gridSpan w:val="2"/>
          </w:tcPr>
          <w:p w14:paraId="581ED4BD" w14:textId="7CA96A86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7,703</w:t>
            </w:r>
          </w:p>
        </w:tc>
        <w:tc>
          <w:tcPr>
            <w:tcW w:w="1330" w:type="dxa"/>
          </w:tcPr>
          <w:p w14:paraId="31D43C30" w14:textId="6945B3D9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30,557</w:t>
            </w:r>
          </w:p>
        </w:tc>
        <w:tc>
          <w:tcPr>
            <w:tcW w:w="1310" w:type="dxa"/>
          </w:tcPr>
          <w:p w14:paraId="3615DBFF" w14:textId="65AEED05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7FA5A850" w14:textId="4254463F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668,522</w:t>
            </w:r>
          </w:p>
        </w:tc>
      </w:tr>
      <w:tr w:rsidR="00EE3FDB" w:rsidRPr="00937F36" w14:paraId="3B466CDB" w14:textId="77777777" w:rsidTr="007912A8">
        <w:trPr>
          <w:trHeight w:val="61"/>
        </w:trPr>
        <w:tc>
          <w:tcPr>
            <w:tcW w:w="3240" w:type="dxa"/>
            <w:gridSpan w:val="2"/>
          </w:tcPr>
          <w:p w14:paraId="45B33092" w14:textId="6C3ABF7D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240" w:type="dxa"/>
          </w:tcPr>
          <w:p w14:paraId="065B3991" w14:textId="07DC5C78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74BC320F" w14:textId="2BD419A6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(10,710)</w:t>
            </w:r>
          </w:p>
        </w:tc>
        <w:tc>
          <w:tcPr>
            <w:tcW w:w="1330" w:type="dxa"/>
          </w:tcPr>
          <w:p w14:paraId="72D9671A" w14:textId="02E8B5AC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165,730</w:t>
            </w:r>
          </w:p>
        </w:tc>
        <w:tc>
          <w:tcPr>
            <w:tcW w:w="1330" w:type="dxa"/>
            <w:gridSpan w:val="2"/>
          </w:tcPr>
          <w:p w14:paraId="195541D1" w14:textId="348E3C16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6CA9BA8" w14:textId="4FA3DF1A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5C266BA" w14:textId="5CB2C162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DEBE096" w14:textId="50B1BDBE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(155,020)</w:t>
            </w:r>
          </w:p>
        </w:tc>
        <w:tc>
          <w:tcPr>
            <w:tcW w:w="1310" w:type="dxa"/>
          </w:tcPr>
          <w:p w14:paraId="7D13AD5C" w14:textId="4DC90680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76EE9E93" w14:textId="340B4C98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EE3FDB" w:rsidRPr="00937F36" w14:paraId="551D7505" w14:textId="77777777" w:rsidTr="007912A8">
        <w:trPr>
          <w:trHeight w:val="61"/>
        </w:trPr>
        <w:tc>
          <w:tcPr>
            <w:tcW w:w="3240" w:type="dxa"/>
            <w:gridSpan w:val="2"/>
          </w:tcPr>
          <w:p w14:paraId="0816A4C4" w14:textId="77777777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67BBA0E8" w14:textId="308632DE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418DCD8" w14:textId="275A4BB6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8DD07E8" w14:textId="4E174F85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(34,528)</w:t>
            </w:r>
          </w:p>
        </w:tc>
        <w:tc>
          <w:tcPr>
            <w:tcW w:w="1330" w:type="dxa"/>
            <w:gridSpan w:val="2"/>
          </w:tcPr>
          <w:p w14:paraId="02854D64" w14:textId="6F528950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4EF69D57" w14:textId="4C6AC6C3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(1,387)</w:t>
            </w:r>
          </w:p>
        </w:tc>
        <w:tc>
          <w:tcPr>
            <w:tcW w:w="1330" w:type="dxa"/>
            <w:gridSpan w:val="2"/>
          </w:tcPr>
          <w:p w14:paraId="65FEEC4C" w14:textId="3757F4B1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(2,761)</w:t>
            </w:r>
          </w:p>
        </w:tc>
        <w:tc>
          <w:tcPr>
            <w:tcW w:w="1330" w:type="dxa"/>
          </w:tcPr>
          <w:p w14:paraId="7FBBFA58" w14:textId="4452F993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698000E5" w14:textId="3E3D5CFC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EAF4601" w14:textId="53250E8E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(41,435)</w:t>
            </w:r>
          </w:p>
        </w:tc>
      </w:tr>
      <w:tr w:rsidR="00EE3FDB" w:rsidRPr="00937F36" w14:paraId="4E57B6C0" w14:textId="77777777" w:rsidTr="007912A8">
        <w:trPr>
          <w:trHeight w:val="61"/>
        </w:trPr>
        <w:tc>
          <w:tcPr>
            <w:tcW w:w="3240" w:type="dxa"/>
            <w:gridSpan w:val="2"/>
          </w:tcPr>
          <w:p w14:paraId="661F26F1" w14:textId="18792ADF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5425DB7E" w14:textId="4FAC43B6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18,658</w:t>
            </w:r>
          </w:p>
        </w:tc>
        <w:tc>
          <w:tcPr>
            <w:tcW w:w="1330" w:type="dxa"/>
            <w:gridSpan w:val="2"/>
          </w:tcPr>
          <w:p w14:paraId="4B6258D9" w14:textId="1EAE8D10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1,054,344</w:t>
            </w:r>
          </w:p>
        </w:tc>
        <w:tc>
          <w:tcPr>
            <w:tcW w:w="1330" w:type="dxa"/>
          </w:tcPr>
          <w:p w14:paraId="16F76223" w14:textId="2966608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5,114,921</w:t>
            </w:r>
          </w:p>
        </w:tc>
        <w:tc>
          <w:tcPr>
            <w:tcW w:w="1330" w:type="dxa"/>
            <w:gridSpan w:val="2"/>
          </w:tcPr>
          <w:p w14:paraId="2B7CA25F" w14:textId="5791D9FB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161,235</w:t>
            </w:r>
          </w:p>
        </w:tc>
        <w:tc>
          <w:tcPr>
            <w:tcW w:w="1330" w:type="dxa"/>
          </w:tcPr>
          <w:p w14:paraId="676DDF31" w14:textId="11646234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108,481</w:t>
            </w:r>
          </w:p>
        </w:tc>
        <w:tc>
          <w:tcPr>
            <w:tcW w:w="1330" w:type="dxa"/>
            <w:gridSpan w:val="2"/>
          </w:tcPr>
          <w:p w14:paraId="7D183BFB" w14:textId="53182D92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88,944</w:t>
            </w:r>
          </w:p>
        </w:tc>
        <w:tc>
          <w:tcPr>
            <w:tcW w:w="1330" w:type="dxa"/>
          </w:tcPr>
          <w:p w14:paraId="25C1FC94" w14:textId="61991B38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359,459</w:t>
            </w:r>
          </w:p>
        </w:tc>
        <w:tc>
          <w:tcPr>
            <w:tcW w:w="1310" w:type="dxa"/>
          </w:tcPr>
          <w:p w14:paraId="1E037EED" w14:textId="49B623BC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072916AE" w14:textId="6B85CED1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6,906,042</w:t>
            </w:r>
          </w:p>
        </w:tc>
      </w:tr>
      <w:tr w:rsidR="00EE3FDB" w:rsidRPr="00937F36" w14:paraId="35BF020F" w14:textId="77777777" w:rsidTr="007912A8">
        <w:trPr>
          <w:trHeight w:val="70"/>
        </w:trPr>
        <w:tc>
          <w:tcPr>
            <w:tcW w:w="3240" w:type="dxa"/>
            <w:gridSpan w:val="2"/>
          </w:tcPr>
          <w:p w14:paraId="160ABDAB" w14:textId="28041493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240" w:type="dxa"/>
          </w:tcPr>
          <w:p w14:paraId="351AFB66" w14:textId="63075464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281</w:t>
            </w:r>
          </w:p>
        </w:tc>
        <w:tc>
          <w:tcPr>
            <w:tcW w:w="1330" w:type="dxa"/>
            <w:gridSpan w:val="2"/>
          </w:tcPr>
          <w:p w14:paraId="672B4D52" w14:textId="2B3D60FD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83,165</w:t>
            </w:r>
          </w:p>
        </w:tc>
        <w:tc>
          <w:tcPr>
            <w:tcW w:w="1330" w:type="dxa"/>
          </w:tcPr>
          <w:p w14:paraId="034237C2" w14:textId="6CBE8986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538,586</w:t>
            </w:r>
          </w:p>
        </w:tc>
        <w:tc>
          <w:tcPr>
            <w:tcW w:w="1330" w:type="dxa"/>
            <w:gridSpan w:val="2"/>
          </w:tcPr>
          <w:p w14:paraId="1E61AF59" w14:textId="64AEBBAF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12,132</w:t>
            </w:r>
          </w:p>
        </w:tc>
        <w:tc>
          <w:tcPr>
            <w:tcW w:w="1330" w:type="dxa"/>
          </w:tcPr>
          <w:p w14:paraId="2490A0B5" w14:textId="1E6318E5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12,087</w:t>
            </w:r>
          </w:p>
        </w:tc>
        <w:tc>
          <w:tcPr>
            <w:tcW w:w="1330" w:type="dxa"/>
            <w:gridSpan w:val="2"/>
          </w:tcPr>
          <w:p w14:paraId="5B721326" w14:textId="5ABEC761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9,364</w:t>
            </w:r>
          </w:p>
        </w:tc>
        <w:tc>
          <w:tcPr>
            <w:tcW w:w="1330" w:type="dxa"/>
          </w:tcPr>
          <w:p w14:paraId="42557903" w14:textId="3158E350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42,8</w:t>
            </w:r>
            <w:r w:rsidR="009D5DCD" w:rsidRPr="00937F36">
              <w:rPr>
                <w:rFonts w:ascii="Angsana New" w:hAnsi="Angsana New"/>
                <w:color w:val="000000"/>
              </w:rPr>
              <w:t>30</w:t>
            </w:r>
          </w:p>
        </w:tc>
        <w:tc>
          <w:tcPr>
            <w:tcW w:w="1310" w:type="dxa"/>
          </w:tcPr>
          <w:p w14:paraId="64104A9E" w14:textId="1ACB1481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00B8A21" w14:textId="3AA9A807" w:rsidR="00EE3FDB" w:rsidRPr="00937F36" w:rsidRDefault="00FA29EE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698,44</w:t>
            </w:r>
            <w:r w:rsidR="00714FCF" w:rsidRPr="00937F36">
              <w:rPr>
                <w:rFonts w:ascii="Angsana New" w:hAnsi="Angsana New"/>
                <w:color w:val="000000"/>
              </w:rPr>
              <w:t>5</w:t>
            </w:r>
          </w:p>
        </w:tc>
      </w:tr>
      <w:tr w:rsidR="00EE3FDB" w:rsidRPr="00937F36" w14:paraId="3353F2B6" w14:textId="77777777" w:rsidTr="007912A8">
        <w:trPr>
          <w:trHeight w:val="153"/>
        </w:trPr>
        <w:tc>
          <w:tcPr>
            <w:tcW w:w="3240" w:type="dxa"/>
            <w:gridSpan w:val="2"/>
          </w:tcPr>
          <w:p w14:paraId="15F6D8D7" w14:textId="6D546188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240" w:type="dxa"/>
          </w:tcPr>
          <w:p w14:paraId="39E97FAE" w14:textId="3E0177A0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DD40C4E" w14:textId="59571003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1330" w:type="dxa"/>
          </w:tcPr>
          <w:p w14:paraId="5AE8DADC" w14:textId="7C0E2997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(57,654)</w:t>
            </w:r>
          </w:p>
        </w:tc>
        <w:tc>
          <w:tcPr>
            <w:tcW w:w="1330" w:type="dxa"/>
            <w:gridSpan w:val="2"/>
          </w:tcPr>
          <w:p w14:paraId="3221118D" w14:textId="465E7247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(11,619)</w:t>
            </w:r>
          </w:p>
        </w:tc>
        <w:tc>
          <w:tcPr>
            <w:tcW w:w="1330" w:type="dxa"/>
          </w:tcPr>
          <w:p w14:paraId="39AB09B7" w14:textId="3052E157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(9,212)</w:t>
            </w:r>
          </w:p>
        </w:tc>
        <w:tc>
          <w:tcPr>
            <w:tcW w:w="1330" w:type="dxa"/>
            <w:gridSpan w:val="2"/>
          </w:tcPr>
          <w:p w14:paraId="71A093DC" w14:textId="769B8E62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(4,828)</w:t>
            </w:r>
          </w:p>
        </w:tc>
        <w:tc>
          <w:tcPr>
            <w:tcW w:w="1330" w:type="dxa"/>
          </w:tcPr>
          <w:p w14:paraId="38554BB8" w14:textId="48B24641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(75)</w:t>
            </w:r>
          </w:p>
        </w:tc>
        <w:tc>
          <w:tcPr>
            <w:tcW w:w="1310" w:type="dxa"/>
          </w:tcPr>
          <w:p w14:paraId="3B46A1CB" w14:textId="7A3E00CE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1FB9BB52" w14:textId="37B1CCD5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(83,398)</w:t>
            </w:r>
          </w:p>
        </w:tc>
      </w:tr>
      <w:tr w:rsidR="00EE3FDB" w:rsidRPr="00937F36" w14:paraId="732C569E" w14:textId="77777777" w:rsidTr="007912A8">
        <w:trPr>
          <w:trHeight w:val="61"/>
        </w:trPr>
        <w:tc>
          <w:tcPr>
            <w:tcW w:w="3240" w:type="dxa"/>
            <w:gridSpan w:val="2"/>
          </w:tcPr>
          <w:p w14:paraId="3692F341" w14:textId="567AF5EE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240" w:type="dxa"/>
          </w:tcPr>
          <w:p w14:paraId="3E8AD4DD" w14:textId="3B0BD3BB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18,939</w:t>
            </w:r>
          </w:p>
        </w:tc>
        <w:tc>
          <w:tcPr>
            <w:tcW w:w="1330" w:type="dxa"/>
            <w:gridSpan w:val="2"/>
          </w:tcPr>
          <w:p w14:paraId="6F14EA5D" w14:textId="4FC68A4B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1,137,499</w:t>
            </w:r>
          </w:p>
        </w:tc>
        <w:tc>
          <w:tcPr>
            <w:tcW w:w="1330" w:type="dxa"/>
          </w:tcPr>
          <w:p w14:paraId="106FE7F3" w14:textId="0EB44587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5,595,853</w:t>
            </w:r>
          </w:p>
        </w:tc>
        <w:tc>
          <w:tcPr>
            <w:tcW w:w="1330" w:type="dxa"/>
            <w:gridSpan w:val="2"/>
          </w:tcPr>
          <w:p w14:paraId="302219FD" w14:textId="34DBFD32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161,748</w:t>
            </w:r>
          </w:p>
        </w:tc>
        <w:tc>
          <w:tcPr>
            <w:tcW w:w="1330" w:type="dxa"/>
          </w:tcPr>
          <w:p w14:paraId="274BC80B" w14:textId="768D46FF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111,356</w:t>
            </w:r>
          </w:p>
        </w:tc>
        <w:tc>
          <w:tcPr>
            <w:tcW w:w="1330" w:type="dxa"/>
            <w:gridSpan w:val="2"/>
          </w:tcPr>
          <w:p w14:paraId="21460C44" w14:textId="24E98AB1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93,480</w:t>
            </w:r>
          </w:p>
        </w:tc>
        <w:tc>
          <w:tcPr>
            <w:tcW w:w="1330" w:type="dxa"/>
          </w:tcPr>
          <w:p w14:paraId="17513E02" w14:textId="7D37C81D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402,21</w:t>
            </w:r>
            <w:r w:rsidR="00714FCF" w:rsidRPr="00937F36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10" w:type="dxa"/>
          </w:tcPr>
          <w:p w14:paraId="22C49A23" w14:textId="296A1896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B59E829" w14:textId="288E8B82" w:rsidR="00EE3FDB" w:rsidRPr="00937F36" w:rsidRDefault="00FA29E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7,521,08</w:t>
            </w:r>
            <w:r w:rsidR="00714FCF" w:rsidRPr="00937F36">
              <w:rPr>
                <w:rFonts w:ascii="Angsana New" w:hAnsi="Angsana New"/>
                <w:color w:val="000000"/>
              </w:rPr>
              <w:t>9</w:t>
            </w:r>
          </w:p>
        </w:tc>
      </w:tr>
      <w:tr w:rsidR="00EE3FDB" w:rsidRPr="00937F36" w14:paraId="46BAB462" w14:textId="77777777" w:rsidTr="007912A8">
        <w:trPr>
          <w:trHeight w:val="61"/>
        </w:trPr>
        <w:tc>
          <w:tcPr>
            <w:tcW w:w="3240" w:type="dxa"/>
            <w:gridSpan w:val="2"/>
          </w:tcPr>
          <w:p w14:paraId="6466E95C" w14:textId="2055A680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240" w:type="dxa"/>
          </w:tcPr>
          <w:p w14:paraId="5B136D59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1356E400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775805D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1CA1147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005B20E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58C6DB8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275A133F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45A132C6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425BC6E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9F1A21" w:rsidRPr="00937F36" w14:paraId="205C419E" w14:textId="77777777" w:rsidTr="007912A8">
        <w:trPr>
          <w:trHeight w:val="61"/>
        </w:trPr>
        <w:tc>
          <w:tcPr>
            <w:tcW w:w="3240" w:type="dxa"/>
            <w:gridSpan w:val="2"/>
          </w:tcPr>
          <w:p w14:paraId="1D35AEDF" w14:textId="40D8D325" w:rsidR="009F1A21" w:rsidRPr="00937F36" w:rsidRDefault="009F1A21" w:rsidP="009F1A2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>1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240" w:type="dxa"/>
          </w:tcPr>
          <w:p w14:paraId="2F826DE4" w14:textId="2B10256C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39BE853E" w14:textId="2578797A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5D0A64F4" w14:textId="19D8FD9D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72CFBEC7" w14:textId="34861DAB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26D6C5D7" w14:textId="182CF45A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1870922A" w14:textId="0FA6E243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31A40C8E" w14:textId="1042D559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</w:tcPr>
          <w:p w14:paraId="7D827F5F" w14:textId="6EFF62DD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</w:tcPr>
          <w:p w14:paraId="125D4CE9" w14:textId="5680A694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9F1A21" w:rsidRPr="00937F36" w14:paraId="5C64E05F" w14:textId="77777777" w:rsidTr="007912A8">
        <w:trPr>
          <w:trHeight w:val="61"/>
        </w:trPr>
        <w:tc>
          <w:tcPr>
            <w:tcW w:w="3240" w:type="dxa"/>
            <w:gridSpan w:val="2"/>
          </w:tcPr>
          <w:p w14:paraId="0E4DFC01" w14:textId="208363FE" w:rsidR="009F1A21" w:rsidRPr="00937F36" w:rsidRDefault="009F1A21" w:rsidP="009F1A2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240" w:type="dxa"/>
          </w:tcPr>
          <w:p w14:paraId="60C96F47" w14:textId="6B9FD426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ABEEA7C" w14:textId="6D9A9D94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9365BE7" w14:textId="5F9C26A2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43,548</w:t>
            </w:r>
          </w:p>
        </w:tc>
        <w:tc>
          <w:tcPr>
            <w:tcW w:w="1330" w:type="dxa"/>
            <w:gridSpan w:val="2"/>
          </w:tcPr>
          <w:p w14:paraId="3570AA59" w14:textId="0482F60A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E43F4DE" w14:textId="2F25814D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015CF00" w14:textId="4CDE2C22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FB3117B" w14:textId="024FE0EF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43B29DC2" w14:textId="4D74D65D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365B01E8" w14:textId="165087B4" w:rsidR="009F1A21" w:rsidRPr="00937F36" w:rsidRDefault="009F1A21" w:rsidP="009F1A21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43,548</w:t>
            </w:r>
          </w:p>
        </w:tc>
      </w:tr>
      <w:tr w:rsidR="009F1A21" w:rsidRPr="00937F36" w14:paraId="5A23A959" w14:textId="77777777" w:rsidTr="007912A8">
        <w:trPr>
          <w:trHeight w:val="61"/>
        </w:trPr>
        <w:tc>
          <w:tcPr>
            <w:tcW w:w="3240" w:type="dxa"/>
            <w:gridSpan w:val="2"/>
          </w:tcPr>
          <w:p w14:paraId="2500741B" w14:textId="2A72CDAC" w:rsidR="009F1A21" w:rsidRPr="00937F36" w:rsidRDefault="009F1A21" w:rsidP="009F1A21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240" w:type="dxa"/>
          </w:tcPr>
          <w:p w14:paraId="1D72F040" w14:textId="11490BB1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D7782D1" w14:textId="3A522E5D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CE27546" w14:textId="7DC96DF0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(43,548)</w:t>
            </w:r>
          </w:p>
        </w:tc>
        <w:tc>
          <w:tcPr>
            <w:tcW w:w="1330" w:type="dxa"/>
            <w:gridSpan w:val="2"/>
          </w:tcPr>
          <w:p w14:paraId="26B9E71B" w14:textId="338B8D52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4E3C722" w14:textId="0BB94375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715B3266" w14:textId="5D5D899D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2A96518" w14:textId="68752905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4798353E" w14:textId="71B38E9D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353F581A" w14:textId="10730929" w:rsidR="009F1A21" w:rsidRPr="00937F36" w:rsidRDefault="009F1A21" w:rsidP="009F1A21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(43,548)</w:t>
            </w:r>
          </w:p>
        </w:tc>
      </w:tr>
      <w:tr w:rsidR="00EE3FDB" w:rsidRPr="00937F36" w14:paraId="3D88E70E" w14:textId="77777777" w:rsidTr="007912A8">
        <w:trPr>
          <w:trHeight w:val="61"/>
        </w:trPr>
        <w:tc>
          <w:tcPr>
            <w:tcW w:w="3240" w:type="dxa"/>
            <w:gridSpan w:val="2"/>
          </w:tcPr>
          <w:p w14:paraId="6D7C6483" w14:textId="2C1CBA35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5828EE4C" w14:textId="520CA0C9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354ACB6D" w14:textId="49812BBD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116AEB11" w14:textId="7B77E100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4DC8B62E" w14:textId="40FFBA0E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2801D5BC" w14:textId="2D918B12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69714AA9" w14:textId="4390FF2A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3A4A2C88" w14:textId="2C99CEFE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</w:tcPr>
          <w:p w14:paraId="4A9B2FE7" w14:textId="23A6ACDC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50" w:type="dxa"/>
          </w:tcPr>
          <w:p w14:paraId="3E898A3C" w14:textId="4C422B71" w:rsidR="00EE3FDB" w:rsidRPr="00937F36" w:rsidRDefault="00EE3FDB" w:rsidP="008E7D44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EE3FDB" w:rsidRPr="00937F36" w14:paraId="35C58115" w14:textId="77777777" w:rsidTr="007912A8">
        <w:trPr>
          <w:trHeight w:val="61"/>
        </w:trPr>
        <w:tc>
          <w:tcPr>
            <w:tcW w:w="3240" w:type="dxa"/>
            <w:gridSpan w:val="2"/>
          </w:tcPr>
          <w:p w14:paraId="3EF082C8" w14:textId="262A2D2F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240" w:type="dxa"/>
          </w:tcPr>
          <w:p w14:paraId="2BD61470" w14:textId="055911F7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4EDAE819" w14:textId="4512F357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F06F800" w14:textId="030E3CCE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0964E794" w14:textId="543F6966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F14C87E" w14:textId="1FBB6199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B5C7EA9" w14:textId="729BF881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6740106" w14:textId="64996978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2B57FEAD" w14:textId="6C6FFD21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14:paraId="69D1EEDD" w14:textId="1F4EC158" w:rsidR="00EE3FDB" w:rsidRPr="00937F36" w:rsidRDefault="003D6AE1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EE3FDB" w:rsidRPr="00937F36" w14:paraId="6E0D7D6B" w14:textId="77777777" w:rsidTr="007912A8">
        <w:trPr>
          <w:trHeight w:val="153"/>
        </w:trPr>
        <w:tc>
          <w:tcPr>
            <w:tcW w:w="3240" w:type="dxa"/>
            <w:gridSpan w:val="2"/>
          </w:tcPr>
          <w:p w14:paraId="0703D0A1" w14:textId="77777777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b/>
                <w:bCs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240" w:type="dxa"/>
          </w:tcPr>
          <w:p w14:paraId="38677340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73BD3204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3C34C681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FB010DD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3083CB7F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B229F7A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A4CEB15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43E33D5A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7FB56C6D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E3FDB" w:rsidRPr="00937F36" w14:paraId="44F8C37B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915A66" w14:textId="11A0D6CE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240" w:type="dxa"/>
          </w:tcPr>
          <w:p w14:paraId="6145BD84" w14:textId="1BABA8A8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333,609</w:t>
            </w:r>
          </w:p>
        </w:tc>
        <w:tc>
          <w:tcPr>
            <w:tcW w:w="1330" w:type="dxa"/>
            <w:gridSpan w:val="2"/>
          </w:tcPr>
          <w:p w14:paraId="4B844F36" w14:textId="687690D8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1,229,387</w:t>
            </w:r>
          </w:p>
        </w:tc>
        <w:tc>
          <w:tcPr>
            <w:tcW w:w="1330" w:type="dxa"/>
          </w:tcPr>
          <w:p w14:paraId="2DDFB7CA" w14:textId="2FAE6FB7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5,447,905</w:t>
            </w:r>
          </w:p>
        </w:tc>
        <w:tc>
          <w:tcPr>
            <w:tcW w:w="1330" w:type="dxa"/>
            <w:gridSpan w:val="2"/>
          </w:tcPr>
          <w:p w14:paraId="7A9A8CCE" w14:textId="7C90AA40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33,088</w:t>
            </w:r>
          </w:p>
        </w:tc>
        <w:tc>
          <w:tcPr>
            <w:tcW w:w="1330" w:type="dxa"/>
          </w:tcPr>
          <w:p w14:paraId="1618C588" w14:textId="3CDD5403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27,464</w:t>
            </w:r>
          </w:p>
        </w:tc>
        <w:tc>
          <w:tcPr>
            <w:tcW w:w="1330" w:type="dxa"/>
            <w:gridSpan w:val="2"/>
          </w:tcPr>
          <w:p w14:paraId="4F5EAE46" w14:textId="41B11352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35,968</w:t>
            </w:r>
          </w:p>
        </w:tc>
        <w:tc>
          <w:tcPr>
            <w:tcW w:w="1330" w:type="dxa"/>
          </w:tcPr>
          <w:p w14:paraId="7E509249" w14:textId="27DE52D0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568,508</w:t>
            </w:r>
          </w:p>
        </w:tc>
        <w:tc>
          <w:tcPr>
            <w:tcW w:w="1310" w:type="dxa"/>
          </w:tcPr>
          <w:p w14:paraId="7408F912" w14:textId="1DC2F8B1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155,257</w:t>
            </w:r>
          </w:p>
        </w:tc>
        <w:tc>
          <w:tcPr>
            <w:tcW w:w="1350" w:type="dxa"/>
          </w:tcPr>
          <w:p w14:paraId="17481FCD" w14:textId="2449173B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7,831,186</w:t>
            </w:r>
          </w:p>
        </w:tc>
      </w:tr>
      <w:tr w:rsidR="00EE3FDB" w:rsidRPr="00937F36" w14:paraId="20C5096D" w14:textId="77777777" w:rsidTr="007912A8">
        <w:trPr>
          <w:trHeight w:val="250"/>
        </w:trPr>
        <w:tc>
          <w:tcPr>
            <w:tcW w:w="3240" w:type="dxa"/>
            <w:gridSpan w:val="2"/>
          </w:tcPr>
          <w:p w14:paraId="16700E84" w14:textId="322C4FBC" w:rsidR="00EE3FDB" w:rsidRPr="00937F36" w:rsidRDefault="00EE3FDB" w:rsidP="00EE3FDB">
            <w:pPr>
              <w:ind w:left="162" w:right="-108" w:hanging="162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240" w:type="dxa"/>
          </w:tcPr>
          <w:p w14:paraId="63E9A6B5" w14:textId="2CD1268C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359,413</w:t>
            </w:r>
          </w:p>
        </w:tc>
        <w:tc>
          <w:tcPr>
            <w:tcW w:w="1330" w:type="dxa"/>
            <w:gridSpan w:val="2"/>
          </w:tcPr>
          <w:p w14:paraId="15AD55E8" w14:textId="6EC0A458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1,155,020</w:t>
            </w:r>
          </w:p>
        </w:tc>
        <w:tc>
          <w:tcPr>
            <w:tcW w:w="1330" w:type="dxa"/>
          </w:tcPr>
          <w:p w14:paraId="35C56B31" w14:textId="6F6DBBDA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5,234,526</w:t>
            </w:r>
          </w:p>
        </w:tc>
        <w:tc>
          <w:tcPr>
            <w:tcW w:w="1330" w:type="dxa"/>
            <w:gridSpan w:val="2"/>
          </w:tcPr>
          <w:p w14:paraId="71ADFC55" w14:textId="5FCC8C03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33,207</w:t>
            </w:r>
          </w:p>
        </w:tc>
        <w:tc>
          <w:tcPr>
            <w:tcW w:w="1330" w:type="dxa"/>
          </w:tcPr>
          <w:p w14:paraId="3AB6384C" w14:textId="452425A2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26,736</w:t>
            </w:r>
          </w:p>
        </w:tc>
        <w:tc>
          <w:tcPr>
            <w:tcW w:w="1330" w:type="dxa"/>
            <w:gridSpan w:val="2"/>
          </w:tcPr>
          <w:p w14:paraId="7B9A9957" w14:textId="16C489D3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53,305</w:t>
            </w:r>
          </w:p>
        </w:tc>
        <w:tc>
          <w:tcPr>
            <w:tcW w:w="1330" w:type="dxa"/>
          </w:tcPr>
          <w:p w14:paraId="74F9A7B9" w14:textId="37F0B754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trike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593,58</w:t>
            </w:r>
            <w:r w:rsidR="00486973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10" w:type="dxa"/>
          </w:tcPr>
          <w:p w14:paraId="28A44DA2" w14:textId="5CB6CF91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62,1</w:t>
            </w:r>
            <w:r w:rsidR="00D2278C" w:rsidRPr="00937F36"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1350" w:type="dxa"/>
          </w:tcPr>
          <w:p w14:paraId="42430935" w14:textId="22C3BB23" w:rsidR="00EE3FDB" w:rsidRPr="00937F36" w:rsidRDefault="00625906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7,517,9</w:t>
            </w:r>
            <w:r w:rsidR="006646ED" w:rsidRPr="00937F36">
              <w:rPr>
                <w:rFonts w:ascii="Angsana New" w:hAnsi="Angsana New"/>
                <w:color w:val="000000"/>
              </w:rPr>
              <w:t>0</w:t>
            </w:r>
            <w:r w:rsidR="00663E34" w:rsidRPr="00937F36">
              <w:rPr>
                <w:rFonts w:ascii="Angsana New" w:hAnsi="Angsana New"/>
                <w:color w:val="000000"/>
              </w:rPr>
              <w:t>3</w:t>
            </w:r>
          </w:p>
        </w:tc>
      </w:tr>
      <w:tr w:rsidR="00EE3FDB" w:rsidRPr="00937F36" w14:paraId="259EC938" w14:textId="77777777" w:rsidTr="007912A8">
        <w:trPr>
          <w:trHeight w:val="189"/>
        </w:trPr>
        <w:tc>
          <w:tcPr>
            <w:tcW w:w="2580" w:type="dxa"/>
          </w:tcPr>
          <w:p w14:paraId="420765E7" w14:textId="77777777" w:rsidR="00EE3FDB" w:rsidRPr="00937F36" w:rsidRDefault="00EE3FDB" w:rsidP="00EE3FDB">
            <w:pPr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2508" w:type="dxa"/>
            <w:gridSpan w:val="3"/>
          </w:tcPr>
          <w:p w14:paraId="30DD1773" w14:textId="77777777" w:rsidR="00EE3FDB" w:rsidRPr="00937F36" w:rsidRDefault="00EE3FDB" w:rsidP="00EE3FDB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08" w:type="dxa"/>
            <w:gridSpan w:val="3"/>
          </w:tcPr>
          <w:p w14:paraId="2CD96A06" w14:textId="77777777" w:rsidR="00EE3FDB" w:rsidRPr="00937F36" w:rsidRDefault="00EE3FDB" w:rsidP="00EE3FDB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08" w:type="dxa"/>
            <w:gridSpan w:val="3"/>
          </w:tcPr>
          <w:p w14:paraId="2BC53A74" w14:textId="77777777" w:rsidR="00EE3FDB" w:rsidRPr="00937F36" w:rsidRDefault="00EE3FDB" w:rsidP="00EE3FDB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3666" w:type="dxa"/>
            <w:gridSpan w:val="3"/>
          </w:tcPr>
          <w:p w14:paraId="4860388D" w14:textId="77777777" w:rsidR="00EE3FDB" w:rsidRPr="00937F36" w:rsidRDefault="00EE3FDB" w:rsidP="00EE3FDB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2E664CD8" w14:textId="77777777" w:rsidR="00EE3FDB" w:rsidRPr="00937F36" w:rsidRDefault="00EE3FDB" w:rsidP="00EE3FDB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E3FDB" w:rsidRPr="00937F36" w14:paraId="7123BB22" w14:textId="77777777" w:rsidTr="007912A8">
        <w:trPr>
          <w:trHeight w:val="189"/>
        </w:trPr>
        <w:tc>
          <w:tcPr>
            <w:tcW w:w="13770" w:type="dxa"/>
            <w:gridSpan w:val="13"/>
          </w:tcPr>
          <w:p w14:paraId="579A3F83" w14:textId="7B1860BE" w:rsidR="00EE3FDB" w:rsidRPr="00937F36" w:rsidRDefault="00EE3FDB" w:rsidP="00EE3FDB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2566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(จำนวน </w:t>
            </w:r>
            <w:r w:rsidR="006D5637">
              <w:rPr>
                <w:rFonts w:ascii="Angsana New" w:hAnsi="Angsana New"/>
                <w:color w:val="000000"/>
              </w:rPr>
              <w:t>523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3835A15" w14:textId="31C0C6AC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668,522</w:t>
            </w:r>
          </w:p>
        </w:tc>
      </w:tr>
      <w:tr w:rsidR="00EE3FDB" w:rsidRPr="00937F36" w14:paraId="7DE4BCF8" w14:textId="77777777" w:rsidTr="007912A8">
        <w:trPr>
          <w:trHeight w:val="135"/>
        </w:trPr>
        <w:tc>
          <w:tcPr>
            <w:tcW w:w="13770" w:type="dxa"/>
            <w:gridSpan w:val="13"/>
          </w:tcPr>
          <w:p w14:paraId="02CEE996" w14:textId="6B620BA3" w:rsidR="00EE3FDB" w:rsidRPr="00937F36" w:rsidRDefault="00EE3FDB" w:rsidP="00EE3FDB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2567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937F36">
              <w:rPr>
                <w:rFonts w:ascii="Angsana New" w:hAnsi="Angsana New"/>
                <w:color w:val="000000"/>
              </w:rPr>
              <w:t>(</w:t>
            </w:r>
            <w:r w:rsidRPr="00937F36">
              <w:rPr>
                <w:rFonts w:ascii="Angsana New" w:hAnsi="Angsana New"/>
                <w:color w:val="000000"/>
                <w:cs/>
              </w:rPr>
              <w:t>จำนวน</w:t>
            </w:r>
            <w:r w:rsidRPr="00937F36">
              <w:rPr>
                <w:rFonts w:ascii="Angsana New" w:hAnsi="Angsana New"/>
                <w:color w:val="000000"/>
              </w:rPr>
              <w:t xml:space="preserve"> </w:t>
            </w:r>
            <w:r w:rsidR="00AF60EC" w:rsidRPr="00937F36">
              <w:rPr>
                <w:rFonts w:ascii="Angsana New" w:hAnsi="Angsana New"/>
                <w:color w:val="000000"/>
              </w:rPr>
              <w:t>656</w:t>
            </w:r>
            <w:r w:rsidRPr="00937F36">
              <w:rPr>
                <w:rFonts w:ascii="Angsana New" w:hAnsi="Angsana New"/>
                <w:color w:val="000000"/>
              </w:rPr>
              <w:t xml:space="preserve"> </w:t>
            </w:r>
            <w:r w:rsidRPr="00937F36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vAlign w:val="bottom"/>
          </w:tcPr>
          <w:p w14:paraId="56E3D810" w14:textId="5BB75695" w:rsidR="00EE3FDB" w:rsidRPr="00937F36" w:rsidRDefault="001757CF" w:rsidP="00EE3FD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698,</w:t>
            </w:r>
            <w:r w:rsidR="009208DE" w:rsidRPr="00937F36">
              <w:rPr>
                <w:rFonts w:ascii="Angsana New" w:hAnsi="Angsana New"/>
                <w:color w:val="000000"/>
              </w:rPr>
              <w:t>445</w:t>
            </w:r>
          </w:p>
        </w:tc>
      </w:tr>
    </w:tbl>
    <w:p w14:paraId="24A04D58" w14:textId="4D680CD2" w:rsidR="00FC4B2F" w:rsidRPr="00937F36" w:rsidRDefault="00FC4B2F">
      <w:pPr>
        <w:rPr>
          <w:rFonts w:ascii="Angsana New" w:hAnsi="Angsana New"/>
        </w:rPr>
      </w:pPr>
    </w:p>
    <w:p w14:paraId="2BC0B852" w14:textId="77777777" w:rsidR="008E7D44" w:rsidRPr="00937F36" w:rsidRDefault="008E7D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937F36">
        <w:rPr>
          <w:rFonts w:ascii="Angsana New" w:hAnsi="Angsana New"/>
        </w:rPr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40"/>
        <w:gridCol w:w="1330"/>
        <w:gridCol w:w="1330"/>
        <w:gridCol w:w="1330"/>
        <w:gridCol w:w="1330"/>
        <w:gridCol w:w="1330"/>
        <w:gridCol w:w="1330"/>
        <w:gridCol w:w="1330"/>
        <w:gridCol w:w="1310"/>
        <w:gridCol w:w="1260"/>
      </w:tblGrid>
      <w:tr w:rsidR="005D4C78" w:rsidRPr="00937F36" w14:paraId="0C6819EB" w14:textId="77777777" w:rsidTr="00BE51D1">
        <w:trPr>
          <w:trHeight w:val="180"/>
        </w:trPr>
        <w:tc>
          <w:tcPr>
            <w:tcW w:w="3240" w:type="dxa"/>
          </w:tcPr>
          <w:p w14:paraId="4B328129" w14:textId="49FA1EAE" w:rsidR="00EA6F22" w:rsidRPr="00937F36" w:rsidRDefault="00EA6F22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64EDA88D" w14:textId="77777777" w:rsidR="00B27659" w:rsidRPr="00937F36" w:rsidRDefault="00B27659" w:rsidP="00EE3FDB">
            <w:pPr>
              <w:spacing w:line="310" w:lineRule="exact"/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5D4C78" w:rsidRPr="00937F36" w14:paraId="0AB558C3" w14:textId="77777777" w:rsidTr="00BE51D1">
        <w:trPr>
          <w:trHeight w:val="180"/>
        </w:trPr>
        <w:tc>
          <w:tcPr>
            <w:tcW w:w="3240" w:type="dxa"/>
          </w:tcPr>
          <w:p w14:paraId="10B7070B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9"/>
          </w:tcPr>
          <w:p w14:paraId="5895ED16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270A7E" w:rsidRPr="00937F36" w14:paraId="3CF9CEE9" w14:textId="77777777" w:rsidTr="00BE51D1">
        <w:trPr>
          <w:trHeight w:val="191"/>
        </w:trPr>
        <w:tc>
          <w:tcPr>
            <w:tcW w:w="3240" w:type="dxa"/>
          </w:tcPr>
          <w:p w14:paraId="6A1AD64D" w14:textId="77777777" w:rsidR="00B27659" w:rsidRPr="00937F36" w:rsidRDefault="00B27659" w:rsidP="00EE3FDB">
            <w:pPr>
              <w:spacing w:line="310" w:lineRule="exact"/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vAlign w:val="bottom"/>
          </w:tcPr>
          <w:p w14:paraId="229C4149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vAlign w:val="bottom"/>
          </w:tcPr>
          <w:p w14:paraId="5F8143EA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7D176343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vAlign w:val="bottom"/>
          </w:tcPr>
          <w:p w14:paraId="0547F9D4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3547F07D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vAlign w:val="bottom"/>
          </w:tcPr>
          <w:p w14:paraId="23E1C746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27A6966F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vAlign w:val="bottom"/>
          </w:tcPr>
          <w:p w14:paraId="3CE5D72C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587C8B53" w14:textId="77777777" w:rsidR="00B27659" w:rsidRPr="00937F36" w:rsidRDefault="00B27659" w:rsidP="00EE3FDB">
            <w:pPr>
              <w:pBdr>
                <w:bottom w:val="single" w:sz="4" w:space="1" w:color="auto"/>
              </w:pBdr>
              <w:spacing w:line="310" w:lineRule="exact"/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B27659" w:rsidRPr="00937F36" w14:paraId="59EBB220" w14:textId="77777777" w:rsidTr="00BE51D1">
        <w:trPr>
          <w:trHeight w:val="108"/>
        </w:trPr>
        <w:tc>
          <w:tcPr>
            <w:tcW w:w="3240" w:type="dxa"/>
          </w:tcPr>
          <w:p w14:paraId="56839FBA" w14:textId="77777777" w:rsidR="00B27659" w:rsidRPr="00937F36" w:rsidRDefault="00B27659" w:rsidP="00EE3FDB">
            <w:pPr>
              <w:spacing w:line="310" w:lineRule="exact"/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ราคาทุน</w:t>
            </w:r>
          </w:p>
        </w:tc>
        <w:tc>
          <w:tcPr>
            <w:tcW w:w="1330" w:type="dxa"/>
          </w:tcPr>
          <w:p w14:paraId="12938FAB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41FB5894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820E37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326835C3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2E35540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464A692B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2FB16632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43AA6242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7A884C80" w14:textId="77777777" w:rsidR="00B27659" w:rsidRPr="00937F36" w:rsidRDefault="00B27659" w:rsidP="00EE3FDB">
            <w:pPr>
              <w:spacing w:line="310" w:lineRule="exact"/>
              <w:rPr>
                <w:rFonts w:ascii="Angsana New" w:hAnsi="Angsana New"/>
                <w:color w:val="000000"/>
              </w:rPr>
            </w:pPr>
          </w:p>
        </w:tc>
      </w:tr>
      <w:tr w:rsidR="00EE3FDB" w:rsidRPr="00937F36" w14:paraId="4FBE7B1F" w14:textId="77777777" w:rsidTr="00BE51D1">
        <w:trPr>
          <w:trHeight w:val="108"/>
        </w:trPr>
        <w:tc>
          <w:tcPr>
            <w:tcW w:w="3240" w:type="dxa"/>
          </w:tcPr>
          <w:p w14:paraId="421D578E" w14:textId="19C393B6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>1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330" w:type="dxa"/>
          </w:tcPr>
          <w:p w14:paraId="7AB4CBEF" w14:textId="1262875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306,442</w:t>
            </w:r>
          </w:p>
        </w:tc>
        <w:tc>
          <w:tcPr>
            <w:tcW w:w="1330" w:type="dxa"/>
          </w:tcPr>
          <w:p w14:paraId="05007881" w14:textId="0964C81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1,895,351</w:t>
            </w:r>
          </w:p>
        </w:tc>
        <w:tc>
          <w:tcPr>
            <w:tcW w:w="1330" w:type="dxa"/>
          </w:tcPr>
          <w:p w14:paraId="7E1B96E5" w14:textId="34231436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6,467,955</w:t>
            </w:r>
          </w:p>
        </w:tc>
        <w:tc>
          <w:tcPr>
            <w:tcW w:w="1330" w:type="dxa"/>
          </w:tcPr>
          <w:p w14:paraId="0378CB94" w14:textId="4B7BC175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154,595</w:t>
            </w:r>
          </w:p>
        </w:tc>
        <w:tc>
          <w:tcPr>
            <w:tcW w:w="1330" w:type="dxa"/>
          </w:tcPr>
          <w:p w14:paraId="4C268DF5" w14:textId="171AF2D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104,724</w:t>
            </w:r>
          </w:p>
        </w:tc>
        <w:tc>
          <w:tcPr>
            <w:tcW w:w="1330" w:type="dxa"/>
          </w:tcPr>
          <w:p w14:paraId="7E20DBBF" w14:textId="69070203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112,041</w:t>
            </w:r>
          </w:p>
        </w:tc>
        <w:tc>
          <w:tcPr>
            <w:tcW w:w="1330" w:type="dxa"/>
          </w:tcPr>
          <w:p w14:paraId="4D9B363B" w14:textId="0D807982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951,344</w:t>
            </w:r>
          </w:p>
        </w:tc>
        <w:tc>
          <w:tcPr>
            <w:tcW w:w="1310" w:type="dxa"/>
          </w:tcPr>
          <w:p w14:paraId="567C5B69" w14:textId="7A501A7C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23,793</w:t>
            </w:r>
          </w:p>
        </w:tc>
        <w:tc>
          <w:tcPr>
            <w:tcW w:w="1260" w:type="dxa"/>
          </w:tcPr>
          <w:p w14:paraId="7BCBAD26" w14:textId="38706C3D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10,016,245</w:t>
            </w:r>
          </w:p>
        </w:tc>
      </w:tr>
      <w:tr w:rsidR="00EE3FDB" w:rsidRPr="00937F36" w14:paraId="43C59570" w14:textId="77777777" w:rsidTr="00BE51D1">
        <w:trPr>
          <w:trHeight w:val="108"/>
        </w:trPr>
        <w:tc>
          <w:tcPr>
            <w:tcW w:w="3240" w:type="dxa"/>
          </w:tcPr>
          <w:p w14:paraId="598638E4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0D415A7F" w14:textId="182C75C8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1,275</w:t>
            </w:r>
          </w:p>
        </w:tc>
        <w:tc>
          <w:tcPr>
            <w:tcW w:w="1330" w:type="dxa"/>
          </w:tcPr>
          <w:p w14:paraId="1F39818C" w14:textId="678B8136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C2B8F4E" w14:textId="1A0E101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1,340</w:t>
            </w:r>
          </w:p>
        </w:tc>
        <w:tc>
          <w:tcPr>
            <w:tcW w:w="1330" w:type="dxa"/>
          </w:tcPr>
          <w:p w14:paraId="2E258D10" w14:textId="35671DEA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5,907</w:t>
            </w:r>
          </w:p>
        </w:tc>
        <w:tc>
          <w:tcPr>
            <w:tcW w:w="1330" w:type="dxa"/>
          </w:tcPr>
          <w:p w14:paraId="71A15DAD" w14:textId="47B07486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2,035</w:t>
            </w:r>
          </w:p>
        </w:tc>
        <w:tc>
          <w:tcPr>
            <w:tcW w:w="1330" w:type="dxa"/>
          </w:tcPr>
          <w:p w14:paraId="56939EE5" w14:textId="753B42BE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8,690</w:t>
            </w:r>
          </w:p>
        </w:tc>
        <w:tc>
          <w:tcPr>
            <w:tcW w:w="1330" w:type="dxa"/>
          </w:tcPr>
          <w:p w14:paraId="7843AA81" w14:textId="2A350BA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56F1059B" w14:textId="748BB2A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208,127</w:t>
            </w:r>
          </w:p>
        </w:tc>
        <w:tc>
          <w:tcPr>
            <w:tcW w:w="1260" w:type="dxa"/>
          </w:tcPr>
          <w:p w14:paraId="7770F721" w14:textId="0DF2B8A9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227,374</w:t>
            </w:r>
          </w:p>
        </w:tc>
      </w:tr>
      <w:tr w:rsidR="00EE3FDB" w:rsidRPr="00937F36" w14:paraId="745A1D4B" w14:textId="77777777" w:rsidTr="00BE51D1">
        <w:trPr>
          <w:trHeight w:val="108"/>
        </w:trPr>
        <w:tc>
          <w:tcPr>
            <w:tcW w:w="3240" w:type="dxa"/>
          </w:tcPr>
          <w:p w14:paraId="254C791D" w14:textId="20E9CEAE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01CF1CBD" w14:textId="0A9A7F32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18E31EA" w14:textId="1553436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71D9AC7" w14:textId="042B1BE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5C79AAE" w14:textId="6A3A839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585DC80" w14:textId="42FD2066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B690BCA" w14:textId="7B0DFA25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110,433</w:t>
            </w:r>
          </w:p>
        </w:tc>
        <w:tc>
          <w:tcPr>
            <w:tcW w:w="1330" w:type="dxa"/>
          </w:tcPr>
          <w:p w14:paraId="67F636CC" w14:textId="2585867C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6BA117F5" w14:textId="1E56DFD4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E2108C5" w14:textId="6B3FB350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110,433</w:t>
            </w:r>
          </w:p>
        </w:tc>
      </w:tr>
      <w:tr w:rsidR="00EE3FDB" w:rsidRPr="00937F36" w14:paraId="5E302EDF" w14:textId="77777777" w:rsidTr="00BE51D1">
        <w:trPr>
          <w:trHeight w:val="108"/>
        </w:trPr>
        <w:tc>
          <w:tcPr>
            <w:tcW w:w="3240" w:type="dxa"/>
          </w:tcPr>
          <w:p w14:paraId="0E02CB9F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1C4A55C0" w14:textId="6E8DBCE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(30,000)</w:t>
            </w:r>
          </w:p>
        </w:tc>
        <w:tc>
          <w:tcPr>
            <w:tcW w:w="1330" w:type="dxa"/>
          </w:tcPr>
          <w:p w14:paraId="6AC8690F" w14:textId="6B9D38A3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5735B23" w14:textId="5A87BB6A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(35,662)</w:t>
            </w:r>
          </w:p>
        </w:tc>
        <w:tc>
          <w:tcPr>
            <w:tcW w:w="1330" w:type="dxa"/>
          </w:tcPr>
          <w:p w14:paraId="557C1CC3" w14:textId="0704E7A8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156856E2" w14:textId="0ECC8B54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(1,394)</w:t>
            </w:r>
          </w:p>
        </w:tc>
        <w:tc>
          <w:tcPr>
            <w:tcW w:w="1330" w:type="dxa"/>
          </w:tcPr>
          <w:p w14:paraId="5ED9E11C" w14:textId="0AF7A3D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(97,732)</w:t>
            </w:r>
          </w:p>
        </w:tc>
        <w:tc>
          <w:tcPr>
            <w:tcW w:w="1330" w:type="dxa"/>
          </w:tcPr>
          <w:p w14:paraId="679DD42C" w14:textId="5FC1521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2CE1967E" w14:textId="736FD8C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655738F0" w14:textId="0CA4CBA2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(167,547)</w:t>
            </w:r>
          </w:p>
        </w:tc>
      </w:tr>
      <w:tr w:rsidR="00EE3FDB" w:rsidRPr="00937F36" w14:paraId="5FA2889A" w14:textId="77777777" w:rsidTr="00BE51D1">
        <w:trPr>
          <w:trHeight w:val="108"/>
        </w:trPr>
        <w:tc>
          <w:tcPr>
            <w:tcW w:w="3240" w:type="dxa"/>
          </w:tcPr>
          <w:p w14:paraId="70EB90FB" w14:textId="4227E4DE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330" w:type="dxa"/>
          </w:tcPr>
          <w:p w14:paraId="1825E24D" w14:textId="2924ACA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06753DB" w14:textId="7F00D30A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708AEA9" w14:textId="5DAD2C4E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182,769</w:t>
            </w:r>
          </w:p>
        </w:tc>
        <w:tc>
          <w:tcPr>
            <w:tcW w:w="1330" w:type="dxa"/>
          </w:tcPr>
          <w:p w14:paraId="4321426B" w14:textId="578987F9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DFDCD7A" w14:textId="52323AEA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CC0C618" w14:textId="6C0B0C94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A7C5B76" w14:textId="7EEE8758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(182,769)</w:t>
            </w:r>
          </w:p>
        </w:tc>
        <w:tc>
          <w:tcPr>
            <w:tcW w:w="1310" w:type="dxa"/>
          </w:tcPr>
          <w:p w14:paraId="1FCDA86B" w14:textId="1FCB254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2FC2CF96" w14:textId="4F627E7E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EE3FDB" w:rsidRPr="00937F36" w14:paraId="57D28337" w14:textId="77777777" w:rsidTr="00BE51D1">
        <w:trPr>
          <w:trHeight w:val="108"/>
        </w:trPr>
        <w:tc>
          <w:tcPr>
            <w:tcW w:w="3240" w:type="dxa"/>
          </w:tcPr>
          <w:p w14:paraId="7982F920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09C31D8" w14:textId="5D27919A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330F0A0" w14:textId="5209B0BD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44,596</w:t>
            </w:r>
          </w:p>
        </w:tc>
        <w:tc>
          <w:tcPr>
            <w:tcW w:w="1330" w:type="dxa"/>
          </w:tcPr>
          <w:p w14:paraId="378C1D11" w14:textId="58CE1CCC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145,157</w:t>
            </w:r>
          </w:p>
        </w:tc>
        <w:tc>
          <w:tcPr>
            <w:tcW w:w="1330" w:type="dxa"/>
          </w:tcPr>
          <w:p w14:paraId="1543E13B" w14:textId="7633ABA7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846</w:t>
            </w:r>
          </w:p>
        </w:tc>
        <w:tc>
          <w:tcPr>
            <w:tcW w:w="1330" w:type="dxa"/>
          </w:tcPr>
          <w:p w14:paraId="682455EB" w14:textId="374D14F0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3,637</w:t>
            </w:r>
          </w:p>
        </w:tc>
        <w:tc>
          <w:tcPr>
            <w:tcW w:w="1330" w:type="dxa"/>
          </w:tcPr>
          <w:p w14:paraId="55010F22" w14:textId="23290AFD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330" w:type="dxa"/>
          </w:tcPr>
          <w:p w14:paraId="24AE615F" w14:textId="7897508B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50DA4111" w14:textId="5FF9CD05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(194,236)</w:t>
            </w:r>
          </w:p>
        </w:tc>
        <w:tc>
          <w:tcPr>
            <w:tcW w:w="1260" w:type="dxa"/>
          </w:tcPr>
          <w:p w14:paraId="5FFF14EC" w14:textId="0D3B21A5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EE3FDB" w:rsidRPr="00937F36" w14:paraId="26D74EF6" w14:textId="77777777" w:rsidTr="00BE51D1">
        <w:trPr>
          <w:trHeight w:val="108"/>
        </w:trPr>
        <w:tc>
          <w:tcPr>
            <w:tcW w:w="3240" w:type="dxa"/>
          </w:tcPr>
          <w:p w14:paraId="4200BAE2" w14:textId="3363D101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310E4B24" w14:textId="30866ED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277,717</w:t>
            </w:r>
          </w:p>
        </w:tc>
        <w:tc>
          <w:tcPr>
            <w:tcW w:w="1330" w:type="dxa"/>
          </w:tcPr>
          <w:p w14:paraId="0C657228" w14:textId="3056F4EA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1,939,947</w:t>
            </w:r>
          </w:p>
        </w:tc>
        <w:tc>
          <w:tcPr>
            <w:tcW w:w="1330" w:type="dxa"/>
          </w:tcPr>
          <w:p w14:paraId="2AD92659" w14:textId="12FE8170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6,761,559</w:t>
            </w:r>
          </w:p>
        </w:tc>
        <w:tc>
          <w:tcPr>
            <w:tcW w:w="1330" w:type="dxa"/>
          </w:tcPr>
          <w:p w14:paraId="67A0F88D" w14:textId="48B863A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158,589</w:t>
            </w:r>
          </w:p>
        </w:tc>
        <w:tc>
          <w:tcPr>
            <w:tcW w:w="1330" w:type="dxa"/>
          </w:tcPr>
          <w:p w14:paraId="256C195C" w14:textId="64D3DFD2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109,002</w:t>
            </w:r>
          </w:p>
        </w:tc>
        <w:tc>
          <w:tcPr>
            <w:tcW w:w="1330" w:type="dxa"/>
          </w:tcPr>
          <w:p w14:paraId="3F15939F" w14:textId="2F3E798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133,432</w:t>
            </w:r>
          </w:p>
        </w:tc>
        <w:tc>
          <w:tcPr>
            <w:tcW w:w="1330" w:type="dxa"/>
          </w:tcPr>
          <w:p w14:paraId="39CD1341" w14:textId="0AC9A5D0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768,575</w:t>
            </w:r>
          </w:p>
        </w:tc>
        <w:tc>
          <w:tcPr>
            <w:tcW w:w="1310" w:type="dxa"/>
          </w:tcPr>
          <w:p w14:paraId="0B686BF3" w14:textId="74EAC7A5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37,684</w:t>
            </w:r>
          </w:p>
        </w:tc>
        <w:tc>
          <w:tcPr>
            <w:tcW w:w="1260" w:type="dxa"/>
          </w:tcPr>
          <w:p w14:paraId="4001F9C2" w14:textId="6DF9EFC9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10,186,505</w:t>
            </w:r>
          </w:p>
        </w:tc>
      </w:tr>
      <w:tr w:rsidR="00EE3FDB" w:rsidRPr="00937F36" w14:paraId="7E1B30FD" w14:textId="77777777" w:rsidTr="00BE51D1">
        <w:trPr>
          <w:trHeight w:val="108"/>
        </w:trPr>
        <w:tc>
          <w:tcPr>
            <w:tcW w:w="3240" w:type="dxa"/>
          </w:tcPr>
          <w:p w14:paraId="2CFCF1C9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ซื้อเพิ่มระหว่างปี</w:t>
            </w:r>
          </w:p>
        </w:tc>
        <w:tc>
          <w:tcPr>
            <w:tcW w:w="1330" w:type="dxa"/>
          </w:tcPr>
          <w:p w14:paraId="7ED46B41" w14:textId="78B0D498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23,460</w:t>
            </w:r>
          </w:p>
        </w:tc>
        <w:tc>
          <w:tcPr>
            <w:tcW w:w="1330" w:type="dxa"/>
          </w:tcPr>
          <w:p w14:paraId="3623A881" w14:textId="42261E3A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34</w:t>
            </w:r>
          </w:p>
        </w:tc>
        <w:tc>
          <w:tcPr>
            <w:tcW w:w="1330" w:type="dxa"/>
          </w:tcPr>
          <w:p w14:paraId="11043B80" w14:textId="1D2B87E9" w:rsidR="00EE3FDB" w:rsidRPr="00937F36" w:rsidRDefault="001A7623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A6B60C9" w14:textId="020CFDC7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4,740</w:t>
            </w:r>
          </w:p>
        </w:tc>
        <w:tc>
          <w:tcPr>
            <w:tcW w:w="1330" w:type="dxa"/>
          </w:tcPr>
          <w:p w14:paraId="346CDD35" w14:textId="3E4DD924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2,361</w:t>
            </w:r>
          </w:p>
        </w:tc>
        <w:tc>
          <w:tcPr>
            <w:tcW w:w="1330" w:type="dxa"/>
          </w:tcPr>
          <w:p w14:paraId="4F6EFA18" w14:textId="6E4DF316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2,494</w:t>
            </w:r>
          </w:p>
        </w:tc>
        <w:tc>
          <w:tcPr>
            <w:tcW w:w="1330" w:type="dxa"/>
          </w:tcPr>
          <w:p w14:paraId="6F7D3B44" w14:textId="50755064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325783A9" w14:textId="036BDA05" w:rsidR="00EE3FDB" w:rsidRPr="00937F36" w:rsidRDefault="003F66A6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211,</w:t>
            </w:r>
            <w:r w:rsidR="00473EB5" w:rsidRPr="00937F36">
              <w:rPr>
                <w:rFonts w:ascii="Angsana New" w:hAnsi="Angsana New"/>
                <w:color w:val="000000"/>
              </w:rPr>
              <w:t>983</w:t>
            </w:r>
          </w:p>
        </w:tc>
        <w:tc>
          <w:tcPr>
            <w:tcW w:w="1260" w:type="dxa"/>
          </w:tcPr>
          <w:p w14:paraId="6262A9DB" w14:textId="5CDE0200" w:rsidR="00EE3FDB" w:rsidRPr="00937F36" w:rsidRDefault="00DA23D1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strike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245,072</w:t>
            </w:r>
            <w:r w:rsidR="00B25AB6" w:rsidRPr="00937F3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EE3FDB" w:rsidRPr="00937F36" w14:paraId="4C755B9A" w14:textId="77777777" w:rsidTr="00BE51D1">
        <w:trPr>
          <w:trHeight w:val="108"/>
        </w:trPr>
        <w:tc>
          <w:tcPr>
            <w:tcW w:w="3240" w:type="dxa"/>
          </w:tcPr>
          <w:p w14:paraId="74335278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รับโอนจากสินทรัพย์สิทธิการใช้</w:t>
            </w:r>
          </w:p>
        </w:tc>
        <w:tc>
          <w:tcPr>
            <w:tcW w:w="1330" w:type="dxa"/>
          </w:tcPr>
          <w:p w14:paraId="6FEFA978" w14:textId="3E2381C4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84565BD" w14:textId="7C68BC22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95CFB51" w14:textId="619D97C0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F2255B2" w14:textId="4F65C9C2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33E96DB" w14:textId="24415265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32E3FE0" w14:textId="77C9C0A1" w:rsidR="00EE3FDB" w:rsidRPr="00937F36" w:rsidRDefault="00526E66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5,952</w:t>
            </w:r>
          </w:p>
        </w:tc>
        <w:tc>
          <w:tcPr>
            <w:tcW w:w="1330" w:type="dxa"/>
          </w:tcPr>
          <w:p w14:paraId="505558EE" w14:textId="3BB6AA99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7541734E" w14:textId="2EAB547E" w:rsidR="00EE3FDB" w:rsidRPr="00937F36" w:rsidRDefault="00BE6335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6AF17729" w14:textId="38A5B9F4" w:rsidR="00EE3FDB" w:rsidRPr="00937F36" w:rsidRDefault="00BE6335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5,952</w:t>
            </w:r>
          </w:p>
        </w:tc>
      </w:tr>
      <w:tr w:rsidR="00EE3FDB" w:rsidRPr="00937F36" w14:paraId="17394BF0" w14:textId="77777777" w:rsidTr="00BE51D1">
        <w:trPr>
          <w:trHeight w:val="198"/>
        </w:trPr>
        <w:tc>
          <w:tcPr>
            <w:tcW w:w="3240" w:type="dxa"/>
          </w:tcPr>
          <w:p w14:paraId="4D47F896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ตัดจำหน่ายระหว่างปี</w:t>
            </w:r>
          </w:p>
        </w:tc>
        <w:tc>
          <w:tcPr>
            <w:tcW w:w="1330" w:type="dxa"/>
          </w:tcPr>
          <w:p w14:paraId="5D1883EF" w14:textId="03E73B16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08A41D1" w14:textId="1CAB1A58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(9)</w:t>
            </w:r>
          </w:p>
        </w:tc>
        <w:tc>
          <w:tcPr>
            <w:tcW w:w="1330" w:type="dxa"/>
          </w:tcPr>
          <w:p w14:paraId="230BA82C" w14:textId="0910C1F0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(59,535)</w:t>
            </w:r>
          </w:p>
        </w:tc>
        <w:tc>
          <w:tcPr>
            <w:tcW w:w="1330" w:type="dxa"/>
          </w:tcPr>
          <w:p w14:paraId="113F7123" w14:textId="326F4284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(24,625)</w:t>
            </w:r>
          </w:p>
        </w:tc>
        <w:tc>
          <w:tcPr>
            <w:tcW w:w="1330" w:type="dxa"/>
          </w:tcPr>
          <w:p w14:paraId="49E3F453" w14:textId="45D03125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(9,235)</w:t>
            </w:r>
          </w:p>
        </w:tc>
        <w:tc>
          <w:tcPr>
            <w:tcW w:w="1330" w:type="dxa"/>
          </w:tcPr>
          <w:p w14:paraId="4920FF3A" w14:textId="4247A4B9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(39,468)</w:t>
            </w:r>
          </w:p>
        </w:tc>
        <w:tc>
          <w:tcPr>
            <w:tcW w:w="1330" w:type="dxa"/>
          </w:tcPr>
          <w:p w14:paraId="11EC1D34" w14:textId="4600AAEA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(140)</w:t>
            </w:r>
          </w:p>
        </w:tc>
        <w:tc>
          <w:tcPr>
            <w:tcW w:w="1310" w:type="dxa"/>
          </w:tcPr>
          <w:p w14:paraId="2A291228" w14:textId="631C49B5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4AA6034" w14:textId="15A771A1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(133,012)</w:t>
            </w:r>
          </w:p>
        </w:tc>
      </w:tr>
      <w:tr w:rsidR="00EE3FDB" w:rsidRPr="00937F36" w14:paraId="7B3C646B" w14:textId="77777777" w:rsidTr="00BE51D1">
        <w:trPr>
          <w:trHeight w:val="198"/>
        </w:trPr>
        <w:tc>
          <w:tcPr>
            <w:tcW w:w="3240" w:type="dxa"/>
          </w:tcPr>
          <w:p w14:paraId="77173DBD" w14:textId="1B6E0588" w:rsidR="00EE3FDB" w:rsidRPr="00937F36" w:rsidRDefault="00EE3FDB" w:rsidP="00AA09BD">
            <w:pPr>
              <w:ind w:left="165" w:right="-108" w:hanging="165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โอน</w:t>
            </w:r>
            <w:r w:rsidR="00441FE1" w:rsidRPr="00937F36">
              <w:rPr>
                <w:rFonts w:ascii="Angsana New" w:hAnsi="Angsana New"/>
                <w:color w:val="000000"/>
                <w:cs/>
              </w:rPr>
              <w:t>สินทรัพย์ระหว่างก่อสร้างไป</w:t>
            </w:r>
            <w:r w:rsidR="00C77419" w:rsidRPr="00937F36">
              <w:rPr>
                <w:rFonts w:ascii="Angsana New" w:hAnsi="Angsana New" w:hint="cs"/>
                <w:color w:val="000000"/>
                <w:cs/>
              </w:rPr>
              <w:t>เป็น</w:t>
            </w:r>
            <w:r w:rsidRPr="00937F36">
              <w:rPr>
                <w:rFonts w:ascii="Angsana New" w:hAnsi="Angsana New" w:hint="cs"/>
                <w:color w:val="000000"/>
                <w:cs/>
              </w:rPr>
              <w:t>สินทรัพย์</w:t>
            </w:r>
            <w:r w:rsidR="00C77419" w:rsidRPr="00937F36">
              <w:rPr>
                <w:rFonts w:ascii="Angsana New" w:hAnsi="Angsana New" w:hint="cs"/>
                <w:color w:val="000000"/>
                <w:cs/>
              </w:rPr>
              <w:t>ไม่มีตัวตน</w:t>
            </w:r>
          </w:p>
        </w:tc>
        <w:tc>
          <w:tcPr>
            <w:tcW w:w="1330" w:type="dxa"/>
          </w:tcPr>
          <w:p w14:paraId="51A87664" w14:textId="5F081B89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46D2C88C" w14:textId="2BDC40FB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F64841E" w14:textId="410DE2F6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E2D43E5" w14:textId="4EC3F34A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9928F97" w14:textId="4E79945D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669B872B" w14:textId="398BC381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79D6B5D" w14:textId="16E121C1" w:rsidR="00EE3FDB" w:rsidRPr="00937F36" w:rsidRDefault="0057203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6D2CBA74" w14:textId="7D00948F" w:rsidR="00EE3FDB" w:rsidRPr="00937F36" w:rsidRDefault="00541025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</w:t>
            </w:r>
            <w:r w:rsidR="00002130" w:rsidRPr="00937F36">
              <w:rPr>
                <w:rFonts w:ascii="Angsana New" w:hAnsi="Angsana New"/>
                <w:color w:val="000000"/>
              </w:rPr>
              <w:t>6,123)</w:t>
            </w:r>
          </w:p>
        </w:tc>
        <w:tc>
          <w:tcPr>
            <w:tcW w:w="1260" w:type="dxa"/>
          </w:tcPr>
          <w:p w14:paraId="67F9F517" w14:textId="379FBEB7" w:rsidR="00EE3FDB" w:rsidRPr="00937F36" w:rsidRDefault="00872309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(6,123)</w:t>
            </w:r>
          </w:p>
        </w:tc>
      </w:tr>
      <w:tr w:rsidR="00EE3FDB" w:rsidRPr="00937F36" w14:paraId="61F3C441" w14:textId="77777777" w:rsidTr="00BE51D1">
        <w:trPr>
          <w:trHeight w:val="180"/>
        </w:trPr>
        <w:tc>
          <w:tcPr>
            <w:tcW w:w="3240" w:type="dxa"/>
          </w:tcPr>
          <w:p w14:paraId="0C22EDA3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โอนเข้า (โอนออก)</w:t>
            </w:r>
          </w:p>
        </w:tc>
        <w:tc>
          <w:tcPr>
            <w:tcW w:w="1330" w:type="dxa"/>
          </w:tcPr>
          <w:p w14:paraId="33034994" w14:textId="1FFFE273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2,625</w:t>
            </w:r>
          </w:p>
        </w:tc>
        <w:tc>
          <w:tcPr>
            <w:tcW w:w="1330" w:type="dxa"/>
          </w:tcPr>
          <w:p w14:paraId="202A718F" w14:textId="0E91B005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3,933</w:t>
            </w:r>
          </w:p>
        </w:tc>
        <w:tc>
          <w:tcPr>
            <w:tcW w:w="1330" w:type="dxa"/>
          </w:tcPr>
          <w:p w14:paraId="175336AB" w14:textId="09BA955A" w:rsidR="00EE3FDB" w:rsidRPr="00937F36" w:rsidRDefault="001A54CE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 xml:space="preserve"> 142</w:t>
            </w:r>
            <w:r w:rsidR="006B1AFB" w:rsidRPr="00937F36">
              <w:rPr>
                <w:rFonts w:ascii="Angsana New" w:hAnsi="Angsana New"/>
              </w:rPr>
              <w:t>,355</w:t>
            </w:r>
          </w:p>
        </w:tc>
        <w:tc>
          <w:tcPr>
            <w:tcW w:w="1330" w:type="dxa"/>
          </w:tcPr>
          <w:p w14:paraId="6E650F0B" w14:textId="59BFE217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6,960</w:t>
            </w:r>
          </w:p>
        </w:tc>
        <w:tc>
          <w:tcPr>
            <w:tcW w:w="1330" w:type="dxa"/>
          </w:tcPr>
          <w:p w14:paraId="35FEF96E" w14:textId="1F5F2913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7,380</w:t>
            </w:r>
          </w:p>
        </w:tc>
        <w:tc>
          <w:tcPr>
            <w:tcW w:w="1330" w:type="dxa"/>
          </w:tcPr>
          <w:p w14:paraId="11B3C21D" w14:textId="39711D4E" w:rsidR="00EE3FDB" w:rsidRPr="00937F36" w:rsidRDefault="00526E66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1,203</w:t>
            </w:r>
          </w:p>
        </w:tc>
        <w:tc>
          <w:tcPr>
            <w:tcW w:w="1330" w:type="dxa"/>
          </w:tcPr>
          <w:p w14:paraId="382A7B26" w14:textId="57BAEB1F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44,313</w:t>
            </w:r>
          </w:p>
        </w:tc>
        <w:tc>
          <w:tcPr>
            <w:tcW w:w="1310" w:type="dxa"/>
          </w:tcPr>
          <w:p w14:paraId="50C32583" w14:textId="786FF28B" w:rsidR="00EE3FDB" w:rsidRPr="00937F36" w:rsidRDefault="006F1CD6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(208</w:t>
            </w:r>
            <w:r w:rsidR="005D5AA7" w:rsidRPr="00937F36">
              <w:rPr>
                <w:rFonts w:ascii="Angsana New" w:hAnsi="Angsana New"/>
                <w:color w:val="000000"/>
              </w:rPr>
              <w:t>,</w:t>
            </w:r>
            <w:r w:rsidRPr="00937F36">
              <w:rPr>
                <w:rFonts w:ascii="Angsana New" w:hAnsi="Angsana New"/>
                <w:color w:val="000000"/>
              </w:rPr>
              <w:t>769</w:t>
            </w:r>
            <w:r w:rsidR="008C4E10" w:rsidRPr="00937F3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</w:tcPr>
          <w:p w14:paraId="69830215" w14:textId="75E272A2" w:rsidR="00EE3FDB" w:rsidRPr="00937F36" w:rsidRDefault="000D78AC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EE3FDB" w:rsidRPr="00937F36" w14:paraId="5AE153DC" w14:textId="77777777" w:rsidTr="00BE51D1">
        <w:trPr>
          <w:trHeight w:val="180"/>
        </w:trPr>
        <w:tc>
          <w:tcPr>
            <w:tcW w:w="3240" w:type="dxa"/>
          </w:tcPr>
          <w:p w14:paraId="5FBCEFA4" w14:textId="533DDACF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30" w:type="dxa"/>
          </w:tcPr>
          <w:p w14:paraId="6E425458" w14:textId="1054C807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303,802</w:t>
            </w:r>
          </w:p>
        </w:tc>
        <w:tc>
          <w:tcPr>
            <w:tcW w:w="1330" w:type="dxa"/>
          </w:tcPr>
          <w:p w14:paraId="01AAB825" w14:textId="1ABCE564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1,943,905</w:t>
            </w:r>
          </w:p>
        </w:tc>
        <w:tc>
          <w:tcPr>
            <w:tcW w:w="1330" w:type="dxa"/>
          </w:tcPr>
          <w:p w14:paraId="0D6726CE" w14:textId="5DD7590B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6,844,379</w:t>
            </w:r>
          </w:p>
        </w:tc>
        <w:tc>
          <w:tcPr>
            <w:tcW w:w="1330" w:type="dxa"/>
          </w:tcPr>
          <w:p w14:paraId="49486BA1" w14:textId="2887E23E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145,664</w:t>
            </w:r>
          </w:p>
        </w:tc>
        <w:tc>
          <w:tcPr>
            <w:tcW w:w="1330" w:type="dxa"/>
          </w:tcPr>
          <w:p w14:paraId="7A55D235" w14:textId="7C421BE3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109,508</w:t>
            </w:r>
          </w:p>
        </w:tc>
        <w:tc>
          <w:tcPr>
            <w:tcW w:w="1330" w:type="dxa"/>
          </w:tcPr>
          <w:p w14:paraId="496E2979" w14:textId="786F9B74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103,613</w:t>
            </w:r>
          </w:p>
        </w:tc>
        <w:tc>
          <w:tcPr>
            <w:tcW w:w="1330" w:type="dxa"/>
          </w:tcPr>
          <w:p w14:paraId="2239E84B" w14:textId="0DD41BEE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812,748</w:t>
            </w:r>
          </w:p>
        </w:tc>
        <w:tc>
          <w:tcPr>
            <w:tcW w:w="1310" w:type="dxa"/>
          </w:tcPr>
          <w:p w14:paraId="229136DA" w14:textId="4122CF35" w:rsidR="00EE3FDB" w:rsidRPr="00937F36" w:rsidRDefault="0057203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34,775</w:t>
            </w:r>
          </w:p>
        </w:tc>
        <w:tc>
          <w:tcPr>
            <w:tcW w:w="1260" w:type="dxa"/>
          </w:tcPr>
          <w:p w14:paraId="37F2061D" w14:textId="4D808C11" w:rsidR="00EE3FDB" w:rsidRPr="00937F36" w:rsidRDefault="00C0051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10,298,394</w:t>
            </w:r>
          </w:p>
        </w:tc>
      </w:tr>
      <w:tr w:rsidR="00EE3FDB" w:rsidRPr="00937F36" w14:paraId="3A898252" w14:textId="77777777" w:rsidTr="00BE51D1">
        <w:trPr>
          <w:trHeight w:val="117"/>
        </w:trPr>
        <w:tc>
          <w:tcPr>
            <w:tcW w:w="3240" w:type="dxa"/>
          </w:tcPr>
          <w:p w14:paraId="115B0A26" w14:textId="77777777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330" w:type="dxa"/>
          </w:tcPr>
          <w:p w14:paraId="6CA10481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7836CB9C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92E1E86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2955E874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FC36196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6583A137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5CCA023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</w:tcPr>
          <w:p w14:paraId="16281A70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1B8AE540" w14:textId="7777777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EE3FDB" w:rsidRPr="00937F36" w14:paraId="214AD728" w14:textId="77777777" w:rsidTr="00BE51D1">
        <w:trPr>
          <w:trHeight w:val="216"/>
        </w:trPr>
        <w:tc>
          <w:tcPr>
            <w:tcW w:w="3240" w:type="dxa"/>
          </w:tcPr>
          <w:p w14:paraId="485954DC" w14:textId="282D4339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>1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330" w:type="dxa"/>
          </w:tcPr>
          <w:p w14:paraId="26196A4B" w14:textId="64F11AC2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18,377</w:t>
            </w:r>
          </w:p>
        </w:tc>
        <w:tc>
          <w:tcPr>
            <w:tcW w:w="1330" w:type="dxa"/>
          </w:tcPr>
          <w:p w14:paraId="380F8814" w14:textId="5AA731EA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894,808</w:t>
            </w:r>
          </w:p>
        </w:tc>
        <w:tc>
          <w:tcPr>
            <w:tcW w:w="1330" w:type="dxa"/>
          </w:tcPr>
          <w:p w14:paraId="46E43005" w14:textId="45D79994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3,056,933</w:t>
            </w:r>
          </w:p>
        </w:tc>
        <w:tc>
          <w:tcPr>
            <w:tcW w:w="1330" w:type="dxa"/>
          </w:tcPr>
          <w:p w14:paraId="3B1317F8" w14:textId="53CD5059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126,941</w:t>
            </w:r>
          </w:p>
        </w:tc>
        <w:tc>
          <w:tcPr>
            <w:tcW w:w="1330" w:type="dxa"/>
          </w:tcPr>
          <w:p w14:paraId="668B4B00" w14:textId="6ABABE76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82,836</w:t>
            </w:r>
          </w:p>
        </w:tc>
        <w:tc>
          <w:tcPr>
            <w:tcW w:w="1330" w:type="dxa"/>
          </w:tcPr>
          <w:p w14:paraId="08C92AE7" w14:textId="6AF5802E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94,341</w:t>
            </w:r>
          </w:p>
        </w:tc>
        <w:tc>
          <w:tcPr>
            <w:tcW w:w="1330" w:type="dxa"/>
          </w:tcPr>
          <w:p w14:paraId="287F829D" w14:textId="1F5AF89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463,249</w:t>
            </w:r>
          </w:p>
        </w:tc>
        <w:tc>
          <w:tcPr>
            <w:tcW w:w="1310" w:type="dxa"/>
          </w:tcPr>
          <w:p w14:paraId="3EC27855" w14:textId="664D0B38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458F30AB" w14:textId="06F4483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4,737,485</w:t>
            </w:r>
          </w:p>
        </w:tc>
      </w:tr>
      <w:tr w:rsidR="00EE3FDB" w:rsidRPr="00937F36" w14:paraId="332BF621" w14:textId="77777777" w:rsidTr="00BE51D1">
        <w:trPr>
          <w:trHeight w:val="216"/>
        </w:trPr>
        <w:tc>
          <w:tcPr>
            <w:tcW w:w="3240" w:type="dxa"/>
          </w:tcPr>
          <w:p w14:paraId="5421440C" w14:textId="2848324E" w:rsidR="00EE3FDB" w:rsidRPr="00937F36" w:rsidRDefault="004831C6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B3C746D" w14:textId="64822DB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280</w:t>
            </w:r>
          </w:p>
        </w:tc>
        <w:tc>
          <w:tcPr>
            <w:tcW w:w="1330" w:type="dxa"/>
          </w:tcPr>
          <w:p w14:paraId="794B3AEF" w14:textId="71214608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69,135</w:t>
            </w:r>
          </w:p>
        </w:tc>
        <w:tc>
          <w:tcPr>
            <w:tcW w:w="1330" w:type="dxa"/>
          </w:tcPr>
          <w:p w14:paraId="5620CBA6" w14:textId="24889EB6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322,914</w:t>
            </w:r>
          </w:p>
        </w:tc>
        <w:tc>
          <w:tcPr>
            <w:tcW w:w="1330" w:type="dxa"/>
          </w:tcPr>
          <w:p w14:paraId="43317DA4" w14:textId="283D850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8,807</w:t>
            </w:r>
          </w:p>
        </w:tc>
        <w:tc>
          <w:tcPr>
            <w:tcW w:w="1330" w:type="dxa"/>
          </w:tcPr>
          <w:p w14:paraId="5CADCA5A" w14:textId="5B265B3A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6,666</w:t>
            </w:r>
          </w:p>
        </w:tc>
        <w:tc>
          <w:tcPr>
            <w:tcW w:w="1330" w:type="dxa"/>
          </w:tcPr>
          <w:p w14:paraId="1238CD5E" w14:textId="6986A48C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7,491</w:t>
            </w:r>
          </w:p>
        </w:tc>
        <w:tc>
          <w:tcPr>
            <w:tcW w:w="1330" w:type="dxa"/>
          </w:tcPr>
          <w:p w14:paraId="282B4D7E" w14:textId="6D637EF3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34,350</w:t>
            </w:r>
          </w:p>
        </w:tc>
        <w:tc>
          <w:tcPr>
            <w:tcW w:w="1310" w:type="dxa"/>
          </w:tcPr>
          <w:p w14:paraId="2048930C" w14:textId="1D0A264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B3DF6A6" w14:textId="296BC205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449,643</w:t>
            </w:r>
          </w:p>
        </w:tc>
      </w:tr>
      <w:tr w:rsidR="00EE3FDB" w:rsidRPr="00937F36" w14:paraId="53DB0B45" w14:textId="77777777" w:rsidTr="00BE51D1">
        <w:trPr>
          <w:trHeight w:val="126"/>
        </w:trPr>
        <w:tc>
          <w:tcPr>
            <w:tcW w:w="3240" w:type="dxa"/>
          </w:tcPr>
          <w:p w14:paraId="4F2CD480" w14:textId="00D198D4" w:rsidR="00EE3FDB" w:rsidRPr="00937F36" w:rsidRDefault="004831C6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 w:hint="cs"/>
                <w:color w:val="000000"/>
                <w:cs/>
              </w:rPr>
              <w:t>โอนจัดประเภทสินทรัพย์</w:t>
            </w:r>
          </w:p>
        </w:tc>
        <w:tc>
          <w:tcPr>
            <w:tcW w:w="1330" w:type="dxa"/>
          </w:tcPr>
          <w:p w14:paraId="05E10A78" w14:textId="445D145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55B5A83" w14:textId="7A4C76F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CAC20EB" w14:textId="6BFCFF4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165,317</w:t>
            </w:r>
          </w:p>
        </w:tc>
        <w:tc>
          <w:tcPr>
            <w:tcW w:w="1330" w:type="dxa"/>
          </w:tcPr>
          <w:p w14:paraId="32779C3B" w14:textId="258F21CF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31B15A80" w14:textId="4357EE8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BE9BCE2" w14:textId="1B048CB3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510028E1" w14:textId="60868FE8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(165,317)</w:t>
            </w:r>
          </w:p>
        </w:tc>
        <w:tc>
          <w:tcPr>
            <w:tcW w:w="1310" w:type="dxa"/>
          </w:tcPr>
          <w:p w14:paraId="0E2D2678" w14:textId="627ABC5C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75297E31" w14:textId="1BCC2741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</w:tr>
      <w:tr w:rsidR="00EE3FDB" w:rsidRPr="00937F36" w14:paraId="69059C2F" w14:textId="77777777" w:rsidTr="00BE51D1">
        <w:trPr>
          <w:trHeight w:val="126"/>
        </w:trPr>
        <w:tc>
          <w:tcPr>
            <w:tcW w:w="3240" w:type="dxa"/>
          </w:tcPr>
          <w:p w14:paraId="154C3E72" w14:textId="77777777" w:rsidR="00EE3FDB" w:rsidRPr="00937F36" w:rsidRDefault="00EE3FDB" w:rsidP="00EE3FDB">
            <w:pPr>
              <w:spacing w:line="31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29044FDE" w14:textId="6F320C12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578B0D2" w14:textId="7A286F6B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2243278" w14:textId="57F1DEAB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(34,528)</w:t>
            </w:r>
          </w:p>
        </w:tc>
        <w:tc>
          <w:tcPr>
            <w:tcW w:w="1330" w:type="dxa"/>
          </w:tcPr>
          <w:p w14:paraId="61B0F8B0" w14:textId="6CF7BD29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(2,759)</w:t>
            </w:r>
          </w:p>
        </w:tc>
        <w:tc>
          <w:tcPr>
            <w:tcW w:w="1330" w:type="dxa"/>
          </w:tcPr>
          <w:p w14:paraId="5D4162A2" w14:textId="3C1D1A0B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(1,387)</w:t>
            </w:r>
          </w:p>
        </w:tc>
        <w:tc>
          <w:tcPr>
            <w:tcW w:w="1330" w:type="dxa"/>
          </w:tcPr>
          <w:p w14:paraId="3071D3DE" w14:textId="29AD038E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(2,761)</w:t>
            </w:r>
          </w:p>
        </w:tc>
        <w:tc>
          <w:tcPr>
            <w:tcW w:w="1330" w:type="dxa"/>
          </w:tcPr>
          <w:p w14:paraId="19D9BE86" w14:textId="37D0C6C5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</w:tcPr>
          <w:p w14:paraId="516ECA1C" w14:textId="73F651F7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224C6D30" w14:textId="3DC1156B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(41,435)</w:t>
            </w:r>
          </w:p>
        </w:tc>
      </w:tr>
      <w:tr w:rsidR="00EE3FDB" w:rsidRPr="00937F36" w14:paraId="44C5A391" w14:textId="77777777" w:rsidTr="00BE51D1">
        <w:trPr>
          <w:trHeight w:val="117"/>
        </w:trPr>
        <w:tc>
          <w:tcPr>
            <w:tcW w:w="3240" w:type="dxa"/>
          </w:tcPr>
          <w:p w14:paraId="1745976F" w14:textId="0C677918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63CF476D" w14:textId="335F71CE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18,657</w:t>
            </w:r>
          </w:p>
        </w:tc>
        <w:tc>
          <w:tcPr>
            <w:tcW w:w="1330" w:type="dxa"/>
          </w:tcPr>
          <w:p w14:paraId="21F41317" w14:textId="6F9DADB2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963,943</w:t>
            </w:r>
          </w:p>
        </w:tc>
        <w:tc>
          <w:tcPr>
            <w:tcW w:w="1330" w:type="dxa"/>
          </w:tcPr>
          <w:p w14:paraId="2B8D21D0" w14:textId="0F1D78E8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3,510,636</w:t>
            </w:r>
          </w:p>
        </w:tc>
        <w:tc>
          <w:tcPr>
            <w:tcW w:w="1330" w:type="dxa"/>
          </w:tcPr>
          <w:p w14:paraId="6056F4D6" w14:textId="78B41DD7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132,989</w:t>
            </w:r>
          </w:p>
        </w:tc>
        <w:tc>
          <w:tcPr>
            <w:tcW w:w="1330" w:type="dxa"/>
          </w:tcPr>
          <w:p w14:paraId="02FBB280" w14:textId="30E9BED6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88,115</w:t>
            </w:r>
          </w:p>
        </w:tc>
        <w:tc>
          <w:tcPr>
            <w:tcW w:w="1330" w:type="dxa"/>
          </w:tcPr>
          <w:p w14:paraId="0CFB9C8A" w14:textId="124AE9C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99,071</w:t>
            </w:r>
          </w:p>
        </w:tc>
        <w:tc>
          <w:tcPr>
            <w:tcW w:w="1330" w:type="dxa"/>
          </w:tcPr>
          <w:p w14:paraId="2BB10AEA" w14:textId="5EF7C040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332,282</w:t>
            </w:r>
          </w:p>
        </w:tc>
        <w:tc>
          <w:tcPr>
            <w:tcW w:w="1310" w:type="dxa"/>
          </w:tcPr>
          <w:p w14:paraId="41FC86FE" w14:textId="6197373B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0FD3A09F" w14:textId="012EC66D" w:rsidR="00EE3FDB" w:rsidRPr="00937F36" w:rsidRDefault="00EE3FDB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5,145,693</w:t>
            </w:r>
          </w:p>
        </w:tc>
      </w:tr>
      <w:tr w:rsidR="00EE3FDB" w:rsidRPr="00937F36" w14:paraId="14755DFF" w14:textId="77777777" w:rsidTr="00BE51D1">
        <w:trPr>
          <w:trHeight w:val="126"/>
        </w:trPr>
        <w:tc>
          <w:tcPr>
            <w:tcW w:w="3240" w:type="dxa"/>
          </w:tcPr>
          <w:p w14:paraId="6D20C72B" w14:textId="253008CD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1330" w:type="dxa"/>
          </w:tcPr>
          <w:p w14:paraId="1D85A021" w14:textId="71C07E55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281</w:t>
            </w:r>
          </w:p>
        </w:tc>
        <w:tc>
          <w:tcPr>
            <w:tcW w:w="1330" w:type="dxa"/>
          </w:tcPr>
          <w:p w14:paraId="2A5CCDDC" w14:textId="00BB779F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70,085</w:t>
            </w:r>
          </w:p>
        </w:tc>
        <w:tc>
          <w:tcPr>
            <w:tcW w:w="1330" w:type="dxa"/>
          </w:tcPr>
          <w:p w14:paraId="4552296B" w14:textId="73273159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326,410</w:t>
            </w:r>
          </w:p>
        </w:tc>
        <w:tc>
          <w:tcPr>
            <w:tcW w:w="1330" w:type="dxa"/>
          </w:tcPr>
          <w:p w14:paraId="7C0BC60F" w14:textId="26706FD6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9,641</w:t>
            </w:r>
          </w:p>
        </w:tc>
        <w:tc>
          <w:tcPr>
            <w:tcW w:w="1330" w:type="dxa"/>
          </w:tcPr>
          <w:p w14:paraId="6ABA25A2" w14:textId="427F2345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8,220</w:t>
            </w:r>
          </w:p>
        </w:tc>
        <w:tc>
          <w:tcPr>
            <w:tcW w:w="1330" w:type="dxa"/>
          </w:tcPr>
          <w:p w14:paraId="02429F2F" w14:textId="2278EAF1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8,452</w:t>
            </w:r>
          </w:p>
        </w:tc>
        <w:tc>
          <w:tcPr>
            <w:tcW w:w="1330" w:type="dxa"/>
          </w:tcPr>
          <w:p w14:paraId="50E16DB1" w14:textId="1C37615B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33,76</w:t>
            </w:r>
            <w:r w:rsidR="001B0AB2" w:rsidRPr="00937F36">
              <w:rPr>
                <w:rFonts w:ascii="Angsana New" w:hAnsi="Angsana New"/>
                <w:color w:val="000000"/>
              </w:rPr>
              <w:t>0</w:t>
            </w:r>
            <w:r w:rsidR="00C83411" w:rsidRPr="00937F36">
              <w:rPr>
                <w:rFonts w:ascii="Angsana New" w:hAnsi="Angsana New" w:hint="cs"/>
                <w:color w:val="000000"/>
                <w:cs/>
              </w:rPr>
              <w:t xml:space="preserve"> </w:t>
            </w:r>
          </w:p>
        </w:tc>
        <w:tc>
          <w:tcPr>
            <w:tcW w:w="1310" w:type="dxa"/>
          </w:tcPr>
          <w:p w14:paraId="733A122A" w14:textId="2A333AAB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15D7D790" w14:textId="11DB0C6A" w:rsidR="00EE3FDB" w:rsidRPr="00937F36" w:rsidRDefault="00FD7737" w:rsidP="00EE3FDB">
            <w:pP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456,8</w:t>
            </w:r>
            <w:r w:rsidR="001B0AB2" w:rsidRPr="00937F36">
              <w:rPr>
                <w:rFonts w:ascii="Angsana New" w:hAnsi="Angsana New"/>
                <w:color w:val="000000"/>
              </w:rPr>
              <w:t>49</w:t>
            </w:r>
          </w:p>
        </w:tc>
      </w:tr>
      <w:tr w:rsidR="00EE3FDB" w:rsidRPr="00937F36" w14:paraId="3B33A8A0" w14:textId="77777777" w:rsidTr="00BE51D1">
        <w:trPr>
          <w:trHeight w:val="126"/>
        </w:trPr>
        <w:tc>
          <w:tcPr>
            <w:tcW w:w="3240" w:type="dxa"/>
          </w:tcPr>
          <w:p w14:paraId="39B37B09" w14:textId="6BBFD4CF" w:rsidR="00EE3FDB" w:rsidRPr="00937F36" w:rsidRDefault="00EE3FDB" w:rsidP="00EE3FDB">
            <w:pPr>
              <w:spacing w:line="310" w:lineRule="exact"/>
              <w:ind w:left="162" w:right="-108" w:hanging="162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ค่าเสื่อมราคาสำหรับส่วนที่จำหน่าย</w:t>
            </w:r>
            <w:r w:rsidRPr="00937F36">
              <w:rPr>
                <w:rFonts w:ascii="Angsana New" w:hAnsi="Angsana New"/>
                <w:color w:val="000000"/>
              </w:rPr>
              <w:t>/</w:t>
            </w:r>
            <w:r w:rsidRPr="00937F36">
              <w:rPr>
                <w:rFonts w:ascii="Angsana New" w:hAnsi="Angsana New"/>
                <w:color w:val="000000"/>
                <w:cs/>
              </w:rPr>
              <w:t>ตัดจำหน่าย</w:t>
            </w:r>
          </w:p>
        </w:tc>
        <w:tc>
          <w:tcPr>
            <w:tcW w:w="1330" w:type="dxa"/>
          </w:tcPr>
          <w:p w14:paraId="3583D080" w14:textId="3074A3CE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CE29C3D" w14:textId="5CB575AA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</w:t>
            </w:r>
            <w:r w:rsidR="00C62144" w:rsidRPr="00937F36">
              <w:rPr>
                <w:rFonts w:ascii="Angsana New" w:hAnsi="Angsana New"/>
                <w:color w:val="000000"/>
              </w:rPr>
              <w:t>10</w:t>
            </w:r>
            <w:r w:rsidRPr="00937F36">
              <w:rPr>
                <w:rFonts w:ascii="Angsana New" w:hAnsi="Angsana New"/>
                <w:color w:val="000000"/>
              </w:rPr>
              <w:t>)</w:t>
            </w:r>
            <w:r w:rsidR="000633B3" w:rsidRPr="00937F3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30" w:type="dxa"/>
          </w:tcPr>
          <w:p w14:paraId="3C908C8E" w14:textId="3D0428DB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(57,654)</w:t>
            </w:r>
          </w:p>
        </w:tc>
        <w:tc>
          <w:tcPr>
            <w:tcW w:w="1330" w:type="dxa"/>
          </w:tcPr>
          <w:p w14:paraId="106CE680" w14:textId="63A02B61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(23,453)</w:t>
            </w:r>
          </w:p>
        </w:tc>
        <w:tc>
          <w:tcPr>
            <w:tcW w:w="1330" w:type="dxa"/>
          </w:tcPr>
          <w:p w14:paraId="3CD377D8" w14:textId="12AD0F91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(9,212)</w:t>
            </w:r>
          </w:p>
        </w:tc>
        <w:tc>
          <w:tcPr>
            <w:tcW w:w="1330" w:type="dxa"/>
          </w:tcPr>
          <w:p w14:paraId="17A96DEA" w14:textId="143AF3A9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(20,704)</w:t>
            </w:r>
          </w:p>
        </w:tc>
        <w:tc>
          <w:tcPr>
            <w:tcW w:w="1330" w:type="dxa"/>
          </w:tcPr>
          <w:p w14:paraId="59EA78AE" w14:textId="34A266E6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(104)</w:t>
            </w:r>
          </w:p>
        </w:tc>
        <w:tc>
          <w:tcPr>
            <w:tcW w:w="1310" w:type="dxa"/>
          </w:tcPr>
          <w:p w14:paraId="1324A0C7" w14:textId="55524A7D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7F38A58A" w14:textId="18622859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(111,13</w:t>
            </w:r>
            <w:r w:rsidR="00C62144" w:rsidRPr="00937F36">
              <w:rPr>
                <w:rFonts w:ascii="Angsana New" w:hAnsi="Angsana New"/>
                <w:color w:val="000000"/>
              </w:rPr>
              <w:t>7</w:t>
            </w:r>
            <w:r w:rsidRPr="00937F36">
              <w:rPr>
                <w:rFonts w:ascii="Angsana New" w:hAnsi="Angsana New"/>
                <w:color w:val="000000"/>
              </w:rPr>
              <w:t>)</w:t>
            </w:r>
            <w:r w:rsidR="00C83411" w:rsidRPr="00937F36">
              <w:rPr>
                <w:rFonts w:ascii="Angsana New" w:hAnsi="Angsana New"/>
                <w:color w:val="000000"/>
              </w:rPr>
              <w:t xml:space="preserve"> </w:t>
            </w:r>
          </w:p>
        </w:tc>
      </w:tr>
      <w:tr w:rsidR="00EE3FDB" w:rsidRPr="00937F36" w14:paraId="59209920" w14:textId="77777777" w:rsidTr="00BE51D1">
        <w:trPr>
          <w:trHeight w:val="216"/>
        </w:trPr>
        <w:tc>
          <w:tcPr>
            <w:tcW w:w="3240" w:type="dxa"/>
          </w:tcPr>
          <w:p w14:paraId="47D8E7F4" w14:textId="4492E48F" w:rsidR="00EE3FDB" w:rsidRPr="00937F36" w:rsidRDefault="00EE3FDB" w:rsidP="00EE3FDB">
            <w:pPr>
              <w:spacing w:line="310" w:lineRule="exact"/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30" w:type="dxa"/>
          </w:tcPr>
          <w:p w14:paraId="67474FB5" w14:textId="1A8C9CAF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18,938</w:t>
            </w:r>
          </w:p>
        </w:tc>
        <w:tc>
          <w:tcPr>
            <w:tcW w:w="1330" w:type="dxa"/>
          </w:tcPr>
          <w:p w14:paraId="35C9CB51" w14:textId="4F6A875C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1,034,0</w:t>
            </w:r>
            <w:r w:rsidR="00403915" w:rsidRPr="00937F36">
              <w:rPr>
                <w:rFonts w:ascii="Angsana New" w:hAnsi="Angsana New"/>
                <w:color w:val="000000"/>
              </w:rPr>
              <w:t>18</w:t>
            </w:r>
            <w:r w:rsidR="000633B3" w:rsidRPr="00937F36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330" w:type="dxa"/>
          </w:tcPr>
          <w:p w14:paraId="19899FDF" w14:textId="4ACB1B34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3,779,392</w:t>
            </w:r>
          </w:p>
        </w:tc>
        <w:tc>
          <w:tcPr>
            <w:tcW w:w="1330" w:type="dxa"/>
          </w:tcPr>
          <w:p w14:paraId="4FC6DF64" w14:textId="6CDF869C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119,177</w:t>
            </w:r>
          </w:p>
        </w:tc>
        <w:tc>
          <w:tcPr>
            <w:tcW w:w="1330" w:type="dxa"/>
          </w:tcPr>
          <w:p w14:paraId="1B74CDB5" w14:textId="563BFE04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87,123</w:t>
            </w:r>
          </w:p>
        </w:tc>
        <w:tc>
          <w:tcPr>
            <w:tcW w:w="1330" w:type="dxa"/>
          </w:tcPr>
          <w:p w14:paraId="6B044C14" w14:textId="4FBEFD5E" w:rsidR="00EE3FDB" w:rsidRPr="00937F36" w:rsidRDefault="00EE0F23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8</w:t>
            </w:r>
            <w:r w:rsidR="00FD7737" w:rsidRPr="00937F36">
              <w:rPr>
                <w:rFonts w:ascii="Angsana New" w:hAnsi="Angsana New"/>
                <w:color w:val="000000"/>
              </w:rPr>
              <w:t>6,819</w:t>
            </w:r>
          </w:p>
        </w:tc>
        <w:tc>
          <w:tcPr>
            <w:tcW w:w="1330" w:type="dxa"/>
          </w:tcPr>
          <w:p w14:paraId="1EE7855E" w14:textId="53E33AE8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365,93</w:t>
            </w:r>
            <w:r w:rsidR="001B0AB2" w:rsidRPr="00937F36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310" w:type="dxa"/>
          </w:tcPr>
          <w:p w14:paraId="32F4226B" w14:textId="2A12DC23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5AD93058" w14:textId="1C69F47F" w:rsidR="00EE3FDB" w:rsidRPr="00937F36" w:rsidRDefault="00FD7737" w:rsidP="00EE3FD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left="972" w:hanging="972"/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5,491,4</w:t>
            </w:r>
            <w:r w:rsidR="00403915" w:rsidRPr="00937F36">
              <w:rPr>
                <w:rFonts w:ascii="Angsana New" w:hAnsi="Angsana New"/>
                <w:color w:val="000000"/>
              </w:rPr>
              <w:t>0</w:t>
            </w:r>
            <w:r w:rsidR="000F05AC" w:rsidRPr="00937F36">
              <w:rPr>
                <w:rFonts w:ascii="Angsana New" w:hAnsi="Angsana New"/>
                <w:color w:val="000000"/>
              </w:rPr>
              <w:t>5</w:t>
            </w:r>
          </w:p>
        </w:tc>
      </w:tr>
    </w:tbl>
    <w:p w14:paraId="0B1FE065" w14:textId="77777777" w:rsidR="00661CFB" w:rsidRPr="00937F36" w:rsidRDefault="00661CFB">
      <w:r w:rsidRPr="00937F36">
        <w:br w:type="page"/>
      </w:r>
    </w:p>
    <w:tbl>
      <w:tblPr>
        <w:tblW w:w="151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720"/>
        <w:gridCol w:w="1330"/>
        <w:gridCol w:w="560"/>
        <w:gridCol w:w="770"/>
        <w:gridCol w:w="1330"/>
        <w:gridCol w:w="420"/>
        <w:gridCol w:w="910"/>
        <w:gridCol w:w="1330"/>
        <w:gridCol w:w="280"/>
        <w:gridCol w:w="1050"/>
        <w:gridCol w:w="1330"/>
        <w:gridCol w:w="140"/>
        <w:gridCol w:w="1170"/>
        <w:gridCol w:w="1260"/>
      </w:tblGrid>
      <w:tr w:rsidR="00EE3FDB" w:rsidRPr="00937F36" w14:paraId="021E32A7" w14:textId="77777777" w:rsidTr="00BE51D1">
        <w:trPr>
          <w:trHeight w:val="180"/>
        </w:trPr>
        <w:tc>
          <w:tcPr>
            <w:tcW w:w="3240" w:type="dxa"/>
            <w:gridSpan w:val="2"/>
          </w:tcPr>
          <w:p w14:paraId="6A2F3F3E" w14:textId="2AAEB343" w:rsidR="00EE3FDB" w:rsidRPr="00937F36" w:rsidRDefault="00EE3FDB" w:rsidP="00EE3FDB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319A28DB" w14:textId="77777777" w:rsidR="00EE3FDB" w:rsidRPr="00937F36" w:rsidRDefault="00EE3FDB" w:rsidP="00EE3FDB">
            <w:pPr>
              <w:ind w:left="-18"/>
              <w:jc w:val="right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(หน่วย: พันบาท)</w:t>
            </w:r>
          </w:p>
        </w:tc>
      </w:tr>
      <w:tr w:rsidR="00EE3FDB" w:rsidRPr="00937F36" w14:paraId="7D02E190" w14:textId="77777777" w:rsidTr="00BE51D1">
        <w:trPr>
          <w:trHeight w:val="180"/>
        </w:trPr>
        <w:tc>
          <w:tcPr>
            <w:tcW w:w="3240" w:type="dxa"/>
            <w:gridSpan w:val="2"/>
          </w:tcPr>
          <w:p w14:paraId="5B89E305" w14:textId="77777777" w:rsidR="00EE3FDB" w:rsidRPr="00937F36" w:rsidRDefault="00EE3FDB" w:rsidP="00EE3FDB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1880" w:type="dxa"/>
            <w:gridSpan w:val="13"/>
          </w:tcPr>
          <w:p w14:paraId="53D7130E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EE3FDB" w:rsidRPr="00937F36" w14:paraId="26E0E5C4" w14:textId="77777777" w:rsidTr="00BE51D1">
        <w:trPr>
          <w:trHeight w:val="191"/>
        </w:trPr>
        <w:tc>
          <w:tcPr>
            <w:tcW w:w="3240" w:type="dxa"/>
            <w:gridSpan w:val="2"/>
          </w:tcPr>
          <w:p w14:paraId="72945D93" w14:textId="77777777" w:rsidR="00EE3FDB" w:rsidRPr="00937F36" w:rsidRDefault="00EE3FDB" w:rsidP="00EE3FDB">
            <w:pPr>
              <w:ind w:right="-18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vAlign w:val="bottom"/>
          </w:tcPr>
          <w:p w14:paraId="40D6D1CE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ที่ดินและส่วนปรับปรุงที่ดิน</w:t>
            </w:r>
          </w:p>
        </w:tc>
        <w:tc>
          <w:tcPr>
            <w:tcW w:w="1330" w:type="dxa"/>
            <w:gridSpan w:val="2"/>
            <w:vAlign w:val="bottom"/>
          </w:tcPr>
          <w:p w14:paraId="0C3B99FD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อาคารและ                        สิ่งปลูกสร้าง</w:t>
            </w:r>
          </w:p>
        </w:tc>
        <w:tc>
          <w:tcPr>
            <w:tcW w:w="1330" w:type="dxa"/>
            <w:vAlign w:val="bottom"/>
          </w:tcPr>
          <w:p w14:paraId="658F43B1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เครื่องจักร</w:t>
            </w:r>
          </w:p>
        </w:tc>
        <w:tc>
          <w:tcPr>
            <w:tcW w:w="1330" w:type="dxa"/>
            <w:gridSpan w:val="2"/>
            <w:vAlign w:val="bottom"/>
          </w:tcPr>
          <w:p w14:paraId="4424D3C3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อุปกรณ์</w:t>
            </w:r>
          </w:p>
        </w:tc>
        <w:tc>
          <w:tcPr>
            <w:tcW w:w="1330" w:type="dxa"/>
            <w:vAlign w:val="bottom"/>
          </w:tcPr>
          <w:p w14:paraId="53DCC059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30" w:type="dxa"/>
            <w:gridSpan w:val="2"/>
            <w:vAlign w:val="bottom"/>
          </w:tcPr>
          <w:p w14:paraId="56CBEE5F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ยานพาหนะ</w:t>
            </w:r>
          </w:p>
        </w:tc>
        <w:tc>
          <w:tcPr>
            <w:tcW w:w="1330" w:type="dxa"/>
            <w:vAlign w:val="bottom"/>
          </w:tcPr>
          <w:p w14:paraId="68849CC2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งานระบบสาธารณูปโภคและบำบัดน้ำเสีย</w:t>
            </w:r>
          </w:p>
        </w:tc>
        <w:tc>
          <w:tcPr>
            <w:tcW w:w="1310" w:type="dxa"/>
            <w:gridSpan w:val="2"/>
            <w:vAlign w:val="bottom"/>
          </w:tcPr>
          <w:p w14:paraId="427EAE0C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60" w:type="dxa"/>
            <w:vAlign w:val="bottom"/>
          </w:tcPr>
          <w:p w14:paraId="10E7C799" w14:textId="77777777" w:rsidR="00EE3FDB" w:rsidRPr="00937F36" w:rsidRDefault="00EE3FDB" w:rsidP="00EE3F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รวม</w:t>
            </w:r>
          </w:p>
        </w:tc>
      </w:tr>
      <w:tr w:rsidR="00EE3FDB" w:rsidRPr="00937F36" w14:paraId="7D40C705" w14:textId="77777777" w:rsidTr="00BE51D1">
        <w:trPr>
          <w:trHeight w:val="153"/>
        </w:trPr>
        <w:tc>
          <w:tcPr>
            <w:tcW w:w="3240" w:type="dxa"/>
            <w:gridSpan w:val="2"/>
          </w:tcPr>
          <w:p w14:paraId="774DAECB" w14:textId="2708DC0F" w:rsidR="00EE3FDB" w:rsidRPr="00937F36" w:rsidRDefault="00EE3FDB" w:rsidP="00EE3FDB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7F36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330" w:type="dxa"/>
          </w:tcPr>
          <w:p w14:paraId="7A378ED7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06FB9ED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93CA1A0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6113983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DD82DE2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09650209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030BB8F6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73C376DA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2CB37FF6" w14:textId="77777777" w:rsidR="00EE3FDB" w:rsidRPr="00937F36" w:rsidRDefault="00EE3FDB" w:rsidP="00EE3FD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A443F" w:rsidRPr="00937F36" w14:paraId="5D2389F3" w14:textId="77777777" w:rsidTr="00BE51D1">
        <w:trPr>
          <w:trHeight w:val="153"/>
        </w:trPr>
        <w:tc>
          <w:tcPr>
            <w:tcW w:w="3240" w:type="dxa"/>
            <w:gridSpan w:val="2"/>
          </w:tcPr>
          <w:p w14:paraId="375ACFC6" w14:textId="2DAE6387" w:rsidR="003A443F" w:rsidRPr="00937F36" w:rsidRDefault="003A443F" w:rsidP="003A443F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>1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color w:val="000000"/>
              </w:rPr>
              <w:t xml:space="preserve"> 2566</w:t>
            </w:r>
          </w:p>
        </w:tc>
        <w:tc>
          <w:tcPr>
            <w:tcW w:w="1330" w:type="dxa"/>
          </w:tcPr>
          <w:p w14:paraId="31E19D6C" w14:textId="4A2C7C07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3760FE71" w14:textId="279EF0F6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1F0E1676" w14:textId="178ECDBC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7A80656F" w14:textId="5C7759E5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2AC058D9" w14:textId="69C093A9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301D4AAF" w14:textId="1BEDA2B2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6EC6EAD9" w14:textId="06875A83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602C676A" w14:textId="11A810E2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22882C98" w14:textId="779C77E7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5C11C8" w:rsidRPr="00937F36" w14:paraId="56983698" w14:textId="77777777" w:rsidTr="00BE51D1">
        <w:trPr>
          <w:trHeight w:val="153"/>
        </w:trPr>
        <w:tc>
          <w:tcPr>
            <w:tcW w:w="3240" w:type="dxa"/>
            <w:gridSpan w:val="2"/>
          </w:tcPr>
          <w:p w14:paraId="37701B1A" w14:textId="2C150F1A" w:rsidR="005C11C8" w:rsidRPr="00937F36" w:rsidRDefault="005C11C8" w:rsidP="005C11C8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s/>
              </w:rPr>
              <w:t>เพิ่มขึ้นระหว่างปี</w:t>
            </w:r>
          </w:p>
        </w:tc>
        <w:tc>
          <w:tcPr>
            <w:tcW w:w="1330" w:type="dxa"/>
          </w:tcPr>
          <w:p w14:paraId="62CC7688" w14:textId="3E5A94C7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8EC2130" w14:textId="0E7CC589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5C209D9" w14:textId="607A1A37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18,915</w:t>
            </w:r>
          </w:p>
        </w:tc>
        <w:tc>
          <w:tcPr>
            <w:tcW w:w="1330" w:type="dxa"/>
            <w:gridSpan w:val="2"/>
          </w:tcPr>
          <w:p w14:paraId="3000BAC0" w14:textId="62ED79CE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7092767" w14:textId="41F2C00A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2539511E" w14:textId="4F572EF7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22E9B64E" w14:textId="5EE9E907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7B038FF8" w14:textId="0DB9979D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52B721CA" w14:textId="4AE48219" w:rsidR="005C11C8" w:rsidRPr="00937F36" w:rsidRDefault="005C11C8" w:rsidP="005C11C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18,915</w:t>
            </w:r>
          </w:p>
        </w:tc>
      </w:tr>
      <w:tr w:rsidR="005C11C8" w:rsidRPr="00937F36" w14:paraId="58B91982" w14:textId="77777777" w:rsidTr="00BE51D1">
        <w:trPr>
          <w:trHeight w:val="153"/>
        </w:trPr>
        <w:tc>
          <w:tcPr>
            <w:tcW w:w="3240" w:type="dxa"/>
            <w:gridSpan w:val="2"/>
          </w:tcPr>
          <w:p w14:paraId="28735ADC" w14:textId="3EF118A9" w:rsidR="005C11C8" w:rsidRPr="00937F36" w:rsidRDefault="005C11C8" w:rsidP="005C11C8">
            <w:pPr>
              <w:ind w:right="-108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s/>
              </w:rPr>
              <w:t>ลดลงระหว่างปี</w:t>
            </w:r>
          </w:p>
        </w:tc>
        <w:tc>
          <w:tcPr>
            <w:tcW w:w="1330" w:type="dxa"/>
          </w:tcPr>
          <w:p w14:paraId="6C716424" w14:textId="68F17976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51B9816" w14:textId="72FA1C4A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1EA66A1F" w14:textId="570A1787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(18,915)</w:t>
            </w:r>
          </w:p>
        </w:tc>
        <w:tc>
          <w:tcPr>
            <w:tcW w:w="1330" w:type="dxa"/>
            <w:gridSpan w:val="2"/>
          </w:tcPr>
          <w:p w14:paraId="7141F0D7" w14:textId="559008F0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09C1502F" w14:textId="396BD515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  <w:gridSpan w:val="2"/>
          </w:tcPr>
          <w:p w14:paraId="582DDA16" w14:textId="6C774FFB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0" w:type="dxa"/>
          </w:tcPr>
          <w:p w14:paraId="721474FA" w14:textId="2B7729A2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10" w:type="dxa"/>
            <w:gridSpan w:val="2"/>
          </w:tcPr>
          <w:p w14:paraId="15D885BF" w14:textId="291EA129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260" w:type="dxa"/>
          </w:tcPr>
          <w:p w14:paraId="2E8FABA8" w14:textId="425D0A24" w:rsidR="005C11C8" w:rsidRPr="00937F36" w:rsidRDefault="005C11C8" w:rsidP="005C11C8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</w:rPr>
              <w:t>(18,915)</w:t>
            </w:r>
          </w:p>
        </w:tc>
      </w:tr>
      <w:tr w:rsidR="003A443F" w:rsidRPr="00937F36" w14:paraId="187E03E6" w14:textId="77777777" w:rsidTr="00BE51D1">
        <w:trPr>
          <w:trHeight w:val="153"/>
        </w:trPr>
        <w:tc>
          <w:tcPr>
            <w:tcW w:w="3240" w:type="dxa"/>
            <w:gridSpan w:val="2"/>
          </w:tcPr>
          <w:p w14:paraId="39201609" w14:textId="737E5E4B" w:rsidR="003A443F" w:rsidRPr="00937F36" w:rsidRDefault="003A443F" w:rsidP="003A443F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1EFA1DA1" w14:textId="3660DCA0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7C4F7277" w14:textId="4720DB1E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0EE73C4A" w14:textId="04685F2C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58009C80" w14:textId="30D193A3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2A80CE7E" w14:textId="3C1FF648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2A7E7225" w14:textId="4E5AD22B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4FEDBC06" w14:textId="0F1FDB98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6E531010" w14:textId="051DC03C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039C2682" w14:textId="67B600F1" w:rsidR="003A443F" w:rsidRPr="00937F36" w:rsidRDefault="003A443F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3A443F" w:rsidRPr="00937F36" w14:paraId="43EAB391" w14:textId="77777777" w:rsidTr="00BE51D1">
        <w:trPr>
          <w:trHeight w:val="153"/>
        </w:trPr>
        <w:tc>
          <w:tcPr>
            <w:tcW w:w="3240" w:type="dxa"/>
            <w:gridSpan w:val="2"/>
          </w:tcPr>
          <w:p w14:paraId="35684AA6" w14:textId="24F762CA" w:rsidR="003A443F" w:rsidRPr="00937F36" w:rsidRDefault="003A443F" w:rsidP="003A443F">
            <w:pPr>
              <w:ind w:right="-108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30" w:type="dxa"/>
          </w:tcPr>
          <w:p w14:paraId="7D048FB4" w14:textId="5B06267B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3309DE95" w14:textId="15FF1D0B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1CACCD14" w14:textId="7709F919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2C442EAA" w14:textId="54A62692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4EBF04A7" w14:textId="05229DDD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  <w:gridSpan w:val="2"/>
          </w:tcPr>
          <w:p w14:paraId="11224CCB" w14:textId="1C0ECD34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30" w:type="dxa"/>
          </w:tcPr>
          <w:p w14:paraId="6BE8BE37" w14:textId="7EE2F3EB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310" w:type="dxa"/>
            <w:gridSpan w:val="2"/>
          </w:tcPr>
          <w:p w14:paraId="5AD64634" w14:textId="63B468C4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260" w:type="dxa"/>
          </w:tcPr>
          <w:p w14:paraId="69502D67" w14:textId="1B2424B6" w:rsidR="003A443F" w:rsidRPr="00937F36" w:rsidRDefault="00796178" w:rsidP="004B7713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>-</w:t>
            </w:r>
          </w:p>
        </w:tc>
      </w:tr>
      <w:tr w:rsidR="003A443F" w:rsidRPr="00937F36" w14:paraId="0EB0323F" w14:textId="77777777" w:rsidTr="00BE51D1">
        <w:trPr>
          <w:trHeight w:val="153"/>
        </w:trPr>
        <w:tc>
          <w:tcPr>
            <w:tcW w:w="3240" w:type="dxa"/>
            <w:gridSpan w:val="2"/>
          </w:tcPr>
          <w:p w14:paraId="529F55D0" w14:textId="77777777" w:rsidR="003A443F" w:rsidRPr="00937F36" w:rsidRDefault="003A443F" w:rsidP="003A443F">
            <w:pPr>
              <w:ind w:right="-108"/>
              <w:rPr>
                <w:rFonts w:ascii="Angsana New" w:hAnsi="Angsana New"/>
                <w:b/>
                <w:bCs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330" w:type="dxa"/>
          </w:tcPr>
          <w:p w14:paraId="45ABE9B3" w14:textId="0FD5F62F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6F314966" w14:textId="72610A53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50D9B1EF" w14:textId="73392583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4A8BFC9C" w14:textId="2D1E01D5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7766BDE4" w14:textId="7B1699FA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  <w:gridSpan w:val="2"/>
          </w:tcPr>
          <w:p w14:paraId="3B8FD022" w14:textId="2A6B8D40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0" w:type="dxa"/>
          </w:tcPr>
          <w:p w14:paraId="17308F61" w14:textId="216E958A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10" w:type="dxa"/>
            <w:gridSpan w:val="2"/>
          </w:tcPr>
          <w:p w14:paraId="3CF94CB6" w14:textId="7EF894BA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4300BF1A" w14:textId="2F0F7497" w:rsidR="003A443F" w:rsidRPr="00937F36" w:rsidRDefault="003A443F" w:rsidP="003A443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A443F" w:rsidRPr="00937F36" w14:paraId="60728B7A" w14:textId="77777777" w:rsidTr="00BE51D1">
        <w:trPr>
          <w:trHeight w:val="108"/>
        </w:trPr>
        <w:tc>
          <w:tcPr>
            <w:tcW w:w="3240" w:type="dxa"/>
            <w:gridSpan w:val="2"/>
          </w:tcPr>
          <w:p w14:paraId="188460A6" w14:textId="23F31F4B" w:rsidR="003A443F" w:rsidRPr="00937F36" w:rsidRDefault="003A443F" w:rsidP="003A443F">
            <w:pPr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2566</w:t>
            </w:r>
          </w:p>
        </w:tc>
        <w:tc>
          <w:tcPr>
            <w:tcW w:w="1330" w:type="dxa"/>
          </w:tcPr>
          <w:p w14:paraId="297C77E7" w14:textId="30B23F3E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259,060</w:t>
            </w:r>
          </w:p>
        </w:tc>
        <w:tc>
          <w:tcPr>
            <w:tcW w:w="1330" w:type="dxa"/>
            <w:gridSpan w:val="2"/>
          </w:tcPr>
          <w:p w14:paraId="2710AA38" w14:textId="0CAA3DDD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976,004</w:t>
            </w:r>
          </w:p>
        </w:tc>
        <w:tc>
          <w:tcPr>
            <w:tcW w:w="1330" w:type="dxa"/>
          </w:tcPr>
          <w:p w14:paraId="455EDCE4" w14:textId="6BAA5AF5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3,250,923</w:t>
            </w:r>
          </w:p>
        </w:tc>
        <w:tc>
          <w:tcPr>
            <w:tcW w:w="1330" w:type="dxa"/>
            <w:gridSpan w:val="2"/>
          </w:tcPr>
          <w:p w14:paraId="634CF9A8" w14:textId="4ECBFBA8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25,600</w:t>
            </w:r>
          </w:p>
        </w:tc>
        <w:tc>
          <w:tcPr>
            <w:tcW w:w="1330" w:type="dxa"/>
          </w:tcPr>
          <w:p w14:paraId="1B129247" w14:textId="5B36882B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20,887</w:t>
            </w:r>
          </w:p>
        </w:tc>
        <w:tc>
          <w:tcPr>
            <w:tcW w:w="1330" w:type="dxa"/>
            <w:gridSpan w:val="2"/>
          </w:tcPr>
          <w:p w14:paraId="32826504" w14:textId="28B4C4F0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34,361</w:t>
            </w:r>
          </w:p>
        </w:tc>
        <w:tc>
          <w:tcPr>
            <w:tcW w:w="1330" w:type="dxa"/>
          </w:tcPr>
          <w:p w14:paraId="4F6A1F45" w14:textId="5E77F17C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436,293</w:t>
            </w:r>
          </w:p>
        </w:tc>
        <w:tc>
          <w:tcPr>
            <w:tcW w:w="1310" w:type="dxa"/>
            <w:gridSpan w:val="2"/>
          </w:tcPr>
          <w:p w14:paraId="353E8B95" w14:textId="2AA4C701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37,684</w:t>
            </w:r>
          </w:p>
        </w:tc>
        <w:tc>
          <w:tcPr>
            <w:tcW w:w="1260" w:type="dxa"/>
          </w:tcPr>
          <w:p w14:paraId="3B7DB416" w14:textId="77DC7E46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5,040,812</w:t>
            </w:r>
          </w:p>
        </w:tc>
      </w:tr>
      <w:tr w:rsidR="003A443F" w:rsidRPr="00937F36" w14:paraId="76CABB1D" w14:textId="77777777" w:rsidTr="00BE51D1">
        <w:trPr>
          <w:trHeight w:val="250"/>
        </w:trPr>
        <w:tc>
          <w:tcPr>
            <w:tcW w:w="3240" w:type="dxa"/>
            <w:gridSpan w:val="2"/>
          </w:tcPr>
          <w:p w14:paraId="255DBF35" w14:textId="59F629BB" w:rsidR="003A443F" w:rsidRPr="00937F36" w:rsidRDefault="003A443F" w:rsidP="003A443F">
            <w:pPr>
              <w:ind w:right="-108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color w:val="000000"/>
              </w:rPr>
              <w:t xml:space="preserve">31 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1330" w:type="dxa"/>
          </w:tcPr>
          <w:p w14:paraId="187D1FB6" w14:textId="33BEDA76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284,864</w:t>
            </w:r>
          </w:p>
        </w:tc>
        <w:tc>
          <w:tcPr>
            <w:tcW w:w="1330" w:type="dxa"/>
            <w:gridSpan w:val="2"/>
          </w:tcPr>
          <w:p w14:paraId="13363939" w14:textId="654C7CA7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909,88</w:t>
            </w:r>
            <w:r w:rsidR="00486973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30" w:type="dxa"/>
          </w:tcPr>
          <w:p w14:paraId="223E0AB6" w14:textId="2B79C095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3,064,987</w:t>
            </w:r>
          </w:p>
        </w:tc>
        <w:tc>
          <w:tcPr>
            <w:tcW w:w="1330" w:type="dxa"/>
            <w:gridSpan w:val="2"/>
          </w:tcPr>
          <w:p w14:paraId="412DBB23" w14:textId="78DDDF94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26,487</w:t>
            </w:r>
          </w:p>
        </w:tc>
        <w:tc>
          <w:tcPr>
            <w:tcW w:w="1330" w:type="dxa"/>
          </w:tcPr>
          <w:p w14:paraId="12711173" w14:textId="72D72D98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22,385</w:t>
            </w:r>
          </w:p>
        </w:tc>
        <w:tc>
          <w:tcPr>
            <w:tcW w:w="1330" w:type="dxa"/>
            <w:gridSpan w:val="2"/>
          </w:tcPr>
          <w:p w14:paraId="16B71331" w14:textId="43FD11BC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16,794</w:t>
            </w:r>
          </w:p>
        </w:tc>
        <w:tc>
          <w:tcPr>
            <w:tcW w:w="1330" w:type="dxa"/>
          </w:tcPr>
          <w:p w14:paraId="0867EAF0" w14:textId="66110487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446,8</w:t>
            </w:r>
            <w:r w:rsidR="00486973"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1310" w:type="dxa"/>
            <w:gridSpan w:val="2"/>
          </w:tcPr>
          <w:p w14:paraId="15ACAC24" w14:textId="77308AF8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34,775</w:t>
            </w:r>
          </w:p>
        </w:tc>
        <w:tc>
          <w:tcPr>
            <w:tcW w:w="1260" w:type="dxa"/>
          </w:tcPr>
          <w:p w14:paraId="1C54A856" w14:textId="77B81299" w:rsidR="003A443F" w:rsidRPr="00937F36" w:rsidRDefault="00572A55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4,806,98</w:t>
            </w:r>
            <w:r w:rsidR="00555196" w:rsidRPr="00937F36">
              <w:rPr>
                <w:rFonts w:ascii="Angsana New" w:hAnsi="Angsana New"/>
                <w:color w:val="000000"/>
              </w:rPr>
              <w:t>9</w:t>
            </w:r>
          </w:p>
        </w:tc>
      </w:tr>
      <w:tr w:rsidR="003A443F" w:rsidRPr="00937F36" w14:paraId="5C253F56" w14:textId="77777777" w:rsidTr="00BE51D1">
        <w:trPr>
          <w:trHeight w:val="189"/>
        </w:trPr>
        <w:tc>
          <w:tcPr>
            <w:tcW w:w="2520" w:type="dxa"/>
          </w:tcPr>
          <w:p w14:paraId="5A793980" w14:textId="77777777" w:rsidR="003A443F" w:rsidRPr="00937F36" w:rsidRDefault="003A443F" w:rsidP="003A443F">
            <w:pPr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cs/>
              </w:rPr>
              <w:t>ค่าเสื่อมราคาสำหรับปี</w:t>
            </w:r>
          </w:p>
        </w:tc>
        <w:tc>
          <w:tcPr>
            <w:tcW w:w="2610" w:type="dxa"/>
            <w:gridSpan w:val="3"/>
          </w:tcPr>
          <w:p w14:paraId="779FC7FA" w14:textId="77777777" w:rsidR="003A443F" w:rsidRPr="00937F36" w:rsidRDefault="003A443F" w:rsidP="003A443F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47C7B1EA" w14:textId="77777777" w:rsidR="003A443F" w:rsidRPr="00937F36" w:rsidRDefault="003A443F" w:rsidP="003A443F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53012DA8" w14:textId="77777777" w:rsidR="003A443F" w:rsidRPr="00937F36" w:rsidRDefault="003A443F" w:rsidP="003A443F">
            <w:pPr>
              <w:tabs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520" w:type="dxa"/>
            <w:gridSpan w:val="3"/>
          </w:tcPr>
          <w:p w14:paraId="6F416317" w14:textId="77777777" w:rsidR="003A443F" w:rsidRPr="00937F36" w:rsidRDefault="003A443F" w:rsidP="003A443F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2430" w:type="dxa"/>
            <w:gridSpan w:val="2"/>
          </w:tcPr>
          <w:p w14:paraId="3A835A20" w14:textId="77777777" w:rsidR="003A443F" w:rsidRPr="00937F36" w:rsidRDefault="003A443F" w:rsidP="003A443F">
            <w:pPr>
              <w:tabs>
                <w:tab w:val="decimal" w:pos="684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3A443F" w:rsidRPr="00937F36" w14:paraId="545507A2" w14:textId="77777777" w:rsidTr="00BE51D1">
        <w:trPr>
          <w:trHeight w:val="189"/>
        </w:trPr>
        <w:tc>
          <w:tcPr>
            <w:tcW w:w="13860" w:type="dxa"/>
            <w:gridSpan w:val="14"/>
          </w:tcPr>
          <w:p w14:paraId="1BFBAB8C" w14:textId="290B8F3D" w:rsidR="003A443F" w:rsidRPr="00937F36" w:rsidRDefault="003A443F" w:rsidP="003A443F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2566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(จำนวน </w:t>
            </w:r>
            <w:r w:rsidRPr="00937F36">
              <w:rPr>
                <w:rFonts w:ascii="Angsana New" w:hAnsi="Angsana New"/>
                <w:color w:val="000000"/>
              </w:rPr>
              <w:t>4</w:t>
            </w:r>
            <w:r w:rsidR="00272DC7" w:rsidRPr="00937F36">
              <w:rPr>
                <w:rFonts w:ascii="Angsana New" w:hAnsi="Angsana New"/>
                <w:color w:val="000000"/>
              </w:rPr>
              <w:t>40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20F0E384" w14:textId="70692A68" w:rsidR="003A443F" w:rsidRPr="00937F36" w:rsidRDefault="003A443F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449,643</w:t>
            </w:r>
          </w:p>
        </w:tc>
      </w:tr>
      <w:tr w:rsidR="003A443F" w:rsidRPr="00937F36" w14:paraId="77429121" w14:textId="77777777" w:rsidTr="00BE51D1">
        <w:trPr>
          <w:trHeight w:val="225"/>
        </w:trPr>
        <w:tc>
          <w:tcPr>
            <w:tcW w:w="13860" w:type="dxa"/>
            <w:gridSpan w:val="14"/>
          </w:tcPr>
          <w:p w14:paraId="5D12B308" w14:textId="739E7D60" w:rsidR="003A443F" w:rsidRPr="00937F36" w:rsidRDefault="003A443F" w:rsidP="003A443F">
            <w:pPr>
              <w:tabs>
                <w:tab w:val="decimal" w:pos="702"/>
                <w:tab w:val="decimal" w:pos="73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2567</w:t>
            </w:r>
            <w:r w:rsidRPr="00937F36">
              <w:rPr>
                <w:rFonts w:ascii="Angsana New" w:hAnsi="Angsana New"/>
                <w:color w:val="000000"/>
                <w:cs/>
              </w:rPr>
              <w:t xml:space="preserve"> (จำนวน</w:t>
            </w:r>
            <w:r w:rsidRPr="00937F36">
              <w:rPr>
                <w:rFonts w:ascii="Angsana New" w:hAnsi="Angsana New"/>
                <w:color w:val="000000"/>
              </w:rPr>
              <w:t xml:space="preserve"> </w:t>
            </w:r>
            <w:r w:rsidR="00AF60EC" w:rsidRPr="00937F36">
              <w:rPr>
                <w:rFonts w:ascii="Angsana New" w:hAnsi="Angsana New"/>
                <w:color w:val="000000"/>
              </w:rPr>
              <w:t>439</w:t>
            </w:r>
            <w:r w:rsidRPr="00937F36">
              <w:rPr>
                <w:rFonts w:ascii="Angsana New" w:hAnsi="Angsana New"/>
                <w:color w:val="000000"/>
              </w:rPr>
              <w:t xml:space="preserve"> </w:t>
            </w:r>
            <w:r w:rsidRPr="00937F36">
              <w:rPr>
                <w:rFonts w:ascii="Angsana New" w:hAnsi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60" w:type="dxa"/>
            <w:vAlign w:val="bottom"/>
          </w:tcPr>
          <w:p w14:paraId="316B2A4D" w14:textId="65DE1E1A" w:rsidR="003A443F" w:rsidRPr="00937F36" w:rsidRDefault="00BA62FC" w:rsidP="003A443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olor w:val="000000"/>
              </w:rPr>
            </w:pPr>
            <w:r w:rsidRPr="00937F36">
              <w:rPr>
                <w:rFonts w:ascii="Angsana New" w:hAnsi="Angsana New"/>
                <w:color w:val="000000"/>
              </w:rPr>
              <w:t>456,84</w:t>
            </w:r>
            <w:r w:rsidR="007B6E89" w:rsidRPr="00937F36">
              <w:rPr>
                <w:rFonts w:ascii="Angsana New" w:hAnsi="Angsana New"/>
                <w:color w:val="000000"/>
              </w:rPr>
              <w:t>9</w:t>
            </w:r>
          </w:p>
        </w:tc>
      </w:tr>
    </w:tbl>
    <w:p w14:paraId="4BABDCF8" w14:textId="7E4CA83D" w:rsidR="007912A8" w:rsidRPr="00937F36" w:rsidRDefault="007912A8" w:rsidP="00ED3A3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  <w:sectPr w:rsidR="007912A8" w:rsidRPr="00937F36" w:rsidSect="002F14CB">
          <w:headerReference w:type="default" r:id="rId13"/>
          <w:pgSz w:w="16834" w:h="11909" w:orient="landscape" w:code="9"/>
          <w:pgMar w:top="1296" w:right="1296" w:bottom="446" w:left="1080" w:header="706" w:footer="706" w:gutter="0"/>
          <w:cols w:space="720"/>
          <w:docGrid w:linePitch="326"/>
        </w:sectPr>
      </w:pPr>
    </w:p>
    <w:p w14:paraId="622ECB87" w14:textId="4770FB28" w:rsidR="0024141F" w:rsidRPr="00937F36" w:rsidRDefault="0024141F" w:rsidP="00F77F4C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9" w:name="_Hlk51770950"/>
      <w:r w:rsidRPr="00937F36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กลุ่มบริษัทได้นำทรัพย์สินถาวรส่วนใหญ่ไปค้ำประกันวงเงินสินเชื่อและเงินกู้ยืม (รวมถึงหนี้สินอื่นทุกประเภท) ของกลุ่มบริษัทที่ได้รับจากธนาคารตามที่กล่าวไว้ในหมายเหตุประกอบงบการเงินข้อ </w:t>
      </w:r>
      <w:r w:rsidR="00AB602F" w:rsidRPr="00937F36">
        <w:rPr>
          <w:rFonts w:ascii="Angsana New" w:hAnsi="Angsana New"/>
          <w:sz w:val="32"/>
          <w:szCs w:val="32"/>
        </w:rPr>
        <w:t>1</w:t>
      </w:r>
      <w:r w:rsidR="00FB791F" w:rsidRPr="00937F36">
        <w:rPr>
          <w:rFonts w:ascii="Angsana New" w:hAnsi="Angsana New"/>
          <w:sz w:val="32"/>
          <w:szCs w:val="32"/>
        </w:rPr>
        <w:t>8</w:t>
      </w:r>
      <w:r w:rsidRPr="00937F36">
        <w:rPr>
          <w:rFonts w:ascii="Angsana New" w:hAnsi="Angsana New"/>
          <w:sz w:val="32"/>
          <w:szCs w:val="32"/>
          <w:cs/>
        </w:rPr>
        <w:t xml:space="preserve"> และ</w:t>
      </w:r>
      <w:r w:rsidR="007B41BA" w:rsidRPr="00937F36">
        <w:rPr>
          <w:rFonts w:ascii="Angsana New" w:hAnsi="Angsana New"/>
          <w:sz w:val="32"/>
          <w:szCs w:val="32"/>
        </w:rPr>
        <w:t xml:space="preserve">             </w:t>
      </w:r>
      <w:r w:rsidRPr="00937F36">
        <w:rPr>
          <w:rFonts w:ascii="Angsana New" w:hAnsi="Angsana New"/>
          <w:sz w:val="32"/>
          <w:szCs w:val="32"/>
          <w:cs/>
        </w:rPr>
        <w:t xml:space="preserve">ข้อ </w:t>
      </w:r>
      <w:r w:rsidRPr="00937F36">
        <w:rPr>
          <w:rFonts w:ascii="Angsana New" w:hAnsi="Angsana New"/>
          <w:sz w:val="32"/>
          <w:szCs w:val="32"/>
        </w:rPr>
        <w:t>2</w:t>
      </w:r>
      <w:r w:rsidR="00FB791F" w:rsidRPr="00937F36">
        <w:rPr>
          <w:rFonts w:ascii="Angsana New" w:hAnsi="Angsana New"/>
          <w:sz w:val="32"/>
          <w:szCs w:val="32"/>
        </w:rPr>
        <w:t>1</w:t>
      </w:r>
    </w:p>
    <w:p w14:paraId="3842EEB6" w14:textId="7D48BDB9" w:rsidR="0024141F" w:rsidRPr="00937F36" w:rsidRDefault="0024141F" w:rsidP="0024141F">
      <w:pPr>
        <w:tabs>
          <w:tab w:val="left" w:pos="90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37F36">
        <w:rPr>
          <w:rFonts w:ascii="Angsana New" w:hAnsi="Angsana New"/>
          <w:spacing w:val="-2"/>
          <w:sz w:val="32"/>
          <w:szCs w:val="32"/>
          <w:cs/>
        </w:rPr>
        <w:t>ทรัพย์สินถาวรที่เกี่ยวข้องกับโรงไฟฟ้าของบริษัทย่อยบางส่วนได้จดจำนองเพื่อเป็นหลักประกันในหนี้สิน</w:t>
      </w:r>
      <w:r w:rsidR="007B41BA" w:rsidRPr="00937F36">
        <w:rPr>
          <w:rFonts w:ascii="Angsana New" w:hAnsi="Angsana New"/>
          <w:spacing w:val="-2"/>
          <w:sz w:val="32"/>
          <w:szCs w:val="32"/>
          <w:cs/>
        </w:rPr>
        <w:t>ตามสัญญา</w:t>
      </w:r>
      <w:r w:rsidRPr="00937F36">
        <w:rPr>
          <w:rFonts w:ascii="Angsana New" w:hAnsi="Angsana New"/>
          <w:spacing w:val="-2"/>
          <w:sz w:val="32"/>
          <w:szCs w:val="32"/>
          <w:cs/>
        </w:rPr>
        <w:t>โอนผลประโยชน์จากการประกอบกิจการไฟฟ้าตามที่กล่าวไว้ในหมายเหตุประกอบงบการเงิน</w:t>
      </w:r>
      <w:r w:rsidR="007B41BA" w:rsidRPr="00937F3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A235F" w:rsidRPr="00937F3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ข้อ </w:t>
      </w:r>
      <w:r w:rsidR="006A61ED" w:rsidRPr="00937F36">
        <w:rPr>
          <w:rFonts w:ascii="Angsana New" w:hAnsi="Angsana New"/>
          <w:spacing w:val="-2"/>
          <w:sz w:val="32"/>
          <w:szCs w:val="32"/>
        </w:rPr>
        <w:t>2</w:t>
      </w:r>
      <w:r w:rsidR="00FB791F" w:rsidRPr="00937F36">
        <w:rPr>
          <w:rFonts w:ascii="Angsana New" w:hAnsi="Angsana New"/>
          <w:spacing w:val="-2"/>
          <w:sz w:val="32"/>
          <w:szCs w:val="32"/>
        </w:rPr>
        <w:t>2</w:t>
      </w:r>
    </w:p>
    <w:bookmarkEnd w:id="9"/>
    <w:p w14:paraId="023AFDAB" w14:textId="73925E65" w:rsidR="0024141F" w:rsidRPr="00937F36" w:rsidRDefault="0024141F" w:rsidP="0024141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37F36">
        <w:rPr>
          <w:rFonts w:ascii="Angsana New" w:hAnsi="Angsana New"/>
          <w:spacing w:val="-2"/>
          <w:sz w:val="32"/>
          <w:szCs w:val="32"/>
          <w:cs/>
        </w:rPr>
        <w:tab/>
        <w:t xml:space="preserve">ณ วันที่ </w:t>
      </w:r>
      <w:r w:rsidRPr="00937F36">
        <w:rPr>
          <w:rFonts w:ascii="Angsana New" w:hAnsi="Angsana New"/>
          <w:spacing w:val="-2"/>
          <w:sz w:val="32"/>
          <w:szCs w:val="32"/>
        </w:rPr>
        <w:t xml:space="preserve">31 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pacing w:val="-2"/>
          <w:sz w:val="32"/>
          <w:szCs w:val="32"/>
        </w:rPr>
        <w:t>256</w:t>
      </w:r>
      <w:r w:rsidR="00EE3FDB" w:rsidRPr="00937F36">
        <w:rPr>
          <w:rFonts w:ascii="Angsana New" w:hAnsi="Angsana New"/>
          <w:spacing w:val="-2"/>
          <w:sz w:val="32"/>
          <w:szCs w:val="32"/>
        </w:rPr>
        <w:t>7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</w:t>
      </w:r>
      <w:r w:rsidR="007B41BA" w:rsidRPr="00937F36">
        <w:rPr>
          <w:rFonts w:ascii="Angsana New" w:hAnsi="Angsana New"/>
          <w:spacing w:val="-2"/>
          <w:sz w:val="32"/>
          <w:szCs w:val="32"/>
          <w:cs/>
        </w:rPr>
        <w:t xml:space="preserve">             </w:t>
      </w:r>
      <w:r w:rsidRPr="00937F36">
        <w:rPr>
          <w:rFonts w:ascii="Angsana New" w:hAnsi="Angsana New"/>
          <w:spacing w:val="-2"/>
          <w:sz w:val="32"/>
          <w:szCs w:val="32"/>
          <w:cs/>
        </w:rPr>
        <w:t>ใช้งานอยู่ มูลค่าตามบัญชีก่อนหักค่าเสื่อมราคาสะสม</w:t>
      </w:r>
      <w:r w:rsidR="00706336" w:rsidRPr="00937F36">
        <w:rPr>
          <w:rFonts w:ascii="Angsana New" w:hAnsi="Angsana New" w:hint="cs"/>
          <w:spacing w:val="-2"/>
          <w:sz w:val="32"/>
          <w:szCs w:val="32"/>
          <w:cs/>
        </w:rPr>
        <w:t>และค่าเผื่อการด้อยค่า</w:t>
      </w:r>
      <w:r w:rsidRPr="00937F36">
        <w:rPr>
          <w:rFonts w:ascii="Angsana New" w:hAnsi="Angsana New"/>
          <w:spacing w:val="-2"/>
          <w:sz w:val="32"/>
          <w:szCs w:val="32"/>
          <w:cs/>
        </w:rPr>
        <w:t>ของสินทรัพย์ดังกล่าวมีจำนวนเงินประมาณ</w:t>
      </w:r>
      <w:r w:rsidR="00531789"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="00582390" w:rsidRPr="00937F36">
        <w:rPr>
          <w:rFonts w:ascii="Angsana New" w:hAnsi="Angsana New"/>
          <w:spacing w:val="-2"/>
          <w:sz w:val="32"/>
          <w:szCs w:val="32"/>
        </w:rPr>
        <w:t>2,021</w:t>
      </w:r>
      <w:r w:rsidR="00706336" w:rsidRPr="00937F3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937F36">
        <w:rPr>
          <w:rFonts w:ascii="Angsana New" w:hAnsi="Angsana New"/>
          <w:spacing w:val="-2"/>
          <w:sz w:val="32"/>
          <w:szCs w:val="32"/>
        </w:rPr>
        <w:t>256</w:t>
      </w:r>
      <w:r w:rsidR="00EE3FDB" w:rsidRPr="00937F36">
        <w:rPr>
          <w:rFonts w:ascii="Angsana New" w:hAnsi="Angsana New"/>
          <w:spacing w:val="-2"/>
          <w:sz w:val="32"/>
          <w:szCs w:val="32"/>
        </w:rPr>
        <w:t>6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E3FDB" w:rsidRPr="00937F36">
        <w:rPr>
          <w:rFonts w:ascii="Angsana New" w:hAnsi="Angsana New"/>
          <w:spacing w:val="-2"/>
          <w:sz w:val="32"/>
          <w:szCs w:val="32"/>
        </w:rPr>
        <w:t>1,908</w:t>
      </w:r>
      <w:r w:rsidR="00E043F8"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ล้านบาท) (เฉพาะบริษัทฯ: </w:t>
      </w:r>
      <w:r w:rsidR="00D807C6" w:rsidRPr="00937F36">
        <w:rPr>
          <w:rFonts w:ascii="Angsana New" w:hAnsi="Angsana New"/>
          <w:spacing w:val="-2"/>
          <w:sz w:val="32"/>
          <w:szCs w:val="32"/>
        </w:rPr>
        <w:t>1,934</w:t>
      </w:r>
      <w:r w:rsidR="00EE3FDB"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="005032FA" w:rsidRPr="00937F36">
        <w:rPr>
          <w:rFonts w:ascii="Angsana New" w:hAnsi="Angsana New"/>
          <w:spacing w:val="-2"/>
          <w:sz w:val="32"/>
          <w:szCs w:val="32"/>
        </w:rPr>
        <w:t>(</w:t>
      </w:r>
      <w:r w:rsidRPr="00937F36">
        <w:rPr>
          <w:rFonts w:ascii="Angsana New" w:hAnsi="Angsana New"/>
          <w:spacing w:val="-2"/>
          <w:sz w:val="32"/>
          <w:szCs w:val="32"/>
        </w:rPr>
        <w:t>256</w:t>
      </w:r>
      <w:r w:rsidR="00EE3FDB" w:rsidRPr="00937F36">
        <w:rPr>
          <w:rFonts w:ascii="Angsana New" w:hAnsi="Angsana New"/>
          <w:spacing w:val="-2"/>
          <w:sz w:val="32"/>
          <w:szCs w:val="32"/>
        </w:rPr>
        <w:t>6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: </w:t>
      </w:r>
      <w:r w:rsidR="00EE3FDB" w:rsidRPr="00937F36">
        <w:rPr>
          <w:rFonts w:ascii="Angsana New" w:hAnsi="Angsana New"/>
          <w:spacing w:val="-2"/>
          <w:sz w:val="32"/>
          <w:szCs w:val="32"/>
        </w:rPr>
        <w:t>1,847</w:t>
      </w:r>
      <w:r w:rsidR="00E043F8"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Pr="00937F36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5032FA" w:rsidRPr="00937F36">
        <w:rPr>
          <w:rFonts w:ascii="Angsana New" w:hAnsi="Angsana New"/>
          <w:spacing w:val="-2"/>
          <w:sz w:val="32"/>
          <w:szCs w:val="32"/>
        </w:rPr>
        <w:t>)</w:t>
      </w:r>
      <w:r w:rsidRPr="00937F36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273D62F0" w14:textId="4F754310" w:rsidR="006B26C3" w:rsidRPr="00937F36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7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6B26C3" w:rsidRPr="00937F36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790946FC" w14:textId="24EACC92" w:rsidR="00CB2E76" w:rsidRPr="00937F36" w:rsidRDefault="006B26C3" w:rsidP="008E2C4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CB2E76" w:rsidRPr="00937F36">
        <w:rPr>
          <w:rFonts w:ascii="Angsana New" w:hAnsi="Angsana New"/>
          <w:sz w:val="32"/>
          <w:szCs w:val="32"/>
          <w:cs/>
        </w:rPr>
        <w:t>มูลค่าตามบัญชีของสินทรัพย์ไม่มีตัวตน ณ วันที่</w:t>
      </w:r>
      <w:r w:rsidR="0046578C" w:rsidRPr="00937F36">
        <w:rPr>
          <w:rFonts w:ascii="Angsana New" w:hAnsi="Angsana New"/>
          <w:sz w:val="32"/>
          <w:szCs w:val="32"/>
          <w:cs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31</w:t>
      </w:r>
      <w:r w:rsidR="0046578C" w:rsidRPr="00937F36">
        <w:rPr>
          <w:rFonts w:ascii="Angsana New" w:hAnsi="Angsana New"/>
          <w:sz w:val="32"/>
          <w:szCs w:val="32"/>
          <w:cs/>
        </w:rPr>
        <w:t xml:space="preserve"> </w:t>
      </w:r>
      <w:r w:rsidR="00CB2E76" w:rsidRPr="00937F36">
        <w:rPr>
          <w:rFonts w:ascii="Angsana New" w:hAnsi="Angsana New"/>
          <w:sz w:val="32"/>
          <w:szCs w:val="32"/>
          <w:cs/>
        </w:rPr>
        <w:t>ธันวาคม</w:t>
      </w:r>
      <w:r w:rsidR="0046578C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E3FDB" w:rsidRPr="00937F36">
        <w:rPr>
          <w:rFonts w:ascii="Angsana New" w:hAnsi="Angsana New"/>
          <w:sz w:val="32"/>
          <w:szCs w:val="32"/>
        </w:rPr>
        <w:t>7</w:t>
      </w:r>
      <w:r w:rsidR="0046578C" w:rsidRPr="00937F36">
        <w:rPr>
          <w:rFonts w:ascii="Angsana New" w:hAnsi="Angsana New"/>
          <w:sz w:val="32"/>
          <w:szCs w:val="32"/>
          <w:cs/>
        </w:rPr>
        <w:t xml:space="preserve"> </w:t>
      </w:r>
      <w:r w:rsidR="00CB2E76" w:rsidRPr="00937F36">
        <w:rPr>
          <w:rFonts w:ascii="Angsana New" w:hAnsi="Angsana New"/>
          <w:sz w:val="32"/>
          <w:szCs w:val="32"/>
          <w:cs/>
        </w:rPr>
        <w:t>และ</w:t>
      </w:r>
      <w:r w:rsidR="0046578C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E3FDB" w:rsidRPr="00937F36">
        <w:rPr>
          <w:rFonts w:ascii="Angsana New" w:hAnsi="Angsana New"/>
          <w:sz w:val="32"/>
          <w:szCs w:val="32"/>
        </w:rPr>
        <w:t>6</w:t>
      </w:r>
      <w:r w:rsidR="0046578C" w:rsidRPr="00937F36">
        <w:rPr>
          <w:rFonts w:ascii="Angsana New" w:hAnsi="Angsana New"/>
          <w:sz w:val="32"/>
          <w:szCs w:val="32"/>
          <w:cs/>
        </w:rPr>
        <w:t xml:space="preserve"> </w:t>
      </w:r>
      <w:r w:rsidR="00CB2E76" w:rsidRPr="00937F3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710"/>
        <w:gridCol w:w="1710"/>
        <w:gridCol w:w="1710"/>
        <w:gridCol w:w="1710"/>
      </w:tblGrid>
      <w:tr w:rsidR="00412C4B" w:rsidRPr="00937F36" w14:paraId="1D29CB0A" w14:textId="77777777" w:rsidTr="00283083">
        <w:tc>
          <w:tcPr>
            <w:tcW w:w="9180" w:type="dxa"/>
            <w:gridSpan w:val="5"/>
          </w:tcPr>
          <w:p w14:paraId="73F51B6B" w14:textId="77777777" w:rsidR="00412C4B" w:rsidRPr="00937F36" w:rsidRDefault="00412C4B" w:rsidP="00412C4B">
            <w:pPr>
              <w:tabs>
                <w:tab w:val="right" w:pos="1033"/>
              </w:tabs>
              <w:ind w:right="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B2E76" w:rsidRPr="00937F36" w14:paraId="1B474936" w14:textId="77777777" w:rsidTr="00283083">
        <w:tc>
          <w:tcPr>
            <w:tcW w:w="2340" w:type="dxa"/>
          </w:tcPr>
          <w:p w14:paraId="675EF926" w14:textId="77777777" w:rsidR="00CB2E76" w:rsidRPr="00937F36" w:rsidRDefault="00CB2E76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18921B0" w14:textId="77777777" w:rsidR="00CB2E76" w:rsidRPr="00937F36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  <w:hideMark/>
          </w:tcPr>
          <w:p w14:paraId="44DE3295" w14:textId="590AFA15" w:rsidR="00CB2E76" w:rsidRPr="00937F36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283083" w:rsidRPr="00937F3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283083" w:rsidRPr="00937F36" w14:paraId="3DB32F1D" w14:textId="77777777" w:rsidTr="00283083">
        <w:tc>
          <w:tcPr>
            <w:tcW w:w="2340" w:type="dxa"/>
          </w:tcPr>
          <w:p w14:paraId="18D0503F" w14:textId="77777777" w:rsidR="00283083" w:rsidRPr="00937F36" w:rsidRDefault="00283083" w:rsidP="00412C4B">
            <w:pPr>
              <w:ind w:right="8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0AA33A23" w14:textId="77777777" w:rsidR="00283083" w:rsidRPr="00937F36" w:rsidRDefault="00283083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710" w:type="dxa"/>
            <w:vAlign w:val="bottom"/>
            <w:hideMark/>
          </w:tcPr>
          <w:p w14:paraId="32F9FB80" w14:textId="77777777" w:rsidR="00283083" w:rsidRPr="00937F36" w:rsidRDefault="00283083" w:rsidP="00412C4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8"/>
              <w:jc w:val="center"/>
              <w:textAlignment w:val="auto"/>
              <w:rPr>
                <w:rFonts w:ascii="Angsana New" w:hAnsi="Angsana New"/>
                <w:strike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สิทธิการใช้สายส่งไฟฟ้า</w:t>
            </w:r>
          </w:p>
        </w:tc>
        <w:tc>
          <w:tcPr>
            <w:tcW w:w="1710" w:type="dxa"/>
          </w:tcPr>
          <w:p w14:paraId="3B322C7A" w14:textId="77777777" w:rsidR="00283083" w:rsidRPr="00937F36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0EE10908" w14:textId="77777777" w:rsidR="00283083" w:rsidRPr="00937F36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hideMark/>
          </w:tcPr>
          <w:p w14:paraId="6A244109" w14:textId="77777777" w:rsidR="00283083" w:rsidRPr="00937F36" w:rsidRDefault="00283083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8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283083" w:rsidRPr="00937F36" w14:paraId="4D866305" w14:textId="77777777" w:rsidTr="00283083">
        <w:tc>
          <w:tcPr>
            <w:tcW w:w="2340" w:type="dxa"/>
            <w:hideMark/>
          </w:tcPr>
          <w:p w14:paraId="1E234959" w14:textId="21C6C7D1" w:rsidR="00283083" w:rsidRPr="00937F36" w:rsidRDefault="00283083" w:rsidP="00412C4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E3FDB" w:rsidRPr="00937F36">
              <w:rPr>
                <w:rFonts w:ascii="Angsana New" w:hAnsi="Angsana New"/>
                <w:sz w:val="28"/>
                <w:szCs w:val="28"/>
              </w:rPr>
              <w:t>7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710" w:type="dxa"/>
          </w:tcPr>
          <w:p w14:paraId="4AC19EB1" w14:textId="77777777" w:rsidR="00283083" w:rsidRPr="00937F36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F1D175" w14:textId="77777777" w:rsidR="00283083" w:rsidRPr="00937F36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7FD3138" w14:textId="77777777" w:rsidR="00283083" w:rsidRPr="00937F36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75628A2" w14:textId="77777777" w:rsidR="00283083" w:rsidRPr="00937F36" w:rsidRDefault="00283083" w:rsidP="00D21FA8">
            <w:pPr>
              <w:tabs>
                <w:tab w:val="decimal" w:pos="910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3083" w:rsidRPr="00937F36" w14:paraId="4476F704" w14:textId="77777777" w:rsidTr="00283083">
        <w:tc>
          <w:tcPr>
            <w:tcW w:w="2340" w:type="dxa"/>
            <w:hideMark/>
          </w:tcPr>
          <w:p w14:paraId="66F9E81B" w14:textId="076673EC" w:rsidR="00283083" w:rsidRPr="00937F36" w:rsidRDefault="00283083" w:rsidP="003F4DF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67B44938" w14:textId="1AFEE7D4" w:rsidR="00283083" w:rsidRPr="00937F36" w:rsidRDefault="001105F2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62,252</w:t>
            </w:r>
          </w:p>
        </w:tc>
        <w:tc>
          <w:tcPr>
            <w:tcW w:w="1710" w:type="dxa"/>
          </w:tcPr>
          <w:p w14:paraId="1BE994C4" w14:textId="40106EF5" w:rsidR="00283083" w:rsidRPr="00937F36" w:rsidRDefault="001105F2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158,323</w:t>
            </w:r>
          </w:p>
        </w:tc>
        <w:tc>
          <w:tcPr>
            <w:tcW w:w="1710" w:type="dxa"/>
          </w:tcPr>
          <w:p w14:paraId="04A45645" w14:textId="517D76A8" w:rsidR="00283083" w:rsidRPr="00937F36" w:rsidRDefault="001105F2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220,575</w:t>
            </w:r>
          </w:p>
        </w:tc>
        <w:tc>
          <w:tcPr>
            <w:tcW w:w="1710" w:type="dxa"/>
          </w:tcPr>
          <w:p w14:paraId="001A52D4" w14:textId="553DFA13" w:rsidR="00283083" w:rsidRPr="00937F36" w:rsidRDefault="001105F2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52,996</w:t>
            </w:r>
          </w:p>
        </w:tc>
      </w:tr>
      <w:tr w:rsidR="00283083" w:rsidRPr="00937F36" w14:paraId="5E31A52C" w14:textId="77777777" w:rsidTr="00283083">
        <w:tc>
          <w:tcPr>
            <w:tcW w:w="2340" w:type="dxa"/>
            <w:hideMark/>
          </w:tcPr>
          <w:p w14:paraId="22EF3A46" w14:textId="77777777" w:rsidR="00283083" w:rsidRPr="00937F36" w:rsidRDefault="00283083" w:rsidP="003F4DF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4E9B5437" w14:textId="45AF8C16" w:rsidR="00283083" w:rsidRPr="00937F36" w:rsidRDefault="001105F2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(50,288)</w:t>
            </w:r>
          </w:p>
        </w:tc>
        <w:tc>
          <w:tcPr>
            <w:tcW w:w="1710" w:type="dxa"/>
          </w:tcPr>
          <w:p w14:paraId="37FA9214" w14:textId="7A9DF205" w:rsidR="00283083" w:rsidRPr="00937F36" w:rsidRDefault="001105F2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(62,185)</w:t>
            </w:r>
          </w:p>
        </w:tc>
        <w:tc>
          <w:tcPr>
            <w:tcW w:w="1710" w:type="dxa"/>
          </w:tcPr>
          <w:p w14:paraId="22C2E9C6" w14:textId="185A9557" w:rsidR="00283083" w:rsidRPr="00937F36" w:rsidRDefault="001105F2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(112,473)</w:t>
            </w:r>
          </w:p>
        </w:tc>
        <w:tc>
          <w:tcPr>
            <w:tcW w:w="1710" w:type="dxa"/>
          </w:tcPr>
          <w:p w14:paraId="2A8F28F9" w14:textId="6EC5CE34" w:rsidR="00283083" w:rsidRPr="00937F36" w:rsidRDefault="001105F2" w:rsidP="0028308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(43,54</w:t>
            </w:r>
            <w:r w:rsidR="00D17B19">
              <w:rPr>
                <w:rFonts w:ascii="Angsana New" w:hAnsi="Angsana New"/>
                <w:sz w:val="28"/>
                <w:szCs w:val="28"/>
              </w:rPr>
              <w:t>7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83083" w:rsidRPr="00937F36" w14:paraId="62070388" w14:textId="77777777" w:rsidTr="00283083">
        <w:tc>
          <w:tcPr>
            <w:tcW w:w="2340" w:type="dxa"/>
            <w:hideMark/>
          </w:tcPr>
          <w:p w14:paraId="319A7495" w14:textId="7AE64B03" w:rsidR="00283083" w:rsidRPr="00937F36" w:rsidRDefault="00283083" w:rsidP="003F4DF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="00054E98"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0D774BAD" w14:textId="735D71D8" w:rsidR="00283083" w:rsidRPr="00937F36" w:rsidRDefault="001105F2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11,964</w:t>
            </w:r>
          </w:p>
        </w:tc>
        <w:tc>
          <w:tcPr>
            <w:tcW w:w="1710" w:type="dxa"/>
          </w:tcPr>
          <w:p w14:paraId="349EF3A1" w14:textId="62E567A0" w:rsidR="00283083" w:rsidRPr="00937F36" w:rsidRDefault="001105F2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96,138</w:t>
            </w:r>
          </w:p>
        </w:tc>
        <w:tc>
          <w:tcPr>
            <w:tcW w:w="1710" w:type="dxa"/>
          </w:tcPr>
          <w:p w14:paraId="50F541C7" w14:textId="15C53E38" w:rsidR="00283083" w:rsidRPr="00937F36" w:rsidRDefault="001105F2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108,102</w:t>
            </w:r>
          </w:p>
        </w:tc>
        <w:tc>
          <w:tcPr>
            <w:tcW w:w="1710" w:type="dxa"/>
          </w:tcPr>
          <w:p w14:paraId="6BE94469" w14:textId="12B746E8" w:rsidR="00283083" w:rsidRPr="00937F36" w:rsidRDefault="001105F2" w:rsidP="0028308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9,</w:t>
            </w:r>
            <w:r w:rsidR="00D17B19">
              <w:rPr>
                <w:rFonts w:ascii="Angsana New" w:hAnsi="Angsana New"/>
                <w:sz w:val="28"/>
                <w:szCs w:val="28"/>
              </w:rPr>
              <w:t>449</w:t>
            </w:r>
          </w:p>
        </w:tc>
      </w:tr>
      <w:tr w:rsidR="00283083" w:rsidRPr="00937F36" w14:paraId="2434B8BB" w14:textId="77777777" w:rsidTr="00283083">
        <w:tc>
          <w:tcPr>
            <w:tcW w:w="2340" w:type="dxa"/>
            <w:hideMark/>
          </w:tcPr>
          <w:p w14:paraId="16A96196" w14:textId="449E3104" w:rsidR="00283083" w:rsidRPr="00937F36" w:rsidRDefault="00283083" w:rsidP="00004766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EE3FDB" w:rsidRPr="00937F36">
              <w:rPr>
                <w:rFonts w:ascii="Angsana New" w:hAnsi="Angsana New"/>
                <w:sz w:val="28"/>
                <w:szCs w:val="28"/>
              </w:rPr>
              <w:t>6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:</w:t>
            </w:r>
          </w:p>
        </w:tc>
        <w:tc>
          <w:tcPr>
            <w:tcW w:w="1710" w:type="dxa"/>
          </w:tcPr>
          <w:p w14:paraId="7B118617" w14:textId="77777777" w:rsidR="00283083" w:rsidRPr="00937F36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520EF3" w14:textId="77777777" w:rsidR="00283083" w:rsidRPr="00937F36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9145E03" w14:textId="77777777" w:rsidR="00283083" w:rsidRPr="00937F36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677BD8" w14:textId="77777777" w:rsidR="00283083" w:rsidRPr="00937F36" w:rsidRDefault="00283083" w:rsidP="00283083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FDB" w:rsidRPr="00937F36" w14:paraId="31C4CF76" w14:textId="77777777" w:rsidTr="00283083">
        <w:tc>
          <w:tcPr>
            <w:tcW w:w="2340" w:type="dxa"/>
            <w:hideMark/>
          </w:tcPr>
          <w:p w14:paraId="159FB261" w14:textId="77777777" w:rsidR="00EE3FDB" w:rsidRPr="00937F36" w:rsidRDefault="00EE3FDB" w:rsidP="00EE3FD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2A8B01EA" w14:textId="1D0E7273" w:rsidR="00EE3FDB" w:rsidRPr="00937F36" w:rsidRDefault="00EE3FDB" w:rsidP="00EE3FDB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55,383</w:t>
            </w:r>
          </w:p>
        </w:tc>
        <w:tc>
          <w:tcPr>
            <w:tcW w:w="1710" w:type="dxa"/>
          </w:tcPr>
          <w:p w14:paraId="31D53D35" w14:textId="708FD1A9" w:rsidR="00EE3FDB" w:rsidRPr="00937F36" w:rsidRDefault="00EE3FDB" w:rsidP="00EE3FDB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156,386</w:t>
            </w:r>
          </w:p>
        </w:tc>
        <w:tc>
          <w:tcPr>
            <w:tcW w:w="1710" w:type="dxa"/>
          </w:tcPr>
          <w:p w14:paraId="5C99F3DE" w14:textId="22D6DF25" w:rsidR="00EE3FDB" w:rsidRPr="00937F36" w:rsidRDefault="00EE3FDB" w:rsidP="00EE3FDB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211,769</w:t>
            </w:r>
          </w:p>
        </w:tc>
        <w:tc>
          <w:tcPr>
            <w:tcW w:w="1710" w:type="dxa"/>
          </w:tcPr>
          <w:p w14:paraId="192D6EC8" w14:textId="07C95E9A" w:rsidR="00EE3FDB" w:rsidRPr="00937F36" w:rsidRDefault="00EE3FDB" w:rsidP="00EE3FDB">
            <w:pP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47,040</w:t>
            </w:r>
          </w:p>
        </w:tc>
      </w:tr>
      <w:tr w:rsidR="00EE3FDB" w:rsidRPr="00937F36" w14:paraId="1638C5B1" w14:textId="77777777" w:rsidTr="00283083">
        <w:tc>
          <w:tcPr>
            <w:tcW w:w="2340" w:type="dxa"/>
            <w:hideMark/>
          </w:tcPr>
          <w:p w14:paraId="6657B842" w14:textId="77777777" w:rsidR="00EE3FDB" w:rsidRPr="00937F36" w:rsidRDefault="00EE3FDB" w:rsidP="00EE3FD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710" w:type="dxa"/>
          </w:tcPr>
          <w:p w14:paraId="4E44A660" w14:textId="3171AB09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(44,454)</w:t>
            </w:r>
          </w:p>
        </w:tc>
        <w:tc>
          <w:tcPr>
            <w:tcW w:w="1710" w:type="dxa"/>
          </w:tcPr>
          <w:p w14:paraId="3AAF8804" w14:textId="5B304607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(55,597)</w:t>
            </w:r>
          </w:p>
        </w:tc>
        <w:tc>
          <w:tcPr>
            <w:tcW w:w="1710" w:type="dxa"/>
          </w:tcPr>
          <w:p w14:paraId="7B01E4CE" w14:textId="76540019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(100,051)</w:t>
            </w:r>
          </w:p>
        </w:tc>
        <w:tc>
          <w:tcPr>
            <w:tcW w:w="1710" w:type="dxa"/>
          </w:tcPr>
          <w:p w14:paraId="12B3AD7F" w14:textId="56B4F9B3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(39,629)</w:t>
            </w:r>
          </w:p>
        </w:tc>
      </w:tr>
      <w:tr w:rsidR="00EE3FDB" w:rsidRPr="00937F36" w14:paraId="6FEC7B2C" w14:textId="77777777" w:rsidTr="00283083">
        <w:tc>
          <w:tcPr>
            <w:tcW w:w="2340" w:type="dxa"/>
            <w:hideMark/>
          </w:tcPr>
          <w:p w14:paraId="1B04C5AF" w14:textId="4A7B1E1D" w:rsidR="00EE3FDB" w:rsidRPr="00937F36" w:rsidRDefault="00EE3FDB" w:rsidP="00EE3FDB">
            <w:pPr>
              <w:ind w:right="8" w:hanging="1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="00780D6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10" w:type="dxa"/>
          </w:tcPr>
          <w:p w14:paraId="21208EC3" w14:textId="53DDE9E1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10,929</w:t>
            </w:r>
          </w:p>
        </w:tc>
        <w:tc>
          <w:tcPr>
            <w:tcW w:w="1710" w:type="dxa"/>
          </w:tcPr>
          <w:p w14:paraId="79118D8D" w14:textId="6AAF139B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100,789</w:t>
            </w:r>
          </w:p>
        </w:tc>
        <w:tc>
          <w:tcPr>
            <w:tcW w:w="1710" w:type="dxa"/>
          </w:tcPr>
          <w:p w14:paraId="31705BB3" w14:textId="085FBBE8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111,718</w:t>
            </w:r>
          </w:p>
        </w:tc>
        <w:tc>
          <w:tcPr>
            <w:tcW w:w="1710" w:type="dxa"/>
          </w:tcPr>
          <w:p w14:paraId="3E7AB712" w14:textId="4A5108E9" w:rsidR="00EE3FDB" w:rsidRPr="00937F36" w:rsidRDefault="00EE3FDB" w:rsidP="00EE3FDB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8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</w:tr>
    </w:tbl>
    <w:p w14:paraId="72BBAC20" w14:textId="77777777" w:rsidR="00B53FAC" w:rsidRPr="00937F36" w:rsidRDefault="00CB2E76" w:rsidP="001632C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ab/>
      </w:r>
    </w:p>
    <w:p w14:paraId="0B076E2E" w14:textId="77777777" w:rsidR="00B53FAC" w:rsidRPr="00937F36" w:rsidRDefault="00B53FA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br w:type="page"/>
      </w:r>
    </w:p>
    <w:p w14:paraId="4C462F84" w14:textId="06178F14" w:rsidR="00CB2E76" w:rsidRPr="00937F36" w:rsidRDefault="00CB2E76" w:rsidP="001632CF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ab/>
        <w:t>การกระทบยอดมูลค่าตามบัญชีของสินทรัพย์ไม่มีตัวตนสำหรับปี</w:t>
      </w:r>
      <w:r w:rsidR="00274BE0" w:rsidRPr="00937F36">
        <w:rPr>
          <w:rFonts w:ascii="Angsana New" w:hAnsi="Angsana New"/>
          <w:sz w:val="32"/>
          <w:szCs w:val="32"/>
          <w:cs/>
        </w:rPr>
        <w:t>สิ้นสุดวันที่</w:t>
      </w:r>
      <w:r w:rsidR="00274BE0" w:rsidRPr="00937F36">
        <w:rPr>
          <w:rFonts w:ascii="Angsana New" w:hAnsi="Angsana New"/>
          <w:sz w:val="32"/>
          <w:szCs w:val="32"/>
        </w:rPr>
        <w:t xml:space="preserve"> 31</w:t>
      </w:r>
      <w:r w:rsidR="00274BE0" w:rsidRPr="00937F36">
        <w:rPr>
          <w:rFonts w:ascii="Angsana New" w:hAnsi="Angsana New"/>
          <w:sz w:val="32"/>
          <w:szCs w:val="32"/>
          <w:cs/>
        </w:rPr>
        <w:t xml:space="preserve"> ธันวาคม</w:t>
      </w:r>
      <w:r w:rsidR="00E170DD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E3FDB" w:rsidRPr="00937F36">
        <w:rPr>
          <w:rFonts w:ascii="Angsana New" w:hAnsi="Angsana New"/>
          <w:sz w:val="32"/>
          <w:szCs w:val="32"/>
        </w:rPr>
        <w:t>7</w:t>
      </w:r>
      <w:r w:rsidR="00E170DD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</w:t>
      </w:r>
      <w:r w:rsidR="00E170DD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E3FDB" w:rsidRPr="00937F36">
        <w:rPr>
          <w:rFonts w:ascii="Angsana New" w:hAnsi="Angsana New"/>
          <w:sz w:val="32"/>
          <w:szCs w:val="32"/>
        </w:rPr>
        <w:t>6</w:t>
      </w:r>
      <w:r w:rsidR="00E170DD" w:rsidRPr="00937F36">
        <w:rPr>
          <w:rFonts w:ascii="Angsana New" w:hAnsi="Angsana New"/>
          <w:sz w:val="32"/>
          <w:szCs w:val="32"/>
          <w:cs/>
        </w:rPr>
        <w:t xml:space="preserve"> แ</w:t>
      </w:r>
      <w:r w:rsidRPr="00937F36">
        <w:rPr>
          <w:rFonts w:ascii="Angsana New" w:hAnsi="Angsana New"/>
          <w:sz w:val="32"/>
          <w:szCs w:val="32"/>
          <w:cs/>
        </w:rPr>
        <w:t>สดงได้ดังนี้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412C4B" w:rsidRPr="00937F36" w14:paraId="130FDD8B" w14:textId="77777777" w:rsidTr="00FC4B2F">
        <w:tc>
          <w:tcPr>
            <w:tcW w:w="9180" w:type="dxa"/>
            <w:gridSpan w:val="5"/>
          </w:tcPr>
          <w:p w14:paraId="3B99B70A" w14:textId="77777777" w:rsidR="00412C4B" w:rsidRPr="00937F36" w:rsidRDefault="00412C4B" w:rsidP="00412C4B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CB2E76" w:rsidRPr="00937F36" w14:paraId="54634035" w14:textId="77777777" w:rsidTr="00D17B19">
        <w:trPr>
          <w:trHeight w:val="80"/>
        </w:trPr>
        <w:tc>
          <w:tcPr>
            <w:tcW w:w="3240" w:type="dxa"/>
          </w:tcPr>
          <w:p w14:paraId="62B2C7FB" w14:textId="77777777" w:rsidR="00CB2E76" w:rsidRPr="00937F36" w:rsidRDefault="00CB2E76" w:rsidP="00412C4B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hideMark/>
          </w:tcPr>
          <w:p w14:paraId="7FAEC1A5" w14:textId="77777777" w:rsidR="00CB2E76" w:rsidRPr="00937F36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6E47D27F" w14:textId="77777777" w:rsidR="00CB2E76" w:rsidRPr="00937F36" w:rsidRDefault="00CB2E76" w:rsidP="00412C4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FDB" w:rsidRPr="00937F36" w14:paraId="26686045" w14:textId="77777777" w:rsidTr="00D17B19">
        <w:tc>
          <w:tcPr>
            <w:tcW w:w="3240" w:type="dxa"/>
          </w:tcPr>
          <w:p w14:paraId="7EA304A5" w14:textId="77777777" w:rsidR="00EE3FDB" w:rsidRPr="00937F36" w:rsidRDefault="00EE3FDB" w:rsidP="00EE3FDB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hideMark/>
          </w:tcPr>
          <w:p w14:paraId="4EF63483" w14:textId="1FFF96DB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hideMark/>
          </w:tcPr>
          <w:p w14:paraId="5649681F" w14:textId="7AE51DBA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hideMark/>
          </w:tcPr>
          <w:p w14:paraId="592C41A1" w14:textId="65B706B0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85" w:type="dxa"/>
            <w:hideMark/>
          </w:tcPr>
          <w:p w14:paraId="11DEAB90" w14:textId="429A3C9A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3FDB" w:rsidRPr="00937F36" w14:paraId="4A6DE489" w14:textId="77777777" w:rsidTr="00D17B19">
        <w:trPr>
          <w:trHeight w:val="198"/>
        </w:trPr>
        <w:tc>
          <w:tcPr>
            <w:tcW w:w="3240" w:type="dxa"/>
            <w:hideMark/>
          </w:tcPr>
          <w:p w14:paraId="0D42104F" w14:textId="77777777" w:rsidR="00EE3FDB" w:rsidRPr="00937F36" w:rsidRDefault="00EE3FDB" w:rsidP="00EE3FDB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</w:tcPr>
          <w:p w14:paraId="3A7866FD" w14:textId="5B619F52" w:rsidR="00EE3FDB" w:rsidRPr="00937F36" w:rsidRDefault="002F5C3C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111,718</w:t>
            </w:r>
          </w:p>
        </w:tc>
        <w:tc>
          <w:tcPr>
            <w:tcW w:w="1485" w:type="dxa"/>
          </w:tcPr>
          <w:p w14:paraId="3813CBE8" w14:textId="58136A49" w:rsidR="00EE3FDB" w:rsidRPr="00937F36" w:rsidRDefault="00EE3FDB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118,908</w:t>
            </w:r>
          </w:p>
        </w:tc>
        <w:tc>
          <w:tcPr>
            <w:tcW w:w="1485" w:type="dxa"/>
          </w:tcPr>
          <w:p w14:paraId="6A824E82" w14:textId="34A46B27" w:rsidR="00EE3FDB" w:rsidRPr="00937F36" w:rsidRDefault="004532C3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  <w:tc>
          <w:tcPr>
            <w:tcW w:w="1485" w:type="dxa"/>
          </w:tcPr>
          <w:p w14:paraId="240AB927" w14:textId="61BF3C2A" w:rsidR="00EE3FDB" w:rsidRPr="00937F36" w:rsidRDefault="00EE3FDB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9,837</w:t>
            </w:r>
          </w:p>
        </w:tc>
      </w:tr>
      <w:tr w:rsidR="00EE3FDB" w:rsidRPr="00937F36" w14:paraId="7A9D7257" w14:textId="77777777" w:rsidTr="00D17B19">
        <w:tc>
          <w:tcPr>
            <w:tcW w:w="3240" w:type="dxa"/>
            <w:hideMark/>
          </w:tcPr>
          <w:p w14:paraId="74E52DAA" w14:textId="77777777" w:rsidR="00EE3FDB" w:rsidRPr="00937F36" w:rsidRDefault="00EE3FDB" w:rsidP="00EE3FDB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ซื้อเพิ่มระหว่างปี </w:t>
            </w: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85" w:type="dxa"/>
          </w:tcPr>
          <w:p w14:paraId="1715C10E" w14:textId="11066A44" w:rsidR="00EE3FDB" w:rsidRPr="00937F36" w:rsidRDefault="006603A1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2,84</w:t>
            </w:r>
            <w:r w:rsidR="007D380E" w:rsidRPr="00937F3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85" w:type="dxa"/>
          </w:tcPr>
          <w:p w14:paraId="389BF7F3" w14:textId="0CD0DBE2" w:rsidR="00EE3FDB" w:rsidRPr="00937F36" w:rsidRDefault="00EE3FDB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485" w:type="dxa"/>
          </w:tcPr>
          <w:p w14:paraId="5283F227" w14:textId="440762D2" w:rsidR="00EE3FDB" w:rsidRPr="00937F36" w:rsidRDefault="008105E8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AEDA9F2" w14:textId="7B317B09" w:rsidR="00EE3FDB" w:rsidRPr="00937F36" w:rsidRDefault="00EE3FDB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301</w:t>
            </w:r>
          </w:p>
        </w:tc>
      </w:tr>
      <w:tr w:rsidR="00EE3FDB" w:rsidRPr="00937F36" w14:paraId="159712A4" w14:textId="77777777" w:rsidTr="00D17B19">
        <w:tc>
          <w:tcPr>
            <w:tcW w:w="3240" w:type="dxa"/>
          </w:tcPr>
          <w:p w14:paraId="0538741D" w14:textId="47BC824F" w:rsidR="00EE3FDB" w:rsidRPr="00937F36" w:rsidRDefault="00EE3FDB" w:rsidP="00EE3FDB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รับโอนจากสินทรัพย์ระหว่างติดตั้ง</w:t>
            </w:r>
          </w:p>
        </w:tc>
        <w:tc>
          <w:tcPr>
            <w:tcW w:w="1485" w:type="dxa"/>
          </w:tcPr>
          <w:p w14:paraId="61CB1D6D" w14:textId="37C5F8A5" w:rsidR="00EE3FDB" w:rsidRPr="00937F36" w:rsidRDefault="006603A1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</w:t>
            </w:r>
            <w:r w:rsidR="005A7D90" w:rsidRPr="00937F36">
              <w:rPr>
                <w:rFonts w:ascii="Angsana New" w:hAnsi="Angsana New"/>
                <w:sz w:val="28"/>
                <w:szCs w:val="28"/>
              </w:rPr>
              <w:t>,</w:t>
            </w:r>
            <w:r w:rsidRPr="00937F36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85" w:type="dxa"/>
          </w:tcPr>
          <w:p w14:paraId="4834D4D6" w14:textId="0B0AE1C5" w:rsidR="00EE3FDB" w:rsidRPr="00937F36" w:rsidRDefault="00EE3FDB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2,810</w:t>
            </w:r>
          </w:p>
        </w:tc>
        <w:tc>
          <w:tcPr>
            <w:tcW w:w="1485" w:type="dxa"/>
          </w:tcPr>
          <w:p w14:paraId="2DD5E159" w14:textId="6A66F7E4" w:rsidR="00EE3FDB" w:rsidRPr="00937F36" w:rsidRDefault="008105E8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6,123</w:t>
            </w:r>
          </w:p>
        </w:tc>
        <w:tc>
          <w:tcPr>
            <w:tcW w:w="1485" w:type="dxa"/>
          </w:tcPr>
          <w:p w14:paraId="0132D160" w14:textId="15AA18E3" w:rsidR="00EE3FDB" w:rsidRPr="00937F36" w:rsidRDefault="00EE3FDB" w:rsidP="00D17B19">
            <w:pP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EE3FDB" w:rsidRPr="00937F36" w14:paraId="43C87EAA" w14:textId="77777777" w:rsidTr="00D17B19">
        <w:tc>
          <w:tcPr>
            <w:tcW w:w="3240" w:type="dxa"/>
            <w:hideMark/>
          </w:tcPr>
          <w:p w14:paraId="0D814FAB" w14:textId="77777777" w:rsidR="00EE3FDB" w:rsidRPr="00937F36" w:rsidRDefault="00EE3FDB" w:rsidP="00EE3FDB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485" w:type="dxa"/>
          </w:tcPr>
          <w:p w14:paraId="34DA1BBA" w14:textId="395742F4" w:rsidR="00EE3FDB" w:rsidRPr="00937F36" w:rsidRDefault="002F5C3C" w:rsidP="00D17B1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(12,588)</w:t>
            </w:r>
          </w:p>
        </w:tc>
        <w:tc>
          <w:tcPr>
            <w:tcW w:w="1485" w:type="dxa"/>
          </w:tcPr>
          <w:p w14:paraId="2E6688C9" w14:textId="500FDAD7" w:rsidR="00EE3FDB" w:rsidRPr="00937F36" w:rsidRDefault="00EE3FDB" w:rsidP="00D17B1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(10,315)</w:t>
            </w:r>
          </w:p>
        </w:tc>
        <w:tc>
          <w:tcPr>
            <w:tcW w:w="1485" w:type="dxa"/>
          </w:tcPr>
          <w:p w14:paraId="2E9A552C" w14:textId="44665577" w:rsidR="00EE3FDB" w:rsidRPr="00937F36" w:rsidRDefault="004532C3" w:rsidP="00D17B1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(4,08</w:t>
            </w:r>
            <w:r w:rsidR="00D17B19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85" w:type="dxa"/>
          </w:tcPr>
          <w:p w14:paraId="71C23DC4" w14:textId="6C7DB558" w:rsidR="00EE3FDB" w:rsidRPr="00937F36" w:rsidRDefault="00EE3FDB" w:rsidP="00D17B19">
            <w:pPr>
              <w:pBdr>
                <w:bottom w:val="sing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(2,727)</w:t>
            </w:r>
          </w:p>
        </w:tc>
      </w:tr>
      <w:tr w:rsidR="00EE3FDB" w:rsidRPr="00937F36" w14:paraId="3F21893B" w14:textId="77777777" w:rsidTr="00D17B19">
        <w:tc>
          <w:tcPr>
            <w:tcW w:w="3240" w:type="dxa"/>
            <w:hideMark/>
          </w:tcPr>
          <w:p w14:paraId="7DB02056" w14:textId="77777777" w:rsidR="00EE3FDB" w:rsidRPr="00937F36" w:rsidRDefault="00EE3FDB" w:rsidP="00EE3FDB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85" w:type="dxa"/>
          </w:tcPr>
          <w:p w14:paraId="68D5889D" w14:textId="63B06860" w:rsidR="00EE3FDB" w:rsidRPr="00937F36" w:rsidRDefault="002F5C3C" w:rsidP="00D17B1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108,102</w:t>
            </w:r>
          </w:p>
        </w:tc>
        <w:tc>
          <w:tcPr>
            <w:tcW w:w="1485" w:type="dxa"/>
          </w:tcPr>
          <w:p w14:paraId="62E6D529" w14:textId="631E19B4" w:rsidR="00EE3FDB" w:rsidRPr="00937F36" w:rsidRDefault="00EE3FDB" w:rsidP="00D17B1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111,718</w:t>
            </w:r>
          </w:p>
        </w:tc>
        <w:tc>
          <w:tcPr>
            <w:tcW w:w="1485" w:type="dxa"/>
          </w:tcPr>
          <w:p w14:paraId="4C8C75D6" w14:textId="70C029AE" w:rsidR="00EE3FDB" w:rsidRPr="00937F36" w:rsidRDefault="004532C3" w:rsidP="00D17B1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9,</w:t>
            </w:r>
            <w:r w:rsidR="00D17B19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485" w:type="dxa"/>
          </w:tcPr>
          <w:p w14:paraId="43917AD1" w14:textId="5D6469AA" w:rsidR="00EE3FDB" w:rsidRPr="00937F36" w:rsidRDefault="00EE3FDB" w:rsidP="00D17B19">
            <w:pPr>
              <w:pBdr>
                <w:bottom w:val="double" w:sz="4" w:space="1" w:color="auto"/>
              </w:pBdr>
              <w:tabs>
                <w:tab w:val="decimal" w:pos="1065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7,411</w:t>
            </w:r>
          </w:p>
        </w:tc>
      </w:tr>
    </w:tbl>
    <w:p w14:paraId="049A6618" w14:textId="44C37D03" w:rsidR="00495D61" w:rsidRPr="00937F36" w:rsidRDefault="002E4E97" w:rsidP="00FB791F">
      <w:pPr>
        <w:spacing w:before="2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1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8</w:t>
      </w:r>
      <w:r w:rsidR="006A0153"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C66920" w:rsidRPr="00937F36">
        <w:rPr>
          <w:rFonts w:ascii="Angsana New" w:hAnsi="Angsana New"/>
          <w:b/>
          <w:bCs/>
          <w:sz w:val="32"/>
          <w:szCs w:val="32"/>
          <w:cs/>
        </w:rPr>
        <w:t>เ</w:t>
      </w:r>
      <w:r w:rsidR="002D0F2A" w:rsidRPr="00937F36">
        <w:rPr>
          <w:rFonts w:ascii="Angsana New" w:hAnsi="Angsana New"/>
          <w:b/>
          <w:bCs/>
          <w:sz w:val="32"/>
          <w:szCs w:val="32"/>
          <w:cs/>
        </w:rPr>
        <w:t>งินกู้ยืมระยะสั้นจาก</w:t>
      </w:r>
      <w:r w:rsidR="002B4334" w:rsidRPr="00937F36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6079B37" w14:textId="77777777" w:rsidR="000647E0" w:rsidRPr="00937F36" w:rsidRDefault="000647E0" w:rsidP="000647E0">
      <w:pPr>
        <w:tabs>
          <w:tab w:val="left" w:pos="900"/>
          <w:tab w:val="left" w:pos="1440"/>
        </w:tabs>
        <w:ind w:left="605" w:hanging="605"/>
        <w:jc w:val="right"/>
        <w:rPr>
          <w:rFonts w:ascii="Angsana New" w:hAnsi="Angsana New"/>
          <w:b/>
          <w:bCs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1440"/>
        <w:gridCol w:w="1290"/>
        <w:gridCol w:w="1290"/>
        <w:gridCol w:w="1290"/>
        <w:gridCol w:w="1290"/>
        <w:gridCol w:w="1290"/>
        <w:gridCol w:w="1290"/>
      </w:tblGrid>
      <w:tr w:rsidR="001632CF" w:rsidRPr="00937F36" w14:paraId="3333D009" w14:textId="28F7244C" w:rsidTr="001632CF">
        <w:tc>
          <w:tcPr>
            <w:tcW w:w="1440" w:type="dxa"/>
            <w:vAlign w:val="bottom"/>
          </w:tcPr>
          <w:p w14:paraId="1CDA9354" w14:textId="77777777" w:rsidR="001632CF" w:rsidRPr="00937F36" w:rsidRDefault="001632CF" w:rsidP="00EE6BA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</w:tcPr>
          <w:p w14:paraId="0852CB38" w14:textId="77777777" w:rsidR="001632CF" w:rsidRPr="00937F36" w:rsidRDefault="001632CF" w:rsidP="00EE6B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  <w:vAlign w:val="bottom"/>
          </w:tcPr>
          <w:p w14:paraId="6B4AE4AE" w14:textId="77777777" w:rsidR="001632CF" w:rsidRPr="00937F36" w:rsidRDefault="001632CF" w:rsidP="00EE6BA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04971D1D" w14:textId="55A55E73" w:rsidR="001632CF" w:rsidRPr="00937F36" w:rsidRDefault="001632CF" w:rsidP="00EE6BAB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FDB" w:rsidRPr="00937F36" w14:paraId="1B7020F0" w14:textId="34448C78" w:rsidTr="001632CF">
        <w:tc>
          <w:tcPr>
            <w:tcW w:w="1440" w:type="dxa"/>
          </w:tcPr>
          <w:p w14:paraId="424DAB76" w14:textId="77777777" w:rsidR="00EE3FDB" w:rsidRPr="00937F36" w:rsidRDefault="00EE3FDB" w:rsidP="00EE3FD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38B7A35C" w14:textId="7339E66F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0" w:type="dxa"/>
          </w:tcPr>
          <w:p w14:paraId="7802E3EC" w14:textId="2D2E919D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0" w:type="dxa"/>
          </w:tcPr>
          <w:p w14:paraId="21EEDD55" w14:textId="674ECF82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0" w:type="dxa"/>
          </w:tcPr>
          <w:p w14:paraId="63ADBE73" w14:textId="0116CF38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90" w:type="dxa"/>
          </w:tcPr>
          <w:p w14:paraId="44CDB481" w14:textId="3711FF6B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90" w:type="dxa"/>
          </w:tcPr>
          <w:p w14:paraId="22929BB2" w14:textId="04D2F196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D3BE3" w:rsidRPr="00937F36" w14:paraId="4253CF88" w14:textId="6D6BC58A" w:rsidTr="001632CF">
        <w:tc>
          <w:tcPr>
            <w:tcW w:w="1440" w:type="dxa"/>
          </w:tcPr>
          <w:p w14:paraId="37AC64E4" w14:textId="77777777" w:rsidR="00ED3BE3" w:rsidRPr="00937F36" w:rsidRDefault="00ED3BE3" w:rsidP="00ED3BE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BA7402A" w14:textId="77777777" w:rsidR="00ED3BE3" w:rsidRPr="00937F36" w:rsidRDefault="00ED3BE3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</w:tcPr>
          <w:p w14:paraId="0A557416" w14:textId="77777777" w:rsidR="00ED3BE3" w:rsidRPr="00937F36" w:rsidRDefault="00ED3BE3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</w:tcPr>
          <w:p w14:paraId="0B5327F8" w14:textId="77777777" w:rsidR="00ED3BE3" w:rsidRPr="00937F36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1030FC82" w14:textId="77777777" w:rsidR="00ED3BE3" w:rsidRPr="00937F36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A864315" w14:textId="77777777" w:rsidR="00ED3BE3" w:rsidRPr="00937F36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</w:tcPr>
          <w:p w14:paraId="6BC85185" w14:textId="77777777" w:rsidR="00ED3BE3" w:rsidRPr="00937F36" w:rsidRDefault="00ED3BE3" w:rsidP="00ED3BE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D3BE3" w:rsidRPr="00937F36" w14:paraId="45C20EA2" w14:textId="7EEC53CC" w:rsidTr="001632CF">
        <w:tc>
          <w:tcPr>
            <w:tcW w:w="1440" w:type="dxa"/>
          </w:tcPr>
          <w:p w14:paraId="244D791D" w14:textId="77777777" w:rsidR="00ED3BE3" w:rsidRPr="00937F36" w:rsidRDefault="00ED3BE3" w:rsidP="00ED3BE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</w:tcPr>
          <w:p w14:paraId="4B2C05CE" w14:textId="58A0B7A2" w:rsidR="00ED3BE3" w:rsidRPr="00937F36" w:rsidRDefault="00A22996" w:rsidP="00A2299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2.97 </w:t>
            </w:r>
            <w:r w:rsidR="001F0FAF"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3.40</w:t>
            </w:r>
          </w:p>
        </w:tc>
        <w:tc>
          <w:tcPr>
            <w:tcW w:w="1290" w:type="dxa"/>
          </w:tcPr>
          <w:p w14:paraId="72E7997B" w14:textId="3B13A0DC" w:rsidR="00ED3BE3" w:rsidRPr="00937F36" w:rsidRDefault="00EE3FDB" w:rsidP="00ED3BE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3.8 - 4.0</w:t>
            </w:r>
          </w:p>
        </w:tc>
        <w:tc>
          <w:tcPr>
            <w:tcW w:w="1290" w:type="dxa"/>
          </w:tcPr>
          <w:p w14:paraId="39F8083C" w14:textId="305BACA0" w:rsidR="00ED3BE3" w:rsidRPr="00937F36" w:rsidRDefault="003123BD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974,92</w:t>
            </w:r>
            <w:r w:rsidR="00623CAC" w:rsidRPr="00937F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90" w:type="dxa"/>
          </w:tcPr>
          <w:p w14:paraId="7B60A5B5" w14:textId="4AD010A9" w:rsidR="00ED3BE3" w:rsidRPr="00937F36" w:rsidRDefault="00EE3FDB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1,020,546</w:t>
            </w:r>
          </w:p>
        </w:tc>
        <w:tc>
          <w:tcPr>
            <w:tcW w:w="1290" w:type="dxa"/>
          </w:tcPr>
          <w:p w14:paraId="4B57BC4F" w14:textId="2B1C0E52" w:rsidR="00ED3BE3" w:rsidRPr="00937F36" w:rsidRDefault="003123BD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974,921</w:t>
            </w:r>
          </w:p>
        </w:tc>
        <w:tc>
          <w:tcPr>
            <w:tcW w:w="1290" w:type="dxa"/>
          </w:tcPr>
          <w:p w14:paraId="7FDFFEA2" w14:textId="2B3DFC0E" w:rsidR="00ED3BE3" w:rsidRPr="00937F36" w:rsidRDefault="00EE3FDB" w:rsidP="00ED3BE3">
            <w:pPr>
              <w:pBdr>
                <w:bottom w:val="double" w:sz="4" w:space="1" w:color="auto"/>
              </w:pBdr>
              <w:tabs>
                <w:tab w:val="decimal" w:pos="97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1,020,546</w:t>
            </w:r>
          </w:p>
        </w:tc>
      </w:tr>
    </w:tbl>
    <w:p w14:paraId="1F08BEB6" w14:textId="01402C3F" w:rsidR="00AD7F7D" w:rsidRPr="00937F36" w:rsidRDefault="00AD7F7D" w:rsidP="00FB791F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เงินกู้ยืมระยะสั้นจากธนาคารดังกล่าวครบกำหนดชำระคืนภายในสามเดือน</w:t>
      </w:r>
      <w:r w:rsidR="0042021B" w:rsidRPr="00937F36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37F36">
        <w:rPr>
          <w:rFonts w:ascii="Angsana New" w:hAnsi="Angsana New"/>
          <w:sz w:val="32"/>
          <w:szCs w:val="32"/>
          <w:cs/>
        </w:rPr>
        <w:t>นับจากวันที่ออกตั๋วสัญญาใช้เงินและค้ำประกันโดยการจำนองที่ดินพร้อมสิ่งปลูกสร้าง เครื่องจักรพร้อมอุปกรณ์ของ</w:t>
      </w:r>
      <w:r w:rsidR="0042021B" w:rsidRPr="00937F3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37F3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</w:p>
    <w:p w14:paraId="79FB1CDC" w14:textId="29822AE9" w:rsidR="007C6FEC" w:rsidRPr="00937F36" w:rsidRDefault="007C6FEC" w:rsidP="007C6FEC">
      <w:pPr>
        <w:tabs>
          <w:tab w:val="left" w:pos="2160"/>
        </w:tabs>
        <w:spacing w:before="120" w:after="120"/>
        <w:ind w:left="540" w:right="5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37F36">
        <w:rPr>
          <w:rFonts w:ascii="Angsana New" w:hAnsi="Angsana New"/>
          <w:sz w:val="32"/>
          <w:szCs w:val="32"/>
        </w:rPr>
        <w:t xml:space="preserve">31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EE3FDB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บริษัทฯ</w:t>
      </w:r>
      <w:r w:rsidR="000A46C3">
        <w:rPr>
          <w:rFonts w:ascii="Angsana New" w:hAnsi="Angsana New" w:hint="cs"/>
          <w:sz w:val="32"/>
          <w:szCs w:val="32"/>
          <w:cs/>
        </w:rPr>
        <w:t>บันทึก</w:t>
      </w:r>
      <w:r w:rsidRPr="00937F36">
        <w:rPr>
          <w:rFonts w:ascii="Angsana New" w:hAnsi="Angsana New"/>
          <w:sz w:val="32"/>
          <w:szCs w:val="32"/>
          <w:cs/>
        </w:rPr>
        <w:t>ภาระหนี้</w:t>
      </w:r>
      <w:r w:rsidR="000A46C3">
        <w:rPr>
          <w:rFonts w:ascii="Angsana New" w:hAnsi="Angsana New" w:hint="cs"/>
          <w:sz w:val="32"/>
          <w:szCs w:val="32"/>
          <w:cs/>
        </w:rPr>
        <w:t>จากเช็คลงวันที่ล่วงหน้า</w:t>
      </w:r>
      <w:r w:rsidRPr="00937F36">
        <w:rPr>
          <w:rFonts w:ascii="Angsana New" w:hAnsi="Angsana New"/>
          <w:sz w:val="32"/>
          <w:szCs w:val="32"/>
          <w:cs/>
        </w:rPr>
        <w:t xml:space="preserve">กับธนาคารแห่งหนึ่งจำนวน </w:t>
      </w:r>
      <w:r w:rsidR="00623CAC" w:rsidRPr="00937F36">
        <w:rPr>
          <w:rFonts w:ascii="Angsana New" w:hAnsi="Angsana New"/>
          <w:sz w:val="32"/>
          <w:szCs w:val="32"/>
        </w:rPr>
        <w:t>31</w:t>
      </w:r>
      <w:r w:rsidR="0071193E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ล้านบาท (</w:t>
      </w:r>
      <w:r w:rsidRPr="00937F36">
        <w:rPr>
          <w:rFonts w:ascii="Angsana New" w:hAnsi="Angsana New"/>
          <w:sz w:val="32"/>
          <w:szCs w:val="32"/>
        </w:rPr>
        <w:t>256</w:t>
      </w:r>
      <w:r w:rsidR="00EE3FDB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: </w:t>
      </w:r>
      <w:r w:rsidR="00EE3FDB" w:rsidRPr="00937F36">
        <w:rPr>
          <w:rFonts w:ascii="Angsana New" w:hAnsi="Angsana New"/>
          <w:sz w:val="32"/>
          <w:szCs w:val="32"/>
        </w:rPr>
        <w:t>284</w:t>
      </w:r>
      <w:r w:rsidR="000A46C3">
        <w:rPr>
          <w:rFonts w:ascii="Angsana New" w:hAnsi="Angsana New" w:hint="cs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ล้านบาท</w:t>
      </w:r>
      <w:r w:rsidRPr="00937F36">
        <w:rPr>
          <w:rFonts w:ascii="Angsana New" w:hAnsi="Angsana New"/>
          <w:sz w:val="32"/>
          <w:szCs w:val="32"/>
        </w:rPr>
        <w:t>)</w:t>
      </w:r>
      <w:r w:rsidRPr="00937F36">
        <w:rPr>
          <w:rFonts w:ascii="Angsana New" w:hAnsi="Angsana New"/>
          <w:sz w:val="32"/>
          <w:szCs w:val="32"/>
          <w:cs/>
        </w:rPr>
        <w:t xml:space="preserve"> จากการที่บริษัท</w:t>
      </w:r>
      <w:r w:rsidR="00780D64">
        <w:rPr>
          <w:rFonts w:ascii="Angsana New" w:hAnsi="Angsana New" w:hint="cs"/>
          <w:sz w:val="32"/>
          <w:szCs w:val="32"/>
          <w:cs/>
        </w:rPr>
        <w:t>ฯ</w:t>
      </w:r>
      <w:r w:rsidRPr="00937F36">
        <w:rPr>
          <w:rFonts w:ascii="Angsana New" w:hAnsi="Angsana New"/>
          <w:sz w:val="32"/>
          <w:szCs w:val="32"/>
          <w:cs/>
        </w:rPr>
        <w:t xml:space="preserve">ออกเช็คลงวันที่ล่วงหน้าให้แก่ลูกหนี้ชาวไร่เพื่อการรับซื้ออ้อย เนื่องจากลูกหนี้ชาวไร่ได้นำเช็คลงวันที่ล่วงหน้าไปขายลดกับธนาคารดังกล่าว </w:t>
      </w:r>
    </w:p>
    <w:p w14:paraId="56DFC977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CC44CAC" w14:textId="1FA9F9C5" w:rsidR="00495D61" w:rsidRPr="00937F36" w:rsidRDefault="00FB791F" w:rsidP="00F77F4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A0153"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4C7E90" w:rsidRPr="00937F36">
        <w:rPr>
          <w:rFonts w:ascii="Angsana New" w:hAnsi="Angsana New"/>
          <w:b/>
          <w:bCs/>
          <w:sz w:val="32"/>
          <w:szCs w:val="32"/>
          <w:cs/>
        </w:rPr>
        <w:t>และเจ้าหนี้อื่น</w:t>
      </w:r>
    </w:p>
    <w:p w14:paraId="71BE57F8" w14:textId="77777777" w:rsidR="00495D61" w:rsidRPr="00937F36" w:rsidRDefault="00495D61" w:rsidP="00F77F4C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82"/>
        <w:gridCol w:w="1283"/>
        <w:gridCol w:w="1282"/>
        <w:gridCol w:w="1283"/>
      </w:tblGrid>
      <w:tr w:rsidR="00495D61" w:rsidRPr="00937F36" w14:paraId="7EE5CC82" w14:textId="77777777" w:rsidTr="00F77F4C">
        <w:tc>
          <w:tcPr>
            <w:tcW w:w="3960" w:type="dxa"/>
          </w:tcPr>
          <w:p w14:paraId="2E41BE1B" w14:textId="77777777" w:rsidR="00495D61" w:rsidRPr="00937F36" w:rsidRDefault="00495D61" w:rsidP="00F77F4C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2B26D2C6" w14:textId="77777777" w:rsidR="00495D61" w:rsidRPr="00937F36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B70BBEB" w14:textId="77777777" w:rsidR="00495D61" w:rsidRPr="00937F36" w:rsidRDefault="00495D61" w:rsidP="00F77F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FDB" w:rsidRPr="00937F36" w14:paraId="569502F1" w14:textId="77777777" w:rsidTr="00F77F4C">
        <w:tc>
          <w:tcPr>
            <w:tcW w:w="3960" w:type="dxa"/>
          </w:tcPr>
          <w:p w14:paraId="50E38286" w14:textId="77777777" w:rsidR="00EE3FDB" w:rsidRPr="00937F36" w:rsidRDefault="00EE3FDB" w:rsidP="00EE3FD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3132CB7" w14:textId="66035EBD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51A740BF" w14:textId="4F2E8D13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</w:tcPr>
          <w:p w14:paraId="186BB82E" w14:textId="42A29836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7785798D" w14:textId="53162B84" w:rsidR="00EE3FDB" w:rsidRPr="00937F36" w:rsidRDefault="00EE3FDB" w:rsidP="00EE3F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3FDB" w:rsidRPr="00937F36" w14:paraId="0C8EE3A4" w14:textId="77777777" w:rsidTr="00F77F4C">
        <w:trPr>
          <w:trHeight w:val="288"/>
        </w:trPr>
        <w:tc>
          <w:tcPr>
            <w:tcW w:w="3960" w:type="dxa"/>
          </w:tcPr>
          <w:p w14:paraId="2D9EC6F8" w14:textId="77777777" w:rsidR="00EE3FDB" w:rsidRPr="00937F36" w:rsidRDefault="00EE3FDB" w:rsidP="00EE3FD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เจ้าหนี้ค่าอ้อย</w:t>
            </w:r>
          </w:p>
        </w:tc>
        <w:tc>
          <w:tcPr>
            <w:tcW w:w="1282" w:type="dxa"/>
            <w:vAlign w:val="bottom"/>
          </w:tcPr>
          <w:p w14:paraId="3F43F5C1" w14:textId="3B58003E" w:rsidR="00EE3FDB" w:rsidRPr="00937F36" w:rsidRDefault="001D01DA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37C8E7" w14:textId="70B313CF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797,006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0230CF3" w14:textId="6588ACA6" w:rsidR="00EE3FDB" w:rsidRPr="00937F36" w:rsidRDefault="001D01DA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409,424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BB4A79B" w14:textId="77CA27A5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797,006</w:t>
            </w:r>
          </w:p>
        </w:tc>
      </w:tr>
      <w:tr w:rsidR="00EE3FDB" w:rsidRPr="00937F36" w14:paraId="2D16A411" w14:textId="77777777" w:rsidTr="00F77F4C">
        <w:trPr>
          <w:trHeight w:val="288"/>
        </w:trPr>
        <w:tc>
          <w:tcPr>
            <w:tcW w:w="3960" w:type="dxa"/>
          </w:tcPr>
          <w:p w14:paraId="60BFC7A5" w14:textId="77777777" w:rsidR="00EE3FDB" w:rsidRPr="00937F36" w:rsidRDefault="00EE3FDB" w:rsidP="00EE3FDB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385AE034" w14:textId="6C3B6A7D" w:rsidR="00EE3FDB" w:rsidRPr="00937F36" w:rsidRDefault="00927FA5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1580DE0" w14:textId="5FE0CF87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8FBD3" w14:textId="63B8598F" w:rsidR="00EE3FDB" w:rsidRPr="00937F36" w:rsidRDefault="006E03B4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418,846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81C95C" w14:textId="74B8F5A9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379,660</w:t>
            </w:r>
          </w:p>
        </w:tc>
      </w:tr>
      <w:tr w:rsidR="00EE3FDB" w:rsidRPr="00937F36" w14:paraId="5E04DE23" w14:textId="77777777" w:rsidTr="00F77F4C">
        <w:tc>
          <w:tcPr>
            <w:tcW w:w="3960" w:type="dxa"/>
          </w:tcPr>
          <w:p w14:paraId="58A0EB41" w14:textId="77777777" w:rsidR="00EE3FDB" w:rsidRPr="00937F36" w:rsidRDefault="00EE3FDB" w:rsidP="00EE3FDB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06DF69A" w14:textId="5417F87D" w:rsidR="00EE3FDB" w:rsidRPr="00937F36" w:rsidRDefault="00486973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178,695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59A518F" w14:textId="12F03EB6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139,103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785BD" w14:textId="3BDB1EC5" w:rsidR="00EE3FDB" w:rsidRPr="00937F36" w:rsidRDefault="006E03B4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141,986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124C45" w14:textId="24D1AAE3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112,757</w:t>
            </w:r>
          </w:p>
        </w:tc>
      </w:tr>
      <w:tr w:rsidR="00EE3FDB" w:rsidRPr="00937F36" w14:paraId="50BCE10A" w14:textId="77777777" w:rsidTr="00F77F4C">
        <w:tc>
          <w:tcPr>
            <w:tcW w:w="3960" w:type="dxa"/>
          </w:tcPr>
          <w:p w14:paraId="1E46C81F" w14:textId="77777777" w:rsidR="00EE3FDB" w:rsidRPr="00937F36" w:rsidRDefault="00EE3FDB" w:rsidP="00EE3FD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เจ้าหนี้ค่าซื้อทรัพย์สินถาวร</w:t>
            </w:r>
          </w:p>
        </w:tc>
        <w:tc>
          <w:tcPr>
            <w:tcW w:w="1282" w:type="dxa"/>
            <w:vAlign w:val="bottom"/>
          </w:tcPr>
          <w:p w14:paraId="1C781ABD" w14:textId="0AED0999" w:rsidR="00EE3FDB" w:rsidRPr="00937F36" w:rsidRDefault="00927FA5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159,968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A69775" w14:textId="69EB2F03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202,734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00D3255" w14:textId="6038481A" w:rsidR="00EE3FDB" w:rsidRPr="00937F36" w:rsidRDefault="006E03B4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119,340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509DA8" w14:textId="7556CE7E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143,847</w:t>
            </w:r>
          </w:p>
        </w:tc>
      </w:tr>
      <w:tr w:rsidR="00EE3FDB" w:rsidRPr="00937F36" w14:paraId="2CD1E08C" w14:textId="77777777" w:rsidTr="00F77F4C">
        <w:tc>
          <w:tcPr>
            <w:tcW w:w="3960" w:type="dxa"/>
          </w:tcPr>
          <w:p w14:paraId="79122E2A" w14:textId="77777777" w:rsidR="00EE3FDB" w:rsidRPr="00937F36" w:rsidRDefault="00EE3FDB" w:rsidP="00EE3FDB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98200B6" w14:textId="0B88008C" w:rsidR="00EE3FDB" w:rsidRPr="00937F36" w:rsidRDefault="00927FA5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B621EE9" w14:textId="48C12FEE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E488D7D" w14:textId="6A32F3CC" w:rsidR="00EE3FDB" w:rsidRPr="00937F36" w:rsidRDefault="006E03B4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068BAC4" w14:textId="1A148773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122</w:t>
            </w:r>
          </w:p>
        </w:tc>
      </w:tr>
      <w:tr w:rsidR="00EE3FDB" w:rsidRPr="00937F36" w14:paraId="3E4338B9" w14:textId="77777777" w:rsidTr="00F77F4C">
        <w:tc>
          <w:tcPr>
            <w:tcW w:w="3960" w:type="dxa"/>
          </w:tcPr>
          <w:p w14:paraId="0AA0318E" w14:textId="77777777" w:rsidR="00EE3FDB" w:rsidRPr="00937F36" w:rsidRDefault="00EE3FDB" w:rsidP="00EE3FDB">
            <w:pPr>
              <w:ind w:left="162" w:right="-108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3E99CE22" w14:textId="107EC110" w:rsidR="00EE3FDB" w:rsidRPr="00937F36" w:rsidRDefault="00714030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38,375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85B503" w14:textId="7E6F4520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25,929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D7DF294" w14:textId="3FBFB798" w:rsidR="00EE3FDB" w:rsidRPr="00937F36" w:rsidRDefault="006E03B4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26,870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D00456" w14:textId="437B274A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23,260</w:t>
            </w:r>
          </w:p>
        </w:tc>
      </w:tr>
      <w:tr w:rsidR="00EE3FDB" w:rsidRPr="00937F36" w14:paraId="1E71730E" w14:textId="77777777" w:rsidTr="00F77F4C">
        <w:tc>
          <w:tcPr>
            <w:tcW w:w="3960" w:type="dxa"/>
          </w:tcPr>
          <w:p w14:paraId="33E3F71C" w14:textId="77777777" w:rsidR="00EE3FDB" w:rsidRPr="00937F36" w:rsidRDefault="00EE3FDB" w:rsidP="00EE3FDB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B8BC836" w14:textId="27E4F4DE" w:rsidR="00EE3FDB" w:rsidRPr="00937F36" w:rsidRDefault="00927FA5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8C8DB1" w14:textId="7B304177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24A37B" w14:textId="38F31DEF" w:rsidR="00EE3FDB" w:rsidRPr="00937F36" w:rsidRDefault="006E03B4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3A079E7" w14:textId="033EDFA1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EE3FDB" w:rsidRPr="00937F36" w14:paraId="68174277" w14:textId="77777777" w:rsidTr="00F77F4C">
        <w:tc>
          <w:tcPr>
            <w:tcW w:w="3960" w:type="dxa"/>
          </w:tcPr>
          <w:p w14:paraId="0157954A" w14:textId="77777777" w:rsidR="00EE3FDB" w:rsidRPr="00937F36" w:rsidRDefault="00EE3FDB" w:rsidP="00EE3FDB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1806EA03" w14:textId="38A0F994" w:rsidR="00EE3FDB" w:rsidRPr="00937F36" w:rsidRDefault="00927FA5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690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C4C3C6C" w14:textId="615BB7A8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3B6DD93" w14:textId="61D019E3" w:rsidR="00EE3FDB" w:rsidRPr="00937F36" w:rsidRDefault="006E03B4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5F4CEF" w14:textId="47EFE761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1,001</w:t>
            </w:r>
          </w:p>
        </w:tc>
      </w:tr>
      <w:tr w:rsidR="00EE3FDB" w:rsidRPr="00937F36" w14:paraId="114AE875" w14:textId="77777777" w:rsidTr="00F77F4C">
        <w:tc>
          <w:tcPr>
            <w:tcW w:w="3960" w:type="dxa"/>
          </w:tcPr>
          <w:p w14:paraId="14B06608" w14:textId="573EFFEC" w:rsidR="00EE3FDB" w:rsidRPr="00937F36" w:rsidRDefault="00EE3FDB" w:rsidP="00EE3FDB">
            <w:pPr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E470A43" w14:textId="3B62E30C" w:rsidR="00EE3FDB" w:rsidRPr="00937F36" w:rsidRDefault="00927FA5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42,511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617F83" w14:textId="512A89B4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61,311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8FE5" w14:textId="606D5061" w:rsidR="00EE3FDB" w:rsidRPr="00937F36" w:rsidRDefault="002A7B7C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24,823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44E0CBA" w14:textId="744C0193" w:rsidR="00EE3FDB" w:rsidRPr="00937F36" w:rsidRDefault="00EE3FDB" w:rsidP="00EE3FDB">
            <w:pP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13,533</w:t>
            </w:r>
          </w:p>
        </w:tc>
      </w:tr>
      <w:tr w:rsidR="00EE3FDB" w:rsidRPr="00937F36" w14:paraId="58C136EA" w14:textId="77777777" w:rsidTr="00F77F4C">
        <w:tc>
          <w:tcPr>
            <w:tcW w:w="3960" w:type="dxa"/>
          </w:tcPr>
          <w:p w14:paraId="36399BA9" w14:textId="77777777" w:rsidR="00EE3FDB" w:rsidRPr="00937F36" w:rsidRDefault="00EE3FDB" w:rsidP="00EE3FD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5B1560A9" w14:textId="2413DA3E" w:rsidR="00EE3FDB" w:rsidRPr="00937F36" w:rsidRDefault="00486973" w:rsidP="00EE3FD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312,123</w:t>
            </w:r>
          </w:p>
        </w:tc>
        <w:tc>
          <w:tcPr>
            <w:tcW w:w="1283" w:type="dxa"/>
            <w:shd w:val="clear" w:color="auto" w:fill="auto"/>
          </w:tcPr>
          <w:p w14:paraId="5E2A1686" w14:textId="3B30382F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243,082</w:t>
            </w:r>
          </w:p>
        </w:tc>
        <w:tc>
          <w:tcPr>
            <w:tcW w:w="1282" w:type="dxa"/>
            <w:shd w:val="clear" w:color="auto" w:fill="auto"/>
          </w:tcPr>
          <w:p w14:paraId="0FAEF870" w14:textId="5530C078" w:rsidR="00EE3FDB" w:rsidRPr="00937F36" w:rsidRDefault="006E03B4" w:rsidP="00EE3FD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</w:t>
            </w:r>
            <w:r w:rsidR="00B91AC4" w:rsidRPr="00937F36">
              <w:rPr>
                <w:rFonts w:ascii="Angsana New" w:hAnsi="Angsana New"/>
                <w:sz w:val="28"/>
                <w:szCs w:val="28"/>
              </w:rPr>
              <w:t>08</w:t>
            </w:r>
            <w:r w:rsidRPr="00937F36">
              <w:rPr>
                <w:rFonts w:ascii="Angsana New" w:hAnsi="Angsana New"/>
                <w:sz w:val="28"/>
                <w:szCs w:val="28"/>
              </w:rPr>
              <w:t>,</w:t>
            </w:r>
            <w:r w:rsidR="00B91AC4" w:rsidRPr="00937F36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283" w:type="dxa"/>
            <w:shd w:val="clear" w:color="auto" w:fill="auto"/>
          </w:tcPr>
          <w:p w14:paraId="467D876D" w14:textId="55FDD84B" w:rsidR="00EE3FDB" w:rsidRPr="00937F36" w:rsidRDefault="00EE3FDB" w:rsidP="00EE3FDB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172,766</w:t>
            </w:r>
          </w:p>
        </w:tc>
      </w:tr>
      <w:tr w:rsidR="00EE3FDB" w:rsidRPr="00937F36" w14:paraId="598D75EC" w14:textId="77777777" w:rsidTr="00F77F4C">
        <w:tc>
          <w:tcPr>
            <w:tcW w:w="3960" w:type="dxa"/>
          </w:tcPr>
          <w:p w14:paraId="07649271" w14:textId="77777777" w:rsidR="00EE3FDB" w:rsidRPr="00937F36" w:rsidRDefault="00EE3FDB" w:rsidP="00EE3FDB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3852ADF3" w14:textId="11C8E1D6" w:rsidR="00EE3FDB" w:rsidRPr="00937F36" w:rsidRDefault="001D01DA" w:rsidP="00EE3FDB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1,142,027</w:t>
            </w:r>
          </w:p>
        </w:tc>
        <w:tc>
          <w:tcPr>
            <w:tcW w:w="1283" w:type="dxa"/>
            <w:shd w:val="clear" w:color="auto" w:fill="auto"/>
          </w:tcPr>
          <w:p w14:paraId="56E82642" w14:textId="3D05EABE" w:rsidR="00EE3FDB" w:rsidRPr="00937F36" w:rsidRDefault="00EE3FDB" w:rsidP="00EE3FDB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1,470,725</w:t>
            </w:r>
          </w:p>
        </w:tc>
        <w:tc>
          <w:tcPr>
            <w:tcW w:w="1282" w:type="dxa"/>
            <w:shd w:val="clear" w:color="auto" w:fill="auto"/>
          </w:tcPr>
          <w:p w14:paraId="231089CB" w14:textId="6CAED1FB" w:rsidR="00EE3FDB" w:rsidRPr="00937F36" w:rsidRDefault="001D01DA" w:rsidP="00EE3FDB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1,350,651</w:t>
            </w:r>
          </w:p>
        </w:tc>
        <w:tc>
          <w:tcPr>
            <w:tcW w:w="1283" w:type="dxa"/>
            <w:shd w:val="clear" w:color="auto" w:fill="auto"/>
          </w:tcPr>
          <w:p w14:paraId="4C830617" w14:textId="1F2B80B0" w:rsidR="00EE3FDB" w:rsidRPr="00937F36" w:rsidRDefault="00EE3FDB" w:rsidP="00EE3FDB">
            <w:pPr>
              <w:pBdr>
                <w:bottom w:val="double" w:sz="6" w:space="1" w:color="auto"/>
              </w:pBdr>
              <w:tabs>
                <w:tab w:val="decimal" w:pos="94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1,644,150</w:t>
            </w:r>
          </w:p>
        </w:tc>
      </w:tr>
    </w:tbl>
    <w:p w14:paraId="714C2333" w14:textId="0C16D3AE" w:rsidR="00B627C6" w:rsidRPr="00937F36" w:rsidRDefault="00B627C6" w:rsidP="00B627C6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37F36">
        <w:rPr>
          <w:rFonts w:ascii="Angsana New" w:hAnsi="Angsana New"/>
          <w:sz w:val="32"/>
          <w:szCs w:val="32"/>
        </w:rPr>
        <w:t xml:space="preserve">         </w:t>
      </w:r>
      <w:r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u w:val="single"/>
          <w:cs/>
        </w:rPr>
        <w:t>เจ้าหนี้ค่าอ้อย</w:t>
      </w:r>
    </w:p>
    <w:p w14:paraId="3EFAC6CC" w14:textId="19ECDCA5" w:rsidR="003F64AE" w:rsidRPr="00937F36" w:rsidRDefault="003F64AE" w:rsidP="003F64AE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Pr="00937F36">
        <w:rPr>
          <w:rFonts w:ascii="Angsana New" w:hAnsi="Angsana New"/>
          <w:sz w:val="32"/>
          <w:szCs w:val="32"/>
        </w:rPr>
        <w:t>256</w:t>
      </w:r>
      <w:r w:rsidR="000C4B0A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 w:hint="cs"/>
          <w:sz w:val="32"/>
          <w:szCs w:val="32"/>
          <w:cs/>
        </w:rPr>
        <w:t>/</w:t>
      </w:r>
      <w:r w:rsidRPr="00937F36">
        <w:rPr>
          <w:rFonts w:ascii="Angsana New" w:hAnsi="Angsana New"/>
          <w:sz w:val="32"/>
          <w:szCs w:val="32"/>
        </w:rPr>
        <w:t>256</w:t>
      </w:r>
      <w:r w:rsidR="000C4B0A" w:rsidRPr="00937F36">
        <w:rPr>
          <w:rFonts w:ascii="Angsana New" w:hAnsi="Angsana New"/>
          <w:sz w:val="32"/>
          <w:szCs w:val="32"/>
        </w:rPr>
        <w:t>8</w:t>
      </w:r>
      <w:r w:rsidRPr="00937F36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="00475345" w:rsidRPr="00937F36">
        <w:rPr>
          <w:rFonts w:ascii="Angsana New" w:hAnsi="Angsana New"/>
          <w:sz w:val="32"/>
          <w:szCs w:val="32"/>
        </w:rPr>
        <w:t>22</w:t>
      </w:r>
      <w:r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="00475345" w:rsidRPr="00937F36">
        <w:rPr>
          <w:rFonts w:ascii="Angsana New" w:hAnsi="Angsana New" w:hint="cs"/>
          <w:sz w:val="32"/>
          <w:szCs w:val="32"/>
          <w:cs/>
        </w:rPr>
        <w:t>พฤศจิกายน</w:t>
      </w:r>
      <w:r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256</w:t>
      </w:r>
      <w:r w:rsidR="00475345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937F36">
        <w:rPr>
          <w:rFonts w:ascii="Angsana New" w:hAnsi="Angsana New"/>
          <w:sz w:val="32"/>
          <w:szCs w:val="32"/>
        </w:rPr>
        <w:t>1,</w:t>
      </w:r>
      <w:r w:rsidR="00B93B25" w:rsidRPr="00937F36">
        <w:rPr>
          <w:rFonts w:ascii="Angsana New" w:hAnsi="Angsana New"/>
          <w:sz w:val="32"/>
          <w:szCs w:val="32"/>
        </w:rPr>
        <w:t>16</w:t>
      </w:r>
      <w:r w:rsidRPr="00937F36">
        <w:rPr>
          <w:rFonts w:ascii="Angsana New" w:hAnsi="Angsana New"/>
          <w:sz w:val="32"/>
          <w:szCs w:val="32"/>
        </w:rPr>
        <w:t>0</w:t>
      </w:r>
      <w:r w:rsidRPr="00937F36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937F36">
        <w:rPr>
          <w:rFonts w:ascii="Angsana New" w:hAnsi="Angsana New"/>
          <w:sz w:val="32"/>
          <w:szCs w:val="32"/>
        </w:rPr>
        <w:t>10</w:t>
      </w:r>
      <w:r w:rsidRPr="00937F3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และกำหนดให้อัตราขึ้น/ลง ของราคาอ้อยต่อ </w:t>
      </w:r>
      <w:r w:rsidRPr="00937F36">
        <w:rPr>
          <w:rFonts w:ascii="Angsana New" w:hAnsi="Angsana New"/>
          <w:sz w:val="32"/>
          <w:szCs w:val="32"/>
        </w:rPr>
        <w:t>1</w:t>
      </w:r>
      <w:r w:rsidRPr="00937F36">
        <w:rPr>
          <w:rFonts w:ascii="Angsana New" w:hAnsi="Angsana New" w:hint="cs"/>
          <w:sz w:val="32"/>
          <w:szCs w:val="32"/>
          <w:cs/>
        </w:rPr>
        <w:t xml:space="preserve"> หน่วย ซี.ซี.เอส. เท่ากับ </w:t>
      </w:r>
      <w:r w:rsidR="00B93B25" w:rsidRPr="00937F36">
        <w:rPr>
          <w:rFonts w:ascii="Angsana New" w:hAnsi="Angsana New"/>
          <w:sz w:val="32"/>
          <w:szCs w:val="32"/>
        </w:rPr>
        <w:t>69.60</w:t>
      </w:r>
      <w:r w:rsidRPr="00937F36">
        <w:rPr>
          <w:rFonts w:ascii="Angsana New" w:hAnsi="Angsana New" w:hint="cs"/>
          <w:sz w:val="32"/>
          <w:szCs w:val="32"/>
          <w:cs/>
        </w:rPr>
        <w:t xml:space="preserve"> บาทต่อตันอ้อย และจนถึงวันที่กรรมการผู้มีอำนาจของบริษัทฯอนุมัติให้ออกงบการเงินนี้ สำนักงานคณะกรรมการอ้อยและน้ำตาลทรายยังไม่ได้ประกาศราคาค่าอ้อยขั้นสุดท้ายสำหรับฤดูการผลิตปี </w:t>
      </w:r>
      <w:r w:rsidRPr="00937F36">
        <w:rPr>
          <w:rFonts w:ascii="Angsana New" w:hAnsi="Angsana New"/>
          <w:sz w:val="32"/>
          <w:szCs w:val="32"/>
        </w:rPr>
        <w:t>256</w:t>
      </w:r>
      <w:r w:rsidR="00EC2DEC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 w:hint="cs"/>
          <w:sz w:val="32"/>
          <w:szCs w:val="32"/>
          <w:cs/>
        </w:rPr>
        <w:t>/</w:t>
      </w:r>
      <w:r w:rsidRPr="00937F36">
        <w:rPr>
          <w:rFonts w:ascii="Angsana New" w:hAnsi="Angsana New"/>
          <w:sz w:val="32"/>
          <w:szCs w:val="32"/>
        </w:rPr>
        <w:t>256</w:t>
      </w:r>
      <w:r w:rsidR="00EC2DEC" w:rsidRPr="00937F36">
        <w:rPr>
          <w:rFonts w:ascii="Angsana New" w:hAnsi="Angsana New"/>
          <w:sz w:val="32"/>
          <w:szCs w:val="32"/>
        </w:rPr>
        <w:t>8</w:t>
      </w:r>
      <w:r w:rsidRPr="00937F3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148E009" w14:textId="53CE76A1" w:rsidR="00C32BE5" w:rsidRPr="00937F36" w:rsidRDefault="003F64AE" w:rsidP="003F64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บริษัทฯรับซื้ออ้อยสำหรับฤดูการผลิตปี </w:t>
      </w:r>
      <w:r w:rsidR="005F38B5" w:rsidRPr="00937F36">
        <w:rPr>
          <w:rFonts w:ascii="Angsana New" w:hAnsi="Angsana New"/>
          <w:sz w:val="32"/>
          <w:szCs w:val="32"/>
        </w:rPr>
        <w:t>2566/2567</w:t>
      </w:r>
      <w:r w:rsidRPr="00937F36">
        <w:rPr>
          <w:rFonts w:ascii="Angsana New" w:hAnsi="Angsana New" w:hint="cs"/>
          <w:sz w:val="32"/>
          <w:szCs w:val="32"/>
          <w:cs/>
        </w:rPr>
        <w:t xml:space="preserve"> โดยใช้มติคณะกรรมการอ้อยและน้ำตาลทราย เมื่อวันที่ </w:t>
      </w:r>
      <w:r w:rsidRPr="00937F36">
        <w:rPr>
          <w:rFonts w:ascii="Angsana New" w:hAnsi="Angsana New"/>
          <w:sz w:val="32"/>
          <w:szCs w:val="32"/>
        </w:rPr>
        <w:t>8</w:t>
      </w:r>
      <w:r w:rsidRPr="00937F3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5F38B5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 w:hint="cs"/>
          <w:sz w:val="32"/>
          <w:szCs w:val="32"/>
          <w:cs/>
        </w:rPr>
        <w:t xml:space="preserve"> ซึ่งเท่ากับ </w:t>
      </w:r>
      <w:r w:rsidRPr="00937F36">
        <w:rPr>
          <w:rFonts w:ascii="Angsana New" w:hAnsi="Angsana New"/>
          <w:sz w:val="32"/>
          <w:szCs w:val="32"/>
        </w:rPr>
        <w:t>1,</w:t>
      </w:r>
      <w:r w:rsidR="005F38B5" w:rsidRPr="00937F36">
        <w:rPr>
          <w:rFonts w:ascii="Angsana New" w:hAnsi="Angsana New"/>
          <w:sz w:val="32"/>
          <w:szCs w:val="32"/>
        </w:rPr>
        <w:t>42</w:t>
      </w:r>
      <w:r w:rsidRPr="00937F36">
        <w:rPr>
          <w:rFonts w:ascii="Angsana New" w:hAnsi="Angsana New"/>
          <w:sz w:val="32"/>
          <w:szCs w:val="32"/>
        </w:rPr>
        <w:t>0</w:t>
      </w:r>
      <w:r w:rsidRPr="00937F36">
        <w:rPr>
          <w:rFonts w:ascii="Angsana New" w:hAnsi="Angsana New" w:hint="cs"/>
          <w:sz w:val="32"/>
          <w:szCs w:val="32"/>
          <w:cs/>
        </w:rPr>
        <w:t xml:space="preserve"> บาทต่อตันอ้อย ณ ระดับความหวานที่ </w:t>
      </w:r>
      <w:r w:rsidRPr="00937F36">
        <w:rPr>
          <w:rFonts w:ascii="Angsana New" w:hAnsi="Angsana New"/>
          <w:sz w:val="32"/>
          <w:szCs w:val="32"/>
        </w:rPr>
        <w:t>10</w:t>
      </w:r>
      <w:r w:rsidRPr="00937F3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937F36">
        <w:rPr>
          <w:rFonts w:ascii="Angsana New" w:hAnsi="Angsana New"/>
          <w:sz w:val="32"/>
          <w:szCs w:val="32"/>
        </w:rPr>
        <w:t>/</w:t>
      </w:r>
      <w:r w:rsidRPr="00937F3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937F36">
        <w:rPr>
          <w:rFonts w:ascii="Angsana New" w:hAnsi="Angsana New"/>
          <w:sz w:val="32"/>
          <w:szCs w:val="32"/>
        </w:rPr>
        <w:t xml:space="preserve">1 </w:t>
      </w:r>
      <w:r w:rsidRPr="00937F3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C12D0D" w:rsidRPr="00937F36">
        <w:rPr>
          <w:rFonts w:ascii="Angsana New" w:hAnsi="Angsana New"/>
          <w:sz w:val="32"/>
          <w:szCs w:val="32"/>
        </w:rPr>
        <w:t>85.20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 xml:space="preserve">บาทต่อตันอ้อย ต่อมาเมื่อวันที่ </w:t>
      </w:r>
      <w:r w:rsidR="005855D4" w:rsidRPr="00937F36">
        <w:rPr>
          <w:rFonts w:ascii="Angsana New" w:hAnsi="Angsana New"/>
          <w:sz w:val="32"/>
          <w:szCs w:val="32"/>
        </w:rPr>
        <w:t>22</w:t>
      </w:r>
      <w:r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="0036082A" w:rsidRPr="00937F36">
        <w:rPr>
          <w:rFonts w:ascii="Angsana New" w:hAnsi="Angsana New" w:hint="cs"/>
          <w:sz w:val="32"/>
          <w:szCs w:val="32"/>
          <w:cs/>
        </w:rPr>
        <w:t>พฤศจิกายน</w:t>
      </w:r>
      <w:r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256</w:t>
      </w:r>
      <w:r w:rsidR="0036082A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สำนักงานคณะกรรมการอ้อยและน้ำตาลทรายได้ประกาศราคาค่าอ้อยขั้นสุดท้ายสำหรับฤดูการผลิตปี </w:t>
      </w:r>
      <w:r w:rsidRPr="00937F36">
        <w:rPr>
          <w:rFonts w:ascii="Angsana New" w:hAnsi="Angsana New"/>
          <w:sz w:val="32"/>
          <w:szCs w:val="32"/>
        </w:rPr>
        <w:t>256</w:t>
      </w:r>
      <w:r w:rsidR="0036082A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 w:hint="cs"/>
          <w:sz w:val="32"/>
          <w:szCs w:val="32"/>
          <w:cs/>
        </w:rPr>
        <w:t>/</w:t>
      </w:r>
      <w:r w:rsidRPr="00937F36">
        <w:rPr>
          <w:rFonts w:ascii="Angsana New" w:hAnsi="Angsana New"/>
          <w:sz w:val="32"/>
          <w:szCs w:val="32"/>
        </w:rPr>
        <w:t>256</w:t>
      </w:r>
      <w:r w:rsidR="0036082A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 xml:space="preserve">ลงในราชกิจจานุเบกษา ซึ่งเท่ากับ </w:t>
      </w:r>
      <w:r w:rsidRPr="00937F36">
        <w:rPr>
          <w:rFonts w:ascii="Angsana New" w:hAnsi="Angsana New"/>
          <w:sz w:val="32"/>
          <w:szCs w:val="32"/>
        </w:rPr>
        <w:t>1,</w:t>
      </w:r>
      <w:r w:rsidR="0036082A" w:rsidRPr="00937F36">
        <w:rPr>
          <w:rFonts w:ascii="Angsana New" w:hAnsi="Angsana New"/>
          <w:sz w:val="32"/>
          <w:szCs w:val="32"/>
        </w:rPr>
        <w:t>425.37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 xml:space="preserve">บาทต่อตันอ้อย ณ ระดับความหวานที่ </w:t>
      </w:r>
      <w:r w:rsidRPr="00937F36">
        <w:rPr>
          <w:rFonts w:ascii="Angsana New" w:hAnsi="Angsana New"/>
          <w:sz w:val="32"/>
          <w:szCs w:val="32"/>
        </w:rPr>
        <w:t>10</w:t>
      </w:r>
      <w:r w:rsidRPr="00937F36">
        <w:rPr>
          <w:rFonts w:ascii="Angsana New" w:hAnsi="Angsana New" w:hint="cs"/>
          <w:sz w:val="32"/>
          <w:szCs w:val="32"/>
          <w:cs/>
        </w:rPr>
        <w:t xml:space="preserve"> ซี.ซี.เอส. และกำหนดให้อัตราขึ้น</w:t>
      </w:r>
      <w:r w:rsidRPr="00937F36">
        <w:rPr>
          <w:rFonts w:ascii="Angsana New" w:hAnsi="Angsana New"/>
          <w:sz w:val="32"/>
          <w:szCs w:val="32"/>
        </w:rPr>
        <w:t>/</w:t>
      </w:r>
      <w:r w:rsidRPr="00937F36">
        <w:rPr>
          <w:rFonts w:ascii="Angsana New" w:hAnsi="Angsana New" w:hint="cs"/>
          <w:sz w:val="32"/>
          <w:szCs w:val="32"/>
          <w:cs/>
        </w:rPr>
        <w:t xml:space="preserve">ลง ของราคาอ้อยต่อ </w:t>
      </w:r>
      <w:r w:rsidRPr="00937F36">
        <w:rPr>
          <w:rFonts w:ascii="Angsana New" w:hAnsi="Angsana New"/>
          <w:sz w:val="32"/>
          <w:szCs w:val="32"/>
        </w:rPr>
        <w:t xml:space="preserve">1 </w:t>
      </w:r>
      <w:r w:rsidRPr="00937F36">
        <w:rPr>
          <w:rFonts w:ascii="Angsana New" w:hAnsi="Angsana New" w:hint="cs"/>
          <w:sz w:val="32"/>
          <w:szCs w:val="32"/>
          <w:cs/>
        </w:rPr>
        <w:t xml:space="preserve">หน่วย ซี.ซี.เอส. เท่ากับ </w:t>
      </w:r>
      <w:r w:rsidR="00A3574F" w:rsidRPr="00937F36">
        <w:rPr>
          <w:rFonts w:ascii="Angsana New" w:hAnsi="Angsana New"/>
          <w:sz w:val="32"/>
          <w:szCs w:val="32"/>
        </w:rPr>
        <w:t>85.52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>บาทต่อตันอ้อย โดยเป็นราคาอ้อยขั้นสุดท้ายที่สูงกว่าราคาอ้อยอ้างอิงขั้นต้น ดังนั้น บริษัทฯได้บันทึกเจ้าหนี้ค่าอ้อยที่ต้องจ่ายชดเชยให้กับชาวไร่ด้วยราคาอ้อยขั้นสุดท้ายดังกล่าวเป็นที่เรียบร้อยแล้ว</w:t>
      </w:r>
    </w:p>
    <w:p w14:paraId="6C93579E" w14:textId="77777777" w:rsidR="00EE3DE4" w:rsidRPr="00937F36" w:rsidRDefault="00EE3DE4" w:rsidP="003F64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6D5E74C" w14:textId="77777777" w:rsidR="00EE3DE4" w:rsidRPr="00937F36" w:rsidRDefault="00EE3DE4" w:rsidP="003F64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101383A" w14:textId="77777777" w:rsidR="00EE3DE4" w:rsidRPr="00937F36" w:rsidRDefault="00EE3DE4" w:rsidP="003F64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3C648FF" w14:textId="2F8C954D" w:rsidR="007D3699" w:rsidRPr="00937F36" w:rsidRDefault="006A0153" w:rsidP="000E2B2C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B791F" w:rsidRPr="00937F36">
        <w:rPr>
          <w:rFonts w:ascii="Angsana New" w:hAnsi="Angsana New"/>
          <w:b/>
          <w:bCs/>
          <w:sz w:val="32"/>
          <w:szCs w:val="32"/>
        </w:rPr>
        <w:t>0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F2CD8" w:rsidRPr="00937F36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7D5B9306" w14:textId="77777777" w:rsidR="007D452B" w:rsidRPr="00937F36" w:rsidRDefault="008F2CD8" w:rsidP="000E2B2C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57BD0274" w14:textId="1CE87718" w:rsidR="007D452B" w:rsidRPr="00937F36" w:rsidRDefault="008F2CD8" w:rsidP="000E2B2C">
      <w:pPr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กลุ่มบริษัททำสัญญาเช่าสินทรัพย์</w:t>
      </w:r>
      <w:r w:rsidR="007D452B" w:rsidRPr="00937F36">
        <w:rPr>
          <w:rFonts w:ascii="Angsana New" w:hAnsi="Angsana New"/>
          <w:sz w:val="32"/>
          <w:szCs w:val="32"/>
          <w:cs/>
        </w:rPr>
        <w:t>เพื่อเช่า</w:t>
      </w:r>
      <w:r w:rsidR="00AE5376" w:rsidRPr="00937F36">
        <w:rPr>
          <w:rFonts w:ascii="Angsana New" w:hAnsi="Angsana New"/>
          <w:sz w:val="32"/>
          <w:szCs w:val="32"/>
          <w:cs/>
        </w:rPr>
        <w:t>อาคาร อุปกรณ์ และ</w:t>
      </w:r>
      <w:r w:rsidR="007D452B" w:rsidRPr="00937F36">
        <w:rPr>
          <w:rFonts w:ascii="Angsana New" w:hAnsi="Angsana New"/>
          <w:sz w:val="32"/>
          <w:szCs w:val="32"/>
          <w:cs/>
        </w:rPr>
        <w:t>ยานพาหนะ</w:t>
      </w:r>
      <w:r w:rsidR="007D452B" w:rsidRPr="00937F36">
        <w:rPr>
          <w:rFonts w:ascii="Angsana New" w:hAnsi="Angsana New"/>
          <w:sz w:val="32"/>
          <w:szCs w:val="32"/>
        </w:rPr>
        <w:t xml:space="preserve"> </w:t>
      </w:r>
      <w:r w:rsidR="007D452B" w:rsidRPr="00937F36">
        <w:rPr>
          <w:rFonts w:ascii="Angsana New" w:hAnsi="Angsana New"/>
          <w:sz w:val="32"/>
          <w:szCs w:val="32"/>
          <w:cs/>
        </w:rPr>
        <w:t>ซึ่ง</w:t>
      </w:r>
      <w:r w:rsidRPr="00937F36">
        <w:rPr>
          <w:rFonts w:ascii="Angsana New" w:hAnsi="Angsana New"/>
          <w:sz w:val="32"/>
          <w:szCs w:val="32"/>
          <w:cs/>
        </w:rPr>
        <w:t>ใช้ในการดำเนินงานของ</w:t>
      </w:r>
      <w:r w:rsidR="00AE5376" w:rsidRPr="00937F36">
        <w:rPr>
          <w:rFonts w:ascii="Angsana New" w:hAnsi="Angsana New"/>
          <w:sz w:val="32"/>
          <w:szCs w:val="32"/>
          <w:cs/>
        </w:rPr>
        <w:t xml:space="preserve">               </w:t>
      </w:r>
      <w:r w:rsidRPr="00937F36">
        <w:rPr>
          <w:rFonts w:ascii="Angsana New" w:hAnsi="Angsana New"/>
          <w:sz w:val="32"/>
          <w:szCs w:val="32"/>
          <w:cs/>
        </w:rPr>
        <w:t>กลุ่มบริษัท โดยมีอายุสัญญา</w:t>
      </w:r>
      <w:r w:rsidR="007D452B" w:rsidRPr="00937F36">
        <w:rPr>
          <w:rFonts w:ascii="Angsana New" w:hAnsi="Angsana New"/>
          <w:sz w:val="32"/>
          <w:szCs w:val="32"/>
          <w:cs/>
        </w:rPr>
        <w:t xml:space="preserve"> </w:t>
      </w:r>
      <w:r w:rsidR="005375F7" w:rsidRPr="00937F36">
        <w:rPr>
          <w:rFonts w:ascii="Angsana New" w:hAnsi="Angsana New"/>
          <w:sz w:val="32"/>
          <w:szCs w:val="32"/>
        </w:rPr>
        <w:t>2</w:t>
      </w:r>
      <w:r w:rsidR="007D452B" w:rsidRPr="00937F36">
        <w:rPr>
          <w:rFonts w:ascii="Angsana New" w:hAnsi="Angsana New"/>
          <w:sz w:val="32"/>
          <w:szCs w:val="32"/>
        </w:rPr>
        <w:t xml:space="preserve"> </w:t>
      </w:r>
      <w:r w:rsidR="009D59F2" w:rsidRPr="00937F36">
        <w:rPr>
          <w:rFonts w:ascii="Angsana New" w:hAnsi="Angsana New"/>
          <w:sz w:val="32"/>
          <w:szCs w:val="32"/>
        </w:rPr>
        <w:t>-</w:t>
      </w:r>
      <w:r w:rsidR="00AE5376" w:rsidRPr="00937F36">
        <w:rPr>
          <w:rFonts w:ascii="Angsana New" w:hAnsi="Angsana New"/>
          <w:sz w:val="32"/>
          <w:szCs w:val="32"/>
          <w:cs/>
        </w:rPr>
        <w:t xml:space="preserve"> </w:t>
      </w:r>
      <w:r w:rsidR="00AE5376" w:rsidRPr="00937F36">
        <w:rPr>
          <w:rFonts w:ascii="Angsana New" w:hAnsi="Angsana New"/>
          <w:sz w:val="32"/>
          <w:szCs w:val="32"/>
        </w:rPr>
        <w:t>9</w:t>
      </w:r>
      <w:r w:rsidR="00AE5376" w:rsidRPr="00937F36">
        <w:rPr>
          <w:rFonts w:ascii="Angsana New" w:hAnsi="Angsana New"/>
          <w:sz w:val="32"/>
          <w:szCs w:val="32"/>
          <w:cs/>
        </w:rPr>
        <w:t xml:space="preserve"> ปี</w:t>
      </w:r>
      <w:r w:rsidR="009D59F2" w:rsidRPr="00937F36">
        <w:rPr>
          <w:rFonts w:ascii="Angsana New" w:hAnsi="Angsana New"/>
          <w:sz w:val="32"/>
          <w:szCs w:val="32"/>
        </w:rPr>
        <w:t xml:space="preserve"> </w:t>
      </w:r>
      <w:r w:rsidR="009D59F2" w:rsidRPr="00937F36">
        <w:rPr>
          <w:rFonts w:ascii="Angsana New" w:hAnsi="Angsana New"/>
          <w:spacing w:val="-2"/>
          <w:sz w:val="32"/>
          <w:szCs w:val="32"/>
          <w:cs/>
        </w:rPr>
        <w:t>(เฉพาะบริษัทฯ:</w:t>
      </w:r>
      <w:r w:rsidR="009D59F2"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="00140FF1" w:rsidRPr="00937F36">
        <w:rPr>
          <w:rFonts w:ascii="Angsana New" w:hAnsi="Angsana New"/>
          <w:spacing w:val="-2"/>
          <w:sz w:val="32"/>
          <w:szCs w:val="32"/>
        </w:rPr>
        <w:t>2</w:t>
      </w:r>
      <w:r w:rsidR="009D59F2" w:rsidRPr="00937F36">
        <w:rPr>
          <w:rFonts w:ascii="Angsana New" w:hAnsi="Angsana New"/>
          <w:spacing w:val="-2"/>
          <w:sz w:val="32"/>
          <w:szCs w:val="32"/>
        </w:rPr>
        <w:t xml:space="preserve"> - </w:t>
      </w:r>
      <w:r w:rsidR="00140FF1" w:rsidRPr="00937F36">
        <w:rPr>
          <w:rFonts w:ascii="Angsana New" w:hAnsi="Angsana New"/>
          <w:spacing w:val="-2"/>
          <w:sz w:val="32"/>
          <w:szCs w:val="32"/>
        </w:rPr>
        <w:t>9</w:t>
      </w:r>
      <w:r w:rsidR="009D59F2"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="009D59F2" w:rsidRPr="00937F36">
        <w:rPr>
          <w:rFonts w:ascii="Angsana New" w:hAnsi="Angsana New"/>
          <w:spacing w:val="-2"/>
          <w:sz w:val="32"/>
          <w:szCs w:val="32"/>
          <w:cs/>
        </w:rPr>
        <w:t>ปี)</w:t>
      </w:r>
    </w:p>
    <w:p w14:paraId="50A52025" w14:textId="5697E4BF" w:rsidR="009369B6" w:rsidRPr="00937F36" w:rsidRDefault="009369B6" w:rsidP="000E2B2C">
      <w:pPr>
        <w:pStyle w:val="ListParagraph"/>
        <w:numPr>
          <w:ilvl w:val="0"/>
          <w:numId w:val="11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937F36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69CEFEC2" w14:textId="340E8AAA" w:rsidR="009369B6" w:rsidRPr="00937F36" w:rsidRDefault="009369B6" w:rsidP="000E2B2C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37F36">
        <w:rPr>
          <w:rFonts w:ascii="Angsana New" w:hAnsi="Angsana New"/>
          <w:spacing w:val="-2"/>
          <w:sz w:val="32"/>
          <w:szCs w:val="32"/>
        </w:rPr>
        <w:t>31</w:t>
      </w:r>
      <w:r w:rsidRPr="00937F3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spacing w:val="-2"/>
          <w:sz w:val="32"/>
          <w:szCs w:val="32"/>
        </w:rPr>
        <w:t>256</w:t>
      </w:r>
      <w:r w:rsidR="00EE3FDB" w:rsidRPr="00937F36">
        <w:rPr>
          <w:rFonts w:ascii="Angsana New" w:hAnsi="Angsana New"/>
          <w:spacing w:val="-2"/>
          <w:sz w:val="32"/>
          <w:szCs w:val="32"/>
        </w:rPr>
        <w:t>7</w:t>
      </w:r>
      <w:r w:rsidR="00356752"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="00356752" w:rsidRPr="00937F3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56752" w:rsidRPr="00937F36">
        <w:rPr>
          <w:rFonts w:ascii="Angsana New" w:hAnsi="Angsana New"/>
          <w:spacing w:val="-2"/>
          <w:sz w:val="32"/>
          <w:szCs w:val="32"/>
        </w:rPr>
        <w:t>256</w:t>
      </w:r>
      <w:r w:rsidR="00EE3FDB" w:rsidRPr="00937F36">
        <w:rPr>
          <w:rFonts w:ascii="Angsana New" w:hAnsi="Angsana New"/>
          <w:spacing w:val="-2"/>
          <w:sz w:val="32"/>
          <w:szCs w:val="32"/>
        </w:rPr>
        <w:t>6</w:t>
      </w:r>
      <w:r w:rsidRPr="00937F36">
        <w:rPr>
          <w:rFonts w:ascii="Angsana New" w:hAnsi="Angsana New"/>
          <w:spacing w:val="-2"/>
          <w:sz w:val="32"/>
          <w:szCs w:val="32"/>
        </w:rPr>
        <w:t xml:space="preserve"> </w:t>
      </w:r>
      <w:r w:rsidRPr="00937F36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C00E72" w:rsidRPr="00937F36" w14:paraId="075F0599" w14:textId="77777777" w:rsidTr="001E0962">
        <w:trPr>
          <w:tblHeader/>
        </w:trPr>
        <w:tc>
          <w:tcPr>
            <w:tcW w:w="3150" w:type="dxa"/>
          </w:tcPr>
          <w:p w14:paraId="036BC64D" w14:textId="77777777" w:rsidR="00C00E72" w:rsidRPr="00937F36" w:rsidRDefault="00C00E72" w:rsidP="000E2B2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4"/>
          </w:tcPr>
          <w:p w14:paraId="58A32F6B" w14:textId="77777777" w:rsidR="00C00E72" w:rsidRPr="00937F36" w:rsidRDefault="00C00E72" w:rsidP="000E2B2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C00E72" w:rsidRPr="00937F36" w14:paraId="7332A323" w14:textId="77777777" w:rsidTr="001E0962">
        <w:trPr>
          <w:tblHeader/>
        </w:trPr>
        <w:tc>
          <w:tcPr>
            <w:tcW w:w="3150" w:type="dxa"/>
          </w:tcPr>
          <w:p w14:paraId="63667D5F" w14:textId="77777777" w:rsidR="00C00E72" w:rsidRPr="00937F36" w:rsidRDefault="00C00E72" w:rsidP="000E2B2C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6DE48797" w14:textId="77777777" w:rsidR="00C00E72" w:rsidRPr="00937F36" w:rsidRDefault="00C00E72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B41BA" w:rsidRPr="00937F36" w14:paraId="3498D2FA" w14:textId="77777777" w:rsidTr="001E0962">
        <w:trPr>
          <w:tblHeader/>
        </w:trPr>
        <w:tc>
          <w:tcPr>
            <w:tcW w:w="3150" w:type="dxa"/>
          </w:tcPr>
          <w:p w14:paraId="78A97C82" w14:textId="77777777" w:rsidR="007B41BA" w:rsidRPr="00937F36" w:rsidRDefault="007B41BA" w:rsidP="000E2B2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91A7EBD" w14:textId="22E73760" w:rsidR="007B41BA" w:rsidRPr="00937F36" w:rsidRDefault="007B41BA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37F36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287CE7B6" w14:textId="59386D8B" w:rsidR="007B41BA" w:rsidRPr="00937F36" w:rsidRDefault="007B41BA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42A4DAE7" w14:textId="77777777" w:rsidR="007B41BA" w:rsidRPr="00937F36" w:rsidRDefault="007B41BA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37F36">
              <w:rPr>
                <w:rFonts w:ascii="Angsana New" w:hAnsi="Angsana New"/>
                <w:spacing w:val="-4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496EA410" w14:textId="77777777" w:rsidR="007B41BA" w:rsidRPr="00937F36" w:rsidRDefault="007B41BA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รวม</w:t>
            </w:r>
          </w:p>
        </w:tc>
      </w:tr>
      <w:tr w:rsidR="00EE3FDB" w:rsidRPr="00937F36" w14:paraId="1F49D295" w14:textId="77777777">
        <w:tc>
          <w:tcPr>
            <w:tcW w:w="3150" w:type="dxa"/>
          </w:tcPr>
          <w:p w14:paraId="65E2A080" w14:textId="35A64EAF" w:rsidR="00EE3FDB" w:rsidRPr="00937F36" w:rsidRDefault="00EE3FDB" w:rsidP="000E2B2C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>1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42344CFB" w14:textId="69D48F7F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76,627</w:t>
            </w:r>
          </w:p>
        </w:tc>
        <w:tc>
          <w:tcPr>
            <w:tcW w:w="1418" w:type="dxa"/>
            <w:vAlign w:val="bottom"/>
          </w:tcPr>
          <w:p w14:paraId="6B7A0409" w14:textId="1A91E4CA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8,220</w:t>
            </w:r>
          </w:p>
        </w:tc>
        <w:tc>
          <w:tcPr>
            <w:tcW w:w="1417" w:type="dxa"/>
            <w:vAlign w:val="bottom"/>
          </w:tcPr>
          <w:p w14:paraId="0130309B" w14:textId="6A02D134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261,977</w:t>
            </w:r>
          </w:p>
        </w:tc>
        <w:tc>
          <w:tcPr>
            <w:tcW w:w="1418" w:type="dxa"/>
            <w:vAlign w:val="bottom"/>
          </w:tcPr>
          <w:p w14:paraId="30C561E8" w14:textId="09209E19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346,824</w:t>
            </w:r>
          </w:p>
        </w:tc>
      </w:tr>
      <w:tr w:rsidR="00EE3FDB" w:rsidRPr="00937F36" w14:paraId="295181AF" w14:textId="77777777" w:rsidTr="00EE6BAB">
        <w:tc>
          <w:tcPr>
            <w:tcW w:w="3150" w:type="dxa"/>
          </w:tcPr>
          <w:p w14:paraId="6E20602D" w14:textId="70813246" w:rsidR="00EE3FDB" w:rsidRPr="00937F36" w:rsidRDefault="00EE3FDB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B168FD3" w14:textId="435DCF44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B98826B" w14:textId="00E547A9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410C6B38" w14:textId="76FADDB5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103,940</w:t>
            </w:r>
          </w:p>
        </w:tc>
        <w:tc>
          <w:tcPr>
            <w:tcW w:w="1418" w:type="dxa"/>
            <w:vAlign w:val="bottom"/>
          </w:tcPr>
          <w:p w14:paraId="147A0D00" w14:textId="11185541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103,940</w:t>
            </w:r>
          </w:p>
        </w:tc>
      </w:tr>
      <w:tr w:rsidR="00EE3FDB" w:rsidRPr="00937F36" w14:paraId="6D1D9391" w14:textId="77777777" w:rsidTr="00EE6BAB">
        <w:tc>
          <w:tcPr>
            <w:tcW w:w="3150" w:type="dxa"/>
          </w:tcPr>
          <w:p w14:paraId="0A7FFA0B" w14:textId="2EAF6D65" w:rsidR="00EE3FDB" w:rsidRPr="00937F36" w:rsidRDefault="00EE3FDB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6AA822ED" w14:textId="6D8B5E3A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F50E15F" w14:textId="16AAB914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CE2DC57" w14:textId="2E8AFE39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  <w:tc>
          <w:tcPr>
            <w:tcW w:w="1418" w:type="dxa"/>
            <w:vAlign w:val="bottom"/>
          </w:tcPr>
          <w:p w14:paraId="562BE5D9" w14:textId="25478EE6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</w:tr>
      <w:tr w:rsidR="00EE3FDB" w:rsidRPr="00937F36" w14:paraId="1F6BE2A7" w14:textId="77777777" w:rsidTr="00EE6BAB">
        <w:tc>
          <w:tcPr>
            <w:tcW w:w="3150" w:type="dxa"/>
          </w:tcPr>
          <w:p w14:paraId="36E8D165" w14:textId="77777777" w:rsidR="00EE3FDB" w:rsidRPr="00937F36" w:rsidRDefault="00EE3FDB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CB5D9B9" w14:textId="667F40CF" w:rsidR="00EE3FDB" w:rsidRPr="00937F36" w:rsidRDefault="00EE3FDB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(20,180)</w:t>
            </w:r>
          </w:p>
        </w:tc>
        <w:tc>
          <w:tcPr>
            <w:tcW w:w="1418" w:type="dxa"/>
            <w:vAlign w:val="bottom"/>
          </w:tcPr>
          <w:p w14:paraId="076E535F" w14:textId="3AE62E06" w:rsidR="00EE3FDB" w:rsidRPr="00937F36" w:rsidRDefault="00EE3FDB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(3,849)</w:t>
            </w:r>
          </w:p>
        </w:tc>
        <w:tc>
          <w:tcPr>
            <w:tcW w:w="1417" w:type="dxa"/>
            <w:vAlign w:val="bottom"/>
          </w:tcPr>
          <w:p w14:paraId="275EF079" w14:textId="2B807A71" w:rsidR="00EE3FDB" w:rsidRPr="00937F36" w:rsidRDefault="00EE3FDB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(43,769)</w:t>
            </w:r>
          </w:p>
        </w:tc>
        <w:tc>
          <w:tcPr>
            <w:tcW w:w="1418" w:type="dxa"/>
            <w:vAlign w:val="bottom"/>
          </w:tcPr>
          <w:p w14:paraId="003C2BE0" w14:textId="7AE607DB" w:rsidR="00EE3FDB" w:rsidRPr="00937F36" w:rsidRDefault="00EE3FDB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(67,798)</w:t>
            </w:r>
          </w:p>
        </w:tc>
      </w:tr>
      <w:tr w:rsidR="00EE3FDB" w:rsidRPr="00937F36" w14:paraId="1C74E4CC" w14:textId="77777777" w:rsidTr="00EE6BAB">
        <w:tc>
          <w:tcPr>
            <w:tcW w:w="3150" w:type="dxa"/>
          </w:tcPr>
          <w:p w14:paraId="3240E176" w14:textId="5BB796CB" w:rsidR="00EE3FDB" w:rsidRPr="00937F36" w:rsidRDefault="00EE3FDB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>31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7E162C01" w14:textId="65C84F59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56,447</w:t>
            </w:r>
          </w:p>
        </w:tc>
        <w:tc>
          <w:tcPr>
            <w:tcW w:w="1418" w:type="dxa"/>
            <w:vAlign w:val="bottom"/>
          </w:tcPr>
          <w:p w14:paraId="33A30EC9" w14:textId="5098EDA9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4,371</w:t>
            </w:r>
          </w:p>
        </w:tc>
        <w:tc>
          <w:tcPr>
            <w:tcW w:w="1417" w:type="dxa"/>
            <w:vAlign w:val="bottom"/>
          </w:tcPr>
          <w:p w14:paraId="117B0891" w14:textId="15E24E8E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211,715</w:t>
            </w:r>
          </w:p>
        </w:tc>
        <w:tc>
          <w:tcPr>
            <w:tcW w:w="1418" w:type="dxa"/>
            <w:vAlign w:val="bottom"/>
          </w:tcPr>
          <w:p w14:paraId="38046A75" w14:textId="25EC4F1E" w:rsidR="00EE3FDB" w:rsidRPr="00937F36" w:rsidRDefault="00EE3FDB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272,533</w:t>
            </w:r>
          </w:p>
        </w:tc>
      </w:tr>
      <w:tr w:rsidR="00EE3FDB" w:rsidRPr="00937F36" w14:paraId="4E307359" w14:textId="77777777" w:rsidTr="00EE6BAB">
        <w:tc>
          <w:tcPr>
            <w:tcW w:w="3150" w:type="dxa"/>
          </w:tcPr>
          <w:p w14:paraId="1BAF6767" w14:textId="20055E51" w:rsidR="00EE3FDB" w:rsidRPr="00937F36" w:rsidRDefault="00EE3FDB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331EA0B4" w14:textId="67307CEC" w:rsidR="00EE3FDB" w:rsidRPr="00937F36" w:rsidRDefault="000C2900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23,663</w:t>
            </w:r>
          </w:p>
        </w:tc>
        <w:tc>
          <w:tcPr>
            <w:tcW w:w="1418" w:type="dxa"/>
            <w:vAlign w:val="bottom"/>
          </w:tcPr>
          <w:p w14:paraId="3907DB67" w14:textId="4A355914" w:rsidR="00EE3FDB" w:rsidRPr="00937F36" w:rsidRDefault="00004D91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7D78D93A" w14:textId="7BA72AF4" w:rsidR="00EE3FDB" w:rsidRPr="00937F36" w:rsidRDefault="00004D91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53,958</w:t>
            </w:r>
          </w:p>
        </w:tc>
        <w:tc>
          <w:tcPr>
            <w:tcW w:w="1418" w:type="dxa"/>
            <w:vAlign w:val="bottom"/>
          </w:tcPr>
          <w:p w14:paraId="20328BF8" w14:textId="5727D8E9" w:rsidR="00EE3FDB" w:rsidRPr="00937F36" w:rsidRDefault="00004D91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77,621</w:t>
            </w:r>
          </w:p>
        </w:tc>
      </w:tr>
      <w:tr w:rsidR="00EE3FDB" w:rsidRPr="00937F36" w14:paraId="11A5EB44" w14:textId="77777777" w:rsidTr="00EE6BAB">
        <w:tc>
          <w:tcPr>
            <w:tcW w:w="3150" w:type="dxa"/>
          </w:tcPr>
          <w:p w14:paraId="751233DB" w14:textId="2EFDD8EC" w:rsidR="00EE3FDB" w:rsidRPr="00937F36" w:rsidRDefault="006D7DFF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565C5A69" w14:textId="1632119D" w:rsidR="00EE3FDB" w:rsidRPr="00937F36" w:rsidRDefault="00004D91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00556AC" w14:textId="19DA7A3F" w:rsidR="00EE3FDB" w:rsidRPr="00937F36" w:rsidRDefault="00004D91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7DAC6DF" w14:textId="6D907DEE" w:rsidR="00EE3FDB" w:rsidRPr="00937F36" w:rsidRDefault="00004D91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(5,952)</w:t>
            </w:r>
          </w:p>
        </w:tc>
        <w:tc>
          <w:tcPr>
            <w:tcW w:w="1418" w:type="dxa"/>
            <w:vAlign w:val="bottom"/>
          </w:tcPr>
          <w:p w14:paraId="7F0C304D" w14:textId="5B3BF265" w:rsidR="00EE3FDB" w:rsidRPr="00937F36" w:rsidRDefault="00004D91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(5,952)</w:t>
            </w:r>
          </w:p>
        </w:tc>
      </w:tr>
      <w:tr w:rsidR="00EE3FDB" w:rsidRPr="00937F36" w14:paraId="220ECD65" w14:textId="77777777" w:rsidTr="00EE6BAB">
        <w:tc>
          <w:tcPr>
            <w:tcW w:w="3150" w:type="dxa"/>
          </w:tcPr>
          <w:p w14:paraId="1C419A68" w14:textId="2F05BD9C" w:rsidR="00EE3FDB" w:rsidRPr="00937F36" w:rsidRDefault="00EE3FDB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1BCD59AE" w14:textId="0E3DB7C5" w:rsidR="00EE3FDB" w:rsidRPr="00937F36" w:rsidRDefault="00B30D54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(22,825)</w:t>
            </w:r>
          </w:p>
        </w:tc>
        <w:tc>
          <w:tcPr>
            <w:tcW w:w="1418" w:type="dxa"/>
            <w:vAlign w:val="bottom"/>
          </w:tcPr>
          <w:p w14:paraId="2FF63025" w14:textId="0F9ADA8F" w:rsidR="00EE3FDB" w:rsidRPr="00937F36" w:rsidRDefault="00FC0A50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(2,865)</w:t>
            </w:r>
          </w:p>
        </w:tc>
        <w:tc>
          <w:tcPr>
            <w:tcW w:w="1417" w:type="dxa"/>
            <w:vAlign w:val="bottom"/>
          </w:tcPr>
          <w:p w14:paraId="12A1BD4E" w14:textId="7AE323BE" w:rsidR="00EE3FDB" w:rsidRPr="00937F36" w:rsidRDefault="00FC0A50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(37,299)</w:t>
            </w:r>
          </w:p>
        </w:tc>
        <w:tc>
          <w:tcPr>
            <w:tcW w:w="1418" w:type="dxa"/>
            <w:vAlign w:val="bottom"/>
          </w:tcPr>
          <w:p w14:paraId="61E82636" w14:textId="6F3BCE4B" w:rsidR="00EE3FDB" w:rsidRPr="00937F36" w:rsidRDefault="00004D91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(62,989)</w:t>
            </w:r>
          </w:p>
        </w:tc>
      </w:tr>
      <w:tr w:rsidR="00EE3FDB" w:rsidRPr="00937F36" w14:paraId="2BD1838F" w14:textId="77777777" w:rsidTr="00EE6BAB">
        <w:tc>
          <w:tcPr>
            <w:tcW w:w="3150" w:type="dxa"/>
          </w:tcPr>
          <w:p w14:paraId="08E2F5F1" w14:textId="605D5C3C" w:rsidR="00EE3FDB" w:rsidRPr="00937F36" w:rsidRDefault="00EE3FDB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0601D52D" w14:textId="3AD416CC" w:rsidR="00EE3FDB" w:rsidRPr="00937F36" w:rsidRDefault="00004D91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57,285</w:t>
            </w:r>
          </w:p>
        </w:tc>
        <w:tc>
          <w:tcPr>
            <w:tcW w:w="1418" w:type="dxa"/>
            <w:vAlign w:val="bottom"/>
          </w:tcPr>
          <w:p w14:paraId="0F5BE2C9" w14:textId="42BF6389" w:rsidR="00EE3FDB" w:rsidRPr="00937F36" w:rsidRDefault="00FC0A50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1,506</w:t>
            </w:r>
          </w:p>
        </w:tc>
        <w:tc>
          <w:tcPr>
            <w:tcW w:w="1417" w:type="dxa"/>
            <w:vAlign w:val="bottom"/>
          </w:tcPr>
          <w:p w14:paraId="5A95F640" w14:textId="0EFD6CAB" w:rsidR="00EE3FDB" w:rsidRPr="00937F36" w:rsidRDefault="00FC0A50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222,42</w:t>
            </w:r>
            <w:r w:rsidR="006C1EDC" w:rsidRPr="00937F3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bottom"/>
          </w:tcPr>
          <w:p w14:paraId="4614ECE9" w14:textId="2F47C7CB" w:rsidR="00EE3FDB" w:rsidRPr="00937F36" w:rsidRDefault="00004D91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281,213</w:t>
            </w:r>
          </w:p>
        </w:tc>
      </w:tr>
    </w:tbl>
    <w:p w14:paraId="276DEC5B" w14:textId="6240BE55" w:rsidR="00FB791F" w:rsidRPr="00937F36" w:rsidRDefault="00FB791F">
      <w:pPr>
        <w:rPr>
          <w:cs/>
        </w:rPr>
      </w:pP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17"/>
        <w:gridCol w:w="1418"/>
        <w:gridCol w:w="1417"/>
        <w:gridCol w:w="1418"/>
      </w:tblGrid>
      <w:tr w:rsidR="007F4F3B" w:rsidRPr="00937F36" w14:paraId="1711E502" w14:textId="77777777" w:rsidTr="00EE6BAB">
        <w:trPr>
          <w:trHeight w:val="80"/>
        </w:trPr>
        <w:tc>
          <w:tcPr>
            <w:tcW w:w="3150" w:type="dxa"/>
          </w:tcPr>
          <w:p w14:paraId="7A88F7CE" w14:textId="5B109D43" w:rsidR="007F4F3B" w:rsidRPr="00937F36" w:rsidRDefault="00B25BBD" w:rsidP="000E2B2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</w:rPr>
              <w:tab/>
            </w:r>
          </w:p>
        </w:tc>
        <w:tc>
          <w:tcPr>
            <w:tcW w:w="5670" w:type="dxa"/>
            <w:gridSpan w:val="4"/>
          </w:tcPr>
          <w:p w14:paraId="7397868E" w14:textId="77777777" w:rsidR="007F4F3B" w:rsidRPr="00937F36" w:rsidRDefault="007F4F3B" w:rsidP="000E2B2C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F4F3B" w:rsidRPr="00937F36" w14:paraId="6A8B1504" w14:textId="77777777" w:rsidTr="00EE6BAB">
        <w:tc>
          <w:tcPr>
            <w:tcW w:w="3150" w:type="dxa"/>
          </w:tcPr>
          <w:p w14:paraId="248B351A" w14:textId="77777777" w:rsidR="007F4F3B" w:rsidRPr="00937F36" w:rsidRDefault="007F4F3B" w:rsidP="000E2B2C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670" w:type="dxa"/>
            <w:gridSpan w:val="4"/>
          </w:tcPr>
          <w:p w14:paraId="0B80E2D7" w14:textId="77777777" w:rsidR="007F4F3B" w:rsidRPr="00937F36" w:rsidRDefault="007F4F3B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F3B" w:rsidRPr="00937F36" w14:paraId="21C403C3" w14:textId="77777777" w:rsidTr="00EE6BAB">
        <w:tc>
          <w:tcPr>
            <w:tcW w:w="3150" w:type="dxa"/>
          </w:tcPr>
          <w:p w14:paraId="74B21C28" w14:textId="77777777" w:rsidR="007F4F3B" w:rsidRPr="00937F36" w:rsidRDefault="007F4F3B" w:rsidP="000E2B2C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FEF2556" w14:textId="6F150A4E" w:rsidR="007F4F3B" w:rsidRPr="00937F36" w:rsidRDefault="007F4F3B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418" w:type="dxa"/>
            <w:vAlign w:val="bottom"/>
          </w:tcPr>
          <w:p w14:paraId="4478495B" w14:textId="4F323725" w:rsidR="007F4F3B" w:rsidRPr="00937F36" w:rsidRDefault="007F4F3B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17" w:type="dxa"/>
            <w:vAlign w:val="bottom"/>
          </w:tcPr>
          <w:p w14:paraId="269DFDB6" w14:textId="2D3B8463" w:rsidR="007F4F3B" w:rsidRPr="00937F36" w:rsidRDefault="007F4F3B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18" w:type="dxa"/>
            <w:vAlign w:val="bottom"/>
          </w:tcPr>
          <w:p w14:paraId="161AEB5D" w14:textId="7DA2A730" w:rsidR="007F4F3B" w:rsidRPr="00937F36" w:rsidRDefault="007F4F3B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017A2" w:rsidRPr="00937F36" w14:paraId="5C1163BB" w14:textId="77777777">
        <w:tc>
          <w:tcPr>
            <w:tcW w:w="3150" w:type="dxa"/>
          </w:tcPr>
          <w:p w14:paraId="77D1136C" w14:textId="2C024148" w:rsidR="006017A2" w:rsidRPr="00937F36" w:rsidRDefault="006017A2" w:rsidP="000E2B2C">
            <w:pPr>
              <w:spacing w:line="380" w:lineRule="exact"/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>1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2AE3104B" w14:textId="3FD4462A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76,627</w:t>
            </w:r>
          </w:p>
        </w:tc>
        <w:tc>
          <w:tcPr>
            <w:tcW w:w="1418" w:type="dxa"/>
            <w:vAlign w:val="bottom"/>
          </w:tcPr>
          <w:p w14:paraId="63F4E30A" w14:textId="4D949053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8,220</w:t>
            </w:r>
          </w:p>
        </w:tc>
        <w:tc>
          <w:tcPr>
            <w:tcW w:w="1417" w:type="dxa"/>
            <w:vAlign w:val="bottom"/>
          </w:tcPr>
          <w:p w14:paraId="3448E50D" w14:textId="57719C8A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254,641</w:t>
            </w:r>
          </w:p>
        </w:tc>
        <w:tc>
          <w:tcPr>
            <w:tcW w:w="1418" w:type="dxa"/>
            <w:vAlign w:val="bottom"/>
          </w:tcPr>
          <w:p w14:paraId="6B880414" w14:textId="3C8F328C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339,488</w:t>
            </w:r>
          </w:p>
        </w:tc>
      </w:tr>
      <w:tr w:rsidR="006017A2" w:rsidRPr="00937F36" w14:paraId="2639948E" w14:textId="77777777" w:rsidTr="00EE6BAB">
        <w:tc>
          <w:tcPr>
            <w:tcW w:w="3150" w:type="dxa"/>
          </w:tcPr>
          <w:p w14:paraId="222BEF80" w14:textId="1A4192D4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0A8FD0ED" w14:textId="5C930B96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A4EDC41" w14:textId="10305475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009DF01E" w14:textId="2924D39D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99,874</w:t>
            </w:r>
          </w:p>
        </w:tc>
        <w:tc>
          <w:tcPr>
            <w:tcW w:w="1418" w:type="dxa"/>
            <w:vAlign w:val="bottom"/>
          </w:tcPr>
          <w:p w14:paraId="4611716F" w14:textId="04D6EFFA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99,874</w:t>
            </w:r>
          </w:p>
        </w:tc>
      </w:tr>
      <w:tr w:rsidR="006017A2" w:rsidRPr="00937F36" w14:paraId="43F8E27F" w14:textId="77777777" w:rsidTr="00EE6BAB">
        <w:tc>
          <w:tcPr>
            <w:tcW w:w="3150" w:type="dxa"/>
          </w:tcPr>
          <w:p w14:paraId="215FAC9B" w14:textId="6F0B597C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6E6D8B46" w14:textId="44C0F74D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B84FBE1" w14:textId="39DC28A1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37BFE5E4" w14:textId="4E0F724B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  <w:tc>
          <w:tcPr>
            <w:tcW w:w="1418" w:type="dxa"/>
            <w:vAlign w:val="bottom"/>
          </w:tcPr>
          <w:p w14:paraId="57E33F1B" w14:textId="41A07DDD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(110,433)</w:t>
            </w:r>
          </w:p>
        </w:tc>
      </w:tr>
      <w:tr w:rsidR="006017A2" w:rsidRPr="00937F36" w14:paraId="1F44A1E4" w14:textId="77777777" w:rsidTr="00EE6BAB">
        <w:tc>
          <w:tcPr>
            <w:tcW w:w="3150" w:type="dxa"/>
          </w:tcPr>
          <w:p w14:paraId="0A04D9BD" w14:textId="77777777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721EC71" w14:textId="51238F99" w:rsidR="006017A2" w:rsidRPr="00937F36" w:rsidRDefault="006017A2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(20,180)</w:t>
            </w:r>
          </w:p>
        </w:tc>
        <w:tc>
          <w:tcPr>
            <w:tcW w:w="1418" w:type="dxa"/>
            <w:vAlign w:val="bottom"/>
          </w:tcPr>
          <w:p w14:paraId="6B78A183" w14:textId="5C48B759" w:rsidR="006017A2" w:rsidRPr="00937F36" w:rsidRDefault="006017A2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(3,849)</w:t>
            </w:r>
          </w:p>
        </w:tc>
        <w:tc>
          <w:tcPr>
            <w:tcW w:w="1417" w:type="dxa"/>
            <w:vAlign w:val="bottom"/>
          </w:tcPr>
          <w:p w14:paraId="58C21A11" w14:textId="6CAEB835" w:rsidR="006017A2" w:rsidRPr="00937F36" w:rsidRDefault="006017A2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(41,600)</w:t>
            </w:r>
          </w:p>
        </w:tc>
        <w:tc>
          <w:tcPr>
            <w:tcW w:w="1418" w:type="dxa"/>
            <w:vAlign w:val="bottom"/>
          </w:tcPr>
          <w:p w14:paraId="296EEB46" w14:textId="05DDB228" w:rsidR="006017A2" w:rsidRPr="00937F36" w:rsidRDefault="006017A2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(65,629)</w:t>
            </w:r>
          </w:p>
        </w:tc>
      </w:tr>
      <w:tr w:rsidR="006017A2" w:rsidRPr="00937F36" w14:paraId="1F7B1C3D" w14:textId="77777777" w:rsidTr="00EE6BAB">
        <w:tc>
          <w:tcPr>
            <w:tcW w:w="3150" w:type="dxa"/>
          </w:tcPr>
          <w:p w14:paraId="1EA59D39" w14:textId="288CED0A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>31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7" w:type="dxa"/>
            <w:vAlign w:val="bottom"/>
          </w:tcPr>
          <w:p w14:paraId="528D483B" w14:textId="25086766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56,447</w:t>
            </w:r>
          </w:p>
        </w:tc>
        <w:tc>
          <w:tcPr>
            <w:tcW w:w="1418" w:type="dxa"/>
            <w:vAlign w:val="bottom"/>
          </w:tcPr>
          <w:p w14:paraId="1118E5F0" w14:textId="4E7376BE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4,371</w:t>
            </w:r>
          </w:p>
        </w:tc>
        <w:tc>
          <w:tcPr>
            <w:tcW w:w="1417" w:type="dxa"/>
            <w:vAlign w:val="bottom"/>
          </w:tcPr>
          <w:p w14:paraId="0339EE40" w14:textId="3E9F23D3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202,482</w:t>
            </w:r>
          </w:p>
        </w:tc>
        <w:tc>
          <w:tcPr>
            <w:tcW w:w="1418" w:type="dxa"/>
            <w:vAlign w:val="bottom"/>
          </w:tcPr>
          <w:p w14:paraId="6075BA5B" w14:textId="7A2E3675" w:rsidR="006017A2" w:rsidRPr="00937F36" w:rsidRDefault="006017A2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263,300</w:t>
            </w:r>
          </w:p>
        </w:tc>
      </w:tr>
      <w:tr w:rsidR="006017A2" w:rsidRPr="00937F36" w14:paraId="2D8BB77D" w14:textId="77777777" w:rsidTr="00EE6BAB">
        <w:tc>
          <w:tcPr>
            <w:tcW w:w="3150" w:type="dxa"/>
          </w:tcPr>
          <w:p w14:paraId="4A3BA5CB" w14:textId="297A4071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D5438E8" w14:textId="591BADC8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23,663</w:t>
            </w:r>
          </w:p>
        </w:tc>
        <w:tc>
          <w:tcPr>
            <w:tcW w:w="1418" w:type="dxa"/>
            <w:vAlign w:val="bottom"/>
          </w:tcPr>
          <w:p w14:paraId="53180627" w14:textId="15E6B324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5BB0F955" w14:textId="4E732B9E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53,361</w:t>
            </w:r>
          </w:p>
        </w:tc>
        <w:tc>
          <w:tcPr>
            <w:tcW w:w="1418" w:type="dxa"/>
            <w:vAlign w:val="bottom"/>
          </w:tcPr>
          <w:p w14:paraId="2F5A12B0" w14:textId="6CA70F18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77,02</w:t>
            </w:r>
            <w:r w:rsidR="00D17B1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017A2" w:rsidRPr="00937F36" w14:paraId="58B2BE7F" w14:textId="77777777" w:rsidTr="00EE6BAB">
        <w:tc>
          <w:tcPr>
            <w:tcW w:w="3150" w:type="dxa"/>
          </w:tcPr>
          <w:p w14:paraId="5FA84D8A" w14:textId="26D454FD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โอนออกไปยานพาหนะ</w:t>
            </w:r>
          </w:p>
        </w:tc>
        <w:tc>
          <w:tcPr>
            <w:tcW w:w="1417" w:type="dxa"/>
            <w:vAlign w:val="bottom"/>
          </w:tcPr>
          <w:p w14:paraId="56B3A191" w14:textId="17BEC1C4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44A09DF" w14:textId="0C1C3A06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676993D0" w14:textId="31EAA609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(5,952)</w:t>
            </w:r>
          </w:p>
        </w:tc>
        <w:tc>
          <w:tcPr>
            <w:tcW w:w="1418" w:type="dxa"/>
            <w:vAlign w:val="bottom"/>
          </w:tcPr>
          <w:p w14:paraId="585890AA" w14:textId="11F08768" w:rsidR="006017A2" w:rsidRPr="00937F36" w:rsidRDefault="009F574F" w:rsidP="000E2B2C">
            <w:pP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(5,952)</w:t>
            </w:r>
          </w:p>
        </w:tc>
      </w:tr>
      <w:tr w:rsidR="006017A2" w:rsidRPr="00937F36" w14:paraId="72C6F179" w14:textId="77777777" w:rsidTr="00EE6BAB">
        <w:tc>
          <w:tcPr>
            <w:tcW w:w="3150" w:type="dxa"/>
          </w:tcPr>
          <w:p w14:paraId="559B1292" w14:textId="5206FBC7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39245045" w14:textId="538755FB" w:rsidR="006017A2" w:rsidRPr="00937F36" w:rsidRDefault="009F574F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(22,825)</w:t>
            </w:r>
          </w:p>
        </w:tc>
        <w:tc>
          <w:tcPr>
            <w:tcW w:w="1418" w:type="dxa"/>
            <w:vAlign w:val="bottom"/>
          </w:tcPr>
          <w:p w14:paraId="412829C1" w14:textId="4FCCBCF5" w:rsidR="006017A2" w:rsidRPr="00937F36" w:rsidRDefault="003F654C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</w:t>
            </w:r>
            <w:r w:rsidR="002C5667" w:rsidRPr="00937F36">
              <w:rPr>
                <w:rFonts w:ascii="Angsana New" w:hAnsi="Angsana New"/>
                <w:sz w:val="32"/>
                <w:szCs w:val="32"/>
              </w:rPr>
              <w:t>2,865)</w:t>
            </w:r>
          </w:p>
        </w:tc>
        <w:tc>
          <w:tcPr>
            <w:tcW w:w="1417" w:type="dxa"/>
            <w:vAlign w:val="bottom"/>
          </w:tcPr>
          <w:p w14:paraId="3CD69DEA" w14:textId="5EEBE635" w:rsidR="006017A2" w:rsidRPr="00937F36" w:rsidRDefault="00D16D84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 xml:space="preserve"> (34</w:t>
            </w:r>
            <w:r w:rsidR="005918AF" w:rsidRPr="00937F36">
              <w:rPr>
                <w:rFonts w:ascii="Angsana New" w:hAnsi="Angsana New"/>
                <w:sz w:val="32"/>
                <w:szCs w:val="32"/>
              </w:rPr>
              <w:t>,54</w:t>
            </w:r>
            <w:r w:rsidR="0085429A">
              <w:rPr>
                <w:rFonts w:ascii="Angsana New" w:hAnsi="Angsana New"/>
                <w:sz w:val="32"/>
                <w:szCs w:val="32"/>
              </w:rPr>
              <w:t>7</w:t>
            </w:r>
            <w:r w:rsidR="005918AF" w:rsidRPr="00937F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8" w:type="dxa"/>
            <w:vAlign w:val="bottom"/>
          </w:tcPr>
          <w:p w14:paraId="1074FAD2" w14:textId="3476583D" w:rsidR="006017A2" w:rsidRPr="00937F36" w:rsidRDefault="009F574F" w:rsidP="000E2B2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(60,23</w:t>
            </w:r>
            <w:r w:rsidR="0085429A">
              <w:rPr>
                <w:rFonts w:ascii="Angsana New" w:hAnsi="Angsana New"/>
                <w:sz w:val="32"/>
                <w:szCs w:val="32"/>
              </w:rPr>
              <w:t>7</w:t>
            </w:r>
            <w:r w:rsidRPr="00937F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17A2" w:rsidRPr="00937F36" w14:paraId="0DAAB0FC" w14:textId="77777777" w:rsidTr="00EE6BAB">
        <w:tc>
          <w:tcPr>
            <w:tcW w:w="3150" w:type="dxa"/>
          </w:tcPr>
          <w:p w14:paraId="270369EB" w14:textId="424A7EBD" w:rsidR="006017A2" w:rsidRPr="00937F36" w:rsidRDefault="006017A2" w:rsidP="000E2B2C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17" w:type="dxa"/>
            <w:vAlign w:val="bottom"/>
          </w:tcPr>
          <w:p w14:paraId="490317CA" w14:textId="366A0012" w:rsidR="006017A2" w:rsidRPr="00937F36" w:rsidRDefault="009F574F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57,285</w:t>
            </w:r>
          </w:p>
        </w:tc>
        <w:tc>
          <w:tcPr>
            <w:tcW w:w="1418" w:type="dxa"/>
            <w:vAlign w:val="bottom"/>
          </w:tcPr>
          <w:p w14:paraId="16B47BCC" w14:textId="06CF2798" w:rsidR="006017A2" w:rsidRPr="00937F36" w:rsidRDefault="00D16D84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 xml:space="preserve"> 1,506</w:t>
            </w:r>
          </w:p>
        </w:tc>
        <w:tc>
          <w:tcPr>
            <w:tcW w:w="1417" w:type="dxa"/>
            <w:vAlign w:val="bottom"/>
          </w:tcPr>
          <w:p w14:paraId="41124855" w14:textId="543B4311" w:rsidR="006017A2" w:rsidRPr="00937F36" w:rsidRDefault="005918AF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215,34</w:t>
            </w:r>
            <w:r w:rsidR="0085429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18" w:type="dxa"/>
            <w:vAlign w:val="bottom"/>
          </w:tcPr>
          <w:p w14:paraId="756DBAF8" w14:textId="695FC0AF" w:rsidR="006017A2" w:rsidRPr="00937F36" w:rsidRDefault="009F574F" w:rsidP="000E2B2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274,13</w:t>
            </w:r>
            <w:r w:rsidR="0085429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A054576" w14:textId="706F84F1" w:rsidR="0035399A" w:rsidRPr="00937F36" w:rsidRDefault="009369B6" w:rsidP="00B627C6">
      <w:pPr>
        <w:pStyle w:val="ListParagraph"/>
        <w:numPr>
          <w:ilvl w:val="0"/>
          <w:numId w:val="1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150"/>
        <w:gridCol w:w="1417"/>
        <w:gridCol w:w="1418"/>
        <w:gridCol w:w="1417"/>
        <w:gridCol w:w="1418"/>
      </w:tblGrid>
      <w:tr w:rsidR="0035399A" w:rsidRPr="00937F36" w14:paraId="5696B8BC" w14:textId="77777777" w:rsidTr="00EE6BAB">
        <w:trPr>
          <w:tblHeader/>
        </w:trPr>
        <w:tc>
          <w:tcPr>
            <w:tcW w:w="3150" w:type="dxa"/>
          </w:tcPr>
          <w:p w14:paraId="205C3FE9" w14:textId="77777777" w:rsidR="0035399A" w:rsidRPr="00937F36" w:rsidRDefault="0035399A" w:rsidP="00EE6B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0E0C8DC9" w14:textId="77777777" w:rsidR="0035399A" w:rsidRPr="00937F36" w:rsidRDefault="0035399A" w:rsidP="00EE6BA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12A81E15" w14:textId="7B566DE4" w:rsidR="0035399A" w:rsidRPr="00937F36" w:rsidRDefault="0035399A" w:rsidP="00EE6BAB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5399A" w:rsidRPr="00937F36" w14:paraId="787E3939" w14:textId="77777777" w:rsidTr="00EE6BAB">
        <w:trPr>
          <w:tblHeader/>
        </w:trPr>
        <w:tc>
          <w:tcPr>
            <w:tcW w:w="3150" w:type="dxa"/>
          </w:tcPr>
          <w:p w14:paraId="1F7199EC" w14:textId="77777777" w:rsidR="0035399A" w:rsidRPr="00937F36" w:rsidRDefault="0035399A" w:rsidP="00EE6B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14:paraId="642AA8FB" w14:textId="77777777" w:rsidR="0035399A" w:rsidRPr="00937F36" w:rsidRDefault="0035399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3A19281" w14:textId="77777777" w:rsidR="0035399A" w:rsidRPr="00937F36" w:rsidRDefault="0035399A" w:rsidP="00EE6BAB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7A2" w:rsidRPr="00937F36" w14:paraId="47EEEA46" w14:textId="77777777" w:rsidTr="00EE6BAB">
        <w:trPr>
          <w:tblHeader/>
        </w:trPr>
        <w:tc>
          <w:tcPr>
            <w:tcW w:w="3150" w:type="dxa"/>
          </w:tcPr>
          <w:p w14:paraId="1D664229" w14:textId="77777777" w:rsidR="006017A2" w:rsidRPr="00937F36" w:rsidRDefault="006017A2" w:rsidP="006017A2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704DB82" w14:textId="51BE54B6" w:rsidR="006017A2" w:rsidRPr="00937F36" w:rsidRDefault="006017A2" w:rsidP="006017A2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10660869" w14:textId="4A996DC6" w:rsidR="006017A2" w:rsidRPr="00937F36" w:rsidRDefault="006017A2" w:rsidP="006017A2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7" w:type="dxa"/>
          </w:tcPr>
          <w:p w14:paraId="355D5320" w14:textId="23CF9769" w:rsidR="006017A2" w:rsidRPr="00937F36" w:rsidRDefault="006017A2" w:rsidP="006017A2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8" w:type="dxa"/>
          </w:tcPr>
          <w:p w14:paraId="584AC831" w14:textId="367706EB" w:rsidR="006017A2" w:rsidRPr="00937F36" w:rsidRDefault="006017A2" w:rsidP="006017A2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017A2" w:rsidRPr="00937F36" w14:paraId="412E2B8D" w14:textId="77777777" w:rsidTr="00EE6BAB">
        <w:tc>
          <w:tcPr>
            <w:tcW w:w="3150" w:type="dxa"/>
          </w:tcPr>
          <w:p w14:paraId="339E5D8A" w14:textId="0E959BA1" w:rsidR="006017A2" w:rsidRPr="00937F36" w:rsidRDefault="006017A2" w:rsidP="006017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vAlign w:val="bottom"/>
          </w:tcPr>
          <w:p w14:paraId="5D77565D" w14:textId="33D39AAF" w:rsidR="006017A2" w:rsidRPr="00937F36" w:rsidRDefault="00B35440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250,379</w:t>
            </w:r>
          </w:p>
        </w:tc>
        <w:tc>
          <w:tcPr>
            <w:tcW w:w="1418" w:type="dxa"/>
            <w:vAlign w:val="bottom"/>
          </w:tcPr>
          <w:p w14:paraId="463928D1" w14:textId="611BE163" w:rsidR="006017A2" w:rsidRPr="00937F36" w:rsidRDefault="006017A2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263,882</w:t>
            </w:r>
          </w:p>
        </w:tc>
        <w:tc>
          <w:tcPr>
            <w:tcW w:w="1417" w:type="dxa"/>
            <w:vAlign w:val="bottom"/>
          </w:tcPr>
          <w:p w14:paraId="19DFBD82" w14:textId="76164CC0" w:rsidR="006017A2" w:rsidRPr="00937F36" w:rsidRDefault="00A3613C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243,83</w:t>
            </w:r>
            <w:r w:rsidR="008542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8" w:type="dxa"/>
            <w:vAlign w:val="bottom"/>
          </w:tcPr>
          <w:p w14:paraId="3775E710" w14:textId="11524D4B" w:rsidR="006017A2" w:rsidRPr="00937F36" w:rsidRDefault="006017A2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253,976</w:t>
            </w:r>
          </w:p>
        </w:tc>
      </w:tr>
      <w:tr w:rsidR="006017A2" w:rsidRPr="00937F36" w14:paraId="4A55A145" w14:textId="77777777" w:rsidTr="00EE6BAB">
        <w:tc>
          <w:tcPr>
            <w:tcW w:w="3150" w:type="dxa"/>
          </w:tcPr>
          <w:p w14:paraId="091F5130" w14:textId="3A86DD66" w:rsidR="006017A2" w:rsidRPr="00937F36" w:rsidRDefault="006017A2" w:rsidP="006017A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37F36">
              <w:rPr>
                <w:rFonts w:ascii="Angsana New" w:hAnsi="Angsana New"/>
                <w:sz w:val="30"/>
                <w:szCs w:val="30"/>
              </w:rPr>
              <w:t>:</w:t>
            </w:r>
            <w:r w:rsidRPr="00937F36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17" w:type="dxa"/>
            <w:vAlign w:val="bottom"/>
          </w:tcPr>
          <w:p w14:paraId="117A4507" w14:textId="57E209E8" w:rsidR="006017A2" w:rsidRPr="00937F36" w:rsidRDefault="00B35440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(20,221)</w:t>
            </w:r>
          </w:p>
        </w:tc>
        <w:tc>
          <w:tcPr>
            <w:tcW w:w="1418" w:type="dxa"/>
            <w:vAlign w:val="bottom"/>
          </w:tcPr>
          <w:p w14:paraId="1AB6E5ED" w14:textId="46FAC10E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(25,615)</w:t>
            </w:r>
          </w:p>
        </w:tc>
        <w:tc>
          <w:tcPr>
            <w:tcW w:w="1417" w:type="dxa"/>
            <w:vAlign w:val="bottom"/>
          </w:tcPr>
          <w:p w14:paraId="759F7A67" w14:textId="0F86FB77" w:rsidR="006017A2" w:rsidRPr="00937F36" w:rsidRDefault="00A3613C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(19,830)</w:t>
            </w:r>
          </w:p>
        </w:tc>
        <w:tc>
          <w:tcPr>
            <w:tcW w:w="1418" w:type="dxa"/>
            <w:vAlign w:val="bottom"/>
          </w:tcPr>
          <w:p w14:paraId="0227C24C" w14:textId="518A5D84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(24,790)</w:t>
            </w:r>
          </w:p>
        </w:tc>
      </w:tr>
      <w:tr w:rsidR="006017A2" w:rsidRPr="00937F36" w14:paraId="027EA943" w14:textId="77777777" w:rsidTr="00EE6BAB">
        <w:tc>
          <w:tcPr>
            <w:tcW w:w="3150" w:type="dxa"/>
          </w:tcPr>
          <w:p w14:paraId="139701E2" w14:textId="6FD7D266" w:rsidR="006017A2" w:rsidRPr="00937F36" w:rsidRDefault="006017A2" w:rsidP="006017A2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32FE703" w14:textId="15A2FD6C" w:rsidR="006017A2" w:rsidRPr="00937F36" w:rsidRDefault="00B35440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230,158</w:t>
            </w:r>
          </w:p>
        </w:tc>
        <w:tc>
          <w:tcPr>
            <w:tcW w:w="1418" w:type="dxa"/>
            <w:vAlign w:val="bottom"/>
          </w:tcPr>
          <w:p w14:paraId="7FBE227F" w14:textId="014D8FC2" w:rsidR="006017A2" w:rsidRPr="00937F36" w:rsidRDefault="006017A2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238,267</w:t>
            </w:r>
          </w:p>
        </w:tc>
        <w:tc>
          <w:tcPr>
            <w:tcW w:w="1417" w:type="dxa"/>
            <w:vAlign w:val="bottom"/>
          </w:tcPr>
          <w:p w14:paraId="3C3E5C1F" w14:textId="0AE9A578" w:rsidR="006017A2" w:rsidRPr="00937F36" w:rsidRDefault="00A3613C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224,00</w:t>
            </w:r>
            <w:r w:rsidR="008542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8" w:type="dxa"/>
            <w:vAlign w:val="bottom"/>
          </w:tcPr>
          <w:p w14:paraId="3F60E003" w14:textId="5BB0D101" w:rsidR="006017A2" w:rsidRPr="00937F36" w:rsidRDefault="006017A2" w:rsidP="006017A2">
            <w:pP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229,186</w:t>
            </w:r>
          </w:p>
        </w:tc>
      </w:tr>
      <w:tr w:rsidR="006017A2" w:rsidRPr="00937F36" w14:paraId="14DD7AD0" w14:textId="77777777" w:rsidTr="00EE6BAB">
        <w:tc>
          <w:tcPr>
            <w:tcW w:w="3150" w:type="dxa"/>
          </w:tcPr>
          <w:p w14:paraId="725C39F4" w14:textId="4CFEF9E4" w:rsidR="006017A2" w:rsidRPr="00937F36" w:rsidRDefault="006017A2" w:rsidP="006017A2">
            <w:pPr>
              <w:tabs>
                <w:tab w:val="left" w:pos="120"/>
              </w:tabs>
              <w:ind w:left="435" w:hanging="435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37F36">
              <w:rPr>
                <w:rFonts w:ascii="Angsana New" w:hAnsi="Angsana New"/>
                <w:sz w:val="30"/>
                <w:szCs w:val="30"/>
              </w:rPr>
              <w:t>:</w:t>
            </w:r>
            <w:r w:rsidRPr="00937F36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</w:t>
            </w:r>
            <w:r w:rsidRPr="00937F36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937F36">
              <w:rPr>
                <w:rFonts w:ascii="Angsana New" w:hAnsi="Angsana New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17" w:type="dxa"/>
            <w:vAlign w:val="bottom"/>
          </w:tcPr>
          <w:p w14:paraId="57282F37" w14:textId="6384B452" w:rsidR="000043AF" w:rsidRPr="00937F36" w:rsidRDefault="000043AF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(84,806)</w:t>
            </w:r>
          </w:p>
        </w:tc>
        <w:tc>
          <w:tcPr>
            <w:tcW w:w="1418" w:type="dxa"/>
            <w:vAlign w:val="bottom"/>
          </w:tcPr>
          <w:p w14:paraId="3BA82846" w14:textId="24DDC848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(65,931)</w:t>
            </w:r>
          </w:p>
        </w:tc>
        <w:tc>
          <w:tcPr>
            <w:tcW w:w="1417" w:type="dxa"/>
            <w:vAlign w:val="bottom"/>
          </w:tcPr>
          <w:p w14:paraId="3D1DD05C" w14:textId="078C1DFB" w:rsidR="006017A2" w:rsidRPr="00937F36" w:rsidRDefault="00A3613C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(80,09</w:t>
            </w:r>
            <w:r w:rsidR="0085429A">
              <w:rPr>
                <w:rFonts w:ascii="Angsana New" w:hAnsi="Angsana New"/>
                <w:sz w:val="30"/>
                <w:szCs w:val="30"/>
              </w:rPr>
              <w:t>0</w:t>
            </w:r>
            <w:r w:rsidRPr="00937F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3BCF257A" w14:textId="575E4DFD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(62,925)</w:t>
            </w:r>
          </w:p>
        </w:tc>
      </w:tr>
      <w:tr w:rsidR="006017A2" w:rsidRPr="00937F36" w14:paraId="5D4C81D2" w14:textId="77777777" w:rsidTr="00EE6BAB">
        <w:trPr>
          <w:trHeight w:val="612"/>
        </w:trPr>
        <w:tc>
          <w:tcPr>
            <w:tcW w:w="3150" w:type="dxa"/>
          </w:tcPr>
          <w:p w14:paraId="4B205EC3" w14:textId="4CEE3FF5" w:rsidR="006017A2" w:rsidRPr="00937F36" w:rsidRDefault="006017A2" w:rsidP="006017A2">
            <w:pPr>
              <w:tabs>
                <w:tab w:val="left" w:pos="120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937F36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937F36">
              <w:rPr>
                <w:rFonts w:ascii="Angsana New" w:hAnsi="Angsana New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33E02CEB" w14:textId="14B2FE42" w:rsidR="000043AF" w:rsidRPr="00937F36" w:rsidRDefault="000043AF" w:rsidP="006017A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145,352</w:t>
            </w:r>
          </w:p>
        </w:tc>
        <w:tc>
          <w:tcPr>
            <w:tcW w:w="1418" w:type="dxa"/>
            <w:vAlign w:val="bottom"/>
          </w:tcPr>
          <w:p w14:paraId="3A27F130" w14:textId="5B22DE9D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172,336</w:t>
            </w:r>
          </w:p>
        </w:tc>
        <w:tc>
          <w:tcPr>
            <w:tcW w:w="1417" w:type="dxa"/>
            <w:vAlign w:val="bottom"/>
          </w:tcPr>
          <w:p w14:paraId="295C92A9" w14:textId="2106DFDB" w:rsidR="006017A2" w:rsidRPr="00937F36" w:rsidRDefault="00A3613C" w:rsidP="006017A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143,916</w:t>
            </w:r>
          </w:p>
        </w:tc>
        <w:tc>
          <w:tcPr>
            <w:tcW w:w="1418" w:type="dxa"/>
            <w:vAlign w:val="bottom"/>
          </w:tcPr>
          <w:p w14:paraId="5F73172A" w14:textId="311C5BAA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9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</w:rPr>
              <w:t>166,261</w:t>
            </w:r>
          </w:p>
        </w:tc>
      </w:tr>
    </w:tbl>
    <w:p w14:paraId="4A94DA6A" w14:textId="003CF7F8" w:rsidR="00DB4591" w:rsidRPr="00937F36" w:rsidRDefault="00FB791F" w:rsidP="00EE6BAB">
      <w:pPr>
        <w:spacing w:before="240" w:after="120"/>
        <w:ind w:left="907" w:right="-7" w:hanging="36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DB4591" w:rsidRPr="00937F36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DB4591" w:rsidRPr="00937F36">
        <w:rPr>
          <w:rFonts w:ascii="Angsana New" w:hAnsi="Angsana New"/>
          <w:sz w:val="32"/>
          <w:szCs w:val="32"/>
        </w:rPr>
        <w:t xml:space="preserve">31 </w:t>
      </w:r>
      <w:r w:rsidR="00DB4591"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4591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7</w:t>
      </w:r>
      <w:r w:rsidR="00DB4591" w:rsidRPr="00937F36">
        <w:rPr>
          <w:rFonts w:ascii="Angsana New" w:hAnsi="Angsana New"/>
          <w:sz w:val="32"/>
          <w:szCs w:val="32"/>
          <w:cs/>
        </w:rPr>
        <w:t xml:space="preserve"> และ </w:t>
      </w:r>
      <w:r w:rsidR="00DB4591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DB4591" w:rsidRPr="00937F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1253"/>
        <w:gridCol w:w="7"/>
        <w:gridCol w:w="1260"/>
        <w:gridCol w:w="1260"/>
      </w:tblGrid>
      <w:tr w:rsidR="00DB4591" w:rsidRPr="00937F36" w14:paraId="19A74310" w14:textId="77777777" w:rsidTr="00EE6BAB">
        <w:trPr>
          <w:tblHeader/>
        </w:trPr>
        <w:tc>
          <w:tcPr>
            <w:tcW w:w="3780" w:type="dxa"/>
          </w:tcPr>
          <w:p w14:paraId="18276522" w14:textId="77777777" w:rsidR="00DB4591" w:rsidRPr="00937F36" w:rsidRDefault="00DB4591" w:rsidP="000E2B2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3A5F7629" w14:textId="77777777" w:rsidR="00DB4591" w:rsidRPr="00937F36" w:rsidRDefault="00DB4591" w:rsidP="000E2B2C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7" w:type="dxa"/>
            <w:gridSpan w:val="3"/>
          </w:tcPr>
          <w:p w14:paraId="7B44CE32" w14:textId="77777777" w:rsidR="00DB4591" w:rsidRPr="00937F36" w:rsidRDefault="00DB4591" w:rsidP="000E2B2C">
            <w:pPr>
              <w:tabs>
                <w:tab w:val="left" w:pos="900"/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4591" w:rsidRPr="00937F36" w14:paraId="747FAB33" w14:textId="77777777" w:rsidTr="00EE6BAB">
        <w:trPr>
          <w:tblHeader/>
        </w:trPr>
        <w:tc>
          <w:tcPr>
            <w:tcW w:w="3780" w:type="dxa"/>
          </w:tcPr>
          <w:p w14:paraId="40C469B2" w14:textId="77777777" w:rsidR="00DB4591" w:rsidRPr="00937F36" w:rsidRDefault="00DB4591" w:rsidP="000E2B2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3" w:type="dxa"/>
            <w:gridSpan w:val="2"/>
          </w:tcPr>
          <w:p w14:paraId="4A17A3EF" w14:textId="77777777" w:rsidR="00DB4591" w:rsidRPr="00937F36" w:rsidRDefault="00DB4591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07F8F29A" w14:textId="77777777" w:rsidR="00DB4591" w:rsidRPr="00937F36" w:rsidRDefault="00DB4591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17A2" w:rsidRPr="00937F36" w14:paraId="2875A658" w14:textId="77777777" w:rsidTr="00EE6BAB">
        <w:trPr>
          <w:tblHeader/>
        </w:trPr>
        <w:tc>
          <w:tcPr>
            <w:tcW w:w="3780" w:type="dxa"/>
          </w:tcPr>
          <w:p w14:paraId="60D7B8A3" w14:textId="77777777" w:rsidR="006017A2" w:rsidRPr="00937F36" w:rsidRDefault="006017A2" w:rsidP="000E2B2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ED341D2" w14:textId="6074919F" w:rsidR="006017A2" w:rsidRPr="00937F36" w:rsidRDefault="006017A2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gridSpan w:val="2"/>
          </w:tcPr>
          <w:p w14:paraId="1990F1C1" w14:textId="65B9F4F5" w:rsidR="006017A2" w:rsidRPr="00937F36" w:rsidRDefault="006017A2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8973222" w14:textId="72997845" w:rsidR="006017A2" w:rsidRPr="00937F36" w:rsidRDefault="006017A2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B6B24F6" w14:textId="372617C0" w:rsidR="006017A2" w:rsidRPr="00937F36" w:rsidRDefault="006017A2" w:rsidP="000E2B2C">
            <w:pPr>
              <w:pBdr>
                <w:bottom w:val="single" w:sz="4" w:space="1" w:color="auto"/>
              </w:pBdr>
              <w:spacing w:line="380" w:lineRule="exact"/>
              <w:ind w:left="-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017A2" w:rsidRPr="00937F36" w14:paraId="1716A46E" w14:textId="77777777" w:rsidTr="00EE6BAB">
        <w:tc>
          <w:tcPr>
            <w:tcW w:w="3780" w:type="dxa"/>
          </w:tcPr>
          <w:p w14:paraId="447B418E" w14:textId="7DBC4B2D" w:rsidR="006017A2" w:rsidRPr="00937F36" w:rsidRDefault="006017A2" w:rsidP="000E2B2C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>1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260" w:type="dxa"/>
            <w:vAlign w:val="bottom"/>
          </w:tcPr>
          <w:p w14:paraId="478EB848" w14:textId="6DB8DA6F" w:rsidR="006017A2" w:rsidRPr="00937F36" w:rsidRDefault="007F2CD5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238,267</w:t>
            </w:r>
          </w:p>
        </w:tc>
        <w:tc>
          <w:tcPr>
            <w:tcW w:w="1260" w:type="dxa"/>
            <w:gridSpan w:val="2"/>
            <w:vAlign w:val="bottom"/>
          </w:tcPr>
          <w:p w14:paraId="494077E0" w14:textId="3F06CE51" w:rsidR="006017A2" w:rsidRPr="00937F36" w:rsidRDefault="006017A2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303,354</w:t>
            </w:r>
          </w:p>
        </w:tc>
        <w:tc>
          <w:tcPr>
            <w:tcW w:w="1260" w:type="dxa"/>
            <w:vAlign w:val="bottom"/>
          </w:tcPr>
          <w:p w14:paraId="49439E6C" w14:textId="1E6AE05F" w:rsidR="006017A2" w:rsidRPr="00937F36" w:rsidRDefault="00672598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229,186</w:t>
            </w:r>
          </w:p>
        </w:tc>
        <w:tc>
          <w:tcPr>
            <w:tcW w:w="1260" w:type="dxa"/>
            <w:vAlign w:val="bottom"/>
          </w:tcPr>
          <w:p w14:paraId="42216B1A" w14:textId="65E7785D" w:rsidR="006017A2" w:rsidRPr="00937F36" w:rsidRDefault="006017A2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295,614</w:t>
            </w:r>
          </w:p>
        </w:tc>
      </w:tr>
      <w:tr w:rsidR="006017A2" w:rsidRPr="00937F36" w14:paraId="5ADA9416" w14:textId="77777777" w:rsidTr="00EE6BAB">
        <w:tc>
          <w:tcPr>
            <w:tcW w:w="3780" w:type="dxa"/>
          </w:tcPr>
          <w:p w14:paraId="02413D3C" w14:textId="1EB9A168" w:rsidR="006017A2" w:rsidRPr="00937F36" w:rsidRDefault="006017A2" w:rsidP="000E2B2C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BD6DCAC" w14:textId="6B284387" w:rsidR="006017A2" w:rsidRPr="00937F36" w:rsidRDefault="00523083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85,428</w:t>
            </w:r>
          </w:p>
        </w:tc>
        <w:tc>
          <w:tcPr>
            <w:tcW w:w="1260" w:type="dxa"/>
            <w:gridSpan w:val="2"/>
            <w:vAlign w:val="bottom"/>
          </w:tcPr>
          <w:p w14:paraId="1CDC7CF8" w14:textId="5CB96E4A" w:rsidR="006017A2" w:rsidRPr="00937F36" w:rsidRDefault="006017A2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120,820</w:t>
            </w:r>
          </w:p>
        </w:tc>
        <w:tc>
          <w:tcPr>
            <w:tcW w:w="1260" w:type="dxa"/>
            <w:vAlign w:val="bottom"/>
          </w:tcPr>
          <w:p w14:paraId="51B2EF57" w14:textId="2AC23978" w:rsidR="006017A2" w:rsidRPr="00937F36" w:rsidRDefault="009A7E5A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84,83</w:t>
            </w:r>
            <w:r w:rsidR="009338F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60" w:type="dxa"/>
            <w:vAlign w:val="bottom"/>
          </w:tcPr>
          <w:p w14:paraId="5894ADC0" w14:textId="611B6E78" w:rsidR="006017A2" w:rsidRPr="00937F36" w:rsidRDefault="006017A2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116,865</w:t>
            </w:r>
          </w:p>
        </w:tc>
      </w:tr>
      <w:tr w:rsidR="006017A2" w:rsidRPr="00937F36" w14:paraId="7E6E83EB" w14:textId="77777777" w:rsidTr="00EE6BAB">
        <w:tc>
          <w:tcPr>
            <w:tcW w:w="3780" w:type="dxa"/>
          </w:tcPr>
          <w:p w14:paraId="54317D52" w14:textId="76DD15B0" w:rsidR="006017A2" w:rsidRPr="00937F36" w:rsidRDefault="006017A2" w:rsidP="000E2B2C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260" w:type="dxa"/>
            <w:vAlign w:val="bottom"/>
          </w:tcPr>
          <w:p w14:paraId="09A1927A" w14:textId="1BB92240" w:rsidR="006017A2" w:rsidRPr="00937F36" w:rsidRDefault="007F2CD5" w:rsidP="000E2B2C">
            <w:pPr>
              <w:tabs>
                <w:tab w:val="decimal" w:pos="90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14,074</w:t>
            </w:r>
          </w:p>
        </w:tc>
        <w:tc>
          <w:tcPr>
            <w:tcW w:w="1260" w:type="dxa"/>
            <w:gridSpan w:val="2"/>
            <w:vAlign w:val="bottom"/>
          </w:tcPr>
          <w:p w14:paraId="167D0413" w14:textId="46AFAB3A" w:rsidR="006017A2" w:rsidRPr="00937F36" w:rsidRDefault="006017A2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21,048</w:t>
            </w:r>
          </w:p>
        </w:tc>
        <w:tc>
          <w:tcPr>
            <w:tcW w:w="1260" w:type="dxa"/>
            <w:vAlign w:val="bottom"/>
          </w:tcPr>
          <w:p w14:paraId="551217C1" w14:textId="5D606757" w:rsidR="006017A2" w:rsidRPr="00937F36" w:rsidRDefault="00672598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13,574</w:t>
            </w:r>
          </w:p>
        </w:tc>
        <w:tc>
          <w:tcPr>
            <w:tcW w:w="1260" w:type="dxa"/>
            <w:vAlign w:val="bottom"/>
          </w:tcPr>
          <w:p w14:paraId="32263290" w14:textId="1CCD4F0C" w:rsidR="006017A2" w:rsidRPr="00937F36" w:rsidRDefault="006017A2" w:rsidP="000E2B2C">
            <w:pP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20,610</w:t>
            </w:r>
          </w:p>
        </w:tc>
      </w:tr>
      <w:tr w:rsidR="006017A2" w:rsidRPr="00937F36" w14:paraId="689F4170" w14:textId="77777777" w:rsidTr="00EE6BAB">
        <w:tc>
          <w:tcPr>
            <w:tcW w:w="3780" w:type="dxa"/>
          </w:tcPr>
          <w:p w14:paraId="0E6FFB11" w14:textId="20E78E41" w:rsidR="006017A2" w:rsidRPr="00937F36" w:rsidRDefault="006017A2" w:rsidP="000E2B2C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260" w:type="dxa"/>
            <w:vAlign w:val="bottom"/>
          </w:tcPr>
          <w:p w14:paraId="78FF844D" w14:textId="48099A61" w:rsidR="006017A2" w:rsidRPr="00937F36" w:rsidRDefault="007F2CD5" w:rsidP="000E2B2C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</w:t>
            </w:r>
            <w:r w:rsidR="009A7E5A" w:rsidRPr="00937F36">
              <w:rPr>
                <w:rFonts w:ascii="Angsana New" w:hAnsi="Angsana New"/>
                <w:sz w:val="32"/>
                <w:szCs w:val="32"/>
              </w:rPr>
              <w:t>107,611</w:t>
            </w:r>
            <w:r w:rsidRPr="00937F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gridSpan w:val="2"/>
            <w:vAlign w:val="bottom"/>
          </w:tcPr>
          <w:p w14:paraId="7D8388F6" w14:textId="6A0188F2" w:rsidR="006017A2" w:rsidRPr="00937F36" w:rsidRDefault="006017A2" w:rsidP="000E2B2C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(206,955)</w:t>
            </w:r>
          </w:p>
        </w:tc>
        <w:tc>
          <w:tcPr>
            <w:tcW w:w="1260" w:type="dxa"/>
            <w:vAlign w:val="bottom"/>
          </w:tcPr>
          <w:p w14:paraId="3A2A4379" w14:textId="0A5F13FB" w:rsidR="006017A2" w:rsidRPr="00937F36" w:rsidRDefault="00672598" w:rsidP="000E2B2C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</w:t>
            </w:r>
            <w:r w:rsidR="009A7E5A" w:rsidRPr="00937F36">
              <w:rPr>
                <w:rFonts w:ascii="Angsana New" w:hAnsi="Angsana New"/>
                <w:sz w:val="32"/>
                <w:szCs w:val="32"/>
              </w:rPr>
              <w:t>103,</w:t>
            </w:r>
            <w:r w:rsidR="00192489" w:rsidRPr="00937F36">
              <w:rPr>
                <w:rFonts w:ascii="Angsana New" w:hAnsi="Angsana New"/>
                <w:sz w:val="32"/>
                <w:szCs w:val="32"/>
              </w:rPr>
              <w:t>584</w:t>
            </w:r>
            <w:r w:rsidRPr="00937F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vAlign w:val="bottom"/>
          </w:tcPr>
          <w:p w14:paraId="026B4769" w14:textId="38890523" w:rsidR="006017A2" w:rsidRPr="00937F36" w:rsidRDefault="006017A2" w:rsidP="000E2B2C">
            <w:pPr>
              <w:pBdr>
                <w:bottom w:val="sing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(203,903)</w:t>
            </w:r>
          </w:p>
        </w:tc>
      </w:tr>
      <w:tr w:rsidR="006017A2" w:rsidRPr="00937F36" w14:paraId="1EDE861D" w14:textId="77777777" w:rsidTr="00EE6BAB">
        <w:tc>
          <w:tcPr>
            <w:tcW w:w="3780" w:type="dxa"/>
          </w:tcPr>
          <w:p w14:paraId="409E4BAB" w14:textId="6666F0CC" w:rsidR="006017A2" w:rsidRPr="00937F36" w:rsidRDefault="006017A2" w:rsidP="000E2B2C">
            <w:pPr>
              <w:tabs>
                <w:tab w:val="left" w:pos="120"/>
              </w:tabs>
              <w:spacing w:line="380" w:lineRule="exact"/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13C9B1C5" w14:textId="1273DC95" w:rsidR="006017A2" w:rsidRPr="00937F36" w:rsidRDefault="007F2CD5" w:rsidP="000E2B2C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230,158</w:t>
            </w:r>
          </w:p>
        </w:tc>
        <w:tc>
          <w:tcPr>
            <w:tcW w:w="1260" w:type="dxa"/>
            <w:gridSpan w:val="2"/>
            <w:vAlign w:val="bottom"/>
          </w:tcPr>
          <w:p w14:paraId="3BB59374" w14:textId="1CCB1931" w:rsidR="006017A2" w:rsidRPr="00937F36" w:rsidRDefault="006017A2" w:rsidP="000E2B2C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238,267</w:t>
            </w:r>
          </w:p>
        </w:tc>
        <w:tc>
          <w:tcPr>
            <w:tcW w:w="1260" w:type="dxa"/>
            <w:vAlign w:val="bottom"/>
          </w:tcPr>
          <w:p w14:paraId="3FE6AE85" w14:textId="02A002BF" w:rsidR="006017A2" w:rsidRPr="00937F36" w:rsidRDefault="00672598" w:rsidP="000E2B2C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224,00</w:t>
            </w:r>
            <w:r w:rsidR="009338F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0FC1F4F1" w14:textId="683176C1" w:rsidR="006017A2" w:rsidRPr="00937F36" w:rsidRDefault="006017A2" w:rsidP="000E2B2C">
            <w:pPr>
              <w:pBdr>
                <w:bottom w:val="double" w:sz="4" w:space="1" w:color="auto"/>
              </w:pBdr>
              <w:tabs>
                <w:tab w:val="decimal" w:pos="908"/>
              </w:tabs>
              <w:spacing w:line="380" w:lineRule="exact"/>
              <w:ind w:left="-19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229,186</w:t>
            </w:r>
          </w:p>
        </w:tc>
      </w:tr>
    </w:tbl>
    <w:p w14:paraId="3CF2B100" w14:textId="45885A8D" w:rsidR="00CC4896" w:rsidRPr="00937F36" w:rsidRDefault="00CC4896" w:rsidP="00DB4591">
      <w:pPr>
        <w:spacing w:before="240" w:after="120"/>
        <w:ind w:left="907" w:right="-43" w:hanging="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ประกอบงบการเงินข้อ </w:t>
      </w:r>
      <w:r w:rsidR="00BC5321" w:rsidRPr="00937F36">
        <w:rPr>
          <w:rFonts w:ascii="Angsana New" w:hAnsi="Angsana New"/>
          <w:sz w:val="32"/>
          <w:szCs w:val="32"/>
        </w:rPr>
        <w:t>3</w:t>
      </w:r>
      <w:r w:rsidR="00594074" w:rsidRPr="00937F36">
        <w:rPr>
          <w:rFonts w:ascii="Angsana New" w:hAnsi="Angsana New"/>
          <w:sz w:val="32"/>
          <w:szCs w:val="32"/>
        </w:rPr>
        <w:t>8</w:t>
      </w:r>
      <w:r w:rsidRPr="00937F36">
        <w:rPr>
          <w:rFonts w:ascii="Angsana New" w:hAnsi="Angsana New"/>
          <w:sz w:val="32"/>
          <w:szCs w:val="32"/>
        </w:rPr>
        <w:t xml:space="preserve">.2 </w:t>
      </w:r>
      <w:r w:rsidRPr="00937F36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9B4C855" w14:textId="297A0C3A" w:rsidR="009369B6" w:rsidRPr="00937F36" w:rsidRDefault="009369B6" w:rsidP="00D35E6D">
      <w:pPr>
        <w:pStyle w:val="ListParagraph"/>
        <w:numPr>
          <w:ilvl w:val="0"/>
          <w:numId w:val="11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260"/>
        <w:gridCol w:w="1260"/>
      </w:tblGrid>
      <w:tr w:rsidR="00A6144D" w:rsidRPr="00937F36" w14:paraId="11713C46" w14:textId="77777777" w:rsidTr="00EE6BAB">
        <w:trPr>
          <w:trHeight w:val="198"/>
        </w:trPr>
        <w:tc>
          <w:tcPr>
            <w:tcW w:w="3780" w:type="dxa"/>
          </w:tcPr>
          <w:p w14:paraId="20642C5A" w14:textId="77777777" w:rsidR="00A6144D" w:rsidRPr="00937F36" w:rsidRDefault="00A6144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4"/>
          </w:tcPr>
          <w:p w14:paraId="3E064426" w14:textId="77777777" w:rsidR="00A6144D" w:rsidRPr="00937F36" w:rsidRDefault="00A6144D" w:rsidP="00EE6BA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6144D" w:rsidRPr="00937F36" w14:paraId="033ECBE1" w14:textId="77777777" w:rsidTr="00EE6BAB">
        <w:trPr>
          <w:trHeight w:val="198"/>
        </w:trPr>
        <w:tc>
          <w:tcPr>
            <w:tcW w:w="3780" w:type="dxa"/>
          </w:tcPr>
          <w:p w14:paraId="4022146F" w14:textId="77777777" w:rsidR="00A6144D" w:rsidRPr="00937F36" w:rsidRDefault="00A6144D" w:rsidP="00EE6BAB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7676B957" w14:textId="77777777" w:rsidR="00A6144D" w:rsidRPr="00937F36" w:rsidRDefault="00A6144D" w:rsidP="00EE6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3B148B3" w14:textId="77777777" w:rsidR="00A6144D" w:rsidRPr="00937F36" w:rsidRDefault="00A6144D" w:rsidP="00EE6BA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4C0A4DA4" w14:textId="77777777" w:rsidTr="00EE6BAB">
        <w:trPr>
          <w:trHeight w:val="198"/>
        </w:trPr>
        <w:tc>
          <w:tcPr>
            <w:tcW w:w="3780" w:type="dxa"/>
          </w:tcPr>
          <w:p w14:paraId="1B2029D8" w14:textId="77777777" w:rsidR="006017A2" w:rsidRPr="00937F36" w:rsidRDefault="006017A2" w:rsidP="006017A2">
            <w:pPr>
              <w:ind w:left="151" w:right="-72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F1F24D" w14:textId="0DEAE723" w:rsidR="006017A2" w:rsidRPr="00937F36" w:rsidRDefault="006017A2" w:rsidP="006017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4BE9529B" w14:textId="4F459E0A" w:rsidR="006017A2" w:rsidRPr="00937F36" w:rsidRDefault="006017A2" w:rsidP="006017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112EDF5" w14:textId="0ED35663" w:rsidR="006017A2" w:rsidRPr="00937F36" w:rsidRDefault="006017A2" w:rsidP="006017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5E3FAE30" w14:textId="62732298" w:rsidR="006017A2" w:rsidRPr="00937F36" w:rsidRDefault="006017A2" w:rsidP="006017A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401FF1AA" w14:textId="77777777" w:rsidTr="00EE6BAB">
        <w:trPr>
          <w:trHeight w:val="198"/>
        </w:trPr>
        <w:tc>
          <w:tcPr>
            <w:tcW w:w="3780" w:type="dxa"/>
          </w:tcPr>
          <w:p w14:paraId="42515D20" w14:textId="77777777" w:rsidR="006017A2" w:rsidRPr="00937F36" w:rsidRDefault="006017A2" w:rsidP="006017A2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66E7894" w14:textId="373943D4" w:rsidR="006017A2" w:rsidRPr="00937F36" w:rsidRDefault="00617390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62,989</w:t>
            </w:r>
          </w:p>
        </w:tc>
        <w:tc>
          <w:tcPr>
            <w:tcW w:w="1260" w:type="dxa"/>
            <w:vAlign w:val="bottom"/>
          </w:tcPr>
          <w:p w14:paraId="1714AB72" w14:textId="4AD4E947" w:rsidR="006017A2" w:rsidRPr="00937F36" w:rsidRDefault="006017A2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67,798</w:t>
            </w:r>
          </w:p>
        </w:tc>
        <w:tc>
          <w:tcPr>
            <w:tcW w:w="1260" w:type="dxa"/>
            <w:vAlign w:val="bottom"/>
          </w:tcPr>
          <w:p w14:paraId="0F01FA8D" w14:textId="00410775" w:rsidR="006017A2" w:rsidRPr="00937F36" w:rsidRDefault="00DD0953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60,237</w:t>
            </w:r>
          </w:p>
        </w:tc>
        <w:tc>
          <w:tcPr>
            <w:tcW w:w="1260" w:type="dxa"/>
            <w:vAlign w:val="bottom"/>
          </w:tcPr>
          <w:p w14:paraId="59F5A74C" w14:textId="23C874DC" w:rsidR="006017A2" w:rsidRPr="00937F36" w:rsidRDefault="006017A2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65,629</w:t>
            </w:r>
          </w:p>
        </w:tc>
      </w:tr>
      <w:tr w:rsidR="006017A2" w:rsidRPr="00937F36" w14:paraId="66857E79" w14:textId="77777777" w:rsidTr="00EE6BAB">
        <w:tc>
          <w:tcPr>
            <w:tcW w:w="3780" w:type="dxa"/>
          </w:tcPr>
          <w:p w14:paraId="2486E58B" w14:textId="77777777" w:rsidR="006017A2" w:rsidRPr="00937F36" w:rsidRDefault="006017A2" w:rsidP="006017A2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620D6B7" w14:textId="2AEBF57B" w:rsidR="006017A2" w:rsidRPr="00937F36" w:rsidRDefault="00617390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14,074</w:t>
            </w:r>
          </w:p>
        </w:tc>
        <w:tc>
          <w:tcPr>
            <w:tcW w:w="1260" w:type="dxa"/>
            <w:vAlign w:val="bottom"/>
          </w:tcPr>
          <w:p w14:paraId="14DA26CA" w14:textId="37DB8D7B" w:rsidR="006017A2" w:rsidRPr="00937F36" w:rsidRDefault="006017A2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21,048</w:t>
            </w:r>
          </w:p>
        </w:tc>
        <w:tc>
          <w:tcPr>
            <w:tcW w:w="1260" w:type="dxa"/>
            <w:vAlign w:val="bottom"/>
          </w:tcPr>
          <w:p w14:paraId="100ED3F9" w14:textId="59C7BA2A" w:rsidR="006017A2" w:rsidRPr="00937F36" w:rsidRDefault="00DD0953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13,574</w:t>
            </w:r>
          </w:p>
        </w:tc>
        <w:tc>
          <w:tcPr>
            <w:tcW w:w="1260" w:type="dxa"/>
            <w:vAlign w:val="bottom"/>
          </w:tcPr>
          <w:p w14:paraId="23E6C0F7" w14:textId="6927020B" w:rsidR="006017A2" w:rsidRPr="00937F36" w:rsidRDefault="006017A2" w:rsidP="006017A2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20,610</w:t>
            </w:r>
          </w:p>
        </w:tc>
      </w:tr>
      <w:tr w:rsidR="002B00E0" w:rsidRPr="00937F36" w14:paraId="6D1C8B67" w14:textId="77777777" w:rsidTr="00EE6BAB">
        <w:tc>
          <w:tcPr>
            <w:tcW w:w="3780" w:type="dxa"/>
          </w:tcPr>
          <w:p w14:paraId="2A51D162" w14:textId="77777777" w:rsidR="002B00E0" w:rsidRPr="00937F36" w:rsidRDefault="002B00E0" w:rsidP="002B00E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1FDA65E2" w14:textId="0A3EA1EA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  <w:tc>
          <w:tcPr>
            <w:tcW w:w="1260" w:type="dxa"/>
            <w:vAlign w:val="bottom"/>
          </w:tcPr>
          <w:p w14:paraId="18835B4E" w14:textId="3E80B0AC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1,849</w:t>
            </w:r>
          </w:p>
        </w:tc>
        <w:tc>
          <w:tcPr>
            <w:tcW w:w="1260" w:type="dxa"/>
            <w:vAlign w:val="bottom"/>
          </w:tcPr>
          <w:p w14:paraId="02528EC4" w14:textId="15ACB944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  <w:tc>
          <w:tcPr>
            <w:tcW w:w="1260" w:type="dxa"/>
            <w:vAlign w:val="bottom"/>
          </w:tcPr>
          <w:p w14:paraId="343B96FF" w14:textId="74060EA4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1,651</w:t>
            </w:r>
          </w:p>
        </w:tc>
      </w:tr>
      <w:tr w:rsidR="002B00E0" w:rsidRPr="00937F36" w14:paraId="645DD84E" w14:textId="77777777" w:rsidTr="00283083">
        <w:tc>
          <w:tcPr>
            <w:tcW w:w="3780" w:type="dxa"/>
          </w:tcPr>
          <w:p w14:paraId="7B1CEC4B" w14:textId="0EFCF6D7" w:rsidR="002B00E0" w:rsidRPr="00937F36" w:rsidRDefault="002B00E0" w:rsidP="002B00E0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eastAsia="Calibri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</w:t>
            </w:r>
            <w:r w:rsidRPr="00937F36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eastAsia="Calibri" w:hAnsi="Angsana New"/>
                <w:sz w:val="28"/>
                <w:szCs w:val="28"/>
                <w:cs/>
              </w:rPr>
              <w:t>มีมูลค่าต่ำ</w:t>
            </w:r>
          </w:p>
        </w:tc>
        <w:tc>
          <w:tcPr>
            <w:tcW w:w="1260" w:type="dxa"/>
          </w:tcPr>
          <w:p w14:paraId="1FA1FF72" w14:textId="1FD63A98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1260" w:type="dxa"/>
          </w:tcPr>
          <w:p w14:paraId="24D1782E" w14:textId="192C0E35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740</w:t>
            </w:r>
          </w:p>
        </w:tc>
        <w:tc>
          <w:tcPr>
            <w:tcW w:w="1260" w:type="dxa"/>
          </w:tcPr>
          <w:p w14:paraId="12FC464B" w14:textId="1E4C2685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260" w:type="dxa"/>
          </w:tcPr>
          <w:p w14:paraId="73216CF5" w14:textId="0AA6BE47" w:rsidR="002B00E0" w:rsidRPr="00937F36" w:rsidRDefault="002B00E0" w:rsidP="002B00E0">
            <w:pPr>
              <w:tabs>
                <w:tab w:val="decimal" w:pos="908"/>
              </w:tabs>
              <w:ind w:left="-1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495</w:t>
            </w:r>
          </w:p>
        </w:tc>
      </w:tr>
    </w:tbl>
    <w:p w14:paraId="68CFD96A" w14:textId="03DA8697" w:rsidR="009369B6" w:rsidRPr="00937F36" w:rsidRDefault="009369B6" w:rsidP="001632CF">
      <w:pPr>
        <w:pStyle w:val="ListParagraph"/>
        <w:numPr>
          <w:ilvl w:val="0"/>
          <w:numId w:val="11"/>
        </w:numPr>
        <w:spacing w:before="120" w:after="60"/>
        <w:ind w:left="907" w:right="-43"/>
        <w:contextualSpacing w:val="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37F3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 xml:space="preserve">อื่น ๆ </w:t>
      </w:r>
      <w:r w:rsidRPr="00937F3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08D49B17" w14:textId="187FFD93" w:rsidR="009369B6" w:rsidRPr="00937F36" w:rsidRDefault="009369B6" w:rsidP="00B30C75">
      <w:pPr>
        <w:spacing w:before="60" w:after="60"/>
        <w:ind w:left="907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7F36">
        <w:rPr>
          <w:rFonts w:ascii="Angsana New" w:hAnsi="Angsana New"/>
          <w:noProof/>
          <w:color w:val="000000" w:themeColor="text1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4E8431" wp14:editId="6232268A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B6DCA" w14:textId="77777777" w:rsidR="00632AC1" w:rsidRDefault="00632AC1" w:rsidP="009369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F4E843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5F9B6DCA" w14:textId="77777777" w:rsidR="00632AC1" w:rsidRDefault="00632AC1" w:rsidP="009369B6"/>
                  </w:txbxContent>
                </v:textbox>
              </v:shape>
            </w:pict>
          </mc:Fallback>
        </mc:AlternateContent>
      </w:r>
      <w:r w:rsidR="00C54F20" w:rsidRPr="00937F36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5C6CE5" w:rsidRPr="00937F36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C6CE5" w:rsidRPr="00937F36">
        <w:rPr>
          <w:rFonts w:ascii="Angsana New" w:hAnsi="Angsana New"/>
          <w:sz w:val="32"/>
          <w:szCs w:val="32"/>
        </w:rPr>
        <w:t xml:space="preserve">31 </w:t>
      </w:r>
      <w:r w:rsidR="005C6CE5"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5C6CE5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7</w:t>
      </w:r>
      <w:r w:rsidR="005C6CE5" w:rsidRPr="00937F36">
        <w:rPr>
          <w:rFonts w:ascii="Angsana New" w:hAnsi="Angsana New"/>
          <w:sz w:val="32"/>
          <w:szCs w:val="32"/>
        </w:rPr>
        <w:t xml:space="preserve"> </w:t>
      </w:r>
      <w:r w:rsidR="005C6CE5" w:rsidRPr="00937F36">
        <w:rPr>
          <w:rFonts w:ascii="Angsana New" w:hAnsi="Angsana New"/>
          <w:sz w:val="32"/>
          <w:szCs w:val="32"/>
          <w:cs/>
        </w:rPr>
        <w:t xml:space="preserve">จำนวน </w:t>
      </w:r>
      <w:r w:rsidR="00A84AD2" w:rsidRPr="00937F36">
        <w:rPr>
          <w:rFonts w:ascii="Angsana New" w:hAnsi="Angsana New"/>
          <w:sz w:val="32"/>
          <w:szCs w:val="32"/>
        </w:rPr>
        <w:t>1</w:t>
      </w:r>
      <w:r w:rsidR="000E2FC8" w:rsidRPr="00937F36">
        <w:rPr>
          <w:rFonts w:ascii="Angsana New" w:hAnsi="Angsana New"/>
          <w:sz w:val="32"/>
          <w:szCs w:val="32"/>
        </w:rPr>
        <w:t>10</w:t>
      </w:r>
      <w:r w:rsidR="002A589D" w:rsidRPr="00937F36">
        <w:rPr>
          <w:rFonts w:ascii="Angsana New" w:hAnsi="Angsana New"/>
          <w:sz w:val="32"/>
          <w:szCs w:val="32"/>
        </w:rPr>
        <w:t xml:space="preserve"> </w:t>
      </w:r>
      <w:r w:rsidR="005C6CE5" w:rsidRPr="00937F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C6CE5" w:rsidRPr="00937F36">
        <w:rPr>
          <w:rFonts w:ascii="Angsana New" w:hAnsi="Angsana New"/>
          <w:sz w:val="32"/>
          <w:szCs w:val="32"/>
        </w:rPr>
        <w:t>(2</w:t>
      </w:r>
      <w:r w:rsidR="005137AE" w:rsidRPr="00937F36">
        <w:rPr>
          <w:rFonts w:ascii="Angsana New" w:hAnsi="Angsana New"/>
          <w:sz w:val="32"/>
          <w:szCs w:val="32"/>
        </w:rPr>
        <w:t>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5C6CE5" w:rsidRPr="00937F36">
        <w:rPr>
          <w:rFonts w:ascii="Angsana New" w:hAnsi="Angsana New"/>
          <w:sz w:val="32"/>
          <w:szCs w:val="32"/>
        </w:rPr>
        <w:t xml:space="preserve">: </w:t>
      </w:r>
      <w:r w:rsidR="006017A2" w:rsidRPr="00937F36">
        <w:rPr>
          <w:rFonts w:ascii="Angsana New" w:hAnsi="Angsana New"/>
          <w:sz w:val="32"/>
          <w:szCs w:val="32"/>
        </w:rPr>
        <w:t xml:space="preserve">210 </w:t>
      </w:r>
      <w:r w:rsidR="005C6CE5" w:rsidRPr="00937F36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5C6CE5" w:rsidRPr="00937F36">
        <w:rPr>
          <w:rFonts w:ascii="Angsana New" w:hAnsi="Angsana New"/>
          <w:sz w:val="32"/>
          <w:szCs w:val="32"/>
        </w:rPr>
        <w:t>:</w:t>
      </w:r>
      <w:r w:rsidR="004D3E0C" w:rsidRPr="00937F36">
        <w:rPr>
          <w:rFonts w:ascii="Angsana New" w:hAnsi="Angsana New"/>
          <w:sz w:val="32"/>
          <w:szCs w:val="32"/>
          <w:cs/>
        </w:rPr>
        <w:t xml:space="preserve"> </w:t>
      </w:r>
      <w:r w:rsidR="00384A8B" w:rsidRPr="00937F36">
        <w:rPr>
          <w:rFonts w:ascii="Angsana New" w:hAnsi="Angsana New"/>
          <w:sz w:val="32"/>
          <w:szCs w:val="32"/>
        </w:rPr>
        <w:t>10</w:t>
      </w:r>
      <w:r w:rsidR="000E2FC8" w:rsidRPr="00937F36">
        <w:rPr>
          <w:rFonts w:ascii="Angsana New" w:hAnsi="Angsana New"/>
          <w:sz w:val="32"/>
          <w:szCs w:val="32"/>
        </w:rPr>
        <w:t>6</w:t>
      </w:r>
      <w:r w:rsidR="002554FB" w:rsidRPr="00937F36">
        <w:rPr>
          <w:rFonts w:ascii="Angsana New" w:hAnsi="Angsana New"/>
          <w:sz w:val="32"/>
          <w:szCs w:val="32"/>
        </w:rPr>
        <w:t xml:space="preserve"> </w:t>
      </w:r>
      <w:r w:rsidR="005C6CE5" w:rsidRPr="00937F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25753" w:rsidRPr="00937F36">
        <w:rPr>
          <w:rFonts w:ascii="Angsana New" w:hAnsi="Angsana New"/>
          <w:sz w:val="32"/>
          <w:szCs w:val="32"/>
          <w:cs/>
        </w:rPr>
        <w:t>(</w:t>
      </w:r>
      <w:r w:rsidR="005C6CE5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5C6CE5" w:rsidRPr="00937F36">
        <w:rPr>
          <w:rFonts w:ascii="Angsana New" w:hAnsi="Angsana New"/>
          <w:sz w:val="32"/>
          <w:szCs w:val="32"/>
        </w:rPr>
        <w:t>:</w:t>
      </w:r>
      <w:r w:rsidR="002670C0" w:rsidRPr="00937F36">
        <w:rPr>
          <w:rFonts w:ascii="Angsana New" w:hAnsi="Angsana New"/>
          <w:sz w:val="32"/>
          <w:szCs w:val="32"/>
          <w:cs/>
        </w:rPr>
        <w:t xml:space="preserve"> </w:t>
      </w:r>
      <w:r w:rsidR="006017A2" w:rsidRPr="00937F36">
        <w:rPr>
          <w:rFonts w:ascii="Angsana New" w:hAnsi="Angsana New"/>
          <w:sz w:val="32"/>
          <w:szCs w:val="32"/>
        </w:rPr>
        <w:t>206</w:t>
      </w:r>
      <w:r w:rsidR="005C6CE5" w:rsidRPr="00937F36">
        <w:rPr>
          <w:rFonts w:ascii="Angsana New" w:hAnsi="Angsana New"/>
          <w:sz w:val="32"/>
          <w:szCs w:val="32"/>
        </w:rPr>
        <w:t xml:space="preserve"> </w:t>
      </w:r>
      <w:r w:rsidR="005C6CE5" w:rsidRPr="00937F36">
        <w:rPr>
          <w:rFonts w:ascii="Angsana New" w:hAnsi="Angsana New"/>
          <w:sz w:val="32"/>
          <w:szCs w:val="32"/>
          <w:cs/>
        </w:rPr>
        <w:t>ล้านบาท</w:t>
      </w:r>
      <w:r w:rsidR="00725753" w:rsidRPr="00937F36">
        <w:rPr>
          <w:rFonts w:ascii="Angsana New" w:hAnsi="Angsana New"/>
          <w:sz w:val="32"/>
          <w:szCs w:val="32"/>
          <w:cs/>
        </w:rPr>
        <w:t>)</w:t>
      </w:r>
      <w:r w:rsidR="005C6CE5" w:rsidRPr="00937F36">
        <w:rPr>
          <w:rFonts w:ascii="Angsana New" w:hAnsi="Angsana New"/>
          <w:sz w:val="32"/>
          <w:szCs w:val="32"/>
          <w:cs/>
        </w:rPr>
        <w:t>)</w:t>
      </w:r>
      <w:r w:rsidR="005C6CE5" w:rsidRPr="00937F36">
        <w:rPr>
          <w:rFonts w:ascii="Angsana New" w:hAnsi="Angsana New"/>
          <w:sz w:val="32"/>
          <w:szCs w:val="32"/>
        </w:rPr>
        <w:t xml:space="preserve"> </w:t>
      </w:r>
      <w:r w:rsidR="005C6CE5" w:rsidRPr="00937F36">
        <w:rPr>
          <w:rFonts w:ascii="Angsana New" w:hAnsi="Angsana New"/>
          <w:sz w:val="32"/>
          <w:szCs w:val="32"/>
          <w:cs/>
        </w:rPr>
        <w:t>ซึ่งรวมถึง</w:t>
      </w:r>
      <w:r w:rsidR="00B30C75" w:rsidRPr="00937F36">
        <w:rPr>
          <w:rFonts w:ascii="Angsana New" w:hAnsi="Angsana New"/>
          <w:sz w:val="32"/>
          <w:szCs w:val="32"/>
          <w:cs/>
        </w:rPr>
        <w:t>ก</w:t>
      </w:r>
      <w:r w:rsidR="005C6CE5" w:rsidRPr="00937F36">
        <w:rPr>
          <w:rFonts w:ascii="Angsana New" w:hAnsi="Angsana New"/>
          <w:sz w:val="32"/>
          <w:szCs w:val="32"/>
          <w:cs/>
        </w:rPr>
        <w:t>ระแสเงินสดจ่ายของสัญญาเช่าระยะสั้น สัญญาเช่าซึ่งสินทรัพย์อ้างอิงมีมูลค่าต่ำ</w:t>
      </w:r>
      <w:r w:rsidR="005A3E2C" w:rsidRPr="00937F36">
        <w:rPr>
          <w:rFonts w:ascii="Angsana New" w:hAnsi="Angsana New"/>
          <w:sz w:val="32"/>
          <w:szCs w:val="32"/>
        </w:rPr>
        <w:t xml:space="preserve"> </w:t>
      </w:r>
      <w:r w:rsidR="005A3E2C"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ทั้งนี้ </w:t>
      </w:r>
      <w:r w:rsidR="006D10C8" w:rsidRPr="00937F36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="00ED4CA1" w:rsidRPr="00937F36">
        <w:rPr>
          <w:rFonts w:ascii="Angsana New" w:hAnsi="Angsana New"/>
          <w:color w:val="000000" w:themeColor="text1"/>
          <w:sz w:val="32"/>
          <w:szCs w:val="32"/>
          <w:cs/>
        </w:rPr>
        <w:t>ไม่มี</w:t>
      </w:r>
      <w:r w:rsidR="005A3E2C" w:rsidRPr="00937F36">
        <w:rPr>
          <w:rFonts w:ascii="Angsana New" w:hAnsi="Angsana New"/>
          <w:color w:val="000000" w:themeColor="text1"/>
          <w:sz w:val="32"/>
          <w:szCs w:val="32"/>
          <w:cs/>
        </w:rPr>
        <w:t>กระแสเงินสดจ่ายในอนาคตเกี่ยวกับสัญญาเช่าซึ่งยังไม่เริ่มมีผล</w:t>
      </w:r>
    </w:p>
    <w:p w14:paraId="546A6FDC" w14:textId="41468B68" w:rsidR="00495D61" w:rsidRPr="00937F36" w:rsidRDefault="006A0153" w:rsidP="005E532B">
      <w:pPr>
        <w:spacing w:before="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2</w:t>
      </w:r>
      <w:r w:rsidR="00B9588D" w:rsidRPr="00937F36">
        <w:rPr>
          <w:rFonts w:ascii="Angsana New" w:hAnsi="Angsana New"/>
          <w:b/>
          <w:bCs/>
          <w:sz w:val="32"/>
          <w:szCs w:val="32"/>
        </w:rPr>
        <w:t>1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="00EE6BAB" w:rsidRPr="00937F36">
        <w:rPr>
          <w:rFonts w:ascii="Angsana New" w:hAnsi="Angsana New"/>
          <w:b/>
          <w:bCs/>
          <w:sz w:val="32"/>
          <w:szCs w:val="32"/>
        </w:rPr>
        <w:tab/>
      </w:r>
      <w:r w:rsidR="00AA536D" w:rsidRPr="00937F3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</w:t>
      </w:r>
      <w:r w:rsidR="002042B6" w:rsidRPr="00937F36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"/>
        <w:gridCol w:w="932"/>
        <w:gridCol w:w="980"/>
        <w:gridCol w:w="2573"/>
        <w:gridCol w:w="1027"/>
        <w:gridCol w:w="1028"/>
        <w:gridCol w:w="1027"/>
        <w:gridCol w:w="1028"/>
      </w:tblGrid>
      <w:tr w:rsidR="005C049D" w:rsidRPr="00937F36" w14:paraId="1936BC2E" w14:textId="77777777" w:rsidTr="005E532B">
        <w:trPr>
          <w:trHeight w:val="277"/>
          <w:tblHeader/>
        </w:trPr>
        <w:tc>
          <w:tcPr>
            <w:tcW w:w="720" w:type="dxa"/>
            <w:vAlign w:val="bottom"/>
          </w:tcPr>
          <w:p w14:paraId="76A38420" w14:textId="77777777" w:rsidR="005C049D" w:rsidRPr="00937F36" w:rsidRDefault="005C049D" w:rsidP="001632CF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7A10C2AC" w14:textId="098F2C96" w:rsidR="005C049D" w:rsidRPr="00937F36" w:rsidRDefault="005C049D" w:rsidP="001632CF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14:paraId="700934D8" w14:textId="73B533BF" w:rsidR="005C049D" w:rsidRPr="00937F36" w:rsidRDefault="005C049D" w:rsidP="001632CF">
            <w:pPr>
              <w:overflowPunct/>
              <w:autoSpaceDE/>
              <w:autoSpaceDN/>
              <w:adjustRightInd/>
              <w:spacing w:line="240" w:lineRule="exact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573" w:type="dxa"/>
            <w:vAlign w:val="bottom"/>
          </w:tcPr>
          <w:p w14:paraId="2C3D461F" w14:textId="77777777" w:rsidR="005C049D" w:rsidRPr="00937F36" w:rsidRDefault="005C049D" w:rsidP="001632CF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</w:tcPr>
          <w:p w14:paraId="45B7CC48" w14:textId="357C116C" w:rsidR="005C049D" w:rsidRPr="00937F36" w:rsidRDefault="005C049D" w:rsidP="005E532B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</w:tcPr>
          <w:p w14:paraId="3724C8C3" w14:textId="0014E9C2" w:rsidR="005C049D" w:rsidRPr="00937F36" w:rsidRDefault="005E532B" w:rsidP="005E532B">
            <w:pPr>
              <w:spacing w:line="240" w:lineRule="exact"/>
              <w:ind w:left="-4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5E532B" w:rsidRPr="00937F36" w14:paraId="6B89FB2C" w14:textId="77777777" w:rsidTr="005E532B">
        <w:trPr>
          <w:trHeight w:val="277"/>
          <w:tblHeader/>
        </w:trPr>
        <w:tc>
          <w:tcPr>
            <w:tcW w:w="720" w:type="dxa"/>
            <w:vAlign w:val="bottom"/>
          </w:tcPr>
          <w:p w14:paraId="4D909EA8" w14:textId="77777777" w:rsidR="005E532B" w:rsidRPr="00937F36" w:rsidRDefault="005E532B" w:rsidP="005E532B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vAlign w:val="bottom"/>
          </w:tcPr>
          <w:p w14:paraId="40236467" w14:textId="0F7152AF" w:rsidR="005E532B" w:rsidRPr="00937F36" w:rsidRDefault="005E532B" w:rsidP="005E532B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80" w:type="dxa"/>
            <w:vAlign w:val="bottom"/>
          </w:tcPr>
          <w:p w14:paraId="28CFA74D" w14:textId="097DCC42" w:rsidR="005E532B" w:rsidRPr="00937F36" w:rsidRDefault="005E532B" w:rsidP="005E532B">
            <w:pPr>
              <w:overflowPunct/>
              <w:autoSpaceDE/>
              <w:autoSpaceDN/>
              <w:adjustRightInd/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573" w:type="dxa"/>
            <w:vAlign w:val="bottom"/>
          </w:tcPr>
          <w:p w14:paraId="4151ED52" w14:textId="77777777" w:rsidR="005E532B" w:rsidRPr="00937F36" w:rsidRDefault="005E532B" w:rsidP="005E532B">
            <w:pP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55" w:type="dxa"/>
            <w:gridSpan w:val="2"/>
            <w:vAlign w:val="bottom"/>
          </w:tcPr>
          <w:p w14:paraId="7F0A2D0A" w14:textId="3A11BACC" w:rsidR="005E532B" w:rsidRPr="00937F36" w:rsidRDefault="005E532B" w:rsidP="005E532B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55" w:type="dxa"/>
            <w:gridSpan w:val="2"/>
            <w:vAlign w:val="bottom"/>
          </w:tcPr>
          <w:p w14:paraId="446ED90F" w14:textId="5537EE23" w:rsidR="005E532B" w:rsidRPr="00937F36" w:rsidRDefault="005E532B" w:rsidP="005E532B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17A2" w:rsidRPr="00937F36" w14:paraId="2ADF32D9" w14:textId="77777777" w:rsidTr="005E532B">
        <w:trPr>
          <w:trHeight w:val="80"/>
          <w:tblHeader/>
        </w:trPr>
        <w:tc>
          <w:tcPr>
            <w:tcW w:w="720" w:type="dxa"/>
            <w:vAlign w:val="bottom"/>
            <w:hideMark/>
          </w:tcPr>
          <w:p w14:paraId="63DDF44B" w14:textId="0E306480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วงเงินกู้</w:t>
            </w:r>
          </w:p>
        </w:tc>
        <w:tc>
          <w:tcPr>
            <w:tcW w:w="932" w:type="dxa"/>
            <w:vAlign w:val="bottom"/>
            <w:hideMark/>
          </w:tcPr>
          <w:p w14:paraId="54F1DB4E" w14:textId="49EE011F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980" w:type="dxa"/>
            <w:vAlign w:val="bottom"/>
            <w:hideMark/>
          </w:tcPr>
          <w:p w14:paraId="5D77150D" w14:textId="70147960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573" w:type="dxa"/>
            <w:vAlign w:val="bottom"/>
            <w:hideMark/>
          </w:tcPr>
          <w:p w14:paraId="3C6F8C22" w14:textId="77777777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การชำระคืน</w:t>
            </w:r>
          </w:p>
        </w:tc>
        <w:tc>
          <w:tcPr>
            <w:tcW w:w="1027" w:type="dxa"/>
            <w:hideMark/>
          </w:tcPr>
          <w:p w14:paraId="1E5FCA39" w14:textId="0FCCE044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28" w:type="dxa"/>
            <w:hideMark/>
          </w:tcPr>
          <w:p w14:paraId="6142B224" w14:textId="22476113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027" w:type="dxa"/>
            <w:hideMark/>
          </w:tcPr>
          <w:p w14:paraId="56B8EFCF" w14:textId="3038DC9E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28" w:type="dxa"/>
            <w:hideMark/>
          </w:tcPr>
          <w:p w14:paraId="709BFA53" w14:textId="5B622044" w:rsidR="006017A2" w:rsidRPr="00937F36" w:rsidRDefault="006017A2" w:rsidP="006017A2">
            <w:pPr>
              <w:pBdr>
                <w:bottom w:val="single" w:sz="4" w:space="1" w:color="auto"/>
              </w:pBdr>
              <w:spacing w:line="24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6017A2" w:rsidRPr="00937F36" w14:paraId="131DED0B" w14:textId="77777777" w:rsidTr="001632CF">
        <w:trPr>
          <w:trHeight w:val="277"/>
        </w:trPr>
        <w:tc>
          <w:tcPr>
            <w:tcW w:w="720" w:type="dxa"/>
          </w:tcPr>
          <w:p w14:paraId="79D1B1C4" w14:textId="0436C199" w:rsidR="006017A2" w:rsidRPr="00937F36" w:rsidRDefault="006017A2" w:rsidP="006017A2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32" w:type="dxa"/>
          </w:tcPr>
          <w:p w14:paraId="7C9DAA4E" w14:textId="3FB85C4D" w:rsidR="006017A2" w:rsidRPr="00937F36" w:rsidRDefault="006017A2" w:rsidP="006017A2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2,286</w:t>
            </w:r>
          </w:p>
        </w:tc>
        <w:tc>
          <w:tcPr>
            <w:tcW w:w="980" w:type="dxa"/>
          </w:tcPr>
          <w:p w14:paraId="479B6726" w14:textId="59ED559E" w:rsidR="006017A2" w:rsidRPr="00937F36" w:rsidRDefault="006017A2" w:rsidP="006017A2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</w:tcPr>
          <w:p w14:paraId="2FD0FD8A" w14:textId="74C2F68E" w:rsidR="006017A2" w:rsidRPr="00937F36" w:rsidRDefault="006017A2" w:rsidP="006017A2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937F36">
              <w:rPr>
                <w:rFonts w:ascii="Angsana New" w:hAnsi="Angsana New"/>
                <w:sz w:val="20"/>
                <w:szCs w:val="20"/>
              </w:rPr>
              <w:t>6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937F36">
              <w:rPr>
                <w:rFonts w:ascii="Angsana New" w:hAnsi="Angsana New"/>
                <w:sz w:val="20"/>
                <w:szCs w:val="20"/>
              </w:rPr>
              <w:t>16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937F36">
              <w:rPr>
                <w:rFonts w:ascii="Angsana New" w:hAnsi="Angsana New"/>
                <w:sz w:val="20"/>
                <w:szCs w:val="20"/>
              </w:rPr>
              <w:br/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937F36">
              <w:rPr>
                <w:rFonts w:ascii="Angsana New" w:hAnsi="Angsana New"/>
                <w:sz w:val="20"/>
                <w:szCs w:val="20"/>
              </w:rPr>
              <w:t>30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937F36">
              <w:rPr>
                <w:rFonts w:ascii="Angsana New" w:hAnsi="Angsana New"/>
                <w:sz w:val="20"/>
                <w:szCs w:val="20"/>
              </w:rPr>
              <w:t>199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937F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937F3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7F9B5DB6" w14:textId="6F8D5868" w:rsidR="006017A2" w:rsidRPr="00937F36" w:rsidRDefault="00EC1FC6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1,576,654</w:t>
            </w:r>
          </w:p>
        </w:tc>
        <w:tc>
          <w:tcPr>
            <w:tcW w:w="1028" w:type="dxa"/>
          </w:tcPr>
          <w:p w14:paraId="0667135F" w14:textId="610F5A29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1,804,654</w:t>
            </w:r>
          </w:p>
        </w:tc>
        <w:tc>
          <w:tcPr>
            <w:tcW w:w="1027" w:type="dxa"/>
          </w:tcPr>
          <w:p w14:paraId="3B5EC78E" w14:textId="6B72DEA8" w:rsidR="006017A2" w:rsidRPr="00937F36" w:rsidRDefault="00EC1FC6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1,576,654</w:t>
            </w:r>
          </w:p>
        </w:tc>
        <w:tc>
          <w:tcPr>
            <w:tcW w:w="1028" w:type="dxa"/>
          </w:tcPr>
          <w:p w14:paraId="3E1A5439" w14:textId="0394A48D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1,804,654</w:t>
            </w:r>
          </w:p>
        </w:tc>
      </w:tr>
      <w:tr w:rsidR="006017A2" w:rsidRPr="00937F36" w14:paraId="25B905F6" w14:textId="77777777" w:rsidTr="001632CF">
        <w:trPr>
          <w:trHeight w:val="277"/>
        </w:trPr>
        <w:tc>
          <w:tcPr>
            <w:tcW w:w="720" w:type="dxa"/>
            <w:hideMark/>
          </w:tcPr>
          <w:p w14:paraId="0FBC61E6" w14:textId="7DA2DD20" w:rsidR="006017A2" w:rsidRPr="00937F36" w:rsidRDefault="006017A2" w:rsidP="006017A2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32" w:type="dxa"/>
            <w:hideMark/>
          </w:tcPr>
          <w:p w14:paraId="49047238" w14:textId="385DD5D9" w:rsidR="006017A2" w:rsidRPr="00937F36" w:rsidRDefault="006017A2" w:rsidP="006017A2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714</w:t>
            </w:r>
          </w:p>
        </w:tc>
        <w:tc>
          <w:tcPr>
            <w:tcW w:w="980" w:type="dxa"/>
            <w:hideMark/>
          </w:tcPr>
          <w:p w14:paraId="46786449" w14:textId="295D9CD7" w:rsidR="006017A2" w:rsidRPr="00937F36" w:rsidRDefault="006017A2" w:rsidP="006017A2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3.50</w:t>
            </w:r>
          </w:p>
        </w:tc>
        <w:tc>
          <w:tcPr>
            <w:tcW w:w="2573" w:type="dxa"/>
            <w:hideMark/>
          </w:tcPr>
          <w:p w14:paraId="13AC1F56" w14:textId="426FF42C" w:rsidR="006017A2" w:rsidRPr="00937F36" w:rsidRDefault="006017A2" w:rsidP="006017A2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 </w:t>
            </w:r>
            <w:r w:rsidRPr="00937F36">
              <w:rPr>
                <w:rFonts w:ascii="Angsana New" w:hAnsi="Angsana New"/>
                <w:sz w:val="20"/>
                <w:szCs w:val="20"/>
              </w:rPr>
              <w:t>6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เดือนเป็นจำนวน </w:t>
            </w:r>
            <w:r w:rsidRPr="00937F36">
              <w:rPr>
                <w:rFonts w:ascii="Angsana New" w:hAnsi="Angsana New"/>
                <w:sz w:val="20"/>
                <w:szCs w:val="20"/>
              </w:rPr>
              <w:t>16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งวด </w:t>
            </w:r>
            <w:r w:rsidRPr="00937F36">
              <w:rPr>
                <w:rFonts w:ascii="Angsana New" w:hAnsi="Angsana New"/>
                <w:sz w:val="20"/>
                <w:szCs w:val="20"/>
              </w:rPr>
              <w:br/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งวดละ </w:t>
            </w:r>
            <w:r w:rsidRPr="00937F36">
              <w:rPr>
                <w:rFonts w:ascii="Angsana New" w:hAnsi="Angsana New"/>
                <w:sz w:val="20"/>
                <w:szCs w:val="20"/>
              </w:rPr>
              <w:t>10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ถึง </w:t>
            </w:r>
            <w:r w:rsidRPr="00937F36">
              <w:rPr>
                <w:rFonts w:ascii="Angsana New" w:hAnsi="Angsana New"/>
                <w:sz w:val="20"/>
                <w:szCs w:val="20"/>
              </w:rPr>
              <w:t>61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โดยผ่อนในอัตราที่เพิ่มขึ้นทุกปี</w:t>
            </w:r>
            <w:r w:rsidRPr="00937F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เริ่มผ่อนชำระงวดแรกในเดือนมิถุนายน </w:t>
            </w:r>
            <w:r w:rsidRPr="00937F3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4D3ADF69" w14:textId="0DF2F91B" w:rsidR="006017A2" w:rsidRPr="00937F36" w:rsidRDefault="00651387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55</w:t>
            </w:r>
            <w:r w:rsidR="005E6C46" w:rsidRPr="00937F36">
              <w:rPr>
                <w:rFonts w:ascii="Angsana New" w:hAnsi="Angsana New"/>
                <w:sz w:val="20"/>
                <w:szCs w:val="20"/>
              </w:rPr>
              <w:t>3,920</w:t>
            </w:r>
          </w:p>
        </w:tc>
        <w:tc>
          <w:tcPr>
            <w:tcW w:w="1028" w:type="dxa"/>
            <w:hideMark/>
          </w:tcPr>
          <w:p w14:paraId="6699AFAF" w14:textId="72ECB1D9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623,920</w:t>
            </w:r>
          </w:p>
        </w:tc>
        <w:tc>
          <w:tcPr>
            <w:tcW w:w="1027" w:type="dxa"/>
          </w:tcPr>
          <w:p w14:paraId="30F5C609" w14:textId="18669A75" w:rsidR="006017A2" w:rsidRPr="00937F36" w:rsidRDefault="00695B1C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8" w:type="dxa"/>
            <w:hideMark/>
          </w:tcPr>
          <w:p w14:paraId="5FBB0B9A" w14:textId="668CB75C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017A2" w:rsidRPr="00937F36" w14:paraId="1DEA1DA9" w14:textId="77777777" w:rsidTr="002F14CB">
        <w:trPr>
          <w:trHeight w:val="277"/>
        </w:trPr>
        <w:tc>
          <w:tcPr>
            <w:tcW w:w="720" w:type="dxa"/>
          </w:tcPr>
          <w:p w14:paraId="0537A884" w14:textId="4B764369" w:rsidR="006017A2" w:rsidRPr="00937F36" w:rsidRDefault="002C4987" w:rsidP="006017A2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32" w:type="dxa"/>
          </w:tcPr>
          <w:p w14:paraId="4348853A" w14:textId="5FC20A13" w:rsidR="006017A2" w:rsidRPr="00937F36" w:rsidRDefault="00EA1BA6" w:rsidP="006017A2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980" w:type="dxa"/>
          </w:tcPr>
          <w:p w14:paraId="502BE187" w14:textId="4F08D69D" w:rsidR="006017A2" w:rsidRPr="00937F36" w:rsidRDefault="006017A2" w:rsidP="006017A2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MLR - 1</w:t>
            </w:r>
          </w:p>
        </w:tc>
        <w:tc>
          <w:tcPr>
            <w:tcW w:w="2573" w:type="dxa"/>
          </w:tcPr>
          <w:p w14:paraId="3E77E19E" w14:textId="688A3C7D" w:rsidR="006017A2" w:rsidRPr="00937F36" w:rsidRDefault="006017A2" w:rsidP="006017A2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ชำระคืนเป็นรายปีเป็นจำนวน </w:t>
            </w:r>
            <w:r w:rsidRPr="00937F36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ปี หรือ </w:t>
            </w:r>
            <w:r w:rsidRPr="00937F3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br/>
              <w:t xml:space="preserve">เริ่มผ่อนชำระงวดแรกในเดือนเมษายน </w:t>
            </w:r>
            <w:r w:rsidRPr="00937F3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27" w:type="dxa"/>
          </w:tcPr>
          <w:p w14:paraId="1817419E" w14:textId="1BE4D2FA" w:rsidR="006017A2" w:rsidRPr="00937F36" w:rsidRDefault="003666D0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26,068</w:t>
            </w:r>
          </w:p>
        </w:tc>
        <w:tc>
          <w:tcPr>
            <w:tcW w:w="1028" w:type="dxa"/>
          </w:tcPr>
          <w:p w14:paraId="3B4BDF0F" w14:textId="77777777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47,528</w:t>
            </w:r>
          </w:p>
          <w:p w14:paraId="68B9159E" w14:textId="77777777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4F3D0E5C" w14:textId="77777777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745CAF98" w14:textId="3168A5E9" w:rsidR="006017A2" w:rsidRPr="00937F36" w:rsidRDefault="003666D0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26,068</w:t>
            </w:r>
          </w:p>
        </w:tc>
        <w:tc>
          <w:tcPr>
            <w:tcW w:w="1028" w:type="dxa"/>
          </w:tcPr>
          <w:p w14:paraId="4064079C" w14:textId="77777777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47,528</w:t>
            </w:r>
          </w:p>
          <w:p w14:paraId="5884C67C" w14:textId="77777777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  <w:p w14:paraId="22C941B2" w14:textId="77777777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17A2" w:rsidRPr="00937F36" w14:paraId="10CA606F" w14:textId="77777777" w:rsidTr="001632CF">
        <w:trPr>
          <w:trHeight w:val="277"/>
        </w:trPr>
        <w:tc>
          <w:tcPr>
            <w:tcW w:w="720" w:type="dxa"/>
          </w:tcPr>
          <w:p w14:paraId="4E609477" w14:textId="3E663855" w:rsidR="006017A2" w:rsidRPr="00937F36" w:rsidRDefault="002C4987" w:rsidP="006017A2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32" w:type="dxa"/>
          </w:tcPr>
          <w:p w14:paraId="6A2C850D" w14:textId="63771312" w:rsidR="006017A2" w:rsidRPr="00937F36" w:rsidRDefault="006017A2" w:rsidP="006017A2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748</w:t>
            </w:r>
          </w:p>
        </w:tc>
        <w:tc>
          <w:tcPr>
            <w:tcW w:w="980" w:type="dxa"/>
          </w:tcPr>
          <w:p w14:paraId="48F92C2C" w14:textId="1AFEB13B" w:rsidR="006017A2" w:rsidRPr="00937F36" w:rsidRDefault="006017A2" w:rsidP="006017A2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4.50</w:t>
            </w:r>
          </w:p>
        </w:tc>
        <w:tc>
          <w:tcPr>
            <w:tcW w:w="2573" w:type="dxa"/>
          </w:tcPr>
          <w:p w14:paraId="1A2075C5" w14:textId="6F5970AF" w:rsidR="006017A2" w:rsidRPr="00937F36" w:rsidRDefault="006017A2" w:rsidP="006017A2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ชำระคืนเงินต้นทั้งหมดภายในวันที่                       </w:t>
            </w:r>
            <w:r w:rsidRPr="00937F36">
              <w:rPr>
                <w:rFonts w:ascii="Angsana New" w:hAnsi="Angsana New"/>
                <w:sz w:val="20"/>
                <w:szCs w:val="20"/>
              </w:rPr>
              <w:t>30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เมษายน </w:t>
            </w:r>
            <w:r w:rsidRPr="00937F36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27" w:type="dxa"/>
          </w:tcPr>
          <w:p w14:paraId="235AB700" w14:textId="021C776A" w:rsidR="006017A2" w:rsidRPr="00937F36" w:rsidRDefault="00E631B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6A52BB9D" w14:textId="05D39D6F" w:rsidR="006017A2" w:rsidRPr="00937F36" w:rsidRDefault="006017A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1F7F4011" w14:textId="77777777" w:rsidR="006017A2" w:rsidRPr="00937F36" w:rsidRDefault="006017A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180,570</w:t>
            </w:r>
          </w:p>
          <w:p w14:paraId="02F466F5" w14:textId="3536AF01" w:rsidR="006017A2" w:rsidRPr="00937F36" w:rsidRDefault="006017A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5D1B3CD8" w14:textId="191DC8AB" w:rsidR="006017A2" w:rsidRPr="00937F36" w:rsidRDefault="00E631B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751E6E36" w14:textId="0B7794C3" w:rsidR="006017A2" w:rsidRPr="00937F36" w:rsidRDefault="006017A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78BF6294" w14:textId="77777777" w:rsidR="006017A2" w:rsidRPr="00937F36" w:rsidRDefault="006017A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180,570</w:t>
            </w:r>
          </w:p>
          <w:p w14:paraId="2B770A14" w14:textId="50B50F23" w:rsidR="006017A2" w:rsidRPr="00937F36" w:rsidRDefault="006017A2" w:rsidP="002F14C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6F23" w:rsidRPr="00937F36" w14:paraId="546E81A8" w14:textId="77777777" w:rsidTr="001632CF">
        <w:trPr>
          <w:trHeight w:val="277"/>
        </w:trPr>
        <w:tc>
          <w:tcPr>
            <w:tcW w:w="720" w:type="dxa"/>
          </w:tcPr>
          <w:p w14:paraId="37B57D9A" w14:textId="7CB9815E" w:rsidR="00FD6F23" w:rsidRPr="00937F36" w:rsidRDefault="002C4987" w:rsidP="006017A2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32" w:type="dxa"/>
          </w:tcPr>
          <w:p w14:paraId="48A04480" w14:textId="60AE28BE" w:rsidR="00FD6F23" w:rsidRPr="00937F36" w:rsidRDefault="004E3CA4" w:rsidP="006017A2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80" w:type="dxa"/>
          </w:tcPr>
          <w:p w14:paraId="4770CE3F" w14:textId="58FC06CC" w:rsidR="00FD6F23" w:rsidRPr="00937F36" w:rsidRDefault="00D8575D" w:rsidP="006017A2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MLR - 1</w:t>
            </w:r>
          </w:p>
        </w:tc>
        <w:tc>
          <w:tcPr>
            <w:tcW w:w="2573" w:type="dxa"/>
          </w:tcPr>
          <w:p w14:paraId="4DA5285E" w14:textId="20A0DC11" w:rsidR="00FD6F23" w:rsidRPr="00937F36" w:rsidRDefault="00B105EA" w:rsidP="006017A2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 w:hint="cs"/>
                <w:sz w:val="20"/>
                <w:szCs w:val="20"/>
                <w:cs/>
              </w:rPr>
              <w:t>ชำระคืนเป็นรายเดือน</w:t>
            </w:r>
            <w:r w:rsidR="00EA26FA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 เป็นจำนวน </w:t>
            </w:r>
            <w:r w:rsidR="00EA26FA" w:rsidRPr="00937F36">
              <w:rPr>
                <w:rFonts w:ascii="Angsana New" w:hAnsi="Angsana New"/>
                <w:sz w:val="20"/>
                <w:szCs w:val="20"/>
              </w:rPr>
              <w:t xml:space="preserve">36 </w:t>
            </w:r>
            <w:r w:rsidR="00EA26FA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งวด งวดละ </w:t>
            </w:r>
            <w:r w:rsidR="00EA26FA" w:rsidRPr="00937F36">
              <w:rPr>
                <w:rFonts w:ascii="Angsana New" w:hAnsi="Angsana New"/>
                <w:sz w:val="20"/>
                <w:szCs w:val="20"/>
              </w:rPr>
              <w:t>1</w:t>
            </w:r>
            <w:r w:rsidR="00F00CD6" w:rsidRPr="00937F36">
              <w:rPr>
                <w:rFonts w:ascii="Angsana New" w:hAnsi="Angsana New"/>
                <w:sz w:val="20"/>
                <w:szCs w:val="20"/>
              </w:rPr>
              <w:t>.</w:t>
            </w:r>
            <w:r w:rsidR="00EA26FA" w:rsidRPr="00937F3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="00EA26FA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ล้านบาท </w:t>
            </w:r>
            <w:r w:rsidR="00DB6020" w:rsidRPr="00937F36">
              <w:rPr>
                <w:rFonts w:ascii="Angsana New" w:hAnsi="Angsana New" w:hint="cs"/>
                <w:sz w:val="20"/>
                <w:szCs w:val="20"/>
                <w:cs/>
              </w:rPr>
              <w:t>โดยผ่อนชำระงวดแรกในเดือน</w:t>
            </w:r>
            <w:r w:rsidR="007048FD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="007048FD" w:rsidRPr="00937F3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7" w:type="dxa"/>
          </w:tcPr>
          <w:p w14:paraId="540A840D" w14:textId="4A628A4A" w:rsidR="00FD6F23" w:rsidRPr="00937F36" w:rsidRDefault="00082A7D" w:rsidP="00471CB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1028" w:type="dxa"/>
          </w:tcPr>
          <w:p w14:paraId="3278C1C3" w14:textId="36E62DA2" w:rsidR="00FD6F23" w:rsidRPr="00937F36" w:rsidRDefault="00907BA5" w:rsidP="00471CB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7" w:type="dxa"/>
          </w:tcPr>
          <w:p w14:paraId="5DAE23EA" w14:textId="6D9A983F" w:rsidR="00FD6F23" w:rsidRPr="00937F36" w:rsidRDefault="007048FD" w:rsidP="00471CB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1028" w:type="dxa"/>
          </w:tcPr>
          <w:p w14:paraId="7CA4AC2F" w14:textId="05CD4932" w:rsidR="00FD6F23" w:rsidRPr="00937F36" w:rsidRDefault="007048FD" w:rsidP="00471CBB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71CBB" w:rsidRPr="00937F36" w14:paraId="248A11A1" w14:textId="77777777" w:rsidTr="001632CF">
        <w:trPr>
          <w:trHeight w:val="277"/>
        </w:trPr>
        <w:tc>
          <w:tcPr>
            <w:tcW w:w="720" w:type="dxa"/>
          </w:tcPr>
          <w:p w14:paraId="118D6B16" w14:textId="1846EA65" w:rsidR="00471CBB" w:rsidRPr="00937F36" w:rsidRDefault="002C4987" w:rsidP="006017A2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32" w:type="dxa"/>
          </w:tcPr>
          <w:p w14:paraId="7951E80E" w14:textId="49FAFE1A" w:rsidR="00471CBB" w:rsidRPr="00937F36" w:rsidRDefault="00471CBB" w:rsidP="006017A2">
            <w:pPr>
              <w:tabs>
                <w:tab w:val="decimal" w:pos="624"/>
              </w:tabs>
              <w:spacing w:line="240" w:lineRule="exact"/>
              <w:ind w:left="12" w:hanging="12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80" w:type="dxa"/>
          </w:tcPr>
          <w:p w14:paraId="564062B6" w14:textId="1C84EBAC" w:rsidR="00471CBB" w:rsidRPr="00937F36" w:rsidRDefault="00D8575D" w:rsidP="006017A2">
            <w:pPr>
              <w:spacing w:line="240" w:lineRule="exact"/>
              <w:ind w:left="-18" w:right="-3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THOR +1.55</w:t>
            </w:r>
          </w:p>
        </w:tc>
        <w:tc>
          <w:tcPr>
            <w:tcW w:w="2573" w:type="dxa"/>
          </w:tcPr>
          <w:p w14:paraId="7F17C33E" w14:textId="310CBDA0" w:rsidR="00471CBB" w:rsidRPr="00937F36" w:rsidRDefault="00AE4DDB" w:rsidP="006017A2">
            <w:pPr>
              <w:spacing w:line="240" w:lineRule="exact"/>
              <w:ind w:left="135" w:right="-30" w:hanging="135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ชำระคืนเป็นรายปี </w:t>
            </w:r>
            <w:r w:rsidR="00AC3828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ภายใน </w:t>
            </w:r>
            <w:r w:rsidR="00AC3828" w:rsidRPr="00937F36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="00AC3828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ปี เริ่มชำระเงินงวดแรกวันที่ </w:t>
            </w:r>
            <w:r w:rsidR="00AC3828" w:rsidRPr="00937F3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AC3828" w:rsidRPr="00937F36"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 w:rsidR="00AC3828" w:rsidRPr="00937F36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27" w:type="dxa"/>
          </w:tcPr>
          <w:p w14:paraId="265BB80A" w14:textId="77777777" w:rsidR="00471CBB" w:rsidRDefault="000C155E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34,650</w:t>
            </w:r>
          </w:p>
          <w:p w14:paraId="4DAA2DA4" w14:textId="4BAE8798" w:rsidR="0063252B" w:rsidRPr="00937F36" w:rsidRDefault="0063252B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28001ED6" w14:textId="77777777" w:rsidR="00471CBB" w:rsidRDefault="00AC3828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14A5B9D5" w14:textId="7F4E1710" w:rsidR="0063252B" w:rsidRPr="00937F36" w:rsidRDefault="0063252B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</w:tcPr>
          <w:p w14:paraId="039D0970" w14:textId="77777777" w:rsidR="00471CBB" w:rsidRDefault="00AC3828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4D6DE45" w14:textId="52E6E78E" w:rsidR="0063252B" w:rsidRPr="00937F36" w:rsidRDefault="0063252B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</w:tcPr>
          <w:p w14:paraId="50E8E807" w14:textId="77777777" w:rsidR="00471CBB" w:rsidRDefault="00AC3828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219D841" w14:textId="0E7C5573" w:rsidR="0063252B" w:rsidRPr="00937F36" w:rsidRDefault="0063252B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017A2" w:rsidRPr="00937F36" w14:paraId="5ABF83E6" w14:textId="77777777" w:rsidTr="001632CF">
        <w:trPr>
          <w:trHeight w:val="80"/>
        </w:trPr>
        <w:tc>
          <w:tcPr>
            <w:tcW w:w="720" w:type="dxa"/>
            <w:hideMark/>
          </w:tcPr>
          <w:p w14:paraId="35A0E229" w14:textId="77777777" w:rsidR="006017A2" w:rsidRPr="00937F36" w:rsidRDefault="006017A2" w:rsidP="006017A2">
            <w:pPr>
              <w:tabs>
                <w:tab w:val="left" w:pos="720"/>
                <w:tab w:val="left" w:pos="2160"/>
                <w:tab w:val="decimal" w:pos="5580"/>
                <w:tab w:val="decimal" w:pos="6750"/>
                <w:tab w:val="decimal" w:pos="7920"/>
                <w:tab w:val="decimal" w:pos="909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32" w:type="dxa"/>
          </w:tcPr>
          <w:p w14:paraId="78110FE4" w14:textId="77777777" w:rsidR="006017A2" w:rsidRPr="00937F36" w:rsidRDefault="006017A2" w:rsidP="006017A2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80" w:type="dxa"/>
          </w:tcPr>
          <w:p w14:paraId="419B853B" w14:textId="77777777" w:rsidR="006017A2" w:rsidRPr="00937F36" w:rsidRDefault="006017A2" w:rsidP="006017A2">
            <w:pPr>
              <w:tabs>
                <w:tab w:val="decimal" w:pos="12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73" w:type="dxa"/>
          </w:tcPr>
          <w:p w14:paraId="0652F564" w14:textId="77777777" w:rsidR="006017A2" w:rsidRPr="00937F36" w:rsidRDefault="006017A2" w:rsidP="006017A2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7" w:type="dxa"/>
          </w:tcPr>
          <w:p w14:paraId="379C9F59" w14:textId="425457AD" w:rsidR="006017A2" w:rsidRPr="00937F36" w:rsidRDefault="00236E02" w:rsidP="006017A2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2,241,29</w:t>
            </w:r>
            <w:r w:rsidR="00260C67" w:rsidRPr="00937F36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28" w:type="dxa"/>
            <w:hideMark/>
          </w:tcPr>
          <w:p w14:paraId="0E99DEA5" w14:textId="6CF79A79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2,656,672</w:t>
            </w:r>
          </w:p>
        </w:tc>
        <w:tc>
          <w:tcPr>
            <w:tcW w:w="1027" w:type="dxa"/>
          </w:tcPr>
          <w:p w14:paraId="3FFF1418" w14:textId="56F0EBCA" w:rsidR="006017A2" w:rsidRPr="00937F36" w:rsidRDefault="00095D84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</w:t>
            </w:r>
            <w:r w:rsidR="001C2F82" w:rsidRPr="00937F36">
              <w:rPr>
                <w:rFonts w:ascii="Angsana New" w:hAnsi="Angsana New"/>
                <w:sz w:val="20"/>
                <w:szCs w:val="20"/>
              </w:rPr>
              <w:t>652,722</w:t>
            </w:r>
          </w:p>
        </w:tc>
        <w:tc>
          <w:tcPr>
            <w:tcW w:w="1028" w:type="dxa"/>
            <w:hideMark/>
          </w:tcPr>
          <w:p w14:paraId="37B2A061" w14:textId="64EC81F1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2,032,752</w:t>
            </w:r>
          </w:p>
        </w:tc>
      </w:tr>
      <w:tr w:rsidR="006017A2" w:rsidRPr="00937F36" w14:paraId="6E5843F2" w14:textId="77777777" w:rsidTr="001632CF">
        <w:trPr>
          <w:trHeight w:val="80"/>
        </w:trPr>
        <w:tc>
          <w:tcPr>
            <w:tcW w:w="5205" w:type="dxa"/>
            <w:gridSpan w:val="4"/>
          </w:tcPr>
          <w:p w14:paraId="0EBCB154" w14:textId="6CA515BC" w:rsidR="006017A2" w:rsidRPr="00937F36" w:rsidRDefault="006017A2" w:rsidP="006017A2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937F36">
              <w:rPr>
                <w:rFonts w:ascii="Angsana New" w:hAnsi="Angsana New"/>
                <w:sz w:val="20"/>
                <w:szCs w:val="20"/>
              </w:rPr>
              <w:t>: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27" w:type="dxa"/>
            <w:vAlign w:val="bottom"/>
          </w:tcPr>
          <w:p w14:paraId="77EB9557" w14:textId="2836CE3C" w:rsidR="006017A2" w:rsidRPr="00937F36" w:rsidRDefault="009E46B5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(1,</w:t>
            </w:r>
            <w:r w:rsidR="00C85764" w:rsidRPr="00937F36">
              <w:rPr>
                <w:rFonts w:ascii="Angsana New" w:hAnsi="Angsana New"/>
                <w:sz w:val="20"/>
                <w:szCs w:val="20"/>
              </w:rPr>
              <w:t>552</w:t>
            </w:r>
            <w:r w:rsidRPr="00937F3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8" w:type="dxa"/>
            <w:vAlign w:val="bottom"/>
          </w:tcPr>
          <w:p w14:paraId="23CD22CB" w14:textId="2F956C21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(2,269)</w:t>
            </w:r>
          </w:p>
        </w:tc>
        <w:tc>
          <w:tcPr>
            <w:tcW w:w="1027" w:type="dxa"/>
            <w:vAlign w:val="bottom"/>
          </w:tcPr>
          <w:p w14:paraId="0FBC86B6" w14:textId="04E195C6" w:rsidR="006017A2" w:rsidRPr="00937F36" w:rsidRDefault="00CB1C41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(1,105)</w:t>
            </w:r>
          </w:p>
        </w:tc>
        <w:tc>
          <w:tcPr>
            <w:tcW w:w="1028" w:type="dxa"/>
            <w:vAlign w:val="bottom"/>
          </w:tcPr>
          <w:p w14:paraId="4E88BA1A" w14:textId="4C89BC52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(1,615)</w:t>
            </w:r>
          </w:p>
        </w:tc>
      </w:tr>
      <w:tr w:rsidR="006017A2" w:rsidRPr="00937F36" w14:paraId="1C820D84" w14:textId="77777777" w:rsidTr="001632CF">
        <w:trPr>
          <w:trHeight w:val="80"/>
        </w:trPr>
        <w:tc>
          <w:tcPr>
            <w:tcW w:w="5205" w:type="dxa"/>
            <w:gridSpan w:val="4"/>
          </w:tcPr>
          <w:p w14:paraId="6EC47ACC" w14:textId="310D7743" w:rsidR="006017A2" w:rsidRPr="00937F36" w:rsidRDefault="006017A2" w:rsidP="006017A2">
            <w:pPr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เงินกู้ยืม - สุทธิ</w:t>
            </w:r>
          </w:p>
        </w:tc>
        <w:tc>
          <w:tcPr>
            <w:tcW w:w="1027" w:type="dxa"/>
          </w:tcPr>
          <w:p w14:paraId="02A7D315" w14:textId="2D3F50FD" w:rsidR="006017A2" w:rsidRPr="00937F36" w:rsidRDefault="00266C9A" w:rsidP="006017A2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2,239,740</w:t>
            </w:r>
          </w:p>
        </w:tc>
        <w:tc>
          <w:tcPr>
            <w:tcW w:w="1028" w:type="dxa"/>
          </w:tcPr>
          <w:p w14:paraId="7B59808D" w14:textId="51A0120E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2,654,403</w:t>
            </w:r>
          </w:p>
        </w:tc>
        <w:tc>
          <w:tcPr>
            <w:tcW w:w="1027" w:type="dxa"/>
          </w:tcPr>
          <w:p w14:paraId="33A59CB5" w14:textId="115EB47E" w:rsidR="006017A2" w:rsidRPr="00937F36" w:rsidRDefault="006A7E1B" w:rsidP="006017A2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1,651,617</w:t>
            </w:r>
          </w:p>
        </w:tc>
        <w:tc>
          <w:tcPr>
            <w:tcW w:w="1028" w:type="dxa"/>
          </w:tcPr>
          <w:p w14:paraId="7379A37E" w14:textId="3DBEFEC0" w:rsidR="006017A2" w:rsidRPr="00937F36" w:rsidRDefault="006017A2" w:rsidP="006017A2">
            <w:pP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2,031,137</w:t>
            </w:r>
          </w:p>
        </w:tc>
      </w:tr>
      <w:tr w:rsidR="006017A2" w:rsidRPr="00937F36" w14:paraId="2B1EC1E8" w14:textId="77777777" w:rsidTr="001632CF">
        <w:trPr>
          <w:trHeight w:val="80"/>
        </w:trPr>
        <w:tc>
          <w:tcPr>
            <w:tcW w:w="5205" w:type="dxa"/>
            <w:gridSpan w:val="4"/>
            <w:hideMark/>
          </w:tcPr>
          <w:p w14:paraId="00340685" w14:textId="5DAFC3B5" w:rsidR="006017A2" w:rsidRPr="00937F36" w:rsidRDefault="006017A2" w:rsidP="006017A2">
            <w:pPr>
              <w:tabs>
                <w:tab w:val="left" w:pos="312"/>
                <w:tab w:val="right" w:pos="5544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หัก:</w:t>
            </w:r>
            <w:r w:rsidRPr="00937F3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>ส่วนที่ถึงกำหนดชำระภายในหนึ่</w:t>
            </w:r>
            <w:r w:rsidRPr="00937F36">
              <w:rPr>
                <w:rFonts w:ascii="Angsana New" w:hAnsi="Angsana New" w:hint="cs"/>
                <w:sz w:val="20"/>
                <w:szCs w:val="20"/>
                <w:cs/>
              </w:rPr>
              <w:t>ง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>ปี</w:t>
            </w:r>
            <w:r w:rsidRPr="00937F36">
              <w:rPr>
                <w:rFonts w:ascii="Angsana New" w:hAnsi="Angsana New"/>
                <w:sz w:val="20"/>
                <w:szCs w:val="20"/>
                <w:cs/>
              </w:rPr>
              <w:tab/>
            </w:r>
          </w:p>
        </w:tc>
        <w:tc>
          <w:tcPr>
            <w:tcW w:w="1027" w:type="dxa"/>
          </w:tcPr>
          <w:p w14:paraId="66EAC85F" w14:textId="1B9D42B2" w:rsidR="006017A2" w:rsidRPr="00937F36" w:rsidRDefault="00C260C4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(441,426)</w:t>
            </w:r>
          </w:p>
        </w:tc>
        <w:tc>
          <w:tcPr>
            <w:tcW w:w="1028" w:type="dxa"/>
            <w:hideMark/>
          </w:tcPr>
          <w:p w14:paraId="5815DD39" w14:textId="5A73D6E8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(499,313)</w:t>
            </w:r>
          </w:p>
        </w:tc>
        <w:tc>
          <w:tcPr>
            <w:tcW w:w="1027" w:type="dxa"/>
          </w:tcPr>
          <w:p w14:paraId="59D4AD78" w14:textId="6DE2D8E6" w:rsidR="006017A2" w:rsidRPr="00937F36" w:rsidRDefault="007119E4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</w:t>
            </w:r>
            <w:r w:rsidR="00E84856" w:rsidRPr="00937F36">
              <w:rPr>
                <w:rFonts w:ascii="Angsana New" w:hAnsi="Angsana New"/>
                <w:sz w:val="20"/>
                <w:szCs w:val="20"/>
              </w:rPr>
              <w:t>338,669</w:t>
            </w:r>
            <w:r w:rsidRPr="00937F3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28" w:type="dxa"/>
            <w:hideMark/>
          </w:tcPr>
          <w:p w14:paraId="4F0FC5A9" w14:textId="25D33DF8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(429,520)</w:t>
            </w:r>
          </w:p>
        </w:tc>
      </w:tr>
      <w:tr w:rsidR="006017A2" w:rsidRPr="00937F36" w14:paraId="108923C0" w14:textId="77777777" w:rsidTr="001632CF">
        <w:trPr>
          <w:trHeight w:val="80"/>
        </w:trPr>
        <w:tc>
          <w:tcPr>
            <w:tcW w:w="5205" w:type="dxa"/>
            <w:gridSpan w:val="4"/>
            <w:hideMark/>
          </w:tcPr>
          <w:p w14:paraId="5601AF21" w14:textId="77777777" w:rsidR="006017A2" w:rsidRPr="00937F36" w:rsidRDefault="006017A2" w:rsidP="006017A2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เงินกู้ยืมระยะยาวจากธนาคาร - สุทธิจากส่วนที่ถึงกำหนดชำระภายในหนึ่งปี</w:t>
            </w:r>
          </w:p>
        </w:tc>
        <w:tc>
          <w:tcPr>
            <w:tcW w:w="1027" w:type="dxa"/>
          </w:tcPr>
          <w:p w14:paraId="19A87AA1" w14:textId="56968B77" w:rsidR="006017A2" w:rsidRPr="00937F36" w:rsidRDefault="00C260C4" w:rsidP="006017A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1,798,314</w:t>
            </w:r>
          </w:p>
        </w:tc>
        <w:tc>
          <w:tcPr>
            <w:tcW w:w="1028" w:type="dxa"/>
            <w:hideMark/>
          </w:tcPr>
          <w:p w14:paraId="6F752CB4" w14:textId="408F2543" w:rsidR="006017A2" w:rsidRPr="00937F36" w:rsidRDefault="006017A2" w:rsidP="006017A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2,155,090</w:t>
            </w:r>
          </w:p>
        </w:tc>
        <w:tc>
          <w:tcPr>
            <w:tcW w:w="1027" w:type="dxa"/>
          </w:tcPr>
          <w:p w14:paraId="7D40FAC2" w14:textId="4C9F2676" w:rsidR="006017A2" w:rsidRPr="00937F36" w:rsidRDefault="0070704D" w:rsidP="006017A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1,3</w:t>
            </w:r>
            <w:r w:rsidR="007F3556" w:rsidRPr="00937F36">
              <w:rPr>
                <w:rFonts w:ascii="Angsana New" w:hAnsi="Angsana New"/>
                <w:sz w:val="20"/>
                <w:szCs w:val="20"/>
              </w:rPr>
              <w:t>12</w:t>
            </w:r>
            <w:r w:rsidR="00B04D78" w:rsidRPr="00937F36">
              <w:rPr>
                <w:rFonts w:ascii="Angsana New" w:hAnsi="Angsana New"/>
                <w:sz w:val="20"/>
                <w:szCs w:val="20"/>
              </w:rPr>
              <w:t>,</w:t>
            </w:r>
            <w:r w:rsidR="009B1089" w:rsidRPr="00937F36">
              <w:rPr>
                <w:rFonts w:ascii="Angsana New" w:hAnsi="Angsana New"/>
                <w:sz w:val="20"/>
                <w:szCs w:val="20"/>
              </w:rPr>
              <w:t>948</w:t>
            </w:r>
          </w:p>
        </w:tc>
        <w:tc>
          <w:tcPr>
            <w:tcW w:w="1028" w:type="dxa"/>
            <w:hideMark/>
          </w:tcPr>
          <w:p w14:paraId="40E0F0F8" w14:textId="0F112846" w:rsidR="006017A2" w:rsidRPr="00937F36" w:rsidRDefault="006017A2" w:rsidP="006017A2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37F36">
              <w:rPr>
                <w:rFonts w:ascii="Angsana New" w:hAnsi="Angsana New"/>
                <w:sz w:val="20"/>
                <w:szCs w:val="20"/>
              </w:rPr>
              <w:t>1,601,617</w:t>
            </w:r>
          </w:p>
        </w:tc>
      </w:tr>
    </w:tbl>
    <w:p w14:paraId="7BCD6E24" w14:textId="4C29A77C" w:rsidR="00495D61" w:rsidRPr="00937F36" w:rsidRDefault="003B0EC4" w:rsidP="009246A8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495D61" w:rsidRPr="00937F36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</w:t>
      </w:r>
      <w:r w:rsidR="00854F91" w:rsidRPr="00937F36">
        <w:rPr>
          <w:rFonts w:ascii="Angsana New" w:hAnsi="Angsana New"/>
          <w:sz w:val="32"/>
          <w:szCs w:val="32"/>
          <w:cs/>
        </w:rPr>
        <w:t>จาก</w:t>
      </w:r>
      <w:r w:rsidR="000361BB" w:rsidRPr="00937F36">
        <w:rPr>
          <w:rFonts w:ascii="Angsana New" w:hAnsi="Angsana New"/>
          <w:sz w:val="32"/>
          <w:szCs w:val="32"/>
          <w:cs/>
        </w:rPr>
        <w:t>ธนาคาร</w:t>
      </w:r>
      <w:r w:rsidR="00F54B16" w:rsidRPr="00937F3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04C70" w:rsidRPr="00937F36">
        <w:rPr>
          <w:rFonts w:ascii="Angsana New" w:hAnsi="Angsana New"/>
          <w:sz w:val="32"/>
          <w:szCs w:val="32"/>
        </w:rPr>
        <w:t>31</w:t>
      </w:r>
      <w:r w:rsidR="00F54B16"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7</w:t>
      </w:r>
      <w:r w:rsidR="00495D61" w:rsidRPr="00937F36">
        <w:rPr>
          <w:rFonts w:ascii="Angsana New" w:hAnsi="Angsana New"/>
          <w:sz w:val="32"/>
          <w:szCs w:val="32"/>
          <w:cs/>
        </w:rPr>
        <w:t xml:space="preserve"> </w:t>
      </w:r>
      <w:r w:rsidR="0059091D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59091D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495D61" w:rsidRPr="00937F36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530"/>
        <w:gridCol w:w="1530"/>
      </w:tblGrid>
      <w:tr w:rsidR="00B36F23" w:rsidRPr="00937F36" w14:paraId="5BDC3841" w14:textId="77777777" w:rsidTr="00B627C6">
        <w:tc>
          <w:tcPr>
            <w:tcW w:w="9180" w:type="dxa"/>
            <w:gridSpan w:val="5"/>
          </w:tcPr>
          <w:p w14:paraId="3B44DCED" w14:textId="77777777" w:rsidR="00B36F23" w:rsidRPr="00937F36" w:rsidRDefault="00B36F23" w:rsidP="001A61DC">
            <w:pPr>
              <w:ind w:left="151" w:hanging="151"/>
              <w:jc w:val="right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br w:type="page"/>
              <w:t>(หน่วย: พันบาท)</w:t>
            </w:r>
          </w:p>
        </w:tc>
      </w:tr>
      <w:tr w:rsidR="00B36F23" w:rsidRPr="00937F36" w14:paraId="5AA5B08D" w14:textId="77777777" w:rsidTr="00B627C6">
        <w:trPr>
          <w:trHeight w:val="80"/>
        </w:trPr>
        <w:tc>
          <w:tcPr>
            <w:tcW w:w="3240" w:type="dxa"/>
          </w:tcPr>
          <w:p w14:paraId="2A66EC62" w14:textId="77777777" w:rsidR="00B36F23" w:rsidRPr="00937F36" w:rsidRDefault="00B36F23" w:rsidP="001A61DC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49872C1D" w14:textId="77777777" w:rsidR="00B36F23" w:rsidRPr="00937F36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61B43D6F" w14:textId="77777777" w:rsidR="00B36F23" w:rsidRPr="00937F36" w:rsidRDefault="00B36F23" w:rsidP="001A61D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775660D2" w14:textId="77777777" w:rsidTr="00B627C6">
        <w:tc>
          <w:tcPr>
            <w:tcW w:w="3240" w:type="dxa"/>
          </w:tcPr>
          <w:p w14:paraId="2172FA46" w14:textId="77777777" w:rsidR="006017A2" w:rsidRPr="00937F36" w:rsidRDefault="006017A2" w:rsidP="006017A2">
            <w:pPr>
              <w:ind w:left="151" w:hanging="151"/>
              <w:jc w:val="center"/>
              <w:textAlignment w:val="auto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52F81C3B" w14:textId="484B6FD9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135FE43E" w14:textId="7DA00FAF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hideMark/>
          </w:tcPr>
          <w:p w14:paraId="60C3EC13" w14:textId="04BA32B6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hideMark/>
          </w:tcPr>
          <w:p w14:paraId="57446EAA" w14:textId="6153000E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22AA3812" w14:textId="77777777" w:rsidTr="00E62693">
        <w:trPr>
          <w:trHeight w:val="80"/>
        </w:trPr>
        <w:tc>
          <w:tcPr>
            <w:tcW w:w="3240" w:type="dxa"/>
            <w:hideMark/>
          </w:tcPr>
          <w:p w14:paraId="47CD5C2A" w14:textId="5B1BFAD4" w:rsidR="006017A2" w:rsidRPr="00937F36" w:rsidRDefault="006017A2" w:rsidP="006017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C55851C" w14:textId="51DA35BF" w:rsidR="006017A2" w:rsidRPr="00937F36" w:rsidRDefault="00F70D42" w:rsidP="006017A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2,654,403</w:t>
            </w:r>
          </w:p>
        </w:tc>
        <w:tc>
          <w:tcPr>
            <w:tcW w:w="1440" w:type="dxa"/>
            <w:vAlign w:val="bottom"/>
          </w:tcPr>
          <w:p w14:paraId="67E05272" w14:textId="46A69096" w:rsidR="006017A2" w:rsidRPr="00937F36" w:rsidRDefault="006017A2" w:rsidP="006017A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2,903,156</w:t>
            </w:r>
          </w:p>
        </w:tc>
        <w:tc>
          <w:tcPr>
            <w:tcW w:w="1530" w:type="dxa"/>
            <w:vAlign w:val="bottom"/>
          </w:tcPr>
          <w:p w14:paraId="23C7C000" w14:textId="2C7BB7B0" w:rsidR="006017A2" w:rsidRPr="00937F36" w:rsidRDefault="000757F1" w:rsidP="006017A2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2,031,137</w:t>
            </w:r>
          </w:p>
        </w:tc>
        <w:tc>
          <w:tcPr>
            <w:tcW w:w="1530" w:type="dxa"/>
            <w:vAlign w:val="bottom"/>
          </w:tcPr>
          <w:p w14:paraId="411D78A5" w14:textId="781D56EB" w:rsidR="006017A2" w:rsidRPr="00937F36" w:rsidRDefault="006017A2" w:rsidP="006017A2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2,210,122</w:t>
            </w:r>
          </w:p>
        </w:tc>
      </w:tr>
      <w:tr w:rsidR="006017A2" w:rsidRPr="00937F36" w14:paraId="4D83384F" w14:textId="77777777" w:rsidTr="00B627C6">
        <w:tc>
          <w:tcPr>
            <w:tcW w:w="3240" w:type="dxa"/>
            <w:hideMark/>
          </w:tcPr>
          <w:p w14:paraId="7735D41E" w14:textId="0A5921EB" w:rsidR="006017A2" w:rsidRPr="00937F36" w:rsidRDefault="006017A2" w:rsidP="006017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บวก: กู้เพิ่มในระหว่างปี</w:t>
            </w:r>
          </w:p>
        </w:tc>
        <w:tc>
          <w:tcPr>
            <w:tcW w:w="1440" w:type="dxa"/>
            <w:vAlign w:val="bottom"/>
          </w:tcPr>
          <w:p w14:paraId="67176AF9" w14:textId="3B4CC949" w:rsidR="006017A2" w:rsidRPr="00937F36" w:rsidRDefault="00F70D42" w:rsidP="006017A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84,650</w:t>
            </w:r>
          </w:p>
        </w:tc>
        <w:tc>
          <w:tcPr>
            <w:tcW w:w="1440" w:type="dxa"/>
            <w:vAlign w:val="bottom"/>
          </w:tcPr>
          <w:p w14:paraId="086FB7D7" w14:textId="17361A47" w:rsidR="006017A2" w:rsidRPr="00937F36" w:rsidRDefault="006017A2" w:rsidP="006017A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230,403</w:t>
            </w:r>
          </w:p>
        </w:tc>
        <w:tc>
          <w:tcPr>
            <w:tcW w:w="1530" w:type="dxa"/>
            <w:vAlign w:val="bottom"/>
          </w:tcPr>
          <w:p w14:paraId="40EC5D5E" w14:textId="21429BE7" w:rsidR="006017A2" w:rsidRPr="00937F36" w:rsidRDefault="000757F1" w:rsidP="006017A2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530" w:type="dxa"/>
            <w:vAlign w:val="bottom"/>
          </w:tcPr>
          <w:p w14:paraId="46C6A3B5" w14:textId="43ADED4A" w:rsidR="006017A2" w:rsidRPr="00937F36" w:rsidRDefault="006017A2" w:rsidP="006017A2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230,403</w:t>
            </w:r>
          </w:p>
        </w:tc>
      </w:tr>
      <w:tr w:rsidR="006017A2" w:rsidRPr="00937F36" w14:paraId="396F9713" w14:textId="77777777" w:rsidTr="00B627C6">
        <w:tc>
          <w:tcPr>
            <w:tcW w:w="3240" w:type="dxa"/>
          </w:tcPr>
          <w:p w14:paraId="3E141B92" w14:textId="5855F025" w:rsidR="006017A2" w:rsidRPr="00937F36" w:rsidRDefault="006017A2" w:rsidP="006017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หัก: ชำระคืนเงินกู้ในระหว่างปี</w:t>
            </w:r>
          </w:p>
        </w:tc>
        <w:tc>
          <w:tcPr>
            <w:tcW w:w="1440" w:type="dxa"/>
            <w:vAlign w:val="bottom"/>
          </w:tcPr>
          <w:p w14:paraId="247286F5" w14:textId="0BD2DAC0" w:rsidR="006017A2" w:rsidRPr="00937F36" w:rsidRDefault="00F70D42" w:rsidP="006017A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(500,030)</w:t>
            </w:r>
          </w:p>
        </w:tc>
        <w:tc>
          <w:tcPr>
            <w:tcW w:w="1440" w:type="dxa"/>
            <w:vAlign w:val="bottom"/>
          </w:tcPr>
          <w:p w14:paraId="58B03374" w14:textId="7AD4A5FA" w:rsidR="006017A2" w:rsidRPr="00937F36" w:rsidRDefault="006017A2" w:rsidP="006017A2">
            <w:pP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(479,950)</w:t>
            </w:r>
          </w:p>
        </w:tc>
        <w:tc>
          <w:tcPr>
            <w:tcW w:w="1530" w:type="dxa"/>
            <w:vAlign w:val="bottom"/>
          </w:tcPr>
          <w:p w14:paraId="7AB2C9CB" w14:textId="1363B2E7" w:rsidR="006017A2" w:rsidRPr="00937F36" w:rsidRDefault="000757F1" w:rsidP="006017A2">
            <w:pP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(430,030)</w:t>
            </w:r>
          </w:p>
        </w:tc>
        <w:tc>
          <w:tcPr>
            <w:tcW w:w="1530" w:type="dxa"/>
            <w:vAlign w:val="bottom"/>
          </w:tcPr>
          <w:p w14:paraId="37F47D16" w14:textId="5F676B5A" w:rsidR="006017A2" w:rsidRPr="00937F36" w:rsidRDefault="006017A2" w:rsidP="006017A2">
            <w:pP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(409,950)</w:t>
            </w:r>
          </w:p>
        </w:tc>
      </w:tr>
      <w:tr w:rsidR="006017A2" w:rsidRPr="00937F36" w14:paraId="6EC4FD0E" w14:textId="77777777" w:rsidTr="00B627C6">
        <w:tc>
          <w:tcPr>
            <w:tcW w:w="3240" w:type="dxa"/>
            <w:hideMark/>
          </w:tcPr>
          <w:p w14:paraId="4566ED6B" w14:textId="2E0732CD" w:rsidR="006017A2" w:rsidRPr="00937F36" w:rsidRDefault="006017A2" w:rsidP="006017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vAlign w:val="bottom"/>
          </w:tcPr>
          <w:p w14:paraId="18AF0E25" w14:textId="331EBA70" w:rsidR="006017A2" w:rsidRPr="00937F36" w:rsidRDefault="00F70D42" w:rsidP="006017A2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440" w:type="dxa"/>
            <w:vAlign w:val="bottom"/>
          </w:tcPr>
          <w:p w14:paraId="0EBE66FA" w14:textId="0132DE31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1530" w:type="dxa"/>
            <w:vAlign w:val="bottom"/>
          </w:tcPr>
          <w:p w14:paraId="39814DE0" w14:textId="78A51E81" w:rsidR="006017A2" w:rsidRPr="00937F36" w:rsidRDefault="000757F1" w:rsidP="006017A2">
            <w:pPr>
              <w:pBdr>
                <w:bottom w:val="sing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44EB3" w:rsidRPr="00937F36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30" w:type="dxa"/>
            <w:vAlign w:val="bottom"/>
          </w:tcPr>
          <w:p w14:paraId="30956809" w14:textId="74F9024F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37F36">
              <w:rPr>
                <w:rFonts w:ascii="Angsana New" w:hAnsi="Angsana New"/>
                <w:sz w:val="28"/>
                <w:szCs w:val="28"/>
                <w:lang w:val="en-GB"/>
              </w:rPr>
              <w:t>562</w:t>
            </w:r>
          </w:p>
        </w:tc>
      </w:tr>
      <w:tr w:rsidR="006017A2" w:rsidRPr="00937F36" w14:paraId="4EBDE900" w14:textId="77777777" w:rsidTr="00B627C6">
        <w:tc>
          <w:tcPr>
            <w:tcW w:w="3240" w:type="dxa"/>
            <w:hideMark/>
          </w:tcPr>
          <w:p w14:paraId="162CEF7C" w14:textId="67A0B88A" w:rsidR="006017A2" w:rsidRPr="00937F36" w:rsidRDefault="006017A2" w:rsidP="006017A2">
            <w:pPr>
              <w:ind w:left="151" w:right="-72" w:hanging="15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4EC2304" w14:textId="3CE3277D" w:rsidR="006017A2" w:rsidRPr="00937F36" w:rsidRDefault="00F70D42" w:rsidP="006017A2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2,239,740</w:t>
            </w:r>
          </w:p>
        </w:tc>
        <w:tc>
          <w:tcPr>
            <w:tcW w:w="1440" w:type="dxa"/>
            <w:vAlign w:val="bottom"/>
          </w:tcPr>
          <w:p w14:paraId="0208286C" w14:textId="0D9B0E2A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06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2,654,403</w:t>
            </w:r>
          </w:p>
        </w:tc>
        <w:tc>
          <w:tcPr>
            <w:tcW w:w="1530" w:type="dxa"/>
            <w:vAlign w:val="bottom"/>
          </w:tcPr>
          <w:p w14:paraId="0E037428" w14:textId="26C3382C" w:rsidR="006017A2" w:rsidRPr="00937F36" w:rsidRDefault="000757F1" w:rsidP="006017A2">
            <w:pPr>
              <w:pBdr>
                <w:bottom w:val="double" w:sz="4" w:space="1" w:color="auto"/>
              </w:pBdr>
              <w:tabs>
                <w:tab w:val="decimal" w:pos="1156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1,651,617</w:t>
            </w:r>
          </w:p>
        </w:tc>
        <w:tc>
          <w:tcPr>
            <w:tcW w:w="1530" w:type="dxa"/>
            <w:vAlign w:val="bottom"/>
          </w:tcPr>
          <w:p w14:paraId="358BC97F" w14:textId="5003F382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153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2,031,137</w:t>
            </w:r>
          </w:p>
        </w:tc>
      </w:tr>
    </w:tbl>
    <w:p w14:paraId="2B043DB4" w14:textId="77777777" w:rsidR="000E2B2C" w:rsidRDefault="000E2B2C" w:rsidP="004D3E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0377E3D" w14:textId="5CBFDA10" w:rsidR="004E720A" w:rsidRPr="00937F36" w:rsidRDefault="009E29B2" w:rsidP="004D3E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ab/>
      </w:r>
      <w:r w:rsidR="004E720A" w:rsidRPr="00937F36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เงินกู้ยืมระยะยาววงเงินที่ </w:t>
      </w:r>
      <w:r w:rsidR="00D622B3" w:rsidRPr="00937F36">
        <w:rPr>
          <w:rFonts w:ascii="Angsana New" w:hAnsi="Angsana New"/>
          <w:sz w:val="32"/>
          <w:szCs w:val="32"/>
          <w:u w:val="single"/>
        </w:rPr>
        <w:t>4</w:t>
      </w:r>
    </w:p>
    <w:p w14:paraId="5097B7B6" w14:textId="77777777" w:rsidR="002C4B14" w:rsidRPr="00937F36" w:rsidRDefault="004E720A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37F36">
        <w:rPr>
          <w:rFonts w:ascii="Angsana New" w:hAnsi="Angsana New"/>
          <w:sz w:val="32"/>
          <w:szCs w:val="32"/>
        </w:rPr>
        <w:t xml:space="preserve">2 </w:t>
      </w:r>
      <w:r w:rsidRPr="00937F36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937F36">
        <w:rPr>
          <w:rFonts w:ascii="Angsana New" w:hAnsi="Angsana New"/>
          <w:sz w:val="32"/>
          <w:szCs w:val="32"/>
        </w:rPr>
        <w:t xml:space="preserve">2566 </w:t>
      </w:r>
      <w:r w:rsidRPr="00937F36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บริษัทฯได้ทำสัญญากู้ยืมเงินจำนวน </w:t>
      </w:r>
      <w:r w:rsidRPr="00937F36">
        <w:rPr>
          <w:rFonts w:ascii="Angsana New" w:hAnsi="Angsana New"/>
          <w:sz w:val="32"/>
          <w:szCs w:val="32"/>
        </w:rPr>
        <w:t xml:space="preserve">748 </w:t>
      </w:r>
      <w:r w:rsidRPr="00937F36">
        <w:rPr>
          <w:rFonts w:ascii="Angsana New" w:hAnsi="Angsana New"/>
          <w:sz w:val="32"/>
          <w:szCs w:val="32"/>
          <w:cs/>
        </w:rPr>
        <w:t>ล้านบาท กับธนาคารในประเทศ</w:t>
      </w:r>
      <w:r w:rsidR="00283083" w:rsidRPr="00937F36">
        <w:rPr>
          <w:rFonts w:ascii="Angsana New" w:hAnsi="Angsana New"/>
          <w:sz w:val="32"/>
          <w:szCs w:val="32"/>
        </w:rPr>
        <w:t xml:space="preserve">              </w:t>
      </w:r>
      <w:r w:rsidRPr="00937F36">
        <w:rPr>
          <w:rFonts w:ascii="Angsana New" w:hAnsi="Angsana New"/>
          <w:sz w:val="32"/>
          <w:szCs w:val="32"/>
          <w:cs/>
        </w:rPr>
        <w:t xml:space="preserve">แห่งหนึ่ง โดยมีวัตถุประสงค์เพื่อส่งเสริมการปลูกอ้อยสำหรับปีการผลิต </w:t>
      </w:r>
      <w:r w:rsidRPr="00937F36">
        <w:rPr>
          <w:rFonts w:ascii="Angsana New" w:hAnsi="Angsana New"/>
          <w:sz w:val="32"/>
          <w:szCs w:val="32"/>
        </w:rPr>
        <w:t xml:space="preserve">2566/2567 </w:t>
      </w:r>
      <w:r w:rsidRPr="00937F36">
        <w:rPr>
          <w:rFonts w:ascii="Angsana New" w:hAnsi="Angsana New"/>
          <w:sz w:val="32"/>
          <w:szCs w:val="32"/>
          <w:cs/>
        </w:rPr>
        <w:t xml:space="preserve">เงินกู้ยืมดังกล่าวมีระยะเวลาจ่ายคืนภายในวันที่ </w:t>
      </w:r>
      <w:r w:rsidRPr="00937F36">
        <w:rPr>
          <w:rFonts w:ascii="Angsana New" w:hAnsi="Angsana New"/>
          <w:sz w:val="32"/>
          <w:szCs w:val="32"/>
        </w:rPr>
        <w:t xml:space="preserve">30 </w:t>
      </w:r>
      <w:r w:rsidRPr="00937F36">
        <w:rPr>
          <w:rFonts w:ascii="Angsana New" w:hAnsi="Angsana New"/>
          <w:sz w:val="32"/>
          <w:szCs w:val="32"/>
          <w:cs/>
        </w:rPr>
        <w:t xml:space="preserve">เมษายน </w:t>
      </w:r>
      <w:r w:rsidRPr="00937F36">
        <w:rPr>
          <w:rFonts w:ascii="Angsana New" w:hAnsi="Angsana New"/>
          <w:sz w:val="32"/>
          <w:szCs w:val="32"/>
        </w:rPr>
        <w:t>2567</w:t>
      </w:r>
    </w:p>
    <w:p w14:paraId="319651AA" w14:textId="2C985BC4" w:rsidR="002C4B14" w:rsidRPr="00937F36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Pr="00937F36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Pr="00937F36">
        <w:rPr>
          <w:rFonts w:ascii="Angsana New" w:hAnsi="Angsana New"/>
          <w:sz w:val="32"/>
          <w:szCs w:val="32"/>
          <w:u w:val="single"/>
        </w:rPr>
        <w:t xml:space="preserve"> 5</w:t>
      </w:r>
    </w:p>
    <w:p w14:paraId="6EC7AC97" w14:textId="067D3324" w:rsidR="002C4B14" w:rsidRPr="00937F36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37F36">
        <w:rPr>
          <w:rFonts w:ascii="Angsana New" w:hAnsi="Angsana New"/>
          <w:sz w:val="32"/>
          <w:szCs w:val="32"/>
        </w:rPr>
        <w:t xml:space="preserve">16 </w:t>
      </w:r>
      <w:r w:rsidRPr="00937F3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37F36">
        <w:rPr>
          <w:rFonts w:ascii="Angsana New" w:hAnsi="Angsana New"/>
          <w:sz w:val="32"/>
          <w:szCs w:val="32"/>
        </w:rPr>
        <w:t xml:space="preserve">2567 </w:t>
      </w:r>
      <w:r w:rsidRPr="00937F36">
        <w:rPr>
          <w:rFonts w:ascii="Angsana New" w:hAnsi="Angsana New"/>
          <w:sz w:val="32"/>
          <w:szCs w:val="32"/>
          <w:cs/>
        </w:rPr>
        <w:t xml:space="preserve">บริษัทฯได้ทำสัญญากู้ยืมเงินจำนวน </w:t>
      </w:r>
      <w:r w:rsidRPr="00937F36">
        <w:rPr>
          <w:rFonts w:ascii="Angsana New" w:hAnsi="Angsana New"/>
          <w:sz w:val="32"/>
          <w:szCs w:val="32"/>
        </w:rPr>
        <w:t xml:space="preserve">50 </w:t>
      </w:r>
      <w:r w:rsidRPr="00937F36">
        <w:rPr>
          <w:rFonts w:ascii="Angsana New" w:hAnsi="Angsana New"/>
          <w:sz w:val="32"/>
          <w:szCs w:val="32"/>
          <w:cs/>
        </w:rPr>
        <w:t>ล้านบาท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กับธนาคารในประเทศ</w:t>
      </w:r>
      <w:r w:rsidRPr="00937F36">
        <w:rPr>
          <w:rFonts w:ascii="Angsana New" w:hAnsi="Angsana New"/>
          <w:sz w:val="32"/>
          <w:szCs w:val="32"/>
        </w:rPr>
        <w:t xml:space="preserve">              </w:t>
      </w:r>
      <w:r w:rsidRPr="00937F36">
        <w:rPr>
          <w:rFonts w:ascii="Angsana New" w:hAnsi="Angsana New"/>
          <w:sz w:val="32"/>
          <w:szCs w:val="32"/>
          <w:cs/>
        </w:rPr>
        <w:t>แห่งหนึ่ง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</w:t>
      </w:r>
      <w:r w:rsidR="00D17B19">
        <w:rPr>
          <w:rFonts w:ascii="Angsana New" w:hAnsi="Angsana New" w:hint="cs"/>
          <w:sz w:val="32"/>
          <w:szCs w:val="32"/>
          <w:cs/>
        </w:rPr>
        <w:t>ในการ</w:t>
      </w:r>
      <w:r w:rsidRPr="00937F36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="00D17B19">
        <w:rPr>
          <w:rFonts w:ascii="Angsana New" w:hAnsi="Angsana New" w:hint="cs"/>
          <w:sz w:val="32"/>
          <w:szCs w:val="32"/>
          <w:cs/>
        </w:rPr>
        <w:t>โดย</w:t>
      </w:r>
      <w:r w:rsidRPr="00937F36">
        <w:rPr>
          <w:rFonts w:ascii="Angsana New" w:hAnsi="Angsana New" w:hint="cs"/>
          <w:sz w:val="32"/>
          <w:szCs w:val="32"/>
          <w:cs/>
        </w:rPr>
        <w:t xml:space="preserve">มีระยะเวลาจ่ายคืนภายใน </w:t>
      </w:r>
      <w:r w:rsidRPr="00937F36">
        <w:rPr>
          <w:rFonts w:ascii="Angsana New" w:hAnsi="Angsana New"/>
          <w:sz w:val="32"/>
          <w:szCs w:val="32"/>
        </w:rPr>
        <w:t xml:space="preserve">3 </w:t>
      </w:r>
      <w:r w:rsidRPr="00937F36">
        <w:rPr>
          <w:rFonts w:ascii="Angsana New" w:hAnsi="Angsana New" w:hint="cs"/>
          <w:sz w:val="32"/>
          <w:szCs w:val="32"/>
          <w:cs/>
        </w:rPr>
        <w:t>ปี นับจากวันที่มีการเบิกเงินกู้</w:t>
      </w:r>
    </w:p>
    <w:p w14:paraId="7D3501C8" w14:textId="77777777" w:rsidR="002C4B14" w:rsidRPr="00937F36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u w:val="single"/>
          <w:cs/>
        </w:rPr>
        <w:t>เงินกู้ยืมระยะยาววงเงินที่</w:t>
      </w:r>
      <w:r w:rsidRPr="00937F36">
        <w:rPr>
          <w:rFonts w:ascii="Angsana New" w:hAnsi="Angsana New"/>
          <w:sz w:val="32"/>
          <w:szCs w:val="32"/>
          <w:u w:val="single"/>
        </w:rPr>
        <w:t xml:space="preserve"> 6</w:t>
      </w:r>
    </w:p>
    <w:p w14:paraId="0811C066" w14:textId="41379434" w:rsidR="002C4B14" w:rsidRPr="00937F36" w:rsidRDefault="002C4B14" w:rsidP="002C4B14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0A46C3" w:rsidRPr="005131C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A46C3" w:rsidRPr="005131CD">
        <w:rPr>
          <w:rFonts w:ascii="Angsana New" w:hAnsi="Angsana New"/>
          <w:sz w:val="32"/>
          <w:szCs w:val="32"/>
        </w:rPr>
        <w:t>26</w:t>
      </w:r>
      <w:r w:rsidR="000A46C3" w:rsidRPr="005131CD">
        <w:rPr>
          <w:rFonts w:ascii="Angsana New" w:hAnsi="Angsana New"/>
          <w:sz w:val="32"/>
          <w:szCs w:val="32"/>
          <w:cs/>
        </w:rPr>
        <w:t xml:space="preserve"> </w:t>
      </w:r>
      <w:r w:rsidR="000A46C3" w:rsidRPr="005131C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A46C3" w:rsidRPr="005131CD">
        <w:rPr>
          <w:rFonts w:ascii="Angsana New" w:hAnsi="Angsana New"/>
          <w:sz w:val="32"/>
          <w:szCs w:val="32"/>
        </w:rPr>
        <w:t>2567</w:t>
      </w:r>
      <w:r w:rsidR="000A46C3" w:rsidRPr="005131CD">
        <w:rPr>
          <w:rFonts w:ascii="Angsana New" w:hAnsi="Angsana New"/>
          <w:sz w:val="32"/>
          <w:szCs w:val="32"/>
          <w:cs/>
        </w:rPr>
        <w:t xml:space="preserve"> </w:t>
      </w:r>
      <w:r w:rsidR="000A46C3" w:rsidRPr="005131CD">
        <w:rPr>
          <w:rFonts w:ascii="Angsana New" w:hAnsi="Angsana New" w:hint="cs"/>
          <w:sz w:val="32"/>
          <w:szCs w:val="32"/>
          <w:cs/>
        </w:rPr>
        <w:t>บริษัทฯ</w:t>
      </w:r>
      <w:r w:rsidR="000A46C3" w:rsidRPr="005131CD">
        <w:rPr>
          <w:rFonts w:ascii="Angsana New" w:hAnsi="Angsana New"/>
          <w:sz w:val="32"/>
          <w:szCs w:val="32"/>
          <w:cs/>
        </w:rPr>
        <w:t>ได้ทำสัญญากู้ยืมเงิน</w:t>
      </w:r>
      <w:r w:rsidR="000A46C3" w:rsidRPr="005131CD">
        <w:rPr>
          <w:rFonts w:ascii="Angsana New" w:hAnsi="Angsana New" w:hint="cs"/>
          <w:sz w:val="32"/>
          <w:szCs w:val="32"/>
          <w:cs/>
        </w:rPr>
        <w:t>กับธนาคารในประเทศแห่งหนึ่ง โดยมีบริษัทย่อยแห่งหนึ่งเป็นผู้กู้ร่วมแบบลูกหนี้ร่วม</w:t>
      </w:r>
      <w:r w:rsidR="000A46C3" w:rsidRPr="005131CD">
        <w:rPr>
          <w:rFonts w:ascii="Angsana New" w:hAnsi="Angsana New"/>
          <w:sz w:val="32"/>
          <w:szCs w:val="32"/>
        </w:rPr>
        <w:t xml:space="preserve"> </w:t>
      </w:r>
      <w:r w:rsidR="000A46C3" w:rsidRPr="005131CD">
        <w:rPr>
          <w:rFonts w:ascii="Angsana New" w:hAnsi="Angsana New"/>
          <w:sz w:val="32"/>
          <w:szCs w:val="32"/>
          <w:cs/>
        </w:rPr>
        <w:t xml:space="preserve">จำนวน </w:t>
      </w:r>
      <w:r w:rsidR="000A46C3" w:rsidRPr="005131CD">
        <w:rPr>
          <w:rFonts w:ascii="Angsana New" w:hAnsi="Angsana New"/>
          <w:sz w:val="32"/>
          <w:szCs w:val="32"/>
        </w:rPr>
        <w:t>100</w:t>
      </w:r>
      <w:r w:rsidR="000A46C3" w:rsidRPr="005131CD">
        <w:rPr>
          <w:rFonts w:ascii="Angsana New" w:hAnsi="Angsana New"/>
          <w:sz w:val="32"/>
          <w:szCs w:val="32"/>
          <w:cs/>
        </w:rPr>
        <w:t xml:space="preserve"> ล้านบาท</w:t>
      </w:r>
      <w:r w:rsidR="000A46C3">
        <w:rPr>
          <w:rFonts w:ascii="Angsana New" w:hAnsi="Angsana New" w:hint="cs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โดยมีวัตถุประสงค์เพื่อ</w:t>
      </w:r>
      <w:r w:rsidRPr="00937F36">
        <w:rPr>
          <w:rFonts w:ascii="Angsana New" w:hAnsi="Angsana New" w:hint="cs"/>
          <w:sz w:val="32"/>
          <w:szCs w:val="32"/>
          <w:cs/>
        </w:rPr>
        <w:t>ซื้อรถตัดอ้อย</w:t>
      </w:r>
      <w:r w:rsidR="002D073D">
        <w:rPr>
          <w:rFonts w:ascii="Angsana New" w:hAnsi="Angsana New" w:hint="cs"/>
          <w:sz w:val="32"/>
          <w:szCs w:val="32"/>
          <w:cs/>
        </w:rPr>
        <w:t>และ</w:t>
      </w:r>
      <w:r w:rsidRPr="00937F36">
        <w:rPr>
          <w:rFonts w:ascii="Angsana New" w:hAnsi="Angsana New" w:hint="cs"/>
          <w:sz w:val="32"/>
          <w:szCs w:val="32"/>
          <w:cs/>
        </w:rPr>
        <w:t>เครื่องจักรกลเกษตร และ</w:t>
      </w:r>
      <w:r w:rsidR="002D073D">
        <w:rPr>
          <w:rFonts w:ascii="Angsana New" w:hAnsi="Angsana New" w:hint="cs"/>
          <w:sz w:val="32"/>
          <w:szCs w:val="32"/>
          <w:cs/>
        </w:rPr>
        <w:t>เพื่อ</w:t>
      </w:r>
      <w:r w:rsidRPr="00937F36">
        <w:rPr>
          <w:rFonts w:ascii="Angsana New" w:hAnsi="Angsana New" w:hint="cs"/>
          <w:sz w:val="32"/>
          <w:szCs w:val="32"/>
          <w:cs/>
        </w:rPr>
        <w:t xml:space="preserve">ส่งเสริมเกษตรกรชาวไร่อ้อย สำหรับฤดูการผลิตปี </w:t>
      </w:r>
      <w:r w:rsidRPr="00937F36">
        <w:rPr>
          <w:rFonts w:ascii="Angsana New" w:hAnsi="Angsana New"/>
          <w:sz w:val="32"/>
          <w:szCs w:val="32"/>
        </w:rPr>
        <w:t>2567/2568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 xml:space="preserve">และฤดูการผลิตปี </w:t>
      </w:r>
      <w:r w:rsidRPr="00937F36">
        <w:rPr>
          <w:rFonts w:ascii="Angsana New" w:hAnsi="Angsana New"/>
          <w:sz w:val="32"/>
          <w:szCs w:val="32"/>
        </w:rPr>
        <w:t>2568/2569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 xml:space="preserve">ฤดูการละ </w:t>
      </w:r>
      <w:r w:rsidRPr="00937F36">
        <w:rPr>
          <w:rFonts w:ascii="Angsana New" w:hAnsi="Angsana New"/>
          <w:sz w:val="32"/>
          <w:szCs w:val="32"/>
        </w:rPr>
        <w:t>50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37F36">
        <w:rPr>
          <w:rFonts w:ascii="Angsana New" w:hAnsi="Angsana New"/>
          <w:sz w:val="32"/>
          <w:szCs w:val="32"/>
          <w:cs/>
        </w:rPr>
        <w:t>เงินกู้ยืมดังกล่าวมีระยะเวลาจ่ายคืนภายใน</w:t>
      </w:r>
      <w:r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5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>ปี นับจากวันที่มีการเบิกเงินกู้</w:t>
      </w:r>
      <w:r w:rsidR="006B4382" w:rsidRPr="00937F3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33DF4C3" w14:textId="1D9946F5" w:rsidR="006D5085" w:rsidRPr="00937F36" w:rsidRDefault="004E720A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F43BA3" w:rsidRPr="00937F36">
        <w:rPr>
          <w:rFonts w:ascii="Angsana New" w:hAnsi="Angsana New"/>
          <w:sz w:val="32"/>
          <w:szCs w:val="32"/>
          <w:cs/>
        </w:rPr>
        <w:t>เงินกู้ยืมทั้งหมดค้ำประกันโดยการจำนองที่ดินพร้อมสิ่งปลูกสร้าง เครื่องจักรพร้อมอุปกรณ์ของ                บริษัทฯและบริษัทย่อยแห่ง</w:t>
      </w:r>
      <w:r w:rsidR="00F530AB" w:rsidRPr="00937F36">
        <w:rPr>
          <w:rFonts w:ascii="Angsana New" w:hAnsi="Angsana New" w:hint="cs"/>
          <w:sz w:val="32"/>
          <w:szCs w:val="32"/>
          <w:cs/>
        </w:rPr>
        <w:t>หนึ่ง และ</w:t>
      </w:r>
      <w:r w:rsidR="00F530AB" w:rsidRPr="00937F36">
        <w:rPr>
          <w:rFonts w:ascii="Angsana New" w:hAnsi="Angsana New"/>
          <w:sz w:val="32"/>
          <w:szCs w:val="32"/>
          <w:cs/>
        </w:rPr>
        <w:t>เครื่องจักร</w:t>
      </w:r>
      <w:r w:rsidR="00AD2AC0">
        <w:rPr>
          <w:rFonts w:ascii="Angsana New" w:hAnsi="Angsana New" w:hint="cs"/>
          <w:sz w:val="32"/>
          <w:szCs w:val="32"/>
          <w:cs/>
        </w:rPr>
        <w:t>ประเภทรถตัดอ้อย หรือรถบรรทุก หรือรถไถ หรือเครื่องจักรการเกษตร</w:t>
      </w:r>
      <w:r w:rsidR="00F530AB" w:rsidRPr="00937F36">
        <w:rPr>
          <w:rFonts w:ascii="Angsana New" w:hAnsi="Angsana New"/>
          <w:sz w:val="32"/>
          <w:szCs w:val="32"/>
          <w:cs/>
        </w:rPr>
        <w:t>ของบริษัทย่อย</w:t>
      </w:r>
      <w:r w:rsidR="00E42D47" w:rsidRPr="00937F36">
        <w:rPr>
          <w:rFonts w:ascii="Angsana New" w:hAnsi="Angsana New" w:hint="cs"/>
          <w:sz w:val="32"/>
          <w:szCs w:val="32"/>
          <w:cs/>
        </w:rPr>
        <w:t>อีก</w:t>
      </w:r>
      <w:r w:rsidR="00F530AB" w:rsidRPr="00937F36">
        <w:rPr>
          <w:rFonts w:ascii="Angsana New" w:hAnsi="Angsana New"/>
          <w:sz w:val="32"/>
          <w:szCs w:val="32"/>
          <w:cs/>
        </w:rPr>
        <w:t>แห่ง</w:t>
      </w:r>
      <w:r w:rsidR="00F530AB" w:rsidRPr="00937F36">
        <w:rPr>
          <w:rFonts w:ascii="Angsana New" w:hAnsi="Angsana New" w:hint="cs"/>
          <w:sz w:val="32"/>
          <w:szCs w:val="32"/>
          <w:cs/>
        </w:rPr>
        <w:t>หนึ่ง</w:t>
      </w:r>
      <w:r w:rsidR="00F530AB" w:rsidRPr="00937F36">
        <w:rPr>
          <w:rFonts w:ascii="Angsana New" w:hAnsi="Angsana New"/>
          <w:sz w:val="32"/>
          <w:szCs w:val="32"/>
          <w:cs/>
        </w:rPr>
        <w:t xml:space="preserve"> </w:t>
      </w:r>
      <w:r w:rsidR="00E8667D" w:rsidRPr="00937F36">
        <w:rPr>
          <w:rFonts w:ascii="Angsana New" w:hAnsi="Angsana New"/>
          <w:sz w:val="32"/>
          <w:szCs w:val="32"/>
          <w:cs/>
        </w:rPr>
        <w:t>นอกจากนั้นสำหรับ</w:t>
      </w:r>
      <w:r w:rsidR="00011B16" w:rsidRPr="00937F36">
        <w:rPr>
          <w:rFonts w:ascii="Angsana New" w:hAnsi="Angsana New"/>
          <w:sz w:val="32"/>
          <w:szCs w:val="32"/>
          <w:cs/>
        </w:rPr>
        <w:t>เงินกู้</w:t>
      </w:r>
      <w:r w:rsidR="0017750C" w:rsidRPr="00937F36">
        <w:rPr>
          <w:rFonts w:ascii="Angsana New" w:hAnsi="Angsana New"/>
          <w:sz w:val="32"/>
          <w:szCs w:val="32"/>
          <w:cs/>
        </w:rPr>
        <w:t xml:space="preserve">วงเงินที่ </w:t>
      </w:r>
      <w:r w:rsidR="0017750C" w:rsidRPr="00937F36">
        <w:rPr>
          <w:rFonts w:ascii="Angsana New" w:hAnsi="Angsana New"/>
          <w:sz w:val="32"/>
          <w:szCs w:val="32"/>
        </w:rPr>
        <w:t xml:space="preserve">1 </w:t>
      </w:r>
      <w:r w:rsidR="006D5085" w:rsidRPr="00937F36">
        <w:rPr>
          <w:rFonts w:ascii="Angsana New" w:hAnsi="Angsana New"/>
          <w:sz w:val="32"/>
          <w:szCs w:val="32"/>
          <w:cs/>
        </w:rPr>
        <w:t>บริษัทฯ</w:t>
      </w:r>
      <w:r w:rsidR="0017750C" w:rsidRPr="00937F36">
        <w:rPr>
          <w:rFonts w:ascii="Angsana New" w:hAnsi="Angsana New"/>
          <w:sz w:val="32"/>
          <w:szCs w:val="32"/>
          <w:cs/>
        </w:rPr>
        <w:t>ได้</w:t>
      </w:r>
      <w:r w:rsidR="006D5085" w:rsidRPr="00937F36">
        <w:rPr>
          <w:rFonts w:ascii="Angsana New" w:hAnsi="Angsana New"/>
          <w:sz w:val="32"/>
          <w:szCs w:val="32"/>
          <w:cs/>
        </w:rPr>
        <w:t xml:space="preserve">จดทะเบียนหลักประกันทางธุรกิจ ด้วยน้ำตาลทรายดิบ ซึ่งจัดเก็บอยู่ ณ โรงงานของบริษัทฯที่จังหวัดนครราชสีมาในวงเงินประกัน </w:t>
      </w:r>
      <w:r w:rsidR="006D5085" w:rsidRPr="00937F36">
        <w:rPr>
          <w:rFonts w:ascii="Angsana New" w:hAnsi="Angsana New"/>
          <w:sz w:val="32"/>
          <w:szCs w:val="32"/>
        </w:rPr>
        <w:t>1,</w:t>
      </w:r>
      <w:r w:rsidR="00283083" w:rsidRPr="00937F36">
        <w:rPr>
          <w:rFonts w:ascii="Angsana New" w:hAnsi="Angsana New"/>
          <w:sz w:val="32"/>
          <w:szCs w:val="32"/>
        </w:rPr>
        <w:t>8</w:t>
      </w:r>
      <w:r w:rsidR="006D5085" w:rsidRPr="00937F36">
        <w:rPr>
          <w:rFonts w:ascii="Angsana New" w:hAnsi="Angsana New"/>
          <w:sz w:val="32"/>
          <w:szCs w:val="32"/>
        </w:rPr>
        <w:t xml:space="preserve">00 </w:t>
      </w:r>
      <w:r w:rsidR="006D5085" w:rsidRPr="00937F36">
        <w:rPr>
          <w:rFonts w:ascii="Angsana New" w:hAnsi="Angsana New"/>
          <w:sz w:val="32"/>
          <w:szCs w:val="32"/>
          <w:cs/>
        </w:rPr>
        <w:t>ล้านบาท เพื่อเป็นประกันการชำระหนี้กับธนาคารดังกล่าว</w:t>
      </w:r>
    </w:p>
    <w:p w14:paraId="04ACC445" w14:textId="01DC4CA3" w:rsidR="001D68FD" w:rsidRPr="00937F36" w:rsidRDefault="001F7A3B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ภายใต้สัญญาเงินกู้ยืมทั้งหมดดังกล่าวข้างต้น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0014F3" w:rsidRPr="00937F36">
        <w:rPr>
          <w:rFonts w:ascii="Angsana New" w:hAnsi="Angsana New"/>
          <w:sz w:val="32"/>
          <w:szCs w:val="32"/>
          <w:cs/>
        </w:rPr>
        <w:t>ที่มีภาระดอกเบี้ย</w:t>
      </w:r>
      <w:r w:rsidRPr="00937F36">
        <w:rPr>
          <w:rFonts w:ascii="Angsana New" w:hAnsi="Angsana New"/>
          <w:sz w:val="32"/>
          <w:szCs w:val="32"/>
          <w:cs/>
        </w:rPr>
        <w:t>ต่อส่วนของผู้ถือหุ้น</w:t>
      </w:r>
      <w:r w:rsidR="000014F3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และอัตราส่วน</w:t>
      </w:r>
      <w:r w:rsidR="000863E8" w:rsidRPr="00937F36">
        <w:rPr>
          <w:rFonts w:ascii="Angsana New" w:hAnsi="Angsana New" w:hint="cs"/>
          <w:sz w:val="32"/>
          <w:szCs w:val="32"/>
          <w:cs/>
        </w:rPr>
        <w:t>ความสามารถในการจ่ายชำระหนี้</w:t>
      </w:r>
      <w:r w:rsidRPr="00937F36">
        <w:rPr>
          <w:rFonts w:ascii="Angsana New" w:hAnsi="Angsana New"/>
          <w:sz w:val="32"/>
          <w:szCs w:val="32"/>
          <w:cs/>
        </w:rPr>
        <w:t>ให้เป็นไป</w:t>
      </w:r>
      <w:bookmarkStart w:id="10" w:name="Note23_LTloan"/>
      <w:bookmarkEnd w:id="10"/>
      <w:r w:rsidRPr="00937F36">
        <w:rPr>
          <w:rFonts w:ascii="Angsana New" w:hAnsi="Angsana New"/>
          <w:sz w:val="32"/>
          <w:szCs w:val="32"/>
          <w:cs/>
        </w:rPr>
        <w:t xml:space="preserve">ตามอัตราที่กำหนดในสัญญา </w:t>
      </w:r>
      <w:r w:rsidR="00BF201F">
        <w:rPr>
          <w:rFonts w:ascii="Angsana New" w:hAnsi="Angsana New" w:hint="cs"/>
          <w:sz w:val="32"/>
          <w:szCs w:val="32"/>
          <w:cs/>
        </w:rPr>
        <w:t xml:space="preserve">เป็นต้น </w:t>
      </w:r>
      <w:r w:rsidR="00AD2AC0">
        <w:rPr>
          <w:rFonts w:ascii="Angsana New" w:hAnsi="Angsana New" w:hint="cs"/>
          <w:sz w:val="32"/>
          <w:szCs w:val="32"/>
          <w:cs/>
        </w:rPr>
        <w:t xml:space="preserve">และเงินกู้วงเงินที่ </w:t>
      </w:r>
      <w:r w:rsidR="00AD2AC0">
        <w:rPr>
          <w:rFonts w:ascii="Angsana New" w:hAnsi="Angsana New"/>
          <w:sz w:val="32"/>
          <w:szCs w:val="32"/>
        </w:rPr>
        <w:t xml:space="preserve">6 </w:t>
      </w:r>
      <w:r w:rsidR="00BF201F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D2AC0">
        <w:rPr>
          <w:rFonts w:ascii="Angsana New" w:hAnsi="Angsana New" w:hint="cs"/>
          <w:sz w:val="32"/>
          <w:szCs w:val="32"/>
          <w:cs/>
        </w:rPr>
        <w:t xml:space="preserve">บริษัทฯต้องถือหุ้นในบริษัทย่อยดังกล่าวไม่ต่ำกว่าร้อยละ </w:t>
      </w:r>
      <w:r w:rsidR="00AD2AC0">
        <w:rPr>
          <w:rFonts w:ascii="Angsana New" w:hAnsi="Angsana New"/>
          <w:sz w:val="32"/>
          <w:szCs w:val="32"/>
        </w:rPr>
        <w:t>95</w:t>
      </w:r>
    </w:p>
    <w:p w14:paraId="4F674FAA" w14:textId="5AAC55B6" w:rsidR="00B31404" w:rsidRPr="00937F36" w:rsidRDefault="001D68FD" w:rsidP="00EE62B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FE00E0" w:rsidRPr="00937F36">
        <w:rPr>
          <w:rFonts w:ascii="Angsana New" w:hAnsi="Angsana New"/>
          <w:sz w:val="32"/>
          <w:szCs w:val="32"/>
          <w:cs/>
        </w:rPr>
        <w:t xml:space="preserve">โดย </w:t>
      </w:r>
      <w:r w:rsidR="00456D3C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6D3C" w:rsidRPr="00937F36">
        <w:rPr>
          <w:rFonts w:ascii="Angsana New" w:hAnsi="Angsana New"/>
          <w:sz w:val="32"/>
          <w:szCs w:val="32"/>
        </w:rPr>
        <w:t xml:space="preserve">31 </w:t>
      </w:r>
      <w:r w:rsidR="00456D3C" w:rsidRPr="00937F36">
        <w:rPr>
          <w:rFonts w:ascii="Angsana New" w:hAnsi="Angsana New"/>
          <w:sz w:val="32"/>
          <w:szCs w:val="32"/>
          <w:cs/>
        </w:rPr>
        <w:t>ธันวาคม</w:t>
      </w:r>
      <w:r w:rsidR="00104FF7" w:rsidRPr="00937F36">
        <w:rPr>
          <w:rFonts w:ascii="Angsana New" w:hAnsi="Angsana New"/>
          <w:sz w:val="32"/>
          <w:szCs w:val="32"/>
          <w:cs/>
        </w:rPr>
        <w:t xml:space="preserve"> </w:t>
      </w:r>
      <w:r w:rsidR="00104FF7" w:rsidRPr="00937F36">
        <w:rPr>
          <w:rFonts w:ascii="Angsana New" w:hAnsi="Angsana New"/>
          <w:sz w:val="32"/>
          <w:szCs w:val="32"/>
        </w:rPr>
        <w:t>256</w:t>
      </w:r>
      <w:r w:rsidR="00B87686" w:rsidRPr="00937F36">
        <w:rPr>
          <w:rFonts w:ascii="Angsana New" w:hAnsi="Angsana New"/>
          <w:sz w:val="32"/>
          <w:szCs w:val="32"/>
        </w:rPr>
        <w:t>7</w:t>
      </w:r>
      <w:r w:rsidR="00360EE2"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="00360EE2" w:rsidRPr="00937F36">
        <w:rPr>
          <w:rFonts w:ascii="Angsana New" w:hAnsi="Angsana New"/>
          <w:sz w:val="32"/>
          <w:szCs w:val="32"/>
          <w:cs/>
        </w:rPr>
        <w:t>บริษัทฯ</w:t>
      </w:r>
      <w:r w:rsidR="00360EE2" w:rsidRPr="00937F3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0EE2" w:rsidRPr="00937F36">
        <w:rPr>
          <w:rFonts w:ascii="Angsana New" w:hAnsi="Angsana New"/>
          <w:sz w:val="32"/>
          <w:szCs w:val="32"/>
          <w:cs/>
        </w:rPr>
        <w:t>สามารถปฏิบัติตามเงื่อนไขทางการเงินตามที่ระบุในสัญญาเงินกู้ได้ทั้งหมด</w:t>
      </w:r>
      <w:r w:rsidR="00104FF7" w:rsidRPr="00937F36">
        <w:rPr>
          <w:rFonts w:ascii="Angsana New" w:hAnsi="Angsana New"/>
          <w:sz w:val="32"/>
          <w:szCs w:val="32"/>
        </w:rPr>
        <w:t xml:space="preserve"> </w:t>
      </w:r>
      <w:r w:rsidR="00360EE2" w:rsidRPr="00937F36">
        <w:rPr>
          <w:rFonts w:ascii="Angsana New" w:hAnsi="Angsana New" w:hint="cs"/>
          <w:sz w:val="32"/>
          <w:szCs w:val="32"/>
          <w:cs/>
        </w:rPr>
        <w:t>(</w:t>
      </w:r>
      <w:r w:rsidR="00456D3C" w:rsidRPr="00937F36">
        <w:rPr>
          <w:rFonts w:ascii="Angsana New" w:hAnsi="Angsana New"/>
          <w:sz w:val="32"/>
          <w:szCs w:val="32"/>
        </w:rPr>
        <w:t>256</w:t>
      </w:r>
      <w:r w:rsidR="00B87686" w:rsidRPr="00937F36">
        <w:rPr>
          <w:rFonts w:ascii="Angsana New" w:hAnsi="Angsana New"/>
          <w:sz w:val="32"/>
          <w:szCs w:val="32"/>
        </w:rPr>
        <w:t>6</w:t>
      </w:r>
      <w:r w:rsidR="00360EE2" w:rsidRPr="00937F36">
        <w:rPr>
          <w:rFonts w:ascii="Angsana New" w:hAnsi="Angsana New"/>
          <w:sz w:val="32"/>
          <w:szCs w:val="32"/>
        </w:rPr>
        <w:t>:</w:t>
      </w:r>
      <w:r w:rsidR="00456D3C" w:rsidRPr="00937F36">
        <w:rPr>
          <w:rFonts w:ascii="Angsana New" w:hAnsi="Angsana New"/>
          <w:sz w:val="32"/>
          <w:szCs w:val="32"/>
        </w:rPr>
        <w:t xml:space="preserve"> </w:t>
      </w:r>
      <w:r w:rsidR="00091842" w:rsidRPr="00937F36">
        <w:rPr>
          <w:rFonts w:ascii="Angsana New" w:hAnsi="Angsana New"/>
          <w:sz w:val="32"/>
          <w:szCs w:val="32"/>
          <w:cs/>
        </w:rPr>
        <w:t>บริษัทฯ</w:t>
      </w:r>
      <w:r w:rsidR="00456D3C" w:rsidRPr="00937F36">
        <w:rPr>
          <w:rFonts w:ascii="Angsana New" w:hAnsi="Angsana New"/>
          <w:sz w:val="32"/>
          <w:szCs w:val="32"/>
          <w:cs/>
        </w:rPr>
        <w:t>สามารถปฏิบัติตามเงื่อนไขทางการเงินตามที่ระบุในสัญญาเงินกู้ได้</w:t>
      </w:r>
      <w:r w:rsidR="00A87252" w:rsidRPr="00937F36">
        <w:rPr>
          <w:rFonts w:ascii="Angsana New" w:hAnsi="Angsana New"/>
          <w:sz w:val="32"/>
          <w:szCs w:val="32"/>
          <w:cs/>
        </w:rPr>
        <w:t>ทั้งหมด</w:t>
      </w:r>
      <w:r w:rsidR="00104FF7" w:rsidRPr="00937F36">
        <w:rPr>
          <w:rFonts w:ascii="Angsana New" w:hAnsi="Angsana New"/>
          <w:sz w:val="32"/>
          <w:szCs w:val="32"/>
          <w:cs/>
        </w:rPr>
        <w:t xml:space="preserve"> </w:t>
      </w:r>
      <w:r w:rsidR="00531D12" w:rsidRPr="00937F36">
        <w:rPr>
          <w:rFonts w:ascii="Angsana New" w:hAnsi="Angsana New"/>
          <w:sz w:val="32"/>
          <w:szCs w:val="32"/>
          <w:cs/>
        </w:rPr>
        <w:t>ส่วนบริษัทย่อย</w:t>
      </w:r>
      <w:r w:rsidR="000A46C3">
        <w:rPr>
          <w:rFonts w:ascii="Angsana New" w:hAnsi="Angsana New" w:hint="cs"/>
          <w:sz w:val="32"/>
          <w:szCs w:val="32"/>
          <w:cs/>
        </w:rPr>
        <w:t>แห่งหนึ่ง</w:t>
      </w:r>
      <w:r w:rsidR="00531D12" w:rsidRPr="00937F36">
        <w:rPr>
          <w:rFonts w:ascii="Angsana New" w:hAnsi="Angsana New"/>
          <w:sz w:val="32"/>
          <w:szCs w:val="32"/>
          <w:cs/>
        </w:rPr>
        <w:t>ได้รับหนังสือผ่อนปรนการไม่สามารถดำรงอัตราส่วน</w:t>
      </w:r>
      <w:r w:rsidR="0008388E" w:rsidRPr="00937F36">
        <w:rPr>
          <w:rFonts w:ascii="Angsana New" w:hAnsi="Angsana New"/>
          <w:sz w:val="32"/>
          <w:szCs w:val="32"/>
          <w:cs/>
        </w:rPr>
        <w:t>หนี้สินที่มีภาระดอกเบี้ยต่อส่วนของผู้ถือหุ้น</w:t>
      </w:r>
      <w:r w:rsidR="005A7900" w:rsidRPr="00937F36">
        <w:rPr>
          <w:rFonts w:ascii="Angsana New" w:hAnsi="Angsana New"/>
          <w:sz w:val="32"/>
          <w:szCs w:val="32"/>
          <w:cs/>
        </w:rPr>
        <w:t>จากธนาคาร</w:t>
      </w:r>
      <w:r w:rsidR="00531D12" w:rsidRPr="00937F36">
        <w:rPr>
          <w:rFonts w:ascii="Angsana New" w:hAnsi="Angsana New"/>
          <w:sz w:val="32"/>
          <w:szCs w:val="32"/>
          <w:cs/>
        </w:rPr>
        <w:t xml:space="preserve">แล้วในเดือนธันวาคม </w:t>
      </w:r>
      <w:r w:rsidR="00531D12" w:rsidRPr="00937F36">
        <w:rPr>
          <w:rFonts w:ascii="Angsana New" w:hAnsi="Angsana New"/>
          <w:sz w:val="32"/>
          <w:szCs w:val="32"/>
        </w:rPr>
        <w:t>2566</w:t>
      </w:r>
      <w:r w:rsidR="00360EE2" w:rsidRPr="00937F36">
        <w:rPr>
          <w:rFonts w:ascii="Angsana New" w:hAnsi="Angsana New" w:hint="cs"/>
          <w:sz w:val="32"/>
          <w:szCs w:val="32"/>
          <w:cs/>
        </w:rPr>
        <w:t>)</w:t>
      </w:r>
      <w:r w:rsidR="00531D12" w:rsidRPr="00937F36">
        <w:rPr>
          <w:rFonts w:ascii="Angsana New" w:hAnsi="Angsana New"/>
          <w:sz w:val="32"/>
          <w:szCs w:val="32"/>
        </w:rPr>
        <w:t xml:space="preserve"> </w:t>
      </w:r>
    </w:p>
    <w:p w14:paraId="316B20B8" w14:textId="55A5CCFA" w:rsidR="00385EC7" w:rsidRPr="00937F36" w:rsidRDefault="001F7A3B" w:rsidP="00432EF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E13952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937F36">
        <w:rPr>
          <w:rFonts w:ascii="Angsana New" w:hAnsi="Angsana New"/>
          <w:sz w:val="32"/>
          <w:szCs w:val="32"/>
        </w:rPr>
        <w:t>31</w:t>
      </w:r>
      <w:r w:rsidR="00E13952"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937F36">
        <w:rPr>
          <w:rFonts w:ascii="Angsana New" w:hAnsi="Angsana New"/>
          <w:sz w:val="32"/>
          <w:szCs w:val="32"/>
        </w:rPr>
        <w:t>256</w:t>
      </w:r>
      <w:r w:rsidR="00895A06" w:rsidRPr="00937F36">
        <w:rPr>
          <w:rFonts w:ascii="Angsana New" w:hAnsi="Angsana New"/>
          <w:sz w:val="32"/>
          <w:szCs w:val="32"/>
        </w:rPr>
        <w:t>7</w:t>
      </w:r>
      <w:r w:rsidR="00E13952" w:rsidRPr="00937F36">
        <w:rPr>
          <w:rFonts w:ascii="Angsana New" w:hAnsi="Angsana New"/>
          <w:sz w:val="32"/>
          <w:szCs w:val="32"/>
          <w:cs/>
        </w:rPr>
        <w:t xml:space="preserve"> กลุ่มบริษัทมีวงเงินกู้ยืมระยะยาวตามสัญญาเงินกู้ยืมที่ยังมิได้เบิกใช้</w:t>
      </w:r>
      <w:r w:rsidR="00432EF6">
        <w:rPr>
          <w:rFonts w:ascii="Angsana New" w:hAnsi="Angsana New" w:hint="cs"/>
          <w:sz w:val="32"/>
          <w:szCs w:val="32"/>
          <w:cs/>
        </w:rPr>
        <w:t>จำนวน</w:t>
      </w:r>
      <w:r w:rsidR="00DB5EA1" w:rsidRPr="00937F36">
        <w:rPr>
          <w:rFonts w:ascii="Angsana New" w:hAnsi="Angsana New" w:hint="cs"/>
          <w:sz w:val="32"/>
          <w:szCs w:val="32"/>
          <w:cs/>
        </w:rPr>
        <w:t xml:space="preserve"> </w:t>
      </w:r>
      <w:r w:rsidR="00EA1BA6">
        <w:rPr>
          <w:rFonts w:ascii="Angsana New" w:hAnsi="Angsana New"/>
          <w:sz w:val="32"/>
          <w:szCs w:val="32"/>
        </w:rPr>
        <w:t>6</w:t>
      </w:r>
      <w:r w:rsidR="00D17B19">
        <w:rPr>
          <w:rFonts w:ascii="Angsana New" w:hAnsi="Angsana New"/>
          <w:sz w:val="32"/>
          <w:szCs w:val="32"/>
        </w:rPr>
        <w:t>75.35</w:t>
      </w:r>
      <w:r w:rsidR="00DB5EA1" w:rsidRPr="00937F36">
        <w:rPr>
          <w:rFonts w:ascii="Angsana New" w:hAnsi="Angsana New"/>
          <w:sz w:val="32"/>
          <w:szCs w:val="32"/>
        </w:rPr>
        <w:t xml:space="preserve"> </w:t>
      </w:r>
      <w:r w:rsidR="00DB5EA1" w:rsidRPr="00937F36">
        <w:rPr>
          <w:rFonts w:ascii="Angsana New" w:hAnsi="Angsana New"/>
          <w:sz w:val="32"/>
          <w:szCs w:val="32"/>
          <w:cs/>
        </w:rPr>
        <w:t>ล้านบาท</w:t>
      </w:r>
      <w:r w:rsidR="00E13952" w:rsidRPr="00937F36">
        <w:rPr>
          <w:rFonts w:ascii="Angsana New" w:hAnsi="Angsana New"/>
          <w:sz w:val="32"/>
          <w:szCs w:val="32"/>
          <w:cs/>
        </w:rPr>
        <w:t xml:space="preserve"> (</w:t>
      </w:r>
      <w:r w:rsidR="00FB791F" w:rsidRPr="00937F36">
        <w:rPr>
          <w:rFonts w:ascii="Angsana New" w:hAnsi="Angsana New"/>
          <w:sz w:val="32"/>
          <w:szCs w:val="32"/>
        </w:rPr>
        <w:t>256</w:t>
      </w:r>
      <w:r w:rsidR="0011732E" w:rsidRPr="00937F36">
        <w:rPr>
          <w:rFonts w:ascii="Angsana New" w:hAnsi="Angsana New"/>
          <w:sz w:val="32"/>
          <w:szCs w:val="32"/>
        </w:rPr>
        <w:t>6</w:t>
      </w:r>
      <w:r w:rsidR="00E13952" w:rsidRPr="00937F36">
        <w:rPr>
          <w:rFonts w:ascii="Angsana New" w:hAnsi="Angsana New"/>
          <w:sz w:val="32"/>
          <w:szCs w:val="32"/>
          <w:cs/>
        </w:rPr>
        <w:t xml:space="preserve">: </w:t>
      </w:r>
      <w:r w:rsidR="0011732E" w:rsidRPr="00937F36">
        <w:rPr>
          <w:rFonts w:ascii="Angsana New" w:hAnsi="Angsana New" w:hint="cs"/>
          <w:sz w:val="32"/>
          <w:szCs w:val="32"/>
          <w:cs/>
        </w:rPr>
        <w:t>ไม่มี</w:t>
      </w:r>
      <w:r w:rsidR="00E13952" w:rsidRPr="00937F36">
        <w:rPr>
          <w:rFonts w:ascii="Angsana New" w:hAnsi="Angsana New"/>
          <w:sz w:val="32"/>
          <w:szCs w:val="32"/>
          <w:cs/>
        </w:rPr>
        <w:t>) (เฉพาะบริษัทฯ:</w:t>
      </w:r>
      <w:r w:rsidR="00E97FA1" w:rsidRPr="00937F36">
        <w:rPr>
          <w:rFonts w:ascii="Angsana New" w:hAnsi="Angsana New"/>
          <w:sz w:val="32"/>
          <w:szCs w:val="32"/>
        </w:rPr>
        <w:t xml:space="preserve"> </w:t>
      </w:r>
      <w:r w:rsidR="00554B2A">
        <w:rPr>
          <w:rFonts w:ascii="Angsana New" w:hAnsi="Angsana New"/>
          <w:sz w:val="32"/>
          <w:szCs w:val="32"/>
        </w:rPr>
        <w:t>675.35</w:t>
      </w:r>
      <w:r w:rsidR="00D17B19" w:rsidRPr="00937F36">
        <w:rPr>
          <w:rFonts w:ascii="Angsana New" w:hAnsi="Angsana New"/>
          <w:sz w:val="32"/>
          <w:szCs w:val="32"/>
        </w:rPr>
        <w:t xml:space="preserve"> </w:t>
      </w:r>
      <w:r w:rsidR="00D17B19" w:rsidRPr="00937F36">
        <w:rPr>
          <w:rFonts w:ascii="Angsana New" w:hAnsi="Angsana New"/>
          <w:sz w:val="32"/>
          <w:szCs w:val="32"/>
          <w:cs/>
        </w:rPr>
        <w:t>ล้านบาท</w:t>
      </w:r>
      <w:r w:rsidR="00E13952" w:rsidRPr="00937F36">
        <w:rPr>
          <w:rFonts w:ascii="Angsana New" w:hAnsi="Angsana New"/>
          <w:sz w:val="32"/>
          <w:szCs w:val="32"/>
          <w:cs/>
        </w:rPr>
        <w:t xml:space="preserve"> (</w:t>
      </w:r>
      <w:r w:rsidR="00FB791F" w:rsidRPr="00937F36">
        <w:rPr>
          <w:rFonts w:ascii="Angsana New" w:hAnsi="Angsana New"/>
          <w:sz w:val="32"/>
          <w:szCs w:val="32"/>
        </w:rPr>
        <w:t>256</w:t>
      </w:r>
      <w:r w:rsidR="0011732E" w:rsidRPr="00937F36">
        <w:rPr>
          <w:rFonts w:ascii="Angsana New" w:hAnsi="Angsana New"/>
          <w:sz w:val="32"/>
          <w:szCs w:val="32"/>
        </w:rPr>
        <w:t>6</w:t>
      </w:r>
      <w:r w:rsidR="00E13952" w:rsidRPr="00937F36">
        <w:rPr>
          <w:rFonts w:ascii="Angsana New" w:hAnsi="Angsana New"/>
          <w:sz w:val="32"/>
          <w:szCs w:val="32"/>
          <w:cs/>
        </w:rPr>
        <w:t xml:space="preserve">: </w:t>
      </w:r>
      <w:r w:rsidR="0011732E" w:rsidRPr="00937F36">
        <w:rPr>
          <w:rFonts w:ascii="Angsana New" w:hAnsi="Angsana New" w:hint="cs"/>
          <w:sz w:val="32"/>
          <w:szCs w:val="32"/>
          <w:cs/>
        </w:rPr>
        <w:t>ไม่มี</w:t>
      </w:r>
      <w:r w:rsidR="00E13952" w:rsidRPr="00937F36">
        <w:rPr>
          <w:rFonts w:ascii="Angsana New" w:hAnsi="Angsana New"/>
          <w:sz w:val="32"/>
          <w:szCs w:val="32"/>
          <w:cs/>
        </w:rPr>
        <w:t>))</w:t>
      </w:r>
    </w:p>
    <w:p w14:paraId="6BAD644A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8BDD3E1" w14:textId="4F61880E" w:rsidR="00B9177F" w:rsidRPr="00937F36" w:rsidRDefault="006A0153" w:rsidP="00D35E6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47645" w:rsidRPr="00937F36">
        <w:rPr>
          <w:rFonts w:ascii="Angsana New" w:hAnsi="Angsana New"/>
          <w:b/>
          <w:bCs/>
          <w:sz w:val="32"/>
          <w:szCs w:val="32"/>
        </w:rPr>
        <w:t>2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B9177F" w:rsidRPr="00937F36">
        <w:rPr>
          <w:rFonts w:ascii="Angsana New" w:hAnsi="Angsana New"/>
          <w:b/>
          <w:bCs/>
          <w:sz w:val="32"/>
          <w:szCs w:val="32"/>
          <w:cs/>
        </w:rPr>
        <w:t>หนี้สินตามสัญญาโอนผลประโยชน์จากการประกอบกิจการไฟฟ้า</w:t>
      </w:r>
    </w:p>
    <w:p w14:paraId="15762507" w14:textId="26CE5400" w:rsidR="00B9177F" w:rsidRPr="00937F36" w:rsidRDefault="00B9177F" w:rsidP="006B36F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1" w:name="_Hlk51771660"/>
      <w:r w:rsidRPr="00937F3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37F36">
        <w:rPr>
          <w:rFonts w:ascii="Angsana New" w:hAnsi="Angsana New"/>
          <w:sz w:val="32"/>
          <w:szCs w:val="32"/>
        </w:rPr>
        <w:t xml:space="preserve">20 </w:t>
      </w:r>
      <w:r w:rsidRPr="00937F36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937F36">
        <w:rPr>
          <w:rFonts w:ascii="Angsana New" w:hAnsi="Angsana New"/>
          <w:sz w:val="32"/>
          <w:szCs w:val="32"/>
        </w:rPr>
        <w:t>2563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บริษัท ผลิตไฟฟ้าครบุรี จำกัด</w:t>
      </w:r>
      <w:r w:rsidRPr="00937F36">
        <w:rPr>
          <w:rFonts w:ascii="Angsana New" w:hAnsi="Angsana New"/>
          <w:sz w:val="32"/>
          <w:szCs w:val="32"/>
        </w:rPr>
        <w:t xml:space="preserve"> (“</w:t>
      </w:r>
      <w:r w:rsidRPr="00937F36">
        <w:rPr>
          <w:rFonts w:ascii="Angsana New" w:hAnsi="Angsana New"/>
          <w:sz w:val="32"/>
          <w:szCs w:val="32"/>
          <w:cs/>
        </w:rPr>
        <w:t>บริษัทย่อย</w:t>
      </w:r>
      <w:r w:rsidRPr="00937F36">
        <w:rPr>
          <w:rFonts w:ascii="Angsana New" w:hAnsi="Angsana New"/>
          <w:sz w:val="32"/>
          <w:szCs w:val="32"/>
        </w:rPr>
        <w:t>”)</w:t>
      </w:r>
      <w:r w:rsidRPr="00937F36">
        <w:rPr>
          <w:rFonts w:ascii="Angsana New" w:hAnsi="Angsana New"/>
          <w:sz w:val="32"/>
          <w:szCs w:val="32"/>
          <w:cs/>
        </w:rPr>
        <w:t xml:space="preserve"> และกองทุนรวมโครงสร้างพื้นฐานโรงไฟฟ้ากลุ่มน้ำตาลครบุรี (</w:t>
      </w:r>
      <w:r w:rsidRPr="00937F36">
        <w:rPr>
          <w:rFonts w:ascii="Angsana New" w:hAnsi="Angsana New"/>
          <w:sz w:val="32"/>
          <w:szCs w:val="32"/>
        </w:rPr>
        <w:t>“KBSPIF”)</w:t>
      </w:r>
      <w:r w:rsidRPr="00937F36">
        <w:rPr>
          <w:rFonts w:ascii="Angsana New" w:hAnsi="Angsana New"/>
          <w:sz w:val="32"/>
          <w:szCs w:val="32"/>
          <w:cs/>
        </w:rPr>
        <w:t xml:space="preserve"> ได้ลงนามในสัญญาโอนผลประโยชน์จากการประกอบกิจการไฟฟ้า โดยบริษัทย่อยตกลงโอนผลประโยชน์ในอัตราร้อยละ </w:t>
      </w:r>
      <w:r w:rsidRPr="00937F36">
        <w:rPr>
          <w:rFonts w:ascii="Angsana New" w:hAnsi="Angsana New"/>
          <w:sz w:val="32"/>
          <w:szCs w:val="32"/>
        </w:rPr>
        <w:t xml:space="preserve">62 </w:t>
      </w:r>
      <w:r w:rsidRPr="00937F36">
        <w:rPr>
          <w:rFonts w:ascii="Angsana New" w:hAnsi="Angsana New"/>
          <w:sz w:val="32"/>
          <w:szCs w:val="32"/>
          <w:cs/>
        </w:rPr>
        <w:t xml:space="preserve">ของรายได้ค่าไฟฟ้าตามสัญญาดังกล่าวเป็นระยะเวลาประมาณ </w:t>
      </w:r>
      <w:r w:rsidRPr="00937F36">
        <w:rPr>
          <w:rFonts w:ascii="Angsana New" w:hAnsi="Angsana New"/>
          <w:sz w:val="32"/>
          <w:szCs w:val="32"/>
        </w:rPr>
        <w:t xml:space="preserve">20 </w:t>
      </w:r>
      <w:r w:rsidRPr="00937F36">
        <w:rPr>
          <w:rFonts w:ascii="Angsana New" w:hAnsi="Angsana New"/>
          <w:sz w:val="32"/>
          <w:szCs w:val="32"/>
          <w:cs/>
        </w:rPr>
        <w:t xml:space="preserve">ปี ให้แก่ </w:t>
      </w:r>
      <w:r w:rsidRPr="00937F36">
        <w:rPr>
          <w:rFonts w:ascii="Angsana New" w:hAnsi="Angsana New"/>
          <w:sz w:val="32"/>
          <w:szCs w:val="32"/>
        </w:rPr>
        <w:t>KBSPIF</w:t>
      </w:r>
      <w:r w:rsidRPr="00937F36">
        <w:rPr>
          <w:rFonts w:ascii="Angsana New" w:hAnsi="Angsana New"/>
          <w:sz w:val="32"/>
          <w:szCs w:val="32"/>
          <w:cs/>
        </w:rPr>
        <w:t xml:space="preserve"> ซึ่งรายได้ของค่าไฟฟ้า ประกอบด้วย </w:t>
      </w:r>
    </w:p>
    <w:p w14:paraId="70773031" w14:textId="30DA921F" w:rsidR="00B9177F" w:rsidRPr="00937F36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รายได้จากการขายไฟฟ้าให้กับการไฟฟ้าฝ่ายผลิตแห่งประเทศไทย (“กฟผ.”) เฉพาะส่วนที่ไม่ได้รับผลกระทบจากความผันผวนจากอัตราแลกเปลี่ยนเงินเหรียญสหรัฐอเมริกาและจากราคาเฉลี่ยค่าถ่านหิน ภายใต้สัญญาขายไฟฟ้ากับ กฟผ. จำนวน </w:t>
      </w:r>
      <w:r w:rsidRPr="00937F36">
        <w:rPr>
          <w:rFonts w:ascii="Angsana New" w:hAnsi="Angsana New"/>
          <w:sz w:val="32"/>
          <w:szCs w:val="32"/>
        </w:rPr>
        <w:t xml:space="preserve">22 </w:t>
      </w:r>
      <w:r w:rsidRPr="00937F36">
        <w:rPr>
          <w:rFonts w:ascii="Angsana New" w:hAnsi="Angsana New"/>
          <w:sz w:val="32"/>
          <w:szCs w:val="32"/>
          <w:cs/>
        </w:rPr>
        <w:t>เมกะวัตต์</w:t>
      </w:r>
    </w:p>
    <w:p w14:paraId="2780BFEA" w14:textId="77777777" w:rsidR="00B9177F" w:rsidRPr="00937F36" w:rsidRDefault="00B9177F" w:rsidP="006B36F9">
      <w:pPr>
        <w:numPr>
          <w:ilvl w:val="0"/>
          <w:numId w:val="16"/>
        </w:numPr>
        <w:tabs>
          <w:tab w:val="clear" w:pos="720"/>
        </w:tabs>
        <w:overflowPunct/>
        <w:autoSpaceDE/>
        <w:adjustRightInd/>
        <w:spacing w:before="60" w:after="6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รายได้จากการขายไฟฟ้าให้กับบริษัท น้ำตาลครบุรี จำกัด (มหาชน) จำนวน </w:t>
      </w:r>
      <w:r w:rsidRPr="00937F36">
        <w:rPr>
          <w:rFonts w:ascii="Angsana New" w:hAnsi="Angsana New"/>
          <w:sz w:val="32"/>
          <w:szCs w:val="32"/>
        </w:rPr>
        <w:t xml:space="preserve">3.5 </w:t>
      </w:r>
      <w:r w:rsidRPr="00937F36">
        <w:rPr>
          <w:rFonts w:ascii="Angsana New" w:hAnsi="Angsana New"/>
          <w:sz w:val="32"/>
          <w:szCs w:val="32"/>
          <w:cs/>
        </w:rPr>
        <w:t>เมกะวัตต์</w:t>
      </w:r>
      <w:r w:rsidRPr="00937F36">
        <w:rPr>
          <w:rFonts w:ascii="Angsana New" w:hAnsi="Angsana New"/>
          <w:sz w:val="32"/>
          <w:szCs w:val="32"/>
        </w:rPr>
        <w:t> 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      </w:t>
      </w:r>
    </w:p>
    <w:p w14:paraId="114F2E15" w14:textId="75ED579A" w:rsidR="00B9177F" w:rsidRPr="00937F36" w:rsidRDefault="00B86A4C" w:rsidP="000E2B2C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B9177F" w:rsidRPr="00937F36">
        <w:rPr>
          <w:rFonts w:ascii="Angsana New" w:hAnsi="Angsana New"/>
          <w:sz w:val="32"/>
          <w:szCs w:val="32"/>
          <w:cs/>
        </w:rPr>
        <w:t>สรุปรายการเคลื่อนไหวของบัญชีหนี้สินตามสัญญาโอนผลประโยชน์จากการประกอบกิจการไฟฟ้าได้ดังนี้</w:t>
      </w:r>
    </w:p>
    <w:bookmarkEnd w:id="11"/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D959DA" w:rsidRPr="00937F36" w14:paraId="6102537A" w14:textId="77777777" w:rsidTr="00D959DA">
        <w:trPr>
          <w:trHeight w:val="95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2785C" w14:textId="77777777" w:rsidR="00D959DA" w:rsidRPr="00937F36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808014E" w14:textId="77777777" w:rsidR="00D959DA" w:rsidRPr="00937F36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5B7C" w14:textId="46731561" w:rsidR="00D959DA" w:rsidRPr="00937F36" w:rsidRDefault="00D959DA" w:rsidP="00B86A4C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959DA" w:rsidRPr="00937F36" w14:paraId="2FA07768" w14:textId="77777777" w:rsidTr="0022307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7F9D" w14:textId="77777777" w:rsidR="00D959DA" w:rsidRPr="00937F36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10172DF" w14:textId="7626E9B8" w:rsidR="00D959DA" w:rsidRPr="00937F36" w:rsidRDefault="00D959DA" w:rsidP="00D959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59DA" w:rsidRPr="00937F36" w14:paraId="10DE1171" w14:textId="77777777" w:rsidTr="00D959DA">
        <w:trPr>
          <w:trHeight w:val="262"/>
          <w:tblHeader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1F0AD" w14:textId="77777777" w:rsidR="00D959DA" w:rsidRPr="00937F36" w:rsidRDefault="00D959DA" w:rsidP="00B86A4C">
            <w:pPr>
              <w:pStyle w:val="Head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3AAC7EE" w14:textId="5F4595F8" w:rsidR="00D959DA" w:rsidRPr="00937F36" w:rsidRDefault="00D959DA" w:rsidP="00D959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90" w:hanging="4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6017A2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4E04E" w14:textId="41C55722" w:rsidR="00D959DA" w:rsidRPr="00937F36" w:rsidRDefault="00D959DA" w:rsidP="00B86A4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547" w:right="-18" w:hanging="54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6017A2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017A2" w:rsidRPr="00937F36" w14:paraId="1BBA5C00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19292" w14:textId="3B723262" w:rsidR="006017A2" w:rsidRPr="00937F36" w:rsidRDefault="006017A2" w:rsidP="006017A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800" w:type="dxa"/>
            <w:vAlign w:val="bottom"/>
          </w:tcPr>
          <w:p w14:paraId="1FC48E60" w14:textId="0094C666" w:rsidR="006017A2" w:rsidRPr="00937F36" w:rsidRDefault="008E4FFA" w:rsidP="006017A2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2,464,966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0BC73" w14:textId="44CEF5D7" w:rsidR="006017A2" w:rsidRPr="00937F36" w:rsidRDefault="006017A2" w:rsidP="006017A2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2,536,607</w:t>
            </w:r>
          </w:p>
        </w:tc>
      </w:tr>
      <w:tr w:rsidR="006017A2" w:rsidRPr="00937F36" w14:paraId="62F3147A" w14:textId="77777777" w:rsidTr="00D959DA">
        <w:trPr>
          <w:trHeight w:val="80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6825C5" w14:textId="1F6248D7" w:rsidR="006017A2" w:rsidRPr="00937F36" w:rsidRDefault="006017A2" w:rsidP="006017A2">
            <w:pPr>
              <w:pStyle w:val="Header"/>
              <w:ind w:left="705" w:hanging="714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F36">
              <w:rPr>
                <w:rFonts w:ascii="Angsana New" w:hAnsi="Angsana New"/>
                <w:sz w:val="28"/>
                <w:szCs w:val="28"/>
              </w:rPr>
              <w:t>: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บริษัทย่อยชำระคืนในระหว่างปี</w:t>
            </w:r>
          </w:p>
        </w:tc>
        <w:tc>
          <w:tcPr>
            <w:tcW w:w="1800" w:type="dxa"/>
            <w:vAlign w:val="bottom"/>
          </w:tcPr>
          <w:p w14:paraId="7C4FE87B" w14:textId="668BED87" w:rsidR="006017A2" w:rsidRPr="00937F36" w:rsidRDefault="008E4FFA" w:rsidP="006017A2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(81,344)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DD221" w14:textId="4533F095" w:rsidR="006017A2" w:rsidRPr="00937F36" w:rsidRDefault="006017A2" w:rsidP="006017A2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(74,186)</w:t>
            </w:r>
          </w:p>
        </w:tc>
      </w:tr>
      <w:tr w:rsidR="006017A2" w:rsidRPr="00937F36" w14:paraId="76FAE72A" w14:textId="77777777" w:rsidTr="00D959DA">
        <w:trPr>
          <w:trHeight w:val="255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4822" w14:textId="3445A686" w:rsidR="006017A2" w:rsidRPr="00937F36" w:rsidRDefault="006017A2" w:rsidP="006017A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ตัดจำหน่ายค่าธรรมเนียมทางการเงินในระหว่างปี</w:t>
            </w:r>
          </w:p>
        </w:tc>
        <w:tc>
          <w:tcPr>
            <w:tcW w:w="1800" w:type="dxa"/>
            <w:vAlign w:val="bottom"/>
          </w:tcPr>
          <w:p w14:paraId="500CFE8F" w14:textId="21242FE9" w:rsidR="006017A2" w:rsidRPr="00937F36" w:rsidRDefault="008E4FFA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2,466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625F5" w14:textId="6F98AE00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2,545</w:t>
            </w:r>
          </w:p>
        </w:tc>
      </w:tr>
      <w:tr w:rsidR="006017A2" w:rsidRPr="00937F36" w14:paraId="51733C60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33B2F" w14:textId="548EE1A5" w:rsidR="006017A2" w:rsidRPr="00937F36" w:rsidRDefault="006017A2" w:rsidP="006017A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0" w:type="dxa"/>
            <w:vAlign w:val="bottom"/>
          </w:tcPr>
          <w:p w14:paraId="7F867FB3" w14:textId="044EB0C0" w:rsidR="006017A2" w:rsidRPr="00937F36" w:rsidRDefault="008E4FFA" w:rsidP="006017A2">
            <w:pPr>
              <w:pStyle w:val="BodyText2"/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368A" w14:textId="06A2B4F3" w:rsidR="006017A2" w:rsidRPr="00937F36" w:rsidRDefault="006017A2" w:rsidP="006017A2">
            <w:pPr>
              <w:pStyle w:val="BodyText2"/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2,464,966</w:t>
            </w:r>
          </w:p>
        </w:tc>
      </w:tr>
      <w:tr w:rsidR="006017A2" w:rsidRPr="00937F36" w14:paraId="35742E17" w14:textId="77777777" w:rsidTr="00D959DA">
        <w:trPr>
          <w:trHeight w:val="284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00C76" w14:textId="77777777" w:rsidR="006017A2" w:rsidRPr="00937F36" w:rsidRDefault="006017A2" w:rsidP="006017A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ส่วนที่จะถึงกำหนดชำระคืนภายในหนึ่งปี</w:t>
            </w:r>
          </w:p>
        </w:tc>
        <w:tc>
          <w:tcPr>
            <w:tcW w:w="1800" w:type="dxa"/>
            <w:vAlign w:val="bottom"/>
          </w:tcPr>
          <w:p w14:paraId="0F27E804" w14:textId="59DF6494" w:rsidR="006017A2" w:rsidRPr="00937F36" w:rsidRDefault="008E4FFA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(76,602)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ADFB0" w14:textId="697F1D6D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(78,878)</w:t>
            </w:r>
          </w:p>
        </w:tc>
      </w:tr>
      <w:tr w:rsidR="006017A2" w:rsidRPr="00937F36" w14:paraId="16857BBF" w14:textId="77777777" w:rsidTr="00D959DA">
        <w:trPr>
          <w:trHeight w:val="747"/>
        </w:trPr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90950" w14:textId="77777777" w:rsidR="006017A2" w:rsidRPr="00937F36" w:rsidRDefault="006017A2" w:rsidP="006017A2">
            <w:pPr>
              <w:pStyle w:val="Header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 - สุทธิจากส่วนที่จะถึงกำหนดชำระภายในหนึ่งปี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5B6BF155" w14:textId="6A226FC2" w:rsidR="006017A2" w:rsidRPr="00937F36" w:rsidRDefault="008E4FFA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left="90" w:right="9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2,309,486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71D8C" w14:textId="1D60AA66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142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2,386,088</w:t>
            </w:r>
          </w:p>
        </w:tc>
      </w:tr>
    </w:tbl>
    <w:p w14:paraId="19E919D8" w14:textId="0EF7EEFC" w:rsidR="00B9177F" w:rsidRPr="00937F36" w:rsidRDefault="00B9177F" w:rsidP="00376165">
      <w:pPr>
        <w:overflowPunct/>
        <w:autoSpaceDE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นอกจากนี้ บริษัทฯและบริษัทย่อยดังกล่าวได้ทำสัญญาตกลงกระทำการ สัญญาหลักประกันและสัญญาจำนำหุ้นตามหมายเหตุ</w:t>
      </w:r>
      <w:r w:rsidR="0069268F" w:rsidRPr="00937F36">
        <w:rPr>
          <w:rFonts w:ascii="Angsana New" w:hAnsi="Angsana New"/>
          <w:sz w:val="32"/>
          <w:szCs w:val="32"/>
          <w:cs/>
        </w:rPr>
        <w:t>ประกอบงบการเงิน</w:t>
      </w:r>
      <w:r w:rsidRPr="00937F36">
        <w:rPr>
          <w:rFonts w:ascii="Angsana New" w:hAnsi="Angsana New"/>
          <w:sz w:val="32"/>
          <w:szCs w:val="32"/>
          <w:cs/>
        </w:rPr>
        <w:t xml:space="preserve">ข้อ </w:t>
      </w:r>
      <w:r w:rsidRPr="00937F36">
        <w:rPr>
          <w:rFonts w:ascii="Angsana New" w:hAnsi="Angsana New"/>
          <w:sz w:val="32"/>
          <w:szCs w:val="32"/>
        </w:rPr>
        <w:t>1</w:t>
      </w:r>
      <w:r w:rsidR="00D968FA" w:rsidRPr="00937F36">
        <w:rPr>
          <w:rFonts w:ascii="Angsana New" w:hAnsi="Angsana New"/>
          <w:sz w:val="32"/>
          <w:szCs w:val="32"/>
        </w:rPr>
        <w:t>4</w:t>
      </w:r>
      <w:r w:rsidRPr="00937F36">
        <w:rPr>
          <w:rFonts w:ascii="Angsana New" w:hAnsi="Angsana New"/>
          <w:sz w:val="32"/>
          <w:szCs w:val="32"/>
        </w:rPr>
        <w:t>, 1</w:t>
      </w:r>
      <w:r w:rsidR="00D15E4F" w:rsidRPr="00937F36">
        <w:rPr>
          <w:rFonts w:ascii="Angsana New" w:hAnsi="Angsana New"/>
          <w:sz w:val="32"/>
          <w:szCs w:val="32"/>
        </w:rPr>
        <w:t>5</w:t>
      </w:r>
      <w:r w:rsidRPr="00937F36">
        <w:rPr>
          <w:rFonts w:ascii="Angsana New" w:hAnsi="Angsana New"/>
          <w:sz w:val="32"/>
          <w:szCs w:val="32"/>
        </w:rPr>
        <w:t xml:space="preserve">, </w:t>
      </w:r>
      <w:r w:rsidR="00E46794" w:rsidRPr="00937F36">
        <w:rPr>
          <w:rFonts w:ascii="Angsana New" w:hAnsi="Angsana New"/>
          <w:sz w:val="32"/>
          <w:szCs w:val="32"/>
        </w:rPr>
        <w:t>3</w:t>
      </w:r>
      <w:r w:rsidR="00DC1766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>.</w:t>
      </w:r>
      <w:r w:rsidR="00ED4CA1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รวมถึงการทำธุรกรรมอื่น</w:t>
      </w:r>
      <w:r w:rsidR="0034159C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ๆ ให้เป็นไปตามเงื่อนไขและข้อกำหนดตามที่ระบุในสัญญาโอนผลประโยชน์จากการประกอบกิจการไฟฟ้า</w:t>
      </w:r>
    </w:p>
    <w:p w14:paraId="29ADAB86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601653" w14:textId="5A34765D" w:rsidR="001C6700" w:rsidRPr="00937F36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75512" w:rsidRPr="00937F36">
        <w:rPr>
          <w:rFonts w:ascii="Angsana New" w:hAnsi="Angsana New"/>
          <w:b/>
          <w:bCs/>
          <w:sz w:val="32"/>
          <w:szCs w:val="32"/>
        </w:rPr>
        <w:t>3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C6700" w:rsidRPr="00937F36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34455D32" w14:textId="1DBFB6C9" w:rsidR="004B671C" w:rsidRPr="00937F36" w:rsidRDefault="00CF4E78" w:rsidP="00CF4E7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1B62EC" w:rsidRPr="00937F36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</w:t>
      </w:r>
      <w:r w:rsidR="007B41BA" w:rsidRPr="00937F36">
        <w:rPr>
          <w:rFonts w:ascii="Angsana New" w:hAnsi="Angsana New"/>
          <w:sz w:val="32"/>
          <w:szCs w:val="32"/>
          <w:cs/>
        </w:rPr>
        <w:t xml:space="preserve">              </w:t>
      </w:r>
      <w:r w:rsidR="001B62EC" w:rsidRPr="00937F36">
        <w:rPr>
          <w:rFonts w:ascii="Angsana New" w:hAnsi="Angsana New"/>
          <w:sz w:val="32"/>
          <w:szCs w:val="32"/>
          <w:cs/>
        </w:rPr>
        <w:t>เมื่อออกจากงาน</w:t>
      </w:r>
      <w:r w:rsidRPr="00937F36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937F36">
        <w:rPr>
          <w:rFonts w:ascii="Angsana New" w:hAnsi="Angsana New"/>
          <w:sz w:val="32"/>
          <w:szCs w:val="32"/>
        </w:rPr>
        <w:t xml:space="preserve"> 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37F36">
        <w:rPr>
          <w:rFonts w:ascii="Angsana New" w:hAnsi="Angsana New"/>
          <w:sz w:val="32"/>
          <w:szCs w:val="32"/>
        </w:rPr>
        <w:t xml:space="preserve"> 256</w:t>
      </w:r>
      <w:r w:rsidR="006017A2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และ</w:t>
      </w:r>
      <w:r w:rsidRPr="00937F36">
        <w:rPr>
          <w:rFonts w:ascii="Angsana New" w:hAnsi="Angsana New"/>
          <w:sz w:val="32"/>
          <w:szCs w:val="32"/>
        </w:rPr>
        <w:t xml:space="preserve"> 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1B62EC" w:rsidRPr="00937F3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8F1705" w:rsidRPr="00937F36" w14:paraId="4F695C7D" w14:textId="77777777" w:rsidTr="001632CF">
        <w:tc>
          <w:tcPr>
            <w:tcW w:w="4500" w:type="dxa"/>
          </w:tcPr>
          <w:p w14:paraId="64152858" w14:textId="77777777" w:rsidR="008F1705" w:rsidRPr="00937F36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1AB9A85D" w14:textId="77777777" w:rsidR="008F1705" w:rsidRPr="00937F36" w:rsidRDefault="008F1705" w:rsidP="001632CF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95" w:type="dxa"/>
            <w:gridSpan w:val="2"/>
          </w:tcPr>
          <w:p w14:paraId="5F7CBCF1" w14:textId="77777777" w:rsidR="008F1705" w:rsidRPr="00937F36" w:rsidRDefault="008F1705" w:rsidP="001632C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 พันบาท)</w:t>
            </w:r>
          </w:p>
        </w:tc>
      </w:tr>
      <w:tr w:rsidR="008F1705" w:rsidRPr="00937F36" w14:paraId="7A5B6406" w14:textId="77777777" w:rsidTr="001632CF">
        <w:trPr>
          <w:trHeight w:val="80"/>
        </w:trPr>
        <w:tc>
          <w:tcPr>
            <w:tcW w:w="4500" w:type="dxa"/>
          </w:tcPr>
          <w:p w14:paraId="180E19AE" w14:textId="77777777" w:rsidR="008F1705" w:rsidRPr="00937F36" w:rsidRDefault="008F1705" w:rsidP="001632C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  <w:gridSpan w:val="2"/>
          </w:tcPr>
          <w:p w14:paraId="6FFBDBC2" w14:textId="77777777" w:rsidR="008F1705" w:rsidRPr="00937F36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C2AA07B" w14:textId="77777777" w:rsidR="008F1705" w:rsidRPr="00937F36" w:rsidRDefault="008F1705" w:rsidP="001632C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2DAFC2CE" w14:textId="77777777" w:rsidTr="001632CF">
        <w:tc>
          <w:tcPr>
            <w:tcW w:w="4500" w:type="dxa"/>
          </w:tcPr>
          <w:p w14:paraId="1F19361D" w14:textId="77777777" w:rsidR="006017A2" w:rsidRPr="00937F36" w:rsidRDefault="006017A2" w:rsidP="006017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</w:tcPr>
          <w:p w14:paraId="253DBACC" w14:textId="054D97D6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</w:tcPr>
          <w:p w14:paraId="4C33E9CB" w14:textId="3B50B244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147" w:type="dxa"/>
          </w:tcPr>
          <w:p w14:paraId="7E9CE7BC" w14:textId="4C5C6F31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48" w:type="dxa"/>
          </w:tcPr>
          <w:p w14:paraId="64731314" w14:textId="72C62A94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6017A2" w:rsidRPr="00937F36" w14:paraId="0F04C072" w14:textId="77777777" w:rsidTr="001632CF">
        <w:trPr>
          <w:trHeight w:val="80"/>
        </w:trPr>
        <w:tc>
          <w:tcPr>
            <w:tcW w:w="4500" w:type="dxa"/>
          </w:tcPr>
          <w:p w14:paraId="4AD118D3" w14:textId="77777777" w:rsidR="006017A2" w:rsidRPr="00937F36" w:rsidRDefault="006017A2" w:rsidP="006017A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</w:t>
            </w: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52B23523" w14:textId="7CB45DE1" w:rsidR="006017A2" w:rsidRPr="00937F36" w:rsidRDefault="00737E0D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54,641</w:t>
            </w:r>
          </w:p>
        </w:tc>
        <w:tc>
          <w:tcPr>
            <w:tcW w:w="1148" w:type="dxa"/>
            <w:vAlign w:val="bottom"/>
          </w:tcPr>
          <w:p w14:paraId="19AD5B6E" w14:textId="67042F55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52,413</w:t>
            </w:r>
          </w:p>
        </w:tc>
        <w:tc>
          <w:tcPr>
            <w:tcW w:w="1147" w:type="dxa"/>
            <w:vAlign w:val="bottom"/>
          </w:tcPr>
          <w:p w14:paraId="2A994B07" w14:textId="337475BE" w:rsidR="006017A2" w:rsidRPr="00937F36" w:rsidRDefault="00BD4519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48,836</w:t>
            </w:r>
          </w:p>
        </w:tc>
        <w:tc>
          <w:tcPr>
            <w:tcW w:w="1148" w:type="dxa"/>
            <w:vAlign w:val="bottom"/>
          </w:tcPr>
          <w:p w14:paraId="55E00AA2" w14:textId="4D43C3A5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46,905</w:t>
            </w:r>
          </w:p>
        </w:tc>
      </w:tr>
      <w:tr w:rsidR="006017A2" w:rsidRPr="00937F36" w14:paraId="238D2AAE" w14:textId="77777777" w:rsidTr="001632CF">
        <w:trPr>
          <w:trHeight w:val="189"/>
        </w:trPr>
        <w:tc>
          <w:tcPr>
            <w:tcW w:w="4500" w:type="dxa"/>
          </w:tcPr>
          <w:p w14:paraId="445795DA" w14:textId="77777777" w:rsidR="006017A2" w:rsidRPr="00937F36" w:rsidRDefault="006017A2" w:rsidP="006017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 :</w:t>
            </w:r>
          </w:p>
        </w:tc>
        <w:tc>
          <w:tcPr>
            <w:tcW w:w="1147" w:type="dxa"/>
            <w:vAlign w:val="bottom"/>
          </w:tcPr>
          <w:p w14:paraId="6F1CAE20" w14:textId="77777777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A50EAFA" w14:textId="77777777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7" w:type="dxa"/>
            <w:vAlign w:val="bottom"/>
          </w:tcPr>
          <w:p w14:paraId="4D533B48" w14:textId="77777777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D16176B" w14:textId="77777777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017A2" w:rsidRPr="00937F36" w14:paraId="630B57BB" w14:textId="77777777" w:rsidTr="001632CF">
        <w:trPr>
          <w:trHeight w:val="261"/>
        </w:trPr>
        <w:tc>
          <w:tcPr>
            <w:tcW w:w="4500" w:type="dxa"/>
          </w:tcPr>
          <w:p w14:paraId="79AB21A2" w14:textId="77777777" w:rsidR="006017A2" w:rsidRPr="00937F36" w:rsidRDefault="006017A2" w:rsidP="006017A2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937F36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35364E8B" w14:textId="2E826B96" w:rsidR="006017A2" w:rsidRPr="00937F36" w:rsidRDefault="00737E0D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4,896</w:t>
            </w:r>
          </w:p>
        </w:tc>
        <w:tc>
          <w:tcPr>
            <w:tcW w:w="1148" w:type="dxa"/>
            <w:vAlign w:val="bottom"/>
          </w:tcPr>
          <w:p w14:paraId="7F700CB9" w14:textId="4DDE3989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4,916</w:t>
            </w:r>
          </w:p>
        </w:tc>
        <w:tc>
          <w:tcPr>
            <w:tcW w:w="1147" w:type="dxa"/>
            <w:vAlign w:val="bottom"/>
          </w:tcPr>
          <w:p w14:paraId="08A51A6F" w14:textId="15D5D5E3" w:rsidR="006017A2" w:rsidRPr="00937F36" w:rsidRDefault="00BD4519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4,363</w:t>
            </w:r>
          </w:p>
        </w:tc>
        <w:tc>
          <w:tcPr>
            <w:tcW w:w="1148" w:type="dxa"/>
            <w:vAlign w:val="bottom"/>
          </w:tcPr>
          <w:p w14:paraId="40F3C64D" w14:textId="3AD3E08F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4,387</w:t>
            </w:r>
          </w:p>
        </w:tc>
      </w:tr>
      <w:tr w:rsidR="006017A2" w:rsidRPr="00937F36" w14:paraId="46DE51C3" w14:textId="77777777" w:rsidTr="001632CF">
        <w:tc>
          <w:tcPr>
            <w:tcW w:w="4500" w:type="dxa"/>
          </w:tcPr>
          <w:p w14:paraId="45318005" w14:textId="77777777" w:rsidR="006017A2" w:rsidRPr="00937F36" w:rsidRDefault="006017A2" w:rsidP="006017A2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1709068D" w14:textId="5C66343B" w:rsidR="006017A2" w:rsidRPr="00937F36" w:rsidRDefault="00737E0D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1,534</w:t>
            </w:r>
          </w:p>
        </w:tc>
        <w:tc>
          <w:tcPr>
            <w:tcW w:w="1148" w:type="dxa"/>
            <w:vAlign w:val="bottom"/>
          </w:tcPr>
          <w:p w14:paraId="504D14AE" w14:textId="2600876C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1,433</w:t>
            </w:r>
          </w:p>
        </w:tc>
        <w:tc>
          <w:tcPr>
            <w:tcW w:w="1147" w:type="dxa"/>
            <w:vAlign w:val="bottom"/>
          </w:tcPr>
          <w:p w14:paraId="381F3FA9" w14:textId="477B3377" w:rsidR="006017A2" w:rsidRPr="00937F36" w:rsidRDefault="00BD4519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1,344</w:t>
            </w:r>
          </w:p>
        </w:tc>
        <w:tc>
          <w:tcPr>
            <w:tcW w:w="1148" w:type="dxa"/>
            <w:vAlign w:val="bottom"/>
          </w:tcPr>
          <w:p w14:paraId="21DA182E" w14:textId="4B1D13F5" w:rsidR="006017A2" w:rsidRPr="00937F36" w:rsidRDefault="006017A2" w:rsidP="006017A2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1,261</w:t>
            </w:r>
          </w:p>
        </w:tc>
      </w:tr>
      <w:tr w:rsidR="006017A2" w:rsidRPr="00937F36" w14:paraId="3C7B0B41" w14:textId="77777777" w:rsidTr="001632CF">
        <w:tc>
          <w:tcPr>
            <w:tcW w:w="4500" w:type="dxa"/>
          </w:tcPr>
          <w:p w14:paraId="7A040859" w14:textId="77777777" w:rsidR="006017A2" w:rsidRPr="00937F36" w:rsidRDefault="006017A2" w:rsidP="006017A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ผลประโยชน์จ่ายในระหว่างปี</w:t>
            </w:r>
          </w:p>
        </w:tc>
        <w:tc>
          <w:tcPr>
            <w:tcW w:w="1147" w:type="dxa"/>
            <w:vAlign w:val="bottom"/>
          </w:tcPr>
          <w:p w14:paraId="07C13612" w14:textId="6EE966B1" w:rsidR="006017A2" w:rsidRPr="00937F36" w:rsidRDefault="00737E0D" w:rsidP="006017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(2,832)</w:t>
            </w:r>
          </w:p>
        </w:tc>
        <w:tc>
          <w:tcPr>
            <w:tcW w:w="1148" w:type="dxa"/>
            <w:vAlign w:val="bottom"/>
          </w:tcPr>
          <w:p w14:paraId="1A440E35" w14:textId="332C181A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(4,121)</w:t>
            </w:r>
          </w:p>
        </w:tc>
        <w:tc>
          <w:tcPr>
            <w:tcW w:w="1147" w:type="dxa"/>
            <w:vAlign w:val="bottom"/>
          </w:tcPr>
          <w:p w14:paraId="3FE1CD89" w14:textId="513AE816" w:rsidR="006017A2" w:rsidRPr="00937F36" w:rsidRDefault="00BD4519" w:rsidP="006017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(2,475)</w:t>
            </w:r>
          </w:p>
        </w:tc>
        <w:tc>
          <w:tcPr>
            <w:tcW w:w="1148" w:type="dxa"/>
            <w:vAlign w:val="bottom"/>
          </w:tcPr>
          <w:p w14:paraId="5496E925" w14:textId="37837443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(3,717)</w:t>
            </w:r>
          </w:p>
        </w:tc>
      </w:tr>
      <w:tr w:rsidR="006017A2" w:rsidRPr="00937F36" w14:paraId="03A74B4A" w14:textId="77777777" w:rsidTr="001632CF">
        <w:tc>
          <w:tcPr>
            <w:tcW w:w="4500" w:type="dxa"/>
          </w:tcPr>
          <w:p w14:paraId="576B9C25" w14:textId="77777777" w:rsidR="006017A2" w:rsidRPr="00937F36" w:rsidRDefault="006017A2" w:rsidP="006017A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565227FC" w14:textId="0B158286" w:rsidR="006017A2" w:rsidRPr="00937F36" w:rsidRDefault="00737E0D" w:rsidP="006017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58,239</w:t>
            </w:r>
          </w:p>
        </w:tc>
        <w:tc>
          <w:tcPr>
            <w:tcW w:w="1148" w:type="dxa"/>
            <w:vAlign w:val="bottom"/>
          </w:tcPr>
          <w:p w14:paraId="28D4C1A5" w14:textId="0CF85E90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54,641</w:t>
            </w:r>
          </w:p>
        </w:tc>
        <w:tc>
          <w:tcPr>
            <w:tcW w:w="1147" w:type="dxa"/>
            <w:vAlign w:val="bottom"/>
          </w:tcPr>
          <w:p w14:paraId="05159B48" w14:textId="5BE67313" w:rsidR="006017A2" w:rsidRPr="00937F36" w:rsidRDefault="00BD4519" w:rsidP="006017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52,068</w:t>
            </w:r>
          </w:p>
        </w:tc>
        <w:tc>
          <w:tcPr>
            <w:tcW w:w="1148" w:type="dxa"/>
            <w:vAlign w:val="bottom"/>
          </w:tcPr>
          <w:p w14:paraId="28F2BF72" w14:textId="07C316A1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48,836</w:t>
            </w:r>
          </w:p>
        </w:tc>
      </w:tr>
    </w:tbl>
    <w:p w14:paraId="5E5D6D3D" w14:textId="7D33B6F0" w:rsidR="008F1705" w:rsidRPr="00937F36" w:rsidRDefault="0024418C" w:rsidP="001632C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574B8D" w:rsidRPr="00937F36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574B8D" w:rsidRPr="00937F36">
        <w:rPr>
          <w:rFonts w:ascii="Angsana New" w:hAnsi="Angsana New"/>
          <w:sz w:val="32"/>
          <w:szCs w:val="32"/>
        </w:rPr>
        <w:t>1</w:t>
      </w:r>
      <w:r w:rsidR="00574B8D" w:rsidRPr="00937F36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574B8D" w:rsidRPr="00937F36">
        <w:rPr>
          <w:rFonts w:ascii="Angsana New" w:hAnsi="Angsana New"/>
          <w:sz w:val="32"/>
          <w:szCs w:val="32"/>
        </w:rPr>
        <w:t xml:space="preserve"> </w:t>
      </w:r>
      <w:r w:rsidR="00CA6D1B" w:rsidRPr="00937F36">
        <w:rPr>
          <w:rFonts w:ascii="Angsana New" w:hAnsi="Angsana New"/>
          <w:sz w:val="32"/>
          <w:szCs w:val="32"/>
        </w:rPr>
        <w:t>3</w:t>
      </w:r>
      <w:r w:rsidR="006017A2" w:rsidRPr="00937F36">
        <w:rPr>
          <w:rFonts w:ascii="Angsana New" w:hAnsi="Angsana New"/>
          <w:sz w:val="32"/>
          <w:szCs w:val="32"/>
        </w:rPr>
        <w:t xml:space="preserve"> </w:t>
      </w:r>
      <w:r w:rsidR="00574B8D" w:rsidRPr="00937F36">
        <w:rPr>
          <w:rFonts w:ascii="Angsana New" w:hAnsi="Angsana New"/>
          <w:sz w:val="32"/>
          <w:szCs w:val="32"/>
          <w:cs/>
        </w:rPr>
        <w:t>ล้านบาท (</w:t>
      </w:r>
      <w:r w:rsidR="00574B8D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574B8D" w:rsidRPr="00937F36">
        <w:rPr>
          <w:rFonts w:ascii="Angsana New" w:hAnsi="Angsana New"/>
          <w:sz w:val="32"/>
          <w:szCs w:val="32"/>
          <w:cs/>
        </w:rPr>
        <w:t xml:space="preserve">: </w:t>
      </w:r>
      <w:r w:rsidR="006017A2" w:rsidRPr="00937F36">
        <w:rPr>
          <w:rFonts w:ascii="Angsana New" w:hAnsi="Angsana New"/>
          <w:sz w:val="32"/>
          <w:szCs w:val="32"/>
        </w:rPr>
        <w:t>3</w:t>
      </w:r>
      <w:r w:rsidR="006017A2" w:rsidRPr="00937F36">
        <w:rPr>
          <w:rFonts w:ascii="Angsana New" w:hAnsi="Angsana New"/>
          <w:sz w:val="32"/>
          <w:szCs w:val="32"/>
          <w:cs/>
        </w:rPr>
        <w:t xml:space="preserve"> </w:t>
      </w:r>
      <w:r w:rsidR="00574B8D" w:rsidRPr="00937F36">
        <w:rPr>
          <w:rFonts w:ascii="Angsana New" w:hAnsi="Angsana New"/>
          <w:sz w:val="32"/>
          <w:szCs w:val="32"/>
          <w:cs/>
        </w:rPr>
        <w:t>ล้านบาท</w:t>
      </w:r>
      <w:r w:rsidR="00574B8D" w:rsidRPr="00937F36">
        <w:rPr>
          <w:rFonts w:ascii="Angsana New" w:hAnsi="Angsana New"/>
          <w:sz w:val="32"/>
          <w:szCs w:val="32"/>
        </w:rPr>
        <w:t xml:space="preserve">) </w:t>
      </w:r>
      <w:r w:rsidR="00574B8D" w:rsidRPr="00937F36">
        <w:rPr>
          <w:rFonts w:ascii="Angsana New" w:hAnsi="Angsana New"/>
          <w:sz w:val="32"/>
          <w:szCs w:val="32"/>
          <w:cs/>
        </w:rPr>
        <w:t>(เฉพาะบริษัทฯ:</w:t>
      </w:r>
      <w:r w:rsidR="00574B8D" w:rsidRPr="00937F36">
        <w:rPr>
          <w:rFonts w:ascii="Angsana New" w:hAnsi="Angsana New"/>
          <w:sz w:val="32"/>
          <w:szCs w:val="32"/>
        </w:rPr>
        <w:t xml:space="preserve"> </w:t>
      </w:r>
      <w:r w:rsidR="00EB03EC" w:rsidRPr="00937F36">
        <w:rPr>
          <w:rFonts w:ascii="Angsana New" w:hAnsi="Angsana New"/>
          <w:sz w:val="32"/>
          <w:szCs w:val="32"/>
        </w:rPr>
        <w:t>3</w:t>
      </w:r>
      <w:r w:rsidR="006017A2" w:rsidRPr="00937F36">
        <w:rPr>
          <w:rFonts w:ascii="Angsana New" w:hAnsi="Angsana New"/>
          <w:sz w:val="32"/>
          <w:szCs w:val="32"/>
        </w:rPr>
        <w:t xml:space="preserve"> </w:t>
      </w:r>
      <w:r w:rsidR="00574B8D" w:rsidRPr="00937F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574B8D" w:rsidRPr="00937F36">
        <w:rPr>
          <w:rFonts w:ascii="Angsana New" w:hAnsi="Angsana New"/>
          <w:sz w:val="32"/>
          <w:szCs w:val="32"/>
        </w:rPr>
        <w:t>(256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574B8D" w:rsidRPr="00937F36">
        <w:rPr>
          <w:rFonts w:ascii="Angsana New" w:hAnsi="Angsana New"/>
          <w:sz w:val="32"/>
          <w:szCs w:val="32"/>
        </w:rPr>
        <w:t>:</w:t>
      </w:r>
      <w:r w:rsidR="00574B8D" w:rsidRPr="00937F36">
        <w:rPr>
          <w:rFonts w:ascii="Angsana New" w:hAnsi="Angsana New"/>
          <w:sz w:val="32"/>
          <w:szCs w:val="32"/>
          <w:cs/>
        </w:rPr>
        <w:t xml:space="preserve"> </w:t>
      </w:r>
      <w:r w:rsidR="006017A2" w:rsidRPr="00937F36">
        <w:rPr>
          <w:rFonts w:ascii="Angsana New" w:hAnsi="Angsana New"/>
          <w:sz w:val="32"/>
          <w:szCs w:val="32"/>
        </w:rPr>
        <w:t>3</w:t>
      </w:r>
      <w:r w:rsidR="009915A5" w:rsidRPr="00937F36">
        <w:rPr>
          <w:rFonts w:ascii="Angsana New" w:hAnsi="Angsana New"/>
          <w:sz w:val="32"/>
          <w:szCs w:val="32"/>
        </w:rPr>
        <w:t xml:space="preserve"> </w:t>
      </w:r>
      <w:r w:rsidR="00574B8D" w:rsidRPr="00937F36">
        <w:rPr>
          <w:rFonts w:ascii="Angsana New" w:hAnsi="Angsana New"/>
          <w:sz w:val="32"/>
          <w:szCs w:val="32"/>
          <w:cs/>
        </w:rPr>
        <w:t xml:space="preserve">ล้านบาท)) </w:t>
      </w:r>
    </w:p>
    <w:p w14:paraId="413492CE" w14:textId="6C9949A3" w:rsidR="008F1705" w:rsidRPr="00937F36" w:rsidRDefault="008F1705" w:rsidP="00813DB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04C70"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DC1766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706336" w:rsidRPr="00937F3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6336" w:rsidRPr="00937F36">
        <w:rPr>
          <w:rFonts w:ascii="Angsana New" w:hAnsi="Angsana New"/>
          <w:sz w:val="32"/>
          <w:szCs w:val="32"/>
        </w:rPr>
        <w:t>256</w:t>
      </w:r>
      <w:r w:rsidR="00DC1766" w:rsidRPr="00937F36">
        <w:rPr>
          <w:rFonts w:ascii="Angsana New" w:hAnsi="Angsana New"/>
          <w:sz w:val="32"/>
          <w:szCs w:val="32"/>
        </w:rPr>
        <w:t>6</w:t>
      </w:r>
      <w:r w:rsidR="00706336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ประมาณ</w:t>
      </w:r>
      <w:r w:rsidR="0069268F" w:rsidRPr="00937F36">
        <w:rPr>
          <w:rFonts w:ascii="Angsana New" w:hAnsi="Angsana New"/>
          <w:sz w:val="32"/>
          <w:szCs w:val="32"/>
          <w:cs/>
        </w:rPr>
        <w:t xml:space="preserve"> </w:t>
      </w:r>
      <w:r w:rsidR="00455DD4" w:rsidRPr="00937F36">
        <w:rPr>
          <w:rFonts w:ascii="Angsana New" w:hAnsi="Angsana New"/>
          <w:sz w:val="32"/>
          <w:szCs w:val="32"/>
        </w:rPr>
        <w:t>1</w:t>
      </w:r>
      <w:r w:rsidR="003350BA" w:rsidRPr="00937F36">
        <w:rPr>
          <w:rFonts w:ascii="Angsana New" w:hAnsi="Angsana New"/>
          <w:sz w:val="32"/>
          <w:szCs w:val="32"/>
        </w:rPr>
        <w:t>4</w:t>
      </w:r>
      <w:r w:rsidR="00BE3E64" w:rsidRPr="00937F36">
        <w:rPr>
          <w:rFonts w:ascii="Angsana New" w:hAnsi="Angsana New"/>
          <w:sz w:val="32"/>
          <w:szCs w:val="32"/>
        </w:rPr>
        <w:t xml:space="preserve"> </w:t>
      </w:r>
      <w:r w:rsidR="00455DD4" w:rsidRPr="00937F36">
        <w:rPr>
          <w:rFonts w:ascii="Angsana New" w:hAnsi="Angsana New"/>
          <w:sz w:val="32"/>
          <w:szCs w:val="32"/>
        </w:rPr>
        <w:t>-</w:t>
      </w:r>
      <w:r w:rsidR="00BE3E64" w:rsidRPr="00937F36">
        <w:rPr>
          <w:rFonts w:ascii="Angsana New" w:hAnsi="Angsana New"/>
          <w:sz w:val="32"/>
          <w:szCs w:val="32"/>
        </w:rPr>
        <w:t xml:space="preserve"> </w:t>
      </w:r>
      <w:r w:rsidR="003350BA" w:rsidRPr="00937F36">
        <w:rPr>
          <w:rFonts w:ascii="Angsana New" w:hAnsi="Angsana New"/>
          <w:sz w:val="32"/>
          <w:szCs w:val="32"/>
        </w:rPr>
        <w:t>22</w:t>
      </w:r>
      <w:r w:rsidRPr="00937F36">
        <w:rPr>
          <w:rFonts w:ascii="Angsana New" w:hAnsi="Angsana New"/>
          <w:sz w:val="32"/>
          <w:szCs w:val="32"/>
          <w:cs/>
        </w:rPr>
        <w:t xml:space="preserve"> ปี</w:t>
      </w:r>
      <w:r w:rsidR="00CF4E78" w:rsidRPr="00937F36">
        <w:rPr>
          <w:rFonts w:ascii="Angsana New" w:hAnsi="Angsana New"/>
          <w:sz w:val="32"/>
          <w:szCs w:val="32"/>
        </w:rPr>
        <w:t xml:space="preserve"> (</w:t>
      </w:r>
      <w:r w:rsidR="00256129" w:rsidRPr="00937F36">
        <w:rPr>
          <w:rFonts w:ascii="Angsana New" w:hAnsi="Angsana New"/>
          <w:sz w:val="32"/>
          <w:szCs w:val="32"/>
          <w:cs/>
        </w:rPr>
        <w:t>เฉพาะบริษัทฯ</w:t>
      </w:r>
      <w:r w:rsidRPr="00937F36">
        <w:rPr>
          <w:rFonts w:ascii="Angsana New" w:hAnsi="Angsana New"/>
          <w:sz w:val="32"/>
          <w:szCs w:val="32"/>
          <w:cs/>
        </w:rPr>
        <w:t>:</w:t>
      </w:r>
      <w:r w:rsidR="00C268C2" w:rsidRPr="00937F36">
        <w:rPr>
          <w:rFonts w:ascii="Angsana New" w:hAnsi="Angsana New"/>
          <w:sz w:val="32"/>
          <w:szCs w:val="32"/>
        </w:rPr>
        <w:t xml:space="preserve"> </w:t>
      </w:r>
      <w:r w:rsidR="00A3024A" w:rsidRPr="00937F36">
        <w:rPr>
          <w:rFonts w:ascii="Angsana New" w:hAnsi="Angsana New"/>
          <w:sz w:val="32"/>
          <w:szCs w:val="32"/>
        </w:rPr>
        <w:t>1</w:t>
      </w:r>
      <w:r w:rsidR="003350BA" w:rsidRPr="00937F36">
        <w:rPr>
          <w:rFonts w:ascii="Angsana New" w:hAnsi="Angsana New"/>
          <w:sz w:val="32"/>
          <w:szCs w:val="32"/>
        </w:rPr>
        <w:t>4</w:t>
      </w:r>
      <w:r w:rsidR="00FB12A4" w:rsidRPr="00937F36">
        <w:rPr>
          <w:rFonts w:ascii="Angsana New" w:hAnsi="Angsana New"/>
          <w:sz w:val="32"/>
          <w:szCs w:val="32"/>
        </w:rPr>
        <w:t xml:space="preserve"> </w:t>
      </w:r>
      <w:r w:rsidR="00CF4E78" w:rsidRPr="00937F36">
        <w:rPr>
          <w:rFonts w:ascii="Angsana New" w:hAnsi="Angsana New"/>
          <w:sz w:val="32"/>
          <w:szCs w:val="32"/>
          <w:cs/>
        </w:rPr>
        <w:t>ปี</w:t>
      </w:r>
      <w:r w:rsidRPr="00937F36">
        <w:rPr>
          <w:rFonts w:ascii="Angsana New" w:hAnsi="Angsana New"/>
          <w:sz w:val="32"/>
          <w:szCs w:val="32"/>
          <w:cs/>
        </w:rPr>
        <w:t>)</w:t>
      </w:r>
    </w:p>
    <w:p w14:paraId="18F0B3EB" w14:textId="7162F7F0" w:rsidR="008F1705" w:rsidRPr="00937F36" w:rsidRDefault="008F1705" w:rsidP="008F17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F735C7C" w14:textId="07AFEF58" w:rsidR="000863E8" w:rsidRPr="00937F36" w:rsidRDefault="000863E8" w:rsidP="000863E8">
      <w:pPr>
        <w:tabs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color w:val="000000"/>
          <w:sz w:val="28"/>
          <w:szCs w:val="28"/>
          <w:cs/>
        </w:rPr>
        <w:t>(ร้อยละต่อปี)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8F1705" w:rsidRPr="00937F36" w14:paraId="25911D52" w14:textId="77777777" w:rsidTr="00EE6BAB">
        <w:tc>
          <w:tcPr>
            <w:tcW w:w="3960" w:type="dxa"/>
          </w:tcPr>
          <w:p w14:paraId="6532F1FF" w14:textId="77777777" w:rsidR="008F1705" w:rsidRPr="00937F36" w:rsidRDefault="008F1705" w:rsidP="0072470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6E7AA33E" w14:textId="77777777" w:rsidR="008F1705" w:rsidRPr="00937F36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1D57908" w14:textId="77777777" w:rsidR="008F1705" w:rsidRPr="00937F36" w:rsidRDefault="008F1705" w:rsidP="00724703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69262967" w14:textId="77777777" w:rsidTr="00EE6BAB">
        <w:tc>
          <w:tcPr>
            <w:tcW w:w="3960" w:type="dxa"/>
          </w:tcPr>
          <w:p w14:paraId="4B1E9E8B" w14:textId="77777777" w:rsidR="006017A2" w:rsidRPr="00937F36" w:rsidRDefault="006017A2" w:rsidP="006017A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70B50679" w14:textId="54F74036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BC630D6" w14:textId="0EE81461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2D4C7CB3" w14:textId="57E3215D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A58BBB6" w14:textId="40085B89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79D6D7C5" w14:textId="77777777" w:rsidTr="00EE6BAB">
        <w:tc>
          <w:tcPr>
            <w:tcW w:w="3960" w:type="dxa"/>
          </w:tcPr>
          <w:p w14:paraId="6F9EDD30" w14:textId="77777777" w:rsidR="006017A2" w:rsidRPr="00937F36" w:rsidRDefault="006017A2" w:rsidP="006017A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05" w:type="dxa"/>
          </w:tcPr>
          <w:p w14:paraId="3C987086" w14:textId="1E70F2B5" w:rsidR="006017A2" w:rsidRPr="00937F36" w:rsidRDefault="00355EF9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 xml:space="preserve">3.15 </w:t>
            </w:r>
            <w:r w:rsidR="00A255C0"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 xml:space="preserve"> 3.75</w:t>
            </w:r>
          </w:p>
        </w:tc>
        <w:tc>
          <w:tcPr>
            <w:tcW w:w="1305" w:type="dxa"/>
          </w:tcPr>
          <w:p w14:paraId="3F21A8B6" w14:textId="3B0FDAE3" w:rsidR="006017A2" w:rsidRPr="00937F36" w:rsidRDefault="006017A2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3.15 - 3.75</w:t>
            </w:r>
          </w:p>
        </w:tc>
        <w:tc>
          <w:tcPr>
            <w:tcW w:w="1305" w:type="dxa"/>
          </w:tcPr>
          <w:p w14:paraId="09521467" w14:textId="49B86134" w:rsidR="006017A2" w:rsidRPr="00937F36" w:rsidRDefault="009D5338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3.15</w:t>
            </w:r>
          </w:p>
        </w:tc>
        <w:tc>
          <w:tcPr>
            <w:tcW w:w="1305" w:type="dxa"/>
          </w:tcPr>
          <w:p w14:paraId="2CE5756E" w14:textId="43484B28" w:rsidR="006017A2" w:rsidRPr="00937F36" w:rsidRDefault="006017A2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3.15</w:t>
            </w:r>
          </w:p>
        </w:tc>
      </w:tr>
      <w:tr w:rsidR="006017A2" w:rsidRPr="00937F36" w14:paraId="3810FF6D" w14:textId="77777777" w:rsidTr="00EE6BAB">
        <w:tc>
          <w:tcPr>
            <w:tcW w:w="3960" w:type="dxa"/>
          </w:tcPr>
          <w:p w14:paraId="4220A677" w14:textId="77777777" w:rsidR="006017A2" w:rsidRPr="00937F36" w:rsidRDefault="006017A2" w:rsidP="006017A2">
            <w:pPr>
              <w:ind w:left="96" w:right="-50" w:hanging="96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05" w:type="dxa"/>
          </w:tcPr>
          <w:p w14:paraId="799EED7B" w14:textId="2ACAA6B2" w:rsidR="006017A2" w:rsidRPr="00937F36" w:rsidRDefault="00355EF9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6109881C" w14:textId="28801D22" w:rsidR="006017A2" w:rsidRPr="00937F36" w:rsidRDefault="006017A2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45B780E6" w14:textId="4175EF11" w:rsidR="006017A2" w:rsidRPr="00937F36" w:rsidRDefault="009D5338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305" w:type="dxa"/>
          </w:tcPr>
          <w:p w14:paraId="2BD8D285" w14:textId="629A5683" w:rsidR="006017A2" w:rsidRPr="00937F36" w:rsidRDefault="006017A2" w:rsidP="006017A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4.0</w:t>
            </w:r>
          </w:p>
        </w:tc>
      </w:tr>
      <w:tr w:rsidR="006017A2" w:rsidRPr="00937F36" w14:paraId="6D42FB47" w14:textId="77777777" w:rsidTr="00EE6BAB">
        <w:tc>
          <w:tcPr>
            <w:tcW w:w="3960" w:type="dxa"/>
          </w:tcPr>
          <w:p w14:paraId="18B7ED9E" w14:textId="3D7F307D" w:rsidR="006017A2" w:rsidRPr="00937F36" w:rsidRDefault="006017A2" w:rsidP="006017A2">
            <w:pPr>
              <w:ind w:left="96" w:right="-50"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(ขึ้นกับช่วงอายุของพนักงาน)</w:t>
            </w:r>
          </w:p>
        </w:tc>
        <w:tc>
          <w:tcPr>
            <w:tcW w:w="1305" w:type="dxa"/>
            <w:vAlign w:val="bottom"/>
          </w:tcPr>
          <w:p w14:paraId="632383C3" w14:textId="46AC6A00" w:rsidR="006017A2" w:rsidRPr="00937F36" w:rsidRDefault="00355EF9" w:rsidP="006017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1.9 </w:t>
            </w:r>
            <w:r w:rsidR="00B479EA"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22.9</w:t>
            </w:r>
          </w:p>
        </w:tc>
        <w:tc>
          <w:tcPr>
            <w:tcW w:w="1305" w:type="dxa"/>
            <w:vAlign w:val="bottom"/>
          </w:tcPr>
          <w:p w14:paraId="6482C6F9" w14:textId="1B128BB0" w:rsidR="006017A2" w:rsidRPr="00937F36" w:rsidRDefault="006017A2" w:rsidP="006017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1.9 - 22.9</w:t>
            </w:r>
          </w:p>
        </w:tc>
        <w:tc>
          <w:tcPr>
            <w:tcW w:w="1305" w:type="dxa"/>
            <w:vAlign w:val="bottom"/>
          </w:tcPr>
          <w:p w14:paraId="08183752" w14:textId="64613D95" w:rsidR="006017A2" w:rsidRPr="00937F36" w:rsidRDefault="009D5338" w:rsidP="006017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  <w:tc>
          <w:tcPr>
            <w:tcW w:w="1305" w:type="dxa"/>
            <w:vAlign w:val="bottom"/>
          </w:tcPr>
          <w:p w14:paraId="240EF7BE" w14:textId="51332779" w:rsidR="006017A2" w:rsidRPr="00937F36" w:rsidRDefault="006017A2" w:rsidP="006017A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3.8 - 22.9</w:t>
            </w:r>
          </w:p>
        </w:tc>
      </w:tr>
    </w:tbl>
    <w:p w14:paraId="3DAEC908" w14:textId="22374783" w:rsidR="008F1705" w:rsidRPr="00937F36" w:rsidRDefault="001632CF" w:rsidP="00F5099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8F1705" w:rsidRPr="00937F36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8F1705" w:rsidRPr="00937F36">
        <w:rPr>
          <w:rFonts w:ascii="Angsana New" w:hAnsi="Angsana New"/>
          <w:sz w:val="32"/>
          <w:szCs w:val="32"/>
        </w:rPr>
        <w:t xml:space="preserve">31 </w:t>
      </w:r>
      <w:r w:rsidR="008F1705"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937F36">
        <w:rPr>
          <w:rFonts w:ascii="Angsana New" w:hAnsi="Angsana New"/>
          <w:sz w:val="32"/>
          <w:szCs w:val="32"/>
        </w:rPr>
        <w:t>25</w:t>
      </w:r>
      <w:r w:rsidR="009915A5" w:rsidRPr="00937F36">
        <w:rPr>
          <w:rFonts w:ascii="Angsana New" w:hAnsi="Angsana New"/>
          <w:sz w:val="32"/>
          <w:szCs w:val="32"/>
        </w:rPr>
        <w:t>6</w:t>
      </w:r>
      <w:r w:rsidR="006017A2" w:rsidRPr="00937F36">
        <w:rPr>
          <w:rFonts w:ascii="Angsana New" w:hAnsi="Angsana New"/>
          <w:sz w:val="32"/>
          <w:szCs w:val="32"/>
        </w:rPr>
        <w:t>7</w:t>
      </w:r>
      <w:r w:rsidR="006F372F" w:rsidRPr="00937F36">
        <w:rPr>
          <w:rFonts w:ascii="Angsana New" w:hAnsi="Angsana New"/>
          <w:sz w:val="32"/>
          <w:szCs w:val="32"/>
          <w:cs/>
        </w:rPr>
        <w:t xml:space="preserve"> และ </w:t>
      </w:r>
      <w:r w:rsidR="006F372F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8F1705" w:rsidRPr="00937F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1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1632CF" w:rsidRPr="00937F36" w14:paraId="2F61A607" w14:textId="77777777" w:rsidTr="001632CF">
        <w:tc>
          <w:tcPr>
            <w:tcW w:w="2610" w:type="dxa"/>
          </w:tcPr>
          <w:p w14:paraId="756303A8" w14:textId="77777777" w:rsidR="001632CF" w:rsidRPr="00937F36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182BB8C" w14:textId="7B508EA2" w:rsidR="001632CF" w:rsidRPr="00937F36" w:rsidRDefault="001632CF" w:rsidP="00A85E5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632CF" w:rsidRPr="00937F36" w14:paraId="7BF4F2B5" w14:textId="77777777" w:rsidTr="001632CF">
        <w:tc>
          <w:tcPr>
            <w:tcW w:w="2610" w:type="dxa"/>
          </w:tcPr>
          <w:p w14:paraId="502B2EE9" w14:textId="77777777" w:rsidR="001632CF" w:rsidRPr="00937F36" w:rsidRDefault="001632CF" w:rsidP="00A85E5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23B38EB7" w14:textId="1ADEA40A" w:rsidR="001632CF" w:rsidRPr="00937F36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3A76D5CD" w14:textId="3AD09F9C" w:rsidR="001632CF" w:rsidRPr="00937F36" w:rsidRDefault="001632CF" w:rsidP="00A85E5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937F36" w14:paraId="2CE7C8C4" w14:textId="77777777" w:rsidTr="001632CF">
        <w:tc>
          <w:tcPr>
            <w:tcW w:w="2610" w:type="dxa"/>
          </w:tcPr>
          <w:p w14:paraId="7F1016C4" w14:textId="77777777" w:rsidR="001632CF" w:rsidRPr="00937F36" w:rsidRDefault="001632CF" w:rsidP="00A85E56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274657B6" w14:textId="4C6BAF88" w:rsidR="001632CF" w:rsidRPr="00937F36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509FBA5B" w14:textId="5ED68D08" w:rsidR="001632CF" w:rsidRPr="00937F36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1ABD1BB7" w14:textId="696D5DA4" w:rsidR="001632CF" w:rsidRPr="00937F36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63DCE91C" w14:textId="2DD2E838" w:rsidR="001632CF" w:rsidRPr="00937F36" w:rsidRDefault="001632CF" w:rsidP="00813DB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6017A2" w:rsidRPr="00937F36" w14:paraId="26382A8A" w14:textId="77777777" w:rsidTr="001632CF">
        <w:tc>
          <w:tcPr>
            <w:tcW w:w="2610" w:type="dxa"/>
          </w:tcPr>
          <w:p w14:paraId="6B639E3E" w14:textId="77777777" w:rsidR="006017A2" w:rsidRPr="00937F36" w:rsidRDefault="006017A2" w:rsidP="006017A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7BAAF60" w14:textId="05BA33A4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7FE6E3A4" w14:textId="05896EEA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57B80EC0" w14:textId="3C0D3481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7" w:type="dxa"/>
          </w:tcPr>
          <w:p w14:paraId="4B1AC579" w14:textId="6E6B7530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400D8830" w14:textId="440DE8EA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5D16981C" w14:textId="61EF32BD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61E2CBBB" w14:textId="611B953F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7" w:type="dxa"/>
          </w:tcPr>
          <w:p w14:paraId="46D64C41" w14:textId="0B368A18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017A2" w:rsidRPr="00937F36" w14:paraId="1186B281" w14:textId="77777777" w:rsidTr="001632CF">
        <w:trPr>
          <w:trHeight w:val="243"/>
        </w:trPr>
        <w:tc>
          <w:tcPr>
            <w:tcW w:w="2610" w:type="dxa"/>
          </w:tcPr>
          <w:p w14:paraId="530DC8C4" w14:textId="77777777" w:rsidR="006017A2" w:rsidRPr="00937F36" w:rsidRDefault="006017A2" w:rsidP="006017A2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66" w:type="dxa"/>
          </w:tcPr>
          <w:p w14:paraId="350D18E1" w14:textId="55ADE9F5" w:rsidR="006017A2" w:rsidRPr="00937F36" w:rsidRDefault="004A31B6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</w:tcPr>
          <w:p w14:paraId="52DBDE92" w14:textId="48D4760B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</w:tcPr>
          <w:p w14:paraId="3455E7B9" w14:textId="6970CB43" w:rsidR="006017A2" w:rsidRPr="00937F36" w:rsidRDefault="00056257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7" w:type="dxa"/>
          </w:tcPr>
          <w:p w14:paraId="57F658EF" w14:textId="7B94010C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298DCD8A" w14:textId="536B15FF" w:rsidR="006017A2" w:rsidRPr="00937F36" w:rsidRDefault="00056257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20BEB71F" w14:textId="6F3DD250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</w:tcPr>
          <w:p w14:paraId="4C556959" w14:textId="0C5564FF" w:rsidR="006017A2" w:rsidRPr="00937F36" w:rsidRDefault="00196B98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7" w:type="dxa"/>
          </w:tcPr>
          <w:p w14:paraId="4F83E220" w14:textId="12C915A5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6017A2" w:rsidRPr="00937F36" w14:paraId="7D599038" w14:textId="77777777" w:rsidTr="001632CF">
        <w:tc>
          <w:tcPr>
            <w:tcW w:w="2610" w:type="dxa"/>
          </w:tcPr>
          <w:p w14:paraId="777AC046" w14:textId="77777777" w:rsidR="006017A2" w:rsidRPr="00937F36" w:rsidRDefault="006017A2" w:rsidP="006017A2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866" w:type="dxa"/>
          </w:tcPr>
          <w:p w14:paraId="1EEF804D" w14:textId="0BF543C8" w:rsidR="006017A2" w:rsidRPr="00937F36" w:rsidRDefault="004A31B6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866" w:type="dxa"/>
          </w:tcPr>
          <w:p w14:paraId="3B2F2D39" w14:textId="2B72FE52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5B4ABC24" w14:textId="2732C80C" w:rsidR="006017A2" w:rsidRPr="00937F36" w:rsidRDefault="00056257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(6)</w:t>
            </w:r>
          </w:p>
        </w:tc>
        <w:tc>
          <w:tcPr>
            <w:tcW w:w="867" w:type="dxa"/>
          </w:tcPr>
          <w:p w14:paraId="1BE6BDD9" w14:textId="2B0D1E76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</w:tcPr>
          <w:p w14:paraId="2F509939" w14:textId="4E37AA82" w:rsidR="006017A2" w:rsidRPr="00937F36" w:rsidRDefault="00056257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6" w:type="dxa"/>
          </w:tcPr>
          <w:p w14:paraId="7E0DF503" w14:textId="5041A4FD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6" w:type="dxa"/>
          </w:tcPr>
          <w:p w14:paraId="2C569EA1" w14:textId="4310392B" w:rsidR="006017A2" w:rsidRPr="00937F36" w:rsidRDefault="00196B98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7" w:type="dxa"/>
          </w:tcPr>
          <w:p w14:paraId="787D635B" w14:textId="66CCDEF4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</w:tr>
      <w:tr w:rsidR="001632CF" w:rsidRPr="00937F36" w14:paraId="79A94F83" w14:textId="77777777" w:rsidTr="001632CF">
        <w:tc>
          <w:tcPr>
            <w:tcW w:w="2610" w:type="dxa"/>
          </w:tcPr>
          <w:p w14:paraId="5B3F235F" w14:textId="77777777" w:rsidR="001632CF" w:rsidRPr="00937F36" w:rsidRDefault="001632CF" w:rsidP="00AF2A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2B2305FC" w14:textId="77777777" w:rsidR="001632CF" w:rsidRPr="00937F36" w:rsidRDefault="001632CF" w:rsidP="00AF2A9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632CF" w:rsidRPr="00937F36" w14:paraId="16A65A27" w14:textId="77777777" w:rsidTr="001632CF">
        <w:tc>
          <w:tcPr>
            <w:tcW w:w="2610" w:type="dxa"/>
          </w:tcPr>
          <w:p w14:paraId="6F5C52EB" w14:textId="77777777" w:rsidR="001632CF" w:rsidRPr="00937F36" w:rsidRDefault="001632CF" w:rsidP="00AF2A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4"/>
          </w:tcPr>
          <w:p w14:paraId="43E5E4CD" w14:textId="77777777" w:rsidR="001632CF" w:rsidRPr="00937F36" w:rsidRDefault="001632CF" w:rsidP="00AF2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65" w:type="dxa"/>
            <w:gridSpan w:val="4"/>
          </w:tcPr>
          <w:p w14:paraId="658767CF" w14:textId="77777777" w:rsidR="001632CF" w:rsidRPr="00937F36" w:rsidRDefault="001632CF" w:rsidP="00AF2A9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CF" w:rsidRPr="00937F36" w14:paraId="3A210E31" w14:textId="77777777" w:rsidTr="001632CF">
        <w:tc>
          <w:tcPr>
            <w:tcW w:w="2610" w:type="dxa"/>
          </w:tcPr>
          <w:p w14:paraId="06DD3781" w14:textId="77777777" w:rsidR="001632CF" w:rsidRPr="00937F36" w:rsidRDefault="001632CF" w:rsidP="001632CF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2" w:type="dxa"/>
            <w:gridSpan w:val="2"/>
          </w:tcPr>
          <w:p w14:paraId="6FA6FF37" w14:textId="11EC1E57" w:rsidR="001632CF" w:rsidRPr="00937F36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7499D963" w14:textId="0EEC8CAE" w:rsidR="001632CF" w:rsidRPr="00937F36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2" w:type="dxa"/>
            <w:gridSpan w:val="2"/>
          </w:tcPr>
          <w:p w14:paraId="4D35A745" w14:textId="14A0A923" w:rsidR="001632CF" w:rsidRPr="00937F36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1733" w:type="dxa"/>
            <w:gridSpan w:val="2"/>
          </w:tcPr>
          <w:p w14:paraId="1E5EE918" w14:textId="0429198A" w:rsidR="001632CF" w:rsidRPr="00937F36" w:rsidRDefault="001632CF" w:rsidP="001632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ลดลง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%</w:t>
            </w:r>
          </w:p>
        </w:tc>
      </w:tr>
      <w:tr w:rsidR="006017A2" w:rsidRPr="00937F36" w14:paraId="2DC94C14" w14:textId="77777777" w:rsidTr="001632CF">
        <w:tc>
          <w:tcPr>
            <w:tcW w:w="2610" w:type="dxa"/>
          </w:tcPr>
          <w:p w14:paraId="212A4ACA" w14:textId="77777777" w:rsidR="006017A2" w:rsidRPr="00937F36" w:rsidRDefault="006017A2" w:rsidP="006017A2">
            <w:pPr>
              <w:pStyle w:val="BodyText2"/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6E83EAD1" w14:textId="4067826D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55D4400C" w14:textId="425E5177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4AA9EA65" w14:textId="3031EE67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7" w:type="dxa"/>
          </w:tcPr>
          <w:p w14:paraId="7391FCF4" w14:textId="6A263ACA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42A21BCB" w14:textId="392ED25C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6" w:type="dxa"/>
          </w:tcPr>
          <w:p w14:paraId="60111E06" w14:textId="0BFF7DCF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866" w:type="dxa"/>
          </w:tcPr>
          <w:p w14:paraId="0BB9BFDF" w14:textId="46E9E81F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67" w:type="dxa"/>
          </w:tcPr>
          <w:p w14:paraId="700292DE" w14:textId="7E7D0A64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017A2" w:rsidRPr="00937F36" w14:paraId="7EC94C0C" w14:textId="77777777" w:rsidTr="001632CF">
        <w:trPr>
          <w:trHeight w:val="243"/>
        </w:trPr>
        <w:tc>
          <w:tcPr>
            <w:tcW w:w="2610" w:type="dxa"/>
          </w:tcPr>
          <w:p w14:paraId="1E7877CE" w14:textId="3DCD1AC6" w:rsidR="006017A2" w:rsidRPr="00937F36" w:rsidRDefault="006017A2" w:rsidP="006017A2">
            <w:pPr>
              <w:ind w:left="165" w:right="-50" w:hanging="159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66" w:type="dxa"/>
            <w:vAlign w:val="bottom"/>
          </w:tcPr>
          <w:p w14:paraId="0E98D9D4" w14:textId="0F7A0D2B" w:rsidR="006017A2" w:rsidRPr="00937F36" w:rsidRDefault="00B01EB9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18E95224" w14:textId="3710E066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4A00E46D" w14:textId="121D97F1" w:rsidR="006017A2" w:rsidRPr="00937F36" w:rsidRDefault="00497C83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7" w:type="dxa"/>
            <w:vAlign w:val="bottom"/>
          </w:tcPr>
          <w:p w14:paraId="1F481007" w14:textId="6D9BBEAF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  <w:tc>
          <w:tcPr>
            <w:tcW w:w="866" w:type="dxa"/>
            <w:vAlign w:val="bottom"/>
          </w:tcPr>
          <w:p w14:paraId="2A9B9BA2" w14:textId="77B6CE37" w:rsidR="006017A2" w:rsidRPr="00937F36" w:rsidRDefault="00DE01B9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(5)</w:t>
            </w:r>
          </w:p>
        </w:tc>
        <w:tc>
          <w:tcPr>
            <w:tcW w:w="866" w:type="dxa"/>
            <w:vAlign w:val="bottom"/>
          </w:tcPr>
          <w:p w14:paraId="2EAE6D72" w14:textId="64CE8D74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(4)</w:t>
            </w:r>
          </w:p>
        </w:tc>
        <w:tc>
          <w:tcPr>
            <w:tcW w:w="866" w:type="dxa"/>
            <w:vAlign w:val="bottom"/>
          </w:tcPr>
          <w:p w14:paraId="74A96ED9" w14:textId="753DE89B" w:rsidR="006017A2" w:rsidRPr="00937F36" w:rsidRDefault="0012759E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  <w:tc>
          <w:tcPr>
            <w:tcW w:w="867" w:type="dxa"/>
            <w:vAlign w:val="bottom"/>
          </w:tcPr>
          <w:p w14:paraId="230E8321" w14:textId="69C458A2" w:rsidR="006017A2" w:rsidRPr="00937F36" w:rsidRDefault="006017A2" w:rsidP="006017A2">
            <w:pPr>
              <w:pStyle w:val="BodyTextIndent3"/>
              <w:tabs>
                <w:tab w:val="decimal" w:pos="510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</w:tbl>
    <w:p w14:paraId="6F65664E" w14:textId="047AEFDB" w:rsidR="000F0F1B" w:rsidRPr="00937F36" w:rsidRDefault="000F0F1B" w:rsidP="000F0F1B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24.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59BC5B27" w14:textId="77777777" w:rsidR="00DF29B6" w:rsidRPr="00937F36" w:rsidRDefault="00DF29B6" w:rsidP="00DF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37F36">
        <w:rPr>
          <w:rFonts w:ascii="Angsana New" w:hAnsi="Angsana New"/>
          <w:sz w:val="32"/>
          <w:szCs w:val="32"/>
        </w:rPr>
        <w:t xml:space="preserve">5 </w:t>
      </w:r>
      <w:r w:rsidRPr="00937F36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37F36">
        <w:rPr>
          <w:rFonts w:ascii="Angsana New" w:hAnsi="Angsana New"/>
          <w:sz w:val="32"/>
          <w:szCs w:val="32"/>
        </w:rPr>
        <w:t xml:space="preserve">2567 </w:t>
      </w:r>
      <w:r w:rsidRPr="00937F36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ได้มีมติอนุมัติโครงการซื้อหุ้นคืนเพื่อบริหารทางการเงิน โดยโครงการกำหนดวงเงินสูงสุดที่ใช้ในการซื้อคืนไม่เกิน </w:t>
      </w:r>
      <w:r w:rsidRPr="00937F36">
        <w:rPr>
          <w:rFonts w:ascii="Angsana New" w:hAnsi="Angsana New"/>
          <w:sz w:val="32"/>
          <w:szCs w:val="32"/>
        </w:rPr>
        <w:t xml:space="preserve">60 </w:t>
      </w:r>
      <w:r w:rsidRPr="00937F36">
        <w:rPr>
          <w:rFonts w:ascii="Angsana New" w:hAnsi="Angsana New" w:hint="cs"/>
          <w:sz w:val="32"/>
          <w:szCs w:val="32"/>
          <w:cs/>
        </w:rPr>
        <w:t xml:space="preserve">ล้านบาท ด้วยจำนวนหุ้นไม่เกิน                 </w:t>
      </w:r>
      <w:r w:rsidRPr="00937F36">
        <w:rPr>
          <w:rFonts w:ascii="Angsana New" w:hAnsi="Angsana New"/>
          <w:sz w:val="32"/>
          <w:szCs w:val="32"/>
        </w:rPr>
        <w:t xml:space="preserve">15 </w:t>
      </w:r>
      <w:r w:rsidRPr="00937F36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937F36">
        <w:rPr>
          <w:rFonts w:ascii="Angsana New" w:hAnsi="Angsana New"/>
          <w:sz w:val="32"/>
          <w:szCs w:val="32"/>
        </w:rPr>
        <w:t xml:space="preserve">1 </w:t>
      </w:r>
      <w:r w:rsidRPr="00937F36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Pr="00937F36">
        <w:rPr>
          <w:rFonts w:ascii="Angsana New" w:hAnsi="Angsana New"/>
          <w:sz w:val="32"/>
          <w:szCs w:val="32"/>
        </w:rPr>
        <w:t xml:space="preserve">2.5 </w:t>
      </w:r>
      <w:r w:rsidRPr="00937F36">
        <w:rPr>
          <w:rFonts w:ascii="Angsana New" w:hAnsi="Angsana New" w:hint="cs"/>
          <w:sz w:val="32"/>
          <w:szCs w:val="32"/>
          <w:cs/>
        </w:rPr>
        <w:t>ของจำนวนหุ้นที่ออกและชำระแล้ว โดยมีกำหนดระยะเวลาซื้อคืนตั้งแต่วันที่</w:t>
      </w:r>
      <w:r w:rsidRPr="00937F36">
        <w:rPr>
          <w:rFonts w:ascii="Angsana New" w:hAnsi="Angsana New"/>
          <w:sz w:val="32"/>
          <w:szCs w:val="32"/>
        </w:rPr>
        <w:t xml:space="preserve"> 13 </w:t>
      </w:r>
      <w:r w:rsidRPr="00937F36">
        <w:rPr>
          <w:rFonts w:ascii="Angsana New" w:hAnsi="Angsana New" w:hint="cs"/>
          <w:sz w:val="32"/>
          <w:szCs w:val="32"/>
          <w:cs/>
        </w:rPr>
        <w:t>สิงหาคม</w:t>
      </w:r>
      <w:r w:rsidRPr="00937F36">
        <w:rPr>
          <w:rFonts w:ascii="Angsana New" w:hAnsi="Angsana New"/>
          <w:sz w:val="32"/>
          <w:szCs w:val="32"/>
        </w:rPr>
        <w:t> 2567 </w:t>
      </w:r>
      <w:r w:rsidRPr="00937F36">
        <w:rPr>
          <w:rFonts w:ascii="Angsana New" w:hAnsi="Angsana New" w:hint="cs"/>
          <w:sz w:val="32"/>
          <w:szCs w:val="32"/>
          <w:cs/>
        </w:rPr>
        <w:t>ถึง</w:t>
      </w:r>
      <w:r w:rsidRPr="00937F36">
        <w:rPr>
          <w:rFonts w:ascii="Angsana New" w:hAnsi="Angsana New"/>
          <w:sz w:val="32"/>
          <w:szCs w:val="32"/>
        </w:rPr>
        <w:t> 31 </w:t>
      </w:r>
      <w:r w:rsidRPr="00937F36">
        <w:rPr>
          <w:rFonts w:ascii="Angsana New" w:hAnsi="Angsana New" w:hint="cs"/>
          <w:sz w:val="32"/>
          <w:szCs w:val="32"/>
          <w:cs/>
        </w:rPr>
        <w:t>มกราคม</w:t>
      </w:r>
      <w:r w:rsidRPr="00937F36">
        <w:rPr>
          <w:rFonts w:ascii="Angsana New" w:hAnsi="Angsana New"/>
          <w:sz w:val="32"/>
          <w:szCs w:val="32"/>
        </w:rPr>
        <w:t> 2568 </w:t>
      </w:r>
      <w:r w:rsidRPr="00937F36">
        <w:rPr>
          <w:rFonts w:ascii="Angsana New" w:hAnsi="Angsana New" w:hint="cs"/>
          <w:sz w:val="32"/>
          <w:szCs w:val="32"/>
          <w:cs/>
        </w:rPr>
        <w:t>ซึ่งจะซื้อด้วยวิธีจับคู่อัตโนมัติผ่านระบบซื้อขายของตลาดหลักทรัพย์แห่งประเทศไทย</w:t>
      </w:r>
    </w:p>
    <w:p w14:paraId="2A01DCE2" w14:textId="34692C43" w:rsidR="00DF29B6" w:rsidRPr="00937F36" w:rsidRDefault="00DF29B6" w:rsidP="00DF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ในระหว่าง</w:t>
      </w:r>
      <w:r w:rsidRPr="00937F36">
        <w:rPr>
          <w:rFonts w:ascii="Angsana New" w:hAnsi="Angsana New" w:hint="cs"/>
          <w:sz w:val="32"/>
          <w:szCs w:val="32"/>
          <w:cs/>
        </w:rPr>
        <w:t>ปี</w:t>
      </w:r>
      <w:r w:rsidRPr="00937F36">
        <w:rPr>
          <w:rFonts w:ascii="Angsana New" w:hAnsi="Angsana New"/>
          <w:sz w:val="32"/>
          <w:szCs w:val="32"/>
          <w:cs/>
        </w:rPr>
        <w:t xml:space="preserve">ปัจจุบัน บริษัทฯซื้อหุ้นคืนจำนวน </w:t>
      </w:r>
      <w:r w:rsidR="008872B0" w:rsidRPr="00937F36">
        <w:rPr>
          <w:rFonts w:ascii="Angsana New" w:hAnsi="Angsana New"/>
          <w:sz w:val="32"/>
          <w:szCs w:val="32"/>
        </w:rPr>
        <w:t xml:space="preserve">450,000 </w:t>
      </w:r>
      <w:r w:rsidRPr="00937F36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="008630B5" w:rsidRPr="00937F36">
        <w:rPr>
          <w:rFonts w:ascii="Angsana New" w:hAnsi="Angsana New"/>
          <w:sz w:val="32"/>
          <w:szCs w:val="32"/>
        </w:rPr>
        <w:t>2.</w:t>
      </w:r>
      <w:r w:rsidR="00B92A20" w:rsidRPr="00937F36">
        <w:rPr>
          <w:rFonts w:ascii="Angsana New" w:hAnsi="Angsana New"/>
          <w:sz w:val="32"/>
          <w:szCs w:val="32"/>
        </w:rPr>
        <w:t>3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 xml:space="preserve">ล้านบาท คิดเป็นร้อยละ </w:t>
      </w:r>
      <w:r w:rsidR="008630B5" w:rsidRPr="00937F36">
        <w:rPr>
          <w:rFonts w:ascii="Angsana New" w:hAnsi="Angsana New"/>
          <w:sz w:val="32"/>
          <w:szCs w:val="32"/>
        </w:rPr>
        <w:t>0.08</w:t>
      </w:r>
      <w:r w:rsidRPr="00937F36">
        <w:rPr>
          <w:rFonts w:ascii="Angsana New" w:hAnsi="Angsana New" w:hint="cs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</w:p>
    <w:p w14:paraId="24838B4B" w14:textId="28A84C2D" w:rsidR="00DF29B6" w:rsidRPr="00937F36" w:rsidRDefault="00DF29B6" w:rsidP="00DF29B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37F36">
        <w:rPr>
          <w:rFonts w:ascii="Angsana New" w:hAnsi="Angsana New"/>
          <w:sz w:val="32"/>
          <w:szCs w:val="32"/>
        </w:rPr>
        <w:t>3</w:t>
      </w:r>
      <w:r w:rsidR="00AD3D3C" w:rsidRPr="00937F36">
        <w:rPr>
          <w:rFonts w:ascii="Angsana New" w:hAnsi="Angsana New"/>
          <w:sz w:val="32"/>
          <w:szCs w:val="32"/>
        </w:rPr>
        <w:t xml:space="preserve">1 </w:t>
      </w:r>
      <w:r w:rsidR="00AD3D3C" w:rsidRPr="00937F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2567</w:t>
      </w:r>
      <w:r w:rsidRPr="00937F36">
        <w:rPr>
          <w:rFonts w:ascii="Angsana New" w:hAnsi="Angsana New" w:hint="cs"/>
          <w:sz w:val="32"/>
          <w:szCs w:val="32"/>
          <w:cs/>
        </w:rPr>
        <w:t xml:space="preserve"> บริษัทฯถือหุ้นสามัญของบริษัทฯเป็นจำนวน </w:t>
      </w:r>
      <w:r w:rsidR="008630B5" w:rsidRPr="00937F36">
        <w:rPr>
          <w:rFonts w:ascii="Angsana New" w:hAnsi="Angsana New"/>
          <w:sz w:val="32"/>
          <w:szCs w:val="32"/>
        </w:rPr>
        <w:t>450,000</w:t>
      </w:r>
      <w:r w:rsidRPr="00937F36">
        <w:rPr>
          <w:rFonts w:ascii="Angsana New" w:hAnsi="Angsana New" w:hint="cs"/>
          <w:sz w:val="32"/>
          <w:szCs w:val="32"/>
          <w:cs/>
        </w:rPr>
        <w:t xml:space="preserve"> หุ้น </w:t>
      </w:r>
      <w:r w:rsidRPr="00937F36">
        <w:rPr>
          <w:rFonts w:ascii="Angsana New" w:hAnsi="Angsana New"/>
          <w:sz w:val="32"/>
          <w:szCs w:val="32"/>
        </w:rPr>
        <w:t>(2566:</w:t>
      </w:r>
      <w:r w:rsidR="00AD3D3C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>ไม่มี)</w:t>
      </w:r>
    </w:p>
    <w:p w14:paraId="5DCE727E" w14:textId="3806E5F1" w:rsidR="00B41301" w:rsidRPr="00937F36" w:rsidRDefault="00DF29B6" w:rsidP="00DF29B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ตามจดหมายของสำนักงานคณะกรรมการกำกับหลักทรัพย์และตลาดหลักทรัพย์ที่กลต. ชส. (ว) </w:t>
      </w:r>
      <w:r w:rsidRPr="00937F36">
        <w:rPr>
          <w:rFonts w:ascii="Angsana New" w:hAnsi="Angsana New"/>
          <w:sz w:val="32"/>
          <w:szCs w:val="32"/>
        </w:rPr>
        <w:t>2</w:t>
      </w:r>
      <w:r w:rsidRPr="00937F36">
        <w:rPr>
          <w:rFonts w:ascii="Angsana New" w:hAnsi="Angsana New" w:hint="cs"/>
          <w:sz w:val="32"/>
          <w:szCs w:val="32"/>
          <w:cs/>
        </w:rPr>
        <w:t>/</w:t>
      </w:r>
      <w:r w:rsidRPr="00937F36">
        <w:rPr>
          <w:rFonts w:ascii="Angsana New" w:hAnsi="Angsana New"/>
          <w:sz w:val="32"/>
          <w:szCs w:val="32"/>
        </w:rPr>
        <w:t>2548</w:t>
      </w:r>
      <w:r w:rsidRPr="00937F36">
        <w:rPr>
          <w:rFonts w:ascii="Angsana New" w:hAnsi="Angsana New" w:hint="cs"/>
          <w:sz w:val="32"/>
          <w:szCs w:val="32"/>
          <w:cs/>
        </w:rPr>
        <w:t xml:space="preserve">                                 ลงวันที่ </w:t>
      </w:r>
      <w:r w:rsidRPr="00937F36">
        <w:rPr>
          <w:rFonts w:ascii="Angsana New" w:hAnsi="Angsana New"/>
          <w:sz w:val="32"/>
          <w:szCs w:val="32"/>
        </w:rPr>
        <w:t>14</w:t>
      </w:r>
      <w:r w:rsidRPr="00937F3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937F36">
        <w:rPr>
          <w:rFonts w:ascii="Angsana New" w:hAnsi="Angsana New"/>
          <w:sz w:val="32"/>
          <w:szCs w:val="32"/>
        </w:rPr>
        <w:t>2548</w:t>
      </w:r>
      <w:r w:rsidRPr="00937F36">
        <w:rPr>
          <w:rFonts w:ascii="Angsana New" w:hAnsi="Angsana New" w:hint="cs"/>
          <w:sz w:val="32"/>
          <w:szCs w:val="32"/>
          <w:cs/>
        </w:rPr>
        <w:t xml:space="preserve"> เกี่ยวกับการซื้อหุ้นคืนว่า บริษัทมหาชนจำกัดจะซื้อหุ้นคืนได้ไม่เกินวงเงินกำไรสะสม และให้บริษัทต้องกันกำไรสะสมไว้เป็นเงินสำรองเท่ากับจำนวนเงินที่ได้จ่ายซื้อหุ้นคืนจนกว่าจะมีการจำหน่ายหุ้นซื้อคืนได้หมดหรือลดทุนที่ชำระแล้วโดยวิธีตัดหุ้นซื้อคืนที่จำหน่ายไม่หมดแล้วแต่กรณี                   ณ </w:t>
      </w:r>
      <w:r w:rsidR="00AD3D3C" w:rsidRPr="00937F36">
        <w:rPr>
          <w:rFonts w:ascii="Angsana New" w:hAnsi="Angsana New"/>
          <w:sz w:val="32"/>
          <w:szCs w:val="32"/>
          <w:cs/>
        </w:rPr>
        <w:t xml:space="preserve">วันที่ </w:t>
      </w:r>
      <w:r w:rsidR="00AD3D3C" w:rsidRPr="00937F36">
        <w:rPr>
          <w:rFonts w:ascii="Angsana New" w:hAnsi="Angsana New"/>
          <w:sz w:val="32"/>
          <w:szCs w:val="32"/>
        </w:rPr>
        <w:t xml:space="preserve">31 </w:t>
      </w:r>
      <w:r w:rsidR="00AD3D3C" w:rsidRPr="00937F3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2567</w:t>
      </w:r>
      <w:r w:rsidRPr="00937F36">
        <w:rPr>
          <w:rFonts w:ascii="Angsana New" w:hAnsi="Angsana New" w:hint="cs"/>
          <w:sz w:val="32"/>
          <w:szCs w:val="32"/>
          <w:cs/>
        </w:rPr>
        <w:t xml:space="preserve"> บริษัทฯได้จัดสรรกำไรสะสมไว้เป็นสำรองสำหรับหุ้นสามัญซื้อคืนเป็นจำนวน </w:t>
      </w:r>
      <w:r w:rsidR="008630B5" w:rsidRPr="00937F36">
        <w:rPr>
          <w:rFonts w:ascii="Angsana New" w:hAnsi="Angsana New"/>
          <w:sz w:val="32"/>
          <w:szCs w:val="32"/>
        </w:rPr>
        <w:t>2.</w:t>
      </w:r>
      <w:r w:rsidR="005F7E3E" w:rsidRPr="00937F36">
        <w:rPr>
          <w:rFonts w:ascii="Angsana New" w:hAnsi="Angsana New"/>
          <w:sz w:val="32"/>
          <w:szCs w:val="32"/>
        </w:rPr>
        <w:t>3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 w:hint="cs"/>
          <w:sz w:val="32"/>
          <w:szCs w:val="32"/>
          <w:cs/>
        </w:rPr>
        <w:t>ล้านบาท</w:t>
      </w:r>
    </w:p>
    <w:p w14:paraId="1033F52A" w14:textId="3869F234" w:rsidR="00495D61" w:rsidRPr="00937F36" w:rsidRDefault="006A0153" w:rsidP="00297540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2</w:t>
      </w:r>
      <w:r w:rsidR="00C46BE4" w:rsidRPr="00937F36">
        <w:rPr>
          <w:rFonts w:ascii="Angsana New" w:hAnsi="Angsana New"/>
          <w:b/>
          <w:bCs/>
          <w:sz w:val="32"/>
          <w:szCs w:val="32"/>
        </w:rPr>
        <w:t>5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="00297540" w:rsidRPr="00937F36">
        <w:rPr>
          <w:rFonts w:ascii="Angsana New" w:hAnsi="Angsana New"/>
          <w:b/>
          <w:bCs/>
          <w:sz w:val="32"/>
          <w:szCs w:val="32"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4511384" w14:textId="2EA5A54C" w:rsidR="00F70AAE" w:rsidRPr="00937F36" w:rsidRDefault="00495D61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ภายใต้บทบัญญัติของมาตรา</w:t>
      </w:r>
      <w:r w:rsidRPr="00937F36">
        <w:rPr>
          <w:rFonts w:ascii="Angsana New" w:hAnsi="Angsana New"/>
          <w:sz w:val="32"/>
          <w:szCs w:val="32"/>
        </w:rPr>
        <w:t xml:space="preserve"> 116 </w:t>
      </w:r>
      <w:r w:rsidRPr="00937F3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แห่งพระราชบัญญัติบริษัทมหาชนจำกัดพ.ศ. </w:t>
      </w:r>
      <w:r w:rsidRPr="00937F36">
        <w:rPr>
          <w:rFonts w:ascii="Angsana New" w:hAnsi="Angsana New"/>
          <w:sz w:val="32"/>
          <w:szCs w:val="32"/>
        </w:rPr>
        <w:t xml:space="preserve">2535 </w:t>
      </w:r>
      <w:r w:rsidRPr="00937F36">
        <w:rPr>
          <w:rFonts w:ascii="Angsana New" w:hAnsi="Angsana New"/>
          <w:sz w:val="32"/>
          <w:szCs w:val="32"/>
          <w:cs/>
        </w:rPr>
        <w:t>บริษัทฯต้องจัดสรรกำไรสุทธิประจำปีส่วนหนึ่งไว้เป็นทุนสำรองไม่น้อยกว่าร้อยละ</w:t>
      </w:r>
      <w:r w:rsidRPr="00937F36">
        <w:rPr>
          <w:rFonts w:ascii="Angsana New" w:hAnsi="Angsana New"/>
          <w:sz w:val="32"/>
          <w:szCs w:val="32"/>
        </w:rPr>
        <w:t xml:space="preserve"> 5 </w:t>
      </w:r>
      <w:r w:rsidRPr="00937F36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ของกำไรสุทธิประจำปีหักด้วยยอดขาดทุนสะสมยกมา (ถ้ามี) จนกว่าทุนสำรองนี้จะมีจำนวนไม่น้อยกว่าร้อยละ</w:t>
      </w:r>
      <w:r w:rsidRPr="00937F36">
        <w:rPr>
          <w:rFonts w:ascii="Angsana New" w:hAnsi="Angsana New"/>
          <w:sz w:val="32"/>
          <w:szCs w:val="32"/>
        </w:rPr>
        <w:t xml:space="preserve"> 10 </w:t>
      </w:r>
      <w:r w:rsidRPr="00937F36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5B19BC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สำรองตามกฎหมายดังกล่าวไม่สามารถนำไปจ่ายเงินปันผลได้</w:t>
      </w:r>
      <w:r w:rsidR="008A03D2" w:rsidRPr="00937F36">
        <w:rPr>
          <w:rFonts w:ascii="Angsana New" w:hAnsi="Angsana New"/>
          <w:sz w:val="32"/>
          <w:szCs w:val="32"/>
          <w:cs/>
        </w:rPr>
        <w:t xml:space="preserve"> </w:t>
      </w:r>
      <w:r w:rsidR="00C134B8" w:rsidRPr="00937F36">
        <w:rPr>
          <w:rFonts w:ascii="Angsana New" w:hAnsi="Angsana New"/>
          <w:sz w:val="32"/>
          <w:szCs w:val="32"/>
          <w:cs/>
        </w:rPr>
        <w:t>ในปัจจุบัน</w:t>
      </w:r>
      <w:r w:rsidR="008A03D2" w:rsidRPr="00937F36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0B186D89" w14:textId="77777777" w:rsidR="000E2B2C" w:rsidRDefault="00497CDC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ab/>
      </w:r>
    </w:p>
    <w:p w14:paraId="77F5B685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D0BB48" w14:textId="2867FFC8" w:rsidR="00497CDC" w:rsidRPr="00937F36" w:rsidRDefault="000E2B2C" w:rsidP="00C134B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97CDC" w:rsidRPr="00937F36">
        <w:rPr>
          <w:rFonts w:ascii="Angsana New" w:hAnsi="Angsana New"/>
          <w:sz w:val="32"/>
          <w:szCs w:val="32"/>
          <w:cs/>
        </w:rPr>
        <w:t xml:space="preserve">ตามมาตรา </w:t>
      </w:r>
      <w:r w:rsidR="00497CDC" w:rsidRPr="00937F36">
        <w:rPr>
          <w:rFonts w:ascii="Angsana New" w:hAnsi="Angsana New"/>
          <w:sz w:val="32"/>
          <w:szCs w:val="32"/>
        </w:rPr>
        <w:t xml:space="preserve">1202 </w:t>
      </w:r>
      <w:r w:rsidR="00497CDC" w:rsidRPr="00937F36">
        <w:rPr>
          <w:rFonts w:ascii="Angsana New" w:hAnsi="Angsana New"/>
          <w:sz w:val="32"/>
          <w:szCs w:val="32"/>
          <w:cs/>
        </w:rPr>
        <w:t xml:space="preserve">แห่งประมวลกฎหมายแพ่งและพาณิชย์ บริษัทย่อยต้องจัดสรรทุนสำรองไม่น้อยกว่าร้อยละ </w:t>
      </w:r>
      <w:r w:rsidR="00497CDC" w:rsidRPr="00937F36">
        <w:rPr>
          <w:rFonts w:ascii="Angsana New" w:hAnsi="Angsana New"/>
          <w:sz w:val="32"/>
          <w:szCs w:val="32"/>
        </w:rPr>
        <w:t xml:space="preserve">5 </w:t>
      </w:r>
      <w:r w:rsidR="00497CDC" w:rsidRPr="00937F36">
        <w:rPr>
          <w:rFonts w:ascii="Angsana New" w:hAnsi="Angsana New"/>
          <w:sz w:val="32"/>
          <w:szCs w:val="32"/>
          <w:cs/>
        </w:rPr>
        <w:t xml:space="preserve">ของจำนวนผลกำไรซึ่งบริษัทย่อยได้ทำมาหาได้ทุกคราวที่จ่ายเงินปันผลจนกว่าทุนสำรองนั้นจะมีจำนวนไม่น้อยกว่าร้อยละ </w:t>
      </w:r>
      <w:r w:rsidR="00497CDC" w:rsidRPr="00937F36">
        <w:rPr>
          <w:rFonts w:ascii="Angsana New" w:hAnsi="Angsana New"/>
          <w:sz w:val="32"/>
          <w:szCs w:val="32"/>
        </w:rPr>
        <w:t xml:space="preserve">10 </w:t>
      </w:r>
      <w:r w:rsidR="00497CDC" w:rsidRPr="00937F36">
        <w:rPr>
          <w:rFonts w:ascii="Angsana New" w:hAnsi="Angsana New"/>
          <w:sz w:val="32"/>
          <w:szCs w:val="32"/>
          <w:cs/>
        </w:rPr>
        <w:t>ของจำนวนทุนจดทะเบียนของบริษัทย่อย สำรองตามกฎหมายดังกล่าวไม่สามารถนำมาหักกับขาดทุนสะสมและไม่สามารถจ่ายเป็นเงินปันผลได้</w:t>
      </w:r>
    </w:p>
    <w:p w14:paraId="7F63C559" w14:textId="11D9991E" w:rsidR="00CB12B0" w:rsidRPr="00937F36" w:rsidRDefault="006A0153" w:rsidP="0029754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2</w:t>
      </w:r>
      <w:r w:rsidR="00C46BE4" w:rsidRPr="00937F36">
        <w:rPr>
          <w:rFonts w:ascii="Angsana New" w:hAnsi="Angsana New"/>
          <w:b/>
          <w:bCs/>
          <w:sz w:val="32"/>
          <w:szCs w:val="32"/>
        </w:rPr>
        <w:t>6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="00297540" w:rsidRPr="00937F36">
        <w:rPr>
          <w:rFonts w:ascii="Angsana New" w:hAnsi="Angsana New"/>
          <w:b/>
          <w:bCs/>
          <w:sz w:val="32"/>
          <w:szCs w:val="32"/>
        </w:rPr>
        <w:tab/>
      </w:r>
      <w:r w:rsidR="00CB12B0" w:rsidRPr="00937F36">
        <w:rPr>
          <w:rFonts w:ascii="Angsana New" w:hAnsi="Angsana New"/>
          <w:b/>
          <w:bCs/>
          <w:sz w:val="32"/>
          <w:szCs w:val="32"/>
          <w:cs/>
        </w:rPr>
        <w:t xml:space="preserve">รายได้จากสัญญาที่ทำกับลูกค้า 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CB12B0" w:rsidRPr="00937F36" w14:paraId="05AA7F9B" w14:textId="77777777" w:rsidTr="00297540">
        <w:trPr>
          <w:trHeight w:val="376"/>
          <w:tblHeader/>
        </w:trPr>
        <w:tc>
          <w:tcPr>
            <w:tcW w:w="9090" w:type="dxa"/>
            <w:gridSpan w:val="5"/>
            <w:hideMark/>
          </w:tcPr>
          <w:p w14:paraId="3196EA62" w14:textId="77777777" w:rsidR="00CB12B0" w:rsidRPr="00937F36" w:rsidRDefault="001154EF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B12B0"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="00CB12B0"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CB12B0"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B12B0" w:rsidRPr="00937F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="00CB12B0"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937F36" w14:paraId="76699A31" w14:textId="77777777" w:rsidTr="00297540">
        <w:trPr>
          <w:trHeight w:val="391"/>
          <w:tblHeader/>
        </w:trPr>
        <w:tc>
          <w:tcPr>
            <w:tcW w:w="3690" w:type="dxa"/>
          </w:tcPr>
          <w:p w14:paraId="06089086" w14:textId="77777777" w:rsidR="00CB12B0" w:rsidRPr="00937F36" w:rsidRDefault="00CB12B0" w:rsidP="0029754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19D274B" w14:textId="77777777" w:rsidR="00CB12B0" w:rsidRPr="00937F36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4F92E14" w14:textId="77777777" w:rsidR="00CB12B0" w:rsidRPr="00937F36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12AFB77C" w14:textId="77777777" w:rsidTr="00297540">
        <w:trPr>
          <w:trHeight w:val="391"/>
          <w:tblHeader/>
        </w:trPr>
        <w:tc>
          <w:tcPr>
            <w:tcW w:w="3690" w:type="dxa"/>
          </w:tcPr>
          <w:p w14:paraId="4C4D3D57" w14:textId="77777777" w:rsidR="006017A2" w:rsidRPr="00937F36" w:rsidRDefault="006017A2" w:rsidP="006017A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4A37100A" w14:textId="25289195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D6F3CE1" w14:textId="7D159EB4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6F7F5722" w14:textId="1A4241E9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033E9390" w14:textId="17EFF69A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3C4051FD" w14:textId="77777777" w:rsidTr="00297540">
        <w:trPr>
          <w:trHeight w:val="80"/>
        </w:trPr>
        <w:tc>
          <w:tcPr>
            <w:tcW w:w="3690" w:type="dxa"/>
            <w:hideMark/>
          </w:tcPr>
          <w:p w14:paraId="7A1EBE0D" w14:textId="77777777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086DFDCD" w14:textId="77777777" w:rsidR="006017A2" w:rsidRPr="00937F36" w:rsidRDefault="006017A2" w:rsidP="006017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E455C" w14:textId="77777777" w:rsidR="006017A2" w:rsidRPr="00937F36" w:rsidRDefault="006017A2" w:rsidP="006017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A7DAD8" w14:textId="77777777" w:rsidR="006017A2" w:rsidRPr="00937F36" w:rsidRDefault="006017A2" w:rsidP="006017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839D90" w14:textId="77777777" w:rsidR="006017A2" w:rsidRPr="00937F36" w:rsidRDefault="006017A2" w:rsidP="006017A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71FD0E71" w14:textId="77777777" w:rsidTr="00297540">
        <w:trPr>
          <w:trHeight w:val="388"/>
        </w:trPr>
        <w:tc>
          <w:tcPr>
            <w:tcW w:w="3690" w:type="dxa"/>
            <w:hideMark/>
          </w:tcPr>
          <w:p w14:paraId="0A9624FD" w14:textId="640B934F" w:rsidR="006017A2" w:rsidRPr="00937F36" w:rsidRDefault="006017A2" w:rsidP="006017A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ขายน้ำตาลทราย</w:t>
            </w:r>
            <w:r w:rsidR="001E6AF4" w:rsidRPr="00937F36">
              <w:rPr>
                <w:rFonts w:ascii="Angsana New" w:hAnsi="Angsana New"/>
                <w:sz w:val="28"/>
                <w:szCs w:val="28"/>
              </w:rPr>
              <w:t>,</w:t>
            </w:r>
            <w:r w:rsidR="001E6AF4" w:rsidRPr="00937F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กากน้ำตาล</w:t>
            </w:r>
            <w:r w:rsidR="001E6AF4" w:rsidRPr="00937F36">
              <w:rPr>
                <w:rFonts w:ascii="Angsana New" w:hAnsi="Angsana New" w:hint="cs"/>
                <w:sz w:val="28"/>
                <w:szCs w:val="28"/>
                <w:cs/>
              </w:rPr>
              <w:t>และกากอ้อย</w:t>
            </w:r>
          </w:p>
        </w:tc>
        <w:tc>
          <w:tcPr>
            <w:tcW w:w="1350" w:type="dxa"/>
          </w:tcPr>
          <w:p w14:paraId="3D15BBBA" w14:textId="595291FC" w:rsidR="006017A2" w:rsidRPr="00937F36" w:rsidRDefault="002A334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10,2</w:t>
            </w:r>
            <w:r w:rsidR="00ED4AD8" w:rsidRPr="00937F36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50" w:type="dxa"/>
          </w:tcPr>
          <w:p w14:paraId="05CFA2CB" w14:textId="68FE9CB5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10,732</w:t>
            </w:r>
          </w:p>
        </w:tc>
        <w:tc>
          <w:tcPr>
            <w:tcW w:w="1350" w:type="dxa"/>
          </w:tcPr>
          <w:p w14:paraId="09A4FF85" w14:textId="6ED75A8E" w:rsidR="006017A2" w:rsidRPr="00937F36" w:rsidRDefault="00B221D4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10,552</w:t>
            </w:r>
          </w:p>
        </w:tc>
        <w:tc>
          <w:tcPr>
            <w:tcW w:w="1350" w:type="dxa"/>
          </w:tcPr>
          <w:p w14:paraId="19EB4685" w14:textId="4D6648AE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10,550</w:t>
            </w:r>
          </w:p>
        </w:tc>
      </w:tr>
      <w:tr w:rsidR="006017A2" w:rsidRPr="00937F36" w14:paraId="3B60004A" w14:textId="77777777" w:rsidTr="00297540">
        <w:trPr>
          <w:trHeight w:val="388"/>
        </w:trPr>
        <w:tc>
          <w:tcPr>
            <w:tcW w:w="3690" w:type="dxa"/>
            <w:hideMark/>
          </w:tcPr>
          <w:p w14:paraId="141FF2C0" w14:textId="77777777" w:rsidR="006017A2" w:rsidRPr="00937F36" w:rsidRDefault="006017A2" w:rsidP="006017A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ขายน้ำมัน</w:t>
            </w:r>
            <w:r w:rsidRPr="00937F36">
              <w:rPr>
                <w:rFonts w:ascii="Angsana New" w:hAnsi="Angsana New"/>
                <w:sz w:val="28"/>
                <w:szCs w:val="28"/>
              </w:rPr>
              <w:t>,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ปุ๋ย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ยาฆ่าแมลงและอื่น ๆ</w:t>
            </w:r>
          </w:p>
        </w:tc>
        <w:tc>
          <w:tcPr>
            <w:tcW w:w="1350" w:type="dxa"/>
          </w:tcPr>
          <w:p w14:paraId="28B0603B" w14:textId="5878390D" w:rsidR="006017A2" w:rsidRPr="00937F36" w:rsidRDefault="002A334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</w:t>
            </w:r>
            <w:r w:rsidR="00ED4AD8" w:rsidRPr="00937F36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350" w:type="dxa"/>
          </w:tcPr>
          <w:p w14:paraId="11687EEB" w14:textId="3537C3F1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350" w:type="dxa"/>
          </w:tcPr>
          <w:p w14:paraId="70D9BBC9" w14:textId="77515EAB" w:rsidR="006017A2" w:rsidRPr="00937F36" w:rsidRDefault="00B221D4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350" w:type="dxa"/>
          </w:tcPr>
          <w:p w14:paraId="6C05F39F" w14:textId="40F3F897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639</w:t>
            </w:r>
          </w:p>
        </w:tc>
      </w:tr>
      <w:tr w:rsidR="006017A2" w:rsidRPr="00937F36" w14:paraId="78DB7094" w14:textId="77777777" w:rsidTr="00297540">
        <w:trPr>
          <w:trHeight w:val="388"/>
        </w:trPr>
        <w:tc>
          <w:tcPr>
            <w:tcW w:w="3690" w:type="dxa"/>
            <w:hideMark/>
          </w:tcPr>
          <w:p w14:paraId="6CF7F584" w14:textId="77777777" w:rsidR="006017A2" w:rsidRPr="00937F36" w:rsidRDefault="006017A2" w:rsidP="006017A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บริการทางการเกษตร</w:t>
            </w:r>
          </w:p>
        </w:tc>
        <w:tc>
          <w:tcPr>
            <w:tcW w:w="1350" w:type="dxa"/>
          </w:tcPr>
          <w:p w14:paraId="7F92B299" w14:textId="0494827A" w:rsidR="006017A2" w:rsidRPr="00937F36" w:rsidRDefault="002A334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50" w:type="dxa"/>
          </w:tcPr>
          <w:p w14:paraId="39DA9C48" w14:textId="3193A0E6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50" w:type="dxa"/>
          </w:tcPr>
          <w:p w14:paraId="12AA4403" w14:textId="2B21754E" w:rsidR="006017A2" w:rsidRPr="00937F36" w:rsidRDefault="0095536C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</w:tcPr>
          <w:p w14:paraId="28FFD001" w14:textId="62D4D0ED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6017A2" w:rsidRPr="00937F36" w14:paraId="553D9C24" w14:textId="77777777" w:rsidTr="00297540">
        <w:trPr>
          <w:trHeight w:val="419"/>
        </w:trPr>
        <w:tc>
          <w:tcPr>
            <w:tcW w:w="3690" w:type="dxa"/>
            <w:hideMark/>
          </w:tcPr>
          <w:p w14:paraId="157AE324" w14:textId="77777777" w:rsidR="006017A2" w:rsidRPr="00937F36" w:rsidRDefault="006017A2" w:rsidP="006017A2">
            <w:pPr>
              <w:ind w:left="342" w:right="-124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1350" w:type="dxa"/>
            <w:vAlign w:val="bottom"/>
          </w:tcPr>
          <w:p w14:paraId="26689BD8" w14:textId="19E296FF" w:rsidR="006017A2" w:rsidRPr="00937F36" w:rsidRDefault="002A334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86</w:t>
            </w:r>
            <w:r w:rsidR="00C9086E" w:rsidRPr="00937F3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62F770D" w14:textId="47F6E86B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1,102</w:t>
            </w:r>
          </w:p>
        </w:tc>
        <w:tc>
          <w:tcPr>
            <w:tcW w:w="1350" w:type="dxa"/>
            <w:vAlign w:val="bottom"/>
          </w:tcPr>
          <w:p w14:paraId="35F6EF70" w14:textId="3D9DF645" w:rsidR="006017A2" w:rsidRPr="00937F36" w:rsidRDefault="0095536C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D4C5AA0" w14:textId="1359DDC8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7A2" w:rsidRPr="00937F36" w14:paraId="38FEFB16" w14:textId="77777777" w:rsidTr="00297540">
        <w:trPr>
          <w:trHeight w:val="435"/>
        </w:trPr>
        <w:tc>
          <w:tcPr>
            <w:tcW w:w="3690" w:type="dxa"/>
            <w:hideMark/>
          </w:tcPr>
          <w:p w14:paraId="379C001F" w14:textId="77777777" w:rsidR="006017A2" w:rsidRPr="00937F36" w:rsidRDefault="006017A2" w:rsidP="006017A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6BD8671" w14:textId="493FC4E9" w:rsidR="006017A2" w:rsidRPr="00937F36" w:rsidRDefault="002A334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50" w:type="dxa"/>
            <w:vAlign w:val="bottom"/>
          </w:tcPr>
          <w:p w14:paraId="5FDB8D71" w14:textId="22CEBD57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50" w:type="dxa"/>
            <w:vAlign w:val="bottom"/>
          </w:tcPr>
          <w:p w14:paraId="04CE1394" w14:textId="6FFD9319" w:rsidR="006017A2" w:rsidRPr="00937F36" w:rsidRDefault="0095536C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  <w:tc>
          <w:tcPr>
            <w:tcW w:w="1350" w:type="dxa"/>
            <w:vAlign w:val="bottom"/>
          </w:tcPr>
          <w:p w14:paraId="70D1BAFA" w14:textId="3BEBC9DC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</w:tr>
      <w:tr w:rsidR="006017A2" w:rsidRPr="00937F36" w14:paraId="47862FC0" w14:textId="77777777" w:rsidTr="00297540">
        <w:trPr>
          <w:trHeight w:val="404"/>
        </w:trPr>
        <w:tc>
          <w:tcPr>
            <w:tcW w:w="3690" w:type="dxa"/>
            <w:hideMark/>
          </w:tcPr>
          <w:p w14:paraId="28F354FC" w14:textId="77777777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</w:tcPr>
          <w:p w14:paraId="1A1000CB" w14:textId="77777777" w:rsidR="006017A2" w:rsidRPr="00937F36" w:rsidRDefault="006017A2" w:rsidP="006017A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FB3CE4" w14:textId="77777777" w:rsidR="006017A2" w:rsidRPr="00937F36" w:rsidRDefault="006017A2" w:rsidP="006017A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5BEC2B" w14:textId="77777777" w:rsidR="006017A2" w:rsidRPr="00937F36" w:rsidRDefault="006017A2" w:rsidP="006017A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FF27C" w14:textId="77777777" w:rsidR="006017A2" w:rsidRPr="00937F36" w:rsidRDefault="006017A2" w:rsidP="006017A2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11712F66" w14:textId="77777777" w:rsidTr="00297540">
        <w:trPr>
          <w:trHeight w:val="404"/>
        </w:trPr>
        <w:tc>
          <w:tcPr>
            <w:tcW w:w="3690" w:type="dxa"/>
            <w:hideMark/>
          </w:tcPr>
          <w:p w14:paraId="01E2B524" w14:textId="77777777" w:rsidR="006017A2" w:rsidRPr="00937F36" w:rsidRDefault="006017A2" w:rsidP="006017A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</w:tcPr>
          <w:p w14:paraId="714BE397" w14:textId="6EE5DA3A" w:rsidR="006017A2" w:rsidRPr="00937F36" w:rsidRDefault="00E5081A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10,94</w:t>
            </w:r>
            <w:r w:rsidR="0027494B" w:rsidRPr="00937F3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7671CEF" w14:textId="405E2DC4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11,367</w:t>
            </w:r>
          </w:p>
        </w:tc>
        <w:tc>
          <w:tcPr>
            <w:tcW w:w="1350" w:type="dxa"/>
          </w:tcPr>
          <w:p w14:paraId="19CDB7CC" w14:textId="5EDD7B99" w:rsidR="006017A2" w:rsidRPr="00937F36" w:rsidRDefault="004F6C38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11,266</w:t>
            </w:r>
          </w:p>
        </w:tc>
        <w:tc>
          <w:tcPr>
            <w:tcW w:w="1350" w:type="dxa"/>
          </w:tcPr>
          <w:p w14:paraId="0410BEB7" w14:textId="5E7D46F5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11,189</w:t>
            </w:r>
          </w:p>
        </w:tc>
      </w:tr>
      <w:tr w:rsidR="006017A2" w:rsidRPr="00937F36" w14:paraId="33C61449" w14:textId="77777777" w:rsidTr="00297540">
        <w:trPr>
          <w:trHeight w:val="419"/>
        </w:trPr>
        <w:tc>
          <w:tcPr>
            <w:tcW w:w="3690" w:type="dxa"/>
            <w:hideMark/>
          </w:tcPr>
          <w:p w14:paraId="3E342962" w14:textId="77777777" w:rsidR="006017A2" w:rsidRPr="00937F36" w:rsidRDefault="006017A2" w:rsidP="006017A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72245975" w14:textId="125E6090" w:rsidR="006017A2" w:rsidRPr="00937F36" w:rsidRDefault="00E5081A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93</w:t>
            </w:r>
            <w:r w:rsidR="0027494B" w:rsidRPr="00937F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7788DAEE" w14:textId="5EC9A6EA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1,185</w:t>
            </w:r>
          </w:p>
        </w:tc>
        <w:tc>
          <w:tcPr>
            <w:tcW w:w="1350" w:type="dxa"/>
            <w:vAlign w:val="bottom"/>
          </w:tcPr>
          <w:p w14:paraId="5843DF5C" w14:textId="71DB9135" w:rsidR="006017A2" w:rsidRPr="00937F36" w:rsidRDefault="004F6C38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3EDCB2D9" w14:textId="429D87D8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6017A2" w:rsidRPr="00937F36" w14:paraId="3821F8FC" w14:textId="77777777" w:rsidTr="00297540">
        <w:trPr>
          <w:trHeight w:val="435"/>
        </w:trPr>
        <w:tc>
          <w:tcPr>
            <w:tcW w:w="3690" w:type="dxa"/>
            <w:hideMark/>
          </w:tcPr>
          <w:p w14:paraId="51050C1C" w14:textId="77777777" w:rsidR="006017A2" w:rsidRPr="00937F36" w:rsidRDefault="006017A2" w:rsidP="006017A2">
            <w:pPr>
              <w:ind w:left="342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9AE74F9" w14:textId="4352932E" w:rsidR="006017A2" w:rsidRPr="00937F36" w:rsidRDefault="00E5081A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50" w:type="dxa"/>
            <w:vAlign w:val="bottom"/>
          </w:tcPr>
          <w:p w14:paraId="44CA5663" w14:textId="3DCB3329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50" w:type="dxa"/>
            <w:vAlign w:val="bottom"/>
          </w:tcPr>
          <w:p w14:paraId="2160FD51" w14:textId="0F5E80B7" w:rsidR="006017A2" w:rsidRPr="00937F36" w:rsidRDefault="004F6C38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  <w:tc>
          <w:tcPr>
            <w:tcW w:w="1350" w:type="dxa"/>
            <w:vAlign w:val="bottom"/>
          </w:tcPr>
          <w:p w14:paraId="20E2CEBD" w14:textId="017E1E6A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</w:tr>
    </w:tbl>
    <w:p w14:paraId="0A59AA9A" w14:textId="416A16B1" w:rsidR="00CB12B0" w:rsidRPr="00937F36" w:rsidRDefault="00CB12B0" w:rsidP="00CB12B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6515B7" w:rsidRPr="00937F36">
        <w:rPr>
          <w:rFonts w:ascii="Angsana New" w:hAnsi="Angsana New"/>
          <w:sz w:val="32"/>
          <w:szCs w:val="32"/>
        </w:rPr>
        <w:t>3</w:t>
      </w:r>
      <w:r w:rsidR="00983FC8" w:rsidRPr="00937F36">
        <w:rPr>
          <w:rFonts w:ascii="Angsana New" w:hAnsi="Angsana New"/>
          <w:sz w:val="32"/>
          <w:szCs w:val="32"/>
        </w:rPr>
        <w:t>3</w:t>
      </w:r>
      <w:r w:rsidRPr="00937F3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46"/>
        <w:gridCol w:w="1347"/>
        <w:gridCol w:w="1347"/>
        <w:gridCol w:w="1347"/>
      </w:tblGrid>
      <w:tr w:rsidR="00CB12B0" w:rsidRPr="00937F36" w14:paraId="6D6F7E59" w14:textId="77777777" w:rsidTr="00297540">
        <w:trPr>
          <w:trHeight w:val="86"/>
        </w:trPr>
        <w:tc>
          <w:tcPr>
            <w:tcW w:w="9077" w:type="dxa"/>
            <w:gridSpan w:val="5"/>
            <w:hideMark/>
          </w:tcPr>
          <w:p w14:paraId="2CF27B43" w14:textId="77777777" w:rsidR="00CB12B0" w:rsidRPr="00937F36" w:rsidRDefault="00CB12B0" w:rsidP="0029754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12B0" w:rsidRPr="00937F36" w14:paraId="347CA98F" w14:textId="77777777" w:rsidTr="00297540">
        <w:trPr>
          <w:trHeight w:val="387"/>
        </w:trPr>
        <w:tc>
          <w:tcPr>
            <w:tcW w:w="3690" w:type="dxa"/>
          </w:tcPr>
          <w:p w14:paraId="76B918AB" w14:textId="77777777" w:rsidR="00CB12B0" w:rsidRPr="00937F36" w:rsidRDefault="00CB12B0" w:rsidP="0029754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5F4569A" w14:textId="77777777" w:rsidR="00CB12B0" w:rsidRPr="00937F36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79AB1CCC" w14:textId="77777777" w:rsidR="00CB12B0" w:rsidRPr="00937F36" w:rsidRDefault="00CB12B0" w:rsidP="0029754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298B392A" w14:textId="77777777" w:rsidTr="00297540">
        <w:trPr>
          <w:trHeight w:val="80"/>
        </w:trPr>
        <w:tc>
          <w:tcPr>
            <w:tcW w:w="3690" w:type="dxa"/>
          </w:tcPr>
          <w:p w14:paraId="2D8198B5" w14:textId="77777777" w:rsidR="006017A2" w:rsidRPr="00937F36" w:rsidRDefault="006017A2" w:rsidP="006017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hideMark/>
          </w:tcPr>
          <w:p w14:paraId="5FCC35B6" w14:textId="5B8B137B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7" w:type="dxa"/>
            <w:hideMark/>
          </w:tcPr>
          <w:p w14:paraId="38357EC7" w14:textId="54305BCF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7" w:type="dxa"/>
            <w:hideMark/>
          </w:tcPr>
          <w:p w14:paraId="774D7533" w14:textId="03F78583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7" w:type="dxa"/>
            <w:hideMark/>
          </w:tcPr>
          <w:p w14:paraId="71962EB8" w14:textId="554B6A7F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443A0C94" w14:textId="77777777" w:rsidTr="00297540">
        <w:trPr>
          <w:trHeight w:val="86"/>
        </w:trPr>
        <w:tc>
          <w:tcPr>
            <w:tcW w:w="3690" w:type="dxa"/>
            <w:hideMark/>
          </w:tcPr>
          <w:p w14:paraId="5D1CBE86" w14:textId="77777777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46" w:type="dxa"/>
          </w:tcPr>
          <w:p w14:paraId="32C5F259" w14:textId="58C05765" w:rsidR="006017A2" w:rsidRPr="00937F36" w:rsidRDefault="009165D5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47" w:type="dxa"/>
          </w:tcPr>
          <w:p w14:paraId="6EEF07BC" w14:textId="4E29CFC0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47" w:type="dxa"/>
          </w:tcPr>
          <w:p w14:paraId="6308BB78" w14:textId="48D478EC" w:rsidR="006017A2" w:rsidRPr="00937F36" w:rsidRDefault="009165D5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8,750</w:t>
            </w:r>
          </w:p>
        </w:tc>
        <w:tc>
          <w:tcPr>
            <w:tcW w:w="1347" w:type="dxa"/>
          </w:tcPr>
          <w:p w14:paraId="610CD451" w14:textId="4B0BF162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11,225</w:t>
            </w:r>
          </w:p>
        </w:tc>
      </w:tr>
      <w:tr w:rsidR="006017A2" w:rsidRPr="00937F36" w14:paraId="18BE4A6E" w14:textId="77777777" w:rsidTr="00297540">
        <w:trPr>
          <w:trHeight w:val="86"/>
        </w:trPr>
        <w:tc>
          <w:tcPr>
            <w:tcW w:w="3690" w:type="dxa"/>
            <w:hideMark/>
          </w:tcPr>
          <w:p w14:paraId="02016BDA" w14:textId="77777777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6" w:type="dxa"/>
          </w:tcPr>
          <w:p w14:paraId="0B9334C2" w14:textId="65E59C79" w:rsidR="006017A2" w:rsidRPr="00937F36" w:rsidRDefault="009165D5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3,736</w:t>
            </w:r>
          </w:p>
        </w:tc>
        <w:tc>
          <w:tcPr>
            <w:tcW w:w="1347" w:type="dxa"/>
          </w:tcPr>
          <w:p w14:paraId="295BB08D" w14:textId="5454BE98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347" w:type="dxa"/>
          </w:tcPr>
          <w:p w14:paraId="3D90D2ED" w14:textId="1A2FE3A8" w:rsidR="006017A2" w:rsidRPr="00937F36" w:rsidRDefault="009165D5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2,568</w:t>
            </w:r>
          </w:p>
        </w:tc>
        <w:tc>
          <w:tcPr>
            <w:tcW w:w="1347" w:type="dxa"/>
          </w:tcPr>
          <w:p w14:paraId="77F8A426" w14:textId="18D586CD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6017A2" w:rsidRPr="00937F36" w14:paraId="032EB743" w14:textId="77777777" w:rsidTr="00297540">
        <w:trPr>
          <w:trHeight w:val="86"/>
        </w:trPr>
        <w:tc>
          <w:tcPr>
            <w:tcW w:w="3690" w:type="dxa"/>
          </w:tcPr>
          <w:p w14:paraId="573A24EB" w14:textId="3009FA4A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</w:tcPr>
          <w:p w14:paraId="6CA725BB" w14:textId="34B0C58B" w:rsidR="006017A2" w:rsidRPr="00937F36" w:rsidRDefault="009165D5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15,609</w:t>
            </w:r>
          </w:p>
        </w:tc>
        <w:tc>
          <w:tcPr>
            <w:tcW w:w="1347" w:type="dxa"/>
          </w:tcPr>
          <w:p w14:paraId="635F7962" w14:textId="4DC64D4E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13,486</w:t>
            </w:r>
          </w:p>
        </w:tc>
        <w:tc>
          <w:tcPr>
            <w:tcW w:w="1347" w:type="dxa"/>
          </w:tcPr>
          <w:p w14:paraId="60C08795" w14:textId="3A3D696A" w:rsidR="006017A2" w:rsidRPr="00937F36" w:rsidRDefault="009165D5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  <w:tc>
          <w:tcPr>
            <w:tcW w:w="1347" w:type="dxa"/>
          </w:tcPr>
          <w:p w14:paraId="551E36F2" w14:textId="0A16E953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</w:tr>
      <w:tr w:rsidR="006017A2" w:rsidRPr="00937F36" w14:paraId="66E212E4" w14:textId="77777777" w:rsidTr="00297540">
        <w:trPr>
          <w:trHeight w:val="86"/>
        </w:trPr>
        <w:tc>
          <w:tcPr>
            <w:tcW w:w="3690" w:type="dxa"/>
            <w:hideMark/>
          </w:tcPr>
          <w:p w14:paraId="3239348C" w14:textId="77777777" w:rsidR="006017A2" w:rsidRPr="00937F36" w:rsidRDefault="006017A2" w:rsidP="006017A2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46" w:type="dxa"/>
            <w:vAlign w:val="bottom"/>
          </w:tcPr>
          <w:p w14:paraId="57A1A2F8" w14:textId="7C973B6F" w:rsidR="006017A2" w:rsidRPr="00937F36" w:rsidRDefault="009165D5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(3,736)</w:t>
            </w:r>
          </w:p>
        </w:tc>
        <w:tc>
          <w:tcPr>
            <w:tcW w:w="1347" w:type="dxa"/>
            <w:vAlign w:val="bottom"/>
          </w:tcPr>
          <w:p w14:paraId="6EF5F934" w14:textId="029AA04C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1347" w:type="dxa"/>
            <w:vAlign w:val="bottom"/>
          </w:tcPr>
          <w:p w14:paraId="6D663C6B" w14:textId="6101E8FD" w:rsidR="006017A2" w:rsidRPr="00937F36" w:rsidRDefault="009165D5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7" w:type="dxa"/>
            <w:vAlign w:val="bottom"/>
          </w:tcPr>
          <w:p w14:paraId="0628D0E2" w14:textId="5978114F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7A2" w:rsidRPr="00937F36" w14:paraId="1931716E" w14:textId="77777777" w:rsidTr="00297540">
        <w:trPr>
          <w:trHeight w:val="86"/>
        </w:trPr>
        <w:tc>
          <w:tcPr>
            <w:tcW w:w="3690" w:type="dxa"/>
            <w:hideMark/>
          </w:tcPr>
          <w:p w14:paraId="09FB95CA" w14:textId="77777777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6" w:type="dxa"/>
            <w:vAlign w:val="bottom"/>
          </w:tcPr>
          <w:p w14:paraId="13AE1B83" w14:textId="50D01EA3" w:rsidR="006017A2" w:rsidRPr="00937F36" w:rsidRDefault="009165D5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11,873</w:t>
            </w:r>
          </w:p>
        </w:tc>
        <w:tc>
          <w:tcPr>
            <w:tcW w:w="1347" w:type="dxa"/>
            <w:vAlign w:val="bottom"/>
          </w:tcPr>
          <w:p w14:paraId="19621BC0" w14:textId="1C123E07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12,552</w:t>
            </w:r>
          </w:p>
        </w:tc>
        <w:tc>
          <w:tcPr>
            <w:tcW w:w="1347" w:type="dxa"/>
            <w:vAlign w:val="bottom"/>
          </w:tcPr>
          <w:p w14:paraId="63CF6033" w14:textId="215417D1" w:rsidR="006017A2" w:rsidRPr="00937F36" w:rsidRDefault="009165D5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11,318</w:t>
            </w:r>
          </w:p>
        </w:tc>
        <w:tc>
          <w:tcPr>
            <w:tcW w:w="1347" w:type="dxa"/>
            <w:vAlign w:val="bottom"/>
          </w:tcPr>
          <w:p w14:paraId="25AA815C" w14:textId="314ADA73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11,273</w:t>
            </w:r>
          </w:p>
        </w:tc>
      </w:tr>
    </w:tbl>
    <w:p w14:paraId="164020C3" w14:textId="77777777" w:rsidR="000E2B2C" w:rsidRDefault="000E2B2C" w:rsidP="00C46BE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ED55C0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4553BA8" w14:textId="3535899F" w:rsidR="00BF12CD" w:rsidRPr="00937F36" w:rsidRDefault="006A0153" w:rsidP="00C46BE4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46BE4" w:rsidRPr="00937F36">
        <w:rPr>
          <w:rFonts w:ascii="Angsana New" w:hAnsi="Angsana New"/>
          <w:b/>
          <w:bCs/>
          <w:sz w:val="32"/>
          <w:szCs w:val="32"/>
        </w:rPr>
        <w:t>7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="00297540" w:rsidRPr="00937F36">
        <w:rPr>
          <w:rFonts w:ascii="Angsana New" w:hAnsi="Angsana New"/>
          <w:b/>
          <w:bCs/>
          <w:sz w:val="32"/>
          <w:szCs w:val="32"/>
        </w:rPr>
        <w:tab/>
      </w:r>
      <w:r w:rsidR="00BF12CD" w:rsidRPr="00937F36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p w14:paraId="4179C54E" w14:textId="77931B79" w:rsidR="00297540" w:rsidRPr="00937F36" w:rsidRDefault="00297540" w:rsidP="000863E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sz w:val="28"/>
          <w:szCs w:val="28"/>
        </w:rPr>
        <w:t>(</w:t>
      </w:r>
      <w:r w:rsidRPr="00937F36">
        <w:rPr>
          <w:rFonts w:ascii="Angsana New" w:hAnsi="Angsana New"/>
          <w:sz w:val="28"/>
          <w:szCs w:val="28"/>
          <w:cs/>
        </w:rPr>
        <w:t>หน่วย</w:t>
      </w:r>
      <w:r w:rsidRPr="00937F36">
        <w:rPr>
          <w:rFonts w:ascii="Angsana New" w:hAnsi="Angsana New"/>
          <w:sz w:val="28"/>
          <w:szCs w:val="28"/>
        </w:rPr>
        <w:t xml:space="preserve">: </w:t>
      </w:r>
      <w:r w:rsidRPr="00937F36">
        <w:rPr>
          <w:rFonts w:ascii="Angsana New" w:hAnsi="Angsana New"/>
          <w:sz w:val="28"/>
          <w:szCs w:val="28"/>
          <w:cs/>
        </w:rPr>
        <w:t>พันบาท</w:t>
      </w:r>
      <w:r w:rsidRPr="00937F36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7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43"/>
        <w:gridCol w:w="1345"/>
        <w:gridCol w:w="1349"/>
      </w:tblGrid>
      <w:tr w:rsidR="00577457" w:rsidRPr="00937F36" w14:paraId="0C28D141" w14:textId="77777777" w:rsidTr="00297540">
        <w:trPr>
          <w:trHeight w:val="387"/>
        </w:trPr>
        <w:tc>
          <w:tcPr>
            <w:tcW w:w="3690" w:type="dxa"/>
          </w:tcPr>
          <w:p w14:paraId="19200B6C" w14:textId="77777777" w:rsidR="00577457" w:rsidRPr="00937F36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7D62F5F0" w14:textId="77777777" w:rsidR="00577457" w:rsidRPr="00937F36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vAlign w:val="bottom"/>
            <w:hideMark/>
          </w:tcPr>
          <w:p w14:paraId="5881F1DF" w14:textId="77777777" w:rsidR="00577457" w:rsidRPr="00937F36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6BECA54C" w14:textId="77777777" w:rsidTr="00297540">
        <w:trPr>
          <w:trHeight w:val="80"/>
        </w:trPr>
        <w:tc>
          <w:tcPr>
            <w:tcW w:w="3690" w:type="dxa"/>
          </w:tcPr>
          <w:p w14:paraId="14F06AE8" w14:textId="77777777" w:rsidR="006017A2" w:rsidRPr="00937F36" w:rsidRDefault="006017A2" w:rsidP="006017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641F3E9" w14:textId="40484797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3" w:type="dxa"/>
            <w:hideMark/>
          </w:tcPr>
          <w:p w14:paraId="0B37233D" w14:textId="085EC13C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5" w:type="dxa"/>
            <w:hideMark/>
          </w:tcPr>
          <w:p w14:paraId="5D4F9CB9" w14:textId="5A72C0BA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9" w:type="dxa"/>
            <w:hideMark/>
          </w:tcPr>
          <w:p w14:paraId="523C3C93" w14:textId="00983E6C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789D1321" w14:textId="77777777" w:rsidTr="00297540">
        <w:trPr>
          <w:trHeight w:val="384"/>
        </w:trPr>
        <w:tc>
          <w:tcPr>
            <w:tcW w:w="3690" w:type="dxa"/>
          </w:tcPr>
          <w:p w14:paraId="708E42E7" w14:textId="11C87D1E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รายได้ดอกเบี้ยจากเงินฝากธนาคาร</w:t>
            </w:r>
          </w:p>
        </w:tc>
        <w:tc>
          <w:tcPr>
            <w:tcW w:w="1350" w:type="dxa"/>
          </w:tcPr>
          <w:p w14:paraId="1CA98025" w14:textId="187E0A92" w:rsidR="006017A2" w:rsidRPr="00937F36" w:rsidRDefault="00CA24B4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343" w:type="dxa"/>
          </w:tcPr>
          <w:p w14:paraId="2DA5D865" w14:textId="4C8943F8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345" w:type="dxa"/>
          </w:tcPr>
          <w:p w14:paraId="4E6B6312" w14:textId="778D8257" w:rsidR="006017A2" w:rsidRPr="00937F36" w:rsidRDefault="00CA24B4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653</w:t>
            </w:r>
          </w:p>
        </w:tc>
        <w:tc>
          <w:tcPr>
            <w:tcW w:w="1349" w:type="dxa"/>
          </w:tcPr>
          <w:p w14:paraId="08C49537" w14:textId="55F816E1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515</w:t>
            </w:r>
          </w:p>
        </w:tc>
      </w:tr>
      <w:tr w:rsidR="006017A2" w:rsidRPr="00937F36" w14:paraId="223D6970" w14:textId="77777777" w:rsidTr="00297540">
        <w:trPr>
          <w:trHeight w:val="399"/>
        </w:trPr>
        <w:tc>
          <w:tcPr>
            <w:tcW w:w="3690" w:type="dxa"/>
          </w:tcPr>
          <w:p w14:paraId="2196835E" w14:textId="0BF61890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รายได้ดอกเบี้ยจากเงินให้กู้ยืม</w:t>
            </w:r>
          </w:p>
        </w:tc>
        <w:tc>
          <w:tcPr>
            <w:tcW w:w="1350" w:type="dxa"/>
          </w:tcPr>
          <w:p w14:paraId="263A6EDD" w14:textId="36683CA9" w:rsidR="006017A2" w:rsidRPr="00937F36" w:rsidRDefault="00CA24B4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59,278</w:t>
            </w:r>
          </w:p>
        </w:tc>
        <w:tc>
          <w:tcPr>
            <w:tcW w:w="1343" w:type="dxa"/>
          </w:tcPr>
          <w:p w14:paraId="2ABBD33A" w14:textId="53525CC6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46,605</w:t>
            </w:r>
          </w:p>
        </w:tc>
        <w:tc>
          <w:tcPr>
            <w:tcW w:w="1345" w:type="dxa"/>
          </w:tcPr>
          <w:p w14:paraId="02A321BB" w14:textId="0ACE2B4F" w:rsidR="006017A2" w:rsidRPr="00937F36" w:rsidRDefault="00CA24B4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59,406</w:t>
            </w:r>
          </w:p>
        </w:tc>
        <w:tc>
          <w:tcPr>
            <w:tcW w:w="1349" w:type="dxa"/>
          </w:tcPr>
          <w:p w14:paraId="4751A540" w14:textId="78332012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47,014</w:t>
            </w:r>
          </w:p>
        </w:tc>
      </w:tr>
      <w:tr w:rsidR="006017A2" w:rsidRPr="00937F36" w14:paraId="015084C6" w14:textId="77777777" w:rsidTr="00297540">
        <w:trPr>
          <w:trHeight w:val="429"/>
        </w:trPr>
        <w:tc>
          <w:tcPr>
            <w:tcW w:w="3690" w:type="dxa"/>
          </w:tcPr>
          <w:p w14:paraId="2AA0F42D" w14:textId="438D98E7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BC43477" w14:textId="57EBED05" w:rsidR="006017A2" w:rsidRPr="00937F36" w:rsidRDefault="00CA24B4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60,160</w:t>
            </w:r>
          </w:p>
        </w:tc>
        <w:tc>
          <w:tcPr>
            <w:tcW w:w="1343" w:type="dxa"/>
            <w:vAlign w:val="bottom"/>
          </w:tcPr>
          <w:p w14:paraId="311DBC6E" w14:textId="2627AD4B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47,239</w:t>
            </w:r>
          </w:p>
        </w:tc>
        <w:tc>
          <w:tcPr>
            <w:tcW w:w="1345" w:type="dxa"/>
            <w:vAlign w:val="bottom"/>
          </w:tcPr>
          <w:p w14:paraId="5CD2A3E6" w14:textId="2260382A" w:rsidR="006017A2" w:rsidRPr="00937F36" w:rsidRDefault="00CA24B4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60,059</w:t>
            </w:r>
          </w:p>
        </w:tc>
        <w:tc>
          <w:tcPr>
            <w:tcW w:w="1349" w:type="dxa"/>
            <w:vAlign w:val="bottom"/>
          </w:tcPr>
          <w:p w14:paraId="17E68387" w14:textId="4186265C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47,529</w:t>
            </w:r>
          </w:p>
        </w:tc>
      </w:tr>
    </w:tbl>
    <w:p w14:paraId="4269FFFA" w14:textId="59DE8961" w:rsidR="00BF12CD" w:rsidRPr="00937F36" w:rsidRDefault="006A0153" w:rsidP="000863E8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2</w:t>
      </w:r>
      <w:r w:rsidR="00C46BE4" w:rsidRPr="00937F36">
        <w:rPr>
          <w:rFonts w:ascii="Angsana New" w:hAnsi="Angsana New"/>
          <w:b/>
          <w:bCs/>
          <w:sz w:val="32"/>
          <w:szCs w:val="32"/>
        </w:rPr>
        <w:t>8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="00297540" w:rsidRPr="00937F36">
        <w:rPr>
          <w:rFonts w:ascii="Angsana New" w:hAnsi="Angsana New"/>
          <w:b/>
          <w:bCs/>
          <w:sz w:val="32"/>
          <w:szCs w:val="32"/>
        </w:rPr>
        <w:tab/>
      </w:r>
      <w:hyperlink w:anchor="_35._ต้นทุนทางการเงิน" w:history="1">
        <w:r w:rsidR="00BF12CD" w:rsidRPr="00937F36">
          <w:rPr>
            <w:rFonts w:ascii="Angsana New" w:hAnsi="Angsana New"/>
            <w:b/>
            <w:bCs/>
            <w:sz w:val="32"/>
            <w:szCs w:val="32"/>
            <w:cs/>
          </w:rPr>
          <w:t>ต้นทุนทางการเงิน</w:t>
        </w:r>
      </w:hyperlink>
    </w:p>
    <w:p w14:paraId="43A1BCAA" w14:textId="2ECF9BED" w:rsidR="00297540" w:rsidRPr="00937F36" w:rsidRDefault="00297540" w:rsidP="000863E8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sz w:val="28"/>
          <w:szCs w:val="28"/>
        </w:rPr>
        <w:t>(</w:t>
      </w:r>
      <w:r w:rsidRPr="00937F36">
        <w:rPr>
          <w:rFonts w:ascii="Angsana New" w:hAnsi="Angsana New"/>
          <w:sz w:val="28"/>
          <w:szCs w:val="28"/>
          <w:cs/>
        </w:rPr>
        <w:t>หน่วย</w:t>
      </w:r>
      <w:r w:rsidRPr="00937F36">
        <w:rPr>
          <w:rFonts w:ascii="Angsana New" w:hAnsi="Angsana New"/>
          <w:sz w:val="28"/>
          <w:szCs w:val="28"/>
        </w:rPr>
        <w:t xml:space="preserve">: </w:t>
      </w:r>
      <w:r w:rsidRPr="00937F36">
        <w:rPr>
          <w:rFonts w:ascii="Angsana New" w:hAnsi="Angsana New"/>
          <w:sz w:val="28"/>
          <w:szCs w:val="28"/>
          <w:cs/>
        </w:rPr>
        <w:t>พันบาท</w:t>
      </w:r>
      <w:r w:rsidRPr="00937F36">
        <w:rPr>
          <w:rFonts w:ascii="Angsana New" w:hAnsi="Angsana New"/>
          <w:sz w:val="28"/>
          <w:szCs w:val="28"/>
        </w:rPr>
        <w:t>)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577457" w:rsidRPr="00937F36" w14:paraId="48862D0F" w14:textId="77777777" w:rsidTr="000863E8">
        <w:trPr>
          <w:trHeight w:val="387"/>
        </w:trPr>
        <w:tc>
          <w:tcPr>
            <w:tcW w:w="3690" w:type="dxa"/>
          </w:tcPr>
          <w:p w14:paraId="7E8D2F26" w14:textId="77777777" w:rsidR="00577457" w:rsidRPr="00937F36" w:rsidRDefault="00577457" w:rsidP="00F70D2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956BBCC" w14:textId="77777777" w:rsidR="00577457" w:rsidRPr="00937F36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5F6F3662" w14:textId="77777777" w:rsidR="00577457" w:rsidRPr="00937F36" w:rsidRDefault="00577457" w:rsidP="00F70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59C1FDF0" w14:textId="77777777" w:rsidTr="000863E8">
        <w:trPr>
          <w:trHeight w:val="80"/>
        </w:trPr>
        <w:tc>
          <w:tcPr>
            <w:tcW w:w="3690" w:type="dxa"/>
          </w:tcPr>
          <w:p w14:paraId="5E7B8206" w14:textId="77777777" w:rsidR="006017A2" w:rsidRPr="00937F36" w:rsidRDefault="006017A2" w:rsidP="006017A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7F765" w14:textId="763FF76A" w:rsidR="006017A2" w:rsidRPr="00937F36" w:rsidRDefault="00D51E65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51AC804" w14:textId="1A446F97" w:rsidR="006017A2" w:rsidRPr="00937F36" w:rsidRDefault="00D51E65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7F78119F" w14:textId="301D2B20" w:rsidR="006017A2" w:rsidRPr="00937F36" w:rsidRDefault="00D51E65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C490E9A" w14:textId="705B610D" w:rsidR="006017A2" w:rsidRPr="00937F36" w:rsidRDefault="00D51E65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74642742" w14:textId="77777777" w:rsidTr="000863E8">
        <w:trPr>
          <w:trHeight w:val="384"/>
        </w:trPr>
        <w:tc>
          <w:tcPr>
            <w:tcW w:w="3690" w:type="dxa"/>
          </w:tcPr>
          <w:p w14:paraId="0237D1C8" w14:textId="5A449033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3277A738" w14:textId="0F1BBC4A" w:rsidR="006017A2" w:rsidRPr="00937F36" w:rsidRDefault="00AB6995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</w:t>
            </w:r>
            <w:r w:rsidR="002F3EBE">
              <w:rPr>
                <w:rFonts w:ascii="Angsana New" w:hAnsi="Angsana New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sz w:val="28"/>
                <w:szCs w:val="28"/>
              </w:rPr>
              <w:t>,</w:t>
            </w:r>
            <w:r w:rsidR="008D2785" w:rsidRPr="00937F36">
              <w:rPr>
                <w:rFonts w:ascii="Angsana New" w:hAnsi="Angsana New"/>
                <w:sz w:val="28"/>
                <w:szCs w:val="28"/>
              </w:rPr>
              <w:t>048</w:t>
            </w:r>
          </w:p>
        </w:tc>
        <w:tc>
          <w:tcPr>
            <w:tcW w:w="1350" w:type="dxa"/>
            <w:vAlign w:val="bottom"/>
          </w:tcPr>
          <w:p w14:paraId="3356E6B7" w14:textId="2A2680C2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164,733</w:t>
            </w:r>
          </w:p>
        </w:tc>
        <w:tc>
          <w:tcPr>
            <w:tcW w:w="1350" w:type="dxa"/>
            <w:vAlign w:val="bottom"/>
          </w:tcPr>
          <w:p w14:paraId="27DDBD05" w14:textId="52C95172" w:rsidR="006017A2" w:rsidRPr="00937F36" w:rsidRDefault="006002C3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186,3</w:t>
            </w:r>
            <w:r w:rsidR="008D2785" w:rsidRPr="00937F36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50" w:type="dxa"/>
            <w:vAlign w:val="bottom"/>
          </w:tcPr>
          <w:p w14:paraId="00A927AF" w14:textId="2A08B206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157,325</w:t>
            </w:r>
          </w:p>
        </w:tc>
      </w:tr>
      <w:tr w:rsidR="006017A2" w:rsidRPr="00937F36" w14:paraId="54BBB710" w14:textId="77777777" w:rsidTr="000863E8">
        <w:trPr>
          <w:trHeight w:val="399"/>
        </w:trPr>
        <w:tc>
          <w:tcPr>
            <w:tcW w:w="3690" w:type="dxa"/>
          </w:tcPr>
          <w:p w14:paraId="41430225" w14:textId="53BA9EAD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42B60B80" w14:textId="15AB7742" w:rsidR="006017A2" w:rsidRPr="00937F36" w:rsidRDefault="00AB6995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14,074</w:t>
            </w:r>
          </w:p>
        </w:tc>
        <w:tc>
          <w:tcPr>
            <w:tcW w:w="1350" w:type="dxa"/>
            <w:vAlign w:val="bottom"/>
          </w:tcPr>
          <w:p w14:paraId="5CE400F8" w14:textId="31FD2BD0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21,048</w:t>
            </w:r>
          </w:p>
        </w:tc>
        <w:tc>
          <w:tcPr>
            <w:tcW w:w="1350" w:type="dxa"/>
            <w:vAlign w:val="bottom"/>
          </w:tcPr>
          <w:p w14:paraId="32061145" w14:textId="7849B343" w:rsidR="006017A2" w:rsidRPr="00937F36" w:rsidRDefault="006002C3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13,574</w:t>
            </w:r>
          </w:p>
        </w:tc>
        <w:tc>
          <w:tcPr>
            <w:tcW w:w="1350" w:type="dxa"/>
            <w:vAlign w:val="bottom"/>
          </w:tcPr>
          <w:p w14:paraId="2DD1627A" w14:textId="30EA3499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20,610</w:t>
            </w:r>
          </w:p>
        </w:tc>
      </w:tr>
      <w:tr w:rsidR="006017A2" w:rsidRPr="00937F36" w14:paraId="36D3ADBF" w14:textId="77777777" w:rsidTr="000863E8">
        <w:trPr>
          <w:trHeight w:val="414"/>
        </w:trPr>
        <w:tc>
          <w:tcPr>
            <w:tcW w:w="3690" w:type="dxa"/>
          </w:tcPr>
          <w:p w14:paraId="406ACB5C" w14:textId="3CFE858E" w:rsidR="006017A2" w:rsidRPr="00937F36" w:rsidRDefault="006017A2" w:rsidP="006017A2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50" w:type="dxa"/>
            <w:vAlign w:val="bottom"/>
          </w:tcPr>
          <w:p w14:paraId="5C086D80" w14:textId="636BD384" w:rsidR="006017A2" w:rsidRPr="00937F36" w:rsidRDefault="00AB6995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2,7</w:t>
            </w:r>
            <w:r w:rsidR="008D2785" w:rsidRPr="00937F3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50" w:type="dxa"/>
            <w:vAlign w:val="bottom"/>
          </w:tcPr>
          <w:p w14:paraId="4A5DA29D" w14:textId="7D2D1077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4,139</w:t>
            </w:r>
          </w:p>
        </w:tc>
        <w:tc>
          <w:tcPr>
            <w:tcW w:w="1350" w:type="dxa"/>
            <w:vAlign w:val="bottom"/>
          </w:tcPr>
          <w:p w14:paraId="05343615" w14:textId="118B96A0" w:rsidR="006017A2" w:rsidRPr="00937F36" w:rsidRDefault="006002C3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1,2</w:t>
            </w:r>
            <w:r w:rsidR="008D2785" w:rsidRPr="00937F3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0" w:type="dxa"/>
            <w:vAlign w:val="bottom"/>
          </w:tcPr>
          <w:p w14:paraId="3F0B7D53" w14:textId="09B6DF97" w:rsidR="006017A2" w:rsidRPr="00937F36" w:rsidRDefault="006017A2" w:rsidP="006017A2">
            <w:pPr>
              <w:pStyle w:val="BodyText2"/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2,077</w:t>
            </w:r>
          </w:p>
        </w:tc>
      </w:tr>
      <w:tr w:rsidR="006017A2" w:rsidRPr="00937F36" w14:paraId="2EA66C5A" w14:textId="77777777" w:rsidTr="000863E8">
        <w:trPr>
          <w:trHeight w:val="414"/>
        </w:trPr>
        <w:tc>
          <w:tcPr>
            <w:tcW w:w="3690" w:type="dxa"/>
          </w:tcPr>
          <w:p w14:paraId="39E35478" w14:textId="4154DABF" w:rsidR="006017A2" w:rsidRPr="00937F36" w:rsidRDefault="006017A2" w:rsidP="006017A2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ค่าธรรมเนียมที่เกี่ยวข้องกับกองทุนรวมโครงสร้างพื้นฐานโรงไฟฟ้ากลุ่มน้ำตาลครบุรี</w:t>
            </w:r>
          </w:p>
        </w:tc>
        <w:tc>
          <w:tcPr>
            <w:tcW w:w="1350" w:type="dxa"/>
            <w:vAlign w:val="bottom"/>
          </w:tcPr>
          <w:p w14:paraId="612C4281" w14:textId="67F15ECE" w:rsidR="006017A2" w:rsidRPr="00937F36" w:rsidRDefault="00AB6995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184,523</w:t>
            </w:r>
          </w:p>
        </w:tc>
        <w:tc>
          <w:tcPr>
            <w:tcW w:w="1350" w:type="dxa"/>
            <w:vAlign w:val="bottom"/>
          </w:tcPr>
          <w:p w14:paraId="7A003091" w14:textId="06376F94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201,784</w:t>
            </w:r>
          </w:p>
        </w:tc>
        <w:tc>
          <w:tcPr>
            <w:tcW w:w="1350" w:type="dxa"/>
            <w:vAlign w:val="bottom"/>
          </w:tcPr>
          <w:p w14:paraId="7454257B" w14:textId="479BE0D3" w:rsidR="006017A2" w:rsidRPr="00937F36" w:rsidRDefault="006002C3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2ED4CC" w14:textId="37CD7E81" w:rsidR="006017A2" w:rsidRPr="00937F36" w:rsidRDefault="006017A2" w:rsidP="006017A2">
            <w:pPr>
              <w:pStyle w:val="BodyText2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7A2" w:rsidRPr="00937F36" w14:paraId="4983A884" w14:textId="77777777" w:rsidTr="000863E8">
        <w:trPr>
          <w:trHeight w:val="429"/>
        </w:trPr>
        <w:tc>
          <w:tcPr>
            <w:tcW w:w="3690" w:type="dxa"/>
          </w:tcPr>
          <w:p w14:paraId="71BD54FF" w14:textId="0F1D0E82" w:rsidR="006017A2" w:rsidRPr="00937F36" w:rsidRDefault="006017A2" w:rsidP="006017A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772A7F6" w14:textId="31CEF42E" w:rsidR="006017A2" w:rsidRPr="00937F36" w:rsidRDefault="00AB6995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382,345</w:t>
            </w:r>
          </w:p>
        </w:tc>
        <w:tc>
          <w:tcPr>
            <w:tcW w:w="1350" w:type="dxa"/>
            <w:vAlign w:val="bottom"/>
          </w:tcPr>
          <w:p w14:paraId="54A23C71" w14:textId="4541CD71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391,704</w:t>
            </w:r>
          </w:p>
        </w:tc>
        <w:tc>
          <w:tcPr>
            <w:tcW w:w="1350" w:type="dxa"/>
            <w:vAlign w:val="bottom"/>
          </w:tcPr>
          <w:p w14:paraId="6EF59E1A" w14:textId="6875D8BA" w:rsidR="006017A2" w:rsidRPr="00937F36" w:rsidRDefault="006002C3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201,20</w:t>
            </w:r>
            <w:r w:rsidR="008C7465" w:rsidRPr="00937F3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FBF5097" w14:textId="4189976A" w:rsidR="006017A2" w:rsidRPr="00937F36" w:rsidRDefault="006017A2" w:rsidP="006017A2">
            <w:pPr>
              <w:pStyle w:val="BodyText2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180,012</w:t>
            </w:r>
          </w:p>
        </w:tc>
      </w:tr>
    </w:tbl>
    <w:p w14:paraId="4E8C0CC3" w14:textId="00BB6D4A" w:rsidR="00813DBF" w:rsidRPr="00937F36" w:rsidRDefault="00A7241D" w:rsidP="001632CF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2</w:t>
      </w:r>
      <w:r w:rsidR="00C46BE4" w:rsidRPr="00937F36">
        <w:rPr>
          <w:rFonts w:ascii="Angsana New" w:hAnsi="Angsana New"/>
          <w:b/>
          <w:bCs/>
          <w:sz w:val="32"/>
          <w:szCs w:val="32"/>
        </w:rPr>
        <w:t>9</w:t>
      </w:r>
      <w:r w:rsidR="006A0153"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813DBF" w:rsidRPr="00937F36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DD26755" w14:textId="014B0854" w:rsidR="00813DBF" w:rsidRPr="00937F36" w:rsidRDefault="00813DBF" w:rsidP="003B751A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</w:t>
      </w:r>
      <w:r w:rsidR="00CF4E78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p w14:paraId="3BD3278F" w14:textId="77777777" w:rsidR="00813DBF" w:rsidRPr="00937F36" w:rsidRDefault="00813DBF" w:rsidP="00813DBF">
      <w:pPr>
        <w:tabs>
          <w:tab w:val="left" w:pos="900"/>
          <w:tab w:val="left" w:pos="2160"/>
          <w:tab w:val="left" w:pos="2880"/>
        </w:tabs>
        <w:ind w:left="605" w:right="-43"/>
        <w:jc w:val="right"/>
        <w:rPr>
          <w:rFonts w:ascii="Angsana New" w:hAnsi="Angsana New"/>
          <w:sz w:val="28"/>
          <w:szCs w:val="28"/>
          <w:cs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813DBF" w:rsidRPr="00937F36" w14:paraId="43929756" w14:textId="77777777" w:rsidTr="000863E8">
        <w:tc>
          <w:tcPr>
            <w:tcW w:w="3690" w:type="dxa"/>
          </w:tcPr>
          <w:p w14:paraId="2EA16035" w14:textId="77777777" w:rsidR="00813DBF" w:rsidRPr="00937F36" w:rsidRDefault="00813DBF" w:rsidP="00813DBF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7FF4A120" w14:textId="77777777" w:rsidR="00813DBF" w:rsidRPr="00937F36" w:rsidRDefault="00813DBF" w:rsidP="00813DBF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6D63A97" w14:textId="77777777" w:rsidR="00813DBF" w:rsidRPr="00937F36" w:rsidRDefault="00813DBF" w:rsidP="00813DB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0D6FFB91" w14:textId="77777777" w:rsidTr="000863E8">
        <w:tc>
          <w:tcPr>
            <w:tcW w:w="3690" w:type="dxa"/>
          </w:tcPr>
          <w:p w14:paraId="69C487F8" w14:textId="77777777" w:rsidR="006017A2" w:rsidRPr="00937F36" w:rsidRDefault="006017A2" w:rsidP="006017A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A12B1B" w14:textId="681AE3DA" w:rsidR="006017A2" w:rsidRPr="00937F36" w:rsidRDefault="006017A2" w:rsidP="006017A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8FF87DF" w14:textId="319B24D6" w:rsidR="006017A2" w:rsidRPr="00937F36" w:rsidRDefault="006017A2" w:rsidP="006017A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E0C406B" w14:textId="5DD730B6" w:rsidR="006017A2" w:rsidRPr="00937F36" w:rsidRDefault="006017A2" w:rsidP="006017A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7100A83" w14:textId="4D21D4E1" w:rsidR="006017A2" w:rsidRPr="00937F36" w:rsidRDefault="006017A2" w:rsidP="006017A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3532022D" w14:textId="77777777" w:rsidTr="000863E8">
        <w:tc>
          <w:tcPr>
            <w:tcW w:w="3690" w:type="dxa"/>
          </w:tcPr>
          <w:p w14:paraId="1C129117" w14:textId="77777777" w:rsidR="006017A2" w:rsidRPr="00937F36" w:rsidRDefault="006017A2" w:rsidP="006017A2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50" w:type="dxa"/>
            <w:vAlign w:val="bottom"/>
          </w:tcPr>
          <w:p w14:paraId="0F54E7AA" w14:textId="0CD8685F" w:rsidR="006017A2" w:rsidRPr="00937F36" w:rsidRDefault="00D17B19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665,226</w:t>
            </w:r>
          </w:p>
        </w:tc>
        <w:tc>
          <w:tcPr>
            <w:tcW w:w="1350" w:type="dxa"/>
            <w:vAlign w:val="bottom"/>
          </w:tcPr>
          <w:p w14:paraId="47482319" w14:textId="07B0D049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617,462</w:t>
            </w:r>
          </w:p>
        </w:tc>
        <w:tc>
          <w:tcPr>
            <w:tcW w:w="1350" w:type="dxa"/>
            <w:vAlign w:val="bottom"/>
          </w:tcPr>
          <w:p w14:paraId="357754B8" w14:textId="68AA7D83" w:rsidR="006017A2" w:rsidRPr="00937F36" w:rsidRDefault="00D17B19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576,877</w:t>
            </w:r>
          </w:p>
        </w:tc>
        <w:tc>
          <w:tcPr>
            <w:tcW w:w="1350" w:type="dxa"/>
            <w:vAlign w:val="bottom"/>
          </w:tcPr>
          <w:p w14:paraId="3DF9DA21" w14:textId="580A5787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538,510</w:t>
            </w:r>
          </w:p>
        </w:tc>
      </w:tr>
      <w:tr w:rsidR="006017A2" w:rsidRPr="00937F36" w14:paraId="2DC89AE9" w14:textId="77777777" w:rsidTr="000863E8">
        <w:tc>
          <w:tcPr>
            <w:tcW w:w="3690" w:type="dxa"/>
          </w:tcPr>
          <w:p w14:paraId="5A8A382F" w14:textId="77777777" w:rsidR="006017A2" w:rsidRPr="00937F36" w:rsidRDefault="006017A2" w:rsidP="006017A2">
            <w:pPr>
              <w:ind w:left="132" w:right="-14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vAlign w:val="bottom"/>
          </w:tcPr>
          <w:p w14:paraId="039A59FD" w14:textId="3C3293FF" w:rsidR="006017A2" w:rsidRPr="00937F36" w:rsidRDefault="00692F30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774,022</w:t>
            </w:r>
          </w:p>
        </w:tc>
        <w:tc>
          <w:tcPr>
            <w:tcW w:w="1350" w:type="dxa"/>
            <w:vAlign w:val="bottom"/>
          </w:tcPr>
          <w:p w14:paraId="537AFC80" w14:textId="37059ED4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746,636</w:t>
            </w:r>
          </w:p>
        </w:tc>
        <w:tc>
          <w:tcPr>
            <w:tcW w:w="1350" w:type="dxa"/>
            <w:vAlign w:val="bottom"/>
          </w:tcPr>
          <w:p w14:paraId="3035A02E" w14:textId="5DD8CC3A" w:rsidR="006017A2" w:rsidRPr="00937F36" w:rsidRDefault="00E606AA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521,</w:t>
            </w:r>
            <w:r w:rsidR="0060019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50" w:type="dxa"/>
            <w:vAlign w:val="bottom"/>
          </w:tcPr>
          <w:p w14:paraId="144ECAD9" w14:textId="0D0545F0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517,999</w:t>
            </w:r>
          </w:p>
        </w:tc>
      </w:tr>
      <w:tr w:rsidR="006017A2" w:rsidRPr="00937F36" w14:paraId="1BA6123D" w14:textId="77777777" w:rsidTr="000863E8">
        <w:trPr>
          <w:trHeight w:val="243"/>
        </w:trPr>
        <w:tc>
          <w:tcPr>
            <w:tcW w:w="3690" w:type="dxa"/>
          </w:tcPr>
          <w:p w14:paraId="03EB9957" w14:textId="77777777" w:rsidR="006017A2" w:rsidRPr="00937F36" w:rsidRDefault="006017A2" w:rsidP="006017A2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vAlign w:val="bottom"/>
          </w:tcPr>
          <w:p w14:paraId="00665708" w14:textId="7C12FB72" w:rsidR="006017A2" w:rsidRPr="00937F36" w:rsidRDefault="00F53F31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256,022</w:t>
            </w:r>
          </w:p>
        </w:tc>
        <w:tc>
          <w:tcPr>
            <w:tcW w:w="1350" w:type="dxa"/>
            <w:vAlign w:val="bottom"/>
          </w:tcPr>
          <w:p w14:paraId="712578C3" w14:textId="5433DF3F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283,929</w:t>
            </w:r>
          </w:p>
        </w:tc>
        <w:tc>
          <w:tcPr>
            <w:tcW w:w="1350" w:type="dxa"/>
            <w:vAlign w:val="bottom"/>
          </w:tcPr>
          <w:p w14:paraId="4596CD26" w14:textId="01E0CC06" w:rsidR="006017A2" w:rsidRPr="00937F36" w:rsidRDefault="00E606AA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193,169</w:t>
            </w:r>
          </w:p>
        </w:tc>
        <w:tc>
          <w:tcPr>
            <w:tcW w:w="1350" w:type="dxa"/>
            <w:vAlign w:val="bottom"/>
          </w:tcPr>
          <w:p w14:paraId="4548F9DB" w14:textId="4D55183B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261,198</w:t>
            </w:r>
          </w:p>
        </w:tc>
      </w:tr>
      <w:tr w:rsidR="006017A2" w:rsidRPr="00937F36" w14:paraId="06519F0F" w14:textId="77777777" w:rsidTr="000863E8">
        <w:tc>
          <w:tcPr>
            <w:tcW w:w="3690" w:type="dxa"/>
          </w:tcPr>
          <w:p w14:paraId="4D16732B" w14:textId="696F51B6" w:rsidR="006017A2" w:rsidRPr="00937F36" w:rsidRDefault="006017A2" w:rsidP="006017A2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ค่ารักษาเสถียรภาพ ค่าธรรมเนียมวิจัยและ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เงินนำส่งกองทุนอ้อยและน้ำตาลทราย</w:t>
            </w:r>
          </w:p>
        </w:tc>
        <w:tc>
          <w:tcPr>
            <w:tcW w:w="1350" w:type="dxa"/>
            <w:vAlign w:val="bottom"/>
          </w:tcPr>
          <w:p w14:paraId="714D1D9F" w14:textId="7F454EBA" w:rsidR="006017A2" w:rsidRPr="00937F36" w:rsidRDefault="00F53F31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151,226</w:t>
            </w:r>
          </w:p>
        </w:tc>
        <w:tc>
          <w:tcPr>
            <w:tcW w:w="1350" w:type="dxa"/>
            <w:vAlign w:val="bottom"/>
          </w:tcPr>
          <w:p w14:paraId="36765745" w14:textId="0E54FF4F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146,298</w:t>
            </w:r>
          </w:p>
        </w:tc>
        <w:tc>
          <w:tcPr>
            <w:tcW w:w="1350" w:type="dxa"/>
            <w:vAlign w:val="bottom"/>
          </w:tcPr>
          <w:p w14:paraId="74FECB4E" w14:textId="27FFB32F" w:rsidR="006017A2" w:rsidRPr="00937F36" w:rsidRDefault="00E606AA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151,226</w:t>
            </w:r>
          </w:p>
        </w:tc>
        <w:tc>
          <w:tcPr>
            <w:tcW w:w="1350" w:type="dxa"/>
            <w:vAlign w:val="bottom"/>
          </w:tcPr>
          <w:p w14:paraId="6DCA55FC" w14:textId="1DB5095F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146,298</w:t>
            </w:r>
          </w:p>
        </w:tc>
      </w:tr>
      <w:tr w:rsidR="006017A2" w:rsidRPr="00937F36" w14:paraId="7760023E" w14:textId="77777777" w:rsidTr="000863E8">
        <w:tc>
          <w:tcPr>
            <w:tcW w:w="3690" w:type="dxa"/>
          </w:tcPr>
          <w:p w14:paraId="044FB554" w14:textId="77777777" w:rsidR="006017A2" w:rsidRPr="00937F36" w:rsidRDefault="006017A2" w:rsidP="006017A2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ค่าซ่อมแซมบำรุงรักษา</w:t>
            </w:r>
          </w:p>
        </w:tc>
        <w:tc>
          <w:tcPr>
            <w:tcW w:w="1350" w:type="dxa"/>
            <w:vAlign w:val="bottom"/>
          </w:tcPr>
          <w:p w14:paraId="00EC17CF" w14:textId="23C8CCE2" w:rsidR="006017A2" w:rsidRPr="00937F36" w:rsidRDefault="00B632D7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400,281</w:t>
            </w:r>
          </w:p>
        </w:tc>
        <w:tc>
          <w:tcPr>
            <w:tcW w:w="1350" w:type="dxa"/>
            <w:vAlign w:val="bottom"/>
          </w:tcPr>
          <w:p w14:paraId="7C5A0DD4" w14:textId="5B56138D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383,877</w:t>
            </w:r>
          </w:p>
        </w:tc>
        <w:tc>
          <w:tcPr>
            <w:tcW w:w="1350" w:type="dxa"/>
            <w:vAlign w:val="bottom"/>
          </w:tcPr>
          <w:p w14:paraId="25D16F9C" w14:textId="1789E3FA" w:rsidR="006017A2" w:rsidRPr="00937F36" w:rsidRDefault="00E606AA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270,028</w:t>
            </w:r>
          </w:p>
        </w:tc>
        <w:tc>
          <w:tcPr>
            <w:tcW w:w="1350" w:type="dxa"/>
            <w:vAlign w:val="bottom"/>
          </w:tcPr>
          <w:p w14:paraId="6EB380C5" w14:textId="25A8FACD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266,445</w:t>
            </w:r>
          </w:p>
        </w:tc>
      </w:tr>
      <w:tr w:rsidR="006017A2" w:rsidRPr="00937F36" w14:paraId="5D2AEE20" w14:textId="77777777" w:rsidTr="000863E8">
        <w:tc>
          <w:tcPr>
            <w:tcW w:w="3690" w:type="dxa"/>
          </w:tcPr>
          <w:p w14:paraId="369E0C17" w14:textId="77777777" w:rsidR="006017A2" w:rsidRPr="00937F36" w:rsidRDefault="006017A2" w:rsidP="006017A2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vAlign w:val="bottom"/>
          </w:tcPr>
          <w:p w14:paraId="6842A545" w14:textId="55E9A9FC" w:rsidR="006017A2" w:rsidRPr="00937F36" w:rsidRDefault="00F53F31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7,529,276</w:t>
            </w:r>
          </w:p>
        </w:tc>
        <w:tc>
          <w:tcPr>
            <w:tcW w:w="1350" w:type="dxa"/>
            <w:vAlign w:val="bottom"/>
          </w:tcPr>
          <w:p w14:paraId="5FCB3CE1" w14:textId="722B4723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7,151,800</w:t>
            </w:r>
          </w:p>
        </w:tc>
        <w:tc>
          <w:tcPr>
            <w:tcW w:w="1350" w:type="dxa"/>
            <w:vAlign w:val="bottom"/>
          </w:tcPr>
          <w:p w14:paraId="12EB6466" w14:textId="1FFBA665" w:rsidR="006017A2" w:rsidRPr="00937F36" w:rsidRDefault="00E606AA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6,885,294</w:t>
            </w:r>
          </w:p>
        </w:tc>
        <w:tc>
          <w:tcPr>
            <w:tcW w:w="1350" w:type="dxa"/>
            <w:vAlign w:val="bottom"/>
          </w:tcPr>
          <w:p w14:paraId="6B775CAB" w14:textId="442B840B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6,488,606</w:t>
            </w:r>
          </w:p>
        </w:tc>
      </w:tr>
      <w:tr w:rsidR="006017A2" w:rsidRPr="00937F36" w14:paraId="1564E569" w14:textId="77777777" w:rsidTr="000863E8">
        <w:tc>
          <w:tcPr>
            <w:tcW w:w="3690" w:type="dxa"/>
          </w:tcPr>
          <w:p w14:paraId="52FE31F1" w14:textId="77777777" w:rsidR="006017A2" w:rsidRPr="00937F36" w:rsidRDefault="006017A2" w:rsidP="006017A2">
            <w:pPr>
              <w:ind w:left="132" w:right="-43" w:hanging="13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</w:p>
          <w:p w14:paraId="7CCECF1A" w14:textId="4150FE39" w:rsidR="006017A2" w:rsidRPr="00937F36" w:rsidRDefault="006017A2" w:rsidP="006017A2">
            <w:pPr>
              <w:ind w:left="132" w:right="-43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  สินค้าระหว่างผลิต</w:t>
            </w:r>
          </w:p>
        </w:tc>
        <w:tc>
          <w:tcPr>
            <w:tcW w:w="1350" w:type="dxa"/>
            <w:vAlign w:val="bottom"/>
          </w:tcPr>
          <w:p w14:paraId="24EC0F82" w14:textId="38B1C4CA" w:rsidR="006017A2" w:rsidRPr="00937F36" w:rsidRDefault="00D17B19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344,041</w:t>
            </w:r>
          </w:p>
        </w:tc>
        <w:tc>
          <w:tcPr>
            <w:tcW w:w="1350" w:type="dxa"/>
            <w:vAlign w:val="bottom"/>
          </w:tcPr>
          <w:p w14:paraId="0F1BB9D5" w14:textId="32EF3636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235,332</w:t>
            </w:r>
          </w:p>
        </w:tc>
        <w:tc>
          <w:tcPr>
            <w:tcW w:w="1350" w:type="dxa"/>
            <w:vAlign w:val="bottom"/>
          </w:tcPr>
          <w:p w14:paraId="35B4DE6C" w14:textId="6445E63C" w:rsidR="006017A2" w:rsidRPr="00937F36" w:rsidRDefault="00D17B19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326,203</w:t>
            </w:r>
          </w:p>
        </w:tc>
        <w:tc>
          <w:tcPr>
            <w:tcW w:w="1350" w:type="dxa"/>
            <w:vAlign w:val="bottom"/>
          </w:tcPr>
          <w:p w14:paraId="76C597FE" w14:textId="3A457AC4" w:rsidR="006017A2" w:rsidRPr="00937F36" w:rsidRDefault="006017A2" w:rsidP="006017A2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235,332</w:t>
            </w:r>
          </w:p>
        </w:tc>
      </w:tr>
    </w:tbl>
    <w:p w14:paraId="31DFF9E2" w14:textId="77777777" w:rsidR="000E2B2C" w:rsidRDefault="000E2B2C" w:rsidP="005917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8B48FD2" w14:textId="78822A8A" w:rsidR="001F4A25" w:rsidRPr="00937F36" w:rsidRDefault="00C46BE4" w:rsidP="0059172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A939FE" w:rsidRPr="00937F36">
        <w:rPr>
          <w:rFonts w:ascii="Angsana New" w:hAnsi="Angsana New"/>
          <w:b/>
          <w:bCs/>
          <w:sz w:val="32"/>
          <w:szCs w:val="32"/>
        </w:rPr>
        <w:t>.</w:t>
      </w:r>
      <w:r w:rsidR="00A939FE" w:rsidRPr="00937F36">
        <w:rPr>
          <w:rFonts w:ascii="Angsana New" w:hAnsi="Angsana New"/>
          <w:b/>
          <w:bCs/>
          <w:sz w:val="32"/>
          <w:szCs w:val="32"/>
        </w:rPr>
        <w:tab/>
      </w:r>
      <w:r w:rsidR="00254426" w:rsidRPr="00937F3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1AEC043" w14:textId="41E4F46A" w:rsidR="00443F79" w:rsidRPr="00937F36" w:rsidRDefault="00C46BE4" w:rsidP="001D0C11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30</w:t>
      </w:r>
      <w:r w:rsidR="00A939FE" w:rsidRPr="00937F36">
        <w:rPr>
          <w:rFonts w:ascii="Angsana New" w:hAnsi="Angsana New"/>
          <w:b/>
          <w:bCs/>
          <w:sz w:val="32"/>
          <w:szCs w:val="32"/>
        </w:rPr>
        <w:t>.1</w:t>
      </w:r>
      <w:r w:rsidR="00A939FE" w:rsidRPr="00937F36">
        <w:rPr>
          <w:rFonts w:ascii="Angsana New" w:hAnsi="Angsana New"/>
          <w:b/>
          <w:bCs/>
          <w:sz w:val="32"/>
          <w:szCs w:val="32"/>
        </w:rPr>
        <w:tab/>
      </w:r>
      <w:r w:rsidR="00443F79" w:rsidRPr="00937F36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สินทรัพย์และหนี้สินภาษีเงินได้รอตัดบัญชี</w:t>
      </w:r>
    </w:p>
    <w:p w14:paraId="38129857" w14:textId="77777777" w:rsidR="00443F79" w:rsidRPr="00937F36" w:rsidRDefault="00443F79" w:rsidP="00CC316A">
      <w:pPr>
        <w:tabs>
          <w:tab w:val="left" w:pos="90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p w14:paraId="3C6B1ED1" w14:textId="77777777" w:rsidR="00E32BD4" w:rsidRPr="00937F36" w:rsidRDefault="00E32BD4" w:rsidP="00CC316A">
      <w:pPr>
        <w:tabs>
          <w:tab w:val="left" w:pos="900"/>
          <w:tab w:val="left" w:pos="144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5"/>
        <w:gridCol w:w="1352"/>
        <w:gridCol w:w="1353"/>
        <w:gridCol w:w="1352"/>
        <w:gridCol w:w="1348"/>
        <w:gridCol w:w="18"/>
      </w:tblGrid>
      <w:tr w:rsidR="00C058AE" w:rsidRPr="00937F36" w14:paraId="3D15EE1A" w14:textId="77777777" w:rsidTr="00FB12A4">
        <w:trPr>
          <w:tblHeader/>
        </w:trPr>
        <w:tc>
          <w:tcPr>
            <w:tcW w:w="3775" w:type="dxa"/>
          </w:tcPr>
          <w:p w14:paraId="748A1043" w14:textId="77777777" w:rsidR="00C058AE" w:rsidRPr="00937F36" w:rsidRDefault="00C058AE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3" w:type="dxa"/>
            <w:gridSpan w:val="5"/>
          </w:tcPr>
          <w:p w14:paraId="6F9EE075" w14:textId="533A30B9" w:rsidR="00C058AE" w:rsidRPr="00937F36" w:rsidRDefault="00C058AE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E32BD4" w:rsidRPr="00937F36" w14:paraId="1981003E" w14:textId="77777777" w:rsidTr="00FB12A4">
        <w:trPr>
          <w:tblHeader/>
        </w:trPr>
        <w:tc>
          <w:tcPr>
            <w:tcW w:w="3775" w:type="dxa"/>
          </w:tcPr>
          <w:p w14:paraId="0D5C3031" w14:textId="77777777" w:rsidR="00E32BD4" w:rsidRPr="00937F36" w:rsidRDefault="00E32BD4" w:rsidP="008E2C49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5" w:type="dxa"/>
            <w:gridSpan w:val="2"/>
          </w:tcPr>
          <w:p w14:paraId="24B18BFD" w14:textId="77777777" w:rsidR="00E32BD4" w:rsidRPr="00937F36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4A5427A0" w14:textId="77777777" w:rsidR="00E32BD4" w:rsidRPr="00937F36" w:rsidRDefault="00E32BD4" w:rsidP="008E2C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5D8ECAE2" w14:textId="77777777" w:rsidTr="00FB12A4">
        <w:trPr>
          <w:tblHeader/>
        </w:trPr>
        <w:tc>
          <w:tcPr>
            <w:tcW w:w="3775" w:type="dxa"/>
          </w:tcPr>
          <w:p w14:paraId="04F2F935" w14:textId="77777777" w:rsidR="006017A2" w:rsidRPr="00937F36" w:rsidRDefault="006017A2" w:rsidP="006017A2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84F1FF2" w14:textId="4F6B9750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3" w:type="dxa"/>
          </w:tcPr>
          <w:p w14:paraId="0E8981E0" w14:textId="18F2F9CE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2" w:type="dxa"/>
          </w:tcPr>
          <w:p w14:paraId="4C4824B3" w14:textId="5C8DEAF1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6" w:type="dxa"/>
            <w:gridSpan w:val="2"/>
          </w:tcPr>
          <w:p w14:paraId="06B4B4F5" w14:textId="4B4D7A01" w:rsidR="006017A2" w:rsidRPr="00937F36" w:rsidRDefault="006017A2" w:rsidP="006017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0E4556F5" w14:textId="77777777" w:rsidTr="00FB12A4">
        <w:tc>
          <w:tcPr>
            <w:tcW w:w="3775" w:type="dxa"/>
          </w:tcPr>
          <w:p w14:paraId="4A0A1C90" w14:textId="77777777" w:rsidR="006017A2" w:rsidRPr="00937F36" w:rsidRDefault="006017A2" w:rsidP="006017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00F69FB3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0595246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4DB5FC68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59A0F0DE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177713E9" w14:textId="77777777" w:rsidTr="00FB12A4">
        <w:tc>
          <w:tcPr>
            <w:tcW w:w="3775" w:type="dxa"/>
          </w:tcPr>
          <w:p w14:paraId="1525B479" w14:textId="11E563D3" w:rsidR="006017A2" w:rsidRPr="00937F36" w:rsidRDefault="006017A2" w:rsidP="006017A2">
            <w:pPr>
              <w:ind w:left="342" w:right="-46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2" w:type="dxa"/>
            <w:vAlign w:val="bottom"/>
          </w:tcPr>
          <w:p w14:paraId="628933A9" w14:textId="692BB1BF" w:rsidR="006017A2" w:rsidRPr="00937F36" w:rsidRDefault="008E14F8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35,150</w:t>
            </w:r>
          </w:p>
        </w:tc>
        <w:tc>
          <w:tcPr>
            <w:tcW w:w="1353" w:type="dxa"/>
            <w:vAlign w:val="bottom"/>
          </w:tcPr>
          <w:p w14:paraId="448FD2F4" w14:textId="10CB6176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39,084</w:t>
            </w:r>
          </w:p>
        </w:tc>
        <w:tc>
          <w:tcPr>
            <w:tcW w:w="1352" w:type="dxa"/>
            <w:vAlign w:val="bottom"/>
          </w:tcPr>
          <w:p w14:paraId="5C9CBE72" w14:textId="6FBE3DEF" w:rsidR="006017A2" w:rsidRPr="00937F36" w:rsidRDefault="0097715E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35,150</w:t>
            </w:r>
          </w:p>
        </w:tc>
        <w:tc>
          <w:tcPr>
            <w:tcW w:w="1366" w:type="dxa"/>
            <w:gridSpan w:val="2"/>
            <w:vAlign w:val="bottom"/>
          </w:tcPr>
          <w:p w14:paraId="0442F329" w14:textId="6568CB31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39,084</w:t>
            </w:r>
          </w:p>
        </w:tc>
      </w:tr>
      <w:tr w:rsidR="006017A2" w:rsidRPr="00937F36" w14:paraId="30E670E4" w14:textId="77777777" w:rsidTr="00FB12A4">
        <w:tc>
          <w:tcPr>
            <w:tcW w:w="3775" w:type="dxa"/>
          </w:tcPr>
          <w:p w14:paraId="4E4384F8" w14:textId="77777777" w:rsidR="006017A2" w:rsidRPr="00937F36" w:rsidRDefault="006017A2" w:rsidP="006017A2">
            <w:pPr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2" w:type="dxa"/>
            <w:vAlign w:val="bottom"/>
          </w:tcPr>
          <w:p w14:paraId="0F510832" w14:textId="4C4EEB17" w:rsidR="006017A2" w:rsidRPr="00937F36" w:rsidRDefault="008E14F8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810</w:t>
            </w:r>
          </w:p>
        </w:tc>
        <w:tc>
          <w:tcPr>
            <w:tcW w:w="1353" w:type="dxa"/>
            <w:vAlign w:val="bottom"/>
          </w:tcPr>
          <w:p w14:paraId="32B4216F" w14:textId="2BCDF239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714</w:t>
            </w:r>
          </w:p>
        </w:tc>
        <w:tc>
          <w:tcPr>
            <w:tcW w:w="1352" w:type="dxa"/>
            <w:vAlign w:val="bottom"/>
          </w:tcPr>
          <w:p w14:paraId="43736CCD" w14:textId="705AF2D5" w:rsidR="006017A2" w:rsidRPr="00937F36" w:rsidRDefault="0097715E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553</w:t>
            </w:r>
          </w:p>
        </w:tc>
        <w:tc>
          <w:tcPr>
            <w:tcW w:w="1366" w:type="dxa"/>
            <w:gridSpan w:val="2"/>
            <w:vAlign w:val="bottom"/>
          </w:tcPr>
          <w:p w14:paraId="3E21C745" w14:textId="66B32989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507</w:t>
            </w:r>
          </w:p>
        </w:tc>
      </w:tr>
      <w:tr w:rsidR="006017A2" w:rsidRPr="00937F36" w14:paraId="499F4B32" w14:textId="77777777" w:rsidTr="00FB12A4">
        <w:tc>
          <w:tcPr>
            <w:tcW w:w="3775" w:type="dxa"/>
          </w:tcPr>
          <w:p w14:paraId="1385B7F8" w14:textId="77777777" w:rsidR="006017A2" w:rsidRPr="00937F36" w:rsidRDefault="006017A2" w:rsidP="006017A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52" w:type="dxa"/>
            <w:vAlign w:val="bottom"/>
          </w:tcPr>
          <w:p w14:paraId="0BEF501B" w14:textId="750B7DE9" w:rsidR="006017A2" w:rsidRPr="00937F36" w:rsidRDefault="00D17B19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3" w:type="dxa"/>
            <w:vAlign w:val="bottom"/>
          </w:tcPr>
          <w:p w14:paraId="76E0D952" w14:textId="18E63308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2" w:type="dxa"/>
            <w:vAlign w:val="bottom"/>
          </w:tcPr>
          <w:p w14:paraId="2AFE23DD" w14:textId="54EA55A5" w:rsidR="006017A2" w:rsidRPr="00937F36" w:rsidRDefault="00D17B19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72B29F89" w14:textId="6D8301B9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</w:tr>
      <w:tr w:rsidR="006017A2" w:rsidRPr="00937F36" w14:paraId="314C113F" w14:textId="77777777" w:rsidTr="00FB12A4">
        <w:tc>
          <w:tcPr>
            <w:tcW w:w="3775" w:type="dxa"/>
          </w:tcPr>
          <w:p w14:paraId="7F14A3E3" w14:textId="5F113DE6" w:rsidR="006017A2" w:rsidRPr="00937F36" w:rsidRDefault="006017A2" w:rsidP="006017A2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55E03CCA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688FF01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0AB993D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722284C3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4B7BC7B3" w14:textId="77777777" w:rsidTr="00FB12A4">
        <w:tc>
          <w:tcPr>
            <w:tcW w:w="3775" w:type="dxa"/>
          </w:tcPr>
          <w:p w14:paraId="5654EFD3" w14:textId="454298CB" w:rsidR="006017A2" w:rsidRPr="00937F36" w:rsidRDefault="006017A2" w:rsidP="006017A2">
            <w:pPr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รับรู้ในส่วนกำไรหรือขาดทุน</w:t>
            </w:r>
          </w:p>
        </w:tc>
        <w:tc>
          <w:tcPr>
            <w:tcW w:w="1352" w:type="dxa"/>
            <w:vAlign w:val="bottom"/>
          </w:tcPr>
          <w:p w14:paraId="13815649" w14:textId="5EA0849E" w:rsidR="006017A2" w:rsidRPr="00937F36" w:rsidRDefault="008E14F8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13,210</w:t>
            </w:r>
          </w:p>
        </w:tc>
        <w:tc>
          <w:tcPr>
            <w:tcW w:w="1353" w:type="dxa"/>
            <w:vAlign w:val="bottom"/>
          </w:tcPr>
          <w:p w14:paraId="63D7DFD2" w14:textId="0E40A84D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66,627</w:t>
            </w:r>
          </w:p>
        </w:tc>
        <w:tc>
          <w:tcPr>
            <w:tcW w:w="1352" w:type="dxa"/>
            <w:vAlign w:val="bottom"/>
          </w:tcPr>
          <w:p w14:paraId="6BB2690F" w14:textId="0BAE31D1" w:rsidR="006017A2" w:rsidRPr="00937F36" w:rsidRDefault="0097715E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13,210</w:t>
            </w:r>
          </w:p>
        </w:tc>
        <w:tc>
          <w:tcPr>
            <w:tcW w:w="1366" w:type="dxa"/>
            <w:gridSpan w:val="2"/>
            <w:vAlign w:val="bottom"/>
          </w:tcPr>
          <w:p w14:paraId="36754243" w14:textId="73FA0538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66,627</w:t>
            </w:r>
          </w:p>
        </w:tc>
      </w:tr>
      <w:tr w:rsidR="006017A2" w:rsidRPr="00937F36" w14:paraId="5319949E" w14:textId="77777777" w:rsidTr="00FB12A4">
        <w:tc>
          <w:tcPr>
            <w:tcW w:w="3775" w:type="dxa"/>
          </w:tcPr>
          <w:p w14:paraId="6CB1CB4B" w14:textId="60B760F6" w:rsidR="006017A2" w:rsidRPr="00937F36" w:rsidRDefault="006017A2" w:rsidP="006017A2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937F36">
              <w:rPr>
                <w:rFonts w:ascii="Angsana New" w:hAnsi="Angsana New"/>
                <w:sz w:val="28"/>
                <w:szCs w:val="28"/>
              </w:rPr>
              <w:br/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7BD0ECA3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191314BD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0C0F6351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dxa"/>
            <w:gridSpan w:val="2"/>
            <w:vAlign w:val="bottom"/>
          </w:tcPr>
          <w:p w14:paraId="4561C6EF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77E30FD0" w14:textId="77777777" w:rsidTr="00FB12A4">
        <w:tc>
          <w:tcPr>
            <w:tcW w:w="3775" w:type="dxa"/>
          </w:tcPr>
          <w:p w14:paraId="7F3B75B9" w14:textId="4FB297B8" w:rsidR="006017A2" w:rsidRPr="00937F36" w:rsidRDefault="006017A2" w:rsidP="006017A2">
            <w:pPr>
              <w:tabs>
                <w:tab w:val="left" w:pos="432"/>
              </w:tabs>
              <w:ind w:left="342" w:right="-468" w:hanging="18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  <w:vAlign w:val="bottom"/>
          </w:tcPr>
          <w:p w14:paraId="27203C0F" w14:textId="03A9A79F" w:rsidR="006017A2" w:rsidRPr="00937F36" w:rsidRDefault="00D17B19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  <w:tc>
          <w:tcPr>
            <w:tcW w:w="1353" w:type="dxa"/>
            <w:vAlign w:val="bottom"/>
          </w:tcPr>
          <w:p w14:paraId="1AACDD0C" w14:textId="5D7784BA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  <w:tc>
          <w:tcPr>
            <w:tcW w:w="1352" w:type="dxa"/>
            <w:vAlign w:val="bottom"/>
          </w:tcPr>
          <w:p w14:paraId="74A8E7C7" w14:textId="73AAA867" w:rsidR="006017A2" w:rsidRPr="00937F36" w:rsidRDefault="00D17B19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17,975</w:t>
            </w:r>
          </w:p>
        </w:tc>
        <w:tc>
          <w:tcPr>
            <w:tcW w:w="1366" w:type="dxa"/>
            <w:gridSpan w:val="2"/>
            <w:vAlign w:val="bottom"/>
          </w:tcPr>
          <w:p w14:paraId="0ED0B601" w14:textId="555F654F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9,449</w:t>
            </w:r>
          </w:p>
        </w:tc>
      </w:tr>
      <w:tr w:rsidR="006017A2" w:rsidRPr="00937F36" w14:paraId="3B76FF54" w14:textId="77777777" w:rsidTr="00FB12A4">
        <w:tc>
          <w:tcPr>
            <w:tcW w:w="3775" w:type="dxa"/>
          </w:tcPr>
          <w:p w14:paraId="67DEA9FC" w14:textId="77777777" w:rsidR="006017A2" w:rsidRPr="00937F36" w:rsidRDefault="006017A2" w:rsidP="006017A2">
            <w:pPr>
              <w:ind w:left="342" w:right="-37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2" w:type="dxa"/>
            <w:vAlign w:val="bottom"/>
          </w:tcPr>
          <w:p w14:paraId="642C1916" w14:textId="75D0A6AA" w:rsidR="006017A2" w:rsidRPr="00937F36" w:rsidRDefault="008E14F8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11,625</w:t>
            </w:r>
          </w:p>
        </w:tc>
        <w:tc>
          <w:tcPr>
            <w:tcW w:w="1353" w:type="dxa"/>
            <w:vAlign w:val="bottom"/>
          </w:tcPr>
          <w:p w14:paraId="0ACB5A74" w14:textId="1F7D48C2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10,913</w:t>
            </w:r>
          </w:p>
        </w:tc>
        <w:tc>
          <w:tcPr>
            <w:tcW w:w="1352" w:type="dxa"/>
            <w:vAlign w:val="bottom"/>
          </w:tcPr>
          <w:p w14:paraId="3659D87A" w14:textId="3ACF0BEE" w:rsidR="006017A2" w:rsidRPr="00937F36" w:rsidRDefault="0097715E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10,414</w:t>
            </w:r>
          </w:p>
        </w:tc>
        <w:tc>
          <w:tcPr>
            <w:tcW w:w="1366" w:type="dxa"/>
            <w:gridSpan w:val="2"/>
            <w:vAlign w:val="bottom"/>
          </w:tcPr>
          <w:p w14:paraId="2FD28CF9" w14:textId="71A1AF69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9,767</w:t>
            </w:r>
          </w:p>
        </w:tc>
      </w:tr>
      <w:tr w:rsidR="006017A2" w:rsidRPr="00937F36" w14:paraId="4E82974D" w14:textId="77777777" w:rsidTr="00FB12A4">
        <w:tc>
          <w:tcPr>
            <w:tcW w:w="3775" w:type="dxa"/>
          </w:tcPr>
          <w:p w14:paraId="5F2E0F4F" w14:textId="77777777" w:rsidR="006017A2" w:rsidRPr="00937F36" w:rsidRDefault="006017A2" w:rsidP="006017A2">
            <w:pPr>
              <w:ind w:left="34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2" w:type="dxa"/>
            <w:vAlign w:val="bottom"/>
          </w:tcPr>
          <w:p w14:paraId="050E22B8" w14:textId="6096CFE7" w:rsidR="006017A2" w:rsidRPr="00937F36" w:rsidRDefault="008E14F8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7,268</w:t>
            </w:r>
          </w:p>
        </w:tc>
        <w:tc>
          <w:tcPr>
            <w:tcW w:w="1353" w:type="dxa"/>
            <w:vAlign w:val="bottom"/>
          </w:tcPr>
          <w:p w14:paraId="0A56983B" w14:textId="1F93F39D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28,186</w:t>
            </w:r>
          </w:p>
        </w:tc>
        <w:tc>
          <w:tcPr>
            <w:tcW w:w="1352" w:type="dxa"/>
            <w:vAlign w:val="bottom"/>
          </w:tcPr>
          <w:p w14:paraId="371AC96E" w14:textId="34097E95" w:rsidR="006017A2" w:rsidRPr="00937F36" w:rsidRDefault="0097715E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  <w:vAlign w:val="bottom"/>
          </w:tcPr>
          <w:p w14:paraId="19AE4B11" w14:textId="5B78EA77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20,919</w:t>
            </w:r>
          </w:p>
        </w:tc>
      </w:tr>
      <w:tr w:rsidR="006017A2" w:rsidRPr="00937F36" w14:paraId="2A5805CE" w14:textId="77777777" w:rsidTr="00FB12A4">
        <w:tc>
          <w:tcPr>
            <w:tcW w:w="3775" w:type="dxa"/>
          </w:tcPr>
          <w:p w14:paraId="02F353CC" w14:textId="77777777" w:rsidR="006017A2" w:rsidRPr="00937F36" w:rsidRDefault="006017A2" w:rsidP="006017A2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4BE25F06" w14:textId="14B2AC69" w:rsidR="006017A2" w:rsidRPr="00937F36" w:rsidRDefault="008E14F8" w:rsidP="006017A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86,038</w:t>
            </w:r>
          </w:p>
        </w:tc>
        <w:tc>
          <w:tcPr>
            <w:tcW w:w="1353" w:type="dxa"/>
            <w:vAlign w:val="bottom"/>
          </w:tcPr>
          <w:p w14:paraId="46643F93" w14:textId="2A84AF9E" w:rsidR="006017A2" w:rsidRPr="00937F36" w:rsidRDefault="006017A2" w:rsidP="006017A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154,973</w:t>
            </w:r>
          </w:p>
        </w:tc>
        <w:tc>
          <w:tcPr>
            <w:tcW w:w="1352" w:type="dxa"/>
            <w:vAlign w:val="bottom"/>
          </w:tcPr>
          <w:p w14:paraId="0EE7C572" w14:textId="18BB0319" w:rsidR="006017A2" w:rsidRPr="00937F36" w:rsidRDefault="001B0DB0" w:rsidP="006017A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77,302</w:t>
            </w:r>
          </w:p>
        </w:tc>
        <w:tc>
          <w:tcPr>
            <w:tcW w:w="1366" w:type="dxa"/>
            <w:gridSpan w:val="2"/>
            <w:vAlign w:val="bottom"/>
          </w:tcPr>
          <w:p w14:paraId="6C8E4E20" w14:textId="323F55ED" w:rsidR="006017A2" w:rsidRPr="00937F36" w:rsidRDefault="006017A2" w:rsidP="006017A2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148,557</w:t>
            </w:r>
          </w:p>
        </w:tc>
      </w:tr>
      <w:tr w:rsidR="006017A2" w:rsidRPr="00937F36" w14:paraId="6B59352D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E30193C" w14:textId="142C8D89" w:rsidR="006017A2" w:rsidRPr="00937F36" w:rsidRDefault="006017A2" w:rsidP="006017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2" w:type="dxa"/>
            <w:vAlign w:val="bottom"/>
          </w:tcPr>
          <w:p w14:paraId="7644EAAF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4CEC3E40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1E1CEEB3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6FE0D83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5618088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859F057" w14:textId="77777777" w:rsidR="006017A2" w:rsidRPr="00937F36" w:rsidRDefault="006017A2" w:rsidP="006017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ส่วนปรับปรุงจากการวัดมูลค่าสัญญาอนุพันธ์ทางการเงินด้วยมูลค่ายุติธรรม</w:t>
            </w:r>
          </w:p>
        </w:tc>
        <w:tc>
          <w:tcPr>
            <w:tcW w:w="1352" w:type="dxa"/>
          </w:tcPr>
          <w:p w14:paraId="0D661027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</w:tcPr>
          <w:p w14:paraId="1F8653C7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F48C830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634E3E8" w14:textId="77777777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101F7E8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730C2DA8" w14:textId="4AB133F7" w:rsidR="006017A2" w:rsidRPr="00937F36" w:rsidRDefault="006017A2" w:rsidP="006017A2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35408795" w14:textId="5FBD8CCC" w:rsidR="006017A2" w:rsidRPr="00937F36" w:rsidRDefault="004E136C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4,573</w:t>
            </w:r>
          </w:p>
        </w:tc>
        <w:tc>
          <w:tcPr>
            <w:tcW w:w="1353" w:type="dxa"/>
          </w:tcPr>
          <w:p w14:paraId="079E3B38" w14:textId="489DAC2C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56,380</w:t>
            </w:r>
          </w:p>
        </w:tc>
        <w:tc>
          <w:tcPr>
            <w:tcW w:w="1352" w:type="dxa"/>
          </w:tcPr>
          <w:p w14:paraId="5C528FE2" w14:textId="7BFD8146" w:rsidR="006017A2" w:rsidRPr="00937F36" w:rsidRDefault="006537A1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4,573</w:t>
            </w:r>
          </w:p>
        </w:tc>
        <w:tc>
          <w:tcPr>
            <w:tcW w:w="1348" w:type="dxa"/>
          </w:tcPr>
          <w:p w14:paraId="6666C84F" w14:textId="4625DBBC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56,450</w:t>
            </w:r>
          </w:p>
        </w:tc>
      </w:tr>
      <w:tr w:rsidR="006017A2" w:rsidRPr="00937F36" w14:paraId="709D5C07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345D63D" w14:textId="5FB21707" w:rsidR="006017A2" w:rsidRPr="00937F36" w:rsidRDefault="006017A2" w:rsidP="006017A2">
            <w:pPr>
              <w:tabs>
                <w:tab w:val="left" w:pos="432"/>
              </w:tabs>
              <w:ind w:left="342" w:right="-46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รับรู้ในส่วนของผู้ถือหุ้น</w:t>
            </w:r>
          </w:p>
        </w:tc>
        <w:tc>
          <w:tcPr>
            <w:tcW w:w="1352" w:type="dxa"/>
          </w:tcPr>
          <w:p w14:paraId="4938A9CB" w14:textId="05CF4CAC" w:rsidR="006017A2" w:rsidRPr="00937F36" w:rsidRDefault="004E136C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4,352</w:t>
            </w:r>
          </w:p>
        </w:tc>
        <w:tc>
          <w:tcPr>
            <w:tcW w:w="1353" w:type="dxa"/>
          </w:tcPr>
          <w:p w14:paraId="1DD69D1A" w14:textId="14CA5DD1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53,848</w:t>
            </w:r>
          </w:p>
        </w:tc>
        <w:tc>
          <w:tcPr>
            <w:tcW w:w="1352" w:type="dxa"/>
          </w:tcPr>
          <w:p w14:paraId="4D55A571" w14:textId="47554AF9" w:rsidR="006017A2" w:rsidRPr="00937F36" w:rsidRDefault="006537A1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4,357</w:t>
            </w:r>
          </w:p>
        </w:tc>
        <w:tc>
          <w:tcPr>
            <w:tcW w:w="1348" w:type="dxa"/>
          </w:tcPr>
          <w:p w14:paraId="69B8C653" w14:textId="7CC93FED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53,848</w:t>
            </w:r>
          </w:p>
        </w:tc>
      </w:tr>
      <w:tr w:rsidR="006017A2" w:rsidRPr="00937F36" w14:paraId="416D7B60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047B95C" w14:textId="097890EF" w:rsidR="006017A2" w:rsidRPr="00937F36" w:rsidRDefault="006017A2" w:rsidP="006017A2">
            <w:pPr>
              <w:tabs>
                <w:tab w:val="left" w:pos="432"/>
              </w:tabs>
              <w:ind w:left="342" w:right="-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ส่วนปรับปรุงจากการวัดมูลค่าเงินลงทุน</w:t>
            </w:r>
            <w:r w:rsidRPr="00937F36">
              <w:rPr>
                <w:rFonts w:ascii="Angsana New" w:hAnsi="Angsana New"/>
                <w:sz w:val="28"/>
                <w:szCs w:val="28"/>
              </w:rPr>
              <w:br/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ระยะยาวอื่นด้วยมูลค่ายุติธรรม</w:t>
            </w:r>
          </w:p>
        </w:tc>
        <w:tc>
          <w:tcPr>
            <w:tcW w:w="1352" w:type="dxa"/>
            <w:vAlign w:val="bottom"/>
          </w:tcPr>
          <w:p w14:paraId="7A9EB351" w14:textId="0B96AA40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3" w:type="dxa"/>
            <w:vAlign w:val="bottom"/>
          </w:tcPr>
          <w:p w14:paraId="355233C5" w14:textId="022355AA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2D98E475" w14:textId="2C0D76F8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D8138D0" w14:textId="71410129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2C9D918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4749255A" w14:textId="4286B848" w:rsidR="006017A2" w:rsidRPr="00937F36" w:rsidRDefault="006017A2" w:rsidP="006017A2">
            <w:pPr>
              <w:tabs>
                <w:tab w:val="left" w:pos="342"/>
              </w:tabs>
              <w:ind w:left="342" w:right="-468" w:hanging="360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ab/>
              <w:t xml:space="preserve">-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รับรู้ในส่วนของกำไรหรือขาดทุน</w:t>
            </w:r>
          </w:p>
        </w:tc>
        <w:tc>
          <w:tcPr>
            <w:tcW w:w="1352" w:type="dxa"/>
          </w:tcPr>
          <w:p w14:paraId="5C2AB7B9" w14:textId="7CBD1ECC" w:rsidR="006017A2" w:rsidRPr="00937F36" w:rsidRDefault="004E136C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3,504</w:t>
            </w:r>
          </w:p>
        </w:tc>
        <w:tc>
          <w:tcPr>
            <w:tcW w:w="1353" w:type="dxa"/>
          </w:tcPr>
          <w:p w14:paraId="6DD71FBA" w14:textId="21D99AC5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3,532</w:t>
            </w:r>
          </w:p>
        </w:tc>
        <w:tc>
          <w:tcPr>
            <w:tcW w:w="1352" w:type="dxa"/>
          </w:tcPr>
          <w:p w14:paraId="70E91582" w14:textId="2E2A05B4" w:rsidR="006017A2" w:rsidRPr="00937F36" w:rsidRDefault="006537A1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3,504</w:t>
            </w:r>
          </w:p>
        </w:tc>
        <w:tc>
          <w:tcPr>
            <w:tcW w:w="1348" w:type="dxa"/>
          </w:tcPr>
          <w:p w14:paraId="38EB0EA5" w14:textId="3AE1C8A8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3,532</w:t>
            </w:r>
          </w:p>
        </w:tc>
      </w:tr>
      <w:tr w:rsidR="006017A2" w:rsidRPr="00937F36" w14:paraId="303FC1B7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5FE07EBD" w14:textId="77777777" w:rsidR="006017A2" w:rsidRPr="00937F36" w:rsidRDefault="006017A2" w:rsidP="006017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42" w:right="-45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52" w:type="dxa"/>
          </w:tcPr>
          <w:p w14:paraId="426AFECA" w14:textId="6480381E" w:rsidR="006017A2" w:rsidRPr="00937F36" w:rsidRDefault="004E136C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10,211</w:t>
            </w:r>
          </w:p>
        </w:tc>
        <w:tc>
          <w:tcPr>
            <w:tcW w:w="1353" w:type="dxa"/>
          </w:tcPr>
          <w:p w14:paraId="1DBD54F7" w14:textId="5FE4EADE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12,406</w:t>
            </w:r>
          </w:p>
        </w:tc>
        <w:tc>
          <w:tcPr>
            <w:tcW w:w="1352" w:type="dxa"/>
          </w:tcPr>
          <w:p w14:paraId="03714972" w14:textId="606BEA2A" w:rsidR="006017A2" w:rsidRPr="00937F36" w:rsidRDefault="006537A1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10,026</w:t>
            </w:r>
          </w:p>
        </w:tc>
        <w:tc>
          <w:tcPr>
            <w:tcW w:w="1348" w:type="dxa"/>
          </w:tcPr>
          <w:p w14:paraId="2C1B595B" w14:textId="308D7DE6" w:rsidR="006017A2" w:rsidRPr="00937F36" w:rsidRDefault="006017A2" w:rsidP="006017A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12,852</w:t>
            </w:r>
          </w:p>
        </w:tc>
      </w:tr>
      <w:tr w:rsidR="006017A2" w:rsidRPr="00937F36" w14:paraId="37954658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18F7522A" w14:textId="126C4E32" w:rsidR="006017A2" w:rsidRPr="00937F36" w:rsidRDefault="006017A2" w:rsidP="006017A2">
            <w:pPr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ค่าเสื่อมราคาสะสม </w:t>
            </w: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352" w:type="dxa"/>
          </w:tcPr>
          <w:p w14:paraId="6317D013" w14:textId="25F5D168" w:rsidR="006017A2" w:rsidRPr="00937F36" w:rsidRDefault="004E136C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84,258</w:t>
            </w:r>
          </w:p>
        </w:tc>
        <w:tc>
          <w:tcPr>
            <w:tcW w:w="1353" w:type="dxa"/>
          </w:tcPr>
          <w:p w14:paraId="2396594C" w14:textId="39DCD304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88,690</w:t>
            </w:r>
          </w:p>
        </w:tc>
        <w:tc>
          <w:tcPr>
            <w:tcW w:w="1352" w:type="dxa"/>
          </w:tcPr>
          <w:p w14:paraId="59EC7DC4" w14:textId="2703473E" w:rsidR="006017A2" w:rsidRPr="00937F36" w:rsidRDefault="006537A1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84,258</w:t>
            </w:r>
          </w:p>
        </w:tc>
        <w:tc>
          <w:tcPr>
            <w:tcW w:w="1348" w:type="dxa"/>
          </w:tcPr>
          <w:p w14:paraId="60A1BB24" w14:textId="594DBF61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88,690</w:t>
            </w:r>
          </w:p>
        </w:tc>
      </w:tr>
      <w:tr w:rsidR="006017A2" w:rsidRPr="00937F36" w14:paraId="2D8376C1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74B877E1" w14:textId="77777777" w:rsidR="006017A2" w:rsidRPr="00937F36" w:rsidRDefault="006017A2" w:rsidP="006017A2">
            <w:pPr>
              <w:ind w:left="16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2" w:type="dxa"/>
            <w:vAlign w:val="bottom"/>
          </w:tcPr>
          <w:p w14:paraId="63DBF1BD" w14:textId="626F5BF2" w:rsidR="006017A2" w:rsidRPr="00937F36" w:rsidRDefault="004E136C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106,898</w:t>
            </w:r>
          </w:p>
        </w:tc>
        <w:tc>
          <w:tcPr>
            <w:tcW w:w="1353" w:type="dxa"/>
            <w:vAlign w:val="bottom"/>
          </w:tcPr>
          <w:p w14:paraId="07D5DB5F" w14:textId="4FD110F4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214,856</w:t>
            </w:r>
          </w:p>
        </w:tc>
        <w:tc>
          <w:tcPr>
            <w:tcW w:w="1352" w:type="dxa"/>
            <w:vAlign w:val="bottom"/>
          </w:tcPr>
          <w:p w14:paraId="324D7AB8" w14:textId="43D0E446" w:rsidR="006017A2" w:rsidRPr="00937F36" w:rsidRDefault="006537A1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106,718</w:t>
            </w:r>
          </w:p>
        </w:tc>
        <w:tc>
          <w:tcPr>
            <w:tcW w:w="1348" w:type="dxa"/>
            <w:vAlign w:val="bottom"/>
          </w:tcPr>
          <w:p w14:paraId="6169A8F4" w14:textId="0AD6B287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215,372</w:t>
            </w:r>
          </w:p>
        </w:tc>
      </w:tr>
      <w:tr w:rsidR="006017A2" w:rsidRPr="00937F36" w14:paraId="3E7958F4" w14:textId="77777777" w:rsidTr="00EE6BAB">
        <w:trPr>
          <w:gridAfter w:val="1"/>
          <w:wAfter w:w="18" w:type="dxa"/>
        </w:trPr>
        <w:tc>
          <w:tcPr>
            <w:tcW w:w="3775" w:type="dxa"/>
          </w:tcPr>
          <w:p w14:paraId="276F82FC" w14:textId="065C2502" w:rsidR="006017A2" w:rsidRPr="00937F36" w:rsidRDefault="006017A2" w:rsidP="006017A2">
            <w:pPr>
              <w:ind w:left="162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  <w:vAlign w:val="bottom"/>
          </w:tcPr>
          <w:p w14:paraId="7C00D236" w14:textId="3B9301EE" w:rsidR="006017A2" w:rsidRPr="00937F36" w:rsidRDefault="00937D06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(20,860)</w:t>
            </w:r>
          </w:p>
        </w:tc>
        <w:tc>
          <w:tcPr>
            <w:tcW w:w="1353" w:type="dxa"/>
            <w:vAlign w:val="bottom"/>
          </w:tcPr>
          <w:p w14:paraId="468D6B8F" w14:textId="478A7DEC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(59,883)</w:t>
            </w:r>
          </w:p>
        </w:tc>
        <w:tc>
          <w:tcPr>
            <w:tcW w:w="1352" w:type="dxa"/>
            <w:vAlign w:val="bottom"/>
          </w:tcPr>
          <w:p w14:paraId="3A643639" w14:textId="1BC81240" w:rsidR="006017A2" w:rsidRPr="00937F36" w:rsidRDefault="001F516F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(29,416)</w:t>
            </w:r>
          </w:p>
        </w:tc>
        <w:tc>
          <w:tcPr>
            <w:tcW w:w="1348" w:type="dxa"/>
            <w:vAlign w:val="bottom"/>
          </w:tcPr>
          <w:p w14:paraId="31810A6A" w14:textId="2989CD75" w:rsidR="006017A2" w:rsidRPr="00937F36" w:rsidRDefault="006017A2" w:rsidP="006017A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(66,815)</w:t>
            </w:r>
          </w:p>
        </w:tc>
      </w:tr>
    </w:tbl>
    <w:p w14:paraId="7086E7BD" w14:textId="77777777" w:rsidR="00AC47B7" w:rsidRDefault="00AC47B7" w:rsidP="006B04F1">
      <w:pPr>
        <w:tabs>
          <w:tab w:val="left" w:pos="900"/>
          <w:tab w:val="left" w:pos="1440"/>
        </w:tabs>
        <w:ind w:left="547" w:right="-43" w:hanging="547"/>
        <w:jc w:val="right"/>
        <w:rPr>
          <w:rFonts w:ascii="Angsana New" w:hAnsi="Angsana New"/>
          <w:sz w:val="28"/>
          <w:szCs w:val="28"/>
          <w:cs/>
        </w:rPr>
      </w:pPr>
    </w:p>
    <w:p w14:paraId="65D90435" w14:textId="77777777" w:rsidR="00AC47B7" w:rsidRDefault="00AC47B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92AF5A1" w14:textId="02753759" w:rsidR="006B04F1" w:rsidRPr="00937F36" w:rsidRDefault="006B04F1" w:rsidP="006B04F1">
      <w:pPr>
        <w:tabs>
          <w:tab w:val="left" w:pos="900"/>
          <w:tab w:val="left" w:pos="1440"/>
        </w:tabs>
        <w:ind w:left="547" w:right="-43" w:hanging="547"/>
        <w:jc w:val="right"/>
        <w:rPr>
          <w:rFonts w:ascii="Angsana New" w:hAnsi="Angsana New"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77"/>
        <w:gridCol w:w="1351"/>
        <w:gridCol w:w="1352"/>
        <w:gridCol w:w="1351"/>
        <w:gridCol w:w="1349"/>
        <w:gridCol w:w="18"/>
      </w:tblGrid>
      <w:tr w:rsidR="006B04F1" w:rsidRPr="00937F36" w14:paraId="135064B0" w14:textId="77777777" w:rsidTr="006B04F1">
        <w:trPr>
          <w:tblHeader/>
        </w:trPr>
        <w:tc>
          <w:tcPr>
            <w:tcW w:w="3775" w:type="dxa"/>
          </w:tcPr>
          <w:p w14:paraId="401DF542" w14:textId="77777777" w:rsidR="006B04F1" w:rsidRPr="00937F36" w:rsidRDefault="006B04F1" w:rsidP="00ED2320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3" w:type="dxa"/>
            <w:gridSpan w:val="5"/>
          </w:tcPr>
          <w:p w14:paraId="5856C1A9" w14:textId="77777777" w:rsidR="006B04F1" w:rsidRPr="00937F36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</w:tr>
      <w:tr w:rsidR="006B04F1" w:rsidRPr="00937F36" w14:paraId="5C0806F0" w14:textId="77777777" w:rsidTr="006B04F1">
        <w:trPr>
          <w:tblHeader/>
        </w:trPr>
        <w:tc>
          <w:tcPr>
            <w:tcW w:w="3775" w:type="dxa"/>
          </w:tcPr>
          <w:p w14:paraId="0E3363D2" w14:textId="77777777" w:rsidR="006B04F1" w:rsidRPr="00937F36" w:rsidRDefault="006B04F1" w:rsidP="00ED2320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5" w:type="dxa"/>
            <w:gridSpan w:val="2"/>
          </w:tcPr>
          <w:p w14:paraId="64892563" w14:textId="77777777" w:rsidR="006B04F1" w:rsidRPr="00937F36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7C6C2658" w14:textId="77777777" w:rsidR="006B04F1" w:rsidRPr="00937F36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04F1" w:rsidRPr="00937F36" w14:paraId="04766CB1" w14:textId="77777777" w:rsidTr="006B04F1">
        <w:trPr>
          <w:tblHeader/>
        </w:trPr>
        <w:tc>
          <w:tcPr>
            <w:tcW w:w="3775" w:type="dxa"/>
          </w:tcPr>
          <w:p w14:paraId="3AFF0087" w14:textId="77777777" w:rsidR="006B04F1" w:rsidRPr="00937F36" w:rsidRDefault="006B04F1" w:rsidP="00ED2320">
            <w:pPr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</w:tcPr>
          <w:p w14:paraId="63C3FEA0" w14:textId="77777777" w:rsidR="006B04F1" w:rsidRPr="00937F36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3" w:type="dxa"/>
          </w:tcPr>
          <w:p w14:paraId="710C3A2E" w14:textId="77777777" w:rsidR="006B04F1" w:rsidRPr="00937F36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2" w:type="dxa"/>
          </w:tcPr>
          <w:p w14:paraId="7D20F2CA" w14:textId="77777777" w:rsidR="006B04F1" w:rsidRPr="00937F36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66" w:type="dxa"/>
            <w:gridSpan w:val="2"/>
          </w:tcPr>
          <w:p w14:paraId="740F27CA" w14:textId="77777777" w:rsidR="006B04F1" w:rsidRPr="00937F36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B04F1" w:rsidRPr="008E1ADE" w14:paraId="427ADD44" w14:textId="77777777" w:rsidTr="006B04F1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3780" w:type="dxa"/>
            <w:tcBorders>
              <w:left w:val="nil"/>
              <w:bottom w:val="nil"/>
              <w:right w:val="nil"/>
            </w:tcBorders>
          </w:tcPr>
          <w:p w14:paraId="51BA8F42" w14:textId="77777777" w:rsidR="006B04F1" w:rsidRPr="008E1ADE" w:rsidRDefault="006B04F1" w:rsidP="00ED2320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ADE">
              <w:rPr>
                <w:rFonts w:ascii="Angsana New" w:hAnsi="Angsana New"/>
                <w:sz w:val="28"/>
                <w:szCs w:val="28"/>
                <w:cs/>
              </w:rPr>
              <w:t>แสดงอยู่ในงบแสดงฐานะทางการเงินดังนี้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D16B30F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AE04FB7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A5F16B1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F65DD6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B04F1" w:rsidRPr="008E1ADE" w14:paraId="125974E3" w14:textId="77777777" w:rsidTr="006B04F1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3780" w:type="dxa"/>
            <w:tcBorders>
              <w:left w:val="nil"/>
              <w:bottom w:val="nil"/>
              <w:right w:val="nil"/>
            </w:tcBorders>
          </w:tcPr>
          <w:p w14:paraId="7E8763B9" w14:textId="77777777" w:rsidR="006B04F1" w:rsidRPr="008E1ADE" w:rsidRDefault="006B04F1" w:rsidP="00ED2320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ADE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B09B13C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8,555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DE11C8C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010E0DB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EFBAA" w14:textId="77777777" w:rsidR="006B04F1" w:rsidRPr="008E1ADE" w:rsidRDefault="006B04F1" w:rsidP="00ED2320">
            <w:pP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B04F1" w:rsidRPr="008E1ADE" w14:paraId="689B26CF" w14:textId="77777777" w:rsidTr="006B04F1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3780" w:type="dxa"/>
            <w:tcBorders>
              <w:left w:val="nil"/>
              <w:bottom w:val="nil"/>
              <w:right w:val="nil"/>
            </w:tcBorders>
          </w:tcPr>
          <w:p w14:paraId="0CE5F0ED" w14:textId="77777777" w:rsidR="006B04F1" w:rsidRPr="008E1ADE" w:rsidRDefault="006B04F1" w:rsidP="00ED2320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ADE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C585A02" w14:textId="77777777" w:rsidR="006B04F1" w:rsidRPr="008E1ADE" w:rsidRDefault="006B04F1" w:rsidP="00ED23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(29,415)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1481FB7C" w14:textId="77777777" w:rsidR="006B04F1" w:rsidRPr="008E1ADE" w:rsidRDefault="006B04F1" w:rsidP="00ED23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(59,883)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59998828" w14:textId="77777777" w:rsidR="006B04F1" w:rsidRPr="008E1ADE" w:rsidRDefault="006B04F1" w:rsidP="00ED23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(29,416)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0944A3" w14:textId="77777777" w:rsidR="006B04F1" w:rsidRPr="008E1ADE" w:rsidRDefault="006B04F1" w:rsidP="00ED232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(66,815)</w:t>
            </w:r>
          </w:p>
        </w:tc>
      </w:tr>
      <w:tr w:rsidR="006B04F1" w:rsidRPr="008E1ADE" w14:paraId="74F389B8" w14:textId="77777777" w:rsidTr="006B04F1">
        <w:tblPrEx>
          <w:tblLook w:val="0000" w:firstRow="0" w:lastRow="0" w:firstColumn="0" w:lastColumn="0" w:noHBand="0" w:noVBand="0"/>
        </w:tblPrEx>
        <w:trPr>
          <w:gridAfter w:val="1"/>
          <w:wAfter w:w="18" w:type="dxa"/>
        </w:trPr>
        <w:tc>
          <w:tcPr>
            <w:tcW w:w="3780" w:type="dxa"/>
            <w:tcBorders>
              <w:left w:val="nil"/>
              <w:bottom w:val="nil"/>
              <w:right w:val="nil"/>
            </w:tcBorders>
          </w:tcPr>
          <w:p w14:paraId="232CCE4F" w14:textId="77777777" w:rsidR="006B04F1" w:rsidRPr="008E1ADE" w:rsidRDefault="006B04F1" w:rsidP="00ED2320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1ADE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8F370E3" w14:textId="77777777" w:rsidR="006B04F1" w:rsidRPr="008E1ADE" w:rsidRDefault="006B04F1" w:rsidP="00ED23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(20,860)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E3E732D" w14:textId="77777777" w:rsidR="006B04F1" w:rsidRPr="008E1ADE" w:rsidRDefault="006B04F1" w:rsidP="00ED23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(59,883)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CD586D3" w14:textId="77777777" w:rsidR="006B04F1" w:rsidRPr="008E1ADE" w:rsidRDefault="006B04F1" w:rsidP="00ED23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(29,416)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A221B2" w14:textId="77777777" w:rsidR="006B04F1" w:rsidRPr="008E1ADE" w:rsidRDefault="006B04F1" w:rsidP="00ED232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E1ADE">
              <w:rPr>
                <w:rFonts w:ascii="Angsana New" w:hAnsi="Angsana New"/>
                <w:spacing w:val="-4"/>
                <w:sz w:val="28"/>
                <w:szCs w:val="28"/>
              </w:rPr>
              <w:t>(66,815)</w:t>
            </w:r>
          </w:p>
        </w:tc>
      </w:tr>
    </w:tbl>
    <w:p w14:paraId="029E62A8" w14:textId="19C1DE6E" w:rsidR="006A4A0F" w:rsidRPr="00937F36" w:rsidRDefault="00C46BE4" w:rsidP="006B04F1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30</w:t>
      </w:r>
      <w:r w:rsidR="00A939FE" w:rsidRPr="00937F36">
        <w:rPr>
          <w:rFonts w:ascii="Angsana New" w:hAnsi="Angsana New"/>
          <w:b/>
          <w:bCs/>
          <w:sz w:val="32"/>
          <w:szCs w:val="32"/>
        </w:rPr>
        <w:t>.2</w:t>
      </w:r>
      <w:r w:rsidR="00A939FE" w:rsidRPr="00937F36">
        <w:rPr>
          <w:rFonts w:ascii="Angsana New" w:hAnsi="Angsana New"/>
          <w:b/>
          <w:bCs/>
          <w:sz w:val="32"/>
          <w:szCs w:val="32"/>
        </w:rPr>
        <w:tab/>
      </w:r>
      <w:r w:rsidR="000361BB" w:rsidRPr="00937F36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6A4A0F" w:rsidRPr="00937F3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13B7C62" w14:textId="5CB5C10F" w:rsidR="00254426" w:rsidRPr="00937F36" w:rsidRDefault="00254426" w:rsidP="006B04F1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0361BB" w:rsidRPr="00937F36">
        <w:rPr>
          <w:rFonts w:ascii="Angsana New" w:hAnsi="Angsana New"/>
          <w:sz w:val="32"/>
          <w:szCs w:val="32"/>
          <w:cs/>
        </w:rPr>
        <w:t>ค่าใช้จ่าย</w:t>
      </w:r>
      <w:r w:rsidRPr="00937F36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="0099218F" w:rsidRPr="00937F36">
        <w:rPr>
          <w:rFonts w:ascii="Angsana New" w:hAnsi="Angsana New"/>
          <w:sz w:val="32"/>
          <w:szCs w:val="32"/>
          <w:cs/>
        </w:rPr>
        <w:t xml:space="preserve"> </w:t>
      </w:r>
      <w:r w:rsidR="00D04C70" w:rsidRPr="00937F36">
        <w:rPr>
          <w:rFonts w:ascii="Angsana New" w:hAnsi="Angsana New"/>
          <w:sz w:val="32"/>
          <w:szCs w:val="32"/>
        </w:rPr>
        <w:t>31</w:t>
      </w:r>
      <w:r w:rsidR="0099218F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ธันวาคม</w:t>
      </w:r>
      <w:r w:rsidR="0099218F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7</w:t>
      </w:r>
      <w:r w:rsidR="0099218F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</w:t>
      </w:r>
      <w:r w:rsidR="0099218F" w:rsidRPr="00937F36">
        <w:rPr>
          <w:rFonts w:ascii="Angsana New" w:hAnsi="Angsana New"/>
          <w:sz w:val="32"/>
          <w:szCs w:val="32"/>
          <w:cs/>
        </w:rPr>
        <w:t xml:space="preserve">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6017A2" w:rsidRPr="00937F36">
        <w:rPr>
          <w:rFonts w:ascii="Angsana New" w:hAnsi="Angsana New"/>
          <w:sz w:val="32"/>
          <w:szCs w:val="32"/>
        </w:rPr>
        <w:t>6</w:t>
      </w:r>
      <w:r w:rsidR="002E34CB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21F7BAB" w14:textId="77777777" w:rsidR="00254426" w:rsidRPr="00937F36" w:rsidRDefault="00254426" w:rsidP="00297540">
      <w:pPr>
        <w:tabs>
          <w:tab w:val="left" w:pos="900"/>
          <w:tab w:val="left" w:pos="1440"/>
        </w:tabs>
        <w:spacing w:after="40"/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254426" w:rsidRPr="00937F36" w14:paraId="4C408E44" w14:textId="77777777" w:rsidTr="00297540">
        <w:tc>
          <w:tcPr>
            <w:tcW w:w="3780" w:type="dxa"/>
          </w:tcPr>
          <w:p w14:paraId="7CD82536" w14:textId="77777777" w:rsidR="00254426" w:rsidRPr="00937F36" w:rsidRDefault="00254426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B187D82" w14:textId="77777777" w:rsidR="00254426" w:rsidRPr="00937F36" w:rsidRDefault="0025442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593A57D" w14:textId="77777777" w:rsidR="00254426" w:rsidRPr="00937F36" w:rsidRDefault="00254426" w:rsidP="002068B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17A2" w:rsidRPr="00937F36" w14:paraId="3C207506" w14:textId="77777777" w:rsidTr="00297540">
        <w:tc>
          <w:tcPr>
            <w:tcW w:w="3780" w:type="dxa"/>
          </w:tcPr>
          <w:p w14:paraId="639EA915" w14:textId="77777777" w:rsidR="006017A2" w:rsidRPr="00937F36" w:rsidRDefault="006017A2" w:rsidP="006017A2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C9776C" w14:textId="79CA9A14" w:rsidR="006017A2" w:rsidRPr="00937F36" w:rsidRDefault="006017A2" w:rsidP="006017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3F7608C" w14:textId="67C72EC6" w:rsidR="006017A2" w:rsidRPr="00937F36" w:rsidRDefault="006017A2" w:rsidP="006017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43FAD6F" w14:textId="477DD84B" w:rsidR="006017A2" w:rsidRPr="00937F36" w:rsidRDefault="006017A2" w:rsidP="006017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9ED353F" w14:textId="3AD6F5C4" w:rsidR="006017A2" w:rsidRPr="00937F36" w:rsidRDefault="006017A2" w:rsidP="006017A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6017A2" w:rsidRPr="00937F36" w14:paraId="0CE3A860" w14:textId="77777777" w:rsidTr="00297540">
        <w:tc>
          <w:tcPr>
            <w:tcW w:w="3780" w:type="dxa"/>
          </w:tcPr>
          <w:p w14:paraId="4436376E" w14:textId="77777777" w:rsidR="006017A2" w:rsidRPr="00937F36" w:rsidRDefault="006017A2" w:rsidP="006017A2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50" w:type="dxa"/>
            <w:vAlign w:val="bottom"/>
          </w:tcPr>
          <w:p w14:paraId="6EF93F0A" w14:textId="77777777" w:rsidR="006017A2" w:rsidRPr="00937F36" w:rsidRDefault="006017A2" w:rsidP="006017A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F458CB" w14:textId="77777777" w:rsidR="006017A2" w:rsidRPr="00937F36" w:rsidRDefault="006017A2" w:rsidP="006017A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F4ED2" w14:textId="77777777" w:rsidR="006017A2" w:rsidRPr="00937F36" w:rsidRDefault="006017A2" w:rsidP="006017A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7F977E" w14:textId="77777777" w:rsidR="006017A2" w:rsidRPr="00937F36" w:rsidRDefault="006017A2" w:rsidP="006017A2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29A88A5A" w14:textId="77777777" w:rsidTr="00297540">
        <w:tc>
          <w:tcPr>
            <w:tcW w:w="3780" w:type="dxa"/>
          </w:tcPr>
          <w:p w14:paraId="14BF180F" w14:textId="77777777" w:rsidR="006017A2" w:rsidRPr="00937F36" w:rsidRDefault="006017A2" w:rsidP="006017A2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020ABF3C" w14:textId="245027C7" w:rsidR="006017A2" w:rsidRPr="00937F36" w:rsidRDefault="00420B0A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18</w:t>
            </w:r>
            <w:r w:rsidR="009C0B98" w:rsidRPr="00937F36">
              <w:rPr>
                <w:rFonts w:ascii="Angsana New" w:hAnsi="Angsana New"/>
                <w:sz w:val="28"/>
                <w:szCs w:val="28"/>
              </w:rPr>
              <w:t>7,478</w:t>
            </w:r>
          </w:p>
        </w:tc>
        <w:tc>
          <w:tcPr>
            <w:tcW w:w="1350" w:type="dxa"/>
            <w:vAlign w:val="bottom"/>
          </w:tcPr>
          <w:p w14:paraId="715714B8" w14:textId="193031A4" w:rsidR="006017A2" w:rsidRPr="00937F36" w:rsidRDefault="006017A2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2,578</w:t>
            </w:r>
          </w:p>
        </w:tc>
        <w:tc>
          <w:tcPr>
            <w:tcW w:w="1350" w:type="dxa"/>
            <w:vAlign w:val="bottom"/>
          </w:tcPr>
          <w:p w14:paraId="34C2D254" w14:textId="4225E5B2" w:rsidR="006017A2" w:rsidRPr="00937F36" w:rsidRDefault="00730005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158,</w:t>
            </w:r>
            <w:r w:rsidR="00B70984" w:rsidRPr="00937F36">
              <w:rPr>
                <w:rFonts w:ascii="Angsana New" w:hAnsi="Angsana New"/>
                <w:sz w:val="28"/>
                <w:szCs w:val="28"/>
              </w:rPr>
              <w:t>07</w:t>
            </w:r>
            <w:r w:rsidR="00835041" w:rsidRPr="00937F3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10BB842" w14:textId="586F91EE" w:rsidR="006017A2" w:rsidRPr="00937F36" w:rsidRDefault="006017A2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7A2" w:rsidRPr="00937F36" w14:paraId="77780BE9" w14:textId="77777777" w:rsidTr="00297540">
        <w:tc>
          <w:tcPr>
            <w:tcW w:w="3780" w:type="dxa"/>
          </w:tcPr>
          <w:p w14:paraId="41D07862" w14:textId="77777777" w:rsidR="006017A2" w:rsidRPr="00937F36" w:rsidRDefault="006017A2" w:rsidP="006017A2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350" w:type="dxa"/>
            <w:vAlign w:val="bottom"/>
          </w:tcPr>
          <w:p w14:paraId="75A731B2" w14:textId="77777777" w:rsidR="006017A2" w:rsidRPr="00937F36" w:rsidRDefault="006017A2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2A81A9" w14:textId="77777777" w:rsidR="006017A2" w:rsidRPr="00937F36" w:rsidRDefault="006017A2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BCFDF2" w14:textId="77777777" w:rsidR="006017A2" w:rsidRPr="00937F36" w:rsidRDefault="006017A2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6706AD" w14:textId="77777777" w:rsidR="006017A2" w:rsidRPr="00937F36" w:rsidRDefault="006017A2" w:rsidP="006017A2">
            <w:pP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7A2" w:rsidRPr="00937F36" w14:paraId="37E99D51" w14:textId="77777777" w:rsidTr="00297540">
        <w:tc>
          <w:tcPr>
            <w:tcW w:w="3780" w:type="dxa"/>
          </w:tcPr>
          <w:p w14:paraId="536DED84" w14:textId="567C4C72" w:rsidR="006017A2" w:rsidRPr="00937F36" w:rsidRDefault="006017A2" w:rsidP="006017A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           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ผลแตกต่างชั่วคราวและการกลับรายการ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br/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14:paraId="3B3DD52B" w14:textId="6D6DAC7A" w:rsidR="006017A2" w:rsidRPr="00937F36" w:rsidRDefault="009C0B98" w:rsidP="006017A2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18,930</w:t>
            </w:r>
          </w:p>
        </w:tc>
        <w:tc>
          <w:tcPr>
            <w:tcW w:w="1350" w:type="dxa"/>
            <w:vAlign w:val="bottom"/>
          </w:tcPr>
          <w:p w14:paraId="4E27A1E5" w14:textId="6B5AC0EB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118,187</w:t>
            </w:r>
          </w:p>
        </w:tc>
        <w:tc>
          <w:tcPr>
            <w:tcW w:w="1350" w:type="dxa"/>
            <w:vAlign w:val="bottom"/>
          </w:tcPr>
          <w:p w14:paraId="617AAEC6" w14:textId="0BB6EB53" w:rsidR="006017A2" w:rsidRPr="00937F36" w:rsidRDefault="00730005" w:rsidP="006017A2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20,</w:t>
            </w:r>
            <w:r w:rsidR="00B70984" w:rsidRPr="00937F36">
              <w:rPr>
                <w:rFonts w:ascii="Angsana New" w:hAnsi="Angsana New"/>
                <w:sz w:val="28"/>
                <w:szCs w:val="28"/>
              </w:rPr>
              <w:t>61</w:t>
            </w:r>
            <w:r w:rsidR="00835041" w:rsidRPr="00937F3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3A8FC0F0" w14:textId="304E9699" w:rsidR="006017A2" w:rsidRPr="00937F36" w:rsidRDefault="006017A2" w:rsidP="006017A2">
            <w:pPr>
              <w:pBdr>
                <w:bottom w:val="single" w:sz="4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99,900</w:t>
            </w:r>
          </w:p>
        </w:tc>
      </w:tr>
      <w:tr w:rsidR="006017A2" w:rsidRPr="00937F36" w14:paraId="2D65FB43" w14:textId="77777777" w:rsidTr="00297540">
        <w:tc>
          <w:tcPr>
            <w:tcW w:w="3780" w:type="dxa"/>
          </w:tcPr>
          <w:p w14:paraId="1844F602" w14:textId="688035C8" w:rsidR="006017A2" w:rsidRPr="00937F36" w:rsidRDefault="006017A2" w:rsidP="006017A2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89E6C71" w14:textId="1E3996F2" w:rsidR="006017A2" w:rsidRPr="00937F36" w:rsidRDefault="005C68C0" w:rsidP="006017A2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206,408</w:t>
            </w:r>
          </w:p>
        </w:tc>
        <w:tc>
          <w:tcPr>
            <w:tcW w:w="1350" w:type="dxa"/>
            <w:vAlign w:val="bottom"/>
          </w:tcPr>
          <w:p w14:paraId="60B2E9FD" w14:textId="2AE91592" w:rsidR="006017A2" w:rsidRPr="00937F36" w:rsidRDefault="006017A2" w:rsidP="006017A2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120,765</w:t>
            </w:r>
          </w:p>
        </w:tc>
        <w:tc>
          <w:tcPr>
            <w:tcW w:w="1350" w:type="dxa"/>
            <w:vAlign w:val="bottom"/>
          </w:tcPr>
          <w:p w14:paraId="4AC77EED" w14:textId="6C0C6476" w:rsidR="006017A2" w:rsidRPr="00937F36" w:rsidRDefault="00730005" w:rsidP="006017A2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178,</w:t>
            </w:r>
            <w:r w:rsidR="00B70984" w:rsidRPr="00937F36">
              <w:rPr>
                <w:rFonts w:ascii="Angsana New" w:hAnsi="Angsana New"/>
                <w:sz w:val="28"/>
                <w:szCs w:val="28"/>
              </w:rPr>
              <w:t>691</w:t>
            </w:r>
          </w:p>
        </w:tc>
        <w:tc>
          <w:tcPr>
            <w:tcW w:w="1350" w:type="dxa"/>
            <w:vAlign w:val="bottom"/>
          </w:tcPr>
          <w:p w14:paraId="625D3924" w14:textId="1FBC9894" w:rsidR="006017A2" w:rsidRPr="00937F36" w:rsidRDefault="006017A2" w:rsidP="006017A2">
            <w:pPr>
              <w:pBdr>
                <w:bottom w:val="double" w:sz="6" w:space="1" w:color="auto"/>
              </w:pBdr>
              <w:tabs>
                <w:tab w:val="decimal" w:pos="9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99,900</w:t>
            </w:r>
          </w:p>
        </w:tc>
      </w:tr>
    </w:tbl>
    <w:p w14:paraId="3C65035F" w14:textId="20A9E501" w:rsidR="003A4EC2" w:rsidRPr="00937F36" w:rsidRDefault="00C46BE4" w:rsidP="006B04F1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A4EC2" w:rsidRPr="00937F36">
        <w:rPr>
          <w:rFonts w:ascii="Angsana New" w:hAnsi="Angsana New"/>
          <w:sz w:val="32"/>
          <w:szCs w:val="32"/>
          <w:cs/>
        </w:rPr>
        <w:t>รายการ</w:t>
      </w:r>
      <w:r w:rsidR="003A4EC2" w:rsidRPr="00937F36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F50998" w:rsidRPr="00937F36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3A4EC2" w:rsidRPr="00937F36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="00A54415" w:rsidRPr="00937F36">
        <w:rPr>
          <w:rFonts w:ascii="Angsana New" w:hAnsi="Angsana New"/>
          <w:sz w:val="32"/>
          <w:szCs w:val="32"/>
          <w:cs/>
        </w:rPr>
        <w:t>ค่าใช้จ่าย</w:t>
      </w:r>
      <w:r w:rsidR="00813DBF" w:rsidRPr="00937F36">
        <w:rPr>
          <w:rFonts w:ascii="Angsana New" w:hAnsi="Angsana New"/>
          <w:sz w:val="32"/>
          <w:szCs w:val="32"/>
          <w:cs/>
          <w:lang w:val="th-TH"/>
        </w:rPr>
        <w:t>ภาษีเงินได้มี</w:t>
      </w:r>
      <w:r w:rsidR="003A4EC2" w:rsidRPr="00937F36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14:paraId="0A3F18AD" w14:textId="77777777" w:rsidR="003A4EC2" w:rsidRPr="00937F36" w:rsidRDefault="003A4EC2" w:rsidP="006B04F1">
      <w:pPr>
        <w:tabs>
          <w:tab w:val="left" w:pos="900"/>
          <w:tab w:val="left" w:pos="14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3A4EC2" w:rsidRPr="00937F36" w14:paraId="0BFF5956" w14:textId="77777777" w:rsidTr="00297540">
        <w:tc>
          <w:tcPr>
            <w:tcW w:w="3780" w:type="dxa"/>
          </w:tcPr>
          <w:p w14:paraId="31A24B10" w14:textId="77777777" w:rsidR="003A4EC2" w:rsidRPr="00937F36" w:rsidRDefault="003A4EC2" w:rsidP="002068B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A2670B7" w14:textId="77777777" w:rsidR="003A4EC2" w:rsidRPr="00937F36" w:rsidRDefault="003A4EC2" w:rsidP="002068B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FBEF664" w14:textId="77777777" w:rsidR="003A4EC2" w:rsidRPr="00937F36" w:rsidRDefault="003A4EC2" w:rsidP="002068B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0A7" w:rsidRPr="00937F36" w14:paraId="51139FF6" w14:textId="77777777" w:rsidTr="00297540">
        <w:trPr>
          <w:trHeight w:val="80"/>
        </w:trPr>
        <w:tc>
          <w:tcPr>
            <w:tcW w:w="3780" w:type="dxa"/>
          </w:tcPr>
          <w:p w14:paraId="5E12E739" w14:textId="77777777" w:rsidR="00E810A7" w:rsidRPr="00937F36" w:rsidRDefault="00E810A7" w:rsidP="00E810A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3D4B47" w14:textId="0767F89B" w:rsidR="00E810A7" w:rsidRPr="00937F36" w:rsidRDefault="00E810A7" w:rsidP="00E810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87DA6E7" w14:textId="69A96476" w:rsidR="00E810A7" w:rsidRPr="00937F36" w:rsidRDefault="00E810A7" w:rsidP="00E810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778CA08" w14:textId="55757137" w:rsidR="00E810A7" w:rsidRPr="00937F36" w:rsidRDefault="00E810A7" w:rsidP="00E810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FEB4DC8" w14:textId="32C7FC99" w:rsidR="00E810A7" w:rsidRPr="00937F36" w:rsidRDefault="00E810A7" w:rsidP="00E810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810A7" w:rsidRPr="00937F36" w14:paraId="42FBFDE9" w14:textId="77777777" w:rsidTr="00297540">
        <w:tc>
          <w:tcPr>
            <w:tcW w:w="3780" w:type="dxa"/>
          </w:tcPr>
          <w:p w14:paraId="78EC83F2" w14:textId="65990B52" w:rsidR="00E810A7" w:rsidRPr="00937F36" w:rsidRDefault="00E810A7" w:rsidP="00E810A7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248EC41E" w14:textId="2B881DB6" w:rsidR="00E810A7" w:rsidRPr="00937F36" w:rsidRDefault="00262B6A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1,246,588</w:t>
            </w:r>
          </w:p>
        </w:tc>
        <w:tc>
          <w:tcPr>
            <w:tcW w:w="1350" w:type="dxa"/>
            <w:vAlign w:val="bottom"/>
          </w:tcPr>
          <w:p w14:paraId="14066747" w14:textId="43528BB2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1,075,380</w:t>
            </w:r>
          </w:p>
        </w:tc>
        <w:tc>
          <w:tcPr>
            <w:tcW w:w="1350" w:type="dxa"/>
            <w:vAlign w:val="bottom"/>
          </w:tcPr>
          <w:p w14:paraId="54B4C0FE" w14:textId="1EAC0546" w:rsidR="00E810A7" w:rsidRPr="00937F36" w:rsidRDefault="003F7769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997,328</w:t>
            </w:r>
          </w:p>
        </w:tc>
        <w:tc>
          <w:tcPr>
            <w:tcW w:w="1350" w:type="dxa"/>
            <w:vAlign w:val="bottom"/>
          </w:tcPr>
          <w:p w14:paraId="355CC4F0" w14:textId="17185929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872,847</w:t>
            </w:r>
          </w:p>
        </w:tc>
      </w:tr>
      <w:tr w:rsidR="00E810A7" w:rsidRPr="00937F36" w14:paraId="6CBB5125" w14:textId="77777777" w:rsidTr="00297540">
        <w:tc>
          <w:tcPr>
            <w:tcW w:w="3780" w:type="dxa"/>
          </w:tcPr>
          <w:p w14:paraId="58489B80" w14:textId="77777777" w:rsidR="00E810A7" w:rsidRPr="00937F36" w:rsidRDefault="00E810A7" w:rsidP="00E810A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4825EC1" w14:textId="54C17F83" w:rsidR="00E810A7" w:rsidRPr="00937F36" w:rsidRDefault="00E40106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87A0979" w14:textId="5533158A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0CCA4E70" w14:textId="1E459524" w:rsidR="00E810A7" w:rsidRPr="00937F36" w:rsidRDefault="00E40106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482FCC3E" w14:textId="3EFBF103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  <w:tr w:rsidR="00E810A7" w:rsidRPr="00937F36" w14:paraId="3A22B2AA" w14:textId="77777777" w:rsidTr="00297540">
        <w:tc>
          <w:tcPr>
            <w:tcW w:w="3780" w:type="dxa"/>
            <w:vAlign w:val="bottom"/>
          </w:tcPr>
          <w:p w14:paraId="6924E47C" w14:textId="0BF8C80C" w:rsidR="00E810A7" w:rsidRPr="00937F36" w:rsidRDefault="00E810A7" w:rsidP="00E810A7">
            <w:pPr>
              <w:spacing w:line="340" w:lineRule="exact"/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50" w:type="dxa"/>
            <w:vAlign w:val="bottom"/>
          </w:tcPr>
          <w:p w14:paraId="475E668D" w14:textId="6D529065" w:rsidR="00E810A7" w:rsidRPr="00937F36" w:rsidRDefault="003B2B3A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249,317</w:t>
            </w:r>
          </w:p>
        </w:tc>
        <w:tc>
          <w:tcPr>
            <w:tcW w:w="1350" w:type="dxa"/>
            <w:vAlign w:val="bottom"/>
          </w:tcPr>
          <w:p w14:paraId="0B911295" w14:textId="36827014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215,076</w:t>
            </w:r>
          </w:p>
        </w:tc>
        <w:tc>
          <w:tcPr>
            <w:tcW w:w="1350" w:type="dxa"/>
            <w:vAlign w:val="bottom"/>
          </w:tcPr>
          <w:p w14:paraId="57828C0F" w14:textId="4145ABB9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199,465</w:t>
            </w:r>
          </w:p>
        </w:tc>
        <w:tc>
          <w:tcPr>
            <w:tcW w:w="1350" w:type="dxa"/>
            <w:vAlign w:val="bottom"/>
          </w:tcPr>
          <w:p w14:paraId="4644028D" w14:textId="2CEA870C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174,569</w:t>
            </w:r>
          </w:p>
        </w:tc>
      </w:tr>
      <w:tr w:rsidR="00E810A7" w:rsidRPr="00937F36" w14:paraId="7B0BB1DD" w14:textId="77777777" w:rsidTr="00297540">
        <w:tc>
          <w:tcPr>
            <w:tcW w:w="3780" w:type="dxa"/>
            <w:vAlign w:val="bottom"/>
          </w:tcPr>
          <w:p w14:paraId="602CFC9F" w14:textId="77777777" w:rsidR="00E810A7" w:rsidRPr="00937F36" w:rsidRDefault="00E810A7" w:rsidP="00E810A7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38E449F0" w14:textId="77777777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F53E6D" w14:textId="77777777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68A4F3" w14:textId="77777777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8CF7D0" w14:textId="77777777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10A7" w:rsidRPr="00937F36" w14:paraId="0015E458" w14:textId="77777777" w:rsidTr="00297540">
        <w:tc>
          <w:tcPr>
            <w:tcW w:w="3780" w:type="dxa"/>
            <w:vAlign w:val="bottom"/>
          </w:tcPr>
          <w:p w14:paraId="0AB35A2F" w14:textId="4206F365" w:rsidR="00E810A7" w:rsidRPr="00937F36" w:rsidRDefault="00E810A7" w:rsidP="00E810A7">
            <w:pPr>
              <w:spacing w:line="340" w:lineRule="exact"/>
              <w:ind w:left="342" w:hanging="162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กำไรที่ได้รับการยกเว้นจากการส่งเสริมการลงทุน (หมายเหตุ </w:t>
            </w:r>
            <w:r w:rsidRPr="00937F36">
              <w:rPr>
                <w:rFonts w:ascii="Angsana New" w:hAnsi="Angsana New"/>
                <w:sz w:val="28"/>
                <w:szCs w:val="28"/>
              </w:rPr>
              <w:t>3</w:t>
            </w:r>
            <w:r w:rsidR="0009368F"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9769F5" w14:textId="51E7DC52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(37,751)</w:t>
            </w:r>
          </w:p>
        </w:tc>
        <w:tc>
          <w:tcPr>
            <w:tcW w:w="1350" w:type="dxa"/>
            <w:vAlign w:val="bottom"/>
          </w:tcPr>
          <w:p w14:paraId="54C8AE46" w14:textId="72BB2722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(50,788)</w:t>
            </w:r>
          </w:p>
        </w:tc>
        <w:tc>
          <w:tcPr>
            <w:tcW w:w="1350" w:type="dxa"/>
            <w:vAlign w:val="bottom"/>
          </w:tcPr>
          <w:p w14:paraId="31D29E34" w14:textId="28D9BCA6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80C0482" w14:textId="3C9ADD11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10A7" w:rsidRPr="00937F36" w14:paraId="0554BAAF" w14:textId="77777777" w:rsidTr="00297540">
        <w:tc>
          <w:tcPr>
            <w:tcW w:w="3780" w:type="dxa"/>
            <w:vAlign w:val="bottom"/>
          </w:tcPr>
          <w:p w14:paraId="62E5B3D9" w14:textId="229212D9" w:rsidR="00E810A7" w:rsidRPr="00937F36" w:rsidRDefault="00E810A7" w:rsidP="00E810A7">
            <w:pPr>
              <w:spacing w:line="340" w:lineRule="exact"/>
              <w:ind w:left="34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2131684C" w14:textId="46FC121A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11,096</w:t>
            </w:r>
          </w:p>
        </w:tc>
        <w:tc>
          <w:tcPr>
            <w:tcW w:w="1350" w:type="dxa"/>
            <w:vAlign w:val="bottom"/>
          </w:tcPr>
          <w:p w14:paraId="7F7AF243" w14:textId="792CB9E6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13,285</w:t>
            </w:r>
          </w:p>
        </w:tc>
        <w:tc>
          <w:tcPr>
            <w:tcW w:w="1350" w:type="dxa"/>
            <w:vAlign w:val="bottom"/>
          </w:tcPr>
          <w:p w14:paraId="2AACFF8F" w14:textId="442705C5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10,510</w:t>
            </w:r>
          </w:p>
        </w:tc>
        <w:tc>
          <w:tcPr>
            <w:tcW w:w="1350" w:type="dxa"/>
            <w:vAlign w:val="bottom"/>
          </w:tcPr>
          <w:p w14:paraId="49D4D74E" w14:textId="0381E10C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11,430</w:t>
            </w:r>
          </w:p>
        </w:tc>
      </w:tr>
      <w:tr w:rsidR="00E810A7" w:rsidRPr="00937F36" w14:paraId="1FF0260C" w14:textId="77777777" w:rsidTr="00297540">
        <w:tc>
          <w:tcPr>
            <w:tcW w:w="3780" w:type="dxa"/>
            <w:vAlign w:val="bottom"/>
          </w:tcPr>
          <w:p w14:paraId="1E8A7BE8" w14:textId="2026B21D" w:rsidR="00E810A7" w:rsidRPr="00937F36" w:rsidRDefault="00E810A7" w:rsidP="00E810A7">
            <w:pPr>
              <w:spacing w:line="340" w:lineRule="exact"/>
              <w:ind w:left="34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รายได้ที่ได้รับยกเว้น/ค่าใช้จ่ายที่มีสิทธิหักได้เพิ่มขึ้น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41C02CD4" w14:textId="4F4F40E4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(32,196)</w:t>
            </w:r>
          </w:p>
        </w:tc>
        <w:tc>
          <w:tcPr>
            <w:tcW w:w="1350" w:type="dxa"/>
            <w:vAlign w:val="bottom"/>
          </w:tcPr>
          <w:p w14:paraId="048487AD" w14:textId="3773B843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(41,327)</w:t>
            </w:r>
          </w:p>
        </w:tc>
        <w:tc>
          <w:tcPr>
            <w:tcW w:w="1350" w:type="dxa"/>
            <w:vAlign w:val="bottom"/>
          </w:tcPr>
          <w:p w14:paraId="6B55B656" w14:textId="28152BC3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(30,984)</w:t>
            </w:r>
          </w:p>
        </w:tc>
        <w:tc>
          <w:tcPr>
            <w:tcW w:w="1350" w:type="dxa"/>
            <w:vAlign w:val="bottom"/>
          </w:tcPr>
          <w:p w14:paraId="5240EDD0" w14:textId="19562FEF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(41,257)</w:t>
            </w:r>
          </w:p>
        </w:tc>
      </w:tr>
      <w:tr w:rsidR="00E810A7" w:rsidRPr="00937F36" w14:paraId="2CC35B17" w14:textId="77777777" w:rsidTr="00297540">
        <w:tc>
          <w:tcPr>
            <w:tcW w:w="3780" w:type="dxa"/>
            <w:vAlign w:val="bottom"/>
          </w:tcPr>
          <w:p w14:paraId="51B5A798" w14:textId="23BC5827" w:rsidR="00E810A7" w:rsidRPr="00937F36" w:rsidRDefault="00E810A7" w:rsidP="00E810A7">
            <w:pPr>
              <w:spacing w:line="340" w:lineRule="exact"/>
              <w:ind w:left="342" w:right="-10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350" w:type="dxa"/>
            <w:vAlign w:val="bottom"/>
          </w:tcPr>
          <w:p w14:paraId="40EB404B" w14:textId="2E7955AD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15,942</w:t>
            </w:r>
          </w:p>
        </w:tc>
        <w:tc>
          <w:tcPr>
            <w:tcW w:w="1350" w:type="dxa"/>
            <w:vAlign w:val="bottom"/>
          </w:tcPr>
          <w:p w14:paraId="1C0E616E" w14:textId="15B147C3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(15,486)</w:t>
            </w:r>
          </w:p>
        </w:tc>
        <w:tc>
          <w:tcPr>
            <w:tcW w:w="1350" w:type="dxa"/>
            <w:vAlign w:val="bottom"/>
          </w:tcPr>
          <w:p w14:paraId="6EBC66D1" w14:textId="4F3C9F78" w:rsidR="00E810A7" w:rsidRPr="00937F36" w:rsidRDefault="009C4664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(300)</w:t>
            </w:r>
          </w:p>
        </w:tc>
        <w:tc>
          <w:tcPr>
            <w:tcW w:w="1350" w:type="dxa"/>
            <w:vAlign w:val="bottom"/>
          </w:tcPr>
          <w:p w14:paraId="4CC1400F" w14:textId="48155AF8" w:rsidR="00E810A7" w:rsidRPr="00937F36" w:rsidRDefault="00E810A7" w:rsidP="00E810A7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(44,842)</w:t>
            </w:r>
          </w:p>
        </w:tc>
      </w:tr>
      <w:tr w:rsidR="00E810A7" w:rsidRPr="00937F36" w14:paraId="15E721A3" w14:textId="77777777" w:rsidTr="00297540">
        <w:tc>
          <w:tcPr>
            <w:tcW w:w="3780" w:type="dxa"/>
            <w:vAlign w:val="bottom"/>
          </w:tcPr>
          <w:p w14:paraId="29664C40" w14:textId="7045F530" w:rsidR="00E810A7" w:rsidRPr="00937F36" w:rsidRDefault="00E810A7" w:rsidP="00E810A7">
            <w:pPr>
              <w:spacing w:line="340" w:lineRule="exact"/>
              <w:ind w:left="342" w:right="-10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54880CB7" w14:textId="7FD8A86F" w:rsidR="00E810A7" w:rsidRPr="00937F36" w:rsidRDefault="009C4664" w:rsidP="00E810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25C9DAE" w14:textId="152B2DC6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619BD7B" w14:textId="63BEB14F" w:rsidR="00E810A7" w:rsidRPr="00937F36" w:rsidRDefault="009C4664" w:rsidP="00E810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486E40A" w14:textId="6B03637E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10A7" w:rsidRPr="00937F36" w14:paraId="721687EE" w14:textId="77777777" w:rsidTr="001F1D47">
        <w:trPr>
          <w:trHeight w:val="80"/>
        </w:trPr>
        <w:tc>
          <w:tcPr>
            <w:tcW w:w="3780" w:type="dxa"/>
            <w:vAlign w:val="bottom"/>
          </w:tcPr>
          <w:p w14:paraId="56FC8CA1" w14:textId="199C3B5C" w:rsidR="00E810A7" w:rsidRPr="00937F36" w:rsidRDefault="00E810A7" w:rsidP="00E810A7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31ABE71D" w14:textId="4B535EC1" w:rsidR="00E810A7" w:rsidRPr="00937F36" w:rsidRDefault="003A6AB8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206,408</w:t>
            </w:r>
          </w:p>
        </w:tc>
        <w:tc>
          <w:tcPr>
            <w:tcW w:w="1350" w:type="dxa"/>
            <w:vAlign w:val="bottom"/>
          </w:tcPr>
          <w:p w14:paraId="2ACE0938" w14:textId="7583123F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120,765</w:t>
            </w:r>
          </w:p>
        </w:tc>
        <w:tc>
          <w:tcPr>
            <w:tcW w:w="1350" w:type="dxa"/>
            <w:vAlign w:val="bottom"/>
          </w:tcPr>
          <w:p w14:paraId="3D448056" w14:textId="25A50110" w:rsidR="00E810A7" w:rsidRPr="00937F36" w:rsidRDefault="009C4664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178,691</w:t>
            </w:r>
          </w:p>
        </w:tc>
        <w:tc>
          <w:tcPr>
            <w:tcW w:w="1350" w:type="dxa"/>
            <w:vAlign w:val="bottom"/>
          </w:tcPr>
          <w:p w14:paraId="07FC38AA" w14:textId="1060FE1A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99,900</w:t>
            </w:r>
          </w:p>
        </w:tc>
      </w:tr>
    </w:tbl>
    <w:p w14:paraId="1F8B5933" w14:textId="27BCDBF9" w:rsidR="00C134B8" w:rsidRPr="00937F36" w:rsidRDefault="00C268F2" w:rsidP="00F50998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eastAsia="MS Mincho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ab/>
        <w:t xml:space="preserve">ณ วันที่ </w:t>
      </w:r>
      <w:r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810A7" w:rsidRPr="00937F36">
        <w:rPr>
          <w:rFonts w:ascii="Angsana New" w:hAnsi="Angsana New"/>
          <w:sz w:val="32"/>
          <w:szCs w:val="32"/>
        </w:rPr>
        <w:t>7</w:t>
      </w:r>
      <w:r w:rsidR="002E34CB" w:rsidRPr="00937F36">
        <w:rPr>
          <w:rFonts w:ascii="Angsana New" w:hAnsi="Angsana New"/>
          <w:sz w:val="32"/>
          <w:szCs w:val="32"/>
        </w:rPr>
        <w:t xml:space="preserve">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eastAsia="MS Mincho" w:hAnsi="Angsana New"/>
          <w:sz w:val="32"/>
          <w:szCs w:val="32"/>
          <w:cs/>
        </w:rPr>
        <w:t>มีขาดทุนทางภาษีที่ยังไม่ได้ใช้จำนวน</w:t>
      </w:r>
      <w:r w:rsidR="00FF5FB2" w:rsidRPr="00937F36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7110E5" w:rsidRPr="00937F36">
        <w:rPr>
          <w:rFonts w:ascii="Angsana New" w:eastAsia="MS Mincho" w:hAnsi="Angsana New"/>
          <w:sz w:val="32"/>
          <w:szCs w:val="32"/>
        </w:rPr>
        <w:t>2</w:t>
      </w:r>
      <w:r w:rsidR="00E66DE7" w:rsidRPr="00937F36">
        <w:rPr>
          <w:rFonts w:ascii="Angsana New" w:eastAsia="MS Mincho" w:hAnsi="Angsana New"/>
          <w:sz w:val="32"/>
          <w:szCs w:val="32"/>
        </w:rPr>
        <w:t>21</w:t>
      </w:r>
      <w:r w:rsidR="00964949" w:rsidRPr="00937F36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937F36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Pr="00937F36">
        <w:rPr>
          <w:rFonts w:ascii="Angsana New" w:hAnsi="Angsana New"/>
          <w:sz w:val="32"/>
          <w:szCs w:val="32"/>
          <w:cs/>
        </w:rPr>
        <w:t>(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810A7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: </w:t>
      </w:r>
      <w:r w:rsidR="00E810A7" w:rsidRPr="00937F36">
        <w:rPr>
          <w:rFonts w:ascii="Angsana New" w:eastAsia="MS Mincho" w:hAnsi="Angsana New"/>
          <w:sz w:val="32"/>
          <w:szCs w:val="32"/>
        </w:rPr>
        <w:t>282</w:t>
      </w:r>
      <w:r w:rsidR="004B38C6" w:rsidRPr="00937F36">
        <w:rPr>
          <w:rFonts w:ascii="Angsana New" w:eastAsia="MS Mincho" w:hAnsi="Angsana New"/>
          <w:sz w:val="32"/>
          <w:szCs w:val="32"/>
        </w:rPr>
        <w:t xml:space="preserve">               </w:t>
      </w:r>
      <w:r w:rsidR="00964949" w:rsidRPr="00937F36">
        <w:rPr>
          <w:rFonts w:ascii="Angsana New" w:eastAsia="MS Mincho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Pr="00937F36">
        <w:rPr>
          <w:rFonts w:ascii="Angsana New" w:hAnsi="Angsana New"/>
          <w:sz w:val="32"/>
          <w:szCs w:val="32"/>
        </w:rPr>
        <w:t xml:space="preserve">: </w:t>
      </w:r>
      <w:r w:rsidR="00E51BC6" w:rsidRPr="00937F36">
        <w:rPr>
          <w:rFonts w:ascii="Angsana New" w:hAnsi="Angsana New" w:hint="cs"/>
          <w:sz w:val="32"/>
          <w:szCs w:val="32"/>
          <w:cs/>
        </w:rPr>
        <w:t>ไม่มี</w:t>
      </w:r>
      <w:r w:rsidR="004B725C" w:rsidRPr="00937F36">
        <w:rPr>
          <w:rFonts w:ascii="Angsana New" w:hAnsi="Angsana New"/>
          <w:sz w:val="32"/>
          <w:szCs w:val="32"/>
        </w:rPr>
        <w:t xml:space="preserve"> </w:t>
      </w:r>
      <w:r w:rsidR="005032FA" w:rsidRPr="00937F36">
        <w:rPr>
          <w:rFonts w:ascii="Angsana New" w:hAnsi="Angsana New"/>
          <w:sz w:val="32"/>
          <w:szCs w:val="32"/>
        </w:rPr>
        <w:t>(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810A7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>:</w:t>
      </w:r>
      <w:r w:rsidR="004B725C" w:rsidRPr="00937F36">
        <w:rPr>
          <w:rFonts w:ascii="Angsana New" w:hAnsi="Angsana New"/>
          <w:sz w:val="32"/>
          <w:szCs w:val="32"/>
        </w:rPr>
        <w:t xml:space="preserve"> </w:t>
      </w:r>
      <w:r w:rsidR="004B725C" w:rsidRPr="00937F36">
        <w:rPr>
          <w:rFonts w:ascii="Angsana New" w:hAnsi="Angsana New" w:hint="cs"/>
          <w:sz w:val="32"/>
          <w:szCs w:val="32"/>
          <w:cs/>
        </w:rPr>
        <w:t>ไม่มี</w:t>
      </w:r>
      <w:r w:rsidR="005032FA" w:rsidRPr="00937F36">
        <w:rPr>
          <w:rFonts w:ascii="Angsana New" w:hAnsi="Angsana New"/>
          <w:sz w:val="32"/>
          <w:szCs w:val="32"/>
        </w:rPr>
        <w:t>)</w:t>
      </w:r>
      <w:r w:rsidR="005E19A6" w:rsidRPr="00937F36">
        <w:rPr>
          <w:rFonts w:ascii="Angsana New" w:hAnsi="Angsana New"/>
          <w:sz w:val="32"/>
          <w:szCs w:val="32"/>
          <w:cs/>
        </w:rPr>
        <w:t>)</w:t>
      </w:r>
      <w:r w:rsidR="005E19A6" w:rsidRPr="00937F36">
        <w:rPr>
          <w:rFonts w:ascii="Angsana New" w:hAnsi="Angsana New"/>
          <w:sz w:val="32"/>
          <w:szCs w:val="32"/>
        </w:rPr>
        <w:t xml:space="preserve"> </w:t>
      </w:r>
      <w:r w:rsidR="00947C40" w:rsidRPr="00937F36">
        <w:rPr>
          <w:rFonts w:ascii="Angsana New" w:eastAsia="MS Mincho" w:hAnsi="Angsana New"/>
          <w:sz w:val="32"/>
          <w:szCs w:val="32"/>
          <w:cs/>
        </w:rPr>
        <w:t>ซึ่ง</w:t>
      </w:r>
      <w:r w:rsidR="00314E38" w:rsidRPr="00937F36">
        <w:rPr>
          <w:rFonts w:ascii="Angsana New" w:eastAsia="MS Mincho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eastAsia="MS Mincho" w:hAnsi="Angsana New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937F36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6B04F1">
        <w:rPr>
          <w:rFonts w:ascii="Angsana New" w:hAnsi="Angsana New" w:hint="cs"/>
          <w:sz w:val="32"/>
          <w:szCs w:val="32"/>
          <w:cs/>
        </w:rPr>
        <w:t>บริษัทย่อยนั้น</w:t>
      </w:r>
      <w:r w:rsidRPr="00937F36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อาจไม่มีกำไรทางภาษีในอนาคตเพียงพอที่จะนำผลขาดทุนทางภาษีที่ยังไม่ได้ใช้ข้างต้นมาใช้ประโยชน์ได้</w:t>
      </w:r>
      <w:r w:rsidR="00AE1950" w:rsidRPr="00937F36">
        <w:rPr>
          <w:rFonts w:ascii="Angsana New" w:eastAsia="MS Mincho" w:hAnsi="Angsana New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5A753E" w:rsidRPr="00937F36">
        <w:rPr>
          <w:rFonts w:ascii="Angsana New" w:eastAsia="MS Mincho" w:hAnsi="Angsana New"/>
          <w:sz w:val="32"/>
          <w:szCs w:val="32"/>
        </w:rPr>
        <w:t>257</w:t>
      </w:r>
      <w:r w:rsidR="00D55C0C" w:rsidRPr="00937F36">
        <w:rPr>
          <w:rFonts w:ascii="Angsana New" w:eastAsia="MS Mincho" w:hAnsi="Angsana New"/>
          <w:sz w:val="32"/>
          <w:szCs w:val="32"/>
        </w:rPr>
        <w:t>2</w:t>
      </w:r>
      <w:r w:rsidR="00DB291F" w:rsidRPr="00937F36">
        <w:rPr>
          <w:rFonts w:ascii="Angsana New" w:eastAsia="MS Mincho" w:hAnsi="Angsana New"/>
          <w:sz w:val="32"/>
          <w:szCs w:val="32"/>
        </w:rPr>
        <w:t xml:space="preserve"> </w:t>
      </w:r>
      <w:r w:rsidR="00EE6718" w:rsidRPr="00937F36">
        <w:rPr>
          <w:rFonts w:ascii="Angsana New" w:hAnsi="Angsana New"/>
          <w:sz w:val="32"/>
          <w:szCs w:val="32"/>
        </w:rPr>
        <w:t>(256</w:t>
      </w:r>
      <w:r w:rsidR="00E810A7" w:rsidRPr="00937F36">
        <w:rPr>
          <w:rFonts w:ascii="Angsana New" w:hAnsi="Angsana New"/>
          <w:sz w:val="32"/>
          <w:szCs w:val="32"/>
        </w:rPr>
        <w:t>6</w:t>
      </w:r>
      <w:r w:rsidR="00EE6718" w:rsidRPr="00937F36">
        <w:rPr>
          <w:rFonts w:ascii="Angsana New" w:hAnsi="Angsana New"/>
          <w:sz w:val="32"/>
          <w:szCs w:val="32"/>
        </w:rPr>
        <w:t xml:space="preserve">: </w:t>
      </w:r>
      <w:r w:rsidR="00EE6718" w:rsidRPr="00937F36">
        <w:rPr>
          <w:rFonts w:ascii="Angsana New" w:hAnsi="Angsana New"/>
          <w:sz w:val="32"/>
          <w:szCs w:val="32"/>
          <w:cs/>
        </w:rPr>
        <w:t xml:space="preserve">ปี </w:t>
      </w:r>
      <w:r w:rsidR="00E810A7" w:rsidRPr="00937F36">
        <w:rPr>
          <w:rFonts w:ascii="Angsana New" w:eastAsia="MS Mincho" w:hAnsi="Angsana New"/>
          <w:sz w:val="32"/>
          <w:szCs w:val="32"/>
        </w:rPr>
        <w:t>2570</w:t>
      </w:r>
      <w:r w:rsidR="00EE6718" w:rsidRPr="00937F36">
        <w:rPr>
          <w:rFonts w:ascii="Angsana New" w:hAnsi="Angsana New"/>
          <w:sz w:val="32"/>
          <w:szCs w:val="32"/>
        </w:rPr>
        <w:t>)</w:t>
      </w:r>
    </w:p>
    <w:p w14:paraId="3FE9BCD0" w14:textId="49E4D7B1" w:rsidR="006A4A0F" w:rsidRPr="00937F36" w:rsidRDefault="00C46BE4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30</w:t>
      </w:r>
      <w:r w:rsidR="006A0153" w:rsidRPr="00937F36">
        <w:rPr>
          <w:rFonts w:ascii="Angsana New" w:hAnsi="Angsana New"/>
          <w:b/>
          <w:bCs/>
          <w:sz w:val="32"/>
          <w:szCs w:val="32"/>
        </w:rPr>
        <w:t xml:space="preserve">.3   </w:t>
      </w:r>
      <w:r w:rsidR="006A4A0F" w:rsidRPr="00937F36">
        <w:rPr>
          <w:rFonts w:ascii="Angsana New" w:hAnsi="Angsana New"/>
          <w:b/>
          <w:bCs/>
          <w:sz w:val="32"/>
          <w:szCs w:val="32"/>
          <w:cs/>
        </w:rPr>
        <w:t>ภาษีเงินได้ที่เกี่ยวข้องกับส่วนประกอบแต่ละส่วนของกำไรขาดทุนเบ็ดเสร็จอื่น</w:t>
      </w:r>
      <w:r w:rsidR="006A4A0F" w:rsidRPr="00937F36">
        <w:rPr>
          <w:rFonts w:ascii="Angsana New" w:hAnsi="Angsana New"/>
          <w:b/>
          <w:bCs/>
          <w:sz w:val="32"/>
          <w:szCs w:val="32"/>
        </w:rPr>
        <w:tab/>
      </w:r>
    </w:p>
    <w:p w14:paraId="04FD55C0" w14:textId="6A462E14" w:rsidR="006A4A0F" w:rsidRPr="00937F36" w:rsidRDefault="006A4A0F" w:rsidP="00F5099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937F36">
        <w:rPr>
          <w:rFonts w:ascii="Angsana New" w:hAnsi="Angsana New"/>
          <w:sz w:val="32"/>
          <w:szCs w:val="32"/>
        </w:rPr>
        <w:t xml:space="preserve">31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810A7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และ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810A7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937F36">
        <w:rPr>
          <w:rFonts w:ascii="Angsana New" w:hAnsi="Angsana New"/>
          <w:sz w:val="32"/>
          <w:szCs w:val="32"/>
        </w:rPr>
        <w:tab/>
      </w:r>
    </w:p>
    <w:p w14:paraId="05CF6698" w14:textId="77777777" w:rsidR="006A4A0F" w:rsidRPr="00937F36" w:rsidRDefault="006A4A0F" w:rsidP="004D600D">
      <w:pPr>
        <w:tabs>
          <w:tab w:val="left" w:pos="900"/>
          <w:tab w:val="left" w:pos="1440"/>
        </w:tabs>
        <w:spacing w:after="40"/>
        <w:ind w:left="547" w:hanging="547"/>
        <w:jc w:val="right"/>
        <w:rPr>
          <w:rFonts w:ascii="Angsana New" w:hAnsi="Angsana New"/>
          <w:sz w:val="28"/>
          <w:szCs w:val="28"/>
        </w:rPr>
      </w:pPr>
      <w:r w:rsidRPr="00937F3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6A4A0F" w:rsidRPr="00937F36" w14:paraId="65D5296E" w14:textId="77777777" w:rsidTr="00EE6BAB">
        <w:tc>
          <w:tcPr>
            <w:tcW w:w="3780" w:type="dxa"/>
          </w:tcPr>
          <w:p w14:paraId="009F7F68" w14:textId="77777777" w:rsidR="006A4A0F" w:rsidRPr="00937F36" w:rsidRDefault="006A4A0F" w:rsidP="00A85E56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E77660" w14:textId="77777777" w:rsidR="006A4A0F" w:rsidRPr="00937F36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B50031" w14:textId="77777777" w:rsidR="006A4A0F" w:rsidRPr="00937F36" w:rsidRDefault="006A4A0F" w:rsidP="00A85E5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0A7" w:rsidRPr="00937F36" w14:paraId="54DB4876" w14:textId="77777777" w:rsidTr="00EE6BAB">
        <w:tc>
          <w:tcPr>
            <w:tcW w:w="3780" w:type="dxa"/>
          </w:tcPr>
          <w:p w14:paraId="3DA35969" w14:textId="77777777" w:rsidR="00E810A7" w:rsidRPr="00937F36" w:rsidRDefault="00E810A7" w:rsidP="00E810A7">
            <w:pPr>
              <w:ind w:left="162" w:hanging="162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EA9D747" w14:textId="5E8B9FCC" w:rsidR="00E810A7" w:rsidRPr="00937F36" w:rsidRDefault="00E810A7" w:rsidP="00E81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4B4993C" w14:textId="5D9C8948" w:rsidR="00E810A7" w:rsidRPr="00937F36" w:rsidRDefault="00E810A7" w:rsidP="00E81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F674F7C" w14:textId="4F70E2B3" w:rsidR="00E810A7" w:rsidRPr="00937F36" w:rsidRDefault="00E810A7" w:rsidP="00E81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69614D31" w14:textId="3183D9D9" w:rsidR="00E810A7" w:rsidRPr="00937F36" w:rsidRDefault="00E810A7" w:rsidP="00E810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810A7" w:rsidRPr="00937F36" w14:paraId="3CA27FF0" w14:textId="77777777" w:rsidTr="00EE6BAB">
        <w:tc>
          <w:tcPr>
            <w:tcW w:w="3780" w:type="dxa"/>
          </w:tcPr>
          <w:p w14:paraId="7B77B3C6" w14:textId="5541E9BA" w:rsidR="00E810A7" w:rsidRPr="00937F36" w:rsidRDefault="00E810A7" w:rsidP="00E810A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50" w:type="dxa"/>
            <w:vAlign w:val="bottom"/>
          </w:tcPr>
          <w:p w14:paraId="3A38BC20" w14:textId="6A52F2DA" w:rsidR="00E810A7" w:rsidRPr="00937F36" w:rsidRDefault="00E810A7" w:rsidP="00E810A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95E195" w14:textId="1A0F3A72" w:rsidR="00E810A7" w:rsidRPr="00937F36" w:rsidRDefault="00E810A7" w:rsidP="00E810A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BCF51" w14:textId="10B5500A" w:rsidR="00E810A7" w:rsidRPr="00937F36" w:rsidRDefault="00E810A7" w:rsidP="00E810A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4D4D7C" w14:textId="1B5153F9" w:rsidR="00E810A7" w:rsidRPr="00937F36" w:rsidRDefault="00E810A7" w:rsidP="00E810A7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10A7" w:rsidRPr="00937F36" w14:paraId="24C6D795" w14:textId="77777777" w:rsidTr="00EE6BAB">
        <w:tc>
          <w:tcPr>
            <w:tcW w:w="3780" w:type="dxa"/>
          </w:tcPr>
          <w:p w14:paraId="6EAAEF85" w14:textId="46515575" w:rsidR="00E810A7" w:rsidRPr="00937F36" w:rsidRDefault="00755202" w:rsidP="00E810A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3B432E" w:rsidRPr="00937F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3B432E" w:rsidRPr="00937F3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E810A7" w:rsidRPr="00937F36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1350" w:type="dxa"/>
            <w:vAlign w:val="bottom"/>
          </w:tcPr>
          <w:p w14:paraId="2EB3C365" w14:textId="2E2A0D03" w:rsidR="00E810A7" w:rsidRPr="00937F36" w:rsidRDefault="00BC69D2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49,422</w:t>
            </w:r>
          </w:p>
        </w:tc>
        <w:tc>
          <w:tcPr>
            <w:tcW w:w="1350" w:type="dxa"/>
            <w:vAlign w:val="bottom"/>
          </w:tcPr>
          <w:p w14:paraId="415BB9C1" w14:textId="206F2898" w:rsidR="00E810A7" w:rsidRPr="00937F36" w:rsidRDefault="00E810A7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(57,270)</w:t>
            </w:r>
          </w:p>
        </w:tc>
        <w:tc>
          <w:tcPr>
            <w:tcW w:w="1350" w:type="dxa"/>
            <w:vAlign w:val="bottom"/>
          </w:tcPr>
          <w:p w14:paraId="76F20690" w14:textId="3A42D61E" w:rsidR="00E810A7" w:rsidRPr="00937F36" w:rsidRDefault="006B1164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49,491</w:t>
            </w:r>
          </w:p>
        </w:tc>
        <w:tc>
          <w:tcPr>
            <w:tcW w:w="1350" w:type="dxa"/>
            <w:vAlign w:val="bottom"/>
          </w:tcPr>
          <w:p w14:paraId="3DF2C044" w14:textId="42668B53" w:rsidR="00E810A7" w:rsidRPr="00937F36" w:rsidRDefault="00E810A7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(57,404)</w:t>
            </w:r>
          </w:p>
        </w:tc>
      </w:tr>
      <w:tr w:rsidR="00E810A7" w:rsidRPr="00937F36" w14:paraId="0B95E0F9" w14:textId="77777777" w:rsidTr="00EE6BAB">
        <w:tc>
          <w:tcPr>
            <w:tcW w:w="3780" w:type="dxa"/>
          </w:tcPr>
          <w:p w14:paraId="78281ADF" w14:textId="24058B09" w:rsidR="00E810A7" w:rsidRPr="00937F36" w:rsidRDefault="00E810A7" w:rsidP="00E810A7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ขาดทุนจากเงินลงทุนระยะยาวใน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br/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359BDD4A" w14:textId="1E41F4B3" w:rsidR="00E810A7" w:rsidRPr="00937F36" w:rsidRDefault="00BC69D2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8,527</w:t>
            </w:r>
          </w:p>
        </w:tc>
        <w:tc>
          <w:tcPr>
            <w:tcW w:w="1350" w:type="dxa"/>
            <w:vAlign w:val="bottom"/>
          </w:tcPr>
          <w:p w14:paraId="37853886" w14:textId="1D427DD4" w:rsidR="00E810A7" w:rsidRPr="00937F36" w:rsidRDefault="00E810A7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19,529</w:t>
            </w:r>
          </w:p>
        </w:tc>
        <w:tc>
          <w:tcPr>
            <w:tcW w:w="1350" w:type="dxa"/>
            <w:vAlign w:val="bottom"/>
          </w:tcPr>
          <w:p w14:paraId="0CD641F4" w14:textId="311D1431" w:rsidR="00E810A7" w:rsidRPr="00937F36" w:rsidRDefault="006B1164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</w:rPr>
              <w:t>8,527</w:t>
            </w:r>
          </w:p>
        </w:tc>
        <w:tc>
          <w:tcPr>
            <w:tcW w:w="1350" w:type="dxa"/>
            <w:vAlign w:val="bottom"/>
          </w:tcPr>
          <w:p w14:paraId="12ACD5E1" w14:textId="3FE78F1E" w:rsidR="00E810A7" w:rsidRPr="00937F36" w:rsidRDefault="00E810A7" w:rsidP="00E810A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19,529</w:t>
            </w:r>
          </w:p>
        </w:tc>
      </w:tr>
    </w:tbl>
    <w:p w14:paraId="2D83312E" w14:textId="5E8F20C6" w:rsidR="009C4485" w:rsidRPr="00937F36" w:rsidRDefault="006A0153" w:rsidP="006A0153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1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937F36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D028B54" w14:textId="06FCAE1E" w:rsidR="00967A63" w:rsidRPr="00937F36" w:rsidRDefault="00967A63" w:rsidP="00967A63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ารผลิตไฟฟ้าและไอน้ำจากเชื้อเพลิงชีวมวล ตามบัตรส่งเสริมการลงทุนเลขที่ </w:t>
      </w:r>
      <w:r w:rsidRPr="00937F36">
        <w:rPr>
          <w:rFonts w:ascii="Angsana New" w:hAnsi="Angsana New"/>
          <w:sz w:val="32"/>
          <w:szCs w:val="32"/>
        </w:rPr>
        <w:t>1557(1)/2556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rtl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เมื่อวันที่</w:t>
      </w:r>
      <w:r w:rsidRPr="00937F36">
        <w:rPr>
          <w:rFonts w:ascii="Angsana New" w:hAnsi="Angsana New"/>
          <w:sz w:val="32"/>
          <w:szCs w:val="32"/>
        </w:rPr>
        <w:t xml:space="preserve"> 19 </w:t>
      </w:r>
      <w:r w:rsidRPr="00937F36">
        <w:rPr>
          <w:rFonts w:ascii="Angsana New" w:hAnsi="Angsana New"/>
          <w:sz w:val="32"/>
          <w:szCs w:val="32"/>
          <w:cs/>
        </w:rPr>
        <w:t xml:space="preserve">เมษายน </w:t>
      </w:r>
      <w:r w:rsidRPr="00937F36">
        <w:rPr>
          <w:rFonts w:ascii="Angsana New" w:hAnsi="Angsana New"/>
          <w:sz w:val="32"/>
          <w:szCs w:val="32"/>
        </w:rPr>
        <w:t>2556</w:t>
      </w:r>
      <w:r w:rsidRPr="00937F36">
        <w:rPr>
          <w:rFonts w:ascii="Angsana New" w:hAnsi="Angsana New"/>
          <w:sz w:val="32"/>
          <w:szCs w:val="32"/>
          <w:rtl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="004F18BF" w:rsidRPr="00937F36">
        <w:rPr>
          <w:rFonts w:ascii="Angsana New" w:hAnsi="Angsana New"/>
          <w:sz w:val="32"/>
          <w:szCs w:val="32"/>
        </w:rPr>
        <w:t>8</w:t>
      </w:r>
      <w:r w:rsidRPr="00937F36">
        <w:rPr>
          <w:rFonts w:ascii="Angsana New" w:hAnsi="Angsana New"/>
          <w:sz w:val="32"/>
          <w:szCs w:val="32"/>
          <w:rtl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937F36">
        <w:rPr>
          <w:rFonts w:ascii="Angsana New" w:hAnsi="Angsana New"/>
          <w:sz w:val="32"/>
          <w:szCs w:val="32"/>
        </w:rPr>
        <w:t>(</w:t>
      </w:r>
      <w:r w:rsidRPr="00937F36">
        <w:rPr>
          <w:rFonts w:ascii="Angsana New" w:hAnsi="Angsana New"/>
          <w:sz w:val="32"/>
          <w:szCs w:val="32"/>
          <w:cs/>
        </w:rPr>
        <w:t>วันที่</w:t>
      </w:r>
      <w:r w:rsidRPr="00937F36">
        <w:rPr>
          <w:rFonts w:ascii="Angsana New" w:hAnsi="Angsana New"/>
          <w:sz w:val="32"/>
          <w:szCs w:val="32"/>
        </w:rPr>
        <w:t xml:space="preserve"> 18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2557</w:t>
      </w:r>
      <w:r w:rsidRPr="00937F36">
        <w:rPr>
          <w:rFonts w:ascii="Angsana New" w:hAnsi="Angsana New"/>
          <w:sz w:val="32"/>
          <w:szCs w:val="32"/>
          <w:cs/>
        </w:rPr>
        <w:t xml:space="preserve">)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Pr="00937F36">
        <w:rPr>
          <w:rFonts w:ascii="Angsana New" w:hAnsi="Angsana New"/>
          <w:sz w:val="32"/>
          <w:szCs w:val="32"/>
        </w:rPr>
        <w:t>50</w:t>
      </w:r>
      <w:r w:rsidRPr="00937F36">
        <w:rPr>
          <w:rFonts w:ascii="Angsana New" w:hAnsi="Angsana New"/>
          <w:sz w:val="32"/>
          <w:szCs w:val="32"/>
          <w:cs/>
        </w:rPr>
        <w:t xml:space="preserve"> ของอัตราปกติ มีกำหนด </w:t>
      </w:r>
      <w:r w:rsidR="004F18BF" w:rsidRPr="00937F36">
        <w:rPr>
          <w:rFonts w:ascii="Angsana New" w:hAnsi="Angsana New"/>
          <w:sz w:val="32"/>
          <w:szCs w:val="32"/>
        </w:rPr>
        <w:t>5</w:t>
      </w:r>
      <w:r w:rsidRPr="00937F36">
        <w:rPr>
          <w:rFonts w:ascii="Angsana New" w:hAnsi="Angsana New"/>
          <w:sz w:val="32"/>
          <w:szCs w:val="32"/>
          <w:rtl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ปีนับจากวันที่พ้นกำหนดได้รับยกเว้นภาษี</w:t>
      </w:r>
    </w:p>
    <w:p w14:paraId="58564B69" w14:textId="5A60F41E" w:rsidR="005C24AC" w:rsidRPr="00937F36" w:rsidRDefault="005C24AC" w:rsidP="005C24A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สิทธิพิเศษทางภาษีจากคณะกรรมการส่งเสริมการลงทุนสำหรับการผลิตไฟฟ้าและไอน้ำจากพลังงานหมุนเวียน ตามบัตรส่งเสริมการลงทุนเลขที่ </w:t>
      </w:r>
      <w:r w:rsidRPr="00937F36">
        <w:rPr>
          <w:rFonts w:ascii="Angsana New" w:hAnsi="Angsana New"/>
          <w:sz w:val="32"/>
          <w:szCs w:val="32"/>
        </w:rPr>
        <w:t>63-0437-1-00-1-0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rtl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เมื่อวันที่</w:t>
      </w:r>
      <w:r w:rsidRPr="00937F36">
        <w:rPr>
          <w:rFonts w:ascii="Angsana New" w:hAnsi="Angsana New"/>
          <w:sz w:val="32"/>
          <w:szCs w:val="32"/>
        </w:rPr>
        <w:t xml:space="preserve"> 14 </w:t>
      </w:r>
      <w:r w:rsidRPr="00937F36">
        <w:rPr>
          <w:rFonts w:ascii="Angsana New" w:hAnsi="Angsana New"/>
          <w:sz w:val="32"/>
          <w:szCs w:val="32"/>
          <w:cs/>
        </w:rPr>
        <w:t xml:space="preserve">เมษายน </w:t>
      </w:r>
      <w:r w:rsidRPr="00937F36">
        <w:rPr>
          <w:rFonts w:ascii="Angsana New" w:hAnsi="Angsana New"/>
          <w:sz w:val="32"/>
          <w:szCs w:val="32"/>
        </w:rPr>
        <w:t>2563</w:t>
      </w:r>
      <w:r w:rsidRPr="00937F36">
        <w:rPr>
          <w:rFonts w:ascii="Angsana New" w:hAnsi="Angsana New"/>
          <w:sz w:val="32"/>
          <w:szCs w:val="32"/>
          <w:rtl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เป็นระยะเวลา </w:t>
      </w:r>
      <w:r w:rsidRPr="00937F36">
        <w:rPr>
          <w:rFonts w:ascii="Angsana New" w:hAnsi="Angsana New"/>
          <w:sz w:val="32"/>
          <w:szCs w:val="32"/>
        </w:rPr>
        <w:t>8</w:t>
      </w:r>
      <w:r w:rsidRPr="00937F36">
        <w:rPr>
          <w:rFonts w:ascii="Angsana New" w:hAnsi="Angsana New"/>
          <w:sz w:val="32"/>
          <w:szCs w:val="32"/>
          <w:rtl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ปีนับแต่วันที่เริ่มมีรายได้จากการประกอบกิจการนั้น </w:t>
      </w:r>
      <w:r w:rsidRPr="00937F36">
        <w:rPr>
          <w:rFonts w:ascii="Angsana New" w:hAnsi="Angsana New"/>
          <w:sz w:val="32"/>
          <w:szCs w:val="32"/>
        </w:rPr>
        <w:t>(</w:t>
      </w:r>
      <w:r w:rsidRPr="00937F36">
        <w:rPr>
          <w:rFonts w:ascii="Angsana New" w:hAnsi="Angsana New"/>
          <w:sz w:val="32"/>
          <w:szCs w:val="32"/>
          <w:cs/>
        </w:rPr>
        <w:t>วันที่</w:t>
      </w:r>
      <w:r w:rsidRPr="00937F36">
        <w:rPr>
          <w:rFonts w:ascii="Angsana New" w:hAnsi="Angsana New"/>
          <w:sz w:val="32"/>
          <w:szCs w:val="32"/>
        </w:rPr>
        <w:t xml:space="preserve"> 11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2564</w:t>
      </w:r>
      <w:r w:rsidRPr="00937F36">
        <w:rPr>
          <w:rFonts w:ascii="Angsana New" w:hAnsi="Angsana New"/>
          <w:sz w:val="32"/>
          <w:szCs w:val="32"/>
          <w:cs/>
        </w:rPr>
        <w:t xml:space="preserve">) </w:t>
      </w:r>
    </w:p>
    <w:p w14:paraId="674420E1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2" w:name="Note32_BOI"/>
      <w:bookmarkEnd w:id="12"/>
      <w:r>
        <w:rPr>
          <w:rFonts w:ascii="Angsana New" w:hAnsi="Angsana New"/>
          <w:sz w:val="32"/>
          <w:szCs w:val="32"/>
          <w:cs/>
        </w:rPr>
        <w:br w:type="page"/>
      </w:r>
    </w:p>
    <w:p w14:paraId="123AF9E9" w14:textId="485E5DDF" w:rsidR="00967A63" w:rsidRPr="00937F36" w:rsidRDefault="00967A63" w:rsidP="00F50998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 xml:space="preserve">รายได้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937F36">
        <w:rPr>
          <w:rFonts w:ascii="Angsana New" w:hAnsi="Angsana New"/>
          <w:sz w:val="32"/>
          <w:szCs w:val="32"/>
        </w:rPr>
        <w:t xml:space="preserve">31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810A7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E810A7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p w14:paraId="3D29128C" w14:textId="4A73DD0F" w:rsidR="00706336" w:rsidRPr="00937F36" w:rsidRDefault="00706336" w:rsidP="00706336">
      <w:pPr>
        <w:spacing w:after="120"/>
        <w:ind w:left="533" w:right="-367"/>
        <w:jc w:val="right"/>
        <w:rPr>
          <w:rFonts w:ascii="Angsana New" w:hAnsi="Angsana New"/>
          <w:sz w:val="26"/>
          <w:szCs w:val="26"/>
        </w:rPr>
      </w:pPr>
      <w:r w:rsidRPr="00937F36">
        <w:rPr>
          <w:rFonts w:ascii="Angsana New" w:hAnsi="Angsana New"/>
          <w:sz w:val="26"/>
          <w:szCs w:val="26"/>
        </w:rPr>
        <w:t>(</w:t>
      </w:r>
      <w:r w:rsidRPr="00937F36">
        <w:rPr>
          <w:rFonts w:ascii="Angsana New" w:hAnsi="Angsana New" w:hint="cs"/>
          <w:sz w:val="26"/>
          <w:szCs w:val="26"/>
          <w:cs/>
        </w:rPr>
        <w:t>หน่วย</w:t>
      </w:r>
      <w:r w:rsidRPr="00937F36">
        <w:rPr>
          <w:rFonts w:ascii="Angsana New" w:hAnsi="Angsana New"/>
          <w:sz w:val="26"/>
          <w:szCs w:val="26"/>
        </w:rPr>
        <w:t xml:space="preserve">: </w:t>
      </w:r>
      <w:r w:rsidRPr="00937F36">
        <w:rPr>
          <w:rFonts w:ascii="Angsana New" w:hAnsi="Angsana New" w:hint="cs"/>
          <w:sz w:val="26"/>
          <w:szCs w:val="26"/>
          <w:cs/>
        </w:rPr>
        <w:t>ล้านบาท</w:t>
      </w:r>
      <w:r w:rsidRPr="00937F36">
        <w:rPr>
          <w:rFonts w:ascii="Angsana New" w:hAnsi="Angsana New"/>
          <w:sz w:val="26"/>
          <w:szCs w:val="26"/>
        </w:rPr>
        <w:t>)</w:t>
      </w:r>
    </w:p>
    <w:tbl>
      <w:tblPr>
        <w:tblW w:w="94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080"/>
        <w:gridCol w:w="1011"/>
        <w:gridCol w:w="1011"/>
        <w:gridCol w:w="1011"/>
        <w:gridCol w:w="1069"/>
        <w:gridCol w:w="1069"/>
        <w:gridCol w:w="1011"/>
        <w:gridCol w:w="1011"/>
      </w:tblGrid>
      <w:tr w:rsidR="000813C1" w:rsidRPr="00937F36" w14:paraId="699A1FBA" w14:textId="77777777" w:rsidTr="008D5828">
        <w:tc>
          <w:tcPr>
            <w:tcW w:w="1170" w:type="dxa"/>
          </w:tcPr>
          <w:p w14:paraId="6BE9B2B2" w14:textId="77777777" w:rsidR="000813C1" w:rsidRPr="00937F36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71" w:type="dxa"/>
            <w:gridSpan w:val="8"/>
          </w:tcPr>
          <w:p w14:paraId="7796A739" w14:textId="6332CA72" w:rsidR="000813C1" w:rsidRPr="00937F36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3C1" w:rsidRPr="00937F36" w14:paraId="53013D1B" w14:textId="77777777" w:rsidTr="008D5828">
        <w:tc>
          <w:tcPr>
            <w:tcW w:w="1170" w:type="dxa"/>
          </w:tcPr>
          <w:p w14:paraId="7378CB5F" w14:textId="77777777" w:rsidR="000813C1" w:rsidRPr="00937F36" w:rsidRDefault="000813C1" w:rsidP="000813C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89" w:type="dxa"/>
            <w:gridSpan w:val="2"/>
          </w:tcPr>
          <w:p w14:paraId="4C97229F" w14:textId="499B8EF2" w:rsidR="000813C1" w:rsidRPr="00937F36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</w:t>
            </w:r>
            <w:r w:rsidRPr="00937F36">
              <w:rPr>
                <w:rFonts w:ascii="Angsana New" w:hAnsi="Angsana New"/>
                <w:sz w:val="26"/>
                <w:szCs w:val="26"/>
              </w:rPr>
              <w:br/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022" w:type="dxa"/>
            <w:gridSpan w:val="2"/>
          </w:tcPr>
          <w:p w14:paraId="7FFF188F" w14:textId="20F2018E" w:rsidR="000813C1" w:rsidRPr="00937F36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</w:t>
            </w:r>
            <w:r w:rsidRPr="00937F36">
              <w:rPr>
                <w:rFonts w:ascii="Angsana New" w:hAnsi="Angsana New"/>
                <w:sz w:val="26"/>
                <w:szCs w:val="26"/>
              </w:rPr>
              <w:br/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138" w:type="dxa"/>
            <w:gridSpan w:val="2"/>
          </w:tcPr>
          <w:p w14:paraId="4DF27B3C" w14:textId="77777777" w:rsidR="000813C1" w:rsidRPr="00937F36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F5F766" w14:textId="7F327654" w:rsidR="000813C1" w:rsidRPr="00937F36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022" w:type="dxa"/>
            <w:gridSpan w:val="2"/>
          </w:tcPr>
          <w:p w14:paraId="3099C593" w14:textId="77777777" w:rsidR="000813C1" w:rsidRPr="00937F36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F71FCEE" w14:textId="6A6E9D69" w:rsidR="000813C1" w:rsidRPr="00937F36" w:rsidRDefault="000813C1" w:rsidP="000813C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810A7" w:rsidRPr="00937F36" w14:paraId="10BC32D6" w14:textId="77777777" w:rsidTr="008D5828">
        <w:tc>
          <w:tcPr>
            <w:tcW w:w="1170" w:type="dxa"/>
          </w:tcPr>
          <w:p w14:paraId="6954A873" w14:textId="77777777" w:rsidR="00E810A7" w:rsidRPr="00937F36" w:rsidRDefault="00E810A7" w:rsidP="00E810A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CF4613" w14:textId="3D97AF9B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1" w:type="dxa"/>
          </w:tcPr>
          <w:p w14:paraId="7DC0423B" w14:textId="39380815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11" w:type="dxa"/>
          </w:tcPr>
          <w:p w14:paraId="53B9D109" w14:textId="716E9526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1" w:type="dxa"/>
          </w:tcPr>
          <w:p w14:paraId="1A952D00" w14:textId="135A6508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69" w:type="dxa"/>
          </w:tcPr>
          <w:p w14:paraId="62BB0104" w14:textId="4B06E30E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69" w:type="dxa"/>
          </w:tcPr>
          <w:p w14:paraId="54F1A24A" w14:textId="02C5D80F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11" w:type="dxa"/>
          </w:tcPr>
          <w:p w14:paraId="5A869F06" w14:textId="0BCF097E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11" w:type="dxa"/>
          </w:tcPr>
          <w:p w14:paraId="798F7D05" w14:textId="7DA106BE" w:rsidR="00E810A7" w:rsidRPr="00937F36" w:rsidRDefault="00E810A7" w:rsidP="00E810A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068B9" w:rsidRPr="00937F36" w14:paraId="6AED763B" w14:textId="77777777" w:rsidTr="008D5828">
        <w:tc>
          <w:tcPr>
            <w:tcW w:w="2250" w:type="dxa"/>
            <w:gridSpan w:val="2"/>
            <w:vAlign w:val="bottom"/>
          </w:tcPr>
          <w:p w14:paraId="6502935D" w14:textId="3C987D79" w:rsidR="002068B9" w:rsidRPr="00937F36" w:rsidRDefault="002068B9" w:rsidP="002068B9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11" w:type="dxa"/>
            <w:vAlign w:val="bottom"/>
          </w:tcPr>
          <w:p w14:paraId="2EDC4F1F" w14:textId="77777777" w:rsidR="002068B9" w:rsidRPr="00937F36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54D42729" w14:textId="77777777" w:rsidR="002068B9" w:rsidRPr="00937F36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69EF33FF" w14:textId="77777777" w:rsidR="002068B9" w:rsidRPr="00937F36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18AAB141" w14:textId="77777777" w:rsidR="002068B9" w:rsidRPr="00937F36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" w:type="dxa"/>
            <w:vAlign w:val="bottom"/>
          </w:tcPr>
          <w:p w14:paraId="675EC881" w14:textId="77777777" w:rsidR="002068B9" w:rsidRPr="00937F36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3A3ED80D" w14:textId="77777777" w:rsidR="002068B9" w:rsidRPr="00937F36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1" w:type="dxa"/>
            <w:vAlign w:val="bottom"/>
          </w:tcPr>
          <w:p w14:paraId="17F346BD" w14:textId="77777777" w:rsidR="002068B9" w:rsidRPr="00937F36" w:rsidRDefault="002068B9" w:rsidP="004B38C6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810A7" w:rsidRPr="00937F36" w14:paraId="7669DEA5" w14:textId="77777777" w:rsidTr="008D5828">
        <w:tc>
          <w:tcPr>
            <w:tcW w:w="1170" w:type="dxa"/>
            <w:vAlign w:val="bottom"/>
          </w:tcPr>
          <w:p w14:paraId="05A26239" w14:textId="18BA6597" w:rsidR="00E810A7" w:rsidRPr="00937F36" w:rsidRDefault="00E810A7" w:rsidP="00E810A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  ในประเทศ</w:t>
            </w:r>
          </w:p>
        </w:tc>
        <w:tc>
          <w:tcPr>
            <w:tcW w:w="1080" w:type="dxa"/>
            <w:vAlign w:val="bottom"/>
          </w:tcPr>
          <w:p w14:paraId="419ECF0B" w14:textId="7597EBD6" w:rsidR="00E810A7" w:rsidRPr="00937F36" w:rsidRDefault="003F46E3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1,147</w:t>
            </w:r>
          </w:p>
        </w:tc>
        <w:tc>
          <w:tcPr>
            <w:tcW w:w="1011" w:type="dxa"/>
            <w:vAlign w:val="bottom"/>
          </w:tcPr>
          <w:p w14:paraId="0479A487" w14:textId="30F9AC70" w:rsidR="00E810A7" w:rsidRPr="00937F36" w:rsidRDefault="00E810A7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1011" w:type="dxa"/>
            <w:vAlign w:val="bottom"/>
          </w:tcPr>
          <w:p w14:paraId="49A9861D" w14:textId="78A0C72F" w:rsidR="00E810A7" w:rsidRPr="00937F36" w:rsidRDefault="004922F9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8,62</w:t>
            </w:r>
            <w:r w:rsidR="0090133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11" w:type="dxa"/>
            <w:vAlign w:val="bottom"/>
          </w:tcPr>
          <w:p w14:paraId="078AF3C9" w14:textId="39321A2B" w:rsidR="00E810A7" w:rsidRPr="00937F36" w:rsidRDefault="00E810A7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4,380</w:t>
            </w:r>
          </w:p>
        </w:tc>
        <w:tc>
          <w:tcPr>
            <w:tcW w:w="1069" w:type="dxa"/>
            <w:vAlign w:val="bottom"/>
          </w:tcPr>
          <w:p w14:paraId="281E7892" w14:textId="157C904A" w:rsidR="00E810A7" w:rsidRPr="00937F36" w:rsidRDefault="00CD49D8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(3,736)</w:t>
            </w:r>
          </w:p>
        </w:tc>
        <w:tc>
          <w:tcPr>
            <w:tcW w:w="1069" w:type="dxa"/>
            <w:vAlign w:val="bottom"/>
          </w:tcPr>
          <w:p w14:paraId="48D71E77" w14:textId="7BD0FC7C" w:rsidR="00E810A7" w:rsidRPr="00937F36" w:rsidRDefault="00E810A7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(934)</w:t>
            </w:r>
          </w:p>
        </w:tc>
        <w:tc>
          <w:tcPr>
            <w:tcW w:w="1011" w:type="dxa"/>
            <w:vAlign w:val="bottom"/>
          </w:tcPr>
          <w:p w14:paraId="4083C1FE" w14:textId="6F490D84" w:rsidR="00E810A7" w:rsidRPr="00937F36" w:rsidRDefault="004922F9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6,038</w:t>
            </w:r>
          </w:p>
        </w:tc>
        <w:tc>
          <w:tcPr>
            <w:tcW w:w="1011" w:type="dxa"/>
            <w:vAlign w:val="bottom"/>
          </w:tcPr>
          <w:p w14:paraId="19B601A5" w14:textId="377D51BB" w:rsidR="00E810A7" w:rsidRPr="00937F36" w:rsidRDefault="00E810A7" w:rsidP="00E810A7">
            <w:pP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4,762</w:t>
            </w:r>
          </w:p>
        </w:tc>
      </w:tr>
      <w:tr w:rsidR="00E810A7" w:rsidRPr="00937F36" w14:paraId="3A67952A" w14:textId="77777777" w:rsidTr="008D5828">
        <w:tc>
          <w:tcPr>
            <w:tcW w:w="1170" w:type="dxa"/>
            <w:vAlign w:val="bottom"/>
          </w:tcPr>
          <w:p w14:paraId="568F59A0" w14:textId="77777777" w:rsidR="00E810A7" w:rsidRPr="00937F36" w:rsidRDefault="00E810A7" w:rsidP="00E810A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080" w:type="dxa"/>
            <w:vAlign w:val="bottom"/>
          </w:tcPr>
          <w:p w14:paraId="546E285D" w14:textId="603F69E6" w:rsidR="00E810A7" w:rsidRPr="00937F36" w:rsidRDefault="003F46E3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10F5E70" w14:textId="7406B477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65A6C2AE" w14:textId="29A588DE" w:rsidR="00E810A7" w:rsidRPr="00937F36" w:rsidRDefault="00D56589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5,</w:t>
            </w:r>
            <w:r w:rsidR="004922F9" w:rsidRPr="00937F36">
              <w:rPr>
                <w:rFonts w:ascii="Angsana New" w:hAnsi="Angsana New"/>
                <w:sz w:val="26"/>
                <w:szCs w:val="26"/>
              </w:rPr>
              <w:t>8</w:t>
            </w:r>
            <w:r w:rsidR="004922F9" w:rsidRPr="00937F36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011" w:type="dxa"/>
            <w:vAlign w:val="bottom"/>
          </w:tcPr>
          <w:p w14:paraId="49877ECD" w14:textId="18D6D489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7,789</w:t>
            </w:r>
          </w:p>
        </w:tc>
        <w:tc>
          <w:tcPr>
            <w:tcW w:w="1069" w:type="dxa"/>
            <w:vAlign w:val="bottom"/>
          </w:tcPr>
          <w:p w14:paraId="141FFB08" w14:textId="66B813B0" w:rsidR="00E810A7" w:rsidRPr="00937F36" w:rsidRDefault="00CD49D8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9" w:type="dxa"/>
            <w:vAlign w:val="bottom"/>
          </w:tcPr>
          <w:p w14:paraId="081AF888" w14:textId="271510EF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1" w:type="dxa"/>
            <w:vAlign w:val="bottom"/>
          </w:tcPr>
          <w:p w14:paraId="2F8AB748" w14:textId="51781D21" w:rsidR="00E810A7" w:rsidRPr="00937F36" w:rsidRDefault="00CD49D8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5,</w:t>
            </w:r>
            <w:r w:rsidR="004922F9" w:rsidRPr="00937F36">
              <w:rPr>
                <w:rFonts w:ascii="Angsana New" w:hAnsi="Angsana New"/>
                <w:sz w:val="26"/>
                <w:szCs w:val="26"/>
              </w:rPr>
              <w:t>8</w:t>
            </w:r>
            <w:r w:rsidR="004922F9" w:rsidRPr="00937F36">
              <w:rPr>
                <w:rFonts w:ascii="Angsana New" w:hAnsi="Angsana New" w:hint="cs"/>
                <w:sz w:val="26"/>
                <w:szCs w:val="26"/>
                <w:cs/>
              </w:rPr>
              <w:t>35</w:t>
            </w:r>
          </w:p>
        </w:tc>
        <w:tc>
          <w:tcPr>
            <w:tcW w:w="1011" w:type="dxa"/>
            <w:vAlign w:val="bottom"/>
          </w:tcPr>
          <w:p w14:paraId="77A61B05" w14:textId="0FD353A8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7,789</w:t>
            </w:r>
          </w:p>
        </w:tc>
      </w:tr>
      <w:tr w:rsidR="00E810A7" w:rsidRPr="00937F36" w14:paraId="6904D76B" w14:textId="77777777" w:rsidTr="008D5828">
        <w:tc>
          <w:tcPr>
            <w:tcW w:w="1170" w:type="dxa"/>
            <w:vAlign w:val="bottom"/>
          </w:tcPr>
          <w:p w14:paraId="32D239F6" w14:textId="77777777" w:rsidR="00E810A7" w:rsidRPr="00937F36" w:rsidRDefault="00E810A7" w:rsidP="00E810A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460653B4" w14:textId="7BCE91D0" w:rsidR="00E810A7" w:rsidRPr="00937F36" w:rsidRDefault="003F46E3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1,147</w:t>
            </w:r>
          </w:p>
        </w:tc>
        <w:tc>
          <w:tcPr>
            <w:tcW w:w="1011" w:type="dxa"/>
            <w:vAlign w:val="bottom"/>
          </w:tcPr>
          <w:p w14:paraId="7BC60936" w14:textId="613E6742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1011" w:type="dxa"/>
            <w:vAlign w:val="bottom"/>
          </w:tcPr>
          <w:p w14:paraId="775C613D" w14:textId="40BBAB37" w:rsidR="00E810A7" w:rsidRPr="00937F36" w:rsidRDefault="004922F9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14,46</w:t>
            </w:r>
            <w:r w:rsidR="0060019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11" w:type="dxa"/>
            <w:vAlign w:val="bottom"/>
          </w:tcPr>
          <w:p w14:paraId="2E0B4E7B" w14:textId="2CCA7DAC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12,169</w:t>
            </w:r>
          </w:p>
        </w:tc>
        <w:tc>
          <w:tcPr>
            <w:tcW w:w="1069" w:type="dxa"/>
            <w:vAlign w:val="bottom"/>
          </w:tcPr>
          <w:p w14:paraId="4DEFFDC7" w14:textId="3ED8389B" w:rsidR="00E810A7" w:rsidRPr="00937F36" w:rsidRDefault="00CD49D8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(3,736)</w:t>
            </w:r>
          </w:p>
        </w:tc>
        <w:tc>
          <w:tcPr>
            <w:tcW w:w="1069" w:type="dxa"/>
            <w:vAlign w:val="bottom"/>
          </w:tcPr>
          <w:p w14:paraId="4218782E" w14:textId="6075486C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(934)</w:t>
            </w:r>
          </w:p>
        </w:tc>
        <w:tc>
          <w:tcPr>
            <w:tcW w:w="1011" w:type="dxa"/>
            <w:vAlign w:val="bottom"/>
          </w:tcPr>
          <w:p w14:paraId="6B454136" w14:textId="00B17198" w:rsidR="00E810A7" w:rsidRPr="00937F36" w:rsidRDefault="00CD49D8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11,873</w:t>
            </w:r>
          </w:p>
        </w:tc>
        <w:tc>
          <w:tcPr>
            <w:tcW w:w="1011" w:type="dxa"/>
            <w:vAlign w:val="bottom"/>
          </w:tcPr>
          <w:p w14:paraId="5AE39CD7" w14:textId="759AD4CB" w:rsidR="00E810A7" w:rsidRPr="00937F36" w:rsidRDefault="00E810A7" w:rsidP="00E810A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12,551</w:t>
            </w:r>
          </w:p>
        </w:tc>
      </w:tr>
    </w:tbl>
    <w:p w14:paraId="045D0E76" w14:textId="2CA0A58F" w:rsidR="00D959DA" w:rsidRPr="00937F36" w:rsidRDefault="00D959DA" w:rsidP="00D959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2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5B2CFFFF" w14:textId="287926F7" w:rsidR="00284AA5" w:rsidRPr="00937F36" w:rsidRDefault="00284AA5" w:rsidP="00D959DA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937F36">
        <w:rPr>
          <w:rFonts w:ascii="Angsana New" w:hAnsi="Angsana New" w:hint="cs"/>
          <w:sz w:val="32"/>
          <w:szCs w:val="32"/>
          <w:cs/>
        </w:rPr>
        <w:t>ปี</w:t>
      </w:r>
      <w:r w:rsidRPr="00937F3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937F36">
        <w:rPr>
          <w:rFonts w:ascii="Angsana New" w:hAnsi="Angsana New" w:hint="cs"/>
          <w:sz w:val="32"/>
          <w:szCs w:val="32"/>
          <w:cs/>
        </w:rPr>
        <w:t>ปี</w:t>
      </w:r>
      <w:r w:rsidRPr="00937F36">
        <w:rPr>
          <w:rFonts w:ascii="Angsana New" w:hAnsi="Angsana New"/>
          <w:sz w:val="32"/>
          <w:szCs w:val="32"/>
          <w:cs/>
        </w:rPr>
        <w:t xml:space="preserve"> (สุทธิจากหุ้นสามัญซื้อคืนที่ถือโดยบริษัทฯ) </w:t>
      </w:r>
    </w:p>
    <w:p w14:paraId="0C969CCE" w14:textId="20F5B853" w:rsidR="00D959DA" w:rsidRPr="00937F36" w:rsidRDefault="00D32790" w:rsidP="00BC4124">
      <w:pPr>
        <w:overflowPunct/>
        <w:autoSpaceDE/>
        <w:autoSpaceDN/>
        <w:adjustRightInd/>
        <w:spacing w:after="200" w:line="276" w:lineRule="auto"/>
        <w:ind w:firstLine="547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กำไร</w:t>
      </w:r>
      <w:r w:rsidR="00D959DA" w:rsidRPr="00937F36">
        <w:rPr>
          <w:rFonts w:ascii="Angsana New" w:hAnsi="Angsana New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55"/>
        <w:gridCol w:w="1155"/>
        <w:gridCol w:w="1155"/>
        <w:gridCol w:w="1155"/>
        <w:gridCol w:w="1155"/>
        <w:gridCol w:w="1155"/>
      </w:tblGrid>
      <w:tr w:rsidR="00D959DA" w:rsidRPr="00937F36" w14:paraId="60F6CDF9" w14:textId="77777777" w:rsidTr="0022307A">
        <w:tc>
          <w:tcPr>
            <w:tcW w:w="2261" w:type="dxa"/>
          </w:tcPr>
          <w:p w14:paraId="090A3F97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69363E09" w14:textId="77777777" w:rsidR="00D959DA" w:rsidRPr="00937F36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959DA" w:rsidRPr="00937F36" w14:paraId="6CF3AB93" w14:textId="77777777" w:rsidTr="0022307A">
        <w:tc>
          <w:tcPr>
            <w:tcW w:w="2261" w:type="dxa"/>
          </w:tcPr>
          <w:p w14:paraId="7748C4C9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3DB25279" w14:textId="6B10752C" w:rsidR="00D959DA" w:rsidRPr="00937F36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7D12C4BE" w14:textId="77777777" w:rsidR="00D959DA" w:rsidRPr="00937F36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310" w:type="dxa"/>
            <w:gridSpan w:val="2"/>
            <w:vAlign w:val="bottom"/>
          </w:tcPr>
          <w:p w14:paraId="5412B697" w14:textId="2E1B740C" w:rsidR="00D959DA" w:rsidRPr="00937F36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810A7" w:rsidRPr="00937F36" w14:paraId="1191B1BC" w14:textId="77777777" w:rsidTr="0022307A">
        <w:tc>
          <w:tcPr>
            <w:tcW w:w="2261" w:type="dxa"/>
          </w:tcPr>
          <w:p w14:paraId="5B0A15BF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CF1173B" w14:textId="39897615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3814F9EA" w14:textId="00981001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17C46ACA" w14:textId="6089643C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6541869F" w14:textId="09AB9B9E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1DD6674B" w14:textId="4ED07384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45456071" w14:textId="6340511D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</w:tr>
      <w:tr w:rsidR="00D959DA" w:rsidRPr="00937F36" w14:paraId="7C7DF6B1" w14:textId="77777777" w:rsidTr="0022307A">
        <w:tc>
          <w:tcPr>
            <w:tcW w:w="2261" w:type="dxa"/>
          </w:tcPr>
          <w:p w14:paraId="1D5C353E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5734AFC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63109FFA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0FD63288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275D56C9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42D72C85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55" w:type="dxa"/>
          </w:tcPr>
          <w:p w14:paraId="53D3B971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(บาท)</w:t>
            </w:r>
          </w:p>
        </w:tc>
      </w:tr>
      <w:tr w:rsidR="00E810A7" w:rsidRPr="00937F36" w14:paraId="3B1A0467" w14:textId="77777777" w:rsidTr="0022307A">
        <w:tc>
          <w:tcPr>
            <w:tcW w:w="2261" w:type="dxa"/>
            <w:vAlign w:val="bottom"/>
          </w:tcPr>
          <w:p w14:paraId="076DF1EB" w14:textId="1A27A6A1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937F3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55" w:type="dxa"/>
          </w:tcPr>
          <w:p w14:paraId="1FE6838A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950FD54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63136232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79AAFA77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F57B36C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28B0A61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E810A7" w:rsidRPr="00937F36" w14:paraId="6260C1D2" w14:textId="77777777" w:rsidTr="0022307A">
        <w:tc>
          <w:tcPr>
            <w:tcW w:w="2261" w:type="dxa"/>
            <w:vAlign w:val="bottom"/>
          </w:tcPr>
          <w:p w14:paraId="7027C319" w14:textId="5F227EFD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กำไรที่เป็นของ</w:t>
            </w:r>
            <w:r w:rsidRPr="00937F36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55" w:type="dxa"/>
            <w:vAlign w:val="bottom"/>
          </w:tcPr>
          <w:p w14:paraId="40749490" w14:textId="2573B63D" w:rsidR="00E810A7" w:rsidRPr="00937F36" w:rsidRDefault="00CE0CB4" w:rsidP="00E810A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1,040,</w:t>
            </w:r>
            <w:r w:rsidR="00A9214F" w:rsidRPr="00937F36">
              <w:rPr>
                <w:rFonts w:ascii="Angsana New" w:hAnsi="Angsana New"/>
              </w:rPr>
              <w:t>1</w:t>
            </w:r>
            <w:r w:rsidR="00245B9B" w:rsidRPr="00937F36">
              <w:rPr>
                <w:rFonts w:ascii="Angsana New" w:hAnsi="Angsana New"/>
              </w:rPr>
              <w:t>80</w:t>
            </w:r>
          </w:p>
        </w:tc>
        <w:tc>
          <w:tcPr>
            <w:tcW w:w="1155" w:type="dxa"/>
            <w:vAlign w:val="bottom"/>
          </w:tcPr>
          <w:p w14:paraId="5374232A" w14:textId="69986E00" w:rsidR="00E810A7" w:rsidRPr="00937F36" w:rsidRDefault="00E810A7" w:rsidP="00E810A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954,615</w:t>
            </w:r>
          </w:p>
        </w:tc>
        <w:tc>
          <w:tcPr>
            <w:tcW w:w="1155" w:type="dxa"/>
            <w:vAlign w:val="bottom"/>
          </w:tcPr>
          <w:p w14:paraId="2975EDB5" w14:textId="3BC8BA93" w:rsidR="00E810A7" w:rsidRPr="00937F36" w:rsidRDefault="00A723A0" w:rsidP="00E810A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 w:hint="cs"/>
                <w:cs/>
              </w:rPr>
              <w:t>5</w:t>
            </w:r>
            <w:r w:rsidRPr="00937F36">
              <w:rPr>
                <w:rFonts w:ascii="Angsana New" w:hAnsi="Angsana New"/>
              </w:rPr>
              <w:t>99,830</w:t>
            </w:r>
          </w:p>
        </w:tc>
        <w:tc>
          <w:tcPr>
            <w:tcW w:w="1155" w:type="dxa"/>
            <w:vAlign w:val="bottom"/>
          </w:tcPr>
          <w:p w14:paraId="2C2CFE5D" w14:textId="48484DB2" w:rsidR="00E810A7" w:rsidRPr="00937F36" w:rsidRDefault="00E810A7" w:rsidP="00E810A7">
            <w:pPr>
              <w:tabs>
                <w:tab w:val="decimal" w:pos="912"/>
              </w:tabs>
              <w:spacing w:line="32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600,000</w:t>
            </w:r>
          </w:p>
        </w:tc>
        <w:tc>
          <w:tcPr>
            <w:tcW w:w="1155" w:type="dxa"/>
            <w:vAlign w:val="bottom"/>
          </w:tcPr>
          <w:p w14:paraId="552705CF" w14:textId="5BE6272E" w:rsidR="00E810A7" w:rsidRPr="00937F36" w:rsidRDefault="002004FA" w:rsidP="00E810A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1.7</w:t>
            </w:r>
            <w:r w:rsidR="008E259F" w:rsidRPr="00937F36">
              <w:rPr>
                <w:rFonts w:ascii="Angsana New" w:hAnsi="Angsana New"/>
              </w:rPr>
              <w:t>3</w:t>
            </w:r>
          </w:p>
        </w:tc>
        <w:tc>
          <w:tcPr>
            <w:tcW w:w="1155" w:type="dxa"/>
            <w:vAlign w:val="bottom"/>
          </w:tcPr>
          <w:p w14:paraId="5516AFBD" w14:textId="00D9ABF9" w:rsidR="00E810A7" w:rsidRPr="00937F36" w:rsidRDefault="00E810A7" w:rsidP="00E810A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1.59</w:t>
            </w:r>
          </w:p>
        </w:tc>
      </w:tr>
    </w:tbl>
    <w:p w14:paraId="34F87F2A" w14:textId="77777777" w:rsidR="00D959DA" w:rsidRPr="00937F36" w:rsidRDefault="00D959DA" w:rsidP="00D959DA">
      <w:pPr>
        <w:rPr>
          <w:rFonts w:ascii="Angsana New" w:hAnsi="Angsana New"/>
        </w:rPr>
      </w:pPr>
    </w:p>
    <w:tbl>
      <w:tblPr>
        <w:tblStyle w:val="TableGrid"/>
        <w:tblW w:w="91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1"/>
        <w:gridCol w:w="1149"/>
        <w:gridCol w:w="1181"/>
        <w:gridCol w:w="1155"/>
        <w:gridCol w:w="1155"/>
        <w:gridCol w:w="1145"/>
        <w:gridCol w:w="1145"/>
      </w:tblGrid>
      <w:tr w:rsidR="00D959DA" w:rsidRPr="00937F36" w14:paraId="5BD73AA3" w14:textId="77777777" w:rsidTr="0022307A">
        <w:tc>
          <w:tcPr>
            <w:tcW w:w="2261" w:type="dxa"/>
          </w:tcPr>
          <w:p w14:paraId="3C333AFC" w14:textId="77777777" w:rsidR="00D959DA" w:rsidRPr="00937F36" w:rsidRDefault="00D959DA" w:rsidP="0022307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146AAF64" w14:textId="77777777" w:rsidR="00D959DA" w:rsidRPr="00937F36" w:rsidRDefault="00D959DA" w:rsidP="002230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959DA" w:rsidRPr="00937F36" w14:paraId="5B2D98EA" w14:textId="77777777" w:rsidTr="0022307A">
        <w:tc>
          <w:tcPr>
            <w:tcW w:w="2261" w:type="dxa"/>
          </w:tcPr>
          <w:p w14:paraId="6AF1589A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330" w:type="dxa"/>
            <w:gridSpan w:val="2"/>
            <w:vAlign w:val="bottom"/>
          </w:tcPr>
          <w:p w14:paraId="47E10089" w14:textId="41124E8B" w:rsidR="00D959DA" w:rsidRPr="00937F36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กำไรสำหรับปี</w:t>
            </w:r>
          </w:p>
        </w:tc>
        <w:tc>
          <w:tcPr>
            <w:tcW w:w="2310" w:type="dxa"/>
            <w:gridSpan w:val="2"/>
            <w:vAlign w:val="bottom"/>
          </w:tcPr>
          <w:p w14:paraId="1DDE5386" w14:textId="706E7D19" w:rsidR="00D959DA" w:rsidRPr="00937F36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จำนวนหุ้นสามัญ                                  ถัวเฉลี่ยถ่วงน้ำหนัก</w:t>
            </w:r>
          </w:p>
        </w:tc>
        <w:tc>
          <w:tcPr>
            <w:tcW w:w="2290" w:type="dxa"/>
            <w:gridSpan w:val="2"/>
            <w:vAlign w:val="bottom"/>
          </w:tcPr>
          <w:p w14:paraId="753707A7" w14:textId="366AD4C6" w:rsidR="00D959DA" w:rsidRPr="00937F36" w:rsidRDefault="00D959DA" w:rsidP="00D959D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E810A7" w:rsidRPr="00937F36" w14:paraId="1BC1217C" w14:textId="77777777" w:rsidTr="0022307A">
        <w:tc>
          <w:tcPr>
            <w:tcW w:w="2261" w:type="dxa"/>
          </w:tcPr>
          <w:p w14:paraId="7F501D99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3F8C798F" w14:textId="58C51129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81" w:type="dxa"/>
          </w:tcPr>
          <w:p w14:paraId="0B2029E9" w14:textId="236F0CEF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55" w:type="dxa"/>
          </w:tcPr>
          <w:p w14:paraId="6BF483A4" w14:textId="16C2E626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55" w:type="dxa"/>
          </w:tcPr>
          <w:p w14:paraId="1E6B2D08" w14:textId="0A3F6FD2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45" w:type="dxa"/>
          </w:tcPr>
          <w:p w14:paraId="10AB4887" w14:textId="3B7B49D0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45" w:type="dxa"/>
          </w:tcPr>
          <w:p w14:paraId="160A1480" w14:textId="335579E9" w:rsidR="00E810A7" w:rsidRPr="00937F36" w:rsidRDefault="00E810A7" w:rsidP="00E810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</w:tr>
      <w:tr w:rsidR="00D959DA" w:rsidRPr="00937F36" w14:paraId="1EB2BAC9" w14:textId="77777777" w:rsidTr="0022307A">
        <w:tc>
          <w:tcPr>
            <w:tcW w:w="2261" w:type="dxa"/>
          </w:tcPr>
          <w:p w14:paraId="5B2E4140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9" w:type="dxa"/>
          </w:tcPr>
          <w:p w14:paraId="188A1EBA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1" w:type="dxa"/>
          </w:tcPr>
          <w:p w14:paraId="05C97D52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5" w:type="dxa"/>
          </w:tcPr>
          <w:p w14:paraId="1DD96BA9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55" w:type="dxa"/>
          </w:tcPr>
          <w:p w14:paraId="39040710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45" w:type="dxa"/>
          </w:tcPr>
          <w:p w14:paraId="6A8FD464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145" w:type="dxa"/>
          </w:tcPr>
          <w:p w14:paraId="2AD3E987" w14:textId="77777777" w:rsidR="00D959DA" w:rsidRPr="00937F36" w:rsidRDefault="00D959DA" w:rsidP="00D959DA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(บาท)</w:t>
            </w:r>
          </w:p>
        </w:tc>
      </w:tr>
      <w:tr w:rsidR="00E810A7" w:rsidRPr="00937F36" w14:paraId="2B352122" w14:textId="77777777" w:rsidTr="0022307A">
        <w:tc>
          <w:tcPr>
            <w:tcW w:w="2261" w:type="dxa"/>
            <w:vAlign w:val="bottom"/>
          </w:tcPr>
          <w:p w14:paraId="49B46339" w14:textId="587F2B32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ind w:left="173" w:right="-108" w:hanging="173"/>
              <w:rPr>
                <w:rFonts w:ascii="Angsana New" w:hAnsi="Angsana New"/>
                <w:b/>
                <w:bCs/>
              </w:rPr>
            </w:pPr>
            <w:r w:rsidRPr="00937F36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149" w:type="dxa"/>
          </w:tcPr>
          <w:p w14:paraId="284F5002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05BD2F74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5D216A2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27BB261C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51B1D12B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45" w:type="dxa"/>
          </w:tcPr>
          <w:p w14:paraId="2DB24606" w14:textId="7777777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E810A7" w:rsidRPr="00937F36" w14:paraId="35A38858" w14:textId="77777777" w:rsidTr="0022307A">
        <w:tc>
          <w:tcPr>
            <w:tcW w:w="2261" w:type="dxa"/>
            <w:vAlign w:val="bottom"/>
          </w:tcPr>
          <w:p w14:paraId="3044DDBC" w14:textId="1CFCB787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320" w:lineRule="exact"/>
              <w:ind w:left="173" w:hanging="173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กำไรที่เป็นของ</w:t>
            </w:r>
            <w:r w:rsidRPr="00937F36">
              <w:rPr>
                <w:rFonts w:ascii="Angsana New" w:hAnsi="Angsana New"/>
                <w:cs/>
              </w:rPr>
              <w:br/>
              <w:t>ผู้ถือหุ้นของบริษัทฯ</w:t>
            </w:r>
          </w:p>
        </w:tc>
        <w:tc>
          <w:tcPr>
            <w:tcW w:w="1149" w:type="dxa"/>
            <w:vAlign w:val="bottom"/>
          </w:tcPr>
          <w:p w14:paraId="5CFB3A9B" w14:textId="41AA9D59" w:rsidR="00E810A7" w:rsidRPr="00937F36" w:rsidRDefault="000E5C0F" w:rsidP="00E810A7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818,</w:t>
            </w:r>
            <w:r w:rsidR="00CE0CB4" w:rsidRPr="00937F36">
              <w:rPr>
                <w:rFonts w:ascii="Angsana New" w:hAnsi="Angsana New"/>
              </w:rPr>
              <w:t>637</w:t>
            </w:r>
          </w:p>
        </w:tc>
        <w:tc>
          <w:tcPr>
            <w:tcW w:w="1181" w:type="dxa"/>
            <w:vAlign w:val="bottom"/>
          </w:tcPr>
          <w:p w14:paraId="2D0426D3" w14:textId="774DBF26" w:rsidR="00E810A7" w:rsidRPr="00937F36" w:rsidRDefault="00E810A7" w:rsidP="00E810A7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772,947</w:t>
            </w:r>
          </w:p>
        </w:tc>
        <w:tc>
          <w:tcPr>
            <w:tcW w:w="1155" w:type="dxa"/>
            <w:vAlign w:val="bottom"/>
          </w:tcPr>
          <w:p w14:paraId="13523051" w14:textId="1DC396EF" w:rsidR="00E810A7" w:rsidRPr="00937F36" w:rsidRDefault="000002DE" w:rsidP="00E810A7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599,830</w:t>
            </w:r>
          </w:p>
        </w:tc>
        <w:tc>
          <w:tcPr>
            <w:tcW w:w="1155" w:type="dxa"/>
            <w:vAlign w:val="bottom"/>
          </w:tcPr>
          <w:p w14:paraId="531447BA" w14:textId="5DB1F965" w:rsidR="00E810A7" w:rsidRPr="00937F36" w:rsidRDefault="00E810A7" w:rsidP="00E810A7">
            <w:pPr>
              <w:tabs>
                <w:tab w:val="decimal" w:pos="912"/>
              </w:tabs>
              <w:spacing w:line="280" w:lineRule="exact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600,000</w:t>
            </w:r>
          </w:p>
        </w:tc>
        <w:tc>
          <w:tcPr>
            <w:tcW w:w="1145" w:type="dxa"/>
            <w:vAlign w:val="bottom"/>
          </w:tcPr>
          <w:p w14:paraId="4C107C2B" w14:textId="1B6FD0B4" w:rsidR="00E810A7" w:rsidRPr="00937F36" w:rsidRDefault="00DD08AC" w:rsidP="00E810A7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1.3</w:t>
            </w:r>
            <w:r w:rsidR="00F93BAB" w:rsidRPr="00937F36">
              <w:rPr>
                <w:rFonts w:ascii="Angsana New" w:hAnsi="Angsana New"/>
              </w:rPr>
              <w:t>6</w:t>
            </w:r>
          </w:p>
        </w:tc>
        <w:tc>
          <w:tcPr>
            <w:tcW w:w="1145" w:type="dxa"/>
            <w:vAlign w:val="bottom"/>
          </w:tcPr>
          <w:p w14:paraId="2F78500B" w14:textId="6F403F45" w:rsidR="00E810A7" w:rsidRPr="00937F36" w:rsidRDefault="00E810A7" w:rsidP="00E810A7">
            <w:pPr>
              <w:tabs>
                <w:tab w:val="left" w:pos="900"/>
                <w:tab w:val="left" w:pos="216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1.29</w:t>
            </w:r>
          </w:p>
        </w:tc>
      </w:tr>
    </w:tbl>
    <w:p w14:paraId="2A006F45" w14:textId="77777777" w:rsidR="000E2B2C" w:rsidRDefault="000E2B2C" w:rsidP="00C01AE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C4C0365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8DE37" w14:textId="6DB9645C" w:rsidR="009C4485" w:rsidRPr="00937F36" w:rsidRDefault="008B5D18" w:rsidP="00C01AE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3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9C4485" w:rsidRPr="00937F3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F1EF20" w14:textId="77777777" w:rsidR="009C4485" w:rsidRPr="00937F36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7C6F5DF0" w14:textId="03E8BAC3" w:rsidR="009C4485" w:rsidRPr="00937F36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937F36">
        <w:rPr>
          <w:rFonts w:ascii="Angsana New" w:hAnsi="Angsana New"/>
          <w:sz w:val="32"/>
          <w:szCs w:val="32"/>
        </w:rPr>
        <w:t>3</w:t>
      </w:r>
      <w:r w:rsidRPr="00937F36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773ACAF" w14:textId="0BD210CD" w:rsidR="009C4485" w:rsidRPr="00937F36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ส่วนงานน้ำตาลทรายเป็นส่วนงานที่ทำการผลิต จำหน่ายน้ำตาลทราย และให้บริการที่เกี่ยวข้อง เช่น งานบริการด้านเครื่องจักรกลการเกษตร การให้บริการรถตัดอ้อย การให้บริการรถไถ เป็นต้นและ</w:t>
      </w:r>
      <w:r w:rsidR="00F83C12" w:rsidRPr="00937F36">
        <w:rPr>
          <w:rFonts w:ascii="Angsana New" w:hAnsi="Angsana New"/>
          <w:sz w:val="32"/>
          <w:szCs w:val="32"/>
        </w:rPr>
        <w:br/>
      </w:r>
      <w:r w:rsidRPr="00937F36">
        <w:rPr>
          <w:rFonts w:ascii="Angsana New" w:hAnsi="Angsana New"/>
          <w:sz w:val="32"/>
          <w:szCs w:val="32"/>
          <w:cs/>
        </w:rPr>
        <w:t>ยานยนต์ต่าง</w:t>
      </w:r>
      <w:r w:rsidR="008265B8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ๆ ให้แก่ชาวไร่อ้อยที่ขายอ้อยให้กับบริษัทฯ</w:t>
      </w:r>
    </w:p>
    <w:p w14:paraId="0BB49004" w14:textId="79C7B9D2" w:rsidR="009C4485" w:rsidRPr="00937F36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ส่วนงานซื้อมาขายไปน้ำตาลและกากน้ำตาลเป็นส่วนงานที่ทำการซื้อและขายน้ำตาลและกากน้ำตาล </w:t>
      </w:r>
      <w:r w:rsidR="0069268F" w:rsidRPr="00937F36">
        <w:rPr>
          <w:rFonts w:ascii="Angsana New" w:hAnsi="Angsana New"/>
          <w:sz w:val="32"/>
          <w:szCs w:val="32"/>
        </w:rPr>
        <w:t xml:space="preserve">     </w:t>
      </w:r>
      <w:r w:rsidRPr="00937F36">
        <w:rPr>
          <w:rFonts w:ascii="Angsana New" w:hAnsi="Angsana New"/>
          <w:sz w:val="32"/>
          <w:szCs w:val="32"/>
          <w:cs/>
        </w:rPr>
        <w:t>(โมลาส) และผลิตภัณฑ์พลอยได้</w:t>
      </w:r>
    </w:p>
    <w:p w14:paraId="2905A626" w14:textId="77777777" w:rsidR="009C4485" w:rsidRPr="00937F36" w:rsidRDefault="009C4485" w:rsidP="00D96353">
      <w:pPr>
        <w:numPr>
          <w:ilvl w:val="0"/>
          <w:numId w:val="1"/>
        </w:numPr>
        <w:tabs>
          <w:tab w:val="left" w:pos="851"/>
        </w:tabs>
        <w:overflowPunct/>
        <w:autoSpaceDE/>
        <w:autoSpaceDN/>
        <w:adjustRightInd/>
        <w:spacing w:before="120" w:after="120"/>
        <w:ind w:left="850" w:hanging="28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ส่วนงานสาธารณูปโภค เป็นส่วนงานที่ผลิตกระแสไฟฟ้าและไอน้ำโดยใช้กากอ้อยเป็นเชื้อเพลิงหลัก </w:t>
      </w:r>
    </w:p>
    <w:p w14:paraId="58C3B839" w14:textId="5C5C101B" w:rsidR="009C4485" w:rsidRPr="00937F36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677F5A4A" w14:textId="02677D47" w:rsidR="009C4485" w:rsidRPr="00937F36" w:rsidRDefault="00EE6BAB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9C4485" w:rsidRPr="00937F36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</w:t>
      </w:r>
      <w:r w:rsidR="00E51ED7" w:rsidRPr="00937F36">
        <w:rPr>
          <w:rFonts w:ascii="Angsana New" w:hAnsi="Angsana New"/>
          <w:sz w:val="32"/>
          <w:szCs w:val="32"/>
          <w:cs/>
        </w:rPr>
        <w:t>และสิ</w:t>
      </w:r>
      <w:r w:rsidR="00004766" w:rsidRPr="00937F36">
        <w:rPr>
          <w:rFonts w:ascii="Angsana New" w:hAnsi="Angsana New"/>
          <w:sz w:val="32"/>
          <w:szCs w:val="32"/>
          <w:cs/>
        </w:rPr>
        <w:t>นทรัพย์รวม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1BB7C531" w14:textId="7C0FA104" w:rsidR="009C4485" w:rsidRPr="00937F36" w:rsidRDefault="009C4485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BC5DF0A" w14:textId="77777777" w:rsidR="001F1D47" w:rsidRDefault="001F1D4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7B32AD5" w14:textId="585E112D" w:rsidR="009C4485" w:rsidRPr="00937F36" w:rsidRDefault="000E2B2C" w:rsidP="00D96353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13636" w:rsidRPr="00937F36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</w:t>
      </w:r>
      <w:r w:rsidR="009C4485" w:rsidRPr="00937F36">
        <w:rPr>
          <w:rFonts w:ascii="Angsana New" w:hAnsi="Angsana New"/>
          <w:sz w:val="32"/>
          <w:szCs w:val="32"/>
          <w:cs/>
        </w:rPr>
        <w:t>ของ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7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 </w:t>
      </w:r>
      <w:r w:rsidR="00D3025C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A36824" w:rsidRPr="00937F36" w14:paraId="64F279B7" w14:textId="77777777" w:rsidTr="008F0054">
        <w:tc>
          <w:tcPr>
            <w:tcW w:w="9335" w:type="dxa"/>
            <w:gridSpan w:val="7"/>
          </w:tcPr>
          <w:p w14:paraId="52962411" w14:textId="77777777" w:rsidR="00A36824" w:rsidRPr="00937F36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A36824" w:rsidRPr="00937F36" w14:paraId="72577CDD" w14:textId="77777777" w:rsidTr="008F0054">
        <w:tc>
          <w:tcPr>
            <w:tcW w:w="2700" w:type="dxa"/>
          </w:tcPr>
          <w:p w14:paraId="45343DA4" w14:textId="77777777" w:rsidR="00A36824" w:rsidRPr="00937F36" w:rsidRDefault="00A3682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002DA675" w14:textId="0D986FDA" w:rsidR="00A36824" w:rsidRPr="00937F36" w:rsidRDefault="00A36824" w:rsidP="00604C36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spacing w:line="260" w:lineRule="exact"/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937F36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Pr="00937F36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ธันวาคม </w:t>
            </w:r>
            <w:r w:rsidRPr="00937F36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AD3346" w:rsidRPr="00937F36">
              <w:rPr>
                <w:rFonts w:ascii="Angsana New" w:hAnsi="Angsana New" w:cs="Angsana New"/>
                <w:spacing w:val="-5"/>
                <w:sz w:val="20"/>
                <w:szCs w:val="20"/>
              </w:rPr>
              <w:t>7</w:t>
            </w:r>
          </w:p>
        </w:tc>
      </w:tr>
      <w:tr w:rsidR="008F0054" w:rsidRPr="00937F36" w14:paraId="467B8AB1" w14:textId="77777777" w:rsidTr="008F0054">
        <w:tc>
          <w:tcPr>
            <w:tcW w:w="2700" w:type="dxa"/>
          </w:tcPr>
          <w:p w14:paraId="215E2A7E" w14:textId="77777777" w:rsidR="008F0054" w:rsidRPr="00937F36" w:rsidRDefault="008F0054" w:rsidP="00604C36">
            <w:pPr>
              <w:pStyle w:val="a0"/>
              <w:widowControl/>
              <w:tabs>
                <w:tab w:val="left" w:pos="900"/>
              </w:tabs>
              <w:spacing w:line="260" w:lineRule="exact"/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3490DD8B" w14:textId="77777777" w:rsidR="008F0054" w:rsidRPr="00937F36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06" w:type="dxa"/>
            <w:vAlign w:val="bottom"/>
          </w:tcPr>
          <w:p w14:paraId="348FF90F" w14:textId="77777777" w:rsidR="008F0054" w:rsidRPr="00937F36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           ขายไปน้ำตาล</w:t>
            </w:r>
          </w:p>
          <w:p w14:paraId="12528CF1" w14:textId="77777777" w:rsidR="008F0054" w:rsidRPr="00937F36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03F5C0E3" w14:textId="77777777" w:rsidR="008F0054" w:rsidRPr="00937F36" w:rsidRDefault="008F0054" w:rsidP="00604C36">
            <w:pPr>
              <w:pBdr>
                <w:bottom w:val="single" w:sz="4" w:space="1" w:color="auto"/>
              </w:pBdr>
              <w:spacing w:line="260" w:lineRule="exact"/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34942F66" w14:textId="77777777" w:rsidR="008F0054" w:rsidRPr="00937F36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                 ที่รายงาน</w:t>
            </w:r>
          </w:p>
        </w:tc>
        <w:tc>
          <w:tcPr>
            <w:tcW w:w="1106" w:type="dxa"/>
            <w:vAlign w:val="bottom"/>
          </w:tcPr>
          <w:p w14:paraId="33EB1A79" w14:textId="77777777" w:rsidR="008F0054" w:rsidRPr="00937F36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5D635332" w14:textId="77777777" w:rsidR="008F0054" w:rsidRPr="00937F36" w:rsidRDefault="008F0054" w:rsidP="00604C3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0A281C" w:rsidRPr="00937F36" w14:paraId="3CE99DD9" w14:textId="77777777" w:rsidTr="008F0054">
        <w:tc>
          <w:tcPr>
            <w:tcW w:w="2700" w:type="dxa"/>
          </w:tcPr>
          <w:p w14:paraId="0C8486DD" w14:textId="77777777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5" w:type="dxa"/>
            <w:vAlign w:val="bottom"/>
          </w:tcPr>
          <w:p w14:paraId="5336889A" w14:textId="7474276C" w:rsidR="000A281C" w:rsidRPr="00937F36" w:rsidRDefault="00E351F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8,768</w:t>
            </w:r>
          </w:p>
        </w:tc>
        <w:tc>
          <w:tcPr>
            <w:tcW w:w="1106" w:type="dxa"/>
            <w:vAlign w:val="bottom"/>
          </w:tcPr>
          <w:p w14:paraId="6E235E40" w14:textId="459F82E4" w:rsidR="000A281C" w:rsidRPr="00937F36" w:rsidRDefault="00E351F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2,2</w:t>
            </w:r>
            <w:r w:rsidR="00BB4684" w:rsidRPr="00937F36">
              <w:rPr>
                <w:rFonts w:ascii="Angsana New" w:hAnsi="Angsana New" w:cs="Angsana New"/>
                <w:sz w:val="20"/>
                <w:szCs w:val="20"/>
              </w:rPr>
              <w:t>41</w:t>
            </w:r>
          </w:p>
        </w:tc>
        <w:tc>
          <w:tcPr>
            <w:tcW w:w="1106" w:type="dxa"/>
            <w:vAlign w:val="bottom"/>
          </w:tcPr>
          <w:p w14:paraId="5DE3A313" w14:textId="5351BA4F" w:rsidR="000A281C" w:rsidRPr="00937F36" w:rsidRDefault="00E351F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8</w:t>
            </w:r>
            <w:r w:rsidR="00DD783B" w:rsidRPr="00937F36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="00B53DA3" w:rsidRPr="00937F36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06" w:type="dxa"/>
            <w:vAlign w:val="bottom"/>
          </w:tcPr>
          <w:p w14:paraId="2D403750" w14:textId="7A44280B" w:rsidR="000A281C" w:rsidRPr="00937F36" w:rsidRDefault="00E351F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11,873</w:t>
            </w:r>
          </w:p>
        </w:tc>
        <w:tc>
          <w:tcPr>
            <w:tcW w:w="1106" w:type="dxa"/>
            <w:vAlign w:val="bottom"/>
          </w:tcPr>
          <w:p w14:paraId="1396B163" w14:textId="23C13AA3" w:rsidR="000A281C" w:rsidRPr="00937F36" w:rsidRDefault="00E351F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171FE039" w14:textId="46F356CE" w:rsidR="000A281C" w:rsidRPr="00937F36" w:rsidRDefault="00E351F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11,873</w:t>
            </w:r>
          </w:p>
        </w:tc>
      </w:tr>
      <w:tr w:rsidR="000A281C" w:rsidRPr="00937F36" w14:paraId="417C8B06" w14:textId="77777777" w:rsidTr="008F0054">
        <w:tc>
          <w:tcPr>
            <w:tcW w:w="2700" w:type="dxa"/>
          </w:tcPr>
          <w:p w14:paraId="69595353" w14:textId="77777777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2DE963C" w14:textId="005603A4" w:rsidR="000A281C" w:rsidRPr="00937F36" w:rsidRDefault="00E351F6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2,585</w:t>
            </w:r>
          </w:p>
        </w:tc>
        <w:tc>
          <w:tcPr>
            <w:tcW w:w="1106" w:type="dxa"/>
            <w:vAlign w:val="bottom"/>
          </w:tcPr>
          <w:p w14:paraId="503631AB" w14:textId="3D4F0252" w:rsidR="000A281C" w:rsidRPr="00937F36" w:rsidRDefault="00577B5D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163</w:t>
            </w:r>
          </w:p>
        </w:tc>
        <w:tc>
          <w:tcPr>
            <w:tcW w:w="1106" w:type="dxa"/>
            <w:vAlign w:val="bottom"/>
          </w:tcPr>
          <w:p w14:paraId="4A1C5DF6" w14:textId="35822A5B" w:rsidR="000A281C" w:rsidRPr="00937F36" w:rsidRDefault="00A95560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988</w:t>
            </w:r>
          </w:p>
        </w:tc>
        <w:tc>
          <w:tcPr>
            <w:tcW w:w="1106" w:type="dxa"/>
            <w:vAlign w:val="bottom"/>
          </w:tcPr>
          <w:p w14:paraId="6466DE74" w14:textId="27BB7672" w:rsidR="000A281C" w:rsidRPr="00937F36" w:rsidRDefault="00E351F6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3,736</w:t>
            </w:r>
          </w:p>
        </w:tc>
        <w:tc>
          <w:tcPr>
            <w:tcW w:w="1106" w:type="dxa"/>
            <w:vAlign w:val="bottom"/>
          </w:tcPr>
          <w:p w14:paraId="5970FCA7" w14:textId="5DBBBEF1" w:rsidR="000A281C" w:rsidRPr="00937F36" w:rsidRDefault="00E351F6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(3,736)</w:t>
            </w:r>
          </w:p>
        </w:tc>
        <w:tc>
          <w:tcPr>
            <w:tcW w:w="1106" w:type="dxa"/>
            <w:vAlign w:val="bottom"/>
          </w:tcPr>
          <w:p w14:paraId="5E997DD0" w14:textId="069917FE" w:rsidR="000A281C" w:rsidRPr="00937F36" w:rsidRDefault="00E351F6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0A281C" w:rsidRPr="00937F36" w14:paraId="06158294" w14:textId="77777777" w:rsidTr="008F0054">
        <w:tc>
          <w:tcPr>
            <w:tcW w:w="2700" w:type="dxa"/>
          </w:tcPr>
          <w:p w14:paraId="61EE45B0" w14:textId="77777777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0CF448FB" w14:textId="3A3A2917" w:rsidR="000A281C" w:rsidRPr="00937F36" w:rsidRDefault="00E351F6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11,353</w:t>
            </w:r>
          </w:p>
        </w:tc>
        <w:tc>
          <w:tcPr>
            <w:tcW w:w="1106" w:type="dxa"/>
            <w:vAlign w:val="bottom"/>
          </w:tcPr>
          <w:p w14:paraId="12A08912" w14:textId="7C99C2C3" w:rsidR="000A281C" w:rsidRPr="00937F36" w:rsidRDefault="00E351F6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2,</w:t>
            </w:r>
            <w:r w:rsidR="006B0DFE" w:rsidRPr="00937F36">
              <w:rPr>
                <w:rFonts w:ascii="Angsana New" w:hAnsi="Angsana New" w:cs="Angsana New"/>
                <w:sz w:val="20"/>
                <w:szCs w:val="20"/>
              </w:rPr>
              <w:t>404</w:t>
            </w:r>
          </w:p>
        </w:tc>
        <w:tc>
          <w:tcPr>
            <w:tcW w:w="1106" w:type="dxa"/>
            <w:vAlign w:val="bottom"/>
          </w:tcPr>
          <w:p w14:paraId="33B740BF" w14:textId="4CBB26C1" w:rsidR="000A281C" w:rsidRPr="00937F36" w:rsidRDefault="00FC4FFC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1,852</w:t>
            </w:r>
          </w:p>
        </w:tc>
        <w:tc>
          <w:tcPr>
            <w:tcW w:w="1106" w:type="dxa"/>
            <w:vAlign w:val="bottom"/>
          </w:tcPr>
          <w:p w14:paraId="43273B4F" w14:textId="00B91156" w:rsidR="000A281C" w:rsidRPr="00937F36" w:rsidRDefault="00E351F6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15,6</w:t>
            </w:r>
            <w:r w:rsidRPr="00937F36">
              <w:rPr>
                <w:rFonts w:ascii="Angsana New" w:hAnsi="Angsana New" w:cs="Angsana New" w:hint="cs"/>
                <w:sz w:val="20"/>
                <w:szCs w:val="20"/>
                <w:cs/>
              </w:rPr>
              <w:t>09</w:t>
            </w:r>
          </w:p>
        </w:tc>
        <w:tc>
          <w:tcPr>
            <w:tcW w:w="1106" w:type="dxa"/>
            <w:vAlign w:val="bottom"/>
          </w:tcPr>
          <w:p w14:paraId="531B0D7B" w14:textId="56DAC25E" w:rsidR="000A281C" w:rsidRPr="00937F36" w:rsidRDefault="00E351F6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(3,73</w:t>
            </w:r>
            <w:r w:rsidRPr="00937F36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  <w:r w:rsidRPr="00937F3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106" w:type="dxa"/>
            <w:vAlign w:val="bottom"/>
          </w:tcPr>
          <w:p w14:paraId="4FE101F9" w14:textId="215F7DD9" w:rsidR="000A281C" w:rsidRPr="00937F36" w:rsidRDefault="00E351F6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11,873</w:t>
            </w:r>
          </w:p>
        </w:tc>
      </w:tr>
      <w:tr w:rsidR="000A281C" w:rsidRPr="00937F36" w14:paraId="23C56F1D" w14:textId="77777777" w:rsidTr="008F0054">
        <w:tc>
          <w:tcPr>
            <w:tcW w:w="2700" w:type="dxa"/>
          </w:tcPr>
          <w:p w14:paraId="023F286F" w14:textId="29CDBD8C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07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BFED46F" w14:textId="7EFB1AA7" w:rsidR="000A281C" w:rsidRPr="00937F36" w:rsidRDefault="004F2AB6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1,633</w:t>
            </w:r>
          </w:p>
        </w:tc>
        <w:tc>
          <w:tcPr>
            <w:tcW w:w="1106" w:type="dxa"/>
            <w:vAlign w:val="bottom"/>
          </w:tcPr>
          <w:p w14:paraId="0A288351" w14:textId="10400661" w:rsidR="000A281C" w:rsidRPr="00937F36" w:rsidRDefault="0067090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C70803" w:rsidRPr="00937F36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106" w:type="dxa"/>
            <w:vAlign w:val="bottom"/>
          </w:tcPr>
          <w:p w14:paraId="4F426E80" w14:textId="39DE234D" w:rsidR="000A281C" w:rsidRPr="00937F36" w:rsidRDefault="0067090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4</w:t>
            </w:r>
            <w:r w:rsidR="00F85100" w:rsidRPr="00937F36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1106" w:type="dxa"/>
            <w:vAlign w:val="bottom"/>
          </w:tcPr>
          <w:p w14:paraId="10ACB160" w14:textId="7E857E94" w:rsidR="000A281C" w:rsidRPr="00937F36" w:rsidRDefault="0067090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2,30</w:t>
            </w:r>
            <w:r w:rsidR="007115C7" w:rsidRPr="00937F36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106" w:type="dxa"/>
            <w:vAlign w:val="bottom"/>
          </w:tcPr>
          <w:p w14:paraId="4C1D5ABC" w14:textId="3817ACE5" w:rsidR="000A281C" w:rsidRPr="00937F36" w:rsidRDefault="0067090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10</w:t>
            </w:r>
          </w:p>
        </w:tc>
        <w:tc>
          <w:tcPr>
            <w:tcW w:w="1106" w:type="dxa"/>
            <w:vAlign w:val="bottom"/>
          </w:tcPr>
          <w:p w14:paraId="1D2EB43E" w14:textId="13DD94CD" w:rsidR="000A281C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2,3</w:t>
            </w:r>
            <w:r w:rsidR="000B0B7B" w:rsidRPr="00937F3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74215D" w:rsidRPr="00937F36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</w:tr>
      <w:tr w:rsidR="000A281C" w:rsidRPr="00937F36" w14:paraId="10EFF5E1" w14:textId="77777777" w:rsidTr="008F0054">
        <w:tc>
          <w:tcPr>
            <w:tcW w:w="2700" w:type="dxa"/>
          </w:tcPr>
          <w:p w14:paraId="6844750A" w14:textId="77777777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937F36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254AE1BE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4C2F916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DA8A47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E8F547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166CF4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15E7D0C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A281C" w:rsidRPr="00937F36" w14:paraId="208D779B" w14:textId="77777777" w:rsidTr="008F0054">
        <w:tc>
          <w:tcPr>
            <w:tcW w:w="2700" w:type="dxa"/>
          </w:tcPr>
          <w:p w14:paraId="60B86BEA" w14:textId="1C99AEB0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1E10CC2C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57780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6760FDE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597C4C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024927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BD12F7" w14:textId="31F96402" w:rsidR="000A281C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</w:tr>
      <w:tr w:rsidR="000A281C" w:rsidRPr="00937F36" w14:paraId="3D886A80" w14:textId="77777777" w:rsidTr="008F0054">
        <w:tc>
          <w:tcPr>
            <w:tcW w:w="2700" w:type="dxa"/>
          </w:tcPr>
          <w:p w14:paraId="6E32421C" w14:textId="5F499CCB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bookmarkStart w:id="13" w:name="_Hlk158301005"/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  <w:bookmarkEnd w:id="13"/>
          </w:p>
        </w:tc>
        <w:tc>
          <w:tcPr>
            <w:tcW w:w="1105" w:type="dxa"/>
            <w:vAlign w:val="bottom"/>
          </w:tcPr>
          <w:p w14:paraId="191F0CFB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41C6BC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71F410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61A978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0DAF0816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D5DCE8" w14:textId="477E7B51" w:rsidR="000A281C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(432)</w:t>
            </w:r>
          </w:p>
        </w:tc>
      </w:tr>
      <w:tr w:rsidR="000A281C" w:rsidRPr="00937F36" w14:paraId="2080957D" w14:textId="77777777" w:rsidTr="008F0054">
        <w:tc>
          <w:tcPr>
            <w:tcW w:w="2700" w:type="dxa"/>
          </w:tcPr>
          <w:p w14:paraId="356A8F83" w14:textId="2610FE66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05" w:type="dxa"/>
            <w:vAlign w:val="bottom"/>
          </w:tcPr>
          <w:p w14:paraId="5410545A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180F0A4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A9C854B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047F418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36C0567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218123D" w14:textId="31F6A3B6" w:rsidR="000A281C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(4</w:t>
            </w:r>
            <w:r w:rsidR="006931AB" w:rsidRPr="00937F36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EF5419" w:rsidRPr="00937F3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Pr="00937F3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4F7769" w:rsidRPr="00937F36" w14:paraId="12399009" w14:textId="77777777" w:rsidTr="008F0054">
        <w:tc>
          <w:tcPr>
            <w:tcW w:w="2700" w:type="dxa"/>
          </w:tcPr>
          <w:p w14:paraId="69B65F8D" w14:textId="337DF688" w:rsidR="004F7769" w:rsidRPr="00937F36" w:rsidRDefault="0041309E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341168" w:rsidRPr="00937F36">
              <w:rPr>
                <w:rFonts w:ascii="Angsana New" w:hAnsi="Angsana New" w:cs="Angsana New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1105" w:type="dxa"/>
            <w:vAlign w:val="bottom"/>
          </w:tcPr>
          <w:p w14:paraId="147C9957" w14:textId="77777777" w:rsidR="004F7769" w:rsidRPr="00937F36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B134E6A" w14:textId="77777777" w:rsidR="004F7769" w:rsidRPr="00937F36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B3E7A2" w14:textId="77777777" w:rsidR="004F7769" w:rsidRPr="00937F36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6CA3BB8" w14:textId="77777777" w:rsidR="004F7769" w:rsidRPr="00937F36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761E414" w14:textId="77777777" w:rsidR="004F7769" w:rsidRPr="00937F36" w:rsidRDefault="004F776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778BC2" w14:textId="6E8EF8A0" w:rsidR="004F7769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</w:tr>
      <w:tr w:rsidR="000A281C" w:rsidRPr="00937F36" w14:paraId="7AB2E881" w14:textId="77777777" w:rsidTr="008F0054">
        <w:tc>
          <w:tcPr>
            <w:tcW w:w="2700" w:type="dxa"/>
          </w:tcPr>
          <w:p w14:paraId="7FF3A277" w14:textId="1170B4F4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40ACA910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DEB224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C64D511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8764F5C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7DCF5A74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CE12C6" w14:textId="7DE50A75" w:rsidR="000A281C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</w:tr>
      <w:tr w:rsidR="000A281C" w:rsidRPr="00937F36" w14:paraId="775F9056" w14:textId="77777777" w:rsidTr="008F0054">
        <w:tc>
          <w:tcPr>
            <w:tcW w:w="2700" w:type="dxa"/>
          </w:tcPr>
          <w:p w14:paraId="3C8E8E01" w14:textId="2BDAB634" w:rsidR="000A281C" w:rsidRPr="00937F36" w:rsidRDefault="000A281C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43EAA0FE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2F07F1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6506FF4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0410049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8B4D5AD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C7609B8" w14:textId="56CF1FEA" w:rsidR="000A281C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(382)</w:t>
            </w:r>
          </w:p>
        </w:tc>
      </w:tr>
      <w:tr w:rsidR="000A281C" w:rsidRPr="00937F36" w14:paraId="039F2F6E" w14:textId="77777777" w:rsidTr="008F0054">
        <w:tc>
          <w:tcPr>
            <w:tcW w:w="2700" w:type="dxa"/>
          </w:tcPr>
          <w:p w14:paraId="57330435" w14:textId="008CC043" w:rsidR="000A281C" w:rsidRPr="00937F36" w:rsidRDefault="009455CA" w:rsidP="000A281C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ขาดทุน</w:t>
            </w:r>
            <w:r w:rsidR="000A281C" w:rsidRPr="00937F36">
              <w:rPr>
                <w:rFonts w:ascii="Angsana New" w:hAnsi="Angsana New" w:cs="Angsana New"/>
                <w:sz w:val="20"/>
                <w:szCs w:val="20"/>
                <w:cs/>
              </w:rPr>
              <w:t>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5B353E0B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9A0F34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5460440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vAlign w:val="bottom"/>
          </w:tcPr>
          <w:p w14:paraId="2A1DD43B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63B220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B55588" w14:textId="6308461F" w:rsidR="000A281C" w:rsidRPr="00937F36" w:rsidRDefault="00F07894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(14)</w:t>
            </w:r>
          </w:p>
        </w:tc>
      </w:tr>
      <w:tr w:rsidR="000A281C" w:rsidRPr="00937F36" w14:paraId="1248D2FA" w14:textId="77777777" w:rsidTr="008F0054">
        <w:tc>
          <w:tcPr>
            <w:tcW w:w="2700" w:type="dxa"/>
          </w:tcPr>
          <w:p w14:paraId="283131CC" w14:textId="31A5F685" w:rsidR="000A281C" w:rsidRPr="00937F36" w:rsidRDefault="00DE29FB" w:rsidP="000A281C">
            <w:pPr>
              <w:pStyle w:val="a0"/>
              <w:widowControl/>
              <w:tabs>
                <w:tab w:val="left" w:pos="345"/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 w:hint="cs"/>
                <w:sz w:val="20"/>
                <w:szCs w:val="20"/>
                <w:cs/>
              </w:rPr>
              <w:t>โอน</w:t>
            </w:r>
            <w:r w:rsidR="000A281C" w:rsidRPr="00937F36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02503103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974E1A8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401D242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75DD57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B94A32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600FBF" w14:textId="7C47F7D8" w:rsidR="000A281C" w:rsidRPr="00937F36" w:rsidRDefault="00EF5419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</w:tr>
      <w:tr w:rsidR="000A281C" w:rsidRPr="00937F36" w14:paraId="43823BA3" w14:textId="77777777" w:rsidTr="008F0054">
        <w:tc>
          <w:tcPr>
            <w:tcW w:w="2700" w:type="dxa"/>
          </w:tcPr>
          <w:p w14:paraId="32A4D14C" w14:textId="2020A88C" w:rsidR="000A281C" w:rsidRPr="00937F36" w:rsidRDefault="00DF2075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</w:t>
            </w:r>
            <w:r w:rsidR="000A281C" w:rsidRPr="00937F36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05" w:type="dxa"/>
            <w:vAlign w:val="bottom"/>
          </w:tcPr>
          <w:p w14:paraId="77FE2DBE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D2DC9C2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A1FB82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9FDF379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E723FA7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000A336" w14:textId="241EC5D4" w:rsidR="000A281C" w:rsidRPr="00937F36" w:rsidRDefault="00F07894" w:rsidP="000A281C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(206)</w:t>
            </w:r>
          </w:p>
        </w:tc>
      </w:tr>
      <w:tr w:rsidR="000A281C" w:rsidRPr="00937F36" w14:paraId="56EC81C2" w14:textId="77777777" w:rsidTr="008F0054">
        <w:tc>
          <w:tcPr>
            <w:tcW w:w="2700" w:type="dxa"/>
          </w:tcPr>
          <w:p w14:paraId="7636C111" w14:textId="198F698B" w:rsidR="000A281C" w:rsidRPr="00937F36" w:rsidRDefault="001A39A9" w:rsidP="000A281C">
            <w:pPr>
              <w:pStyle w:val="a0"/>
              <w:widowControl/>
              <w:tabs>
                <w:tab w:val="left" w:pos="900"/>
              </w:tabs>
              <w:spacing w:line="260" w:lineRule="exact"/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กำไร</w:t>
            </w:r>
            <w:r w:rsidR="000A281C" w:rsidRPr="00937F36">
              <w:rPr>
                <w:rFonts w:ascii="Angsana New" w:hAnsi="Angsana New" w:cs="Angsana New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105" w:type="dxa"/>
            <w:vAlign w:val="bottom"/>
          </w:tcPr>
          <w:p w14:paraId="2D9995C0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12A1DE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DD8A78C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3D837D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BEA3DA3" w14:textId="77777777" w:rsidR="000A281C" w:rsidRPr="00937F36" w:rsidRDefault="000A281C" w:rsidP="000A281C">
            <w:pPr>
              <w:pStyle w:val="a0"/>
              <w:widowControl/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44B46EC" w14:textId="10C30F89" w:rsidR="000A281C" w:rsidRPr="00937F36" w:rsidRDefault="00F07894" w:rsidP="000A281C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spacing w:line="260" w:lineRule="exact"/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1,04</w:t>
            </w:r>
            <w:r w:rsidR="00953962" w:rsidRPr="00937F36">
              <w:rPr>
                <w:rFonts w:ascii="Angsana New" w:hAnsi="Angsana New" w:cs="Angsana New"/>
                <w:sz w:val="20"/>
                <w:szCs w:val="20"/>
              </w:rPr>
              <w:t>0</w:t>
            </w:r>
          </w:p>
        </w:tc>
      </w:tr>
    </w:tbl>
    <w:p w14:paraId="76AAA5E2" w14:textId="0BAAD022" w:rsidR="000E2B2C" w:rsidRDefault="000E2B2C"/>
    <w:tbl>
      <w:tblPr>
        <w:tblStyle w:val="TableGrid"/>
        <w:tblW w:w="93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105"/>
        <w:gridCol w:w="1106"/>
        <w:gridCol w:w="1106"/>
        <w:gridCol w:w="1106"/>
        <w:gridCol w:w="1106"/>
        <w:gridCol w:w="1106"/>
      </w:tblGrid>
      <w:tr w:rsidR="00C039DF" w:rsidRPr="00937F36" w14:paraId="3FE64B5D" w14:textId="77777777" w:rsidTr="008F0054">
        <w:tc>
          <w:tcPr>
            <w:tcW w:w="9335" w:type="dxa"/>
            <w:gridSpan w:val="7"/>
          </w:tcPr>
          <w:p w14:paraId="5F439CE1" w14:textId="1D5F9382" w:rsidR="00C039DF" w:rsidRPr="00937F36" w:rsidRDefault="00C039DF" w:rsidP="00D96353">
            <w:pPr>
              <w:pStyle w:val="a0"/>
              <w:widowControl/>
              <w:tabs>
                <w:tab w:val="left" w:pos="900"/>
              </w:tabs>
              <w:ind w:right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039DF" w:rsidRPr="00937F36" w14:paraId="059DB4CE" w14:textId="77777777" w:rsidTr="008F0054">
        <w:tc>
          <w:tcPr>
            <w:tcW w:w="2700" w:type="dxa"/>
          </w:tcPr>
          <w:p w14:paraId="00E610A5" w14:textId="77777777" w:rsidR="00C039DF" w:rsidRPr="00937F36" w:rsidRDefault="00C039DF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35" w:type="dxa"/>
            <w:gridSpan w:val="6"/>
          </w:tcPr>
          <w:p w14:paraId="151945F6" w14:textId="40A4C939" w:rsidR="00C039DF" w:rsidRPr="00937F36" w:rsidRDefault="00D3025C" w:rsidP="00D96353">
            <w:pPr>
              <w:pStyle w:val="a0"/>
              <w:widowControl/>
              <w:pBdr>
                <w:bottom w:val="single" w:sz="4" w:space="1" w:color="auto"/>
              </w:pBdr>
              <w:tabs>
                <w:tab w:val="left" w:pos="900"/>
              </w:tabs>
              <w:ind w:right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>สำหรับปี</w:t>
            </w:r>
            <w:r w:rsidR="00CE2DB0" w:rsidRPr="00937F36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สิ้นสุดวันที่ </w:t>
            </w:r>
            <w:r w:rsidR="00CE2DB0" w:rsidRPr="00937F36">
              <w:rPr>
                <w:rFonts w:ascii="Angsana New" w:hAnsi="Angsana New" w:cs="Angsana New"/>
                <w:spacing w:val="-5"/>
                <w:sz w:val="20"/>
                <w:szCs w:val="20"/>
              </w:rPr>
              <w:t>31</w:t>
            </w:r>
            <w:r w:rsidR="00CE2DB0" w:rsidRPr="00937F36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ธันวาคม</w:t>
            </w:r>
            <w:r w:rsidRPr="00937F36">
              <w:rPr>
                <w:rFonts w:ascii="Angsana New" w:hAnsi="Angsana New" w:cs="Angsana New"/>
                <w:spacing w:val="-5"/>
                <w:sz w:val="20"/>
                <w:szCs w:val="20"/>
                <w:cs/>
              </w:rPr>
              <w:t xml:space="preserve"> </w:t>
            </w:r>
            <w:r w:rsidR="00C039DF" w:rsidRPr="00937F36">
              <w:rPr>
                <w:rFonts w:ascii="Angsana New" w:hAnsi="Angsana New" w:cs="Angsana New"/>
                <w:spacing w:val="-5"/>
                <w:sz w:val="20"/>
                <w:szCs w:val="20"/>
              </w:rPr>
              <w:t>256</w:t>
            </w:r>
            <w:r w:rsidR="00AD3346" w:rsidRPr="00937F36">
              <w:rPr>
                <w:rFonts w:ascii="Angsana New" w:hAnsi="Angsana New" w:cs="Angsana New"/>
                <w:spacing w:val="-5"/>
                <w:sz w:val="20"/>
                <w:szCs w:val="20"/>
              </w:rPr>
              <w:t>6</w:t>
            </w:r>
          </w:p>
        </w:tc>
      </w:tr>
      <w:tr w:rsidR="008F0054" w:rsidRPr="00937F36" w14:paraId="6D67E77C" w14:textId="77777777" w:rsidTr="008F0054">
        <w:tc>
          <w:tcPr>
            <w:tcW w:w="2700" w:type="dxa"/>
          </w:tcPr>
          <w:p w14:paraId="0E2DF7ED" w14:textId="77777777" w:rsidR="008F0054" w:rsidRPr="00937F36" w:rsidRDefault="008F0054" w:rsidP="00D96353">
            <w:pPr>
              <w:pStyle w:val="a0"/>
              <w:widowControl/>
              <w:tabs>
                <w:tab w:val="left" w:pos="900"/>
              </w:tabs>
              <w:ind w:right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5" w:type="dxa"/>
            <w:vAlign w:val="bottom"/>
          </w:tcPr>
          <w:p w14:paraId="148CF9F5" w14:textId="77777777" w:rsidR="008F0054" w:rsidRPr="00937F36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ส่วนงานผลิต                และจำหน่าย                 น้ำตาลทราย</w:t>
            </w:r>
          </w:p>
        </w:tc>
        <w:tc>
          <w:tcPr>
            <w:tcW w:w="1106" w:type="dxa"/>
            <w:vAlign w:val="bottom"/>
          </w:tcPr>
          <w:p w14:paraId="7F5DE655" w14:textId="77777777" w:rsidR="008F0054" w:rsidRPr="00937F36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ส่วนงานซื้อมา           ขายไปน้ำตาล</w:t>
            </w:r>
          </w:p>
          <w:p w14:paraId="505A4785" w14:textId="77777777" w:rsidR="008F0054" w:rsidRPr="00937F36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และกากน้ำตาล</w:t>
            </w:r>
          </w:p>
        </w:tc>
        <w:tc>
          <w:tcPr>
            <w:tcW w:w="1106" w:type="dxa"/>
            <w:vAlign w:val="bottom"/>
          </w:tcPr>
          <w:p w14:paraId="3276AC7B" w14:textId="77777777" w:rsidR="008F0054" w:rsidRPr="00937F36" w:rsidRDefault="008F0054" w:rsidP="00D96353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ส่วนงานสาธารณูปโภค</w:t>
            </w:r>
          </w:p>
        </w:tc>
        <w:tc>
          <w:tcPr>
            <w:tcW w:w="1106" w:type="dxa"/>
            <w:vAlign w:val="bottom"/>
          </w:tcPr>
          <w:p w14:paraId="2B626E53" w14:textId="77777777" w:rsidR="008F0054" w:rsidRPr="00937F36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  <w:cs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รวมส่วนงาน                 ที่รายงาน</w:t>
            </w:r>
          </w:p>
        </w:tc>
        <w:tc>
          <w:tcPr>
            <w:tcW w:w="1106" w:type="dxa"/>
            <w:vAlign w:val="bottom"/>
          </w:tcPr>
          <w:p w14:paraId="7A2F3FEA" w14:textId="77777777" w:rsidR="008F0054" w:rsidRPr="00937F36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106" w:type="dxa"/>
            <w:vAlign w:val="bottom"/>
          </w:tcPr>
          <w:p w14:paraId="01B3E514" w14:textId="77777777" w:rsidR="008F0054" w:rsidRPr="00937F36" w:rsidRDefault="008F0054" w:rsidP="00D963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0"/>
                <w:szCs w:val="20"/>
              </w:rPr>
            </w:pPr>
            <w:r w:rsidRPr="00937F36">
              <w:rPr>
                <w:rFonts w:ascii="Angsana New" w:hAnsi="Angsana New"/>
                <w:spacing w:val="-5"/>
                <w:sz w:val="20"/>
                <w:szCs w:val="20"/>
                <w:cs/>
              </w:rPr>
              <w:t>งบการเงินรวม</w:t>
            </w:r>
          </w:p>
        </w:tc>
      </w:tr>
      <w:tr w:rsidR="00BB60E0" w:rsidRPr="00937F36" w14:paraId="7E856025" w14:textId="77777777" w:rsidTr="008F0054">
        <w:tc>
          <w:tcPr>
            <w:tcW w:w="2700" w:type="dxa"/>
          </w:tcPr>
          <w:p w14:paraId="46287B3B" w14:textId="2D6AFD76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105" w:type="dxa"/>
            <w:vAlign w:val="bottom"/>
          </w:tcPr>
          <w:p w14:paraId="1A0C68AB" w14:textId="644D748A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11,224</w:t>
            </w:r>
          </w:p>
        </w:tc>
        <w:tc>
          <w:tcPr>
            <w:tcW w:w="1106" w:type="dxa"/>
            <w:vAlign w:val="bottom"/>
          </w:tcPr>
          <w:p w14:paraId="6918209D" w14:textId="6DEF2955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225</w:t>
            </w:r>
          </w:p>
        </w:tc>
        <w:tc>
          <w:tcPr>
            <w:tcW w:w="1106" w:type="dxa"/>
            <w:vAlign w:val="bottom"/>
          </w:tcPr>
          <w:p w14:paraId="5DA82596" w14:textId="3A0BC4D9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1,102</w:t>
            </w:r>
          </w:p>
        </w:tc>
        <w:tc>
          <w:tcPr>
            <w:tcW w:w="1106" w:type="dxa"/>
            <w:vAlign w:val="bottom"/>
          </w:tcPr>
          <w:p w14:paraId="01494B2E" w14:textId="35168733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12,551</w:t>
            </w:r>
          </w:p>
        </w:tc>
        <w:tc>
          <w:tcPr>
            <w:tcW w:w="1106" w:type="dxa"/>
            <w:vAlign w:val="bottom"/>
          </w:tcPr>
          <w:p w14:paraId="73D5C354" w14:textId="06A420ED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106" w:type="dxa"/>
            <w:vAlign w:val="bottom"/>
          </w:tcPr>
          <w:p w14:paraId="6AB36061" w14:textId="66E92D1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12,551</w:t>
            </w:r>
          </w:p>
        </w:tc>
      </w:tr>
      <w:tr w:rsidR="00BB60E0" w:rsidRPr="00937F36" w14:paraId="292137D3" w14:textId="77777777" w:rsidTr="008F0054">
        <w:tc>
          <w:tcPr>
            <w:tcW w:w="2700" w:type="dxa"/>
          </w:tcPr>
          <w:p w14:paraId="5DC675C2" w14:textId="62A9346B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05" w:type="dxa"/>
            <w:vAlign w:val="bottom"/>
          </w:tcPr>
          <w:p w14:paraId="21A0794E" w14:textId="7052990A" w:rsidR="00BB60E0" w:rsidRPr="00937F36" w:rsidRDefault="00BB60E0" w:rsidP="00BB60E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106" w:type="dxa"/>
            <w:vAlign w:val="bottom"/>
          </w:tcPr>
          <w:p w14:paraId="245A7968" w14:textId="6811B363" w:rsidR="00BB60E0" w:rsidRPr="00937F36" w:rsidRDefault="00BB60E0" w:rsidP="00BB60E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06" w:type="dxa"/>
            <w:vAlign w:val="bottom"/>
          </w:tcPr>
          <w:p w14:paraId="3DF05CFA" w14:textId="648E6B04" w:rsidR="00BB60E0" w:rsidRPr="00937F36" w:rsidRDefault="00BB60E0" w:rsidP="00BB60E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869</w:t>
            </w:r>
          </w:p>
        </w:tc>
        <w:tc>
          <w:tcPr>
            <w:tcW w:w="1106" w:type="dxa"/>
            <w:vAlign w:val="bottom"/>
          </w:tcPr>
          <w:p w14:paraId="2F6FBFDE" w14:textId="5C5F3319" w:rsidR="00BB60E0" w:rsidRPr="00937F36" w:rsidRDefault="00BB60E0" w:rsidP="00BB60E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934</w:t>
            </w:r>
          </w:p>
        </w:tc>
        <w:tc>
          <w:tcPr>
            <w:tcW w:w="1106" w:type="dxa"/>
            <w:vAlign w:val="bottom"/>
          </w:tcPr>
          <w:p w14:paraId="6D207605" w14:textId="44108831" w:rsidR="00BB60E0" w:rsidRPr="00937F36" w:rsidRDefault="00BB60E0" w:rsidP="00BB60E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(934)</w:t>
            </w:r>
          </w:p>
        </w:tc>
        <w:tc>
          <w:tcPr>
            <w:tcW w:w="1106" w:type="dxa"/>
            <w:vAlign w:val="bottom"/>
          </w:tcPr>
          <w:p w14:paraId="115C9DDF" w14:textId="0B46FB3B" w:rsidR="00BB60E0" w:rsidRPr="00937F36" w:rsidRDefault="00BB60E0" w:rsidP="00BB60E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B60E0" w:rsidRPr="00937F36" w14:paraId="1C20B482" w14:textId="77777777" w:rsidTr="008F0054">
        <w:tc>
          <w:tcPr>
            <w:tcW w:w="2700" w:type="dxa"/>
          </w:tcPr>
          <w:p w14:paraId="7A675BE3" w14:textId="2DB97819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A3D032E" w14:textId="433AFCB1" w:rsidR="00BB60E0" w:rsidRPr="00937F36" w:rsidRDefault="00BB60E0" w:rsidP="00BB60E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11,287</w:t>
            </w:r>
          </w:p>
        </w:tc>
        <w:tc>
          <w:tcPr>
            <w:tcW w:w="1106" w:type="dxa"/>
            <w:vAlign w:val="bottom"/>
          </w:tcPr>
          <w:p w14:paraId="41AFF552" w14:textId="28722478" w:rsidR="00BB60E0" w:rsidRPr="00937F36" w:rsidRDefault="00BB60E0" w:rsidP="00BB60E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228</w:t>
            </w:r>
          </w:p>
        </w:tc>
        <w:tc>
          <w:tcPr>
            <w:tcW w:w="1106" w:type="dxa"/>
            <w:vAlign w:val="bottom"/>
          </w:tcPr>
          <w:p w14:paraId="16631D10" w14:textId="696F0C86" w:rsidR="00BB60E0" w:rsidRPr="00937F36" w:rsidRDefault="00BB60E0" w:rsidP="00BB60E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1,971</w:t>
            </w:r>
          </w:p>
        </w:tc>
        <w:tc>
          <w:tcPr>
            <w:tcW w:w="1106" w:type="dxa"/>
            <w:vAlign w:val="bottom"/>
          </w:tcPr>
          <w:p w14:paraId="130E6554" w14:textId="12AB3427" w:rsidR="00BB60E0" w:rsidRPr="00937F36" w:rsidRDefault="00BB60E0" w:rsidP="00BB60E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13,485</w:t>
            </w:r>
          </w:p>
        </w:tc>
        <w:tc>
          <w:tcPr>
            <w:tcW w:w="1106" w:type="dxa"/>
            <w:vAlign w:val="bottom"/>
          </w:tcPr>
          <w:p w14:paraId="2A521644" w14:textId="0E2B1DE6" w:rsidR="00BB60E0" w:rsidRPr="00937F36" w:rsidRDefault="00BB60E0" w:rsidP="00BB60E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(934)</w:t>
            </w:r>
          </w:p>
        </w:tc>
        <w:tc>
          <w:tcPr>
            <w:tcW w:w="1106" w:type="dxa"/>
            <w:vAlign w:val="bottom"/>
          </w:tcPr>
          <w:p w14:paraId="2A2D04DF" w14:textId="11BE9520" w:rsidR="00BB60E0" w:rsidRPr="00937F36" w:rsidRDefault="00BB60E0" w:rsidP="00BB60E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12,551</w:t>
            </w:r>
          </w:p>
        </w:tc>
      </w:tr>
      <w:tr w:rsidR="00BB60E0" w:rsidRPr="00937F36" w14:paraId="5BC3F78A" w14:textId="77777777" w:rsidTr="008F0054">
        <w:tc>
          <w:tcPr>
            <w:tcW w:w="2700" w:type="dxa"/>
          </w:tcPr>
          <w:p w14:paraId="1766210F" w14:textId="59429C16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-11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1105" w:type="dxa"/>
            <w:vAlign w:val="bottom"/>
          </w:tcPr>
          <w:p w14:paraId="440EFB04" w14:textId="7F17267C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1,596</w:t>
            </w:r>
          </w:p>
        </w:tc>
        <w:tc>
          <w:tcPr>
            <w:tcW w:w="1106" w:type="dxa"/>
            <w:vAlign w:val="bottom"/>
          </w:tcPr>
          <w:p w14:paraId="0DC095A2" w14:textId="5CBDC4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11</w:t>
            </w:r>
          </w:p>
        </w:tc>
        <w:tc>
          <w:tcPr>
            <w:tcW w:w="1106" w:type="dxa"/>
            <w:vAlign w:val="bottom"/>
          </w:tcPr>
          <w:p w14:paraId="30391EC6" w14:textId="2C8B3C90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660</w:t>
            </w:r>
          </w:p>
        </w:tc>
        <w:tc>
          <w:tcPr>
            <w:tcW w:w="1106" w:type="dxa"/>
            <w:vAlign w:val="bottom"/>
          </w:tcPr>
          <w:p w14:paraId="342B0CCC" w14:textId="18D4DAE1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2,265</w:t>
            </w:r>
          </w:p>
        </w:tc>
        <w:tc>
          <w:tcPr>
            <w:tcW w:w="1106" w:type="dxa"/>
            <w:vAlign w:val="bottom"/>
          </w:tcPr>
          <w:p w14:paraId="7296CD91" w14:textId="2D576571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106" w:type="dxa"/>
            <w:vAlign w:val="bottom"/>
          </w:tcPr>
          <w:p w14:paraId="1E591D41" w14:textId="57B555F8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2,300</w:t>
            </w:r>
          </w:p>
        </w:tc>
      </w:tr>
      <w:tr w:rsidR="00BB60E0" w:rsidRPr="00937F36" w14:paraId="07EBBB51" w14:textId="77777777" w:rsidTr="008F0054">
        <w:tc>
          <w:tcPr>
            <w:tcW w:w="2700" w:type="dxa"/>
          </w:tcPr>
          <w:p w14:paraId="71DEE243" w14:textId="128C63E0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937F36">
              <w:rPr>
                <w:rFonts w:ascii="Angsana New" w:hAnsi="Angsana New" w:cs="Angsana New"/>
                <w:sz w:val="20"/>
                <w:szCs w:val="20"/>
              </w:rPr>
              <w:t>:</w:t>
            </w:r>
          </w:p>
        </w:tc>
        <w:tc>
          <w:tcPr>
            <w:tcW w:w="1105" w:type="dxa"/>
            <w:vAlign w:val="bottom"/>
          </w:tcPr>
          <w:p w14:paraId="0E9B1D47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FBEE6DC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B7D5C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3DD688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E5C0648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69E10E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B60E0" w:rsidRPr="00937F36" w14:paraId="56EBB38C" w14:textId="77777777" w:rsidTr="008F0054">
        <w:tc>
          <w:tcPr>
            <w:tcW w:w="2700" w:type="dxa"/>
          </w:tcPr>
          <w:p w14:paraId="2DB99C5F" w14:textId="6E618977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05" w:type="dxa"/>
            <w:vAlign w:val="bottom"/>
          </w:tcPr>
          <w:p w14:paraId="44B0A461" w14:textId="5BD74D24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79EFC19" w14:textId="76F2CE0A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93A2346" w14:textId="7E72033A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C4AC93" w14:textId="37FF082A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71D6FC0" w14:textId="4F4C2A49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54E540" w14:textId="694A0CDE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104</w:t>
            </w:r>
          </w:p>
        </w:tc>
      </w:tr>
      <w:tr w:rsidR="00BB60E0" w:rsidRPr="00937F36" w14:paraId="489D1E0D" w14:textId="77777777" w:rsidTr="008F0054">
        <w:tc>
          <w:tcPr>
            <w:tcW w:w="2700" w:type="dxa"/>
          </w:tcPr>
          <w:p w14:paraId="2BC33259" w14:textId="1F9B64D5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-11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05" w:type="dxa"/>
            <w:vAlign w:val="bottom"/>
          </w:tcPr>
          <w:p w14:paraId="7A6F4197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9344614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712970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7D835F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25A6D5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D7E129E" w14:textId="40B7E134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(506)</w:t>
            </w:r>
          </w:p>
        </w:tc>
      </w:tr>
      <w:tr w:rsidR="00BB60E0" w:rsidRPr="00937F36" w14:paraId="51B43CAD" w14:textId="77777777" w:rsidTr="008F0054">
        <w:tc>
          <w:tcPr>
            <w:tcW w:w="2700" w:type="dxa"/>
          </w:tcPr>
          <w:p w14:paraId="2B53DFE5" w14:textId="727A34BB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105" w:type="dxa"/>
            <w:vAlign w:val="bottom"/>
          </w:tcPr>
          <w:p w14:paraId="4BC12C75" w14:textId="435E1B9D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D35D4B" w14:textId="490AEE20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3AEE973" w14:textId="76DAF58C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C5E707B" w14:textId="2D0AD474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E0DF560" w14:textId="6DB7537D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88B43C9" w14:textId="76C0EC0C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(435)</w:t>
            </w:r>
          </w:p>
        </w:tc>
      </w:tr>
      <w:tr w:rsidR="00BB60E0" w:rsidRPr="00937F36" w14:paraId="1E36CDD6" w14:textId="77777777" w:rsidTr="008F0054">
        <w:tc>
          <w:tcPr>
            <w:tcW w:w="2700" w:type="dxa"/>
          </w:tcPr>
          <w:p w14:paraId="6309FA51" w14:textId="5FEA805E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1105" w:type="dxa"/>
            <w:vAlign w:val="bottom"/>
          </w:tcPr>
          <w:p w14:paraId="10D4F242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45E98FB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1FA834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584B69E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5EC288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9D46A" w14:textId="65F10D9A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</w:tr>
      <w:tr w:rsidR="00BB60E0" w:rsidRPr="00937F36" w14:paraId="6F7262E5" w14:textId="77777777" w:rsidTr="001D0C11">
        <w:trPr>
          <w:trHeight w:val="80"/>
        </w:trPr>
        <w:tc>
          <w:tcPr>
            <w:tcW w:w="2700" w:type="dxa"/>
          </w:tcPr>
          <w:p w14:paraId="47B9945C" w14:textId="03AEF740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05" w:type="dxa"/>
            <w:vAlign w:val="bottom"/>
          </w:tcPr>
          <w:p w14:paraId="357D59A0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4E41E8D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E74CF61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BC8743D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4203110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206F1AD" w14:textId="1C45F33E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47</w:t>
            </w:r>
          </w:p>
        </w:tc>
      </w:tr>
      <w:tr w:rsidR="00BB60E0" w:rsidRPr="00937F36" w14:paraId="163B7965" w14:textId="77777777" w:rsidTr="008F0054">
        <w:tc>
          <w:tcPr>
            <w:tcW w:w="2700" w:type="dxa"/>
          </w:tcPr>
          <w:p w14:paraId="0A889DB4" w14:textId="5D18FFC1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05" w:type="dxa"/>
            <w:vAlign w:val="bottom"/>
          </w:tcPr>
          <w:p w14:paraId="3616C899" w14:textId="4550E72D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31A76FE" w14:textId="4A554BFC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953A6D8" w14:textId="5CD74A96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FDD6D30" w14:textId="6254CC16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CB2B223" w14:textId="0C5635A6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E68D189" w14:textId="7A682B58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(392)</w:t>
            </w:r>
          </w:p>
        </w:tc>
      </w:tr>
      <w:tr w:rsidR="00BB60E0" w:rsidRPr="00937F36" w14:paraId="034FA011" w14:textId="77777777" w:rsidTr="008F0054">
        <w:tc>
          <w:tcPr>
            <w:tcW w:w="2700" w:type="dxa"/>
          </w:tcPr>
          <w:p w14:paraId="2FD2ECF0" w14:textId="6E5F66D1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ขาดทุนจากการเปลี่ยนแปลงมูลค่ายุติธรรมของสัญญาซื้อขายน้ำตาลล่วงหน้า</w:t>
            </w:r>
          </w:p>
        </w:tc>
        <w:tc>
          <w:tcPr>
            <w:tcW w:w="1105" w:type="dxa"/>
            <w:vAlign w:val="bottom"/>
          </w:tcPr>
          <w:p w14:paraId="49D87845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08ADB0B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A01DEA8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B343934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D83438E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FC352E2" w14:textId="3CF4A189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(134)</w:t>
            </w:r>
          </w:p>
        </w:tc>
      </w:tr>
      <w:tr w:rsidR="00BB60E0" w:rsidRPr="00937F36" w14:paraId="6D2BE3DD" w14:textId="77777777" w:rsidTr="008F0054">
        <w:tc>
          <w:tcPr>
            <w:tcW w:w="2700" w:type="dxa"/>
          </w:tcPr>
          <w:p w14:paraId="2894236C" w14:textId="7F778567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-20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กลับรายการขาดทุนจากการด้อยค่าสินทรัพย์ทางการเงิน</w:t>
            </w:r>
          </w:p>
        </w:tc>
        <w:tc>
          <w:tcPr>
            <w:tcW w:w="1105" w:type="dxa"/>
            <w:vAlign w:val="bottom"/>
          </w:tcPr>
          <w:p w14:paraId="561FA2ED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16BA3CE3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1BE7B54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80080AB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65526FC" w14:textId="7777777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4BC55A74" w14:textId="390CD02B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</w:tr>
      <w:tr w:rsidR="00BB60E0" w:rsidRPr="00937F36" w14:paraId="622C258E" w14:textId="77777777" w:rsidTr="008F0054">
        <w:tc>
          <w:tcPr>
            <w:tcW w:w="2700" w:type="dxa"/>
          </w:tcPr>
          <w:p w14:paraId="3FD541B8" w14:textId="3E5535E0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105" w:type="dxa"/>
            <w:vAlign w:val="bottom"/>
          </w:tcPr>
          <w:p w14:paraId="7346FEF7" w14:textId="66F2EE7D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5B042BE" w14:textId="57D6CFE8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5FD33FC" w14:textId="7C90BE05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206BBB3" w14:textId="2BB9DA84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575B60AC" w14:textId="449F3B7C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7988B7D" w14:textId="444E5AF8" w:rsidR="00BB60E0" w:rsidRPr="00937F36" w:rsidRDefault="00BB60E0" w:rsidP="00BB60E0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 xml:space="preserve"> (121)</w:t>
            </w:r>
          </w:p>
        </w:tc>
      </w:tr>
      <w:tr w:rsidR="00BB60E0" w:rsidRPr="00937F36" w14:paraId="5DE4A142" w14:textId="77777777" w:rsidTr="008F0054">
        <w:tc>
          <w:tcPr>
            <w:tcW w:w="2700" w:type="dxa"/>
          </w:tcPr>
          <w:p w14:paraId="36764066" w14:textId="0984FAD6" w:rsidR="00BB60E0" w:rsidRPr="00937F36" w:rsidRDefault="00BB60E0" w:rsidP="00BB60E0">
            <w:pPr>
              <w:pStyle w:val="a0"/>
              <w:widowControl/>
              <w:tabs>
                <w:tab w:val="left" w:pos="900"/>
              </w:tabs>
              <w:ind w:left="165" w:right="0" w:hanging="165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1105" w:type="dxa"/>
            <w:vAlign w:val="bottom"/>
          </w:tcPr>
          <w:p w14:paraId="719161B2" w14:textId="5453E0D2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715DCD51" w14:textId="5C62C607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69A8CBF" w14:textId="205E4AA8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AE9356" w14:textId="6BD1C65A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095711A7" w14:textId="10B4313E" w:rsidR="00BB60E0" w:rsidRPr="00937F36" w:rsidRDefault="00BB60E0" w:rsidP="00BB60E0">
            <w:pPr>
              <w:pStyle w:val="a0"/>
              <w:widowControl/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6C4CEB1D" w14:textId="4A5D7EDA" w:rsidR="00BB60E0" w:rsidRPr="00937F36" w:rsidRDefault="00BB60E0" w:rsidP="00BB60E0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792"/>
              </w:tabs>
              <w:ind w:right="0"/>
              <w:rPr>
                <w:rFonts w:ascii="Angsana New" w:hAnsi="Angsana New" w:cs="Angsana New"/>
                <w:sz w:val="20"/>
                <w:szCs w:val="20"/>
              </w:rPr>
            </w:pPr>
            <w:r w:rsidRPr="00937F36">
              <w:rPr>
                <w:rFonts w:ascii="Angsana New" w:hAnsi="Angsana New" w:cs="Angsana New"/>
                <w:sz w:val="20"/>
                <w:szCs w:val="20"/>
              </w:rPr>
              <w:t>954</w:t>
            </w:r>
          </w:p>
        </w:tc>
      </w:tr>
    </w:tbl>
    <w:p w14:paraId="083C33A9" w14:textId="77777777" w:rsidR="000E2B2C" w:rsidRDefault="00F2577A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ab/>
      </w:r>
    </w:p>
    <w:p w14:paraId="1071D0D8" w14:textId="77777777" w:rsidR="000E2B2C" w:rsidRDefault="000E2B2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6F8D76" w14:textId="7965B6EC" w:rsidR="009C4485" w:rsidRPr="00937F36" w:rsidRDefault="000E2B2C" w:rsidP="009C4485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0E2B2C">
        <w:rPr>
          <w:rFonts w:ascii="Angsana New" w:hAnsi="Angsana New"/>
          <w:sz w:val="32"/>
          <w:szCs w:val="32"/>
        </w:rPr>
        <w:lastRenderedPageBreak/>
        <w:tab/>
      </w:r>
      <w:r w:rsidR="009C4485" w:rsidRPr="00937F36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992D94F" w14:textId="77777777" w:rsidR="009C4485" w:rsidRPr="00937F36" w:rsidRDefault="009C4485" w:rsidP="00130FAD">
      <w:pPr>
        <w:overflowPunct/>
        <w:autoSpaceDE/>
        <w:autoSpaceDN/>
        <w:adjustRightInd/>
        <w:spacing w:before="120" w:line="276" w:lineRule="auto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21A785B1" w14:textId="77777777" w:rsidR="009C4485" w:rsidRPr="00937F36" w:rsidRDefault="009C4485" w:rsidP="00130FAD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92"/>
        <w:gridCol w:w="1717"/>
      </w:tblGrid>
      <w:tr w:rsidR="009C4485" w:rsidRPr="00937F36" w14:paraId="74548919" w14:textId="77777777" w:rsidTr="001D0C11">
        <w:tc>
          <w:tcPr>
            <w:tcW w:w="5760" w:type="dxa"/>
          </w:tcPr>
          <w:p w14:paraId="32C0908C" w14:textId="77777777" w:rsidR="009C4485" w:rsidRPr="00937F36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2" w:type="dxa"/>
          </w:tcPr>
          <w:p w14:paraId="20761C02" w14:textId="1F82CB8F" w:rsidR="009C4485" w:rsidRPr="00937F36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="00AD3346" w:rsidRPr="00937F3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7" w:type="dxa"/>
          </w:tcPr>
          <w:p w14:paraId="6E1D47B3" w14:textId="4AC59E16" w:rsidR="009C4485" w:rsidRPr="00937F36" w:rsidRDefault="00F36C0A" w:rsidP="0000476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256</w:t>
            </w:r>
            <w:r w:rsidR="00AD3346" w:rsidRPr="00937F3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C4485" w:rsidRPr="00937F36" w14:paraId="3658B5E7" w14:textId="77777777" w:rsidTr="001D0C11">
        <w:tc>
          <w:tcPr>
            <w:tcW w:w="5760" w:type="dxa"/>
          </w:tcPr>
          <w:p w14:paraId="6A1C73A6" w14:textId="77777777" w:rsidR="009C4485" w:rsidRPr="00937F36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692" w:type="dxa"/>
          </w:tcPr>
          <w:p w14:paraId="608D92FA" w14:textId="77777777" w:rsidR="009C4485" w:rsidRPr="00937F36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7" w:type="dxa"/>
          </w:tcPr>
          <w:p w14:paraId="324C5B56" w14:textId="77777777" w:rsidR="009C4485" w:rsidRPr="00937F36" w:rsidRDefault="009C4485" w:rsidP="00A15B3D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3346" w:rsidRPr="00937F36" w14:paraId="1416599F" w14:textId="77777777" w:rsidTr="001D0C11">
        <w:tc>
          <w:tcPr>
            <w:tcW w:w="5760" w:type="dxa"/>
          </w:tcPr>
          <w:p w14:paraId="04473996" w14:textId="77777777" w:rsidR="00AD3346" w:rsidRPr="00937F36" w:rsidRDefault="00AD3346" w:rsidP="00AD334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692" w:type="dxa"/>
          </w:tcPr>
          <w:p w14:paraId="3B78DABA" w14:textId="1FC9A337" w:rsidR="00AD3346" w:rsidRPr="00937F36" w:rsidRDefault="009B2A83" w:rsidP="00AD334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6,038</w:t>
            </w:r>
          </w:p>
        </w:tc>
        <w:tc>
          <w:tcPr>
            <w:tcW w:w="1717" w:type="dxa"/>
          </w:tcPr>
          <w:p w14:paraId="266BE3FE" w14:textId="1468747E" w:rsidR="00AD3346" w:rsidRPr="00937F36" w:rsidRDefault="00AD3346" w:rsidP="00AD334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4,762</w:t>
            </w:r>
          </w:p>
        </w:tc>
      </w:tr>
      <w:tr w:rsidR="00AD3346" w:rsidRPr="00937F36" w14:paraId="5AF82179" w14:textId="77777777" w:rsidTr="001D0C11">
        <w:tc>
          <w:tcPr>
            <w:tcW w:w="5760" w:type="dxa"/>
          </w:tcPr>
          <w:p w14:paraId="3878F424" w14:textId="77777777" w:rsidR="00AD3346" w:rsidRPr="00937F36" w:rsidRDefault="00AD3346" w:rsidP="00AD334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เอ</w:t>
            </w:r>
            <w:r w:rsidRPr="00937F36">
              <w:rPr>
                <w:rStyle w:val="PageNumber"/>
                <w:rFonts w:ascii="Angsana New" w:hAnsi="Angsana New"/>
                <w:sz w:val="32"/>
                <w:szCs w:val="32"/>
                <w:cs/>
              </w:rPr>
              <w:t>เชีย</w:t>
            </w:r>
          </w:p>
        </w:tc>
        <w:tc>
          <w:tcPr>
            <w:tcW w:w="1692" w:type="dxa"/>
          </w:tcPr>
          <w:p w14:paraId="133AD895" w14:textId="15874455" w:rsidR="00AD3346" w:rsidRPr="00937F36" w:rsidRDefault="009B2A83" w:rsidP="00AD334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4,747</w:t>
            </w:r>
          </w:p>
        </w:tc>
        <w:tc>
          <w:tcPr>
            <w:tcW w:w="1717" w:type="dxa"/>
          </w:tcPr>
          <w:p w14:paraId="539374E4" w14:textId="5981EDD0" w:rsidR="00AD3346" w:rsidRPr="00937F36" w:rsidRDefault="00AD3346" w:rsidP="00AD3346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7,383</w:t>
            </w:r>
          </w:p>
        </w:tc>
      </w:tr>
      <w:tr w:rsidR="00AD3346" w:rsidRPr="00937F36" w14:paraId="046FB65C" w14:textId="77777777" w:rsidTr="001D0C11">
        <w:tc>
          <w:tcPr>
            <w:tcW w:w="5760" w:type="dxa"/>
          </w:tcPr>
          <w:p w14:paraId="2A1E8230" w14:textId="6DD35B51" w:rsidR="00AD3346" w:rsidRPr="00937F36" w:rsidRDefault="00663D0D" w:rsidP="00AD334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ยุโรป</w:t>
            </w:r>
          </w:p>
        </w:tc>
        <w:tc>
          <w:tcPr>
            <w:tcW w:w="1692" w:type="dxa"/>
          </w:tcPr>
          <w:p w14:paraId="6F753251" w14:textId="54950A88" w:rsidR="00AD3346" w:rsidRPr="00937F36" w:rsidRDefault="00663D0D" w:rsidP="00AD3346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1,088</w:t>
            </w:r>
          </w:p>
        </w:tc>
        <w:tc>
          <w:tcPr>
            <w:tcW w:w="1717" w:type="dxa"/>
          </w:tcPr>
          <w:p w14:paraId="7E18472E" w14:textId="4FEC420B" w:rsidR="00AD3346" w:rsidRPr="00937F36" w:rsidRDefault="00663D0D" w:rsidP="00AD3346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406</w:t>
            </w:r>
          </w:p>
        </w:tc>
      </w:tr>
      <w:tr w:rsidR="00AD3346" w:rsidRPr="00937F36" w14:paraId="4EDEBCAC" w14:textId="77777777" w:rsidTr="001D0C11">
        <w:tc>
          <w:tcPr>
            <w:tcW w:w="5760" w:type="dxa"/>
          </w:tcPr>
          <w:p w14:paraId="4CB3AAA2" w14:textId="77777777" w:rsidR="00AD3346" w:rsidRPr="00937F36" w:rsidRDefault="00AD3346" w:rsidP="00AD3346">
            <w:pPr>
              <w:tabs>
                <w:tab w:val="left" w:pos="900"/>
              </w:tabs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92" w:type="dxa"/>
          </w:tcPr>
          <w:p w14:paraId="23A5E012" w14:textId="78BFF950" w:rsidR="00AD3346" w:rsidRPr="00937F36" w:rsidRDefault="009B2A83" w:rsidP="00AD334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11,873</w:t>
            </w:r>
          </w:p>
        </w:tc>
        <w:tc>
          <w:tcPr>
            <w:tcW w:w="1717" w:type="dxa"/>
          </w:tcPr>
          <w:p w14:paraId="2D91D680" w14:textId="10EE670E" w:rsidR="00AD3346" w:rsidRPr="00937F36" w:rsidRDefault="00AD3346" w:rsidP="00AD3346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12,551</w:t>
            </w:r>
          </w:p>
        </w:tc>
      </w:tr>
    </w:tbl>
    <w:p w14:paraId="6020994B" w14:textId="7BB569DE" w:rsidR="006B04F1" w:rsidRPr="008E1ADE" w:rsidRDefault="006B04F1" w:rsidP="006B04F1">
      <w:pPr>
        <w:spacing w:before="240" w:after="240"/>
        <w:ind w:left="547"/>
        <w:jc w:val="thaiDistribute"/>
      </w:pPr>
      <w:r w:rsidRPr="008E1ADE">
        <w:rPr>
          <w:rFonts w:ascii="Angsana New" w:hAnsi="Angsana New"/>
          <w:sz w:val="32"/>
          <w:szCs w:val="32"/>
          <w:cs/>
        </w:rPr>
        <w:t>สินทรัพย์ไม่หมุนเวียน</w:t>
      </w:r>
      <w:r w:rsidRPr="008E1ADE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8E1ADE">
        <w:rPr>
          <w:rFonts w:ascii="Angsana New" w:hAnsi="Angsana New"/>
          <w:sz w:val="32"/>
          <w:szCs w:val="32"/>
          <w:cs/>
        </w:rPr>
        <w:t xml:space="preserve">ไม่รวมเครื่องมือทางการเงิน </w:t>
      </w:r>
      <w:r w:rsidR="00AD2AC0">
        <w:rPr>
          <w:rFonts w:ascii="Angsana New" w:hAnsi="Angsana New" w:hint="cs"/>
          <w:sz w:val="32"/>
          <w:szCs w:val="32"/>
          <w:cs/>
        </w:rPr>
        <w:t>และ</w:t>
      </w:r>
      <w:r w:rsidRPr="008E1ADE"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 </w:t>
      </w:r>
      <w:r w:rsidRPr="008E1ADE">
        <w:rPr>
          <w:rFonts w:ascii="Angsana New" w:hAnsi="Angsana New" w:hint="cs"/>
          <w:sz w:val="32"/>
          <w:szCs w:val="32"/>
          <w:cs/>
        </w:rPr>
        <w:t>แบ่งตาม</w:t>
      </w:r>
      <w:r w:rsidRPr="008E1ADE">
        <w:rPr>
          <w:rFonts w:ascii="Angsana New" w:hAnsi="Angsana New"/>
          <w:sz w:val="32"/>
          <w:szCs w:val="32"/>
          <w:cs/>
        </w:rPr>
        <w:t>ตามสถานที่ตั้งของ</w:t>
      </w:r>
      <w:r w:rsidRPr="008E1ADE">
        <w:rPr>
          <w:rFonts w:ascii="Angsana New" w:hAnsi="Angsana New" w:hint="cs"/>
          <w:sz w:val="32"/>
          <w:szCs w:val="32"/>
          <w:cs/>
        </w:rPr>
        <w:t>สินทรัพย์ได้ดังนี้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6B04F1" w:rsidRPr="008E1ADE" w14:paraId="3E2D3BE7" w14:textId="77777777" w:rsidTr="006B04F1">
        <w:tc>
          <w:tcPr>
            <w:tcW w:w="5760" w:type="dxa"/>
          </w:tcPr>
          <w:p w14:paraId="5DA5B47A" w14:textId="77777777" w:rsidR="006B04F1" w:rsidRPr="008E1ADE" w:rsidRDefault="006B04F1" w:rsidP="00ED2320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9098B2E" w14:textId="77777777" w:rsidR="006B04F1" w:rsidRPr="008E1ADE" w:rsidRDefault="006B04F1" w:rsidP="00ED2320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1AD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E1AD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E1AD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E1AD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E1AD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B04F1" w:rsidRPr="008E1ADE" w14:paraId="3554C7B2" w14:textId="77777777" w:rsidTr="006B04F1">
        <w:tc>
          <w:tcPr>
            <w:tcW w:w="5760" w:type="dxa"/>
          </w:tcPr>
          <w:p w14:paraId="685FDEBD" w14:textId="77777777" w:rsidR="006B04F1" w:rsidRPr="008E1ADE" w:rsidRDefault="006B04F1" w:rsidP="00ED2320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40F0DFFD" w14:textId="77777777" w:rsidR="006B04F1" w:rsidRPr="00D17B19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7B1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73CDB2E4" w14:textId="77777777" w:rsidR="006B04F1" w:rsidRPr="00D17B19" w:rsidRDefault="006B04F1" w:rsidP="00ED232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17B1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B04F1" w:rsidRPr="008E1ADE" w14:paraId="18C302C1" w14:textId="77777777" w:rsidTr="006B04F1">
        <w:tc>
          <w:tcPr>
            <w:tcW w:w="5760" w:type="dxa"/>
          </w:tcPr>
          <w:p w14:paraId="107DBCAD" w14:textId="77777777" w:rsidR="006B04F1" w:rsidRPr="008E1ADE" w:rsidRDefault="006B04F1" w:rsidP="00ED2320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AD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สินทรัพย์ไม่หมุนเวียน </w:t>
            </w:r>
          </w:p>
        </w:tc>
        <w:tc>
          <w:tcPr>
            <w:tcW w:w="1710" w:type="dxa"/>
            <w:vAlign w:val="bottom"/>
          </w:tcPr>
          <w:p w14:paraId="42BBF77D" w14:textId="77777777" w:rsidR="006B04F1" w:rsidRPr="008E1ADE" w:rsidRDefault="006B04F1" w:rsidP="00ED2320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124A8E" w14:textId="77777777" w:rsidR="006B04F1" w:rsidRPr="008E1ADE" w:rsidRDefault="006B04F1" w:rsidP="00ED2320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B04F1" w:rsidRPr="008E1ADE" w14:paraId="6E63635D" w14:textId="77777777" w:rsidTr="006B04F1">
        <w:tc>
          <w:tcPr>
            <w:tcW w:w="5760" w:type="dxa"/>
            <w:hideMark/>
          </w:tcPr>
          <w:p w14:paraId="0C4D5F70" w14:textId="77777777" w:rsidR="006B04F1" w:rsidRPr="008E1ADE" w:rsidRDefault="006B04F1" w:rsidP="00ED232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ADE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10" w:type="dxa"/>
            <w:vAlign w:val="bottom"/>
          </w:tcPr>
          <w:p w14:paraId="0F52FD71" w14:textId="77777777" w:rsidR="006B04F1" w:rsidRPr="006B04F1" w:rsidRDefault="006B04F1" w:rsidP="006B04F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B04F1">
              <w:rPr>
                <w:rFonts w:ascii="Angsana New" w:hAnsi="Angsana New"/>
                <w:sz w:val="32"/>
                <w:szCs w:val="32"/>
              </w:rPr>
              <w:t>8,015,269</w:t>
            </w:r>
          </w:p>
        </w:tc>
        <w:tc>
          <w:tcPr>
            <w:tcW w:w="1710" w:type="dxa"/>
            <w:vAlign w:val="bottom"/>
          </w:tcPr>
          <w:p w14:paraId="7DD1A2E7" w14:textId="77777777" w:rsidR="006B04F1" w:rsidRPr="006B04F1" w:rsidRDefault="006B04F1" w:rsidP="006B04F1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B04F1">
              <w:rPr>
                <w:rFonts w:ascii="Angsana New" w:hAnsi="Angsana New"/>
                <w:sz w:val="32"/>
                <w:szCs w:val="32"/>
              </w:rPr>
              <w:t>8,344,754</w:t>
            </w:r>
          </w:p>
        </w:tc>
      </w:tr>
    </w:tbl>
    <w:p w14:paraId="51F8F9F6" w14:textId="079D056D" w:rsidR="009C4485" w:rsidRPr="00937F36" w:rsidRDefault="006B04F1" w:rsidP="009C4485">
      <w:pPr>
        <w:pStyle w:val="a0"/>
        <w:widowControl/>
        <w:tabs>
          <w:tab w:val="left" w:pos="900"/>
        </w:tabs>
        <w:spacing w:before="240" w:after="120"/>
        <w:ind w:left="533" w:right="0" w:hanging="533"/>
        <w:rPr>
          <w:rFonts w:ascii="Angsana New" w:hAnsi="Angsana New" w:cs="Angsana New"/>
          <w:sz w:val="32"/>
          <w:szCs w:val="32"/>
          <w:u w:val="single"/>
        </w:rPr>
      </w:pPr>
      <w:r w:rsidRPr="006B04F1">
        <w:rPr>
          <w:rFonts w:ascii="Angsana New" w:hAnsi="Angsana New" w:cs="Angsana New"/>
          <w:sz w:val="32"/>
          <w:szCs w:val="32"/>
          <w:cs/>
        </w:rPr>
        <w:tab/>
      </w:r>
      <w:r w:rsidR="009C4485" w:rsidRPr="00937F36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79A2649" w14:textId="15570F40" w:rsidR="009C4485" w:rsidRPr="00937F36" w:rsidRDefault="009C4485" w:rsidP="008E2C4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ในปี </w:t>
      </w:r>
      <w:r w:rsidR="004F18BF" w:rsidRPr="00937F36">
        <w:rPr>
          <w:rFonts w:ascii="Angsana New" w:hAnsi="Angsana New"/>
          <w:sz w:val="32"/>
          <w:szCs w:val="32"/>
        </w:rPr>
        <w:t>256</w:t>
      </w:r>
      <w:r w:rsidR="000B6E51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 xml:space="preserve">มีรายได้จากลูกค้ารายใหญ่จำนวน </w:t>
      </w:r>
      <w:r w:rsidR="001D7341" w:rsidRPr="00937F36">
        <w:rPr>
          <w:rFonts w:ascii="Angsana New" w:hAnsi="Angsana New"/>
          <w:sz w:val="32"/>
          <w:szCs w:val="32"/>
        </w:rPr>
        <w:t>1</w:t>
      </w:r>
      <w:r w:rsidRPr="00937F36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1614C4" w:rsidRPr="00937F36">
        <w:rPr>
          <w:rFonts w:ascii="Angsana New" w:hAnsi="Angsana New"/>
          <w:sz w:val="32"/>
          <w:szCs w:val="32"/>
        </w:rPr>
        <w:t>2,965</w:t>
      </w:r>
      <w:r w:rsidR="001D28CF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ล้านบาท</w:t>
      </w:r>
      <w:r w:rsidR="00D959DA" w:rsidRPr="00937F36">
        <w:rPr>
          <w:rFonts w:ascii="Angsana New" w:hAnsi="Angsana New"/>
          <w:sz w:val="32"/>
          <w:szCs w:val="32"/>
        </w:rPr>
        <w:t xml:space="preserve"> </w:t>
      </w:r>
      <w:r w:rsidR="00CC1B91" w:rsidRPr="00937F36">
        <w:rPr>
          <w:rFonts w:ascii="Angsana New" w:hAnsi="Angsana New"/>
          <w:sz w:val="32"/>
          <w:szCs w:val="32"/>
          <w:cs/>
        </w:rPr>
        <w:t xml:space="preserve">             </w:t>
      </w:r>
      <w:r w:rsidRPr="00937F36">
        <w:rPr>
          <w:rFonts w:ascii="Angsana New" w:hAnsi="Angsana New"/>
          <w:sz w:val="32"/>
          <w:szCs w:val="32"/>
          <w:cs/>
        </w:rPr>
        <w:t xml:space="preserve">(ปี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1D28CF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มีรายได้จากลูกค้ารายใหญ่จำนวน </w:t>
      </w:r>
      <w:r w:rsidR="00FA3477" w:rsidRPr="00937F36">
        <w:rPr>
          <w:rFonts w:ascii="Angsana New" w:hAnsi="Angsana New"/>
          <w:sz w:val="32"/>
          <w:szCs w:val="32"/>
        </w:rPr>
        <w:t>1</w:t>
      </w:r>
      <w:r w:rsidRPr="00937F36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1D28CF" w:rsidRPr="00937F36">
        <w:rPr>
          <w:rFonts w:ascii="Angsana New" w:hAnsi="Angsana New"/>
          <w:sz w:val="32"/>
          <w:szCs w:val="32"/>
        </w:rPr>
        <w:t xml:space="preserve">4,477 </w:t>
      </w:r>
      <w:r w:rsidR="00C039DF" w:rsidRPr="00937F36">
        <w:rPr>
          <w:rFonts w:ascii="Angsana New" w:hAnsi="Angsana New"/>
          <w:sz w:val="32"/>
          <w:szCs w:val="32"/>
          <w:cs/>
        </w:rPr>
        <w:t>ล้านบาท</w:t>
      </w:r>
      <w:r w:rsidR="00967A63" w:rsidRPr="00937F36">
        <w:rPr>
          <w:rFonts w:ascii="Angsana New" w:hAnsi="Angsana New"/>
          <w:sz w:val="32"/>
          <w:szCs w:val="32"/>
        </w:rPr>
        <w:t>)</w:t>
      </w:r>
      <w:r w:rsidR="00004766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ซึ่งมาจาก</w:t>
      </w:r>
      <w:r w:rsidR="00CC1B91" w:rsidRPr="00937F36">
        <w:rPr>
          <w:rFonts w:ascii="Angsana New" w:hAnsi="Angsana New"/>
          <w:sz w:val="32"/>
          <w:szCs w:val="32"/>
          <w:cs/>
        </w:rPr>
        <w:t xml:space="preserve">               </w:t>
      </w:r>
      <w:r w:rsidRPr="00937F36">
        <w:rPr>
          <w:rFonts w:ascii="Angsana New" w:hAnsi="Angsana New"/>
          <w:sz w:val="32"/>
          <w:szCs w:val="32"/>
          <w:cs/>
        </w:rPr>
        <w:t>ส่วนงาน</w:t>
      </w:r>
      <w:r w:rsidR="00967A63" w:rsidRPr="00937F36">
        <w:rPr>
          <w:rFonts w:ascii="Angsana New" w:hAnsi="Angsana New"/>
          <w:sz w:val="32"/>
          <w:szCs w:val="32"/>
          <w:cs/>
        </w:rPr>
        <w:t>ผลิตและจำหน่ายน้ำตาลทราย</w:t>
      </w:r>
    </w:p>
    <w:p w14:paraId="4FBBA924" w14:textId="59B1B141" w:rsidR="009C4485" w:rsidRPr="00937F36" w:rsidRDefault="006A0153" w:rsidP="006A0153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4</w:t>
      </w:r>
      <w:r w:rsidRPr="00937F36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C4485" w:rsidRPr="00937F36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D54B61F" w14:textId="084E11C1" w:rsidR="009C4485" w:rsidRPr="00937F36" w:rsidRDefault="003D29A2" w:rsidP="00B86A4C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14E38" w:rsidRPr="00937F36">
        <w:rPr>
          <w:rFonts w:ascii="Angsana New" w:hAnsi="Angsana New"/>
          <w:sz w:val="32"/>
          <w:szCs w:val="32"/>
          <w:cs/>
        </w:rPr>
        <w:t>บริษัท</w:t>
      </w:r>
      <w:r w:rsidR="00CE2DB0" w:rsidRPr="00937F36">
        <w:rPr>
          <w:rFonts w:ascii="Angsana New" w:hAnsi="Angsana New"/>
          <w:sz w:val="32"/>
          <w:szCs w:val="32"/>
          <w:cs/>
        </w:rPr>
        <w:t>ฯ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CE2DB0" w:rsidRPr="00937F36">
        <w:rPr>
          <w:rFonts w:ascii="Angsana New" w:hAnsi="Angsana New"/>
          <w:sz w:val="32"/>
          <w:szCs w:val="32"/>
          <w:cs/>
        </w:rPr>
        <w:t>บริษัทย่อย</w:t>
      </w:r>
      <w:r w:rsidRPr="00937F36">
        <w:rPr>
          <w:rFonts w:ascii="Angsana New" w:hAnsi="Angsana New"/>
          <w:sz w:val="32"/>
          <w:szCs w:val="32"/>
          <w:cs/>
        </w:rPr>
        <w:t>และพนักงานของกลุ่มบริษัท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C4485" w:rsidRPr="00937F36">
        <w:rPr>
          <w:rFonts w:ascii="Angsana New" w:hAnsi="Angsana New"/>
          <w:sz w:val="32"/>
          <w:szCs w:val="32"/>
        </w:rPr>
        <w:t>2530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 โดย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C4485" w:rsidRPr="00937F36">
        <w:rPr>
          <w:rFonts w:ascii="Angsana New" w:hAnsi="Angsana New"/>
          <w:sz w:val="32"/>
          <w:szCs w:val="32"/>
        </w:rPr>
        <w:t>3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 - </w:t>
      </w:r>
      <w:r w:rsidR="009C4485" w:rsidRPr="00937F36">
        <w:rPr>
          <w:rFonts w:ascii="Angsana New" w:hAnsi="Angsana New"/>
          <w:sz w:val="32"/>
          <w:szCs w:val="32"/>
        </w:rPr>
        <w:t>10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กสิกรไทย จำกัด และจะจ่ายให้แก่พนักงานเมื่อพนักงานนั้นออกจากงานตามระเบียบว่าด้วยกองทุนของ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 ในระหว่างปี </w:t>
      </w:r>
      <w:r w:rsidR="004F18BF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7</w:t>
      </w:r>
      <w:r w:rsidR="00734AC3" w:rsidRPr="00937F36">
        <w:rPr>
          <w:rFonts w:ascii="Angsana New" w:hAnsi="Angsana New"/>
          <w:sz w:val="32"/>
          <w:szCs w:val="32"/>
        </w:rPr>
        <w:t xml:space="preserve"> </w:t>
      </w:r>
      <w:r w:rsidR="00314E38" w:rsidRPr="00937F36">
        <w:rPr>
          <w:rFonts w:ascii="Angsana New" w:hAnsi="Angsana New"/>
          <w:sz w:val="32"/>
          <w:szCs w:val="32"/>
          <w:cs/>
        </w:rPr>
        <w:t>กลุ่ม</w:t>
      </w:r>
      <w:r w:rsidR="009C4485" w:rsidRPr="00937F36"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</w:t>
      </w:r>
      <w:r w:rsidR="00F54E6C" w:rsidRPr="00937F36">
        <w:rPr>
          <w:rFonts w:ascii="Angsana New" w:hAnsi="Angsana New"/>
          <w:sz w:val="32"/>
          <w:szCs w:val="32"/>
          <w:cs/>
        </w:rPr>
        <w:t xml:space="preserve">ค่าใช้จ่ายจำนวน </w:t>
      </w:r>
      <w:r w:rsidR="009B2A83" w:rsidRPr="00937F36">
        <w:rPr>
          <w:rFonts w:ascii="Angsana New" w:hAnsi="Angsana New"/>
          <w:sz w:val="32"/>
          <w:szCs w:val="32"/>
        </w:rPr>
        <w:t>12</w:t>
      </w:r>
      <w:r w:rsidR="004B38C6" w:rsidRPr="00937F36">
        <w:rPr>
          <w:rFonts w:ascii="Angsana New" w:hAnsi="Angsana New"/>
          <w:sz w:val="32"/>
          <w:szCs w:val="32"/>
        </w:rPr>
        <w:t xml:space="preserve"> </w:t>
      </w:r>
      <w:r w:rsidR="00F54E6C" w:rsidRPr="00937F36">
        <w:rPr>
          <w:rFonts w:ascii="Angsana New" w:hAnsi="Angsana New"/>
          <w:sz w:val="32"/>
          <w:szCs w:val="32"/>
          <w:cs/>
        </w:rPr>
        <w:t>ล้านบาท (</w:t>
      </w:r>
      <w:r w:rsidR="00F54E6C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F54E6C" w:rsidRPr="00937F36">
        <w:rPr>
          <w:rFonts w:ascii="Angsana New" w:hAnsi="Angsana New"/>
          <w:sz w:val="32"/>
          <w:szCs w:val="32"/>
          <w:cs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 xml:space="preserve">11 </w:t>
      </w:r>
      <w:r w:rsidR="00F54E6C" w:rsidRPr="00937F36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F54E6C" w:rsidRPr="00937F36">
        <w:rPr>
          <w:rFonts w:ascii="Angsana New" w:hAnsi="Angsana New"/>
          <w:sz w:val="32"/>
          <w:szCs w:val="32"/>
        </w:rPr>
        <w:t xml:space="preserve">: </w:t>
      </w:r>
      <w:r w:rsidR="009B2A83" w:rsidRPr="00937F36">
        <w:rPr>
          <w:rFonts w:ascii="Angsana New" w:hAnsi="Angsana New"/>
          <w:sz w:val="32"/>
          <w:szCs w:val="32"/>
        </w:rPr>
        <w:t>10</w:t>
      </w:r>
      <w:r w:rsidR="00AD3346" w:rsidRPr="00937F36">
        <w:rPr>
          <w:rFonts w:ascii="Angsana New" w:hAnsi="Angsana New"/>
          <w:sz w:val="32"/>
          <w:szCs w:val="32"/>
        </w:rPr>
        <w:t xml:space="preserve"> </w:t>
      </w:r>
      <w:r w:rsidR="00F54E6C" w:rsidRPr="00937F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F54E6C" w:rsidRPr="00937F36">
        <w:rPr>
          <w:rFonts w:ascii="Angsana New" w:hAnsi="Angsana New"/>
          <w:sz w:val="32"/>
          <w:szCs w:val="32"/>
        </w:rPr>
        <w:t>(256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F54E6C" w:rsidRPr="00937F36">
        <w:rPr>
          <w:rFonts w:ascii="Angsana New" w:hAnsi="Angsana New"/>
          <w:sz w:val="32"/>
          <w:szCs w:val="32"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 xml:space="preserve">9 </w:t>
      </w:r>
      <w:r w:rsidR="00F54E6C" w:rsidRPr="00937F36">
        <w:rPr>
          <w:rFonts w:ascii="Angsana New" w:hAnsi="Angsana New"/>
          <w:sz w:val="32"/>
          <w:szCs w:val="32"/>
          <w:cs/>
        </w:rPr>
        <w:t>ล้านบาท</w:t>
      </w:r>
      <w:r w:rsidR="00F54E6C" w:rsidRPr="00937F36">
        <w:rPr>
          <w:rFonts w:ascii="Angsana New" w:hAnsi="Angsana New"/>
          <w:sz w:val="32"/>
          <w:szCs w:val="32"/>
        </w:rPr>
        <w:t>)</w:t>
      </w:r>
      <w:r w:rsidR="00F54E6C" w:rsidRPr="00937F36">
        <w:rPr>
          <w:rFonts w:ascii="Angsana New" w:hAnsi="Angsana New"/>
          <w:sz w:val="32"/>
          <w:szCs w:val="32"/>
          <w:cs/>
        </w:rPr>
        <w:t>)</w:t>
      </w:r>
    </w:p>
    <w:p w14:paraId="54A5D0B2" w14:textId="77777777" w:rsidR="006B04F1" w:rsidRDefault="006B04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DF1B8B" w14:textId="0909B65D" w:rsidR="000503CB" w:rsidRPr="00937F36" w:rsidRDefault="00A31EE2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5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705D54" w:rsidRPr="00937F36">
        <w:rPr>
          <w:rFonts w:ascii="Angsana New" w:hAnsi="Angsana New"/>
          <w:b/>
          <w:bCs/>
          <w:sz w:val="32"/>
          <w:szCs w:val="32"/>
          <w:cs/>
        </w:rPr>
        <w:t>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3240"/>
        <w:gridCol w:w="1935"/>
        <w:gridCol w:w="1845"/>
      </w:tblGrid>
      <w:tr w:rsidR="00892F1E" w:rsidRPr="00937F36" w14:paraId="7DB4F22E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2EC665" w14:textId="77777777" w:rsidR="00892F1E" w:rsidRPr="00937F36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7E16E4" w14:textId="77777777" w:rsidR="00892F1E" w:rsidRPr="00937F36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40E898" w14:textId="77777777" w:rsidR="00892F1E" w:rsidRPr="00937F36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7D8CC" w14:textId="77777777" w:rsidR="00892F1E" w:rsidRPr="00937F36" w:rsidRDefault="00892F1E" w:rsidP="00787E70">
            <w:pPr>
              <w:pBdr>
                <w:bottom w:val="single" w:sz="4" w:space="1" w:color="auto"/>
              </w:pBdr>
              <w:spacing w:before="120"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892F1E" w:rsidRPr="00937F36" w14:paraId="7D3640C3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DA74" w14:textId="77777777" w:rsidR="00892F1E" w:rsidRPr="00937F36" w:rsidRDefault="00892F1E" w:rsidP="00787E70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864D7" w14:textId="77777777" w:rsidR="00892F1E" w:rsidRPr="00937F36" w:rsidRDefault="00892F1E" w:rsidP="00787E70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157A2" w14:textId="77777777" w:rsidR="00892F1E" w:rsidRPr="00937F36" w:rsidRDefault="00892F1E" w:rsidP="00787E70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BBF4A" w14:textId="77777777" w:rsidR="00892F1E" w:rsidRPr="00937F36" w:rsidRDefault="00892F1E" w:rsidP="00787E70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(บาท)</w:t>
            </w:r>
          </w:p>
        </w:tc>
      </w:tr>
      <w:tr w:rsidR="001C30E1" w:rsidRPr="00937F36" w14:paraId="681A33C9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D628" w14:textId="1DBB9C07" w:rsidR="001C30E1" w:rsidRPr="00937F36" w:rsidRDefault="001C30E1" w:rsidP="001C30E1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37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81AD" w14:textId="77777777" w:rsidR="001C30E1" w:rsidRPr="00937F36" w:rsidRDefault="001C30E1" w:rsidP="001C30E1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6EED673D" w14:textId="3B449F1E" w:rsidR="001C30E1" w:rsidRPr="00937F36" w:rsidRDefault="001C30E1" w:rsidP="001C30E1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 </w:t>
            </w: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937F36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 xml:space="preserve">29 </w:t>
            </w:r>
            <w:r w:rsidRPr="00937F36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E7D88" w14:textId="5299107F" w:rsidR="001C30E1" w:rsidRPr="00937F36" w:rsidRDefault="001C30E1" w:rsidP="001C30E1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2934F" w14:textId="551AC6BB" w:rsidR="001C30E1" w:rsidRPr="00937F36" w:rsidRDefault="001C30E1" w:rsidP="001C30E1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0.55</w:t>
            </w:r>
          </w:p>
        </w:tc>
      </w:tr>
      <w:tr w:rsidR="006C39CF" w:rsidRPr="00937F36" w14:paraId="346B5F20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6321" w14:textId="1A4324A5" w:rsidR="006C39CF" w:rsidRPr="00937F36" w:rsidRDefault="006C39CF" w:rsidP="006C39CF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รวมเงินปันผลปี </w:t>
            </w: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A742" w14:textId="77777777" w:rsidR="006C39CF" w:rsidRPr="00937F36" w:rsidRDefault="006C39CF" w:rsidP="006C39CF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94048" w14:textId="1CE190EE" w:rsidR="006C39CF" w:rsidRPr="00937F36" w:rsidRDefault="006C39CF" w:rsidP="00430F0E">
            <w:pPr>
              <w:pBdr>
                <w:top w:val="single" w:sz="4" w:space="1" w:color="auto"/>
                <w:bottom w:val="double" w:sz="4" w:space="1" w:color="auto"/>
              </w:pBd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329,995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3D18F" w14:textId="77777777" w:rsidR="006C39CF" w:rsidRPr="00937F36" w:rsidRDefault="006C39CF" w:rsidP="006C39CF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</w:tr>
      <w:tr w:rsidR="006C39CF" w:rsidRPr="00937F36" w14:paraId="351A380C" w14:textId="77777777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23721" w14:textId="1481BCC7" w:rsidR="006C39CF" w:rsidRPr="00937F36" w:rsidRDefault="006C39CF" w:rsidP="006C39CF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937F3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3C841" w14:textId="77777777" w:rsidR="006C39CF" w:rsidRPr="00937F36" w:rsidRDefault="006C39CF" w:rsidP="006C39CF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4259BECF" w14:textId="6D9634A9" w:rsidR="006C39CF" w:rsidRPr="00937F36" w:rsidRDefault="006C39CF" w:rsidP="006C39CF">
            <w:pPr>
              <w:spacing w:line="276" w:lineRule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  <w:cs/>
              </w:rPr>
              <w:t xml:space="preserve"> </w:t>
            </w: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 xml:space="preserve">  </w:t>
            </w:r>
            <w:r w:rsidRPr="00937F36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เมื่อวันที่ </w:t>
            </w: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 xml:space="preserve">24 </w:t>
            </w:r>
            <w:r w:rsidRPr="00937F36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 xml:space="preserve">เมษายน </w:t>
            </w: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2566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9F287" w14:textId="366F2970" w:rsidR="006C39CF" w:rsidRPr="00937F36" w:rsidRDefault="006C39CF" w:rsidP="006C39CF">
            <w:pPr>
              <w:spacing w:line="276" w:lineRule="auto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9EB07" w14:textId="619572D8" w:rsidR="006C39CF" w:rsidRPr="00937F36" w:rsidRDefault="006C39CF" w:rsidP="006C39CF">
            <w:pPr>
              <w:spacing w:line="276" w:lineRule="auto"/>
              <w:ind w:left="-102" w:right="-96"/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0.50</w:t>
            </w:r>
          </w:p>
        </w:tc>
      </w:tr>
      <w:tr w:rsidR="006C39CF" w:rsidRPr="00937F36" w14:paraId="5863759A" w14:textId="77777777" w:rsidTr="00787E70"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F729A" w14:textId="3619770C" w:rsidR="006C39CF" w:rsidRPr="00937F36" w:rsidRDefault="006C39CF" w:rsidP="006C39CF">
            <w:pPr>
              <w:spacing w:line="276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37F36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รวมเงินปันผลปี </w:t>
            </w:r>
            <w:r w:rsidRPr="00937F36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802C9" w14:textId="09F8E147" w:rsidR="006C39CF" w:rsidRPr="00937F36" w:rsidRDefault="006C39CF" w:rsidP="006C39CF">
            <w:pPr>
              <w:spacing w:line="276" w:lineRule="auto"/>
              <w:ind w:left="166" w:right="-108" w:hanging="166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4FA945" w14:textId="5AD36ECE" w:rsidR="006C39CF" w:rsidRPr="00937F36" w:rsidRDefault="006C39CF" w:rsidP="00430F0E">
            <w:pPr>
              <w:pBdr>
                <w:top w:val="single" w:sz="4" w:space="1" w:color="auto"/>
                <w:bottom w:val="double" w:sz="4" w:space="1" w:color="auto"/>
              </w:pBd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937F36">
              <w:rPr>
                <w:rFonts w:ascii="Angsana New" w:hAnsi="Angsana New"/>
                <w:spacing w:val="-3"/>
                <w:sz w:val="30"/>
                <w:szCs w:val="30"/>
              </w:rPr>
              <w:t>299,996</w:t>
            </w:r>
          </w:p>
        </w:tc>
        <w:tc>
          <w:tcPr>
            <w:tcW w:w="1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D8427" w14:textId="7C4EC9CC" w:rsidR="006C39CF" w:rsidRPr="00937F36" w:rsidRDefault="006C39CF" w:rsidP="006C39CF">
            <w:pPr>
              <w:spacing w:line="276" w:lineRule="auto"/>
              <w:ind w:left="-16" w:right="-19" w:firstLine="16"/>
              <w:jc w:val="center"/>
              <w:rPr>
                <w:rFonts w:ascii="Angsana New" w:hAnsi="Angsana New"/>
                <w:spacing w:val="-3"/>
                <w:sz w:val="30"/>
                <w:szCs w:val="30"/>
              </w:rPr>
            </w:pPr>
          </w:p>
        </w:tc>
      </w:tr>
    </w:tbl>
    <w:p w14:paraId="5C674573" w14:textId="5352D5DC" w:rsidR="00F01A74" w:rsidRPr="00937F36" w:rsidRDefault="00D959DA" w:rsidP="004C61A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6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A03C901" w14:textId="44EBA259" w:rsidR="00495D61" w:rsidRPr="00937F36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6</w:t>
      </w:r>
      <w:r w:rsidR="00AF6FA3" w:rsidRPr="00937F36">
        <w:rPr>
          <w:rFonts w:ascii="Angsana New" w:hAnsi="Angsana New"/>
          <w:b/>
          <w:bCs/>
          <w:sz w:val="32"/>
          <w:szCs w:val="32"/>
        </w:rPr>
        <w:t>.1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E4323A0" w14:textId="1B4CE2CD" w:rsidR="00AE1950" w:rsidRPr="00937F36" w:rsidRDefault="00495D61" w:rsidP="00390308">
      <w:pPr>
        <w:tabs>
          <w:tab w:val="left" w:pos="900"/>
          <w:tab w:val="left" w:pos="216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3F724A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724A" w:rsidRPr="00937F36">
        <w:rPr>
          <w:rFonts w:ascii="Angsana New" w:hAnsi="Angsana New"/>
          <w:sz w:val="32"/>
          <w:szCs w:val="32"/>
        </w:rPr>
        <w:t>31</w:t>
      </w:r>
      <w:r w:rsidR="003F724A"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724A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7</w:t>
      </w:r>
      <w:r w:rsidR="003F724A" w:rsidRPr="00937F36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กลุ่มบริษัทมีภาระผูกพันเกี่ยวกับรายจ่ายฝ่ายทุนจำนวนเงิน </w:t>
      </w:r>
      <w:r w:rsidR="00BB08ED" w:rsidRPr="00937F36">
        <w:rPr>
          <w:rFonts w:ascii="Angsana New" w:hAnsi="Angsana New"/>
          <w:sz w:val="32"/>
          <w:szCs w:val="32"/>
        </w:rPr>
        <w:t>164</w:t>
      </w:r>
      <w:r w:rsidR="00F91FEB" w:rsidRPr="00937F36">
        <w:rPr>
          <w:rFonts w:ascii="Angsana New" w:hAnsi="Angsana New"/>
          <w:sz w:val="32"/>
          <w:szCs w:val="32"/>
        </w:rPr>
        <w:t xml:space="preserve"> </w:t>
      </w:r>
      <w:r w:rsidR="003F724A" w:rsidRPr="00937F36">
        <w:rPr>
          <w:rFonts w:ascii="Angsana New" w:hAnsi="Angsana New"/>
          <w:sz w:val="32"/>
          <w:szCs w:val="32"/>
          <w:cs/>
        </w:rPr>
        <w:t>ล้านบาท (</w:t>
      </w:r>
      <w:r w:rsidR="003F724A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3F724A" w:rsidRPr="00937F36">
        <w:rPr>
          <w:rFonts w:ascii="Angsana New" w:hAnsi="Angsana New"/>
          <w:sz w:val="32"/>
          <w:szCs w:val="32"/>
          <w:cs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>157</w:t>
      </w:r>
      <w:r w:rsidR="00F91FEB" w:rsidRPr="00937F36">
        <w:rPr>
          <w:rFonts w:ascii="Angsana New" w:hAnsi="Angsana New"/>
          <w:sz w:val="32"/>
          <w:szCs w:val="32"/>
        </w:rPr>
        <w:t xml:space="preserve"> </w:t>
      </w:r>
      <w:r w:rsidR="00086603" w:rsidRPr="00937F36">
        <w:rPr>
          <w:rFonts w:ascii="Angsana New" w:hAnsi="Angsana New"/>
          <w:sz w:val="32"/>
          <w:szCs w:val="32"/>
          <w:cs/>
        </w:rPr>
        <w:t>ล้</w:t>
      </w:r>
      <w:r w:rsidR="003F724A" w:rsidRPr="00937F36">
        <w:rPr>
          <w:rFonts w:ascii="Angsana New" w:hAnsi="Angsana New"/>
          <w:sz w:val="32"/>
          <w:szCs w:val="32"/>
          <w:cs/>
        </w:rPr>
        <w:t xml:space="preserve">านบาท) (เฉพาะบริษัทฯ: </w:t>
      </w:r>
      <w:r w:rsidR="00BB08ED" w:rsidRPr="00937F36">
        <w:rPr>
          <w:rFonts w:ascii="Angsana New" w:hAnsi="Angsana New"/>
          <w:sz w:val="32"/>
          <w:szCs w:val="32"/>
        </w:rPr>
        <w:t>137</w:t>
      </w:r>
      <w:r w:rsidR="00AD3346" w:rsidRPr="00937F36">
        <w:rPr>
          <w:rFonts w:ascii="Angsana New" w:hAnsi="Angsana New"/>
          <w:sz w:val="32"/>
          <w:szCs w:val="32"/>
        </w:rPr>
        <w:t xml:space="preserve"> </w:t>
      </w:r>
      <w:r w:rsidR="003F724A" w:rsidRPr="00937F36">
        <w:rPr>
          <w:rFonts w:ascii="Angsana New" w:hAnsi="Angsana New"/>
          <w:sz w:val="32"/>
          <w:szCs w:val="32"/>
          <w:cs/>
        </w:rPr>
        <w:t xml:space="preserve">ล้านบาท </w:t>
      </w:r>
      <w:r w:rsidR="003F724A" w:rsidRPr="00937F36">
        <w:rPr>
          <w:rFonts w:ascii="Angsana New" w:hAnsi="Angsana New"/>
          <w:sz w:val="32"/>
          <w:szCs w:val="32"/>
        </w:rPr>
        <w:t>(256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3F724A" w:rsidRPr="00937F36">
        <w:rPr>
          <w:rFonts w:ascii="Angsana New" w:hAnsi="Angsana New"/>
          <w:sz w:val="32"/>
          <w:szCs w:val="32"/>
          <w:cs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>113</w:t>
      </w:r>
      <w:r w:rsidR="00283083" w:rsidRPr="00937F36">
        <w:rPr>
          <w:rFonts w:ascii="Angsana New" w:hAnsi="Angsana New"/>
          <w:sz w:val="32"/>
          <w:szCs w:val="32"/>
        </w:rPr>
        <w:t xml:space="preserve"> </w:t>
      </w:r>
      <w:r w:rsidR="003F724A" w:rsidRPr="00937F36">
        <w:rPr>
          <w:rFonts w:ascii="Angsana New" w:hAnsi="Angsana New"/>
          <w:sz w:val="32"/>
          <w:szCs w:val="32"/>
          <w:cs/>
        </w:rPr>
        <w:t>ล้านบาท</w:t>
      </w:r>
      <w:r w:rsidR="003F724A" w:rsidRPr="00937F36">
        <w:rPr>
          <w:rFonts w:ascii="Angsana New" w:hAnsi="Angsana New"/>
          <w:sz w:val="32"/>
          <w:szCs w:val="32"/>
        </w:rPr>
        <w:t>)</w:t>
      </w:r>
      <w:r w:rsidR="003F724A" w:rsidRPr="00937F36">
        <w:rPr>
          <w:rFonts w:ascii="Angsana New" w:hAnsi="Angsana New"/>
          <w:sz w:val="32"/>
          <w:szCs w:val="32"/>
          <w:cs/>
        </w:rPr>
        <w:t>) ที่เกี่ยวข้องกับการก่อสร้างอาคารโรงงานและการ</w:t>
      </w:r>
      <w:r w:rsidR="008A20BB" w:rsidRPr="00937F36">
        <w:rPr>
          <w:rFonts w:ascii="Angsana New" w:hAnsi="Angsana New"/>
          <w:sz w:val="32"/>
          <w:szCs w:val="32"/>
          <w:cs/>
        </w:rPr>
        <w:t>ซ่อมแซม</w:t>
      </w:r>
      <w:r w:rsidR="003F724A" w:rsidRPr="00937F36">
        <w:rPr>
          <w:rFonts w:ascii="Angsana New" w:hAnsi="Angsana New"/>
          <w:sz w:val="32"/>
          <w:szCs w:val="32"/>
          <w:cs/>
        </w:rPr>
        <w:t>เครื่องจักร</w:t>
      </w:r>
    </w:p>
    <w:p w14:paraId="10CE535A" w14:textId="4B190BB6" w:rsidR="00495D61" w:rsidRPr="00937F36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766D17" w:rsidRPr="00937F36">
        <w:rPr>
          <w:rFonts w:ascii="Angsana New" w:hAnsi="Angsana New"/>
          <w:b/>
          <w:bCs/>
          <w:sz w:val="32"/>
          <w:szCs w:val="32"/>
        </w:rPr>
        <w:t>6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="00A419CD" w:rsidRPr="00937F36">
        <w:rPr>
          <w:rFonts w:ascii="Angsana New" w:hAnsi="Angsana New"/>
          <w:b/>
          <w:bCs/>
          <w:sz w:val="32"/>
          <w:szCs w:val="32"/>
        </w:rPr>
        <w:t>2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ภาระผูกพันเกี่ยวกับสัญญาซื้อขายกากน้ำตาล</w:t>
      </w:r>
    </w:p>
    <w:p w14:paraId="6E2C2049" w14:textId="1207E3C2" w:rsidR="00D959DA" w:rsidRPr="00937F36" w:rsidRDefault="00495D61" w:rsidP="00D959DA">
      <w:pPr>
        <w:tabs>
          <w:tab w:val="left" w:pos="900"/>
          <w:tab w:val="left" w:pos="216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623AAD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23AAD" w:rsidRPr="00937F36">
        <w:rPr>
          <w:rFonts w:ascii="Angsana New" w:hAnsi="Angsana New"/>
          <w:sz w:val="32"/>
          <w:szCs w:val="32"/>
        </w:rPr>
        <w:t>31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3AAD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7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กลุ่มบริษัทมีภาระผูกพันจากสัญญาซื้อขายกากน้ำตาลที่ยังไม่ได้ทำการส่งมอ</w:t>
      </w:r>
      <w:r w:rsidR="00026F95" w:rsidRPr="00937F36">
        <w:rPr>
          <w:rFonts w:ascii="Angsana New" w:hAnsi="Angsana New"/>
          <w:sz w:val="32"/>
          <w:szCs w:val="32"/>
          <w:cs/>
        </w:rPr>
        <w:t xml:space="preserve">บ ซึ่งมีมูลค่าตามสัญญาซื้อกากน้ำตาลจำนวน </w:t>
      </w:r>
      <w:r w:rsidR="00BB08ED" w:rsidRPr="00937F36">
        <w:rPr>
          <w:rFonts w:ascii="Angsana New" w:hAnsi="Angsana New"/>
          <w:sz w:val="32"/>
          <w:szCs w:val="32"/>
        </w:rPr>
        <w:t>31</w:t>
      </w:r>
      <w:r w:rsidR="00026F95" w:rsidRPr="00937F36">
        <w:rPr>
          <w:rFonts w:ascii="Angsana New" w:hAnsi="Angsana New"/>
          <w:sz w:val="32"/>
          <w:szCs w:val="32"/>
        </w:rPr>
        <w:t xml:space="preserve"> </w:t>
      </w:r>
      <w:r w:rsidR="00026F95" w:rsidRPr="00937F36">
        <w:rPr>
          <w:rFonts w:ascii="Angsana New" w:hAnsi="Angsana New"/>
          <w:sz w:val="32"/>
          <w:szCs w:val="32"/>
          <w:cs/>
        </w:rPr>
        <w:t>ล้านบาท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(</w:t>
      </w:r>
      <w:r w:rsidR="00623AAD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>66</w:t>
      </w:r>
      <w:r w:rsidR="006B04F1">
        <w:rPr>
          <w:rFonts w:ascii="Angsana New" w:hAnsi="Angsana New" w:hint="cs"/>
          <w:sz w:val="32"/>
          <w:szCs w:val="32"/>
          <w:cs/>
        </w:rPr>
        <w:t xml:space="preserve"> 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3323DF" w:rsidRPr="00937F36">
        <w:rPr>
          <w:rFonts w:ascii="Angsana New" w:hAnsi="Angsana New"/>
          <w:sz w:val="32"/>
          <w:szCs w:val="32"/>
          <w:cs/>
        </w:rPr>
        <w:t>ไม่มี</w:t>
      </w:r>
      <w:r w:rsidR="00283083" w:rsidRPr="00937F36">
        <w:rPr>
          <w:rFonts w:ascii="Angsana New" w:hAnsi="Angsana New"/>
          <w:sz w:val="32"/>
          <w:szCs w:val="32"/>
        </w:rPr>
        <w:t xml:space="preserve"> (</w:t>
      </w:r>
      <w:r w:rsidR="00623AAD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623AAD" w:rsidRPr="00937F36">
        <w:rPr>
          <w:rFonts w:ascii="Angsana New" w:hAnsi="Angsana New"/>
          <w:sz w:val="32"/>
          <w:szCs w:val="32"/>
        </w:rPr>
        <w:t>: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ไม่มี</w:t>
      </w:r>
      <w:r w:rsidR="00283083" w:rsidRPr="00937F36">
        <w:rPr>
          <w:rFonts w:ascii="Angsana New" w:hAnsi="Angsana New"/>
          <w:sz w:val="32"/>
          <w:szCs w:val="32"/>
        </w:rPr>
        <w:t>)</w:t>
      </w:r>
      <w:r w:rsidR="00623AAD" w:rsidRPr="00937F36">
        <w:rPr>
          <w:rFonts w:ascii="Angsana New" w:hAnsi="Angsana New"/>
          <w:sz w:val="32"/>
          <w:szCs w:val="32"/>
        </w:rPr>
        <w:t>)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และมีภาระผูกพันจากสัญญาขายกากน้ำตาลที่ยังไม่ได้ทำการส่งมอบ ซึ่งมีมูลค่าตามสัญญาขายกากน้ำตาลจำนวน </w:t>
      </w:r>
      <w:r w:rsidR="004444BB" w:rsidRPr="00937F36">
        <w:rPr>
          <w:rFonts w:ascii="Angsana New" w:hAnsi="Angsana New"/>
          <w:sz w:val="32"/>
          <w:szCs w:val="32"/>
        </w:rPr>
        <w:t>212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623AAD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 xml:space="preserve">292 </w:t>
      </w:r>
      <w:r w:rsidR="00623AAD" w:rsidRPr="00937F36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623AAD" w:rsidRPr="00937F36">
        <w:rPr>
          <w:rFonts w:ascii="Angsana New" w:hAnsi="Angsana New"/>
          <w:sz w:val="32"/>
          <w:szCs w:val="32"/>
        </w:rPr>
        <w:t xml:space="preserve"> </w:t>
      </w:r>
      <w:r w:rsidR="004444BB" w:rsidRPr="00937F36">
        <w:rPr>
          <w:rFonts w:ascii="Angsana New" w:hAnsi="Angsana New"/>
          <w:sz w:val="32"/>
          <w:szCs w:val="32"/>
        </w:rPr>
        <w:t>170</w:t>
      </w:r>
      <w:r w:rsidR="00AD3346" w:rsidRPr="00937F36">
        <w:rPr>
          <w:rFonts w:ascii="Angsana New" w:hAnsi="Angsana New"/>
          <w:sz w:val="32"/>
          <w:szCs w:val="32"/>
        </w:rPr>
        <w:t xml:space="preserve"> </w:t>
      </w:r>
      <w:r w:rsidR="00EC19C9" w:rsidRPr="00937F36">
        <w:rPr>
          <w:rFonts w:ascii="Angsana New" w:hAnsi="Angsana New"/>
          <w:sz w:val="32"/>
          <w:szCs w:val="32"/>
          <w:cs/>
        </w:rPr>
        <w:t>ล้านบาท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</w:t>
      </w:r>
      <w:r w:rsidR="00623AAD" w:rsidRPr="00937F36">
        <w:rPr>
          <w:rFonts w:ascii="Angsana New" w:hAnsi="Angsana New"/>
          <w:sz w:val="32"/>
          <w:szCs w:val="32"/>
        </w:rPr>
        <w:t>(256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 xml:space="preserve">292 </w:t>
      </w:r>
      <w:r w:rsidR="00623AAD" w:rsidRPr="00937F36">
        <w:rPr>
          <w:rFonts w:ascii="Angsana New" w:hAnsi="Angsana New"/>
          <w:sz w:val="32"/>
          <w:szCs w:val="32"/>
          <w:cs/>
        </w:rPr>
        <w:t>ล้านบาท)</w:t>
      </w:r>
      <w:r w:rsidR="00623AAD" w:rsidRPr="00937F36">
        <w:rPr>
          <w:rFonts w:ascii="Angsana New" w:hAnsi="Angsana New"/>
          <w:sz w:val="32"/>
          <w:szCs w:val="32"/>
        </w:rPr>
        <w:t>)</w:t>
      </w:r>
      <w:r w:rsidR="00623AAD" w:rsidRPr="00937F36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สัญญาดังกล่าวมีระยะเวลาครบกำหนดไม่เกินหนึ่งปี</w:t>
      </w:r>
    </w:p>
    <w:p w14:paraId="472B599B" w14:textId="4301E6F6" w:rsidR="00D14CD2" w:rsidRPr="00937F36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1D0F62" w:rsidRPr="00937F36">
        <w:rPr>
          <w:rFonts w:ascii="Angsana New" w:hAnsi="Angsana New"/>
          <w:b/>
          <w:bCs/>
          <w:sz w:val="32"/>
          <w:szCs w:val="32"/>
        </w:rPr>
        <w:t>6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="00A419CD" w:rsidRPr="00937F36">
        <w:rPr>
          <w:rFonts w:ascii="Angsana New" w:hAnsi="Angsana New"/>
          <w:b/>
          <w:bCs/>
          <w:sz w:val="32"/>
          <w:szCs w:val="32"/>
        </w:rPr>
        <w:t>3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D14CD2" w:rsidRPr="00937F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ภาระผูกพันเกี่ยวกับสัญญาขายน้ำตาล</w:t>
      </w:r>
    </w:p>
    <w:p w14:paraId="7DC3CF5E" w14:textId="2583FBE1" w:rsidR="004F3F35" w:rsidRPr="00937F36" w:rsidRDefault="00D959DA" w:rsidP="00D959DA">
      <w:pPr>
        <w:tabs>
          <w:tab w:val="left" w:pos="900"/>
          <w:tab w:val="left" w:pos="2160"/>
        </w:tabs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FD1AD2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1AD2" w:rsidRPr="00937F36">
        <w:rPr>
          <w:rFonts w:ascii="Angsana New" w:hAnsi="Angsana New"/>
          <w:sz w:val="32"/>
          <w:szCs w:val="32"/>
        </w:rPr>
        <w:t xml:space="preserve">31 </w:t>
      </w:r>
      <w:r w:rsidR="00FD1AD2"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D1AD2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7</w:t>
      </w:r>
      <w:r w:rsidR="00FD1AD2" w:rsidRPr="00937F36">
        <w:rPr>
          <w:rFonts w:ascii="Angsana New" w:hAnsi="Angsana New"/>
          <w:sz w:val="32"/>
          <w:szCs w:val="32"/>
        </w:rPr>
        <w:t xml:space="preserve"> </w:t>
      </w:r>
      <w:r w:rsidR="00283083" w:rsidRPr="00937F36">
        <w:rPr>
          <w:rFonts w:ascii="Angsana New" w:hAnsi="Angsana New" w:hint="cs"/>
          <w:sz w:val="32"/>
          <w:szCs w:val="32"/>
          <w:cs/>
        </w:rPr>
        <w:t>กลุ่ม</w:t>
      </w:r>
      <w:r w:rsidR="00FD1AD2" w:rsidRPr="00937F36">
        <w:rPr>
          <w:rFonts w:ascii="Angsana New" w:hAnsi="Angsana New"/>
          <w:sz w:val="32"/>
          <w:szCs w:val="32"/>
          <w:cs/>
        </w:rPr>
        <w:t>บริษัทมีภาระผูกพันจากสัญญาขายน้ำตาลที่ยังไม่ได้ทำการส่งมอบบางส่วน             ซึ่งมีมูลค่าตามสัญญาขายเป็นจำนวน</w:t>
      </w:r>
      <w:r w:rsidR="00FD1AD2" w:rsidRPr="00937F36">
        <w:rPr>
          <w:rFonts w:ascii="Angsana New" w:hAnsi="Angsana New"/>
          <w:sz w:val="32"/>
          <w:szCs w:val="32"/>
        </w:rPr>
        <w:t xml:space="preserve"> </w:t>
      </w:r>
      <w:r w:rsidR="004444BB" w:rsidRPr="00937F36">
        <w:rPr>
          <w:rFonts w:ascii="Angsana New" w:hAnsi="Angsana New"/>
          <w:sz w:val="32"/>
          <w:szCs w:val="32"/>
        </w:rPr>
        <w:t>1,4</w:t>
      </w:r>
      <w:r w:rsidR="004554E0" w:rsidRPr="00937F36">
        <w:rPr>
          <w:rFonts w:ascii="Angsana New" w:hAnsi="Angsana New"/>
          <w:sz w:val="32"/>
          <w:szCs w:val="32"/>
        </w:rPr>
        <w:t>4</w:t>
      </w:r>
      <w:r w:rsidR="004444BB" w:rsidRPr="00937F36">
        <w:rPr>
          <w:rFonts w:ascii="Angsana New" w:hAnsi="Angsana New"/>
          <w:sz w:val="32"/>
          <w:szCs w:val="32"/>
        </w:rPr>
        <w:t>3</w:t>
      </w:r>
      <w:r w:rsidR="00F91FEB" w:rsidRPr="00937F36">
        <w:rPr>
          <w:rFonts w:ascii="Angsana New" w:hAnsi="Angsana New"/>
          <w:sz w:val="32"/>
          <w:szCs w:val="32"/>
        </w:rPr>
        <w:t xml:space="preserve"> </w:t>
      </w:r>
      <w:r w:rsidR="00FD1AD2" w:rsidRPr="00937F36">
        <w:rPr>
          <w:rFonts w:ascii="Angsana New" w:hAnsi="Angsana New"/>
          <w:sz w:val="32"/>
          <w:szCs w:val="32"/>
          <w:cs/>
        </w:rPr>
        <w:t>ล้านบาท (</w:t>
      </w:r>
      <w:r w:rsidR="00FD1AD2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FD1AD2" w:rsidRPr="00937F36">
        <w:rPr>
          <w:rFonts w:ascii="Angsana New" w:hAnsi="Angsana New"/>
          <w:sz w:val="32"/>
          <w:szCs w:val="32"/>
          <w:cs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 xml:space="preserve">394 </w:t>
      </w:r>
      <w:r w:rsidR="00FD1AD2" w:rsidRPr="00937F36">
        <w:rPr>
          <w:rFonts w:ascii="Angsana New" w:hAnsi="Angsana New"/>
          <w:sz w:val="32"/>
          <w:szCs w:val="32"/>
          <w:cs/>
        </w:rPr>
        <w:t>ล้านบาท)</w:t>
      </w:r>
      <w:r w:rsidR="00FD1AD2" w:rsidRPr="00937F36">
        <w:rPr>
          <w:rFonts w:ascii="Angsana New" w:hAnsi="Angsana New"/>
          <w:sz w:val="32"/>
          <w:szCs w:val="32"/>
        </w:rPr>
        <w:t xml:space="preserve"> </w:t>
      </w:r>
      <w:r w:rsidR="00283083" w:rsidRPr="00937F36">
        <w:rPr>
          <w:rFonts w:ascii="Angsana New" w:hAnsi="Angsana New"/>
          <w:sz w:val="32"/>
          <w:szCs w:val="32"/>
        </w:rPr>
        <w:t>(</w:t>
      </w:r>
      <w:r w:rsidR="00283083" w:rsidRPr="00937F36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83083" w:rsidRPr="00937F36">
        <w:rPr>
          <w:rFonts w:ascii="Angsana New" w:hAnsi="Angsana New"/>
          <w:sz w:val="32"/>
          <w:szCs w:val="32"/>
        </w:rPr>
        <w:t xml:space="preserve">: </w:t>
      </w:r>
      <w:r w:rsidR="004444BB" w:rsidRPr="00937F36">
        <w:rPr>
          <w:rFonts w:ascii="Angsana New" w:hAnsi="Angsana New"/>
          <w:sz w:val="32"/>
          <w:szCs w:val="32"/>
        </w:rPr>
        <w:t>1,244</w:t>
      </w:r>
      <w:r w:rsidR="00AD3346" w:rsidRPr="00937F36">
        <w:rPr>
          <w:rFonts w:ascii="Angsana New" w:hAnsi="Angsana New"/>
          <w:sz w:val="32"/>
          <w:szCs w:val="32"/>
        </w:rPr>
        <w:t xml:space="preserve"> </w:t>
      </w:r>
      <w:r w:rsidR="00283083" w:rsidRPr="00937F36">
        <w:rPr>
          <w:rFonts w:ascii="Angsana New" w:hAnsi="Angsana New" w:hint="cs"/>
          <w:sz w:val="32"/>
          <w:szCs w:val="32"/>
          <w:cs/>
        </w:rPr>
        <w:t>ล้านบาท (</w:t>
      </w:r>
      <w:r w:rsidR="00283083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283083" w:rsidRPr="00937F36">
        <w:rPr>
          <w:rFonts w:ascii="Angsana New" w:hAnsi="Angsana New"/>
          <w:sz w:val="32"/>
          <w:szCs w:val="32"/>
        </w:rPr>
        <w:t xml:space="preserve">: </w:t>
      </w:r>
      <w:r w:rsidR="00AD3346" w:rsidRPr="00937F36">
        <w:rPr>
          <w:rFonts w:ascii="Angsana New" w:hAnsi="Angsana New"/>
          <w:sz w:val="32"/>
          <w:szCs w:val="32"/>
        </w:rPr>
        <w:t xml:space="preserve">392 </w:t>
      </w:r>
      <w:r w:rsidR="00283083" w:rsidRPr="00937F36">
        <w:rPr>
          <w:rFonts w:ascii="Angsana New" w:hAnsi="Angsana New" w:hint="cs"/>
          <w:sz w:val="32"/>
          <w:szCs w:val="32"/>
          <w:cs/>
        </w:rPr>
        <w:t>ล้านบาท)</w:t>
      </w:r>
      <w:r w:rsidR="00283083" w:rsidRPr="00937F36">
        <w:rPr>
          <w:rFonts w:ascii="Angsana New" w:hAnsi="Angsana New"/>
          <w:sz w:val="32"/>
          <w:szCs w:val="32"/>
        </w:rPr>
        <w:t xml:space="preserve">) </w:t>
      </w:r>
      <w:r w:rsidR="00FD1AD2" w:rsidRPr="00937F36">
        <w:rPr>
          <w:rFonts w:ascii="Angsana New" w:hAnsi="Angsana New"/>
          <w:sz w:val="32"/>
          <w:szCs w:val="32"/>
          <w:cs/>
        </w:rPr>
        <w:t>สัญญาดังกล่าวมีระยะเวลาครบกำหนดไม่เกินหนึ่งปี</w:t>
      </w:r>
    </w:p>
    <w:p w14:paraId="0643A00E" w14:textId="77777777" w:rsidR="006B04F1" w:rsidRDefault="006B04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1C5E3D7" w14:textId="3DB5E5F4" w:rsidR="00C134B8" w:rsidRPr="00937F36" w:rsidRDefault="00D959DA" w:rsidP="00D959D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1D0F62" w:rsidRPr="00937F36">
        <w:rPr>
          <w:rFonts w:ascii="Angsana New" w:hAnsi="Angsana New"/>
          <w:b/>
          <w:bCs/>
          <w:sz w:val="32"/>
          <w:szCs w:val="32"/>
        </w:rPr>
        <w:t>6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="00A419CD" w:rsidRPr="00937F36">
        <w:rPr>
          <w:rFonts w:ascii="Angsana New" w:hAnsi="Angsana New"/>
          <w:b/>
          <w:bCs/>
          <w:sz w:val="32"/>
          <w:szCs w:val="32"/>
        </w:rPr>
        <w:t>4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74096A" w:rsidRPr="00937F36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C134B8" w:rsidRPr="00937F36">
        <w:rPr>
          <w:rFonts w:ascii="Angsana New" w:hAnsi="Angsana New"/>
          <w:b/>
          <w:bCs/>
          <w:sz w:val="32"/>
          <w:szCs w:val="32"/>
          <w:cs/>
        </w:rPr>
        <w:t>ผูกพันเกี่ยวกับเงินลงทุนที่ยังไม่เรียกชำระ</w:t>
      </w:r>
    </w:p>
    <w:p w14:paraId="392ABD71" w14:textId="595C85F1" w:rsidR="0074096A" w:rsidRPr="00937F36" w:rsidRDefault="00D959DA" w:rsidP="00D959DA">
      <w:pPr>
        <w:spacing w:before="120" w:after="120"/>
        <w:ind w:left="540" w:right="54" w:hanging="540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="008B5D18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B5D18" w:rsidRPr="00937F36">
        <w:rPr>
          <w:rFonts w:ascii="Angsana New" w:hAnsi="Angsana New"/>
          <w:sz w:val="32"/>
          <w:szCs w:val="32"/>
        </w:rPr>
        <w:t>31</w:t>
      </w:r>
      <w:r w:rsidR="008B5D18"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B5D18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7</w:t>
      </w:r>
      <w:r w:rsidR="008B5D18" w:rsidRPr="00937F36">
        <w:rPr>
          <w:rFonts w:ascii="Angsana New" w:hAnsi="Angsana New"/>
          <w:sz w:val="32"/>
          <w:szCs w:val="32"/>
          <w:cs/>
        </w:rPr>
        <w:t xml:space="preserve"> และ </w:t>
      </w:r>
      <w:r w:rsidR="008B5D18" w:rsidRPr="00937F36">
        <w:rPr>
          <w:rFonts w:ascii="Angsana New" w:hAnsi="Angsana New"/>
          <w:sz w:val="32"/>
          <w:szCs w:val="32"/>
        </w:rPr>
        <w:t>256</w:t>
      </w:r>
      <w:r w:rsidR="00AD3346" w:rsidRPr="00937F36">
        <w:rPr>
          <w:rFonts w:ascii="Angsana New" w:hAnsi="Angsana New"/>
          <w:sz w:val="32"/>
          <w:szCs w:val="32"/>
        </w:rPr>
        <w:t>6</w:t>
      </w:r>
      <w:r w:rsidR="008B5D18" w:rsidRPr="00937F36">
        <w:rPr>
          <w:rFonts w:ascii="Angsana New" w:hAnsi="Angsana New"/>
          <w:sz w:val="32"/>
          <w:szCs w:val="32"/>
        </w:rPr>
        <w:t xml:space="preserve"> </w:t>
      </w:r>
      <w:r w:rsidR="0074096A" w:rsidRPr="00937F36">
        <w:rPr>
          <w:rFonts w:ascii="Angsana New" w:hAnsi="Angsana New"/>
          <w:sz w:val="32"/>
          <w:szCs w:val="32"/>
          <w:cs/>
        </w:rPr>
        <w:t>บริษัท</w:t>
      </w:r>
      <w:r w:rsidR="00A939FE" w:rsidRPr="00937F36">
        <w:rPr>
          <w:rFonts w:ascii="Angsana New" w:hAnsi="Angsana New"/>
          <w:sz w:val="32"/>
          <w:szCs w:val="32"/>
          <w:cs/>
        </w:rPr>
        <w:t>ฯ</w:t>
      </w:r>
      <w:r w:rsidR="0074096A" w:rsidRPr="00937F36">
        <w:rPr>
          <w:rFonts w:ascii="Angsana New" w:hAnsi="Angsana New"/>
          <w:sz w:val="32"/>
          <w:szCs w:val="32"/>
          <w:cs/>
        </w:rPr>
        <w:t>มีส่วนของเงินลงทุนที่ยังไม่เรียกชำระดังนี้</w:t>
      </w:r>
    </w:p>
    <w:p w14:paraId="37B26EF8" w14:textId="44BE3D68" w:rsidR="0074096A" w:rsidRPr="00937F36" w:rsidRDefault="0074096A" w:rsidP="0074096A">
      <w:pPr>
        <w:pStyle w:val="ListParagraph"/>
        <w:tabs>
          <w:tab w:val="left" w:pos="1440"/>
          <w:tab w:val="left" w:pos="2160"/>
          <w:tab w:val="right" w:pos="7200"/>
          <w:tab w:val="right" w:pos="8540"/>
        </w:tabs>
        <w:jc w:val="center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</w:rPr>
        <w:tab/>
        <w:t xml:space="preserve">          </w:t>
      </w:r>
      <w:r w:rsidRPr="00937F36">
        <w:rPr>
          <w:rFonts w:ascii="Angsana New" w:hAnsi="Angsana New"/>
          <w:sz w:val="32"/>
          <w:szCs w:val="32"/>
          <w:cs/>
        </w:rPr>
        <w:t xml:space="preserve"> (หน่วย: ล้านบาท)</w:t>
      </w:r>
    </w:p>
    <w:tbl>
      <w:tblPr>
        <w:tblW w:w="898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72"/>
        <w:gridCol w:w="1710"/>
        <w:gridCol w:w="1800"/>
      </w:tblGrid>
      <w:tr w:rsidR="0074096A" w:rsidRPr="00937F36" w14:paraId="70D53685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5357EE8B" w14:textId="77777777" w:rsidR="0074096A" w:rsidRPr="00937F36" w:rsidRDefault="0074096A" w:rsidP="00F70D22">
            <w:pPr>
              <w:ind w:left="1422" w:right="133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672B27" w14:textId="778F6604" w:rsidR="0074096A" w:rsidRPr="00937F36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937F36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AD3346" w:rsidRPr="00937F36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3EF5D25" w14:textId="4C7800C7" w:rsidR="0074096A" w:rsidRPr="00937F36" w:rsidRDefault="0074096A" w:rsidP="00F70D22">
            <w:pPr>
              <w:pStyle w:val="Heading9"/>
              <w:pBdr>
                <w:bottom w:val="single" w:sz="4" w:space="1" w:color="auto"/>
              </w:pBdr>
              <w:jc w:val="center"/>
              <w:rPr>
                <w:b w:val="0"/>
                <w:bCs w:val="0"/>
                <w:sz w:val="32"/>
                <w:szCs w:val="32"/>
                <w:u w:val="none"/>
                <w:lang w:val="en-US"/>
              </w:rPr>
            </w:pPr>
            <w:r w:rsidRPr="00937F36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256</w:t>
            </w:r>
            <w:r w:rsidR="00AD3346" w:rsidRPr="00937F36">
              <w:rPr>
                <w:b w:val="0"/>
                <w:bCs w:val="0"/>
                <w:sz w:val="32"/>
                <w:szCs w:val="32"/>
                <w:u w:val="none"/>
                <w:lang w:val="en-US"/>
              </w:rPr>
              <w:t>6</w:t>
            </w:r>
          </w:p>
        </w:tc>
      </w:tr>
      <w:tr w:rsidR="00AD3346" w:rsidRPr="00937F36" w14:paraId="0A1A9A12" w14:textId="77777777" w:rsidTr="0074096A">
        <w:trPr>
          <w:cantSplit/>
        </w:trPr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</w:tcPr>
          <w:p w14:paraId="6D077839" w14:textId="77777777" w:rsidR="00A34DD4" w:rsidRPr="00937F36" w:rsidRDefault="00A34DD4" w:rsidP="00AD3346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บริษัท ครบุรีการเกษตร จํากัด </w:t>
            </w:r>
          </w:p>
          <w:p w14:paraId="3E99839A" w14:textId="26001A8E" w:rsidR="00AD3346" w:rsidRPr="00937F36" w:rsidRDefault="00A34DD4" w:rsidP="00A34DD4">
            <w:pPr>
              <w:ind w:left="50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(ชื่อเดิม “บริษัท ครบุรีไบโอเอ็นเนอร์ยี่ จำกัด”)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25A8B61" w14:textId="07B6B76E" w:rsidR="00AD3346" w:rsidRPr="00937F36" w:rsidRDefault="009054C1" w:rsidP="00AD33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A1D951" w14:textId="268C7B2F" w:rsidR="00AD3346" w:rsidRPr="00937F36" w:rsidRDefault="00AD3346" w:rsidP="00AD334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324.8</w:t>
            </w:r>
          </w:p>
        </w:tc>
      </w:tr>
    </w:tbl>
    <w:p w14:paraId="622EC467" w14:textId="09A1EDD9" w:rsidR="00FC17DF" w:rsidRPr="00937F36" w:rsidRDefault="00D959DA" w:rsidP="006B04F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1D0F62" w:rsidRPr="00937F36">
        <w:rPr>
          <w:rFonts w:ascii="Angsana New" w:hAnsi="Angsana New"/>
          <w:b/>
          <w:bCs/>
          <w:sz w:val="32"/>
          <w:szCs w:val="32"/>
        </w:rPr>
        <w:t>6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="00A419CD" w:rsidRPr="00937F36">
        <w:rPr>
          <w:rFonts w:ascii="Angsana New" w:hAnsi="Angsana New"/>
          <w:b/>
          <w:bCs/>
          <w:sz w:val="32"/>
          <w:szCs w:val="32"/>
        </w:rPr>
        <w:t>5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D14CD2" w:rsidRPr="00937F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ภาระผูกพันเกี่ยวกับสัญญาซื้อขายไฟฟ้า</w:t>
      </w:r>
    </w:p>
    <w:p w14:paraId="4B919307" w14:textId="7D629E93" w:rsidR="00FC17DF" w:rsidRPr="00937F36" w:rsidRDefault="00FC17DF" w:rsidP="00B86A4C">
      <w:pPr>
        <w:tabs>
          <w:tab w:val="left" w:pos="900"/>
          <w:tab w:val="left" w:pos="2160"/>
        </w:tabs>
        <w:spacing w:before="120" w:after="120"/>
        <w:ind w:left="360" w:right="58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 xml:space="preserve">   </w:t>
      </w:r>
      <w:r w:rsidRPr="00937F36">
        <w:rPr>
          <w:rFonts w:ascii="Angsana New" w:hAnsi="Angsana New"/>
          <w:sz w:val="32"/>
          <w:szCs w:val="32"/>
          <w:cs/>
        </w:rPr>
        <w:t>บริษัทย่อยได้ทำสัญญาขายไฟฟ้าตามจำนวนและราคาที่กำหนดไว้ในสัญญา ซึ่งมีรายละเอียดดังต่อไปนี้</w:t>
      </w: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2610"/>
        <w:gridCol w:w="1530"/>
        <w:gridCol w:w="1440"/>
        <w:gridCol w:w="1530"/>
        <w:gridCol w:w="1530"/>
        <w:gridCol w:w="1170"/>
      </w:tblGrid>
      <w:tr w:rsidR="003D2414" w:rsidRPr="00937F36" w14:paraId="4333B55B" w14:textId="77777777" w:rsidTr="00F70D22">
        <w:tc>
          <w:tcPr>
            <w:tcW w:w="2610" w:type="dxa"/>
            <w:shd w:val="clear" w:color="auto" w:fill="auto"/>
            <w:vAlign w:val="bottom"/>
          </w:tcPr>
          <w:p w14:paraId="2AC263DD" w14:textId="77777777" w:rsidR="00FC17DF" w:rsidRPr="00937F36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E7DD379" w14:textId="77777777" w:rsidR="00FC17DF" w:rsidRPr="00937F36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วันที่ทำสัญญา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6C005" w14:textId="77777777" w:rsidR="00FC17DF" w:rsidRPr="00937F36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A14B6C" w14:textId="77777777" w:rsidR="00FC17DF" w:rsidRPr="00937F36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วันเริ่มดำเนินการ               เชิงพาณิชย์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D72C47" w14:textId="77777777" w:rsidR="00FC17DF" w:rsidRPr="00937F36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วันสิ้นสุดสัญญา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CA628D" w14:textId="77777777" w:rsidR="00FC17DF" w:rsidRPr="00937F36" w:rsidRDefault="00FC17DF" w:rsidP="00F70D2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37F3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กำลังไฟฟ้าตามสัญญา (เมกะวัตต์)</w:t>
            </w:r>
          </w:p>
        </w:tc>
      </w:tr>
      <w:tr w:rsidR="00B81151" w:rsidRPr="00937F36" w14:paraId="3F8F7994" w14:textId="77777777" w:rsidTr="00F70D22">
        <w:tc>
          <w:tcPr>
            <w:tcW w:w="2610" w:type="dxa"/>
            <w:shd w:val="clear" w:color="auto" w:fill="auto"/>
          </w:tcPr>
          <w:p w14:paraId="31C140BF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DDDAD50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20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937F36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440" w:type="dxa"/>
            <w:shd w:val="clear" w:color="auto" w:fill="auto"/>
          </w:tcPr>
          <w:p w14:paraId="1C4EAC4F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14:paraId="113508CD" w14:textId="77777777" w:rsidR="00FC17DF" w:rsidRPr="00937F36" w:rsidRDefault="00FC17DF" w:rsidP="00B86A4C">
            <w:pPr>
              <w:tabs>
                <w:tab w:val="left" w:pos="900"/>
                <w:tab w:val="left" w:pos="2160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กรกฎาคม </w:t>
            </w:r>
            <w:r w:rsidRPr="00937F36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530" w:type="dxa"/>
            <w:shd w:val="clear" w:color="auto" w:fill="auto"/>
          </w:tcPr>
          <w:p w14:paraId="3A9F597E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15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กรกฎาคม</w:t>
            </w:r>
            <w:r w:rsidRPr="00937F36">
              <w:rPr>
                <w:rFonts w:ascii="Angsana New" w:hAnsi="Angsana New"/>
                <w:sz w:val="26"/>
                <w:szCs w:val="26"/>
              </w:rPr>
              <w:t xml:space="preserve"> 2572</w:t>
            </w:r>
          </w:p>
        </w:tc>
        <w:tc>
          <w:tcPr>
            <w:tcW w:w="1170" w:type="dxa"/>
            <w:shd w:val="clear" w:color="auto" w:fill="auto"/>
          </w:tcPr>
          <w:p w14:paraId="0E391962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81151" w:rsidRPr="00937F36" w14:paraId="789D8CE0" w14:textId="77777777" w:rsidTr="00F70D22">
        <w:tc>
          <w:tcPr>
            <w:tcW w:w="2610" w:type="dxa"/>
            <w:shd w:val="clear" w:color="auto" w:fill="auto"/>
          </w:tcPr>
          <w:p w14:paraId="7E37E659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530" w:type="dxa"/>
            <w:shd w:val="clear" w:color="auto" w:fill="auto"/>
          </w:tcPr>
          <w:p w14:paraId="418CDE64" w14:textId="12BBF9FB" w:rsidR="00FC17DF" w:rsidRPr="00937F36" w:rsidRDefault="001B47A6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937F36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  <w:tc>
          <w:tcPr>
            <w:tcW w:w="1440" w:type="dxa"/>
            <w:shd w:val="clear" w:color="auto" w:fill="auto"/>
          </w:tcPr>
          <w:p w14:paraId="543C781F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530" w:type="dxa"/>
            <w:shd w:val="clear" w:color="auto" w:fill="auto"/>
          </w:tcPr>
          <w:p w14:paraId="2ED91647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37F36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530" w:type="dxa"/>
            <w:shd w:val="clear" w:color="auto" w:fill="auto"/>
          </w:tcPr>
          <w:p w14:paraId="5938738A" w14:textId="6698CBE7" w:rsidR="00FC17DF" w:rsidRPr="00937F36" w:rsidRDefault="00F83C12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3</w:t>
            </w:r>
            <w:r w:rsidR="001B47A6" w:rsidRPr="00937F36">
              <w:rPr>
                <w:rFonts w:ascii="Angsana New" w:hAnsi="Angsana New"/>
                <w:sz w:val="26"/>
                <w:szCs w:val="26"/>
              </w:rPr>
              <w:t>1</w:t>
            </w:r>
            <w:r w:rsidRPr="00937F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>ธันว</w:t>
            </w:r>
            <w:r w:rsidR="001B47A6" w:rsidRPr="00937F36">
              <w:rPr>
                <w:rFonts w:ascii="Angsana New" w:hAnsi="Angsana New"/>
                <w:sz w:val="26"/>
                <w:szCs w:val="26"/>
                <w:cs/>
              </w:rPr>
              <w:t xml:space="preserve">าคม </w:t>
            </w:r>
            <w:r w:rsidR="001B47A6" w:rsidRPr="00937F36">
              <w:rPr>
                <w:rFonts w:ascii="Angsana New" w:hAnsi="Angsana New"/>
                <w:sz w:val="26"/>
                <w:szCs w:val="26"/>
              </w:rPr>
              <w:t>258</w:t>
            </w:r>
            <w:r w:rsidRPr="00937F3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5B5557D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B81151" w:rsidRPr="00937F36" w14:paraId="42D69F6F" w14:textId="77777777" w:rsidTr="00F70D22">
        <w:tc>
          <w:tcPr>
            <w:tcW w:w="2610" w:type="dxa"/>
            <w:shd w:val="clear" w:color="auto" w:fill="auto"/>
          </w:tcPr>
          <w:p w14:paraId="4F325FDD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5A94901A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3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440" w:type="dxa"/>
            <w:shd w:val="clear" w:color="auto" w:fill="auto"/>
          </w:tcPr>
          <w:p w14:paraId="10692817" w14:textId="4B6A6A62" w:rsidR="00FC17DF" w:rsidRPr="00937F36" w:rsidRDefault="00FC17DF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1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ปี และต่อเนื่องครั้งละ </w:t>
            </w:r>
            <w:r w:rsidRPr="00937F36">
              <w:rPr>
                <w:rFonts w:ascii="Angsana New" w:hAnsi="Angsana New"/>
                <w:sz w:val="26"/>
                <w:szCs w:val="26"/>
              </w:rPr>
              <w:t>1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ปี โดยอัตโนมัติ</w:t>
            </w:r>
          </w:p>
        </w:tc>
        <w:tc>
          <w:tcPr>
            <w:tcW w:w="1530" w:type="dxa"/>
            <w:shd w:val="clear" w:color="auto" w:fill="auto"/>
          </w:tcPr>
          <w:p w14:paraId="2D33AA63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21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6"/>
                <w:szCs w:val="26"/>
              </w:rPr>
              <w:t>2550</w:t>
            </w:r>
          </w:p>
        </w:tc>
        <w:tc>
          <w:tcPr>
            <w:tcW w:w="1530" w:type="dxa"/>
            <w:shd w:val="clear" w:color="auto" w:fill="auto"/>
          </w:tcPr>
          <w:p w14:paraId="321C5C00" w14:textId="77777777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024325" w14:textId="700343A6" w:rsidR="00FC17DF" w:rsidRPr="00937F36" w:rsidRDefault="00FC17DF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7525AF" w:rsidRPr="00937F36" w14:paraId="70376357" w14:textId="77777777" w:rsidTr="00F70D22">
        <w:tc>
          <w:tcPr>
            <w:tcW w:w="2610" w:type="dxa"/>
            <w:shd w:val="clear" w:color="auto" w:fill="auto"/>
          </w:tcPr>
          <w:p w14:paraId="77D938F5" w14:textId="60CA095A" w:rsidR="007525AF" w:rsidRPr="00937F36" w:rsidRDefault="00CA0925" w:rsidP="00F70D22">
            <w:pPr>
              <w:tabs>
                <w:tab w:val="left" w:pos="900"/>
                <w:tab w:val="left" w:pos="2160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Theme="majorBidi" w:hAnsiTheme="majorBidi" w:cstheme="majorBidi"/>
                <w:sz w:val="28"/>
                <w:cs/>
              </w:rPr>
              <w:t>การไฟฟ้าส่วนภูมิภาค</w:t>
            </w:r>
          </w:p>
        </w:tc>
        <w:tc>
          <w:tcPr>
            <w:tcW w:w="1530" w:type="dxa"/>
            <w:shd w:val="clear" w:color="auto" w:fill="auto"/>
          </w:tcPr>
          <w:p w14:paraId="636B19B2" w14:textId="41D5ABF2" w:rsidR="007525AF" w:rsidRPr="00937F36" w:rsidRDefault="00CA0925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Theme="majorBidi" w:hAnsiTheme="majorBidi" w:cstheme="majorBidi"/>
                <w:sz w:val="28"/>
              </w:rPr>
              <w:t xml:space="preserve">29 </w:t>
            </w:r>
            <w:r w:rsidRPr="00937F3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37F36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EC5A3E6" w14:textId="3D322C1F" w:rsidR="007525AF" w:rsidRPr="00937F36" w:rsidRDefault="00CA0925" w:rsidP="00F70D22">
            <w:pPr>
              <w:tabs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F2D670E" w14:textId="48D3667F" w:rsidR="007525AF" w:rsidRPr="00937F36" w:rsidRDefault="00CA0925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BD735EA" w14:textId="0A84A65C" w:rsidR="007525AF" w:rsidRPr="00937F36" w:rsidRDefault="00CA0925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37F36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937F36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7A3C23D4" w14:textId="73EAF895" w:rsidR="007525AF" w:rsidRPr="00937F36" w:rsidRDefault="00CA0925" w:rsidP="00F70D22">
            <w:pPr>
              <w:tabs>
                <w:tab w:val="left" w:pos="900"/>
                <w:tab w:val="left" w:pos="2160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</w:tbl>
    <w:p w14:paraId="7C636BF3" w14:textId="1E91AA52" w:rsidR="00D14CD2" w:rsidRPr="00937F36" w:rsidRDefault="00D959DA" w:rsidP="006B04F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1D0F62" w:rsidRPr="00937F36">
        <w:rPr>
          <w:rFonts w:ascii="Angsana New" w:hAnsi="Angsana New"/>
          <w:b/>
          <w:bCs/>
          <w:sz w:val="32"/>
          <w:szCs w:val="32"/>
        </w:rPr>
        <w:t>6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="00A419CD" w:rsidRPr="00937F36">
        <w:rPr>
          <w:rFonts w:ascii="Angsana New" w:hAnsi="Angsana New"/>
          <w:b/>
          <w:bCs/>
          <w:sz w:val="32"/>
          <w:szCs w:val="32"/>
        </w:rPr>
        <w:t>6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D14CD2" w:rsidRPr="00937F3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ภาระผูกพันเกี่ยวกับสัญญาที่เกี่ยวข้องกับการดำเนินธุรกิจผลิตไฟฟ้าที่ใช้เชื้อเพลิงชีวมวล</w:t>
      </w:r>
    </w:p>
    <w:p w14:paraId="3490A105" w14:textId="575AE513" w:rsidR="00D5384B" w:rsidRPr="00937F36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37F36">
        <w:rPr>
          <w:rFonts w:ascii="Angsana New" w:hAnsi="Angsana New"/>
          <w:sz w:val="32"/>
          <w:szCs w:val="32"/>
        </w:rPr>
        <w:t xml:space="preserve">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 xml:space="preserve">2560 </w:t>
      </w:r>
      <w:r w:rsidRPr="00937F36">
        <w:rPr>
          <w:rFonts w:ascii="Angsana New" w:hAnsi="Angsana New"/>
          <w:sz w:val="32"/>
          <w:szCs w:val="32"/>
          <w:cs/>
        </w:rPr>
        <w:t xml:space="preserve">บริษัทฯและบริษัทย่อยแห่งหนึ่งได้แก้ไขและปรับปรุงสัญญาที่เกี่ยวข้องกับการดำเนินธุรกิจผลิตไฟฟ้าที่ใช้เชื้อเพลิงชีวมวล โดยสัญญามีกำหนดระยะเวลา </w:t>
      </w:r>
      <w:r w:rsidRPr="00937F36">
        <w:rPr>
          <w:rFonts w:ascii="Angsana New" w:hAnsi="Angsana New"/>
          <w:sz w:val="32"/>
          <w:szCs w:val="32"/>
        </w:rPr>
        <w:t xml:space="preserve">3 </w:t>
      </w:r>
      <w:r w:rsidRPr="00937F36">
        <w:rPr>
          <w:rFonts w:ascii="Angsana New" w:hAnsi="Angsana New"/>
          <w:sz w:val="32"/>
          <w:szCs w:val="32"/>
          <w:cs/>
        </w:rPr>
        <w:t>ปี นับตั้งแต่วันที่</w:t>
      </w:r>
      <w:r w:rsidRPr="00937F36">
        <w:rPr>
          <w:rFonts w:ascii="Angsana New" w:hAnsi="Angsana New"/>
          <w:sz w:val="32"/>
          <w:szCs w:val="32"/>
        </w:rPr>
        <w:t xml:space="preserve"> 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 xml:space="preserve">2560 </w:t>
      </w:r>
      <w:r w:rsidRPr="00937F3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937F36">
        <w:rPr>
          <w:rFonts w:ascii="Angsana New" w:hAnsi="Angsana New"/>
          <w:sz w:val="32"/>
          <w:szCs w:val="32"/>
        </w:rPr>
        <w:t xml:space="preserve">30 </w:t>
      </w:r>
      <w:r w:rsidRPr="00937F3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937F36">
        <w:rPr>
          <w:rFonts w:ascii="Angsana New" w:hAnsi="Angsana New"/>
          <w:sz w:val="32"/>
          <w:szCs w:val="32"/>
        </w:rPr>
        <w:t xml:space="preserve">2563 </w:t>
      </w:r>
      <w:r w:rsidRPr="00937F36">
        <w:rPr>
          <w:rFonts w:ascii="Angsana New" w:hAnsi="Angsana New"/>
          <w:sz w:val="32"/>
          <w:szCs w:val="32"/>
          <w:cs/>
        </w:rPr>
        <w:t xml:space="preserve">เมื่อครบกำหนดสัญญาดังกล่าวหากไม่มีฝ่ายใดแจ้งยกเลิกเปลี่ยนแปลงเป็นลายลักษณ์อักษรภายใน </w:t>
      </w:r>
      <w:r w:rsidRPr="00937F36">
        <w:rPr>
          <w:rFonts w:ascii="Angsana New" w:hAnsi="Angsana New"/>
          <w:sz w:val="32"/>
          <w:szCs w:val="32"/>
        </w:rPr>
        <w:t xml:space="preserve">90 </w:t>
      </w:r>
      <w:r w:rsidRPr="00937F36">
        <w:rPr>
          <w:rFonts w:ascii="Angsana New" w:hAnsi="Angsana New"/>
          <w:sz w:val="32"/>
          <w:szCs w:val="32"/>
          <w:cs/>
        </w:rPr>
        <w:t xml:space="preserve">วัน นับแต่วันครบกำหนดระยะเวลาสัญญา ให้สัญญานี้มีผลบังคับใช้ไปอีก </w:t>
      </w:r>
      <w:r w:rsidR="00B1416D" w:rsidRPr="00937F36">
        <w:rPr>
          <w:rFonts w:ascii="Angsana New" w:hAnsi="Angsana New"/>
          <w:sz w:val="32"/>
          <w:szCs w:val="32"/>
          <w:cs/>
        </w:rPr>
        <w:t xml:space="preserve">จนถึง (และรวม) วันที่ </w:t>
      </w:r>
      <w:r w:rsidR="00B1416D" w:rsidRPr="00937F36">
        <w:rPr>
          <w:rFonts w:ascii="Angsana New" w:hAnsi="Angsana New"/>
          <w:sz w:val="32"/>
          <w:szCs w:val="32"/>
        </w:rPr>
        <w:t>31</w:t>
      </w:r>
      <w:r w:rsidR="00B1416D"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1416D" w:rsidRPr="00937F36">
        <w:rPr>
          <w:rFonts w:ascii="Angsana New" w:hAnsi="Angsana New"/>
          <w:sz w:val="32"/>
          <w:szCs w:val="32"/>
        </w:rPr>
        <w:t>2582</w:t>
      </w:r>
      <w:r w:rsidRPr="00937F36">
        <w:rPr>
          <w:rFonts w:ascii="Angsana New" w:hAnsi="Angsana New"/>
          <w:sz w:val="32"/>
          <w:szCs w:val="32"/>
          <w:cs/>
        </w:rPr>
        <w:t xml:space="preserve"> สัญญาดังกล่าวมีรายละเอียดดังต่อไปนี้</w:t>
      </w:r>
    </w:p>
    <w:p w14:paraId="2B7E1875" w14:textId="226EAF55" w:rsidR="00D5384B" w:rsidRPr="00937F36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</w:t>
      </w:r>
      <w:r w:rsidRPr="00937F36">
        <w:rPr>
          <w:rFonts w:ascii="Angsana New" w:hAnsi="Angsana New"/>
          <w:sz w:val="32"/>
          <w:szCs w:val="32"/>
        </w:rPr>
        <w:t>)</w:t>
      </w:r>
      <w:r w:rsidRPr="00937F36">
        <w:rPr>
          <w:rFonts w:ascii="Angsana New" w:hAnsi="Angsana New"/>
          <w:sz w:val="32"/>
          <w:szCs w:val="32"/>
          <w:cs/>
        </w:rPr>
        <w:tab/>
        <w:t xml:space="preserve">สัญญาซื้อขายไฟฟ้า </w:t>
      </w:r>
      <w:r w:rsidRPr="00937F36">
        <w:rPr>
          <w:rFonts w:ascii="Angsana New" w:hAnsi="Angsana New"/>
          <w:sz w:val="32"/>
          <w:szCs w:val="32"/>
        </w:rPr>
        <w:t xml:space="preserve">- </w:t>
      </w:r>
      <w:r w:rsidRPr="00937F36">
        <w:rPr>
          <w:rFonts w:ascii="Angsana New" w:hAnsi="Angsana New"/>
          <w:sz w:val="32"/>
          <w:szCs w:val="32"/>
          <w:cs/>
        </w:rPr>
        <w:t xml:space="preserve">บริษัทฯตกลงซื้อไฟฟ้าแรงดัน </w:t>
      </w:r>
      <w:r w:rsidRPr="00937F36">
        <w:rPr>
          <w:rFonts w:ascii="Angsana New" w:hAnsi="Angsana New"/>
          <w:sz w:val="32"/>
          <w:szCs w:val="32"/>
        </w:rPr>
        <w:t xml:space="preserve">3,300 </w:t>
      </w:r>
      <w:r w:rsidRPr="00937F36">
        <w:rPr>
          <w:rFonts w:ascii="Angsana New" w:hAnsi="Angsana New"/>
          <w:sz w:val="32"/>
          <w:szCs w:val="32"/>
          <w:cs/>
        </w:rPr>
        <w:t>โวลท์ สำหรับปริมาณกำลังไฟฟ้า</w:t>
      </w:r>
      <w:r w:rsidR="00D104D1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</w:rPr>
        <w:t xml:space="preserve">2 - 25 </w:t>
      </w:r>
      <w:r w:rsidR="00D104D1" w:rsidRPr="00937F36">
        <w:rPr>
          <w:rFonts w:ascii="Angsana New" w:hAnsi="Angsana New"/>
          <w:sz w:val="32"/>
          <w:szCs w:val="32"/>
        </w:rPr>
        <w:br/>
      </w:r>
      <w:r w:rsidRPr="00937F36">
        <w:rPr>
          <w:rFonts w:ascii="Angsana New" w:hAnsi="Angsana New"/>
          <w:sz w:val="32"/>
          <w:szCs w:val="32"/>
          <w:cs/>
        </w:rPr>
        <w:t>เมกะวัตต์ ขึ้นอยู่กับฤดูกา</w:t>
      </w:r>
      <w:r w:rsidR="00F83C12" w:rsidRPr="00937F36">
        <w:rPr>
          <w:rFonts w:ascii="Angsana New" w:hAnsi="Angsana New"/>
          <w:sz w:val="32"/>
          <w:szCs w:val="32"/>
          <w:cs/>
        </w:rPr>
        <w:t>รผลิต</w:t>
      </w:r>
      <w:r w:rsidRPr="00937F36">
        <w:rPr>
          <w:rFonts w:ascii="Angsana New" w:hAnsi="Angsana New"/>
          <w:sz w:val="32"/>
          <w:szCs w:val="32"/>
          <w:cs/>
        </w:rPr>
        <w:t>จากบริษัทย่อย โดยตกลงราคาซื้อขายไฟฟ้าในราคาเดียวกันกับราคาที่</w:t>
      </w:r>
      <w:r w:rsidR="0069268F" w:rsidRPr="00937F36">
        <w:rPr>
          <w:rFonts w:ascii="Angsana New" w:hAnsi="Angsana New"/>
          <w:sz w:val="32"/>
          <w:szCs w:val="32"/>
          <w:cs/>
        </w:rPr>
        <w:t xml:space="preserve">             </w:t>
      </w:r>
      <w:r w:rsidRPr="00937F36">
        <w:rPr>
          <w:rFonts w:ascii="Angsana New" w:hAnsi="Angsana New"/>
          <w:sz w:val="32"/>
          <w:szCs w:val="32"/>
          <w:cs/>
        </w:rPr>
        <w:t xml:space="preserve">ผู้ซื้อซื้อไฟฟ้าจากการไฟฟ้าฝ่ายผลิตแต่ไม่คิดในส่วนของเงินสนับสนุนจากหน่วยงานรัฐบาล </w:t>
      </w:r>
      <w:r w:rsidRPr="00937F36">
        <w:rPr>
          <w:rFonts w:ascii="Angsana New" w:hAnsi="Angsana New"/>
          <w:sz w:val="32"/>
          <w:szCs w:val="32"/>
        </w:rPr>
        <w:t>(Adder)</w:t>
      </w:r>
    </w:p>
    <w:p w14:paraId="1F7CF99A" w14:textId="77777777" w:rsidR="00D5384B" w:rsidRPr="00937F36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ข</w:t>
      </w:r>
      <w:r w:rsidRPr="00937F36">
        <w:rPr>
          <w:rFonts w:ascii="Angsana New" w:hAnsi="Angsana New"/>
          <w:sz w:val="32"/>
          <w:szCs w:val="32"/>
        </w:rPr>
        <w:t>)</w:t>
      </w:r>
      <w:r w:rsidRPr="00937F36">
        <w:rPr>
          <w:rFonts w:ascii="Angsana New" w:hAnsi="Angsana New"/>
          <w:sz w:val="32"/>
          <w:szCs w:val="32"/>
          <w:cs/>
        </w:rPr>
        <w:tab/>
        <w:t xml:space="preserve">สัญญาซื้อขายไอน้ำ </w:t>
      </w:r>
      <w:r w:rsidRPr="00937F36">
        <w:rPr>
          <w:rFonts w:ascii="Angsana New" w:hAnsi="Angsana New"/>
          <w:sz w:val="32"/>
          <w:szCs w:val="32"/>
        </w:rPr>
        <w:t xml:space="preserve">- </w:t>
      </w:r>
      <w:r w:rsidRPr="00937F36">
        <w:rPr>
          <w:rFonts w:ascii="Angsana New" w:hAnsi="Angsana New"/>
          <w:sz w:val="32"/>
          <w:szCs w:val="32"/>
          <w:cs/>
        </w:rPr>
        <w:t xml:space="preserve">บริษัทฯตกลงซื้อไอน้ำโดยมีแรงดันระหว่าง </w:t>
      </w:r>
      <w:r w:rsidRPr="00937F36">
        <w:rPr>
          <w:rFonts w:ascii="Angsana New" w:hAnsi="Angsana New"/>
          <w:sz w:val="32"/>
          <w:szCs w:val="32"/>
        </w:rPr>
        <w:t xml:space="preserve">0.5 - 23 </w:t>
      </w:r>
      <w:r w:rsidRPr="00937F36">
        <w:rPr>
          <w:rFonts w:ascii="Angsana New" w:hAnsi="Angsana New"/>
          <w:sz w:val="32"/>
          <w:szCs w:val="32"/>
          <w:cs/>
        </w:rPr>
        <w:t xml:space="preserve">บาร์ อุณหภูมิอยู่ระหว่าง </w:t>
      </w:r>
      <w:r w:rsidRPr="00937F36">
        <w:rPr>
          <w:rFonts w:ascii="Angsana New" w:hAnsi="Angsana New"/>
          <w:sz w:val="32"/>
          <w:szCs w:val="32"/>
        </w:rPr>
        <w:t xml:space="preserve">115 - 400 </w:t>
      </w:r>
      <w:r w:rsidRPr="00937F36">
        <w:rPr>
          <w:rFonts w:ascii="Angsana New" w:hAnsi="Angsana New"/>
          <w:sz w:val="32"/>
          <w:szCs w:val="32"/>
          <w:cs/>
        </w:rPr>
        <w:t>องศาเซลเซียส จากบริษัทย่อยตามราคาที่ระบุในสัญญา</w:t>
      </w:r>
    </w:p>
    <w:p w14:paraId="18804C29" w14:textId="1CCE3E68" w:rsidR="00D5384B" w:rsidRPr="00937F36" w:rsidRDefault="00D5384B" w:rsidP="00FB791F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ค</w:t>
      </w:r>
      <w:r w:rsidRPr="00937F36">
        <w:rPr>
          <w:rFonts w:ascii="Angsana New" w:hAnsi="Angsana New"/>
          <w:sz w:val="32"/>
          <w:szCs w:val="32"/>
        </w:rPr>
        <w:t>)</w:t>
      </w:r>
      <w:r w:rsidRPr="00937F36">
        <w:rPr>
          <w:rFonts w:ascii="Angsana New" w:hAnsi="Angsana New"/>
          <w:sz w:val="32"/>
          <w:szCs w:val="32"/>
          <w:cs/>
        </w:rPr>
        <w:tab/>
        <w:t xml:space="preserve">สัญญาซื้อขายกากอ้อย </w:t>
      </w:r>
      <w:r w:rsidRPr="00937F36">
        <w:rPr>
          <w:rFonts w:ascii="Angsana New" w:hAnsi="Angsana New"/>
          <w:sz w:val="32"/>
          <w:szCs w:val="32"/>
        </w:rPr>
        <w:t xml:space="preserve">- </w:t>
      </w:r>
      <w:r w:rsidRPr="00937F36">
        <w:rPr>
          <w:rFonts w:ascii="Angsana New" w:hAnsi="Angsana New"/>
          <w:sz w:val="32"/>
          <w:szCs w:val="32"/>
          <w:cs/>
        </w:rPr>
        <w:t xml:space="preserve">บริษัทฯตกลงขายกากอ้อยในปริมาณไม่น้อยกว่าปีละ </w:t>
      </w:r>
      <w:r w:rsidRPr="00937F36">
        <w:rPr>
          <w:rFonts w:ascii="Angsana New" w:hAnsi="Angsana New"/>
          <w:sz w:val="32"/>
          <w:szCs w:val="32"/>
        </w:rPr>
        <w:t xml:space="preserve">0.82 </w:t>
      </w:r>
      <w:r w:rsidRPr="00937F36">
        <w:rPr>
          <w:rFonts w:ascii="Angsana New" w:hAnsi="Angsana New"/>
          <w:sz w:val="32"/>
          <w:szCs w:val="32"/>
          <w:cs/>
        </w:rPr>
        <w:t xml:space="preserve">ล้านตัน โดยมีค่าความชื้นระหว่างอัตราร้อยละ </w:t>
      </w:r>
      <w:r w:rsidRPr="00937F36">
        <w:rPr>
          <w:rFonts w:ascii="Angsana New" w:hAnsi="Angsana New"/>
          <w:sz w:val="32"/>
          <w:szCs w:val="32"/>
        </w:rPr>
        <w:t>47 - 53</w:t>
      </w:r>
      <w:r w:rsidRPr="00937F36">
        <w:rPr>
          <w:rFonts w:ascii="Angsana New" w:hAnsi="Angsana New"/>
          <w:sz w:val="32"/>
          <w:szCs w:val="32"/>
          <w:cs/>
        </w:rPr>
        <w:t xml:space="preserve"> ณ จุดส่งมอบ แก่บริษัทย่อยตามราคาที่ระบุในสัญญา</w:t>
      </w:r>
    </w:p>
    <w:p w14:paraId="0CF671C0" w14:textId="77777777" w:rsidR="00D5384B" w:rsidRPr="00937F36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ab/>
        <w:t>นอกจากนี้ บริษัทย่อยได้ทำสัญญาเช่าที่ดิน อาคาร และเครื่องจักรกับบริษัทฯ โดยมีอายุสัญญาระหว่าง</w:t>
      </w:r>
      <w:r w:rsidRPr="00937F36">
        <w:rPr>
          <w:rFonts w:ascii="Angsana New" w:hAnsi="Angsana New"/>
          <w:sz w:val="32"/>
          <w:szCs w:val="32"/>
        </w:rPr>
        <w:t xml:space="preserve">               3 - 30 </w:t>
      </w:r>
      <w:r w:rsidRPr="00937F36">
        <w:rPr>
          <w:rFonts w:ascii="Angsana New" w:hAnsi="Angsana New"/>
          <w:sz w:val="32"/>
          <w:szCs w:val="32"/>
          <w:cs/>
        </w:rPr>
        <w:t>ปี เพื่อดำเนินธุรกิจผลิตไฟฟ้าที่ใช้เชื้อเพลิงชีวมวล</w:t>
      </w:r>
    </w:p>
    <w:p w14:paraId="657696B5" w14:textId="001B40C2" w:rsidR="00D5384B" w:rsidRPr="00937F36" w:rsidRDefault="00D5384B" w:rsidP="00FB791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 xml:space="preserve">ต่อมาในปี </w:t>
      </w:r>
      <w:r w:rsidRPr="00937F36">
        <w:rPr>
          <w:rFonts w:ascii="Angsana New" w:hAnsi="Angsana New"/>
          <w:sz w:val="32"/>
          <w:szCs w:val="32"/>
        </w:rPr>
        <w:t xml:space="preserve">2563 </w:t>
      </w:r>
      <w:r w:rsidRPr="00937F36">
        <w:rPr>
          <w:rFonts w:ascii="Angsana New" w:hAnsi="Angsana New"/>
          <w:sz w:val="32"/>
          <w:szCs w:val="32"/>
          <w:cs/>
        </w:rPr>
        <w:t>บริษัทฯและบริษัทย่อยได้แก้ไขเพิ่มเติมสัญญาเกี่ยวกับปริมาณกากอ้อยขั้นต่ำและราคาในการซื้อขายไฟฟ้าให้เป็นไปตามข้อกำหนดและเงื่อนไขตามที่ระบุในสัญญาโอนผลประโยชน์จากการประกอบกิจการไฟฟ้าตามหมายเหตุ</w:t>
      </w:r>
      <w:r w:rsidR="00AE5376" w:rsidRPr="00937F36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47022B" w:rsidRPr="00937F36">
        <w:rPr>
          <w:rFonts w:ascii="Angsana New" w:hAnsi="Angsana New"/>
          <w:sz w:val="32"/>
          <w:szCs w:val="32"/>
        </w:rPr>
        <w:t>2</w:t>
      </w:r>
      <w:r w:rsidR="00FB791F" w:rsidRPr="00937F36">
        <w:rPr>
          <w:rFonts w:ascii="Angsana New" w:hAnsi="Angsana New"/>
          <w:sz w:val="32"/>
          <w:szCs w:val="32"/>
        </w:rPr>
        <w:t>2</w:t>
      </w:r>
    </w:p>
    <w:p w14:paraId="10766E01" w14:textId="1E4E6841" w:rsidR="00D959DA" w:rsidRPr="00937F36" w:rsidRDefault="00D959DA" w:rsidP="00FB791F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1D0F62" w:rsidRPr="00937F36">
        <w:rPr>
          <w:rFonts w:ascii="Angsana New" w:hAnsi="Angsana New"/>
          <w:b/>
          <w:bCs/>
          <w:sz w:val="32"/>
          <w:szCs w:val="32"/>
        </w:rPr>
        <w:t>6</w:t>
      </w:r>
      <w:r w:rsidRPr="00937F36">
        <w:rPr>
          <w:rFonts w:ascii="Angsana New" w:hAnsi="Angsana New"/>
          <w:b/>
          <w:bCs/>
          <w:sz w:val="32"/>
          <w:szCs w:val="32"/>
        </w:rPr>
        <w:t>.7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Pr="00937F3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A66E605" w14:textId="1DCA2CFE" w:rsidR="00D959DA" w:rsidRPr="00937F36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spacing w:before="120" w:after="120"/>
        <w:ind w:right="5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37F36">
        <w:rPr>
          <w:rFonts w:ascii="Angsana New" w:hAnsi="Angsana New"/>
          <w:sz w:val="32"/>
          <w:szCs w:val="32"/>
        </w:rPr>
        <w:t xml:space="preserve">31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5F192C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บริษัทฯค้ำประกันวงเงินกู้และวงเงินสินเชื่อในนามบริษัทฯให้แก่</w:t>
      </w:r>
      <w:r w:rsidRPr="00937F36">
        <w:rPr>
          <w:rFonts w:ascii="Angsana New" w:hAnsi="Angsana New"/>
          <w:sz w:val="32"/>
          <w:szCs w:val="32"/>
        </w:rPr>
        <w:t xml:space="preserve">       </w:t>
      </w:r>
      <w:r w:rsidRPr="00937F36">
        <w:rPr>
          <w:rFonts w:ascii="Angsana New" w:hAnsi="Angsana New"/>
          <w:sz w:val="32"/>
          <w:szCs w:val="32"/>
          <w:cs/>
        </w:rPr>
        <w:t>บริษัทย่อยสองแห่งเป็นจำนวนเงิน</w:t>
      </w:r>
      <w:r w:rsidRPr="00937F36">
        <w:rPr>
          <w:rFonts w:ascii="Angsana New" w:hAnsi="Angsana New"/>
          <w:sz w:val="32"/>
          <w:szCs w:val="32"/>
          <w:lang w:val="en-GB"/>
        </w:rPr>
        <w:t xml:space="preserve"> </w:t>
      </w:r>
      <w:r w:rsidR="009054C1" w:rsidRPr="00937F36">
        <w:rPr>
          <w:rFonts w:ascii="Angsana New" w:hAnsi="Angsana New"/>
          <w:sz w:val="32"/>
          <w:szCs w:val="32"/>
          <w:lang w:val="en-GB"/>
        </w:rPr>
        <w:t>810</w:t>
      </w:r>
      <w:r w:rsidR="00D905A9" w:rsidRPr="00937F3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37F36">
        <w:rPr>
          <w:rFonts w:ascii="Angsana New" w:hAnsi="Angsana New"/>
          <w:sz w:val="32"/>
          <w:szCs w:val="32"/>
        </w:rPr>
        <w:t>(256</w:t>
      </w:r>
      <w:r w:rsidR="005F192C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: </w:t>
      </w:r>
      <w:r w:rsidRPr="00937F36">
        <w:rPr>
          <w:rFonts w:ascii="Angsana New" w:hAnsi="Angsana New"/>
          <w:sz w:val="32"/>
          <w:szCs w:val="32"/>
          <w:lang w:val="en-GB"/>
        </w:rPr>
        <w:t>810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ล้านบาท</w:t>
      </w:r>
      <w:r w:rsidRPr="00937F36">
        <w:rPr>
          <w:rFonts w:ascii="Angsana New" w:hAnsi="Angsana New"/>
          <w:sz w:val="32"/>
          <w:szCs w:val="32"/>
        </w:rPr>
        <w:t>)</w:t>
      </w:r>
    </w:p>
    <w:p w14:paraId="220C4379" w14:textId="47644783" w:rsidR="001D0C11" w:rsidRPr="00937F36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overflowPunct/>
        <w:autoSpaceDE/>
        <w:autoSpaceDN/>
        <w:adjustRightInd/>
        <w:spacing w:before="120" w:after="120"/>
        <w:ind w:right="54"/>
        <w:contextualSpacing w:val="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937F36">
        <w:rPr>
          <w:rFonts w:ascii="Angsana New" w:hAnsi="Angsana New"/>
          <w:sz w:val="32"/>
          <w:szCs w:val="32"/>
        </w:rPr>
        <w:t>256</w:t>
      </w:r>
      <w:r w:rsidR="00CA4507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หนังสือค้ำประกันการดำเนินงานของกิจการซึ่งออกโดยธนาคารในนามบริษัทฯและบริษัทย่อยเหลืออยู่เป็น</w:t>
      </w:r>
      <w:r w:rsidR="00405125" w:rsidRPr="00937F36">
        <w:rPr>
          <w:rFonts w:ascii="Angsana New" w:hAnsi="Angsana New"/>
          <w:sz w:val="32"/>
          <w:szCs w:val="32"/>
          <w:cs/>
        </w:rPr>
        <w:t xml:space="preserve">จำนวน </w:t>
      </w:r>
      <w:r w:rsidR="009054C1" w:rsidRPr="00937F36">
        <w:rPr>
          <w:rFonts w:ascii="Angsana New" w:hAnsi="Angsana New"/>
          <w:sz w:val="32"/>
          <w:szCs w:val="32"/>
        </w:rPr>
        <w:t>2</w:t>
      </w:r>
      <w:r w:rsidR="00405125" w:rsidRPr="00937F3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9054C1" w:rsidRPr="00937F36">
        <w:rPr>
          <w:rFonts w:ascii="Angsana New" w:hAnsi="Angsana New"/>
          <w:sz w:val="32"/>
          <w:szCs w:val="32"/>
        </w:rPr>
        <w:t>14</w:t>
      </w:r>
      <w:r w:rsidR="00405125" w:rsidRPr="00937F3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37F36">
        <w:rPr>
          <w:rFonts w:ascii="Angsana New" w:hAnsi="Angsana New"/>
          <w:sz w:val="32"/>
          <w:szCs w:val="32"/>
          <w:cs/>
        </w:rPr>
        <w:t>ตามลำดับ (</w:t>
      </w:r>
      <w:r w:rsidR="00FB791F" w:rsidRPr="00937F36">
        <w:rPr>
          <w:rFonts w:ascii="Angsana New" w:hAnsi="Angsana New"/>
          <w:sz w:val="32"/>
          <w:szCs w:val="32"/>
        </w:rPr>
        <w:t>256</w:t>
      </w:r>
      <w:r w:rsidR="005F192C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: </w:t>
      </w:r>
      <w:r w:rsidR="00FB791F" w:rsidRPr="00937F36">
        <w:rPr>
          <w:rFonts w:ascii="Angsana New" w:hAnsi="Angsana New"/>
          <w:sz w:val="32"/>
          <w:szCs w:val="32"/>
        </w:rPr>
        <w:t>3</w:t>
      </w:r>
      <w:r w:rsidR="00F91FEB" w:rsidRPr="00937F36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5F192C" w:rsidRPr="00937F36">
        <w:rPr>
          <w:rFonts w:ascii="Angsana New" w:hAnsi="Angsana New"/>
          <w:sz w:val="32"/>
          <w:szCs w:val="32"/>
        </w:rPr>
        <w:t>1</w:t>
      </w:r>
      <w:r w:rsidR="00FB791F" w:rsidRPr="00937F36">
        <w:rPr>
          <w:rFonts w:ascii="Angsana New" w:hAnsi="Angsana New"/>
          <w:sz w:val="32"/>
          <w:szCs w:val="32"/>
        </w:rPr>
        <w:t>3</w:t>
      </w:r>
      <w:r w:rsidR="00F91FEB"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ซึ่งเกี่ยวเนื่องกับภาระผูกพันทางปฏิบัติบางประการตามปกติธุรกิจของกลุ่มบริษัท</w:t>
      </w:r>
    </w:p>
    <w:p w14:paraId="5EF401C3" w14:textId="6830C4C8" w:rsidR="00EE6BAB" w:rsidRPr="00937F36" w:rsidRDefault="00D959DA" w:rsidP="00FB791F">
      <w:pPr>
        <w:pStyle w:val="ListParagraph"/>
        <w:numPr>
          <w:ilvl w:val="0"/>
          <w:numId w:val="18"/>
        </w:numPr>
        <w:tabs>
          <w:tab w:val="left" w:pos="2160"/>
        </w:tabs>
        <w:overflowPunct/>
        <w:autoSpaceDE/>
        <w:autoSpaceDN/>
        <w:adjustRightInd/>
        <w:spacing w:before="120" w:after="120"/>
        <w:ind w:right="54"/>
        <w:contextualSpacing w:val="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B791F"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B791F" w:rsidRPr="00937F36">
        <w:rPr>
          <w:rFonts w:ascii="Angsana New" w:hAnsi="Angsana New"/>
          <w:sz w:val="32"/>
          <w:szCs w:val="32"/>
        </w:rPr>
        <w:t>256</w:t>
      </w:r>
      <w:r w:rsidR="005F192C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บริษัทย่อยมีหนังสือค้ำประกันซึ่งออกโดยธนาคารที่เกี่ยวเนื่องกับการปฏิบัติตามสัญญาซื้อขายไฟฟ้า และการยื่นคำร้องและข้อเสนอขายไฟฟ้า เพื่อใช้เป็นหลักประกันต่อการไฟฟ้าส่วนภูมิภาคและการไฟฟ้าฝ่ายผลิตแห่งประเทศไทยตามระเบียบการรับซื้อไฟฟ้าจากผู้ผลิตไฟฟ้ารายเล็กเป็นจำนวนเงิน</w:t>
      </w:r>
      <w:r w:rsidR="008E4CD1" w:rsidRPr="00937F36">
        <w:rPr>
          <w:rFonts w:ascii="Angsana New" w:hAnsi="Angsana New"/>
          <w:sz w:val="32"/>
          <w:szCs w:val="32"/>
          <w:cs/>
        </w:rPr>
        <w:t xml:space="preserve">รวม </w:t>
      </w:r>
      <w:r w:rsidR="009830BD" w:rsidRPr="00937F36">
        <w:rPr>
          <w:rFonts w:ascii="Angsana New" w:hAnsi="Angsana New"/>
          <w:sz w:val="32"/>
          <w:szCs w:val="32"/>
        </w:rPr>
        <w:t>82</w:t>
      </w:r>
      <w:r w:rsidR="008E4CD1" w:rsidRPr="00937F36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37F36">
        <w:rPr>
          <w:rFonts w:ascii="Angsana New" w:hAnsi="Angsana New"/>
          <w:sz w:val="32"/>
          <w:szCs w:val="32"/>
          <w:cs/>
        </w:rPr>
        <w:t>(</w:t>
      </w:r>
      <w:r w:rsidR="00FB791F" w:rsidRPr="00937F36">
        <w:rPr>
          <w:rFonts w:ascii="Angsana New" w:hAnsi="Angsana New"/>
          <w:sz w:val="32"/>
          <w:szCs w:val="32"/>
        </w:rPr>
        <w:t>256</w:t>
      </w:r>
      <w:r w:rsidR="002D29BF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: </w:t>
      </w:r>
      <w:r w:rsidR="00FB791F" w:rsidRPr="00937F36">
        <w:rPr>
          <w:rFonts w:ascii="Angsana New" w:hAnsi="Angsana New"/>
          <w:sz w:val="32"/>
          <w:szCs w:val="32"/>
        </w:rPr>
        <w:t>82</w:t>
      </w:r>
      <w:r w:rsidRPr="00937F3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A7FEA7D" w14:textId="2DB7EC03" w:rsidR="00CA03EE" w:rsidRPr="00937F36" w:rsidRDefault="00D959DA" w:rsidP="00D959DA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1D0F62" w:rsidRPr="00937F36">
        <w:rPr>
          <w:rFonts w:ascii="Angsana New" w:hAnsi="Angsana New"/>
          <w:b/>
          <w:bCs/>
          <w:sz w:val="32"/>
          <w:szCs w:val="32"/>
        </w:rPr>
        <w:t>7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CA03EE" w:rsidRPr="00937F3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A2AE68B" w14:textId="07BD9428" w:rsidR="00CA03EE" w:rsidRPr="00937F36" w:rsidRDefault="00D3025C" w:rsidP="0069268F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</w:r>
      <w:r w:rsidR="009C4485"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C4485" w:rsidRPr="00937F36">
        <w:rPr>
          <w:rFonts w:ascii="Angsana New" w:hAnsi="Angsana New"/>
          <w:sz w:val="32"/>
          <w:szCs w:val="32"/>
        </w:rPr>
        <w:t xml:space="preserve">31 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7</w:t>
      </w:r>
      <w:r w:rsidR="009C4485" w:rsidRPr="00937F36">
        <w:rPr>
          <w:rFonts w:ascii="Angsana New" w:hAnsi="Angsana New"/>
          <w:sz w:val="32"/>
          <w:szCs w:val="32"/>
        </w:rPr>
        <w:t xml:space="preserve"> </w:t>
      </w:r>
      <w:r w:rsidR="009C4485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F36C0A"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6</w:t>
      </w:r>
      <w:r w:rsidR="009C4485" w:rsidRPr="00937F36">
        <w:rPr>
          <w:rFonts w:ascii="Angsana New" w:hAnsi="Angsana New"/>
          <w:sz w:val="32"/>
          <w:szCs w:val="32"/>
        </w:rPr>
        <w:t xml:space="preserve"> </w:t>
      </w:r>
      <w:r w:rsidR="00314E38" w:rsidRPr="00937F36">
        <w:rPr>
          <w:rFonts w:ascii="Angsana New" w:hAnsi="Angsana New"/>
          <w:sz w:val="32"/>
          <w:szCs w:val="32"/>
          <w:cs/>
        </w:rPr>
        <w:t>กลุ่มบริษัท</w:t>
      </w:r>
      <w:r w:rsidR="00CA03EE" w:rsidRPr="00937F36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937F36" w14:paraId="7135C0F4" w14:textId="77777777" w:rsidTr="00486973">
        <w:tc>
          <w:tcPr>
            <w:tcW w:w="9362" w:type="dxa"/>
            <w:gridSpan w:val="5"/>
            <w:vAlign w:val="bottom"/>
            <w:hideMark/>
          </w:tcPr>
          <w:p w14:paraId="17B761F5" w14:textId="77777777" w:rsidR="00F70D22" w:rsidRPr="00937F36" w:rsidRDefault="00F70D22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br w:type="page"/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937F36" w14:paraId="26D2DDB0" w14:textId="77777777" w:rsidTr="00486973">
        <w:trPr>
          <w:trHeight w:val="414"/>
        </w:trPr>
        <w:tc>
          <w:tcPr>
            <w:tcW w:w="4228" w:type="dxa"/>
            <w:vAlign w:val="bottom"/>
          </w:tcPr>
          <w:p w14:paraId="36383F63" w14:textId="77777777" w:rsidR="00F70D22" w:rsidRPr="00937F36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6E47E6D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70D22" w:rsidRPr="00937F36" w14:paraId="5DDC3683" w14:textId="77777777" w:rsidTr="00486973">
        <w:trPr>
          <w:trHeight w:val="414"/>
        </w:trPr>
        <w:tc>
          <w:tcPr>
            <w:tcW w:w="4228" w:type="dxa"/>
            <w:vAlign w:val="bottom"/>
          </w:tcPr>
          <w:p w14:paraId="028F645C" w14:textId="77777777" w:rsidR="00F70D22" w:rsidRPr="00937F36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209D278" w14:textId="2DE81652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F70D22" w:rsidRPr="00937F36" w14:paraId="602675AD" w14:textId="77777777" w:rsidTr="00486973">
        <w:trPr>
          <w:trHeight w:val="80"/>
        </w:trPr>
        <w:tc>
          <w:tcPr>
            <w:tcW w:w="4228" w:type="dxa"/>
            <w:vAlign w:val="bottom"/>
          </w:tcPr>
          <w:p w14:paraId="6424262A" w14:textId="77777777" w:rsidR="00F70D22" w:rsidRPr="00937F36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59D90CA5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76C70BA7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4D16ED38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03975863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70D22" w:rsidRPr="00937F36" w14:paraId="28BCA408" w14:textId="77777777" w:rsidTr="00486973">
        <w:trPr>
          <w:trHeight w:val="73"/>
        </w:trPr>
        <w:tc>
          <w:tcPr>
            <w:tcW w:w="4228" w:type="dxa"/>
            <w:vAlign w:val="bottom"/>
            <w:hideMark/>
          </w:tcPr>
          <w:p w14:paraId="3E7D5207" w14:textId="77777777" w:rsidR="00F70D22" w:rsidRPr="00937F36" w:rsidRDefault="00F70D2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68C0AAC3" w14:textId="77777777" w:rsidR="00F70D22" w:rsidRPr="00937F36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263DAF9" w14:textId="77777777" w:rsidR="00F70D22" w:rsidRPr="00937F36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BD45E06" w14:textId="77777777" w:rsidR="00F70D22" w:rsidRPr="00937F36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D27BE4E" w14:textId="77777777" w:rsidR="00F70D22" w:rsidRPr="00937F36" w:rsidRDefault="00F70D2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0028D615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6E5D75E2" w14:textId="15B016A1" w:rsidR="005E6165" w:rsidRPr="00937F36" w:rsidRDefault="005E6165" w:rsidP="005E616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2804023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D293AE1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1C4C479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4B21DAA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E6165" w:rsidRPr="00937F36" w14:paraId="2275CBFF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3D2B3F7F" w14:textId="608920B8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3F2FAE46" w14:textId="6D24A96F" w:rsidR="005E6165" w:rsidRPr="00937F36" w:rsidRDefault="004371ED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33D83AE" w14:textId="3181FA31" w:rsidR="005E6165" w:rsidRPr="00937F36" w:rsidRDefault="004371ED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09F1724C" w14:textId="49E7ED31" w:rsidR="005E6165" w:rsidRPr="00937F36" w:rsidRDefault="004371ED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EBA770C" w14:textId="61834CF6" w:rsidR="005E6165" w:rsidRPr="00937F36" w:rsidRDefault="004371ED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</w:tr>
      <w:tr w:rsidR="005E6165" w:rsidRPr="00937F36" w14:paraId="073D95A6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67ED9DBF" w14:textId="605DADCB" w:rsidR="005E6165" w:rsidRPr="00937F36" w:rsidRDefault="005E6165" w:rsidP="005E616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21C9963C" w14:textId="510C0D09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953A36" w14:textId="58550776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0E70F38" w14:textId="5A7BBED6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B3FBCDF" w14:textId="76A2B16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E6165" w:rsidRPr="00937F36" w14:paraId="6D5F9A66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60A2C4AA" w14:textId="77777777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5F5F92E9" w14:textId="162DCED5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  <w:tc>
          <w:tcPr>
            <w:tcW w:w="1283" w:type="dxa"/>
            <w:vAlign w:val="bottom"/>
          </w:tcPr>
          <w:p w14:paraId="7093D6B9" w14:textId="76647095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2A16E7D" w14:textId="063FEE9B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618B835" w14:textId="5DB16821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</w:tr>
      <w:tr w:rsidR="005E6165" w:rsidRPr="00937F36" w14:paraId="3427F995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07B33065" w14:textId="77777777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0054578E" w14:textId="79F4A030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EAF934A" w14:textId="38B24859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0B25A45" w14:textId="2A8E625D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  <w:vAlign w:val="bottom"/>
          </w:tcPr>
          <w:p w14:paraId="053DEFDF" w14:textId="33605012" w:rsidR="005E6165" w:rsidRPr="00937F36" w:rsidRDefault="003526B8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</w:tbl>
    <w:p w14:paraId="4FBD47BC" w14:textId="77777777" w:rsidR="006B04F1" w:rsidRDefault="006B04F1">
      <w:r>
        <w:br w:type="page"/>
      </w: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6B04F1" w:rsidRPr="00937F36" w14:paraId="618061E9" w14:textId="77777777" w:rsidTr="00ED2320">
        <w:tc>
          <w:tcPr>
            <w:tcW w:w="9362" w:type="dxa"/>
            <w:gridSpan w:val="5"/>
            <w:vAlign w:val="bottom"/>
            <w:hideMark/>
          </w:tcPr>
          <w:p w14:paraId="2B75CE84" w14:textId="77777777" w:rsidR="006B04F1" w:rsidRPr="00937F36" w:rsidRDefault="006B04F1" w:rsidP="00ED232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6B04F1" w:rsidRPr="00937F36" w14:paraId="188BAF5C" w14:textId="77777777" w:rsidTr="00ED2320">
        <w:trPr>
          <w:trHeight w:val="414"/>
        </w:trPr>
        <w:tc>
          <w:tcPr>
            <w:tcW w:w="4228" w:type="dxa"/>
            <w:vAlign w:val="bottom"/>
          </w:tcPr>
          <w:p w14:paraId="15391E2F" w14:textId="77777777" w:rsidR="006B04F1" w:rsidRPr="00937F36" w:rsidRDefault="006B04F1" w:rsidP="00ED23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4B47B230" w14:textId="77777777" w:rsidR="006B04F1" w:rsidRPr="00937F36" w:rsidRDefault="006B04F1" w:rsidP="00ED23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6B04F1" w:rsidRPr="00937F36" w14:paraId="2F7F7DF8" w14:textId="77777777" w:rsidTr="00ED2320">
        <w:trPr>
          <w:trHeight w:val="414"/>
        </w:trPr>
        <w:tc>
          <w:tcPr>
            <w:tcW w:w="4228" w:type="dxa"/>
            <w:vAlign w:val="bottom"/>
          </w:tcPr>
          <w:p w14:paraId="41D320AF" w14:textId="77777777" w:rsidR="006B04F1" w:rsidRPr="00937F36" w:rsidRDefault="006B04F1" w:rsidP="00ED23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5B999F42" w14:textId="77777777" w:rsidR="006B04F1" w:rsidRPr="00937F36" w:rsidRDefault="006B04F1" w:rsidP="00ED23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6B04F1" w:rsidRPr="00937F36" w14:paraId="1B70E6CA" w14:textId="77777777" w:rsidTr="00ED2320">
        <w:trPr>
          <w:trHeight w:val="80"/>
        </w:trPr>
        <w:tc>
          <w:tcPr>
            <w:tcW w:w="4228" w:type="dxa"/>
            <w:vAlign w:val="bottom"/>
          </w:tcPr>
          <w:p w14:paraId="49106883" w14:textId="77777777" w:rsidR="006B04F1" w:rsidRPr="00937F36" w:rsidRDefault="006B04F1" w:rsidP="00ED2320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5864621" w14:textId="77777777" w:rsidR="006B04F1" w:rsidRPr="00937F36" w:rsidRDefault="006B04F1" w:rsidP="00ED23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5B3D1FFA" w14:textId="77777777" w:rsidR="006B04F1" w:rsidRPr="00937F36" w:rsidRDefault="006B04F1" w:rsidP="00ED23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5300984E" w14:textId="77777777" w:rsidR="006B04F1" w:rsidRPr="00937F36" w:rsidRDefault="006B04F1" w:rsidP="00ED23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58DFC40C" w14:textId="77777777" w:rsidR="006B04F1" w:rsidRPr="00937F36" w:rsidRDefault="006B04F1" w:rsidP="00ED232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E6165" w:rsidRPr="00937F36" w14:paraId="39ED8E56" w14:textId="77777777" w:rsidTr="00486973">
        <w:trPr>
          <w:trHeight w:val="73"/>
        </w:trPr>
        <w:tc>
          <w:tcPr>
            <w:tcW w:w="4228" w:type="dxa"/>
            <w:vAlign w:val="bottom"/>
            <w:hideMark/>
          </w:tcPr>
          <w:p w14:paraId="7C9E8C1D" w14:textId="7609E823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69721D35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9D77104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177C79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50EF583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7EA2F3E6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697A5AB9" w14:textId="1DDF8422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5F7511D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F7A36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D3037B1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DD5657A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56A4D21D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4C73C50D" w14:textId="77777777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05B5F5D" w14:textId="6636D3D0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C662BE2" w14:textId="231C4972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43,</w:t>
            </w:r>
            <w:r w:rsidR="009E7435" w:rsidRPr="00937F36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  <w:tc>
          <w:tcPr>
            <w:tcW w:w="1283" w:type="dxa"/>
            <w:vAlign w:val="bottom"/>
          </w:tcPr>
          <w:p w14:paraId="16AE4051" w14:textId="2F7BF113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5E61448" w14:textId="6EB96D4F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</w:t>
            </w:r>
            <w:r w:rsidRPr="00937F36">
              <w:rPr>
                <w:rFonts w:ascii="Angsana New" w:hAnsi="Angsana New" w:hint="cs"/>
                <w:kern w:val="28"/>
                <w:sz w:val="28"/>
                <w:szCs w:val="28"/>
              </w:rPr>
              <w:t>,</w:t>
            </w:r>
            <w:r w:rsidR="009E7435" w:rsidRPr="00937F36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</w:tr>
      <w:tr w:rsidR="005E6165" w:rsidRPr="00937F36" w14:paraId="763CB30B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0C1D9913" w14:textId="41CF484A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66862F03" w14:textId="5AC5C1DE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4C6805F" w14:textId="6FAB581C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1,104</w:t>
            </w:r>
          </w:p>
        </w:tc>
        <w:tc>
          <w:tcPr>
            <w:tcW w:w="1283" w:type="dxa"/>
            <w:vAlign w:val="bottom"/>
          </w:tcPr>
          <w:p w14:paraId="0E37A723" w14:textId="1B600AAF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813AF67" w14:textId="4E868D40" w:rsidR="005E6165" w:rsidRPr="00937F36" w:rsidRDefault="00081E7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1,104</w:t>
            </w:r>
          </w:p>
        </w:tc>
      </w:tr>
      <w:tr w:rsidR="005E6165" w:rsidRPr="00937F36" w14:paraId="2CC97057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7E1ADF2E" w14:textId="6C6C69EF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7F0D34E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CE7513F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7124A5AA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25F46B69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39CF2D08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0B5F8EB8" w14:textId="77777777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6BF2EDB3" w14:textId="3A30DBFB" w:rsidR="005E6165" w:rsidRPr="00937F36" w:rsidRDefault="00B7536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95E975" w14:textId="2D2E3D85" w:rsidR="005E6165" w:rsidRPr="00937F36" w:rsidRDefault="000A46C3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2,039,881</w:t>
            </w:r>
          </w:p>
        </w:tc>
        <w:tc>
          <w:tcPr>
            <w:tcW w:w="1283" w:type="dxa"/>
            <w:vAlign w:val="bottom"/>
          </w:tcPr>
          <w:p w14:paraId="4F2A0A0A" w14:textId="61FAE89D" w:rsidR="005E6165" w:rsidRPr="00937F36" w:rsidRDefault="000A46C3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AD007FD" w14:textId="653E57B5" w:rsidR="005E6165" w:rsidRPr="00937F36" w:rsidRDefault="00B75366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2,03</w:t>
            </w:r>
            <w:r w:rsidR="00B04183" w:rsidRPr="00937F36"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,881</w:t>
            </w:r>
          </w:p>
        </w:tc>
      </w:tr>
      <w:tr w:rsidR="005E6165" w:rsidRPr="00937F36" w14:paraId="2A9F7F74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2CFB5F66" w14:textId="05BAA7EC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428798DB" w14:textId="080A46B5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6FFEA5D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2CEE5B4" w14:textId="1DEB4090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64EDDCA" w14:textId="19EA999A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376839E9" w14:textId="77777777" w:rsidTr="00486973">
        <w:trPr>
          <w:trHeight w:val="73"/>
        </w:trPr>
        <w:tc>
          <w:tcPr>
            <w:tcW w:w="4228" w:type="dxa"/>
            <w:vAlign w:val="bottom"/>
            <w:hideMark/>
          </w:tcPr>
          <w:p w14:paraId="44391930" w14:textId="64C8BE9B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5D8824FF" w14:textId="05EBAAAD" w:rsidR="005E6165" w:rsidRPr="00937F36" w:rsidRDefault="00BE23B3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B002D51" w14:textId="3CFF5729" w:rsidR="005E6165" w:rsidRPr="00937F36" w:rsidRDefault="00BE23B3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0D75EBB" w14:textId="63CC793D" w:rsidR="005E6165" w:rsidRPr="00937F36" w:rsidRDefault="009E743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2,738,230</w:t>
            </w:r>
          </w:p>
        </w:tc>
        <w:tc>
          <w:tcPr>
            <w:tcW w:w="1285" w:type="dxa"/>
            <w:vAlign w:val="bottom"/>
          </w:tcPr>
          <w:p w14:paraId="415A11C3" w14:textId="51D1284E" w:rsidR="005E6165" w:rsidRPr="00937F36" w:rsidRDefault="009E743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2,738,230</w:t>
            </w:r>
          </w:p>
        </w:tc>
      </w:tr>
    </w:tbl>
    <w:p w14:paraId="5A33F718" w14:textId="55529279" w:rsidR="00600199" w:rsidRDefault="00600199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937F36" w14:paraId="6FD91694" w14:textId="77777777" w:rsidTr="00486973">
        <w:tc>
          <w:tcPr>
            <w:tcW w:w="9362" w:type="dxa"/>
            <w:gridSpan w:val="5"/>
            <w:vAlign w:val="bottom"/>
            <w:hideMark/>
          </w:tcPr>
          <w:p w14:paraId="6C64BDFA" w14:textId="267E66A1" w:rsidR="00243B65" w:rsidRPr="00937F36" w:rsidRDefault="00243B65" w:rsidP="00B86A4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br w:type="page"/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937F36" w14:paraId="221B5C02" w14:textId="77777777" w:rsidTr="00486973">
        <w:trPr>
          <w:trHeight w:val="414"/>
        </w:trPr>
        <w:tc>
          <w:tcPr>
            <w:tcW w:w="4228" w:type="dxa"/>
            <w:vAlign w:val="bottom"/>
          </w:tcPr>
          <w:p w14:paraId="76442838" w14:textId="77777777" w:rsidR="00243B65" w:rsidRPr="00937F36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2FC7E14F" w14:textId="77777777" w:rsidR="00243B65" w:rsidRPr="00937F36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43B65" w:rsidRPr="00937F36" w14:paraId="2B46DFDA" w14:textId="77777777" w:rsidTr="00486973">
        <w:trPr>
          <w:trHeight w:val="414"/>
        </w:trPr>
        <w:tc>
          <w:tcPr>
            <w:tcW w:w="4228" w:type="dxa"/>
            <w:vAlign w:val="bottom"/>
          </w:tcPr>
          <w:p w14:paraId="0EA57712" w14:textId="77777777" w:rsidR="00243B65" w:rsidRPr="00937F36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7CD5A5CF" w14:textId="7B96D32A" w:rsidR="00243B65" w:rsidRPr="00937F36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243B65" w:rsidRPr="00937F36" w14:paraId="7EDE5F9F" w14:textId="77777777" w:rsidTr="00486973">
        <w:trPr>
          <w:trHeight w:val="80"/>
        </w:trPr>
        <w:tc>
          <w:tcPr>
            <w:tcW w:w="4228" w:type="dxa"/>
            <w:vAlign w:val="bottom"/>
          </w:tcPr>
          <w:p w14:paraId="5906662A" w14:textId="77777777" w:rsidR="00243B65" w:rsidRPr="00937F36" w:rsidRDefault="00243B65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658A4D65" w14:textId="77777777" w:rsidR="00243B65" w:rsidRPr="00937F36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05C80A5D" w14:textId="77777777" w:rsidR="00243B65" w:rsidRPr="00937F36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6425020" w14:textId="77777777" w:rsidR="00243B65" w:rsidRPr="00937F36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1908BA43" w14:textId="77777777" w:rsidR="00243B65" w:rsidRPr="00937F36" w:rsidRDefault="00243B65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937F36" w14:paraId="2CB2DB9E" w14:textId="77777777" w:rsidTr="00486973">
        <w:trPr>
          <w:trHeight w:val="73"/>
        </w:trPr>
        <w:tc>
          <w:tcPr>
            <w:tcW w:w="4228" w:type="dxa"/>
            <w:vAlign w:val="bottom"/>
            <w:hideMark/>
          </w:tcPr>
          <w:p w14:paraId="34075B50" w14:textId="77777777" w:rsidR="00243B65" w:rsidRPr="00937F36" w:rsidRDefault="00243B65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46CBFB" w14:textId="77777777" w:rsidR="00243B65" w:rsidRPr="00937F36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C0C0D56" w14:textId="77777777" w:rsidR="00243B65" w:rsidRPr="00937F36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5687C14" w14:textId="77777777" w:rsidR="00243B65" w:rsidRPr="00937F36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146CCAF5" w14:textId="77777777" w:rsidR="00243B65" w:rsidRPr="00937F36" w:rsidRDefault="00243B65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2DB38F76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64A0023B" w14:textId="748C97A5" w:rsidR="005E6165" w:rsidRPr="00937F36" w:rsidRDefault="005E6165" w:rsidP="005E616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982765C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D039AF6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E5CACA8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645861FA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5E6165" w:rsidRPr="00937F36" w14:paraId="54371154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5C935AF6" w14:textId="039438C8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1C1578F2" w14:textId="6853075A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ECD8CC4" w14:textId="544DF876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012</w:t>
            </w:r>
          </w:p>
        </w:tc>
        <w:tc>
          <w:tcPr>
            <w:tcW w:w="1283" w:type="dxa"/>
            <w:vAlign w:val="bottom"/>
          </w:tcPr>
          <w:p w14:paraId="2E9E2587" w14:textId="4E41AEDE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4127C4C" w14:textId="48DE58FC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13,012</w:t>
            </w:r>
          </w:p>
        </w:tc>
      </w:tr>
      <w:tr w:rsidR="005E6165" w:rsidRPr="00937F36" w14:paraId="01F5309C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5FA09350" w14:textId="714882A5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2E404F10" w14:textId="05C8DEF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425DAF9" w14:textId="061D85B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269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238</w:t>
            </w:r>
          </w:p>
        </w:tc>
        <w:tc>
          <w:tcPr>
            <w:tcW w:w="1283" w:type="dxa"/>
            <w:vAlign w:val="bottom"/>
          </w:tcPr>
          <w:p w14:paraId="6B4E6B34" w14:textId="359F7FDE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3A73A7B2" w14:textId="42F93EF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269,238</w:t>
            </w:r>
          </w:p>
        </w:tc>
      </w:tr>
      <w:tr w:rsidR="005E6165" w:rsidRPr="00937F36" w14:paraId="543EA01F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02E26DFD" w14:textId="0377E4E2" w:rsidR="005E6165" w:rsidRPr="00937F36" w:rsidRDefault="005E6165" w:rsidP="005E6165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43A24572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34F0BA5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A7E92A1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4CC1495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52C794C9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0191B92E" w14:textId="2994686D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4E79CD1C" w14:textId="3D76EB86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  <w:tc>
          <w:tcPr>
            <w:tcW w:w="1283" w:type="dxa"/>
            <w:vAlign w:val="bottom"/>
          </w:tcPr>
          <w:p w14:paraId="31BE9C3E" w14:textId="163649ED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87CB922" w14:textId="3BBEBF32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63D7398C" w14:textId="1FB9C08D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</w:tr>
      <w:tr w:rsidR="005E6165" w:rsidRPr="00937F36" w14:paraId="372F0196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4DA3D68F" w14:textId="341C9D77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216B093D" w14:textId="48D1B99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4E221C" w14:textId="30C8D9A0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A7F4173" w14:textId="2451A2D2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  <w:tc>
          <w:tcPr>
            <w:tcW w:w="1285" w:type="dxa"/>
            <w:vAlign w:val="bottom"/>
          </w:tcPr>
          <w:p w14:paraId="6EFE91DF" w14:textId="6AE0280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</w:tr>
      <w:tr w:rsidR="005E6165" w:rsidRPr="00937F36" w14:paraId="78252FDC" w14:textId="77777777" w:rsidTr="00486973">
        <w:trPr>
          <w:trHeight w:val="73"/>
        </w:trPr>
        <w:tc>
          <w:tcPr>
            <w:tcW w:w="4228" w:type="dxa"/>
            <w:vAlign w:val="bottom"/>
            <w:hideMark/>
          </w:tcPr>
          <w:p w14:paraId="4B65756A" w14:textId="069D0611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0E564837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F1D1E41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B1E66E6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85E63BE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60CC3099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45AA01D5" w14:textId="4E76322C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26152C69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5557E6E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BE003FA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2C054246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3753A483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14714E21" w14:textId="004C58BC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59CEF4B8" w14:textId="5D9D83C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38F218A" w14:textId="7ED54022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  <w:tc>
          <w:tcPr>
            <w:tcW w:w="1283" w:type="dxa"/>
            <w:vAlign w:val="bottom"/>
          </w:tcPr>
          <w:p w14:paraId="55069E26" w14:textId="560A4632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9EDEABF" w14:textId="6333D11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</w:tr>
      <w:tr w:rsidR="005E6165" w:rsidRPr="00937F36" w14:paraId="1EB14BD5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1EDB0AA3" w14:textId="48351910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5433C8E9" w14:textId="55E952E5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AF673D" w14:textId="731DF879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366</w:t>
            </w:r>
          </w:p>
        </w:tc>
        <w:tc>
          <w:tcPr>
            <w:tcW w:w="1283" w:type="dxa"/>
            <w:vAlign w:val="bottom"/>
          </w:tcPr>
          <w:p w14:paraId="21186BC6" w14:textId="5FD23FA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EB51E3" w14:textId="1FDFDF2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366</w:t>
            </w:r>
          </w:p>
        </w:tc>
      </w:tr>
      <w:tr w:rsidR="005E6165" w:rsidRPr="00937F36" w14:paraId="4DD495A5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263DAFDE" w14:textId="7CDF0CBE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27909060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FF6A3F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49BD5A5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595FDE00" w14:textId="7777777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14BBA131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6F7DA724" w14:textId="467528C9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28205DE" w14:textId="42E34784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127DDCF" w14:textId="7EDBE5C3" w:rsidR="005E6165" w:rsidRPr="00937F36" w:rsidRDefault="000A46C3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2,303,627</w:t>
            </w:r>
          </w:p>
        </w:tc>
        <w:tc>
          <w:tcPr>
            <w:tcW w:w="1283" w:type="dxa"/>
            <w:vAlign w:val="bottom"/>
          </w:tcPr>
          <w:p w14:paraId="4174FE9A" w14:textId="550A603A" w:rsidR="005E6165" w:rsidRPr="00937F36" w:rsidRDefault="000A46C3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05840D2" w14:textId="42E68138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2,303,627</w:t>
            </w:r>
          </w:p>
        </w:tc>
      </w:tr>
      <w:tr w:rsidR="005E6165" w:rsidRPr="00937F36" w14:paraId="79E79CEB" w14:textId="77777777" w:rsidTr="00486973">
        <w:trPr>
          <w:trHeight w:val="73"/>
        </w:trPr>
        <w:tc>
          <w:tcPr>
            <w:tcW w:w="4228" w:type="dxa"/>
            <w:vAlign w:val="bottom"/>
            <w:hideMark/>
          </w:tcPr>
          <w:p w14:paraId="7D2393AA" w14:textId="031889DB" w:rsidR="005E6165" w:rsidRPr="00937F36" w:rsidRDefault="005E6165" w:rsidP="005E6165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</w:t>
            </w:r>
          </w:p>
        </w:tc>
        <w:tc>
          <w:tcPr>
            <w:tcW w:w="1283" w:type="dxa"/>
            <w:vAlign w:val="bottom"/>
          </w:tcPr>
          <w:p w14:paraId="58E4C9CE" w14:textId="798762D8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C1ED726" w14:textId="7DE29BFE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630BB8D" w14:textId="5F814937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3697D588" w14:textId="0102B25D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5E6165" w:rsidRPr="00937F36" w14:paraId="33BD3ECD" w14:textId="77777777" w:rsidTr="00486973">
        <w:trPr>
          <w:trHeight w:val="73"/>
        </w:trPr>
        <w:tc>
          <w:tcPr>
            <w:tcW w:w="4228" w:type="dxa"/>
            <w:vAlign w:val="bottom"/>
          </w:tcPr>
          <w:p w14:paraId="717D92EF" w14:textId="5F6D51D3" w:rsidR="005E6165" w:rsidRPr="00937F36" w:rsidRDefault="005E6165" w:rsidP="005E6165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ประกอบกิจการไฟฟ้า</w:t>
            </w:r>
          </w:p>
        </w:tc>
        <w:tc>
          <w:tcPr>
            <w:tcW w:w="1283" w:type="dxa"/>
            <w:vAlign w:val="bottom"/>
          </w:tcPr>
          <w:p w14:paraId="797AC0E0" w14:textId="1FF81C02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5463A7F" w14:textId="0C574A54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23F1459" w14:textId="0BCB2494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2,902,410</w:t>
            </w:r>
          </w:p>
        </w:tc>
        <w:tc>
          <w:tcPr>
            <w:tcW w:w="1285" w:type="dxa"/>
            <w:vAlign w:val="bottom"/>
          </w:tcPr>
          <w:p w14:paraId="68FC57B2" w14:textId="0B46EDC1" w:rsidR="005E6165" w:rsidRPr="00937F36" w:rsidRDefault="005E6165" w:rsidP="005E6165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2,902,410</w:t>
            </w:r>
          </w:p>
        </w:tc>
      </w:tr>
    </w:tbl>
    <w:p w14:paraId="5155806B" w14:textId="5B7F110B" w:rsidR="000E2B2C" w:rsidRDefault="000E2B2C"/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F70D22" w:rsidRPr="00937F36" w14:paraId="036C4A64" w14:textId="77777777" w:rsidTr="005D3340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0B5628EA" w14:textId="3ACC7948" w:rsidR="00F70D22" w:rsidRPr="00937F36" w:rsidRDefault="00F70D22" w:rsidP="00D963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</w:rPr>
              <w:lastRenderedPageBreak/>
              <w:br w:type="page"/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F70D22" w:rsidRPr="00937F36" w14:paraId="00E6D46C" w14:textId="77777777" w:rsidTr="005D3340">
        <w:trPr>
          <w:trHeight w:val="414"/>
          <w:tblHeader/>
        </w:trPr>
        <w:tc>
          <w:tcPr>
            <w:tcW w:w="4228" w:type="dxa"/>
            <w:vAlign w:val="bottom"/>
          </w:tcPr>
          <w:p w14:paraId="6C6E8656" w14:textId="77777777" w:rsidR="00F70D22" w:rsidRPr="00937F36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6724914B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D22" w:rsidRPr="00937F36" w14:paraId="18FE97BD" w14:textId="77777777" w:rsidTr="005D3340">
        <w:trPr>
          <w:trHeight w:val="414"/>
          <w:tblHeader/>
        </w:trPr>
        <w:tc>
          <w:tcPr>
            <w:tcW w:w="4228" w:type="dxa"/>
            <w:vAlign w:val="bottom"/>
          </w:tcPr>
          <w:p w14:paraId="326FF579" w14:textId="77777777" w:rsidR="00F70D22" w:rsidRPr="00937F36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C28EC51" w14:textId="38EF1AC2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="00F60E1B" w:rsidRPr="00937F36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F70D22" w:rsidRPr="00937F36" w14:paraId="1E6EA2DF" w14:textId="77777777" w:rsidTr="005D3340">
        <w:trPr>
          <w:tblHeader/>
        </w:trPr>
        <w:tc>
          <w:tcPr>
            <w:tcW w:w="4228" w:type="dxa"/>
            <w:vAlign w:val="bottom"/>
          </w:tcPr>
          <w:p w14:paraId="7A0FE13F" w14:textId="77777777" w:rsidR="00F70D22" w:rsidRPr="00937F36" w:rsidRDefault="00F70D22" w:rsidP="00B86A4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4E411D31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3309C73B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192CE187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69D4A945" w14:textId="77777777" w:rsidR="00F70D22" w:rsidRPr="00937F36" w:rsidRDefault="00F70D22" w:rsidP="00B86A4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6E02" w:rsidRPr="00937F36" w14:paraId="387C07B7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3E24C1CD" w14:textId="77777777" w:rsidR="00B36E02" w:rsidRPr="00937F36" w:rsidRDefault="00B36E02" w:rsidP="00B86A4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232B9D2E" w14:textId="77777777" w:rsidR="00B36E02" w:rsidRPr="00937F36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B39C108" w14:textId="77777777" w:rsidR="00B36E02" w:rsidRPr="00937F36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1AF2925" w14:textId="77777777" w:rsidR="00B36E02" w:rsidRPr="00937F36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47CA5718" w14:textId="77777777" w:rsidR="00B36E02" w:rsidRPr="00937F36" w:rsidRDefault="00B36E02" w:rsidP="00B86A4C">
            <w:pPr>
              <w:pStyle w:val="BodyTextIndent3"/>
              <w:tabs>
                <w:tab w:val="decimal" w:pos="743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A47AD" w:rsidRPr="00937F36" w14:paraId="79ECFF29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940C2B6" w14:textId="63D85497" w:rsidR="00BA47AD" w:rsidRPr="00937F36" w:rsidRDefault="00BA47AD" w:rsidP="00BA47AD">
            <w:pPr>
              <w:pStyle w:val="BodyTextIndent3"/>
              <w:spacing w:after="0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47A81AF" w14:textId="0CED89EA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ACDC794" w14:textId="7D039163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36E4AAB" w14:textId="1D19ACB6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93323B1" w14:textId="4611348C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BA47AD" w:rsidRPr="00937F36" w14:paraId="19B68817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17BB8DC8" w14:textId="024121A0" w:rsidR="00BA47AD" w:rsidRPr="00937F36" w:rsidRDefault="00BA47AD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13AF312" w14:textId="4189AA2B" w:rsidR="00BA47AD" w:rsidRPr="00937F36" w:rsidRDefault="00D0041E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D8BC2F9" w14:textId="595217F3" w:rsidR="00BA47AD" w:rsidRPr="00937F36" w:rsidRDefault="00D0041E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15C37E3C" w14:textId="3D6DA76F" w:rsidR="00BA47AD" w:rsidRPr="00937F36" w:rsidRDefault="00D0041E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07CE8AFC" w14:textId="32BD2537" w:rsidR="00BA47AD" w:rsidRPr="00937F36" w:rsidRDefault="00D0041E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22,865</w:t>
            </w:r>
          </w:p>
        </w:tc>
      </w:tr>
      <w:tr w:rsidR="00BA47AD" w:rsidRPr="00937F36" w14:paraId="13232528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5E1DDB9D" w14:textId="2749DA97" w:rsidR="00BA47AD" w:rsidRPr="00937F36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3A7F04B4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5E45218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132E415B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708E0357" w14:textId="77777777" w:rsidR="00BA47AD" w:rsidRPr="00937F36" w:rsidRDefault="00BA47AD" w:rsidP="00916DD3">
            <w:pPr>
              <w:pStyle w:val="BodyTextIndent3"/>
              <w:tabs>
                <w:tab w:val="decimal" w:pos="885"/>
              </w:tabs>
              <w:spacing w:after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47AD" w:rsidRPr="00937F36" w14:paraId="3F8E3853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6552F72" w14:textId="5753A606" w:rsidR="00BA47AD" w:rsidRPr="00937F36" w:rsidRDefault="00BA47AD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4D09FFEE" w14:textId="0A06BC39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  <w:tc>
          <w:tcPr>
            <w:tcW w:w="1283" w:type="dxa"/>
            <w:vAlign w:val="bottom"/>
          </w:tcPr>
          <w:p w14:paraId="13AC2D4C" w14:textId="3F6F841D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F527C4C" w14:textId="342C2939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A775896" w14:textId="1D363DA3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362,125</w:t>
            </w:r>
          </w:p>
        </w:tc>
      </w:tr>
      <w:tr w:rsidR="00BA47AD" w:rsidRPr="00937F36" w14:paraId="0442234F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4E13AD15" w14:textId="3F1525D9" w:rsidR="00BA47AD" w:rsidRPr="00937F36" w:rsidRDefault="00BA47AD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63E3CBCE" w14:textId="44E74618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0E7B1F" w14:textId="7778E32D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7963393" w14:textId="73B03B18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  <w:tc>
          <w:tcPr>
            <w:tcW w:w="1285" w:type="dxa"/>
            <w:vAlign w:val="bottom"/>
          </w:tcPr>
          <w:p w14:paraId="284543AE" w14:textId="4AD7EA66" w:rsidR="00BA47AD" w:rsidRPr="00937F36" w:rsidRDefault="006D5D9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20,516</w:t>
            </w:r>
          </w:p>
        </w:tc>
      </w:tr>
      <w:tr w:rsidR="00BA47AD" w:rsidRPr="00937F36" w14:paraId="466AD9AC" w14:textId="77777777" w:rsidTr="00B86A4C">
        <w:trPr>
          <w:trHeight w:val="73"/>
        </w:trPr>
        <w:tc>
          <w:tcPr>
            <w:tcW w:w="4228" w:type="dxa"/>
            <w:vAlign w:val="bottom"/>
            <w:hideMark/>
          </w:tcPr>
          <w:p w14:paraId="076AE0FB" w14:textId="7BFC3236" w:rsidR="00BA47AD" w:rsidRPr="00937F36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2A45BEAC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0B09CE2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227F601F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0B974CD2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47AD" w:rsidRPr="00937F36" w14:paraId="2FC32F61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0C2D7CF8" w14:textId="1F22F834" w:rsidR="00BA47AD" w:rsidRPr="00937F36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481FF5A2" w14:textId="28C922C2" w:rsidR="00BA47AD" w:rsidRPr="00937F36" w:rsidRDefault="0033682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D1F22E5" w14:textId="131CCE93" w:rsidR="00BA47AD" w:rsidRPr="00937F36" w:rsidRDefault="0033682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43,</w:t>
            </w:r>
            <w:r w:rsidR="006F5BA0" w:rsidRPr="00937F36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  <w:tc>
          <w:tcPr>
            <w:tcW w:w="1283" w:type="dxa"/>
            <w:vAlign w:val="bottom"/>
          </w:tcPr>
          <w:p w14:paraId="7E8A52E6" w14:textId="01FA82E8" w:rsidR="00BA47AD" w:rsidRPr="00937F36" w:rsidRDefault="0033682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B9B4C1A" w14:textId="06B61A65" w:rsidR="00BA47AD" w:rsidRPr="00937F36" w:rsidRDefault="0033682A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43,</w:t>
            </w:r>
            <w:r w:rsidR="006F5BA0" w:rsidRPr="00937F36">
              <w:rPr>
                <w:rFonts w:ascii="Angsana New" w:hAnsi="Angsana New"/>
                <w:kern w:val="28"/>
                <w:sz w:val="28"/>
                <w:szCs w:val="28"/>
              </w:rPr>
              <w:t>188</w:t>
            </w:r>
          </w:p>
        </w:tc>
      </w:tr>
      <w:tr w:rsidR="00BA47AD" w:rsidRPr="00937F36" w14:paraId="6ECBC3AD" w14:textId="77777777" w:rsidTr="00B86A4C">
        <w:trPr>
          <w:trHeight w:val="73"/>
        </w:trPr>
        <w:tc>
          <w:tcPr>
            <w:tcW w:w="4228" w:type="dxa"/>
            <w:vAlign w:val="bottom"/>
          </w:tcPr>
          <w:p w14:paraId="6DFD5CF9" w14:textId="77777777" w:rsidR="00BA47AD" w:rsidRPr="00937F36" w:rsidRDefault="00BA47AD" w:rsidP="00BA47AD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BE4BA43" w14:textId="326C55E7" w:rsidR="00BA47AD" w:rsidRPr="00937F36" w:rsidRDefault="0011009B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0CA7549" w14:textId="01283EC3" w:rsidR="00BA47AD" w:rsidRPr="00937F36" w:rsidRDefault="0011009B" w:rsidP="00BA47AD">
            <w:pPr>
              <w:pStyle w:val="BodyTextIndent3"/>
              <w:tabs>
                <w:tab w:val="decimal" w:pos="885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1,081</w:t>
            </w:r>
          </w:p>
        </w:tc>
        <w:tc>
          <w:tcPr>
            <w:tcW w:w="1283" w:type="dxa"/>
            <w:vAlign w:val="bottom"/>
          </w:tcPr>
          <w:p w14:paraId="720215EF" w14:textId="7FFC6905" w:rsidR="00BA47AD" w:rsidRPr="00937F36" w:rsidRDefault="0011009B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5510564E" w14:textId="1155EF23" w:rsidR="00BA47AD" w:rsidRPr="00937F36" w:rsidRDefault="0011009B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1,081</w:t>
            </w:r>
          </w:p>
        </w:tc>
      </w:tr>
      <w:tr w:rsidR="00BA47AD" w:rsidRPr="00937F36" w14:paraId="2FAB4469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45D3B31F" w14:textId="77777777" w:rsidR="00BA47AD" w:rsidRPr="00937F36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658B8E1E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5D7F748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9364B97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72FEAFCD" w14:textId="77777777" w:rsidR="00BA47AD" w:rsidRPr="00937F36" w:rsidRDefault="00BA47AD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A47AD" w:rsidRPr="00937F36" w14:paraId="1BDAB30C" w14:textId="77777777" w:rsidTr="00576CB7">
        <w:trPr>
          <w:trHeight w:val="73"/>
        </w:trPr>
        <w:tc>
          <w:tcPr>
            <w:tcW w:w="4228" w:type="dxa"/>
            <w:vAlign w:val="bottom"/>
          </w:tcPr>
          <w:p w14:paraId="586C2A36" w14:textId="77777777" w:rsidR="00BA47AD" w:rsidRPr="00937F36" w:rsidRDefault="00BA47AD" w:rsidP="00BA47AD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489C510D" w14:textId="5C27BE0B" w:rsidR="00BA47AD" w:rsidRPr="00937F36" w:rsidRDefault="00140657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FDE4E18" w14:textId="1005F873" w:rsidR="00BA47AD" w:rsidRPr="00937F36" w:rsidRDefault="000A46C3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1,511,250</w:t>
            </w:r>
          </w:p>
        </w:tc>
        <w:tc>
          <w:tcPr>
            <w:tcW w:w="1283" w:type="dxa"/>
            <w:vAlign w:val="bottom"/>
          </w:tcPr>
          <w:p w14:paraId="7E66B78C" w14:textId="5018FF16" w:rsidR="00BA47AD" w:rsidRPr="00937F36" w:rsidRDefault="000A46C3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459C64FA" w14:textId="49FC2B9F" w:rsidR="00BA47AD" w:rsidRPr="00937F36" w:rsidRDefault="00140657" w:rsidP="00BA47AD">
            <w:pPr>
              <w:pStyle w:val="BodyTextIndent3"/>
              <w:tabs>
                <w:tab w:val="decimal" w:pos="885"/>
              </w:tabs>
              <w:spacing w:after="0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1,511,250</w:t>
            </w:r>
          </w:p>
        </w:tc>
      </w:tr>
    </w:tbl>
    <w:p w14:paraId="4887D3E9" w14:textId="77777777" w:rsidR="001D0C11" w:rsidRPr="00937F36" w:rsidRDefault="001D0C11">
      <w:pPr>
        <w:rPr>
          <w:rFonts w:ascii="Angsana New" w:hAnsi="Angsana New"/>
        </w:rPr>
      </w:pPr>
    </w:p>
    <w:tbl>
      <w:tblPr>
        <w:tblW w:w="93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283"/>
        <w:gridCol w:w="1283"/>
        <w:gridCol w:w="1283"/>
        <w:gridCol w:w="1285"/>
      </w:tblGrid>
      <w:tr w:rsidR="00243B65" w:rsidRPr="00937F36" w14:paraId="3CB71DD0" w14:textId="77777777" w:rsidTr="00C56DEA">
        <w:trPr>
          <w:tblHeader/>
        </w:trPr>
        <w:tc>
          <w:tcPr>
            <w:tcW w:w="9362" w:type="dxa"/>
            <w:gridSpan w:val="5"/>
            <w:vAlign w:val="bottom"/>
            <w:hideMark/>
          </w:tcPr>
          <w:p w14:paraId="72442E74" w14:textId="06349E11" w:rsidR="00243B65" w:rsidRPr="00937F36" w:rsidRDefault="00243B65" w:rsidP="00C56DEA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</w:rPr>
              <w:br w:type="page"/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243B65" w:rsidRPr="00937F36" w14:paraId="3210541F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57FF9033" w14:textId="77777777" w:rsidR="00243B65" w:rsidRPr="00937F36" w:rsidRDefault="00243B65" w:rsidP="00C56DE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024BD3FD" w14:textId="77777777" w:rsidR="00243B65" w:rsidRPr="00937F36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B65" w:rsidRPr="00937F36" w14:paraId="3F912C69" w14:textId="77777777" w:rsidTr="00C56DEA">
        <w:trPr>
          <w:trHeight w:val="414"/>
          <w:tblHeader/>
        </w:trPr>
        <w:tc>
          <w:tcPr>
            <w:tcW w:w="4228" w:type="dxa"/>
            <w:vAlign w:val="bottom"/>
          </w:tcPr>
          <w:p w14:paraId="3778007B" w14:textId="77777777" w:rsidR="00243B65" w:rsidRPr="00937F36" w:rsidRDefault="00243B65" w:rsidP="00C56DE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134" w:type="dxa"/>
            <w:gridSpan w:val="4"/>
            <w:hideMark/>
          </w:tcPr>
          <w:p w14:paraId="11B749A6" w14:textId="2BBF68B8" w:rsidR="00243B65" w:rsidRPr="00937F36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ณ วันที่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243B65" w:rsidRPr="00937F36" w14:paraId="7C459C3E" w14:textId="77777777" w:rsidTr="00C56DEA">
        <w:trPr>
          <w:tblHeader/>
        </w:trPr>
        <w:tc>
          <w:tcPr>
            <w:tcW w:w="4228" w:type="dxa"/>
            <w:vAlign w:val="bottom"/>
          </w:tcPr>
          <w:p w14:paraId="3F61A072" w14:textId="77777777" w:rsidR="00243B65" w:rsidRPr="00937F36" w:rsidRDefault="00243B65" w:rsidP="00C56DEA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F550943" w14:textId="77777777" w:rsidR="00243B65" w:rsidRPr="00937F36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83" w:type="dxa"/>
            <w:vAlign w:val="bottom"/>
            <w:hideMark/>
          </w:tcPr>
          <w:p w14:paraId="1C510CA2" w14:textId="77777777" w:rsidR="00243B65" w:rsidRPr="00937F36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83" w:type="dxa"/>
            <w:vAlign w:val="bottom"/>
            <w:hideMark/>
          </w:tcPr>
          <w:p w14:paraId="6C5E6CA7" w14:textId="77777777" w:rsidR="00243B65" w:rsidRPr="00937F36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85" w:type="dxa"/>
            <w:vAlign w:val="bottom"/>
            <w:hideMark/>
          </w:tcPr>
          <w:p w14:paraId="7D7B3FA5" w14:textId="77777777" w:rsidR="00243B65" w:rsidRPr="00937F36" w:rsidRDefault="00243B65" w:rsidP="00C56DEA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43B65" w:rsidRPr="00937F36" w14:paraId="08948949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1587E7BE" w14:textId="77777777" w:rsidR="00243B65" w:rsidRPr="00937F36" w:rsidRDefault="00243B65" w:rsidP="00C56DEA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3" w:type="dxa"/>
          </w:tcPr>
          <w:p w14:paraId="19D2292F" w14:textId="77777777" w:rsidR="00243B65" w:rsidRPr="00937F36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2E82BCA7" w14:textId="77777777" w:rsidR="00243B65" w:rsidRPr="00937F36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688C1E91" w14:textId="77777777" w:rsidR="00243B65" w:rsidRPr="00937F36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</w:tcPr>
          <w:p w14:paraId="627DA0F4" w14:textId="77777777" w:rsidR="00243B65" w:rsidRPr="00937F36" w:rsidRDefault="00243B65" w:rsidP="00C56DEA">
            <w:pPr>
              <w:pStyle w:val="BodyTextIndent3"/>
              <w:tabs>
                <w:tab w:val="decimal" w:pos="743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568AB" w:rsidRPr="00937F36" w14:paraId="77737BC8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563646D" w14:textId="1F3417DE" w:rsidR="00B568AB" w:rsidRPr="00937F36" w:rsidRDefault="00B568AB" w:rsidP="00B568AB">
            <w:pPr>
              <w:pStyle w:val="BodyTextIndent3"/>
              <w:spacing w:after="0" w:line="380" w:lineRule="exact"/>
              <w:ind w:left="-1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11107833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FE004C2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236437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38C84E60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68AB" w:rsidRPr="00937F36" w14:paraId="2B965CDB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2460AFBA" w14:textId="2C846050" w:rsidR="00B568AB" w:rsidRPr="00937F36" w:rsidRDefault="00B568AB" w:rsidP="00B568A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2C424704" w14:textId="6D6FAD88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5AB3322" w14:textId="70613DC1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13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012</w:t>
            </w:r>
          </w:p>
        </w:tc>
        <w:tc>
          <w:tcPr>
            <w:tcW w:w="1283" w:type="dxa"/>
            <w:vAlign w:val="bottom"/>
          </w:tcPr>
          <w:p w14:paraId="13D54831" w14:textId="5D8AFEFC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83F330C" w14:textId="3864FCB6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13,012</w:t>
            </w:r>
          </w:p>
        </w:tc>
      </w:tr>
      <w:tr w:rsidR="00B568AB" w:rsidRPr="00937F36" w14:paraId="21A9875F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274FD06" w14:textId="153FB2ED" w:rsidR="00B568AB" w:rsidRPr="00937F36" w:rsidRDefault="00B568AB" w:rsidP="00B568A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3" w:type="dxa"/>
            <w:vAlign w:val="bottom"/>
          </w:tcPr>
          <w:p w14:paraId="1D1BA340" w14:textId="47BFFBA6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52A072" w14:textId="2B25E912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269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238</w:t>
            </w:r>
          </w:p>
        </w:tc>
        <w:tc>
          <w:tcPr>
            <w:tcW w:w="1283" w:type="dxa"/>
            <w:vAlign w:val="bottom"/>
          </w:tcPr>
          <w:p w14:paraId="24E21938" w14:textId="686B223E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10EE5117" w14:textId="710D8208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269,238</w:t>
            </w:r>
          </w:p>
        </w:tc>
      </w:tr>
      <w:tr w:rsidR="00B568AB" w:rsidRPr="00937F36" w14:paraId="2A393A63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63862632" w14:textId="44A2BE78" w:rsidR="00B568AB" w:rsidRPr="00937F36" w:rsidRDefault="00B568AB" w:rsidP="00B568A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เงินลงทุนระยะยาวในตราสารทุนอื่น </w:t>
            </w:r>
          </w:p>
        </w:tc>
        <w:tc>
          <w:tcPr>
            <w:tcW w:w="1283" w:type="dxa"/>
            <w:vAlign w:val="bottom"/>
          </w:tcPr>
          <w:p w14:paraId="2C743211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0B19138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71CB90E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63F43244" w14:textId="7777777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568AB" w:rsidRPr="00937F36" w14:paraId="59EFF61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081C014" w14:textId="3271DE5B" w:rsidR="00B568AB" w:rsidRPr="00937F36" w:rsidRDefault="00B568AB" w:rsidP="00B568A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1283" w:type="dxa"/>
            <w:vAlign w:val="bottom"/>
          </w:tcPr>
          <w:p w14:paraId="3CB2B07C" w14:textId="556C1DF4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  <w:tc>
          <w:tcPr>
            <w:tcW w:w="1283" w:type="dxa"/>
            <w:vAlign w:val="bottom"/>
          </w:tcPr>
          <w:p w14:paraId="2E294A35" w14:textId="2FC5EBC3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1109FD6" w14:textId="56F274AD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75D07A47" w14:textId="2E72ECB6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399,299</w:t>
            </w:r>
          </w:p>
        </w:tc>
      </w:tr>
      <w:tr w:rsidR="00B568AB" w:rsidRPr="00937F36" w14:paraId="76353DE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65BFF4B7" w14:textId="09EFD01F" w:rsidR="00B568AB" w:rsidRPr="00937F36" w:rsidRDefault="00B568AB" w:rsidP="00B568AB">
            <w:pPr>
              <w:pStyle w:val="BodyTextIndent3"/>
              <w:spacing w:after="0" w:line="380" w:lineRule="exact"/>
              <w:ind w:left="342" w:hanging="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283" w:type="dxa"/>
            <w:vAlign w:val="bottom"/>
          </w:tcPr>
          <w:p w14:paraId="101C0B11" w14:textId="500FEC1C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EE144F3" w14:textId="0DE1C684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31ED37A" w14:textId="29896F5A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  <w:tc>
          <w:tcPr>
            <w:tcW w:w="1285" w:type="dxa"/>
            <w:vAlign w:val="bottom"/>
          </w:tcPr>
          <w:p w14:paraId="10A3C7D0" w14:textId="1881886B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20,654</w:t>
            </w:r>
          </w:p>
        </w:tc>
      </w:tr>
      <w:tr w:rsidR="00B568AB" w:rsidRPr="00937F36" w14:paraId="05FA7F62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7A8E518B" w14:textId="1655A876" w:rsidR="00B568AB" w:rsidRPr="00937F36" w:rsidRDefault="00B568AB" w:rsidP="00B568A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83" w:type="dxa"/>
            <w:vAlign w:val="bottom"/>
          </w:tcPr>
          <w:p w14:paraId="40DB3735" w14:textId="660104AC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E1D3E1" w14:textId="61892944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68A4098" w14:textId="20651952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0DCE99A" w14:textId="48A29619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568AB" w:rsidRPr="00937F36" w14:paraId="4795E647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75F57C2F" w14:textId="63142FA3" w:rsidR="00B568AB" w:rsidRPr="00937F36" w:rsidRDefault="00B568AB" w:rsidP="00B568A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283" w:type="dxa"/>
            <w:vAlign w:val="bottom"/>
          </w:tcPr>
          <w:p w14:paraId="65AA1002" w14:textId="384A2EFA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834FD29" w14:textId="3883EDE5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33E0DEF8" w14:textId="096666D7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54D69819" w14:textId="0ED7D72C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568AB" w:rsidRPr="00937F36" w14:paraId="03EA1B6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5CAFFA8C" w14:textId="4573715A" w:rsidR="00B568AB" w:rsidRPr="00937F36" w:rsidRDefault="00B568AB" w:rsidP="00B568A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  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3" w:type="dxa"/>
            <w:vAlign w:val="bottom"/>
          </w:tcPr>
          <w:p w14:paraId="662BB502" w14:textId="70E2AB41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5CBFA00" w14:textId="42D0CA29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  <w:tc>
          <w:tcPr>
            <w:tcW w:w="1283" w:type="dxa"/>
            <w:vAlign w:val="bottom"/>
          </w:tcPr>
          <w:p w14:paraId="6D429788" w14:textId="5EE84FF3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EBC2BD3" w14:textId="114FFAF1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</w:tr>
      <w:tr w:rsidR="00B568AB" w:rsidRPr="00937F36" w14:paraId="552084DC" w14:textId="77777777" w:rsidTr="00C56DEA">
        <w:trPr>
          <w:trHeight w:val="73"/>
        </w:trPr>
        <w:tc>
          <w:tcPr>
            <w:tcW w:w="4228" w:type="dxa"/>
            <w:vAlign w:val="bottom"/>
            <w:hideMark/>
          </w:tcPr>
          <w:p w14:paraId="0B2E56EF" w14:textId="5CBF2C4A" w:rsidR="00B568AB" w:rsidRPr="00937F36" w:rsidRDefault="00B568AB" w:rsidP="00B568A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83" w:type="dxa"/>
            <w:vAlign w:val="bottom"/>
          </w:tcPr>
          <w:p w14:paraId="0BC9C021" w14:textId="174B235A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55DC7965" w14:textId="5E986442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0629F581" w14:textId="1146A799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85" w:type="dxa"/>
            <w:vAlign w:val="bottom"/>
          </w:tcPr>
          <w:p w14:paraId="12BC193A" w14:textId="4C5919FC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B568AB" w:rsidRPr="00937F36" w14:paraId="2B7FCBE4" w14:textId="77777777" w:rsidTr="00C56DEA">
        <w:trPr>
          <w:trHeight w:val="73"/>
        </w:trPr>
        <w:tc>
          <w:tcPr>
            <w:tcW w:w="4228" w:type="dxa"/>
            <w:vAlign w:val="bottom"/>
          </w:tcPr>
          <w:p w14:paraId="45528443" w14:textId="6685069D" w:rsidR="00B568AB" w:rsidRPr="00937F36" w:rsidRDefault="00B568AB" w:rsidP="00B568AB">
            <w:pPr>
              <w:pStyle w:val="BodyTextIndent3"/>
              <w:spacing w:after="0" w:line="380" w:lineRule="exact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3" w:type="dxa"/>
            <w:vAlign w:val="bottom"/>
          </w:tcPr>
          <w:p w14:paraId="09A8D1D0" w14:textId="6BCD2748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C85D961" w14:textId="0181CB41" w:rsidR="00B568AB" w:rsidRPr="00937F36" w:rsidRDefault="000A46C3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1,713,837</w:t>
            </w:r>
          </w:p>
        </w:tc>
        <w:tc>
          <w:tcPr>
            <w:tcW w:w="1283" w:type="dxa"/>
            <w:vAlign w:val="bottom"/>
          </w:tcPr>
          <w:p w14:paraId="25F11649" w14:textId="6B5F26A5" w:rsidR="00B568AB" w:rsidRPr="00937F36" w:rsidRDefault="000A46C3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85" w:type="dxa"/>
            <w:vAlign w:val="bottom"/>
          </w:tcPr>
          <w:p w14:paraId="2CF0C344" w14:textId="4A2C7960" w:rsidR="00B568AB" w:rsidRPr="00937F36" w:rsidRDefault="00B568AB" w:rsidP="00B568AB">
            <w:pPr>
              <w:pStyle w:val="BodyTextIndent3"/>
              <w:tabs>
                <w:tab w:val="decimal" w:pos="885"/>
              </w:tabs>
              <w:spacing w:after="0" w:line="380" w:lineRule="exact"/>
              <w:ind w:left="-105" w:firstLine="87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1,713,837</w:t>
            </w:r>
          </w:p>
        </w:tc>
      </w:tr>
    </w:tbl>
    <w:p w14:paraId="6FF6F8A9" w14:textId="77777777" w:rsidR="006B04F1" w:rsidRDefault="006B04F1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D95293" w14:textId="77777777" w:rsidR="006B04F1" w:rsidRDefault="006B04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FD8510" w14:textId="70AE4D53" w:rsidR="00387CDC" w:rsidRPr="00937F36" w:rsidRDefault="006A0153" w:rsidP="00D9635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03B30" w:rsidRPr="00937F36">
        <w:rPr>
          <w:rFonts w:ascii="Angsana New" w:hAnsi="Angsana New"/>
          <w:b/>
          <w:bCs/>
          <w:sz w:val="32"/>
          <w:szCs w:val="32"/>
        </w:rPr>
        <w:t>8</w:t>
      </w:r>
      <w:r w:rsidRPr="00937F36">
        <w:rPr>
          <w:rFonts w:ascii="Angsana New" w:hAnsi="Angsana New"/>
          <w:b/>
          <w:bCs/>
          <w:sz w:val="32"/>
          <w:szCs w:val="32"/>
        </w:rPr>
        <w:t>.</w:t>
      </w:r>
      <w:r w:rsidR="00D96353" w:rsidRPr="00937F36">
        <w:rPr>
          <w:rFonts w:ascii="Angsana New" w:hAnsi="Angsana New"/>
          <w:b/>
          <w:bCs/>
          <w:sz w:val="32"/>
          <w:szCs w:val="32"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326544B" w14:textId="527A0464" w:rsidR="0000335C" w:rsidRPr="00937F36" w:rsidRDefault="006A0153" w:rsidP="00D963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F03B30" w:rsidRPr="00937F36">
        <w:rPr>
          <w:rFonts w:ascii="Angsana New" w:hAnsi="Angsana New"/>
          <w:b/>
          <w:bCs/>
          <w:sz w:val="32"/>
          <w:szCs w:val="32"/>
        </w:rPr>
        <w:t>8</w:t>
      </w:r>
      <w:r w:rsidRPr="00937F36">
        <w:rPr>
          <w:rFonts w:ascii="Angsana New" w:hAnsi="Angsana New"/>
          <w:b/>
          <w:bCs/>
          <w:sz w:val="32"/>
          <w:szCs w:val="32"/>
        </w:rPr>
        <w:t>.1</w:t>
      </w:r>
      <w:r w:rsidR="00D96353" w:rsidRPr="00937F36">
        <w:rPr>
          <w:rFonts w:ascii="Angsana New" w:hAnsi="Angsana New"/>
          <w:b/>
          <w:bCs/>
          <w:sz w:val="32"/>
          <w:szCs w:val="32"/>
        </w:rPr>
        <w:tab/>
      </w:r>
      <w:r w:rsidR="0000335C" w:rsidRPr="00937F36">
        <w:rPr>
          <w:rFonts w:ascii="Angsana New" w:hAnsi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D959DA" w:rsidRPr="00937F36" w14:paraId="5B2505DD" w14:textId="77777777" w:rsidTr="001D0F62">
        <w:trPr>
          <w:tblHeader/>
        </w:trPr>
        <w:tc>
          <w:tcPr>
            <w:tcW w:w="4230" w:type="dxa"/>
          </w:tcPr>
          <w:p w14:paraId="3517A2EA" w14:textId="77777777" w:rsidR="00D959DA" w:rsidRPr="00937F36" w:rsidRDefault="00D959DA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4" w:name="_Hlk57031532"/>
          </w:p>
        </w:tc>
        <w:tc>
          <w:tcPr>
            <w:tcW w:w="2565" w:type="dxa"/>
            <w:gridSpan w:val="2"/>
            <w:vAlign w:val="bottom"/>
          </w:tcPr>
          <w:p w14:paraId="66D1AB12" w14:textId="5E640C4A" w:rsidR="00D959DA" w:rsidRPr="00937F36" w:rsidRDefault="00D959DA" w:rsidP="001D0F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49CB6FF" w14:textId="11C8EE8E" w:rsidR="00D959DA" w:rsidRPr="00937F36" w:rsidRDefault="001D0F62" w:rsidP="001D0F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พันบาท)</w:t>
            </w:r>
          </w:p>
        </w:tc>
      </w:tr>
      <w:tr w:rsidR="001D0F62" w:rsidRPr="00937F36" w14:paraId="26B73E88" w14:textId="77777777" w:rsidTr="001D0F62">
        <w:trPr>
          <w:tblHeader/>
        </w:trPr>
        <w:tc>
          <w:tcPr>
            <w:tcW w:w="4230" w:type="dxa"/>
          </w:tcPr>
          <w:p w14:paraId="6E456BCB" w14:textId="77777777" w:rsidR="001D0F62" w:rsidRPr="00937F36" w:rsidRDefault="001D0F62" w:rsidP="001D0F6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7845482C" w14:textId="597894E6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4EEC2E3" w14:textId="01F53159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F62" w:rsidRPr="00937F36" w14:paraId="6C37B25F" w14:textId="77777777" w:rsidTr="001D0F62">
        <w:trPr>
          <w:tblHeader/>
        </w:trPr>
        <w:tc>
          <w:tcPr>
            <w:tcW w:w="4230" w:type="dxa"/>
          </w:tcPr>
          <w:p w14:paraId="365ED616" w14:textId="77777777" w:rsidR="001D0F62" w:rsidRPr="00937F36" w:rsidRDefault="001D0F62" w:rsidP="001D0F6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</w:tcPr>
          <w:p w14:paraId="6F47EBEC" w14:textId="5B14EA0B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3532A616" w14:textId="23476016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82" w:type="dxa"/>
          </w:tcPr>
          <w:p w14:paraId="731A5C73" w14:textId="7E6CC261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83" w:type="dxa"/>
          </w:tcPr>
          <w:p w14:paraId="5559AC66" w14:textId="556F2AAE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D0F62" w:rsidRPr="00937F36" w14:paraId="05AC5361" w14:textId="77777777" w:rsidTr="001D0F62">
        <w:tc>
          <w:tcPr>
            <w:tcW w:w="4230" w:type="dxa"/>
            <w:vAlign w:val="bottom"/>
          </w:tcPr>
          <w:p w14:paraId="2FC2E73D" w14:textId="77777777" w:rsidR="001D0F62" w:rsidRPr="00937F36" w:rsidRDefault="001D0F62" w:rsidP="001D0F6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282" w:type="dxa"/>
          </w:tcPr>
          <w:p w14:paraId="632DEB65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73AC7288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39B2BA60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A4CF2B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D0F62" w:rsidRPr="00937F36" w14:paraId="281DA8F5" w14:textId="77777777" w:rsidTr="001D0F62">
        <w:tc>
          <w:tcPr>
            <w:tcW w:w="4230" w:type="dxa"/>
            <w:vAlign w:val="bottom"/>
          </w:tcPr>
          <w:p w14:paraId="3F0770E7" w14:textId="77777777" w:rsidR="001D0F62" w:rsidRPr="00937F36" w:rsidRDefault="001D0F62" w:rsidP="001D0F6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1B831E65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031BF51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5F8549DC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76F690C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F62" w:rsidRPr="00937F36" w14:paraId="494949A4" w14:textId="77777777" w:rsidTr="001D0F62">
        <w:tc>
          <w:tcPr>
            <w:tcW w:w="4230" w:type="dxa"/>
            <w:vAlign w:val="bottom"/>
          </w:tcPr>
          <w:p w14:paraId="14E7904E" w14:textId="77777777" w:rsidR="001D0F62" w:rsidRPr="00937F36" w:rsidRDefault="001D0F62" w:rsidP="001D0F62">
            <w:pPr>
              <w:ind w:left="336" w:right="-45" w:hanging="174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1297B6E3" w14:textId="3DE2001C" w:rsidR="001D0F62" w:rsidRPr="00937F36" w:rsidRDefault="00FE06A1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14FDEEE" w14:textId="347A7A30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13,012</w:t>
            </w:r>
          </w:p>
        </w:tc>
        <w:tc>
          <w:tcPr>
            <w:tcW w:w="1282" w:type="dxa"/>
            <w:vAlign w:val="bottom"/>
          </w:tcPr>
          <w:p w14:paraId="502840B4" w14:textId="222B0DE3" w:rsidR="001D0F62" w:rsidRPr="00937F36" w:rsidRDefault="00FE06A1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334716FA" w14:textId="5412F97A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13,012</w:t>
            </w:r>
          </w:p>
        </w:tc>
      </w:tr>
      <w:tr w:rsidR="001D0F62" w:rsidRPr="00937F36" w14:paraId="3743BC67" w14:textId="77777777" w:rsidTr="001D0F62">
        <w:tc>
          <w:tcPr>
            <w:tcW w:w="4230" w:type="dxa"/>
            <w:vAlign w:val="bottom"/>
          </w:tcPr>
          <w:p w14:paraId="1B9AE3BC" w14:textId="77777777" w:rsidR="001D0F62" w:rsidRPr="00937F36" w:rsidRDefault="001D0F62" w:rsidP="001D0F6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สินทรัพย์ตราสารอนุพันธ์ที่กำหนดให้เป็นเครื่องมือที่</w:t>
            </w: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201F5DE5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E61CF50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95B27F3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91860BA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F62" w:rsidRPr="00937F36" w14:paraId="75466171" w14:textId="77777777" w:rsidTr="001D0F62">
        <w:tc>
          <w:tcPr>
            <w:tcW w:w="4230" w:type="dxa"/>
            <w:vAlign w:val="bottom"/>
          </w:tcPr>
          <w:p w14:paraId="3C9F8692" w14:textId="77777777" w:rsidR="001D0F62" w:rsidRPr="00937F36" w:rsidRDefault="001D0F62" w:rsidP="001D0F6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4EFA6FFF" w14:textId="6BCDF8A2" w:rsidR="001D0F62" w:rsidRPr="00937F36" w:rsidRDefault="00267557" w:rsidP="0060019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78A7651F" w14:textId="104049D9" w:rsidR="001D0F62" w:rsidRPr="00937F36" w:rsidRDefault="001D0F62" w:rsidP="0060019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269,238</w:t>
            </w:r>
          </w:p>
        </w:tc>
        <w:tc>
          <w:tcPr>
            <w:tcW w:w="1282" w:type="dxa"/>
            <w:vAlign w:val="bottom"/>
          </w:tcPr>
          <w:p w14:paraId="48DF4E26" w14:textId="4CE90283" w:rsidR="001D0F62" w:rsidRPr="00937F36" w:rsidRDefault="00A27F20" w:rsidP="0060019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39C5D342" w14:textId="6261F7F5" w:rsidR="001D0F62" w:rsidRPr="00937F36" w:rsidRDefault="001D0F62" w:rsidP="0060019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269,238</w:t>
            </w:r>
          </w:p>
        </w:tc>
      </w:tr>
      <w:tr w:rsidR="001D0F62" w:rsidRPr="00937F36" w14:paraId="4707E323" w14:textId="77777777" w:rsidTr="001D0F62">
        <w:tc>
          <w:tcPr>
            <w:tcW w:w="4230" w:type="dxa"/>
            <w:vAlign w:val="bottom"/>
          </w:tcPr>
          <w:p w14:paraId="183E38D0" w14:textId="77777777" w:rsidR="001D0F62" w:rsidRPr="00937F36" w:rsidRDefault="001D0F62" w:rsidP="001D0F6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282" w:type="dxa"/>
            <w:vAlign w:val="bottom"/>
          </w:tcPr>
          <w:p w14:paraId="26164653" w14:textId="4B3AFD05" w:rsidR="001D0F62" w:rsidRPr="00937F36" w:rsidRDefault="00590EAA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3F94B1EC" w14:textId="62BDF424" w:rsidR="001D0F62" w:rsidRPr="00937F36" w:rsidRDefault="001D0F62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282,250</w:t>
            </w:r>
          </w:p>
        </w:tc>
        <w:tc>
          <w:tcPr>
            <w:tcW w:w="1282" w:type="dxa"/>
            <w:vAlign w:val="bottom"/>
          </w:tcPr>
          <w:p w14:paraId="467A876C" w14:textId="5347CCA9" w:rsidR="001D0F62" w:rsidRPr="00937F36" w:rsidRDefault="00FE06A1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22,865</w:t>
            </w:r>
          </w:p>
        </w:tc>
        <w:tc>
          <w:tcPr>
            <w:tcW w:w="1283" w:type="dxa"/>
            <w:vAlign w:val="bottom"/>
          </w:tcPr>
          <w:p w14:paraId="65AA0828" w14:textId="36F63F8D" w:rsidR="001D0F62" w:rsidRPr="00937F36" w:rsidRDefault="001D0F62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282,250</w:t>
            </w:r>
          </w:p>
        </w:tc>
      </w:tr>
      <w:tr w:rsidR="001D0F62" w:rsidRPr="00937F36" w14:paraId="4A3D612B" w14:textId="77777777" w:rsidTr="001D0F62">
        <w:tc>
          <w:tcPr>
            <w:tcW w:w="4230" w:type="dxa"/>
            <w:vAlign w:val="bottom"/>
          </w:tcPr>
          <w:p w14:paraId="768A1AFA" w14:textId="27EEA54E" w:rsidR="001D0F62" w:rsidRPr="00937F36" w:rsidRDefault="001D0F62" w:rsidP="001D0F62">
            <w:pPr>
              <w:tabs>
                <w:tab w:val="left" w:pos="492"/>
              </w:tabs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82" w:type="dxa"/>
          </w:tcPr>
          <w:p w14:paraId="2B39D5C5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4CA9E3C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C25626D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13DC863" w14:textId="77777777" w:rsidR="001D0F62" w:rsidRPr="00937F36" w:rsidRDefault="001D0F62" w:rsidP="001D0F6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F62" w:rsidRPr="00937F36" w14:paraId="3EB4C173" w14:textId="77777777" w:rsidTr="001D0F62">
        <w:tc>
          <w:tcPr>
            <w:tcW w:w="4230" w:type="dxa"/>
            <w:vAlign w:val="bottom"/>
          </w:tcPr>
          <w:p w14:paraId="2FC59B58" w14:textId="77777777" w:rsidR="001D0F62" w:rsidRPr="00937F36" w:rsidRDefault="001D0F62" w:rsidP="001D0F6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282" w:type="dxa"/>
            <w:vAlign w:val="bottom"/>
          </w:tcPr>
          <w:p w14:paraId="4AE547F3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58060900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A943204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B862D7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F62" w:rsidRPr="00937F36" w14:paraId="402F9EF3" w14:textId="77777777" w:rsidTr="001D0F62">
        <w:tc>
          <w:tcPr>
            <w:tcW w:w="4230" w:type="dxa"/>
            <w:vAlign w:val="bottom"/>
          </w:tcPr>
          <w:p w14:paraId="376E2F78" w14:textId="77777777" w:rsidR="001D0F62" w:rsidRPr="00937F36" w:rsidRDefault="001D0F62" w:rsidP="001D0F62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สัญญาซื้อขายน้ำตาลล่วงหน้า 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282" w:type="dxa"/>
            <w:vAlign w:val="bottom"/>
          </w:tcPr>
          <w:p w14:paraId="191FEE81" w14:textId="18E5D590" w:rsidR="001D0F62" w:rsidRPr="00937F36" w:rsidRDefault="00FD09F4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43,</w:t>
            </w:r>
            <w:r w:rsidR="004A4B2E" w:rsidRPr="00937F36">
              <w:rPr>
                <w:rFonts w:ascii="Angsana New" w:hAnsi="Angsana New"/>
                <w:sz w:val="28"/>
                <w:szCs w:val="28"/>
              </w:rPr>
              <w:t>188</w:t>
            </w:r>
          </w:p>
        </w:tc>
        <w:tc>
          <w:tcPr>
            <w:tcW w:w="1283" w:type="dxa"/>
            <w:vAlign w:val="bottom"/>
          </w:tcPr>
          <w:p w14:paraId="790D9184" w14:textId="7A6373F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  <w:tc>
          <w:tcPr>
            <w:tcW w:w="1282" w:type="dxa"/>
            <w:vAlign w:val="bottom"/>
          </w:tcPr>
          <w:p w14:paraId="1894802C" w14:textId="6EC4CEDE" w:rsidR="001D0F62" w:rsidRPr="00937F36" w:rsidRDefault="00A27F20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43,</w:t>
            </w:r>
            <w:r w:rsidR="004A4B2E" w:rsidRPr="00937F36">
              <w:rPr>
                <w:rFonts w:ascii="Angsana New" w:hAnsi="Angsana New"/>
                <w:sz w:val="28"/>
                <w:szCs w:val="28"/>
              </w:rPr>
              <w:t>18</w:t>
            </w:r>
            <w:r w:rsidR="00916DD3" w:rsidRPr="00937F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1405DE58" w14:textId="7364C16F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63,895</w:t>
            </w:r>
          </w:p>
        </w:tc>
      </w:tr>
      <w:tr w:rsidR="001D0F62" w:rsidRPr="00937F36" w14:paraId="4EB00519" w14:textId="77777777" w:rsidTr="001D0F62">
        <w:tc>
          <w:tcPr>
            <w:tcW w:w="4230" w:type="dxa"/>
            <w:vAlign w:val="bottom"/>
          </w:tcPr>
          <w:p w14:paraId="7DF1A6F7" w14:textId="77777777" w:rsidR="001D0F62" w:rsidRPr="00937F36" w:rsidRDefault="001D0F62" w:rsidP="001D0F62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FF0000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หนี้สินตราสารอนุพันธ์ที่กำหนดให้เป็นเครื่องมือที่</w:t>
            </w: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br/>
            </w: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ใช้ป้องกันความเสี่ยงในกระแสเงินสด</w:t>
            </w:r>
          </w:p>
        </w:tc>
        <w:tc>
          <w:tcPr>
            <w:tcW w:w="1282" w:type="dxa"/>
            <w:vAlign w:val="bottom"/>
          </w:tcPr>
          <w:p w14:paraId="3A9F5801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D01D5AC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A6EEDB1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AD37EB0" w14:textId="77777777" w:rsidR="001D0F62" w:rsidRPr="00937F36" w:rsidRDefault="001D0F62" w:rsidP="001D0F62">
            <w:pP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0F62" w:rsidRPr="00937F36" w14:paraId="04C58376" w14:textId="77777777" w:rsidTr="001D0F62">
        <w:tc>
          <w:tcPr>
            <w:tcW w:w="4230" w:type="dxa"/>
            <w:vAlign w:val="bottom"/>
          </w:tcPr>
          <w:p w14:paraId="51C05DEF" w14:textId="77777777" w:rsidR="001D0F62" w:rsidRPr="00937F36" w:rsidRDefault="001D0F62" w:rsidP="001D0F62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5BE06919" w14:textId="5ECA13C4" w:rsidR="001D0F62" w:rsidRPr="00937F36" w:rsidRDefault="00381279" w:rsidP="001D0F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1,104</w:t>
            </w:r>
          </w:p>
        </w:tc>
        <w:tc>
          <w:tcPr>
            <w:tcW w:w="1283" w:type="dxa"/>
            <w:vAlign w:val="bottom"/>
          </w:tcPr>
          <w:p w14:paraId="4B2CC4AA" w14:textId="39234C13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366</w:t>
            </w:r>
          </w:p>
        </w:tc>
        <w:tc>
          <w:tcPr>
            <w:tcW w:w="1282" w:type="dxa"/>
            <w:vAlign w:val="bottom"/>
          </w:tcPr>
          <w:p w14:paraId="0F818CC5" w14:textId="4620C2CA" w:rsidR="001D0F62" w:rsidRPr="00937F36" w:rsidRDefault="00D27798" w:rsidP="001D0F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1,081</w:t>
            </w:r>
          </w:p>
        </w:tc>
        <w:tc>
          <w:tcPr>
            <w:tcW w:w="1283" w:type="dxa"/>
            <w:vAlign w:val="bottom"/>
          </w:tcPr>
          <w:p w14:paraId="78022154" w14:textId="55AEF99E" w:rsidR="001D0F62" w:rsidRPr="00937F36" w:rsidRDefault="001D0F62" w:rsidP="001D0F62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0F62" w:rsidRPr="00937F36" w14:paraId="568CA223" w14:textId="77777777" w:rsidTr="001D0F62">
        <w:tc>
          <w:tcPr>
            <w:tcW w:w="4230" w:type="dxa"/>
            <w:vAlign w:val="bottom"/>
          </w:tcPr>
          <w:p w14:paraId="609DDF5D" w14:textId="77777777" w:rsidR="001D0F62" w:rsidRPr="00937F36" w:rsidRDefault="001D0F62" w:rsidP="001D0F62">
            <w:pPr>
              <w:tabs>
                <w:tab w:val="left" w:pos="162"/>
              </w:tabs>
              <w:ind w:right="-17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282" w:type="dxa"/>
            <w:vAlign w:val="bottom"/>
          </w:tcPr>
          <w:p w14:paraId="238EE4C1" w14:textId="4097019E" w:rsidR="001D0F62" w:rsidRPr="00937F36" w:rsidRDefault="00E02AB4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44,</w:t>
            </w:r>
            <w:r w:rsidR="00A55630" w:rsidRPr="00937F36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283" w:type="dxa"/>
            <w:vAlign w:val="bottom"/>
          </w:tcPr>
          <w:p w14:paraId="3BEA7E28" w14:textId="60A92866" w:rsidR="001D0F62" w:rsidRPr="00937F36" w:rsidRDefault="001D0F62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64,261</w:t>
            </w:r>
          </w:p>
        </w:tc>
        <w:tc>
          <w:tcPr>
            <w:tcW w:w="1282" w:type="dxa"/>
            <w:vAlign w:val="bottom"/>
          </w:tcPr>
          <w:p w14:paraId="2DF6874B" w14:textId="197B96AD" w:rsidR="001D0F62" w:rsidRPr="00937F36" w:rsidRDefault="008E5915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44,</w:t>
            </w:r>
            <w:r w:rsidR="00A55630" w:rsidRPr="00937F36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283" w:type="dxa"/>
            <w:vAlign w:val="bottom"/>
          </w:tcPr>
          <w:p w14:paraId="65B11C04" w14:textId="2089EB97" w:rsidR="001D0F62" w:rsidRPr="00937F36" w:rsidRDefault="001D0F62" w:rsidP="0060019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63,895</w:t>
            </w:r>
          </w:p>
        </w:tc>
      </w:tr>
    </w:tbl>
    <w:p w14:paraId="4A40B59B" w14:textId="77777777" w:rsidR="00D959DA" w:rsidRPr="00937F36" w:rsidRDefault="00D959DA" w:rsidP="00D959DA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2F83D7D9" w14:textId="77777777" w:rsidR="00D959DA" w:rsidRPr="00937F36" w:rsidRDefault="00D959DA" w:rsidP="00D959DA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6FFC5FD1" w14:textId="7A68C77D" w:rsidR="00D959DA" w:rsidRPr="00937F36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กลุ่มบริษัทใช้สัญญาซื้อขายน้ำตาลล่วงหน้าเพื่อบริหารความเสี่ยงของ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รายได้จากการจำหน่ายน้ำตาลทรายต่างประเทศ ซึ่งจะใช้ราคาเฉลี่ยของน้ำตาลทรายและอัตราแลกเปลี่ยนที่บริษัท อ้อยและน้ำตาลทราย จำกัด (อนท.) ขายได้จริงเป็นฐานในการคำนวณรายได้จากการขายน้ำตาลต่างประเทศ</w:t>
      </w:r>
    </w:p>
    <w:p w14:paraId="2F535CB8" w14:textId="440F3976" w:rsidR="00D959DA" w:rsidRPr="00937F36" w:rsidRDefault="00D959DA" w:rsidP="00F2560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สัญญาซื้อขายน้ำตาลและส่วนต่างราคาน้ำตาลล่วงหน้าที่กลุ่มบริษัทถือไว้ ณ วันที่ </w:t>
      </w:r>
      <w:r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7</w:t>
      </w:r>
      <w:r w:rsidR="00ED0838" w:rsidRPr="00937F36">
        <w:rPr>
          <w:rFonts w:ascii="Angsana New" w:hAnsi="Angsana New"/>
          <w:sz w:val="32"/>
          <w:szCs w:val="32"/>
        </w:rPr>
        <w:t xml:space="preserve"> </w:t>
      </w:r>
      <w:r w:rsidR="00ED0838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ED0838"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แยกตามการครบกำหนดชำระ มีดังนี้</w:t>
      </w:r>
      <w:r w:rsidRPr="00937F36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4"/>
      </w:tblGrid>
      <w:tr w:rsidR="00D959DA" w:rsidRPr="00937F36" w14:paraId="43D70EB8" w14:textId="77777777" w:rsidTr="000E2B2C">
        <w:trPr>
          <w:trHeight w:val="64"/>
          <w:tblHeader/>
        </w:trPr>
        <w:tc>
          <w:tcPr>
            <w:tcW w:w="5130" w:type="dxa"/>
            <w:vAlign w:val="center"/>
          </w:tcPr>
          <w:p w14:paraId="2C18C5E1" w14:textId="77777777" w:rsidR="00D959DA" w:rsidRPr="00937F36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4" w:type="dxa"/>
            <w:gridSpan w:val="3"/>
            <w:vAlign w:val="bottom"/>
          </w:tcPr>
          <w:p w14:paraId="4D6C03B5" w14:textId="4C401FC0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847B28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>/</w:t>
            </w:r>
            <w:r w:rsidR="00847B28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937F36" w14:paraId="0663251B" w14:textId="77777777" w:rsidTr="000E2B2C">
        <w:trPr>
          <w:trHeight w:val="64"/>
          <w:tblHeader/>
        </w:trPr>
        <w:tc>
          <w:tcPr>
            <w:tcW w:w="5130" w:type="dxa"/>
            <w:vAlign w:val="center"/>
          </w:tcPr>
          <w:p w14:paraId="6DBBC96B" w14:textId="77777777" w:rsidR="001D0C11" w:rsidRPr="00937F36" w:rsidRDefault="001D0C11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4" w:type="dxa"/>
            <w:gridSpan w:val="3"/>
            <w:vAlign w:val="bottom"/>
          </w:tcPr>
          <w:p w14:paraId="582B0B73" w14:textId="301C4A13" w:rsidR="001D0C11" w:rsidRPr="00937F36" w:rsidRDefault="001D0C11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959DA" w:rsidRPr="00937F36" w14:paraId="292B7980" w14:textId="77777777" w:rsidTr="000E2B2C">
        <w:trPr>
          <w:trHeight w:val="64"/>
          <w:tblHeader/>
        </w:trPr>
        <w:tc>
          <w:tcPr>
            <w:tcW w:w="5130" w:type="dxa"/>
            <w:vAlign w:val="center"/>
          </w:tcPr>
          <w:p w14:paraId="2C5C8C20" w14:textId="77777777" w:rsidR="00D959DA" w:rsidRPr="00937F36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4" w:type="dxa"/>
            <w:gridSpan w:val="3"/>
            <w:vAlign w:val="bottom"/>
          </w:tcPr>
          <w:p w14:paraId="757874F3" w14:textId="77777777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การครบกำหนดชำระ</w:t>
            </w:r>
          </w:p>
        </w:tc>
      </w:tr>
      <w:tr w:rsidR="00D959DA" w:rsidRPr="00937F36" w14:paraId="60B2DA71" w14:textId="77777777" w:rsidTr="000E2B2C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03E0FAA5" w14:textId="77777777" w:rsidR="00D959DA" w:rsidRPr="00937F36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8FC48EE" w14:textId="77777777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3186CD1F" w14:textId="19B4F4C9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 xml:space="preserve">1 - 2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4" w:type="dxa"/>
            <w:vAlign w:val="bottom"/>
            <w:hideMark/>
          </w:tcPr>
          <w:p w14:paraId="1B77DF01" w14:textId="77777777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6473A" w:rsidRPr="00937F36" w14:paraId="18F559C6" w14:textId="77777777" w:rsidTr="000E2B2C">
        <w:trPr>
          <w:trHeight w:val="20"/>
        </w:trPr>
        <w:tc>
          <w:tcPr>
            <w:tcW w:w="5130" w:type="dxa"/>
          </w:tcPr>
          <w:p w14:paraId="7BC11DF4" w14:textId="4EE4F0B2" w:rsidR="0066473A" w:rsidRPr="00937F36" w:rsidRDefault="0066473A" w:rsidP="0066473A">
            <w:pPr>
              <w:ind w:left="74" w:hanging="74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</w:t>
            </w:r>
            <w:r w:rsidR="00253E48"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น้ำตาลล่วงหน้า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</w:t>
            </w:r>
            <w:r w:rsidR="00253E48"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</w:t>
            </w:r>
            <w:r w:rsidR="00253E48"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AA720E3" w14:textId="381A879A" w:rsidR="0066473A" w:rsidRPr="00937F36" w:rsidRDefault="0066473A" w:rsidP="0066473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A5790F" w14:textId="05E4DDB8" w:rsidR="0066473A" w:rsidRPr="00937F36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F221110" w14:textId="16EFBAFB" w:rsidR="0066473A" w:rsidRPr="00937F36" w:rsidRDefault="0066473A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473A" w:rsidRPr="00937F36" w14:paraId="30345330" w14:textId="77777777" w:rsidTr="000E2B2C">
        <w:trPr>
          <w:trHeight w:val="20"/>
        </w:trPr>
        <w:tc>
          <w:tcPr>
            <w:tcW w:w="5130" w:type="dxa"/>
          </w:tcPr>
          <w:p w14:paraId="1781B4EF" w14:textId="5CDA69D6" w:rsidR="0066473A" w:rsidRPr="00937F36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606EA8C" w14:textId="34E4DBE3" w:rsidR="0066473A" w:rsidRPr="00937F36" w:rsidRDefault="008F45B6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26,455</w:t>
            </w:r>
          </w:p>
        </w:tc>
        <w:tc>
          <w:tcPr>
            <w:tcW w:w="1350" w:type="dxa"/>
          </w:tcPr>
          <w:p w14:paraId="3260DFC4" w14:textId="4DD2377F" w:rsidR="0066473A" w:rsidRPr="00937F36" w:rsidRDefault="00480226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4975330D" w14:textId="4AD454F4" w:rsidR="00421854" w:rsidRPr="00937F36" w:rsidRDefault="008F45B6" w:rsidP="00421854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26,455</w:t>
            </w:r>
          </w:p>
        </w:tc>
      </w:tr>
      <w:tr w:rsidR="0066473A" w:rsidRPr="00937F36" w14:paraId="5D0BC2C9" w14:textId="77777777" w:rsidTr="000E2B2C">
        <w:trPr>
          <w:trHeight w:val="20"/>
        </w:trPr>
        <w:tc>
          <w:tcPr>
            <w:tcW w:w="5130" w:type="dxa"/>
          </w:tcPr>
          <w:p w14:paraId="62682DA1" w14:textId="37154A2C" w:rsidR="0066473A" w:rsidRPr="00937F36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1AB677B" w14:textId="5D7490F8" w:rsidR="0066473A" w:rsidRPr="00937F36" w:rsidRDefault="008F45B6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  <w:tc>
          <w:tcPr>
            <w:tcW w:w="1350" w:type="dxa"/>
          </w:tcPr>
          <w:p w14:paraId="37ADCC66" w14:textId="14A7DF27" w:rsidR="0066473A" w:rsidRPr="00937F36" w:rsidRDefault="00480226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2187426B" w14:textId="5079ED84" w:rsidR="0066473A" w:rsidRPr="00937F36" w:rsidRDefault="008F45B6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</w:p>
        </w:tc>
      </w:tr>
      <w:tr w:rsidR="0066473A" w:rsidRPr="00937F36" w14:paraId="16EA83DF" w14:textId="77777777" w:rsidTr="000E2B2C">
        <w:trPr>
          <w:trHeight w:val="20"/>
        </w:trPr>
        <w:tc>
          <w:tcPr>
            <w:tcW w:w="5130" w:type="dxa"/>
          </w:tcPr>
          <w:p w14:paraId="273C708A" w14:textId="6E807231" w:rsidR="0066473A" w:rsidRPr="00937F36" w:rsidRDefault="0066473A" w:rsidP="0066473A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54B6179A" w14:textId="620CA7F5" w:rsidR="0066473A" w:rsidRPr="00937F36" w:rsidRDefault="0023764E" w:rsidP="006647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469</w:t>
            </w:r>
          </w:p>
        </w:tc>
        <w:tc>
          <w:tcPr>
            <w:tcW w:w="1350" w:type="dxa"/>
          </w:tcPr>
          <w:p w14:paraId="68B454FF" w14:textId="072890BF" w:rsidR="0066473A" w:rsidRPr="00937F36" w:rsidRDefault="00480226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692DA39C" w14:textId="1757BD92" w:rsidR="0066473A" w:rsidRPr="00937F36" w:rsidRDefault="0023764E" w:rsidP="0066473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469</w:t>
            </w:r>
          </w:p>
        </w:tc>
      </w:tr>
    </w:tbl>
    <w:p w14:paraId="5A3DF7F9" w14:textId="629A956E" w:rsidR="00600199" w:rsidRDefault="00600199"/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50"/>
        <w:gridCol w:w="1350"/>
        <w:gridCol w:w="1354"/>
      </w:tblGrid>
      <w:tr w:rsidR="00D959DA" w:rsidRPr="00937F36" w14:paraId="116D755E" w14:textId="77777777" w:rsidTr="000E2B2C">
        <w:trPr>
          <w:trHeight w:val="64"/>
          <w:tblHeader/>
        </w:trPr>
        <w:tc>
          <w:tcPr>
            <w:tcW w:w="5130" w:type="dxa"/>
            <w:vAlign w:val="center"/>
          </w:tcPr>
          <w:p w14:paraId="52E6D202" w14:textId="169B2DEF" w:rsidR="00D959DA" w:rsidRPr="00937F36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4" w:type="dxa"/>
            <w:gridSpan w:val="3"/>
            <w:vAlign w:val="bottom"/>
          </w:tcPr>
          <w:p w14:paraId="7C13749C" w14:textId="7DA46630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847B28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>/</w:t>
            </w:r>
            <w:r w:rsidR="00847B28" w:rsidRPr="00937F3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937F36" w14:paraId="6D0662FC" w14:textId="77777777" w:rsidTr="000E2B2C">
        <w:trPr>
          <w:trHeight w:val="64"/>
          <w:tblHeader/>
        </w:trPr>
        <w:tc>
          <w:tcPr>
            <w:tcW w:w="5130" w:type="dxa"/>
            <w:vAlign w:val="center"/>
          </w:tcPr>
          <w:p w14:paraId="3DAA33B1" w14:textId="77777777" w:rsidR="001D0C11" w:rsidRPr="00937F36" w:rsidRDefault="001D0C11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4" w:type="dxa"/>
            <w:gridSpan w:val="3"/>
            <w:vAlign w:val="bottom"/>
          </w:tcPr>
          <w:p w14:paraId="458DD3E2" w14:textId="230CEF9A" w:rsidR="001D0C11" w:rsidRPr="00937F36" w:rsidRDefault="001D0C11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959DA" w:rsidRPr="00937F36" w14:paraId="12E45EC0" w14:textId="77777777" w:rsidTr="000E2B2C">
        <w:trPr>
          <w:trHeight w:val="64"/>
          <w:tblHeader/>
        </w:trPr>
        <w:tc>
          <w:tcPr>
            <w:tcW w:w="5130" w:type="dxa"/>
            <w:vAlign w:val="center"/>
            <w:hideMark/>
          </w:tcPr>
          <w:p w14:paraId="2F3C51D2" w14:textId="77777777" w:rsidR="00D959DA" w:rsidRPr="00937F36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381BA162" w14:textId="77777777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  <w:hideMark/>
          </w:tcPr>
          <w:p w14:paraId="170AFA01" w14:textId="6CEEEE62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</w:t>
            </w:r>
            <w:r w:rsidR="00283083"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="00283083" w:rsidRPr="00937F3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4" w:type="dxa"/>
            <w:vAlign w:val="bottom"/>
            <w:hideMark/>
          </w:tcPr>
          <w:p w14:paraId="1B25C431" w14:textId="77777777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959DA" w:rsidRPr="00937F36" w14:paraId="4A2A7284" w14:textId="77777777" w:rsidTr="000E2B2C">
        <w:trPr>
          <w:trHeight w:val="20"/>
        </w:trPr>
        <w:tc>
          <w:tcPr>
            <w:tcW w:w="5130" w:type="dxa"/>
            <w:hideMark/>
          </w:tcPr>
          <w:p w14:paraId="5E13A225" w14:textId="77777777" w:rsidR="00D959DA" w:rsidRPr="00937F36" w:rsidRDefault="00D959DA" w:rsidP="0022307A">
            <w:pPr>
              <w:ind w:left="66" w:hanging="66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สัญญาขายน้ำตาลล่วงหน้า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สำหรับรายการขาย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24060B3" w14:textId="77777777" w:rsidR="00D959DA" w:rsidRPr="00937F36" w:rsidRDefault="00D959DA" w:rsidP="0022307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CA8525" w14:textId="77777777" w:rsidR="00D959DA" w:rsidRPr="00937F36" w:rsidRDefault="00D959DA" w:rsidP="0022307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662DFA3" w14:textId="77777777" w:rsidR="00D959DA" w:rsidRPr="00937F36" w:rsidRDefault="00D959DA" w:rsidP="0022307A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502" w:rsidRPr="00937F36" w14:paraId="36C1A4AF" w14:textId="77777777" w:rsidTr="000E2B2C">
        <w:trPr>
          <w:trHeight w:val="20"/>
        </w:trPr>
        <w:tc>
          <w:tcPr>
            <w:tcW w:w="5130" w:type="dxa"/>
            <w:hideMark/>
          </w:tcPr>
          <w:p w14:paraId="597806FF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จำนวนหน่วยตามสัญญา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ตัน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CB144B1" w14:textId="08F132CD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  <w:tc>
          <w:tcPr>
            <w:tcW w:w="1350" w:type="dxa"/>
            <w:vAlign w:val="bottom"/>
          </w:tcPr>
          <w:p w14:paraId="67A53542" w14:textId="28369979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7F901AA" w14:textId="51AA76DF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</w:tr>
      <w:tr w:rsidR="00123502" w:rsidRPr="00937F36" w14:paraId="35D74087" w14:textId="77777777" w:rsidTr="000E2B2C">
        <w:trPr>
          <w:trHeight w:val="20"/>
        </w:trPr>
        <w:tc>
          <w:tcPr>
            <w:tcW w:w="5130" w:type="dxa"/>
            <w:hideMark/>
          </w:tcPr>
          <w:p w14:paraId="3DD7A3D1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14B46564" w14:textId="139F2088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0" w:type="dxa"/>
            <w:vAlign w:val="bottom"/>
          </w:tcPr>
          <w:p w14:paraId="67A26659" w14:textId="5AAFBAE0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5C3D46F0" w14:textId="22A1096E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123502" w:rsidRPr="00937F36" w14:paraId="0DA9AC9E" w14:textId="77777777" w:rsidTr="000E2B2C">
        <w:trPr>
          <w:trHeight w:val="20"/>
        </w:trPr>
        <w:tc>
          <w:tcPr>
            <w:tcW w:w="5130" w:type="dxa"/>
            <w:hideMark/>
          </w:tcPr>
          <w:p w14:paraId="1DD33EA1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ต่อตัน)</w:t>
            </w:r>
          </w:p>
        </w:tc>
        <w:tc>
          <w:tcPr>
            <w:tcW w:w="1350" w:type="dxa"/>
            <w:vAlign w:val="bottom"/>
          </w:tcPr>
          <w:p w14:paraId="4C167A2F" w14:textId="16F38393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350" w:type="dxa"/>
            <w:vAlign w:val="bottom"/>
          </w:tcPr>
          <w:p w14:paraId="155A32CC" w14:textId="170B643D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05B67CB" w14:textId="2B1136BA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556</w:t>
            </w:r>
          </w:p>
        </w:tc>
      </w:tr>
      <w:tr w:rsidR="00123502" w:rsidRPr="00937F36" w14:paraId="7A8109B3" w14:textId="77777777" w:rsidTr="000E2B2C">
        <w:trPr>
          <w:trHeight w:val="20"/>
        </w:trPr>
        <w:tc>
          <w:tcPr>
            <w:tcW w:w="5130" w:type="dxa"/>
          </w:tcPr>
          <w:p w14:paraId="27A9D9D9" w14:textId="77777777" w:rsidR="00123502" w:rsidRPr="00937F36" w:rsidRDefault="00123502" w:rsidP="00123502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สัญญาซื้อน้ำตาลล่วงหน้า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สำหรับรายการซื้อ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3A173219" w14:textId="77777777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E9C1E0" w14:textId="77777777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0BF6B37" w14:textId="77777777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3502" w:rsidRPr="00937F36" w14:paraId="5F55B17D" w14:textId="77777777" w:rsidTr="000E2B2C">
        <w:trPr>
          <w:trHeight w:val="20"/>
        </w:trPr>
        <w:tc>
          <w:tcPr>
            <w:tcW w:w="5130" w:type="dxa"/>
          </w:tcPr>
          <w:p w14:paraId="435E0772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จำนวนหน่วยตามสัญญา</w:t>
            </w:r>
            <w:r w:rsidRPr="00937F36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ตัน</w:t>
            </w:r>
            <w:r w:rsidRPr="00937F36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9507E27" w14:textId="0BE9BB8E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62,001</w:t>
            </w:r>
          </w:p>
        </w:tc>
        <w:tc>
          <w:tcPr>
            <w:tcW w:w="1350" w:type="dxa"/>
            <w:vAlign w:val="bottom"/>
          </w:tcPr>
          <w:p w14:paraId="70045A8F" w14:textId="20CCF3F4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72130939" w14:textId="71B7A869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62,001</w:t>
            </w:r>
          </w:p>
        </w:tc>
      </w:tr>
      <w:tr w:rsidR="00123502" w:rsidRPr="00937F36" w14:paraId="524D4711" w14:textId="77777777" w:rsidTr="000E2B2C">
        <w:trPr>
          <w:trHeight w:val="20"/>
        </w:trPr>
        <w:tc>
          <w:tcPr>
            <w:tcW w:w="5130" w:type="dxa"/>
          </w:tcPr>
          <w:p w14:paraId="7586E3E5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จำนวนเงินตามสัญญา (ล้านเหรียญสหรัฐอเมริกา)</w:t>
            </w:r>
          </w:p>
        </w:tc>
        <w:tc>
          <w:tcPr>
            <w:tcW w:w="1350" w:type="dxa"/>
            <w:vAlign w:val="bottom"/>
          </w:tcPr>
          <w:p w14:paraId="52E1C013" w14:textId="2DC4BD01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39928AB8" w14:textId="6F93A8C0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45E08B50" w14:textId="0EBDC257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123502" w:rsidRPr="00937F36" w14:paraId="533ACA6D" w14:textId="77777777" w:rsidTr="000E2B2C">
        <w:trPr>
          <w:trHeight w:val="20"/>
        </w:trPr>
        <w:tc>
          <w:tcPr>
            <w:tcW w:w="5130" w:type="dxa"/>
          </w:tcPr>
          <w:p w14:paraId="79AC2A31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37F36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อัตราที่ป้องกันความเสี่ยงเฉลี่ย (เหรียญสหรัฐอเมริกาต่อตัน)</w:t>
            </w:r>
          </w:p>
        </w:tc>
        <w:tc>
          <w:tcPr>
            <w:tcW w:w="1350" w:type="dxa"/>
            <w:vAlign w:val="bottom"/>
          </w:tcPr>
          <w:p w14:paraId="5CDBA3E4" w14:textId="20D54F5C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350" w:type="dxa"/>
            <w:vAlign w:val="bottom"/>
          </w:tcPr>
          <w:p w14:paraId="712B5909" w14:textId="32524866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2703AE19" w14:textId="19B051F1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</w:tbl>
    <w:p w14:paraId="6B1469F7" w14:textId="44732356" w:rsidR="00D959DA" w:rsidRPr="00937F36" w:rsidRDefault="00D959DA" w:rsidP="00980E88">
      <w:pPr>
        <w:spacing w:before="240" w:after="120"/>
        <w:ind w:right="-43"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ตราสารอนุพันธ์ที่กำหนดให้เป็นเครื่องมือที่ใช้ป้องกันความเสี่ยงในกระแสเงินสด</w:t>
      </w:r>
    </w:p>
    <w:p w14:paraId="09322304" w14:textId="77777777" w:rsidR="00D959DA" w:rsidRPr="00937F36" w:rsidRDefault="00D959DA" w:rsidP="00D959DA">
      <w:pPr>
        <w:spacing w:before="120" w:after="120"/>
        <w:ind w:left="900" w:right="-43" w:hanging="36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37614B6" w14:textId="7914FA15" w:rsidR="00D959DA" w:rsidRPr="00937F36" w:rsidRDefault="00D959DA" w:rsidP="00D959D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ขายและรายการซื้อที่คาดการณ์ในสกุลเงินเหรียญสหรัฐอเมริกา 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เนื่องจากสัญญาซื้อขายเงินตราต่างประเทศล่วงหน้ามีเงื่อนไขที่ตรงกันกับเงื่อนไขของรายการที่คาดการณ์ดังกล่าว</w:t>
      </w:r>
      <w:r w:rsidR="00EF7D0C" w:rsidRPr="00937F36">
        <w:rPr>
          <w:rFonts w:ascii="Angsana New" w:hAnsi="Angsana New" w:hint="cs"/>
          <w:sz w:val="32"/>
          <w:szCs w:val="32"/>
          <w:cs/>
        </w:rPr>
        <w:t>และ</w:t>
      </w:r>
      <w:r w:rsidRPr="00937F36">
        <w:rPr>
          <w:rFonts w:ascii="Angsana New" w:hAnsi="Angsana New"/>
          <w:sz w:val="32"/>
          <w:szCs w:val="32"/>
          <w:cs/>
        </w:rPr>
        <w:t>มีความเป็นไปได้ค่อนข้างแน่ในระดับสูงมากที่จะเกิดขึ้น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ยอดคงเหลือของสัญญาซื้อขายเงินตราต่างประเทศล่วงหน้าจะแตกต่างกันไปตามปริมาณของยอดขายและ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 </w:t>
      </w:r>
    </w:p>
    <w:p w14:paraId="09637F06" w14:textId="77777777" w:rsidR="006B04F1" w:rsidRDefault="006B04F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405762A" w14:textId="5F638EA0" w:rsidR="00D959DA" w:rsidRPr="00937F36" w:rsidRDefault="00D959DA" w:rsidP="00D959DA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ที่กลุ่มบริษัทถือไว้เพื่อเป็นเครื่องมือที่ใช้ป้องกันความเสี่ยง</w:t>
      </w:r>
      <w:r w:rsidRPr="00937F36">
        <w:rPr>
          <w:rFonts w:ascii="Angsana New" w:hAnsi="Angsana New"/>
          <w:color w:val="000000" w:themeColor="text1"/>
          <w:sz w:val="32"/>
          <w:szCs w:val="32"/>
        </w:rPr>
        <w:t xml:space="preserve">                     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Pr="00937F36">
        <w:rPr>
          <w:rFonts w:ascii="Angsana New" w:hAnsi="Angsana New"/>
          <w:color w:val="000000" w:themeColor="text1"/>
          <w:sz w:val="32"/>
          <w:szCs w:val="32"/>
        </w:rPr>
        <w:t>31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color w:val="000000" w:themeColor="text1"/>
          <w:sz w:val="32"/>
          <w:szCs w:val="32"/>
        </w:rPr>
        <w:t>256</w:t>
      </w:r>
      <w:r w:rsidR="00123502" w:rsidRPr="00937F36">
        <w:rPr>
          <w:rFonts w:ascii="Angsana New" w:hAnsi="Angsana New"/>
          <w:color w:val="000000" w:themeColor="text1"/>
          <w:sz w:val="32"/>
          <w:szCs w:val="32"/>
        </w:rPr>
        <w:t>7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B36749"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B36749" w:rsidRPr="00937F36">
        <w:rPr>
          <w:rFonts w:ascii="Angsana New" w:hAnsi="Angsana New"/>
          <w:color w:val="000000" w:themeColor="text1"/>
          <w:sz w:val="32"/>
          <w:szCs w:val="32"/>
        </w:rPr>
        <w:t>256</w:t>
      </w:r>
      <w:r w:rsidR="00123502" w:rsidRPr="00937F36">
        <w:rPr>
          <w:rFonts w:ascii="Angsana New" w:hAnsi="Angsana New"/>
          <w:color w:val="000000" w:themeColor="text1"/>
          <w:sz w:val="32"/>
          <w:szCs w:val="32"/>
        </w:rPr>
        <w:t>6</w:t>
      </w:r>
      <w:r w:rsidR="00B36749" w:rsidRPr="00937F3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แยกตามการครบกำหนดชำระ มีดังนี้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50"/>
        <w:gridCol w:w="1350"/>
        <w:gridCol w:w="1350"/>
        <w:gridCol w:w="1350"/>
      </w:tblGrid>
      <w:tr w:rsidR="00D959DA" w:rsidRPr="00937F36" w14:paraId="0FBEEB63" w14:textId="77777777" w:rsidTr="0022307A">
        <w:trPr>
          <w:trHeight w:val="64"/>
          <w:tblHeader/>
        </w:trPr>
        <w:tc>
          <w:tcPr>
            <w:tcW w:w="4050" w:type="dxa"/>
            <w:vAlign w:val="center"/>
          </w:tcPr>
          <w:p w14:paraId="20930040" w14:textId="77777777" w:rsidR="00D959DA" w:rsidRPr="00937F36" w:rsidRDefault="00D959DA" w:rsidP="0022307A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7D6CAB" w14:textId="77777777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0BEB8A8" w14:textId="77777777" w:rsidR="00D959DA" w:rsidRPr="00937F36" w:rsidRDefault="00D959DA" w:rsidP="0022307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3502" w:rsidRPr="00937F36" w14:paraId="12F055D2" w14:textId="77777777" w:rsidTr="00B36749">
        <w:trPr>
          <w:trHeight w:val="64"/>
          <w:tblHeader/>
        </w:trPr>
        <w:tc>
          <w:tcPr>
            <w:tcW w:w="4050" w:type="dxa"/>
            <w:vAlign w:val="center"/>
            <w:hideMark/>
          </w:tcPr>
          <w:p w14:paraId="2A58ED16" w14:textId="77777777" w:rsidR="00123502" w:rsidRPr="00937F36" w:rsidRDefault="00123502" w:rsidP="00123502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8C40B5" w14:textId="03A3DE4D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F9B1FD2" w14:textId="05109E60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D207A61" w14:textId="1B90CF1E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203B2D4" w14:textId="00BE3257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23502" w:rsidRPr="00937F36" w14:paraId="50155180" w14:textId="77777777" w:rsidTr="00B36749">
        <w:trPr>
          <w:trHeight w:val="64"/>
          <w:tblHeader/>
        </w:trPr>
        <w:tc>
          <w:tcPr>
            <w:tcW w:w="4050" w:type="dxa"/>
            <w:vAlign w:val="center"/>
          </w:tcPr>
          <w:p w14:paraId="36C31774" w14:textId="77777777" w:rsidR="00123502" w:rsidRPr="00937F36" w:rsidRDefault="00123502" w:rsidP="00123502">
            <w:pPr>
              <w:ind w:left="150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678F42" w14:textId="6C89AB94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0EFDA2E" w14:textId="5CE4744A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C91CC49" w14:textId="2454D952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7056E17C" w14:textId="3ED81B76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123502" w:rsidRPr="00937F36" w14:paraId="4B48F05A" w14:textId="77777777" w:rsidTr="0022307A">
        <w:trPr>
          <w:trHeight w:val="20"/>
        </w:trPr>
        <w:tc>
          <w:tcPr>
            <w:tcW w:w="4050" w:type="dxa"/>
            <w:hideMark/>
          </w:tcPr>
          <w:p w14:paraId="291914DC" w14:textId="77777777" w:rsidR="00123502" w:rsidRPr="00937F36" w:rsidRDefault="00123502" w:rsidP="00123502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สัญญาขายเงินตราต่างประเทศล่วงหน้า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สำหรับรายการขายที่คาดการณ์ที่มีความเป็นไปได้ค่อนข้างแน่ในระดับสูงมาก)</w:t>
            </w:r>
          </w:p>
        </w:tc>
        <w:tc>
          <w:tcPr>
            <w:tcW w:w="1350" w:type="dxa"/>
            <w:vAlign w:val="bottom"/>
          </w:tcPr>
          <w:p w14:paraId="4241FEE8" w14:textId="77777777" w:rsidR="00123502" w:rsidRPr="00937F36" w:rsidRDefault="00123502" w:rsidP="00123502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DCF2F4" w14:textId="77777777" w:rsidR="00123502" w:rsidRPr="00937F36" w:rsidRDefault="00123502" w:rsidP="00123502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617154" w14:textId="77777777" w:rsidR="00123502" w:rsidRPr="00937F36" w:rsidRDefault="00123502" w:rsidP="00123502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457290" w14:textId="77777777" w:rsidR="00123502" w:rsidRPr="00937F36" w:rsidRDefault="00123502" w:rsidP="00123502">
            <w:pPr>
              <w:tabs>
                <w:tab w:val="decimal" w:pos="628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502" w:rsidRPr="00937F36" w14:paraId="610145F2" w14:textId="77777777" w:rsidTr="0022307A">
        <w:trPr>
          <w:trHeight w:val="20"/>
        </w:trPr>
        <w:tc>
          <w:tcPr>
            <w:tcW w:w="4050" w:type="dxa"/>
          </w:tcPr>
          <w:p w14:paraId="48399811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จำนวนเงินที่ขาย (ล้านเหรียญสหรัฐอเมริกา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48BA92D" w14:textId="65FB0A81" w:rsidR="00123502" w:rsidRPr="00937F36" w:rsidRDefault="000C3001" w:rsidP="001235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350" w:type="dxa"/>
            <w:vAlign w:val="bottom"/>
          </w:tcPr>
          <w:p w14:paraId="5CE61DDB" w14:textId="639EDED2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166.4</w:t>
            </w:r>
          </w:p>
        </w:tc>
        <w:tc>
          <w:tcPr>
            <w:tcW w:w="1350" w:type="dxa"/>
            <w:vAlign w:val="bottom"/>
          </w:tcPr>
          <w:p w14:paraId="031433BA" w14:textId="40BA69DA" w:rsidR="00123502" w:rsidRPr="00937F36" w:rsidRDefault="00C524E3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1350" w:type="dxa"/>
            <w:vAlign w:val="bottom"/>
          </w:tcPr>
          <w:p w14:paraId="39111FE4" w14:textId="7D984C52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166.4</w:t>
            </w:r>
          </w:p>
        </w:tc>
      </w:tr>
      <w:tr w:rsidR="00123502" w:rsidRPr="00937F36" w14:paraId="72C9F0AB" w14:textId="77777777" w:rsidTr="0022307A">
        <w:trPr>
          <w:trHeight w:val="20"/>
        </w:trPr>
        <w:tc>
          <w:tcPr>
            <w:tcW w:w="4050" w:type="dxa"/>
            <w:hideMark/>
          </w:tcPr>
          <w:p w14:paraId="08E536C6" w14:textId="5ACDAEC4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C7305F2" w14:textId="61D4D736" w:rsidR="00123502" w:rsidRPr="00937F36" w:rsidRDefault="000C3001" w:rsidP="001235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33.48</w:t>
            </w:r>
            <w:r w:rsidR="00D63BCF" w:rsidRPr="00937F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D63BCF" w:rsidRPr="00937F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36.12</w:t>
            </w:r>
          </w:p>
        </w:tc>
        <w:tc>
          <w:tcPr>
            <w:tcW w:w="1350" w:type="dxa"/>
            <w:vAlign w:val="bottom"/>
          </w:tcPr>
          <w:p w14:paraId="43B801B6" w14:textId="32F3F069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34.04 - 36.50</w:t>
            </w:r>
          </w:p>
        </w:tc>
        <w:tc>
          <w:tcPr>
            <w:tcW w:w="1350" w:type="dxa"/>
            <w:vAlign w:val="bottom"/>
          </w:tcPr>
          <w:p w14:paraId="05267312" w14:textId="069E3CC8" w:rsidR="00123502" w:rsidRPr="00937F36" w:rsidRDefault="00C524E3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33.48 - 36.12</w:t>
            </w:r>
          </w:p>
        </w:tc>
        <w:tc>
          <w:tcPr>
            <w:tcW w:w="1350" w:type="dxa"/>
            <w:vAlign w:val="bottom"/>
          </w:tcPr>
          <w:p w14:paraId="2F1925C0" w14:textId="73D9DF2D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34.04 - 36.50</w:t>
            </w:r>
          </w:p>
        </w:tc>
      </w:tr>
      <w:tr w:rsidR="00123502" w:rsidRPr="00937F36" w14:paraId="0D8168FA" w14:textId="77777777">
        <w:trPr>
          <w:trHeight w:val="20"/>
        </w:trPr>
        <w:tc>
          <w:tcPr>
            <w:tcW w:w="4050" w:type="dxa"/>
            <w:hideMark/>
          </w:tcPr>
          <w:p w14:paraId="4822B99F" w14:textId="77777777" w:rsidR="00123502" w:rsidRPr="00937F36" w:rsidRDefault="00123502" w:rsidP="00123502">
            <w:pPr>
              <w:ind w:left="90" w:hanging="90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สัญญาซื้อเงินตราต่างประเทศล่วงหน้า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สำหรับรายการซื้อที่คาดการณ์ที่มีความเป็นไปได้ค่อนข้าง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แน่ในระดับสูงมาก)</w:t>
            </w:r>
            <w:r w:rsidRPr="00937F3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37D902" w14:textId="77777777" w:rsidR="00123502" w:rsidRPr="00937F36" w:rsidRDefault="00123502" w:rsidP="0012350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48D102C" w14:textId="77777777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B237EF" w14:textId="77777777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189E66" w14:textId="77777777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502" w:rsidRPr="00937F36" w14:paraId="0724B4D0" w14:textId="77777777" w:rsidTr="0022307A">
        <w:trPr>
          <w:trHeight w:val="20"/>
        </w:trPr>
        <w:tc>
          <w:tcPr>
            <w:tcW w:w="4050" w:type="dxa"/>
          </w:tcPr>
          <w:p w14:paraId="38A501F5" w14:textId="7777777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จำนวนเงินที่ซื้อ (ล้านเหรียญสหรัฐอเมริกา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D48E441" w14:textId="0457BF6B" w:rsidR="00123502" w:rsidRPr="00937F36" w:rsidRDefault="00AB1DB8" w:rsidP="001235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0.05</w:t>
            </w:r>
          </w:p>
        </w:tc>
        <w:tc>
          <w:tcPr>
            <w:tcW w:w="1350" w:type="dxa"/>
            <w:vAlign w:val="bottom"/>
          </w:tcPr>
          <w:p w14:paraId="606959B1" w14:textId="5A5C1DE2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50" w:type="dxa"/>
            <w:vAlign w:val="bottom"/>
          </w:tcPr>
          <w:p w14:paraId="44A2D176" w14:textId="76063D70" w:rsidR="00123502" w:rsidRPr="00937F36" w:rsidRDefault="00231E63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4A86DE" w14:textId="0BFF2065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502" w:rsidRPr="00937F36" w14:paraId="31F0400F" w14:textId="77777777" w:rsidTr="0022307A">
        <w:trPr>
          <w:trHeight w:val="20"/>
        </w:trPr>
        <w:tc>
          <w:tcPr>
            <w:tcW w:w="4050" w:type="dxa"/>
            <w:hideMark/>
          </w:tcPr>
          <w:p w14:paraId="263951F3" w14:textId="1FB67317" w:rsidR="00123502" w:rsidRPr="00937F36" w:rsidRDefault="00123502" w:rsidP="00123502">
            <w:pPr>
              <w:ind w:left="346" w:hanging="18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อัตราแลกเปลี่ยนเฉลี่ยล่วงหน้า (บาท/เหรียญสหรัฐอเมริกา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009AE93" w14:textId="5DC5442F" w:rsidR="00123502" w:rsidRPr="00937F36" w:rsidRDefault="00AB1DB8" w:rsidP="001235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33.86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37F36">
              <w:rPr>
                <w:rFonts w:ascii="Angsana New" w:hAnsi="Angsana New"/>
                <w:sz w:val="28"/>
                <w:szCs w:val="28"/>
              </w:rPr>
              <w:t>35.52</w:t>
            </w:r>
          </w:p>
        </w:tc>
        <w:tc>
          <w:tcPr>
            <w:tcW w:w="1350" w:type="dxa"/>
            <w:vAlign w:val="bottom"/>
          </w:tcPr>
          <w:p w14:paraId="0E7AE1F9" w14:textId="04C6A46B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33.68 - 34.65</w:t>
            </w:r>
          </w:p>
        </w:tc>
        <w:tc>
          <w:tcPr>
            <w:tcW w:w="1350" w:type="dxa"/>
            <w:vAlign w:val="bottom"/>
          </w:tcPr>
          <w:p w14:paraId="1B3BB326" w14:textId="256F59E4" w:rsidR="00123502" w:rsidRPr="00937F36" w:rsidRDefault="00231E63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C5487F2" w14:textId="3D73AF51" w:rsidR="00123502" w:rsidRPr="00937F36" w:rsidRDefault="00123502" w:rsidP="00123502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041D79D" w14:textId="71E13498" w:rsidR="00D959DA" w:rsidRPr="00937F36" w:rsidRDefault="00D959DA" w:rsidP="00FB791F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  <w:cs/>
        </w:rPr>
        <w:t>การทดสอบความมีประสิทธิผลของตราสารอนุพันธ์ที่กำหนดให้เป็นเครื่องมือที่ใช้ป้องกันความเสี่ยงในกระแสเงินสด</w:t>
      </w:r>
    </w:p>
    <w:p w14:paraId="58F9805E" w14:textId="77777777" w:rsidR="00D959DA" w:rsidRPr="00937F36" w:rsidRDefault="00D959DA" w:rsidP="00FB79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ในการทดสอบความมีประสิทธิผลในการป้องกันความเสี่ยง กลุ่มบริษัทได้ใช้อนุพันธ์เสมือน พร้อมกับ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ความเสี่ยงสำหรับความเสี่ยงที่มีการป้องกัน</w:t>
      </w:r>
    </w:p>
    <w:p w14:paraId="76BE8A49" w14:textId="2275B2A3" w:rsidR="00D959DA" w:rsidRPr="00937F36" w:rsidRDefault="00D959DA" w:rsidP="00FB791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sz w:val="32"/>
          <w:szCs w:val="32"/>
        </w:rPr>
      </w:pPr>
      <w:bookmarkStart w:id="15" w:name="_Hlk61291800"/>
      <w:r w:rsidRPr="00937F36">
        <w:rPr>
          <w:rFonts w:ascii="Angsana New" w:hAnsi="Angsana New"/>
          <w:sz w:val="32"/>
          <w:szCs w:val="32"/>
          <w:cs/>
        </w:rPr>
        <w:t>ความไม่มีประสิทธิผลในการป้องกันความเสี่ยง สามารถเกิดได้จากสาเหตุดังต่อไปนี้</w:t>
      </w:r>
      <w:r w:rsidRPr="00937F36">
        <w:rPr>
          <w:rFonts w:ascii="Angsana New" w:hAnsi="Angsana New"/>
          <w:i/>
          <w:iCs/>
          <w:noProof/>
          <w:sz w:val="32"/>
          <w:szCs w:val="32"/>
          <w:u w:val="single"/>
          <w:cs/>
        </w:rPr>
        <w:t xml:space="preserve"> </w:t>
      </w:r>
    </w:p>
    <w:p w14:paraId="06CC0131" w14:textId="77777777" w:rsidR="00D959DA" w:rsidRPr="00937F36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ช่วงเวลาในการเกิดกระแสเงินสด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5B567337" w14:textId="77777777" w:rsidR="00D959DA" w:rsidRPr="00937F36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ดัชนีอัตรา (และเส้นผลตอบแทน) ที่เกี่ยวข้องกับความเสี่ยงที่มีการป้องกันของรายการที่มีการป้องกันความเสี่ยงและเครื่องมือที่ใช้ป้องกันความเสี่ยงมีความแตกต่างกัน</w:t>
      </w:r>
    </w:p>
    <w:p w14:paraId="1E8EEA96" w14:textId="77777777" w:rsidR="00D959DA" w:rsidRPr="00937F36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ความเสี่ยงด้านเครดิตของคู่สัญญาส่งผลให้การเปลี่ยนแปลงมูลค่ายุติธรรมของเครื่องมือที่ใช้ป้องกันความเสี่ยงและรายการที่มีการป้องกันความเสี่ยงมีความแตกต่างกัน</w:t>
      </w:r>
    </w:p>
    <w:p w14:paraId="6BCA3BA8" w14:textId="77777777" w:rsidR="00D959DA" w:rsidRPr="00937F36" w:rsidRDefault="00D959DA" w:rsidP="00FB791F">
      <w:pPr>
        <w:pStyle w:val="ListParagraph"/>
        <w:numPr>
          <w:ilvl w:val="0"/>
          <w:numId w:val="12"/>
        </w:numPr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ารเปลี่ยนแปล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  <w:bookmarkEnd w:id="15"/>
    </w:p>
    <w:p w14:paraId="283D5EA1" w14:textId="2054CC2A" w:rsidR="00EE6BAB" w:rsidRPr="00937F36" w:rsidRDefault="00D959DA" w:rsidP="00FB791F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 xml:space="preserve">ผลกระทบของเครื่องมือที่ใช้ป้องกันความเสี่ยงต่องบฐานะการเงิน ณ วันที่ </w:t>
      </w:r>
      <w:r w:rsidRPr="00937F36">
        <w:rPr>
          <w:rFonts w:ascii="Angsana New" w:hAnsi="Angsana New"/>
          <w:sz w:val="32"/>
          <w:szCs w:val="32"/>
        </w:rPr>
        <w:t xml:space="preserve">31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7F7146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7F7146"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6</w:t>
      </w:r>
      <w:r w:rsidR="007F7146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และผลกระทบของการป้องกันความเสี่ยงในกระแสเงินสดต่องบกำไรขาดทุนเบ็ดเสร็จสำหรับปีสิ้นสุดวันที่</w:t>
      </w:r>
      <w:r w:rsidR="007F7146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="007F7146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7F7146"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6</w:t>
      </w:r>
      <w:r w:rsidR="007F7146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57"/>
        <w:gridCol w:w="1058"/>
        <w:gridCol w:w="1057"/>
        <w:gridCol w:w="1058"/>
      </w:tblGrid>
      <w:tr w:rsidR="00213530" w:rsidRPr="00937F36" w14:paraId="7B89D93A" w14:textId="77777777" w:rsidTr="00213530">
        <w:trPr>
          <w:trHeight w:val="60"/>
          <w:tblHeader/>
        </w:trPr>
        <w:tc>
          <w:tcPr>
            <w:tcW w:w="9450" w:type="dxa"/>
            <w:gridSpan w:val="7"/>
          </w:tcPr>
          <w:p w14:paraId="78AF6385" w14:textId="3FE4C8C5" w:rsidR="00213530" w:rsidRPr="00937F36" w:rsidRDefault="00213530" w:rsidP="0021353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37F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37F3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3530" w:rsidRPr="00937F36" w14:paraId="353387C8" w14:textId="77777777" w:rsidTr="00213530">
        <w:trPr>
          <w:trHeight w:val="60"/>
          <w:tblHeader/>
        </w:trPr>
        <w:tc>
          <w:tcPr>
            <w:tcW w:w="3150" w:type="dxa"/>
            <w:vAlign w:val="bottom"/>
          </w:tcPr>
          <w:p w14:paraId="725F8645" w14:textId="77777777" w:rsidR="00213530" w:rsidRPr="00937F36" w:rsidRDefault="00213530" w:rsidP="0021353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55AEFD2D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13530" w:rsidRPr="00937F36" w14:paraId="52B0CE48" w14:textId="77777777" w:rsidTr="00213530">
        <w:trPr>
          <w:trHeight w:val="504"/>
        </w:trPr>
        <w:tc>
          <w:tcPr>
            <w:tcW w:w="3150" w:type="dxa"/>
          </w:tcPr>
          <w:p w14:paraId="14ECD4BB" w14:textId="77777777" w:rsidR="00213530" w:rsidRPr="00937F36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CA9D1F0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230" w:type="dxa"/>
            <w:gridSpan w:val="4"/>
            <w:vAlign w:val="bottom"/>
          </w:tcPr>
          <w:p w14:paraId="79E7D361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  <w:p w14:paraId="4DA51F5B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(แสดงรายการรวมอยู่ในรายได้จากการขาย)</w:t>
            </w:r>
          </w:p>
        </w:tc>
      </w:tr>
      <w:tr w:rsidR="00213530" w:rsidRPr="00937F36" w14:paraId="58F0B30B" w14:textId="77777777" w:rsidTr="00213530">
        <w:trPr>
          <w:trHeight w:val="504"/>
        </w:trPr>
        <w:tc>
          <w:tcPr>
            <w:tcW w:w="3150" w:type="dxa"/>
          </w:tcPr>
          <w:p w14:paraId="63E69365" w14:textId="77777777" w:rsidR="00213530" w:rsidRPr="00937F36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FB17178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ส่วนที่มีประสิทธิผล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755AD205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ส่วนที่ไม่มีประสิทธิผล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38380A52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123502" w:rsidRPr="00937F36" w14:paraId="217D9906" w14:textId="77777777" w:rsidTr="00213530">
        <w:trPr>
          <w:trHeight w:val="60"/>
        </w:trPr>
        <w:tc>
          <w:tcPr>
            <w:tcW w:w="3150" w:type="dxa"/>
          </w:tcPr>
          <w:p w14:paraId="2511A33C" w14:textId="77777777" w:rsidR="00123502" w:rsidRPr="00937F36" w:rsidRDefault="00123502" w:rsidP="001235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30B00067" w14:textId="72854C19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35" w:type="dxa"/>
            <w:vAlign w:val="bottom"/>
          </w:tcPr>
          <w:p w14:paraId="6B0C2D75" w14:textId="712135BC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7" w:type="dxa"/>
          </w:tcPr>
          <w:p w14:paraId="4D38CAA1" w14:textId="47292CD5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  <w:vAlign w:val="bottom"/>
          </w:tcPr>
          <w:p w14:paraId="16C25656" w14:textId="3954E848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7" w:type="dxa"/>
          </w:tcPr>
          <w:p w14:paraId="3876DE89" w14:textId="4057C286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  <w:vAlign w:val="bottom"/>
          </w:tcPr>
          <w:p w14:paraId="4343F793" w14:textId="66A0A715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23502" w:rsidRPr="00937F36" w14:paraId="4A771682" w14:textId="77777777" w:rsidTr="00213530">
        <w:trPr>
          <w:trHeight w:val="80"/>
        </w:trPr>
        <w:tc>
          <w:tcPr>
            <w:tcW w:w="3150" w:type="dxa"/>
            <w:hideMark/>
          </w:tcPr>
          <w:p w14:paraId="6A642DC1" w14:textId="77777777" w:rsidR="00123502" w:rsidRPr="00937F36" w:rsidRDefault="00123502" w:rsidP="0012350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1035" w:type="dxa"/>
            <w:vAlign w:val="bottom"/>
          </w:tcPr>
          <w:p w14:paraId="203C3642" w14:textId="0136257F" w:rsidR="00123502" w:rsidRPr="00937F36" w:rsidRDefault="002100DF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</w:t>
            </w:r>
            <w:r w:rsidR="00300D97" w:rsidRPr="00937F36">
              <w:rPr>
                <w:rFonts w:ascii="Angsana New" w:hAnsi="Angsana New"/>
                <w:sz w:val="26"/>
                <w:szCs w:val="26"/>
              </w:rPr>
              <w:t>2</w:t>
            </w:r>
            <w:r w:rsidR="00972E0D" w:rsidRPr="00937F36">
              <w:rPr>
                <w:rFonts w:ascii="Angsana New" w:hAnsi="Angsana New"/>
                <w:sz w:val="26"/>
                <w:szCs w:val="26"/>
              </w:rPr>
              <w:t>47</w:t>
            </w:r>
            <w:r w:rsidRPr="00937F3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vAlign w:val="bottom"/>
          </w:tcPr>
          <w:p w14:paraId="40FA4018" w14:textId="5374C030" w:rsidR="00123502" w:rsidRPr="00937F36" w:rsidRDefault="00123502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286</w:t>
            </w:r>
          </w:p>
        </w:tc>
        <w:tc>
          <w:tcPr>
            <w:tcW w:w="1057" w:type="dxa"/>
            <w:vAlign w:val="bottom"/>
          </w:tcPr>
          <w:p w14:paraId="5B79A272" w14:textId="59AEA358" w:rsidR="00123502" w:rsidRPr="00937F36" w:rsidRDefault="004E3C55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6459E56D" w14:textId="1D363923" w:rsidR="00123502" w:rsidRPr="00937F36" w:rsidRDefault="00123502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67C363A8" w14:textId="2A578552" w:rsidR="00123502" w:rsidRPr="00937F36" w:rsidRDefault="00300D97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058" w:type="dxa"/>
            <w:vAlign w:val="bottom"/>
          </w:tcPr>
          <w:p w14:paraId="35D1BE1C" w14:textId="09D6BF99" w:rsidR="00123502" w:rsidRPr="00937F36" w:rsidRDefault="00123502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(94)</w:t>
            </w:r>
          </w:p>
        </w:tc>
      </w:tr>
    </w:tbl>
    <w:p w14:paraId="55A74700" w14:textId="77777777" w:rsidR="00213530" w:rsidRPr="00937F36" w:rsidRDefault="00213530" w:rsidP="00213530">
      <w:pPr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035"/>
        <w:gridCol w:w="1035"/>
        <w:gridCol w:w="1057"/>
        <w:gridCol w:w="1058"/>
        <w:gridCol w:w="1057"/>
        <w:gridCol w:w="1058"/>
      </w:tblGrid>
      <w:tr w:rsidR="00213530" w:rsidRPr="00937F36" w14:paraId="6B5BB249" w14:textId="77777777" w:rsidTr="00213530">
        <w:trPr>
          <w:trHeight w:val="60"/>
          <w:tblHeader/>
        </w:trPr>
        <w:tc>
          <w:tcPr>
            <w:tcW w:w="9450" w:type="dxa"/>
            <w:gridSpan w:val="7"/>
          </w:tcPr>
          <w:p w14:paraId="12EEB9D4" w14:textId="77777777" w:rsidR="00213530" w:rsidRPr="00937F36" w:rsidRDefault="00213530" w:rsidP="0021353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37F3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37F3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37F3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13530" w:rsidRPr="00937F36" w14:paraId="4875DBC7" w14:textId="77777777" w:rsidTr="00213530">
        <w:trPr>
          <w:trHeight w:val="60"/>
          <w:tblHeader/>
        </w:trPr>
        <w:tc>
          <w:tcPr>
            <w:tcW w:w="3150" w:type="dxa"/>
            <w:vAlign w:val="bottom"/>
          </w:tcPr>
          <w:p w14:paraId="37D3842B" w14:textId="77777777" w:rsidR="00213530" w:rsidRPr="00937F36" w:rsidRDefault="00213530" w:rsidP="0021353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00" w:type="dxa"/>
            <w:gridSpan w:val="6"/>
          </w:tcPr>
          <w:p w14:paraId="488243F5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3530" w:rsidRPr="00937F36" w14:paraId="6D462409" w14:textId="77777777" w:rsidTr="00213530">
        <w:trPr>
          <w:trHeight w:val="504"/>
        </w:trPr>
        <w:tc>
          <w:tcPr>
            <w:tcW w:w="3150" w:type="dxa"/>
          </w:tcPr>
          <w:p w14:paraId="6C7D4FF6" w14:textId="77777777" w:rsidR="00213530" w:rsidRPr="00937F36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E717513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4230" w:type="dxa"/>
            <w:gridSpan w:val="4"/>
            <w:vAlign w:val="bottom"/>
          </w:tcPr>
          <w:p w14:paraId="01A5122D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กำไรขาดทุน</w:t>
            </w:r>
          </w:p>
          <w:p w14:paraId="34B70BA2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(แสดงรายการรวมอยู่ในรายได้จากการขาย)</w:t>
            </w:r>
          </w:p>
        </w:tc>
      </w:tr>
      <w:tr w:rsidR="00213530" w:rsidRPr="00937F36" w14:paraId="24237B6D" w14:textId="77777777" w:rsidTr="00213530">
        <w:trPr>
          <w:trHeight w:val="504"/>
        </w:trPr>
        <w:tc>
          <w:tcPr>
            <w:tcW w:w="3150" w:type="dxa"/>
          </w:tcPr>
          <w:p w14:paraId="36E15EF9" w14:textId="77777777" w:rsidR="00213530" w:rsidRPr="00937F36" w:rsidRDefault="00213530" w:rsidP="00213530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F0555B0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ส่วนที่มีประสิทธิผล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0AB53BF9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pacing w:val="-2"/>
                <w:sz w:val="26"/>
                <w:szCs w:val="26"/>
                <w:cs/>
              </w:rPr>
              <w:t>ส่วนที่ไม่มีประสิทธิผล</w:t>
            </w:r>
          </w:p>
        </w:tc>
        <w:tc>
          <w:tcPr>
            <w:tcW w:w="2115" w:type="dxa"/>
            <w:gridSpan w:val="2"/>
            <w:vAlign w:val="bottom"/>
          </w:tcPr>
          <w:p w14:paraId="65CA7CD2" w14:textId="77777777" w:rsidR="00213530" w:rsidRPr="00937F36" w:rsidRDefault="00213530" w:rsidP="0021353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>สำรองสำหรับการป้องกันความเสี่ยงในกระแสเงินสด</w:t>
            </w:r>
          </w:p>
        </w:tc>
      </w:tr>
      <w:tr w:rsidR="00123502" w:rsidRPr="00937F36" w14:paraId="66B250F9" w14:textId="77777777" w:rsidTr="00213530">
        <w:trPr>
          <w:trHeight w:val="60"/>
        </w:trPr>
        <w:tc>
          <w:tcPr>
            <w:tcW w:w="3150" w:type="dxa"/>
          </w:tcPr>
          <w:p w14:paraId="0042D719" w14:textId="77777777" w:rsidR="00123502" w:rsidRPr="00937F36" w:rsidRDefault="00123502" w:rsidP="0012350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5" w:type="dxa"/>
          </w:tcPr>
          <w:p w14:paraId="1F428D09" w14:textId="07F85471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35" w:type="dxa"/>
            <w:vAlign w:val="bottom"/>
          </w:tcPr>
          <w:p w14:paraId="57295987" w14:textId="1FAF720D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7" w:type="dxa"/>
          </w:tcPr>
          <w:p w14:paraId="685C6E4D" w14:textId="69FE3899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  <w:vAlign w:val="bottom"/>
          </w:tcPr>
          <w:p w14:paraId="3D006D25" w14:textId="78B4AB97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57" w:type="dxa"/>
          </w:tcPr>
          <w:p w14:paraId="5467F0DE" w14:textId="5F5AAC3E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58" w:type="dxa"/>
            <w:vAlign w:val="bottom"/>
          </w:tcPr>
          <w:p w14:paraId="329058FB" w14:textId="61E6BC36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123502" w:rsidRPr="00937F36" w14:paraId="422289A3" w14:textId="77777777" w:rsidTr="00213530">
        <w:trPr>
          <w:trHeight w:val="80"/>
        </w:trPr>
        <w:tc>
          <w:tcPr>
            <w:tcW w:w="3150" w:type="dxa"/>
            <w:hideMark/>
          </w:tcPr>
          <w:p w14:paraId="61D95EB6" w14:textId="77777777" w:rsidR="00123502" w:rsidRPr="00937F36" w:rsidRDefault="00123502" w:rsidP="00123502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   </w:t>
            </w:r>
          </w:p>
        </w:tc>
        <w:tc>
          <w:tcPr>
            <w:tcW w:w="1035" w:type="dxa"/>
            <w:vAlign w:val="bottom"/>
          </w:tcPr>
          <w:p w14:paraId="6B13486D" w14:textId="309C632A" w:rsidR="00123502" w:rsidRPr="00937F36" w:rsidRDefault="002100DF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</w:t>
            </w:r>
            <w:r w:rsidR="00300D97" w:rsidRPr="00937F36">
              <w:rPr>
                <w:rFonts w:ascii="Angsana New" w:hAnsi="Angsana New"/>
                <w:sz w:val="26"/>
                <w:szCs w:val="26"/>
              </w:rPr>
              <w:t>2</w:t>
            </w:r>
            <w:r w:rsidR="00972E0D" w:rsidRPr="00937F36">
              <w:rPr>
                <w:rFonts w:ascii="Angsana New" w:hAnsi="Angsana New"/>
                <w:sz w:val="26"/>
                <w:szCs w:val="26"/>
              </w:rPr>
              <w:t>47</w:t>
            </w:r>
            <w:r w:rsidRPr="00937F3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vAlign w:val="bottom"/>
          </w:tcPr>
          <w:p w14:paraId="5DCE7568" w14:textId="1915DAC8" w:rsidR="00123502" w:rsidRPr="00937F36" w:rsidRDefault="00123502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1057" w:type="dxa"/>
            <w:vAlign w:val="bottom"/>
          </w:tcPr>
          <w:p w14:paraId="547B01B4" w14:textId="3FF29E45" w:rsidR="00123502" w:rsidRPr="00937F36" w:rsidRDefault="004E3C55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8" w:type="dxa"/>
            <w:vAlign w:val="bottom"/>
          </w:tcPr>
          <w:p w14:paraId="0DFD37F3" w14:textId="50B658CE" w:rsidR="00123502" w:rsidRPr="00937F36" w:rsidRDefault="00123502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57" w:type="dxa"/>
            <w:vAlign w:val="bottom"/>
          </w:tcPr>
          <w:p w14:paraId="46582BC9" w14:textId="3255EBFB" w:rsidR="00123502" w:rsidRPr="00937F36" w:rsidRDefault="00300D97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1058" w:type="dxa"/>
            <w:vAlign w:val="bottom"/>
          </w:tcPr>
          <w:p w14:paraId="3F9494F0" w14:textId="02DF4436" w:rsidR="00123502" w:rsidRPr="00937F36" w:rsidRDefault="00123502" w:rsidP="00123502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37F36">
              <w:rPr>
                <w:rFonts w:ascii="Angsana New" w:hAnsi="Angsana New"/>
                <w:sz w:val="26"/>
                <w:szCs w:val="26"/>
              </w:rPr>
              <w:t>(94)</w:t>
            </w:r>
          </w:p>
        </w:tc>
      </w:tr>
    </w:tbl>
    <w:p w14:paraId="53595D8C" w14:textId="0E8DB8A6" w:rsidR="00C223BB" w:rsidRPr="00937F36" w:rsidRDefault="004E5D6A" w:rsidP="007F7146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F03B30" w:rsidRPr="00937F36">
        <w:rPr>
          <w:rFonts w:ascii="Angsana New" w:hAnsi="Angsana New"/>
          <w:b/>
          <w:bCs/>
          <w:sz w:val="32"/>
          <w:szCs w:val="32"/>
        </w:rPr>
        <w:t>8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.2</w:t>
      </w:r>
      <w:r w:rsidR="007F7146" w:rsidRPr="00937F36">
        <w:rPr>
          <w:rFonts w:ascii="Angsana New" w:hAnsi="Angsana New"/>
          <w:b/>
          <w:bCs/>
          <w:sz w:val="32"/>
          <w:szCs w:val="32"/>
        </w:rPr>
        <w:tab/>
      </w:r>
      <w:r w:rsidR="00C223BB" w:rsidRPr="00937F36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C223BB" w:rsidRPr="00937F36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4"/>
    </w:p>
    <w:p w14:paraId="7CA66EC8" w14:textId="49FA706F" w:rsidR="00EE6BAB" w:rsidRPr="00937F36" w:rsidRDefault="00C223BB" w:rsidP="007179CB">
      <w:pPr>
        <w:tabs>
          <w:tab w:val="left" w:pos="360"/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 ลูกหนี้ชาวไร่ส่งเสริมปลูกอ้อย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ลูกหนี้สำนักงานกองทุนอ้อยและน้ำตาลทราย เงินให้กู้ยืมระยะสั้นแก่กิจการที่เกี่ยวข้องกัน เงินกู้ยืมระยะสั้นจากธนาคาร เงินกู้ยืมระยะสั้นจากบริษัทที่เกี่ยวข้องกัน เจ้าหนี้การค้าและเจ้าหนี้อื่น เจ้าหนี้สำนักงานกองทุนอ้อยและน้ำตาลทราย เงินกู้ยืมระยะยาวจากธนาคาร และหนี้สินตามสัญญาเช่าการเงิน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520A736" w14:textId="706F5CCB" w:rsidR="00C223BB" w:rsidRPr="00937F36" w:rsidRDefault="00E65CC9" w:rsidP="00B86A4C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C223BB" w:rsidRPr="00937F36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604C36" w:rsidRPr="00937F36">
        <w:rPr>
          <w:rFonts w:ascii="Angsana New" w:hAnsi="Angsana New"/>
          <w:b/>
          <w:bCs/>
          <w:sz w:val="32"/>
          <w:szCs w:val="32"/>
          <w:u w:val="single"/>
          <w:cs/>
        </w:rPr>
        <w:t>เครดิต</w:t>
      </w:r>
    </w:p>
    <w:p w14:paraId="30BBAFC8" w14:textId="70427272" w:rsidR="00C223BB" w:rsidRPr="00937F36" w:rsidRDefault="00C223BB" w:rsidP="00B86A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กลุ่มบริษัทมีความเสี่ยงด้าน</w:t>
      </w:r>
      <w:r w:rsidR="00604C36" w:rsidRPr="00937F36">
        <w:rPr>
          <w:rFonts w:ascii="Angsana New" w:hAnsi="Angsana New"/>
          <w:sz w:val="32"/>
          <w:szCs w:val="32"/>
          <w:cs/>
        </w:rPr>
        <w:t>เครดิต</w:t>
      </w:r>
      <w:r w:rsidRPr="00937F36">
        <w:rPr>
          <w:rFonts w:ascii="Angsana New" w:hAnsi="Angsana New"/>
          <w:sz w:val="32"/>
          <w:szCs w:val="32"/>
          <w:cs/>
        </w:rPr>
        <w:t xml:space="preserve">ที่เกี่ยวเนื่องกับลูกหนี้การค้าและลูกหนี้อื่น ลูกหนี้ชาวไร่ส่งเสริมปลูกอ้อยและเงินให้กู้ยืม </w:t>
      </w:r>
      <w:r w:rsidR="00604C36" w:rsidRPr="00937F36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="00604C36" w:rsidRPr="00937F36">
        <w:rPr>
          <w:rFonts w:ascii="Angsana New" w:hAnsi="Angsana New"/>
          <w:sz w:val="32"/>
          <w:szCs w:val="32"/>
        </w:rPr>
        <w:t xml:space="preserve"> </w:t>
      </w:r>
      <w:r w:rsidR="00604C36" w:rsidRPr="00937F36">
        <w:rPr>
          <w:rFonts w:ascii="Angsana New" w:hAnsi="Angsana New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054062EB" w14:textId="77777777" w:rsidR="00486973" w:rsidRDefault="004869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16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33ED536" w14:textId="0AC36683" w:rsidR="00604C36" w:rsidRPr="00937F36" w:rsidRDefault="00604C36" w:rsidP="00B86A4C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ลูกหนี้การค้าและลูกหนี้ชาวไร่ส่งเสริมปลูกอ้อย</w:t>
      </w:r>
    </w:p>
    <w:p w14:paraId="1C863948" w14:textId="65D9B9ED" w:rsidR="00604C36" w:rsidRPr="00937F36" w:rsidRDefault="00604C36" w:rsidP="00B86A4C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FF0000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กลุ่มบริษัทมีการติดตามยอดคงค้างของลูกหนี้การค้าและลูกหนี้ชาวไร่ส่งเสริมปลูกอ้อยอย่างสม่ำเสมอ และการ</w:t>
      </w:r>
      <w:r w:rsidR="00980EDA" w:rsidRPr="00937F36">
        <w:rPr>
          <w:rFonts w:ascii="Angsana New" w:hAnsi="Angsana New"/>
          <w:sz w:val="32"/>
          <w:szCs w:val="32"/>
          <w:cs/>
        </w:rPr>
        <w:t>ให้สินเชื่อแก่ลูกหนี้ชาวไร่ส่งเสริมปลูกอ้อยโดยส่วนใหญ่</w:t>
      </w:r>
      <w:r w:rsidRPr="00937F36">
        <w:rPr>
          <w:rFonts w:ascii="Angsana New" w:hAnsi="Angsana New"/>
          <w:sz w:val="32"/>
          <w:szCs w:val="32"/>
          <w:cs/>
        </w:rPr>
        <w:t>จะมี</w:t>
      </w:r>
      <w:r w:rsidR="003A47A0" w:rsidRPr="00937F36">
        <w:rPr>
          <w:rFonts w:ascii="Angsana New" w:hAnsi="Angsana New"/>
          <w:sz w:val="32"/>
          <w:szCs w:val="32"/>
          <w:cs/>
        </w:rPr>
        <w:t>สินทรัพย์ค้ำประกัน</w:t>
      </w:r>
      <w:r w:rsidRPr="00937F36">
        <w:rPr>
          <w:rFonts w:ascii="Angsana New" w:hAnsi="Angsana New"/>
          <w:sz w:val="32"/>
          <w:szCs w:val="32"/>
          <w:cs/>
        </w:rPr>
        <w:t xml:space="preserve">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  <w:bookmarkStart w:id="17" w:name="_Hlk59433075"/>
    </w:p>
    <w:p w14:paraId="3E0A8BAD" w14:textId="333BAE3E" w:rsidR="000824A0" w:rsidRPr="00937F36" w:rsidRDefault="00604C36" w:rsidP="00B86A4C">
      <w:pPr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18" w:name="_Hlk61506846"/>
      <w:r w:rsidRPr="00937F36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7"/>
      <w:r w:rsidRPr="00937F36">
        <w:rPr>
          <w:rFonts w:ascii="Angsana New" w:hAnsi="Angsana New"/>
          <w:sz w:val="32"/>
          <w:szCs w:val="32"/>
          <w:cs/>
        </w:rPr>
        <w:t xml:space="preserve"> </w:t>
      </w:r>
      <w:r w:rsidRPr="00937F36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8"/>
      <w:r w:rsidRPr="00937F36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937F36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937F36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937F36">
        <w:rPr>
          <w:rFonts w:ascii="Angsana New" w:hAnsi="Angsana New"/>
          <w:sz w:val="32"/>
          <w:szCs w:val="32"/>
          <w:cs/>
        </w:rPr>
        <w:t xml:space="preserve"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3A47A0" w:rsidRPr="00937F36">
        <w:rPr>
          <w:rFonts w:ascii="Angsana New" w:hAnsi="Angsana New"/>
          <w:spacing w:val="2"/>
          <w:sz w:val="32"/>
          <w:szCs w:val="32"/>
          <w:cs/>
        </w:rPr>
        <w:t>โดยทั่วไป กลุ่มบริษัทจะตัดจำหน่ายลูกหนี้การค้าและลูกหนี้อื่นออกจากบัญชีตามนโยบายของกลุ่มบริษัทโดยพิจารณาตามความเหมาะสม</w:t>
      </w:r>
    </w:p>
    <w:p w14:paraId="6BB8E201" w14:textId="7A81D9D2" w:rsidR="003A47A0" w:rsidRPr="00937F36" w:rsidRDefault="003A47A0" w:rsidP="00B86A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80" w:after="8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37F36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Pr="00937F36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3EC3B57A" w14:textId="748446A8" w:rsidR="00E65CC9" w:rsidRPr="00937F36" w:rsidRDefault="003A47A0" w:rsidP="00F4304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</w:t>
      </w:r>
      <w:r w:rsidR="008E024D" w:rsidRPr="00937F36">
        <w:rPr>
          <w:rFonts w:ascii="Angsana New" w:hAnsi="Angsana New"/>
          <w:sz w:val="32"/>
          <w:szCs w:val="32"/>
          <w:cs/>
        </w:rPr>
        <w:t>กู้ยืมระยะสั้นและระยะยาวจาก</w:t>
      </w:r>
      <w:r w:rsidRPr="00937F36">
        <w:rPr>
          <w:rFonts w:ascii="Angsana New" w:hAnsi="Angsana New"/>
          <w:sz w:val="32"/>
          <w:szCs w:val="32"/>
          <w:cs/>
        </w:rPr>
        <w:t>ธนาคาร</w:t>
      </w:r>
      <w:r w:rsidR="008E024D" w:rsidRPr="00937F36">
        <w:rPr>
          <w:rFonts w:ascii="Angsana New" w:hAnsi="Angsana New"/>
          <w:sz w:val="32"/>
          <w:szCs w:val="32"/>
          <w:cs/>
        </w:rPr>
        <w:t xml:space="preserve">การกู้ยืมระยะสั้นจากกิจการที่เกี่ยวข้องกัน </w:t>
      </w:r>
      <w:r w:rsidRPr="00937F36">
        <w:rPr>
          <w:rFonts w:ascii="Angsana New" w:hAnsi="Angsana New"/>
          <w:sz w:val="32"/>
          <w:szCs w:val="32"/>
          <w:cs/>
        </w:rPr>
        <w:t>และสัญญาเช่า</w:t>
      </w:r>
      <w:r w:rsidRPr="00937F36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</w:t>
      </w:r>
      <w:r w:rsidRPr="00937F36">
        <w:rPr>
          <w:rFonts w:ascii="Angsana New" w:hAnsi="Angsana New"/>
          <w:spacing w:val="-2"/>
          <w:sz w:val="32"/>
          <w:szCs w:val="32"/>
          <w:cs/>
        </w:rPr>
        <w:t>ตัวของความ</w:t>
      </w:r>
      <w:r w:rsidRPr="00937F36">
        <w:rPr>
          <w:rFonts w:ascii="Angsana New" w:hAnsi="Angsana New"/>
          <w:noProof/>
          <w:spacing w:val="-2"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</w:t>
      </w:r>
      <w:r w:rsidRPr="00937F36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37F36">
        <w:rPr>
          <w:rFonts w:ascii="Angsana New" w:hAnsi="Angsana New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937F36">
        <w:rPr>
          <w:rFonts w:ascii="Angsana New" w:hAnsi="Angsana New"/>
          <w:noProof/>
          <w:sz w:val="32"/>
          <w:szCs w:val="32"/>
          <w:cs/>
        </w:rPr>
        <w:t>อย่าง</w:t>
      </w:r>
      <w:r w:rsidRPr="00937F36">
        <w:rPr>
          <w:rFonts w:ascii="Angsana New" w:hAnsi="Angsana New"/>
          <w:sz w:val="32"/>
          <w:szCs w:val="32"/>
          <w:cs/>
        </w:rPr>
        <w:t xml:space="preserve">เพียงพอ </w:t>
      </w:r>
    </w:p>
    <w:p w14:paraId="10EBDAD8" w14:textId="0862D23F" w:rsidR="003A47A0" w:rsidRPr="00937F36" w:rsidRDefault="003A47A0" w:rsidP="00FB791F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7</w:t>
      </w:r>
      <w:r w:rsidR="000A41B6" w:rsidRPr="00937F36">
        <w:rPr>
          <w:rFonts w:ascii="Angsana New" w:hAnsi="Angsana New"/>
          <w:sz w:val="32"/>
          <w:szCs w:val="32"/>
        </w:rPr>
        <w:t xml:space="preserve"> </w:t>
      </w:r>
      <w:r w:rsidR="000A41B6"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="000A41B6" w:rsidRPr="00937F36">
        <w:rPr>
          <w:rFonts w:ascii="Angsana New" w:hAnsi="Angsana New"/>
          <w:sz w:val="32"/>
          <w:szCs w:val="32"/>
        </w:rPr>
        <w:t>256</w:t>
      </w:r>
      <w:r w:rsidR="00123502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</w:t>
      </w:r>
      <w:r w:rsidR="00160350" w:rsidRPr="00937F36">
        <w:rPr>
          <w:rFonts w:ascii="Angsana New" w:hAnsi="Angsana New"/>
          <w:sz w:val="32"/>
          <w:szCs w:val="32"/>
          <w:cs/>
        </w:rPr>
        <w:t>รวมถึงภาระดอก</w:t>
      </w:r>
      <w:r w:rsidR="00460F78" w:rsidRPr="00937F36">
        <w:rPr>
          <w:rFonts w:ascii="Angsana New" w:hAnsi="Angsana New"/>
          <w:sz w:val="32"/>
          <w:szCs w:val="32"/>
          <w:cs/>
        </w:rPr>
        <w:t>เ</w:t>
      </w:r>
      <w:r w:rsidR="00160350" w:rsidRPr="00937F36">
        <w:rPr>
          <w:rFonts w:ascii="Angsana New" w:hAnsi="Angsana New"/>
          <w:sz w:val="32"/>
          <w:szCs w:val="32"/>
          <w:cs/>
        </w:rPr>
        <w:t xml:space="preserve">บี้ยที่ต้องจ่ายในอนาคตตามสัญญากู้ยืมเงิน </w:t>
      </w:r>
      <w:r w:rsidRPr="00937F36"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p w14:paraId="7BDA3187" w14:textId="77777777" w:rsidR="00486973" w:rsidRDefault="00486973"/>
    <w:p w14:paraId="60A80E70" w14:textId="5DB4CAF0" w:rsidR="00486973" w:rsidRDefault="00486973">
      <w: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A47A0" w:rsidRPr="00937F36" w14:paraId="780664C7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43375268" w14:textId="121F951C" w:rsidR="003A47A0" w:rsidRPr="00937F36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C6133A0" w14:textId="2D74650C" w:rsidR="003A47A0" w:rsidRPr="00937F36" w:rsidRDefault="003A47A0" w:rsidP="00B86A4C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80EDA" w:rsidRPr="00937F36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937F36" w14:paraId="6302E4DB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28551676" w14:textId="77777777" w:rsidR="003A47A0" w:rsidRPr="00937F36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34B838F" w14:textId="77777777" w:rsidR="003A47A0" w:rsidRPr="00937F36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937F36" w14:paraId="31B863FE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</w:tcPr>
          <w:p w14:paraId="281B517C" w14:textId="77777777" w:rsidR="001D0C11" w:rsidRPr="00937F36" w:rsidRDefault="001D0C11" w:rsidP="00B86A4C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B11B779" w14:textId="73586061" w:rsidR="001D0C11" w:rsidRPr="00937F36" w:rsidRDefault="001D0C11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A47A0" w:rsidRPr="00937F36" w14:paraId="7CA4BC80" w14:textId="77777777" w:rsidTr="00F03B30">
        <w:trPr>
          <w:trHeight w:val="64"/>
          <w:tblHeader/>
        </w:trPr>
        <w:tc>
          <w:tcPr>
            <w:tcW w:w="3600" w:type="dxa"/>
            <w:noWrap/>
            <w:vAlign w:val="center"/>
            <w:hideMark/>
          </w:tcPr>
          <w:p w14:paraId="01129295" w14:textId="77777777" w:rsidR="003A47A0" w:rsidRPr="00937F36" w:rsidRDefault="003A47A0" w:rsidP="00B86A4C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08E1C9F" w14:textId="77777777" w:rsidR="003A47A0" w:rsidRPr="00937F36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473A7F6" w14:textId="04FF1B2F" w:rsidR="003A47A0" w:rsidRPr="00937F36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3FF85A6" w14:textId="77777777" w:rsidR="003A47A0" w:rsidRPr="00937F36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37E6FC5" w14:textId="49C29172" w:rsidR="003A47A0" w:rsidRPr="00937F36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92BE8B" w14:textId="77777777" w:rsidR="003A47A0" w:rsidRPr="00937F36" w:rsidRDefault="003A47A0" w:rsidP="00B86A4C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C52867" w:rsidRPr="00937F36" w14:paraId="1CC50678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6E06AD1" w14:textId="77777777" w:rsidR="00C52867" w:rsidRPr="00937F36" w:rsidRDefault="00C52867" w:rsidP="00C5286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A6EB88D" w14:textId="556C698E" w:rsidR="00C52867" w:rsidRPr="00937F3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4AAF742" w14:textId="32432843" w:rsidR="00C52867" w:rsidRPr="00937F3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DDC402C" w14:textId="33B7EE71" w:rsidR="00C52867" w:rsidRPr="00937F3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5969D5D" w14:textId="533F0537" w:rsidR="00C52867" w:rsidRPr="00937F3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E2000A2" w14:textId="1CFA8EA5" w:rsidR="00C52867" w:rsidRPr="00937F36" w:rsidRDefault="00C52867" w:rsidP="00C5286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62CEA" w:rsidRPr="00937F36" w14:paraId="1D440FEB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D95E53C" w14:textId="7E06E3A0" w:rsidR="00762CEA" w:rsidRPr="00937F36" w:rsidRDefault="00762CEA" w:rsidP="00762CEA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0A881F1E" w14:textId="53080520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156" w:type="dxa"/>
            <w:noWrap/>
            <w:vAlign w:val="bottom"/>
          </w:tcPr>
          <w:p w14:paraId="231E8017" w14:textId="3A6FAFEA" w:rsidR="00762CEA" w:rsidRPr="00937F36" w:rsidRDefault="002100DF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155" w:type="dxa"/>
            <w:noWrap/>
          </w:tcPr>
          <w:p w14:paraId="6424C30D" w14:textId="69586A00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715BBB9C" w14:textId="7FE774B6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395378" w14:textId="1E619E13" w:rsidR="00762CEA" w:rsidRPr="00937F36" w:rsidRDefault="002100DF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</w:tr>
      <w:tr w:rsidR="00762CEA" w:rsidRPr="00937F36" w14:paraId="07356ECD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062984E2" w14:textId="6561ABEF" w:rsidR="00762CEA" w:rsidRPr="00937F36" w:rsidRDefault="00762CEA" w:rsidP="00762CEA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1DB794B" w14:textId="33975466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BC8E5A5" w14:textId="4F8D8EB1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451EDC03" w14:textId="04A7FAA4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BEB2D3D" w14:textId="3B470CFE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33684F" w14:textId="2FCA3495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26</w:t>
            </w:r>
          </w:p>
        </w:tc>
      </w:tr>
      <w:tr w:rsidR="00762CEA" w:rsidRPr="00937F36" w14:paraId="3446BFF4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57235E5F" w14:textId="77777777" w:rsidR="00762CEA" w:rsidRPr="00937F36" w:rsidRDefault="00762CEA" w:rsidP="00762CEA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2E83E9A" w14:textId="7B4FF677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B6567D" w14:textId="0AB0DEF1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554B2A"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  <w:tc>
          <w:tcPr>
            <w:tcW w:w="1155" w:type="dxa"/>
            <w:noWrap/>
            <w:vAlign w:val="bottom"/>
          </w:tcPr>
          <w:p w14:paraId="4820CA43" w14:textId="6E0CF2CB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FC3672" w14:textId="01CB3AE7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2C17F8A" w14:textId="1534417A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554B2A">
              <w:rPr>
                <w:rFonts w:ascii="Angsana New" w:hAnsi="Angsana New"/>
                <w:color w:val="000000"/>
                <w:sz w:val="28"/>
                <w:szCs w:val="28"/>
              </w:rPr>
              <w:t>142</w:t>
            </w:r>
          </w:p>
        </w:tc>
      </w:tr>
      <w:tr w:rsidR="00762CEA" w:rsidRPr="00937F36" w14:paraId="196A3190" w14:textId="77777777">
        <w:trPr>
          <w:trHeight w:val="64"/>
        </w:trPr>
        <w:tc>
          <w:tcPr>
            <w:tcW w:w="3600" w:type="dxa"/>
            <w:noWrap/>
            <w:vAlign w:val="center"/>
          </w:tcPr>
          <w:p w14:paraId="4762582D" w14:textId="0DC37383" w:rsidR="00762CEA" w:rsidRPr="00937F36" w:rsidRDefault="00762CEA" w:rsidP="00762CEA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22DD8CE4" w14:textId="3AF6DCE2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72D8CD" w14:textId="2B849302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55" w:type="dxa"/>
            <w:noWrap/>
            <w:vAlign w:val="bottom"/>
          </w:tcPr>
          <w:p w14:paraId="58F3FF5F" w14:textId="18088374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98C39E" w14:textId="19A7B6CF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9551A7" w14:textId="521CE97B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</w:tr>
      <w:tr w:rsidR="00762CEA" w:rsidRPr="00937F36" w14:paraId="69242D4C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193EBFEC" w14:textId="77777777" w:rsidR="00762CEA" w:rsidRPr="00937F36" w:rsidRDefault="00762CEA" w:rsidP="00762CEA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175570C4" w14:textId="3A35FC0F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3D3D33D" w14:textId="424F5129" w:rsidR="00762CEA" w:rsidRPr="00937F36" w:rsidRDefault="00AD2AC0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</w:t>
            </w:r>
          </w:p>
        </w:tc>
        <w:tc>
          <w:tcPr>
            <w:tcW w:w="1155" w:type="dxa"/>
            <w:noWrap/>
            <w:vAlign w:val="bottom"/>
          </w:tcPr>
          <w:p w14:paraId="305BA24E" w14:textId="267E4E0D" w:rsidR="00762CEA" w:rsidRPr="00937F36" w:rsidRDefault="00AD2AC0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</w:t>
            </w:r>
          </w:p>
        </w:tc>
        <w:tc>
          <w:tcPr>
            <w:tcW w:w="1156" w:type="dxa"/>
            <w:noWrap/>
            <w:vAlign w:val="bottom"/>
          </w:tcPr>
          <w:p w14:paraId="466E4754" w14:textId="2812568E" w:rsidR="00762CEA" w:rsidRPr="00937F36" w:rsidRDefault="00762CEA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B335D0" w14:textId="4557E362" w:rsidR="00762CEA" w:rsidRPr="00937F36" w:rsidRDefault="006B04F1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</w:tr>
      <w:tr w:rsidR="00762CEA" w:rsidRPr="00937F36" w14:paraId="24A0739E" w14:textId="77777777" w:rsidTr="00736A71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2BEABA6A" w14:textId="67C614F8" w:rsidR="00762CEA" w:rsidRPr="00937F36" w:rsidRDefault="00762CEA" w:rsidP="00762CEA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66FE4D5F" w14:textId="0C7BDE90" w:rsidR="00762CEA" w:rsidRPr="00937F36" w:rsidRDefault="004A18BB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44EB1FAF" w14:textId="07029150" w:rsidR="00762CEA" w:rsidRPr="00937F36" w:rsidRDefault="007D5094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1155" w:type="dxa"/>
            <w:noWrap/>
          </w:tcPr>
          <w:p w14:paraId="0B2B652D" w14:textId="703CCACF" w:rsidR="00762CEA" w:rsidRPr="00937F36" w:rsidRDefault="004A18BB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1,911</w:t>
            </w:r>
          </w:p>
        </w:tc>
        <w:tc>
          <w:tcPr>
            <w:tcW w:w="1156" w:type="dxa"/>
            <w:noWrap/>
          </w:tcPr>
          <w:p w14:paraId="1AD538B4" w14:textId="1ACAE291" w:rsidR="00762CEA" w:rsidRPr="00937F36" w:rsidRDefault="004A18BB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00ED2491" w14:textId="2E45AA0D" w:rsidR="00762CEA" w:rsidRPr="00937F36" w:rsidRDefault="004A18BB" w:rsidP="00762CEA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2,410</w:t>
            </w:r>
          </w:p>
        </w:tc>
      </w:tr>
      <w:tr w:rsidR="00762CEA" w:rsidRPr="00937F36" w14:paraId="40856259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3A803CEE" w14:textId="14E86038" w:rsidR="00762CEA" w:rsidRPr="00937F36" w:rsidRDefault="00762CEA" w:rsidP="00762CEA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64AE5535" w14:textId="3049F5E9" w:rsidR="00762CEA" w:rsidRPr="00937F36" w:rsidRDefault="00762CEA" w:rsidP="00762C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07B337" w14:textId="206BB84C" w:rsidR="00762CEA" w:rsidRPr="00937F36" w:rsidRDefault="00762CEA" w:rsidP="00762C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55" w:type="dxa"/>
            <w:noWrap/>
            <w:vAlign w:val="bottom"/>
          </w:tcPr>
          <w:p w14:paraId="3572FA1B" w14:textId="5F8A0E7A" w:rsidR="00762CEA" w:rsidRPr="00937F36" w:rsidRDefault="00762CEA" w:rsidP="00762C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156" w:type="dxa"/>
            <w:noWrap/>
            <w:vAlign w:val="bottom"/>
          </w:tcPr>
          <w:p w14:paraId="16F1AF55" w14:textId="032DDC24" w:rsidR="00762CEA" w:rsidRPr="00937F36" w:rsidRDefault="00762CEA" w:rsidP="00762C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1,91</w:t>
            </w:r>
            <w:r w:rsidR="00424B92" w:rsidRPr="00937F3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50E01B55" w14:textId="7B4DD355" w:rsidR="00762CEA" w:rsidRPr="00937F36" w:rsidRDefault="00762CEA" w:rsidP="00762CE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2,430</w:t>
            </w:r>
          </w:p>
        </w:tc>
      </w:tr>
      <w:tr w:rsidR="00580A6D" w:rsidRPr="00937F36" w14:paraId="7183E7F5" w14:textId="77777777" w:rsidTr="00141489">
        <w:trPr>
          <w:trHeight w:val="54"/>
        </w:trPr>
        <w:tc>
          <w:tcPr>
            <w:tcW w:w="3600" w:type="dxa"/>
            <w:vAlign w:val="center"/>
          </w:tcPr>
          <w:p w14:paraId="581ABB56" w14:textId="77777777" w:rsidR="00580A6D" w:rsidRPr="00937F36" w:rsidRDefault="00580A6D" w:rsidP="00580A6D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91A544" w14:textId="7C898451" w:rsidR="00580A6D" w:rsidRPr="00937F36" w:rsidRDefault="00580A6D" w:rsidP="00580A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248</w:t>
            </w:r>
          </w:p>
        </w:tc>
        <w:tc>
          <w:tcPr>
            <w:tcW w:w="1156" w:type="dxa"/>
            <w:noWrap/>
            <w:vAlign w:val="bottom"/>
          </w:tcPr>
          <w:p w14:paraId="327DDF12" w14:textId="52C111F6" w:rsidR="00580A6D" w:rsidRPr="00937F36" w:rsidRDefault="00580A6D" w:rsidP="00580A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554B2A">
              <w:rPr>
                <w:rFonts w:ascii="Angsana New" w:hAnsi="Angsana New"/>
                <w:color w:val="000000"/>
                <w:sz w:val="28"/>
                <w:szCs w:val="28"/>
              </w:rPr>
              <w:t>666</w:t>
            </w:r>
          </w:p>
        </w:tc>
        <w:tc>
          <w:tcPr>
            <w:tcW w:w="1155" w:type="dxa"/>
            <w:noWrap/>
            <w:vAlign w:val="bottom"/>
          </w:tcPr>
          <w:p w14:paraId="21E38650" w14:textId="5EAF62EF" w:rsidR="00580A6D" w:rsidRPr="00937F36" w:rsidRDefault="00580A6D" w:rsidP="00580A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2,50</w:t>
            </w:r>
            <w:r w:rsidR="00AD2AC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6" w:type="dxa"/>
            <w:noWrap/>
            <w:vAlign w:val="bottom"/>
          </w:tcPr>
          <w:p w14:paraId="30A47D8F" w14:textId="1CC70361" w:rsidR="00580A6D" w:rsidRPr="00937F36" w:rsidRDefault="00580A6D" w:rsidP="00580A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1,91</w:t>
            </w:r>
            <w:r w:rsidR="00424B92" w:rsidRPr="00937F36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6" w:type="dxa"/>
            <w:noWrap/>
            <w:vAlign w:val="bottom"/>
          </w:tcPr>
          <w:p w14:paraId="3171B044" w14:textId="1317FFA7" w:rsidR="00580A6D" w:rsidRPr="00937F36" w:rsidRDefault="00554B2A" w:rsidP="00580A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7,329</w:t>
            </w:r>
          </w:p>
        </w:tc>
      </w:tr>
      <w:tr w:rsidR="00580A6D" w:rsidRPr="00937F36" w14:paraId="3533B3B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3B583F32" w14:textId="3439DF9E" w:rsidR="00580A6D" w:rsidRPr="00937F36" w:rsidRDefault="00580A6D" w:rsidP="00580A6D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437D33A9" w14:textId="77777777" w:rsidR="00580A6D" w:rsidRPr="00937F36" w:rsidRDefault="00580A6D" w:rsidP="00580A6D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A6D" w:rsidRPr="00937F36" w14:paraId="4F1ACC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7B00095B" w14:textId="77777777" w:rsidR="00580A6D" w:rsidRPr="00937F36" w:rsidRDefault="00580A6D" w:rsidP="00580A6D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B73D993" w14:textId="77777777" w:rsidR="00580A6D" w:rsidRPr="00937F36" w:rsidRDefault="00580A6D" w:rsidP="00580A6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6EBD6F" w14:textId="77777777" w:rsidR="00580A6D" w:rsidRPr="00937F36" w:rsidRDefault="00580A6D" w:rsidP="00580A6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662DC7" w14:textId="77777777" w:rsidR="00580A6D" w:rsidRPr="00937F36" w:rsidRDefault="00580A6D" w:rsidP="00580A6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F71F0E" w14:textId="77777777" w:rsidR="00580A6D" w:rsidRPr="00937F36" w:rsidRDefault="00580A6D" w:rsidP="00580A6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6F4E47" w14:textId="77777777" w:rsidR="00580A6D" w:rsidRPr="00937F36" w:rsidRDefault="00580A6D" w:rsidP="00580A6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B61C0" w:rsidRPr="00937F36" w14:paraId="67D062C4" w14:textId="77777777" w:rsidTr="0093707F">
        <w:trPr>
          <w:trHeight w:val="80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22D4B6C" w14:textId="3115DF51" w:rsidR="001B61C0" w:rsidRPr="00937F36" w:rsidRDefault="001B61C0" w:rsidP="001B61C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B34321" w14:textId="3BD429C9" w:rsidR="001B61C0" w:rsidRPr="00937F36" w:rsidRDefault="001B61C0" w:rsidP="001B61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E231B1C" w14:textId="5553E640" w:rsidR="001B61C0" w:rsidRPr="00937F36" w:rsidRDefault="001B61C0" w:rsidP="001B61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D3DE03" w14:textId="0EB5041D" w:rsidR="001B61C0" w:rsidRPr="00937F36" w:rsidRDefault="001B61C0" w:rsidP="001B61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1F8CE97" w14:textId="516B7E5D" w:rsidR="001B61C0" w:rsidRPr="00937F36" w:rsidRDefault="001B61C0" w:rsidP="001B61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1A44DC" w14:textId="23DB879C" w:rsidR="001B61C0" w:rsidRPr="00937F36" w:rsidRDefault="001B61C0" w:rsidP="001B61C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</w:tr>
      <w:tr w:rsidR="001B61C0" w:rsidRPr="00937F36" w14:paraId="7FD6B12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5DFA2827" w14:textId="6E1F7581" w:rsidR="001B61C0" w:rsidRPr="00937F36" w:rsidRDefault="001B61C0" w:rsidP="001B61C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0E35B6C" w14:textId="37EE2CA3" w:rsidR="001B61C0" w:rsidRPr="00937F36" w:rsidRDefault="001B61C0" w:rsidP="001B61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D3736B9" w14:textId="47332F33" w:rsidR="001B61C0" w:rsidRPr="00937F36" w:rsidRDefault="001B61C0" w:rsidP="001B61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3B0DAF" w14:textId="11A68408" w:rsidR="001B61C0" w:rsidRPr="00937F36" w:rsidRDefault="001B61C0" w:rsidP="001B61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88A812" w14:textId="3C23EBD7" w:rsidR="001B61C0" w:rsidRPr="00937F36" w:rsidRDefault="001B61C0" w:rsidP="001B61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3A4AEE8" w14:textId="491B7524" w:rsidR="001B61C0" w:rsidRPr="00937F36" w:rsidRDefault="001B61C0" w:rsidP="001B61C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1B61C0" w:rsidRPr="00937F36" w14:paraId="15E50796" w14:textId="77777777" w:rsidTr="00141489">
        <w:trPr>
          <w:trHeight w:val="64"/>
        </w:trPr>
        <w:tc>
          <w:tcPr>
            <w:tcW w:w="3600" w:type="dxa"/>
            <w:noWrap/>
            <w:vAlign w:val="center"/>
          </w:tcPr>
          <w:p w14:paraId="695C68CF" w14:textId="77777777" w:rsidR="001B61C0" w:rsidRPr="00937F36" w:rsidRDefault="001B61C0" w:rsidP="001B61C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92DC204" w14:textId="3D69BE58" w:rsidR="001B61C0" w:rsidRPr="00937F36" w:rsidRDefault="001B61C0" w:rsidP="001B61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B78CDC0" w14:textId="1CB80EC3" w:rsidR="001B61C0" w:rsidRPr="00937F36" w:rsidRDefault="001B61C0" w:rsidP="001B61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155" w:type="dxa"/>
            <w:vAlign w:val="bottom"/>
          </w:tcPr>
          <w:p w14:paraId="3479FE5D" w14:textId="5C1B0BAE" w:rsidR="001B61C0" w:rsidRPr="00937F36" w:rsidRDefault="001B61C0" w:rsidP="001B61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472017CB" w14:textId="149BFEEF" w:rsidR="001B61C0" w:rsidRPr="00937F36" w:rsidRDefault="001B61C0" w:rsidP="001B61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vAlign w:val="bottom"/>
          </w:tcPr>
          <w:p w14:paraId="353D90B4" w14:textId="3F8FDFCE" w:rsidR="001B61C0" w:rsidRPr="00937F36" w:rsidRDefault="001B61C0" w:rsidP="001B61C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</w:tr>
    </w:tbl>
    <w:p w14:paraId="5693FEEE" w14:textId="2A3ED287" w:rsidR="000E2B2C" w:rsidRDefault="000E2B2C"/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1D0C11" w:rsidRPr="00937F36" w14:paraId="72B3C7BA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D2DA254" w14:textId="6261A216" w:rsidR="001D0C11" w:rsidRPr="00937F36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AB9530C" w14:textId="77777777" w:rsidR="001D0C11" w:rsidRPr="00937F36" w:rsidRDefault="001D0C11" w:rsidP="00AF2A9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D0C11" w:rsidRPr="00937F36" w14:paraId="204916BE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760218A3" w14:textId="77777777" w:rsidR="001D0C11" w:rsidRPr="00937F36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9781EF9" w14:textId="77777777" w:rsidR="001D0C11" w:rsidRPr="00937F36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D0C11" w:rsidRPr="00937F36" w14:paraId="269CDE86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2EFA3A29" w14:textId="77777777" w:rsidR="001D0C11" w:rsidRPr="00937F36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0960724" w14:textId="76456D6C" w:rsidR="001D0C11" w:rsidRPr="00937F36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D0C11" w:rsidRPr="00937F36" w14:paraId="2173048A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B118A7A" w14:textId="77777777" w:rsidR="001D0C11" w:rsidRPr="00937F36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1AFA5552" w14:textId="77777777" w:rsidR="001D0C11" w:rsidRPr="00937F36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0A7ECF4" w14:textId="77777777" w:rsidR="001D0C11" w:rsidRPr="00937F36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53A0F08" w14:textId="77777777" w:rsidR="001D0C11" w:rsidRPr="00937F36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F5F56D5" w14:textId="77777777" w:rsidR="001D0C11" w:rsidRPr="00937F36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7931AAC" w14:textId="77777777" w:rsidR="001D0C11" w:rsidRPr="00937F36" w:rsidRDefault="001D0C11" w:rsidP="00AF2A9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D0C11" w:rsidRPr="00937F36" w14:paraId="1FB679AA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5481E39F" w14:textId="77777777" w:rsidR="001D0C11" w:rsidRPr="00937F36" w:rsidRDefault="001D0C11" w:rsidP="00AF2A9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061B2A" w14:textId="77777777" w:rsidR="001D0C11" w:rsidRPr="00937F36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034CC9EB" w14:textId="77777777" w:rsidR="001D0C11" w:rsidRPr="00937F36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3EADD91" w14:textId="77777777" w:rsidR="001D0C11" w:rsidRPr="00937F36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442C910" w14:textId="77777777" w:rsidR="001D0C11" w:rsidRPr="00937F36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1283CF0" w14:textId="77777777" w:rsidR="001D0C11" w:rsidRPr="00937F36" w:rsidRDefault="001D0C11" w:rsidP="00AF2A9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23502" w:rsidRPr="00937F36" w14:paraId="0BF96447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6662442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noWrap/>
            <w:vAlign w:val="bottom"/>
          </w:tcPr>
          <w:p w14:paraId="0789C5FB" w14:textId="3E40F18A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4B7CE508" w14:textId="5C7F0D2E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155" w:type="dxa"/>
            <w:noWrap/>
          </w:tcPr>
          <w:p w14:paraId="116B3C40" w14:textId="11297395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</w:tcPr>
          <w:p w14:paraId="59F31CA5" w14:textId="7E43D4BF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E9EC506" w14:textId="0B459761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1,025</w:t>
            </w:r>
          </w:p>
        </w:tc>
      </w:tr>
      <w:tr w:rsidR="00123502" w:rsidRPr="00937F36" w14:paraId="7CE585B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7988BD40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noWrap/>
            <w:vAlign w:val="bottom"/>
          </w:tcPr>
          <w:p w14:paraId="0DD128B4" w14:textId="07CD1E9C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133CF6" w14:textId="631C0D41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noWrap/>
            <w:vAlign w:val="bottom"/>
          </w:tcPr>
          <w:p w14:paraId="79166C5A" w14:textId="46355480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47A15E" w14:textId="06F77CD5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30689EA" w14:textId="5F7CB20C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</w:tr>
      <w:tr w:rsidR="00123502" w:rsidRPr="00937F36" w14:paraId="5F21F26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C487230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2515CB3" w14:textId="4DC758D1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E20E3" w14:textId="73A71753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1,471</w:t>
            </w:r>
          </w:p>
        </w:tc>
        <w:tc>
          <w:tcPr>
            <w:tcW w:w="1155" w:type="dxa"/>
            <w:noWrap/>
            <w:vAlign w:val="bottom"/>
          </w:tcPr>
          <w:p w14:paraId="3420607C" w14:textId="6C36BD57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9223B7A" w14:textId="0B0AABEB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150ADA3" w14:textId="33720CD8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1,471</w:t>
            </w:r>
          </w:p>
        </w:tc>
      </w:tr>
      <w:tr w:rsidR="00123502" w:rsidRPr="00937F36" w14:paraId="6456C262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345DF985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noWrap/>
            <w:vAlign w:val="bottom"/>
          </w:tcPr>
          <w:p w14:paraId="143A2675" w14:textId="39639655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5E20064" w14:textId="3C8B08E1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155" w:type="dxa"/>
            <w:noWrap/>
            <w:vAlign w:val="bottom"/>
          </w:tcPr>
          <w:p w14:paraId="1A35C469" w14:textId="3CE07CF3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BCBFF2" w14:textId="0B264E9F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31C6B8D" w14:textId="57A2E328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</w:tr>
      <w:tr w:rsidR="00123502" w:rsidRPr="00937F36" w14:paraId="59A26463" w14:textId="77777777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6F6C1259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</w:tcPr>
          <w:p w14:paraId="2008DDFD" w14:textId="1EF1549E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38FDEB" w14:textId="2B47F822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155" w:type="dxa"/>
            <w:noWrap/>
            <w:vAlign w:val="bottom"/>
          </w:tcPr>
          <w:p w14:paraId="1871CD08" w14:textId="0306F5D0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156" w:type="dxa"/>
            <w:noWrap/>
            <w:vAlign w:val="bottom"/>
          </w:tcPr>
          <w:p w14:paraId="60D36945" w14:textId="3D10EEA6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97A7334" w14:textId="4DA03817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</w:tr>
      <w:tr w:rsidR="00123502" w:rsidRPr="00937F36" w14:paraId="6E9FE66D" w14:textId="77777777" w:rsidTr="00AF2A92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5F20348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074A869" w14:textId="16949669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6DBA62" w14:textId="5D5AFBA1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589</w:t>
            </w:r>
          </w:p>
        </w:tc>
        <w:tc>
          <w:tcPr>
            <w:tcW w:w="1155" w:type="dxa"/>
            <w:noWrap/>
            <w:vAlign w:val="bottom"/>
          </w:tcPr>
          <w:p w14:paraId="7A940D5A" w14:textId="06744641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2,051</w:t>
            </w:r>
          </w:p>
        </w:tc>
        <w:tc>
          <w:tcPr>
            <w:tcW w:w="1156" w:type="dxa"/>
            <w:noWrap/>
            <w:vAlign w:val="bottom"/>
          </w:tcPr>
          <w:p w14:paraId="1CD1280A" w14:textId="35B7DB45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319</w:t>
            </w:r>
          </w:p>
        </w:tc>
        <w:tc>
          <w:tcPr>
            <w:tcW w:w="1156" w:type="dxa"/>
            <w:noWrap/>
            <w:vAlign w:val="bottom"/>
          </w:tcPr>
          <w:p w14:paraId="1EF9C24E" w14:textId="6963AD9F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2,959</w:t>
            </w:r>
          </w:p>
        </w:tc>
      </w:tr>
      <w:tr w:rsidR="00123502" w:rsidRPr="00937F36" w14:paraId="6937EA6C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757D75E" w14:textId="77777777" w:rsidR="00123502" w:rsidRPr="00937F36" w:rsidRDefault="00123502" w:rsidP="00123502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155" w:type="dxa"/>
            <w:noWrap/>
            <w:vAlign w:val="bottom"/>
          </w:tcPr>
          <w:p w14:paraId="4FEDD6B0" w14:textId="30089883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51F7D9" w14:textId="54CF94B5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155" w:type="dxa"/>
            <w:noWrap/>
            <w:vAlign w:val="bottom"/>
          </w:tcPr>
          <w:p w14:paraId="4D9E3ED6" w14:textId="3A88C9A8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1,112</w:t>
            </w:r>
          </w:p>
        </w:tc>
        <w:tc>
          <w:tcPr>
            <w:tcW w:w="1156" w:type="dxa"/>
            <w:noWrap/>
            <w:vAlign w:val="bottom"/>
          </w:tcPr>
          <w:p w14:paraId="4ADD6D16" w14:textId="2CAD0D12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3,065</w:t>
            </w:r>
          </w:p>
        </w:tc>
        <w:tc>
          <w:tcPr>
            <w:tcW w:w="1156" w:type="dxa"/>
            <w:noWrap/>
            <w:vAlign w:val="bottom"/>
          </w:tcPr>
          <w:p w14:paraId="2BAEBA90" w14:textId="05DB399E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4,458</w:t>
            </w:r>
          </w:p>
        </w:tc>
      </w:tr>
      <w:tr w:rsidR="00123502" w:rsidRPr="00937F36" w14:paraId="0E5255E9" w14:textId="77777777" w:rsidTr="00AF2A92">
        <w:trPr>
          <w:trHeight w:val="54"/>
        </w:trPr>
        <w:tc>
          <w:tcPr>
            <w:tcW w:w="3600" w:type="dxa"/>
            <w:vAlign w:val="center"/>
          </w:tcPr>
          <w:p w14:paraId="21290F59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F3E8234" w14:textId="463E2037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5C15D98F" w14:textId="5866B233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3,532</w:t>
            </w:r>
          </w:p>
        </w:tc>
        <w:tc>
          <w:tcPr>
            <w:tcW w:w="1155" w:type="dxa"/>
            <w:noWrap/>
            <w:vAlign w:val="bottom"/>
          </w:tcPr>
          <w:p w14:paraId="4D482687" w14:textId="76CF2EA8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3,358</w:t>
            </w:r>
          </w:p>
        </w:tc>
        <w:tc>
          <w:tcPr>
            <w:tcW w:w="1156" w:type="dxa"/>
            <w:noWrap/>
            <w:vAlign w:val="bottom"/>
          </w:tcPr>
          <w:p w14:paraId="63FAF23E" w14:textId="053DE4F6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3,384</w:t>
            </w:r>
          </w:p>
        </w:tc>
        <w:tc>
          <w:tcPr>
            <w:tcW w:w="1156" w:type="dxa"/>
            <w:noWrap/>
            <w:vAlign w:val="bottom"/>
          </w:tcPr>
          <w:p w14:paraId="2D2C0F43" w14:textId="328563A5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10,324</w:t>
            </w:r>
          </w:p>
        </w:tc>
      </w:tr>
    </w:tbl>
    <w:p w14:paraId="5D09B8E6" w14:textId="77777777" w:rsidR="00486973" w:rsidRDefault="00486973">
      <w:r>
        <w:br w:type="page"/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486973" w:rsidRPr="00937F36" w14:paraId="456C01C6" w14:textId="77777777" w:rsidTr="00BD6F0B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33C3FC89" w14:textId="77777777" w:rsidR="00486973" w:rsidRPr="00937F36" w:rsidRDefault="00486973" w:rsidP="00BD6F0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BBF328" w14:textId="77777777" w:rsidR="00486973" w:rsidRPr="00937F36" w:rsidRDefault="00486973" w:rsidP="00BD6F0B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86973" w:rsidRPr="00937F36" w14:paraId="64111C93" w14:textId="77777777" w:rsidTr="00BD6F0B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5B8CE444" w14:textId="77777777" w:rsidR="00486973" w:rsidRPr="00937F36" w:rsidRDefault="00486973" w:rsidP="00BD6F0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71DFA1E" w14:textId="77777777" w:rsidR="00486973" w:rsidRPr="00937F36" w:rsidRDefault="00486973" w:rsidP="00BD6F0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86973" w:rsidRPr="00937F36" w14:paraId="5A5682F8" w14:textId="77777777" w:rsidTr="00BD6F0B">
        <w:trPr>
          <w:trHeight w:val="64"/>
        </w:trPr>
        <w:tc>
          <w:tcPr>
            <w:tcW w:w="3600" w:type="dxa"/>
            <w:noWrap/>
            <w:vAlign w:val="center"/>
          </w:tcPr>
          <w:p w14:paraId="7F821EC5" w14:textId="77777777" w:rsidR="00486973" w:rsidRPr="00937F36" w:rsidRDefault="00486973" w:rsidP="00BD6F0B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DE376EF" w14:textId="77777777" w:rsidR="00486973" w:rsidRPr="00937F36" w:rsidRDefault="00486973" w:rsidP="00BD6F0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86973" w:rsidRPr="00937F36" w14:paraId="3D8E8332" w14:textId="77777777" w:rsidTr="00BD6F0B">
        <w:trPr>
          <w:trHeight w:val="64"/>
        </w:trPr>
        <w:tc>
          <w:tcPr>
            <w:tcW w:w="3600" w:type="dxa"/>
            <w:noWrap/>
            <w:vAlign w:val="center"/>
            <w:hideMark/>
          </w:tcPr>
          <w:p w14:paraId="43EB3D42" w14:textId="77777777" w:rsidR="00486973" w:rsidRPr="00937F36" w:rsidRDefault="00486973" w:rsidP="00BD6F0B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299ECA9" w14:textId="77777777" w:rsidR="00486973" w:rsidRPr="00937F36" w:rsidRDefault="00486973" w:rsidP="00BD6F0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618E782" w14:textId="77777777" w:rsidR="00486973" w:rsidRPr="00937F36" w:rsidRDefault="00486973" w:rsidP="00BD6F0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4765772" w14:textId="77777777" w:rsidR="00486973" w:rsidRPr="00937F36" w:rsidRDefault="00486973" w:rsidP="00BD6F0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B057580" w14:textId="77777777" w:rsidR="00486973" w:rsidRPr="00937F36" w:rsidRDefault="00486973" w:rsidP="00BD6F0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79751C" w14:textId="77777777" w:rsidR="00486973" w:rsidRPr="00937F36" w:rsidRDefault="00486973" w:rsidP="00BD6F0B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23502" w:rsidRPr="00937F36" w14:paraId="3CBD8C0D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07B67396" w14:textId="01455CE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noWrap/>
            <w:vAlign w:val="center"/>
          </w:tcPr>
          <w:p w14:paraId="7D7CEDD9" w14:textId="77777777" w:rsidR="00123502" w:rsidRPr="00937F36" w:rsidRDefault="00123502" w:rsidP="00123502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502" w:rsidRPr="00937F36" w14:paraId="6B286D9F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EB2B00E" w14:textId="77777777" w:rsidR="00123502" w:rsidRPr="00937F36" w:rsidRDefault="00123502" w:rsidP="0012350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18E10D" w14:textId="77777777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7E9301" w14:textId="77777777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DA5AB0" w14:textId="77777777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D5FD29" w14:textId="77777777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5DE509" w14:textId="77777777" w:rsidR="00123502" w:rsidRPr="00937F36" w:rsidRDefault="00123502" w:rsidP="0012350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00199" w:rsidRPr="00937F36" w14:paraId="5F937371" w14:textId="77777777" w:rsidTr="00AF2A92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D1C6AB7" w14:textId="5CCC6212" w:rsidR="00600199" w:rsidRPr="00937F36" w:rsidRDefault="00600199" w:rsidP="00600199">
            <w:pPr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636CB05" w14:textId="21613A9D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F173ECD" w14:textId="1E1BEC16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9D14351" w14:textId="295D4950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1C107C94" w14:textId="712E14D5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F8800CC" w14:textId="703A5C0D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600199" w:rsidRPr="00937F36" w14:paraId="65F791B9" w14:textId="77777777" w:rsidTr="00AF2A92">
        <w:trPr>
          <w:trHeight w:val="64"/>
        </w:trPr>
        <w:tc>
          <w:tcPr>
            <w:tcW w:w="3600" w:type="dxa"/>
            <w:noWrap/>
            <w:vAlign w:val="center"/>
          </w:tcPr>
          <w:p w14:paraId="36C08E04" w14:textId="77777777" w:rsidR="00600199" w:rsidRPr="00937F36" w:rsidRDefault="00600199" w:rsidP="00600199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41512BC" w14:textId="4021668D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077C83A0" w14:textId="5C680FA7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55" w:type="dxa"/>
            <w:vAlign w:val="bottom"/>
          </w:tcPr>
          <w:p w14:paraId="4ED255FC" w14:textId="1F2D711B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76397B9C" w14:textId="2D58E0D1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vAlign w:val="bottom"/>
          </w:tcPr>
          <w:p w14:paraId="1648126D" w14:textId="45B57AC2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557665BD" w14:textId="49B87E1D" w:rsidR="0052161B" w:rsidRPr="00937F36" w:rsidRDefault="0052161B">
      <w:pPr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3B478C" w:rsidRPr="00937F36" w14:paraId="26492206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1E70CAE" w14:textId="77777777" w:rsidR="003B478C" w:rsidRPr="00937F36" w:rsidRDefault="003B478C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77DE4D51" w14:textId="1A230B80" w:rsidR="003B478C" w:rsidRPr="00937F36" w:rsidRDefault="003B478C" w:rsidP="003B478C">
            <w:pPr>
              <w:spacing w:before="120"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A47A0" w:rsidRPr="00937F36" w14:paraId="3A83059F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A107625" w14:textId="77777777" w:rsidR="003A47A0" w:rsidRPr="00937F36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4917003" w14:textId="77777777" w:rsidR="003A47A0" w:rsidRPr="00937F36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937F36" w14:paraId="5C777314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5D0B9E43" w14:textId="77777777" w:rsidR="001D0C11" w:rsidRPr="00937F36" w:rsidRDefault="001D0C11" w:rsidP="00200332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1C34D41" w14:textId="0CC59438" w:rsidR="001D0C11" w:rsidRPr="00937F36" w:rsidRDefault="001D0C11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A47A0" w:rsidRPr="00937F36" w14:paraId="5E80F39B" w14:textId="77777777" w:rsidTr="003B478C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F7B7921" w14:textId="77777777" w:rsidR="003A47A0" w:rsidRPr="00937F36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4EE2D50F" w14:textId="77777777" w:rsidR="003A47A0" w:rsidRPr="00937F36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EAA25CD" w14:textId="356C0B40" w:rsidR="003A47A0" w:rsidRPr="00937F36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0793690" w14:textId="77777777" w:rsidR="003A47A0" w:rsidRPr="00937F36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92003C6" w14:textId="0CF85D5C" w:rsidR="003A47A0" w:rsidRPr="00937F36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C3D80BE" w14:textId="77777777" w:rsidR="003A47A0" w:rsidRPr="00937F36" w:rsidRDefault="003A47A0" w:rsidP="00200332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A47A0" w:rsidRPr="00937F36" w14:paraId="50D8BBE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140E6172" w14:textId="77777777" w:rsidR="003A47A0" w:rsidRPr="00937F36" w:rsidRDefault="003A47A0" w:rsidP="00200332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BD079E" w14:textId="77777777" w:rsidR="003A47A0" w:rsidRPr="00937F3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D9EA87" w14:textId="77777777" w:rsidR="003A47A0" w:rsidRPr="00937F3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07045F" w14:textId="77777777" w:rsidR="003A47A0" w:rsidRPr="00937F3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3FADB7" w14:textId="77777777" w:rsidR="003A47A0" w:rsidRPr="00937F3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F83366" w14:textId="77777777" w:rsidR="003A47A0" w:rsidRPr="00937F36" w:rsidRDefault="003A47A0" w:rsidP="00200332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45D0D" w:rsidRPr="00937F36" w14:paraId="5655E5BC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5AC68D4" w14:textId="3FD1B4AE" w:rsidR="00F45D0D" w:rsidRPr="00937F36" w:rsidRDefault="00F45D0D" w:rsidP="00F45D0D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E486F" w14:textId="2D4B9629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DA5BE" w14:textId="25EFB177" w:rsidR="00F45D0D" w:rsidRPr="00937F36" w:rsidRDefault="00344B64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155" w:type="dxa"/>
            <w:shd w:val="clear" w:color="auto" w:fill="auto"/>
            <w:noWrap/>
          </w:tcPr>
          <w:p w14:paraId="2B7C0E37" w14:textId="0711558E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513A238E" w14:textId="3F0BE355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72D4AE" w14:textId="17441193" w:rsidR="00F45D0D" w:rsidRPr="00937F36" w:rsidRDefault="00344B64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981</w:t>
            </w:r>
          </w:p>
        </w:tc>
      </w:tr>
      <w:tr w:rsidR="00F45D0D" w:rsidRPr="00937F36" w14:paraId="786A52B4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4553424A" w14:textId="6B0D4E46" w:rsidR="00F45D0D" w:rsidRPr="00937F36" w:rsidRDefault="00F45D0D" w:rsidP="00F45D0D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22E8C7" w14:textId="603A44D4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403</w:t>
            </w:r>
          </w:p>
        </w:tc>
        <w:tc>
          <w:tcPr>
            <w:tcW w:w="1156" w:type="dxa"/>
            <w:shd w:val="clear" w:color="auto" w:fill="auto"/>
            <w:noWrap/>
          </w:tcPr>
          <w:p w14:paraId="2448D03E" w14:textId="366F6B95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</w:tcPr>
          <w:p w14:paraId="1869ABF9" w14:textId="6B7F028D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8F733F1" w14:textId="0291C9BF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2E907F24" w14:textId="2DF554DE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,429</w:t>
            </w:r>
          </w:p>
        </w:tc>
      </w:tr>
      <w:tr w:rsidR="00F45D0D" w:rsidRPr="00937F36" w14:paraId="4D136F61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385B44EC" w14:textId="77777777" w:rsidR="00F45D0D" w:rsidRPr="00937F36" w:rsidRDefault="00F45D0D" w:rsidP="00F45D0D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FF398" w14:textId="078707B3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E0CA3E" w14:textId="62A851AC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554B2A">
              <w:rPr>
                <w:rFonts w:ascii="Angsana New" w:hAnsi="Angsana New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7BB4C98" w14:textId="26368E91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76332B" w14:textId="16081503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C95E231" w14:textId="2CDD26ED" w:rsidR="00F45D0D" w:rsidRPr="00937F36" w:rsidRDefault="00554B2A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1,351</w:t>
            </w:r>
          </w:p>
        </w:tc>
      </w:tr>
      <w:tr w:rsidR="00F45D0D" w:rsidRPr="00937F36" w14:paraId="48ADC24E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6671B155" w14:textId="2E99BE97" w:rsidR="00F45D0D" w:rsidRPr="00937F36" w:rsidRDefault="00F45D0D" w:rsidP="00F45D0D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AD03CA" w14:textId="552CABE5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77242A" w14:textId="2DCB45FC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B3398C" w14:textId="6A48AD8F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B384FB" w14:textId="01373F10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0151D9" w14:textId="3F7B02CF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</w:tr>
      <w:tr w:rsidR="00F45D0D" w:rsidRPr="00937F36" w14:paraId="2053E0EB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DA4C68F" w14:textId="77777777" w:rsidR="00F45D0D" w:rsidRPr="00937F36" w:rsidRDefault="00F45D0D" w:rsidP="00F45D0D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562527D" w14:textId="6D27894D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0346AD" w14:textId="5FF536BD" w:rsidR="00F45D0D" w:rsidRPr="00937F36" w:rsidRDefault="00BF201F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BB1657" w14:textId="03D07029" w:rsidR="00F45D0D" w:rsidRPr="00937F36" w:rsidRDefault="00BF201F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54E9FD" w14:textId="363F675C" w:rsidR="00F45D0D" w:rsidRPr="00937F36" w:rsidRDefault="00F45D0D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A15558" w14:textId="30007C13" w:rsidR="00F45D0D" w:rsidRPr="00937F36" w:rsidRDefault="006B04F1" w:rsidP="00F45D0D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244</w:t>
            </w:r>
          </w:p>
        </w:tc>
      </w:tr>
      <w:tr w:rsidR="005F4D87" w:rsidRPr="00937F36" w14:paraId="6C6953F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5DFD12AE" w14:textId="40442B6E" w:rsidR="005F4D87" w:rsidRPr="00937F36" w:rsidRDefault="005F4D87" w:rsidP="005F4D8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C298C4" w14:textId="76005714" w:rsidR="005F4D87" w:rsidRPr="00937F36" w:rsidRDefault="005F4D87" w:rsidP="005F4D8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6B8532" w14:textId="06197F0C" w:rsidR="005F4D87" w:rsidRPr="00937F36" w:rsidRDefault="005F4D87" w:rsidP="005F4D8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E1C1E1" w14:textId="1B2BAEAD" w:rsidR="005F4D87" w:rsidRPr="00937F36" w:rsidRDefault="005F4D87" w:rsidP="005F4D8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1,385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D7B219" w14:textId="75D8E8FA" w:rsidR="005F4D87" w:rsidRPr="00937F36" w:rsidRDefault="005F4D87" w:rsidP="005F4D8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D84F5D" w14:textId="1D6EBFA0" w:rsidR="005F4D87" w:rsidRPr="00937F36" w:rsidRDefault="005F4D87" w:rsidP="005F4D8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1,762</w:t>
            </w:r>
          </w:p>
        </w:tc>
      </w:tr>
      <w:tr w:rsidR="005F4D87" w:rsidRPr="00937F36" w14:paraId="360DE997" w14:textId="77777777" w:rsidTr="000C35F9">
        <w:trPr>
          <w:trHeight w:val="54"/>
        </w:trPr>
        <w:tc>
          <w:tcPr>
            <w:tcW w:w="3600" w:type="dxa"/>
            <w:shd w:val="clear" w:color="auto" w:fill="auto"/>
            <w:vAlign w:val="center"/>
          </w:tcPr>
          <w:p w14:paraId="0ED2B76E" w14:textId="77777777" w:rsidR="005F4D87" w:rsidRPr="00937F36" w:rsidRDefault="005F4D87" w:rsidP="005F4D8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D3BF57" w14:textId="3CBA19E4" w:rsidR="005F4D87" w:rsidRPr="00937F36" w:rsidRDefault="005F4D87" w:rsidP="005F4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1,651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605848" w14:textId="5410416D" w:rsidR="005F4D87" w:rsidRPr="00937F36" w:rsidRDefault="005F4D87" w:rsidP="005F4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554B2A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27764F" w14:textId="10C2D20E" w:rsidR="005F4D87" w:rsidRPr="00937F36" w:rsidRDefault="005F4D87" w:rsidP="005F4D87">
            <w:pPr>
              <w:pBdr>
                <w:bottom w:val="double" w:sz="4" w:space="1" w:color="auto"/>
              </w:pBdr>
              <w:tabs>
                <w:tab w:val="decimal" w:pos="817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="00BF201F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F2785C" w14:textId="62ACB7C0" w:rsidR="005F4D87" w:rsidRPr="00937F36" w:rsidRDefault="005F4D87" w:rsidP="005F4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003C16" w14:textId="4F2974E9" w:rsidR="005F4D87" w:rsidRPr="00937F36" w:rsidRDefault="00554B2A" w:rsidP="005F4D8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5,857</w:t>
            </w:r>
          </w:p>
        </w:tc>
      </w:tr>
      <w:tr w:rsidR="005F4D87" w:rsidRPr="00937F36" w14:paraId="2C9F8FDA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55CFE774" w14:textId="14525F21" w:rsidR="005F4D87" w:rsidRPr="00937F36" w:rsidRDefault="005F4D87" w:rsidP="005F4D87">
            <w:pPr>
              <w:spacing w:line="360" w:lineRule="exact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3EF410F" w14:textId="77777777" w:rsidR="005F4D87" w:rsidRPr="00937F36" w:rsidRDefault="005F4D87" w:rsidP="005F4D87">
            <w:pPr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4D87" w:rsidRPr="00937F36" w14:paraId="6631BB6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6BEDDFA8" w14:textId="1AB4569E" w:rsidR="005F4D87" w:rsidRPr="00937F36" w:rsidRDefault="005F4D87" w:rsidP="005F4D87">
            <w:pPr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AA2DC3" w14:textId="4947D39E" w:rsidR="005F4D87" w:rsidRPr="00937F36" w:rsidRDefault="005F4D87" w:rsidP="005F4D8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A63E3" w14:textId="5385A640" w:rsidR="005F4D87" w:rsidRPr="00937F36" w:rsidRDefault="005F4D87" w:rsidP="005F4D8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C6D155" w14:textId="7FF0CA16" w:rsidR="005F4D87" w:rsidRPr="00937F36" w:rsidRDefault="005F4D87" w:rsidP="005F4D8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5989DC" w14:textId="264A000D" w:rsidR="005F4D87" w:rsidRPr="00937F36" w:rsidRDefault="005F4D87" w:rsidP="005F4D8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0AB0E9" w14:textId="136BB6A1" w:rsidR="005F4D87" w:rsidRPr="00937F36" w:rsidRDefault="005F4D87" w:rsidP="005F4D87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F02E0" w:rsidRPr="00937F36" w14:paraId="149ECE66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1CEE3ED3" w14:textId="1CDEF97D" w:rsidR="00BF02E0" w:rsidRPr="00937F36" w:rsidRDefault="00BF02E0" w:rsidP="00BF02E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ECDC2C" w14:textId="0C9566B2" w:rsidR="00BF02E0" w:rsidRPr="00937F36" w:rsidRDefault="00BF02E0" w:rsidP="00BF02E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C774AD" w14:textId="5A91775B" w:rsidR="00BF02E0" w:rsidRPr="00937F36" w:rsidRDefault="00BF02E0" w:rsidP="00BF02E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D3F1E1" w14:textId="199CBCD8" w:rsidR="00BF02E0" w:rsidRPr="00937F36" w:rsidRDefault="00BF02E0" w:rsidP="00BF02E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F32745" w14:textId="2D057BB1" w:rsidR="00BF02E0" w:rsidRPr="00937F36" w:rsidRDefault="00BF02E0" w:rsidP="00BF02E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36566F" w14:textId="46670B3E" w:rsidR="00BF02E0" w:rsidRPr="00937F36" w:rsidRDefault="00BF02E0" w:rsidP="00BF02E0">
            <w:pP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43</w:t>
            </w:r>
          </w:p>
        </w:tc>
      </w:tr>
      <w:tr w:rsidR="00BF02E0" w:rsidRPr="00937F36" w14:paraId="39B0F75B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4CE2CE11" w14:textId="503F1E3E" w:rsidR="00BF02E0" w:rsidRPr="00937F36" w:rsidRDefault="00BF02E0" w:rsidP="00BF02E0">
            <w:pPr>
              <w:spacing w:line="360" w:lineRule="exact"/>
              <w:ind w:left="156" w:hanging="156"/>
              <w:textAlignment w:val="auto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0847A1" w14:textId="7A273079" w:rsidR="00BF02E0" w:rsidRPr="00937F36" w:rsidRDefault="00BF02E0" w:rsidP="00BF02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B0C314" w14:textId="4C7B81D3" w:rsidR="00BF02E0" w:rsidRPr="00937F36" w:rsidRDefault="00BF02E0" w:rsidP="00BF02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38BD11" w14:textId="39305CD6" w:rsidR="00BF02E0" w:rsidRPr="00937F36" w:rsidRDefault="00BF02E0" w:rsidP="00BF02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BA171B" w14:textId="0F6647C6" w:rsidR="00BF02E0" w:rsidRPr="00937F36" w:rsidRDefault="00BF02E0" w:rsidP="00BF02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155028" w14:textId="61DC3C16" w:rsidR="00BF02E0" w:rsidRPr="00937F36" w:rsidRDefault="00BF02E0" w:rsidP="00BF02E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BF02E0" w:rsidRPr="00937F36" w14:paraId="6378FBC0" w14:textId="77777777" w:rsidTr="000C35F9">
        <w:trPr>
          <w:trHeight w:val="64"/>
        </w:trPr>
        <w:tc>
          <w:tcPr>
            <w:tcW w:w="3600" w:type="dxa"/>
            <w:shd w:val="clear" w:color="auto" w:fill="auto"/>
            <w:noWrap/>
            <w:vAlign w:val="center"/>
          </w:tcPr>
          <w:p w14:paraId="6064C180" w14:textId="77777777" w:rsidR="00BF02E0" w:rsidRPr="00937F36" w:rsidRDefault="00BF02E0" w:rsidP="00BF02E0">
            <w:pPr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4602C63" w14:textId="58FA0AEE" w:rsidR="00BF02E0" w:rsidRPr="00937F36" w:rsidRDefault="00BF02E0" w:rsidP="00BF02E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893801F" w14:textId="0B823EBB" w:rsidR="00BF02E0" w:rsidRPr="00937F36" w:rsidRDefault="00BF02E0" w:rsidP="00BF02E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DA6FAE7" w14:textId="1EAD3F7D" w:rsidR="00BF02E0" w:rsidRPr="00937F36" w:rsidRDefault="00BF02E0" w:rsidP="00BF02E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9F4615B" w14:textId="776950AF" w:rsidR="00BF02E0" w:rsidRPr="00937F36" w:rsidRDefault="00BF02E0" w:rsidP="00BF02E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5F47E069" w14:textId="1E494535" w:rsidR="00BF02E0" w:rsidRPr="00937F36" w:rsidRDefault="00BF02E0" w:rsidP="00BF02E0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360" w:lineRule="exac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44</w:t>
            </w:r>
          </w:p>
        </w:tc>
      </w:tr>
    </w:tbl>
    <w:p w14:paraId="3F6B767A" w14:textId="77777777" w:rsidR="00F03B30" w:rsidRPr="00937F36" w:rsidRDefault="00F03B30">
      <w:pPr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55"/>
        <w:gridCol w:w="1156"/>
        <w:gridCol w:w="1155"/>
        <w:gridCol w:w="1156"/>
        <w:gridCol w:w="1156"/>
      </w:tblGrid>
      <w:tr w:rsidR="00B01361" w:rsidRPr="00937F36" w14:paraId="71DE054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530E21D7" w14:textId="118289A6" w:rsidR="00B01361" w:rsidRPr="00937F36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035251F" w14:textId="77777777" w:rsidR="00B01361" w:rsidRPr="00937F36" w:rsidRDefault="00B01361" w:rsidP="0097441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(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37F3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1361" w:rsidRPr="00937F36" w14:paraId="35E4C570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6D7E6284" w14:textId="77777777" w:rsidR="00B01361" w:rsidRPr="00937F36" w:rsidRDefault="00B0136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2496526C" w14:textId="77777777" w:rsidR="00B01361" w:rsidRPr="00937F36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0C11" w:rsidRPr="00937F36" w14:paraId="514BB5B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01C29F24" w14:textId="77777777" w:rsidR="001D0C11" w:rsidRPr="00937F36" w:rsidRDefault="001D0C11" w:rsidP="0097441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25FD3C3" w14:textId="67C11523" w:rsidR="001D0C11" w:rsidRPr="00937F36" w:rsidRDefault="001D0C1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123502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01361" w:rsidRPr="00937F36" w14:paraId="1A336AF6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477291D" w14:textId="77777777" w:rsidR="00B01361" w:rsidRPr="00937F36" w:rsidRDefault="00B01361" w:rsidP="0097441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A7105B2" w14:textId="77777777" w:rsidR="00B01361" w:rsidRPr="00937F36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CF42E12" w14:textId="77777777" w:rsidR="00B01361" w:rsidRPr="00937F36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2E98290E" w14:textId="77777777" w:rsidR="00B01361" w:rsidRPr="00937F36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E6BC0A0" w14:textId="77777777" w:rsidR="00B01361" w:rsidRPr="00937F36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6C978FE" w14:textId="77777777" w:rsidR="00B01361" w:rsidRPr="00937F36" w:rsidRDefault="00B01361" w:rsidP="0097441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01361" w:rsidRPr="00937F36" w14:paraId="023163C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19B2C2B" w14:textId="77777777" w:rsidR="00B01361" w:rsidRPr="00937F36" w:rsidRDefault="00B01361" w:rsidP="0097441A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FA4E6D" w14:textId="77777777" w:rsidR="00B01361" w:rsidRPr="00937F36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9F9F83" w14:textId="77777777" w:rsidR="00B01361" w:rsidRPr="00937F36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B73E6E" w14:textId="77777777" w:rsidR="00B01361" w:rsidRPr="00937F36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E2D3A2" w14:textId="77777777" w:rsidR="00B01361" w:rsidRPr="00937F36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DDC73E" w14:textId="77777777" w:rsidR="00B01361" w:rsidRPr="00937F36" w:rsidRDefault="00B01361" w:rsidP="0097441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23502" w:rsidRPr="00937F36" w14:paraId="5D40963C" w14:textId="77777777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3BCC8881" w14:textId="77777777" w:rsidR="00123502" w:rsidRPr="00937F36" w:rsidRDefault="00123502" w:rsidP="00123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9D88D8" w14:textId="112A35E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9797FE" w14:textId="1B62A5CD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975</w:t>
            </w:r>
          </w:p>
        </w:tc>
        <w:tc>
          <w:tcPr>
            <w:tcW w:w="1155" w:type="dxa"/>
            <w:shd w:val="clear" w:color="auto" w:fill="auto"/>
            <w:noWrap/>
          </w:tcPr>
          <w:p w14:paraId="20AEB6BA" w14:textId="327F7CDE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69A4D409" w14:textId="5FE630DB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674EA2" w14:textId="1CED241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1,025</w:t>
            </w:r>
          </w:p>
        </w:tc>
      </w:tr>
      <w:tr w:rsidR="00123502" w:rsidRPr="00937F36" w14:paraId="4592E5FC" w14:textId="77777777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11D05F88" w14:textId="77777777" w:rsidR="00123502" w:rsidRPr="00937F36" w:rsidRDefault="00123502" w:rsidP="00123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ED8ED2" w14:textId="508E5AB9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980</w:t>
            </w:r>
          </w:p>
        </w:tc>
        <w:tc>
          <w:tcPr>
            <w:tcW w:w="1156" w:type="dxa"/>
            <w:shd w:val="clear" w:color="auto" w:fill="auto"/>
            <w:noWrap/>
          </w:tcPr>
          <w:p w14:paraId="118CBA6D" w14:textId="003B5948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55" w:type="dxa"/>
            <w:shd w:val="clear" w:color="auto" w:fill="auto"/>
            <w:noWrap/>
          </w:tcPr>
          <w:p w14:paraId="5ED89A8D" w14:textId="7FDCCC1C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36ADF17C" w14:textId="548F4DC6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</w:tcPr>
          <w:p w14:paraId="4A15E8DB" w14:textId="18A79A0C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1,006</w:t>
            </w:r>
          </w:p>
        </w:tc>
      </w:tr>
      <w:tr w:rsidR="00123502" w:rsidRPr="00937F36" w14:paraId="787105BD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2F8DD8E1" w14:textId="77777777" w:rsidR="00123502" w:rsidRPr="00937F36" w:rsidRDefault="00123502" w:rsidP="00123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C5EB87" w14:textId="70CD6E29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E9984D" w14:textId="140816C1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1,644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847800" w14:textId="155DA755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FC4A0D" w14:textId="44E92AB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B1BB72" w14:textId="40188938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1,644</w:t>
            </w:r>
          </w:p>
        </w:tc>
      </w:tr>
      <w:tr w:rsidR="00123502" w:rsidRPr="00937F36" w14:paraId="678F3787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0DD30FB" w14:textId="62ABCA4C" w:rsidR="00123502" w:rsidRPr="00937F36" w:rsidRDefault="00123502" w:rsidP="00123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ACE959" w14:textId="085501EA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80BED8" w14:textId="403715F2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A263131" w14:textId="1C51B7A3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63A2501" w14:textId="05FEB013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AA691D" w14:textId="16B583CD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109</w:t>
            </w:r>
          </w:p>
        </w:tc>
      </w:tr>
      <w:tr w:rsidR="00123502" w:rsidRPr="00937F36" w14:paraId="5D1D3581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2F61148" w14:textId="77777777" w:rsidR="00123502" w:rsidRPr="00937F36" w:rsidRDefault="00123502" w:rsidP="00123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501C71B" w14:textId="4C8DFA1B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402961" w14:textId="7DC0C535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804E85" w14:textId="675A7591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189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512DD0" w14:textId="145D2A7F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577B2C" w14:textId="5534166A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266</w:t>
            </w:r>
          </w:p>
        </w:tc>
      </w:tr>
      <w:tr w:rsidR="00123502" w:rsidRPr="00937F36" w14:paraId="1BDB6A7E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449A6CA1" w14:textId="77777777" w:rsidR="00123502" w:rsidRPr="00937F36" w:rsidRDefault="00123502" w:rsidP="00123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346435D" w14:textId="4A4CB6E6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32FAF" w14:textId="7C117FF3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498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9931CD" w14:textId="46668AC8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1,566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186E85" w14:textId="66E6FE16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54D77B" w14:textId="46AE6D41" w:rsidR="00123502" w:rsidRPr="00937F36" w:rsidRDefault="00123502" w:rsidP="0012350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2,257</w:t>
            </w:r>
          </w:p>
        </w:tc>
      </w:tr>
      <w:tr w:rsidR="00123502" w:rsidRPr="00937F36" w14:paraId="5457833F" w14:textId="77777777" w:rsidTr="00661328">
        <w:trPr>
          <w:trHeight w:val="80"/>
          <w:tblHeader/>
        </w:trPr>
        <w:tc>
          <w:tcPr>
            <w:tcW w:w="3600" w:type="dxa"/>
            <w:shd w:val="clear" w:color="auto" w:fill="auto"/>
            <w:vAlign w:val="center"/>
          </w:tcPr>
          <w:p w14:paraId="4B913153" w14:textId="77777777" w:rsidR="00123502" w:rsidRPr="00937F36" w:rsidRDefault="00123502" w:rsidP="0012350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1E16EB" w14:textId="2CA23998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1,030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620013" w14:textId="66885408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3,329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A9B66A" w14:textId="170CB29E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1,755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C7CE5C" w14:textId="5D2D069A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193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446EB2" w14:textId="23632C6C" w:rsidR="00123502" w:rsidRPr="00937F36" w:rsidRDefault="00123502" w:rsidP="0012350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6,307</w:t>
            </w:r>
          </w:p>
        </w:tc>
      </w:tr>
      <w:tr w:rsidR="00123502" w:rsidRPr="00937F36" w14:paraId="284EA45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52E6E5" w14:textId="69A303DE" w:rsidR="00123502" w:rsidRPr="00937F36" w:rsidRDefault="00123502" w:rsidP="00123502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370C551" w14:textId="77777777" w:rsidR="00123502" w:rsidRPr="00937F36" w:rsidRDefault="00123502" w:rsidP="00123502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502" w:rsidRPr="00937F36" w14:paraId="6B59194C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6C049239" w14:textId="77777777" w:rsidR="00123502" w:rsidRPr="00937F36" w:rsidRDefault="00123502" w:rsidP="00123502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: </w:t>
            </w:r>
            <w:r w:rsidRPr="00937F36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6A7A04" w14:textId="7777777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DD78EBF" w14:textId="7777777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18BFE12" w14:textId="7777777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9EB35C" w14:textId="7777777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539A73" w14:textId="77777777" w:rsidR="00123502" w:rsidRPr="00937F36" w:rsidRDefault="00123502" w:rsidP="00123502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00199" w:rsidRPr="00937F36" w14:paraId="31CDB7EF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43313763" w14:textId="72B99463" w:rsidR="00600199" w:rsidRPr="00937F36" w:rsidRDefault="00600199" w:rsidP="0090133D">
            <w:pPr>
              <w:ind w:left="163" w:hanging="16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สัญญาซื้อขายน้ำตาลล่วงหน้า 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  <w:cs/>
              </w:rPr>
              <w:br/>
              <w:t>(</w:t>
            </w: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Commodities swap)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26B6DE" w14:textId="15695257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24254B1" w14:textId="060912EA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5B7CF50" w14:textId="71288F23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6798EEB3" w14:textId="1FC38977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10A4388" w14:textId="0328F2C3" w:rsidR="00600199" w:rsidRPr="00937F36" w:rsidRDefault="00600199" w:rsidP="00600199">
            <w:pPr>
              <w:pBdr>
                <w:bottom w:val="sing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</w:tr>
      <w:tr w:rsidR="00600199" w:rsidRPr="00937F36" w14:paraId="0864E235" w14:textId="77777777" w:rsidTr="00141489">
        <w:trPr>
          <w:trHeight w:val="64"/>
          <w:tblHeader/>
        </w:trPr>
        <w:tc>
          <w:tcPr>
            <w:tcW w:w="3600" w:type="dxa"/>
            <w:shd w:val="clear" w:color="auto" w:fill="auto"/>
            <w:noWrap/>
            <w:vAlign w:val="center"/>
          </w:tcPr>
          <w:p w14:paraId="3C162BA8" w14:textId="77777777" w:rsidR="00600199" w:rsidRPr="00937F36" w:rsidRDefault="00600199" w:rsidP="00600199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995B216" w14:textId="35758E7A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3EDDB89B" w14:textId="79E7BADB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5AFFD824" w14:textId="49F849E9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413C202" w14:textId="55384E47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250693E8" w14:textId="6C1FE371" w:rsidR="00600199" w:rsidRPr="00937F36" w:rsidRDefault="00600199" w:rsidP="00600199">
            <w:pPr>
              <w:pBdr>
                <w:bottom w:val="double" w:sz="4" w:space="1" w:color="auto"/>
              </w:pBdr>
              <w:tabs>
                <w:tab w:val="decimal" w:pos="781"/>
              </w:tabs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</w:tbl>
    <w:p w14:paraId="2CBFAF12" w14:textId="404D5A10" w:rsidR="008E024D" w:rsidRPr="00937F36" w:rsidRDefault="008E024D" w:rsidP="009C57A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u w:val="single"/>
        </w:rPr>
      </w:pPr>
      <w:r w:rsidRPr="00937F36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7D6C51" w14:textId="7C094EC8" w:rsidR="00A84949" w:rsidRPr="00937F36" w:rsidRDefault="008E024D" w:rsidP="00A849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937F36">
        <w:rPr>
          <w:rFonts w:ascii="Angsana New" w:hAnsi="Angsana New"/>
          <w:sz w:val="32"/>
          <w:szCs w:val="32"/>
        </w:rPr>
        <w:t>3</w:t>
      </w:r>
      <w:r w:rsidRPr="00937F36">
        <w:rPr>
          <w:rFonts w:ascii="Angsana New" w:hAnsi="Angsana New"/>
          <w:sz w:val="32"/>
          <w:szCs w:val="32"/>
          <w:cs/>
        </w:rPr>
        <w:t xml:space="preserve"> ประเภท ได้แก่ </w:t>
      </w:r>
      <w:r w:rsidR="00A84949" w:rsidRPr="00937F36">
        <w:rPr>
          <w:rFonts w:ascii="Angsana New" w:hAnsi="Angsana New"/>
          <w:sz w:val="32"/>
          <w:szCs w:val="32"/>
          <w:cs/>
        </w:rPr>
        <w:t xml:space="preserve">ความเสี่ยงจากอัตราแลกเปลี่ยน </w:t>
      </w:r>
      <w:r w:rsidRPr="00937F36">
        <w:rPr>
          <w:rFonts w:ascii="Angsana New" w:hAnsi="Angsana New"/>
          <w:sz w:val="32"/>
          <w:szCs w:val="32"/>
          <w:cs/>
        </w:rPr>
        <w:t>ความเสี่ยงจากอัตราดอกเบี้ย และความเสี่ยงจากราคา</w:t>
      </w:r>
      <w:r w:rsidR="00980EDA" w:rsidRPr="00937F36">
        <w:rPr>
          <w:rFonts w:ascii="Angsana New" w:hAnsi="Angsana New"/>
          <w:sz w:val="32"/>
          <w:szCs w:val="32"/>
          <w:cs/>
        </w:rPr>
        <w:t>น้ำตาลทรายและราคาอ้อย</w:t>
      </w:r>
      <w:r w:rsidRPr="00937F36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กลุ่มบริษัทได้เข้าทำตราสารอนุพันธ์หลากหลายประเภทเพื่อบริหารความเสี่ยงดังกล่าว ดังนี้</w:t>
      </w:r>
    </w:p>
    <w:p w14:paraId="5E6B69F4" w14:textId="767F62C7" w:rsidR="00A84949" w:rsidRPr="00937F36" w:rsidRDefault="00A84949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สัญญา</w:t>
      </w:r>
      <w:r w:rsidR="00980EDA" w:rsidRPr="00937F36">
        <w:rPr>
          <w:rFonts w:ascii="Angsana New" w:hAnsi="Angsana New"/>
          <w:sz w:val="32"/>
          <w:szCs w:val="32"/>
          <w:cs/>
        </w:rPr>
        <w:t>ซื้อขาย</w:t>
      </w:r>
      <w:r w:rsidRPr="00937F36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980EDA" w:rsidRPr="00937F36">
        <w:rPr>
          <w:rFonts w:ascii="Angsana New" w:hAnsi="Angsana New"/>
          <w:sz w:val="32"/>
          <w:szCs w:val="32"/>
          <w:cs/>
        </w:rPr>
        <w:t>ล่วงหน้า</w:t>
      </w:r>
      <w:r w:rsidRPr="00937F36">
        <w:rPr>
          <w:rFonts w:ascii="Angsana New" w:hAnsi="Angsana New"/>
          <w:sz w:val="32"/>
          <w:szCs w:val="32"/>
          <w:cs/>
        </w:rPr>
        <w:t xml:space="preserve"> เพื่อป้องกันความเสี่ยงจากอัตราแลกเปลี่ยนที่เกิดขึ้นจากการ</w:t>
      </w:r>
      <w:r w:rsidR="00882D4D" w:rsidRPr="00937F36">
        <w:rPr>
          <w:rFonts w:ascii="Angsana New" w:hAnsi="Angsana New"/>
          <w:sz w:val="32"/>
          <w:szCs w:val="32"/>
          <w:cs/>
        </w:rPr>
        <w:t>ขาย</w:t>
      </w:r>
      <w:r w:rsidRPr="00937F36">
        <w:rPr>
          <w:rFonts w:ascii="Angsana New" w:hAnsi="Angsana New"/>
          <w:sz w:val="32"/>
          <w:szCs w:val="32"/>
          <w:cs/>
        </w:rPr>
        <w:t>สินค้า</w:t>
      </w:r>
      <w:r w:rsidR="00980EDA" w:rsidRPr="00937F36">
        <w:rPr>
          <w:rFonts w:ascii="Angsana New" w:hAnsi="Angsana New"/>
          <w:sz w:val="32"/>
          <w:szCs w:val="32"/>
          <w:cs/>
        </w:rPr>
        <w:t>และซื้ออุปกรณ์</w:t>
      </w:r>
    </w:p>
    <w:p w14:paraId="5604B701" w14:textId="6705F3CF" w:rsidR="008E024D" w:rsidRPr="00937F36" w:rsidRDefault="008E024D" w:rsidP="00A84949">
      <w:pPr>
        <w:pStyle w:val="ListParagraph"/>
        <w:numPr>
          <w:ilvl w:val="0"/>
          <w:numId w:val="21"/>
        </w:numPr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สัญญาแลกเปลี่ยนอัตราดอกเบี้ย เพื่อช่วยลดความเสี่ยงที่เกิดจากความผันผวนของอัตราดอกเบี้ย</w:t>
      </w:r>
      <w:r w:rsidR="00882D4D" w:rsidRPr="00937F36">
        <w:rPr>
          <w:rFonts w:ascii="Angsana New" w:hAnsi="Angsana New"/>
          <w:sz w:val="32"/>
          <w:szCs w:val="32"/>
          <w:cs/>
        </w:rPr>
        <w:t>ตามสัญญากู้ยืมเงิน</w:t>
      </w:r>
      <w:r w:rsidR="00A20377" w:rsidRPr="00937F36">
        <w:rPr>
          <w:rFonts w:ascii="Angsana New" w:hAnsi="Angsana New"/>
          <w:sz w:val="32"/>
          <w:szCs w:val="32"/>
          <w:cs/>
        </w:rPr>
        <w:t>ระยะยาวจากธนาคาร</w:t>
      </w:r>
    </w:p>
    <w:p w14:paraId="6D652B7D" w14:textId="52EEF5F3" w:rsidR="008E024D" w:rsidRPr="00937F36" w:rsidRDefault="00EF050C" w:rsidP="00A84949">
      <w:pPr>
        <w:pStyle w:val="ListParagraph"/>
        <w:numPr>
          <w:ilvl w:val="0"/>
          <w:numId w:val="21"/>
        </w:numPr>
        <w:tabs>
          <w:tab w:val="left" w:pos="9828"/>
        </w:tabs>
        <w:spacing w:before="120" w:after="120"/>
        <w:ind w:left="900" w:right="-43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สัญญาซื้อขาย</w:t>
      </w:r>
      <w:r w:rsidR="00980EDA" w:rsidRPr="00937F36">
        <w:rPr>
          <w:rFonts w:ascii="Angsana New" w:hAnsi="Angsana New"/>
          <w:color w:val="000000"/>
          <w:sz w:val="32"/>
          <w:szCs w:val="32"/>
          <w:cs/>
        </w:rPr>
        <w:t>น้ำตาลล่วงหน้า</w:t>
      </w: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color w:val="000000"/>
          <w:sz w:val="32"/>
          <w:szCs w:val="32"/>
        </w:rPr>
        <w:t>(Commodit</w:t>
      </w:r>
      <w:r w:rsidR="00980EDA" w:rsidRPr="00937F36">
        <w:rPr>
          <w:rFonts w:ascii="Angsana New" w:hAnsi="Angsana New"/>
          <w:color w:val="000000"/>
          <w:sz w:val="32"/>
          <w:szCs w:val="32"/>
        </w:rPr>
        <w:t>ies</w:t>
      </w:r>
      <w:r w:rsidRPr="00937F36">
        <w:rPr>
          <w:rFonts w:ascii="Angsana New" w:hAnsi="Angsana New"/>
          <w:color w:val="000000"/>
          <w:sz w:val="32"/>
          <w:szCs w:val="32"/>
        </w:rPr>
        <w:t xml:space="preserve"> Swap) </w:t>
      </w:r>
      <w:r w:rsidR="008E024D" w:rsidRPr="00937F36">
        <w:rPr>
          <w:rFonts w:ascii="Angsana New" w:hAnsi="Angsana New"/>
          <w:sz w:val="32"/>
          <w:szCs w:val="32"/>
          <w:cs/>
        </w:rPr>
        <w:t>เพื่อ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บริหารความเสี่ยงจากความผันผวนของกำไรขั้นต้น</w:t>
      </w:r>
    </w:p>
    <w:bookmarkEnd w:id="16"/>
    <w:p w14:paraId="5EE178F6" w14:textId="698ACC69" w:rsidR="0028356C" w:rsidRPr="00937F36" w:rsidRDefault="00EF5D60" w:rsidP="002835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8356C"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AEA5EB8" w14:textId="77777777" w:rsidR="0028356C" w:rsidRPr="00937F36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ขายสินค้าและซื้ออุปกรณ์เป็นเงินตราต่างประเทศ กลุ่มบริษัทได้ตกลงทำสัญญาซื้อขายเงินตราต่างประเทศล่วงหน้า ซึ่งมีอายุสัญญาไม่เกินหนึ่งปีเพื่อใช้เป็นเครื่องมือในการบริหารความเสี่ยง</w:t>
      </w:r>
    </w:p>
    <w:p w14:paraId="5C407B27" w14:textId="60B35CD1" w:rsidR="0028356C" w:rsidRPr="00937F36" w:rsidRDefault="0028356C" w:rsidP="0028356C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lastRenderedPageBreak/>
        <w:tab/>
      </w:r>
      <w:r w:rsidRPr="00937F36">
        <w:rPr>
          <w:rFonts w:ascii="Angsana New" w:hAnsi="Angsana New"/>
          <w:spacing w:val="-2"/>
          <w:sz w:val="32"/>
          <w:szCs w:val="32"/>
          <w:cs/>
        </w:rPr>
        <w:t>การซื้อขายเงินตราต่างประเทศล่วงหน้าของบริษัทฯ บริษัทฯได้แต่งตั้งบริษัทที่เกี่ยวข้องกัน</w:t>
      </w:r>
      <w:r w:rsidR="00BF201F">
        <w:rPr>
          <w:rFonts w:ascii="Angsana New" w:hAnsi="Angsana New" w:hint="cs"/>
          <w:spacing w:val="-2"/>
          <w:sz w:val="32"/>
          <w:szCs w:val="32"/>
          <w:cs/>
        </w:rPr>
        <w:t>สอง</w:t>
      </w:r>
      <w:r w:rsidRPr="00937F36">
        <w:rPr>
          <w:rFonts w:ascii="Angsana New" w:hAnsi="Angsana New"/>
          <w:spacing w:val="-2"/>
          <w:sz w:val="32"/>
          <w:szCs w:val="32"/>
          <w:cs/>
        </w:rPr>
        <w:t>แห่งเป็นตัวแทนในการดำเนินการเสมือนหนึ่งด้วยเป็นการกระทำของบริษัทฯ และหากมีความเสียหายใด ๆ บริษัทฯยินยอมรับผิดชอบทุกประการ</w:t>
      </w:r>
    </w:p>
    <w:p w14:paraId="06B96A2C" w14:textId="44F0544D" w:rsidR="00EF2CB6" w:rsidRPr="00937F36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จะเจรจาให้เงื่อนไขของตราสารอนุพันธ์ที่ใช้ป้องกันความเสี่ยงสอดคล้องกับเงื่อนไขของความเสี่ยงที่ต้องการป้องกัน สำหรับการป้องกันความเสี่ยงของรายการที่คาดการณ์ไว้ ตราสารอนุพันธ์จะครอบคลุมระยะเวลาตั้งแต่วันที่มีการคาดการณ์กระแสเงินสด</w:t>
      </w:r>
      <w:r w:rsidRPr="00937F36">
        <w:rPr>
          <w:rFonts w:ascii="Angsana New" w:hAnsi="Angsana New"/>
          <w:sz w:val="32"/>
          <w:szCs w:val="32"/>
          <w:cs/>
        </w:rPr>
        <w:t>จนถึงวันที่มีการรับชำระเงินจากลูกหนี้หรือจ่ายชำระเงินให้แก่เจ้าหนี้ที่เป็นสกุลเงินตราต่างประเทศ</w:t>
      </w:r>
    </w:p>
    <w:p w14:paraId="10D0C5C1" w14:textId="2D668AFB" w:rsidR="00EF2CB6" w:rsidRPr="00937F36" w:rsidRDefault="00EF2CB6" w:rsidP="00EF2CB6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F03B30" w:rsidRPr="00937F36">
        <w:rPr>
          <w:rFonts w:ascii="Angsana New" w:hAnsi="Angsana New"/>
          <w:sz w:val="32"/>
          <w:szCs w:val="32"/>
        </w:rPr>
        <w:t>7</w:t>
      </w:r>
      <w:r w:rsidR="00255A42" w:rsidRPr="00937F36">
        <w:rPr>
          <w:rFonts w:ascii="Angsana New" w:hAnsi="Angsana New"/>
          <w:sz w:val="32"/>
          <w:szCs w:val="32"/>
          <w:cs/>
        </w:rPr>
        <w:t xml:space="preserve"> และ </w:t>
      </w:r>
      <w:r w:rsidR="00255A42" w:rsidRPr="00937F36">
        <w:rPr>
          <w:rFonts w:ascii="Angsana New" w:hAnsi="Angsana New"/>
          <w:sz w:val="32"/>
          <w:szCs w:val="32"/>
        </w:rPr>
        <w:t>256</w:t>
      </w:r>
      <w:r w:rsidR="00F03B30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กลุ่มบริษัทมีการป้องกันความเสี่ยงสำหรับยอดขาย</w:t>
      </w:r>
      <w:r w:rsidR="00980EDA" w:rsidRPr="00937F36">
        <w:rPr>
          <w:rFonts w:ascii="Angsana New" w:hAnsi="Angsana New"/>
          <w:sz w:val="32"/>
          <w:szCs w:val="32"/>
          <w:cs/>
        </w:rPr>
        <w:t>และยอดซื้อ</w:t>
      </w:r>
      <w:r w:rsidRPr="00937F36">
        <w:rPr>
          <w:rFonts w:ascii="Angsana New" w:hAnsi="Angsana New"/>
          <w:sz w:val="32"/>
          <w:szCs w:val="32"/>
          <w:cs/>
        </w:rPr>
        <w:t>ที่เป็นสกุลเงินตราต่างประเทศที่คาดการณ์ในอนาคต ซึ่งมีความเป็นไปได้ค่อนข้างแน่ในระดับสูงมากที่จะเกิดยอดขาย</w:t>
      </w:r>
      <w:r w:rsidR="00980EDA" w:rsidRPr="00937F36">
        <w:rPr>
          <w:rFonts w:ascii="Angsana New" w:hAnsi="Angsana New"/>
          <w:sz w:val="32"/>
          <w:szCs w:val="32"/>
          <w:cs/>
        </w:rPr>
        <w:t>และยอดซื้อ</w:t>
      </w:r>
      <w:r w:rsidRPr="00937F36">
        <w:rPr>
          <w:rFonts w:ascii="Angsana New" w:hAnsi="Angsana New"/>
          <w:sz w:val="32"/>
          <w:szCs w:val="32"/>
          <w:cs/>
        </w:rPr>
        <w:t>เหล่านั้นขึ้น ณ วันที่รายงาน กลุ่มบริษัทมีการป้องกันความเสี่ยงจากอัตราแลกเปลี่ยนนี้โดยการทำสัญญาซื้อขายเงินตราต่างประเทศล่วงหน้า</w:t>
      </w:r>
    </w:p>
    <w:p w14:paraId="30C17DDB" w14:textId="0387B924" w:rsidR="0028356C" w:rsidRPr="00937F36" w:rsidRDefault="001D0C11" w:rsidP="0028356C">
      <w:pPr>
        <w:tabs>
          <w:tab w:val="left" w:pos="540"/>
          <w:tab w:val="left" w:pos="216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28356C" w:rsidRPr="00937F36">
        <w:rPr>
          <w:rFonts w:ascii="Angsana New" w:hAnsi="Angsana New"/>
          <w:sz w:val="32"/>
          <w:szCs w:val="32"/>
          <w:cs/>
        </w:rPr>
        <w:t>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62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5"/>
        <w:gridCol w:w="1168"/>
        <w:gridCol w:w="1168"/>
        <w:gridCol w:w="1168"/>
        <w:gridCol w:w="1168"/>
        <w:gridCol w:w="1162"/>
        <w:gridCol w:w="1163"/>
      </w:tblGrid>
      <w:tr w:rsidR="0028356C" w:rsidRPr="00937F36" w14:paraId="24AB715A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6099D" w14:textId="77777777" w:rsidR="0028356C" w:rsidRPr="00937F36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 xml:space="preserve">งบการเงินรวม </w:t>
            </w:r>
          </w:p>
        </w:tc>
      </w:tr>
      <w:tr w:rsidR="0028356C" w:rsidRPr="00937F36" w14:paraId="3C4FCFF7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84EB4" w14:textId="77777777" w:rsidR="0028356C" w:rsidRPr="00937F36" w:rsidRDefault="0028356C" w:rsidP="0028356C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3466" w14:textId="77777777" w:rsidR="0028356C" w:rsidRPr="00937F36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6DAD6" w14:textId="77777777" w:rsidR="0028356C" w:rsidRPr="00937F36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61CE9" w14:textId="77777777" w:rsidR="0028356C" w:rsidRPr="00937F36" w:rsidRDefault="0028356C" w:rsidP="00283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123502" w:rsidRPr="00937F36" w14:paraId="20D80E27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A0ED8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865B0" w14:textId="132F966C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1D605" w14:textId="5986A0B6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C69CA" w14:textId="08DDDBA7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33A69" w14:textId="374E6199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48153" w14:textId="23CCE417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202F3" w14:textId="549B10F1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</w:tr>
      <w:tr w:rsidR="00123502" w:rsidRPr="00937F36" w14:paraId="55C675D1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3BAE6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45BD07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1AD94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CE04F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5EC80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AE04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(บาทต่อ</w:t>
            </w:r>
            <w:r w:rsidRPr="00937F36">
              <w:rPr>
                <w:rFonts w:ascii="Angsana New" w:hAnsi="Angsana New"/>
              </w:rPr>
              <w:t xml:space="preserve"> 1 </w:t>
            </w:r>
            <w:r w:rsidRPr="00937F36">
              <w:rPr>
                <w:rFonts w:ascii="Angsana New" w:hAnsi="Angsana New"/>
                <w:cs/>
              </w:rPr>
              <w:t>หน่วย</w:t>
            </w:r>
          </w:p>
        </w:tc>
      </w:tr>
      <w:tr w:rsidR="00123502" w:rsidRPr="00937F36" w14:paraId="6AE92789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2ACC4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AACE0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6E6C3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FBB6E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636B6" w14:textId="77777777" w:rsidR="00123502" w:rsidRPr="00937F36" w:rsidRDefault="00123502" w:rsidP="00123502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DD675" w14:textId="77777777" w:rsidR="00123502" w:rsidRPr="00937F36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123502" w:rsidRPr="00937F36" w14:paraId="5D8A08AB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953B" w14:textId="77777777" w:rsidR="00123502" w:rsidRPr="00937F36" w:rsidRDefault="00123502" w:rsidP="00123502">
            <w:pPr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9FA0" w14:textId="60766E15" w:rsidR="00123502" w:rsidRPr="00937F36" w:rsidRDefault="00EE7FC3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1.</w:t>
            </w:r>
            <w:r w:rsidR="008550BC" w:rsidRPr="00937F36">
              <w:rPr>
                <w:rFonts w:ascii="Angsana New" w:hAnsi="Angsana New"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B7087" w14:textId="0AFF5B53" w:rsidR="00123502" w:rsidRPr="00937F36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8.0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8B5C0" w14:textId="7E55B5D6" w:rsidR="00123502" w:rsidRPr="00937F36" w:rsidRDefault="00C87915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13DE7" w14:textId="76FA5C8E" w:rsidR="00123502" w:rsidRPr="00937F36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0</w:t>
            </w:r>
            <w:r w:rsidRPr="00937F36">
              <w:rPr>
                <w:rFonts w:ascii="Angsana New" w:hAnsi="Angsana New"/>
                <w:cs/>
              </w:rPr>
              <w:t>.</w:t>
            </w:r>
            <w:r w:rsidRPr="00937F36">
              <w:rPr>
                <w:rFonts w:ascii="Angsana New" w:hAnsi="Angsana New"/>
              </w:rPr>
              <w:t>2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06E68" w14:textId="63F253AB" w:rsidR="00123502" w:rsidRPr="00937F36" w:rsidRDefault="00DA1E2D" w:rsidP="00123502">
            <w:pPr>
              <w:ind w:left="-127" w:right="-135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33.83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85B0F" w14:textId="7C7144F6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34.06</w:t>
            </w:r>
          </w:p>
        </w:tc>
      </w:tr>
      <w:tr w:rsidR="00123502" w:rsidRPr="00937F36" w14:paraId="0030431F" w14:textId="77777777" w:rsidTr="00200332">
        <w:trPr>
          <w:trHeight w:val="288"/>
        </w:trPr>
        <w:tc>
          <w:tcPr>
            <w:tcW w:w="9062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6722" w14:textId="77777777" w:rsidR="00123502" w:rsidRPr="00937F36" w:rsidRDefault="00123502" w:rsidP="00123502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23502" w:rsidRPr="00937F36" w14:paraId="20ACAEF0" w14:textId="77777777" w:rsidTr="007F7146">
        <w:trPr>
          <w:trHeight w:val="288"/>
        </w:trPr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8B9F7A" w14:textId="77777777" w:rsidR="00123502" w:rsidRPr="00937F36" w:rsidRDefault="00123502" w:rsidP="00123502">
            <w:pPr>
              <w:keepNext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1F366" w14:textId="77777777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35D62" w14:textId="77777777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3D77" w14:textId="77777777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123502" w:rsidRPr="00937F36" w14:paraId="5E1708CF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FE337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C6709" w14:textId="73A91A5A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8984A2" w14:textId="6E36B5DB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215D0" w14:textId="4BD5DD09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BBA09" w14:textId="5B6680C9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CAD34" w14:textId="4AED7D96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2567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2D9E19" w14:textId="20302E2F" w:rsidR="00123502" w:rsidRPr="00937F36" w:rsidRDefault="00123502" w:rsidP="001235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2566</w:t>
            </w:r>
          </w:p>
        </w:tc>
      </w:tr>
      <w:tr w:rsidR="00123502" w:rsidRPr="00937F36" w14:paraId="2093149E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9E456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7989BD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A5F0FB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A6E15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FDC523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C1AF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  <w:cs/>
              </w:rPr>
              <w:t>(บาทต่อ</w:t>
            </w:r>
            <w:r w:rsidRPr="00937F36">
              <w:rPr>
                <w:rFonts w:ascii="Angsana New" w:hAnsi="Angsana New"/>
              </w:rPr>
              <w:t xml:space="preserve"> 1 </w:t>
            </w:r>
            <w:r w:rsidRPr="00937F36">
              <w:rPr>
                <w:rFonts w:ascii="Angsana New" w:hAnsi="Angsana New"/>
                <w:cs/>
              </w:rPr>
              <w:t>หน่วย</w:t>
            </w:r>
          </w:p>
        </w:tc>
      </w:tr>
      <w:tr w:rsidR="00123502" w:rsidRPr="00937F36" w14:paraId="2BDE7DFC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AB429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E73AA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83ABF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259C6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AD718" w14:textId="77777777" w:rsidR="00123502" w:rsidRPr="00937F36" w:rsidRDefault="00123502" w:rsidP="0012350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AF94" w14:textId="77777777" w:rsidR="00123502" w:rsidRPr="00937F36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เงินตราต่างประเทศ)</w:t>
            </w:r>
          </w:p>
        </w:tc>
      </w:tr>
      <w:tr w:rsidR="00123502" w:rsidRPr="00937F36" w14:paraId="0F028FE0" w14:textId="77777777" w:rsidTr="007F7146">
        <w:tc>
          <w:tcPr>
            <w:tcW w:w="20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3EF63" w14:textId="77777777" w:rsidR="00123502" w:rsidRPr="00937F36" w:rsidRDefault="00123502" w:rsidP="00123502">
            <w:pPr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35D56" w14:textId="109B7002" w:rsidR="00123502" w:rsidRPr="00937F36" w:rsidRDefault="00392077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1.</w:t>
            </w:r>
            <w:r w:rsidR="008550BC" w:rsidRPr="00937F36">
              <w:rPr>
                <w:rFonts w:ascii="Angsana New" w:hAnsi="Angsana New"/>
              </w:rPr>
              <w:t>1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0AB2B" w14:textId="2997D151" w:rsidR="00123502" w:rsidRPr="00937F36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8.0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3856F" w14:textId="27260494" w:rsidR="00123502" w:rsidRPr="00937F36" w:rsidRDefault="00C87915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C2D3FB" w14:textId="661AECA5" w:rsidR="00123502" w:rsidRPr="00937F36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-</w:t>
            </w:r>
          </w:p>
        </w:tc>
        <w:tc>
          <w:tcPr>
            <w:tcW w:w="11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B2A29" w14:textId="22474A5B" w:rsidR="00123502" w:rsidRPr="00937F36" w:rsidRDefault="00DA1E2D" w:rsidP="00123502">
            <w:pPr>
              <w:jc w:val="center"/>
              <w:rPr>
                <w:rFonts w:ascii="Angsana New" w:hAnsi="Angsana New"/>
              </w:rPr>
            </w:pPr>
            <w:r w:rsidRPr="00937F36">
              <w:rPr>
                <w:rFonts w:ascii="Angsana New" w:hAnsi="Angsana New"/>
              </w:rPr>
              <w:t>33.83</w:t>
            </w:r>
          </w:p>
        </w:tc>
        <w:tc>
          <w:tcPr>
            <w:tcW w:w="1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D48E7" w14:textId="441AF5D1" w:rsidR="00123502" w:rsidRPr="00937F36" w:rsidRDefault="00123502" w:rsidP="00123502">
            <w:pPr>
              <w:jc w:val="center"/>
              <w:rPr>
                <w:rFonts w:ascii="Angsana New" w:hAnsi="Angsana New"/>
                <w:cs/>
              </w:rPr>
            </w:pPr>
            <w:r w:rsidRPr="00937F36">
              <w:rPr>
                <w:rFonts w:ascii="Angsana New" w:hAnsi="Angsana New"/>
              </w:rPr>
              <w:t>34.06</w:t>
            </w:r>
          </w:p>
        </w:tc>
      </w:tr>
    </w:tbl>
    <w:p w14:paraId="639206A2" w14:textId="03A48373" w:rsidR="0028356C" w:rsidRPr="00937F36" w:rsidRDefault="00FB3BDE" w:rsidP="0020033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37F36">
        <w:rPr>
          <w:rFonts w:ascii="Angsana New" w:hAnsi="Angsana New"/>
          <w:sz w:val="32"/>
          <w:szCs w:val="32"/>
        </w:rPr>
        <w:tab/>
      </w:r>
      <w:r w:rsidR="0028356C" w:rsidRPr="00937F36">
        <w:rPr>
          <w:rFonts w:ascii="Angsana New" w:hAnsi="Angsana New"/>
          <w:i/>
          <w:iCs/>
          <w:color w:val="000000" w:themeColor="text1"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78D94CD2" w14:textId="331A28B7" w:rsidR="00BB5133" w:rsidRPr="00937F36" w:rsidRDefault="007240B5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937F36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="00BB5133" w:rsidRPr="00937F36">
        <w:rPr>
          <w:rFonts w:ascii="Angsana New" w:hAnsi="Angsana New"/>
          <w:color w:val="000000" w:themeColor="text1"/>
          <w:sz w:val="32"/>
          <w:szCs w:val="32"/>
          <w:cs/>
        </w:rPr>
        <w:t>ผลกระทบ</w:t>
      </w:r>
      <w:r w:rsidR="00574406" w:rsidRPr="00937F36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="00BB5133" w:rsidRPr="00937F36">
        <w:rPr>
          <w:rFonts w:ascii="Angsana New" w:hAnsi="Angsana New"/>
          <w:color w:val="000000" w:themeColor="text1"/>
          <w:sz w:val="32"/>
          <w:szCs w:val="32"/>
          <w:cs/>
        </w:rPr>
        <w:t>ต่อกำไรก่อนภาษี</w:t>
      </w:r>
      <w:r w:rsidR="00BB5133" w:rsidRPr="00937F36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="00BB5133" w:rsidRPr="00937F36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 รวมถึงตรา</w:t>
      </w:r>
      <w:r w:rsidR="00BB5133" w:rsidRPr="00937F36">
        <w:rPr>
          <w:rFonts w:ascii="Angsana New" w:hAnsi="Angsana New"/>
          <w:sz w:val="32"/>
          <w:szCs w:val="32"/>
          <w:cs/>
        </w:rPr>
        <w:t>สารอนุพันธ์ที่เป็นเงิน</w:t>
      </w:r>
      <w:r w:rsidR="00BB5133" w:rsidRPr="00937F36">
        <w:rPr>
          <w:rFonts w:ascii="Angsana New" w:hAnsi="Angsana New"/>
          <w:sz w:val="32"/>
          <w:szCs w:val="32"/>
          <w:cs/>
        </w:rPr>
        <w:br/>
        <w:t>ตราต่างประเทศที่ไม่ได้กำหนดให้เป็นเครื่องมือที่ใช้ป้องกันความเสี่ยง</w:t>
      </w:r>
      <w:r w:rsidR="00BB5133" w:rsidRPr="00937F36">
        <w:rPr>
          <w:rFonts w:ascii="Angsana New" w:hAnsi="Angsana New"/>
          <w:sz w:val="32"/>
          <w:szCs w:val="32"/>
        </w:rPr>
        <w:t xml:space="preserve"> </w:t>
      </w:r>
      <w:r w:rsidR="00BB5133" w:rsidRPr="00937F36">
        <w:rPr>
          <w:rFonts w:ascii="Angsana New" w:hAnsi="Angsana New"/>
          <w:sz w:val="32"/>
          <w:szCs w:val="32"/>
          <w:cs/>
        </w:rPr>
        <w:t>ณ วันที่</w:t>
      </w:r>
      <w:r w:rsidR="00BB5133" w:rsidRPr="00937F36">
        <w:rPr>
          <w:rFonts w:ascii="Angsana New" w:hAnsi="Angsana New"/>
          <w:sz w:val="32"/>
          <w:szCs w:val="32"/>
        </w:rPr>
        <w:t xml:space="preserve"> 31 </w:t>
      </w:r>
      <w:r w:rsidR="00BB5133"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="00BB5133" w:rsidRPr="00937F36">
        <w:rPr>
          <w:rFonts w:ascii="Angsana New" w:hAnsi="Angsana New"/>
          <w:color w:val="000000" w:themeColor="text1"/>
          <w:sz w:val="32"/>
          <w:szCs w:val="32"/>
        </w:rPr>
        <w:t>256</w:t>
      </w:r>
      <w:r w:rsidR="00E30142" w:rsidRPr="00937F36">
        <w:rPr>
          <w:rFonts w:ascii="Angsana New" w:hAnsi="Angsana New"/>
          <w:color w:val="000000" w:themeColor="text1"/>
          <w:sz w:val="32"/>
          <w:szCs w:val="32"/>
        </w:rPr>
        <w:t>7</w:t>
      </w:r>
      <w:r w:rsidR="00BB5133"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68B3"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668B3" w:rsidRPr="00937F36">
        <w:rPr>
          <w:rFonts w:ascii="Angsana New" w:hAnsi="Angsana New"/>
          <w:color w:val="000000" w:themeColor="text1"/>
          <w:sz w:val="32"/>
          <w:szCs w:val="32"/>
        </w:rPr>
        <w:t>256</w:t>
      </w:r>
      <w:r w:rsidR="00E30142" w:rsidRPr="00937F36">
        <w:rPr>
          <w:rFonts w:ascii="Angsana New" w:hAnsi="Angsana New"/>
          <w:color w:val="000000" w:themeColor="text1"/>
          <w:sz w:val="32"/>
          <w:szCs w:val="32"/>
        </w:rPr>
        <w:t>6</w:t>
      </w:r>
      <w:r w:rsidR="006668B3" w:rsidRPr="00937F3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B5133" w:rsidRPr="00937F36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937F36">
        <w:rPr>
          <w:rFonts w:ascii="Angsana New" w:hAnsi="Angsana New"/>
          <w:sz w:val="32"/>
          <w:szCs w:val="32"/>
          <w:cs/>
        </w:rPr>
        <w:t>อย่างสมเหตุสมผล</w:t>
      </w:r>
      <w:r w:rsidR="00BB5133" w:rsidRPr="00937F36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จากการเปลี่ยนแปลงของอัตราแลกเปลี่ยนสกุล</w:t>
      </w:r>
      <w:r w:rsidR="00BB5133" w:rsidRPr="00937F36">
        <w:rPr>
          <w:rFonts w:ascii="Angsana New" w:hAnsi="Angsana New"/>
          <w:spacing w:val="6"/>
          <w:sz w:val="32"/>
          <w:szCs w:val="32"/>
          <w:cs/>
        </w:rPr>
        <w:t>เงินตราต่างประเทศ</w:t>
      </w:r>
      <w:r w:rsidR="005A6689" w:rsidRPr="00937F36">
        <w:rPr>
          <w:rFonts w:ascii="Angsana New" w:hAnsi="Angsana New"/>
          <w:spacing w:val="6"/>
          <w:sz w:val="32"/>
          <w:szCs w:val="32"/>
          <w:cs/>
        </w:rPr>
        <w:t xml:space="preserve">ในระยะเวลา </w:t>
      </w:r>
      <w:r w:rsidR="005A6689" w:rsidRPr="00937F36">
        <w:rPr>
          <w:rFonts w:ascii="Angsana New" w:hAnsi="Angsana New"/>
          <w:spacing w:val="6"/>
          <w:sz w:val="32"/>
          <w:szCs w:val="32"/>
        </w:rPr>
        <w:t xml:space="preserve">1 </w:t>
      </w:r>
      <w:r w:rsidR="005A6689" w:rsidRPr="00937F36">
        <w:rPr>
          <w:rFonts w:ascii="Angsana New" w:hAnsi="Angsana New"/>
          <w:spacing w:val="6"/>
          <w:sz w:val="32"/>
          <w:szCs w:val="32"/>
          <w:cs/>
        </w:rPr>
        <w:t>ปีข้างหน้า</w:t>
      </w:r>
      <w:r w:rsidR="00BB5133" w:rsidRPr="00937F36">
        <w:rPr>
          <w:rFonts w:ascii="Angsana New" w:hAnsi="Angsana New"/>
          <w:spacing w:val="6"/>
          <w:sz w:val="32"/>
          <w:szCs w:val="32"/>
          <w:cs/>
        </w:rPr>
        <w:t xml:space="preserve"> โ</w:t>
      </w:r>
      <w:r w:rsidR="00BB5133" w:rsidRPr="00937F36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1898780A" w14:textId="77777777" w:rsidR="00486973" w:rsidRDefault="00A84949" w:rsidP="000824A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77A02EB9" w14:textId="77777777" w:rsidR="00486973" w:rsidRDefault="0048697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6846EB0" w14:textId="572D63CB" w:rsidR="00A84949" w:rsidRPr="00937F36" w:rsidRDefault="00486973" w:rsidP="000824A0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A84949"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7FAF1AD" w14:textId="432E0872" w:rsidR="006A1AF1" w:rsidRPr="00937F36" w:rsidRDefault="00A84949" w:rsidP="00A279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37F36">
        <w:rPr>
          <w:rFonts w:ascii="Angsana New" w:hAnsi="Angsana New"/>
          <w:sz w:val="32"/>
          <w:szCs w:val="32"/>
          <w:cs/>
        </w:rPr>
        <w:tab/>
        <w:t>กลุ่มบริษัทมีความเสี่ยงจากอัตราดอกเบี้ยที่สำคัญอันเกี่ยวเนื่องกับเงิน</w:t>
      </w:r>
      <w:r w:rsidR="00233D71" w:rsidRPr="00937F36">
        <w:rPr>
          <w:rFonts w:ascii="Angsana New" w:hAnsi="Angsana New"/>
          <w:sz w:val="32"/>
          <w:szCs w:val="32"/>
          <w:cs/>
        </w:rPr>
        <w:t>ฝากธนาคาร</w:t>
      </w:r>
      <w:r w:rsidR="00C54F20"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เงินกู้ยืม</w:t>
      </w:r>
      <w:r w:rsidR="006A55CE" w:rsidRPr="00937F36">
        <w:rPr>
          <w:rFonts w:ascii="Angsana New" w:hAnsi="Angsana New"/>
          <w:sz w:val="32"/>
          <w:szCs w:val="32"/>
          <w:cs/>
        </w:rPr>
        <w:t>ระยะ</w:t>
      </w:r>
      <w:r w:rsidR="002068B9" w:rsidRPr="00937F36">
        <w:rPr>
          <w:rFonts w:ascii="Angsana New" w:hAnsi="Angsana New" w:hint="cs"/>
          <w:sz w:val="32"/>
          <w:szCs w:val="32"/>
          <w:cs/>
        </w:rPr>
        <w:t>สั้นและระยะ</w:t>
      </w:r>
      <w:r w:rsidR="006A55CE" w:rsidRPr="00937F36">
        <w:rPr>
          <w:rFonts w:ascii="Angsana New" w:hAnsi="Angsana New"/>
          <w:sz w:val="32"/>
          <w:szCs w:val="32"/>
          <w:cs/>
        </w:rPr>
        <w:t>ยาวจากธนาคาร</w:t>
      </w:r>
      <w:r w:rsidRPr="00937F36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39DB1E7C" w14:textId="2E303AE2" w:rsidR="00A84949" w:rsidRPr="00937F36" w:rsidRDefault="00A84949" w:rsidP="004A7634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37F36">
        <w:rPr>
          <w:rFonts w:ascii="Angsana New" w:hAnsi="Angsana New"/>
          <w:sz w:val="32"/>
          <w:szCs w:val="32"/>
        </w:rPr>
        <w:t xml:space="preserve">31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051F03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และ </w:t>
      </w:r>
      <w:r w:rsidRPr="00937F36">
        <w:rPr>
          <w:rFonts w:ascii="Angsana New" w:hAnsi="Angsana New"/>
          <w:sz w:val="32"/>
          <w:szCs w:val="32"/>
        </w:rPr>
        <w:t>256</w:t>
      </w:r>
      <w:r w:rsidR="00051F03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="00283083" w:rsidRPr="00937F36">
        <w:rPr>
          <w:rFonts w:ascii="Angsana New" w:hAnsi="Angsana New"/>
          <w:sz w:val="32"/>
          <w:szCs w:val="32"/>
        </w:rPr>
        <w:t xml:space="preserve">                   </w:t>
      </w:r>
      <w:r w:rsidRPr="00937F36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5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996"/>
        <w:gridCol w:w="990"/>
        <w:gridCol w:w="1011"/>
        <w:gridCol w:w="1011"/>
        <w:gridCol w:w="1008"/>
        <w:gridCol w:w="1083"/>
      </w:tblGrid>
      <w:tr w:rsidR="00A84949" w:rsidRPr="00937F36" w14:paraId="13EA261C" w14:textId="77777777" w:rsidTr="00486973">
        <w:trPr>
          <w:cantSplit/>
        </w:trPr>
        <w:tc>
          <w:tcPr>
            <w:tcW w:w="3060" w:type="dxa"/>
          </w:tcPr>
          <w:p w14:paraId="262D3D96" w14:textId="47C87D33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30A0625C" w14:textId="77777777" w:rsidR="00A84949" w:rsidRPr="00937F36" w:rsidRDefault="00A84949" w:rsidP="004A7634">
            <w:pPr>
              <w:spacing w:line="26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937F36" w14:paraId="60B8F741" w14:textId="77777777" w:rsidTr="00486973">
        <w:trPr>
          <w:cantSplit/>
          <w:trHeight w:val="81"/>
        </w:trPr>
        <w:tc>
          <w:tcPr>
            <w:tcW w:w="3060" w:type="dxa"/>
          </w:tcPr>
          <w:p w14:paraId="18C4CCFA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50F84D44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937F36" w14:paraId="173C8410" w14:textId="77777777" w:rsidTr="00486973">
        <w:trPr>
          <w:cantSplit/>
        </w:trPr>
        <w:tc>
          <w:tcPr>
            <w:tcW w:w="3060" w:type="dxa"/>
          </w:tcPr>
          <w:p w14:paraId="32F25261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99" w:type="dxa"/>
            <w:gridSpan w:val="6"/>
          </w:tcPr>
          <w:p w14:paraId="154F1DF2" w14:textId="0C795174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2"/>
                <w:szCs w:val="22"/>
              </w:rPr>
              <w:t>31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2"/>
                <w:szCs w:val="22"/>
              </w:rPr>
              <w:t>256</w:t>
            </w:r>
            <w:r w:rsidR="00051F03"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84949" w:rsidRPr="00937F36" w14:paraId="0185AAD8" w14:textId="77777777" w:rsidTr="00486973">
        <w:trPr>
          <w:cantSplit/>
        </w:trPr>
        <w:tc>
          <w:tcPr>
            <w:tcW w:w="3060" w:type="dxa"/>
          </w:tcPr>
          <w:p w14:paraId="07A327AB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1986" w:type="dxa"/>
            <w:gridSpan w:val="2"/>
          </w:tcPr>
          <w:p w14:paraId="19357409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11" w:type="dxa"/>
          </w:tcPr>
          <w:p w14:paraId="32B1377D" w14:textId="77777777" w:rsidR="00A84949" w:rsidRPr="00937F36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11" w:type="dxa"/>
          </w:tcPr>
          <w:p w14:paraId="53AA956B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2330FFF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BF99995" w14:textId="77777777" w:rsidR="00A84949" w:rsidRPr="00937F36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937F36" w14:paraId="2F3B83E2" w14:textId="77777777" w:rsidTr="00486973">
        <w:trPr>
          <w:cantSplit/>
        </w:trPr>
        <w:tc>
          <w:tcPr>
            <w:tcW w:w="3060" w:type="dxa"/>
          </w:tcPr>
          <w:p w14:paraId="7FF7DF68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634288CC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</w:tcPr>
          <w:p w14:paraId="0A86F4C5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11" w:type="dxa"/>
          </w:tcPr>
          <w:p w14:paraId="7668EA4D" w14:textId="77777777" w:rsidR="00A84949" w:rsidRPr="00937F36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11" w:type="dxa"/>
          </w:tcPr>
          <w:p w14:paraId="31F189C7" w14:textId="77777777" w:rsidR="00A84949" w:rsidRPr="00937F36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A3F703C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0EC17894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937F36" w14:paraId="7CD3CBB4" w14:textId="77777777" w:rsidTr="00486973">
        <w:trPr>
          <w:cantSplit/>
        </w:trPr>
        <w:tc>
          <w:tcPr>
            <w:tcW w:w="3060" w:type="dxa"/>
          </w:tcPr>
          <w:p w14:paraId="193F3ED5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6" w:type="dxa"/>
          </w:tcPr>
          <w:p w14:paraId="2A5A4108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637D869A" w14:textId="48BAC99F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937F36">
              <w:rPr>
                <w:rFonts w:ascii="Angsana New" w:hAnsi="Angsana New"/>
                <w:sz w:val="22"/>
                <w:szCs w:val="22"/>
              </w:rPr>
              <w:t>7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11" w:type="dxa"/>
          </w:tcPr>
          <w:p w14:paraId="61A1B2B6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11" w:type="dxa"/>
          </w:tcPr>
          <w:p w14:paraId="1351D81F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5DCD53C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3" w:type="dxa"/>
          </w:tcPr>
          <w:p w14:paraId="43ED2C93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937F36" w14:paraId="599C0B98" w14:textId="77777777" w:rsidTr="00486973">
        <w:trPr>
          <w:cantSplit/>
        </w:trPr>
        <w:tc>
          <w:tcPr>
            <w:tcW w:w="3060" w:type="dxa"/>
          </w:tcPr>
          <w:p w14:paraId="643AC375" w14:textId="77777777" w:rsidR="00A84949" w:rsidRPr="00937F36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6" w:type="dxa"/>
          </w:tcPr>
          <w:p w14:paraId="3D693E24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81AE5E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F0B03F8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4A4274B" w14:textId="77777777" w:rsidR="00A84949" w:rsidRPr="00937F36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845F28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943658F" w14:textId="77777777" w:rsidR="00A84949" w:rsidRPr="00937F36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A84949" w:rsidRPr="00937F36" w14:paraId="28A2649C" w14:textId="77777777" w:rsidTr="00486973">
        <w:trPr>
          <w:cantSplit/>
        </w:trPr>
        <w:tc>
          <w:tcPr>
            <w:tcW w:w="3060" w:type="dxa"/>
          </w:tcPr>
          <w:p w14:paraId="5275AE98" w14:textId="77777777" w:rsidR="00A84949" w:rsidRPr="00937F36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6" w:type="dxa"/>
          </w:tcPr>
          <w:p w14:paraId="07B7D809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E78A71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7B6DB3A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D053988" w14:textId="77777777" w:rsidR="00A84949" w:rsidRPr="00937F36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C7CDAD2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14:paraId="2CE3578C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949" w:rsidRPr="00937F36" w14:paraId="2DA4DEB8" w14:textId="77777777" w:rsidTr="00486973">
        <w:trPr>
          <w:cantSplit/>
        </w:trPr>
        <w:tc>
          <w:tcPr>
            <w:tcW w:w="3060" w:type="dxa"/>
            <w:vAlign w:val="bottom"/>
          </w:tcPr>
          <w:p w14:paraId="78FA8AD6" w14:textId="77777777" w:rsidR="00A84949" w:rsidRPr="00937F36" w:rsidRDefault="00A84949" w:rsidP="004A7634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6" w:type="dxa"/>
            <w:vAlign w:val="bottom"/>
          </w:tcPr>
          <w:p w14:paraId="3EAD2F99" w14:textId="34792F65" w:rsidR="00A84949" w:rsidRPr="00937F36" w:rsidRDefault="00443A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07E42A" w14:textId="281C0052" w:rsidR="00A84949" w:rsidRPr="00937F36" w:rsidRDefault="00443A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6AC8E217" w14:textId="55452055" w:rsidR="00A84949" w:rsidRPr="00937F36" w:rsidRDefault="00443A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106</w:t>
            </w:r>
          </w:p>
        </w:tc>
        <w:tc>
          <w:tcPr>
            <w:tcW w:w="1011" w:type="dxa"/>
            <w:vAlign w:val="bottom"/>
          </w:tcPr>
          <w:p w14:paraId="37968D75" w14:textId="57F62ED9" w:rsidR="00A84949" w:rsidRPr="00937F36" w:rsidRDefault="00443A02" w:rsidP="00113169">
            <w:pPr>
              <w:tabs>
                <w:tab w:val="decimal" w:pos="70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25BD9A25" w14:textId="1A703019" w:rsidR="00A84949" w:rsidRPr="00937F36" w:rsidRDefault="00443A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107</w:t>
            </w:r>
          </w:p>
        </w:tc>
        <w:tc>
          <w:tcPr>
            <w:tcW w:w="1083" w:type="dxa"/>
            <w:vAlign w:val="bottom"/>
          </w:tcPr>
          <w:p w14:paraId="75CF52B5" w14:textId="5CF1ECD2" w:rsidR="00A84949" w:rsidRPr="00937F36" w:rsidRDefault="00443A02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4C73CF" w:rsidRPr="00937F36" w14:paraId="4DF6A6C1" w14:textId="77777777" w:rsidTr="00486973">
        <w:trPr>
          <w:cantSplit/>
        </w:trPr>
        <w:tc>
          <w:tcPr>
            <w:tcW w:w="3060" w:type="dxa"/>
            <w:vAlign w:val="bottom"/>
          </w:tcPr>
          <w:p w14:paraId="29010127" w14:textId="77777777" w:rsidR="004C73CF" w:rsidRPr="00937F36" w:rsidRDefault="004C73CF" w:rsidP="004A7634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6" w:type="dxa"/>
            <w:vAlign w:val="bottom"/>
          </w:tcPr>
          <w:p w14:paraId="2695F383" w14:textId="481727E7" w:rsidR="004C73CF" w:rsidRPr="00937F36" w:rsidRDefault="00443A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ABA0DC" w14:textId="3B62AD2C" w:rsidR="004C73CF" w:rsidRPr="00937F36" w:rsidRDefault="00443A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10470193" w14:textId="539A4C2C" w:rsidR="004C73CF" w:rsidRPr="00937F36" w:rsidRDefault="00443A02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0F141C3A" w14:textId="799173FD" w:rsidR="004C73CF" w:rsidRPr="00937F36" w:rsidRDefault="001A4490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</w:t>
            </w:r>
            <w:r w:rsidR="006F0E03" w:rsidRPr="00937F36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08" w:type="dxa"/>
            <w:vAlign w:val="bottom"/>
          </w:tcPr>
          <w:p w14:paraId="118B9CEA" w14:textId="7A86166A" w:rsidR="004C73CF" w:rsidRPr="00937F36" w:rsidRDefault="001A4490" w:rsidP="0097441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</w:t>
            </w:r>
            <w:r w:rsidR="006F0E03" w:rsidRPr="00937F36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1083" w:type="dxa"/>
            <w:vAlign w:val="bottom"/>
          </w:tcPr>
          <w:p w14:paraId="340F6732" w14:textId="4DEC2D5F" w:rsidR="004C73CF" w:rsidRPr="00937F36" w:rsidRDefault="00443A02" w:rsidP="004A7634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1A7ED8" w:rsidRPr="00937F36" w14:paraId="5AFF9524" w14:textId="77777777" w:rsidTr="0048697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060" w:type="dxa"/>
            <w:vAlign w:val="bottom"/>
          </w:tcPr>
          <w:p w14:paraId="7E6896CD" w14:textId="59F35CF5" w:rsidR="001A7ED8" w:rsidRPr="00937F36" w:rsidRDefault="001A7ED8" w:rsidP="008C02DF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6" w:type="dxa"/>
            <w:vAlign w:val="bottom"/>
          </w:tcPr>
          <w:p w14:paraId="0D6E3362" w14:textId="63306FC6" w:rsidR="001A7ED8" w:rsidRPr="00937F36" w:rsidRDefault="00554B2A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990" w:type="dxa"/>
            <w:vAlign w:val="bottom"/>
          </w:tcPr>
          <w:p w14:paraId="57B5E249" w14:textId="17C0E2AA" w:rsidR="001A7ED8" w:rsidRPr="00937F36" w:rsidRDefault="00443A02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1011" w:type="dxa"/>
            <w:vAlign w:val="bottom"/>
          </w:tcPr>
          <w:p w14:paraId="77B6E062" w14:textId="5DC449A1" w:rsidR="001A7ED8" w:rsidRPr="00937F36" w:rsidRDefault="00443A02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bottom"/>
          </w:tcPr>
          <w:p w14:paraId="3DCB15F3" w14:textId="4E499654" w:rsidR="001A7ED8" w:rsidRPr="00937F36" w:rsidRDefault="00443A02" w:rsidP="008C02DF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315D8FB" w14:textId="40364CD0" w:rsidR="001A7ED8" w:rsidRPr="00937F36" w:rsidRDefault="00554B2A" w:rsidP="00600199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1083" w:type="dxa"/>
            <w:vAlign w:val="bottom"/>
          </w:tcPr>
          <w:p w14:paraId="6831D685" w14:textId="72A78642" w:rsidR="001A7ED8" w:rsidRPr="00937F36" w:rsidRDefault="00443A02" w:rsidP="008C02DF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AC1702" w:rsidRPr="00937F36" w14:paraId="153532AD" w14:textId="77777777" w:rsidTr="00486973">
        <w:trPr>
          <w:cantSplit/>
        </w:trPr>
        <w:tc>
          <w:tcPr>
            <w:tcW w:w="3060" w:type="dxa"/>
            <w:vAlign w:val="bottom"/>
          </w:tcPr>
          <w:p w14:paraId="59F45CDC" w14:textId="2CFDC99C" w:rsidR="00AC1702" w:rsidRPr="00937F36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6" w:type="dxa"/>
            <w:vAlign w:val="bottom"/>
          </w:tcPr>
          <w:p w14:paraId="0E9B41E3" w14:textId="1FD6867E" w:rsidR="00AC1702" w:rsidRPr="00937F36" w:rsidRDefault="00443A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53B4C65" w14:textId="03F254A3" w:rsidR="00AC1702" w:rsidRPr="00937F36" w:rsidRDefault="00443A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1011" w:type="dxa"/>
            <w:vAlign w:val="bottom"/>
          </w:tcPr>
          <w:p w14:paraId="7EEEC1F6" w14:textId="02A5A1EC" w:rsidR="00AC1702" w:rsidRPr="00937F36" w:rsidRDefault="00443A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28940390" w14:textId="274190C2" w:rsidR="00AC1702" w:rsidRPr="00937F36" w:rsidRDefault="00443A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51597544" w14:textId="195B3AE6" w:rsidR="00AC1702" w:rsidRPr="00937F36" w:rsidRDefault="00443A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1083" w:type="dxa"/>
            <w:vAlign w:val="bottom"/>
          </w:tcPr>
          <w:p w14:paraId="6FF49641" w14:textId="5BEF3A8E" w:rsidR="00AC1702" w:rsidRPr="00937F36" w:rsidRDefault="00443A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37F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AC1702" w:rsidRPr="00937F36" w14:paraId="2A0B6811" w14:textId="77777777" w:rsidTr="00486973">
        <w:trPr>
          <w:cantSplit/>
        </w:trPr>
        <w:tc>
          <w:tcPr>
            <w:tcW w:w="3060" w:type="dxa"/>
            <w:vAlign w:val="bottom"/>
          </w:tcPr>
          <w:p w14:paraId="27CAACE5" w14:textId="77777777" w:rsidR="00AC1702" w:rsidRPr="00937F36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vAlign w:val="bottom"/>
          </w:tcPr>
          <w:p w14:paraId="25578FBB" w14:textId="2989D870" w:rsidR="00AC1702" w:rsidRPr="00937F36" w:rsidRDefault="00554B2A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990" w:type="dxa"/>
            <w:vAlign w:val="bottom"/>
          </w:tcPr>
          <w:p w14:paraId="2B31B7CD" w14:textId="1E9EB9C4" w:rsidR="00AC1702" w:rsidRPr="00937F36" w:rsidRDefault="00443A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343</w:t>
            </w:r>
          </w:p>
        </w:tc>
        <w:tc>
          <w:tcPr>
            <w:tcW w:w="1011" w:type="dxa"/>
            <w:vAlign w:val="bottom"/>
          </w:tcPr>
          <w:p w14:paraId="2D64F629" w14:textId="4A495611" w:rsidR="00AC1702" w:rsidRPr="00937F36" w:rsidRDefault="00443A02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106</w:t>
            </w:r>
          </w:p>
        </w:tc>
        <w:tc>
          <w:tcPr>
            <w:tcW w:w="1011" w:type="dxa"/>
            <w:vAlign w:val="bottom"/>
          </w:tcPr>
          <w:p w14:paraId="15444FB3" w14:textId="459BFEA6" w:rsidR="00AC1702" w:rsidRPr="00937F36" w:rsidRDefault="00575957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</w:t>
            </w:r>
            <w:r w:rsidR="006F0E03" w:rsidRPr="00937F36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08" w:type="dxa"/>
            <w:vAlign w:val="bottom"/>
          </w:tcPr>
          <w:p w14:paraId="78B24078" w14:textId="218DE295" w:rsidR="00AC1702" w:rsidRPr="00937F36" w:rsidRDefault="00554B2A" w:rsidP="00AC170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1,504</w:t>
            </w:r>
          </w:p>
        </w:tc>
        <w:tc>
          <w:tcPr>
            <w:tcW w:w="1083" w:type="dxa"/>
            <w:vAlign w:val="bottom"/>
          </w:tcPr>
          <w:p w14:paraId="69602F81" w14:textId="77777777" w:rsidR="00AC1702" w:rsidRPr="00937F36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937F36" w14:paraId="49F53CFA" w14:textId="77777777" w:rsidTr="00486973">
        <w:trPr>
          <w:cantSplit/>
        </w:trPr>
        <w:tc>
          <w:tcPr>
            <w:tcW w:w="3060" w:type="dxa"/>
            <w:vAlign w:val="bottom"/>
          </w:tcPr>
          <w:p w14:paraId="3E4CCF39" w14:textId="34D9A746" w:rsidR="00AC1702" w:rsidRPr="00937F36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6" w:type="dxa"/>
            <w:vAlign w:val="bottom"/>
          </w:tcPr>
          <w:p w14:paraId="23B68BEF" w14:textId="4F883376" w:rsidR="00AC1702" w:rsidRPr="00937F36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231B94" w14:textId="75E78FE5" w:rsidR="00AC1702" w:rsidRPr="00937F36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36E5C8BE" w14:textId="107F1223" w:rsidR="00AC1702" w:rsidRPr="00937F36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1" w:type="dxa"/>
            <w:vAlign w:val="bottom"/>
          </w:tcPr>
          <w:p w14:paraId="285301E8" w14:textId="64C5BA0B" w:rsidR="00AC1702" w:rsidRPr="00937F36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37CF5CE" w14:textId="16B2CF41" w:rsidR="00AC1702" w:rsidRPr="00937F36" w:rsidRDefault="00AC1702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3BEE8F1E" w14:textId="09BC2C75" w:rsidR="00AC1702" w:rsidRPr="00937F36" w:rsidRDefault="00AC1702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1702" w:rsidRPr="00937F36" w14:paraId="32FC884D" w14:textId="77777777" w:rsidTr="00486973">
        <w:trPr>
          <w:cantSplit/>
        </w:trPr>
        <w:tc>
          <w:tcPr>
            <w:tcW w:w="3060" w:type="dxa"/>
            <w:vAlign w:val="bottom"/>
          </w:tcPr>
          <w:p w14:paraId="571D1366" w14:textId="51DD60DC" w:rsidR="00AC1702" w:rsidRPr="00937F36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17E1BBB" w14:textId="0B65B0F3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FA8916" w14:textId="57420EBA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69D4A6" w14:textId="1C3BD51B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A0FE555" w14:textId="3E6B36FD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DDBFA0" w14:textId="32295B02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083" w:type="dxa"/>
            <w:vAlign w:val="bottom"/>
          </w:tcPr>
          <w:p w14:paraId="4C0D3D7B" w14:textId="7795200F" w:rsidR="00AC1702" w:rsidRPr="00937F36" w:rsidRDefault="005841DB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AC1702" w:rsidRPr="00937F36" w14:paraId="616F0830" w14:textId="77777777" w:rsidTr="00486973">
        <w:trPr>
          <w:cantSplit/>
        </w:trPr>
        <w:tc>
          <w:tcPr>
            <w:tcW w:w="3060" w:type="dxa"/>
            <w:vAlign w:val="bottom"/>
          </w:tcPr>
          <w:p w14:paraId="60311CCF" w14:textId="77777777" w:rsidR="00AC1702" w:rsidRPr="00937F36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572B10CE" w14:textId="2EFBD277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30A659" w14:textId="0DC5F22E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76A734F" w14:textId="7DE8851B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9D66269" w14:textId="5C475810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8A1F46" w14:textId="380A565F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3" w:type="dxa"/>
            <w:vAlign w:val="bottom"/>
          </w:tcPr>
          <w:p w14:paraId="7DDEA50E" w14:textId="7FA05E50" w:rsidR="00AC1702" w:rsidRPr="00937F36" w:rsidRDefault="005841DB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1702" w:rsidRPr="00937F36" w14:paraId="56CFFCFC" w14:textId="77777777" w:rsidTr="00486973">
        <w:trPr>
          <w:cantSplit/>
        </w:trPr>
        <w:tc>
          <w:tcPr>
            <w:tcW w:w="3060" w:type="dxa"/>
            <w:vAlign w:val="bottom"/>
          </w:tcPr>
          <w:p w14:paraId="7B9A0E3F" w14:textId="77777777" w:rsidR="00AC1702" w:rsidRPr="00937F36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60218DE8" w14:textId="464F212B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4DE36A" w14:textId="64B83D12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119FCBA" w14:textId="0B0BBC33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D012D49" w14:textId="3BC4D66E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</w:t>
            </w:r>
            <w:r w:rsidR="00554B2A"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331F76" w14:textId="055B674F" w:rsidR="00AC1702" w:rsidRPr="00937F36" w:rsidRDefault="00554B2A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1,142</w:t>
            </w:r>
          </w:p>
        </w:tc>
        <w:tc>
          <w:tcPr>
            <w:tcW w:w="1083" w:type="dxa"/>
            <w:vAlign w:val="bottom"/>
          </w:tcPr>
          <w:p w14:paraId="714A9F59" w14:textId="6A2F10F2" w:rsidR="00AC1702" w:rsidRPr="00937F36" w:rsidRDefault="005841DB" w:rsidP="00AC1702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AC1702" w:rsidRPr="00937F36" w14:paraId="67FA8432" w14:textId="77777777" w:rsidTr="00486973">
        <w:trPr>
          <w:cantSplit/>
        </w:trPr>
        <w:tc>
          <w:tcPr>
            <w:tcW w:w="3060" w:type="dxa"/>
            <w:vAlign w:val="bottom"/>
          </w:tcPr>
          <w:p w14:paraId="04293FDE" w14:textId="77777777" w:rsidR="00AC1702" w:rsidRPr="00937F36" w:rsidRDefault="00AC1702" w:rsidP="00AC1702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3D83E5D7" w14:textId="2AA9F878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539CF" w14:textId="55ADE44A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1575F5D" w14:textId="0B1BDCC7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FF25038" w14:textId="46F1755D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FC6198" w14:textId="38305E08" w:rsidR="00AC1702" w:rsidRPr="00937F36" w:rsidRDefault="005841DB" w:rsidP="00AC1702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83" w:type="dxa"/>
          </w:tcPr>
          <w:p w14:paraId="2638B167" w14:textId="32942C4D" w:rsidR="00AC1702" w:rsidRPr="00937F36" w:rsidRDefault="005841DB" w:rsidP="00AC170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D734C" w:rsidRPr="00937F36" w14:paraId="13813F10" w14:textId="77777777" w:rsidTr="00486973">
        <w:trPr>
          <w:cantSplit/>
        </w:trPr>
        <w:tc>
          <w:tcPr>
            <w:tcW w:w="3060" w:type="dxa"/>
          </w:tcPr>
          <w:p w14:paraId="10AE72D2" w14:textId="72047471" w:rsidR="00BD734C" w:rsidRPr="00937F36" w:rsidRDefault="00BD734C" w:rsidP="00BD734C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F77910C" w14:textId="7974662D" w:rsidR="00BD734C" w:rsidRPr="00937F36" w:rsidRDefault="005841DB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043A05" w14:textId="11F3E9E1" w:rsidR="00BD734C" w:rsidRPr="00937F36" w:rsidRDefault="005841DB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14</w:t>
            </w:r>
            <w:r w:rsidR="00AF0C54" w:rsidRPr="00937F3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232C8A7" w14:textId="46817FF8" w:rsidR="00BD734C" w:rsidRPr="00937F36" w:rsidRDefault="005841DB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1488BCD" w14:textId="71171BC4" w:rsidR="00BD734C" w:rsidRPr="00937F36" w:rsidRDefault="005841DB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282F35" w14:textId="1E912F3B" w:rsidR="00BD734C" w:rsidRPr="00937F36" w:rsidRDefault="005841DB" w:rsidP="00BD734C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083" w:type="dxa"/>
            <w:vAlign w:val="bottom"/>
          </w:tcPr>
          <w:p w14:paraId="1BA7E823" w14:textId="42CDBC2E" w:rsidR="00BD734C" w:rsidRPr="00937F36" w:rsidRDefault="005841DB" w:rsidP="00BD734C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581CCA" w:rsidRPr="00937F36" w14:paraId="7C42DD50" w14:textId="77777777" w:rsidTr="00486973">
        <w:trPr>
          <w:cantSplit/>
        </w:trPr>
        <w:tc>
          <w:tcPr>
            <w:tcW w:w="3060" w:type="dxa"/>
          </w:tcPr>
          <w:p w14:paraId="1DDBEADF" w14:textId="77777777" w:rsidR="00581CCA" w:rsidRPr="00937F36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18CE2C7B" w14:textId="69B91111" w:rsidR="00581CCA" w:rsidRPr="00937F36" w:rsidRDefault="005841DB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8D1864" w14:textId="7BD0A9A4" w:rsidR="00581CCA" w:rsidRPr="00937F36" w:rsidRDefault="005841DB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1,730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ED8687" w14:textId="0F08EB12" w:rsidR="00581CCA" w:rsidRPr="00937F36" w:rsidRDefault="005841DB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E4EA67D" w14:textId="642ED9FE" w:rsidR="00581CCA" w:rsidRPr="00937F36" w:rsidRDefault="005841DB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55BAC9" w14:textId="746DD7E9" w:rsidR="00581CCA" w:rsidRPr="00937F36" w:rsidRDefault="005841DB" w:rsidP="00581CCA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2,240</w:t>
            </w:r>
          </w:p>
        </w:tc>
        <w:tc>
          <w:tcPr>
            <w:tcW w:w="1083" w:type="dxa"/>
            <w:vAlign w:val="bottom"/>
          </w:tcPr>
          <w:p w14:paraId="45EBA5C2" w14:textId="35010267" w:rsidR="00581CCA" w:rsidRPr="00937F36" w:rsidRDefault="005841DB" w:rsidP="00581CC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581CCA" w:rsidRPr="00937F36" w14:paraId="12867055" w14:textId="77777777" w:rsidTr="00486973">
        <w:trPr>
          <w:cantSplit/>
        </w:trPr>
        <w:tc>
          <w:tcPr>
            <w:tcW w:w="3060" w:type="dxa"/>
          </w:tcPr>
          <w:p w14:paraId="6777E6BB" w14:textId="13FEE378" w:rsidR="00581CCA" w:rsidRPr="00937F36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7DDB891E" w14:textId="02C5ED88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284765" w14:textId="7E363226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2,309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47E581" w14:textId="002EE169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F3C4A59" w14:textId="218A1818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FD12EC" w14:textId="49CB04DF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2,386</w:t>
            </w:r>
          </w:p>
        </w:tc>
        <w:tc>
          <w:tcPr>
            <w:tcW w:w="1083" w:type="dxa"/>
            <w:vAlign w:val="bottom"/>
          </w:tcPr>
          <w:p w14:paraId="25CBB25D" w14:textId="0C86B110" w:rsidR="00581CCA" w:rsidRPr="00937F36" w:rsidRDefault="005841DB" w:rsidP="00581CC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581CCA" w:rsidRPr="00937F36" w14:paraId="073EB8BE" w14:textId="77777777" w:rsidTr="00486973">
        <w:trPr>
          <w:cantSplit/>
        </w:trPr>
        <w:tc>
          <w:tcPr>
            <w:tcW w:w="3060" w:type="dxa"/>
            <w:vAlign w:val="bottom"/>
          </w:tcPr>
          <w:p w14:paraId="5FD50468" w14:textId="77777777" w:rsidR="00581CCA" w:rsidRPr="00937F36" w:rsidRDefault="00581CCA" w:rsidP="00581CCA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17057E" w14:textId="26436252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1,561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3A61FB" w14:textId="021F9D6A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4,184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ACD9E4B" w14:textId="11E692C6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3E815B" w14:textId="4D9759FF" w:rsidR="00581CCA" w:rsidRPr="00937F36" w:rsidRDefault="005841DB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</w:t>
            </w:r>
            <w:r w:rsidR="00554B2A">
              <w:rPr>
                <w:rFonts w:ascii="Angsana New" w:hAnsi="Angsana New"/>
                <w:sz w:val="22"/>
                <w:szCs w:val="22"/>
              </w:rPr>
              <w:t>232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F55F4A" w14:textId="2BD4FC74" w:rsidR="00581CCA" w:rsidRPr="00937F36" w:rsidRDefault="00554B2A" w:rsidP="00581CC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7,088</w:t>
            </w:r>
          </w:p>
        </w:tc>
        <w:tc>
          <w:tcPr>
            <w:tcW w:w="1083" w:type="dxa"/>
            <w:vAlign w:val="bottom"/>
          </w:tcPr>
          <w:p w14:paraId="6D5594EA" w14:textId="77777777" w:rsidR="00581CCA" w:rsidRPr="00937F36" w:rsidRDefault="00581CCA" w:rsidP="00581CC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4970E139" w14:textId="77777777" w:rsidR="00486973" w:rsidRDefault="00486973">
      <w:r>
        <w:br w:type="page"/>
      </w:r>
    </w:p>
    <w:tbl>
      <w:tblPr>
        <w:tblW w:w="9189" w:type="dxa"/>
        <w:tblInd w:w="450" w:type="dxa"/>
        <w:tblLayout w:type="fixed"/>
        <w:tblLook w:val="0040" w:firstRow="0" w:lastRow="1" w:firstColumn="0" w:lastColumn="0" w:noHBand="0" w:noVBand="0"/>
      </w:tblPr>
      <w:tblGrid>
        <w:gridCol w:w="3060"/>
        <w:gridCol w:w="1008"/>
        <w:gridCol w:w="1008"/>
        <w:gridCol w:w="1008"/>
        <w:gridCol w:w="1008"/>
        <w:gridCol w:w="1008"/>
        <w:gridCol w:w="1089"/>
      </w:tblGrid>
      <w:tr w:rsidR="00A84949" w:rsidRPr="00937F36" w14:paraId="50B5B9C4" w14:textId="77777777" w:rsidTr="00486973">
        <w:trPr>
          <w:cantSplit/>
        </w:trPr>
        <w:tc>
          <w:tcPr>
            <w:tcW w:w="3060" w:type="dxa"/>
          </w:tcPr>
          <w:p w14:paraId="5A5A83B1" w14:textId="3B766E43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D7AF27E" w14:textId="77777777" w:rsidR="00A84949" w:rsidRPr="00937F36" w:rsidRDefault="00A84949" w:rsidP="004A7634">
            <w:pPr>
              <w:spacing w:before="120"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937F36" w14:paraId="26B36636" w14:textId="77777777" w:rsidTr="00486973">
        <w:trPr>
          <w:cantSplit/>
          <w:trHeight w:val="81"/>
        </w:trPr>
        <w:tc>
          <w:tcPr>
            <w:tcW w:w="3060" w:type="dxa"/>
          </w:tcPr>
          <w:p w14:paraId="66A486EB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50D8C2BB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A84949" w:rsidRPr="00937F36" w14:paraId="1F7EAE21" w14:textId="77777777" w:rsidTr="00486973">
        <w:trPr>
          <w:cantSplit/>
        </w:trPr>
        <w:tc>
          <w:tcPr>
            <w:tcW w:w="3060" w:type="dxa"/>
          </w:tcPr>
          <w:p w14:paraId="4B64FD22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9" w:type="dxa"/>
            <w:gridSpan w:val="6"/>
          </w:tcPr>
          <w:p w14:paraId="7C4FE12E" w14:textId="38C4A77C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2"/>
                <w:szCs w:val="22"/>
              </w:rPr>
              <w:t>31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2"/>
                <w:szCs w:val="22"/>
              </w:rPr>
              <w:t>256</w:t>
            </w:r>
            <w:r w:rsidR="00051F03" w:rsidRPr="00937F36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84949" w:rsidRPr="00937F36" w14:paraId="336F4661" w14:textId="77777777" w:rsidTr="00486973">
        <w:trPr>
          <w:cantSplit/>
        </w:trPr>
        <w:tc>
          <w:tcPr>
            <w:tcW w:w="3060" w:type="dxa"/>
          </w:tcPr>
          <w:p w14:paraId="59EAEAC0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6" w:type="dxa"/>
            <w:gridSpan w:val="2"/>
          </w:tcPr>
          <w:p w14:paraId="243C9B86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08" w:type="dxa"/>
          </w:tcPr>
          <w:p w14:paraId="44271A01" w14:textId="77777777" w:rsidR="00A84949" w:rsidRPr="00937F36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2B1D664A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1E9FB21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853D717" w14:textId="77777777" w:rsidR="00A84949" w:rsidRPr="00937F36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937F36" w14:paraId="059DAF6D" w14:textId="77777777" w:rsidTr="00486973">
        <w:trPr>
          <w:cantSplit/>
        </w:trPr>
        <w:tc>
          <w:tcPr>
            <w:tcW w:w="3060" w:type="dxa"/>
          </w:tcPr>
          <w:p w14:paraId="4EEBB37B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3515105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08" w:type="dxa"/>
          </w:tcPr>
          <w:p w14:paraId="219E16C4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</w:tcPr>
          <w:p w14:paraId="48DC30E6" w14:textId="77777777" w:rsidR="00A84949" w:rsidRPr="00937F36" w:rsidRDefault="00A84949" w:rsidP="004A7634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08" w:type="dxa"/>
          </w:tcPr>
          <w:p w14:paraId="424CBD46" w14:textId="77777777" w:rsidR="00A84949" w:rsidRPr="00937F36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08" w:type="dxa"/>
          </w:tcPr>
          <w:p w14:paraId="1505F87B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11A3631" w14:textId="77777777" w:rsidR="00A84949" w:rsidRPr="00937F36" w:rsidRDefault="00A84949" w:rsidP="004A7634">
            <w:pP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937F36" w14:paraId="3D76BD80" w14:textId="77777777" w:rsidTr="00486973">
        <w:trPr>
          <w:cantSplit/>
        </w:trPr>
        <w:tc>
          <w:tcPr>
            <w:tcW w:w="3060" w:type="dxa"/>
          </w:tcPr>
          <w:p w14:paraId="0D5F8FDD" w14:textId="77777777" w:rsidR="00A84949" w:rsidRPr="00937F36" w:rsidRDefault="00A84949" w:rsidP="004A7634">
            <w:pPr>
              <w:spacing w:line="26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61ECBA8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8" w:type="dxa"/>
          </w:tcPr>
          <w:p w14:paraId="0677B29E" w14:textId="61796C62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937F36">
              <w:rPr>
                <w:rFonts w:ascii="Angsana New" w:hAnsi="Angsana New"/>
                <w:sz w:val="22"/>
                <w:szCs w:val="22"/>
              </w:rPr>
              <w:t>7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8" w:type="dxa"/>
          </w:tcPr>
          <w:p w14:paraId="390C0EEC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08" w:type="dxa"/>
          </w:tcPr>
          <w:p w14:paraId="1EA53E11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</w:tcPr>
          <w:p w14:paraId="444ACCD8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9" w:type="dxa"/>
          </w:tcPr>
          <w:p w14:paraId="04A15CEE" w14:textId="77777777" w:rsidR="00A84949" w:rsidRPr="00937F36" w:rsidRDefault="00A84949" w:rsidP="004A7634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937F36" w14:paraId="4BC7BA38" w14:textId="77777777" w:rsidTr="00486973">
        <w:trPr>
          <w:cantSplit/>
        </w:trPr>
        <w:tc>
          <w:tcPr>
            <w:tcW w:w="3060" w:type="dxa"/>
          </w:tcPr>
          <w:p w14:paraId="0F50A355" w14:textId="77777777" w:rsidR="00A84949" w:rsidRPr="00937F36" w:rsidRDefault="00A84949" w:rsidP="004A7634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14:paraId="2396A077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96ABA0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3431463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F71C5B9" w14:textId="77777777" w:rsidR="00A84949" w:rsidRPr="00937F36" w:rsidRDefault="00A84949" w:rsidP="004A7634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BB270D" w14:textId="77777777" w:rsidR="00A84949" w:rsidRPr="00937F36" w:rsidRDefault="00A84949" w:rsidP="004A7634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8D5C3DC" w14:textId="77777777" w:rsidR="00A84949" w:rsidRPr="00937F36" w:rsidRDefault="00A84949" w:rsidP="004A7634">
            <w:pPr>
              <w:spacing w:line="26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434CD3" w:rsidRPr="00937F36" w14:paraId="025895F6" w14:textId="77777777" w:rsidTr="00486973">
        <w:trPr>
          <w:cantSplit/>
        </w:trPr>
        <w:tc>
          <w:tcPr>
            <w:tcW w:w="3060" w:type="dxa"/>
          </w:tcPr>
          <w:p w14:paraId="483FD461" w14:textId="69434D55" w:rsidR="00434CD3" w:rsidRPr="00937F36" w:rsidRDefault="00434CD3" w:rsidP="00434CD3">
            <w:pPr>
              <w:spacing w:line="26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8" w:type="dxa"/>
          </w:tcPr>
          <w:p w14:paraId="53C36581" w14:textId="77777777" w:rsidR="00434CD3" w:rsidRPr="00937F36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A19DEA8" w14:textId="77777777" w:rsidR="00434CD3" w:rsidRPr="00937F36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D7F8FE0" w14:textId="77777777" w:rsidR="00434CD3" w:rsidRPr="00937F36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1BF4ABC" w14:textId="77777777" w:rsidR="00434CD3" w:rsidRPr="00937F36" w:rsidRDefault="00434CD3" w:rsidP="00434CD3">
            <w:pPr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2A2D746" w14:textId="77777777" w:rsidR="00434CD3" w:rsidRPr="00937F36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C29957D" w14:textId="77777777" w:rsidR="00434CD3" w:rsidRPr="00937F36" w:rsidRDefault="00434CD3" w:rsidP="00434CD3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F03" w:rsidRPr="00937F36" w14:paraId="08A38FDF" w14:textId="77777777" w:rsidTr="00486973">
        <w:trPr>
          <w:cantSplit/>
        </w:trPr>
        <w:tc>
          <w:tcPr>
            <w:tcW w:w="3060" w:type="dxa"/>
            <w:vAlign w:val="bottom"/>
          </w:tcPr>
          <w:p w14:paraId="1B7D9EAA" w14:textId="09BB8842" w:rsidR="00051F03" w:rsidRPr="00937F36" w:rsidRDefault="00051F03" w:rsidP="00051F03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3D3C9E40" w14:textId="47E0082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98FDA76" w14:textId="78A49F38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EBCB934" w14:textId="5E7D214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008" w:type="dxa"/>
            <w:vAlign w:val="bottom"/>
          </w:tcPr>
          <w:p w14:paraId="291A0604" w14:textId="01718279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8" w:type="dxa"/>
            <w:vAlign w:val="bottom"/>
          </w:tcPr>
          <w:p w14:paraId="66658052" w14:textId="7AA716D9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1089" w:type="dxa"/>
            <w:vAlign w:val="bottom"/>
          </w:tcPr>
          <w:p w14:paraId="5EF8C4D2" w14:textId="77247A31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051F03" w:rsidRPr="00937F36" w14:paraId="39ABE84B" w14:textId="77777777" w:rsidTr="00486973">
        <w:trPr>
          <w:cantSplit/>
        </w:trPr>
        <w:tc>
          <w:tcPr>
            <w:tcW w:w="3060" w:type="dxa"/>
            <w:vAlign w:val="bottom"/>
          </w:tcPr>
          <w:p w14:paraId="7F888F4E" w14:textId="7A670B70" w:rsidR="00051F03" w:rsidRPr="00937F36" w:rsidRDefault="00051F03" w:rsidP="00051F03">
            <w:pPr>
              <w:spacing w:line="260" w:lineRule="exact"/>
              <w:ind w:left="162" w:right="-22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8" w:type="dxa"/>
            <w:vAlign w:val="bottom"/>
          </w:tcPr>
          <w:p w14:paraId="34EEA736" w14:textId="4D709CD1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919078" w14:textId="743CD0DE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5601ADE" w14:textId="5C25D7C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2F3973B" w14:textId="32D39BF9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08" w:type="dxa"/>
            <w:vAlign w:val="bottom"/>
          </w:tcPr>
          <w:p w14:paraId="45FD9171" w14:textId="7B137F8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650</w:t>
            </w:r>
          </w:p>
        </w:tc>
        <w:tc>
          <w:tcPr>
            <w:tcW w:w="1089" w:type="dxa"/>
            <w:vAlign w:val="bottom"/>
          </w:tcPr>
          <w:p w14:paraId="2BC1822E" w14:textId="360FBF8C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051F03" w:rsidRPr="00937F36" w14:paraId="55B3A8E5" w14:textId="77777777" w:rsidTr="00486973">
        <w:trPr>
          <w:cantSplit/>
        </w:trPr>
        <w:tc>
          <w:tcPr>
            <w:tcW w:w="3060" w:type="dxa"/>
            <w:vAlign w:val="bottom"/>
          </w:tcPr>
          <w:p w14:paraId="05D320DA" w14:textId="42D9F19C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08" w:type="dxa"/>
            <w:vAlign w:val="bottom"/>
          </w:tcPr>
          <w:p w14:paraId="0F9FFF93" w14:textId="15343A8C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008" w:type="dxa"/>
            <w:vAlign w:val="bottom"/>
          </w:tcPr>
          <w:p w14:paraId="081C5C9C" w14:textId="0FB6DACA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008" w:type="dxa"/>
            <w:vAlign w:val="bottom"/>
          </w:tcPr>
          <w:p w14:paraId="4319749C" w14:textId="74F42742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29B5765" w14:textId="559311C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C74858C" w14:textId="061EC50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1089" w:type="dxa"/>
            <w:vAlign w:val="bottom"/>
          </w:tcPr>
          <w:p w14:paraId="7D342D1D" w14:textId="6578A7E7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051F03" w:rsidRPr="00937F36" w14:paraId="4ACBF7DB" w14:textId="77777777" w:rsidTr="00486973">
        <w:trPr>
          <w:cantSplit/>
        </w:trPr>
        <w:tc>
          <w:tcPr>
            <w:tcW w:w="3060" w:type="dxa"/>
            <w:vAlign w:val="bottom"/>
          </w:tcPr>
          <w:p w14:paraId="4F4FFBA9" w14:textId="70EE0206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08" w:type="dxa"/>
            <w:vAlign w:val="bottom"/>
          </w:tcPr>
          <w:p w14:paraId="4A765E1B" w14:textId="60CE4260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A05183C" w14:textId="63D54792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08" w:type="dxa"/>
            <w:vAlign w:val="bottom"/>
          </w:tcPr>
          <w:p w14:paraId="707F9B3F" w14:textId="08279F0F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A73BDD7" w14:textId="730DAEF4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546C7FB" w14:textId="6EFDC2CB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89" w:type="dxa"/>
            <w:vAlign w:val="bottom"/>
          </w:tcPr>
          <w:p w14:paraId="3772D116" w14:textId="1826E534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37F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51F03" w:rsidRPr="00937F36" w14:paraId="3CB02D2A" w14:textId="77777777" w:rsidTr="00486973">
        <w:trPr>
          <w:cantSplit/>
        </w:trPr>
        <w:tc>
          <w:tcPr>
            <w:tcW w:w="3060" w:type="dxa"/>
            <w:vAlign w:val="bottom"/>
          </w:tcPr>
          <w:p w14:paraId="0DF0759D" w14:textId="77777777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5CDCAE79" w14:textId="2733AE52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008" w:type="dxa"/>
            <w:vAlign w:val="bottom"/>
          </w:tcPr>
          <w:p w14:paraId="191E38C4" w14:textId="04B33CA3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1008" w:type="dxa"/>
            <w:vAlign w:val="bottom"/>
          </w:tcPr>
          <w:p w14:paraId="377484C1" w14:textId="6B29D935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189</w:t>
            </w:r>
          </w:p>
        </w:tc>
        <w:tc>
          <w:tcPr>
            <w:tcW w:w="1008" w:type="dxa"/>
            <w:vAlign w:val="bottom"/>
          </w:tcPr>
          <w:p w14:paraId="0C15B9E2" w14:textId="3F7EB599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651</w:t>
            </w:r>
          </w:p>
        </w:tc>
        <w:tc>
          <w:tcPr>
            <w:tcW w:w="1008" w:type="dxa"/>
            <w:vAlign w:val="bottom"/>
          </w:tcPr>
          <w:p w14:paraId="3888B771" w14:textId="7B09856C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1,808</w:t>
            </w:r>
          </w:p>
        </w:tc>
        <w:tc>
          <w:tcPr>
            <w:tcW w:w="1089" w:type="dxa"/>
            <w:vAlign w:val="bottom"/>
          </w:tcPr>
          <w:p w14:paraId="6FF2478F" w14:textId="77777777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F03" w:rsidRPr="00937F36" w14:paraId="7E90523B" w14:textId="77777777" w:rsidTr="00486973">
        <w:trPr>
          <w:cantSplit/>
        </w:trPr>
        <w:tc>
          <w:tcPr>
            <w:tcW w:w="3060" w:type="dxa"/>
            <w:vAlign w:val="bottom"/>
          </w:tcPr>
          <w:p w14:paraId="117CE8DD" w14:textId="20754014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7FFE1ACE" w14:textId="45A5625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2575DB3" w14:textId="0F337F4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7CB28872" w14:textId="6FCFBA85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829773F" w14:textId="3459B05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9D09337" w14:textId="2853DD3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1AC6AF6" w14:textId="18484A37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F03" w:rsidRPr="00937F36" w14:paraId="07AAFA98" w14:textId="77777777" w:rsidTr="00486973">
        <w:trPr>
          <w:cantSplit/>
        </w:trPr>
        <w:tc>
          <w:tcPr>
            <w:tcW w:w="3060" w:type="dxa"/>
            <w:vAlign w:val="bottom"/>
          </w:tcPr>
          <w:p w14:paraId="01AF8CCF" w14:textId="132A7715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B99FEA" w14:textId="3E8FFB5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38AF1F" w14:textId="34A9E85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A3244F" w14:textId="7542F9C4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B4C1B1" w14:textId="2574BBD5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7778B8" w14:textId="0A5695F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089" w:type="dxa"/>
            <w:vAlign w:val="bottom"/>
          </w:tcPr>
          <w:p w14:paraId="7B5F0760" w14:textId="36C34E44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051F03" w:rsidRPr="00937F36" w14:paraId="199CCF57" w14:textId="77777777" w:rsidTr="00486973">
        <w:trPr>
          <w:cantSplit/>
        </w:trPr>
        <w:tc>
          <w:tcPr>
            <w:tcW w:w="3060" w:type="dxa"/>
            <w:vAlign w:val="bottom"/>
          </w:tcPr>
          <w:p w14:paraId="455C517D" w14:textId="7B7727BE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AF1210" w14:textId="7D9E490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54A7A3" w14:textId="3C63EEC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AFD80F" w14:textId="60CC175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0078A3" w14:textId="10A856A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20E01A" w14:textId="2510E351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089" w:type="dxa"/>
            <w:vAlign w:val="bottom"/>
          </w:tcPr>
          <w:p w14:paraId="24422BF3" w14:textId="13ED5912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51F03" w:rsidRPr="00937F36" w14:paraId="60F7EFAA" w14:textId="77777777" w:rsidTr="00486973">
        <w:trPr>
          <w:cantSplit/>
        </w:trPr>
        <w:tc>
          <w:tcPr>
            <w:tcW w:w="3060" w:type="dxa"/>
            <w:vAlign w:val="bottom"/>
          </w:tcPr>
          <w:p w14:paraId="2FCAE9B7" w14:textId="2039107B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74D24C" w14:textId="137EB55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B465A9" w14:textId="7EFEE3F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ACB2C7" w14:textId="137BE754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53407B" w14:textId="13663359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1,471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DD6D67" w14:textId="52CC88CA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1,471</w:t>
            </w:r>
          </w:p>
        </w:tc>
        <w:tc>
          <w:tcPr>
            <w:tcW w:w="1089" w:type="dxa"/>
            <w:vAlign w:val="bottom"/>
          </w:tcPr>
          <w:p w14:paraId="52BABD2B" w14:textId="0BA894B6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051F03" w:rsidRPr="00937F36" w14:paraId="6649AA31" w14:textId="77777777" w:rsidTr="00486973">
        <w:trPr>
          <w:cantSplit/>
        </w:trPr>
        <w:tc>
          <w:tcPr>
            <w:tcW w:w="3060" w:type="dxa"/>
            <w:vAlign w:val="bottom"/>
          </w:tcPr>
          <w:p w14:paraId="60540CA4" w14:textId="483A002C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75C6A6" w14:textId="5D5DD019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528454" w14:textId="730541F2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AB62EF" w14:textId="2BBFCC3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FF2B30" w14:textId="780A11A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28AB66" w14:textId="35540BEF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89" w:type="dxa"/>
          </w:tcPr>
          <w:p w14:paraId="7C4460FC" w14:textId="745AA8C3" w:rsidR="00051F03" w:rsidRPr="00937F36" w:rsidRDefault="00051F03" w:rsidP="00051F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1F03" w:rsidRPr="00937F36" w14:paraId="500B9F93" w14:textId="77777777" w:rsidTr="00486973">
        <w:trPr>
          <w:cantSplit/>
        </w:trPr>
        <w:tc>
          <w:tcPr>
            <w:tcW w:w="3060" w:type="dxa"/>
          </w:tcPr>
          <w:p w14:paraId="22B22CD1" w14:textId="5A224D9E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6E2286" w14:textId="550931FB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2F24EE" w14:textId="5CCF4ED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A8856B" w14:textId="180F593B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13343C" w14:textId="1FDEF3D8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C7BDE2" w14:textId="473D5CEA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238</w:t>
            </w:r>
          </w:p>
        </w:tc>
        <w:tc>
          <w:tcPr>
            <w:tcW w:w="1089" w:type="dxa"/>
            <w:vAlign w:val="bottom"/>
          </w:tcPr>
          <w:p w14:paraId="2FCC6A02" w14:textId="182266BC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051F03" w:rsidRPr="00937F36" w14:paraId="5CE9E02C" w14:textId="77777777" w:rsidTr="00486973">
        <w:trPr>
          <w:cantSplit/>
        </w:trPr>
        <w:tc>
          <w:tcPr>
            <w:tcW w:w="3060" w:type="dxa"/>
          </w:tcPr>
          <w:p w14:paraId="68F5A3DD" w14:textId="712ED32C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9C50D8" w14:textId="7ACBF915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478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D6361A" w14:textId="7E1FA312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2,129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E64FCD" w14:textId="1EBFE0E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902277" w14:textId="4223BF08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873BDF" w14:textId="706469D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2,654</w:t>
            </w:r>
          </w:p>
        </w:tc>
        <w:tc>
          <w:tcPr>
            <w:tcW w:w="1089" w:type="dxa"/>
            <w:vAlign w:val="bottom"/>
          </w:tcPr>
          <w:p w14:paraId="5610C888" w14:textId="573CAE46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051F03" w:rsidRPr="00937F36" w14:paraId="5E2C819C" w14:textId="77777777" w:rsidTr="00486973">
        <w:trPr>
          <w:cantSplit/>
        </w:trPr>
        <w:tc>
          <w:tcPr>
            <w:tcW w:w="3060" w:type="dxa"/>
          </w:tcPr>
          <w:p w14:paraId="1349DEDD" w14:textId="31B81AF3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F786D3" w14:textId="4DF69F8D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FC0B85" w14:textId="0953C230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2,386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52B000" w14:textId="6D4D565E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36E32B" w14:textId="4AF7576C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5A324" w14:textId="0DE1AD11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2,465</w:t>
            </w:r>
          </w:p>
        </w:tc>
        <w:tc>
          <w:tcPr>
            <w:tcW w:w="1089" w:type="dxa"/>
            <w:vAlign w:val="bottom"/>
          </w:tcPr>
          <w:p w14:paraId="57407099" w14:textId="25B92F0F" w:rsidR="00051F03" w:rsidRPr="00937F36" w:rsidRDefault="00051F03" w:rsidP="00051F03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051F03" w:rsidRPr="00937F36" w14:paraId="074580CC" w14:textId="77777777" w:rsidTr="00486973">
        <w:trPr>
          <w:cantSplit/>
        </w:trPr>
        <w:tc>
          <w:tcPr>
            <w:tcW w:w="3060" w:type="dxa"/>
            <w:vAlign w:val="bottom"/>
          </w:tcPr>
          <w:p w14:paraId="7E5DC698" w14:textId="77777777" w:rsidR="00051F03" w:rsidRPr="00937F36" w:rsidRDefault="00051F03" w:rsidP="00051F03">
            <w:pPr>
              <w:spacing w:line="26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98BEEF" w14:textId="4C4F09AC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1,669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E1D1A1" w14:textId="0F32E04E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4,687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34029B" w14:textId="2DD3DB7E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54A430" w14:textId="33982B5E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1,580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2BA1E7" w14:textId="6FC490A2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7,983</w:t>
            </w:r>
          </w:p>
        </w:tc>
        <w:tc>
          <w:tcPr>
            <w:tcW w:w="1089" w:type="dxa"/>
            <w:vAlign w:val="bottom"/>
          </w:tcPr>
          <w:p w14:paraId="0AEED3F1" w14:textId="77777777" w:rsidR="00051F03" w:rsidRPr="00937F36" w:rsidRDefault="00051F03" w:rsidP="00051F03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B86EB1B" w14:textId="7C6237F6" w:rsidR="003B478C" w:rsidRPr="00937F36" w:rsidRDefault="003B478C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20"/>
        <w:gridCol w:w="6"/>
        <w:gridCol w:w="954"/>
        <w:gridCol w:w="1029"/>
        <w:gridCol w:w="1026"/>
        <w:gridCol w:w="1095"/>
      </w:tblGrid>
      <w:tr w:rsidR="00DF27A9" w:rsidRPr="00937F36" w14:paraId="3DED9A28" w14:textId="77777777" w:rsidTr="003B478C">
        <w:trPr>
          <w:cantSplit/>
        </w:trPr>
        <w:tc>
          <w:tcPr>
            <w:tcW w:w="3060" w:type="dxa"/>
          </w:tcPr>
          <w:p w14:paraId="5CC84BD2" w14:textId="6030EE64" w:rsidR="00DF27A9" w:rsidRPr="00937F36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0B119E2B" w14:textId="77777777" w:rsidR="00DF27A9" w:rsidRPr="00937F36" w:rsidRDefault="00DF27A9" w:rsidP="00283083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DF27A9" w:rsidRPr="00937F36" w14:paraId="090273D9" w14:textId="77777777" w:rsidTr="003B478C">
        <w:trPr>
          <w:cantSplit/>
          <w:trHeight w:val="333"/>
        </w:trPr>
        <w:tc>
          <w:tcPr>
            <w:tcW w:w="3060" w:type="dxa"/>
          </w:tcPr>
          <w:p w14:paraId="5F3FD5C2" w14:textId="77777777" w:rsidR="00DF27A9" w:rsidRPr="00937F36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2EF85C87" w14:textId="77777777" w:rsidR="00DF27A9" w:rsidRPr="00937F36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27A9" w:rsidRPr="00937F36" w14:paraId="0C51CCBC" w14:textId="77777777" w:rsidTr="003B478C">
        <w:trPr>
          <w:cantSplit/>
        </w:trPr>
        <w:tc>
          <w:tcPr>
            <w:tcW w:w="3060" w:type="dxa"/>
          </w:tcPr>
          <w:p w14:paraId="3E230647" w14:textId="77777777" w:rsidR="00DF27A9" w:rsidRPr="00937F36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7"/>
          </w:tcPr>
          <w:p w14:paraId="60B49F58" w14:textId="4E89B41D" w:rsidR="00DF27A9" w:rsidRPr="00937F36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2"/>
                <w:szCs w:val="22"/>
              </w:rPr>
              <w:t>31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2"/>
                <w:szCs w:val="22"/>
              </w:rPr>
              <w:t>256</w:t>
            </w:r>
            <w:r w:rsidR="00051F03"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937F36" w14:paraId="3AD9E21E" w14:textId="77777777" w:rsidTr="003B478C">
        <w:trPr>
          <w:cantSplit/>
        </w:trPr>
        <w:tc>
          <w:tcPr>
            <w:tcW w:w="3060" w:type="dxa"/>
          </w:tcPr>
          <w:p w14:paraId="39281300" w14:textId="77777777" w:rsidR="00DF27A9" w:rsidRPr="00937F36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10" w:type="dxa"/>
            <w:gridSpan w:val="2"/>
          </w:tcPr>
          <w:p w14:paraId="516DC483" w14:textId="77777777" w:rsidR="00DF27A9" w:rsidRPr="00937F36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60" w:type="dxa"/>
            <w:gridSpan w:val="2"/>
          </w:tcPr>
          <w:p w14:paraId="7B18A370" w14:textId="77777777" w:rsidR="00DF27A9" w:rsidRPr="00937F36" w:rsidRDefault="00DF27A9" w:rsidP="0028308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7B42F552" w14:textId="77777777" w:rsidR="00DF27A9" w:rsidRPr="00937F36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2CA51E2" w14:textId="77777777" w:rsidR="00DF27A9" w:rsidRPr="00937F36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6B43820" w14:textId="77777777" w:rsidR="00DF27A9" w:rsidRPr="00937F36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F27A9" w:rsidRPr="00937F36" w14:paraId="2C12D73A" w14:textId="77777777" w:rsidTr="003B478C">
        <w:trPr>
          <w:cantSplit/>
        </w:trPr>
        <w:tc>
          <w:tcPr>
            <w:tcW w:w="3060" w:type="dxa"/>
          </w:tcPr>
          <w:p w14:paraId="53C45F1B" w14:textId="77777777" w:rsidR="00DF27A9" w:rsidRPr="00937F36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817037" w14:textId="77777777" w:rsidR="00DF27A9" w:rsidRPr="00937F36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  <w:gridSpan w:val="2"/>
          </w:tcPr>
          <w:p w14:paraId="13BACCEB" w14:textId="77777777" w:rsidR="00DF27A9" w:rsidRPr="00937F36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4" w:type="dxa"/>
          </w:tcPr>
          <w:p w14:paraId="00540C2C" w14:textId="77777777" w:rsidR="00DF27A9" w:rsidRPr="00937F36" w:rsidRDefault="00DF27A9" w:rsidP="00283083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33639B53" w14:textId="77777777" w:rsidR="00DF27A9" w:rsidRPr="00937F36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0F4A807F" w14:textId="77777777" w:rsidR="00DF27A9" w:rsidRPr="00937F36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830329F" w14:textId="77777777" w:rsidR="00DF27A9" w:rsidRPr="00937F36" w:rsidRDefault="00DF27A9" w:rsidP="00283083">
            <w:pP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DF27A9" w:rsidRPr="00937F36" w14:paraId="2C87CF4A" w14:textId="77777777" w:rsidTr="003B478C">
        <w:trPr>
          <w:cantSplit/>
        </w:trPr>
        <w:tc>
          <w:tcPr>
            <w:tcW w:w="3060" w:type="dxa"/>
          </w:tcPr>
          <w:p w14:paraId="69D7A143" w14:textId="77777777" w:rsidR="00DF27A9" w:rsidRPr="00937F36" w:rsidRDefault="00DF27A9" w:rsidP="00283083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527556" w14:textId="77777777" w:rsidR="00DF27A9" w:rsidRPr="00937F36" w:rsidRDefault="00DF27A9" w:rsidP="002830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  <w:gridSpan w:val="2"/>
          </w:tcPr>
          <w:p w14:paraId="466C3098" w14:textId="59384169" w:rsidR="00DF27A9" w:rsidRPr="00937F36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937F36">
              <w:rPr>
                <w:rFonts w:ascii="Angsana New" w:hAnsi="Angsana New"/>
                <w:sz w:val="22"/>
                <w:szCs w:val="22"/>
              </w:rPr>
              <w:t>7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54" w:type="dxa"/>
          </w:tcPr>
          <w:p w14:paraId="3F911494" w14:textId="77777777" w:rsidR="00DF27A9" w:rsidRPr="00937F36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3BCF580B" w14:textId="77777777" w:rsidR="00DF27A9" w:rsidRPr="00937F36" w:rsidRDefault="00DF27A9" w:rsidP="0028308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1C717584" w14:textId="77777777" w:rsidR="00DF27A9" w:rsidRPr="00937F36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47B6026C" w14:textId="77777777" w:rsidR="00DF27A9" w:rsidRPr="00937F36" w:rsidRDefault="00DF27A9" w:rsidP="00283083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DF27A9" w:rsidRPr="00937F36" w14:paraId="1DC5CC6C" w14:textId="77777777" w:rsidTr="003B478C">
        <w:trPr>
          <w:cantSplit/>
        </w:trPr>
        <w:tc>
          <w:tcPr>
            <w:tcW w:w="3060" w:type="dxa"/>
          </w:tcPr>
          <w:p w14:paraId="71280C7E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7429F9" w14:textId="77777777" w:rsidR="00DF27A9" w:rsidRPr="00937F36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0B7AF407" w14:textId="77777777" w:rsidR="00DF27A9" w:rsidRPr="00937F36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06F0575C" w14:textId="77777777" w:rsidR="00DF27A9" w:rsidRPr="00937F36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D541B58" w14:textId="77777777" w:rsidR="00DF27A9" w:rsidRPr="00937F36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EA9DE47" w14:textId="77777777" w:rsidR="00DF27A9" w:rsidRPr="00937F36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45C1256E" w14:textId="77777777" w:rsidR="00DF27A9" w:rsidRPr="00937F36" w:rsidRDefault="00DF27A9" w:rsidP="00283083">
            <w:pPr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DF27A9" w:rsidRPr="00937F36" w14:paraId="08EC8015" w14:textId="77777777" w:rsidTr="003B478C">
        <w:trPr>
          <w:cantSplit/>
          <w:trHeight w:val="80"/>
        </w:trPr>
        <w:tc>
          <w:tcPr>
            <w:tcW w:w="3060" w:type="dxa"/>
          </w:tcPr>
          <w:p w14:paraId="48400E72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5C7702A1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</w:tcPr>
          <w:p w14:paraId="5CACC4CF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</w:tcPr>
          <w:p w14:paraId="6B072FBC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DBF26C7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793F4DEC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0C9D4854" w14:textId="77777777" w:rsidR="00DF27A9" w:rsidRPr="00937F36" w:rsidRDefault="00DF27A9" w:rsidP="00283083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937F36" w14:paraId="092033F6" w14:textId="77777777" w:rsidTr="003B478C">
        <w:trPr>
          <w:cantSplit/>
        </w:trPr>
        <w:tc>
          <w:tcPr>
            <w:tcW w:w="3060" w:type="dxa"/>
            <w:vAlign w:val="bottom"/>
          </w:tcPr>
          <w:p w14:paraId="73FA56A1" w14:textId="77777777" w:rsidR="00DF27A9" w:rsidRPr="00937F36" w:rsidRDefault="00DF27A9" w:rsidP="00283083">
            <w:pPr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65DA56BF" w14:textId="682E1B73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43ECBC3" w14:textId="4BDFF4F3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81B9A4E" w14:textId="69C4F6E0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55FB9174" w14:textId="443FDF18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2F07F75E" w14:textId="615E6EE3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77</w:t>
            </w:r>
          </w:p>
        </w:tc>
        <w:tc>
          <w:tcPr>
            <w:tcW w:w="1095" w:type="dxa"/>
            <w:vAlign w:val="bottom"/>
          </w:tcPr>
          <w:p w14:paraId="5FA99E06" w14:textId="622DD0F9" w:rsidR="00DF27A9" w:rsidRPr="00937F36" w:rsidRDefault="009F769E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DF27A9" w:rsidRPr="00937F36" w14:paraId="5192DBF7" w14:textId="77777777" w:rsidTr="003B478C">
        <w:trPr>
          <w:cantSplit/>
        </w:trPr>
        <w:tc>
          <w:tcPr>
            <w:tcW w:w="3060" w:type="dxa"/>
            <w:vAlign w:val="bottom"/>
          </w:tcPr>
          <w:p w14:paraId="3376076F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52080776" w14:textId="7ED0EC21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1913276A" w14:textId="2FFF9CE2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0EDBD66B" w14:textId="7C325D58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22BD703C" w14:textId="21D441A9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60</w:t>
            </w:r>
            <w:r w:rsidR="00F109F0" w:rsidRPr="00937F3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26" w:type="dxa"/>
            <w:vAlign w:val="bottom"/>
          </w:tcPr>
          <w:p w14:paraId="58876B76" w14:textId="61EAB823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60</w:t>
            </w:r>
            <w:r w:rsidR="00F109F0" w:rsidRPr="00937F3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95" w:type="dxa"/>
            <w:vAlign w:val="bottom"/>
          </w:tcPr>
          <w:p w14:paraId="5E327A83" w14:textId="12B6BE7F" w:rsidR="00DF27A9" w:rsidRPr="00937F36" w:rsidRDefault="009F769E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DF27A9" w:rsidRPr="00937F36" w14:paraId="4C56EB62" w14:textId="77777777" w:rsidTr="003B478C">
        <w:trPr>
          <w:cantSplit/>
        </w:trPr>
        <w:tc>
          <w:tcPr>
            <w:tcW w:w="3060" w:type="dxa"/>
            <w:vAlign w:val="bottom"/>
          </w:tcPr>
          <w:p w14:paraId="0A0D6D8C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990" w:type="dxa"/>
            <w:vAlign w:val="bottom"/>
          </w:tcPr>
          <w:p w14:paraId="40304D08" w14:textId="210D838F" w:rsidR="00DF27A9" w:rsidRPr="00937F36" w:rsidRDefault="00554B2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679</w:t>
            </w:r>
          </w:p>
        </w:tc>
        <w:tc>
          <w:tcPr>
            <w:tcW w:w="1026" w:type="dxa"/>
            <w:gridSpan w:val="2"/>
            <w:vAlign w:val="bottom"/>
          </w:tcPr>
          <w:p w14:paraId="1807F617" w14:textId="6F90A8E9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320</w:t>
            </w:r>
          </w:p>
        </w:tc>
        <w:tc>
          <w:tcPr>
            <w:tcW w:w="954" w:type="dxa"/>
            <w:vAlign w:val="bottom"/>
          </w:tcPr>
          <w:p w14:paraId="04787D17" w14:textId="1BACD780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D639FB1" w14:textId="50D40FDB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1F215F5" w14:textId="36EFF825" w:rsidR="00DF27A9" w:rsidRPr="00937F36" w:rsidRDefault="00554B2A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999</w:t>
            </w:r>
          </w:p>
        </w:tc>
        <w:tc>
          <w:tcPr>
            <w:tcW w:w="1095" w:type="dxa"/>
            <w:vAlign w:val="bottom"/>
          </w:tcPr>
          <w:p w14:paraId="0F410484" w14:textId="07B6C00B" w:rsidR="00DF27A9" w:rsidRPr="00937F36" w:rsidRDefault="009F769E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DF27A9" w:rsidRPr="00937F36" w14:paraId="38D788DE" w14:textId="77777777" w:rsidTr="003B478C">
        <w:trPr>
          <w:cantSplit/>
        </w:trPr>
        <w:tc>
          <w:tcPr>
            <w:tcW w:w="3060" w:type="dxa"/>
            <w:vAlign w:val="bottom"/>
          </w:tcPr>
          <w:p w14:paraId="76BC6386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34430657" w14:textId="7BE0FB9B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26" w:type="dxa"/>
            <w:gridSpan w:val="2"/>
            <w:vAlign w:val="bottom"/>
          </w:tcPr>
          <w:p w14:paraId="0A56F86C" w14:textId="01216FA9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4584FF48" w14:textId="7AC54DBB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A4241E7" w14:textId="7E43E6A2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E6FF19" w14:textId="0DF3C938" w:rsidR="00DF27A9" w:rsidRPr="00937F36" w:rsidRDefault="009F769E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5" w:type="dxa"/>
            <w:vAlign w:val="bottom"/>
          </w:tcPr>
          <w:p w14:paraId="0AD56D87" w14:textId="08F2186D" w:rsidR="00DF27A9" w:rsidRPr="00937F36" w:rsidRDefault="009F769E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937F36" w14:paraId="765D310F" w14:textId="77777777" w:rsidTr="003B478C">
        <w:trPr>
          <w:cantSplit/>
        </w:trPr>
        <w:tc>
          <w:tcPr>
            <w:tcW w:w="3060" w:type="dxa"/>
            <w:vAlign w:val="bottom"/>
          </w:tcPr>
          <w:p w14:paraId="74032919" w14:textId="084C5A5E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384C99CC" w14:textId="5C7B2044" w:rsidR="00DF27A9" w:rsidRPr="00937F36" w:rsidRDefault="009F76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6DB4E85F" w14:textId="7A91B002" w:rsidR="00DF27A9" w:rsidRPr="00937F36" w:rsidRDefault="009F76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954" w:type="dxa"/>
            <w:vAlign w:val="bottom"/>
          </w:tcPr>
          <w:p w14:paraId="5043665E" w14:textId="421A3EBA" w:rsidR="00DF27A9" w:rsidRPr="00937F36" w:rsidRDefault="009F76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4BB06AE" w14:textId="03E5451C" w:rsidR="00DF27A9" w:rsidRPr="00937F36" w:rsidRDefault="009F76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55FC1594" w14:textId="0D98E6FE" w:rsidR="00DF27A9" w:rsidRPr="00937F36" w:rsidRDefault="009F76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 w:hint="cs"/>
                <w:sz w:val="22"/>
                <w:szCs w:val="22"/>
                <w:cs/>
              </w:rPr>
              <w:t>23</w:t>
            </w:r>
          </w:p>
        </w:tc>
        <w:tc>
          <w:tcPr>
            <w:tcW w:w="1095" w:type="dxa"/>
            <w:vAlign w:val="bottom"/>
          </w:tcPr>
          <w:p w14:paraId="42D4BCD6" w14:textId="4A9FCA70" w:rsidR="00DF27A9" w:rsidRPr="00937F36" w:rsidRDefault="009F769E" w:rsidP="0028308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37F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DF27A9" w:rsidRPr="00937F36" w14:paraId="25EDF5DC" w14:textId="77777777" w:rsidTr="003B478C">
        <w:trPr>
          <w:cantSplit/>
        </w:trPr>
        <w:tc>
          <w:tcPr>
            <w:tcW w:w="3060" w:type="dxa"/>
            <w:vAlign w:val="bottom"/>
          </w:tcPr>
          <w:p w14:paraId="413EB04D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CFE52FD" w14:textId="1E0DD821" w:rsidR="00DF27A9" w:rsidRPr="00937F36" w:rsidRDefault="00554B2A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682</w:t>
            </w:r>
          </w:p>
        </w:tc>
        <w:tc>
          <w:tcPr>
            <w:tcW w:w="1026" w:type="dxa"/>
            <w:gridSpan w:val="2"/>
            <w:vAlign w:val="bottom"/>
          </w:tcPr>
          <w:p w14:paraId="63C285A8" w14:textId="32B07DAA" w:rsidR="00DF27A9" w:rsidRPr="00937F36" w:rsidRDefault="00F23112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954" w:type="dxa"/>
            <w:vAlign w:val="bottom"/>
          </w:tcPr>
          <w:p w14:paraId="388E5E64" w14:textId="37D1BBB3" w:rsidR="00DF27A9" w:rsidRPr="00937F36" w:rsidRDefault="00F23112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48C7EC6F" w14:textId="14056226" w:rsidR="00DF27A9" w:rsidRPr="00937F36" w:rsidRDefault="00F23112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60</w:t>
            </w:r>
            <w:r w:rsidR="00F109F0" w:rsidRPr="00937F3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26" w:type="dxa"/>
            <w:vAlign w:val="bottom"/>
          </w:tcPr>
          <w:p w14:paraId="38C62A74" w14:textId="4226508E" w:rsidR="00DF27A9" w:rsidRPr="00937F36" w:rsidRDefault="00554B2A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1,704</w:t>
            </w:r>
          </w:p>
        </w:tc>
        <w:tc>
          <w:tcPr>
            <w:tcW w:w="1095" w:type="dxa"/>
            <w:vAlign w:val="bottom"/>
          </w:tcPr>
          <w:p w14:paraId="25576C99" w14:textId="77777777" w:rsidR="00DF27A9" w:rsidRPr="00937F36" w:rsidRDefault="00DF27A9" w:rsidP="00283083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937F36" w14:paraId="14C1FBD5" w14:textId="77777777" w:rsidTr="003B478C">
        <w:trPr>
          <w:cantSplit/>
        </w:trPr>
        <w:tc>
          <w:tcPr>
            <w:tcW w:w="3060" w:type="dxa"/>
            <w:vAlign w:val="bottom"/>
          </w:tcPr>
          <w:p w14:paraId="34FDCF51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08071A77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38EF803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4" w:type="dxa"/>
            <w:vAlign w:val="bottom"/>
          </w:tcPr>
          <w:p w14:paraId="6ECD4814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545321EC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144941EA" w14:textId="77777777" w:rsidR="00DF27A9" w:rsidRPr="00937F36" w:rsidRDefault="00DF27A9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5972660E" w14:textId="77777777" w:rsidR="00DF27A9" w:rsidRPr="00937F36" w:rsidRDefault="00DF27A9" w:rsidP="0028308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27A9" w:rsidRPr="00937F36" w14:paraId="01F38A35" w14:textId="77777777" w:rsidTr="003B478C">
        <w:trPr>
          <w:cantSplit/>
        </w:trPr>
        <w:tc>
          <w:tcPr>
            <w:tcW w:w="3060" w:type="dxa"/>
            <w:vAlign w:val="bottom"/>
          </w:tcPr>
          <w:p w14:paraId="70E6DE90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63F51F64" w14:textId="48F62EB6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026" w:type="dxa"/>
            <w:gridSpan w:val="2"/>
            <w:vAlign w:val="bottom"/>
          </w:tcPr>
          <w:p w14:paraId="4DC21A84" w14:textId="276ADAC1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2A8015F7" w14:textId="4956E166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ED780AC" w14:textId="2511E43E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C6FF516" w14:textId="3A6DDE5D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975</w:t>
            </w:r>
          </w:p>
        </w:tc>
        <w:tc>
          <w:tcPr>
            <w:tcW w:w="1095" w:type="dxa"/>
            <w:vAlign w:val="bottom"/>
          </w:tcPr>
          <w:p w14:paraId="6E1A4C71" w14:textId="7DECDDC2" w:rsidR="00DF27A9" w:rsidRPr="00937F36" w:rsidRDefault="00F4673C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DF27A9" w:rsidRPr="00937F36" w14:paraId="6D9A1500" w14:textId="77777777" w:rsidTr="003B478C">
        <w:trPr>
          <w:cantSplit/>
        </w:trPr>
        <w:tc>
          <w:tcPr>
            <w:tcW w:w="3060" w:type="dxa"/>
            <w:vAlign w:val="bottom"/>
          </w:tcPr>
          <w:p w14:paraId="7709D02B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E83F550" w14:textId="23F86656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1,422</w:t>
            </w:r>
          </w:p>
        </w:tc>
        <w:tc>
          <w:tcPr>
            <w:tcW w:w="1026" w:type="dxa"/>
            <w:gridSpan w:val="2"/>
            <w:vAlign w:val="bottom"/>
          </w:tcPr>
          <w:p w14:paraId="3766DA00" w14:textId="0B7AAED6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7FC606F7" w14:textId="7C92070E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6B06312E" w14:textId="09259096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799B0DD" w14:textId="01287E92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1,422</w:t>
            </w:r>
          </w:p>
        </w:tc>
        <w:tc>
          <w:tcPr>
            <w:tcW w:w="1095" w:type="dxa"/>
            <w:vAlign w:val="bottom"/>
          </w:tcPr>
          <w:p w14:paraId="0E22F192" w14:textId="0304614D" w:rsidR="00DF27A9" w:rsidRPr="00937F36" w:rsidRDefault="00F4673C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DF27A9" w:rsidRPr="00937F36" w14:paraId="21A01082" w14:textId="77777777" w:rsidTr="003B478C">
        <w:trPr>
          <w:cantSplit/>
        </w:trPr>
        <w:tc>
          <w:tcPr>
            <w:tcW w:w="3060" w:type="dxa"/>
            <w:vAlign w:val="bottom"/>
          </w:tcPr>
          <w:p w14:paraId="4B248C39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54243DD9" w14:textId="098C63BC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0D659131" w14:textId="69DADBB8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0C7FB2BC" w14:textId="0C2BFE92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9F8970A" w14:textId="12333176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</w:t>
            </w:r>
            <w:r w:rsidR="00554B2A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1026" w:type="dxa"/>
            <w:vAlign w:val="bottom"/>
          </w:tcPr>
          <w:p w14:paraId="70C70BB5" w14:textId="38B4BDB4" w:rsidR="00DF27A9" w:rsidRPr="00937F36" w:rsidRDefault="00554B2A" w:rsidP="0028308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1,351</w:t>
            </w:r>
          </w:p>
        </w:tc>
        <w:tc>
          <w:tcPr>
            <w:tcW w:w="1095" w:type="dxa"/>
            <w:vAlign w:val="bottom"/>
          </w:tcPr>
          <w:p w14:paraId="1F191DFC" w14:textId="5A158A55" w:rsidR="00DF27A9" w:rsidRPr="00937F36" w:rsidRDefault="00F4673C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DF27A9" w:rsidRPr="00937F36" w14:paraId="3F9B53B8" w14:textId="77777777" w:rsidTr="003B478C">
        <w:trPr>
          <w:cantSplit/>
        </w:trPr>
        <w:tc>
          <w:tcPr>
            <w:tcW w:w="3060" w:type="dxa"/>
            <w:vAlign w:val="bottom"/>
          </w:tcPr>
          <w:p w14:paraId="14A61B67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990" w:type="dxa"/>
            <w:vAlign w:val="bottom"/>
          </w:tcPr>
          <w:p w14:paraId="4375FF88" w14:textId="1CBDB8E2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gridSpan w:val="2"/>
            <w:vAlign w:val="bottom"/>
          </w:tcPr>
          <w:p w14:paraId="20D8D854" w14:textId="356A6D2D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4" w:type="dxa"/>
            <w:vAlign w:val="bottom"/>
          </w:tcPr>
          <w:p w14:paraId="39EFD2C7" w14:textId="4EEB1E3B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4075E1FA" w14:textId="2CF390D5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26" w:type="dxa"/>
            <w:vAlign w:val="bottom"/>
          </w:tcPr>
          <w:p w14:paraId="056B0AD1" w14:textId="1707F53A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95" w:type="dxa"/>
            <w:vAlign w:val="bottom"/>
          </w:tcPr>
          <w:p w14:paraId="768AA2FA" w14:textId="0768C40A" w:rsidR="00DF27A9" w:rsidRPr="00937F36" w:rsidRDefault="00F4673C" w:rsidP="0028308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F27A9" w:rsidRPr="00937F36" w14:paraId="184BC6D8" w14:textId="77777777" w:rsidTr="003B478C">
        <w:trPr>
          <w:cantSplit/>
        </w:trPr>
        <w:tc>
          <w:tcPr>
            <w:tcW w:w="3060" w:type="dxa"/>
          </w:tcPr>
          <w:p w14:paraId="44E7A045" w14:textId="424C8AD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4FC5C86" w14:textId="27576E3D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1026" w:type="dxa"/>
            <w:gridSpan w:val="2"/>
            <w:vAlign w:val="bottom"/>
          </w:tcPr>
          <w:p w14:paraId="607631E8" w14:textId="602CEE87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144</w:t>
            </w:r>
          </w:p>
        </w:tc>
        <w:tc>
          <w:tcPr>
            <w:tcW w:w="954" w:type="dxa"/>
            <w:vAlign w:val="bottom"/>
          </w:tcPr>
          <w:p w14:paraId="31657816" w14:textId="36C79F1D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CBC9F90" w14:textId="232FEEDC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B421A4D" w14:textId="00EB20CD" w:rsidR="00DF27A9" w:rsidRPr="00937F36" w:rsidRDefault="00F4673C" w:rsidP="00283083">
            <w:pP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224</w:t>
            </w:r>
          </w:p>
        </w:tc>
        <w:tc>
          <w:tcPr>
            <w:tcW w:w="1095" w:type="dxa"/>
            <w:vAlign w:val="bottom"/>
          </w:tcPr>
          <w:p w14:paraId="01F7BE4A" w14:textId="59355FFD" w:rsidR="00DF27A9" w:rsidRPr="00937F36" w:rsidRDefault="00F4673C" w:rsidP="00283083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DF27A9" w:rsidRPr="00937F36" w14:paraId="489B2D95" w14:textId="77777777" w:rsidTr="003B478C">
        <w:trPr>
          <w:cantSplit/>
        </w:trPr>
        <w:tc>
          <w:tcPr>
            <w:tcW w:w="3060" w:type="dxa"/>
          </w:tcPr>
          <w:p w14:paraId="2E181B86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0" w:type="dxa"/>
            <w:vAlign w:val="bottom"/>
          </w:tcPr>
          <w:p w14:paraId="6DE49FFF" w14:textId="575618C3" w:rsidR="00DF27A9" w:rsidRPr="00937F36" w:rsidRDefault="00F4673C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1026" w:type="dxa"/>
            <w:gridSpan w:val="2"/>
            <w:vAlign w:val="bottom"/>
          </w:tcPr>
          <w:p w14:paraId="76DADBF1" w14:textId="1D00C4D7" w:rsidR="00DF27A9" w:rsidRPr="00937F36" w:rsidRDefault="00F4673C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1,272</w:t>
            </w:r>
          </w:p>
        </w:tc>
        <w:tc>
          <w:tcPr>
            <w:tcW w:w="954" w:type="dxa"/>
            <w:vAlign w:val="bottom"/>
          </w:tcPr>
          <w:p w14:paraId="45349261" w14:textId="418C1C6F" w:rsidR="00DF27A9" w:rsidRPr="00937F36" w:rsidRDefault="00F4673C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0CE06763" w14:textId="372BAE3C" w:rsidR="00DF27A9" w:rsidRPr="00937F36" w:rsidRDefault="00F4673C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7EAF3C5" w14:textId="21C7FA75" w:rsidR="00DF27A9" w:rsidRPr="00937F36" w:rsidRDefault="00F4673C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1,652</w:t>
            </w:r>
          </w:p>
        </w:tc>
        <w:tc>
          <w:tcPr>
            <w:tcW w:w="1095" w:type="dxa"/>
            <w:vAlign w:val="bottom"/>
          </w:tcPr>
          <w:p w14:paraId="2B9685E3" w14:textId="6FB05B21" w:rsidR="00DF27A9" w:rsidRPr="00937F36" w:rsidRDefault="00F4673C" w:rsidP="00283083">
            <w:pPr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DF27A9" w:rsidRPr="00937F36" w14:paraId="3B586EDF" w14:textId="77777777" w:rsidTr="003B478C">
        <w:trPr>
          <w:cantSplit/>
        </w:trPr>
        <w:tc>
          <w:tcPr>
            <w:tcW w:w="3060" w:type="dxa"/>
          </w:tcPr>
          <w:p w14:paraId="043077FC" w14:textId="77777777" w:rsidR="00DF27A9" w:rsidRPr="00937F36" w:rsidRDefault="00DF27A9" w:rsidP="00283083">
            <w:pPr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277C3A1" w14:textId="1DD49340" w:rsidR="00DF27A9" w:rsidRPr="00937F36" w:rsidRDefault="00374E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2,781</w:t>
            </w:r>
          </w:p>
        </w:tc>
        <w:tc>
          <w:tcPr>
            <w:tcW w:w="1026" w:type="dxa"/>
            <w:gridSpan w:val="2"/>
            <w:vAlign w:val="bottom"/>
          </w:tcPr>
          <w:p w14:paraId="5798E375" w14:textId="7F21CCEC" w:rsidR="00DF27A9" w:rsidRPr="00937F36" w:rsidRDefault="00374E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1,416</w:t>
            </w:r>
          </w:p>
        </w:tc>
        <w:tc>
          <w:tcPr>
            <w:tcW w:w="954" w:type="dxa"/>
            <w:vAlign w:val="bottom"/>
          </w:tcPr>
          <w:p w14:paraId="1F5AF5E5" w14:textId="4EBF6F4C" w:rsidR="00DF27A9" w:rsidRPr="00937F36" w:rsidRDefault="00374E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76</w:t>
            </w:r>
          </w:p>
        </w:tc>
        <w:tc>
          <w:tcPr>
            <w:tcW w:w="1029" w:type="dxa"/>
            <w:vAlign w:val="bottom"/>
          </w:tcPr>
          <w:p w14:paraId="7F98055D" w14:textId="556C6EE4" w:rsidR="00DF27A9" w:rsidRPr="00937F36" w:rsidRDefault="00374E9E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</w:t>
            </w:r>
            <w:r w:rsidR="00554B2A">
              <w:rPr>
                <w:rFonts w:ascii="Angsana New" w:hAnsi="Angsana New"/>
                <w:sz w:val="22"/>
                <w:szCs w:val="22"/>
              </w:rPr>
              <w:t>441</w:t>
            </w:r>
          </w:p>
        </w:tc>
        <w:tc>
          <w:tcPr>
            <w:tcW w:w="1026" w:type="dxa"/>
            <w:vAlign w:val="bottom"/>
          </w:tcPr>
          <w:p w14:paraId="0612C350" w14:textId="2650F077" w:rsidR="00DF27A9" w:rsidRPr="00937F36" w:rsidRDefault="00554B2A" w:rsidP="0028308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7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5,714</w:t>
            </w:r>
          </w:p>
        </w:tc>
        <w:tc>
          <w:tcPr>
            <w:tcW w:w="1095" w:type="dxa"/>
            <w:vAlign w:val="bottom"/>
          </w:tcPr>
          <w:p w14:paraId="18DB97BA" w14:textId="77777777" w:rsidR="00DF27A9" w:rsidRPr="00937F36" w:rsidRDefault="00DF27A9" w:rsidP="00283083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21C4E190" w14:textId="77777777" w:rsidR="00486973" w:rsidRDefault="00486973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029"/>
        <w:gridCol w:w="1026"/>
        <w:gridCol w:w="915"/>
        <w:gridCol w:w="1029"/>
        <w:gridCol w:w="1026"/>
        <w:gridCol w:w="1095"/>
      </w:tblGrid>
      <w:tr w:rsidR="00A84949" w:rsidRPr="00937F36" w14:paraId="58363B8D" w14:textId="77777777" w:rsidTr="007F7146">
        <w:trPr>
          <w:cantSplit/>
        </w:trPr>
        <w:tc>
          <w:tcPr>
            <w:tcW w:w="3060" w:type="dxa"/>
          </w:tcPr>
          <w:p w14:paraId="4B7C5D18" w14:textId="7CB0B2B6" w:rsidR="00A84949" w:rsidRPr="00937F36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7D0C3410" w14:textId="77777777" w:rsidR="00A84949" w:rsidRPr="00937F36" w:rsidRDefault="00A84949" w:rsidP="00633046">
            <w:pPr>
              <w:spacing w:line="280" w:lineRule="exact"/>
              <w:ind w:left="-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(หน่วย: ล้านบาท)</w:t>
            </w:r>
          </w:p>
        </w:tc>
      </w:tr>
      <w:tr w:rsidR="00A84949" w:rsidRPr="00937F36" w14:paraId="0A602A54" w14:textId="77777777" w:rsidTr="007F7146">
        <w:trPr>
          <w:cantSplit/>
          <w:trHeight w:val="333"/>
        </w:trPr>
        <w:tc>
          <w:tcPr>
            <w:tcW w:w="3060" w:type="dxa"/>
          </w:tcPr>
          <w:p w14:paraId="3397863C" w14:textId="77777777" w:rsidR="00A84949" w:rsidRPr="00937F36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570588DB" w14:textId="77777777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4949" w:rsidRPr="00937F36" w14:paraId="4F7F2AA3" w14:textId="77777777" w:rsidTr="007F7146">
        <w:trPr>
          <w:cantSplit/>
        </w:trPr>
        <w:tc>
          <w:tcPr>
            <w:tcW w:w="3060" w:type="dxa"/>
          </w:tcPr>
          <w:p w14:paraId="26449A28" w14:textId="77777777" w:rsidR="00A84949" w:rsidRPr="00937F36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20" w:type="dxa"/>
            <w:gridSpan w:val="6"/>
          </w:tcPr>
          <w:p w14:paraId="30DAA881" w14:textId="1D47585E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2"/>
                <w:szCs w:val="22"/>
              </w:rPr>
              <w:t>31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2"/>
                <w:szCs w:val="22"/>
              </w:rPr>
              <w:t>256</w:t>
            </w:r>
            <w:r w:rsidR="00051F03" w:rsidRPr="00937F36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84949" w:rsidRPr="00937F36" w14:paraId="1A65758E" w14:textId="77777777" w:rsidTr="007F7146">
        <w:trPr>
          <w:cantSplit/>
        </w:trPr>
        <w:tc>
          <w:tcPr>
            <w:tcW w:w="3060" w:type="dxa"/>
          </w:tcPr>
          <w:p w14:paraId="5C939DE2" w14:textId="77777777" w:rsidR="00A84949" w:rsidRPr="00937F36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2055" w:type="dxa"/>
            <w:gridSpan w:val="2"/>
          </w:tcPr>
          <w:p w14:paraId="261CCBCF" w14:textId="77777777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915" w:type="dxa"/>
          </w:tcPr>
          <w:p w14:paraId="39C37C79" w14:textId="77777777" w:rsidR="00A84949" w:rsidRPr="00937F36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9" w:type="dxa"/>
          </w:tcPr>
          <w:p w14:paraId="1B8AF13F" w14:textId="77777777" w:rsidR="00A84949" w:rsidRPr="00937F36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C55B5B5" w14:textId="77777777" w:rsidR="00A84949" w:rsidRPr="00937F36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3F28C6F5" w14:textId="77777777" w:rsidR="00A84949" w:rsidRPr="00937F36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84949" w:rsidRPr="00937F36" w14:paraId="1EFE7B57" w14:textId="77777777" w:rsidTr="007F7146">
        <w:trPr>
          <w:cantSplit/>
        </w:trPr>
        <w:tc>
          <w:tcPr>
            <w:tcW w:w="3060" w:type="dxa"/>
          </w:tcPr>
          <w:p w14:paraId="415B862D" w14:textId="77777777" w:rsidR="00A84949" w:rsidRPr="00937F36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6F375206" w14:textId="77777777" w:rsidR="00A84949" w:rsidRPr="00937F36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ภายใน</w:t>
            </w:r>
          </w:p>
        </w:tc>
        <w:tc>
          <w:tcPr>
            <w:tcW w:w="1026" w:type="dxa"/>
          </w:tcPr>
          <w:p w14:paraId="38529CAD" w14:textId="77777777" w:rsidR="00A84949" w:rsidRPr="00937F36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15" w:type="dxa"/>
          </w:tcPr>
          <w:p w14:paraId="54517349" w14:textId="77777777" w:rsidR="00A84949" w:rsidRPr="00937F36" w:rsidRDefault="00A84949" w:rsidP="00633046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029" w:type="dxa"/>
          </w:tcPr>
          <w:p w14:paraId="53C09A93" w14:textId="77777777" w:rsidR="00A84949" w:rsidRPr="00937F36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26" w:type="dxa"/>
          </w:tcPr>
          <w:p w14:paraId="1EF6D830" w14:textId="77777777" w:rsidR="00A84949" w:rsidRPr="00937F36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7ED07AA8" w14:textId="77777777" w:rsidR="00A84949" w:rsidRPr="00937F36" w:rsidRDefault="00A84949" w:rsidP="00633046">
            <w:pP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A84949" w:rsidRPr="00937F36" w14:paraId="7F862855" w14:textId="77777777" w:rsidTr="007F7146">
        <w:trPr>
          <w:cantSplit/>
        </w:trPr>
        <w:tc>
          <w:tcPr>
            <w:tcW w:w="3060" w:type="dxa"/>
          </w:tcPr>
          <w:p w14:paraId="23CE7945" w14:textId="77777777" w:rsidR="00A84949" w:rsidRPr="00937F36" w:rsidRDefault="00A84949" w:rsidP="00633046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30F1C8A" w14:textId="77777777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26" w:type="dxa"/>
          </w:tcPr>
          <w:p w14:paraId="35C6B71F" w14:textId="4D43DDAD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B54AAD" w:rsidRPr="00937F36">
              <w:rPr>
                <w:rFonts w:ascii="Angsana New" w:hAnsi="Angsana New"/>
                <w:sz w:val="22"/>
                <w:szCs w:val="22"/>
              </w:rPr>
              <w:t>7</w:t>
            </w: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15" w:type="dxa"/>
          </w:tcPr>
          <w:p w14:paraId="236BE3B3" w14:textId="77777777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29" w:type="dxa"/>
          </w:tcPr>
          <w:p w14:paraId="7D0B0FC8" w14:textId="77777777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26" w:type="dxa"/>
          </w:tcPr>
          <w:p w14:paraId="2C696FFB" w14:textId="77777777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5" w:type="dxa"/>
          </w:tcPr>
          <w:p w14:paraId="63F9C1A1" w14:textId="77777777" w:rsidR="00A84949" w:rsidRPr="00937F36" w:rsidRDefault="00A84949" w:rsidP="00633046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A84949" w:rsidRPr="00937F36" w14:paraId="7F43A84B" w14:textId="77777777" w:rsidTr="007F7146">
        <w:trPr>
          <w:cantSplit/>
        </w:trPr>
        <w:tc>
          <w:tcPr>
            <w:tcW w:w="3060" w:type="dxa"/>
          </w:tcPr>
          <w:p w14:paraId="58C645D4" w14:textId="77777777" w:rsidR="00A84949" w:rsidRPr="00937F36" w:rsidRDefault="00A84949" w:rsidP="00633046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9" w:type="dxa"/>
          </w:tcPr>
          <w:p w14:paraId="4971C715" w14:textId="77777777" w:rsidR="00A84949" w:rsidRPr="00937F36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2CEF4E24" w14:textId="77777777" w:rsidR="00A84949" w:rsidRPr="00937F36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739588ED" w14:textId="77777777" w:rsidR="00A84949" w:rsidRPr="00937F36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4AB2E1BC" w14:textId="77777777" w:rsidR="00A84949" w:rsidRPr="00937F36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4B8ACA07" w14:textId="77777777" w:rsidR="00A84949" w:rsidRPr="00937F36" w:rsidRDefault="00A84949" w:rsidP="00633046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26755B7E" w14:textId="77777777" w:rsidR="00A84949" w:rsidRPr="00937F36" w:rsidRDefault="00A84949" w:rsidP="00633046">
            <w:pPr>
              <w:spacing w:line="280" w:lineRule="exact"/>
              <w:ind w:left="-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434CD3" w:rsidRPr="00937F36" w14:paraId="080389C3" w14:textId="77777777" w:rsidTr="007F7146">
        <w:trPr>
          <w:cantSplit/>
        </w:trPr>
        <w:tc>
          <w:tcPr>
            <w:tcW w:w="3060" w:type="dxa"/>
          </w:tcPr>
          <w:p w14:paraId="619C35F0" w14:textId="5B70984F" w:rsidR="00434CD3" w:rsidRPr="00937F36" w:rsidRDefault="00434CD3" w:rsidP="00434CD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29" w:type="dxa"/>
          </w:tcPr>
          <w:p w14:paraId="40CE1938" w14:textId="77777777" w:rsidR="00434CD3" w:rsidRPr="00937F36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3DAA5BCD" w14:textId="77777777" w:rsidR="00434CD3" w:rsidRPr="00937F36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</w:tcPr>
          <w:p w14:paraId="4B9094E0" w14:textId="77777777" w:rsidR="00434CD3" w:rsidRPr="00937F36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</w:tcPr>
          <w:p w14:paraId="04AC2135" w14:textId="77777777" w:rsidR="00434CD3" w:rsidRPr="00937F36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</w:tcPr>
          <w:p w14:paraId="5A829AD6" w14:textId="77777777" w:rsidR="00434CD3" w:rsidRPr="00937F36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</w:tcPr>
          <w:p w14:paraId="5F7AE080" w14:textId="77777777" w:rsidR="00434CD3" w:rsidRPr="00937F36" w:rsidRDefault="00434CD3" w:rsidP="00434CD3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F03" w:rsidRPr="00937F36" w14:paraId="0AE5BEF0" w14:textId="77777777" w:rsidTr="007F7146">
        <w:trPr>
          <w:cantSplit/>
        </w:trPr>
        <w:tc>
          <w:tcPr>
            <w:tcW w:w="3060" w:type="dxa"/>
            <w:vAlign w:val="bottom"/>
          </w:tcPr>
          <w:p w14:paraId="0AC8A99A" w14:textId="71BECBD8" w:rsidR="00051F03" w:rsidRPr="00937F36" w:rsidRDefault="00051F03" w:rsidP="00051F03">
            <w:pPr>
              <w:spacing w:line="280" w:lineRule="exact"/>
              <w:ind w:left="162" w:right="-228" w:hanging="162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dxa"/>
            <w:vAlign w:val="bottom"/>
          </w:tcPr>
          <w:p w14:paraId="4F1F2F6B" w14:textId="216B9BB8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6AF7BB" w14:textId="3841AEA5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4AEB54B" w14:textId="4AD5D0C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029" w:type="dxa"/>
            <w:vAlign w:val="bottom"/>
          </w:tcPr>
          <w:p w14:paraId="6D6E01E5" w14:textId="07B6234E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26" w:type="dxa"/>
            <w:vAlign w:val="bottom"/>
          </w:tcPr>
          <w:p w14:paraId="304B8D94" w14:textId="71751ABC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1095" w:type="dxa"/>
            <w:vAlign w:val="bottom"/>
          </w:tcPr>
          <w:p w14:paraId="5D832315" w14:textId="348F8F5D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051F03" w:rsidRPr="00937F36" w14:paraId="5331350C" w14:textId="77777777" w:rsidTr="007F7146">
        <w:trPr>
          <w:cantSplit/>
        </w:trPr>
        <w:tc>
          <w:tcPr>
            <w:tcW w:w="3060" w:type="dxa"/>
            <w:vAlign w:val="bottom"/>
          </w:tcPr>
          <w:p w14:paraId="2ADABCA7" w14:textId="520F1199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29" w:type="dxa"/>
            <w:vAlign w:val="bottom"/>
          </w:tcPr>
          <w:p w14:paraId="248426BD" w14:textId="027BC06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7CCEF2DA" w14:textId="608FD154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2A479F5D" w14:textId="085E750A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18B98A87" w14:textId="2ABCABDE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1026" w:type="dxa"/>
            <w:vAlign w:val="bottom"/>
          </w:tcPr>
          <w:p w14:paraId="21042B6C" w14:textId="231A3612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791</w:t>
            </w:r>
          </w:p>
        </w:tc>
        <w:tc>
          <w:tcPr>
            <w:tcW w:w="1095" w:type="dxa"/>
            <w:vAlign w:val="bottom"/>
          </w:tcPr>
          <w:p w14:paraId="38028190" w14:textId="3F9922E3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051F03" w:rsidRPr="00937F36" w14:paraId="6EE7EC18" w14:textId="77777777" w:rsidTr="007F7146">
        <w:trPr>
          <w:cantSplit/>
        </w:trPr>
        <w:tc>
          <w:tcPr>
            <w:tcW w:w="3060" w:type="dxa"/>
            <w:vAlign w:val="bottom"/>
          </w:tcPr>
          <w:p w14:paraId="6B3A1210" w14:textId="272301AF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ลูกหนี้ชาวไร่ส่งเสริมปลูกอ้อย</w:t>
            </w:r>
          </w:p>
        </w:tc>
        <w:tc>
          <w:tcPr>
            <w:tcW w:w="1029" w:type="dxa"/>
            <w:vAlign w:val="bottom"/>
          </w:tcPr>
          <w:p w14:paraId="2DD3E886" w14:textId="70DC29D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780</w:t>
            </w:r>
          </w:p>
        </w:tc>
        <w:tc>
          <w:tcPr>
            <w:tcW w:w="1026" w:type="dxa"/>
            <w:vAlign w:val="bottom"/>
          </w:tcPr>
          <w:p w14:paraId="358C2822" w14:textId="493E12F8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15" w:type="dxa"/>
            <w:vAlign w:val="bottom"/>
          </w:tcPr>
          <w:p w14:paraId="5CEC76D1" w14:textId="6D6A834A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697214A" w14:textId="2A3BADD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1EE50D45" w14:textId="4E89B40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920</w:t>
            </w:r>
          </w:p>
        </w:tc>
        <w:tc>
          <w:tcPr>
            <w:tcW w:w="1095" w:type="dxa"/>
            <w:vAlign w:val="bottom"/>
          </w:tcPr>
          <w:p w14:paraId="543ACD6F" w14:textId="13CD3C7A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10</w:t>
            </w:r>
          </w:p>
        </w:tc>
      </w:tr>
      <w:tr w:rsidR="00051F03" w:rsidRPr="00937F36" w14:paraId="1DF62198" w14:textId="77777777" w:rsidTr="007F7146">
        <w:trPr>
          <w:cantSplit/>
        </w:trPr>
        <w:tc>
          <w:tcPr>
            <w:tcW w:w="3060" w:type="dxa"/>
            <w:vAlign w:val="bottom"/>
          </w:tcPr>
          <w:p w14:paraId="21CCEEFE" w14:textId="15FD6852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4DF953C0" w14:textId="4395E16C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26" w:type="dxa"/>
            <w:vAlign w:val="bottom"/>
          </w:tcPr>
          <w:p w14:paraId="710EBF8B" w14:textId="67F5C28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15" w:type="dxa"/>
            <w:vAlign w:val="bottom"/>
          </w:tcPr>
          <w:p w14:paraId="5DD72CAF" w14:textId="5A357EA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2DA12B6" w14:textId="5148A7EE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230CA17E" w14:textId="6B5F387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5" w:type="dxa"/>
            <w:vAlign w:val="bottom"/>
          </w:tcPr>
          <w:p w14:paraId="369C1C4A" w14:textId="3F051EDE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51F03" w:rsidRPr="00937F36" w14:paraId="41F39562" w14:textId="77777777" w:rsidTr="007F7146">
        <w:trPr>
          <w:cantSplit/>
        </w:trPr>
        <w:tc>
          <w:tcPr>
            <w:tcW w:w="3060" w:type="dxa"/>
            <w:vAlign w:val="bottom"/>
          </w:tcPr>
          <w:p w14:paraId="02DA1DEA" w14:textId="0A498223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29" w:type="dxa"/>
            <w:vAlign w:val="bottom"/>
          </w:tcPr>
          <w:p w14:paraId="04BA471F" w14:textId="427DFFFE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79471635" w14:textId="76D288D7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15" w:type="dxa"/>
            <w:vAlign w:val="bottom"/>
          </w:tcPr>
          <w:p w14:paraId="372BEBAF" w14:textId="05D88A95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AFD5FD5" w14:textId="5F492DF3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26" w:type="dxa"/>
            <w:vAlign w:val="bottom"/>
          </w:tcPr>
          <w:p w14:paraId="55523E40" w14:textId="1574A97C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1095" w:type="dxa"/>
            <w:vAlign w:val="bottom"/>
          </w:tcPr>
          <w:p w14:paraId="4F2B0F37" w14:textId="3796A43B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 w:rsidRPr="00937F36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051F03" w:rsidRPr="00937F36" w14:paraId="0182D3FE" w14:textId="77777777" w:rsidTr="007F7146">
        <w:trPr>
          <w:cantSplit/>
        </w:trPr>
        <w:tc>
          <w:tcPr>
            <w:tcW w:w="3060" w:type="dxa"/>
            <w:vAlign w:val="bottom"/>
          </w:tcPr>
          <w:p w14:paraId="38B6B9BA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54FFE857" w14:textId="29274F64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788</w:t>
            </w:r>
          </w:p>
        </w:tc>
        <w:tc>
          <w:tcPr>
            <w:tcW w:w="1026" w:type="dxa"/>
            <w:vAlign w:val="bottom"/>
          </w:tcPr>
          <w:p w14:paraId="78812E4A" w14:textId="641D6EA4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188</w:t>
            </w:r>
          </w:p>
        </w:tc>
        <w:tc>
          <w:tcPr>
            <w:tcW w:w="915" w:type="dxa"/>
            <w:vAlign w:val="bottom"/>
          </w:tcPr>
          <w:p w14:paraId="0ED9C12D" w14:textId="582A7613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1029" w:type="dxa"/>
            <w:vAlign w:val="bottom"/>
          </w:tcPr>
          <w:p w14:paraId="52D48B3A" w14:textId="70009157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792</w:t>
            </w:r>
          </w:p>
        </w:tc>
        <w:tc>
          <w:tcPr>
            <w:tcW w:w="1026" w:type="dxa"/>
            <w:vAlign w:val="bottom"/>
          </w:tcPr>
          <w:p w14:paraId="3EEE0C88" w14:textId="60D499A9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1,933</w:t>
            </w:r>
          </w:p>
        </w:tc>
        <w:tc>
          <w:tcPr>
            <w:tcW w:w="1095" w:type="dxa"/>
            <w:vAlign w:val="bottom"/>
          </w:tcPr>
          <w:p w14:paraId="4D639CCA" w14:textId="77777777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F03" w:rsidRPr="00937F36" w14:paraId="59AC3B71" w14:textId="77777777" w:rsidTr="007F7146">
        <w:trPr>
          <w:cantSplit/>
        </w:trPr>
        <w:tc>
          <w:tcPr>
            <w:tcW w:w="3060" w:type="dxa"/>
            <w:vAlign w:val="bottom"/>
          </w:tcPr>
          <w:p w14:paraId="130B6C40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29" w:type="dxa"/>
            <w:vAlign w:val="bottom"/>
          </w:tcPr>
          <w:p w14:paraId="384496D6" w14:textId="7777777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3A5B6EF0" w14:textId="7777777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60BBD197" w14:textId="7777777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vAlign w:val="bottom"/>
          </w:tcPr>
          <w:p w14:paraId="206476FB" w14:textId="7777777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49354EF4" w14:textId="7777777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5" w:type="dxa"/>
            <w:vAlign w:val="bottom"/>
          </w:tcPr>
          <w:p w14:paraId="1D22C354" w14:textId="77777777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F03" w:rsidRPr="00937F36" w14:paraId="68298A51" w14:textId="77777777" w:rsidTr="007F7146">
        <w:trPr>
          <w:cantSplit/>
        </w:trPr>
        <w:tc>
          <w:tcPr>
            <w:tcW w:w="3060" w:type="dxa"/>
            <w:vAlign w:val="bottom"/>
          </w:tcPr>
          <w:p w14:paraId="3F71344B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29" w:type="dxa"/>
            <w:vAlign w:val="bottom"/>
          </w:tcPr>
          <w:p w14:paraId="74EFFDB4" w14:textId="2A14755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026" w:type="dxa"/>
            <w:vAlign w:val="bottom"/>
          </w:tcPr>
          <w:p w14:paraId="35E4E823" w14:textId="6DE5C7EB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29AA6966" w14:textId="2333694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099A2A00" w14:textId="06597ED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7A4A0176" w14:textId="3264AA1F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1,021</w:t>
            </w:r>
          </w:p>
        </w:tc>
        <w:tc>
          <w:tcPr>
            <w:tcW w:w="1095" w:type="dxa"/>
            <w:vAlign w:val="bottom"/>
          </w:tcPr>
          <w:p w14:paraId="0427064E" w14:textId="5ADF25D3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051F03" w:rsidRPr="00937F36" w14:paraId="51D2CE6B" w14:textId="77777777" w:rsidTr="007F7146">
        <w:trPr>
          <w:cantSplit/>
        </w:trPr>
        <w:tc>
          <w:tcPr>
            <w:tcW w:w="3060" w:type="dxa"/>
            <w:vAlign w:val="bottom"/>
          </w:tcPr>
          <w:p w14:paraId="1CAC372B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29" w:type="dxa"/>
            <w:vAlign w:val="bottom"/>
          </w:tcPr>
          <w:p w14:paraId="15CD3C1F" w14:textId="3DBB0331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1,136</w:t>
            </w:r>
          </w:p>
        </w:tc>
        <w:tc>
          <w:tcPr>
            <w:tcW w:w="1026" w:type="dxa"/>
            <w:vAlign w:val="bottom"/>
          </w:tcPr>
          <w:p w14:paraId="7D884062" w14:textId="4A764C1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6F1AE89C" w14:textId="3751C74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65A8FFF" w14:textId="5757B09C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0B531610" w14:textId="5A1F3021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1,136</w:t>
            </w:r>
          </w:p>
        </w:tc>
        <w:tc>
          <w:tcPr>
            <w:tcW w:w="1095" w:type="dxa"/>
            <w:vAlign w:val="bottom"/>
          </w:tcPr>
          <w:p w14:paraId="0D8210FF" w14:textId="79864B8F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051F03" w:rsidRPr="00937F36" w14:paraId="32068BF3" w14:textId="77777777" w:rsidTr="007F7146">
        <w:trPr>
          <w:cantSplit/>
        </w:trPr>
        <w:tc>
          <w:tcPr>
            <w:tcW w:w="3060" w:type="dxa"/>
            <w:vAlign w:val="bottom"/>
          </w:tcPr>
          <w:p w14:paraId="1F45B929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29" w:type="dxa"/>
            <w:vAlign w:val="bottom"/>
          </w:tcPr>
          <w:p w14:paraId="50DD2F03" w14:textId="300DAA88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50616D1E" w14:textId="1753E75E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44A3E85F" w14:textId="08DFD153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5F16617F" w14:textId="0D6E1E45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1,644</w:t>
            </w:r>
          </w:p>
        </w:tc>
        <w:tc>
          <w:tcPr>
            <w:tcW w:w="1026" w:type="dxa"/>
            <w:vAlign w:val="bottom"/>
          </w:tcPr>
          <w:p w14:paraId="78A72EEF" w14:textId="548BEA9F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1,644</w:t>
            </w:r>
          </w:p>
        </w:tc>
        <w:tc>
          <w:tcPr>
            <w:tcW w:w="1095" w:type="dxa"/>
            <w:vAlign w:val="bottom"/>
          </w:tcPr>
          <w:p w14:paraId="40C072F2" w14:textId="16B4C063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19</w:t>
            </w:r>
          </w:p>
        </w:tc>
      </w:tr>
      <w:tr w:rsidR="00051F03" w:rsidRPr="00937F36" w14:paraId="28A91544" w14:textId="77777777" w:rsidTr="007F7146">
        <w:trPr>
          <w:cantSplit/>
        </w:trPr>
        <w:tc>
          <w:tcPr>
            <w:tcW w:w="3060" w:type="dxa"/>
            <w:vAlign w:val="bottom"/>
          </w:tcPr>
          <w:p w14:paraId="4033C18B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เจ้าหนี้สำนักงานกองทุนอ้อยและน้ำตาลทราย</w:t>
            </w:r>
          </w:p>
        </w:tc>
        <w:tc>
          <w:tcPr>
            <w:tcW w:w="1029" w:type="dxa"/>
            <w:vAlign w:val="bottom"/>
          </w:tcPr>
          <w:p w14:paraId="1C94CA4A" w14:textId="2F455BA6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132135BA" w14:textId="12D9C64D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5" w:type="dxa"/>
            <w:vAlign w:val="bottom"/>
          </w:tcPr>
          <w:p w14:paraId="7C16E6ED" w14:textId="47992707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15A60172" w14:textId="597B1414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26" w:type="dxa"/>
            <w:vAlign w:val="bottom"/>
          </w:tcPr>
          <w:p w14:paraId="1C9222E5" w14:textId="61BE299E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095" w:type="dxa"/>
            <w:vAlign w:val="bottom"/>
          </w:tcPr>
          <w:p w14:paraId="2D5172AD" w14:textId="574F70E2" w:rsidR="00051F03" w:rsidRPr="00937F36" w:rsidRDefault="00051F03" w:rsidP="00051F0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51F03" w:rsidRPr="00937F36" w14:paraId="78EAFC28" w14:textId="77777777" w:rsidTr="007F7146">
        <w:trPr>
          <w:cantSplit/>
        </w:trPr>
        <w:tc>
          <w:tcPr>
            <w:tcW w:w="3060" w:type="dxa"/>
          </w:tcPr>
          <w:p w14:paraId="79A190F0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หนี้สินตามสัญญาเช่าทางการเงิน</w:t>
            </w:r>
          </w:p>
        </w:tc>
        <w:tc>
          <w:tcPr>
            <w:tcW w:w="1029" w:type="dxa"/>
            <w:vAlign w:val="bottom"/>
          </w:tcPr>
          <w:p w14:paraId="46425314" w14:textId="1DAA69D1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1026" w:type="dxa"/>
            <w:vAlign w:val="bottom"/>
          </w:tcPr>
          <w:p w14:paraId="797A04E6" w14:textId="2DAA36FE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915" w:type="dxa"/>
            <w:vAlign w:val="bottom"/>
          </w:tcPr>
          <w:p w14:paraId="591AD534" w14:textId="760C6D5C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9" w:type="dxa"/>
            <w:vAlign w:val="bottom"/>
          </w:tcPr>
          <w:p w14:paraId="75720A39" w14:textId="55CC6060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32FF20D9" w14:textId="1C9A29C1" w:rsidR="00051F03" w:rsidRPr="00937F36" w:rsidRDefault="00051F03" w:rsidP="00051F03">
            <w:pP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229</w:t>
            </w:r>
          </w:p>
        </w:tc>
        <w:tc>
          <w:tcPr>
            <w:tcW w:w="1095" w:type="dxa"/>
            <w:vAlign w:val="bottom"/>
          </w:tcPr>
          <w:p w14:paraId="009BED4B" w14:textId="614093A6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051F03" w:rsidRPr="00937F36" w14:paraId="5E42D84E" w14:textId="77777777" w:rsidTr="007F7146">
        <w:trPr>
          <w:cantSplit/>
        </w:trPr>
        <w:tc>
          <w:tcPr>
            <w:tcW w:w="3060" w:type="dxa"/>
          </w:tcPr>
          <w:p w14:paraId="69D88749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29" w:type="dxa"/>
            <w:vAlign w:val="bottom"/>
          </w:tcPr>
          <w:p w14:paraId="32CAF188" w14:textId="056D2C89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408</w:t>
            </w:r>
          </w:p>
        </w:tc>
        <w:tc>
          <w:tcPr>
            <w:tcW w:w="1026" w:type="dxa"/>
            <w:vAlign w:val="bottom"/>
          </w:tcPr>
          <w:p w14:paraId="2EA0CB78" w14:textId="48524675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1,576</w:t>
            </w:r>
          </w:p>
        </w:tc>
        <w:tc>
          <w:tcPr>
            <w:tcW w:w="915" w:type="dxa"/>
            <w:vAlign w:val="bottom"/>
          </w:tcPr>
          <w:p w14:paraId="69AA84FF" w14:textId="1765C34F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29" w:type="dxa"/>
            <w:vAlign w:val="bottom"/>
          </w:tcPr>
          <w:p w14:paraId="4DBD12A3" w14:textId="36026825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26" w:type="dxa"/>
            <w:vAlign w:val="bottom"/>
          </w:tcPr>
          <w:p w14:paraId="6980D58C" w14:textId="156220FF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2,031</w:t>
            </w:r>
          </w:p>
        </w:tc>
        <w:tc>
          <w:tcPr>
            <w:tcW w:w="1095" w:type="dxa"/>
            <w:vAlign w:val="bottom"/>
          </w:tcPr>
          <w:p w14:paraId="0E8D5000" w14:textId="70988A09" w:rsidR="00051F03" w:rsidRPr="00937F36" w:rsidRDefault="00051F03" w:rsidP="00051F03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  <w:cs/>
              </w:rPr>
              <w:t xml:space="preserve">หมายเหตุ </w:t>
            </w:r>
            <w:r w:rsidRPr="00937F36">
              <w:rPr>
                <w:rFonts w:ascii="Angsana New" w:hAnsi="Angsana New"/>
                <w:sz w:val="22"/>
                <w:szCs w:val="22"/>
              </w:rPr>
              <w:t>21</w:t>
            </w:r>
          </w:p>
        </w:tc>
      </w:tr>
      <w:tr w:rsidR="00051F03" w:rsidRPr="00937F36" w14:paraId="3B422FF3" w14:textId="77777777" w:rsidTr="007F7146">
        <w:trPr>
          <w:cantSplit/>
        </w:trPr>
        <w:tc>
          <w:tcPr>
            <w:tcW w:w="3060" w:type="dxa"/>
          </w:tcPr>
          <w:p w14:paraId="45710D0A" w14:textId="77777777" w:rsidR="00051F03" w:rsidRPr="00937F36" w:rsidRDefault="00051F03" w:rsidP="00051F03">
            <w:pPr>
              <w:spacing w:line="280" w:lineRule="exact"/>
              <w:ind w:left="162" w:hanging="16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9" w:type="dxa"/>
            <w:vAlign w:val="bottom"/>
          </w:tcPr>
          <w:p w14:paraId="1D0E1745" w14:textId="26F46C57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  <w:cs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2,628</w:t>
            </w:r>
          </w:p>
        </w:tc>
        <w:tc>
          <w:tcPr>
            <w:tcW w:w="1026" w:type="dxa"/>
            <w:vAlign w:val="bottom"/>
          </w:tcPr>
          <w:p w14:paraId="409F755A" w14:textId="09ECFCD5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1,742</w:t>
            </w:r>
          </w:p>
        </w:tc>
        <w:tc>
          <w:tcPr>
            <w:tcW w:w="915" w:type="dxa"/>
            <w:vAlign w:val="bottom"/>
          </w:tcPr>
          <w:p w14:paraId="4065DBE1" w14:textId="63AC25D5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029" w:type="dxa"/>
            <w:vAlign w:val="bottom"/>
          </w:tcPr>
          <w:p w14:paraId="1EB12CF1" w14:textId="5E344DE5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1,753</w:t>
            </w:r>
          </w:p>
        </w:tc>
        <w:tc>
          <w:tcPr>
            <w:tcW w:w="1026" w:type="dxa"/>
            <w:vAlign w:val="bottom"/>
          </w:tcPr>
          <w:p w14:paraId="0E15EA1A" w14:textId="179D2B27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60" w:lineRule="exact"/>
              <w:ind w:left="-7"/>
              <w:rPr>
                <w:rFonts w:ascii="Angsana New" w:hAnsi="Angsana New"/>
                <w:sz w:val="22"/>
                <w:szCs w:val="22"/>
              </w:rPr>
            </w:pPr>
            <w:r w:rsidRPr="00937F36">
              <w:rPr>
                <w:rFonts w:ascii="Angsana New" w:hAnsi="Angsana New"/>
                <w:sz w:val="22"/>
                <w:szCs w:val="22"/>
              </w:rPr>
              <w:t>6,170</w:t>
            </w:r>
          </w:p>
        </w:tc>
        <w:tc>
          <w:tcPr>
            <w:tcW w:w="1095" w:type="dxa"/>
            <w:vAlign w:val="bottom"/>
          </w:tcPr>
          <w:p w14:paraId="79C2A508" w14:textId="77777777" w:rsidR="00051F03" w:rsidRPr="00937F36" w:rsidRDefault="00051F03" w:rsidP="00051F0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4194935" w14:textId="1DC936FD" w:rsidR="00A84949" w:rsidRPr="00937F36" w:rsidRDefault="00A84949" w:rsidP="000824A0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35EE8769" w14:textId="7F699598" w:rsidR="00574406" w:rsidRPr="00937F36" w:rsidRDefault="00574406" w:rsidP="000824A0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pacing w:val="6"/>
          <w:sz w:val="32"/>
          <w:szCs w:val="32"/>
        </w:rPr>
      </w:pPr>
      <w:r w:rsidRPr="00937F36">
        <w:rPr>
          <w:rFonts w:ascii="Angsana New" w:hAnsi="Angsana New"/>
          <w:spacing w:val="6"/>
          <w:sz w:val="32"/>
          <w:szCs w:val="32"/>
          <w:cs/>
        </w:rPr>
        <w:t>กลุ่มบริษัทไม่มี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ผลกระทบ</w:t>
      </w:r>
      <w:r w:rsidRPr="00937F36">
        <w:rPr>
          <w:rFonts w:ascii="Angsana New" w:hAnsi="Angsana New"/>
          <w:spacing w:val="6"/>
          <w:sz w:val="32"/>
          <w:szCs w:val="32"/>
          <w:cs/>
        </w:rPr>
        <w:t>อย่างเป็นสาระสำคัญ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ต่อกำไรก่อนภาษี</w:t>
      </w:r>
      <w:r w:rsidRPr="00937F36">
        <w:rPr>
          <w:rFonts w:ascii="Angsana New" w:hAnsi="Angsana New"/>
          <w:noProof/>
          <w:color w:val="000000" w:themeColor="text1"/>
          <w:sz w:val="32"/>
          <w:szCs w:val="32"/>
          <w:cs/>
        </w:rPr>
        <w:t>และส่วนของผู้ถือหุ้น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</w:t>
      </w:r>
      <w:r w:rsidR="004032EB" w:rsidRPr="00937F36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อัตราตลาด </w:t>
      </w:r>
      <w:r w:rsidRPr="00937F36">
        <w:rPr>
          <w:rFonts w:ascii="Angsana New" w:hAnsi="Angsana New"/>
          <w:sz w:val="32"/>
          <w:szCs w:val="32"/>
          <w:cs/>
        </w:rPr>
        <w:t>ณ วันที่</w:t>
      </w:r>
      <w:r w:rsidRPr="00937F36">
        <w:rPr>
          <w:rFonts w:ascii="Angsana New" w:hAnsi="Angsana New"/>
          <w:sz w:val="32"/>
          <w:szCs w:val="32"/>
        </w:rPr>
        <w:t xml:space="preserve"> 31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color w:val="000000" w:themeColor="text1"/>
          <w:sz w:val="32"/>
          <w:szCs w:val="32"/>
        </w:rPr>
        <w:t>256</w:t>
      </w:r>
      <w:r w:rsidR="00E30142" w:rsidRPr="00937F36">
        <w:rPr>
          <w:rFonts w:ascii="Angsana New" w:hAnsi="Angsana New"/>
          <w:color w:val="000000" w:themeColor="text1"/>
          <w:sz w:val="32"/>
          <w:szCs w:val="32"/>
        </w:rPr>
        <w:t>7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6668B3" w:rsidRPr="00937F3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6668B3" w:rsidRPr="00937F36">
        <w:rPr>
          <w:rFonts w:ascii="Angsana New" w:hAnsi="Angsana New"/>
          <w:color w:val="000000" w:themeColor="text1"/>
          <w:sz w:val="32"/>
          <w:szCs w:val="32"/>
        </w:rPr>
        <w:t>256</w:t>
      </w:r>
      <w:r w:rsidR="00E30142" w:rsidRPr="00937F36">
        <w:rPr>
          <w:rFonts w:ascii="Angsana New" w:hAnsi="Angsana New"/>
          <w:color w:val="000000" w:themeColor="text1"/>
          <w:sz w:val="32"/>
          <w:szCs w:val="32"/>
        </w:rPr>
        <w:t>6</w:t>
      </w:r>
      <w:r w:rsidR="006668B3" w:rsidRPr="00937F3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ที่อาจเกิดขึ้น</w:t>
      </w:r>
      <w:r w:rsidR="00BB5E2F" w:rsidRPr="00937F36">
        <w:rPr>
          <w:rFonts w:ascii="Angsana New" w:hAnsi="Angsana New"/>
          <w:sz w:val="32"/>
          <w:szCs w:val="32"/>
          <w:cs/>
        </w:rPr>
        <w:t>อย่างสมเหตุสมผล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จากการเปลี่ยนแปลงของอัตราดอกเบี้ย</w:t>
      </w:r>
      <w:r w:rsidRPr="00937F36">
        <w:rPr>
          <w:rFonts w:ascii="Angsana New" w:hAnsi="Angsana New"/>
          <w:spacing w:val="6"/>
          <w:sz w:val="32"/>
          <w:szCs w:val="32"/>
          <w:cs/>
        </w:rPr>
        <w:t xml:space="preserve">ในระยะเวลา </w:t>
      </w:r>
      <w:r w:rsidRPr="00937F36">
        <w:rPr>
          <w:rFonts w:ascii="Angsana New" w:hAnsi="Angsana New"/>
          <w:spacing w:val="6"/>
          <w:sz w:val="32"/>
          <w:szCs w:val="32"/>
        </w:rPr>
        <w:t xml:space="preserve">1 </w:t>
      </w:r>
      <w:r w:rsidRPr="00937F36">
        <w:rPr>
          <w:rFonts w:ascii="Angsana New" w:hAnsi="Angsana New"/>
          <w:spacing w:val="6"/>
          <w:sz w:val="32"/>
          <w:szCs w:val="32"/>
          <w:cs/>
        </w:rPr>
        <w:t>ปีข้างหน้า โ</w:t>
      </w:r>
      <w:r w:rsidRPr="00937F36">
        <w:rPr>
          <w:rFonts w:ascii="Angsana New" w:hAnsi="Angsana New"/>
          <w:color w:val="000000" w:themeColor="text1"/>
          <w:sz w:val="32"/>
          <w:szCs w:val="32"/>
          <w:cs/>
        </w:rPr>
        <w:t>ดยกำหนดให้ตัวแปรอื่นทั้งหมดคงที่</w:t>
      </w:r>
    </w:p>
    <w:p w14:paraId="796D74C3" w14:textId="69227DAB" w:rsidR="00C46AA6" w:rsidRPr="00937F36" w:rsidRDefault="0087605E" w:rsidP="000824A0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937F36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46AA6" w:rsidRPr="00937F36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ความเสี่ยงจากความผันผวนของราคาน้ำตาลทรายและราคาอ้อย</w:t>
      </w:r>
    </w:p>
    <w:p w14:paraId="5B866F22" w14:textId="03DBE707" w:rsidR="00A526EF" w:rsidRPr="00937F36" w:rsidRDefault="00C46AA6" w:rsidP="00A526EF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เนื่องจากรายได้สุทธิของระบบอ้อยและน้ำตาลทรายคำนวณจากรายได้จากการจำหน่ายน้ำตาลทรายภายในประเทศ และรายได้จากการจำหน่ายน้ำตาลทรายต่างประเทศ</w:t>
      </w:r>
      <w:r w:rsidR="00A20377" w:rsidRPr="00937F36">
        <w:rPr>
          <w:rFonts w:ascii="Angsana New" w:hAnsi="Angsana New"/>
          <w:color w:val="000000"/>
          <w:sz w:val="32"/>
          <w:szCs w:val="32"/>
          <w:cs/>
        </w:rPr>
        <w:t>ทั้งระบบ</w:t>
      </w:r>
      <w:r w:rsidR="00A526EF" w:rsidRPr="00937F36">
        <w:rPr>
          <w:rFonts w:ascii="Angsana New" w:hAnsi="Angsana New"/>
          <w:color w:val="000000"/>
          <w:sz w:val="32"/>
          <w:szCs w:val="32"/>
          <w:cs/>
        </w:rPr>
        <w:t xml:space="preserve"> โดยรายได้ขั้นสุดท้ายของน้ำตาลจะอ้างอิงตาม</w:t>
      </w:r>
      <w:r w:rsidR="00040CA3" w:rsidRPr="00937F36">
        <w:rPr>
          <w:rFonts w:ascii="Angsana New" w:hAnsi="Angsana New"/>
          <w:color w:val="000000"/>
          <w:sz w:val="32"/>
          <w:szCs w:val="32"/>
          <w:cs/>
        </w:rPr>
        <w:t>ประ</w:t>
      </w:r>
      <w:r w:rsidR="00A526EF" w:rsidRPr="00937F36">
        <w:rPr>
          <w:rFonts w:ascii="Angsana New" w:hAnsi="Angsana New"/>
          <w:color w:val="000000"/>
          <w:sz w:val="32"/>
          <w:szCs w:val="32"/>
          <w:cs/>
        </w:rPr>
        <w:t xml:space="preserve">กาศคณะกรรมการอ้อยและน้ำตาลทราย เรื่อง การจัดทำประมาณการรายได้ การกำหนดและชำระราคาค่าอ้อยและค่าผลิตน้ำตาลทราย และอัตราส่วนของผลตอบแทนระหว่างชาวไร่อ้อยและโรงงาน พ.ศ. </w:t>
      </w:r>
      <w:r w:rsidR="00A526EF" w:rsidRPr="00937F36">
        <w:rPr>
          <w:rFonts w:ascii="Angsana New" w:hAnsi="Angsana New"/>
          <w:color w:val="000000"/>
          <w:sz w:val="32"/>
          <w:szCs w:val="32"/>
        </w:rPr>
        <w:t>2562</w:t>
      </w:r>
    </w:p>
    <w:p w14:paraId="6C758316" w14:textId="2278D3DB" w:rsidR="00C46AA6" w:rsidRPr="00937F36" w:rsidRDefault="00C46AA6" w:rsidP="000824A0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ราคาขายน้ำตาลต่างประเทศและอัตราแลกเปลี่ยนที่ อนท. ขายได้จริงมีผลอย่างมากต่อราคาอ้อยซึ่งเป็นต้นทุนหลักของการผลิตน้ำตาลทราย ดังนั้นเพื่อเป็นการบริหารความเสี่ยงจากความผันผวนของกำไรขั้นต้น บริษัทฯจึงมีกระบวนการป้องกันความเสี่ยงโดยจัดทำสัญญาซื้อขาย</w:t>
      </w:r>
      <w:r w:rsidR="004C3542" w:rsidRPr="00937F36">
        <w:rPr>
          <w:rFonts w:ascii="Angsana New" w:hAnsi="Angsana New"/>
          <w:color w:val="000000"/>
          <w:sz w:val="32"/>
          <w:szCs w:val="32"/>
          <w:cs/>
        </w:rPr>
        <w:t>น้ำตาลล่วงหน้า</w:t>
      </w: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7F36">
        <w:rPr>
          <w:rFonts w:ascii="Angsana New" w:hAnsi="Angsana New"/>
          <w:color w:val="000000"/>
          <w:sz w:val="32"/>
          <w:szCs w:val="32"/>
        </w:rPr>
        <w:t>(Commodit</w:t>
      </w:r>
      <w:r w:rsidR="004C3542" w:rsidRPr="00937F36">
        <w:rPr>
          <w:rFonts w:ascii="Angsana New" w:hAnsi="Angsana New"/>
          <w:color w:val="000000"/>
          <w:sz w:val="32"/>
          <w:szCs w:val="32"/>
        </w:rPr>
        <w:t>ies</w:t>
      </w:r>
      <w:r w:rsidRPr="00937F36">
        <w:rPr>
          <w:rFonts w:ascii="Angsana New" w:hAnsi="Angsana New"/>
          <w:color w:val="000000"/>
          <w:sz w:val="32"/>
          <w:szCs w:val="32"/>
        </w:rPr>
        <w:t xml:space="preserve"> </w:t>
      </w:r>
      <w:r w:rsidR="004C3542" w:rsidRPr="00937F36">
        <w:rPr>
          <w:rFonts w:ascii="Angsana New" w:hAnsi="Angsana New"/>
          <w:color w:val="000000"/>
          <w:sz w:val="32"/>
          <w:szCs w:val="32"/>
        </w:rPr>
        <w:t>s</w:t>
      </w:r>
      <w:r w:rsidRPr="00937F36">
        <w:rPr>
          <w:rFonts w:ascii="Angsana New" w:hAnsi="Angsana New"/>
          <w:color w:val="000000"/>
          <w:sz w:val="32"/>
          <w:szCs w:val="32"/>
        </w:rPr>
        <w:t xml:space="preserve">wap) </w:t>
      </w:r>
      <w:r w:rsidRPr="00937F36">
        <w:rPr>
          <w:rFonts w:ascii="Angsana New" w:hAnsi="Angsana New"/>
          <w:color w:val="000000"/>
          <w:sz w:val="32"/>
          <w:szCs w:val="32"/>
          <w:cs/>
        </w:rPr>
        <w:t xml:space="preserve">อายุสัญญา </w:t>
      </w:r>
      <w:r w:rsidRPr="00937F36">
        <w:rPr>
          <w:rFonts w:ascii="Angsana New" w:hAnsi="Angsana New"/>
          <w:color w:val="000000"/>
          <w:sz w:val="32"/>
          <w:szCs w:val="32"/>
        </w:rPr>
        <w:t>1</w:t>
      </w:r>
      <w:r w:rsidR="004C3542" w:rsidRPr="00937F36">
        <w:rPr>
          <w:rFonts w:ascii="Angsana New" w:hAnsi="Angsana New"/>
          <w:color w:val="000000"/>
          <w:sz w:val="32"/>
          <w:szCs w:val="32"/>
        </w:rPr>
        <w:t xml:space="preserve"> - 2</w:t>
      </w:r>
      <w:r w:rsidRPr="00937F36">
        <w:rPr>
          <w:rFonts w:ascii="Angsana New" w:hAnsi="Angsana New"/>
          <w:color w:val="000000"/>
          <w:sz w:val="32"/>
          <w:szCs w:val="32"/>
        </w:rPr>
        <w:t xml:space="preserve"> </w:t>
      </w:r>
      <w:r w:rsidRPr="00937F36">
        <w:rPr>
          <w:rFonts w:ascii="Angsana New" w:hAnsi="Angsana New"/>
          <w:color w:val="000000"/>
          <w:sz w:val="32"/>
          <w:szCs w:val="32"/>
          <w:cs/>
        </w:rPr>
        <w:t>ปี ซึ่งเมื่อมีการปิดสถานะของสัญญาหรือเมื่อสัญญาสิ้นสุดลงตามอายุ บริษัทฯจะรับรู้รายการกำไรหรือขาดทุนที่เกิดขึ้นในงบกำไรขาดทุน</w:t>
      </w:r>
    </w:p>
    <w:p w14:paraId="5857A168" w14:textId="6EC6C664" w:rsidR="005175BA" w:rsidRPr="00937F36" w:rsidRDefault="006A0153" w:rsidP="007F7146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30142" w:rsidRPr="00937F36">
        <w:rPr>
          <w:rFonts w:ascii="Angsana New" w:hAnsi="Angsana New"/>
          <w:b/>
          <w:bCs/>
          <w:sz w:val="32"/>
          <w:szCs w:val="32"/>
        </w:rPr>
        <w:t>8</w:t>
      </w:r>
      <w:r w:rsidRPr="00937F36">
        <w:rPr>
          <w:rFonts w:ascii="Angsana New" w:hAnsi="Angsana New"/>
          <w:b/>
          <w:bCs/>
          <w:sz w:val="32"/>
          <w:szCs w:val="32"/>
        </w:rPr>
        <w:t>.3</w:t>
      </w:r>
      <w:r w:rsidR="007F7146" w:rsidRPr="00937F36">
        <w:rPr>
          <w:rFonts w:ascii="Angsana New" w:hAnsi="Angsana New"/>
          <w:b/>
          <w:bCs/>
          <w:sz w:val="32"/>
          <w:szCs w:val="32"/>
        </w:rPr>
        <w:tab/>
      </w:r>
      <w:r w:rsidR="005175BA" w:rsidRPr="00937F36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4D7F084" w14:textId="3B8F315C" w:rsidR="005175BA" w:rsidRPr="00937F36" w:rsidRDefault="005175BA" w:rsidP="005175BA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E5469E" w:rsidRPr="00937F36">
        <w:rPr>
          <w:rFonts w:ascii="Angsana New" w:hAnsi="Angsana New"/>
          <w:sz w:val="32"/>
          <w:szCs w:val="32"/>
        </w:rPr>
        <w:t xml:space="preserve"> </w:t>
      </w:r>
      <w:r w:rsidR="008F6A6C" w:rsidRPr="00937F36">
        <w:rPr>
          <w:rFonts w:ascii="Angsana New" w:hAnsi="Angsana New"/>
          <w:sz w:val="32"/>
          <w:szCs w:val="32"/>
          <w:cs/>
        </w:rPr>
        <w:t>ยกเว้นรายการดังต่อไปนี้</w:t>
      </w:r>
      <w:r w:rsidR="00CD4129" w:rsidRPr="00937F36">
        <w:rPr>
          <w:rFonts w:ascii="Angsana New" w:hAnsi="Angsana New"/>
          <w:sz w:val="32"/>
          <w:szCs w:val="32"/>
          <w:cs/>
        </w:rPr>
        <w:t>โดยแสดง</w:t>
      </w:r>
      <w:r w:rsidR="00B54AAD" w:rsidRPr="00937F36">
        <w:rPr>
          <w:rFonts w:ascii="Angsana New" w:hAnsi="Angsana New"/>
          <w:color w:val="000000"/>
          <w:sz w:val="32"/>
          <w:szCs w:val="32"/>
          <w:cs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</w:p>
    <w:p w14:paraId="219CF69D" w14:textId="77777777" w:rsidR="008F6A6C" w:rsidRPr="00937F36" w:rsidRDefault="008F6A6C" w:rsidP="008F6A6C">
      <w:pPr>
        <w:spacing w:before="120" w:after="120"/>
        <w:ind w:right="-187"/>
        <w:jc w:val="right"/>
        <w:rPr>
          <w:rFonts w:ascii="Angsana New" w:hAnsi="Angsana New"/>
          <w:b/>
          <w:bCs/>
          <w:sz w:val="28"/>
          <w:szCs w:val="28"/>
        </w:rPr>
      </w:pPr>
      <w:r w:rsidRPr="00937F36">
        <w:rPr>
          <w:rFonts w:ascii="Angsana New" w:hAnsi="Angsana New"/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8F6A6C" w:rsidRPr="00937F36" w14:paraId="57D98397" w14:textId="77777777" w:rsidTr="008F6A6C">
        <w:trPr>
          <w:tblHeader/>
        </w:trPr>
        <w:tc>
          <w:tcPr>
            <w:tcW w:w="4230" w:type="dxa"/>
          </w:tcPr>
          <w:p w14:paraId="2316EC7A" w14:textId="77777777" w:rsidR="008F6A6C" w:rsidRPr="00937F36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0116EEF" w14:textId="59E90AC4" w:rsidR="008F6A6C" w:rsidRPr="00937F36" w:rsidRDefault="009041F4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8F6A6C"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051F03" w:rsidRPr="00937F3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6A6C" w:rsidRPr="00937F36" w14:paraId="0E714886" w14:textId="77777777" w:rsidTr="008F6A6C">
        <w:trPr>
          <w:tblHeader/>
        </w:trPr>
        <w:tc>
          <w:tcPr>
            <w:tcW w:w="4230" w:type="dxa"/>
          </w:tcPr>
          <w:p w14:paraId="1DADA241" w14:textId="77777777" w:rsidR="008F6A6C" w:rsidRPr="00937F36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9365A73" w14:textId="77777777" w:rsidR="008F6A6C" w:rsidRPr="00937F36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538C884" w14:textId="77777777" w:rsidR="008F6A6C" w:rsidRPr="00937F36" w:rsidRDefault="008F6A6C" w:rsidP="008F6A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A6C" w:rsidRPr="00937F36" w14:paraId="1260E2BE" w14:textId="77777777" w:rsidTr="002068B9">
        <w:trPr>
          <w:tblHeader/>
        </w:trPr>
        <w:tc>
          <w:tcPr>
            <w:tcW w:w="4230" w:type="dxa"/>
          </w:tcPr>
          <w:p w14:paraId="2AF7E49E" w14:textId="77777777" w:rsidR="008F6A6C" w:rsidRPr="00937F36" w:rsidRDefault="008F6A6C" w:rsidP="008F6A6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030A5420" w14:textId="368DC63E" w:rsidR="008F6A6C" w:rsidRPr="00937F36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3E49F11E" w14:textId="438D57B6" w:rsidR="008F6A6C" w:rsidRPr="00937F36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35B3ED29" w14:textId="6B775A95" w:rsidR="008F6A6C" w:rsidRPr="00937F36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529DFF88" w14:textId="597D7D67" w:rsidR="008F6A6C" w:rsidRPr="00937F36" w:rsidRDefault="008F6A6C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F6A6C" w:rsidRPr="00937F36" w14:paraId="2F73F5D1" w14:textId="77777777" w:rsidTr="008F6A6C">
        <w:trPr>
          <w:tblHeader/>
        </w:trPr>
        <w:tc>
          <w:tcPr>
            <w:tcW w:w="4230" w:type="dxa"/>
            <w:vAlign w:val="bottom"/>
          </w:tcPr>
          <w:p w14:paraId="29E760CD" w14:textId="1ECE012D" w:rsidR="008F6A6C" w:rsidRPr="00937F36" w:rsidRDefault="008F6A6C" w:rsidP="008F6A6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2C7960C8" w14:textId="77777777" w:rsidR="008F6A6C" w:rsidRPr="00937F36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478296FF" w14:textId="77777777" w:rsidR="008F6A6C" w:rsidRPr="00937F36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7E79345" w14:textId="05E8FCB3" w:rsidR="008F6A6C" w:rsidRPr="00937F36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0A09A7B8" w14:textId="77777777" w:rsidR="008F6A6C" w:rsidRPr="00937F36" w:rsidRDefault="008F6A6C" w:rsidP="008F6A6C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708BA" w:rsidRPr="00937F36" w14:paraId="12AF4286" w14:textId="77777777" w:rsidTr="008F6A6C">
        <w:trPr>
          <w:tblHeader/>
        </w:trPr>
        <w:tc>
          <w:tcPr>
            <w:tcW w:w="4230" w:type="dxa"/>
            <w:vAlign w:val="bottom"/>
          </w:tcPr>
          <w:p w14:paraId="0EAA20B4" w14:textId="4639C7C5" w:rsidR="00C708BA" w:rsidRPr="00937F36" w:rsidRDefault="00C708BA" w:rsidP="00C708BA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2FB561B3" w14:textId="60EA3E7B" w:rsidR="00C708BA" w:rsidRPr="00937F36" w:rsidRDefault="00662258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2,239,740</w:t>
            </w:r>
          </w:p>
        </w:tc>
        <w:tc>
          <w:tcPr>
            <w:tcW w:w="1283" w:type="dxa"/>
            <w:vAlign w:val="bottom"/>
          </w:tcPr>
          <w:p w14:paraId="5C71CE5E" w14:textId="7A1F9BBE" w:rsidR="00C708BA" w:rsidRPr="00937F36" w:rsidRDefault="00110B39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2,039,881</w:t>
            </w:r>
          </w:p>
        </w:tc>
        <w:tc>
          <w:tcPr>
            <w:tcW w:w="1282" w:type="dxa"/>
            <w:vAlign w:val="bottom"/>
          </w:tcPr>
          <w:p w14:paraId="1506CAC9" w14:textId="0E47C9A0" w:rsidR="00C708BA" w:rsidRPr="00937F36" w:rsidRDefault="00662258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1,651,617</w:t>
            </w:r>
          </w:p>
        </w:tc>
        <w:tc>
          <w:tcPr>
            <w:tcW w:w="1283" w:type="dxa"/>
            <w:vAlign w:val="bottom"/>
          </w:tcPr>
          <w:p w14:paraId="409E444E" w14:textId="26A3B2FA" w:rsidR="00C708BA" w:rsidRPr="00937F36" w:rsidRDefault="006735AC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1,511,250</w:t>
            </w:r>
          </w:p>
        </w:tc>
      </w:tr>
      <w:tr w:rsidR="00C708BA" w:rsidRPr="00937F36" w14:paraId="56323100" w14:textId="77777777" w:rsidTr="008F6A6C">
        <w:trPr>
          <w:tblHeader/>
        </w:trPr>
        <w:tc>
          <w:tcPr>
            <w:tcW w:w="4230" w:type="dxa"/>
            <w:vAlign w:val="bottom"/>
          </w:tcPr>
          <w:p w14:paraId="0022435D" w14:textId="7518F7A4" w:rsidR="00C708BA" w:rsidRPr="00937F36" w:rsidRDefault="00C708BA" w:rsidP="00C708BA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3D7F0A39" w14:textId="3A9D4C06" w:rsidR="00C708BA" w:rsidRPr="00937F36" w:rsidRDefault="00662258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2,386,08</w:t>
            </w:r>
            <w:r w:rsidR="00D03AC9" w:rsidRPr="00937F3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4DB7F277" w14:textId="7E1F724F" w:rsidR="00C708BA" w:rsidRPr="00937F36" w:rsidRDefault="00A352F6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2,728,230</w:t>
            </w:r>
          </w:p>
        </w:tc>
        <w:tc>
          <w:tcPr>
            <w:tcW w:w="1282" w:type="dxa"/>
            <w:vAlign w:val="bottom"/>
          </w:tcPr>
          <w:p w14:paraId="24DDAB94" w14:textId="40596751" w:rsidR="00C708BA" w:rsidRPr="00937F36" w:rsidRDefault="00BD2608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670C1944" w14:textId="09D0408D" w:rsidR="00C708BA" w:rsidRPr="00937F36" w:rsidRDefault="00BD2608" w:rsidP="00C708BA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</w:tr>
    </w:tbl>
    <w:p w14:paraId="043BB032" w14:textId="16161062" w:rsidR="007F7146" w:rsidRPr="00937F36" w:rsidRDefault="007F7146" w:rsidP="007F7146">
      <w:pPr>
        <w:spacing w:before="120" w:after="120"/>
        <w:ind w:right="-187"/>
        <w:jc w:val="right"/>
        <w:rPr>
          <w:rFonts w:ascii="Angsana New" w:hAnsi="Angsana New"/>
          <w:b/>
          <w:bCs/>
          <w:sz w:val="28"/>
          <w:szCs w:val="28"/>
        </w:rPr>
      </w:pPr>
      <w:r w:rsidRPr="00937F36">
        <w:rPr>
          <w:rFonts w:ascii="Angsana New" w:hAnsi="Angsana New"/>
          <w:kern w:val="28"/>
          <w:sz w:val="28"/>
          <w:szCs w:val="28"/>
          <w:cs/>
        </w:rPr>
        <w:t>(หน่วย: พันบาท)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82"/>
        <w:gridCol w:w="1283"/>
        <w:gridCol w:w="1282"/>
        <w:gridCol w:w="1283"/>
      </w:tblGrid>
      <w:tr w:rsidR="007F7146" w:rsidRPr="00937F36" w14:paraId="09680CFC" w14:textId="77777777" w:rsidTr="0022307A">
        <w:trPr>
          <w:tblHeader/>
        </w:trPr>
        <w:tc>
          <w:tcPr>
            <w:tcW w:w="4230" w:type="dxa"/>
          </w:tcPr>
          <w:p w14:paraId="00E31D4C" w14:textId="77777777" w:rsidR="007F7146" w:rsidRPr="00937F36" w:rsidRDefault="007F7146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3E7A9C1" w14:textId="5BCDDD48" w:rsidR="007F7146" w:rsidRPr="00937F36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37F36">
              <w:rPr>
                <w:rFonts w:ascii="Angsana New" w:hAnsi="Angsana New"/>
                <w:sz w:val="28"/>
                <w:szCs w:val="28"/>
              </w:rPr>
              <w:t>31</w:t>
            </w:r>
            <w:r w:rsidRPr="00937F3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37F36">
              <w:rPr>
                <w:rFonts w:ascii="Angsana New" w:hAnsi="Angsana New"/>
                <w:sz w:val="28"/>
                <w:szCs w:val="28"/>
              </w:rPr>
              <w:t>256</w:t>
            </w:r>
            <w:r w:rsidR="00051F03" w:rsidRPr="00937F3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7F7146" w:rsidRPr="00937F36" w14:paraId="4F1D6F3C" w14:textId="77777777" w:rsidTr="0022307A">
        <w:trPr>
          <w:tblHeader/>
        </w:trPr>
        <w:tc>
          <w:tcPr>
            <w:tcW w:w="4230" w:type="dxa"/>
          </w:tcPr>
          <w:p w14:paraId="77C6E38B" w14:textId="77777777" w:rsidR="007F7146" w:rsidRPr="00937F36" w:rsidRDefault="007F7146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24143256" w14:textId="77777777" w:rsidR="007F7146" w:rsidRPr="00937F36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35DBDF97" w14:textId="77777777" w:rsidR="007F7146" w:rsidRPr="00937F36" w:rsidRDefault="007F7146" w:rsidP="0022307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7146" w:rsidRPr="00937F36" w14:paraId="36AA10D2" w14:textId="77777777" w:rsidTr="002068B9">
        <w:trPr>
          <w:tblHeader/>
        </w:trPr>
        <w:tc>
          <w:tcPr>
            <w:tcW w:w="4230" w:type="dxa"/>
          </w:tcPr>
          <w:p w14:paraId="3741204C" w14:textId="77777777" w:rsidR="007F7146" w:rsidRPr="00937F36" w:rsidRDefault="007F7146" w:rsidP="0022307A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880D2BC" w14:textId="77777777" w:rsidR="007F7146" w:rsidRPr="00937F36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612148F1" w14:textId="77777777" w:rsidR="007F7146" w:rsidRPr="00937F36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14:paraId="54F82CCD" w14:textId="77777777" w:rsidR="007F7146" w:rsidRPr="00937F36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83" w:type="dxa"/>
            <w:vAlign w:val="bottom"/>
          </w:tcPr>
          <w:p w14:paraId="4FDB99DA" w14:textId="77777777" w:rsidR="007F7146" w:rsidRPr="00937F36" w:rsidRDefault="007F7146" w:rsidP="002068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37F3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F7146" w:rsidRPr="00937F36" w14:paraId="3591FA05" w14:textId="77777777" w:rsidTr="0022307A">
        <w:trPr>
          <w:tblHeader/>
        </w:trPr>
        <w:tc>
          <w:tcPr>
            <w:tcW w:w="4230" w:type="dxa"/>
            <w:vAlign w:val="bottom"/>
          </w:tcPr>
          <w:p w14:paraId="35540CD9" w14:textId="77777777" w:rsidR="007F7146" w:rsidRPr="00937F36" w:rsidRDefault="007F7146" w:rsidP="0022307A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37F36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</w:tcPr>
          <w:p w14:paraId="747DC263" w14:textId="77777777" w:rsidR="007F7146" w:rsidRPr="00937F36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7973CD7" w14:textId="77777777" w:rsidR="007F7146" w:rsidRPr="00937F36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005B4BC" w14:textId="77777777" w:rsidR="007F7146" w:rsidRPr="00937F36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5F365B8" w14:textId="77777777" w:rsidR="007F7146" w:rsidRPr="00937F36" w:rsidRDefault="007F7146" w:rsidP="0022307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1F03" w:rsidRPr="00937F36" w14:paraId="248BD4D1" w14:textId="77777777" w:rsidTr="0022307A">
        <w:trPr>
          <w:tblHeader/>
        </w:trPr>
        <w:tc>
          <w:tcPr>
            <w:tcW w:w="4230" w:type="dxa"/>
            <w:vAlign w:val="bottom"/>
          </w:tcPr>
          <w:p w14:paraId="3C3151CE" w14:textId="77777777" w:rsidR="00051F03" w:rsidRPr="00937F36" w:rsidRDefault="00051F03" w:rsidP="00051F03">
            <w:pPr>
              <w:tabs>
                <w:tab w:val="left" w:pos="162"/>
              </w:tabs>
              <w:ind w:left="167" w:right="-45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82" w:type="dxa"/>
            <w:vAlign w:val="bottom"/>
          </w:tcPr>
          <w:p w14:paraId="4B1C2A52" w14:textId="32B0BE87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2,654,403</w:t>
            </w:r>
          </w:p>
        </w:tc>
        <w:tc>
          <w:tcPr>
            <w:tcW w:w="1283" w:type="dxa"/>
            <w:vAlign w:val="bottom"/>
          </w:tcPr>
          <w:p w14:paraId="12906781" w14:textId="6A9D9D1E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2,529,456</w:t>
            </w:r>
          </w:p>
        </w:tc>
        <w:tc>
          <w:tcPr>
            <w:tcW w:w="1282" w:type="dxa"/>
            <w:vAlign w:val="bottom"/>
          </w:tcPr>
          <w:p w14:paraId="48DF7FED" w14:textId="39E19951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2,031,137</w:t>
            </w:r>
          </w:p>
        </w:tc>
        <w:tc>
          <w:tcPr>
            <w:tcW w:w="1283" w:type="dxa"/>
            <w:vAlign w:val="bottom"/>
          </w:tcPr>
          <w:p w14:paraId="413B8C8D" w14:textId="4BF238DD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1,940,321</w:t>
            </w:r>
          </w:p>
        </w:tc>
      </w:tr>
      <w:tr w:rsidR="00051F03" w:rsidRPr="00937F36" w14:paraId="6B1C640B" w14:textId="77777777" w:rsidTr="0022307A">
        <w:trPr>
          <w:tblHeader/>
        </w:trPr>
        <w:tc>
          <w:tcPr>
            <w:tcW w:w="4230" w:type="dxa"/>
            <w:vAlign w:val="bottom"/>
          </w:tcPr>
          <w:p w14:paraId="2370165E" w14:textId="77777777" w:rsidR="00051F03" w:rsidRPr="00937F36" w:rsidRDefault="00051F03" w:rsidP="00051F03">
            <w:pPr>
              <w:tabs>
                <w:tab w:val="left" w:pos="162"/>
              </w:tabs>
              <w:ind w:left="167" w:right="-200" w:hanging="167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937F36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หนี้สินตามสัญญาโอนผลประโยชน์จากการประกอบกิจการไฟฟ้า</w:t>
            </w:r>
          </w:p>
        </w:tc>
        <w:tc>
          <w:tcPr>
            <w:tcW w:w="1282" w:type="dxa"/>
            <w:vAlign w:val="bottom"/>
          </w:tcPr>
          <w:p w14:paraId="1E16CFB8" w14:textId="09C4712E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sz w:val="28"/>
                <w:szCs w:val="28"/>
              </w:rPr>
              <w:t>2,464,965</w:t>
            </w:r>
          </w:p>
        </w:tc>
        <w:tc>
          <w:tcPr>
            <w:tcW w:w="1283" w:type="dxa"/>
            <w:vAlign w:val="bottom"/>
          </w:tcPr>
          <w:p w14:paraId="6C2B88D4" w14:textId="5CA26624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/>
                <w:kern w:val="28"/>
                <w:sz w:val="28"/>
                <w:szCs w:val="28"/>
              </w:rPr>
              <w:t>2,902,410</w:t>
            </w:r>
          </w:p>
        </w:tc>
        <w:tc>
          <w:tcPr>
            <w:tcW w:w="1282" w:type="dxa"/>
            <w:vAlign w:val="bottom"/>
          </w:tcPr>
          <w:p w14:paraId="5D2D15B0" w14:textId="630DCB6F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25A5F7B3" w14:textId="43065C56" w:rsidR="00051F03" w:rsidRPr="00937F36" w:rsidRDefault="00051F03" w:rsidP="00051F03">
            <w:pPr>
              <w:tabs>
                <w:tab w:val="decimal" w:pos="1002"/>
              </w:tabs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937F36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-</w:t>
            </w:r>
          </w:p>
        </w:tc>
      </w:tr>
    </w:tbl>
    <w:p w14:paraId="01EC141D" w14:textId="7AA7EE43" w:rsidR="005175BA" w:rsidRPr="00937F36" w:rsidRDefault="00C75977" w:rsidP="00434CD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noProof/>
          <w:sz w:val="32"/>
          <w:szCs w:val="32"/>
          <w:cs/>
        </w:rPr>
        <w:t xml:space="preserve">กลุ่มบริษัทมีวิธีการและสมมติฐานที่ใช้ในการประมาณมูลค่ายุติธรรมของเครื่องมือทางการเงิน </w:t>
      </w:r>
      <w:r w:rsidR="005175BA" w:rsidRPr="00937F36">
        <w:rPr>
          <w:rFonts w:ascii="Angsana New" w:hAnsi="Angsana New"/>
          <w:sz w:val="32"/>
          <w:szCs w:val="32"/>
          <w:cs/>
        </w:rPr>
        <w:t>ดังนี้</w:t>
      </w:r>
    </w:p>
    <w:p w14:paraId="58CC5016" w14:textId="42D09D89" w:rsidR="005175BA" w:rsidRPr="00937F36" w:rsidRDefault="005175BA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 เจ้าหนี้และเงินกู้ยืมระยะสั้น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312934A3" w14:textId="00CA8502" w:rsidR="005175BA" w:rsidRPr="00937F36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หรืออ้างอิงจากแบบจำลองราคาที่ได้รับการยอมรับโดยทั่วไปในกรณีที่ไม่มีราคาตลาด</w:t>
      </w:r>
    </w:p>
    <w:p w14:paraId="031571A8" w14:textId="68B5FA78" w:rsidR="00C75977" w:rsidRPr="00937F36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3630886F" w14:textId="0E637C06" w:rsidR="00842158" w:rsidRDefault="00C75977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  <w:r w:rsidR="00842158" w:rsidRPr="00937F36">
        <w:rPr>
          <w:rFonts w:ascii="Angsana New" w:hAnsi="Angsana New"/>
          <w:sz w:val="32"/>
          <w:szCs w:val="32"/>
        </w:rPr>
        <w:t xml:space="preserve"> </w:t>
      </w:r>
    </w:p>
    <w:p w14:paraId="7793373F" w14:textId="37AF65DB" w:rsidR="000A46C3" w:rsidRPr="00937F36" w:rsidRDefault="000A46C3" w:rsidP="005175BA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หนี้สินตามสัญญาโอนผลประโยชน์จากการประกอบกิจการไฟฟ้า แสดงมูลค่ายุติธรรมโดยการคำนวณมูลค่าปัจจุบันของกระแสเงินสดจ่ายในอนาคต</w:t>
      </w:r>
      <w:r w:rsidRPr="00515753">
        <w:rPr>
          <w:rFonts w:ascii="Angsana New" w:hAnsi="Angsana New" w:hint="cs"/>
          <w:sz w:val="32"/>
          <w:szCs w:val="32"/>
          <w:cs/>
        </w:rPr>
        <w:t>คิดลดด้วยอัตราดอกเบี้ยที่แท้จริง</w:t>
      </w:r>
    </w:p>
    <w:p w14:paraId="14D51720" w14:textId="3E22CA59" w:rsidR="005175BA" w:rsidRPr="00937F36" w:rsidRDefault="000A46C3" w:rsidP="005175BA">
      <w:pPr>
        <w:overflowPunct/>
        <w:autoSpaceDE/>
        <w:autoSpaceDN/>
        <w:adjustRightInd/>
        <w:spacing w:before="120" w:after="120"/>
        <w:ind w:left="1094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ฉ</w:t>
      </w:r>
      <w:r w:rsidR="005175BA" w:rsidRPr="00937F36">
        <w:rPr>
          <w:rFonts w:ascii="Angsana New" w:hAnsi="Angsana New"/>
          <w:sz w:val="32"/>
          <w:szCs w:val="32"/>
          <w:cs/>
        </w:rPr>
        <w:t>)</w:t>
      </w:r>
      <w:r w:rsidR="005175BA" w:rsidRPr="00937F36">
        <w:rPr>
          <w:rFonts w:ascii="Angsana New" w:hAnsi="Angsana New"/>
          <w:sz w:val="32"/>
          <w:szCs w:val="32"/>
          <w:cs/>
        </w:rPr>
        <w:tab/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</w:t>
      </w:r>
      <w:r w:rsidR="005175BA" w:rsidRPr="00937F36">
        <w:rPr>
          <w:rFonts w:ascii="Angsana New" w:hAnsi="Angsana New"/>
          <w:b/>
          <w:sz w:val="32"/>
          <w:szCs w:val="32"/>
          <w:cs/>
        </w:rPr>
        <w:t xml:space="preserve"> </w:t>
      </w:r>
      <w:r w:rsidR="005175BA" w:rsidRPr="00937F36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</w:t>
      </w:r>
      <w:r w:rsidR="00A20377" w:rsidRPr="00937F36">
        <w:rPr>
          <w:rFonts w:ascii="Angsana New" w:hAnsi="Angsana New"/>
          <w:sz w:val="32"/>
          <w:szCs w:val="32"/>
          <w:cs/>
        </w:rPr>
        <w:t xml:space="preserve">                   ราคาน้ำตาลทรายและราคาอ้อย</w:t>
      </w:r>
      <w:r w:rsidR="005175BA" w:rsidRPr="00937F36">
        <w:rPr>
          <w:rFonts w:ascii="Angsana New" w:hAnsi="Angsana New"/>
          <w:sz w:val="32"/>
          <w:szCs w:val="32"/>
          <w:cs/>
        </w:rPr>
        <w:t xml:space="preserve">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DE4EC28" w14:textId="341D48D8" w:rsidR="005175BA" w:rsidRPr="00937F36" w:rsidRDefault="005175BA" w:rsidP="005175BA">
      <w:pPr>
        <w:tabs>
          <w:tab w:val="left" w:pos="54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7A889299" w14:textId="1012D3CF" w:rsidR="00CA6812" w:rsidRPr="00937F36" w:rsidRDefault="004F78A9" w:rsidP="004F78A9">
      <w:pPr>
        <w:pStyle w:val="ListParagraph"/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E30142" w:rsidRPr="00937F36">
        <w:rPr>
          <w:rFonts w:ascii="Angsana New" w:hAnsi="Angsana New"/>
          <w:b/>
          <w:bCs/>
          <w:sz w:val="32"/>
          <w:szCs w:val="32"/>
        </w:rPr>
        <w:t>8</w:t>
      </w:r>
      <w:r w:rsidRPr="00937F36">
        <w:rPr>
          <w:rFonts w:ascii="Angsana New" w:hAnsi="Angsana New"/>
          <w:b/>
          <w:bCs/>
          <w:sz w:val="32"/>
          <w:szCs w:val="32"/>
        </w:rPr>
        <w:t>.4</w:t>
      </w:r>
      <w:r w:rsidRPr="00937F36">
        <w:rPr>
          <w:rFonts w:ascii="Angsana New" w:hAnsi="Angsana New"/>
          <w:b/>
          <w:bCs/>
          <w:sz w:val="32"/>
          <w:szCs w:val="32"/>
        </w:rPr>
        <w:tab/>
      </w:r>
      <w:r w:rsidR="00CA6812" w:rsidRPr="00937F36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A6812" w:rsidRPr="00937F36">
        <w:rPr>
          <w:rFonts w:ascii="Angsana New" w:hAnsi="Angsana New"/>
          <w:b/>
          <w:bCs/>
          <w:sz w:val="32"/>
          <w:szCs w:val="32"/>
        </w:rPr>
        <w:t xml:space="preserve">3 </w:t>
      </w:r>
      <w:r w:rsidR="00CA6812" w:rsidRPr="00937F36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83"/>
        <w:gridCol w:w="3537"/>
        <w:gridCol w:w="3960"/>
      </w:tblGrid>
      <w:tr w:rsidR="007F7146" w:rsidRPr="00937F36" w14:paraId="1CBDAC9A" w14:textId="77777777" w:rsidTr="0022307A">
        <w:tc>
          <w:tcPr>
            <w:tcW w:w="1683" w:type="dxa"/>
          </w:tcPr>
          <w:p w14:paraId="65A43F4B" w14:textId="77777777" w:rsidR="007F7146" w:rsidRPr="00937F36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7497" w:type="dxa"/>
            <w:gridSpan w:val="2"/>
            <w:vAlign w:val="bottom"/>
          </w:tcPr>
          <w:p w14:paraId="691D1BBA" w14:textId="77777777" w:rsidR="007F7146" w:rsidRPr="00937F36" w:rsidRDefault="007F7146" w:rsidP="007F7146">
            <w:pPr>
              <w:pStyle w:val="BodyTextIndent3"/>
              <w:spacing w:after="0"/>
              <w:ind w:left="72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37F36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937F36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937F36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937F36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937F36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F7146" w:rsidRPr="00937F36" w14:paraId="0BF93F97" w14:textId="77777777" w:rsidTr="0022307A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3393575A" w14:textId="77777777" w:rsidR="007F7146" w:rsidRPr="00937F36" w:rsidRDefault="007F7146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368AF582" w14:textId="7174935F" w:rsidR="007F7146" w:rsidRPr="00937F36" w:rsidRDefault="007F7146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4A6E53" w:rsidRPr="00937F36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0C11" w:rsidRPr="00937F36" w14:paraId="76EA61C5" w14:textId="77777777" w:rsidTr="001D0C11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5220" w:type="dxa"/>
            <w:gridSpan w:val="2"/>
          </w:tcPr>
          <w:p w14:paraId="740942A4" w14:textId="77777777" w:rsidR="001D0C11" w:rsidRPr="00937F36" w:rsidRDefault="001D0C11" w:rsidP="007F71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</w:tcPr>
          <w:p w14:paraId="224E9606" w14:textId="4283E5FF" w:rsidR="001D0C11" w:rsidRPr="00937F36" w:rsidRDefault="001D0C11" w:rsidP="007F7146">
            <w:pPr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เงินลงทุนระยะยาวในตราสารทุนที่ไม่ใช่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>บริษัทจดทะเบียน</w:t>
            </w:r>
          </w:p>
        </w:tc>
      </w:tr>
      <w:tr w:rsidR="00051F03" w:rsidRPr="00937F36" w14:paraId="03742431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8B5AE64" w14:textId="3E027E0A" w:rsidR="00051F03" w:rsidRPr="00937F36" w:rsidRDefault="00051F03" w:rsidP="00051F0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>1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3960" w:type="dxa"/>
            <w:vAlign w:val="bottom"/>
          </w:tcPr>
          <w:p w14:paraId="0CEFF47E" w14:textId="4DA91B71" w:rsidR="00051F03" w:rsidRPr="00937F36" w:rsidRDefault="00051F03" w:rsidP="00051F03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20,543</w:t>
            </w:r>
          </w:p>
        </w:tc>
      </w:tr>
      <w:tr w:rsidR="00051F03" w:rsidRPr="00937F36" w14:paraId="252D47D7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199D1072" w14:textId="3E299885" w:rsidR="00051F03" w:rsidRPr="00937F36" w:rsidRDefault="00051F03" w:rsidP="00051F03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398C9212" w14:textId="59DE668F" w:rsidR="00051F03" w:rsidRPr="00937F36" w:rsidRDefault="00051F03" w:rsidP="00051F03">
            <w:pPr>
              <w:pBdr>
                <w:bottom w:val="sing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111</w:t>
            </w:r>
          </w:p>
        </w:tc>
      </w:tr>
      <w:tr w:rsidR="00051F03" w:rsidRPr="00937F36" w14:paraId="64DAE874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5529D59A" w14:textId="18ABC076" w:rsidR="00051F03" w:rsidRPr="00937F36" w:rsidRDefault="00051F03" w:rsidP="00051F03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>31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3960" w:type="dxa"/>
            <w:vAlign w:val="bottom"/>
          </w:tcPr>
          <w:p w14:paraId="40F44E43" w14:textId="441152A4" w:rsidR="00051F03" w:rsidRPr="00937F36" w:rsidRDefault="00051F03" w:rsidP="00051F03">
            <w:pP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20,654</w:t>
            </w:r>
          </w:p>
        </w:tc>
      </w:tr>
      <w:tr w:rsidR="00E30142" w:rsidRPr="00937F36" w14:paraId="47266933" w14:textId="77777777" w:rsidTr="001D0C11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5220" w:type="dxa"/>
            <w:gridSpan w:val="2"/>
          </w:tcPr>
          <w:p w14:paraId="3D149C42" w14:textId="0593CEA9" w:rsidR="00E30142" w:rsidRPr="00937F36" w:rsidRDefault="00E30142" w:rsidP="00E30142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3960" w:type="dxa"/>
            <w:vAlign w:val="bottom"/>
          </w:tcPr>
          <w:p w14:paraId="5ABB5BF4" w14:textId="18C6FDAC" w:rsidR="00E30142" w:rsidRPr="00937F36" w:rsidRDefault="009C6F2E" w:rsidP="00E30142">
            <w:pPr>
              <w:pBdr>
                <w:bottom w:val="sing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(138)</w:t>
            </w:r>
          </w:p>
        </w:tc>
      </w:tr>
      <w:tr w:rsidR="00E30142" w:rsidRPr="00937F36" w14:paraId="61B05114" w14:textId="77777777" w:rsidTr="001D0C11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5220" w:type="dxa"/>
            <w:gridSpan w:val="2"/>
          </w:tcPr>
          <w:p w14:paraId="279E9F2C" w14:textId="64299D0E" w:rsidR="00E30142" w:rsidRPr="00937F36" w:rsidRDefault="00E30142" w:rsidP="00E30142">
            <w:pPr>
              <w:ind w:right="-108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7F3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37F3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37F36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960" w:type="dxa"/>
            <w:vAlign w:val="bottom"/>
          </w:tcPr>
          <w:p w14:paraId="0B4D2611" w14:textId="24FE7698" w:rsidR="00E30142" w:rsidRPr="00937F36" w:rsidRDefault="009C6F2E" w:rsidP="00E30142">
            <w:pPr>
              <w:pBdr>
                <w:bottom w:val="double" w:sz="4" w:space="1" w:color="auto"/>
              </w:pBdr>
              <w:tabs>
                <w:tab w:val="decimal" w:pos="3225"/>
              </w:tabs>
              <w:ind w:right="9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37F36">
              <w:rPr>
                <w:rFonts w:ascii="Angsana New" w:hAnsi="Angsana New"/>
                <w:sz w:val="32"/>
                <w:szCs w:val="32"/>
              </w:rPr>
              <w:t>20,516</w:t>
            </w:r>
          </w:p>
        </w:tc>
      </w:tr>
    </w:tbl>
    <w:p w14:paraId="1C0E4B2C" w14:textId="192F190A" w:rsidR="00767C25" w:rsidRPr="00937F36" w:rsidRDefault="00FA7D6C" w:rsidP="001D0C11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t>3</w:t>
      </w:r>
      <w:r w:rsidR="00E30142" w:rsidRPr="00937F36">
        <w:rPr>
          <w:rFonts w:ascii="Angsana New" w:hAnsi="Angsana New"/>
          <w:b/>
          <w:bCs/>
          <w:sz w:val="32"/>
          <w:szCs w:val="32"/>
        </w:rPr>
        <w:t>9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="001D0C11" w:rsidRPr="00937F36">
        <w:rPr>
          <w:rFonts w:ascii="Angsana New" w:hAnsi="Angsana New"/>
          <w:b/>
          <w:bCs/>
          <w:sz w:val="32"/>
          <w:szCs w:val="32"/>
        </w:rPr>
        <w:tab/>
      </w:r>
      <w:r w:rsidR="00767C25" w:rsidRPr="00937F36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6B669EB0" w14:textId="0E3114D0" w:rsidR="00767C25" w:rsidRPr="00937F36" w:rsidRDefault="00767C25" w:rsidP="00767C2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37F36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6B04F1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>โดย ณ วันที่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="00402439" w:rsidRPr="00937F36">
        <w:rPr>
          <w:rFonts w:ascii="Angsana New" w:hAnsi="Angsana New"/>
          <w:sz w:val="32"/>
          <w:szCs w:val="32"/>
          <w:cs/>
        </w:rPr>
        <w:t xml:space="preserve">                          </w:t>
      </w:r>
      <w:r w:rsidR="00CA6812" w:rsidRPr="00937F36">
        <w:rPr>
          <w:rFonts w:ascii="Angsana New" w:hAnsi="Angsana New"/>
          <w:sz w:val="32"/>
          <w:szCs w:val="32"/>
        </w:rPr>
        <w:t>31</w:t>
      </w:r>
      <w:r w:rsidRPr="00937F36">
        <w:rPr>
          <w:rFonts w:ascii="Angsana New" w:hAnsi="Angsana New"/>
          <w:sz w:val="32"/>
          <w:szCs w:val="32"/>
        </w:rPr>
        <w:t xml:space="preserve"> </w:t>
      </w:r>
      <w:r w:rsidRPr="00937F3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37F36">
        <w:rPr>
          <w:rFonts w:ascii="Angsana New" w:hAnsi="Angsana New"/>
          <w:sz w:val="32"/>
          <w:szCs w:val="32"/>
        </w:rPr>
        <w:t>256</w:t>
      </w:r>
      <w:r w:rsidR="00051F03" w:rsidRPr="00937F36">
        <w:rPr>
          <w:rFonts w:ascii="Angsana New" w:hAnsi="Angsana New"/>
          <w:sz w:val="32"/>
          <w:szCs w:val="32"/>
        </w:rPr>
        <w:t>7</w:t>
      </w:r>
      <w:r w:rsidRPr="00937F36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EF2F01" w:rsidRPr="00937F36">
        <w:rPr>
          <w:rFonts w:ascii="Angsana New" w:hAnsi="Angsana New"/>
          <w:sz w:val="32"/>
          <w:szCs w:val="32"/>
        </w:rPr>
        <w:t xml:space="preserve"> </w:t>
      </w:r>
      <w:r w:rsidR="006B360B" w:rsidRPr="00937F36">
        <w:rPr>
          <w:rFonts w:ascii="Angsana New" w:hAnsi="Angsana New"/>
          <w:sz w:val="32"/>
          <w:szCs w:val="32"/>
        </w:rPr>
        <w:t>1.</w:t>
      </w:r>
      <w:r w:rsidR="00554B2A">
        <w:rPr>
          <w:rFonts w:ascii="Angsana New" w:hAnsi="Angsana New"/>
          <w:sz w:val="32"/>
          <w:szCs w:val="32"/>
        </w:rPr>
        <w:t>56</w:t>
      </w:r>
      <w:r w:rsidRPr="00937F36">
        <w:rPr>
          <w:rFonts w:ascii="Angsana New" w:hAnsi="Angsana New"/>
          <w:sz w:val="32"/>
          <w:szCs w:val="32"/>
        </w:rPr>
        <w:t>:1</w:t>
      </w:r>
      <w:r w:rsidRPr="00937F36">
        <w:rPr>
          <w:rFonts w:ascii="Angsana New" w:hAnsi="Angsana New"/>
          <w:sz w:val="32"/>
          <w:szCs w:val="32"/>
          <w:cs/>
        </w:rPr>
        <w:t xml:space="preserve"> (</w:t>
      </w:r>
      <w:r w:rsidR="009C57A6" w:rsidRPr="00937F36">
        <w:rPr>
          <w:rFonts w:ascii="Angsana New" w:hAnsi="Angsana New"/>
          <w:sz w:val="32"/>
          <w:szCs w:val="32"/>
        </w:rPr>
        <w:t>256</w:t>
      </w:r>
      <w:r w:rsidR="00EF2F01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: </w:t>
      </w:r>
      <w:r w:rsidR="00EF2F01" w:rsidRPr="00937F36">
        <w:rPr>
          <w:rFonts w:ascii="Angsana New" w:hAnsi="Angsana New"/>
          <w:sz w:val="32"/>
          <w:szCs w:val="32"/>
        </w:rPr>
        <w:t>1.98</w:t>
      </w:r>
      <w:r w:rsidR="00AF384F" w:rsidRPr="00937F36">
        <w:rPr>
          <w:rFonts w:ascii="Angsana New" w:hAnsi="Angsana New"/>
          <w:sz w:val="32"/>
          <w:szCs w:val="32"/>
        </w:rPr>
        <w:t>:1</w:t>
      </w:r>
      <w:r w:rsidRPr="00937F36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และเฉพาะบริษัทฯมีอัตราส่วนหนี้สินต่อทุนเท่ากับ</w:t>
      </w:r>
      <w:r w:rsidR="00EF2F01" w:rsidRPr="00937F36">
        <w:rPr>
          <w:rFonts w:ascii="Angsana New" w:hAnsi="Angsana New"/>
          <w:sz w:val="32"/>
          <w:szCs w:val="32"/>
        </w:rPr>
        <w:t xml:space="preserve"> </w:t>
      </w:r>
      <w:r w:rsidR="006B360B" w:rsidRPr="00937F36">
        <w:rPr>
          <w:rFonts w:ascii="Angsana New" w:hAnsi="Angsana New"/>
          <w:sz w:val="32"/>
          <w:szCs w:val="32"/>
        </w:rPr>
        <w:t>1.</w:t>
      </w:r>
      <w:r w:rsidR="00554B2A">
        <w:rPr>
          <w:rFonts w:ascii="Angsana New" w:hAnsi="Angsana New"/>
          <w:sz w:val="32"/>
          <w:szCs w:val="32"/>
        </w:rPr>
        <w:t>43</w:t>
      </w:r>
      <w:r w:rsidR="0076109E" w:rsidRPr="00937F36">
        <w:rPr>
          <w:rFonts w:ascii="Angsana New" w:hAnsi="Angsana New"/>
          <w:sz w:val="32"/>
          <w:szCs w:val="32"/>
        </w:rPr>
        <w:t>:</w:t>
      </w:r>
      <w:r w:rsidRPr="00937F36">
        <w:rPr>
          <w:rFonts w:ascii="Angsana New" w:hAnsi="Angsana New"/>
          <w:sz w:val="32"/>
          <w:szCs w:val="32"/>
        </w:rPr>
        <w:t>1</w:t>
      </w:r>
      <w:r w:rsidRPr="00937F36">
        <w:rPr>
          <w:rFonts w:ascii="Angsana New" w:hAnsi="Angsana New"/>
          <w:sz w:val="32"/>
          <w:szCs w:val="32"/>
          <w:cs/>
        </w:rPr>
        <w:t xml:space="preserve"> (</w:t>
      </w:r>
      <w:r w:rsidRPr="00937F36">
        <w:rPr>
          <w:rFonts w:ascii="Angsana New" w:hAnsi="Angsana New"/>
          <w:sz w:val="32"/>
          <w:szCs w:val="32"/>
        </w:rPr>
        <w:t>256</w:t>
      </w:r>
      <w:r w:rsidR="00EF2F01" w:rsidRPr="00937F36">
        <w:rPr>
          <w:rFonts w:ascii="Angsana New" w:hAnsi="Angsana New"/>
          <w:sz w:val="32"/>
          <w:szCs w:val="32"/>
        </w:rPr>
        <w:t>6</w:t>
      </w:r>
      <w:r w:rsidRPr="00937F36">
        <w:rPr>
          <w:rFonts w:ascii="Angsana New" w:hAnsi="Angsana New"/>
          <w:sz w:val="32"/>
          <w:szCs w:val="32"/>
          <w:cs/>
        </w:rPr>
        <w:t xml:space="preserve">: </w:t>
      </w:r>
      <w:r w:rsidR="00EF2F01" w:rsidRPr="00937F36">
        <w:rPr>
          <w:rFonts w:ascii="Angsana New" w:hAnsi="Angsana New"/>
          <w:sz w:val="32"/>
          <w:szCs w:val="32"/>
        </w:rPr>
        <w:t>1.69</w:t>
      </w:r>
      <w:r w:rsidRPr="00937F36">
        <w:rPr>
          <w:rFonts w:ascii="Angsana New" w:hAnsi="Angsana New"/>
          <w:sz w:val="32"/>
          <w:szCs w:val="32"/>
          <w:cs/>
        </w:rPr>
        <w:t>:</w:t>
      </w:r>
      <w:r w:rsidRPr="00937F36">
        <w:rPr>
          <w:rFonts w:ascii="Angsana New" w:hAnsi="Angsana New"/>
          <w:sz w:val="32"/>
          <w:szCs w:val="32"/>
        </w:rPr>
        <w:t>1</w:t>
      </w:r>
      <w:r w:rsidRPr="00937F36">
        <w:rPr>
          <w:rFonts w:ascii="Angsana New" w:hAnsi="Angsana New"/>
          <w:sz w:val="32"/>
          <w:szCs w:val="32"/>
          <w:cs/>
        </w:rPr>
        <w:t>)</w:t>
      </w:r>
    </w:p>
    <w:p w14:paraId="1D7D150A" w14:textId="77777777" w:rsidR="00AD4EAB" w:rsidRDefault="00AD4EA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AB63A2" w14:textId="499CBFF6" w:rsidR="00FB417A" w:rsidRPr="00484623" w:rsidRDefault="00E30142" w:rsidP="00FB417A">
      <w:pPr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937F36"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6C7426" w:rsidRPr="00937F36">
        <w:rPr>
          <w:rFonts w:ascii="Angsana New" w:hAnsi="Angsana New"/>
          <w:b/>
          <w:bCs/>
          <w:sz w:val="32"/>
          <w:szCs w:val="32"/>
        </w:rPr>
        <w:t>.</w:t>
      </w:r>
      <w:r w:rsidR="00225BC3">
        <w:rPr>
          <w:rFonts w:ascii="Angsana New" w:hAnsi="Angsana New"/>
          <w:b/>
          <w:bCs/>
          <w:sz w:val="32"/>
          <w:szCs w:val="32"/>
          <w:cs/>
        </w:rPr>
        <w:tab/>
      </w:r>
      <w:r w:rsidR="00FB417A" w:rsidRPr="00484623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419FA52" w14:textId="01AD4674" w:rsidR="00FB417A" w:rsidRPr="00FB417A" w:rsidRDefault="00FB417A" w:rsidP="00FB417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B417A">
        <w:rPr>
          <w:rFonts w:ascii="Angsana New" w:hAnsi="Angsana New"/>
          <w:sz w:val="32"/>
          <w:szCs w:val="32"/>
          <w:cs/>
        </w:rPr>
        <w:t>เมื่อวันที่</w:t>
      </w:r>
      <w:r w:rsidRPr="00FB417A">
        <w:rPr>
          <w:rFonts w:ascii="Angsana New" w:hAnsi="Angsana New"/>
          <w:sz w:val="32"/>
          <w:szCs w:val="32"/>
        </w:rPr>
        <w:t xml:space="preserve"> 17 </w:t>
      </w:r>
      <w:r w:rsidRPr="00FB417A">
        <w:rPr>
          <w:rFonts w:ascii="Angsana New" w:hAnsi="Angsana New"/>
          <w:sz w:val="32"/>
          <w:szCs w:val="32"/>
          <w:cs/>
        </w:rPr>
        <w:t>กุมภาพันธ์</w:t>
      </w:r>
      <w:r w:rsidRPr="00FB417A">
        <w:rPr>
          <w:rFonts w:ascii="Angsana New" w:hAnsi="Angsana New"/>
          <w:sz w:val="32"/>
          <w:szCs w:val="32"/>
        </w:rPr>
        <w:t xml:space="preserve"> 2568 </w:t>
      </w:r>
      <w:r w:rsidRPr="00FB417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ผลิตไฟฟ้าครบุรี จำกัด (บริษัทย่อย) มีมติอนุมัติเพื่อนำเสนอต่อที่ประชุมสามัญประจำปีผู้ถือหุ้นของบริษัทย่อย เพื่อพิจารณาจ่ายเงินปันผลจากกำไรสำหรับปีสิ้นสุดวันที่ </w:t>
      </w:r>
      <w:r w:rsidRPr="00FB417A">
        <w:rPr>
          <w:rFonts w:ascii="Angsana New" w:hAnsi="Angsana New"/>
          <w:sz w:val="32"/>
          <w:szCs w:val="32"/>
        </w:rPr>
        <w:t xml:space="preserve">31 </w:t>
      </w:r>
      <w:r w:rsidRPr="00FB417A">
        <w:rPr>
          <w:rFonts w:ascii="Angsana New" w:hAnsi="Angsana New"/>
          <w:sz w:val="32"/>
          <w:szCs w:val="32"/>
          <w:cs/>
        </w:rPr>
        <w:t>ธันวาคม</w:t>
      </w:r>
      <w:r w:rsidRPr="00FB417A">
        <w:rPr>
          <w:rFonts w:ascii="Angsana New" w:hAnsi="Angsana New"/>
          <w:sz w:val="32"/>
          <w:szCs w:val="32"/>
        </w:rPr>
        <w:t xml:space="preserve"> 2567 </w:t>
      </w:r>
      <w:r w:rsidRPr="00FB417A">
        <w:rPr>
          <w:rFonts w:ascii="Angsana New" w:hAnsi="Angsana New"/>
          <w:sz w:val="32"/>
          <w:szCs w:val="32"/>
          <w:cs/>
        </w:rPr>
        <w:t>จำนวน</w:t>
      </w:r>
      <w:r w:rsidRPr="00FB417A">
        <w:rPr>
          <w:rFonts w:ascii="Angsana New" w:hAnsi="Angsana New"/>
          <w:sz w:val="32"/>
          <w:szCs w:val="32"/>
        </w:rPr>
        <w:t xml:space="preserve"> 100 </w:t>
      </w:r>
      <w:r w:rsidRPr="00FB417A">
        <w:rPr>
          <w:rFonts w:ascii="Angsana New" w:hAnsi="Angsana New"/>
          <w:sz w:val="32"/>
          <w:szCs w:val="32"/>
          <w:cs/>
        </w:rPr>
        <w:t xml:space="preserve">ล้านบาท และกำไรสะสมที่ยังไม่จัดสรรจำนวน </w:t>
      </w:r>
      <w:r w:rsidRPr="00FB417A">
        <w:rPr>
          <w:rFonts w:ascii="Angsana New" w:hAnsi="Angsana New"/>
          <w:sz w:val="32"/>
          <w:szCs w:val="32"/>
        </w:rPr>
        <w:t xml:space="preserve">80 </w:t>
      </w:r>
      <w:r w:rsidRPr="00FB417A">
        <w:rPr>
          <w:rFonts w:ascii="Angsana New" w:hAnsi="Angsana New"/>
          <w:sz w:val="32"/>
          <w:szCs w:val="32"/>
          <w:cs/>
        </w:rPr>
        <w:t>ล้านบาท โดยจะจ่ายปันผลในอัตราหุ้นละ</w:t>
      </w:r>
      <w:r w:rsidRPr="00FB417A">
        <w:rPr>
          <w:rFonts w:ascii="Angsana New" w:hAnsi="Angsana New"/>
          <w:sz w:val="32"/>
          <w:szCs w:val="32"/>
        </w:rPr>
        <w:t xml:space="preserve"> 3.6 </w:t>
      </w:r>
      <w:r w:rsidRPr="00FB417A">
        <w:rPr>
          <w:rFonts w:ascii="Angsana New" w:hAnsi="Angsana New"/>
          <w:sz w:val="32"/>
          <w:szCs w:val="32"/>
          <w:cs/>
        </w:rPr>
        <w:t>บาท รวมเป็นจำนวนเงิน</w:t>
      </w:r>
      <w:r w:rsidRPr="00FB417A">
        <w:rPr>
          <w:rFonts w:ascii="Angsana New" w:hAnsi="Angsana New"/>
          <w:sz w:val="32"/>
          <w:szCs w:val="32"/>
        </w:rPr>
        <w:t xml:space="preserve"> 180 </w:t>
      </w:r>
      <w:r w:rsidRPr="00FB417A">
        <w:rPr>
          <w:rFonts w:ascii="Angsana New" w:hAnsi="Angsana New"/>
          <w:sz w:val="32"/>
          <w:szCs w:val="32"/>
          <w:cs/>
        </w:rPr>
        <w:t>ล้านบาท</w:t>
      </w:r>
      <w:r w:rsidRPr="00FB417A">
        <w:rPr>
          <w:rFonts w:ascii="Angsana New" w:hAnsi="Angsana New"/>
          <w:sz w:val="32"/>
          <w:szCs w:val="32"/>
        </w:rPr>
        <w:t xml:space="preserve"> </w:t>
      </w:r>
      <w:r w:rsidRPr="00FB417A">
        <w:rPr>
          <w:rFonts w:ascii="Angsana New" w:hAnsi="Angsana New"/>
          <w:sz w:val="32"/>
          <w:szCs w:val="32"/>
          <w:cs/>
        </w:rPr>
        <w:t>เงินปันผลนี้จะจ่ายและบันทึกภายหลังจากได้รับการอนุมัติจากที่ประชุมสามัญประจำปีผู้ถือหุ้นของบริษัทย่อยดังกล่าวแล้ว</w:t>
      </w:r>
    </w:p>
    <w:p w14:paraId="03EFAC09" w14:textId="7CC71402" w:rsidR="00225BC3" w:rsidRDefault="00225BC3" w:rsidP="00FB417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225B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25BC3">
        <w:rPr>
          <w:rFonts w:ascii="Angsana New" w:hAnsi="Angsana New"/>
          <w:sz w:val="32"/>
          <w:szCs w:val="32"/>
        </w:rPr>
        <w:t xml:space="preserve">24 </w:t>
      </w:r>
      <w:r w:rsidRPr="00225BC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225BC3">
        <w:rPr>
          <w:rFonts w:ascii="Angsana New" w:hAnsi="Angsana New"/>
          <w:sz w:val="32"/>
          <w:szCs w:val="32"/>
        </w:rPr>
        <w:t xml:space="preserve">2568 </w:t>
      </w:r>
      <w:r w:rsidRPr="00225BC3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มีมติอนุมัติเพื่อนำเสนอต่อที่ประชุมสามัญประจำปีผู้ถือหุ้น เพื่อพิจารณาจ่ายเงินปันผลจากกำไรสำหรับปีสิ้นสุดวันที่ </w:t>
      </w:r>
      <w:r w:rsidRPr="00225BC3">
        <w:rPr>
          <w:rFonts w:ascii="Angsana New" w:hAnsi="Angsana New"/>
          <w:sz w:val="32"/>
          <w:szCs w:val="32"/>
        </w:rPr>
        <w:t xml:space="preserve">31 </w:t>
      </w:r>
      <w:r w:rsidRPr="00225B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25BC3">
        <w:rPr>
          <w:rFonts w:ascii="Angsana New" w:hAnsi="Angsana New"/>
          <w:sz w:val="32"/>
          <w:szCs w:val="32"/>
        </w:rPr>
        <w:t xml:space="preserve">2567 </w:t>
      </w:r>
      <w:r w:rsidRPr="00225BC3">
        <w:rPr>
          <w:rFonts w:ascii="Angsana New" w:hAnsi="Angsana New" w:hint="cs"/>
          <w:sz w:val="32"/>
          <w:szCs w:val="32"/>
          <w:cs/>
        </w:rPr>
        <w:t>โดยจะจ่าย</w:t>
      </w:r>
      <w:r w:rsidR="00FD367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25BC3">
        <w:rPr>
          <w:rFonts w:ascii="Angsana New" w:hAnsi="Angsana New" w:hint="cs"/>
          <w:sz w:val="32"/>
          <w:szCs w:val="32"/>
          <w:cs/>
        </w:rPr>
        <w:t xml:space="preserve">เงินปันผลในอัตราหุ้นละ </w:t>
      </w:r>
      <w:r w:rsidRPr="00225BC3">
        <w:rPr>
          <w:rFonts w:ascii="Angsana New" w:hAnsi="Angsana New"/>
          <w:sz w:val="32"/>
          <w:szCs w:val="32"/>
        </w:rPr>
        <w:t>0.</w:t>
      </w:r>
      <w:r w:rsidR="00515565">
        <w:rPr>
          <w:rFonts w:ascii="Angsana New" w:hAnsi="Angsana New"/>
          <w:sz w:val="32"/>
          <w:szCs w:val="32"/>
        </w:rPr>
        <w:t>7</w:t>
      </w:r>
      <w:r w:rsidRPr="00225BC3">
        <w:rPr>
          <w:rFonts w:ascii="Angsana New" w:hAnsi="Angsana New"/>
          <w:sz w:val="32"/>
          <w:szCs w:val="32"/>
        </w:rPr>
        <w:t xml:space="preserve"> </w:t>
      </w:r>
      <w:r w:rsidRPr="00225BC3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="00515565">
        <w:rPr>
          <w:rFonts w:ascii="Angsana New" w:hAnsi="Angsana New"/>
          <w:sz w:val="32"/>
          <w:szCs w:val="32"/>
        </w:rPr>
        <w:t>419</w:t>
      </w:r>
      <w:r w:rsidRPr="00225BC3">
        <w:rPr>
          <w:rFonts w:ascii="Angsana New" w:hAnsi="Angsana New"/>
          <w:sz w:val="32"/>
          <w:szCs w:val="32"/>
        </w:rPr>
        <w:t xml:space="preserve"> </w:t>
      </w:r>
      <w:r w:rsidRPr="00225BC3">
        <w:rPr>
          <w:rFonts w:ascii="Angsana New" w:hAnsi="Angsana New" w:hint="cs"/>
          <w:sz w:val="32"/>
          <w:szCs w:val="32"/>
          <w:cs/>
        </w:rPr>
        <w:t>ล้านบาท การจ่ายเงินปันผลดังกล่าวขึ้นอยู่กับ</w:t>
      </w:r>
      <w:r w:rsidR="00AC3972">
        <w:rPr>
          <w:rFonts w:ascii="Angsana New" w:hAnsi="Angsana New"/>
          <w:sz w:val="32"/>
          <w:szCs w:val="32"/>
        </w:rPr>
        <w:t xml:space="preserve">                </w:t>
      </w:r>
      <w:r w:rsidRPr="00225BC3">
        <w:rPr>
          <w:rFonts w:ascii="Angsana New" w:hAnsi="Angsana New" w:hint="cs"/>
          <w:sz w:val="32"/>
          <w:szCs w:val="32"/>
          <w:cs/>
        </w:rPr>
        <w:t>การอนุมัติของผู้ถือหุ้น</w:t>
      </w:r>
      <w:r w:rsidR="00FD367D">
        <w:rPr>
          <w:rFonts w:ascii="Angsana New" w:hAnsi="Angsana New" w:hint="cs"/>
          <w:sz w:val="32"/>
          <w:szCs w:val="32"/>
          <w:cs/>
        </w:rPr>
        <w:t>ของ</w:t>
      </w:r>
      <w:r w:rsidRPr="00225BC3">
        <w:rPr>
          <w:rFonts w:ascii="Angsana New" w:hAnsi="Angsana New" w:hint="cs"/>
          <w:sz w:val="32"/>
          <w:szCs w:val="32"/>
          <w:cs/>
        </w:rPr>
        <w:t>บริษัทฯ</w:t>
      </w:r>
    </w:p>
    <w:p w14:paraId="54532960" w14:textId="7C34BEC0" w:rsidR="00DB3FCA" w:rsidRPr="00DB3FCA" w:rsidRDefault="00DB3FCA" w:rsidP="00DB3FCA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B3FCA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B3FCA">
        <w:rPr>
          <w:rFonts w:ascii="Angsana New" w:hAnsi="Angsana New"/>
          <w:sz w:val="32"/>
          <w:szCs w:val="32"/>
        </w:rPr>
        <w:t xml:space="preserve">8 </w:t>
      </w:r>
      <w:r w:rsidRPr="00DB3FCA">
        <w:rPr>
          <w:rFonts w:ascii="Angsana New" w:hAnsi="Angsana New"/>
          <w:sz w:val="32"/>
          <w:szCs w:val="32"/>
          <w:cs/>
        </w:rPr>
        <w:t xml:space="preserve">ตุลาคม </w:t>
      </w:r>
      <w:r w:rsidRPr="00DB3FCA">
        <w:rPr>
          <w:rFonts w:ascii="Angsana New" w:hAnsi="Angsana New"/>
          <w:sz w:val="32"/>
          <w:szCs w:val="32"/>
        </w:rPr>
        <w:t xml:space="preserve">2567 </w:t>
      </w:r>
      <w:r w:rsidRPr="00DB3FC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ที่ประชุมคณะกรรมการบริหารบริษัทฯ มีมติอนุมัติเข้าร่วมลงทุนในบริษัท </w:t>
      </w:r>
      <w:r w:rsidRPr="00DB3F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B3FCA">
        <w:rPr>
          <w:rFonts w:ascii="Angsana New" w:hAnsi="Angsana New"/>
          <w:sz w:val="32"/>
          <w:szCs w:val="32"/>
          <w:cs/>
        </w:rPr>
        <w:t xml:space="preserve">แหลมฉบัง พรีเมี่ยม แพคกิ้ง จำกัด ในสัดส่วนการลงทุนร้อยละ </w:t>
      </w:r>
      <w:r w:rsidRPr="00DB3FCA">
        <w:rPr>
          <w:rFonts w:ascii="Angsana New" w:hAnsi="Angsana New"/>
          <w:sz w:val="32"/>
          <w:szCs w:val="32"/>
        </w:rPr>
        <w:t xml:space="preserve">40 </w:t>
      </w:r>
      <w:r w:rsidRPr="00DB3FCA">
        <w:rPr>
          <w:rFonts w:ascii="Angsana New" w:hAnsi="Angsana New"/>
          <w:sz w:val="32"/>
          <w:szCs w:val="32"/>
          <w:cs/>
        </w:rPr>
        <w:t xml:space="preserve">ของทุนจดทะเบียน </w:t>
      </w:r>
      <w:r w:rsidRPr="00DB3FCA">
        <w:rPr>
          <w:rFonts w:ascii="Angsana New" w:hAnsi="Angsana New"/>
          <w:sz w:val="32"/>
          <w:szCs w:val="32"/>
        </w:rPr>
        <w:t xml:space="preserve">25 </w:t>
      </w:r>
      <w:r w:rsidRPr="00DB3FCA">
        <w:rPr>
          <w:rFonts w:ascii="Angsana New" w:hAnsi="Angsana New"/>
          <w:sz w:val="32"/>
          <w:szCs w:val="32"/>
          <w:cs/>
        </w:rPr>
        <w:t>ล้านบาท ซึ่งเป็นบริษัทที่ดำเนินธุรกิจเกี่ยวกับการบรรจุน้ำตาล</w:t>
      </w:r>
      <w:r w:rsidRPr="00DB3FCA">
        <w:rPr>
          <w:rFonts w:ascii="Angsana New" w:hAnsi="Angsana New" w:hint="cs"/>
          <w:sz w:val="32"/>
          <w:szCs w:val="32"/>
          <w:cs/>
        </w:rPr>
        <w:t xml:space="preserve"> ต่อมาเมื่อวันที่</w:t>
      </w:r>
      <w:r w:rsidRPr="00DB3FCA">
        <w:rPr>
          <w:rFonts w:ascii="Angsana New" w:hAnsi="Angsana New"/>
          <w:sz w:val="32"/>
          <w:szCs w:val="32"/>
        </w:rPr>
        <w:t xml:space="preserve"> 3 </w:t>
      </w:r>
      <w:r w:rsidRPr="00DB3F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DB3FCA">
        <w:rPr>
          <w:rFonts w:ascii="Angsana New" w:hAnsi="Angsana New"/>
          <w:sz w:val="32"/>
          <w:szCs w:val="32"/>
        </w:rPr>
        <w:t xml:space="preserve">2568 </w:t>
      </w:r>
      <w:r w:rsidRPr="00DB3FCA">
        <w:rPr>
          <w:rFonts w:ascii="Angsana New" w:hAnsi="Angsana New" w:hint="cs"/>
          <w:sz w:val="32"/>
          <w:szCs w:val="32"/>
          <w:cs/>
        </w:rPr>
        <w:t>บริษัทฯเข้าทำสัญญาร่วมลงทุน (</w:t>
      </w:r>
      <w:r w:rsidRPr="00DB3FCA">
        <w:rPr>
          <w:rFonts w:ascii="Angsana New" w:hAnsi="Angsana New"/>
          <w:sz w:val="32"/>
          <w:szCs w:val="32"/>
        </w:rPr>
        <w:t>Joint Venture Agreement</w:t>
      </w:r>
      <w:r w:rsidRPr="00DB3FCA">
        <w:rPr>
          <w:rFonts w:ascii="Angsana New" w:hAnsi="Angsana New" w:hint="cs"/>
          <w:sz w:val="32"/>
          <w:szCs w:val="32"/>
          <w:cs/>
        </w:rPr>
        <w:t xml:space="preserve">) </w:t>
      </w:r>
      <w:r w:rsidR="004E503F">
        <w:rPr>
          <w:rFonts w:ascii="Angsana New" w:hAnsi="Angsana New" w:hint="cs"/>
          <w:sz w:val="32"/>
          <w:szCs w:val="32"/>
          <w:cs/>
        </w:rPr>
        <w:t>ใน</w:t>
      </w:r>
      <w:r w:rsidRPr="00DB3FCA">
        <w:rPr>
          <w:rFonts w:ascii="Angsana New" w:hAnsi="Angsana New" w:hint="cs"/>
          <w:sz w:val="32"/>
          <w:szCs w:val="32"/>
          <w:cs/>
        </w:rPr>
        <w:t>บริษัทดังกล่าว โดยลงนามร่วมกับบริษัทอีกสองแห่ง</w:t>
      </w:r>
    </w:p>
    <w:p w14:paraId="21299F91" w14:textId="13D8EC58" w:rsidR="00495D61" w:rsidRPr="00937F36" w:rsidRDefault="00787E70" w:rsidP="00FB417A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37F36">
        <w:rPr>
          <w:rFonts w:ascii="Angsana New" w:hAnsi="Angsana New"/>
          <w:b/>
          <w:bCs/>
          <w:sz w:val="32"/>
          <w:szCs w:val="32"/>
        </w:rPr>
        <w:t>4</w:t>
      </w:r>
      <w:r w:rsidR="00E30142" w:rsidRPr="00937F36">
        <w:rPr>
          <w:rFonts w:ascii="Angsana New" w:hAnsi="Angsana New"/>
          <w:b/>
          <w:bCs/>
          <w:sz w:val="32"/>
          <w:szCs w:val="32"/>
        </w:rPr>
        <w:t>1</w:t>
      </w:r>
      <w:r w:rsidR="006A0153" w:rsidRPr="00937F36">
        <w:rPr>
          <w:rFonts w:ascii="Angsana New" w:hAnsi="Angsana New"/>
          <w:b/>
          <w:bCs/>
          <w:sz w:val="32"/>
          <w:szCs w:val="32"/>
        </w:rPr>
        <w:t>.</w:t>
      </w:r>
      <w:r w:rsidR="007F7146" w:rsidRPr="00937F36">
        <w:rPr>
          <w:rFonts w:ascii="Angsana New" w:hAnsi="Angsana New"/>
          <w:b/>
          <w:bCs/>
          <w:sz w:val="32"/>
          <w:szCs w:val="32"/>
        </w:rPr>
        <w:tab/>
      </w:r>
      <w:r w:rsidR="00495D61" w:rsidRPr="00937F36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54DB3F2A" w14:textId="282A7ED4" w:rsidR="009B299D" w:rsidRPr="00FB791F" w:rsidRDefault="00495D61" w:rsidP="00FB417A">
      <w:pPr>
        <w:spacing w:before="120" w:after="120"/>
        <w:ind w:left="540" w:hanging="540"/>
        <w:jc w:val="thaiDistribute"/>
        <w:rPr>
          <w:rFonts w:ascii="Angsana New" w:hAnsi="Angsana New"/>
          <w:cs/>
        </w:rPr>
      </w:pPr>
      <w:r w:rsidRPr="00937F36">
        <w:rPr>
          <w:rFonts w:ascii="Angsana New" w:hAnsi="Angsana New"/>
          <w:sz w:val="32"/>
          <w:szCs w:val="32"/>
        </w:rPr>
        <w:tab/>
      </w:r>
      <w:r w:rsidRPr="00937F36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="0056039B" w:rsidRPr="00937F36">
        <w:rPr>
          <w:rFonts w:ascii="Angsana New" w:hAnsi="Angsana New"/>
          <w:sz w:val="32"/>
          <w:szCs w:val="32"/>
          <w:cs/>
        </w:rPr>
        <w:t>คณะ</w:t>
      </w:r>
      <w:r w:rsidRPr="00937F36">
        <w:rPr>
          <w:rFonts w:ascii="Angsana New" w:hAnsi="Angsana New"/>
          <w:sz w:val="32"/>
          <w:szCs w:val="32"/>
          <w:cs/>
        </w:rPr>
        <w:t>กรรมการ</w:t>
      </w:r>
      <w:r w:rsidR="00886B23" w:rsidRPr="00937F36">
        <w:rPr>
          <w:rFonts w:ascii="Angsana New" w:hAnsi="Angsana New"/>
          <w:sz w:val="32"/>
          <w:szCs w:val="32"/>
          <w:cs/>
        </w:rPr>
        <w:t>ของบริษัทฯ เมื่อวันที</w:t>
      </w:r>
      <w:r w:rsidR="00F40410" w:rsidRPr="00937F36">
        <w:rPr>
          <w:rFonts w:ascii="Angsana New" w:hAnsi="Angsana New"/>
          <w:sz w:val="32"/>
          <w:szCs w:val="32"/>
          <w:cs/>
        </w:rPr>
        <w:t>่</w:t>
      </w:r>
      <w:r w:rsidR="004A65D1" w:rsidRPr="00937F36">
        <w:rPr>
          <w:rFonts w:ascii="Angsana New" w:hAnsi="Angsana New"/>
          <w:sz w:val="32"/>
          <w:szCs w:val="32"/>
        </w:rPr>
        <w:t xml:space="preserve"> </w:t>
      </w:r>
      <w:r w:rsidR="00E30142" w:rsidRPr="00937F36">
        <w:rPr>
          <w:rFonts w:ascii="Angsana New" w:hAnsi="Angsana New"/>
          <w:sz w:val="32"/>
          <w:szCs w:val="32"/>
        </w:rPr>
        <w:t>24</w:t>
      </w:r>
      <w:r w:rsidR="00C42A0E" w:rsidRPr="00937F36">
        <w:rPr>
          <w:rFonts w:ascii="Angsana New" w:hAnsi="Angsana New"/>
          <w:sz w:val="32"/>
          <w:szCs w:val="32"/>
        </w:rPr>
        <w:t xml:space="preserve"> </w:t>
      </w:r>
      <w:r w:rsidR="00C42A0E" w:rsidRPr="00937F36">
        <w:rPr>
          <w:rFonts w:ascii="Angsana New" w:hAnsi="Angsana New"/>
          <w:sz w:val="32"/>
          <w:szCs w:val="32"/>
          <w:cs/>
        </w:rPr>
        <w:t>กุมภาพันธ์</w:t>
      </w:r>
      <w:r w:rsidR="00F40410" w:rsidRPr="00937F36">
        <w:rPr>
          <w:rFonts w:ascii="Angsana New" w:hAnsi="Angsana New"/>
          <w:sz w:val="32"/>
          <w:szCs w:val="32"/>
          <w:cs/>
        </w:rPr>
        <w:t xml:space="preserve"> </w:t>
      </w:r>
      <w:r w:rsidR="0056039B" w:rsidRPr="00937F36">
        <w:rPr>
          <w:rFonts w:ascii="Angsana New" w:hAnsi="Angsana New"/>
          <w:sz w:val="32"/>
          <w:szCs w:val="32"/>
        </w:rPr>
        <w:t>256</w:t>
      </w:r>
      <w:r w:rsidR="00EF2F01" w:rsidRPr="00937F36">
        <w:rPr>
          <w:rFonts w:ascii="Angsana New" w:hAnsi="Angsana New"/>
          <w:sz w:val="32"/>
          <w:szCs w:val="32"/>
        </w:rPr>
        <w:t>8</w:t>
      </w:r>
    </w:p>
    <w:sectPr w:rsidR="009B299D" w:rsidRPr="00FB791F" w:rsidSect="002F14CB"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D62AB" w14:textId="77777777" w:rsidR="004245E0" w:rsidRDefault="004245E0" w:rsidP="00C00CCE">
      <w:r>
        <w:separator/>
      </w:r>
    </w:p>
  </w:endnote>
  <w:endnote w:type="continuationSeparator" w:id="0">
    <w:p w14:paraId="3EAE1451" w14:textId="77777777" w:rsidR="004245E0" w:rsidRDefault="004245E0" w:rsidP="00C00CCE">
      <w:r>
        <w:continuationSeparator/>
      </w:r>
    </w:p>
  </w:endnote>
  <w:endnote w:type="continuationNotice" w:id="1">
    <w:p w14:paraId="51E26B96" w14:textId="77777777" w:rsidR="004245E0" w:rsidRDefault="00424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C7F2" w14:textId="2760CE26" w:rsidR="00632AC1" w:rsidRDefault="00632AC1" w:rsidP="00C67AEB">
    <w:pPr>
      <w:pStyle w:val="Footer"/>
      <w:framePr w:wrap="around" w:vAnchor="text" w:hAnchor="margin" w:xAlign="right" w:y="1"/>
    </w:pPr>
    <w:r w:rsidRPr="00C00CCE">
      <w:rPr>
        <w:rStyle w:val="PageNumber"/>
        <w:rFonts w:ascii="Angsana New" w:hAnsi="Angsana New"/>
        <w:sz w:val="32"/>
        <w:szCs w:val="32"/>
      </w:rPr>
      <w:fldChar w:fldCharType="begin"/>
    </w:r>
    <w:r w:rsidRPr="00C00CCE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00CC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55</w:t>
    </w:r>
    <w:r w:rsidRPr="00C00CCE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9285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1CB74E3" w14:textId="77777777" w:rsidR="00632AC1" w:rsidRPr="003145BB" w:rsidRDefault="00632AC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109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A9B6B" w14:textId="77777777" w:rsidR="004245E0" w:rsidRDefault="004245E0" w:rsidP="00C00CCE">
      <w:r>
        <w:separator/>
      </w:r>
    </w:p>
  </w:footnote>
  <w:footnote w:type="continuationSeparator" w:id="0">
    <w:p w14:paraId="50CCCCE8" w14:textId="77777777" w:rsidR="004245E0" w:rsidRDefault="004245E0" w:rsidP="00C00CCE">
      <w:r>
        <w:continuationSeparator/>
      </w:r>
    </w:p>
  </w:footnote>
  <w:footnote w:type="continuationNotice" w:id="1">
    <w:p w14:paraId="673B01D7" w14:textId="77777777" w:rsidR="004245E0" w:rsidRDefault="004245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76330" w14:textId="77777777" w:rsidR="00632AC1" w:rsidRDefault="00632AC1">
    <w:pPr>
      <w:pStyle w:val="Header"/>
    </w:pPr>
  </w:p>
  <w:p w14:paraId="773BE5AB" w14:textId="77777777" w:rsidR="00093F5D" w:rsidRDefault="00093F5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1C6B" w14:textId="2AA6C13A" w:rsidR="00386ACC" w:rsidRDefault="00386ACC" w:rsidP="00520E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794FE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F6960"/>
    <w:multiLevelType w:val="hybridMultilevel"/>
    <w:tmpl w:val="65EA5730"/>
    <w:lvl w:ilvl="0" w:tplc="7D9E7EA0">
      <w:start w:val="2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4072E48"/>
    <w:multiLevelType w:val="multilevel"/>
    <w:tmpl w:val="9AE84A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2F45"/>
    <w:multiLevelType w:val="hybridMultilevel"/>
    <w:tmpl w:val="65AE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B85"/>
    <w:multiLevelType w:val="multilevel"/>
    <w:tmpl w:val="CE9A65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AA430FE"/>
    <w:multiLevelType w:val="multilevel"/>
    <w:tmpl w:val="77C2F31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6" w15:restartNumberingAfterBreak="0">
    <w:nsid w:val="1D47606A"/>
    <w:multiLevelType w:val="hybridMultilevel"/>
    <w:tmpl w:val="BDAE5324"/>
    <w:lvl w:ilvl="0" w:tplc="7ECCF6D4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2293149E"/>
    <w:multiLevelType w:val="multilevel"/>
    <w:tmpl w:val="4782D7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0" w15:restartNumberingAfterBreak="0">
    <w:nsid w:val="29AB46F5"/>
    <w:multiLevelType w:val="hybridMultilevel"/>
    <w:tmpl w:val="B0DA1348"/>
    <w:lvl w:ilvl="0" w:tplc="25C6A038">
      <w:start w:val="1"/>
      <w:numFmt w:val="thaiLetters"/>
      <w:lvlText w:val="%1)"/>
      <w:lvlJc w:val="left"/>
      <w:pPr>
        <w:ind w:left="1080" w:hanging="540"/>
      </w:pPr>
      <w:rPr>
        <w:rFonts w:asciiTheme="majorBidi" w:eastAsia="Times New Roman" w:hAnsiTheme="majorBidi" w:cstheme="majorBidi"/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1EF677E"/>
    <w:multiLevelType w:val="multilevel"/>
    <w:tmpl w:val="6122BAC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120F64"/>
    <w:multiLevelType w:val="hybridMultilevel"/>
    <w:tmpl w:val="94308C7C"/>
    <w:lvl w:ilvl="0" w:tplc="19EE263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61791"/>
    <w:multiLevelType w:val="multilevel"/>
    <w:tmpl w:val="BBB839F8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4" w15:restartNumberingAfterBreak="0">
    <w:nsid w:val="35261F6E"/>
    <w:multiLevelType w:val="hybridMultilevel"/>
    <w:tmpl w:val="BE3C7DFC"/>
    <w:lvl w:ilvl="0" w:tplc="C142BB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1785986"/>
    <w:multiLevelType w:val="hybridMultilevel"/>
    <w:tmpl w:val="83EEA764"/>
    <w:lvl w:ilvl="0" w:tplc="64D48EF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5171AAB"/>
    <w:multiLevelType w:val="hybridMultilevel"/>
    <w:tmpl w:val="8A8EE4C0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469A2"/>
    <w:multiLevelType w:val="multilevel"/>
    <w:tmpl w:val="59462B46"/>
    <w:lvl w:ilvl="0">
      <w:start w:val="15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FAC07FD"/>
    <w:multiLevelType w:val="multilevel"/>
    <w:tmpl w:val="504A7B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0" w15:restartNumberingAfterBreak="0">
    <w:nsid w:val="620648D1"/>
    <w:multiLevelType w:val="multilevel"/>
    <w:tmpl w:val="9938A83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33F3163"/>
    <w:multiLevelType w:val="multilevel"/>
    <w:tmpl w:val="9CC231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6B368D"/>
    <w:multiLevelType w:val="multilevel"/>
    <w:tmpl w:val="06C4E0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4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4F463D"/>
    <w:multiLevelType w:val="hybridMultilevel"/>
    <w:tmpl w:val="7026D1BE"/>
    <w:lvl w:ilvl="0" w:tplc="F74CB606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BA5C77"/>
    <w:multiLevelType w:val="hybridMultilevel"/>
    <w:tmpl w:val="ECD43D38"/>
    <w:lvl w:ilvl="0" w:tplc="D4A2E91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726D0B41"/>
    <w:multiLevelType w:val="hybridMultilevel"/>
    <w:tmpl w:val="39861592"/>
    <w:lvl w:ilvl="0" w:tplc="6B3C6BFC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94E72A4"/>
    <w:multiLevelType w:val="multilevel"/>
    <w:tmpl w:val="9006B356"/>
    <w:lvl w:ilvl="0">
      <w:start w:val="3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66975775">
    <w:abstractNumId w:val="1"/>
  </w:num>
  <w:num w:numId="2" w16cid:durableId="1844318778">
    <w:abstractNumId w:val="15"/>
  </w:num>
  <w:num w:numId="3" w16cid:durableId="1214736478">
    <w:abstractNumId w:val="11"/>
  </w:num>
  <w:num w:numId="4" w16cid:durableId="967509904">
    <w:abstractNumId w:val="12"/>
  </w:num>
  <w:num w:numId="5" w16cid:durableId="1188299722">
    <w:abstractNumId w:val="8"/>
  </w:num>
  <w:num w:numId="6" w16cid:durableId="554701474">
    <w:abstractNumId w:val="23"/>
  </w:num>
  <w:num w:numId="7" w16cid:durableId="1530873836">
    <w:abstractNumId w:val="6"/>
  </w:num>
  <w:num w:numId="8" w16cid:durableId="309988229">
    <w:abstractNumId w:val="20"/>
  </w:num>
  <w:num w:numId="9" w16cid:durableId="889540289">
    <w:abstractNumId w:val="9"/>
  </w:num>
  <w:num w:numId="10" w16cid:durableId="614404848">
    <w:abstractNumId w:val="28"/>
  </w:num>
  <w:num w:numId="11" w16cid:durableId="452288474">
    <w:abstractNumId w:val="22"/>
  </w:num>
  <w:num w:numId="12" w16cid:durableId="2125615014">
    <w:abstractNumId w:val="17"/>
  </w:num>
  <w:num w:numId="13" w16cid:durableId="215356042">
    <w:abstractNumId w:val="24"/>
  </w:num>
  <w:num w:numId="14" w16cid:durableId="1447430225">
    <w:abstractNumId w:val="27"/>
  </w:num>
  <w:num w:numId="15" w16cid:durableId="1939024080">
    <w:abstractNumId w:val="14"/>
  </w:num>
  <w:num w:numId="16" w16cid:durableId="1337148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75852184">
    <w:abstractNumId w:val="26"/>
  </w:num>
  <w:num w:numId="18" w16cid:durableId="381290713">
    <w:abstractNumId w:val="10"/>
  </w:num>
  <w:num w:numId="19" w16cid:durableId="275598463">
    <w:abstractNumId w:val="16"/>
  </w:num>
  <w:num w:numId="20" w16cid:durableId="3125618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4416053">
    <w:abstractNumId w:val="7"/>
  </w:num>
  <w:num w:numId="22" w16cid:durableId="1972711049">
    <w:abstractNumId w:val="0"/>
  </w:num>
  <w:num w:numId="23" w16cid:durableId="1469204442">
    <w:abstractNumId w:val="21"/>
  </w:num>
  <w:num w:numId="24" w16cid:durableId="2022076805">
    <w:abstractNumId w:val="4"/>
  </w:num>
  <w:num w:numId="25" w16cid:durableId="1100106455">
    <w:abstractNumId w:val="19"/>
  </w:num>
  <w:num w:numId="26" w16cid:durableId="2099517782">
    <w:abstractNumId w:val="13"/>
  </w:num>
  <w:num w:numId="27" w16cid:durableId="1795443833">
    <w:abstractNumId w:val="18"/>
  </w:num>
  <w:num w:numId="28" w16cid:durableId="768895626">
    <w:abstractNumId w:val="29"/>
  </w:num>
  <w:num w:numId="29" w16cid:durableId="1418552194">
    <w:abstractNumId w:val="5"/>
  </w:num>
  <w:num w:numId="30" w16cid:durableId="320350228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D61"/>
    <w:rsid w:val="000002D3"/>
    <w:rsid w:val="000002DE"/>
    <w:rsid w:val="000003A7"/>
    <w:rsid w:val="000005FA"/>
    <w:rsid w:val="00000639"/>
    <w:rsid w:val="000006AD"/>
    <w:rsid w:val="00000717"/>
    <w:rsid w:val="0000072B"/>
    <w:rsid w:val="00000BC3"/>
    <w:rsid w:val="00000C08"/>
    <w:rsid w:val="00000C50"/>
    <w:rsid w:val="00001274"/>
    <w:rsid w:val="000012D2"/>
    <w:rsid w:val="000014F3"/>
    <w:rsid w:val="0000159F"/>
    <w:rsid w:val="00001A1E"/>
    <w:rsid w:val="00001B75"/>
    <w:rsid w:val="00001E43"/>
    <w:rsid w:val="00001FD0"/>
    <w:rsid w:val="000020EA"/>
    <w:rsid w:val="00002130"/>
    <w:rsid w:val="000021EF"/>
    <w:rsid w:val="000022B0"/>
    <w:rsid w:val="0000248F"/>
    <w:rsid w:val="0000283E"/>
    <w:rsid w:val="00002926"/>
    <w:rsid w:val="000029CB"/>
    <w:rsid w:val="00002CCA"/>
    <w:rsid w:val="0000305E"/>
    <w:rsid w:val="0000319D"/>
    <w:rsid w:val="00003219"/>
    <w:rsid w:val="00003237"/>
    <w:rsid w:val="00003278"/>
    <w:rsid w:val="0000331B"/>
    <w:rsid w:val="0000335C"/>
    <w:rsid w:val="000033B4"/>
    <w:rsid w:val="000034D7"/>
    <w:rsid w:val="00003503"/>
    <w:rsid w:val="00003739"/>
    <w:rsid w:val="00003B22"/>
    <w:rsid w:val="00003F13"/>
    <w:rsid w:val="000040FF"/>
    <w:rsid w:val="00004254"/>
    <w:rsid w:val="000043AF"/>
    <w:rsid w:val="000044F2"/>
    <w:rsid w:val="00004766"/>
    <w:rsid w:val="000047C7"/>
    <w:rsid w:val="00004A08"/>
    <w:rsid w:val="00004B1E"/>
    <w:rsid w:val="00004D28"/>
    <w:rsid w:val="00004D91"/>
    <w:rsid w:val="0000509E"/>
    <w:rsid w:val="00005519"/>
    <w:rsid w:val="000057A2"/>
    <w:rsid w:val="000058B8"/>
    <w:rsid w:val="000059D6"/>
    <w:rsid w:val="000062BE"/>
    <w:rsid w:val="000062F9"/>
    <w:rsid w:val="000063AD"/>
    <w:rsid w:val="00006481"/>
    <w:rsid w:val="00006517"/>
    <w:rsid w:val="00006A65"/>
    <w:rsid w:val="00006CFF"/>
    <w:rsid w:val="00006D0E"/>
    <w:rsid w:val="00006D59"/>
    <w:rsid w:val="00006E74"/>
    <w:rsid w:val="00007153"/>
    <w:rsid w:val="00007227"/>
    <w:rsid w:val="00007313"/>
    <w:rsid w:val="000073DD"/>
    <w:rsid w:val="00007433"/>
    <w:rsid w:val="000075BB"/>
    <w:rsid w:val="00010331"/>
    <w:rsid w:val="000103EF"/>
    <w:rsid w:val="00010726"/>
    <w:rsid w:val="00010741"/>
    <w:rsid w:val="00010783"/>
    <w:rsid w:val="0001079A"/>
    <w:rsid w:val="000107F5"/>
    <w:rsid w:val="000110CC"/>
    <w:rsid w:val="000115FF"/>
    <w:rsid w:val="0001162C"/>
    <w:rsid w:val="000117E9"/>
    <w:rsid w:val="000118A9"/>
    <w:rsid w:val="00011B16"/>
    <w:rsid w:val="00011B52"/>
    <w:rsid w:val="00011C86"/>
    <w:rsid w:val="00011F64"/>
    <w:rsid w:val="0001265E"/>
    <w:rsid w:val="00012709"/>
    <w:rsid w:val="00012A41"/>
    <w:rsid w:val="00012AC8"/>
    <w:rsid w:val="00012FFC"/>
    <w:rsid w:val="00013007"/>
    <w:rsid w:val="00013460"/>
    <w:rsid w:val="000134AD"/>
    <w:rsid w:val="00013A8D"/>
    <w:rsid w:val="00013D8A"/>
    <w:rsid w:val="000144DE"/>
    <w:rsid w:val="000145EB"/>
    <w:rsid w:val="00014669"/>
    <w:rsid w:val="00014777"/>
    <w:rsid w:val="000148A3"/>
    <w:rsid w:val="00014A1A"/>
    <w:rsid w:val="00014FF0"/>
    <w:rsid w:val="000150D6"/>
    <w:rsid w:val="000156FF"/>
    <w:rsid w:val="00015BB1"/>
    <w:rsid w:val="00015CCE"/>
    <w:rsid w:val="00015DF5"/>
    <w:rsid w:val="00016101"/>
    <w:rsid w:val="0001621D"/>
    <w:rsid w:val="000164F8"/>
    <w:rsid w:val="0001685A"/>
    <w:rsid w:val="00016997"/>
    <w:rsid w:val="00016FF8"/>
    <w:rsid w:val="0001723F"/>
    <w:rsid w:val="00017EE0"/>
    <w:rsid w:val="0002037F"/>
    <w:rsid w:val="00020494"/>
    <w:rsid w:val="0002074C"/>
    <w:rsid w:val="0002085F"/>
    <w:rsid w:val="00020876"/>
    <w:rsid w:val="00020CA2"/>
    <w:rsid w:val="00020DD3"/>
    <w:rsid w:val="00020F62"/>
    <w:rsid w:val="0002141A"/>
    <w:rsid w:val="00021458"/>
    <w:rsid w:val="000215B4"/>
    <w:rsid w:val="00021727"/>
    <w:rsid w:val="00021BEF"/>
    <w:rsid w:val="00021F8E"/>
    <w:rsid w:val="00022396"/>
    <w:rsid w:val="00022540"/>
    <w:rsid w:val="000225BD"/>
    <w:rsid w:val="000227EE"/>
    <w:rsid w:val="00022DD1"/>
    <w:rsid w:val="00022F48"/>
    <w:rsid w:val="00023121"/>
    <w:rsid w:val="0002322D"/>
    <w:rsid w:val="0002331C"/>
    <w:rsid w:val="00023426"/>
    <w:rsid w:val="000235A2"/>
    <w:rsid w:val="00023723"/>
    <w:rsid w:val="00023790"/>
    <w:rsid w:val="000239D3"/>
    <w:rsid w:val="00023DB3"/>
    <w:rsid w:val="00023EDB"/>
    <w:rsid w:val="000241B3"/>
    <w:rsid w:val="000242EF"/>
    <w:rsid w:val="000243F2"/>
    <w:rsid w:val="00024452"/>
    <w:rsid w:val="000244A5"/>
    <w:rsid w:val="000244C4"/>
    <w:rsid w:val="000244F4"/>
    <w:rsid w:val="000244F5"/>
    <w:rsid w:val="00024710"/>
    <w:rsid w:val="00024DAA"/>
    <w:rsid w:val="00024DCA"/>
    <w:rsid w:val="00024DE9"/>
    <w:rsid w:val="0002515A"/>
    <w:rsid w:val="0002532F"/>
    <w:rsid w:val="0002537B"/>
    <w:rsid w:val="000253DD"/>
    <w:rsid w:val="000253E4"/>
    <w:rsid w:val="00025585"/>
    <w:rsid w:val="00025617"/>
    <w:rsid w:val="00025738"/>
    <w:rsid w:val="00025827"/>
    <w:rsid w:val="0002599E"/>
    <w:rsid w:val="00025CC7"/>
    <w:rsid w:val="00025E94"/>
    <w:rsid w:val="00025FD0"/>
    <w:rsid w:val="00025FDA"/>
    <w:rsid w:val="000262BC"/>
    <w:rsid w:val="0002633D"/>
    <w:rsid w:val="00026854"/>
    <w:rsid w:val="000268DA"/>
    <w:rsid w:val="00026956"/>
    <w:rsid w:val="000269C8"/>
    <w:rsid w:val="00026AA2"/>
    <w:rsid w:val="00026C51"/>
    <w:rsid w:val="00026F95"/>
    <w:rsid w:val="000278BC"/>
    <w:rsid w:val="00027CF0"/>
    <w:rsid w:val="00030127"/>
    <w:rsid w:val="00030374"/>
    <w:rsid w:val="0003067D"/>
    <w:rsid w:val="00030695"/>
    <w:rsid w:val="00030912"/>
    <w:rsid w:val="000309E4"/>
    <w:rsid w:val="00030CF6"/>
    <w:rsid w:val="00030D01"/>
    <w:rsid w:val="00030DF4"/>
    <w:rsid w:val="00030EA7"/>
    <w:rsid w:val="00030F54"/>
    <w:rsid w:val="000310D5"/>
    <w:rsid w:val="00031190"/>
    <w:rsid w:val="000314F9"/>
    <w:rsid w:val="000315A2"/>
    <w:rsid w:val="00031679"/>
    <w:rsid w:val="000317CF"/>
    <w:rsid w:val="00031914"/>
    <w:rsid w:val="0003198C"/>
    <w:rsid w:val="00031B8F"/>
    <w:rsid w:val="00031D69"/>
    <w:rsid w:val="00031D77"/>
    <w:rsid w:val="00031D9A"/>
    <w:rsid w:val="00031E3F"/>
    <w:rsid w:val="00032538"/>
    <w:rsid w:val="000325F6"/>
    <w:rsid w:val="000326BF"/>
    <w:rsid w:val="000326E6"/>
    <w:rsid w:val="0003274A"/>
    <w:rsid w:val="00032758"/>
    <w:rsid w:val="00032FDD"/>
    <w:rsid w:val="000332CD"/>
    <w:rsid w:val="00033325"/>
    <w:rsid w:val="000335EE"/>
    <w:rsid w:val="000338ED"/>
    <w:rsid w:val="00033A3C"/>
    <w:rsid w:val="00033A6A"/>
    <w:rsid w:val="00033BF8"/>
    <w:rsid w:val="00033DBA"/>
    <w:rsid w:val="00033F6D"/>
    <w:rsid w:val="000343B7"/>
    <w:rsid w:val="000345CA"/>
    <w:rsid w:val="00034D1C"/>
    <w:rsid w:val="00034E9C"/>
    <w:rsid w:val="00035194"/>
    <w:rsid w:val="000354B2"/>
    <w:rsid w:val="000354DB"/>
    <w:rsid w:val="00035A9D"/>
    <w:rsid w:val="00035C8B"/>
    <w:rsid w:val="000361BB"/>
    <w:rsid w:val="000364D4"/>
    <w:rsid w:val="000364DA"/>
    <w:rsid w:val="000365AD"/>
    <w:rsid w:val="00036801"/>
    <w:rsid w:val="000369B8"/>
    <w:rsid w:val="00036DB4"/>
    <w:rsid w:val="00036F2D"/>
    <w:rsid w:val="00037262"/>
    <w:rsid w:val="00037880"/>
    <w:rsid w:val="00037A18"/>
    <w:rsid w:val="00037BC9"/>
    <w:rsid w:val="00037E05"/>
    <w:rsid w:val="00037F77"/>
    <w:rsid w:val="0004024A"/>
    <w:rsid w:val="000403C3"/>
    <w:rsid w:val="00040436"/>
    <w:rsid w:val="00040B7C"/>
    <w:rsid w:val="00040C9C"/>
    <w:rsid w:val="00040CA3"/>
    <w:rsid w:val="00041097"/>
    <w:rsid w:val="00041351"/>
    <w:rsid w:val="000415EB"/>
    <w:rsid w:val="000416F8"/>
    <w:rsid w:val="0004177F"/>
    <w:rsid w:val="00041868"/>
    <w:rsid w:val="00041969"/>
    <w:rsid w:val="00041A81"/>
    <w:rsid w:val="00041FFE"/>
    <w:rsid w:val="000420E6"/>
    <w:rsid w:val="00042297"/>
    <w:rsid w:val="000424AA"/>
    <w:rsid w:val="0004250B"/>
    <w:rsid w:val="000425B1"/>
    <w:rsid w:val="000425F7"/>
    <w:rsid w:val="0004262E"/>
    <w:rsid w:val="0004271D"/>
    <w:rsid w:val="00042997"/>
    <w:rsid w:val="00042B29"/>
    <w:rsid w:val="00042D2C"/>
    <w:rsid w:val="00042DAB"/>
    <w:rsid w:val="000433A6"/>
    <w:rsid w:val="00043496"/>
    <w:rsid w:val="00043536"/>
    <w:rsid w:val="00043985"/>
    <w:rsid w:val="00043989"/>
    <w:rsid w:val="000439DD"/>
    <w:rsid w:val="00043CA9"/>
    <w:rsid w:val="00043EDB"/>
    <w:rsid w:val="00043F2F"/>
    <w:rsid w:val="00044430"/>
    <w:rsid w:val="000445BE"/>
    <w:rsid w:val="00044778"/>
    <w:rsid w:val="00044784"/>
    <w:rsid w:val="000448D4"/>
    <w:rsid w:val="00044D59"/>
    <w:rsid w:val="00044EFB"/>
    <w:rsid w:val="00044FF5"/>
    <w:rsid w:val="00045062"/>
    <w:rsid w:val="000450AD"/>
    <w:rsid w:val="0004551D"/>
    <w:rsid w:val="0004563B"/>
    <w:rsid w:val="000459FD"/>
    <w:rsid w:val="00045B94"/>
    <w:rsid w:val="00045EE4"/>
    <w:rsid w:val="00046644"/>
    <w:rsid w:val="00046E01"/>
    <w:rsid w:val="000470B5"/>
    <w:rsid w:val="0004714F"/>
    <w:rsid w:val="000472F8"/>
    <w:rsid w:val="00047BC5"/>
    <w:rsid w:val="00047E48"/>
    <w:rsid w:val="000503CB"/>
    <w:rsid w:val="00050494"/>
    <w:rsid w:val="000505C1"/>
    <w:rsid w:val="00050695"/>
    <w:rsid w:val="000508EA"/>
    <w:rsid w:val="00050BA2"/>
    <w:rsid w:val="00050D5E"/>
    <w:rsid w:val="00050D6B"/>
    <w:rsid w:val="00050EAB"/>
    <w:rsid w:val="00050F52"/>
    <w:rsid w:val="00051080"/>
    <w:rsid w:val="000510FD"/>
    <w:rsid w:val="0005121C"/>
    <w:rsid w:val="00051454"/>
    <w:rsid w:val="00051602"/>
    <w:rsid w:val="00051F03"/>
    <w:rsid w:val="000520DC"/>
    <w:rsid w:val="000524B5"/>
    <w:rsid w:val="000525B5"/>
    <w:rsid w:val="000528EB"/>
    <w:rsid w:val="00052C5B"/>
    <w:rsid w:val="00052D68"/>
    <w:rsid w:val="00052EA2"/>
    <w:rsid w:val="00053423"/>
    <w:rsid w:val="00053FBF"/>
    <w:rsid w:val="00054353"/>
    <w:rsid w:val="00054519"/>
    <w:rsid w:val="000546B5"/>
    <w:rsid w:val="0005490E"/>
    <w:rsid w:val="00054971"/>
    <w:rsid w:val="000549BB"/>
    <w:rsid w:val="00054A76"/>
    <w:rsid w:val="00054BB8"/>
    <w:rsid w:val="00054E98"/>
    <w:rsid w:val="00055362"/>
    <w:rsid w:val="000553E7"/>
    <w:rsid w:val="00055578"/>
    <w:rsid w:val="000556EA"/>
    <w:rsid w:val="00055B7F"/>
    <w:rsid w:val="00055C09"/>
    <w:rsid w:val="00055C6F"/>
    <w:rsid w:val="00055E5E"/>
    <w:rsid w:val="00056257"/>
    <w:rsid w:val="000566AE"/>
    <w:rsid w:val="00056BCD"/>
    <w:rsid w:val="0005704C"/>
    <w:rsid w:val="00057149"/>
    <w:rsid w:val="00057154"/>
    <w:rsid w:val="000574E6"/>
    <w:rsid w:val="000575CF"/>
    <w:rsid w:val="00057714"/>
    <w:rsid w:val="00057830"/>
    <w:rsid w:val="00057B65"/>
    <w:rsid w:val="00057BC1"/>
    <w:rsid w:val="00057D78"/>
    <w:rsid w:val="0006001E"/>
    <w:rsid w:val="00060228"/>
    <w:rsid w:val="00060426"/>
    <w:rsid w:val="00060567"/>
    <w:rsid w:val="00060A70"/>
    <w:rsid w:val="00060B6C"/>
    <w:rsid w:val="00060C70"/>
    <w:rsid w:val="00060DCE"/>
    <w:rsid w:val="00060E2A"/>
    <w:rsid w:val="0006118F"/>
    <w:rsid w:val="000611A8"/>
    <w:rsid w:val="00061239"/>
    <w:rsid w:val="000612A8"/>
    <w:rsid w:val="000612EE"/>
    <w:rsid w:val="00061538"/>
    <w:rsid w:val="000615B6"/>
    <w:rsid w:val="00061ACF"/>
    <w:rsid w:val="0006203A"/>
    <w:rsid w:val="000623B3"/>
    <w:rsid w:val="00062530"/>
    <w:rsid w:val="000627F6"/>
    <w:rsid w:val="000627FD"/>
    <w:rsid w:val="00062847"/>
    <w:rsid w:val="00062D07"/>
    <w:rsid w:val="00062D26"/>
    <w:rsid w:val="00062D8E"/>
    <w:rsid w:val="00063083"/>
    <w:rsid w:val="000632EA"/>
    <w:rsid w:val="000633B3"/>
    <w:rsid w:val="00063401"/>
    <w:rsid w:val="000634D6"/>
    <w:rsid w:val="00063643"/>
    <w:rsid w:val="000638A7"/>
    <w:rsid w:val="00063AC9"/>
    <w:rsid w:val="00063B10"/>
    <w:rsid w:val="000642FC"/>
    <w:rsid w:val="0006437F"/>
    <w:rsid w:val="000645CA"/>
    <w:rsid w:val="00064697"/>
    <w:rsid w:val="000647E0"/>
    <w:rsid w:val="000648B0"/>
    <w:rsid w:val="00064A02"/>
    <w:rsid w:val="00064C0E"/>
    <w:rsid w:val="00065223"/>
    <w:rsid w:val="000652C1"/>
    <w:rsid w:val="00065905"/>
    <w:rsid w:val="00065D21"/>
    <w:rsid w:val="00065DFF"/>
    <w:rsid w:val="000661EE"/>
    <w:rsid w:val="0006635B"/>
    <w:rsid w:val="0006652C"/>
    <w:rsid w:val="000665EA"/>
    <w:rsid w:val="000668C6"/>
    <w:rsid w:val="00066980"/>
    <w:rsid w:val="00066E7F"/>
    <w:rsid w:val="00066F9E"/>
    <w:rsid w:val="00067187"/>
    <w:rsid w:val="00067318"/>
    <w:rsid w:val="00067AC9"/>
    <w:rsid w:val="00067C5C"/>
    <w:rsid w:val="00067E23"/>
    <w:rsid w:val="00070010"/>
    <w:rsid w:val="000705F2"/>
    <w:rsid w:val="00070A67"/>
    <w:rsid w:val="00070BE8"/>
    <w:rsid w:val="00070C20"/>
    <w:rsid w:val="00071463"/>
    <w:rsid w:val="000715EF"/>
    <w:rsid w:val="000716C6"/>
    <w:rsid w:val="00071700"/>
    <w:rsid w:val="000718B2"/>
    <w:rsid w:val="000718FA"/>
    <w:rsid w:val="00071B24"/>
    <w:rsid w:val="00071E18"/>
    <w:rsid w:val="00071EFC"/>
    <w:rsid w:val="00072112"/>
    <w:rsid w:val="00072262"/>
    <w:rsid w:val="00072336"/>
    <w:rsid w:val="00072352"/>
    <w:rsid w:val="000724FC"/>
    <w:rsid w:val="00072718"/>
    <w:rsid w:val="000728D3"/>
    <w:rsid w:val="00072997"/>
    <w:rsid w:val="00072E97"/>
    <w:rsid w:val="00072F0D"/>
    <w:rsid w:val="0007312C"/>
    <w:rsid w:val="0007357A"/>
    <w:rsid w:val="000736AF"/>
    <w:rsid w:val="00073754"/>
    <w:rsid w:val="00073760"/>
    <w:rsid w:val="0007389C"/>
    <w:rsid w:val="000738A9"/>
    <w:rsid w:val="00073A4C"/>
    <w:rsid w:val="00073B90"/>
    <w:rsid w:val="00073D09"/>
    <w:rsid w:val="00073EA9"/>
    <w:rsid w:val="00073FF1"/>
    <w:rsid w:val="00074086"/>
    <w:rsid w:val="00074099"/>
    <w:rsid w:val="000741B6"/>
    <w:rsid w:val="000744C8"/>
    <w:rsid w:val="000745E3"/>
    <w:rsid w:val="0007492D"/>
    <w:rsid w:val="0007499B"/>
    <w:rsid w:val="00074D85"/>
    <w:rsid w:val="00074F99"/>
    <w:rsid w:val="000750C6"/>
    <w:rsid w:val="0007553F"/>
    <w:rsid w:val="00075551"/>
    <w:rsid w:val="000757F1"/>
    <w:rsid w:val="00075866"/>
    <w:rsid w:val="00075BAA"/>
    <w:rsid w:val="00075DAA"/>
    <w:rsid w:val="00075E21"/>
    <w:rsid w:val="00076208"/>
    <w:rsid w:val="00076259"/>
    <w:rsid w:val="000764EF"/>
    <w:rsid w:val="000768AC"/>
    <w:rsid w:val="00076949"/>
    <w:rsid w:val="000770AB"/>
    <w:rsid w:val="000771B1"/>
    <w:rsid w:val="00077346"/>
    <w:rsid w:val="0007741A"/>
    <w:rsid w:val="000775D5"/>
    <w:rsid w:val="00077617"/>
    <w:rsid w:val="00077668"/>
    <w:rsid w:val="000777C0"/>
    <w:rsid w:val="000778AA"/>
    <w:rsid w:val="00077A46"/>
    <w:rsid w:val="00077C9C"/>
    <w:rsid w:val="00077D93"/>
    <w:rsid w:val="00077F5D"/>
    <w:rsid w:val="000800FE"/>
    <w:rsid w:val="000801E5"/>
    <w:rsid w:val="000803F5"/>
    <w:rsid w:val="00080835"/>
    <w:rsid w:val="00080A91"/>
    <w:rsid w:val="00080C82"/>
    <w:rsid w:val="000813A9"/>
    <w:rsid w:val="000813C1"/>
    <w:rsid w:val="0008169F"/>
    <w:rsid w:val="000816EA"/>
    <w:rsid w:val="00081E76"/>
    <w:rsid w:val="00082026"/>
    <w:rsid w:val="000820A5"/>
    <w:rsid w:val="000822EE"/>
    <w:rsid w:val="000823D1"/>
    <w:rsid w:val="000824A0"/>
    <w:rsid w:val="000825AC"/>
    <w:rsid w:val="00082773"/>
    <w:rsid w:val="0008277F"/>
    <w:rsid w:val="000829F4"/>
    <w:rsid w:val="00082A7D"/>
    <w:rsid w:val="00082D25"/>
    <w:rsid w:val="00082D74"/>
    <w:rsid w:val="00082EF8"/>
    <w:rsid w:val="00082F09"/>
    <w:rsid w:val="00082F62"/>
    <w:rsid w:val="00083033"/>
    <w:rsid w:val="000830C4"/>
    <w:rsid w:val="00083119"/>
    <w:rsid w:val="0008314D"/>
    <w:rsid w:val="000831E2"/>
    <w:rsid w:val="00083554"/>
    <w:rsid w:val="00083639"/>
    <w:rsid w:val="0008388E"/>
    <w:rsid w:val="000839E8"/>
    <w:rsid w:val="00083F57"/>
    <w:rsid w:val="0008408E"/>
    <w:rsid w:val="0008416D"/>
    <w:rsid w:val="00084528"/>
    <w:rsid w:val="00084658"/>
    <w:rsid w:val="0008469A"/>
    <w:rsid w:val="0008484B"/>
    <w:rsid w:val="00084ADC"/>
    <w:rsid w:val="00084B3C"/>
    <w:rsid w:val="00084C2E"/>
    <w:rsid w:val="00084F09"/>
    <w:rsid w:val="00085336"/>
    <w:rsid w:val="00085360"/>
    <w:rsid w:val="00085466"/>
    <w:rsid w:val="000857A0"/>
    <w:rsid w:val="000860CD"/>
    <w:rsid w:val="000862D3"/>
    <w:rsid w:val="000863E8"/>
    <w:rsid w:val="00086403"/>
    <w:rsid w:val="0008652C"/>
    <w:rsid w:val="00086603"/>
    <w:rsid w:val="00086685"/>
    <w:rsid w:val="00086B15"/>
    <w:rsid w:val="00086C64"/>
    <w:rsid w:val="00086EA1"/>
    <w:rsid w:val="0008716C"/>
    <w:rsid w:val="000871D8"/>
    <w:rsid w:val="0008727A"/>
    <w:rsid w:val="000875F5"/>
    <w:rsid w:val="00087799"/>
    <w:rsid w:val="0008796D"/>
    <w:rsid w:val="00087A40"/>
    <w:rsid w:val="00087D71"/>
    <w:rsid w:val="000900C5"/>
    <w:rsid w:val="00090232"/>
    <w:rsid w:val="0009039D"/>
    <w:rsid w:val="000904CD"/>
    <w:rsid w:val="000906F6"/>
    <w:rsid w:val="000909C9"/>
    <w:rsid w:val="0009118D"/>
    <w:rsid w:val="00091281"/>
    <w:rsid w:val="00091439"/>
    <w:rsid w:val="000914ED"/>
    <w:rsid w:val="00091725"/>
    <w:rsid w:val="00091768"/>
    <w:rsid w:val="00091842"/>
    <w:rsid w:val="00091860"/>
    <w:rsid w:val="000920D0"/>
    <w:rsid w:val="00092441"/>
    <w:rsid w:val="000925FE"/>
    <w:rsid w:val="000926EE"/>
    <w:rsid w:val="00092F98"/>
    <w:rsid w:val="00093292"/>
    <w:rsid w:val="0009363F"/>
    <w:rsid w:val="0009368F"/>
    <w:rsid w:val="000936C1"/>
    <w:rsid w:val="00093B15"/>
    <w:rsid w:val="00093D01"/>
    <w:rsid w:val="00093F1B"/>
    <w:rsid w:val="00093F54"/>
    <w:rsid w:val="00093F5D"/>
    <w:rsid w:val="00094011"/>
    <w:rsid w:val="000941BF"/>
    <w:rsid w:val="00094239"/>
    <w:rsid w:val="00094242"/>
    <w:rsid w:val="000947B0"/>
    <w:rsid w:val="000949D2"/>
    <w:rsid w:val="00094E25"/>
    <w:rsid w:val="00095006"/>
    <w:rsid w:val="0009554F"/>
    <w:rsid w:val="00095810"/>
    <w:rsid w:val="000959F5"/>
    <w:rsid w:val="00095BC1"/>
    <w:rsid w:val="00095D84"/>
    <w:rsid w:val="00096580"/>
    <w:rsid w:val="000966A4"/>
    <w:rsid w:val="00096705"/>
    <w:rsid w:val="00096843"/>
    <w:rsid w:val="00096885"/>
    <w:rsid w:val="00096A97"/>
    <w:rsid w:val="00096E48"/>
    <w:rsid w:val="00097247"/>
    <w:rsid w:val="00097373"/>
    <w:rsid w:val="00097540"/>
    <w:rsid w:val="000977C2"/>
    <w:rsid w:val="00097838"/>
    <w:rsid w:val="000979B1"/>
    <w:rsid w:val="000A05DC"/>
    <w:rsid w:val="000A06EA"/>
    <w:rsid w:val="000A08BF"/>
    <w:rsid w:val="000A0CFC"/>
    <w:rsid w:val="000A0EA3"/>
    <w:rsid w:val="000A11F1"/>
    <w:rsid w:val="000A1218"/>
    <w:rsid w:val="000A13C3"/>
    <w:rsid w:val="000A13C7"/>
    <w:rsid w:val="000A2011"/>
    <w:rsid w:val="000A205A"/>
    <w:rsid w:val="000A249C"/>
    <w:rsid w:val="000A264E"/>
    <w:rsid w:val="000A26D7"/>
    <w:rsid w:val="000A26E7"/>
    <w:rsid w:val="000A281C"/>
    <w:rsid w:val="000A2935"/>
    <w:rsid w:val="000A2AAB"/>
    <w:rsid w:val="000A2C3B"/>
    <w:rsid w:val="000A2D20"/>
    <w:rsid w:val="000A2DBD"/>
    <w:rsid w:val="000A2E54"/>
    <w:rsid w:val="000A2E90"/>
    <w:rsid w:val="000A2F0E"/>
    <w:rsid w:val="000A3088"/>
    <w:rsid w:val="000A3340"/>
    <w:rsid w:val="000A33BB"/>
    <w:rsid w:val="000A3690"/>
    <w:rsid w:val="000A3835"/>
    <w:rsid w:val="000A3D87"/>
    <w:rsid w:val="000A411A"/>
    <w:rsid w:val="000A4176"/>
    <w:rsid w:val="000A41B6"/>
    <w:rsid w:val="000A41D2"/>
    <w:rsid w:val="000A42D9"/>
    <w:rsid w:val="000A45AB"/>
    <w:rsid w:val="000A46C3"/>
    <w:rsid w:val="000A4AC2"/>
    <w:rsid w:val="000A4BB3"/>
    <w:rsid w:val="000A4FAD"/>
    <w:rsid w:val="000A5020"/>
    <w:rsid w:val="000A50B3"/>
    <w:rsid w:val="000A5235"/>
    <w:rsid w:val="000A556D"/>
    <w:rsid w:val="000A58E5"/>
    <w:rsid w:val="000A5995"/>
    <w:rsid w:val="000A5A1D"/>
    <w:rsid w:val="000A5A40"/>
    <w:rsid w:val="000A5FCC"/>
    <w:rsid w:val="000A630C"/>
    <w:rsid w:val="000A63AA"/>
    <w:rsid w:val="000A65C3"/>
    <w:rsid w:val="000A6657"/>
    <w:rsid w:val="000A66B4"/>
    <w:rsid w:val="000A695C"/>
    <w:rsid w:val="000A6A85"/>
    <w:rsid w:val="000A6B7E"/>
    <w:rsid w:val="000A6B8D"/>
    <w:rsid w:val="000A6DCF"/>
    <w:rsid w:val="000A7048"/>
    <w:rsid w:val="000A7138"/>
    <w:rsid w:val="000A73B2"/>
    <w:rsid w:val="000A755A"/>
    <w:rsid w:val="000A7589"/>
    <w:rsid w:val="000A75CE"/>
    <w:rsid w:val="000A767E"/>
    <w:rsid w:val="000A7B0C"/>
    <w:rsid w:val="000A7ECB"/>
    <w:rsid w:val="000B030B"/>
    <w:rsid w:val="000B0B64"/>
    <w:rsid w:val="000B0B7B"/>
    <w:rsid w:val="000B0ED3"/>
    <w:rsid w:val="000B1313"/>
    <w:rsid w:val="000B1643"/>
    <w:rsid w:val="000B19A9"/>
    <w:rsid w:val="000B19D8"/>
    <w:rsid w:val="000B1DC2"/>
    <w:rsid w:val="000B264A"/>
    <w:rsid w:val="000B26BB"/>
    <w:rsid w:val="000B28C0"/>
    <w:rsid w:val="000B2C09"/>
    <w:rsid w:val="000B2C58"/>
    <w:rsid w:val="000B33FF"/>
    <w:rsid w:val="000B3533"/>
    <w:rsid w:val="000B3602"/>
    <w:rsid w:val="000B3952"/>
    <w:rsid w:val="000B45AC"/>
    <w:rsid w:val="000B4A80"/>
    <w:rsid w:val="000B4CCB"/>
    <w:rsid w:val="000B4F90"/>
    <w:rsid w:val="000B50B6"/>
    <w:rsid w:val="000B52DB"/>
    <w:rsid w:val="000B5817"/>
    <w:rsid w:val="000B5AC1"/>
    <w:rsid w:val="000B5FFF"/>
    <w:rsid w:val="000B6137"/>
    <w:rsid w:val="000B62D6"/>
    <w:rsid w:val="000B670B"/>
    <w:rsid w:val="000B6749"/>
    <w:rsid w:val="000B6779"/>
    <w:rsid w:val="000B67D5"/>
    <w:rsid w:val="000B68BE"/>
    <w:rsid w:val="000B68CE"/>
    <w:rsid w:val="000B6BCE"/>
    <w:rsid w:val="000B6D64"/>
    <w:rsid w:val="000B6E51"/>
    <w:rsid w:val="000B6F44"/>
    <w:rsid w:val="000B6F9F"/>
    <w:rsid w:val="000B7073"/>
    <w:rsid w:val="000B78E6"/>
    <w:rsid w:val="000B7931"/>
    <w:rsid w:val="000B7AF1"/>
    <w:rsid w:val="000B7C04"/>
    <w:rsid w:val="000B7C46"/>
    <w:rsid w:val="000B7DD1"/>
    <w:rsid w:val="000C01D1"/>
    <w:rsid w:val="000C0230"/>
    <w:rsid w:val="000C05E4"/>
    <w:rsid w:val="000C155E"/>
    <w:rsid w:val="000C1618"/>
    <w:rsid w:val="000C17DF"/>
    <w:rsid w:val="000C1946"/>
    <w:rsid w:val="000C1A11"/>
    <w:rsid w:val="000C1B97"/>
    <w:rsid w:val="000C1C02"/>
    <w:rsid w:val="000C1E6D"/>
    <w:rsid w:val="000C25E6"/>
    <w:rsid w:val="000C28A1"/>
    <w:rsid w:val="000C2900"/>
    <w:rsid w:val="000C2936"/>
    <w:rsid w:val="000C2DED"/>
    <w:rsid w:val="000C2F16"/>
    <w:rsid w:val="000C2F71"/>
    <w:rsid w:val="000C3001"/>
    <w:rsid w:val="000C31C2"/>
    <w:rsid w:val="000C33B0"/>
    <w:rsid w:val="000C35F9"/>
    <w:rsid w:val="000C36C0"/>
    <w:rsid w:val="000C3C4C"/>
    <w:rsid w:val="000C45ED"/>
    <w:rsid w:val="000C46E9"/>
    <w:rsid w:val="000C4B0A"/>
    <w:rsid w:val="000C4CC5"/>
    <w:rsid w:val="000C527E"/>
    <w:rsid w:val="000C5CE3"/>
    <w:rsid w:val="000C5D35"/>
    <w:rsid w:val="000C5F89"/>
    <w:rsid w:val="000C6096"/>
    <w:rsid w:val="000C6222"/>
    <w:rsid w:val="000C6383"/>
    <w:rsid w:val="000C63AB"/>
    <w:rsid w:val="000C652F"/>
    <w:rsid w:val="000C66DA"/>
    <w:rsid w:val="000C6C5F"/>
    <w:rsid w:val="000C6C81"/>
    <w:rsid w:val="000C6D22"/>
    <w:rsid w:val="000C728B"/>
    <w:rsid w:val="000C7418"/>
    <w:rsid w:val="000C787C"/>
    <w:rsid w:val="000C799D"/>
    <w:rsid w:val="000C7BA3"/>
    <w:rsid w:val="000C7C1A"/>
    <w:rsid w:val="000C7F61"/>
    <w:rsid w:val="000D0560"/>
    <w:rsid w:val="000D0F44"/>
    <w:rsid w:val="000D0F9F"/>
    <w:rsid w:val="000D12A6"/>
    <w:rsid w:val="000D16C9"/>
    <w:rsid w:val="000D19F6"/>
    <w:rsid w:val="000D1B22"/>
    <w:rsid w:val="000D1D23"/>
    <w:rsid w:val="000D1DC3"/>
    <w:rsid w:val="000D1E3E"/>
    <w:rsid w:val="000D1EB1"/>
    <w:rsid w:val="000D2050"/>
    <w:rsid w:val="000D22ED"/>
    <w:rsid w:val="000D239F"/>
    <w:rsid w:val="000D23D4"/>
    <w:rsid w:val="000D275C"/>
    <w:rsid w:val="000D2ECC"/>
    <w:rsid w:val="000D34D7"/>
    <w:rsid w:val="000D34EF"/>
    <w:rsid w:val="000D35C0"/>
    <w:rsid w:val="000D3812"/>
    <w:rsid w:val="000D3819"/>
    <w:rsid w:val="000D383A"/>
    <w:rsid w:val="000D39C7"/>
    <w:rsid w:val="000D3C88"/>
    <w:rsid w:val="000D4080"/>
    <w:rsid w:val="000D4467"/>
    <w:rsid w:val="000D457C"/>
    <w:rsid w:val="000D4730"/>
    <w:rsid w:val="000D4867"/>
    <w:rsid w:val="000D4F9C"/>
    <w:rsid w:val="000D5010"/>
    <w:rsid w:val="000D508D"/>
    <w:rsid w:val="000D612B"/>
    <w:rsid w:val="000D62FC"/>
    <w:rsid w:val="000D6382"/>
    <w:rsid w:val="000D6639"/>
    <w:rsid w:val="000D6835"/>
    <w:rsid w:val="000D6AE6"/>
    <w:rsid w:val="000D6DB1"/>
    <w:rsid w:val="000D73D0"/>
    <w:rsid w:val="000D74CB"/>
    <w:rsid w:val="000D7806"/>
    <w:rsid w:val="000D7814"/>
    <w:rsid w:val="000D7817"/>
    <w:rsid w:val="000D78AC"/>
    <w:rsid w:val="000D7A50"/>
    <w:rsid w:val="000D7B03"/>
    <w:rsid w:val="000D7BB4"/>
    <w:rsid w:val="000D7C5C"/>
    <w:rsid w:val="000D7D15"/>
    <w:rsid w:val="000D7D7B"/>
    <w:rsid w:val="000D7E91"/>
    <w:rsid w:val="000E0090"/>
    <w:rsid w:val="000E0310"/>
    <w:rsid w:val="000E0647"/>
    <w:rsid w:val="000E078B"/>
    <w:rsid w:val="000E07BB"/>
    <w:rsid w:val="000E0A9B"/>
    <w:rsid w:val="000E0AF0"/>
    <w:rsid w:val="000E0B68"/>
    <w:rsid w:val="000E1146"/>
    <w:rsid w:val="000E1703"/>
    <w:rsid w:val="000E1937"/>
    <w:rsid w:val="000E19EB"/>
    <w:rsid w:val="000E1B8A"/>
    <w:rsid w:val="000E1F41"/>
    <w:rsid w:val="000E2381"/>
    <w:rsid w:val="000E2A25"/>
    <w:rsid w:val="000E2B2C"/>
    <w:rsid w:val="000E2B33"/>
    <w:rsid w:val="000E2D57"/>
    <w:rsid w:val="000E2FC8"/>
    <w:rsid w:val="000E30E6"/>
    <w:rsid w:val="000E339D"/>
    <w:rsid w:val="000E357E"/>
    <w:rsid w:val="000E35CB"/>
    <w:rsid w:val="000E36FC"/>
    <w:rsid w:val="000E37F9"/>
    <w:rsid w:val="000E3803"/>
    <w:rsid w:val="000E3948"/>
    <w:rsid w:val="000E3C85"/>
    <w:rsid w:val="000E402F"/>
    <w:rsid w:val="000E40AE"/>
    <w:rsid w:val="000E4268"/>
    <w:rsid w:val="000E4894"/>
    <w:rsid w:val="000E4B84"/>
    <w:rsid w:val="000E4D64"/>
    <w:rsid w:val="000E4FE8"/>
    <w:rsid w:val="000E5242"/>
    <w:rsid w:val="000E528F"/>
    <w:rsid w:val="000E5A0E"/>
    <w:rsid w:val="000E5AD6"/>
    <w:rsid w:val="000E5C0F"/>
    <w:rsid w:val="000E5DCD"/>
    <w:rsid w:val="000E60F9"/>
    <w:rsid w:val="000E611B"/>
    <w:rsid w:val="000E6459"/>
    <w:rsid w:val="000E69C6"/>
    <w:rsid w:val="000E6A61"/>
    <w:rsid w:val="000E6BE8"/>
    <w:rsid w:val="000E71D2"/>
    <w:rsid w:val="000E72FF"/>
    <w:rsid w:val="000E76B1"/>
    <w:rsid w:val="000E76E4"/>
    <w:rsid w:val="000E7EEE"/>
    <w:rsid w:val="000F02CA"/>
    <w:rsid w:val="000F05AC"/>
    <w:rsid w:val="000F0751"/>
    <w:rsid w:val="000F090C"/>
    <w:rsid w:val="000F0A6C"/>
    <w:rsid w:val="000F0D59"/>
    <w:rsid w:val="000F0DA5"/>
    <w:rsid w:val="000F0DCE"/>
    <w:rsid w:val="000F0F1B"/>
    <w:rsid w:val="000F0F9C"/>
    <w:rsid w:val="000F0FBD"/>
    <w:rsid w:val="000F1133"/>
    <w:rsid w:val="000F1176"/>
    <w:rsid w:val="000F120E"/>
    <w:rsid w:val="000F143A"/>
    <w:rsid w:val="000F1469"/>
    <w:rsid w:val="000F1B3D"/>
    <w:rsid w:val="000F1C00"/>
    <w:rsid w:val="000F1F6C"/>
    <w:rsid w:val="000F2092"/>
    <w:rsid w:val="000F21F2"/>
    <w:rsid w:val="000F2327"/>
    <w:rsid w:val="000F2398"/>
    <w:rsid w:val="000F2591"/>
    <w:rsid w:val="000F2C43"/>
    <w:rsid w:val="000F2EA2"/>
    <w:rsid w:val="000F3134"/>
    <w:rsid w:val="000F3158"/>
    <w:rsid w:val="000F32CC"/>
    <w:rsid w:val="000F3736"/>
    <w:rsid w:val="000F3771"/>
    <w:rsid w:val="000F3D3F"/>
    <w:rsid w:val="000F3D7B"/>
    <w:rsid w:val="000F41C5"/>
    <w:rsid w:val="000F42A5"/>
    <w:rsid w:val="000F443E"/>
    <w:rsid w:val="000F44B6"/>
    <w:rsid w:val="000F4590"/>
    <w:rsid w:val="000F45EA"/>
    <w:rsid w:val="000F4706"/>
    <w:rsid w:val="000F4746"/>
    <w:rsid w:val="000F47CE"/>
    <w:rsid w:val="000F5373"/>
    <w:rsid w:val="000F5983"/>
    <w:rsid w:val="000F59B4"/>
    <w:rsid w:val="000F5B9E"/>
    <w:rsid w:val="000F5EAF"/>
    <w:rsid w:val="000F60CD"/>
    <w:rsid w:val="000F6186"/>
    <w:rsid w:val="000F66B9"/>
    <w:rsid w:val="000F66C6"/>
    <w:rsid w:val="000F679B"/>
    <w:rsid w:val="000F67A6"/>
    <w:rsid w:val="000F694F"/>
    <w:rsid w:val="000F6C15"/>
    <w:rsid w:val="000F6C90"/>
    <w:rsid w:val="000F6D5A"/>
    <w:rsid w:val="000F6E42"/>
    <w:rsid w:val="000F7265"/>
    <w:rsid w:val="000F7648"/>
    <w:rsid w:val="000F7A38"/>
    <w:rsid w:val="000F7B6E"/>
    <w:rsid w:val="000F7BF8"/>
    <w:rsid w:val="000F7F20"/>
    <w:rsid w:val="001003B3"/>
    <w:rsid w:val="001003FA"/>
    <w:rsid w:val="001004DE"/>
    <w:rsid w:val="00100A2F"/>
    <w:rsid w:val="00100A88"/>
    <w:rsid w:val="001013A8"/>
    <w:rsid w:val="001014AA"/>
    <w:rsid w:val="001014C6"/>
    <w:rsid w:val="0010150A"/>
    <w:rsid w:val="0010156A"/>
    <w:rsid w:val="00101A61"/>
    <w:rsid w:val="00101B5D"/>
    <w:rsid w:val="00101B7E"/>
    <w:rsid w:val="00101C4E"/>
    <w:rsid w:val="00101D94"/>
    <w:rsid w:val="00101F6F"/>
    <w:rsid w:val="00101FD7"/>
    <w:rsid w:val="00102115"/>
    <w:rsid w:val="001022C6"/>
    <w:rsid w:val="00102C43"/>
    <w:rsid w:val="00102D13"/>
    <w:rsid w:val="001030E9"/>
    <w:rsid w:val="00103169"/>
    <w:rsid w:val="0010318D"/>
    <w:rsid w:val="001033F2"/>
    <w:rsid w:val="001035B4"/>
    <w:rsid w:val="001035E2"/>
    <w:rsid w:val="00103A4E"/>
    <w:rsid w:val="00103B00"/>
    <w:rsid w:val="00103B1B"/>
    <w:rsid w:val="00103D74"/>
    <w:rsid w:val="00103E71"/>
    <w:rsid w:val="00103F73"/>
    <w:rsid w:val="001042C4"/>
    <w:rsid w:val="0010434E"/>
    <w:rsid w:val="00104373"/>
    <w:rsid w:val="001045B1"/>
    <w:rsid w:val="0010482C"/>
    <w:rsid w:val="0010486B"/>
    <w:rsid w:val="0010492A"/>
    <w:rsid w:val="00104AFE"/>
    <w:rsid w:val="00104B69"/>
    <w:rsid w:val="00104FF7"/>
    <w:rsid w:val="001050EA"/>
    <w:rsid w:val="001051EC"/>
    <w:rsid w:val="0010549A"/>
    <w:rsid w:val="00105662"/>
    <w:rsid w:val="0010584E"/>
    <w:rsid w:val="00105D22"/>
    <w:rsid w:val="00106237"/>
    <w:rsid w:val="001063F9"/>
    <w:rsid w:val="001065C9"/>
    <w:rsid w:val="001072D5"/>
    <w:rsid w:val="00107577"/>
    <w:rsid w:val="00107659"/>
    <w:rsid w:val="001079E7"/>
    <w:rsid w:val="00107ADE"/>
    <w:rsid w:val="00107F4F"/>
    <w:rsid w:val="00110047"/>
    <w:rsid w:val="0011009B"/>
    <w:rsid w:val="001102DF"/>
    <w:rsid w:val="00110370"/>
    <w:rsid w:val="001105A7"/>
    <w:rsid w:val="001105F2"/>
    <w:rsid w:val="0011068A"/>
    <w:rsid w:val="00110700"/>
    <w:rsid w:val="00110880"/>
    <w:rsid w:val="00110B39"/>
    <w:rsid w:val="00110B8E"/>
    <w:rsid w:val="00110EBD"/>
    <w:rsid w:val="00110F44"/>
    <w:rsid w:val="00110F60"/>
    <w:rsid w:val="00110FE5"/>
    <w:rsid w:val="0011111C"/>
    <w:rsid w:val="001116C8"/>
    <w:rsid w:val="00111ED4"/>
    <w:rsid w:val="00111F9D"/>
    <w:rsid w:val="001120F7"/>
    <w:rsid w:val="0011273B"/>
    <w:rsid w:val="001128DF"/>
    <w:rsid w:val="00112CFA"/>
    <w:rsid w:val="00112E8D"/>
    <w:rsid w:val="00112FD0"/>
    <w:rsid w:val="00113169"/>
    <w:rsid w:val="00113BB3"/>
    <w:rsid w:val="00113D73"/>
    <w:rsid w:val="001141B2"/>
    <w:rsid w:val="001144A0"/>
    <w:rsid w:val="001148E5"/>
    <w:rsid w:val="00114EE8"/>
    <w:rsid w:val="001150B1"/>
    <w:rsid w:val="001151BE"/>
    <w:rsid w:val="001154EF"/>
    <w:rsid w:val="001158A1"/>
    <w:rsid w:val="00115A19"/>
    <w:rsid w:val="00115B9C"/>
    <w:rsid w:val="00115B9D"/>
    <w:rsid w:val="00115C11"/>
    <w:rsid w:val="00115D37"/>
    <w:rsid w:val="0011632E"/>
    <w:rsid w:val="00116400"/>
    <w:rsid w:val="00116A8C"/>
    <w:rsid w:val="00116E7E"/>
    <w:rsid w:val="00117255"/>
    <w:rsid w:val="0011732E"/>
    <w:rsid w:val="00117512"/>
    <w:rsid w:val="001175F6"/>
    <w:rsid w:val="0011768B"/>
    <w:rsid w:val="00117D1F"/>
    <w:rsid w:val="00117D22"/>
    <w:rsid w:val="00117E9B"/>
    <w:rsid w:val="00117EB9"/>
    <w:rsid w:val="00117FB2"/>
    <w:rsid w:val="001203A3"/>
    <w:rsid w:val="00120478"/>
    <w:rsid w:val="00120E95"/>
    <w:rsid w:val="00121413"/>
    <w:rsid w:val="00121D2C"/>
    <w:rsid w:val="00121F07"/>
    <w:rsid w:val="0012238B"/>
    <w:rsid w:val="00122494"/>
    <w:rsid w:val="00122528"/>
    <w:rsid w:val="0012264C"/>
    <w:rsid w:val="001227B4"/>
    <w:rsid w:val="00122D75"/>
    <w:rsid w:val="00122D7C"/>
    <w:rsid w:val="00122F98"/>
    <w:rsid w:val="0012344E"/>
    <w:rsid w:val="00123502"/>
    <w:rsid w:val="001237F4"/>
    <w:rsid w:val="00123B4C"/>
    <w:rsid w:val="00123D6C"/>
    <w:rsid w:val="0012404D"/>
    <w:rsid w:val="00124562"/>
    <w:rsid w:val="0012469A"/>
    <w:rsid w:val="001246BF"/>
    <w:rsid w:val="00124930"/>
    <w:rsid w:val="00124DCB"/>
    <w:rsid w:val="00124E63"/>
    <w:rsid w:val="00125256"/>
    <w:rsid w:val="0012533A"/>
    <w:rsid w:val="00125491"/>
    <w:rsid w:val="0012578D"/>
    <w:rsid w:val="0012586A"/>
    <w:rsid w:val="00125949"/>
    <w:rsid w:val="00125B24"/>
    <w:rsid w:val="00125C5F"/>
    <w:rsid w:val="00125EEF"/>
    <w:rsid w:val="00125FB4"/>
    <w:rsid w:val="001261F7"/>
    <w:rsid w:val="00126279"/>
    <w:rsid w:val="001263C4"/>
    <w:rsid w:val="001264B2"/>
    <w:rsid w:val="00126674"/>
    <w:rsid w:val="00126A0B"/>
    <w:rsid w:val="00126DAF"/>
    <w:rsid w:val="00126FCF"/>
    <w:rsid w:val="00127183"/>
    <w:rsid w:val="001273C8"/>
    <w:rsid w:val="0012742F"/>
    <w:rsid w:val="0012759E"/>
    <w:rsid w:val="0012767B"/>
    <w:rsid w:val="001276B3"/>
    <w:rsid w:val="001276EE"/>
    <w:rsid w:val="00127745"/>
    <w:rsid w:val="00127AEC"/>
    <w:rsid w:val="00127B14"/>
    <w:rsid w:val="00127B90"/>
    <w:rsid w:val="00127C9B"/>
    <w:rsid w:val="00127D3E"/>
    <w:rsid w:val="00127F11"/>
    <w:rsid w:val="00127F75"/>
    <w:rsid w:val="00127F9E"/>
    <w:rsid w:val="00130151"/>
    <w:rsid w:val="00130673"/>
    <w:rsid w:val="0013069A"/>
    <w:rsid w:val="0013084F"/>
    <w:rsid w:val="0013095F"/>
    <w:rsid w:val="00130ACB"/>
    <w:rsid w:val="00130BA8"/>
    <w:rsid w:val="00130BD2"/>
    <w:rsid w:val="00130D55"/>
    <w:rsid w:val="00130FAD"/>
    <w:rsid w:val="0013114D"/>
    <w:rsid w:val="00131214"/>
    <w:rsid w:val="001312C6"/>
    <w:rsid w:val="001313BB"/>
    <w:rsid w:val="001314D2"/>
    <w:rsid w:val="001314E6"/>
    <w:rsid w:val="00131768"/>
    <w:rsid w:val="0013195F"/>
    <w:rsid w:val="00131A04"/>
    <w:rsid w:val="00131A3D"/>
    <w:rsid w:val="00131A74"/>
    <w:rsid w:val="00131B69"/>
    <w:rsid w:val="00131CA8"/>
    <w:rsid w:val="00131D29"/>
    <w:rsid w:val="00131E0D"/>
    <w:rsid w:val="0013238B"/>
    <w:rsid w:val="0013244E"/>
    <w:rsid w:val="001325BD"/>
    <w:rsid w:val="001325F2"/>
    <w:rsid w:val="00132814"/>
    <w:rsid w:val="00132FC5"/>
    <w:rsid w:val="00132FD9"/>
    <w:rsid w:val="00132FF2"/>
    <w:rsid w:val="001330B7"/>
    <w:rsid w:val="001330EC"/>
    <w:rsid w:val="00133155"/>
    <w:rsid w:val="001336F5"/>
    <w:rsid w:val="001338B3"/>
    <w:rsid w:val="001338FB"/>
    <w:rsid w:val="00133E71"/>
    <w:rsid w:val="00133EC9"/>
    <w:rsid w:val="00133F98"/>
    <w:rsid w:val="0013445B"/>
    <w:rsid w:val="00134619"/>
    <w:rsid w:val="001347A9"/>
    <w:rsid w:val="00134ACC"/>
    <w:rsid w:val="00134DA1"/>
    <w:rsid w:val="00134E41"/>
    <w:rsid w:val="0013528B"/>
    <w:rsid w:val="001353AA"/>
    <w:rsid w:val="001354C3"/>
    <w:rsid w:val="001359BB"/>
    <w:rsid w:val="00135A51"/>
    <w:rsid w:val="00135CF6"/>
    <w:rsid w:val="00135FD1"/>
    <w:rsid w:val="00136060"/>
    <w:rsid w:val="00136197"/>
    <w:rsid w:val="00136474"/>
    <w:rsid w:val="001365F7"/>
    <w:rsid w:val="001367EF"/>
    <w:rsid w:val="001367F9"/>
    <w:rsid w:val="0013694D"/>
    <w:rsid w:val="00136ABD"/>
    <w:rsid w:val="00136B61"/>
    <w:rsid w:val="00136D39"/>
    <w:rsid w:val="00136F21"/>
    <w:rsid w:val="00137078"/>
    <w:rsid w:val="001371E5"/>
    <w:rsid w:val="001376A3"/>
    <w:rsid w:val="00137886"/>
    <w:rsid w:val="001378C3"/>
    <w:rsid w:val="00137926"/>
    <w:rsid w:val="00137D1A"/>
    <w:rsid w:val="00137FEA"/>
    <w:rsid w:val="00140280"/>
    <w:rsid w:val="00140338"/>
    <w:rsid w:val="00140386"/>
    <w:rsid w:val="001404CF"/>
    <w:rsid w:val="00140540"/>
    <w:rsid w:val="00140657"/>
    <w:rsid w:val="00140904"/>
    <w:rsid w:val="00140ACF"/>
    <w:rsid w:val="00140CC3"/>
    <w:rsid w:val="00140FF1"/>
    <w:rsid w:val="00141063"/>
    <w:rsid w:val="001410A1"/>
    <w:rsid w:val="00141489"/>
    <w:rsid w:val="0014174E"/>
    <w:rsid w:val="00141EAA"/>
    <w:rsid w:val="0014204D"/>
    <w:rsid w:val="00142A51"/>
    <w:rsid w:val="00142B2A"/>
    <w:rsid w:val="001431E6"/>
    <w:rsid w:val="00143274"/>
    <w:rsid w:val="001432A3"/>
    <w:rsid w:val="001432A7"/>
    <w:rsid w:val="00143555"/>
    <w:rsid w:val="001435E6"/>
    <w:rsid w:val="0014390C"/>
    <w:rsid w:val="00143A29"/>
    <w:rsid w:val="00143CBD"/>
    <w:rsid w:val="00144049"/>
    <w:rsid w:val="001441DE"/>
    <w:rsid w:val="00144240"/>
    <w:rsid w:val="00144255"/>
    <w:rsid w:val="00144483"/>
    <w:rsid w:val="00144CAA"/>
    <w:rsid w:val="00144D77"/>
    <w:rsid w:val="00144F48"/>
    <w:rsid w:val="001451CE"/>
    <w:rsid w:val="0014545C"/>
    <w:rsid w:val="001457E3"/>
    <w:rsid w:val="00145847"/>
    <w:rsid w:val="0014584A"/>
    <w:rsid w:val="001459A9"/>
    <w:rsid w:val="00145B31"/>
    <w:rsid w:val="00145C5B"/>
    <w:rsid w:val="00145D5B"/>
    <w:rsid w:val="00145DE9"/>
    <w:rsid w:val="00145F8C"/>
    <w:rsid w:val="001462B6"/>
    <w:rsid w:val="001463E8"/>
    <w:rsid w:val="001465A0"/>
    <w:rsid w:val="001467B7"/>
    <w:rsid w:val="001469B4"/>
    <w:rsid w:val="001469B7"/>
    <w:rsid w:val="001469E2"/>
    <w:rsid w:val="00146C12"/>
    <w:rsid w:val="00146CFA"/>
    <w:rsid w:val="001470C7"/>
    <w:rsid w:val="0014751F"/>
    <w:rsid w:val="0014772D"/>
    <w:rsid w:val="001477E3"/>
    <w:rsid w:val="001479D6"/>
    <w:rsid w:val="00147C83"/>
    <w:rsid w:val="00147CB1"/>
    <w:rsid w:val="00147E5B"/>
    <w:rsid w:val="001501B6"/>
    <w:rsid w:val="001504A9"/>
    <w:rsid w:val="0015072D"/>
    <w:rsid w:val="00150864"/>
    <w:rsid w:val="001509A3"/>
    <w:rsid w:val="001509A8"/>
    <w:rsid w:val="00150CD3"/>
    <w:rsid w:val="001511D2"/>
    <w:rsid w:val="001513C2"/>
    <w:rsid w:val="00151464"/>
    <w:rsid w:val="00151544"/>
    <w:rsid w:val="00151554"/>
    <w:rsid w:val="001517DE"/>
    <w:rsid w:val="00151AA6"/>
    <w:rsid w:val="00151BFA"/>
    <w:rsid w:val="00151C61"/>
    <w:rsid w:val="00151CFD"/>
    <w:rsid w:val="00151D8F"/>
    <w:rsid w:val="001521E0"/>
    <w:rsid w:val="00152709"/>
    <w:rsid w:val="00152945"/>
    <w:rsid w:val="00152BBD"/>
    <w:rsid w:val="00152DF4"/>
    <w:rsid w:val="00152FC0"/>
    <w:rsid w:val="001533B5"/>
    <w:rsid w:val="00153456"/>
    <w:rsid w:val="00153A63"/>
    <w:rsid w:val="00153AA2"/>
    <w:rsid w:val="001542AD"/>
    <w:rsid w:val="0015476D"/>
    <w:rsid w:val="001547BA"/>
    <w:rsid w:val="00154BD7"/>
    <w:rsid w:val="00154E23"/>
    <w:rsid w:val="00154FF0"/>
    <w:rsid w:val="00155000"/>
    <w:rsid w:val="00155BF5"/>
    <w:rsid w:val="00155D64"/>
    <w:rsid w:val="0015601D"/>
    <w:rsid w:val="00156100"/>
    <w:rsid w:val="001561F3"/>
    <w:rsid w:val="00156D57"/>
    <w:rsid w:val="00156DB5"/>
    <w:rsid w:val="00157014"/>
    <w:rsid w:val="00157309"/>
    <w:rsid w:val="001575AC"/>
    <w:rsid w:val="001577C8"/>
    <w:rsid w:val="001577D1"/>
    <w:rsid w:val="0015788A"/>
    <w:rsid w:val="00157941"/>
    <w:rsid w:val="00157E83"/>
    <w:rsid w:val="00160126"/>
    <w:rsid w:val="001602E8"/>
    <w:rsid w:val="00160350"/>
    <w:rsid w:val="001605BF"/>
    <w:rsid w:val="001607D5"/>
    <w:rsid w:val="00160A84"/>
    <w:rsid w:val="00160A96"/>
    <w:rsid w:val="00161037"/>
    <w:rsid w:val="0016126A"/>
    <w:rsid w:val="00161469"/>
    <w:rsid w:val="001614C4"/>
    <w:rsid w:val="00161515"/>
    <w:rsid w:val="001615E1"/>
    <w:rsid w:val="00161C50"/>
    <w:rsid w:val="00161FE0"/>
    <w:rsid w:val="00162029"/>
    <w:rsid w:val="0016242E"/>
    <w:rsid w:val="00162836"/>
    <w:rsid w:val="00162E61"/>
    <w:rsid w:val="00162E8B"/>
    <w:rsid w:val="00163133"/>
    <w:rsid w:val="00163170"/>
    <w:rsid w:val="001632CF"/>
    <w:rsid w:val="0016373A"/>
    <w:rsid w:val="00163816"/>
    <w:rsid w:val="00163E47"/>
    <w:rsid w:val="0016437E"/>
    <w:rsid w:val="00164746"/>
    <w:rsid w:val="00164858"/>
    <w:rsid w:val="001649E0"/>
    <w:rsid w:val="00164CDA"/>
    <w:rsid w:val="00164EC5"/>
    <w:rsid w:val="00165049"/>
    <w:rsid w:val="00165156"/>
    <w:rsid w:val="001655F0"/>
    <w:rsid w:val="0016615F"/>
    <w:rsid w:val="00166210"/>
    <w:rsid w:val="00166487"/>
    <w:rsid w:val="001664B4"/>
    <w:rsid w:val="00166895"/>
    <w:rsid w:val="001668F3"/>
    <w:rsid w:val="00166B04"/>
    <w:rsid w:val="00167329"/>
    <w:rsid w:val="001673A5"/>
    <w:rsid w:val="001675ED"/>
    <w:rsid w:val="001678E1"/>
    <w:rsid w:val="00167944"/>
    <w:rsid w:val="00167A10"/>
    <w:rsid w:val="00167A22"/>
    <w:rsid w:val="00167A7F"/>
    <w:rsid w:val="0017016D"/>
    <w:rsid w:val="0017041B"/>
    <w:rsid w:val="00170422"/>
    <w:rsid w:val="00170569"/>
    <w:rsid w:val="0017068F"/>
    <w:rsid w:val="001708D4"/>
    <w:rsid w:val="00170DB5"/>
    <w:rsid w:val="00170F7D"/>
    <w:rsid w:val="00171CFA"/>
    <w:rsid w:val="00171EBB"/>
    <w:rsid w:val="00171FB7"/>
    <w:rsid w:val="00172152"/>
    <w:rsid w:val="0017222E"/>
    <w:rsid w:val="00172315"/>
    <w:rsid w:val="001723B6"/>
    <w:rsid w:val="00172592"/>
    <w:rsid w:val="00172A0F"/>
    <w:rsid w:val="00172A76"/>
    <w:rsid w:val="00172B7B"/>
    <w:rsid w:val="00172C67"/>
    <w:rsid w:val="00172FFC"/>
    <w:rsid w:val="00173084"/>
    <w:rsid w:val="0017308E"/>
    <w:rsid w:val="00173349"/>
    <w:rsid w:val="00173383"/>
    <w:rsid w:val="001733C2"/>
    <w:rsid w:val="001736C6"/>
    <w:rsid w:val="00173829"/>
    <w:rsid w:val="001739A9"/>
    <w:rsid w:val="00173AE8"/>
    <w:rsid w:val="00173CEF"/>
    <w:rsid w:val="00173F9A"/>
    <w:rsid w:val="0017405D"/>
    <w:rsid w:val="0017427E"/>
    <w:rsid w:val="001745C8"/>
    <w:rsid w:val="00174AE3"/>
    <w:rsid w:val="00174B38"/>
    <w:rsid w:val="00174FD5"/>
    <w:rsid w:val="0017543E"/>
    <w:rsid w:val="00175681"/>
    <w:rsid w:val="001757CF"/>
    <w:rsid w:val="001757FB"/>
    <w:rsid w:val="001759CA"/>
    <w:rsid w:val="00175CAB"/>
    <w:rsid w:val="0017609F"/>
    <w:rsid w:val="00176317"/>
    <w:rsid w:val="00176326"/>
    <w:rsid w:val="001764AC"/>
    <w:rsid w:val="001765CC"/>
    <w:rsid w:val="00176737"/>
    <w:rsid w:val="00176742"/>
    <w:rsid w:val="00176AC9"/>
    <w:rsid w:val="00176E20"/>
    <w:rsid w:val="001771FF"/>
    <w:rsid w:val="0017750C"/>
    <w:rsid w:val="00177712"/>
    <w:rsid w:val="001778EA"/>
    <w:rsid w:val="00177DD4"/>
    <w:rsid w:val="00177E28"/>
    <w:rsid w:val="00177EB2"/>
    <w:rsid w:val="00177EB3"/>
    <w:rsid w:val="00177FC0"/>
    <w:rsid w:val="00180194"/>
    <w:rsid w:val="00180517"/>
    <w:rsid w:val="00180533"/>
    <w:rsid w:val="00180564"/>
    <w:rsid w:val="00180988"/>
    <w:rsid w:val="00180A80"/>
    <w:rsid w:val="00180EBE"/>
    <w:rsid w:val="00180F6A"/>
    <w:rsid w:val="00181208"/>
    <w:rsid w:val="00181407"/>
    <w:rsid w:val="0018150E"/>
    <w:rsid w:val="00181A16"/>
    <w:rsid w:val="00181A43"/>
    <w:rsid w:val="00181BF5"/>
    <w:rsid w:val="00181D09"/>
    <w:rsid w:val="00181FC2"/>
    <w:rsid w:val="00182147"/>
    <w:rsid w:val="00182479"/>
    <w:rsid w:val="00182646"/>
    <w:rsid w:val="00182823"/>
    <w:rsid w:val="0018290D"/>
    <w:rsid w:val="001829A9"/>
    <w:rsid w:val="00182FAF"/>
    <w:rsid w:val="00182FE4"/>
    <w:rsid w:val="001831D6"/>
    <w:rsid w:val="001832B0"/>
    <w:rsid w:val="001832BD"/>
    <w:rsid w:val="00183523"/>
    <w:rsid w:val="00183541"/>
    <w:rsid w:val="0018357D"/>
    <w:rsid w:val="00183B47"/>
    <w:rsid w:val="00183E8B"/>
    <w:rsid w:val="00183E92"/>
    <w:rsid w:val="00183FA9"/>
    <w:rsid w:val="00184246"/>
    <w:rsid w:val="00184391"/>
    <w:rsid w:val="0018453E"/>
    <w:rsid w:val="00184843"/>
    <w:rsid w:val="00184A2F"/>
    <w:rsid w:val="00184A97"/>
    <w:rsid w:val="00184AE9"/>
    <w:rsid w:val="001850B8"/>
    <w:rsid w:val="0018510F"/>
    <w:rsid w:val="001851CF"/>
    <w:rsid w:val="00185257"/>
    <w:rsid w:val="0018556A"/>
    <w:rsid w:val="001855E8"/>
    <w:rsid w:val="00185643"/>
    <w:rsid w:val="001858AE"/>
    <w:rsid w:val="001858F3"/>
    <w:rsid w:val="00185D72"/>
    <w:rsid w:val="00185E8C"/>
    <w:rsid w:val="00185FC7"/>
    <w:rsid w:val="00186188"/>
    <w:rsid w:val="001861D5"/>
    <w:rsid w:val="0018628F"/>
    <w:rsid w:val="00186646"/>
    <w:rsid w:val="001868BD"/>
    <w:rsid w:val="0018720A"/>
    <w:rsid w:val="001872CC"/>
    <w:rsid w:val="001874E0"/>
    <w:rsid w:val="00187A9B"/>
    <w:rsid w:val="00187BB2"/>
    <w:rsid w:val="00187FCC"/>
    <w:rsid w:val="0019017F"/>
    <w:rsid w:val="001903B9"/>
    <w:rsid w:val="001903C5"/>
    <w:rsid w:val="001906D2"/>
    <w:rsid w:val="00190846"/>
    <w:rsid w:val="00190896"/>
    <w:rsid w:val="00190BD4"/>
    <w:rsid w:val="00190CAB"/>
    <w:rsid w:val="00190E48"/>
    <w:rsid w:val="00191027"/>
    <w:rsid w:val="00191132"/>
    <w:rsid w:val="0019172E"/>
    <w:rsid w:val="00191775"/>
    <w:rsid w:val="001917B5"/>
    <w:rsid w:val="001918C6"/>
    <w:rsid w:val="001918D0"/>
    <w:rsid w:val="001919FF"/>
    <w:rsid w:val="00191A57"/>
    <w:rsid w:val="00191C7C"/>
    <w:rsid w:val="00191D2C"/>
    <w:rsid w:val="00191D6C"/>
    <w:rsid w:val="00192254"/>
    <w:rsid w:val="0019226C"/>
    <w:rsid w:val="00192489"/>
    <w:rsid w:val="001928D1"/>
    <w:rsid w:val="00192CCD"/>
    <w:rsid w:val="00192EC5"/>
    <w:rsid w:val="001934E2"/>
    <w:rsid w:val="00193B3B"/>
    <w:rsid w:val="00193B7B"/>
    <w:rsid w:val="001940AF"/>
    <w:rsid w:val="001942CB"/>
    <w:rsid w:val="00194501"/>
    <w:rsid w:val="00194674"/>
    <w:rsid w:val="0019484D"/>
    <w:rsid w:val="00194C69"/>
    <w:rsid w:val="00194C85"/>
    <w:rsid w:val="00194D55"/>
    <w:rsid w:val="00194F24"/>
    <w:rsid w:val="00195072"/>
    <w:rsid w:val="001956C8"/>
    <w:rsid w:val="00195793"/>
    <w:rsid w:val="00195E4B"/>
    <w:rsid w:val="00196069"/>
    <w:rsid w:val="00196665"/>
    <w:rsid w:val="00196891"/>
    <w:rsid w:val="00196941"/>
    <w:rsid w:val="00196AC2"/>
    <w:rsid w:val="00196B98"/>
    <w:rsid w:val="00196BDA"/>
    <w:rsid w:val="0019746B"/>
    <w:rsid w:val="001974A9"/>
    <w:rsid w:val="001974B3"/>
    <w:rsid w:val="001974BB"/>
    <w:rsid w:val="0019797A"/>
    <w:rsid w:val="00197980"/>
    <w:rsid w:val="00197B98"/>
    <w:rsid w:val="00197DD9"/>
    <w:rsid w:val="001A003B"/>
    <w:rsid w:val="001A01AC"/>
    <w:rsid w:val="001A020B"/>
    <w:rsid w:val="001A034C"/>
    <w:rsid w:val="001A03CB"/>
    <w:rsid w:val="001A0837"/>
    <w:rsid w:val="001A09C3"/>
    <w:rsid w:val="001A0AA3"/>
    <w:rsid w:val="001A0D02"/>
    <w:rsid w:val="001A0D1B"/>
    <w:rsid w:val="001A0D53"/>
    <w:rsid w:val="001A0E07"/>
    <w:rsid w:val="001A0F50"/>
    <w:rsid w:val="001A0F6A"/>
    <w:rsid w:val="001A1299"/>
    <w:rsid w:val="001A1550"/>
    <w:rsid w:val="001A15BB"/>
    <w:rsid w:val="001A16A5"/>
    <w:rsid w:val="001A1913"/>
    <w:rsid w:val="001A1B3F"/>
    <w:rsid w:val="001A1D71"/>
    <w:rsid w:val="001A2134"/>
    <w:rsid w:val="001A21B9"/>
    <w:rsid w:val="001A21C3"/>
    <w:rsid w:val="001A231E"/>
    <w:rsid w:val="001A2336"/>
    <w:rsid w:val="001A2BFE"/>
    <w:rsid w:val="001A2C43"/>
    <w:rsid w:val="001A2E6B"/>
    <w:rsid w:val="001A2ECA"/>
    <w:rsid w:val="001A3703"/>
    <w:rsid w:val="001A395C"/>
    <w:rsid w:val="001A39A9"/>
    <w:rsid w:val="001A3A8F"/>
    <w:rsid w:val="001A3D14"/>
    <w:rsid w:val="001A4078"/>
    <w:rsid w:val="001A40F5"/>
    <w:rsid w:val="001A4487"/>
    <w:rsid w:val="001A4490"/>
    <w:rsid w:val="001A44AF"/>
    <w:rsid w:val="001A4554"/>
    <w:rsid w:val="001A4595"/>
    <w:rsid w:val="001A475E"/>
    <w:rsid w:val="001A48A4"/>
    <w:rsid w:val="001A4BC3"/>
    <w:rsid w:val="001A5283"/>
    <w:rsid w:val="001A530A"/>
    <w:rsid w:val="001A54CE"/>
    <w:rsid w:val="001A54D1"/>
    <w:rsid w:val="001A55C5"/>
    <w:rsid w:val="001A56F4"/>
    <w:rsid w:val="001A572C"/>
    <w:rsid w:val="001A59B6"/>
    <w:rsid w:val="001A61CC"/>
    <w:rsid w:val="001A61DC"/>
    <w:rsid w:val="001A6597"/>
    <w:rsid w:val="001A65DB"/>
    <w:rsid w:val="001A662C"/>
    <w:rsid w:val="001A662D"/>
    <w:rsid w:val="001A6680"/>
    <w:rsid w:val="001A66F1"/>
    <w:rsid w:val="001A6977"/>
    <w:rsid w:val="001A6D52"/>
    <w:rsid w:val="001A6D77"/>
    <w:rsid w:val="001A709A"/>
    <w:rsid w:val="001A7623"/>
    <w:rsid w:val="001A7824"/>
    <w:rsid w:val="001A792D"/>
    <w:rsid w:val="001A79F3"/>
    <w:rsid w:val="001A7C4A"/>
    <w:rsid w:val="001A7DA4"/>
    <w:rsid w:val="001A7ED8"/>
    <w:rsid w:val="001B01B3"/>
    <w:rsid w:val="001B02C6"/>
    <w:rsid w:val="001B02FC"/>
    <w:rsid w:val="001B040A"/>
    <w:rsid w:val="001B0531"/>
    <w:rsid w:val="001B05DD"/>
    <w:rsid w:val="001B0779"/>
    <w:rsid w:val="001B0818"/>
    <w:rsid w:val="001B086D"/>
    <w:rsid w:val="001B0AB2"/>
    <w:rsid w:val="001B0DB0"/>
    <w:rsid w:val="001B0DD5"/>
    <w:rsid w:val="001B0E48"/>
    <w:rsid w:val="001B0E4D"/>
    <w:rsid w:val="001B0E81"/>
    <w:rsid w:val="001B0E84"/>
    <w:rsid w:val="001B0FDB"/>
    <w:rsid w:val="001B1144"/>
    <w:rsid w:val="001B11B0"/>
    <w:rsid w:val="001B139E"/>
    <w:rsid w:val="001B140D"/>
    <w:rsid w:val="001B17CE"/>
    <w:rsid w:val="001B1910"/>
    <w:rsid w:val="001B1922"/>
    <w:rsid w:val="001B1981"/>
    <w:rsid w:val="001B1CE1"/>
    <w:rsid w:val="001B2089"/>
    <w:rsid w:val="001B21C9"/>
    <w:rsid w:val="001B24C8"/>
    <w:rsid w:val="001B2528"/>
    <w:rsid w:val="001B2710"/>
    <w:rsid w:val="001B28CC"/>
    <w:rsid w:val="001B2C58"/>
    <w:rsid w:val="001B30A1"/>
    <w:rsid w:val="001B335D"/>
    <w:rsid w:val="001B34BC"/>
    <w:rsid w:val="001B3580"/>
    <w:rsid w:val="001B39EA"/>
    <w:rsid w:val="001B4492"/>
    <w:rsid w:val="001B459B"/>
    <w:rsid w:val="001B4706"/>
    <w:rsid w:val="001B47A6"/>
    <w:rsid w:val="001B4A2A"/>
    <w:rsid w:val="001B4B57"/>
    <w:rsid w:val="001B5769"/>
    <w:rsid w:val="001B5ACC"/>
    <w:rsid w:val="001B5E8C"/>
    <w:rsid w:val="001B5ED0"/>
    <w:rsid w:val="001B61C0"/>
    <w:rsid w:val="001B61D0"/>
    <w:rsid w:val="001B62D3"/>
    <w:rsid w:val="001B62EC"/>
    <w:rsid w:val="001B64A4"/>
    <w:rsid w:val="001B66D4"/>
    <w:rsid w:val="001B6773"/>
    <w:rsid w:val="001B6B53"/>
    <w:rsid w:val="001B72D3"/>
    <w:rsid w:val="001B73E2"/>
    <w:rsid w:val="001B7410"/>
    <w:rsid w:val="001B7670"/>
    <w:rsid w:val="001B79A0"/>
    <w:rsid w:val="001B7B65"/>
    <w:rsid w:val="001B7EDD"/>
    <w:rsid w:val="001C00ED"/>
    <w:rsid w:val="001C040A"/>
    <w:rsid w:val="001C042D"/>
    <w:rsid w:val="001C0819"/>
    <w:rsid w:val="001C09D0"/>
    <w:rsid w:val="001C0A74"/>
    <w:rsid w:val="001C0A7A"/>
    <w:rsid w:val="001C0AC6"/>
    <w:rsid w:val="001C0B8C"/>
    <w:rsid w:val="001C0BED"/>
    <w:rsid w:val="001C0C72"/>
    <w:rsid w:val="001C0F1F"/>
    <w:rsid w:val="001C13C4"/>
    <w:rsid w:val="001C167D"/>
    <w:rsid w:val="001C1D86"/>
    <w:rsid w:val="001C1E09"/>
    <w:rsid w:val="001C2105"/>
    <w:rsid w:val="001C22B7"/>
    <w:rsid w:val="001C24B0"/>
    <w:rsid w:val="001C2E54"/>
    <w:rsid w:val="001C2F82"/>
    <w:rsid w:val="001C30E1"/>
    <w:rsid w:val="001C3387"/>
    <w:rsid w:val="001C3485"/>
    <w:rsid w:val="001C39B9"/>
    <w:rsid w:val="001C39BA"/>
    <w:rsid w:val="001C402B"/>
    <w:rsid w:val="001C4389"/>
    <w:rsid w:val="001C43F4"/>
    <w:rsid w:val="001C4445"/>
    <w:rsid w:val="001C4689"/>
    <w:rsid w:val="001C484C"/>
    <w:rsid w:val="001C4860"/>
    <w:rsid w:val="001C4A52"/>
    <w:rsid w:val="001C4A7D"/>
    <w:rsid w:val="001C4F5A"/>
    <w:rsid w:val="001C50A1"/>
    <w:rsid w:val="001C5296"/>
    <w:rsid w:val="001C5470"/>
    <w:rsid w:val="001C54BA"/>
    <w:rsid w:val="001C584D"/>
    <w:rsid w:val="001C59FB"/>
    <w:rsid w:val="001C5EBC"/>
    <w:rsid w:val="001C60B1"/>
    <w:rsid w:val="001C642B"/>
    <w:rsid w:val="001C66C6"/>
    <w:rsid w:val="001C6700"/>
    <w:rsid w:val="001C68FD"/>
    <w:rsid w:val="001C69D5"/>
    <w:rsid w:val="001C6ACE"/>
    <w:rsid w:val="001C6CE9"/>
    <w:rsid w:val="001C6DB7"/>
    <w:rsid w:val="001C718E"/>
    <w:rsid w:val="001C7BA9"/>
    <w:rsid w:val="001C7E29"/>
    <w:rsid w:val="001D0030"/>
    <w:rsid w:val="001D00F8"/>
    <w:rsid w:val="001D01DA"/>
    <w:rsid w:val="001D09DA"/>
    <w:rsid w:val="001D0BE7"/>
    <w:rsid w:val="001D0C11"/>
    <w:rsid w:val="001D0C3B"/>
    <w:rsid w:val="001D0F22"/>
    <w:rsid w:val="001D0F62"/>
    <w:rsid w:val="001D1087"/>
    <w:rsid w:val="001D119B"/>
    <w:rsid w:val="001D12B5"/>
    <w:rsid w:val="001D160E"/>
    <w:rsid w:val="001D1668"/>
    <w:rsid w:val="001D199B"/>
    <w:rsid w:val="001D1B08"/>
    <w:rsid w:val="001D1CB3"/>
    <w:rsid w:val="001D229D"/>
    <w:rsid w:val="001D2860"/>
    <w:rsid w:val="001D28CF"/>
    <w:rsid w:val="001D2E62"/>
    <w:rsid w:val="001D31CF"/>
    <w:rsid w:val="001D383D"/>
    <w:rsid w:val="001D38D5"/>
    <w:rsid w:val="001D3B6E"/>
    <w:rsid w:val="001D3C4F"/>
    <w:rsid w:val="001D3DED"/>
    <w:rsid w:val="001D3F07"/>
    <w:rsid w:val="001D3F4C"/>
    <w:rsid w:val="001D43A4"/>
    <w:rsid w:val="001D43BA"/>
    <w:rsid w:val="001D47C2"/>
    <w:rsid w:val="001D481A"/>
    <w:rsid w:val="001D4CCC"/>
    <w:rsid w:val="001D50EF"/>
    <w:rsid w:val="001D5164"/>
    <w:rsid w:val="001D516D"/>
    <w:rsid w:val="001D55B9"/>
    <w:rsid w:val="001D5AB6"/>
    <w:rsid w:val="001D5D0C"/>
    <w:rsid w:val="001D5D75"/>
    <w:rsid w:val="001D5E1C"/>
    <w:rsid w:val="001D5E1E"/>
    <w:rsid w:val="001D60F3"/>
    <w:rsid w:val="001D633D"/>
    <w:rsid w:val="001D68FD"/>
    <w:rsid w:val="001D6D4E"/>
    <w:rsid w:val="001D6E68"/>
    <w:rsid w:val="001D6EB0"/>
    <w:rsid w:val="001D7190"/>
    <w:rsid w:val="001D720F"/>
    <w:rsid w:val="001D7341"/>
    <w:rsid w:val="001D738E"/>
    <w:rsid w:val="001D763E"/>
    <w:rsid w:val="001D76F4"/>
    <w:rsid w:val="001D7711"/>
    <w:rsid w:val="001D7898"/>
    <w:rsid w:val="001D7928"/>
    <w:rsid w:val="001D7C3C"/>
    <w:rsid w:val="001D7C58"/>
    <w:rsid w:val="001D7D79"/>
    <w:rsid w:val="001D7E3F"/>
    <w:rsid w:val="001E0195"/>
    <w:rsid w:val="001E02FB"/>
    <w:rsid w:val="001E04E0"/>
    <w:rsid w:val="001E08E4"/>
    <w:rsid w:val="001E0962"/>
    <w:rsid w:val="001E0BF0"/>
    <w:rsid w:val="001E0CF1"/>
    <w:rsid w:val="001E0DE1"/>
    <w:rsid w:val="001E0E07"/>
    <w:rsid w:val="001E0EF0"/>
    <w:rsid w:val="001E0FBA"/>
    <w:rsid w:val="001E11DB"/>
    <w:rsid w:val="001E14A9"/>
    <w:rsid w:val="001E1E10"/>
    <w:rsid w:val="001E1E61"/>
    <w:rsid w:val="001E1EDA"/>
    <w:rsid w:val="001E1FF9"/>
    <w:rsid w:val="001E2010"/>
    <w:rsid w:val="001E20B5"/>
    <w:rsid w:val="001E20F8"/>
    <w:rsid w:val="001E24CA"/>
    <w:rsid w:val="001E2695"/>
    <w:rsid w:val="001E2861"/>
    <w:rsid w:val="001E2A18"/>
    <w:rsid w:val="001E2DA5"/>
    <w:rsid w:val="001E321A"/>
    <w:rsid w:val="001E3321"/>
    <w:rsid w:val="001E33EC"/>
    <w:rsid w:val="001E34EB"/>
    <w:rsid w:val="001E3607"/>
    <w:rsid w:val="001E375B"/>
    <w:rsid w:val="001E3794"/>
    <w:rsid w:val="001E37AD"/>
    <w:rsid w:val="001E3844"/>
    <w:rsid w:val="001E3F13"/>
    <w:rsid w:val="001E4619"/>
    <w:rsid w:val="001E46EC"/>
    <w:rsid w:val="001E493D"/>
    <w:rsid w:val="001E4BA1"/>
    <w:rsid w:val="001E4BEC"/>
    <w:rsid w:val="001E4CE9"/>
    <w:rsid w:val="001E4E7D"/>
    <w:rsid w:val="001E5097"/>
    <w:rsid w:val="001E56D8"/>
    <w:rsid w:val="001E579A"/>
    <w:rsid w:val="001E57BC"/>
    <w:rsid w:val="001E5C92"/>
    <w:rsid w:val="001E6571"/>
    <w:rsid w:val="001E69CB"/>
    <w:rsid w:val="001E6AF4"/>
    <w:rsid w:val="001E6C83"/>
    <w:rsid w:val="001E6E40"/>
    <w:rsid w:val="001E6ED9"/>
    <w:rsid w:val="001E70FE"/>
    <w:rsid w:val="001E7298"/>
    <w:rsid w:val="001E7989"/>
    <w:rsid w:val="001E7ACC"/>
    <w:rsid w:val="001E7B44"/>
    <w:rsid w:val="001E7C5B"/>
    <w:rsid w:val="001E7D7F"/>
    <w:rsid w:val="001E7F1C"/>
    <w:rsid w:val="001F00D5"/>
    <w:rsid w:val="001F0115"/>
    <w:rsid w:val="001F082B"/>
    <w:rsid w:val="001F08E0"/>
    <w:rsid w:val="001F0FAF"/>
    <w:rsid w:val="001F1130"/>
    <w:rsid w:val="001F160C"/>
    <w:rsid w:val="001F16B2"/>
    <w:rsid w:val="001F1D47"/>
    <w:rsid w:val="001F2A96"/>
    <w:rsid w:val="001F2BBE"/>
    <w:rsid w:val="001F2DB2"/>
    <w:rsid w:val="001F31DF"/>
    <w:rsid w:val="001F3500"/>
    <w:rsid w:val="001F3C46"/>
    <w:rsid w:val="001F3DB7"/>
    <w:rsid w:val="001F4222"/>
    <w:rsid w:val="001F4383"/>
    <w:rsid w:val="001F4800"/>
    <w:rsid w:val="001F4A1F"/>
    <w:rsid w:val="001F4A25"/>
    <w:rsid w:val="001F4A97"/>
    <w:rsid w:val="001F4B62"/>
    <w:rsid w:val="001F4DB2"/>
    <w:rsid w:val="001F4FD1"/>
    <w:rsid w:val="001F50BC"/>
    <w:rsid w:val="001F5113"/>
    <w:rsid w:val="001F516F"/>
    <w:rsid w:val="001F559B"/>
    <w:rsid w:val="001F5605"/>
    <w:rsid w:val="001F56F9"/>
    <w:rsid w:val="001F5735"/>
    <w:rsid w:val="001F5B21"/>
    <w:rsid w:val="001F5FB3"/>
    <w:rsid w:val="001F62A0"/>
    <w:rsid w:val="001F6916"/>
    <w:rsid w:val="001F6BB2"/>
    <w:rsid w:val="001F6BC3"/>
    <w:rsid w:val="001F74E6"/>
    <w:rsid w:val="001F7919"/>
    <w:rsid w:val="001F7A3B"/>
    <w:rsid w:val="001F7BFC"/>
    <w:rsid w:val="001F7F9D"/>
    <w:rsid w:val="001F7FCC"/>
    <w:rsid w:val="00200332"/>
    <w:rsid w:val="002004FA"/>
    <w:rsid w:val="002005ED"/>
    <w:rsid w:val="00200854"/>
    <w:rsid w:val="00200AF7"/>
    <w:rsid w:val="00200B8F"/>
    <w:rsid w:val="00200C25"/>
    <w:rsid w:val="00200DA9"/>
    <w:rsid w:val="00200F25"/>
    <w:rsid w:val="00201149"/>
    <w:rsid w:val="002015A9"/>
    <w:rsid w:val="00201925"/>
    <w:rsid w:val="00201C7A"/>
    <w:rsid w:val="002024B1"/>
    <w:rsid w:val="002026ED"/>
    <w:rsid w:val="00202798"/>
    <w:rsid w:val="00202875"/>
    <w:rsid w:val="002029BF"/>
    <w:rsid w:val="00202B04"/>
    <w:rsid w:val="00202DCA"/>
    <w:rsid w:val="0020300B"/>
    <w:rsid w:val="002031F4"/>
    <w:rsid w:val="00203565"/>
    <w:rsid w:val="002038BA"/>
    <w:rsid w:val="00203FE0"/>
    <w:rsid w:val="00204042"/>
    <w:rsid w:val="0020418B"/>
    <w:rsid w:val="002042B6"/>
    <w:rsid w:val="002047A7"/>
    <w:rsid w:val="00204932"/>
    <w:rsid w:val="002052D7"/>
    <w:rsid w:val="0020534B"/>
    <w:rsid w:val="00205866"/>
    <w:rsid w:val="00205978"/>
    <w:rsid w:val="00205A00"/>
    <w:rsid w:val="00205C5D"/>
    <w:rsid w:val="00205C99"/>
    <w:rsid w:val="00205DA9"/>
    <w:rsid w:val="00205F8C"/>
    <w:rsid w:val="00206084"/>
    <w:rsid w:val="00206417"/>
    <w:rsid w:val="00206434"/>
    <w:rsid w:val="0020644A"/>
    <w:rsid w:val="0020681E"/>
    <w:rsid w:val="002068B9"/>
    <w:rsid w:val="00206A45"/>
    <w:rsid w:val="00206A4E"/>
    <w:rsid w:val="00206AB3"/>
    <w:rsid w:val="00206C3E"/>
    <w:rsid w:val="002070E3"/>
    <w:rsid w:val="0020729F"/>
    <w:rsid w:val="00207751"/>
    <w:rsid w:val="002077C8"/>
    <w:rsid w:val="00207A9F"/>
    <w:rsid w:val="00207E00"/>
    <w:rsid w:val="002100DF"/>
    <w:rsid w:val="00210105"/>
    <w:rsid w:val="002102A7"/>
    <w:rsid w:val="002102C6"/>
    <w:rsid w:val="00210538"/>
    <w:rsid w:val="00210632"/>
    <w:rsid w:val="00210665"/>
    <w:rsid w:val="00210937"/>
    <w:rsid w:val="00210A9E"/>
    <w:rsid w:val="00210E6E"/>
    <w:rsid w:val="00210E9C"/>
    <w:rsid w:val="002112B3"/>
    <w:rsid w:val="0021131B"/>
    <w:rsid w:val="002115AC"/>
    <w:rsid w:val="00211714"/>
    <w:rsid w:val="00211781"/>
    <w:rsid w:val="00211A83"/>
    <w:rsid w:val="00211DB9"/>
    <w:rsid w:val="00212021"/>
    <w:rsid w:val="002123C6"/>
    <w:rsid w:val="00212530"/>
    <w:rsid w:val="00212559"/>
    <w:rsid w:val="002126B6"/>
    <w:rsid w:val="00212E9C"/>
    <w:rsid w:val="00212F44"/>
    <w:rsid w:val="00213120"/>
    <w:rsid w:val="002132B7"/>
    <w:rsid w:val="00213302"/>
    <w:rsid w:val="00213530"/>
    <w:rsid w:val="00213AB6"/>
    <w:rsid w:val="00213CCB"/>
    <w:rsid w:val="00213E14"/>
    <w:rsid w:val="002142F8"/>
    <w:rsid w:val="00214404"/>
    <w:rsid w:val="002145E7"/>
    <w:rsid w:val="00214766"/>
    <w:rsid w:val="00214CC3"/>
    <w:rsid w:val="0021505B"/>
    <w:rsid w:val="00215067"/>
    <w:rsid w:val="002153F5"/>
    <w:rsid w:val="0021564F"/>
    <w:rsid w:val="002157BC"/>
    <w:rsid w:val="0021592E"/>
    <w:rsid w:val="00215937"/>
    <w:rsid w:val="00216085"/>
    <w:rsid w:val="0021621E"/>
    <w:rsid w:val="0021630D"/>
    <w:rsid w:val="00216557"/>
    <w:rsid w:val="00216721"/>
    <w:rsid w:val="002167A6"/>
    <w:rsid w:val="002167C4"/>
    <w:rsid w:val="00216F04"/>
    <w:rsid w:val="00216F97"/>
    <w:rsid w:val="002170D1"/>
    <w:rsid w:val="0021768A"/>
    <w:rsid w:val="0021770F"/>
    <w:rsid w:val="00217B9E"/>
    <w:rsid w:val="00217F84"/>
    <w:rsid w:val="00220339"/>
    <w:rsid w:val="0022069C"/>
    <w:rsid w:val="0022086C"/>
    <w:rsid w:val="00220B0F"/>
    <w:rsid w:val="00220B59"/>
    <w:rsid w:val="00220CAC"/>
    <w:rsid w:val="00220D67"/>
    <w:rsid w:val="00220F3B"/>
    <w:rsid w:val="00221144"/>
    <w:rsid w:val="0022121C"/>
    <w:rsid w:val="00221275"/>
    <w:rsid w:val="002212BB"/>
    <w:rsid w:val="0022186C"/>
    <w:rsid w:val="00221911"/>
    <w:rsid w:val="00221C56"/>
    <w:rsid w:val="00221CC6"/>
    <w:rsid w:val="00221D16"/>
    <w:rsid w:val="00221EE6"/>
    <w:rsid w:val="00222241"/>
    <w:rsid w:val="002223ED"/>
    <w:rsid w:val="00222541"/>
    <w:rsid w:val="00222639"/>
    <w:rsid w:val="00222B3F"/>
    <w:rsid w:val="00222B64"/>
    <w:rsid w:val="00222C3B"/>
    <w:rsid w:val="00222DCE"/>
    <w:rsid w:val="00222F03"/>
    <w:rsid w:val="0022307A"/>
    <w:rsid w:val="002230BD"/>
    <w:rsid w:val="00223214"/>
    <w:rsid w:val="00223527"/>
    <w:rsid w:val="002239E7"/>
    <w:rsid w:val="00223B7A"/>
    <w:rsid w:val="0022403E"/>
    <w:rsid w:val="00224251"/>
    <w:rsid w:val="00224269"/>
    <w:rsid w:val="00224336"/>
    <w:rsid w:val="0022447D"/>
    <w:rsid w:val="00224694"/>
    <w:rsid w:val="0022480F"/>
    <w:rsid w:val="00224A58"/>
    <w:rsid w:val="00224B31"/>
    <w:rsid w:val="00224E2E"/>
    <w:rsid w:val="002252B6"/>
    <w:rsid w:val="002253E2"/>
    <w:rsid w:val="00225611"/>
    <w:rsid w:val="00225BC3"/>
    <w:rsid w:val="00225E30"/>
    <w:rsid w:val="00225F9E"/>
    <w:rsid w:val="002267EA"/>
    <w:rsid w:val="00226825"/>
    <w:rsid w:val="00226999"/>
    <w:rsid w:val="00226A09"/>
    <w:rsid w:val="00226A29"/>
    <w:rsid w:val="00226B5B"/>
    <w:rsid w:val="00226C72"/>
    <w:rsid w:val="00227360"/>
    <w:rsid w:val="002275DC"/>
    <w:rsid w:val="002276CF"/>
    <w:rsid w:val="00227709"/>
    <w:rsid w:val="0022781D"/>
    <w:rsid w:val="00227943"/>
    <w:rsid w:val="00227AE5"/>
    <w:rsid w:val="00227E1B"/>
    <w:rsid w:val="00230026"/>
    <w:rsid w:val="00230176"/>
    <w:rsid w:val="002301B4"/>
    <w:rsid w:val="00230408"/>
    <w:rsid w:val="002307C0"/>
    <w:rsid w:val="00230841"/>
    <w:rsid w:val="002308AA"/>
    <w:rsid w:val="0023094A"/>
    <w:rsid w:val="00230A9A"/>
    <w:rsid w:val="00230AF1"/>
    <w:rsid w:val="00230B41"/>
    <w:rsid w:val="00230C32"/>
    <w:rsid w:val="00230C5D"/>
    <w:rsid w:val="00230E57"/>
    <w:rsid w:val="00231033"/>
    <w:rsid w:val="00231352"/>
    <w:rsid w:val="0023182F"/>
    <w:rsid w:val="00231A38"/>
    <w:rsid w:val="00231B96"/>
    <w:rsid w:val="00231CAC"/>
    <w:rsid w:val="00231E63"/>
    <w:rsid w:val="0023230F"/>
    <w:rsid w:val="002326C6"/>
    <w:rsid w:val="00232777"/>
    <w:rsid w:val="002327DE"/>
    <w:rsid w:val="00232B5E"/>
    <w:rsid w:val="00232BD7"/>
    <w:rsid w:val="00232BF6"/>
    <w:rsid w:val="002331D6"/>
    <w:rsid w:val="002332A5"/>
    <w:rsid w:val="0023331A"/>
    <w:rsid w:val="0023383F"/>
    <w:rsid w:val="00233882"/>
    <w:rsid w:val="00233A3F"/>
    <w:rsid w:val="00233B38"/>
    <w:rsid w:val="00233D71"/>
    <w:rsid w:val="00233F72"/>
    <w:rsid w:val="00233FDC"/>
    <w:rsid w:val="00234046"/>
    <w:rsid w:val="002345BA"/>
    <w:rsid w:val="0023487A"/>
    <w:rsid w:val="00234B1A"/>
    <w:rsid w:val="00234E56"/>
    <w:rsid w:val="00234F01"/>
    <w:rsid w:val="00234F67"/>
    <w:rsid w:val="00234FE3"/>
    <w:rsid w:val="002353EB"/>
    <w:rsid w:val="00235486"/>
    <w:rsid w:val="00235531"/>
    <w:rsid w:val="002356D5"/>
    <w:rsid w:val="00235C50"/>
    <w:rsid w:val="00235D9A"/>
    <w:rsid w:val="00236145"/>
    <w:rsid w:val="00236155"/>
    <w:rsid w:val="00236250"/>
    <w:rsid w:val="0023655E"/>
    <w:rsid w:val="00236708"/>
    <w:rsid w:val="00236809"/>
    <w:rsid w:val="00236948"/>
    <w:rsid w:val="002369E8"/>
    <w:rsid w:val="00236A0D"/>
    <w:rsid w:val="00236AA8"/>
    <w:rsid w:val="00236E01"/>
    <w:rsid w:val="00236E02"/>
    <w:rsid w:val="002370CC"/>
    <w:rsid w:val="002371ED"/>
    <w:rsid w:val="00237354"/>
    <w:rsid w:val="00237495"/>
    <w:rsid w:val="002375EC"/>
    <w:rsid w:val="0023764E"/>
    <w:rsid w:val="00237A10"/>
    <w:rsid w:val="00237E95"/>
    <w:rsid w:val="00240301"/>
    <w:rsid w:val="0024031C"/>
    <w:rsid w:val="00240323"/>
    <w:rsid w:val="0024099C"/>
    <w:rsid w:val="002409E5"/>
    <w:rsid w:val="00240BDD"/>
    <w:rsid w:val="00241264"/>
    <w:rsid w:val="0024141F"/>
    <w:rsid w:val="00241423"/>
    <w:rsid w:val="002415D4"/>
    <w:rsid w:val="00241709"/>
    <w:rsid w:val="00241D35"/>
    <w:rsid w:val="00241E9C"/>
    <w:rsid w:val="00241F67"/>
    <w:rsid w:val="00241FDA"/>
    <w:rsid w:val="0024220B"/>
    <w:rsid w:val="0024286C"/>
    <w:rsid w:val="00242874"/>
    <w:rsid w:val="00242875"/>
    <w:rsid w:val="00242A5D"/>
    <w:rsid w:val="00242A91"/>
    <w:rsid w:val="00242C7B"/>
    <w:rsid w:val="00242CD4"/>
    <w:rsid w:val="00242F74"/>
    <w:rsid w:val="00242F86"/>
    <w:rsid w:val="00243599"/>
    <w:rsid w:val="00243B65"/>
    <w:rsid w:val="00243E2E"/>
    <w:rsid w:val="00244074"/>
    <w:rsid w:val="0024418C"/>
    <w:rsid w:val="00244315"/>
    <w:rsid w:val="002444A1"/>
    <w:rsid w:val="002446BB"/>
    <w:rsid w:val="00244A08"/>
    <w:rsid w:val="00244A9B"/>
    <w:rsid w:val="00244A9E"/>
    <w:rsid w:val="00244C89"/>
    <w:rsid w:val="00244EAE"/>
    <w:rsid w:val="00245315"/>
    <w:rsid w:val="00245514"/>
    <w:rsid w:val="002456D7"/>
    <w:rsid w:val="00245718"/>
    <w:rsid w:val="002457A3"/>
    <w:rsid w:val="00245860"/>
    <w:rsid w:val="00245985"/>
    <w:rsid w:val="00245B9B"/>
    <w:rsid w:val="00245C1D"/>
    <w:rsid w:val="00245EBA"/>
    <w:rsid w:val="00245F9D"/>
    <w:rsid w:val="00246170"/>
    <w:rsid w:val="0024668F"/>
    <w:rsid w:val="002467A8"/>
    <w:rsid w:val="00246AA6"/>
    <w:rsid w:val="00246DD2"/>
    <w:rsid w:val="00246F35"/>
    <w:rsid w:val="00246F86"/>
    <w:rsid w:val="0024780F"/>
    <w:rsid w:val="002479E9"/>
    <w:rsid w:val="00247B53"/>
    <w:rsid w:val="00247D77"/>
    <w:rsid w:val="00247DA6"/>
    <w:rsid w:val="00247EB1"/>
    <w:rsid w:val="00247EF4"/>
    <w:rsid w:val="00247F4D"/>
    <w:rsid w:val="00247FA7"/>
    <w:rsid w:val="00247FD5"/>
    <w:rsid w:val="00250016"/>
    <w:rsid w:val="00250853"/>
    <w:rsid w:val="002509C0"/>
    <w:rsid w:val="00250AD4"/>
    <w:rsid w:val="00250B6C"/>
    <w:rsid w:val="00250BBF"/>
    <w:rsid w:val="00250C60"/>
    <w:rsid w:val="00250D61"/>
    <w:rsid w:val="002510FB"/>
    <w:rsid w:val="00251378"/>
    <w:rsid w:val="00251A85"/>
    <w:rsid w:val="00252663"/>
    <w:rsid w:val="00252730"/>
    <w:rsid w:val="002528A6"/>
    <w:rsid w:val="00252A48"/>
    <w:rsid w:val="00252B33"/>
    <w:rsid w:val="00252C42"/>
    <w:rsid w:val="00252CA2"/>
    <w:rsid w:val="00252FCB"/>
    <w:rsid w:val="002530D9"/>
    <w:rsid w:val="002533AF"/>
    <w:rsid w:val="00253982"/>
    <w:rsid w:val="00253E48"/>
    <w:rsid w:val="002543BF"/>
    <w:rsid w:val="00254426"/>
    <w:rsid w:val="00254620"/>
    <w:rsid w:val="00254982"/>
    <w:rsid w:val="00254A2B"/>
    <w:rsid w:val="00254C0B"/>
    <w:rsid w:val="00254CA5"/>
    <w:rsid w:val="00254E67"/>
    <w:rsid w:val="00255072"/>
    <w:rsid w:val="0025509C"/>
    <w:rsid w:val="002554D0"/>
    <w:rsid w:val="002554FB"/>
    <w:rsid w:val="002555B9"/>
    <w:rsid w:val="00255731"/>
    <w:rsid w:val="002558F6"/>
    <w:rsid w:val="00255A42"/>
    <w:rsid w:val="00255CFE"/>
    <w:rsid w:val="00255E57"/>
    <w:rsid w:val="00255EE0"/>
    <w:rsid w:val="00255FAD"/>
    <w:rsid w:val="00256008"/>
    <w:rsid w:val="00256129"/>
    <w:rsid w:val="0025612B"/>
    <w:rsid w:val="0025663D"/>
    <w:rsid w:val="002566C8"/>
    <w:rsid w:val="002568CD"/>
    <w:rsid w:val="00256926"/>
    <w:rsid w:val="0025698B"/>
    <w:rsid w:val="00256BB5"/>
    <w:rsid w:val="00257472"/>
    <w:rsid w:val="00257805"/>
    <w:rsid w:val="0025791B"/>
    <w:rsid w:val="00257EEB"/>
    <w:rsid w:val="0026026D"/>
    <w:rsid w:val="002604A4"/>
    <w:rsid w:val="002604AC"/>
    <w:rsid w:val="002606EC"/>
    <w:rsid w:val="0026091F"/>
    <w:rsid w:val="00260A2E"/>
    <w:rsid w:val="00260AF4"/>
    <w:rsid w:val="00260BF8"/>
    <w:rsid w:val="00260C67"/>
    <w:rsid w:val="00260E55"/>
    <w:rsid w:val="00260F11"/>
    <w:rsid w:val="00260F69"/>
    <w:rsid w:val="002611A2"/>
    <w:rsid w:val="00261435"/>
    <w:rsid w:val="002615C6"/>
    <w:rsid w:val="00261904"/>
    <w:rsid w:val="0026194C"/>
    <w:rsid w:val="00261DCF"/>
    <w:rsid w:val="002621EE"/>
    <w:rsid w:val="00262247"/>
    <w:rsid w:val="0026235E"/>
    <w:rsid w:val="00262797"/>
    <w:rsid w:val="00262969"/>
    <w:rsid w:val="00262B6A"/>
    <w:rsid w:val="00262DF6"/>
    <w:rsid w:val="00262F46"/>
    <w:rsid w:val="0026316E"/>
    <w:rsid w:val="002632FE"/>
    <w:rsid w:val="002635C4"/>
    <w:rsid w:val="0026361C"/>
    <w:rsid w:val="00263B54"/>
    <w:rsid w:val="00263D1C"/>
    <w:rsid w:val="00263E09"/>
    <w:rsid w:val="002640BE"/>
    <w:rsid w:val="00264591"/>
    <w:rsid w:val="0026459B"/>
    <w:rsid w:val="00264C12"/>
    <w:rsid w:val="00264DC7"/>
    <w:rsid w:val="00264F85"/>
    <w:rsid w:val="00264FBA"/>
    <w:rsid w:val="0026518F"/>
    <w:rsid w:val="00265462"/>
    <w:rsid w:val="00265528"/>
    <w:rsid w:val="002657E7"/>
    <w:rsid w:val="002658E2"/>
    <w:rsid w:val="00265979"/>
    <w:rsid w:val="00265B58"/>
    <w:rsid w:val="00265EF3"/>
    <w:rsid w:val="002661F4"/>
    <w:rsid w:val="002669D7"/>
    <w:rsid w:val="00266B98"/>
    <w:rsid w:val="00266C9A"/>
    <w:rsid w:val="00266DFC"/>
    <w:rsid w:val="002670C0"/>
    <w:rsid w:val="00267200"/>
    <w:rsid w:val="002672F6"/>
    <w:rsid w:val="0026745E"/>
    <w:rsid w:val="0026746B"/>
    <w:rsid w:val="00267545"/>
    <w:rsid w:val="00267557"/>
    <w:rsid w:val="0026796A"/>
    <w:rsid w:val="00267ACC"/>
    <w:rsid w:val="00267BE0"/>
    <w:rsid w:val="00267D74"/>
    <w:rsid w:val="002700EF"/>
    <w:rsid w:val="002700F1"/>
    <w:rsid w:val="002701D4"/>
    <w:rsid w:val="0027073C"/>
    <w:rsid w:val="00270A7E"/>
    <w:rsid w:val="00270F15"/>
    <w:rsid w:val="00271245"/>
    <w:rsid w:val="00271311"/>
    <w:rsid w:val="00271717"/>
    <w:rsid w:val="00271908"/>
    <w:rsid w:val="00271976"/>
    <w:rsid w:val="00271DB4"/>
    <w:rsid w:val="00271F26"/>
    <w:rsid w:val="00271F59"/>
    <w:rsid w:val="00272134"/>
    <w:rsid w:val="0027225F"/>
    <w:rsid w:val="002722B7"/>
    <w:rsid w:val="002724AB"/>
    <w:rsid w:val="0027274C"/>
    <w:rsid w:val="00272C72"/>
    <w:rsid w:val="00272DC7"/>
    <w:rsid w:val="00272F3B"/>
    <w:rsid w:val="002730ED"/>
    <w:rsid w:val="00273100"/>
    <w:rsid w:val="00273310"/>
    <w:rsid w:val="0027332C"/>
    <w:rsid w:val="00273CC7"/>
    <w:rsid w:val="00274163"/>
    <w:rsid w:val="0027452E"/>
    <w:rsid w:val="002745F3"/>
    <w:rsid w:val="002746A6"/>
    <w:rsid w:val="0027494B"/>
    <w:rsid w:val="002749CF"/>
    <w:rsid w:val="00274BE0"/>
    <w:rsid w:val="00274ED0"/>
    <w:rsid w:val="00275052"/>
    <w:rsid w:val="0027508F"/>
    <w:rsid w:val="00275229"/>
    <w:rsid w:val="002753DA"/>
    <w:rsid w:val="00275488"/>
    <w:rsid w:val="00275512"/>
    <w:rsid w:val="0027587D"/>
    <w:rsid w:val="002758B8"/>
    <w:rsid w:val="00275957"/>
    <w:rsid w:val="00275981"/>
    <w:rsid w:val="00275A60"/>
    <w:rsid w:val="00275CA7"/>
    <w:rsid w:val="00275CE2"/>
    <w:rsid w:val="00276262"/>
    <w:rsid w:val="002765A3"/>
    <w:rsid w:val="0027675E"/>
    <w:rsid w:val="002767B3"/>
    <w:rsid w:val="002769E8"/>
    <w:rsid w:val="00276AB2"/>
    <w:rsid w:val="00277139"/>
    <w:rsid w:val="002772C8"/>
    <w:rsid w:val="0027759B"/>
    <w:rsid w:val="002775B5"/>
    <w:rsid w:val="002775E2"/>
    <w:rsid w:val="00277A83"/>
    <w:rsid w:val="00277AF7"/>
    <w:rsid w:val="00277E0D"/>
    <w:rsid w:val="00277F5B"/>
    <w:rsid w:val="00280028"/>
    <w:rsid w:val="00280289"/>
    <w:rsid w:val="002802FE"/>
    <w:rsid w:val="00280478"/>
    <w:rsid w:val="00280615"/>
    <w:rsid w:val="00280F3B"/>
    <w:rsid w:val="00281581"/>
    <w:rsid w:val="00281688"/>
    <w:rsid w:val="00281FFB"/>
    <w:rsid w:val="002820BB"/>
    <w:rsid w:val="0028240B"/>
    <w:rsid w:val="002825E1"/>
    <w:rsid w:val="002826AE"/>
    <w:rsid w:val="00282948"/>
    <w:rsid w:val="00283063"/>
    <w:rsid w:val="00283083"/>
    <w:rsid w:val="00283204"/>
    <w:rsid w:val="0028343A"/>
    <w:rsid w:val="0028356C"/>
    <w:rsid w:val="00283602"/>
    <w:rsid w:val="00283945"/>
    <w:rsid w:val="00283A05"/>
    <w:rsid w:val="00283AE3"/>
    <w:rsid w:val="00283B42"/>
    <w:rsid w:val="0028408B"/>
    <w:rsid w:val="002841F0"/>
    <w:rsid w:val="00284736"/>
    <w:rsid w:val="00284AA5"/>
    <w:rsid w:val="00284AFE"/>
    <w:rsid w:val="00284C71"/>
    <w:rsid w:val="00284D60"/>
    <w:rsid w:val="00285198"/>
    <w:rsid w:val="002851B5"/>
    <w:rsid w:val="002851C4"/>
    <w:rsid w:val="002852B7"/>
    <w:rsid w:val="0028539C"/>
    <w:rsid w:val="002857D4"/>
    <w:rsid w:val="00285911"/>
    <w:rsid w:val="00285A46"/>
    <w:rsid w:val="00285A54"/>
    <w:rsid w:val="00285B70"/>
    <w:rsid w:val="00285E03"/>
    <w:rsid w:val="00285FB3"/>
    <w:rsid w:val="0028638A"/>
    <w:rsid w:val="002863D1"/>
    <w:rsid w:val="002866A5"/>
    <w:rsid w:val="00286C0D"/>
    <w:rsid w:val="00286C5A"/>
    <w:rsid w:val="00286E8D"/>
    <w:rsid w:val="00286F85"/>
    <w:rsid w:val="0028717D"/>
    <w:rsid w:val="0028723E"/>
    <w:rsid w:val="00287244"/>
    <w:rsid w:val="002874D1"/>
    <w:rsid w:val="0028754B"/>
    <w:rsid w:val="00287590"/>
    <w:rsid w:val="0028797D"/>
    <w:rsid w:val="00287E0A"/>
    <w:rsid w:val="00290147"/>
    <w:rsid w:val="00290367"/>
    <w:rsid w:val="00290386"/>
    <w:rsid w:val="002903F7"/>
    <w:rsid w:val="00290868"/>
    <w:rsid w:val="00291026"/>
    <w:rsid w:val="00291646"/>
    <w:rsid w:val="0029184A"/>
    <w:rsid w:val="002918D4"/>
    <w:rsid w:val="002919FC"/>
    <w:rsid w:val="00291E0B"/>
    <w:rsid w:val="00291EFD"/>
    <w:rsid w:val="0029219D"/>
    <w:rsid w:val="00292224"/>
    <w:rsid w:val="002924BA"/>
    <w:rsid w:val="002925EB"/>
    <w:rsid w:val="002926FA"/>
    <w:rsid w:val="002927C9"/>
    <w:rsid w:val="00292893"/>
    <w:rsid w:val="00292FF4"/>
    <w:rsid w:val="002938A8"/>
    <w:rsid w:val="002939A8"/>
    <w:rsid w:val="00293A09"/>
    <w:rsid w:val="00293A16"/>
    <w:rsid w:val="00293BCB"/>
    <w:rsid w:val="00293E63"/>
    <w:rsid w:val="002941B0"/>
    <w:rsid w:val="00294442"/>
    <w:rsid w:val="00294470"/>
    <w:rsid w:val="00294715"/>
    <w:rsid w:val="002947E7"/>
    <w:rsid w:val="00294815"/>
    <w:rsid w:val="00294B67"/>
    <w:rsid w:val="00294E50"/>
    <w:rsid w:val="0029524F"/>
    <w:rsid w:val="00295813"/>
    <w:rsid w:val="00295A64"/>
    <w:rsid w:val="00295C14"/>
    <w:rsid w:val="00295ED8"/>
    <w:rsid w:val="0029626C"/>
    <w:rsid w:val="00296414"/>
    <w:rsid w:val="00296551"/>
    <w:rsid w:val="002965CD"/>
    <w:rsid w:val="002965F2"/>
    <w:rsid w:val="002968D9"/>
    <w:rsid w:val="00296A0C"/>
    <w:rsid w:val="00296B92"/>
    <w:rsid w:val="00296C53"/>
    <w:rsid w:val="00296C65"/>
    <w:rsid w:val="00296CA1"/>
    <w:rsid w:val="00296DEA"/>
    <w:rsid w:val="00296E07"/>
    <w:rsid w:val="00296EE7"/>
    <w:rsid w:val="002971FA"/>
    <w:rsid w:val="00297302"/>
    <w:rsid w:val="00297503"/>
    <w:rsid w:val="00297540"/>
    <w:rsid w:val="00297543"/>
    <w:rsid w:val="0029758A"/>
    <w:rsid w:val="002975F7"/>
    <w:rsid w:val="00297914"/>
    <w:rsid w:val="00297C67"/>
    <w:rsid w:val="00297EB4"/>
    <w:rsid w:val="002A046D"/>
    <w:rsid w:val="002A04D5"/>
    <w:rsid w:val="002A072F"/>
    <w:rsid w:val="002A07D5"/>
    <w:rsid w:val="002A1162"/>
    <w:rsid w:val="002A1172"/>
    <w:rsid w:val="002A11F2"/>
    <w:rsid w:val="002A1205"/>
    <w:rsid w:val="002A1457"/>
    <w:rsid w:val="002A14A1"/>
    <w:rsid w:val="002A1534"/>
    <w:rsid w:val="002A18BD"/>
    <w:rsid w:val="002A1B47"/>
    <w:rsid w:val="002A1D57"/>
    <w:rsid w:val="002A1D74"/>
    <w:rsid w:val="002A1F90"/>
    <w:rsid w:val="002A21DA"/>
    <w:rsid w:val="002A22DD"/>
    <w:rsid w:val="002A22F1"/>
    <w:rsid w:val="002A265B"/>
    <w:rsid w:val="002A273D"/>
    <w:rsid w:val="002A2831"/>
    <w:rsid w:val="002A29A6"/>
    <w:rsid w:val="002A2A27"/>
    <w:rsid w:val="002A2A76"/>
    <w:rsid w:val="002A2F4A"/>
    <w:rsid w:val="002A31F0"/>
    <w:rsid w:val="002A3342"/>
    <w:rsid w:val="002A338E"/>
    <w:rsid w:val="002A352C"/>
    <w:rsid w:val="002A3649"/>
    <w:rsid w:val="002A3B23"/>
    <w:rsid w:val="002A4205"/>
    <w:rsid w:val="002A47FE"/>
    <w:rsid w:val="002A4EC6"/>
    <w:rsid w:val="002A4FFE"/>
    <w:rsid w:val="002A50F1"/>
    <w:rsid w:val="002A52C6"/>
    <w:rsid w:val="002A55E0"/>
    <w:rsid w:val="002A57F0"/>
    <w:rsid w:val="002A589D"/>
    <w:rsid w:val="002A5BBC"/>
    <w:rsid w:val="002A5CB2"/>
    <w:rsid w:val="002A5CE9"/>
    <w:rsid w:val="002A5D25"/>
    <w:rsid w:val="002A5DA8"/>
    <w:rsid w:val="002A602B"/>
    <w:rsid w:val="002A6030"/>
    <w:rsid w:val="002A6080"/>
    <w:rsid w:val="002A630E"/>
    <w:rsid w:val="002A653F"/>
    <w:rsid w:val="002A66B6"/>
    <w:rsid w:val="002A692B"/>
    <w:rsid w:val="002A6A5F"/>
    <w:rsid w:val="002A70C0"/>
    <w:rsid w:val="002A71F0"/>
    <w:rsid w:val="002A74BB"/>
    <w:rsid w:val="002A78E7"/>
    <w:rsid w:val="002A7B64"/>
    <w:rsid w:val="002A7B7C"/>
    <w:rsid w:val="002A7F83"/>
    <w:rsid w:val="002B00E0"/>
    <w:rsid w:val="002B0BB5"/>
    <w:rsid w:val="002B105C"/>
    <w:rsid w:val="002B11DE"/>
    <w:rsid w:val="002B1332"/>
    <w:rsid w:val="002B1376"/>
    <w:rsid w:val="002B14E5"/>
    <w:rsid w:val="002B185A"/>
    <w:rsid w:val="002B19D2"/>
    <w:rsid w:val="002B1A41"/>
    <w:rsid w:val="002B1D7C"/>
    <w:rsid w:val="002B1E08"/>
    <w:rsid w:val="002B2100"/>
    <w:rsid w:val="002B213D"/>
    <w:rsid w:val="002B2160"/>
    <w:rsid w:val="002B21DA"/>
    <w:rsid w:val="002B22AA"/>
    <w:rsid w:val="002B2328"/>
    <w:rsid w:val="002B23F3"/>
    <w:rsid w:val="002B258B"/>
    <w:rsid w:val="002B25B3"/>
    <w:rsid w:val="002B29BD"/>
    <w:rsid w:val="002B2A33"/>
    <w:rsid w:val="002B2A6C"/>
    <w:rsid w:val="002B2BF3"/>
    <w:rsid w:val="002B2DD0"/>
    <w:rsid w:val="002B2EBF"/>
    <w:rsid w:val="002B2FB0"/>
    <w:rsid w:val="002B308F"/>
    <w:rsid w:val="002B30B1"/>
    <w:rsid w:val="002B30FB"/>
    <w:rsid w:val="002B33EF"/>
    <w:rsid w:val="002B3480"/>
    <w:rsid w:val="002B3557"/>
    <w:rsid w:val="002B3653"/>
    <w:rsid w:val="002B37C1"/>
    <w:rsid w:val="002B38C4"/>
    <w:rsid w:val="002B3A7E"/>
    <w:rsid w:val="002B3A8A"/>
    <w:rsid w:val="002B3CF0"/>
    <w:rsid w:val="002B3D17"/>
    <w:rsid w:val="002B3EA8"/>
    <w:rsid w:val="002B3F57"/>
    <w:rsid w:val="002B42B4"/>
    <w:rsid w:val="002B432C"/>
    <w:rsid w:val="002B4334"/>
    <w:rsid w:val="002B4367"/>
    <w:rsid w:val="002B47F5"/>
    <w:rsid w:val="002B4C70"/>
    <w:rsid w:val="002B5000"/>
    <w:rsid w:val="002B5306"/>
    <w:rsid w:val="002B58B9"/>
    <w:rsid w:val="002B5E37"/>
    <w:rsid w:val="002B60A5"/>
    <w:rsid w:val="002B6137"/>
    <w:rsid w:val="002B624A"/>
    <w:rsid w:val="002B6448"/>
    <w:rsid w:val="002B6565"/>
    <w:rsid w:val="002B6DF2"/>
    <w:rsid w:val="002B7491"/>
    <w:rsid w:val="002B74E2"/>
    <w:rsid w:val="002B74F3"/>
    <w:rsid w:val="002B77C1"/>
    <w:rsid w:val="002B792E"/>
    <w:rsid w:val="002B79C9"/>
    <w:rsid w:val="002B7BF1"/>
    <w:rsid w:val="002B7E14"/>
    <w:rsid w:val="002C0490"/>
    <w:rsid w:val="002C04E5"/>
    <w:rsid w:val="002C04EC"/>
    <w:rsid w:val="002C0687"/>
    <w:rsid w:val="002C0D51"/>
    <w:rsid w:val="002C0D93"/>
    <w:rsid w:val="002C0E5D"/>
    <w:rsid w:val="002C0F63"/>
    <w:rsid w:val="002C1044"/>
    <w:rsid w:val="002C1700"/>
    <w:rsid w:val="002C1EBF"/>
    <w:rsid w:val="002C1F6A"/>
    <w:rsid w:val="002C211B"/>
    <w:rsid w:val="002C2337"/>
    <w:rsid w:val="002C28A4"/>
    <w:rsid w:val="002C2C49"/>
    <w:rsid w:val="002C2DD1"/>
    <w:rsid w:val="002C2E5C"/>
    <w:rsid w:val="002C314F"/>
    <w:rsid w:val="002C322A"/>
    <w:rsid w:val="002C325F"/>
    <w:rsid w:val="002C3364"/>
    <w:rsid w:val="002C3663"/>
    <w:rsid w:val="002C387B"/>
    <w:rsid w:val="002C38FF"/>
    <w:rsid w:val="002C3918"/>
    <w:rsid w:val="002C3BF6"/>
    <w:rsid w:val="002C3C59"/>
    <w:rsid w:val="002C4499"/>
    <w:rsid w:val="002C460F"/>
    <w:rsid w:val="002C4987"/>
    <w:rsid w:val="002C49AC"/>
    <w:rsid w:val="002C4A5A"/>
    <w:rsid w:val="002C4B14"/>
    <w:rsid w:val="002C4E03"/>
    <w:rsid w:val="002C5304"/>
    <w:rsid w:val="002C53F7"/>
    <w:rsid w:val="002C550F"/>
    <w:rsid w:val="002C561F"/>
    <w:rsid w:val="002C5667"/>
    <w:rsid w:val="002C5961"/>
    <w:rsid w:val="002C5A1A"/>
    <w:rsid w:val="002C5AA8"/>
    <w:rsid w:val="002C5C39"/>
    <w:rsid w:val="002C5E52"/>
    <w:rsid w:val="002C5FA7"/>
    <w:rsid w:val="002C5FBF"/>
    <w:rsid w:val="002C5FE3"/>
    <w:rsid w:val="002C68BB"/>
    <w:rsid w:val="002C7332"/>
    <w:rsid w:val="002C7343"/>
    <w:rsid w:val="002C7465"/>
    <w:rsid w:val="002C758A"/>
    <w:rsid w:val="002C76AA"/>
    <w:rsid w:val="002C7AFB"/>
    <w:rsid w:val="002C7B5C"/>
    <w:rsid w:val="002C7C51"/>
    <w:rsid w:val="002C7CFF"/>
    <w:rsid w:val="002C7EC8"/>
    <w:rsid w:val="002C7F0B"/>
    <w:rsid w:val="002C7FC5"/>
    <w:rsid w:val="002D02AC"/>
    <w:rsid w:val="002D0594"/>
    <w:rsid w:val="002D05E5"/>
    <w:rsid w:val="002D073D"/>
    <w:rsid w:val="002D07E4"/>
    <w:rsid w:val="002D0A4D"/>
    <w:rsid w:val="002D0C2F"/>
    <w:rsid w:val="002D0C6B"/>
    <w:rsid w:val="002D0E4A"/>
    <w:rsid w:val="002D0F2A"/>
    <w:rsid w:val="002D0FC1"/>
    <w:rsid w:val="002D11DA"/>
    <w:rsid w:val="002D13BA"/>
    <w:rsid w:val="002D140E"/>
    <w:rsid w:val="002D14E2"/>
    <w:rsid w:val="002D1701"/>
    <w:rsid w:val="002D1B0B"/>
    <w:rsid w:val="002D1E0A"/>
    <w:rsid w:val="002D1E4B"/>
    <w:rsid w:val="002D2680"/>
    <w:rsid w:val="002D2901"/>
    <w:rsid w:val="002D2979"/>
    <w:rsid w:val="002D29BF"/>
    <w:rsid w:val="002D2B02"/>
    <w:rsid w:val="002D2EBF"/>
    <w:rsid w:val="002D3254"/>
    <w:rsid w:val="002D34F3"/>
    <w:rsid w:val="002D3545"/>
    <w:rsid w:val="002D360C"/>
    <w:rsid w:val="002D38B8"/>
    <w:rsid w:val="002D410E"/>
    <w:rsid w:val="002D4205"/>
    <w:rsid w:val="002D44FA"/>
    <w:rsid w:val="002D46FF"/>
    <w:rsid w:val="002D4E2C"/>
    <w:rsid w:val="002D52D9"/>
    <w:rsid w:val="002D5329"/>
    <w:rsid w:val="002D5506"/>
    <w:rsid w:val="002D57E4"/>
    <w:rsid w:val="002D5903"/>
    <w:rsid w:val="002D5A3F"/>
    <w:rsid w:val="002D5AAE"/>
    <w:rsid w:val="002D5CDB"/>
    <w:rsid w:val="002D5DA3"/>
    <w:rsid w:val="002D5F35"/>
    <w:rsid w:val="002D6040"/>
    <w:rsid w:val="002D6120"/>
    <w:rsid w:val="002D613A"/>
    <w:rsid w:val="002D625F"/>
    <w:rsid w:val="002D6448"/>
    <w:rsid w:val="002D649A"/>
    <w:rsid w:val="002D659D"/>
    <w:rsid w:val="002D6872"/>
    <w:rsid w:val="002D6B3A"/>
    <w:rsid w:val="002D6BD7"/>
    <w:rsid w:val="002D6C86"/>
    <w:rsid w:val="002D6F16"/>
    <w:rsid w:val="002D6FE5"/>
    <w:rsid w:val="002D7157"/>
    <w:rsid w:val="002D728F"/>
    <w:rsid w:val="002D7688"/>
    <w:rsid w:val="002D76DD"/>
    <w:rsid w:val="002D796B"/>
    <w:rsid w:val="002D799A"/>
    <w:rsid w:val="002D79EA"/>
    <w:rsid w:val="002D7ADF"/>
    <w:rsid w:val="002D7B2B"/>
    <w:rsid w:val="002D7BC3"/>
    <w:rsid w:val="002D7BFC"/>
    <w:rsid w:val="002D7CB9"/>
    <w:rsid w:val="002E02A4"/>
    <w:rsid w:val="002E0496"/>
    <w:rsid w:val="002E05CA"/>
    <w:rsid w:val="002E0982"/>
    <w:rsid w:val="002E0B2E"/>
    <w:rsid w:val="002E0B53"/>
    <w:rsid w:val="002E0D91"/>
    <w:rsid w:val="002E1114"/>
    <w:rsid w:val="002E1204"/>
    <w:rsid w:val="002E12B3"/>
    <w:rsid w:val="002E1383"/>
    <w:rsid w:val="002E1501"/>
    <w:rsid w:val="002E15B7"/>
    <w:rsid w:val="002E162B"/>
    <w:rsid w:val="002E17CF"/>
    <w:rsid w:val="002E18AB"/>
    <w:rsid w:val="002E19A0"/>
    <w:rsid w:val="002E1A4B"/>
    <w:rsid w:val="002E1DCD"/>
    <w:rsid w:val="002E1EAD"/>
    <w:rsid w:val="002E1F8C"/>
    <w:rsid w:val="002E311A"/>
    <w:rsid w:val="002E3227"/>
    <w:rsid w:val="002E34CB"/>
    <w:rsid w:val="002E3635"/>
    <w:rsid w:val="002E384F"/>
    <w:rsid w:val="002E3AF9"/>
    <w:rsid w:val="002E416C"/>
    <w:rsid w:val="002E4391"/>
    <w:rsid w:val="002E43F8"/>
    <w:rsid w:val="002E490E"/>
    <w:rsid w:val="002E4E97"/>
    <w:rsid w:val="002E504E"/>
    <w:rsid w:val="002E51A4"/>
    <w:rsid w:val="002E52C9"/>
    <w:rsid w:val="002E596B"/>
    <w:rsid w:val="002E5ADC"/>
    <w:rsid w:val="002E5DBB"/>
    <w:rsid w:val="002E5E2E"/>
    <w:rsid w:val="002E61FA"/>
    <w:rsid w:val="002E6211"/>
    <w:rsid w:val="002E6438"/>
    <w:rsid w:val="002E6461"/>
    <w:rsid w:val="002E65B5"/>
    <w:rsid w:val="002E687D"/>
    <w:rsid w:val="002E6A41"/>
    <w:rsid w:val="002E6B95"/>
    <w:rsid w:val="002E6FEE"/>
    <w:rsid w:val="002E7024"/>
    <w:rsid w:val="002E7A76"/>
    <w:rsid w:val="002E7C28"/>
    <w:rsid w:val="002E7C4E"/>
    <w:rsid w:val="002E7DB4"/>
    <w:rsid w:val="002E7E95"/>
    <w:rsid w:val="002E7EC6"/>
    <w:rsid w:val="002E7FA2"/>
    <w:rsid w:val="002F07A6"/>
    <w:rsid w:val="002F082A"/>
    <w:rsid w:val="002F087D"/>
    <w:rsid w:val="002F09C2"/>
    <w:rsid w:val="002F0B40"/>
    <w:rsid w:val="002F0D77"/>
    <w:rsid w:val="002F0E06"/>
    <w:rsid w:val="002F104C"/>
    <w:rsid w:val="002F116D"/>
    <w:rsid w:val="002F123F"/>
    <w:rsid w:val="002F1368"/>
    <w:rsid w:val="002F14CB"/>
    <w:rsid w:val="002F17C2"/>
    <w:rsid w:val="002F1B0F"/>
    <w:rsid w:val="002F1FD2"/>
    <w:rsid w:val="002F20AA"/>
    <w:rsid w:val="002F2452"/>
    <w:rsid w:val="002F2622"/>
    <w:rsid w:val="002F293E"/>
    <w:rsid w:val="002F2ACC"/>
    <w:rsid w:val="002F2E95"/>
    <w:rsid w:val="002F2EC9"/>
    <w:rsid w:val="002F3499"/>
    <w:rsid w:val="002F355E"/>
    <w:rsid w:val="002F36FA"/>
    <w:rsid w:val="002F384B"/>
    <w:rsid w:val="002F3C04"/>
    <w:rsid w:val="002F3EBE"/>
    <w:rsid w:val="002F40E8"/>
    <w:rsid w:val="002F4266"/>
    <w:rsid w:val="002F4479"/>
    <w:rsid w:val="002F46BD"/>
    <w:rsid w:val="002F4760"/>
    <w:rsid w:val="002F4998"/>
    <w:rsid w:val="002F49FF"/>
    <w:rsid w:val="002F4C65"/>
    <w:rsid w:val="002F4E12"/>
    <w:rsid w:val="002F51CC"/>
    <w:rsid w:val="002F55DE"/>
    <w:rsid w:val="002F58A5"/>
    <w:rsid w:val="002F58E6"/>
    <w:rsid w:val="002F5ABE"/>
    <w:rsid w:val="002F5C3C"/>
    <w:rsid w:val="002F5CF3"/>
    <w:rsid w:val="002F5DEB"/>
    <w:rsid w:val="002F5E54"/>
    <w:rsid w:val="002F60C0"/>
    <w:rsid w:val="002F60DB"/>
    <w:rsid w:val="002F639D"/>
    <w:rsid w:val="002F653E"/>
    <w:rsid w:val="002F66A5"/>
    <w:rsid w:val="002F6801"/>
    <w:rsid w:val="002F6898"/>
    <w:rsid w:val="002F6F4D"/>
    <w:rsid w:val="002F71FA"/>
    <w:rsid w:val="002F76C5"/>
    <w:rsid w:val="002F7A05"/>
    <w:rsid w:val="002F7AF5"/>
    <w:rsid w:val="002F7BC3"/>
    <w:rsid w:val="00300188"/>
    <w:rsid w:val="003007D4"/>
    <w:rsid w:val="003008B0"/>
    <w:rsid w:val="00300D17"/>
    <w:rsid w:val="00300D97"/>
    <w:rsid w:val="00300E35"/>
    <w:rsid w:val="0030111F"/>
    <w:rsid w:val="003011CF"/>
    <w:rsid w:val="003012E0"/>
    <w:rsid w:val="003013D0"/>
    <w:rsid w:val="00301581"/>
    <w:rsid w:val="00301936"/>
    <w:rsid w:val="00301E07"/>
    <w:rsid w:val="003020F4"/>
    <w:rsid w:val="00302149"/>
    <w:rsid w:val="00302688"/>
    <w:rsid w:val="003028A0"/>
    <w:rsid w:val="00302C6D"/>
    <w:rsid w:val="00302D1B"/>
    <w:rsid w:val="00302ED9"/>
    <w:rsid w:val="0030302B"/>
    <w:rsid w:val="0030312F"/>
    <w:rsid w:val="0030334C"/>
    <w:rsid w:val="0030363D"/>
    <w:rsid w:val="00303E24"/>
    <w:rsid w:val="00303E81"/>
    <w:rsid w:val="0030423D"/>
    <w:rsid w:val="00304800"/>
    <w:rsid w:val="00304CCD"/>
    <w:rsid w:val="00304F4C"/>
    <w:rsid w:val="00304F58"/>
    <w:rsid w:val="00304F9E"/>
    <w:rsid w:val="00305138"/>
    <w:rsid w:val="0030527A"/>
    <w:rsid w:val="00305563"/>
    <w:rsid w:val="003057A0"/>
    <w:rsid w:val="00305C44"/>
    <w:rsid w:val="00305F2F"/>
    <w:rsid w:val="003063F4"/>
    <w:rsid w:val="0030648A"/>
    <w:rsid w:val="0030656D"/>
    <w:rsid w:val="00306773"/>
    <w:rsid w:val="00306CB9"/>
    <w:rsid w:val="00306CDF"/>
    <w:rsid w:val="00306D67"/>
    <w:rsid w:val="003070CF"/>
    <w:rsid w:val="003074A3"/>
    <w:rsid w:val="003079CB"/>
    <w:rsid w:val="00307C58"/>
    <w:rsid w:val="00307D32"/>
    <w:rsid w:val="00307E5B"/>
    <w:rsid w:val="00307F2F"/>
    <w:rsid w:val="00310725"/>
    <w:rsid w:val="003108F1"/>
    <w:rsid w:val="0031092F"/>
    <w:rsid w:val="00310965"/>
    <w:rsid w:val="0031110D"/>
    <w:rsid w:val="00311177"/>
    <w:rsid w:val="0031118C"/>
    <w:rsid w:val="003111AD"/>
    <w:rsid w:val="00311343"/>
    <w:rsid w:val="003114FA"/>
    <w:rsid w:val="00311606"/>
    <w:rsid w:val="00311807"/>
    <w:rsid w:val="00311892"/>
    <w:rsid w:val="00311DA3"/>
    <w:rsid w:val="00311E0E"/>
    <w:rsid w:val="003123BD"/>
    <w:rsid w:val="003125A6"/>
    <w:rsid w:val="003125CF"/>
    <w:rsid w:val="0031291C"/>
    <w:rsid w:val="0031294D"/>
    <w:rsid w:val="00312B67"/>
    <w:rsid w:val="00312CDE"/>
    <w:rsid w:val="00312ECB"/>
    <w:rsid w:val="00312F5B"/>
    <w:rsid w:val="00313122"/>
    <w:rsid w:val="003131D2"/>
    <w:rsid w:val="00313705"/>
    <w:rsid w:val="00313800"/>
    <w:rsid w:val="00313903"/>
    <w:rsid w:val="00313CAD"/>
    <w:rsid w:val="00313D0C"/>
    <w:rsid w:val="00314331"/>
    <w:rsid w:val="003145C4"/>
    <w:rsid w:val="0031460F"/>
    <w:rsid w:val="00314722"/>
    <w:rsid w:val="00314A32"/>
    <w:rsid w:val="00314C26"/>
    <w:rsid w:val="00314E38"/>
    <w:rsid w:val="00314FB0"/>
    <w:rsid w:val="00315091"/>
    <w:rsid w:val="00315395"/>
    <w:rsid w:val="003155EC"/>
    <w:rsid w:val="00315715"/>
    <w:rsid w:val="0031573B"/>
    <w:rsid w:val="0031588D"/>
    <w:rsid w:val="00315961"/>
    <w:rsid w:val="00315971"/>
    <w:rsid w:val="00315B7E"/>
    <w:rsid w:val="00316034"/>
    <w:rsid w:val="003161CE"/>
    <w:rsid w:val="003161DB"/>
    <w:rsid w:val="003164EF"/>
    <w:rsid w:val="00316780"/>
    <w:rsid w:val="00316843"/>
    <w:rsid w:val="003168E6"/>
    <w:rsid w:val="003169CB"/>
    <w:rsid w:val="00316CC0"/>
    <w:rsid w:val="0031715C"/>
    <w:rsid w:val="00317264"/>
    <w:rsid w:val="003173A4"/>
    <w:rsid w:val="003174A0"/>
    <w:rsid w:val="003175CE"/>
    <w:rsid w:val="00317600"/>
    <w:rsid w:val="0031788C"/>
    <w:rsid w:val="00317C27"/>
    <w:rsid w:val="00317F24"/>
    <w:rsid w:val="0032003F"/>
    <w:rsid w:val="003201C5"/>
    <w:rsid w:val="00320452"/>
    <w:rsid w:val="00320487"/>
    <w:rsid w:val="00320BD9"/>
    <w:rsid w:val="00320F81"/>
    <w:rsid w:val="00321116"/>
    <w:rsid w:val="0032137A"/>
    <w:rsid w:val="003214F7"/>
    <w:rsid w:val="0032165D"/>
    <w:rsid w:val="0032185B"/>
    <w:rsid w:val="00321E47"/>
    <w:rsid w:val="00321F87"/>
    <w:rsid w:val="00321FC7"/>
    <w:rsid w:val="0032229A"/>
    <w:rsid w:val="00322730"/>
    <w:rsid w:val="003230D5"/>
    <w:rsid w:val="00323507"/>
    <w:rsid w:val="0032356A"/>
    <w:rsid w:val="00323643"/>
    <w:rsid w:val="0032378D"/>
    <w:rsid w:val="00323799"/>
    <w:rsid w:val="003237D8"/>
    <w:rsid w:val="0032395B"/>
    <w:rsid w:val="0032395D"/>
    <w:rsid w:val="00323985"/>
    <w:rsid w:val="00323CBA"/>
    <w:rsid w:val="00323D43"/>
    <w:rsid w:val="00323DFD"/>
    <w:rsid w:val="00324181"/>
    <w:rsid w:val="003241AC"/>
    <w:rsid w:val="00324350"/>
    <w:rsid w:val="003243CC"/>
    <w:rsid w:val="003243FA"/>
    <w:rsid w:val="0032452C"/>
    <w:rsid w:val="0032476A"/>
    <w:rsid w:val="003248EB"/>
    <w:rsid w:val="00324A08"/>
    <w:rsid w:val="00324CEB"/>
    <w:rsid w:val="00324E0D"/>
    <w:rsid w:val="00324FD5"/>
    <w:rsid w:val="003250EC"/>
    <w:rsid w:val="00325222"/>
    <w:rsid w:val="0032559A"/>
    <w:rsid w:val="003255CA"/>
    <w:rsid w:val="00325BC9"/>
    <w:rsid w:val="00325C28"/>
    <w:rsid w:val="00325C5C"/>
    <w:rsid w:val="00325C8C"/>
    <w:rsid w:val="0032622C"/>
    <w:rsid w:val="003263EB"/>
    <w:rsid w:val="00326721"/>
    <w:rsid w:val="003268F0"/>
    <w:rsid w:val="00326F74"/>
    <w:rsid w:val="00327265"/>
    <w:rsid w:val="0032736B"/>
    <w:rsid w:val="003273F2"/>
    <w:rsid w:val="00327587"/>
    <w:rsid w:val="00327603"/>
    <w:rsid w:val="003278E2"/>
    <w:rsid w:val="003300AE"/>
    <w:rsid w:val="003301BD"/>
    <w:rsid w:val="003306B3"/>
    <w:rsid w:val="00330761"/>
    <w:rsid w:val="00330D10"/>
    <w:rsid w:val="00330FC6"/>
    <w:rsid w:val="00330FFB"/>
    <w:rsid w:val="003312D3"/>
    <w:rsid w:val="0033130D"/>
    <w:rsid w:val="0033157A"/>
    <w:rsid w:val="0033161E"/>
    <w:rsid w:val="00331ACE"/>
    <w:rsid w:val="00331B12"/>
    <w:rsid w:val="00331C03"/>
    <w:rsid w:val="00331E63"/>
    <w:rsid w:val="00332231"/>
    <w:rsid w:val="003323DF"/>
    <w:rsid w:val="003328BE"/>
    <w:rsid w:val="0033290E"/>
    <w:rsid w:val="00332A7F"/>
    <w:rsid w:val="00332AD3"/>
    <w:rsid w:val="00332BEE"/>
    <w:rsid w:val="00332EEA"/>
    <w:rsid w:val="00332F9E"/>
    <w:rsid w:val="0033367D"/>
    <w:rsid w:val="00333B72"/>
    <w:rsid w:val="00333C27"/>
    <w:rsid w:val="00333CF9"/>
    <w:rsid w:val="00333D84"/>
    <w:rsid w:val="00333EC2"/>
    <w:rsid w:val="00333FB0"/>
    <w:rsid w:val="003340BB"/>
    <w:rsid w:val="003340DB"/>
    <w:rsid w:val="003343DF"/>
    <w:rsid w:val="003343EB"/>
    <w:rsid w:val="00334767"/>
    <w:rsid w:val="003348F3"/>
    <w:rsid w:val="003349AE"/>
    <w:rsid w:val="00334C0F"/>
    <w:rsid w:val="00334CC7"/>
    <w:rsid w:val="00334E2F"/>
    <w:rsid w:val="003350BA"/>
    <w:rsid w:val="0033526F"/>
    <w:rsid w:val="0033550F"/>
    <w:rsid w:val="00335516"/>
    <w:rsid w:val="00335B90"/>
    <w:rsid w:val="00335D1A"/>
    <w:rsid w:val="00335F66"/>
    <w:rsid w:val="003360A9"/>
    <w:rsid w:val="003360B0"/>
    <w:rsid w:val="003360C7"/>
    <w:rsid w:val="003362D9"/>
    <w:rsid w:val="003363BC"/>
    <w:rsid w:val="0033682A"/>
    <w:rsid w:val="00336A37"/>
    <w:rsid w:val="00336FB6"/>
    <w:rsid w:val="003374F0"/>
    <w:rsid w:val="003377C6"/>
    <w:rsid w:val="00337889"/>
    <w:rsid w:val="00337D98"/>
    <w:rsid w:val="003403E1"/>
    <w:rsid w:val="003403E5"/>
    <w:rsid w:val="00340433"/>
    <w:rsid w:val="00340650"/>
    <w:rsid w:val="00340A7D"/>
    <w:rsid w:val="00340D6A"/>
    <w:rsid w:val="00340DC9"/>
    <w:rsid w:val="00341168"/>
    <w:rsid w:val="00341299"/>
    <w:rsid w:val="0034159C"/>
    <w:rsid w:val="00341650"/>
    <w:rsid w:val="003417A0"/>
    <w:rsid w:val="003419D8"/>
    <w:rsid w:val="00341E73"/>
    <w:rsid w:val="00341EF1"/>
    <w:rsid w:val="00341EF7"/>
    <w:rsid w:val="00342060"/>
    <w:rsid w:val="003420D5"/>
    <w:rsid w:val="003422F0"/>
    <w:rsid w:val="003425C7"/>
    <w:rsid w:val="003425E2"/>
    <w:rsid w:val="003425E5"/>
    <w:rsid w:val="00342CD3"/>
    <w:rsid w:val="00342F30"/>
    <w:rsid w:val="0034338B"/>
    <w:rsid w:val="003434C1"/>
    <w:rsid w:val="003434D1"/>
    <w:rsid w:val="00343739"/>
    <w:rsid w:val="00343B88"/>
    <w:rsid w:val="00343CCF"/>
    <w:rsid w:val="00343F51"/>
    <w:rsid w:val="00344272"/>
    <w:rsid w:val="00344374"/>
    <w:rsid w:val="00344534"/>
    <w:rsid w:val="00344631"/>
    <w:rsid w:val="0034477C"/>
    <w:rsid w:val="00344850"/>
    <w:rsid w:val="00344B64"/>
    <w:rsid w:val="00345104"/>
    <w:rsid w:val="0034522F"/>
    <w:rsid w:val="0034568C"/>
    <w:rsid w:val="003456DD"/>
    <w:rsid w:val="003458EF"/>
    <w:rsid w:val="00345AE1"/>
    <w:rsid w:val="00345E14"/>
    <w:rsid w:val="0034614B"/>
    <w:rsid w:val="00346187"/>
    <w:rsid w:val="00346193"/>
    <w:rsid w:val="00346213"/>
    <w:rsid w:val="00346228"/>
    <w:rsid w:val="0034665C"/>
    <w:rsid w:val="00346792"/>
    <w:rsid w:val="0034681F"/>
    <w:rsid w:val="003468E7"/>
    <w:rsid w:val="00346E39"/>
    <w:rsid w:val="003472AB"/>
    <w:rsid w:val="003473C2"/>
    <w:rsid w:val="00347645"/>
    <w:rsid w:val="0034793B"/>
    <w:rsid w:val="00347DDD"/>
    <w:rsid w:val="0035000F"/>
    <w:rsid w:val="003503F8"/>
    <w:rsid w:val="003505A4"/>
    <w:rsid w:val="0035099F"/>
    <w:rsid w:val="00350AB7"/>
    <w:rsid w:val="00350B63"/>
    <w:rsid w:val="003512D2"/>
    <w:rsid w:val="00351481"/>
    <w:rsid w:val="00351755"/>
    <w:rsid w:val="003517F2"/>
    <w:rsid w:val="00351B66"/>
    <w:rsid w:val="00351C94"/>
    <w:rsid w:val="00351D67"/>
    <w:rsid w:val="00351DA8"/>
    <w:rsid w:val="003521B5"/>
    <w:rsid w:val="00352379"/>
    <w:rsid w:val="003523B8"/>
    <w:rsid w:val="003523F6"/>
    <w:rsid w:val="003526B8"/>
    <w:rsid w:val="003527B2"/>
    <w:rsid w:val="003528A2"/>
    <w:rsid w:val="00352AB1"/>
    <w:rsid w:val="00352BFE"/>
    <w:rsid w:val="00352E14"/>
    <w:rsid w:val="00353191"/>
    <w:rsid w:val="0035399A"/>
    <w:rsid w:val="00353A11"/>
    <w:rsid w:val="00353B76"/>
    <w:rsid w:val="00353E42"/>
    <w:rsid w:val="00353F45"/>
    <w:rsid w:val="003540B5"/>
    <w:rsid w:val="0035417C"/>
    <w:rsid w:val="003543E9"/>
    <w:rsid w:val="00354869"/>
    <w:rsid w:val="003548AC"/>
    <w:rsid w:val="00354F08"/>
    <w:rsid w:val="00354F8E"/>
    <w:rsid w:val="00355060"/>
    <w:rsid w:val="0035512F"/>
    <w:rsid w:val="003554F3"/>
    <w:rsid w:val="00355558"/>
    <w:rsid w:val="003555E8"/>
    <w:rsid w:val="0035561E"/>
    <w:rsid w:val="00355953"/>
    <w:rsid w:val="00355B1B"/>
    <w:rsid w:val="00355D4F"/>
    <w:rsid w:val="00355E74"/>
    <w:rsid w:val="00355EF9"/>
    <w:rsid w:val="00356063"/>
    <w:rsid w:val="00356609"/>
    <w:rsid w:val="003566CF"/>
    <w:rsid w:val="00356752"/>
    <w:rsid w:val="003569A4"/>
    <w:rsid w:val="00356BA9"/>
    <w:rsid w:val="003575A2"/>
    <w:rsid w:val="0035766C"/>
    <w:rsid w:val="00357B6D"/>
    <w:rsid w:val="00357B9D"/>
    <w:rsid w:val="00357F89"/>
    <w:rsid w:val="00357FB8"/>
    <w:rsid w:val="00360070"/>
    <w:rsid w:val="0036018C"/>
    <w:rsid w:val="00360364"/>
    <w:rsid w:val="003604E6"/>
    <w:rsid w:val="00360508"/>
    <w:rsid w:val="0036056E"/>
    <w:rsid w:val="00360671"/>
    <w:rsid w:val="0036073C"/>
    <w:rsid w:val="0036081B"/>
    <w:rsid w:val="0036082A"/>
    <w:rsid w:val="0036085B"/>
    <w:rsid w:val="00360913"/>
    <w:rsid w:val="00360958"/>
    <w:rsid w:val="00360E31"/>
    <w:rsid w:val="00360EE2"/>
    <w:rsid w:val="00361277"/>
    <w:rsid w:val="003615DC"/>
    <w:rsid w:val="003617BE"/>
    <w:rsid w:val="00361807"/>
    <w:rsid w:val="00361880"/>
    <w:rsid w:val="00361D98"/>
    <w:rsid w:val="00361EE0"/>
    <w:rsid w:val="00362076"/>
    <w:rsid w:val="00362111"/>
    <w:rsid w:val="003623D3"/>
    <w:rsid w:val="003623E1"/>
    <w:rsid w:val="00362437"/>
    <w:rsid w:val="003625A3"/>
    <w:rsid w:val="00362758"/>
    <w:rsid w:val="00362C5A"/>
    <w:rsid w:val="00362CCB"/>
    <w:rsid w:val="00363111"/>
    <w:rsid w:val="00363408"/>
    <w:rsid w:val="003634F6"/>
    <w:rsid w:val="00363607"/>
    <w:rsid w:val="00363710"/>
    <w:rsid w:val="003638FF"/>
    <w:rsid w:val="00364099"/>
    <w:rsid w:val="003643CB"/>
    <w:rsid w:val="00364907"/>
    <w:rsid w:val="00364A35"/>
    <w:rsid w:val="00364A60"/>
    <w:rsid w:val="00364C43"/>
    <w:rsid w:val="00364CB0"/>
    <w:rsid w:val="00364CED"/>
    <w:rsid w:val="00364D52"/>
    <w:rsid w:val="00364FBB"/>
    <w:rsid w:val="00365124"/>
    <w:rsid w:val="00365130"/>
    <w:rsid w:val="0036524B"/>
    <w:rsid w:val="00365696"/>
    <w:rsid w:val="00365724"/>
    <w:rsid w:val="00365B18"/>
    <w:rsid w:val="003661BD"/>
    <w:rsid w:val="003661C8"/>
    <w:rsid w:val="0036626A"/>
    <w:rsid w:val="00366307"/>
    <w:rsid w:val="003664C7"/>
    <w:rsid w:val="00366516"/>
    <w:rsid w:val="003666D0"/>
    <w:rsid w:val="00366A68"/>
    <w:rsid w:val="00366BA5"/>
    <w:rsid w:val="00366D20"/>
    <w:rsid w:val="003670AD"/>
    <w:rsid w:val="003671DB"/>
    <w:rsid w:val="0036737B"/>
    <w:rsid w:val="003675EB"/>
    <w:rsid w:val="0036762D"/>
    <w:rsid w:val="0036766D"/>
    <w:rsid w:val="003677B1"/>
    <w:rsid w:val="003679F2"/>
    <w:rsid w:val="00367A52"/>
    <w:rsid w:val="00367A5F"/>
    <w:rsid w:val="00367D93"/>
    <w:rsid w:val="00370018"/>
    <w:rsid w:val="00370B21"/>
    <w:rsid w:val="00370D15"/>
    <w:rsid w:val="00370F39"/>
    <w:rsid w:val="00370FB5"/>
    <w:rsid w:val="00370FB9"/>
    <w:rsid w:val="003710E9"/>
    <w:rsid w:val="003713D3"/>
    <w:rsid w:val="003713EF"/>
    <w:rsid w:val="00371923"/>
    <w:rsid w:val="00371982"/>
    <w:rsid w:val="00371A0F"/>
    <w:rsid w:val="00371A3E"/>
    <w:rsid w:val="00371B80"/>
    <w:rsid w:val="00371E64"/>
    <w:rsid w:val="00371F65"/>
    <w:rsid w:val="00371F84"/>
    <w:rsid w:val="00372025"/>
    <w:rsid w:val="00372B40"/>
    <w:rsid w:val="00372FF4"/>
    <w:rsid w:val="00373139"/>
    <w:rsid w:val="00373156"/>
    <w:rsid w:val="00373438"/>
    <w:rsid w:val="00373778"/>
    <w:rsid w:val="003738EB"/>
    <w:rsid w:val="003739A9"/>
    <w:rsid w:val="00373ADC"/>
    <w:rsid w:val="00373BD0"/>
    <w:rsid w:val="00373CED"/>
    <w:rsid w:val="00373D74"/>
    <w:rsid w:val="00373E5A"/>
    <w:rsid w:val="00373EC1"/>
    <w:rsid w:val="003740D9"/>
    <w:rsid w:val="0037444D"/>
    <w:rsid w:val="0037462D"/>
    <w:rsid w:val="003746C5"/>
    <w:rsid w:val="003747AF"/>
    <w:rsid w:val="00374A54"/>
    <w:rsid w:val="00374B58"/>
    <w:rsid w:val="00374B6A"/>
    <w:rsid w:val="00374E47"/>
    <w:rsid w:val="00374E9E"/>
    <w:rsid w:val="00374FCC"/>
    <w:rsid w:val="00375189"/>
    <w:rsid w:val="00375253"/>
    <w:rsid w:val="0037559F"/>
    <w:rsid w:val="003755F5"/>
    <w:rsid w:val="0037575D"/>
    <w:rsid w:val="0037576D"/>
    <w:rsid w:val="003759D9"/>
    <w:rsid w:val="00375A57"/>
    <w:rsid w:val="00375BE3"/>
    <w:rsid w:val="00375FEB"/>
    <w:rsid w:val="00376165"/>
    <w:rsid w:val="00376172"/>
    <w:rsid w:val="0037639D"/>
    <w:rsid w:val="003763B5"/>
    <w:rsid w:val="003767DA"/>
    <w:rsid w:val="0037691D"/>
    <w:rsid w:val="003769FA"/>
    <w:rsid w:val="00376C1E"/>
    <w:rsid w:val="00376EC9"/>
    <w:rsid w:val="00376EEB"/>
    <w:rsid w:val="003771DF"/>
    <w:rsid w:val="00377320"/>
    <w:rsid w:val="003773C0"/>
    <w:rsid w:val="003776BB"/>
    <w:rsid w:val="00377D3A"/>
    <w:rsid w:val="00380161"/>
    <w:rsid w:val="0038030E"/>
    <w:rsid w:val="0038052B"/>
    <w:rsid w:val="0038082A"/>
    <w:rsid w:val="00380C17"/>
    <w:rsid w:val="00380CCE"/>
    <w:rsid w:val="00380DCC"/>
    <w:rsid w:val="00380F49"/>
    <w:rsid w:val="00381279"/>
    <w:rsid w:val="003812B3"/>
    <w:rsid w:val="003815E4"/>
    <w:rsid w:val="00381645"/>
    <w:rsid w:val="00381728"/>
    <w:rsid w:val="0038188C"/>
    <w:rsid w:val="00381C4E"/>
    <w:rsid w:val="00381E89"/>
    <w:rsid w:val="00381F62"/>
    <w:rsid w:val="0038215D"/>
    <w:rsid w:val="0038218B"/>
    <w:rsid w:val="0038223F"/>
    <w:rsid w:val="00382290"/>
    <w:rsid w:val="00382AB0"/>
    <w:rsid w:val="00382B92"/>
    <w:rsid w:val="00382F1E"/>
    <w:rsid w:val="0038332E"/>
    <w:rsid w:val="003833A4"/>
    <w:rsid w:val="003839EB"/>
    <w:rsid w:val="00383BB3"/>
    <w:rsid w:val="00383CA8"/>
    <w:rsid w:val="00383DEC"/>
    <w:rsid w:val="00384130"/>
    <w:rsid w:val="003844E9"/>
    <w:rsid w:val="003846E7"/>
    <w:rsid w:val="00384937"/>
    <w:rsid w:val="00384A8B"/>
    <w:rsid w:val="00384D11"/>
    <w:rsid w:val="00385003"/>
    <w:rsid w:val="00385093"/>
    <w:rsid w:val="00385CF8"/>
    <w:rsid w:val="00385EC7"/>
    <w:rsid w:val="00385EEA"/>
    <w:rsid w:val="00386168"/>
    <w:rsid w:val="0038616F"/>
    <w:rsid w:val="00386617"/>
    <w:rsid w:val="00386842"/>
    <w:rsid w:val="00386A16"/>
    <w:rsid w:val="00386AA3"/>
    <w:rsid w:val="00386ACC"/>
    <w:rsid w:val="00386D86"/>
    <w:rsid w:val="00386E24"/>
    <w:rsid w:val="00386E29"/>
    <w:rsid w:val="00386FE3"/>
    <w:rsid w:val="003870EE"/>
    <w:rsid w:val="00387308"/>
    <w:rsid w:val="00387415"/>
    <w:rsid w:val="003874BC"/>
    <w:rsid w:val="003875CA"/>
    <w:rsid w:val="003875FF"/>
    <w:rsid w:val="00387A34"/>
    <w:rsid w:val="00387C67"/>
    <w:rsid w:val="00387CDC"/>
    <w:rsid w:val="00390308"/>
    <w:rsid w:val="003906A4"/>
    <w:rsid w:val="00390BB3"/>
    <w:rsid w:val="00390E03"/>
    <w:rsid w:val="00391217"/>
    <w:rsid w:val="00391298"/>
    <w:rsid w:val="003913D1"/>
    <w:rsid w:val="003914B7"/>
    <w:rsid w:val="003916BA"/>
    <w:rsid w:val="003918FD"/>
    <w:rsid w:val="00391BF1"/>
    <w:rsid w:val="00392077"/>
    <w:rsid w:val="00392321"/>
    <w:rsid w:val="00392B62"/>
    <w:rsid w:val="00392DA9"/>
    <w:rsid w:val="0039317C"/>
    <w:rsid w:val="00393362"/>
    <w:rsid w:val="0039377C"/>
    <w:rsid w:val="003939A8"/>
    <w:rsid w:val="00393AEB"/>
    <w:rsid w:val="0039449C"/>
    <w:rsid w:val="0039469D"/>
    <w:rsid w:val="00394778"/>
    <w:rsid w:val="0039491F"/>
    <w:rsid w:val="003949E6"/>
    <w:rsid w:val="00394B36"/>
    <w:rsid w:val="00394E0C"/>
    <w:rsid w:val="00394EB9"/>
    <w:rsid w:val="0039539C"/>
    <w:rsid w:val="00395402"/>
    <w:rsid w:val="00395504"/>
    <w:rsid w:val="003955E9"/>
    <w:rsid w:val="0039573E"/>
    <w:rsid w:val="003958C9"/>
    <w:rsid w:val="003959AC"/>
    <w:rsid w:val="00395DC7"/>
    <w:rsid w:val="003960FA"/>
    <w:rsid w:val="0039630D"/>
    <w:rsid w:val="003964EC"/>
    <w:rsid w:val="003965CF"/>
    <w:rsid w:val="00396790"/>
    <w:rsid w:val="0039724A"/>
    <w:rsid w:val="0039749A"/>
    <w:rsid w:val="003975D8"/>
    <w:rsid w:val="00397732"/>
    <w:rsid w:val="003978D6"/>
    <w:rsid w:val="00397A1B"/>
    <w:rsid w:val="00397A54"/>
    <w:rsid w:val="00397E7F"/>
    <w:rsid w:val="003A020A"/>
    <w:rsid w:val="003A02EE"/>
    <w:rsid w:val="003A033E"/>
    <w:rsid w:val="003A06B7"/>
    <w:rsid w:val="003A06D3"/>
    <w:rsid w:val="003A08EA"/>
    <w:rsid w:val="003A0E4C"/>
    <w:rsid w:val="003A0E8B"/>
    <w:rsid w:val="003A109B"/>
    <w:rsid w:val="003A13CC"/>
    <w:rsid w:val="003A15D7"/>
    <w:rsid w:val="003A171D"/>
    <w:rsid w:val="003A17E9"/>
    <w:rsid w:val="003A1962"/>
    <w:rsid w:val="003A1C8B"/>
    <w:rsid w:val="003A1CF3"/>
    <w:rsid w:val="003A1D15"/>
    <w:rsid w:val="003A1E32"/>
    <w:rsid w:val="003A1E61"/>
    <w:rsid w:val="003A1F3A"/>
    <w:rsid w:val="003A2404"/>
    <w:rsid w:val="003A262C"/>
    <w:rsid w:val="003A2AEB"/>
    <w:rsid w:val="003A2E08"/>
    <w:rsid w:val="003A2F04"/>
    <w:rsid w:val="003A309E"/>
    <w:rsid w:val="003A324A"/>
    <w:rsid w:val="003A3280"/>
    <w:rsid w:val="003A33D8"/>
    <w:rsid w:val="003A35B0"/>
    <w:rsid w:val="003A37AC"/>
    <w:rsid w:val="003A37F0"/>
    <w:rsid w:val="003A38C9"/>
    <w:rsid w:val="003A3BA2"/>
    <w:rsid w:val="003A3BAA"/>
    <w:rsid w:val="003A3BE8"/>
    <w:rsid w:val="003A405B"/>
    <w:rsid w:val="003A40B3"/>
    <w:rsid w:val="003A40E5"/>
    <w:rsid w:val="003A443F"/>
    <w:rsid w:val="003A4708"/>
    <w:rsid w:val="003A47A0"/>
    <w:rsid w:val="003A4A51"/>
    <w:rsid w:val="003A4BBC"/>
    <w:rsid w:val="003A4BED"/>
    <w:rsid w:val="003A4E13"/>
    <w:rsid w:val="003A4EC2"/>
    <w:rsid w:val="003A4FD7"/>
    <w:rsid w:val="003A554B"/>
    <w:rsid w:val="003A5681"/>
    <w:rsid w:val="003A56AF"/>
    <w:rsid w:val="003A5840"/>
    <w:rsid w:val="003A58EC"/>
    <w:rsid w:val="003A5A59"/>
    <w:rsid w:val="003A5BA6"/>
    <w:rsid w:val="003A5F26"/>
    <w:rsid w:val="003A628D"/>
    <w:rsid w:val="003A63EE"/>
    <w:rsid w:val="003A6683"/>
    <w:rsid w:val="003A6820"/>
    <w:rsid w:val="003A6908"/>
    <w:rsid w:val="003A698F"/>
    <w:rsid w:val="003A6AB8"/>
    <w:rsid w:val="003A6CFB"/>
    <w:rsid w:val="003A6E3F"/>
    <w:rsid w:val="003A6FB5"/>
    <w:rsid w:val="003A6FE6"/>
    <w:rsid w:val="003A702D"/>
    <w:rsid w:val="003A709D"/>
    <w:rsid w:val="003A713D"/>
    <w:rsid w:val="003A729C"/>
    <w:rsid w:val="003A7319"/>
    <w:rsid w:val="003A750D"/>
    <w:rsid w:val="003A7590"/>
    <w:rsid w:val="003A75C6"/>
    <w:rsid w:val="003A778F"/>
    <w:rsid w:val="003A7863"/>
    <w:rsid w:val="003A7CD4"/>
    <w:rsid w:val="003A7EA9"/>
    <w:rsid w:val="003B0032"/>
    <w:rsid w:val="003B00C7"/>
    <w:rsid w:val="003B0182"/>
    <w:rsid w:val="003B01AF"/>
    <w:rsid w:val="003B066B"/>
    <w:rsid w:val="003B0BD4"/>
    <w:rsid w:val="003B0EC4"/>
    <w:rsid w:val="003B14DF"/>
    <w:rsid w:val="003B1561"/>
    <w:rsid w:val="003B163B"/>
    <w:rsid w:val="003B19AC"/>
    <w:rsid w:val="003B1A54"/>
    <w:rsid w:val="003B1BC3"/>
    <w:rsid w:val="003B1D62"/>
    <w:rsid w:val="003B2132"/>
    <w:rsid w:val="003B2187"/>
    <w:rsid w:val="003B23E8"/>
    <w:rsid w:val="003B2B3A"/>
    <w:rsid w:val="003B2F6A"/>
    <w:rsid w:val="003B3207"/>
    <w:rsid w:val="003B3664"/>
    <w:rsid w:val="003B39A0"/>
    <w:rsid w:val="003B3AC6"/>
    <w:rsid w:val="003B3B3D"/>
    <w:rsid w:val="003B3CA2"/>
    <w:rsid w:val="003B3F47"/>
    <w:rsid w:val="003B4012"/>
    <w:rsid w:val="003B4172"/>
    <w:rsid w:val="003B42A5"/>
    <w:rsid w:val="003B432E"/>
    <w:rsid w:val="003B478C"/>
    <w:rsid w:val="003B4D08"/>
    <w:rsid w:val="003B4D1C"/>
    <w:rsid w:val="003B4E4A"/>
    <w:rsid w:val="003B4FA6"/>
    <w:rsid w:val="003B5147"/>
    <w:rsid w:val="003B52A8"/>
    <w:rsid w:val="003B5346"/>
    <w:rsid w:val="003B5508"/>
    <w:rsid w:val="003B58F5"/>
    <w:rsid w:val="003B5D9E"/>
    <w:rsid w:val="003B6547"/>
    <w:rsid w:val="003B65ED"/>
    <w:rsid w:val="003B6B3B"/>
    <w:rsid w:val="003B6D05"/>
    <w:rsid w:val="003B6D7C"/>
    <w:rsid w:val="003B740D"/>
    <w:rsid w:val="003B751A"/>
    <w:rsid w:val="003B7788"/>
    <w:rsid w:val="003B7AFC"/>
    <w:rsid w:val="003B7CF4"/>
    <w:rsid w:val="003B7E33"/>
    <w:rsid w:val="003B7E41"/>
    <w:rsid w:val="003C03E9"/>
    <w:rsid w:val="003C05BF"/>
    <w:rsid w:val="003C0733"/>
    <w:rsid w:val="003C073E"/>
    <w:rsid w:val="003C1212"/>
    <w:rsid w:val="003C1349"/>
    <w:rsid w:val="003C1618"/>
    <w:rsid w:val="003C1680"/>
    <w:rsid w:val="003C1737"/>
    <w:rsid w:val="003C191B"/>
    <w:rsid w:val="003C1AAF"/>
    <w:rsid w:val="003C1FF8"/>
    <w:rsid w:val="003C219F"/>
    <w:rsid w:val="003C22EF"/>
    <w:rsid w:val="003C24F6"/>
    <w:rsid w:val="003C2B79"/>
    <w:rsid w:val="003C2C5F"/>
    <w:rsid w:val="003C2EEB"/>
    <w:rsid w:val="003C3036"/>
    <w:rsid w:val="003C3066"/>
    <w:rsid w:val="003C328E"/>
    <w:rsid w:val="003C3364"/>
    <w:rsid w:val="003C349E"/>
    <w:rsid w:val="003C3884"/>
    <w:rsid w:val="003C3A17"/>
    <w:rsid w:val="003C3E56"/>
    <w:rsid w:val="003C3F14"/>
    <w:rsid w:val="003C3FB9"/>
    <w:rsid w:val="003C423A"/>
    <w:rsid w:val="003C457B"/>
    <w:rsid w:val="003C45E8"/>
    <w:rsid w:val="003C45EA"/>
    <w:rsid w:val="003C488A"/>
    <w:rsid w:val="003C4C14"/>
    <w:rsid w:val="003C4C69"/>
    <w:rsid w:val="003C4E35"/>
    <w:rsid w:val="003C51F4"/>
    <w:rsid w:val="003C5322"/>
    <w:rsid w:val="003C53B9"/>
    <w:rsid w:val="003C575F"/>
    <w:rsid w:val="003C581D"/>
    <w:rsid w:val="003C5C1E"/>
    <w:rsid w:val="003C5DDD"/>
    <w:rsid w:val="003C5E8B"/>
    <w:rsid w:val="003C606B"/>
    <w:rsid w:val="003C6485"/>
    <w:rsid w:val="003C64D5"/>
    <w:rsid w:val="003C6973"/>
    <w:rsid w:val="003C69DA"/>
    <w:rsid w:val="003C6A0C"/>
    <w:rsid w:val="003C7214"/>
    <w:rsid w:val="003C7B4E"/>
    <w:rsid w:val="003C7EF4"/>
    <w:rsid w:val="003C7FC4"/>
    <w:rsid w:val="003D0141"/>
    <w:rsid w:val="003D021F"/>
    <w:rsid w:val="003D05DB"/>
    <w:rsid w:val="003D06CD"/>
    <w:rsid w:val="003D0D61"/>
    <w:rsid w:val="003D1217"/>
    <w:rsid w:val="003D1613"/>
    <w:rsid w:val="003D1676"/>
    <w:rsid w:val="003D1C43"/>
    <w:rsid w:val="003D1FAE"/>
    <w:rsid w:val="003D2271"/>
    <w:rsid w:val="003D2400"/>
    <w:rsid w:val="003D2414"/>
    <w:rsid w:val="003D26B7"/>
    <w:rsid w:val="003D2768"/>
    <w:rsid w:val="003D2868"/>
    <w:rsid w:val="003D29A2"/>
    <w:rsid w:val="003D2D02"/>
    <w:rsid w:val="003D2F97"/>
    <w:rsid w:val="003D308D"/>
    <w:rsid w:val="003D31C6"/>
    <w:rsid w:val="003D3274"/>
    <w:rsid w:val="003D3379"/>
    <w:rsid w:val="003D341F"/>
    <w:rsid w:val="003D3750"/>
    <w:rsid w:val="003D378E"/>
    <w:rsid w:val="003D384F"/>
    <w:rsid w:val="003D3E1B"/>
    <w:rsid w:val="003D3E74"/>
    <w:rsid w:val="003D3F44"/>
    <w:rsid w:val="003D4031"/>
    <w:rsid w:val="003D410E"/>
    <w:rsid w:val="003D451E"/>
    <w:rsid w:val="003D45DA"/>
    <w:rsid w:val="003D4BC0"/>
    <w:rsid w:val="003D4D9C"/>
    <w:rsid w:val="003D4F21"/>
    <w:rsid w:val="003D4FCB"/>
    <w:rsid w:val="003D4FCF"/>
    <w:rsid w:val="003D519F"/>
    <w:rsid w:val="003D59B8"/>
    <w:rsid w:val="003D5E05"/>
    <w:rsid w:val="003D6310"/>
    <w:rsid w:val="003D63B6"/>
    <w:rsid w:val="003D6473"/>
    <w:rsid w:val="003D6A16"/>
    <w:rsid w:val="003D6A1A"/>
    <w:rsid w:val="003D6AE1"/>
    <w:rsid w:val="003D6C0B"/>
    <w:rsid w:val="003D6D3B"/>
    <w:rsid w:val="003D70D1"/>
    <w:rsid w:val="003D7173"/>
    <w:rsid w:val="003D7348"/>
    <w:rsid w:val="003D7463"/>
    <w:rsid w:val="003D746F"/>
    <w:rsid w:val="003D7730"/>
    <w:rsid w:val="003D7F6F"/>
    <w:rsid w:val="003E0319"/>
    <w:rsid w:val="003E0327"/>
    <w:rsid w:val="003E0385"/>
    <w:rsid w:val="003E0406"/>
    <w:rsid w:val="003E07C0"/>
    <w:rsid w:val="003E08A2"/>
    <w:rsid w:val="003E0D86"/>
    <w:rsid w:val="003E0E6F"/>
    <w:rsid w:val="003E0EF6"/>
    <w:rsid w:val="003E17B7"/>
    <w:rsid w:val="003E18CA"/>
    <w:rsid w:val="003E1BCB"/>
    <w:rsid w:val="003E1FDB"/>
    <w:rsid w:val="003E20E0"/>
    <w:rsid w:val="003E21A5"/>
    <w:rsid w:val="003E222B"/>
    <w:rsid w:val="003E2341"/>
    <w:rsid w:val="003E25F8"/>
    <w:rsid w:val="003E2811"/>
    <w:rsid w:val="003E2BB8"/>
    <w:rsid w:val="003E2C78"/>
    <w:rsid w:val="003E2CDD"/>
    <w:rsid w:val="003E2DB8"/>
    <w:rsid w:val="003E2F02"/>
    <w:rsid w:val="003E32C5"/>
    <w:rsid w:val="003E3357"/>
    <w:rsid w:val="003E3674"/>
    <w:rsid w:val="003E3680"/>
    <w:rsid w:val="003E3D33"/>
    <w:rsid w:val="003E3F07"/>
    <w:rsid w:val="003E420F"/>
    <w:rsid w:val="003E424A"/>
    <w:rsid w:val="003E42FA"/>
    <w:rsid w:val="003E4529"/>
    <w:rsid w:val="003E471E"/>
    <w:rsid w:val="003E4B13"/>
    <w:rsid w:val="003E4BEC"/>
    <w:rsid w:val="003E4E83"/>
    <w:rsid w:val="003E50DF"/>
    <w:rsid w:val="003E5123"/>
    <w:rsid w:val="003E51F7"/>
    <w:rsid w:val="003E5335"/>
    <w:rsid w:val="003E5489"/>
    <w:rsid w:val="003E559B"/>
    <w:rsid w:val="003E55D6"/>
    <w:rsid w:val="003E56DE"/>
    <w:rsid w:val="003E576B"/>
    <w:rsid w:val="003E5CB3"/>
    <w:rsid w:val="003E5FCC"/>
    <w:rsid w:val="003E606C"/>
    <w:rsid w:val="003E607D"/>
    <w:rsid w:val="003E6096"/>
    <w:rsid w:val="003E609F"/>
    <w:rsid w:val="003E62DB"/>
    <w:rsid w:val="003E655D"/>
    <w:rsid w:val="003E6A14"/>
    <w:rsid w:val="003E7463"/>
    <w:rsid w:val="003E7603"/>
    <w:rsid w:val="003E7652"/>
    <w:rsid w:val="003E78B7"/>
    <w:rsid w:val="003E7A4E"/>
    <w:rsid w:val="003E7AFC"/>
    <w:rsid w:val="003E7BB6"/>
    <w:rsid w:val="003E7E74"/>
    <w:rsid w:val="003F01B9"/>
    <w:rsid w:val="003F01BC"/>
    <w:rsid w:val="003F063F"/>
    <w:rsid w:val="003F06F8"/>
    <w:rsid w:val="003F09EA"/>
    <w:rsid w:val="003F0DBA"/>
    <w:rsid w:val="003F0E3B"/>
    <w:rsid w:val="003F11D0"/>
    <w:rsid w:val="003F193A"/>
    <w:rsid w:val="003F1B16"/>
    <w:rsid w:val="003F1B97"/>
    <w:rsid w:val="003F1C78"/>
    <w:rsid w:val="003F1C88"/>
    <w:rsid w:val="003F1F04"/>
    <w:rsid w:val="003F206B"/>
    <w:rsid w:val="003F20D5"/>
    <w:rsid w:val="003F21A2"/>
    <w:rsid w:val="003F2226"/>
    <w:rsid w:val="003F2509"/>
    <w:rsid w:val="003F2C5D"/>
    <w:rsid w:val="003F2EDA"/>
    <w:rsid w:val="003F33E1"/>
    <w:rsid w:val="003F35BF"/>
    <w:rsid w:val="003F360D"/>
    <w:rsid w:val="003F3733"/>
    <w:rsid w:val="003F39A8"/>
    <w:rsid w:val="003F3A17"/>
    <w:rsid w:val="003F3DBE"/>
    <w:rsid w:val="003F421E"/>
    <w:rsid w:val="003F46E3"/>
    <w:rsid w:val="003F46EC"/>
    <w:rsid w:val="003F4739"/>
    <w:rsid w:val="003F49DD"/>
    <w:rsid w:val="003F4CFD"/>
    <w:rsid w:val="003F4DFB"/>
    <w:rsid w:val="003F5928"/>
    <w:rsid w:val="003F5F73"/>
    <w:rsid w:val="003F613F"/>
    <w:rsid w:val="003F6193"/>
    <w:rsid w:val="003F6270"/>
    <w:rsid w:val="003F64AE"/>
    <w:rsid w:val="003F654C"/>
    <w:rsid w:val="003F66A6"/>
    <w:rsid w:val="003F671E"/>
    <w:rsid w:val="003F6AF7"/>
    <w:rsid w:val="003F6C85"/>
    <w:rsid w:val="003F6D04"/>
    <w:rsid w:val="003F6FE7"/>
    <w:rsid w:val="003F7002"/>
    <w:rsid w:val="003F70BC"/>
    <w:rsid w:val="003F719A"/>
    <w:rsid w:val="003F724A"/>
    <w:rsid w:val="003F7386"/>
    <w:rsid w:val="003F774C"/>
    <w:rsid w:val="003F7769"/>
    <w:rsid w:val="003F779D"/>
    <w:rsid w:val="003F7856"/>
    <w:rsid w:val="003F7867"/>
    <w:rsid w:val="003F7A56"/>
    <w:rsid w:val="003F7B6A"/>
    <w:rsid w:val="003F7CB9"/>
    <w:rsid w:val="003F7D95"/>
    <w:rsid w:val="003F7FDF"/>
    <w:rsid w:val="00400083"/>
    <w:rsid w:val="0040012D"/>
    <w:rsid w:val="0040066B"/>
    <w:rsid w:val="004007FD"/>
    <w:rsid w:val="004012BC"/>
    <w:rsid w:val="004012C7"/>
    <w:rsid w:val="004015B2"/>
    <w:rsid w:val="0040175F"/>
    <w:rsid w:val="00401B3B"/>
    <w:rsid w:val="00401B9A"/>
    <w:rsid w:val="00402404"/>
    <w:rsid w:val="00402439"/>
    <w:rsid w:val="00402728"/>
    <w:rsid w:val="00402771"/>
    <w:rsid w:val="00402830"/>
    <w:rsid w:val="0040299B"/>
    <w:rsid w:val="00402C6D"/>
    <w:rsid w:val="00402DC8"/>
    <w:rsid w:val="004032EB"/>
    <w:rsid w:val="004036A5"/>
    <w:rsid w:val="00403843"/>
    <w:rsid w:val="00403915"/>
    <w:rsid w:val="00403C28"/>
    <w:rsid w:val="00404026"/>
    <w:rsid w:val="0040415F"/>
    <w:rsid w:val="00404193"/>
    <w:rsid w:val="00404347"/>
    <w:rsid w:val="00404512"/>
    <w:rsid w:val="00404575"/>
    <w:rsid w:val="00404C7E"/>
    <w:rsid w:val="00404E61"/>
    <w:rsid w:val="00404E75"/>
    <w:rsid w:val="00404E76"/>
    <w:rsid w:val="00405125"/>
    <w:rsid w:val="0040550F"/>
    <w:rsid w:val="00405545"/>
    <w:rsid w:val="0040585A"/>
    <w:rsid w:val="00405A11"/>
    <w:rsid w:val="00405A12"/>
    <w:rsid w:val="00405A3D"/>
    <w:rsid w:val="00405C26"/>
    <w:rsid w:val="00405CF9"/>
    <w:rsid w:val="00406090"/>
    <w:rsid w:val="004060B3"/>
    <w:rsid w:val="00406212"/>
    <w:rsid w:val="004062CE"/>
    <w:rsid w:val="0040639B"/>
    <w:rsid w:val="0040643E"/>
    <w:rsid w:val="004064FF"/>
    <w:rsid w:val="00406B9D"/>
    <w:rsid w:val="00406CA6"/>
    <w:rsid w:val="00406E2E"/>
    <w:rsid w:val="00407312"/>
    <w:rsid w:val="004074A9"/>
    <w:rsid w:val="00407751"/>
    <w:rsid w:val="00407BFD"/>
    <w:rsid w:val="004100F7"/>
    <w:rsid w:val="0041043A"/>
    <w:rsid w:val="0041045E"/>
    <w:rsid w:val="0041055C"/>
    <w:rsid w:val="0041056C"/>
    <w:rsid w:val="004107DC"/>
    <w:rsid w:val="00410B24"/>
    <w:rsid w:val="00411356"/>
    <w:rsid w:val="00411731"/>
    <w:rsid w:val="0041183D"/>
    <w:rsid w:val="004119A0"/>
    <w:rsid w:val="00411E22"/>
    <w:rsid w:val="00411EB0"/>
    <w:rsid w:val="00412288"/>
    <w:rsid w:val="00412400"/>
    <w:rsid w:val="0041292C"/>
    <w:rsid w:val="00412B73"/>
    <w:rsid w:val="00412C4B"/>
    <w:rsid w:val="00412CAD"/>
    <w:rsid w:val="0041309E"/>
    <w:rsid w:val="004132AE"/>
    <w:rsid w:val="00413AC0"/>
    <w:rsid w:val="00413EA6"/>
    <w:rsid w:val="00413F43"/>
    <w:rsid w:val="00413F9A"/>
    <w:rsid w:val="00414088"/>
    <w:rsid w:val="004140C1"/>
    <w:rsid w:val="00414169"/>
    <w:rsid w:val="0041443C"/>
    <w:rsid w:val="004144DE"/>
    <w:rsid w:val="00414867"/>
    <w:rsid w:val="004148AC"/>
    <w:rsid w:val="00414CD7"/>
    <w:rsid w:val="004154A1"/>
    <w:rsid w:val="004159A0"/>
    <w:rsid w:val="00415A0B"/>
    <w:rsid w:val="00415A98"/>
    <w:rsid w:val="0041606E"/>
    <w:rsid w:val="00416205"/>
    <w:rsid w:val="004164EC"/>
    <w:rsid w:val="004165ED"/>
    <w:rsid w:val="00416923"/>
    <w:rsid w:val="00416A11"/>
    <w:rsid w:val="00416A4E"/>
    <w:rsid w:val="00417083"/>
    <w:rsid w:val="00417511"/>
    <w:rsid w:val="00417C4B"/>
    <w:rsid w:val="004200D1"/>
    <w:rsid w:val="004200DD"/>
    <w:rsid w:val="0042021B"/>
    <w:rsid w:val="004205FE"/>
    <w:rsid w:val="004207D8"/>
    <w:rsid w:val="004208A1"/>
    <w:rsid w:val="00420B0A"/>
    <w:rsid w:val="0042109D"/>
    <w:rsid w:val="00421134"/>
    <w:rsid w:val="00421528"/>
    <w:rsid w:val="00421826"/>
    <w:rsid w:val="00421854"/>
    <w:rsid w:val="004218D6"/>
    <w:rsid w:val="00421A2B"/>
    <w:rsid w:val="00421A6A"/>
    <w:rsid w:val="00421F43"/>
    <w:rsid w:val="00421F90"/>
    <w:rsid w:val="00422216"/>
    <w:rsid w:val="00422367"/>
    <w:rsid w:val="00422711"/>
    <w:rsid w:val="0042274A"/>
    <w:rsid w:val="0042276C"/>
    <w:rsid w:val="004228E6"/>
    <w:rsid w:val="00422BF6"/>
    <w:rsid w:val="00422C25"/>
    <w:rsid w:val="00422C65"/>
    <w:rsid w:val="0042308D"/>
    <w:rsid w:val="00423236"/>
    <w:rsid w:val="00423763"/>
    <w:rsid w:val="0042390B"/>
    <w:rsid w:val="004239F7"/>
    <w:rsid w:val="00423C71"/>
    <w:rsid w:val="00423CD7"/>
    <w:rsid w:val="00424152"/>
    <w:rsid w:val="0042433F"/>
    <w:rsid w:val="004245E0"/>
    <w:rsid w:val="0042473B"/>
    <w:rsid w:val="00424838"/>
    <w:rsid w:val="0042489F"/>
    <w:rsid w:val="00424995"/>
    <w:rsid w:val="00424AB4"/>
    <w:rsid w:val="00424B92"/>
    <w:rsid w:val="00424C0C"/>
    <w:rsid w:val="00424CBC"/>
    <w:rsid w:val="00424D11"/>
    <w:rsid w:val="00424EA5"/>
    <w:rsid w:val="00424FBA"/>
    <w:rsid w:val="0042501C"/>
    <w:rsid w:val="004251D4"/>
    <w:rsid w:val="004252A9"/>
    <w:rsid w:val="0042545A"/>
    <w:rsid w:val="004256EF"/>
    <w:rsid w:val="004258B7"/>
    <w:rsid w:val="00425D8D"/>
    <w:rsid w:val="004260B5"/>
    <w:rsid w:val="00426398"/>
    <w:rsid w:val="004264FD"/>
    <w:rsid w:val="00426551"/>
    <w:rsid w:val="00426590"/>
    <w:rsid w:val="004265EC"/>
    <w:rsid w:val="00426E9F"/>
    <w:rsid w:val="00426F1D"/>
    <w:rsid w:val="00426F40"/>
    <w:rsid w:val="004271BD"/>
    <w:rsid w:val="004273F9"/>
    <w:rsid w:val="00427510"/>
    <w:rsid w:val="004276E5"/>
    <w:rsid w:val="0042771F"/>
    <w:rsid w:val="004277C9"/>
    <w:rsid w:val="00427D81"/>
    <w:rsid w:val="00427ED9"/>
    <w:rsid w:val="00427FC4"/>
    <w:rsid w:val="00430146"/>
    <w:rsid w:val="004306F4"/>
    <w:rsid w:val="00430D09"/>
    <w:rsid w:val="00430F0E"/>
    <w:rsid w:val="0043114D"/>
    <w:rsid w:val="00431193"/>
    <w:rsid w:val="00431264"/>
    <w:rsid w:val="0043175B"/>
    <w:rsid w:val="00431811"/>
    <w:rsid w:val="00431A33"/>
    <w:rsid w:val="00431AB9"/>
    <w:rsid w:val="00431E29"/>
    <w:rsid w:val="00431F68"/>
    <w:rsid w:val="004321DF"/>
    <w:rsid w:val="0043240C"/>
    <w:rsid w:val="004327D3"/>
    <w:rsid w:val="00432860"/>
    <w:rsid w:val="00432A07"/>
    <w:rsid w:val="00432C7D"/>
    <w:rsid w:val="00432EF6"/>
    <w:rsid w:val="00433178"/>
    <w:rsid w:val="0043318B"/>
    <w:rsid w:val="004332A2"/>
    <w:rsid w:val="00433502"/>
    <w:rsid w:val="004335DB"/>
    <w:rsid w:val="00433753"/>
    <w:rsid w:val="0043392D"/>
    <w:rsid w:val="00433A45"/>
    <w:rsid w:val="00433C8C"/>
    <w:rsid w:val="00433CE7"/>
    <w:rsid w:val="00433D26"/>
    <w:rsid w:val="00433E13"/>
    <w:rsid w:val="00433E3B"/>
    <w:rsid w:val="0043434B"/>
    <w:rsid w:val="00434480"/>
    <w:rsid w:val="00434796"/>
    <w:rsid w:val="00434B78"/>
    <w:rsid w:val="00434C70"/>
    <w:rsid w:val="00434CD3"/>
    <w:rsid w:val="00434DD1"/>
    <w:rsid w:val="0043570C"/>
    <w:rsid w:val="00435762"/>
    <w:rsid w:val="004357EE"/>
    <w:rsid w:val="00435A80"/>
    <w:rsid w:val="00435CD6"/>
    <w:rsid w:val="00435DF1"/>
    <w:rsid w:val="004364FA"/>
    <w:rsid w:val="00436508"/>
    <w:rsid w:val="00436781"/>
    <w:rsid w:val="00436AF0"/>
    <w:rsid w:val="00436DC2"/>
    <w:rsid w:val="004371ED"/>
    <w:rsid w:val="0043745F"/>
    <w:rsid w:val="0043763E"/>
    <w:rsid w:val="0043779C"/>
    <w:rsid w:val="00437F05"/>
    <w:rsid w:val="00440067"/>
    <w:rsid w:val="00440377"/>
    <w:rsid w:val="00440403"/>
    <w:rsid w:val="0044054C"/>
    <w:rsid w:val="0044076A"/>
    <w:rsid w:val="00440864"/>
    <w:rsid w:val="004409C1"/>
    <w:rsid w:val="00440ED8"/>
    <w:rsid w:val="00440FFD"/>
    <w:rsid w:val="004411B4"/>
    <w:rsid w:val="00441208"/>
    <w:rsid w:val="0044151C"/>
    <w:rsid w:val="00441810"/>
    <w:rsid w:val="004418E3"/>
    <w:rsid w:val="00441D47"/>
    <w:rsid w:val="00441FE1"/>
    <w:rsid w:val="00441FE9"/>
    <w:rsid w:val="00442072"/>
    <w:rsid w:val="004420CD"/>
    <w:rsid w:val="00442153"/>
    <w:rsid w:val="00442169"/>
    <w:rsid w:val="0044238F"/>
    <w:rsid w:val="00442541"/>
    <w:rsid w:val="004427E2"/>
    <w:rsid w:val="00442A41"/>
    <w:rsid w:val="00442C2E"/>
    <w:rsid w:val="00442E18"/>
    <w:rsid w:val="00442E4D"/>
    <w:rsid w:val="00442E4E"/>
    <w:rsid w:val="00442EB1"/>
    <w:rsid w:val="00442FF0"/>
    <w:rsid w:val="00443210"/>
    <w:rsid w:val="00443218"/>
    <w:rsid w:val="004435A0"/>
    <w:rsid w:val="004436CC"/>
    <w:rsid w:val="00443A02"/>
    <w:rsid w:val="00443B67"/>
    <w:rsid w:val="00443F79"/>
    <w:rsid w:val="004444BB"/>
    <w:rsid w:val="004445E6"/>
    <w:rsid w:val="0044460B"/>
    <w:rsid w:val="0044475E"/>
    <w:rsid w:val="00444AE0"/>
    <w:rsid w:val="00444BB8"/>
    <w:rsid w:val="00444D83"/>
    <w:rsid w:val="00444EBB"/>
    <w:rsid w:val="004451E6"/>
    <w:rsid w:val="004454FD"/>
    <w:rsid w:val="00445628"/>
    <w:rsid w:val="0044571A"/>
    <w:rsid w:val="00445768"/>
    <w:rsid w:val="00445AF5"/>
    <w:rsid w:val="00445D25"/>
    <w:rsid w:val="00445FD7"/>
    <w:rsid w:val="00446470"/>
    <w:rsid w:val="004467BA"/>
    <w:rsid w:val="004468EA"/>
    <w:rsid w:val="00446CE9"/>
    <w:rsid w:val="00446DA4"/>
    <w:rsid w:val="00446E00"/>
    <w:rsid w:val="00447000"/>
    <w:rsid w:val="00447086"/>
    <w:rsid w:val="0044708F"/>
    <w:rsid w:val="00447222"/>
    <w:rsid w:val="00447237"/>
    <w:rsid w:val="0044731F"/>
    <w:rsid w:val="00447530"/>
    <w:rsid w:val="00447543"/>
    <w:rsid w:val="0044758A"/>
    <w:rsid w:val="004476D8"/>
    <w:rsid w:val="00447B1E"/>
    <w:rsid w:val="00447CC7"/>
    <w:rsid w:val="00447DB0"/>
    <w:rsid w:val="00447E10"/>
    <w:rsid w:val="004500BF"/>
    <w:rsid w:val="004501E7"/>
    <w:rsid w:val="00450224"/>
    <w:rsid w:val="00450407"/>
    <w:rsid w:val="004504CA"/>
    <w:rsid w:val="004504D2"/>
    <w:rsid w:val="00450828"/>
    <w:rsid w:val="00450846"/>
    <w:rsid w:val="00450B18"/>
    <w:rsid w:val="00450B78"/>
    <w:rsid w:val="00450ED9"/>
    <w:rsid w:val="00450EF1"/>
    <w:rsid w:val="00450F1C"/>
    <w:rsid w:val="00450F24"/>
    <w:rsid w:val="00450F5A"/>
    <w:rsid w:val="0045110B"/>
    <w:rsid w:val="0045174C"/>
    <w:rsid w:val="0045199D"/>
    <w:rsid w:val="00451AD6"/>
    <w:rsid w:val="00451AEB"/>
    <w:rsid w:val="00451DC6"/>
    <w:rsid w:val="004522DF"/>
    <w:rsid w:val="004524B1"/>
    <w:rsid w:val="004526D3"/>
    <w:rsid w:val="00452720"/>
    <w:rsid w:val="00452726"/>
    <w:rsid w:val="00452CB9"/>
    <w:rsid w:val="00452F12"/>
    <w:rsid w:val="00452FAE"/>
    <w:rsid w:val="004531E5"/>
    <w:rsid w:val="00453214"/>
    <w:rsid w:val="0045325B"/>
    <w:rsid w:val="004532C3"/>
    <w:rsid w:val="004535BA"/>
    <w:rsid w:val="00453BD9"/>
    <w:rsid w:val="00453DFF"/>
    <w:rsid w:val="00454315"/>
    <w:rsid w:val="004548D5"/>
    <w:rsid w:val="00454AEE"/>
    <w:rsid w:val="00454CFE"/>
    <w:rsid w:val="00454EF5"/>
    <w:rsid w:val="00454EF9"/>
    <w:rsid w:val="004550F7"/>
    <w:rsid w:val="0045530A"/>
    <w:rsid w:val="0045549C"/>
    <w:rsid w:val="004554E0"/>
    <w:rsid w:val="00455D5F"/>
    <w:rsid w:val="00455DD4"/>
    <w:rsid w:val="004566CF"/>
    <w:rsid w:val="004569BD"/>
    <w:rsid w:val="00456A07"/>
    <w:rsid w:val="00456B6F"/>
    <w:rsid w:val="00456BAA"/>
    <w:rsid w:val="00456C5C"/>
    <w:rsid w:val="00456C77"/>
    <w:rsid w:val="00456D3C"/>
    <w:rsid w:val="004577FF"/>
    <w:rsid w:val="0045785D"/>
    <w:rsid w:val="00457941"/>
    <w:rsid w:val="00457ACA"/>
    <w:rsid w:val="00457B4C"/>
    <w:rsid w:val="00457BAD"/>
    <w:rsid w:val="00457C1A"/>
    <w:rsid w:val="004600DF"/>
    <w:rsid w:val="00460601"/>
    <w:rsid w:val="00460698"/>
    <w:rsid w:val="004606A8"/>
    <w:rsid w:val="00460906"/>
    <w:rsid w:val="004609E2"/>
    <w:rsid w:val="00460D2A"/>
    <w:rsid w:val="00460E7C"/>
    <w:rsid w:val="00460F03"/>
    <w:rsid w:val="00460F3F"/>
    <w:rsid w:val="00460F78"/>
    <w:rsid w:val="00460FB4"/>
    <w:rsid w:val="004611AE"/>
    <w:rsid w:val="0046124E"/>
    <w:rsid w:val="00461817"/>
    <w:rsid w:val="00461821"/>
    <w:rsid w:val="004618D3"/>
    <w:rsid w:val="00461B02"/>
    <w:rsid w:val="00461B24"/>
    <w:rsid w:val="00461D71"/>
    <w:rsid w:val="00461D98"/>
    <w:rsid w:val="00462028"/>
    <w:rsid w:val="0046208D"/>
    <w:rsid w:val="0046261C"/>
    <w:rsid w:val="00462B7F"/>
    <w:rsid w:val="004630B7"/>
    <w:rsid w:val="00463115"/>
    <w:rsid w:val="004634D8"/>
    <w:rsid w:val="0046358B"/>
    <w:rsid w:val="00463707"/>
    <w:rsid w:val="004638B8"/>
    <w:rsid w:val="00463977"/>
    <w:rsid w:val="00463A3B"/>
    <w:rsid w:val="00463BCB"/>
    <w:rsid w:val="00463DD1"/>
    <w:rsid w:val="00463E58"/>
    <w:rsid w:val="00464066"/>
    <w:rsid w:val="00464192"/>
    <w:rsid w:val="004646ED"/>
    <w:rsid w:val="0046491B"/>
    <w:rsid w:val="00464A3D"/>
    <w:rsid w:val="00464A85"/>
    <w:rsid w:val="00464B5D"/>
    <w:rsid w:val="00464C24"/>
    <w:rsid w:val="00464E15"/>
    <w:rsid w:val="0046544E"/>
    <w:rsid w:val="004656F1"/>
    <w:rsid w:val="0046578C"/>
    <w:rsid w:val="004657F7"/>
    <w:rsid w:val="00465CF1"/>
    <w:rsid w:val="00465FD4"/>
    <w:rsid w:val="00466181"/>
    <w:rsid w:val="0046624E"/>
    <w:rsid w:val="004665BB"/>
    <w:rsid w:val="00466888"/>
    <w:rsid w:val="00466B76"/>
    <w:rsid w:val="00466D04"/>
    <w:rsid w:val="00466E7A"/>
    <w:rsid w:val="00466F00"/>
    <w:rsid w:val="0046772B"/>
    <w:rsid w:val="00467919"/>
    <w:rsid w:val="00467CE5"/>
    <w:rsid w:val="00467F9A"/>
    <w:rsid w:val="00470060"/>
    <w:rsid w:val="0047022B"/>
    <w:rsid w:val="00470242"/>
    <w:rsid w:val="004705A9"/>
    <w:rsid w:val="0047064F"/>
    <w:rsid w:val="00470CE8"/>
    <w:rsid w:val="0047110B"/>
    <w:rsid w:val="0047122D"/>
    <w:rsid w:val="00471263"/>
    <w:rsid w:val="00471CBB"/>
    <w:rsid w:val="0047227F"/>
    <w:rsid w:val="004722ED"/>
    <w:rsid w:val="004724F5"/>
    <w:rsid w:val="00472525"/>
    <w:rsid w:val="00472630"/>
    <w:rsid w:val="00472996"/>
    <w:rsid w:val="004729FB"/>
    <w:rsid w:val="00472A8F"/>
    <w:rsid w:val="00472BF1"/>
    <w:rsid w:val="00472C00"/>
    <w:rsid w:val="00472C57"/>
    <w:rsid w:val="00472D51"/>
    <w:rsid w:val="00472DF5"/>
    <w:rsid w:val="00472E88"/>
    <w:rsid w:val="0047352C"/>
    <w:rsid w:val="0047357C"/>
    <w:rsid w:val="004735BF"/>
    <w:rsid w:val="0047370D"/>
    <w:rsid w:val="00473739"/>
    <w:rsid w:val="0047386A"/>
    <w:rsid w:val="00473BDA"/>
    <w:rsid w:val="00473BFE"/>
    <w:rsid w:val="00473D9B"/>
    <w:rsid w:val="00473EB5"/>
    <w:rsid w:val="00473F29"/>
    <w:rsid w:val="00474262"/>
    <w:rsid w:val="00474668"/>
    <w:rsid w:val="00474982"/>
    <w:rsid w:val="00474A73"/>
    <w:rsid w:val="00474A76"/>
    <w:rsid w:val="00474E5E"/>
    <w:rsid w:val="00474F03"/>
    <w:rsid w:val="00474FA3"/>
    <w:rsid w:val="00475018"/>
    <w:rsid w:val="0047519F"/>
    <w:rsid w:val="00475213"/>
    <w:rsid w:val="00475238"/>
    <w:rsid w:val="004752B7"/>
    <w:rsid w:val="004752ED"/>
    <w:rsid w:val="00475345"/>
    <w:rsid w:val="004753A3"/>
    <w:rsid w:val="00475460"/>
    <w:rsid w:val="0047563E"/>
    <w:rsid w:val="00475C3E"/>
    <w:rsid w:val="0047603F"/>
    <w:rsid w:val="00476376"/>
    <w:rsid w:val="004764D9"/>
    <w:rsid w:val="0047657E"/>
    <w:rsid w:val="004765D3"/>
    <w:rsid w:val="00476609"/>
    <w:rsid w:val="0047662D"/>
    <w:rsid w:val="00476EEC"/>
    <w:rsid w:val="00476F26"/>
    <w:rsid w:val="0047734E"/>
    <w:rsid w:val="004775E5"/>
    <w:rsid w:val="00477603"/>
    <w:rsid w:val="004777F0"/>
    <w:rsid w:val="00477820"/>
    <w:rsid w:val="00477AF0"/>
    <w:rsid w:val="00477BD4"/>
    <w:rsid w:val="00477D63"/>
    <w:rsid w:val="00477F8C"/>
    <w:rsid w:val="0048002D"/>
    <w:rsid w:val="00480226"/>
    <w:rsid w:val="004806B5"/>
    <w:rsid w:val="00480848"/>
    <w:rsid w:val="00480B41"/>
    <w:rsid w:val="0048106B"/>
    <w:rsid w:val="004812DB"/>
    <w:rsid w:val="004814A9"/>
    <w:rsid w:val="004816A9"/>
    <w:rsid w:val="00481790"/>
    <w:rsid w:val="004817F8"/>
    <w:rsid w:val="004819F7"/>
    <w:rsid w:val="00481B10"/>
    <w:rsid w:val="00482136"/>
    <w:rsid w:val="00482247"/>
    <w:rsid w:val="004822A4"/>
    <w:rsid w:val="00482526"/>
    <w:rsid w:val="004825BF"/>
    <w:rsid w:val="0048260A"/>
    <w:rsid w:val="00482681"/>
    <w:rsid w:val="004826EF"/>
    <w:rsid w:val="004827AE"/>
    <w:rsid w:val="00482BD3"/>
    <w:rsid w:val="00482CC3"/>
    <w:rsid w:val="00482F14"/>
    <w:rsid w:val="00483156"/>
    <w:rsid w:val="004831C6"/>
    <w:rsid w:val="00483505"/>
    <w:rsid w:val="0048374D"/>
    <w:rsid w:val="00483CAD"/>
    <w:rsid w:val="00483CB8"/>
    <w:rsid w:val="00484026"/>
    <w:rsid w:val="004842E6"/>
    <w:rsid w:val="00484411"/>
    <w:rsid w:val="004844F3"/>
    <w:rsid w:val="0048488F"/>
    <w:rsid w:val="00484C5E"/>
    <w:rsid w:val="004851BF"/>
    <w:rsid w:val="00485340"/>
    <w:rsid w:val="00485346"/>
    <w:rsid w:val="004855B5"/>
    <w:rsid w:val="00485E50"/>
    <w:rsid w:val="00486123"/>
    <w:rsid w:val="00486279"/>
    <w:rsid w:val="004865B6"/>
    <w:rsid w:val="00486883"/>
    <w:rsid w:val="00486973"/>
    <w:rsid w:val="00486B4D"/>
    <w:rsid w:val="00486C86"/>
    <w:rsid w:val="00486EFC"/>
    <w:rsid w:val="00486F81"/>
    <w:rsid w:val="00486FD7"/>
    <w:rsid w:val="0048748B"/>
    <w:rsid w:val="004875DB"/>
    <w:rsid w:val="00487735"/>
    <w:rsid w:val="00487A14"/>
    <w:rsid w:val="00487AB2"/>
    <w:rsid w:val="00487AC5"/>
    <w:rsid w:val="00487AC8"/>
    <w:rsid w:val="00487B69"/>
    <w:rsid w:val="00487F35"/>
    <w:rsid w:val="00487FFD"/>
    <w:rsid w:val="004905C0"/>
    <w:rsid w:val="00490C68"/>
    <w:rsid w:val="00490D68"/>
    <w:rsid w:val="00490E9A"/>
    <w:rsid w:val="00490F50"/>
    <w:rsid w:val="004912A6"/>
    <w:rsid w:val="00491432"/>
    <w:rsid w:val="004914B6"/>
    <w:rsid w:val="00491539"/>
    <w:rsid w:val="004916D6"/>
    <w:rsid w:val="00491867"/>
    <w:rsid w:val="00491FD2"/>
    <w:rsid w:val="0049208D"/>
    <w:rsid w:val="004920F3"/>
    <w:rsid w:val="00492207"/>
    <w:rsid w:val="004922F9"/>
    <w:rsid w:val="00492346"/>
    <w:rsid w:val="0049240A"/>
    <w:rsid w:val="004927F1"/>
    <w:rsid w:val="00492A34"/>
    <w:rsid w:val="00492D6C"/>
    <w:rsid w:val="00492E19"/>
    <w:rsid w:val="004931F6"/>
    <w:rsid w:val="00493211"/>
    <w:rsid w:val="00493266"/>
    <w:rsid w:val="00493436"/>
    <w:rsid w:val="00493450"/>
    <w:rsid w:val="004934BF"/>
    <w:rsid w:val="0049360E"/>
    <w:rsid w:val="00493631"/>
    <w:rsid w:val="004936B0"/>
    <w:rsid w:val="0049380F"/>
    <w:rsid w:val="00493B4D"/>
    <w:rsid w:val="00493CC8"/>
    <w:rsid w:val="0049403A"/>
    <w:rsid w:val="004942FD"/>
    <w:rsid w:val="004944D1"/>
    <w:rsid w:val="00494536"/>
    <w:rsid w:val="00494650"/>
    <w:rsid w:val="00494751"/>
    <w:rsid w:val="0049496A"/>
    <w:rsid w:val="0049497E"/>
    <w:rsid w:val="004949E8"/>
    <w:rsid w:val="00494A13"/>
    <w:rsid w:val="00494C86"/>
    <w:rsid w:val="004953BC"/>
    <w:rsid w:val="0049544B"/>
    <w:rsid w:val="004954D5"/>
    <w:rsid w:val="004958D4"/>
    <w:rsid w:val="0049592B"/>
    <w:rsid w:val="00495947"/>
    <w:rsid w:val="004959FF"/>
    <w:rsid w:val="00495AD2"/>
    <w:rsid w:val="00495AEA"/>
    <w:rsid w:val="00495D61"/>
    <w:rsid w:val="00495D9F"/>
    <w:rsid w:val="00495DDB"/>
    <w:rsid w:val="004962CB"/>
    <w:rsid w:val="00496344"/>
    <w:rsid w:val="004965E2"/>
    <w:rsid w:val="004965FA"/>
    <w:rsid w:val="00496B1A"/>
    <w:rsid w:val="00496B85"/>
    <w:rsid w:val="00496D0C"/>
    <w:rsid w:val="0049722E"/>
    <w:rsid w:val="0049727C"/>
    <w:rsid w:val="00497960"/>
    <w:rsid w:val="00497C83"/>
    <w:rsid w:val="00497CB9"/>
    <w:rsid w:val="00497CDC"/>
    <w:rsid w:val="00497CE4"/>
    <w:rsid w:val="00497F77"/>
    <w:rsid w:val="004A00DB"/>
    <w:rsid w:val="004A0106"/>
    <w:rsid w:val="004A0180"/>
    <w:rsid w:val="004A0219"/>
    <w:rsid w:val="004A02EA"/>
    <w:rsid w:val="004A04CB"/>
    <w:rsid w:val="004A0767"/>
    <w:rsid w:val="004A07C5"/>
    <w:rsid w:val="004A0874"/>
    <w:rsid w:val="004A148F"/>
    <w:rsid w:val="004A16BC"/>
    <w:rsid w:val="004A18BB"/>
    <w:rsid w:val="004A18F1"/>
    <w:rsid w:val="004A1901"/>
    <w:rsid w:val="004A1D78"/>
    <w:rsid w:val="004A1ECA"/>
    <w:rsid w:val="004A1F89"/>
    <w:rsid w:val="004A1FB7"/>
    <w:rsid w:val="004A20F3"/>
    <w:rsid w:val="004A2E5F"/>
    <w:rsid w:val="004A3055"/>
    <w:rsid w:val="004A3177"/>
    <w:rsid w:val="004A31B6"/>
    <w:rsid w:val="004A3A46"/>
    <w:rsid w:val="004A3B03"/>
    <w:rsid w:val="004A3B7F"/>
    <w:rsid w:val="004A3BCA"/>
    <w:rsid w:val="004A3C2B"/>
    <w:rsid w:val="004A3DE8"/>
    <w:rsid w:val="004A415E"/>
    <w:rsid w:val="004A41D1"/>
    <w:rsid w:val="004A440C"/>
    <w:rsid w:val="004A447C"/>
    <w:rsid w:val="004A469C"/>
    <w:rsid w:val="004A475F"/>
    <w:rsid w:val="004A4A1E"/>
    <w:rsid w:val="004A4B2E"/>
    <w:rsid w:val="004A4BEC"/>
    <w:rsid w:val="004A4C6D"/>
    <w:rsid w:val="004A4D39"/>
    <w:rsid w:val="004A531D"/>
    <w:rsid w:val="004A5604"/>
    <w:rsid w:val="004A569B"/>
    <w:rsid w:val="004A5860"/>
    <w:rsid w:val="004A5AE6"/>
    <w:rsid w:val="004A5B1A"/>
    <w:rsid w:val="004A5CEB"/>
    <w:rsid w:val="004A5F90"/>
    <w:rsid w:val="004A65D1"/>
    <w:rsid w:val="004A6636"/>
    <w:rsid w:val="004A66BB"/>
    <w:rsid w:val="004A68CF"/>
    <w:rsid w:val="004A6E53"/>
    <w:rsid w:val="004A6F90"/>
    <w:rsid w:val="004A7491"/>
    <w:rsid w:val="004A7634"/>
    <w:rsid w:val="004A76CE"/>
    <w:rsid w:val="004A76F2"/>
    <w:rsid w:val="004A7776"/>
    <w:rsid w:val="004A7B1C"/>
    <w:rsid w:val="004A7C80"/>
    <w:rsid w:val="004A7D6A"/>
    <w:rsid w:val="004A7ED1"/>
    <w:rsid w:val="004B013D"/>
    <w:rsid w:val="004B0479"/>
    <w:rsid w:val="004B0755"/>
    <w:rsid w:val="004B088A"/>
    <w:rsid w:val="004B095A"/>
    <w:rsid w:val="004B0A6C"/>
    <w:rsid w:val="004B0B9A"/>
    <w:rsid w:val="004B10CE"/>
    <w:rsid w:val="004B19B8"/>
    <w:rsid w:val="004B1F7A"/>
    <w:rsid w:val="004B2384"/>
    <w:rsid w:val="004B2474"/>
    <w:rsid w:val="004B265F"/>
    <w:rsid w:val="004B28B6"/>
    <w:rsid w:val="004B29C6"/>
    <w:rsid w:val="004B2C0F"/>
    <w:rsid w:val="004B2C75"/>
    <w:rsid w:val="004B2FAD"/>
    <w:rsid w:val="004B3223"/>
    <w:rsid w:val="004B3301"/>
    <w:rsid w:val="004B3312"/>
    <w:rsid w:val="004B331E"/>
    <w:rsid w:val="004B3469"/>
    <w:rsid w:val="004B3542"/>
    <w:rsid w:val="004B371E"/>
    <w:rsid w:val="004B3804"/>
    <w:rsid w:val="004B3853"/>
    <w:rsid w:val="004B38C6"/>
    <w:rsid w:val="004B3A51"/>
    <w:rsid w:val="004B3AAA"/>
    <w:rsid w:val="004B3AF0"/>
    <w:rsid w:val="004B411B"/>
    <w:rsid w:val="004B443F"/>
    <w:rsid w:val="004B475A"/>
    <w:rsid w:val="004B4B78"/>
    <w:rsid w:val="004B4BDB"/>
    <w:rsid w:val="004B4F7C"/>
    <w:rsid w:val="004B504E"/>
    <w:rsid w:val="004B505C"/>
    <w:rsid w:val="004B51A8"/>
    <w:rsid w:val="004B540C"/>
    <w:rsid w:val="004B57E7"/>
    <w:rsid w:val="004B5826"/>
    <w:rsid w:val="004B5972"/>
    <w:rsid w:val="004B5BA3"/>
    <w:rsid w:val="004B627D"/>
    <w:rsid w:val="004B646D"/>
    <w:rsid w:val="004B6545"/>
    <w:rsid w:val="004B671C"/>
    <w:rsid w:val="004B70D1"/>
    <w:rsid w:val="004B71A9"/>
    <w:rsid w:val="004B725C"/>
    <w:rsid w:val="004B746D"/>
    <w:rsid w:val="004B7650"/>
    <w:rsid w:val="004B7713"/>
    <w:rsid w:val="004C02E9"/>
    <w:rsid w:val="004C03E5"/>
    <w:rsid w:val="004C04DD"/>
    <w:rsid w:val="004C0844"/>
    <w:rsid w:val="004C0A49"/>
    <w:rsid w:val="004C0BF1"/>
    <w:rsid w:val="004C0DC4"/>
    <w:rsid w:val="004C117D"/>
    <w:rsid w:val="004C144D"/>
    <w:rsid w:val="004C14A1"/>
    <w:rsid w:val="004C17B0"/>
    <w:rsid w:val="004C1DAD"/>
    <w:rsid w:val="004C1DD9"/>
    <w:rsid w:val="004C1FCD"/>
    <w:rsid w:val="004C227B"/>
    <w:rsid w:val="004C240A"/>
    <w:rsid w:val="004C27E2"/>
    <w:rsid w:val="004C2FBE"/>
    <w:rsid w:val="004C300E"/>
    <w:rsid w:val="004C303D"/>
    <w:rsid w:val="004C3542"/>
    <w:rsid w:val="004C36FD"/>
    <w:rsid w:val="004C376A"/>
    <w:rsid w:val="004C3B9A"/>
    <w:rsid w:val="004C3C45"/>
    <w:rsid w:val="004C3CC3"/>
    <w:rsid w:val="004C40B7"/>
    <w:rsid w:val="004C411B"/>
    <w:rsid w:val="004C4351"/>
    <w:rsid w:val="004C4C58"/>
    <w:rsid w:val="004C4F2E"/>
    <w:rsid w:val="004C508B"/>
    <w:rsid w:val="004C5538"/>
    <w:rsid w:val="004C56E1"/>
    <w:rsid w:val="004C5773"/>
    <w:rsid w:val="004C5AE9"/>
    <w:rsid w:val="004C5B7E"/>
    <w:rsid w:val="004C5C75"/>
    <w:rsid w:val="004C61A2"/>
    <w:rsid w:val="004C61D4"/>
    <w:rsid w:val="004C62E0"/>
    <w:rsid w:val="004C6708"/>
    <w:rsid w:val="004C6931"/>
    <w:rsid w:val="004C697E"/>
    <w:rsid w:val="004C6A4A"/>
    <w:rsid w:val="004C6A8D"/>
    <w:rsid w:val="004C6BEA"/>
    <w:rsid w:val="004C6C37"/>
    <w:rsid w:val="004C6EAE"/>
    <w:rsid w:val="004C70C4"/>
    <w:rsid w:val="004C73CF"/>
    <w:rsid w:val="004C77C1"/>
    <w:rsid w:val="004C7965"/>
    <w:rsid w:val="004C7B05"/>
    <w:rsid w:val="004C7B92"/>
    <w:rsid w:val="004C7DA1"/>
    <w:rsid w:val="004C7E49"/>
    <w:rsid w:val="004C7E90"/>
    <w:rsid w:val="004D02B2"/>
    <w:rsid w:val="004D02F6"/>
    <w:rsid w:val="004D05D8"/>
    <w:rsid w:val="004D0637"/>
    <w:rsid w:val="004D07A4"/>
    <w:rsid w:val="004D084F"/>
    <w:rsid w:val="004D090F"/>
    <w:rsid w:val="004D0E2E"/>
    <w:rsid w:val="004D0E4E"/>
    <w:rsid w:val="004D0F94"/>
    <w:rsid w:val="004D104C"/>
    <w:rsid w:val="004D111D"/>
    <w:rsid w:val="004D1143"/>
    <w:rsid w:val="004D129D"/>
    <w:rsid w:val="004D16F9"/>
    <w:rsid w:val="004D183C"/>
    <w:rsid w:val="004D197B"/>
    <w:rsid w:val="004D1D8C"/>
    <w:rsid w:val="004D1D94"/>
    <w:rsid w:val="004D1E1C"/>
    <w:rsid w:val="004D2379"/>
    <w:rsid w:val="004D24B0"/>
    <w:rsid w:val="004D24F0"/>
    <w:rsid w:val="004D259C"/>
    <w:rsid w:val="004D2CCF"/>
    <w:rsid w:val="004D321A"/>
    <w:rsid w:val="004D33E9"/>
    <w:rsid w:val="004D3633"/>
    <w:rsid w:val="004D36DB"/>
    <w:rsid w:val="004D395F"/>
    <w:rsid w:val="004D3C4B"/>
    <w:rsid w:val="004D3E0C"/>
    <w:rsid w:val="004D3E80"/>
    <w:rsid w:val="004D4014"/>
    <w:rsid w:val="004D4082"/>
    <w:rsid w:val="004D4083"/>
    <w:rsid w:val="004D40EB"/>
    <w:rsid w:val="004D410C"/>
    <w:rsid w:val="004D41E3"/>
    <w:rsid w:val="004D4292"/>
    <w:rsid w:val="004D455F"/>
    <w:rsid w:val="004D4587"/>
    <w:rsid w:val="004D460C"/>
    <w:rsid w:val="004D4788"/>
    <w:rsid w:val="004D4801"/>
    <w:rsid w:val="004D4CB9"/>
    <w:rsid w:val="004D4E66"/>
    <w:rsid w:val="004D4FDB"/>
    <w:rsid w:val="004D5076"/>
    <w:rsid w:val="004D5156"/>
    <w:rsid w:val="004D58FB"/>
    <w:rsid w:val="004D59B8"/>
    <w:rsid w:val="004D5B21"/>
    <w:rsid w:val="004D5C57"/>
    <w:rsid w:val="004D5D25"/>
    <w:rsid w:val="004D5DE4"/>
    <w:rsid w:val="004D5F9A"/>
    <w:rsid w:val="004D5FC9"/>
    <w:rsid w:val="004D5FF2"/>
    <w:rsid w:val="004D600D"/>
    <w:rsid w:val="004D61D4"/>
    <w:rsid w:val="004D6477"/>
    <w:rsid w:val="004D65E5"/>
    <w:rsid w:val="004D682C"/>
    <w:rsid w:val="004D6DE1"/>
    <w:rsid w:val="004D6E09"/>
    <w:rsid w:val="004D6F4B"/>
    <w:rsid w:val="004D6FF8"/>
    <w:rsid w:val="004D72B0"/>
    <w:rsid w:val="004D74F1"/>
    <w:rsid w:val="004D7620"/>
    <w:rsid w:val="004D77CB"/>
    <w:rsid w:val="004D79B3"/>
    <w:rsid w:val="004D79BB"/>
    <w:rsid w:val="004D7ACE"/>
    <w:rsid w:val="004D7C1C"/>
    <w:rsid w:val="004D7CC5"/>
    <w:rsid w:val="004D7DEB"/>
    <w:rsid w:val="004D7F71"/>
    <w:rsid w:val="004E04E1"/>
    <w:rsid w:val="004E05AD"/>
    <w:rsid w:val="004E07B1"/>
    <w:rsid w:val="004E11BA"/>
    <w:rsid w:val="004E136C"/>
    <w:rsid w:val="004E1645"/>
    <w:rsid w:val="004E173D"/>
    <w:rsid w:val="004E180D"/>
    <w:rsid w:val="004E184A"/>
    <w:rsid w:val="004E1BF4"/>
    <w:rsid w:val="004E1C46"/>
    <w:rsid w:val="004E1C6D"/>
    <w:rsid w:val="004E1E6D"/>
    <w:rsid w:val="004E1FCD"/>
    <w:rsid w:val="004E2298"/>
    <w:rsid w:val="004E22B3"/>
    <w:rsid w:val="004E2735"/>
    <w:rsid w:val="004E2DEA"/>
    <w:rsid w:val="004E2EC5"/>
    <w:rsid w:val="004E30A6"/>
    <w:rsid w:val="004E346E"/>
    <w:rsid w:val="004E35CB"/>
    <w:rsid w:val="004E3674"/>
    <w:rsid w:val="004E36D0"/>
    <w:rsid w:val="004E3C55"/>
    <w:rsid w:val="004E3CA4"/>
    <w:rsid w:val="004E4192"/>
    <w:rsid w:val="004E43F1"/>
    <w:rsid w:val="004E4508"/>
    <w:rsid w:val="004E465F"/>
    <w:rsid w:val="004E4907"/>
    <w:rsid w:val="004E4AC3"/>
    <w:rsid w:val="004E4CAF"/>
    <w:rsid w:val="004E4ECD"/>
    <w:rsid w:val="004E4F7E"/>
    <w:rsid w:val="004E503F"/>
    <w:rsid w:val="004E5537"/>
    <w:rsid w:val="004E57FE"/>
    <w:rsid w:val="004E58C0"/>
    <w:rsid w:val="004E5D2C"/>
    <w:rsid w:val="004E5D6A"/>
    <w:rsid w:val="004E644B"/>
    <w:rsid w:val="004E6904"/>
    <w:rsid w:val="004E6A7D"/>
    <w:rsid w:val="004E6B21"/>
    <w:rsid w:val="004E6EF7"/>
    <w:rsid w:val="004E6F98"/>
    <w:rsid w:val="004E6FDC"/>
    <w:rsid w:val="004E701D"/>
    <w:rsid w:val="004E716E"/>
    <w:rsid w:val="004E720A"/>
    <w:rsid w:val="004E7220"/>
    <w:rsid w:val="004E741B"/>
    <w:rsid w:val="004E742A"/>
    <w:rsid w:val="004E74A3"/>
    <w:rsid w:val="004E7511"/>
    <w:rsid w:val="004E78CA"/>
    <w:rsid w:val="004E78E1"/>
    <w:rsid w:val="004E7920"/>
    <w:rsid w:val="004E7A15"/>
    <w:rsid w:val="004F0784"/>
    <w:rsid w:val="004F0834"/>
    <w:rsid w:val="004F0AA9"/>
    <w:rsid w:val="004F0D17"/>
    <w:rsid w:val="004F0F8E"/>
    <w:rsid w:val="004F12F5"/>
    <w:rsid w:val="004F1647"/>
    <w:rsid w:val="004F18BF"/>
    <w:rsid w:val="004F1CB9"/>
    <w:rsid w:val="004F1DC8"/>
    <w:rsid w:val="004F1E78"/>
    <w:rsid w:val="004F1E8E"/>
    <w:rsid w:val="004F223E"/>
    <w:rsid w:val="004F23E9"/>
    <w:rsid w:val="004F24CF"/>
    <w:rsid w:val="004F255A"/>
    <w:rsid w:val="004F25DB"/>
    <w:rsid w:val="004F2809"/>
    <w:rsid w:val="004F2899"/>
    <w:rsid w:val="004F2AB6"/>
    <w:rsid w:val="004F2ACF"/>
    <w:rsid w:val="004F3180"/>
    <w:rsid w:val="004F31A8"/>
    <w:rsid w:val="004F3489"/>
    <w:rsid w:val="004F37EF"/>
    <w:rsid w:val="004F3831"/>
    <w:rsid w:val="004F3882"/>
    <w:rsid w:val="004F3943"/>
    <w:rsid w:val="004F3AB5"/>
    <w:rsid w:val="004F3CE6"/>
    <w:rsid w:val="004F3F35"/>
    <w:rsid w:val="004F4071"/>
    <w:rsid w:val="004F4756"/>
    <w:rsid w:val="004F4F8D"/>
    <w:rsid w:val="004F51DC"/>
    <w:rsid w:val="004F54A3"/>
    <w:rsid w:val="004F5821"/>
    <w:rsid w:val="004F5834"/>
    <w:rsid w:val="004F5C11"/>
    <w:rsid w:val="004F5DD8"/>
    <w:rsid w:val="004F5DDE"/>
    <w:rsid w:val="004F621A"/>
    <w:rsid w:val="004F675F"/>
    <w:rsid w:val="004F683A"/>
    <w:rsid w:val="004F6C38"/>
    <w:rsid w:val="004F6E0C"/>
    <w:rsid w:val="004F73F8"/>
    <w:rsid w:val="004F7449"/>
    <w:rsid w:val="004F76D8"/>
    <w:rsid w:val="004F771B"/>
    <w:rsid w:val="004F7769"/>
    <w:rsid w:val="004F78A9"/>
    <w:rsid w:val="004F7CCA"/>
    <w:rsid w:val="004F7F90"/>
    <w:rsid w:val="00500043"/>
    <w:rsid w:val="00500356"/>
    <w:rsid w:val="005003D2"/>
    <w:rsid w:val="00500565"/>
    <w:rsid w:val="005008D4"/>
    <w:rsid w:val="00500C6D"/>
    <w:rsid w:val="00500FE9"/>
    <w:rsid w:val="0050174C"/>
    <w:rsid w:val="0050176C"/>
    <w:rsid w:val="00501779"/>
    <w:rsid w:val="005018E8"/>
    <w:rsid w:val="005019DC"/>
    <w:rsid w:val="00501A3B"/>
    <w:rsid w:val="00501AC3"/>
    <w:rsid w:val="00501CB2"/>
    <w:rsid w:val="00501F3C"/>
    <w:rsid w:val="00501FDE"/>
    <w:rsid w:val="005022C7"/>
    <w:rsid w:val="005024DB"/>
    <w:rsid w:val="005026C3"/>
    <w:rsid w:val="00502840"/>
    <w:rsid w:val="005028D1"/>
    <w:rsid w:val="00502A84"/>
    <w:rsid w:val="00502C48"/>
    <w:rsid w:val="00502E5B"/>
    <w:rsid w:val="00502FCD"/>
    <w:rsid w:val="00503237"/>
    <w:rsid w:val="005032FA"/>
    <w:rsid w:val="00503986"/>
    <w:rsid w:val="00503C91"/>
    <w:rsid w:val="00503FD3"/>
    <w:rsid w:val="005040C7"/>
    <w:rsid w:val="0050417E"/>
    <w:rsid w:val="005044A8"/>
    <w:rsid w:val="005047F7"/>
    <w:rsid w:val="00504922"/>
    <w:rsid w:val="0050494A"/>
    <w:rsid w:val="00504A16"/>
    <w:rsid w:val="00504B32"/>
    <w:rsid w:val="00504B6C"/>
    <w:rsid w:val="00504E08"/>
    <w:rsid w:val="005050EB"/>
    <w:rsid w:val="00505297"/>
    <w:rsid w:val="00505395"/>
    <w:rsid w:val="005053A3"/>
    <w:rsid w:val="005054C0"/>
    <w:rsid w:val="0050598C"/>
    <w:rsid w:val="00505A1F"/>
    <w:rsid w:val="00505F06"/>
    <w:rsid w:val="005060A4"/>
    <w:rsid w:val="0050636E"/>
    <w:rsid w:val="005063B8"/>
    <w:rsid w:val="00506480"/>
    <w:rsid w:val="00506978"/>
    <w:rsid w:val="00506D40"/>
    <w:rsid w:val="005071B9"/>
    <w:rsid w:val="005072C0"/>
    <w:rsid w:val="005072CA"/>
    <w:rsid w:val="005074FB"/>
    <w:rsid w:val="005075B7"/>
    <w:rsid w:val="0050777B"/>
    <w:rsid w:val="0050784E"/>
    <w:rsid w:val="005079B3"/>
    <w:rsid w:val="00507D96"/>
    <w:rsid w:val="00507EBE"/>
    <w:rsid w:val="00507F65"/>
    <w:rsid w:val="0051049F"/>
    <w:rsid w:val="00510CE6"/>
    <w:rsid w:val="00510D93"/>
    <w:rsid w:val="00511032"/>
    <w:rsid w:val="005113A8"/>
    <w:rsid w:val="0051173F"/>
    <w:rsid w:val="005117C7"/>
    <w:rsid w:val="00511DCE"/>
    <w:rsid w:val="00511F81"/>
    <w:rsid w:val="0051238F"/>
    <w:rsid w:val="0051272F"/>
    <w:rsid w:val="00512930"/>
    <w:rsid w:val="00512A22"/>
    <w:rsid w:val="00512BAB"/>
    <w:rsid w:val="00512DD9"/>
    <w:rsid w:val="0051312D"/>
    <w:rsid w:val="005134E4"/>
    <w:rsid w:val="0051378A"/>
    <w:rsid w:val="005137AE"/>
    <w:rsid w:val="00513B03"/>
    <w:rsid w:val="00513BB7"/>
    <w:rsid w:val="00513ED4"/>
    <w:rsid w:val="005141EC"/>
    <w:rsid w:val="0051429C"/>
    <w:rsid w:val="005143FE"/>
    <w:rsid w:val="005144B6"/>
    <w:rsid w:val="005145A0"/>
    <w:rsid w:val="005148C9"/>
    <w:rsid w:val="005148E3"/>
    <w:rsid w:val="00514B53"/>
    <w:rsid w:val="00514C2A"/>
    <w:rsid w:val="00515190"/>
    <w:rsid w:val="0051523B"/>
    <w:rsid w:val="005153E2"/>
    <w:rsid w:val="0051542A"/>
    <w:rsid w:val="00515565"/>
    <w:rsid w:val="005158C1"/>
    <w:rsid w:val="0051629D"/>
    <w:rsid w:val="0051631B"/>
    <w:rsid w:val="00516557"/>
    <w:rsid w:val="0051696D"/>
    <w:rsid w:val="00516994"/>
    <w:rsid w:val="005172E2"/>
    <w:rsid w:val="005174D3"/>
    <w:rsid w:val="005175BA"/>
    <w:rsid w:val="00517C37"/>
    <w:rsid w:val="00517C4C"/>
    <w:rsid w:val="00517F12"/>
    <w:rsid w:val="00520389"/>
    <w:rsid w:val="00520732"/>
    <w:rsid w:val="00520A26"/>
    <w:rsid w:val="00520AF3"/>
    <w:rsid w:val="00520B0B"/>
    <w:rsid w:val="00520CD7"/>
    <w:rsid w:val="00520D8E"/>
    <w:rsid w:val="00520E18"/>
    <w:rsid w:val="00520E80"/>
    <w:rsid w:val="005215D2"/>
    <w:rsid w:val="0052161B"/>
    <w:rsid w:val="005216B9"/>
    <w:rsid w:val="0052171B"/>
    <w:rsid w:val="00521770"/>
    <w:rsid w:val="005217B3"/>
    <w:rsid w:val="00521A07"/>
    <w:rsid w:val="00521B41"/>
    <w:rsid w:val="005222B6"/>
    <w:rsid w:val="00522680"/>
    <w:rsid w:val="00522C13"/>
    <w:rsid w:val="00522CD9"/>
    <w:rsid w:val="00522D72"/>
    <w:rsid w:val="00522E8F"/>
    <w:rsid w:val="00522F3F"/>
    <w:rsid w:val="00523083"/>
    <w:rsid w:val="005230AC"/>
    <w:rsid w:val="005234E7"/>
    <w:rsid w:val="005235C6"/>
    <w:rsid w:val="005238C5"/>
    <w:rsid w:val="00523962"/>
    <w:rsid w:val="00523F00"/>
    <w:rsid w:val="0052404D"/>
    <w:rsid w:val="0052426C"/>
    <w:rsid w:val="005243BD"/>
    <w:rsid w:val="00524480"/>
    <w:rsid w:val="00524992"/>
    <w:rsid w:val="00524C5F"/>
    <w:rsid w:val="00524CE2"/>
    <w:rsid w:val="0052502F"/>
    <w:rsid w:val="005250E0"/>
    <w:rsid w:val="005251B4"/>
    <w:rsid w:val="00525243"/>
    <w:rsid w:val="0052525D"/>
    <w:rsid w:val="00525A44"/>
    <w:rsid w:val="00525BA2"/>
    <w:rsid w:val="00525EB7"/>
    <w:rsid w:val="00525FD5"/>
    <w:rsid w:val="005264CE"/>
    <w:rsid w:val="0052666D"/>
    <w:rsid w:val="0052677C"/>
    <w:rsid w:val="005268EE"/>
    <w:rsid w:val="00526A1C"/>
    <w:rsid w:val="00526B65"/>
    <w:rsid w:val="00526E66"/>
    <w:rsid w:val="00526FCA"/>
    <w:rsid w:val="00527048"/>
    <w:rsid w:val="005271F7"/>
    <w:rsid w:val="005273BD"/>
    <w:rsid w:val="0052787E"/>
    <w:rsid w:val="0052795C"/>
    <w:rsid w:val="00527D7F"/>
    <w:rsid w:val="00530177"/>
    <w:rsid w:val="005301E3"/>
    <w:rsid w:val="0053029B"/>
    <w:rsid w:val="005303CF"/>
    <w:rsid w:val="005309AD"/>
    <w:rsid w:val="00530A3C"/>
    <w:rsid w:val="00530AC9"/>
    <w:rsid w:val="00530BB4"/>
    <w:rsid w:val="00530F03"/>
    <w:rsid w:val="00530FDE"/>
    <w:rsid w:val="0053104F"/>
    <w:rsid w:val="0053154F"/>
    <w:rsid w:val="005316D4"/>
    <w:rsid w:val="00531789"/>
    <w:rsid w:val="00531D12"/>
    <w:rsid w:val="00531D56"/>
    <w:rsid w:val="00531D6F"/>
    <w:rsid w:val="00531D7D"/>
    <w:rsid w:val="00531E5B"/>
    <w:rsid w:val="00531F8D"/>
    <w:rsid w:val="0053239D"/>
    <w:rsid w:val="00532427"/>
    <w:rsid w:val="0053289C"/>
    <w:rsid w:val="005328E6"/>
    <w:rsid w:val="00532DD5"/>
    <w:rsid w:val="00533204"/>
    <w:rsid w:val="00533470"/>
    <w:rsid w:val="00533846"/>
    <w:rsid w:val="00533AF6"/>
    <w:rsid w:val="00533C6F"/>
    <w:rsid w:val="00533F38"/>
    <w:rsid w:val="00533FD4"/>
    <w:rsid w:val="00533FF6"/>
    <w:rsid w:val="0053462C"/>
    <w:rsid w:val="005346F4"/>
    <w:rsid w:val="005348B0"/>
    <w:rsid w:val="00534BAE"/>
    <w:rsid w:val="00534E6A"/>
    <w:rsid w:val="00534FBF"/>
    <w:rsid w:val="00535331"/>
    <w:rsid w:val="0053543C"/>
    <w:rsid w:val="00535667"/>
    <w:rsid w:val="00535750"/>
    <w:rsid w:val="00535956"/>
    <w:rsid w:val="00535986"/>
    <w:rsid w:val="00535DC0"/>
    <w:rsid w:val="00535FBF"/>
    <w:rsid w:val="00536563"/>
    <w:rsid w:val="005367EA"/>
    <w:rsid w:val="00536910"/>
    <w:rsid w:val="00536B1E"/>
    <w:rsid w:val="00536D34"/>
    <w:rsid w:val="00536E14"/>
    <w:rsid w:val="00536E6C"/>
    <w:rsid w:val="00536FD3"/>
    <w:rsid w:val="00536FEE"/>
    <w:rsid w:val="00536FF1"/>
    <w:rsid w:val="00537306"/>
    <w:rsid w:val="005375F7"/>
    <w:rsid w:val="00537613"/>
    <w:rsid w:val="00537BBD"/>
    <w:rsid w:val="005400CA"/>
    <w:rsid w:val="0054040A"/>
    <w:rsid w:val="005407EB"/>
    <w:rsid w:val="005408EB"/>
    <w:rsid w:val="00541025"/>
    <w:rsid w:val="005411BB"/>
    <w:rsid w:val="00541249"/>
    <w:rsid w:val="005412FE"/>
    <w:rsid w:val="0054170E"/>
    <w:rsid w:val="00541967"/>
    <w:rsid w:val="00542193"/>
    <w:rsid w:val="005424B0"/>
    <w:rsid w:val="005424D6"/>
    <w:rsid w:val="00542531"/>
    <w:rsid w:val="00542DED"/>
    <w:rsid w:val="00542E83"/>
    <w:rsid w:val="00543072"/>
    <w:rsid w:val="0054308D"/>
    <w:rsid w:val="005431A7"/>
    <w:rsid w:val="00543311"/>
    <w:rsid w:val="005435CB"/>
    <w:rsid w:val="00543C07"/>
    <w:rsid w:val="00543E1B"/>
    <w:rsid w:val="00543F3B"/>
    <w:rsid w:val="005444B3"/>
    <w:rsid w:val="00544739"/>
    <w:rsid w:val="00544E68"/>
    <w:rsid w:val="005452D0"/>
    <w:rsid w:val="00545539"/>
    <w:rsid w:val="005457E2"/>
    <w:rsid w:val="00545ADF"/>
    <w:rsid w:val="00545FAD"/>
    <w:rsid w:val="00546012"/>
    <w:rsid w:val="0054604A"/>
    <w:rsid w:val="005462EE"/>
    <w:rsid w:val="0054647F"/>
    <w:rsid w:val="005464CF"/>
    <w:rsid w:val="0054670B"/>
    <w:rsid w:val="005467B9"/>
    <w:rsid w:val="005469C0"/>
    <w:rsid w:val="00546B35"/>
    <w:rsid w:val="00546DB4"/>
    <w:rsid w:val="00547121"/>
    <w:rsid w:val="005471AD"/>
    <w:rsid w:val="00547276"/>
    <w:rsid w:val="005472CD"/>
    <w:rsid w:val="0054787E"/>
    <w:rsid w:val="00547C5E"/>
    <w:rsid w:val="00550161"/>
    <w:rsid w:val="00550269"/>
    <w:rsid w:val="00550517"/>
    <w:rsid w:val="005507BE"/>
    <w:rsid w:val="00550B03"/>
    <w:rsid w:val="00550C23"/>
    <w:rsid w:val="00550F52"/>
    <w:rsid w:val="00550F9C"/>
    <w:rsid w:val="00551635"/>
    <w:rsid w:val="005517FF"/>
    <w:rsid w:val="00551994"/>
    <w:rsid w:val="00551B70"/>
    <w:rsid w:val="00551C0E"/>
    <w:rsid w:val="0055201F"/>
    <w:rsid w:val="0055205C"/>
    <w:rsid w:val="005521CA"/>
    <w:rsid w:val="00552318"/>
    <w:rsid w:val="0055231C"/>
    <w:rsid w:val="005528E5"/>
    <w:rsid w:val="0055365C"/>
    <w:rsid w:val="00553666"/>
    <w:rsid w:val="0055392A"/>
    <w:rsid w:val="00553E10"/>
    <w:rsid w:val="0055412C"/>
    <w:rsid w:val="005547F3"/>
    <w:rsid w:val="00554B2A"/>
    <w:rsid w:val="00554C40"/>
    <w:rsid w:val="00555196"/>
    <w:rsid w:val="0055546B"/>
    <w:rsid w:val="00555472"/>
    <w:rsid w:val="005554D4"/>
    <w:rsid w:val="005558A2"/>
    <w:rsid w:val="005562A9"/>
    <w:rsid w:val="00556528"/>
    <w:rsid w:val="00556657"/>
    <w:rsid w:val="005566D3"/>
    <w:rsid w:val="005567B8"/>
    <w:rsid w:val="005569B2"/>
    <w:rsid w:val="00556A3D"/>
    <w:rsid w:val="00556B4A"/>
    <w:rsid w:val="00556F8E"/>
    <w:rsid w:val="00557567"/>
    <w:rsid w:val="005576D9"/>
    <w:rsid w:val="00557DA8"/>
    <w:rsid w:val="00560020"/>
    <w:rsid w:val="00560024"/>
    <w:rsid w:val="0056007F"/>
    <w:rsid w:val="0056039B"/>
    <w:rsid w:val="005605C5"/>
    <w:rsid w:val="0056065E"/>
    <w:rsid w:val="0056069B"/>
    <w:rsid w:val="005609DE"/>
    <w:rsid w:val="00560B03"/>
    <w:rsid w:val="00560D24"/>
    <w:rsid w:val="00560DC7"/>
    <w:rsid w:val="00560DFE"/>
    <w:rsid w:val="00560F71"/>
    <w:rsid w:val="005611D8"/>
    <w:rsid w:val="00561412"/>
    <w:rsid w:val="0056142A"/>
    <w:rsid w:val="005618DE"/>
    <w:rsid w:val="00561A56"/>
    <w:rsid w:val="00561AE3"/>
    <w:rsid w:val="005620D5"/>
    <w:rsid w:val="00562277"/>
    <w:rsid w:val="00562301"/>
    <w:rsid w:val="00562370"/>
    <w:rsid w:val="00562469"/>
    <w:rsid w:val="0056273B"/>
    <w:rsid w:val="00562A67"/>
    <w:rsid w:val="00562B31"/>
    <w:rsid w:val="00562C46"/>
    <w:rsid w:val="00563108"/>
    <w:rsid w:val="00563497"/>
    <w:rsid w:val="005637AA"/>
    <w:rsid w:val="00563A59"/>
    <w:rsid w:val="00563B4F"/>
    <w:rsid w:val="00563F3E"/>
    <w:rsid w:val="0056409D"/>
    <w:rsid w:val="005645D2"/>
    <w:rsid w:val="00564A10"/>
    <w:rsid w:val="00564A8E"/>
    <w:rsid w:val="00564B5D"/>
    <w:rsid w:val="00564BE5"/>
    <w:rsid w:val="00564D07"/>
    <w:rsid w:val="00564E8D"/>
    <w:rsid w:val="00564ECC"/>
    <w:rsid w:val="0056511A"/>
    <w:rsid w:val="0056556F"/>
    <w:rsid w:val="00565735"/>
    <w:rsid w:val="005659AE"/>
    <w:rsid w:val="00566190"/>
    <w:rsid w:val="005663C4"/>
    <w:rsid w:val="0056655D"/>
    <w:rsid w:val="005665A8"/>
    <w:rsid w:val="00566684"/>
    <w:rsid w:val="00566E4E"/>
    <w:rsid w:val="00566F1C"/>
    <w:rsid w:val="005670A9"/>
    <w:rsid w:val="005675BB"/>
    <w:rsid w:val="005677FB"/>
    <w:rsid w:val="0056799A"/>
    <w:rsid w:val="00567AE8"/>
    <w:rsid w:val="00567B10"/>
    <w:rsid w:val="00567E03"/>
    <w:rsid w:val="00567E50"/>
    <w:rsid w:val="00567E77"/>
    <w:rsid w:val="0057010E"/>
    <w:rsid w:val="005709B7"/>
    <w:rsid w:val="00570A56"/>
    <w:rsid w:val="00571215"/>
    <w:rsid w:val="005713B0"/>
    <w:rsid w:val="00571BB3"/>
    <w:rsid w:val="00571C88"/>
    <w:rsid w:val="00572038"/>
    <w:rsid w:val="0057203B"/>
    <w:rsid w:val="00572220"/>
    <w:rsid w:val="005722A5"/>
    <w:rsid w:val="00572445"/>
    <w:rsid w:val="00572A55"/>
    <w:rsid w:val="00572EB3"/>
    <w:rsid w:val="0057330B"/>
    <w:rsid w:val="005733BD"/>
    <w:rsid w:val="00573B46"/>
    <w:rsid w:val="00573CF7"/>
    <w:rsid w:val="00574071"/>
    <w:rsid w:val="00574406"/>
    <w:rsid w:val="005744C1"/>
    <w:rsid w:val="005745A7"/>
    <w:rsid w:val="005747D3"/>
    <w:rsid w:val="00574B8D"/>
    <w:rsid w:val="00574BB7"/>
    <w:rsid w:val="00574BBF"/>
    <w:rsid w:val="00574BE5"/>
    <w:rsid w:val="00574C94"/>
    <w:rsid w:val="00574CDC"/>
    <w:rsid w:val="00574F27"/>
    <w:rsid w:val="005754B4"/>
    <w:rsid w:val="005756E1"/>
    <w:rsid w:val="00575925"/>
    <w:rsid w:val="00575957"/>
    <w:rsid w:val="005759CC"/>
    <w:rsid w:val="00575C85"/>
    <w:rsid w:val="00575CD9"/>
    <w:rsid w:val="00576464"/>
    <w:rsid w:val="0057677E"/>
    <w:rsid w:val="0057680E"/>
    <w:rsid w:val="00576843"/>
    <w:rsid w:val="00576A6D"/>
    <w:rsid w:val="00576AF3"/>
    <w:rsid w:val="00576CB7"/>
    <w:rsid w:val="00576FD1"/>
    <w:rsid w:val="005771D2"/>
    <w:rsid w:val="00577457"/>
    <w:rsid w:val="005774B7"/>
    <w:rsid w:val="005775A7"/>
    <w:rsid w:val="005777ED"/>
    <w:rsid w:val="0057795F"/>
    <w:rsid w:val="00577B5D"/>
    <w:rsid w:val="00577BE5"/>
    <w:rsid w:val="00580709"/>
    <w:rsid w:val="00580A6D"/>
    <w:rsid w:val="00580F7D"/>
    <w:rsid w:val="00580FC8"/>
    <w:rsid w:val="0058128D"/>
    <w:rsid w:val="00581421"/>
    <w:rsid w:val="00581695"/>
    <w:rsid w:val="00581CCA"/>
    <w:rsid w:val="00581DFB"/>
    <w:rsid w:val="00581EB3"/>
    <w:rsid w:val="00581F63"/>
    <w:rsid w:val="00582390"/>
    <w:rsid w:val="0058257D"/>
    <w:rsid w:val="005825EF"/>
    <w:rsid w:val="005827D7"/>
    <w:rsid w:val="00582B40"/>
    <w:rsid w:val="00582C9C"/>
    <w:rsid w:val="00582D04"/>
    <w:rsid w:val="0058319B"/>
    <w:rsid w:val="005831B4"/>
    <w:rsid w:val="0058326B"/>
    <w:rsid w:val="00583390"/>
    <w:rsid w:val="00583600"/>
    <w:rsid w:val="005838AE"/>
    <w:rsid w:val="00583C80"/>
    <w:rsid w:val="005841DB"/>
    <w:rsid w:val="005841E0"/>
    <w:rsid w:val="00584285"/>
    <w:rsid w:val="00584C47"/>
    <w:rsid w:val="00584FA4"/>
    <w:rsid w:val="005852A4"/>
    <w:rsid w:val="0058545A"/>
    <w:rsid w:val="0058548E"/>
    <w:rsid w:val="005855C9"/>
    <w:rsid w:val="005855D4"/>
    <w:rsid w:val="005857CB"/>
    <w:rsid w:val="0058580E"/>
    <w:rsid w:val="00585964"/>
    <w:rsid w:val="005859B1"/>
    <w:rsid w:val="00585BB3"/>
    <w:rsid w:val="00586043"/>
    <w:rsid w:val="005861BC"/>
    <w:rsid w:val="00586490"/>
    <w:rsid w:val="00586944"/>
    <w:rsid w:val="0058699E"/>
    <w:rsid w:val="00586B04"/>
    <w:rsid w:val="005870E9"/>
    <w:rsid w:val="00587263"/>
    <w:rsid w:val="00587349"/>
    <w:rsid w:val="00587578"/>
    <w:rsid w:val="0058778C"/>
    <w:rsid w:val="00587BB0"/>
    <w:rsid w:val="00587E58"/>
    <w:rsid w:val="00587F0E"/>
    <w:rsid w:val="0059009F"/>
    <w:rsid w:val="005901EE"/>
    <w:rsid w:val="00590599"/>
    <w:rsid w:val="00590670"/>
    <w:rsid w:val="0059091D"/>
    <w:rsid w:val="00590954"/>
    <w:rsid w:val="00590957"/>
    <w:rsid w:val="00590DBC"/>
    <w:rsid w:val="00590E9D"/>
    <w:rsid w:val="00590EAA"/>
    <w:rsid w:val="00590F03"/>
    <w:rsid w:val="00591208"/>
    <w:rsid w:val="005915C0"/>
    <w:rsid w:val="0059172A"/>
    <w:rsid w:val="005918AF"/>
    <w:rsid w:val="005919D2"/>
    <w:rsid w:val="00591BCE"/>
    <w:rsid w:val="00592040"/>
    <w:rsid w:val="005922E4"/>
    <w:rsid w:val="005924C4"/>
    <w:rsid w:val="005926B6"/>
    <w:rsid w:val="0059270A"/>
    <w:rsid w:val="00592B89"/>
    <w:rsid w:val="0059308B"/>
    <w:rsid w:val="00593A97"/>
    <w:rsid w:val="00593AA5"/>
    <w:rsid w:val="00593C83"/>
    <w:rsid w:val="00593D97"/>
    <w:rsid w:val="00594074"/>
    <w:rsid w:val="00594328"/>
    <w:rsid w:val="00594845"/>
    <w:rsid w:val="00594A4F"/>
    <w:rsid w:val="00594A94"/>
    <w:rsid w:val="00594B35"/>
    <w:rsid w:val="00594CAF"/>
    <w:rsid w:val="00594DBA"/>
    <w:rsid w:val="00595186"/>
    <w:rsid w:val="005951F3"/>
    <w:rsid w:val="00595418"/>
    <w:rsid w:val="0059559D"/>
    <w:rsid w:val="0059590C"/>
    <w:rsid w:val="00595D4D"/>
    <w:rsid w:val="00595EB1"/>
    <w:rsid w:val="0059612F"/>
    <w:rsid w:val="005967C0"/>
    <w:rsid w:val="00596A0B"/>
    <w:rsid w:val="00596A81"/>
    <w:rsid w:val="00596AE6"/>
    <w:rsid w:val="00596F70"/>
    <w:rsid w:val="00597227"/>
    <w:rsid w:val="005973DC"/>
    <w:rsid w:val="00597509"/>
    <w:rsid w:val="0059751E"/>
    <w:rsid w:val="00597566"/>
    <w:rsid w:val="005975DA"/>
    <w:rsid w:val="00597B97"/>
    <w:rsid w:val="00597CB5"/>
    <w:rsid w:val="00597D63"/>
    <w:rsid w:val="00597E50"/>
    <w:rsid w:val="00597E5F"/>
    <w:rsid w:val="00597EF6"/>
    <w:rsid w:val="00597F57"/>
    <w:rsid w:val="005A00F0"/>
    <w:rsid w:val="005A01B6"/>
    <w:rsid w:val="005A02C4"/>
    <w:rsid w:val="005A041F"/>
    <w:rsid w:val="005A0446"/>
    <w:rsid w:val="005A0569"/>
    <w:rsid w:val="005A060E"/>
    <w:rsid w:val="005A06D5"/>
    <w:rsid w:val="005A07A8"/>
    <w:rsid w:val="005A08D3"/>
    <w:rsid w:val="005A0EE4"/>
    <w:rsid w:val="005A1196"/>
    <w:rsid w:val="005A1452"/>
    <w:rsid w:val="005A166F"/>
    <w:rsid w:val="005A1792"/>
    <w:rsid w:val="005A1815"/>
    <w:rsid w:val="005A1D2D"/>
    <w:rsid w:val="005A20CE"/>
    <w:rsid w:val="005A21F8"/>
    <w:rsid w:val="005A25A5"/>
    <w:rsid w:val="005A2676"/>
    <w:rsid w:val="005A27BC"/>
    <w:rsid w:val="005A27E6"/>
    <w:rsid w:val="005A28A2"/>
    <w:rsid w:val="005A2A2F"/>
    <w:rsid w:val="005A317A"/>
    <w:rsid w:val="005A3422"/>
    <w:rsid w:val="005A3BC6"/>
    <w:rsid w:val="005A3C82"/>
    <w:rsid w:val="005A3E00"/>
    <w:rsid w:val="005A3E2C"/>
    <w:rsid w:val="005A3EDF"/>
    <w:rsid w:val="005A40E4"/>
    <w:rsid w:val="005A4286"/>
    <w:rsid w:val="005A42D5"/>
    <w:rsid w:val="005A460E"/>
    <w:rsid w:val="005A4638"/>
    <w:rsid w:val="005A46CE"/>
    <w:rsid w:val="005A46E3"/>
    <w:rsid w:val="005A4901"/>
    <w:rsid w:val="005A4A06"/>
    <w:rsid w:val="005A4EF5"/>
    <w:rsid w:val="005A521E"/>
    <w:rsid w:val="005A53F3"/>
    <w:rsid w:val="005A549E"/>
    <w:rsid w:val="005A5C45"/>
    <w:rsid w:val="005A6689"/>
    <w:rsid w:val="005A6985"/>
    <w:rsid w:val="005A6BA4"/>
    <w:rsid w:val="005A6C88"/>
    <w:rsid w:val="005A7146"/>
    <w:rsid w:val="005A753E"/>
    <w:rsid w:val="005A76A4"/>
    <w:rsid w:val="005A771D"/>
    <w:rsid w:val="005A7900"/>
    <w:rsid w:val="005A792F"/>
    <w:rsid w:val="005A7B61"/>
    <w:rsid w:val="005A7D2D"/>
    <w:rsid w:val="005A7D90"/>
    <w:rsid w:val="005A7F33"/>
    <w:rsid w:val="005B006C"/>
    <w:rsid w:val="005B06E2"/>
    <w:rsid w:val="005B0726"/>
    <w:rsid w:val="005B077A"/>
    <w:rsid w:val="005B085E"/>
    <w:rsid w:val="005B0A4D"/>
    <w:rsid w:val="005B0E31"/>
    <w:rsid w:val="005B0E33"/>
    <w:rsid w:val="005B116E"/>
    <w:rsid w:val="005B11D1"/>
    <w:rsid w:val="005B11F5"/>
    <w:rsid w:val="005B12E1"/>
    <w:rsid w:val="005B130D"/>
    <w:rsid w:val="005B1365"/>
    <w:rsid w:val="005B14D5"/>
    <w:rsid w:val="005B14DB"/>
    <w:rsid w:val="005B1514"/>
    <w:rsid w:val="005B17D0"/>
    <w:rsid w:val="005B1880"/>
    <w:rsid w:val="005B18D9"/>
    <w:rsid w:val="005B19BC"/>
    <w:rsid w:val="005B1B36"/>
    <w:rsid w:val="005B1B98"/>
    <w:rsid w:val="005B1BF0"/>
    <w:rsid w:val="005B1C3F"/>
    <w:rsid w:val="005B1DD1"/>
    <w:rsid w:val="005B23C9"/>
    <w:rsid w:val="005B2551"/>
    <w:rsid w:val="005B25EF"/>
    <w:rsid w:val="005B27FE"/>
    <w:rsid w:val="005B28E6"/>
    <w:rsid w:val="005B2A9D"/>
    <w:rsid w:val="005B2E4E"/>
    <w:rsid w:val="005B368D"/>
    <w:rsid w:val="005B372D"/>
    <w:rsid w:val="005B3B93"/>
    <w:rsid w:val="005B3DFD"/>
    <w:rsid w:val="005B40E8"/>
    <w:rsid w:val="005B42D5"/>
    <w:rsid w:val="005B47DD"/>
    <w:rsid w:val="005B4A2B"/>
    <w:rsid w:val="005B4C21"/>
    <w:rsid w:val="005B4DB9"/>
    <w:rsid w:val="005B508D"/>
    <w:rsid w:val="005B5288"/>
    <w:rsid w:val="005B5309"/>
    <w:rsid w:val="005B5397"/>
    <w:rsid w:val="005B5739"/>
    <w:rsid w:val="005B5A37"/>
    <w:rsid w:val="005B5DDB"/>
    <w:rsid w:val="005B628B"/>
    <w:rsid w:val="005B62B6"/>
    <w:rsid w:val="005B640C"/>
    <w:rsid w:val="005B64A2"/>
    <w:rsid w:val="005B64BF"/>
    <w:rsid w:val="005B65C7"/>
    <w:rsid w:val="005B6961"/>
    <w:rsid w:val="005B6D21"/>
    <w:rsid w:val="005B6D7E"/>
    <w:rsid w:val="005B6E3C"/>
    <w:rsid w:val="005B72DB"/>
    <w:rsid w:val="005B7561"/>
    <w:rsid w:val="005B7631"/>
    <w:rsid w:val="005B7746"/>
    <w:rsid w:val="005B7E24"/>
    <w:rsid w:val="005C00D1"/>
    <w:rsid w:val="005C0117"/>
    <w:rsid w:val="005C0132"/>
    <w:rsid w:val="005C049D"/>
    <w:rsid w:val="005C04F0"/>
    <w:rsid w:val="005C056D"/>
    <w:rsid w:val="005C0639"/>
    <w:rsid w:val="005C07EF"/>
    <w:rsid w:val="005C0836"/>
    <w:rsid w:val="005C09A9"/>
    <w:rsid w:val="005C0DED"/>
    <w:rsid w:val="005C1152"/>
    <w:rsid w:val="005C11C8"/>
    <w:rsid w:val="005C124A"/>
    <w:rsid w:val="005C12C4"/>
    <w:rsid w:val="005C1388"/>
    <w:rsid w:val="005C17F1"/>
    <w:rsid w:val="005C1980"/>
    <w:rsid w:val="005C1D0D"/>
    <w:rsid w:val="005C1F9A"/>
    <w:rsid w:val="005C20F5"/>
    <w:rsid w:val="005C2244"/>
    <w:rsid w:val="005C22BE"/>
    <w:rsid w:val="005C24AC"/>
    <w:rsid w:val="005C251B"/>
    <w:rsid w:val="005C25EF"/>
    <w:rsid w:val="005C2699"/>
    <w:rsid w:val="005C2776"/>
    <w:rsid w:val="005C2BED"/>
    <w:rsid w:val="005C2D2A"/>
    <w:rsid w:val="005C2D53"/>
    <w:rsid w:val="005C2DBE"/>
    <w:rsid w:val="005C34A3"/>
    <w:rsid w:val="005C397E"/>
    <w:rsid w:val="005C3A9A"/>
    <w:rsid w:val="005C3E2A"/>
    <w:rsid w:val="005C4319"/>
    <w:rsid w:val="005C4627"/>
    <w:rsid w:val="005C47D0"/>
    <w:rsid w:val="005C4ED3"/>
    <w:rsid w:val="005C4F32"/>
    <w:rsid w:val="005C5065"/>
    <w:rsid w:val="005C52C2"/>
    <w:rsid w:val="005C5711"/>
    <w:rsid w:val="005C5A65"/>
    <w:rsid w:val="005C5A97"/>
    <w:rsid w:val="005C5B5D"/>
    <w:rsid w:val="005C5BC3"/>
    <w:rsid w:val="005C5C91"/>
    <w:rsid w:val="005C5DE4"/>
    <w:rsid w:val="005C65F2"/>
    <w:rsid w:val="005C66FC"/>
    <w:rsid w:val="005C67D8"/>
    <w:rsid w:val="005C68C0"/>
    <w:rsid w:val="005C68CD"/>
    <w:rsid w:val="005C6A5B"/>
    <w:rsid w:val="005C6CBF"/>
    <w:rsid w:val="005C6CE5"/>
    <w:rsid w:val="005C71D2"/>
    <w:rsid w:val="005C72C9"/>
    <w:rsid w:val="005C7668"/>
    <w:rsid w:val="005C7693"/>
    <w:rsid w:val="005C7810"/>
    <w:rsid w:val="005C788A"/>
    <w:rsid w:val="005C7EC0"/>
    <w:rsid w:val="005D039F"/>
    <w:rsid w:val="005D078C"/>
    <w:rsid w:val="005D0966"/>
    <w:rsid w:val="005D0971"/>
    <w:rsid w:val="005D09FE"/>
    <w:rsid w:val="005D0A4A"/>
    <w:rsid w:val="005D0F7C"/>
    <w:rsid w:val="005D124E"/>
    <w:rsid w:val="005D1DA3"/>
    <w:rsid w:val="005D1DF1"/>
    <w:rsid w:val="005D1E25"/>
    <w:rsid w:val="005D1E31"/>
    <w:rsid w:val="005D1F00"/>
    <w:rsid w:val="005D1FBF"/>
    <w:rsid w:val="005D1FC6"/>
    <w:rsid w:val="005D2056"/>
    <w:rsid w:val="005D27C0"/>
    <w:rsid w:val="005D27C8"/>
    <w:rsid w:val="005D2A35"/>
    <w:rsid w:val="005D2DFE"/>
    <w:rsid w:val="005D2E40"/>
    <w:rsid w:val="005D3041"/>
    <w:rsid w:val="005D3340"/>
    <w:rsid w:val="005D3695"/>
    <w:rsid w:val="005D3793"/>
    <w:rsid w:val="005D3A19"/>
    <w:rsid w:val="005D3CAB"/>
    <w:rsid w:val="005D3E25"/>
    <w:rsid w:val="005D4330"/>
    <w:rsid w:val="005D45DB"/>
    <w:rsid w:val="005D46E9"/>
    <w:rsid w:val="005D4A7D"/>
    <w:rsid w:val="005D4C78"/>
    <w:rsid w:val="005D4CC1"/>
    <w:rsid w:val="005D4D19"/>
    <w:rsid w:val="005D5313"/>
    <w:rsid w:val="005D53D3"/>
    <w:rsid w:val="005D591C"/>
    <w:rsid w:val="005D594C"/>
    <w:rsid w:val="005D59FB"/>
    <w:rsid w:val="005D5AA7"/>
    <w:rsid w:val="005D5B9E"/>
    <w:rsid w:val="005D5CF9"/>
    <w:rsid w:val="005D6030"/>
    <w:rsid w:val="005D6054"/>
    <w:rsid w:val="005D6166"/>
    <w:rsid w:val="005D6673"/>
    <w:rsid w:val="005D676E"/>
    <w:rsid w:val="005D685A"/>
    <w:rsid w:val="005D69EF"/>
    <w:rsid w:val="005D6CAC"/>
    <w:rsid w:val="005D712A"/>
    <w:rsid w:val="005D7494"/>
    <w:rsid w:val="005D7582"/>
    <w:rsid w:val="005D773A"/>
    <w:rsid w:val="005D778E"/>
    <w:rsid w:val="005D779C"/>
    <w:rsid w:val="005D77C7"/>
    <w:rsid w:val="005D78F2"/>
    <w:rsid w:val="005D7B8C"/>
    <w:rsid w:val="005D7E33"/>
    <w:rsid w:val="005D7F70"/>
    <w:rsid w:val="005E01A1"/>
    <w:rsid w:val="005E02EB"/>
    <w:rsid w:val="005E038C"/>
    <w:rsid w:val="005E04DE"/>
    <w:rsid w:val="005E053B"/>
    <w:rsid w:val="005E0988"/>
    <w:rsid w:val="005E0A28"/>
    <w:rsid w:val="005E0B37"/>
    <w:rsid w:val="005E0CCB"/>
    <w:rsid w:val="005E0DB0"/>
    <w:rsid w:val="005E0ECD"/>
    <w:rsid w:val="005E15BF"/>
    <w:rsid w:val="005E1638"/>
    <w:rsid w:val="005E16DA"/>
    <w:rsid w:val="005E197A"/>
    <w:rsid w:val="005E19A6"/>
    <w:rsid w:val="005E19F6"/>
    <w:rsid w:val="005E1AFA"/>
    <w:rsid w:val="005E1BFB"/>
    <w:rsid w:val="005E1C36"/>
    <w:rsid w:val="005E1CDC"/>
    <w:rsid w:val="005E217E"/>
    <w:rsid w:val="005E2457"/>
    <w:rsid w:val="005E2652"/>
    <w:rsid w:val="005E2EFC"/>
    <w:rsid w:val="005E2FBE"/>
    <w:rsid w:val="005E30F3"/>
    <w:rsid w:val="005E343A"/>
    <w:rsid w:val="005E34C0"/>
    <w:rsid w:val="005E409E"/>
    <w:rsid w:val="005E4265"/>
    <w:rsid w:val="005E46A4"/>
    <w:rsid w:val="005E4803"/>
    <w:rsid w:val="005E4A16"/>
    <w:rsid w:val="005E532B"/>
    <w:rsid w:val="005E5B1B"/>
    <w:rsid w:val="005E5BBC"/>
    <w:rsid w:val="005E5C77"/>
    <w:rsid w:val="005E5DA2"/>
    <w:rsid w:val="005E6020"/>
    <w:rsid w:val="005E6055"/>
    <w:rsid w:val="005E60D0"/>
    <w:rsid w:val="005E6165"/>
    <w:rsid w:val="005E6273"/>
    <w:rsid w:val="005E66C1"/>
    <w:rsid w:val="005E6AD9"/>
    <w:rsid w:val="005E6AF3"/>
    <w:rsid w:val="005E6C46"/>
    <w:rsid w:val="005E6FB0"/>
    <w:rsid w:val="005E7153"/>
    <w:rsid w:val="005E71E2"/>
    <w:rsid w:val="005E7B03"/>
    <w:rsid w:val="005E7BE9"/>
    <w:rsid w:val="005E7C97"/>
    <w:rsid w:val="005E7C9D"/>
    <w:rsid w:val="005F02F4"/>
    <w:rsid w:val="005F0820"/>
    <w:rsid w:val="005F083A"/>
    <w:rsid w:val="005F0985"/>
    <w:rsid w:val="005F09DF"/>
    <w:rsid w:val="005F0C28"/>
    <w:rsid w:val="005F0F05"/>
    <w:rsid w:val="005F0F3C"/>
    <w:rsid w:val="005F0FB7"/>
    <w:rsid w:val="005F111B"/>
    <w:rsid w:val="005F12BB"/>
    <w:rsid w:val="005F14D6"/>
    <w:rsid w:val="005F1682"/>
    <w:rsid w:val="005F18E5"/>
    <w:rsid w:val="005F192C"/>
    <w:rsid w:val="005F19D7"/>
    <w:rsid w:val="005F1A5C"/>
    <w:rsid w:val="005F1DAA"/>
    <w:rsid w:val="005F1FFC"/>
    <w:rsid w:val="005F2094"/>
    <w:rsid w:val="005F20BB"/>
    <w:rsid w:val="005F223F"/>
    <w:rsid w:val="005F2316"/>
    <w:rsid w:val="005F2604"/>
    <w:rsid w:val="005F26E8"/>
    <w:rsid w:val="005F2FBE"/>
    <w:rsid w:val="005F3052"/>
    <w:rsid w:val="005F31EE"/>
    <w:rsid w:val="005F35D6"/>
    <w:rsid w:val="005F36BF"/>
    <w:rsid w:val="005F3884"/>
    <w:rsid w:val="005F38B5"/>
    <w:rsid w:val="005F3972"/>
    <w:rsid w:val="005F3C6B"/>
    <w:rsid w:val="005F3E02"/>
    <w:rsid w:val="005F4610"/>
    <w:rsid w:val="005F4D87"/>
    <w:rsid w:val="005F4E42"/>
    <w:rsid w:val="005F55E4"/>
    <w:rsid w:val="005F57C7"/>
    <w:rsid w:val="005F5853"/>
    <w:rsid w:val="005F5A08"/>
    <w:rsid w:val="005F5DC8"/>
    <w:rsid w:val="005F5F41"/>
    <w:rsid w:val="005F5F80"/>
    <w:rsid w:val="005F65D0"/>
    <w:rsid w:val="005F66C0"/>
    <w:rsid w:val="005F674D"/>
    <w:rsid w:val="005F6828"/>
    <w:rsid w:val="005F6859"/>
    <w:rsid w:val="005F694F"/>
    <w:rsid w:val="005F6A78"/>
    <w:rsid w:val="005F6BDF"/>
    <w:rsid w:val="005F70C7"/>
    <w:rsid w:val="005F7582"/>
    <w:rsid w:val="005F7929"/>
    <w:rsid w:val="005F7B6F"/>
    <w:rsid w:val="005F7E3E"/>
    <w:rsid w:val="005F7EFD"/>
    <w:rsid w:val="0060000C"/>
    <w:rsid w:val="00600199"/>
    <w:rsid w:val="00600255"/>
    <w:rsid w:val="006002A7"/>
    <w:rsid w:val="006002C3"/>
    <w:rsid w:val="0060034E"/>
    <w:rsid w:val="00600D99"/>
    <w:rsid w:val="00600EDD"/>
    <w:rsid w:val="00600FDD"/>
    <w:rsid w:val="00601011"/>
    <w:rsid w:val="006011B5"/>
    <w:rsid w:val="00601214"/>
    <w:rsid w:val="00601373"/>
    <w:rsid w:val="00601617"/>
    <w:rsid w:val="0060172E"/>
    <w:rsid w:val="006017A2"/>
    <w:rsid w:val="00601A4F"/>
    <w:rsid w:val="00601CC3"/>
    <w:rsid w:val="00601EB2"/>
    <w:rsid w:val="00601F49"/>
    <w:rsid w:val="006022E6"/>
    <w:rsid w:val="006023C1"/>
    <w:rsid w:val="006023EC"/>
    <w:rsid w:val="00602581"/>
    <w:rsid w:val="006027A3"/>
    <w:rsid w:val="006027A5"/>
    <w:rsid w:val="0060280F"/>
    <w:rsid w:val="00602982"/>
    <w:rsid w:val="00602B87"/>
    <w:rsid w:val="00602DD4"/>
    <w:rsid w:val="00602F80"/>
    <w:rsid w:val="0060373E"/>
    <w:rsid w:val="00603B1D"/>
    <w:rsid w:val="006041AE"/>
    <w:rsid w:val="006041E2"/>
    <w:rsid w:val="0060422E"/>
    <w:rsid w:val="00604A8E"/>
    <w:rsid w:val="00604BEB"/>
    <w:rsid w:val="00604C36"/>
    <w:rsid w:val="00604DC1"/>
    <w:rsid w:val="00604E9B"/>
    <w:rsid w:val="006051B2"/>
    <w:rsid w:val="006051BF"/>
    <w:rsid w:val="006051E6"/>
    <w:rsid w:val="006054EA"/>
    <w:rsid w:val="006055E4"/>
    <w:rsid w:val="00605FC2"/>
    <w:rsid w:val="006060C0"/>
    <w:rsid w:val="006061DC"/>
    <w:rsid w:val="006062FB"/>
    <w:rsid w:val="0060656B"/>
    <w:rsid w:val="00606601"/>
    <w:rsid w:val="00606627"/>
    <w:rsid w:val="006066D2"/>
    <w:rsid w:val="006068E6"/>
    <w:rsid w:val="00606E10"/>
    <w:rsid w:val="00606E83"/>
    <w:rsid w:val="00606EE1"/>
    <w:rsid w:val="00606FAE"/>
    <w:rsid w:val="006070EE"/>
    <w:rsid w:val="006072EC"/>
    <w:rsid w:val="00607436"/>
    <w:rsid w:val="00607955"/>
    <w:rsid w:val="00607BE6"/>
    <w:rsid w:val="00607E28"/>
    <w:rsid w:val="00607F88"/>
    <w:rsid w:val="006100DB"/>
    <w:rsid w:val="0061015A"/>
    <w:rsid w:val="0061055E"/>
    <w:rsid w:val="006107B2"/>
    <w:rsid w:val="00610A6B"/>
    <w:rsid w:val="00610C56"/>
    <w:rsid w:val="00610E1B"/>
    <w:rsid w:val="00611098"/>
    <w:rsid w:val="00611135"/>
    <w:rsid w:val="006113BA"/>
    <w:rsid w:val="006114AC"/>
    <w:rsid w:val="00611C2A"/>
    <w:rsid w:val="006121EB"/>
    <w:rsid w:val="0061221C"/>
    <w:rsid w:val="00612232"/>
    <w:rsid w:val="00612408"/>
    <w:rsid w:val="00612786"/>
    <w:rsid w:val="00612787"/>
    <w:rsid w:val="0061288C"/>
    <w:rsid w:val="00612A50"/>
    <w:rsid w:val="00612B48"/>
    <w:rsid w:val="00612D96"/>
    <w:rsid w:val="0061376E"/>
    <w:rsid w:val="006139DA"/>
    <w:rsid w:val="00613FA2"/>
    <w:rsid w:val="00613FC8"/>
    <w:rsid w:val="00614135"/>
    <w:rsid w:val="00614E41"/>
    <w:rsid w:val="0061509E"/>
    <w:rsid w:val="006151D0"/>
    <w:rsid w:val="006155D9"/>
    <w:rsid w:val="006157E9"/>
    <w:rsid w:val="00615870"/>
    <w:rsid w:val="0061596B"/>
    <w:rsid w:val="00615A9E"/>
    <w:rsid w:val="00615B02"/>
    <w:rsid w:val="00615E6A"/>
    <w:rsid w:val="0061627C"/>
    <w:rsid w:val="00616611"/>
    <w:rsid w:val="00616927"/>
    <w:rsid w:val="00616AD2"/>
    <w:rsid w:val="00616D20"/>
    <w:rsid w:val="00616F7C"/>
    <w:rsid w:val="00617390"/>
    <w:rsid w:val="0061740F"/>
    <w:rsid w:val="00617490"/>
    <w:rsid w:val="006175EA"/>
    <w:rsid w:val="00617663"/>
    <w:rsid w:val="006177BA"/>
    <w:rsid w:val="00617CEA"/>
    <w:rsid w:val="00617FF5"/>
    <w:rsid w:val="00620249"/>
    <w:rsid w:val="00620466"/>
    <w:rsid w:val="00620583"/>
    <w:rsid w:val="00620641"/>
    <w:rsid w:val="00620886"/>
    <w:rsid w:val="00620A2B"/>
    <w:rsid w:val="00620A4C"/>
    <w:rsid w:val="00620A8A"/>
    <w:rsid w:val="00620B68"/>
    <w:rsid w:val="00620D49"/>
    <w:rsid w:val="00620D5E"/>
    <w:rsid w:val="00620E03"/>
    <w:rsid w:val="0062105D"/>
    <w:rsid w:val="006210CB"/>
    <w:rsid w:val="0062118B"/>
    <w:rsid w:val="006213F7"/>
    <w:rsid w:val="006216C5"/>
    <w:rsid w:val="00621B49"/>
    <w:rsid w:val="00621E53"/>
    <w:rsid w:val="00621E5A"/>
    <w:rsid w:val="0062222B"/>
    <w:rsid w:val="0062247D"/>
    <w:rsid w:val="006225D0"/>
    <w:rsid w:val="006227E8"/>
    <w:rsid w:val="006227FB"/>
    <w:rsid w:val="0062298E"/>
    <w:rsid w:val="00622FCE"/>
    <w:rsid w:val="006232F6"/>
    <w:rsid w:val="0062333F"/>
    <w:rsid w:val="00623495"/>
    <w:rsid w:val="0062392F"/>
    <w:rsid w:val="00623AAD"/>
    <w:rsid w:val="00623CAC"/>
    <w:rsid w:val="00623E15"/>
    <w:rsid w:val="00623F5C"/>
    <w:rsid w:val="00624058"/>
    <w:rsid w:val="00624141"/>
    <w:rsid w:val="00624386"/>
    <w:rsid w:val="006244A4"/>
    <w:rsid w:val="00624784"/>
    <w:rsid w:val="006248C6"/>
    <w:rsid w:val="00624CD8"/>
    <w:rsid w:val="00624F1F"/>
    <w:rsid w:val="00624F85"/>
    <w:rsid w:val="00625009"/>
    <w:rsid w:val="00625341"/>
    <w:rsid w:val="00625798"/>
    <w:rsid w:val="0062581D"/>
    <w:rsid w:val="006258B7"/>
    <w:rsid w:val="00625906"/>
    <w:rsid w:val="006259C3"/>
    <w:rsid w:val="00625BB4"/>
    <w:rsid w:val="00625D21"/>
    <w:rsid w:val="00625D42"/>
    <w:rsid w:val="00625D5B"/>
    <w:rsid w:val="00625F25"/>
    <w:rsid w:val="00626074"/>
    <w:rsid w:val="006260D4"/>
    <w:rsid w:val="00626143"/>
    <w:rsid w:val="00626160"/>
    <w:rsid w:val="00626471"/>
    <w:rsid w:val="00626716"/>
    <w:rsid w:val="006267FC"/>
    <w:rsid w:val="00626972"/>
    <w:rsid w:val="00626994"/>
    <w:rsid w:val="00626E51"/>
    <w:rsid w:val="00627119"/>
    <w:rsid w:val="006271BE"/>
    <w:rsid w:val="00627588"/>
    <w:rsid w:val="0062776D"/>
    <w:rsid w:val="00627816"/>
    <w:rsid w:val="0062785F"/>
    <w:rsid w:val="00627BCD"/>
    <w:rsid w:val="00627CD3"/>
    <w:rsid w:val="006302D1"/>
    <w:rsid w:val="0063031E"/>
    <w:rsid w:val="006303E0"/>
    <w:rsid w:val="0063040E"/>
    <w:rsid w:val="00630772"/>
    <w:rsid w:val="00630993"/>
    <w:rsid w:val="00630AE6"/>
    <w:rsid w:val="00630D03"/>
    <w:rsid w:val="00630FC1"/>
    <w:rsid w:val="006319DC"/>
    <w:rsid w:val="00631CE3"/>
    <w:rsid w:val="0063201B"/>
    <w:rsid w:val="006321FF"/>
    <w:rsid w:val="006324E7"/>
    <w:rsid w:val="0063252B"/>
    <w:rsid w:val="006326D6"/>
    <w:rsid w:val="006328E8"/>
    <w:rsid w:val="00632AC1"/>
    <w:rsid w:val="0063300B"/>
    <w:rsid w:val="00633046"/>
    <w:rsid w:val="0063323C"/>
    <w:rsid w:val="006335EC"/>
    <w:rsid w:val="0063373E"/>
    <w:rsid w:val="0063378A"/>
    <w:rsid w:val="006338FD"/>
    <w:rsid w:val="006339D1"/>
    <w:rsid w:val="00633B87"/>
    <w:rsid w:val="00633BD7"/>
    <w:rsid w:val="00633D79"/>
    <w:rsid w:val="00633F35"/>
    <w:rsid w:val="0063466E"/>
    <w:rsid w:val="0063479C"/>
    <w:rsid w:val="00634968"/>
    <w:rsid w:val="00634A0B"/>
    <w:rsid w:val="00634A6C"/>
    <w:rsid w:val="00634ACB"/>
    <w:rsid w:val="00634D39"/>
    <w:rsid w:val="00634D4B"/>
    <w:rsid w:val="00634D9E"/>
    <w:rsid w:val="00634DC1"/>
    <w:rsid w:val="00635929"/>
    <w:rsid w:val="00635D1F"/>
    <w:rsid w:val="00635E20"/>
    <w:rsid w:val="006360CE"/>
    <w:rsid w:val="006363D3"/>
    <w:rsid w:val="00636A60"/>
    <w:rsid w:val="00636CD9"/>
    <w:rsid w:val="00636D6E"/>
    <w:rsid w:val="006370F6"/>
    <w:rsid w:val="006371ED"/>
    <w:rsid w:val="0063750F"/>
    <w:rsid w:val="00637E0E"/>
    <w:rsid w:val="00637E21"/>
    <w:rsid w:val="00637E9E"/>
    <w:rsid w:val="00640082"/>
    <w:rsid w:val="006402A7"/>
    <w:rsid w:val="00640437"/>
    <w:rsid w:val="00640776"/>
    <w:rsid w:val="00640809"/>
    <w:rsid w:val="00640904"/>
    <w:rsid w:val="00640BEB"/>
    <w:rsid w:val="00640E28"/>
    <w:rsid w:val="006412DB"/>
    <w:rsid w:val="006414DF"/>
    <w:rsid w:val="006415B7"/>
    <w:rsid w:val="0064174A"/>
    <w:rsid w:val="006419C4"/>
    <w:rsid w:val="00641D40"/>
    <w:rsid w:val="006422DB"/>
    <w:rsid w:val="006424E5"/>
    <w:rsid w:val="00642758"/>
    <w:rsid w:val="0064278F"/>
    <w:rsid w:val="006428EF"/>
    <w:rsid w:val="0064296F"/>
    <w:rsid w:val="00642D49"/>
    <w:rsid w:val="00642E05"/>
    <w:rsid w:val="00643090"/>
    <w:rsid w:val="006430DE"/>
    <w:rsid w:val="00643340"/>
    <w:rsid w:val="00643925"/>
    <w:rsid w:val="006439BB"/>
    <w:rsid w:val="00643AA7"/>
    <w:rsid w:val="00643BE3"/>
    <w:rsid w:val="00643D29"/>
    <w:rsid w:val="00643D7A"/>
    <w:rsid w:val="00643DE1"/>
    <w:rsid w:val="0064400F"/>
    <w:rsid w:val="0064407A"/>
    <w:rsid w:val="0064408F"/>
    <w:rsid w:val="00644492"/>
    <w:rsid w:val="0064457E"/>
    <w:rsid w:val="006446C4"/>
    <w:rsid w:val="006449C7"/>
    <w:rsid w:val="00644D3E"/>
    <w:rsid w:val="006451F0"/>
    <w:rsid w:val="00645321"/>
    <w:rsid w:val="006458F3"/>
    <w:rsid w:val="006459E4"/>
    <w:rsid w:val="00645F83"/>
    <w:rsid w:val="00646020"/>
    <w:rsid w:val="0064641E"/>
    <w:rsid w:val="0064661A"/>
    <w:rsid w:val="0064668D"/>
    <w:rsid w:val="0064670B"/>
    <w:rsid w:val="006467B3"/>
    <w:rsid w:val="00646D85"/>
    <w:rsid w:val="00646FCF"/>
    <w:rsid w:val="00647182"/>
    <w:rsid w:val="00647233"/>
    <w:rsid w:val="00647367"/>
    <w:rsid w:val="0064764F"/>
    <w:rsid w:val="006476B8"/>
    <w:rsid w:val="006477F3"/>
    <w:rsid w:val="00647801"/>
    <w:rsid w:val="0064781B"/>
    <w:rsid w:val="00647934"/>
    <w:rsid w:val="00647B8C"/>
    <w:rsid w:val="00647E8B"/>
    <w:rsid w:val="00647F0F"/>
    <w:rsid w:val="00650139"/>
    <w:rsid w:val="00650550"/>
    <w:rsid w:val="00650B6C"/>
    <w:rsid w:val="00650CB2"/>
    <w:rsid w:val="00650FDF"/>
    <w:rsid w:val="0065109D"/>
    <w:rsid w:val="00651387"/>
    <w:rsid w:val="006513D7"/>
    <w:rsid w:val="006515B7"/>
    <w:rsid w:val="006517F2"/>
    <w:rsid w:val="006519BB"/>
    <w:rsid w:val="006525F4"/>
    <w:rsid w:val="0065262E"/>
    <w:rsid w:val="00652CFC"/>
    <w:rsid w:val="00652E4C"/>
    <w:rsid w:val="00652EDB"/>
    <w:rsid w:val="0065308C"/>
    <w:rsid w:val="0065352B"/>
    <w:rsid w:val="00653658"/>
    <w:rsid w:val="0065367C"/>
    <w:rsid w:val="006537A1"/>
    <w:rsid w:val="00653A96"/>
    <w:rsid w:val="00653B35"/>
    <w:rsid w:val="00654096"/>
    <w:rsid w:val="00654279"/>
    <w:rsid w:val="0065457A"/>
    <w:rsid w:val="006546AE"/>
    <w:rsid w:val="006546FF"/>
    <w:rsid w:val="00654718"/>
    <w:rsid w:val="00654948"/>
    <w:rsid w:val="0065499D"/>
    <w:rsid w:val="00654BB8"/>
    <w:rsid w:val="00654BE1"/>
    <w:rsid w:val="00654E21"/>
    <w:rsid w:val="00654F08"/>
    <w:rsid w:val="00654F9E"/>
    <w:rsid w:val="00654FF3"/>
    <w:rsid w:val="00655049"/>
    <w:rsid w:val="006554EC"/>
    <w:rsid w:val="00655929"/>
    <w:rsid w:val="006559E3"/>
    <w:rsid w:val="00655A08"/>
    <w:rsid w:val="00655A1F"/>
    <w:rsid w:val="00655A9B"/>
    <w:rsid w:val="00655CA2"/>
    <w:rsid w:val="00655FB1"/>
    <w:rsid w:val="0065604D"/>
    <w:rsid w:val="00656092"/>
    <w:rsid w:val="0065622F"/>
    <w:rsid w:val="00656E79"/>
    <w:rsid w:val="00657039"/>
    <w:rsid w:val="00657653"/>
    <w:rsid w:val="00657816"/>
    <w:rsid w:val="006579F0"/>
    <w:rsid w:val="00657EBB"/>
    <w:rsid w:val="006603A1"/>
    <w:rsid w:val="0066065C"/>
    <w:rsid w:val="006606D9"/>
    <w:rsid w:val="00660AEE"/>
    <w:rsid w:val="00660F17"/>
    <w:rsid w:val="006610FE"/>
    <w:rsid w:val="00661215"/>
    <w:rsid w:val="00661328"/>
    <w:rsid w:val="0066132F"/>
    <w:rsid w:val="006616E8"/>
    <w:rsid w:val="00661A30"/>
    <w:rsid w:val="00661A31"/>
    <w:rsid w:val="00661AE3"/>
    <w:rsid w:val="00661CE1"/>
    <w:rsid w:val="00661CFB"/>
    <w:rsid w:val="00661E9C"/>
    <w:rsid w:val="00662258"/>
    <w:rsid w:val="00662430"/>
    <w:rsid w:val="006625C1"/>
    <w:rsid w:val="006625E8"/>
    <w:rsid w:val="006628CD"/>
    <w:rsid w:val="00662BAF"/>
    <w:rsid w:val="00662C06"/>
    <w:rsid w:val="00663065"/>
    <w:rsid w:val="00663356"/>
    <w:rsid w:val="0066338D"/>
    <w:rsid w:val="006635C9"/>
    <w:rsid w:val="00663601"/>
    <w:rsid w:val="00663D0D"/>
    <w:rsid w:val="00663D8F"/>
    <w:rsid w:val="00663E34"/>
    <w:rsid w:val="0066404B"/>
    <w:rsid w:val="0066445E"/>
    <w:rsid w:val="006644B8"/>
    <w:rsid w:val="006645D4"/>
    <w:rsid w:val="00664611"/>
    <w:rsid w:val="006646ED"/>
    <w:rsid w:val="0066473A"/>
    <w:rsid w:val="00664A34"/>
    <w:rsid w:val="00664CDE"/>
    <w:rsid w:val="00664D69"/>
    <w:rsid w:val="00665127"/>
    <w:rsid w:val="006652F6"/>
    <w:rsid w:val="00665328"/>
    <w:rsid w:val="006653B9"/>
    <w:rsid w:val="0066568C"/>
    <w:rsid w:val="00665750"/>
    <w:rsid w:val="00665B21"/>
    <w:rsid w:val="00665BDC"/>
    <w:rsid w:val="00665C41"/>
    <w:rsid w:val="00665F3E"/>
    <w:rsid w:val="006661A8"/>
    <w:rsid w:val="006668B3"/>
    <w:rsid w:val="00666B4D"/>
    <w:rsid w:val="00666E31"/>
    <w:rsid w:val="00666E7D"/>
    <w:rsid w:val="006677B3"/>
    <w:rsid w:val="0066783F"/>
    <w:rsid w:val="006679C2"/>
    <w:rsid w:val="00667A54"/>
    <w:rsid w:val="00667CE1"/>
    <w:rsid w:val="00667EE6"/>
    <w:rsid w:val="00670304"/>
    <w:rsid w:val="0067090C"/>
    <w:rsid w:val="00670A66"/>
    <w:rsid w:val="00670C14"/>
    <w:rsid w:val="00670D43"/>
    <w:rsid w:val="00670D8B"/>
    <w:rsid w:val="00670F4A"/>
    <w:rsid w:val="00670F76"/>
    <w:rsid w:val="00671388"/>
    <w:rsid w:val="006713D1"/>
    <w:rsid w:val="00671530"/>
    <w:rsid w:val="006715CB"/>
    <w:rsid w:val="00671957"/>
    <w:rsid w:val="00671C89"/>
    <w:rsid w:val="00671F48"/>
    <w:rsid w:val="00671F6C"/>
    <w:rsid w:val="006720BF"/>
    <w:rsid w:val="006720EA"/>
    <w:rsid w:val="006722E9"/>
    <w:rsid w:val="00672494"/>
    <w:rsid w:val="00672598"/>
    <w:rsid w:val="0067267F"/>
    <w:rsid w:val="00672D76"/>
    <w:rsid w:val="00672DDE"/>
    <w:rsid w:val="00672E30"/>
    <w:rsid w:val="00673382"/>
    <w:rsid w:val="006734EA"/>
    <w:rsid w:val="006735A3"/>
    <w:rsid w:val="006735AC"/>
    <w:rsid w:val="0067397F"/>
    <w:rsid w:val="00673F37"/>
    <w:rsid w:val="00673F7A"/>
    <w:rsid w:val="00674241"/>
    <w:rsid w:val="006742A8"/>
    <w:rsid w:val="0067448F"/>
    <w:rsid w:val="00674614"/>
    <w:rsid w:val="00674B0D"/>
    <w:rsid w:val="00674B1B"/>
    <w:rsid w:val="00674EA0"/>
    <w:rsid w:val="00674F6F"/>
    <w:rsid w:val="006750C5"/>
    <w:rsid w:val="00675128"/>
    <w:rsid w:val="0067525B"/>
    <w:rsid w:val="006752BC"/>
    <w:rsid w:val="00675358"/>
    <w:rsid w:val="006756B0"/>
    <w:rsid w:val="00675744"/>
    <w:rsid w:val="0067575A"/>
    <w:rsid w:val="006758C1"/>
    <w:rsid w:val="0067601B"/>
    <w:rsid w:val="006760DE"/>
    <w:rsid w:val="0067623C"/>
    <w:rsid w:val="00676349"/>
    <w:rsid w:val="006766B7"/>
    <w:rsid w:val="0067673F"/>
    <w:rsid w:val="006769BA"/>
    <w:rsid w:val="00676B03"/>
    <w:rsid w:val="00676B65"/>
    <w:rsid w:val="00676B7D"/>
    <w:rsid w:val="00676C3F"/>
    <w:rsid w:val="00677562"/>
    <w:rsid w:val="006776B4"/>
    <w:rsid w:val="00677C5E"/>
    <w:rsid w:val="00677C75"/>
    <w:rsid w:val="006805C8"/>
    <w:rsid w:val="00680743"/>
    <w:rsid w:val="00680926"/>
    <w:rsid w:val="006809EA"/>
    <w:rsid w:val="00680A14"/>
    <w:rsid w:val="0068102E"/>
    <w:rsid w:val="0068122B"/>
    <w:rsid w:val="00681251"/>
    <w:rsid w:val="00681374"/>
    <w:rsid w:val="0068186F"/>
    <w:rsid w:val="00681A50"/>
    <w:rsid w:val="00681EFE"/>
    <w:rsid w:val="00681FA6"/>
    <w:rsid w:val="00682607"/>
    <w:rsid w:val="0068275A"/>
    <w:rsid w:val="00682BFA"/>
    <w:rsid w:val="006830B2"/>
    <w:rsid w:val="006831EF"/>
    <w:rsid w:val="00683888"/>
    <w:rsid w:val="00684205"/>
    <w:rsid w:val="006844FF"/>
    <w:rsid w:val="00684735"/>
    <w:rsid w:val="0068483B"/>
    <w:rsid w:val="006849E0"/>
    <w:rsid w:val="00684AB2"/>
    <w:rsid w:val="006852BF"/>
    <w:rsid w:val="0068540D"/>
    <w:rsid w:val="0068560C"/>
    <w:rsid w:val="006859BE"/>
    <w:rsid w:val="00685AD5"/>
    <w:rsid w:val="00685C82"/>
    <w:rsid w:val="00685CA6"/>
    <w:rsid w:val="00685CAB"/>
    <w:rsid w:val="006864CF"/>
    <w:rsid w:val="0068686A"/>
    <w:rsid w:val="006869B4"/>
    <w:rsid w:val="00686A1A"/>
    <w:rsid w:val="00686A22"/>
    <w:rsid w:val="00686A38"/>
    <w:rsid w:val="00686D1A"/>
    <w:rsid w:val="00686E5D"/>
    <w:rsid w:val="00686F1D"/>
    <w:rsid w:val="006870B4"/>
    <w:rsid w:val="00687502"/>
    <w:rsid w:val="00687954"/>
    <w:rsid w:val="00687AFF"/>
    <w:rsid w:val="00687B26"/>
    <w:rsid w:val="00687E83"/>
    <w:rsid w:val="0069032C"/>
    <w:rsid w:val="00690D3A"/>
    <w:rsid w:val="006910BE"/>
    <w:rsid w:val="006911C1"/>
    <w:rsid w:val="0069132A"/>
    <w:rsid w:val="006915D4"/>
    <w:rsid w:val="00691903"/>
    <w:rsid w:val="00691B74"/>
    <w:rsid w:val="00691F44"/>
    <w:rsid w:val="00691F81"/>
    <w:rsid w:val="006921D9"/>
    <w:rsid w:val="0069256F"/>
    <w:rsid w:val="00692598"/>
    <w:rsid w:val="0069259C"/>
    <w:rsid w:val="0069260A"/>
    <w:rsid w:val="0069268F"/>
    <w:rsid w:val="00692ACE"/>
    <w:rsid w:val="00692BFC"/>
    <w:rsid w:val="00692EE9"/>
    <w:rsid w:val="00692F30"/>
    <w:rsid w:val="00692F4A"/>
    <w:rsid w:val="006931AB"/>
    <w:rsid w:val="00693204"/>
    <w:rsid w:val="0069383C"/>
    <w:rsid w:val="00693B93"/>
    <w:rsid w:val="00693CA4"/>
    <w:rsid w:val="006940D8"/>
    <w:rsid w:val="00694424"/>
    <w:rsid w:val="00694437"/>
    <w:rsid w:val="006944C4"/>
    <w:rsid w:val="0069451D"/>
    <w:rsid w:val="0069470D"/>
    <w:rsid w:val="00694970"/>
    <w:rsid w:val="00694A8A"/>
    <w:rsid w:val="00694B4C"/>
    <w:rsid w:val="00694D92"/>
    <w:rsid w:val="0069595B"/>
    <w:rsid w:val="00695B1C"/>
    <w:rsid w:val="00695B50"/>
    <w:rsid w:val="00695BD5"/>
    <w:rsid w:val="00695C04"/>
    <w:rsid w:val="00695C16"/>
    <w:rsid w:val="00695D3E"/>
    <w:rsid w:val="00696212"/>
    <w:rsid w:val="00696288"/>
    <w:rsid w:val="00696A24"/>
    <w:rsid w:val="00696ACB"/>
    <w:rsid w:val="0069705C"/>
    <w:rsid w:val="00697149"/>
    <w:rsid w:val="0069715A"/>
    <w:rsid w:val="0069788C"/>
    <w:rsid w:val="00697942"/>
    <w:rsid w:val="00697955"/>
    <w:rsid w:val="00697957"/>
    <w:rsid w:val="0069798A"/>
    <w:rsid w:val="00697AE2"/>
    <w:rsid w:val="00697C2B"/>
    <w:rsid w:val="00697DC1"/>
    <w:rsid w:val="00697F47"/>
    <w:rsid w:val="006A0153"/>
    <w:rsid w:val="006A016D"/>
    <w:rsid w:val="006A02AE"/>
    <w:rsid w:val="006A053F"/>
    <w:rsid w:val="006A085C"/>
    <w:rsid w:val="006A0C7F"/>
    <w:rsid w:val="006A0F01"/>
    <w:rsid w:val="006A0F28"/>
    <w:rsid w:val="006A1109"/>
    <w:rsid w:val="006A13D8"/>
    <w:rsid w:val="006A153F"/>
    <w:rsid w:val="006A1765"/>
    <w:rsid w:val="006A195D"/>
    <w:rsid w:val="006A1A25"/>
    <w:rsid w:val="006A1AF1"/>
    <w:rsid w:val="006A1CC1"/>
    <w:rsid w:val="006A1CF4"/>
    <w:rsid w:val="006A2012"/>
    <w:rsid w:val="006A21F6"/>
    <w:rsid w:val="006A2224"/>
    <w:rsid w:val="006A22D1"/>
    <w:rsid w:val="006A2362"/>
    <w:rsid w:val="006A297D"/>
    <w:rsid w:val="006A2CE8"/>
    <w:rsid w:val="006A2FAD"/>
    <w:rsid w:val="006A30C8"/>
    <w:rsid w:val="006A31C5"/>
    <w:rsid w:val="006A31E9"/>
    <w:rsid w:val="006A361C"/>
    <w:rsid w:val="006A3818"/>
    <w:rsid w:val="006A3C9B"/>
    <w:rsid w:val="006A3DBD"/>
    <w:rsid w:val="006A4145"/>
    <w:rsid w:val="006A4152"/>
    <w:rsid w:val="006A43F4"/>
    <w:rsid w:val="006A498A"/>
    <w:rsid w:val="006A4A0F"/>
    <w:rsid w:val="006A4D8C"/>
    <w:rsid w:val="006A4E91"/>
    <w:rsid w:val="006A4F74"/>
    <w:rsid w:val="006A50A8"/>
    <w:rsid w:val="006A5361"/>
    <w:rsid w:val="006A53CA"/>
    <w:rsid w:val="006A55CE"/>
    <w:rsid w:val="006A5961"/>
    <w:rsid w:val="006A5A86"/>
    <w:rsid w:val="006A5E34"/>
    <w:rsid w:val="006A5F19"/>
    <w:rsid w:val="006A5FA1"/>
    <w:rsid w:val="006A61ED"/>
    <w:rsid w:val="006A6750"/>
    <w:rsid w:val="006A6959"/>
    <w:rsid w:val="006A6BA8"/>
    <w:rsid w:val="006A6F35"/>
    <w:rsid w:val="006A6F60"/>
    <w:rsid w:val="006A72C0"/>
    <w:rsid w:val="006A7595"/>
    <w:rsid w:val="006A764C"/>
    <w:rsid w:val="006A76F2"/>
    <w:rsid w:val="006A7720"/>
    <w:rsid w:val="006A789A"/>
    <w:rsid w:val="006A7E1B"/>
    <w:rsid w:val="006B04A7"/>
    <w:rsid w:val="006B04F1"/>
    <w:rsid w:val="006B06DC"/>
    <w:rsid w:val="006B0A87"/>
    <w:rsid w:val="006B0DFE"/>
    <w:rsid w:val="006B0F06"/>
    <w:rsid w:val="006B1164"/>
    <w:rsid w:val="006B15F7"/>
    <w:rsid w:val="006B17EA"/>
    <w:rsid w:val="006B1AFB"/>
    <w:rsid w:val="006B20A1"/>
    <w:rsid w:val="006B20EA"/>
    <w:rsid w:val="006B21E8"/>
    <w:rsid w:val="006B2232"/>
    <w:rsid w:val="006B2329"/>
    <w:rsid w:val="006B23C1"/>
    <w:rsid w:val="006B2415"/>
    <w:rsid w:val="006B2454"/>
    <w:rsid w:val="006B2527"/>
    <w:rsid w:val="006B26C3"/>
    <w:rsid w:val="006B2982"/>
    <w:rsid w:val="006B29F9"/>
    <w:rsid w:val="006B2A27"/>
    <w:rsid w:val="006B2A67"/>
    <w:rsid w:val="006B2E3B"/>
    <w:rsid w:val="006B2F12"/>
    <w:rsid w:val="006B3095"/>
    <w:rsid w:val="006B31F6"/>
    <w:rsid w:val="006B3370"/>
    <w:rsid w:val="006B360B"/>
    <w:rsid w:val="006B36F9"/>
    <w:rsid w:val="006B39F7"/>
    <w:rsid w:val="006B3ABA"/>
    <w:rsid w:val="006B3D67"/>
    <w:rsid w:val="006B3EC2"/>
    <w:rsid w:val="006B4382"/>
    <w:rsid w:val="006B4A67"/>
    <w:rsid w:val="006B4CB1"/>
    <w:rsid w:val="006B51C8"/>
    <w:rsid w:val="006B5333"/>
    <w:rsid w:val="006B538C"/>
    <w:rsid w:val="006B546D"/>
    <w:rsid w:val="006B5656"/>
    <w:rsid w:val="006B5661"/>
    <w:rsid w:val="006B5FC6"/>
    <w:rsid w:val="006B60F0"/>
    <w:rsid w:val="006B66CC"/>
    <w:rsid w:val="006B6799"/>
    <w:rsid w:val="006B6882"/>
    <w:rsid w:val="006B69CA"/>
    <w:rsid w:val="006B6B36"/>
    <w:rsid w:val="006B6E15"/>
    <w:rsid w:val="006B6F53"/>
    <w:rsid w:val="006B6FD4"/>
    <w:rsid w:val="006B7033"/>
    <w:rsid w:val="006B7176"/>
    <w:rsid w:val="006B72A3"/>
    <w:rsid w:val="006B759A"/>
    <w:rsid w:val="006B7675"/>
    <w:rsid w:val="006B77A3"/>
    <w:rsid w:val="006B790E"/>
    <w:rsid w:val="006B7B31"/>
    <w:rsid w:val="006B7BE3"/>
    <w:rsid w:val="006B7E79"/>
    <w:rsid w:val="006B7EC4"/>
    <w:rsid w:val="006C00C8"/>
    <w:rsid w:val="006C01B6"/>
    <w:rsid w:val="006C02B9"/>
    <w:rsid w:val="006C0334"/>
    <w:rsid w:val="006C0560"/>
    <w:rsid w:val="006C0B81"/>
    <w:rsid w:val="006C0E12"/>
    <w:rsid w:val="006C0EE4"/>
    <w:rsid w:val="006C115D"/>
    <w:rsid w:val="006C1476"/>
    <w:rsid w:val="006C14EF"/>
    <w:rsid w:val="006C1716"/>
    <w:rsid w:val="006C1819"/>
    <w:rsid w:val="006C1877"/>
    <w:rsid w:val="006C1A0D"/>
    <w:rsid w:val="006C1AE7"/>
    <w:rsid w:val="006C1B89"/>
    <w:rsid w:val="006C1BBE"/>
    <w:rsid w:val="006C1EDC"/>
    <w:rsid w:val="006C2092"/>
    <w:rsid w:val="006C215E"/>
    <w:rsid w:val="006C27EA"/>
    <w:rsid w:val="006C2A21"/>
    <w:rsid w:val="006C2A4F"/>
    <w:rsid w:val="006C2B81"/>
    <w:rsid w:val="006C2E6E"/>
    <w:rsid w:val="006C3270"/>
    <w:rsid w:val="006C33D1"/>
    <w:rsid w:val="006C34B9"/>
    <w:rsid w:val="006C38BA"/>
    <w:rsid w:val="006C39CF"/>
    <w:rsid w:val="006C3A22"/>
    <w:rsid w:val="006C3C52"/>
    <w:rsid w:val="006C3E87"/>
    <w:rsid w:val="006C3FA7"/>
    <w:rsid w:val="006C40E8"/>
    <w:rsid w:val="006C4416"/>
    <w:rsid w:val="006C4A31"/>
    <w:rsid w:val="006C5860"/>
    <w:rsid w:val="006C5AF8"/>
    <w:rsid w:val="006C5B12"/>
    <w:rsid w:val="006C5F75"/>
    <w:rsid w:val="006C5FBA"/>
    <w:rsid w:val="006C6106"/>
    <w:rsid w:val="006C69A5"/>
    <w:rsid w:val="006C6B13"/>
    <w:rsid w:val="006C6B7D"/>
    <w:rsid w:val="006C6B86"/>
    <w:rsid w:val="006C6C22"/>
    <w:rsid w:val="006C6CF2"/>
    <w:rsid w:val="006C6D1E"/>
    <w:rsid w:val="006C7052"/>
    <w:rsid w:val="006C7180"/>
    <w:rsid w:val="006C7426"/>
    <w:rsid w:val="006C7516"/>
    <w:rsid w:val="006C75C3"/>
    <w:rsid w:val="006C778E"/>
    <w:rsid w:val="006C7840"/>
    <w:rsid w:val="006C7890"/>
    <w:rsid w:val="006D02A3"/>
    <w:rsid w:val="006D0450"/>
    <w:rsid w:val="006D0505"/>
    <w:rsid w:val="006D0539"/>
    <w:rsid w:val="006D0AB1"/>
    <w:rsid w:val="006D0AFC"/>
    <w:rsid w:val="006D0B7E"/>
    <w:rsid w:val="006D10C8"/>
    <w:rsid w:val="006D10F3"/>
    <w:rsid w:val="006D1460"/>
    <w:rsid w:val="006D1573"/>
    <w:rsid w:val="006D1884"/>
    <w:rsid w:val="006D19DC"/>
    <w:rsid w:val="006D2063"/>
    <w:rsid w:val="006D20D7"/>
    <w:rsid w:val="006D2190"/>
    <w:rsid w:val="006D21CD"/>
    <w:rsid w:val="006D2205"/>
    <w:rsid w:val="006D2414"/>
    <w:rsid w:val="006D2492"/>
    <w:rsid w:val="006D258F"/>
    <w:rsid w:val="006D260B"/>
    <w:rsid w:val="006D2878"/>
    <w:rsid w:val="006D289F"/>
    <w:rsid w:val="006D29C3"/>
    <w:rsid w:val="006D2A6D"/>
    <w:rsid w:val="006D2CEC"/>
    <w:rsid w:val="006D2E75"/>
    <w:rsid w:val="006D2EBE"/>
    <w:rsid w:val="006D307B"/>
    <w:rsid w:val="006D3402"/>
    <w:rsid w:val="006D3437"/>
    <w:rsid w:val="006D36B6"/>
    <w:rsid w:val="006D3900"/>
    <w:rsid w:val="006D391F"/>
    <w:rsid w:val="006D396C"/>
    <w:rsid w:val="006D39A5"/>
    <w:rsid w:val="006D39B9"/>
    <w:rsid w:val="006D3E1E"/>
    <w:rsid w:val="006D3E71"/>
    <w:rsid w:val="006D4219"/>
    <w:rsid w:val="006D456F"/>
    <w:rsid w:val="006D4634"/>
    <w:rsid w:val="006D467C"/>
    <w:rsid w:val="006D4901"/>
    <w:rsid w:val="006D4B09"/>
    <w:rsid w:val="006D4D94"/>
    <w:rsid w:val="006D4EB8"/>
    <w:rsid w:val="006D5085"/>
    <w:rsid w:val="006D51A3"/>
    <w:rsid w:val="006D5334"/>
    <w:rsid w:val="006D5637"/>
    <w:rsid w:val="006D5684"/>
    <w:rsid w:val="006D5D9A"/>
    <w:rsid w:val="006D5DC1"/>
    <w:rsid w:val="006D5DFA"/>
    <w:rsid w:val="006D63BE"/>
    <w:rsid w:val="006D6530"/>
    <w:rsid w:val="006D670B"/>
    <w:rsid w:val="006D69CA"/>
    <w:rsid w:val="006D6B86"/>
    <w:rsid w:val="006D6BD1"/>
    <w:rsid w:val="006D6C0F"/>
    <w:rsid w:val="006D6D6B"/>
    <w:rsid w:val="006D7050"/>
    <w:rsid w:val="006D7362"/>
    <w:rsid w:val="006D738A"/>
    <w:rsid w:val="006D7BCF"/>
    <w:rsid w:val="006D7C85"/>
    <w:rsid w:val="006D7D2B"/>
    <w:rsid w:val="006D7DFF"/>
    <w:rsid w:val="006E03B4"/>
    <w:rsid w:val="006E03D3"/>
    <w:rsid w:val="006E0435"/>
    <w:rsid w:val="006E0507"/>
    <w:rsid w:val="006E0899"/>
    <w:rsid w:val="006E08C5"/>
    <w:rsid w:val="006E0A50"/>
    <w:rsid w:val="006E0B71"/>
    <w:rsid w:val="006E0C73"/>
    <w:rsid w:val="006E0DC3"/>
    <w:rsid w:val="006E11A6"/>
    <w:rsid w:val="006E12AD"/>
    <w:rsid w:val="006E1818"/>
    <w:rsid w:val="006E19C6"/>
    <w:rsid w:val="006E19F0"/>
    <w:rsid w:val="006E1AE9"/>
    <w:rsid w:val="006E1B62"/>
    <w:rsid w:val="006E1BF7"/>
    <w:rsid w:val="006E1CEB"/>
    <w:rsid w:val="006E1E3D"/>
    <w:rsid w:val="006E22F1"/>
    <w:rsid w:val="006E23B8"/>
    <w:rsid w:val="006E243F"/>
    <w:rsid w:val="006E2A3C"/>
    <w:rsid w:val="006E2DEE"/>
    <w:rsid w:val="006E308A"/>
    <w:rsid w:val="006E3342"/>
    <w:rsid w:val="006E357E"/>
    <w:rsid w:val="006E3800"/>
    <w:rsid w:val="006E39A1"/>
    <w:rsid w:val="006E3B7E"/>
    <w:rsid w:val="006E3B9B"/>
    <w:rsid w:val="006E3CE9"/>
    <w:rsid w:val="006E3DCA"/>
    <w:rsid w:val="006E3F8C"/>
    <w:rsid w:val="006E43F3"/>
    <w:rsid w:val="006E47AF"/>
    <w:rsid w:val="006E4A42"/>
    <w:rsid w:val="006E5281"/>
    <w:rsid w:val="006E545D"/>
    <w:rsid w:val="006E5464"/>
    <w:rsid w:val="006E5BF1"/>
    <w:rsid w:val="006E6348"/>
    <w:rsid w:val="006E66C5"/>
    <w:rsid w:val="006E6708"/>
    <w:rsid w:val="006E6CF4"/>
    <w:rsid w:val="006E6DB3"/>
    <w:rsid w:val="006E6E0C"/>
    <w:rsid w:val="006E71E8"/>
    <w:rsid w:val="006E7676"/>
    <w:rsid w:val="006E7813"/>
    <w:rsid w:val="006E7C1F"/>
    <w:rsid w:val="006E7C67"/>
    <w:rsid w:val="006F000C"/>
    <w:rsid w:val="006F031A"/>
    <w:rsid w:val="006F0429"/>
    <w:rsid w:val="006F065D"/>
    <w:rsid w:val="006F0714"/>
    <w:rsid w:val="006F0856"/>
    <w:rsid w:val="006F0BCC"/>
    <w:rsid w:val="006F0E03"/>
    <w:rsid w:val="006F0E2A"/>
    <w:rsid w:val="006F0E5C"/>
    <w:rsid w:val="006F1019"/>
    <w:rsid w:val="006F1055"/>
    <w:rsid w:val="006F1256"/>
    <w:rsid w:val="006F1597"/>
    <w:rsid w:val="006F1B0B"/>
    <w:rsid w:val="006F1B25"/>
    <w:rsid w:val="006F1CD6"/>
    <w:rsid w:val="006F23BB"/>
    <w:rsid w:val="006F2431"/>
    <w:rsid w:val="006F2438"/>
    <w:rsid w:val="006F24BE"/>
    <w:rsid w:val="006F26A4"/>
    <w:rsid w:val="006F2A49"/>
    <w:rsid w:val="006F2B74"/>
    <w:rsid w:val="006F3036"/>
    <w:rsid w:val="006F3366"/>
    <w:rsid w:val="006F3372"/>
    <w:rsid w:val="006F372F"/>
    <w:rsid w:val="006F37F9"/>
    <w:rsid w:val="006F40D4"/>
    <w:rsid w:val="006F425A"/>
    <w:rsid w:val="006F4413"/>
    <w:rsid w:val="006F4565"/>
    <w:rsid w:val="006F45F5"/>
    <w:rsid w:val="006F4818"/>
    <w:rsid w:val="006F4C13"/>
    <w:rsid w:val="006F50B0"/>
    <w:rsid w:val="006F532F"/>
    <w:rsid w:val="006F535E"/>
    <w:rsid w:val="006F5577"/>
    <w:rsid w:val="006F5650"/>
    <w:rsid w:val="006F5788"/>
    <w:rsid w:val="006F588A"/>
    <w:rsid w:val="006F5AF0"/>
    <w:rsid w:val="006F5BA0"/>
    <w:rsid w:val="006F5EAE"/>
    <w:rsid w:val="006F5EEC"/>
    <w:rsid w:val="006F5F47"/>
    <w:rsid w:val="006F6090"/>
    <w:rsid w:val="006F6965"/>
    <w:rsid w:val="006F6D35"/>
    <w:rsid w:val="006F6D81"/>
    <w:rsid w:val="006F6DF9"/>
    <w:rsid w:val="006F7177"/>
    <w:rsid w:val="006F73EF"/>
    <w:rsid w:val="006F7BB0"/>
    <w:rsid w:val="006F7C76"/>
    <w:rsid w:val="006F7D92"/>
    <w:rsid w:val="006F7F8D"/>
    <w:rsid w:val="007000C2"/>
    <w:rsid w:val="00700119"/>
    <w:rsid w:val="007001AB"/>
    <w:rsid w:val="0070064A"/>
    <w:rsid w:val="00700733"/>
    <w:rsid w:val="0070073A"/>
    <w:rsid w:val="00700ACB"/>
    <w:rsid w:val="00700D9A"/>
    <w:rsid w:val="00701082"/>
    <w:rsid w:val="0070137A"/>
    <w:rsid w:val="0070153A"/>
    <w:rsid w:val="007015D6"/>
    <w:rsid w:val="00701713"/>
    <w:rsid w:val="007018B6"/>
    <w:rsid w:val="00702017"/>
    <w:rsid w:val="00702072"/>
    <w:rsid w:val="007020C9"/>
    <w:rsid w:val="0070215C"/>
    <w:rsid w:val="007023B2"/>
    <w:rsid w:val="007023FA"/>
    <w:rsid w:val="00702976"/>
    <w:rsid w:val="007029F0"/>
    <w:rsid w:val="00702AA6"/>
    <w:rsid w:val="00702ACA"/>
    <w:rsid w:val="00702B12"/>
    <w:rsid w:val="00702BFC"/>
    <w:rsid w:val="00702CFF"/>
    <w:rsid w:val="00702FF9"/>
    <w:rsid w:val="0070322B"/>
    <w:rsid w:val="0070374B"/>
    <w:rsid w:val="007039DE"/>
    <w:rsid w:val="00703A67"/>
    <w:rsid w:val="007043D6"/>
    <w:rsid w:val="0070440E"/>
    <w:rsid w:val="00704838"/>
    <w:rsid w:val="007048D9"/>
    <w:rsid w:val="007048FD"/>
    <w:rsid w:val="0070492F"/>
    <w:rsid w:val="00704936"/>
    <w:rsid w:val="00704A84"/>
    <w:rsid w:val="00704B2C"/>
    <w:rsid w:val="00704DD5"/>
    <w:rsid w:val="0070500B"/>
    <w:rsid w:val="007053D8"/>
    <w:rsid w:val="00705816"/>
    <w:rsid w:val="007058BC"/>
    <w:rsid w:val="007058E7"/>
    <w:rsid w:val="00705A29"/>
    <w:rsid w:val="00705D54"/>
    <w:rsid w:val="00705DFC"/>
    <w:rsid w:val="0070603B"/>
    <w:rsid w:val="007060C0"/>
    <w:rsid w:val="00706181"/>
    <w:rsid w:val="0070629B"/>
    <w:rsid w:val="00706336"/>
    <w:rsid w:val="007063F6"/>
    <w:rsid w:val="00706553"/>
    <w:rsid w:val="00706955"/>
    <w:rsid w:val="00706DD6"/>
    <w:rsid w:val="00706ECD"/>
    <w:rsid w:val="0070704D"/>
    <w:rsid w:val="0070751A"/>
    <w:rsid w:val="0070760C"/>
    <w:rsid w:val="00707619"/>
    <w:rsid w:val="0070780B"/>
    <w:rsid w:val="00707A4E"/>
    <w:rsid w:val="00707AEC"/>
    <w:rsid w:val="00707EF7"/>
    <w:rsid w:val="0071029D"/>
    <w:rsid w:val="007105A8"/>
    <w:rsid w:val="0071081C"/>
    <w:rsid w:val="00710A0D"/>
    <w:rsid w:val="00710BE5"/>
    <w:rsid w:val="00710C9D"/>
    <w:rsid w:val="00710F91"/>
    <w:rsid w:val="00711038"/>
    <w:rsid w:val="007110E5"/>
    <w:rsid w:val="00711157"/>
    <w:rsid w:val="007115C7"/>
    <w:rsid w:val="0071182B"/>
    <w:rsid w:val="00711904"/>
    <w:rsid w:val="0071193E"/>
    <w:rsid w:val="007119E4"/>
    <w:rsid w:val="00711A5D"/>
    <w:rsid w:val="00711B41"/>
    <w:rsid w:val="00711C3E"/>
    <w:rsid w:val="00711FAB"/>
    <w:rsid w:val="007120EF"/>
    <w:rsid w:val="00712131"/>
    <w:rsid w:val="00712A1C"/>
    <w:rsid w:val="00712F13"/>
    <w:rsid w:val="00713026"/>
    <w:rsid w:val="007132CD"/>
    <w:rsid w:val="0071337D"/>
    <w:rsid w:val="007136DA"/>
    <w:rsid w:val="00713B1E"/>
    <w:rsid w:val="00713BC5"/>
    <w:rsid w:val="00713C0E"/>
    <w:rsid w:val="00713C9F"/>
    <w:rsid w:val="00713E2E"/>
    <w:rsid w:val="00713F42"/>
    <w:rsid w:val="00713FAF"/>
    <w:rsid w:val="00714030"/>
    <w:rsid w:val="007140CF"/>
    <w:rsid w:val="007141B6"/>
    <w:rsid w:val="00714455"/>
    <w:rsid w:val="00714A91"/>
    <w:rsid w:val="00714DE7"/>
    <w:rsid w:val="00714FB3"/>
    <w:rsid w:val="00714FCF"/>
    <w:rsid w:val="007152B2"/>
    <w:rsid w:val="00715397"/>
    <w:rsid w:val="00715CC6"/>
    <w:rsid w:val="00715DEA"/>
    <w:rsid w:val="00715F5F"/>
    <w:rsid w:val="00716171"/>
    <w:rsid w:val="007162B7"/>
    <w:rsid w:val="00716327"/>
    <w:rsid w:val="0071638A"/>
    <w:rsid w:val="0071644C"/>
    <w:rsid w:val="007165E9"/>
    <w:rsid w:val="00716632"/>
    <w:rsid w:val="007166E7"/>
    <w:rsid w:val="00716904"/>
    <w:rsid w:val="00716CD8"/>
    <w:rsid w:val="00716F6C"/>
    <w:rsid w:val="007170AC"/>
    <w:rsid w:val="007173CA"/>
    <w:rsid w:val="00717684"/>
    <w:rsid w:val="0071785E"/>
    <w:rsid w:val="007178DC"/>
    <w:rsid w:val="007179CB"/>
    <w:rsid w:val="00717FD9"/>
    <w:rsid w:val="007202A7"/>
    <w:rsid w:val="007202DF"/>
    <w:rsid w:val="007203DC"/>
    <w:rsid w:val="0072073B"/>
    <w:rsid w:val="00720901"/>
    <w:rsid w:val="00720919"/>
    <w:rsid w:val="00720951"/>
    <w:rsid w:val="00720A2F"/>
    <w:rsid w:val="00720CB3"/>
    <w:rsid w:val="00720F69"/>
    <w:rsid w:val="007210A2"/>
    <w:rsid w:val="007212DA"/>
    <w:rsid w:val="00721332"/>
    <w:rsid w:val="007214A7"/>
    <w:rsid w:val="00721A49"/>
    <w:rsid w:val="00721B4C"/>
    <w:rsid w:val="00721F66"/>
    <w:rsid w:val="00722213"/>
    <w:rsid w:val="00722406"/>
    <w:rsid w:val="007224C4"/>
    <w:rsid w:val="0072281F"/>
    <w:rsid w:val="007228DA"/>
    <w:rsid w:val="00722A54"/>
    <w:rsid w:val="00722AEE"/>
    <w:rsid w:val="00722B94"/>
    <w:rsid w:val="00722C02"/>
    <w:rsid w:val="00722E47"/>
    <w:rsid w:val="00722E65"/>
    <w:rsid w:val="00723270"/>
    <w:rsid w:val="00723509"/>
    <w:rsid w:val="007238B2"/>
    <w:rsid w:val="00723D21"/>
    <w:rsid w:val="00723D6D"/>
    <w:rsid w:val="00723E1B"/>
    <w:rsid w:val="00724011"/>
    <w:rsid w:val="007240B5"/>
    <w:rsid w:val="007242EE"/>
    <w:rsid w:val="007246EF"/>
    <w:rsid w:val="00724703"/>
    <w:rsid w:val="00724923"/>
    <w:rsid w:val="00724B19"/>
    <w:rsid w:val="00724C3D"/>
    <w:rsid w:val="00724DEB"/>
    <w:rsid w:val="00725146"/>
    <w:rsid w:val="00725423"/>
    <w:rsid w:val="00725753"/>
    <w:rsid w:val="00725F6A"/>
    <w:rsid w:val="00726234"/>
    <w:rsid w:val="0072669D"/>
    <w:rsid w:val="00726708"/>
    <w:rsid w:val="007268F8"/>
    <w:rsid w:val="00726A60"/>
    <w:rsid w:val="00726AD6"/>
    <w:rsid w:val="00726B66"/>
    <w:rsid w:val="00726B8A"/>
    <w:rsid w:val="00726D77"/>
    <w:rsid w:val="007270AE"/>
    <w:rsid w:val="007272B9"/>
    <w:rsid w:val="00727342"/>
    <w:rsid w:val="007273F6"/>
    <w:rsid w:val="007275C4"/>
    <w:rsid w:val="007275E8"/>
    <w:rsid w:val="0072772F"/>
    <w:rsid w:val="00727D73"/>
    <w:rsid w:val="00730005"/>
    <w:rsid w:val="00730014"/>
    <w:rsid w:val="0073010B"/>
    <w:rsid w:val="0073014B"/>
    <w:rsid w:val="00730534"/>
    <w:rsid w:val="007308C2"/>
    <w:rsid w:val="00730C4C"/>
    <w:rsid w:val="00730C51"/>
    <w:rsid w:val="00730C96"/>
    <w:rsid w:val="00730CEB"/>
    <w:rsid w:val="0073111C"/>
    <w:rsid w:val="007313FB"/>
    <w:rsid w:val="00731404"/>
    <w:rsid w:val="0073140B"/>
    <w:rsid w:val="00731E87"/>
    <w:rsid w:val="00731F2D"/>
    <w:rsid w:val="0073200E"/>
    <w:rsid w:val="007320F6"/>
    <w:rsid w:val="00732195"/>
    <w:rsid w:val="007321CE"/>
    <w:rsid w:val="0073290F"/>
    <w:rsid w:val="00732A27"/>
    <w:rsid w:val="00732B90"/>
    <w:rsid w:val="00732BBE"/>
    <w:rsid w:val="00732D4F"/>
    <w:rsid w:val="007334BB"/>
    <w:rsid w:val="007334D1"/>
    <w:rsid w:val="00733778"/>
    <w:rsid w:val="00733ADC"/>
    <w:rsid w:val="00733B48"/>
    <w:rsid w:val="00734A2E"/>
    <w:rsid w:val="00734AC3"/>
    <w:rsid w:val="00734AE2"/>
    <w:rsid w:val="00734BB8"/>
    <w:rsid w:val="00735044"/>
    <w:rsid w:val="0073507D"/>
    <w:rsid w:val="00735189"/>
    <w:rsid w:val="00735415"/>
    <w:rsid w:val="007358F6"/>
    <w:rsid w:val="00735B77"/>
    <w:rsid w:val="00735DA1"/>
    <w:rsid w:val="00735F7E"/>
    <w:rsid w:val="00735F86"/>
    <w:rsid w:val="00736035"/>
    <w:rsid w:val="00736082"/>
    <w:rsid w:val="0073618B"/>
    <w:rsid w:val="007365B4"/>
    <w:rsid w:val="007366AE"/>
    <w:rsid w:val="00736840"/>
    <w:rsid w:val="00736A71"/>
    <w:rsid w:val="00736B49"/>
    <w:rsid w:val="00736CA1"/>
    <w:rsid w:val="00736FFD"/>
    <w:rsid w:val="007371FA"/>
    <w:rsid w:val="007379F3"/>
    <w:rsid w:val="00737A8B"/>
    <w:rsid w:val="00737E0D"/>
    <w:rsid w:val="0074096A"/>
    <w:rsid w:val="007409C2"/>
    <w:rsid w:val="00740F28"/>
    <w:rsid w:val="00740F69"/>
    <w:rsid w:val="0074166F"/>
    <w:rsid w:val="007417CB"/>
    <w:rsid w:val="0074194C"/>
    <w:rsid w:val="00741A58"/>
    <w:rsid w:val="00741BF1"/>
    <w:rsid w:val="00741C07"/>
    <w:rsid w:val="00741D22"/>
    <w:rsid w:val="00741DE0"/>
    <w:rsid w:val="00741E2F"/>
    <w:rsid w:val="00741ED4"/>
    <w:rsid w:val="00741F37"/>
    <w:rsid w:val="00742115"/>
    <w:rsid w:val="0074215D"/>
    <w:rsid w:val="007427D8"/>
    <w:rsid w:val="007428EA"/>
    <w:rsid w:val="00742E6C"/>
    <w:rsid w:val="007433A9"/>
    <w:rsid w:val="00743455"/>
    <w:rsid w:val="007434A1"/>
    <w:rsid w:val="007435DA"/>
    <w:rsid w:val="00743785"/>
    <w:rsid w:val="00743C01"/>
    <w:rsid w:val="00744053"/>
    <w:rsid w:val="0074447E"/>
    <w:rsid w:val="00744646"/>
    <w:rsid w:val="00744704"/>
    <w:rsid w:val="0074472C"/>
    <w:rsid w:val="007447D5"/>
    <w:rsid w:val="007448DF"/>
    <w:rsid w:val="00744A49"/>
    <w:rsid w:val="00744CEA"/>
    <w:rsid w:val="00744FD8"/>
    <w:rsid w:val="0074501C"/>
    <w:rsid w:val="00745057"/>
    <w:rsid w:val="0074544E"/>
    <w:rsid w:val="007456F1"/>
    <w:rsid w:val="00745A9C"/>
    <w:rsid w:val="00746149"/>
    <w:rsid w:val="007464AB"/>
    <w:rsid w:val="007473AA"/>
    <w:rsid w:val="007475DD"/>
    <w:rsid w:val="00747967"/>
    <w:rsid w:val="0074796A"/>
    <w:rsid w:val="00747BD1"/>
    <w:rsid w:val="00747C3B"/>
    <w:rsid w:val="00747D2F"/>
    <w:rsid w:val="00747F77"/>
    <w:rsid w:val="007501A3"/>
    <w:rsid w:val="007502B2"/>
    <w:rsid w:val="007502FB"/>
    <w:rsid w:val="00750372"/>
    <w:rsid w:val="0075042B"/>
    <w:rsid w:val="007506D3"/>
    <w:rsid w:val="00750A65"/>
    <w:rsid w:val="00750B4A"/>
    <w:rsid w:val="00750E36"/>
    <w:rsid w:val="007512F4"/>
    <w:rsid w:val="007513E5"/>
    <w:rsid w:val="007518C8"/>
    <w:rsid w:val="007522E1"/>
    <w:rsid w:val="00752346"/>
    <w:rsid w:val="007525AF"/>
    <w:rsid w:val="0075269A"/>
    <w:rsid w:val="007526FD"/>
    <w:rsid w:val="007528B8"/>
    <w:rsid w:val="007528E9"/>
    <w:rsid w:val="00752959"/>
    <w:rsid w:val="00752E37"/>
    <w:rsid w:val="00752E70"/>
    <w:rsid w:val="00752EEA"/>
    <w:rsid w:val="00752FD1"/>
    <w:rsid w:val="0075379B"/>
    <w:rsid w:val="007538AD"/>
    <w:rsid w:val="00753B0F"/>
    <w:rsid w:val="00753EFC"/>
    <w:rsid w:val="00754125"/>
    <w:rsid w:val="007543CE"/>
    <w:rsid w:val="00754510"/>
    <w:rsid w:val="007545A2"/>
    <w:rsid w:val="007545BE"/>
    <w:rsid w:val="0075490C"/>
    <w:rsid w:val="00754961"/>
    <w:rsid w:val="00754A63"/>
    <w:rsid w:val="00755202"/>
    <w:rsid w:val="007552C1"/>
    <w:rsid w:val="007553FD"/>
    <w:rsid w:val="00755743"/>
    <w:rsid w:val="0075589F"/>
    <w:rsid w:val="007559C1"/>
    <w:rsid w:val="00755C26"/>
    <w:rsid w:val="00755FBC"/>
    <w:rsid w:val="007562AC"/>
    <w:rsid w:val="007566E3"/>
    <w:rsid w:val="00757172"/>
    <w:rsid w:val="007578B7"/>
    <w:rsid w:val="00757916"/>
    <w:rsid w:val="00757A80"/>
    <w:rsid w:val="00757CA6"/>
    <w:rsid w:val="00757CCD"/>
    <w:rsid w:val="00757E49"/>
    <w:rsid w:val="00757EF4"/>
    <w:rsid w:val="00757F7A"/>
    <w:rsid w:val="00760255"/>
    <w:rsid w:val="0076026E"/>
    <w:rsid w:val="007602EF"/>
    <w:rsid w:val="007607EE"/>
    <w:rsid w:val="00760922"/>
    <w:rsid w:val="0076103C"/>
    <w:rsid w:val="00761057"/>
    <w:rsid w:val="0076109E"/>
    <w:rsid w:val="007610BD"/>
    <w:rsid w:val="007610C9"/>
    <w:rsid w:val="007612DB"/>
    <w:rsid w:val="0076162B"/>
    <w:rsid w:val="007616BE"/>
    <w:rsid w:val="007617A4"/>
    <w:rsid w:val="007622E0"/>
    <w:rsid w:val="007623A8"/>
    <w:rsid w:val="00762722"/>
    <w:rsid w:val="0076296C"/>
    <w:rsid w:val="00762981"/>
    <w:rsid w:val="007629A0"/>
    <w:rsid w:val="00762AFB"/>
    <w:rsid w:val="00762B31"/>
    <w:rsid w:val="00762CEA"/>
    <w:rsid w:val="00762D14"/>
    <w:rsid w:val="00762FB1"/>
    <w:rsid w:val="007630C0"/>
    <w:rsid w:val="007633AB"/>
    <w:rsid w:val="00763B90"/>
    <w:rsid w:val="00763CED"/>
    <w:rsid w:val="00763E99"/>
    <w:rsid w:val="007646C3"/>
    <w:rsid w:val="00764915"/>
    <w:rsid w:val="007649A7"/>
    <w:rsid w:val="00764A4E"/>
    <w:rsid w:val="00764D2B"/>
    <w:rsid w:val="00764D84"/>
    <w:rsid w:val="00764EE2"/>
    <w:rsid w:val="007651E1"/>
    <w:rsid w:val="007655C2"/>
    <w:rsid w:val="007658B0"/>
    <w:rsid w:val="007658DE"/>
    <w:rsid w:val="00765E01"/>
    <w:rsid w:val="00765E3D"/>
    <w:rsid w:val="0076641F"/>
    <w:rsid w:val="00766593"/>
    <w:rsid w:val="00766695"/>
    <w:rsid w:val="0076675F"/>
    <w:rsid w:val="00766A2F"/>
    <w:rsid w:val="00766D17"/>
    <w:rsid w:val="00766F79"/>
    <w:rsid w:val="00767296"/>
    <w:rsid w:val="007672AF"/>
    <w:rsid w:val="007675D6"/>
    <w:rsid w:val="00767617"/>
    <w:rsid w:val="00767BB1"/>
    <w:rsid w:val="00767C25"/>
    <w:rsid w:val="00767C87"/>
    <w:rsid w:val="00767EFC"/>
    <w:rsid w:val="00770297"/>
    <w:rsid w:val="00770403"/>
    <w:rsid w:val="00770588"/>
    <w:rsid w:val="007705D8"/>
    <w:rsid w:val="00770653"/>
    <w:rsid w:val="00770877"/>
    <w:rsid w:val="00770947"/>
    <w:rsid w:val="007709E5"/>
    <w:rsid w:val="00770ADF"/>
    <w:rsid w:val="00770B59"/>
    <w:rsid w:val="00771324"/>
    <w:rsid w:val="0077143C"/>
    <w:rsid w:val="007714FB"/>
    <w:rsid w:val="007715DC"/>
    <w:rsid w:val="007715EB"/>
    <w:rsid w:val="0077169C"/>
    <w:rsid w:val="007719EC"/>
    <w:rsid w:val="00771A55"/>
    <w:rsid w:val="00771B77"/>
    <w:rsid w:val="00771D75"/>
    <w:rsid w:val="00771F6A"/>
    <w:rsid w:val="007723F8"/>
    <w:rsid w:val="0077256D"/>
    <w:rsid w:val="00772717"/>
    <w:rsid w:val="0077283E"/>
    <w:rsid w:val="00772A57"/>
    <w:rsid w:val="00772A5C"/>
    <w:rsid w:val="00772B06"/>
    <w:rsid w:val="00772BC0"/>
    <w:rsid w:val="00772CB3"/>
    <w:rsid w:val="00772DA6"/>
    <w:rsid w:val="00772E34"/>
    <w:rsid w:val="007734F6"/>
    <w:rsid w:val="0077354F"/>
    <w:rsid w:val="00773735"/>
    <w:rsid w:val="0077393C"/>
    <w:rsid w:val="00773AAA"/>
    <w:rsid w:val="00773B49"/>
    <w:rsid w:val="007741D2"/>
    <w:rsid w:val="00774200"/>
    <w:rsid w:val="00774210"/>
    <w:rsid w:val="007742C6"/>
    <w:rsid w:val="00774463"/>
    <w:rsid w:val="007744C3"/>
    <w:rsid w:val="00774513"/>
    <w:rsid w:val="00774598"/>
    <w:rsid w:val="007745DC"/>
    <w:rsid w:val="007746F8"/>
    <w:rsid w:val="007747B6"/>
    <w:rsid w:val="0077491B"/>
    <w:rsid w:val="007749EC"/>
    <w:rsid w:val="00774BC6"/>
    <w:rsid w:val="00774DB5"/>
    <w:rsid w:val="00774E4B"/>
    <w:rsid w:val="00775159"/>
    <w:rsid w:val="00775329"/>
    <w:rsid w:val="007757BD"/>
    <w:rsid w:val="00775DFE"/>
    <w:rsid w:val="00775E45"/>
    <w:rsid w:val="00775EB2"/>
    <w:rsid w:val="0077614E"/>
    <w:rsid w:val="0077629E"/>
    <w:rsid w:val="00776651"/>
    <w:rsid w:val="00776878"/>
    <w:rsid w:val="00776A16"/>
    <w:rsid w:val="00776AF7"/>
    <w:rsid w:val="00776BBC"/>
    <w:rsid w:val="00776F91"/>
    <w:rsid w:val="00776F9B"/>
    <w:rsid w:val="00777235"/>
    <w:rsid w:val="00777238"/>
    <w:rsid w:val="00777344"/>
    <w:rsid w:val="0077747F"/>
    <w:rsid w:val="007777CC"/>
    <w:rsid w:val="007779DA"/>
    <w:rsid w:val="00777CF2"/>
    <w:rsid w:val="00777D5B"/>
    <w:rsid w:val="007802C3"/>
    <w:rsid w:val="007802F9"/>
    <w:rsid w:val="0078040A"/>
    <w:rsid w:val="0078087D"/>
    <w:rsid w:val="007808FC"/>
    <w:rsid w:val="00780B52"/>
    <w:rsid w:val="00780B82"/>
    <w:rsid w:val="00780D64"/>
    <w:rsid w:val="00780DE1"/>
    <w:rsid w:val="00780DEE"/>
    <w:rsid w:val="00781272"/>
    <w:rsid w:val="00781453"/>
    <w:rsid w:val="007814F3"/>
    <w:rsid w:val="007815DE"/>
    <w:rsid w:val="00781718"/>
    <w:rsid w:val="007817B2"/>
    <w:rsid w:val="00781C44"/>
    <w:rsid w:val="00781C63"/>
    <w:rsid w:val="007820A5"/>
    <w:rsid w:val="0078255C"/>
    <w:rsid w:val="00782561"/>
    <w:rsid w:val="007828F5"/>
    <w:rsid w:val="00782B91"/>
    <w:rsid w:val="00782BCA"/>
    <w:rsid w:val="00782D5E"/>
    <w:rsid w:val="00783002"/>
    <w:rsid w:val="0078320A"/>
    <w:rsid w:val="007832E5"/>
    <w:rsid w:val="007833A1"/>
    <w:rsid w:val="007833F8"/>
    <w:rsid w:val="007839E3"/>
    <w:rsid w:val="00783C1B"/>
    <w:rsid w:val="00783CAB"/>
    <w:rsid w:val="00783D93"/>
    <w:rsid w:val="0078467E"/>
    <w:rsid w:val="0078490C"/>
    <w:rsid w:val="00784FBB"/>
    <w:rsid w:val="00785036"/>
    <w:rsid w:val="0078571F"/>
    <w:rsid w:val="007858F3"/>
    <w:rsid w:val="00785925"/>
    <w:rsid w:val="00785DB4"/>
    <w:rsid w:val="00785E6A"/>
    <w:rsid w:val="00786040"/>
    <w:rsid w:val="007860B5"/>
    <w:rsid w:val="0078618E"/>
    <w:rsid w:val="0078635E"/>
    <w:rsid w:val="0078639B"/>
    <w:rsid w:val="0078640F"/>
    <w:rsid w:val="00786448"/>
    <w:rsid w:val="00786636"/>
    <w:rsid w:val="00787554"/>
    <w:rsid w:val="0078761A"/>
    <w:rsid w:val="00787A63"/>
    <w:rsid w:val="00787AA1"/>
    <w:rsid w:val="00787D5B"/>
    <w:rsid w:val="00787D9B"/>
    <w:rsid w:val="00787E70"/>
    <w:rsid w:val="00790601"/>
    <w:rsid w:val="0079068D"/>
    <w:rsid w:val="00790B33"/>
    <w:rsid w:val="00790B41"/>
    <w:rsid w:val="00790C7D"/>
    <w:rsid w:val="00790DA7"/>
    <w:rsid w:val="00790EE0"/>
    <w:rsid w:val="00791158"/>
    <w:rsid w:val="0079115C"/>
    <w:rsid w:val="007911A6"/>
    <w:rsid w:val="007912A8"/>
    <w:rsid w:val="007912DD"/>
    <w:rsid w:val="007913EF"/>
    <w:rsid w:val="007914F1"/>
    <w:rsid w:val="00791579"/>
    <w:rsid w:val="007915E3"/>
    <w:rsid w:val="00791639"/>
    <w:rsid w:val="0079174E"/>
    <w:rsid w:val="0079198F"/>
    <w:rsid w:val="00791B65"/>
    <w:rsid w:val="00791C05"/>
    <w:rsid w:val="00791C4F"/>
    <w:rsid w:val="00791FDD"/>
    <w:rsid w:val="00792025"/>
    <w:rsid w:val="007920C4"/>
    <w:rsid w:val="00792386"/>
    <w:rsid w:val="00792396"/>
    <w:rsid w:val="007924A7"/>
    <w:rsid w:val="00792C54"/>
    <w:rsid w:val="00792D24"/>
    <w:rsid w:val="00793050"/>
    <w:rsid w:val="007932A6"/>
    <w:rsid w:val="007934F6"/>
    <w:rsid w:val="00793692"/>
    <w:rsid w:val="0079398E"/>
    <w:rsid w:val="00793A83"/>
    <w:rsid w:val="00793B99"/>
    <w:rsid w:val="00793C0D"/>
    <w:rsid w:val="00793D19"/>
    <w:rsid w:val="00793D4D"/>
    <w:rsid w:val="00793DAC"/>
    <w:rsid w:val="00793DD6"/>
    <w:rsid w:val="00793F58"/>
    <w:rsid w:val="007940FE"/>
    <w:rsid w:val="0079447B"/>
    <w:rsid w:val="0079496F"/>
    <w:rsid w:val="00794BD9"/>
    <w:rsid w:val="00794CCF"/>
    <w:rsid w:val="00794DA5"/>
    <w:rsid w:val="00795150"/>
    <w:rsid w:val="007951CF"/>
    <w:rsid w:val="00795A11"/>
    <w:rsid w:val="00795BBF"/>
    <w:rsid w:val="00795E58"/>
    <w:rsid w:val="00796028"/>
    <w:rsid w:val="007960E2"/>
    <w:rsid w:val="00796178"/>
    <w:rsid w:val="007961C4"/>
    <w:rsid w:val="00796417"/>
    <w:rsid w:val="007968CF"/>
    <w:rsid w:val="00796CC5"/>
    <w:rsid w:val="007970D1"/>
    <w:rsid w:val="007970E6"/>
    <w:rsid w:val="0079731E"/>
    <w:rsid w:val="0079759E"/>
    <w:rsid w:val="007978E7"/>
    <w:rsid w:val="007A00AF"/>
    <w:rsid w:val="007A00B0"/>
    <w:rsid w:val="007A02DB"/>
    <w:rsid w:val="007A051B"/>
    <w:rsid w:val="007A0608"/>
    <w:rsid w:val="007A073F"/>
    <w:rsid w:val="007A07EC"/>
    <w:rsid w:val="007A0DA3"/>
    <w:rsid w:val="007A0DD7"/>
    <w:rsid w:val="007A0DE3"/>
    <w:rsid w:val="007A0E12"/>
    <w:rsid w:val="007A0E6D"/>
    <w:rsid w:val="007A0E85"/>
    <w:rsid w:val="007A1440"/>
    <w:rsid w:val="007A153A"/>
    <w:rsid w:val="007A1692"/>
    <w:rsid w:val="007A18EE"/>
    <w:rsid w:val="007A1AE2"/>
    <w:rsid w:val="007A1CF2"/>
    <w:rsid w:val="007A23C2"/>
    <w:rsid w:val="007A2704"/>
    <w:rsid w:val="007A287F"/>
    <w:rsid w:val="007A2A42"/>
    <w:rsid w:val="007A2B9E"/>
    <w:rsid w:val="007A32B4"/>
    <w:rsid w:val="007A3350"/>
    <w:rsid w:val="007A33A0"/>
    <w:rsid w:val="007A364F"/>
    <w:rsid w:val="007A3AC4"/>
    <w:rsid w:val="007A4096"/>
    <w:rsid w:val="007A434A"/>
    <w:rsid w:val="007A46C8"/>
    <w:rsid w:val="007A479C"/>
    <w:rsid w:val="007A48B9"/>
    <w:rsid w:val="007A4A86"/>
    <w:rsid w:val="007A4DF5"/>
    <w:rsid w:val="007A4E13"/>
    <w:rsid w:val="007A5095"/>
    <w:rsid w:val="007A53DD"/>
    <w:rsid w:val="007A55A5"/>
    <w:rsid w:val="007A55B0"/>
    <w:rsid w:val="007A5B8B"/>
    <w:rsid w:val="007A5CE6"/>
    <w:rsid w:val="007A5DF6"/>
    <w:rsid w:val="007A5E6D"/>
    <w:rsid w:val="007A5F52"/>
    <w:rsid w:val="007A5FF9"/>
    <w:rsid w:val="007A6209"/>
    <w:rsid w:val="007A620C"/>
    <w:rsid w:val="007A6269"/>
    <w:rsid w:val="007A6307"/>
    <w:rsid w:val="007A6A82"/>
    <w:rsid w:val="007A6E00"/>
    <w:rsid w:val="007A6F05"/>
    <w:rsid w:val="007A6FFB"/>
    <w:rsid w:val="007A7119"/>
    <w:rsid w:val="007A71DE"/>
    <w:rsid w:val="007A746F"/>
    <w:rsid w:val="007A75E8"/>
    <w:rsid w:val="007A76B7"/>
    <w:rsid w:val="007A76E4"/>
    <w:rsid w:val="007A7818"/>
    <w:rsid w:val="007A7C8F"/>
    <w:rsid w:val="007B0191"/>
    <w:rsid w:val="007B026B"/>
    <w:rsid w:val="007B041B"/>
    <w:rsid w:val="007B06CA"/>
    <w:rsid w:val="007B0734"/>
    <w:rsid w:val="007B0AD1"/>
    <w:rsid w:val="007B0BA8"/>
    <w:rsid w:val="007B0BEA"/>
    <w:rsid w:val="007B0F6C"/>
    <w:rsid w:val="007B15AC"/>
    <w:rsid w:val="007B1F2A"/>
    <w:rsid w:val="007B20F1"/>
    <w:rsid w:val="007B220C"/>
    <w:rsid w:val="007B249E"/>
    <w:rsid w:val="007B2510"/>
    <w:rsid w:val="007B2593"/>
    <w:rsid w:val="007B26C4"/>
    <w:rsid w:val="007B2858"/>
    <w:rsid w:val="007B2BB7"/>
    <w:rsid w:val="007B344E"/>
    <w:rsid w:val="007B34E1"/>
    <w:rsid w:val="007B3A7A"/>
    <w:rsid w:val="007B3BA4"/>
    <w:rsid w:val="007B3DC0"/>
    <w:rsid w:val="007B3ECD"/>
    <w:rsid w:val="007B41BA"/>
    <w:rsid w:val="007B4400"/>
    <w:rsid w:val="007B45AE"/>
    <w:rsid w:val="007B46D9"/>
    <w:rsid w:val="007B4779"/>
    <w:rsid w:val="007B48E9"/>
    <w:rsid w:val="007B4A51"/>
    <w:rsid w:val="007B4B48"/>
    <w:rsid w:val="007B4B8C"/>
    <w:rsid w:val="007B4CC8"/>
    <w:rsid w:val="007B4D6D"/>
    <w:rsid w:val="007B525A"/>
    <w:rsid w:val="007B5479"/>
    <w:rsid w:val="007B5559"/>
    <w:rsid w:val="007B5AB5"/>
    <w:rsid w:val="007B5C1A"/>
    <w:rsid w:val="007B6022"/>
    <w:rsid w:val="007B6074"/>
    <w:rsid w:val="007B61A2"/>
    <w:rsid w:val="007B640E"/>
    <w:rsid w:val="007B6736"/>
    <w:rsid w:val="007B6881"/>
    <w:rsid w:val="007B6B93"/>
    <w:rsid w:val="007B6E89"/>
    <w:rsid w:val="007B6F04"/>
    <w:rsid w:val="007B73E6"/>
    <w:rsid w:val="007B7531"/>
    <w:rsid w:val="007B761A"/>
    <w:rsid w:val="007B7692"/>
    <w:rsid w:val="007B76D3"/>
    <w:rsid w:val="007B7783"/>
    <w:rsid w:val="007B7A31"/>
    <w:rsid w:val="007B7AF9"/>
    <w:rsid w:val="007B7CD2"/>
    <w:rsid w:val="007B7E26"/>
    <w:rsid w:val="007C0259"/>
    <w:rsid w:val="007C0577"/>
    <w:rsid w:val="007C06C0"/>
    <w:rsid w:val="007C078E"/>
    <w:rsid w:val="007C0793"/>
    <w:rsid w:val="007C0CCB"/>
    <w:rsid w:val="007C0D1F"/>
    <w:rsid w:val="007C0D55"/>
    <w:rsid w:val="007C0DDF"/>
    <w:rsid w:val="007C0E15"/>
    <w:rsid w:val="007C0E6A"/>
    <w:rsid w:val="007C1123"/>
    <w:rsid w:val="007C142C"/>
    <w:rsid w:val="007C1A43"/>
    <w:rsid w:val="007C1AEA"/>
    <w:rsid w:val="007C1B04"/>
    <w:rsid w:val="007C1BE8"/>
    <w:rsid w:val="007C1C54"/>
    <w:rsid w:val="007C1D21"/>
    <w:rsid w:val="007C1F0F"/>
    <w:rsid w:val="007C2208"/>
    <w:rsid w:val="007C2256"/>
    <w:rsid w:val="007C22CB"/>
    <w:rsid w:val="007C26AF"/>
    <w:rsid w:val="007C2A5B"/>
    <w:rsid w:val="007C2B60"/>
    <w:rsid w:val="007C2E5C"/>
    <w:rsid w:val="007C2FCA"/>
    <w:rsid w:val="007C2FCD"/>
    <w:rsid w:val="007C3006"/>
    <w:rsid w:val="007C3322"/>
    <w:rsid w:val="007C3336"/>
    <w:rsid w:val="007C33A7"/>
    <w:rsid w:val="007C3784"/>
    <w:rsid w:val="007C37DA"/>
    <w:rsid w:val="007C3AC4"/>
    <w:rsid w:val="007C3D09"/>
    <w:rsid w:val="007C41E3"/>
    <w:rsid w:val="007C4321"/>
    <w:rsid w:val="007C4D74"/>
    <w:rsid w:val="007C4FF2"/>
    <w:rsid w:val="007C51F4"/>
    <w:rsid w:val="007C54B9"/>
    <w:rsid w:val="007C5842"/>
    <w:rsid w:val="007C5949"/>
    <w:rsid w:val="007C5C7C"/>
    <w:rsid w:val="007C5D62"/>
    <w:rsid w:val="007C5E1D"/>
    <w:rsid w:val="007C6253"/>
    <w:rsid w:val="007C6279"/>
    <w:rsid w:val="007C65CE"/>
    <w:rsid w:val="007C694E"/>
    <w:rsid w:val="007C6AAC"/>
    <w:rsid w:val="007C6ECF"/>
    <w:rsid w:val="007C6F1B"/>
    <w:rsid w:val="007C6F22"/>
    <w:rsid w:val="007C6FE9"/>
    <w:rsid w:val="007C6FEC"/>
    <w:rsid w:val="007C7011"/>
    <w:rsid w:val="007C71F1"/>
    <w:rsid w:val="007C72C2"/>
    <w:rsid w:val="007C72F9"/>
    <w:rsid w:val="007C7363"/>
    <w:rsid w:val="007C7449"/>
    <w:rsid w:val="007C748E"/>
    <w:rsid w:val="007C7ADB"/>
    <w:rsid w:val="007C7B5F"/>
    <w:rsid w:val="007C7FDA"/>
    <w:rsid w:val="007D01D3"/>
    <w:rsid w:val="007D0226"/>
    <w:rsid w:val="007D037E"/>
    <w:rsid w:val="007D03BF"/>
    <w:rsid w:val="007D05BA"/>
    <w:rsid w:val="007D0906"/>
    <w:rsid w:val="007D0A89"/>
    <w:rsid w:val="007D0FA4"/>
    <w:rsid w:val="007D1046"/>
    <w:rsid w:val="007D1368"/>
    <w:rsid w:val="007D15FE"/>
    <w:rsid w:val="007D17C5"/>
    <w:rsid w:val="007D1B2C"/>
    <w:rsid w:val="007D1D04"/>
    <w:rsid w:val="007D1DC6"/>
    <w:rsid w:val="007D1E04"/>
    <w:rsid w:val="007D1E5B"/>
    <w:rsid w:val="007D1E78"/>
    <w:rsid w:val="007D244F"/>
    <w:rsid w:val="007D2618"/>
    <w:rsid w:val="007D276A"/>
    <w:rsid w:val="007D2815"/>
    <w:rsid w:val="007D29B6"/>
    <w:rsid w:val="007D3032"/>
    <w:rsid w:val="007D333F"/>
    <w:rsid w:val="007D3699"/>
    <w:rsid w:val="007D3736"/>
    <w:rsid w:val="007D380E"/>
    <w:rsid w:val="007D3B43"/>
    <w:rsid w:val="007D3E89"/>
    <w:rsid w:val="007D3E9F"/>
    <w:rsid w:val="007D3EDE"/>
    <w:rsid w:val="007D411E"/>
    <w:rsid w:val="007D452B"/>
    <w:rsid w:val="007D4596"/>
    <w:rsid w:val="007D45AA"/>
    <w:rsid w:val="007D4B6A"/>
    <w:rsid w:val="007D5094"/>
    <w:rsid w:val="007D5286"/>
    <w:rsid w:val="007D549A"/>
    <w:rsid w:val="007D5660"/>
    <w:rsid w:val="007D58FA"/>
    <w:rsid w:val="007D5964"/>
    <w:rsid w:val="007D59E6"/>
    <w:rsid w:val="007D5A10"/>
    <w:rsid w:val="007D5B2C"/>
    <w:rsid w:val="007D5BAE"/>
    <w:rsid w:val="007D5DA7"/>
    <w:rsid w:val="007D6055"/>
    <w:rsid w:val="007D63C6"/>
    <w:rsid w:val="007D64A8"/>
    <w:rsid w:val="007D64C4"/>
    <w:rsid w:val="007D64F4"/>
    <w:rsid w:val="007D6519"/>
    <w:rsid w:val="007D658D"/>
    <w:rsid w:val="007D68DB"/>
    <w:rsid w:val="007D696F"/>
    <w:rsid w:val="007D6BAB"/>
    <w:rsid w:val="007D717B"/>
    <w:rsid w:val="007D72D9"/>
    <w:rsid w:val="007D76CC"/>
    <w:rsid w:val="007D787F"/>
    <w:rsid w:val="007D78CB"/>
    <w:rsid w:val="007D7A57"/>
    <w:rsid w:val="007D7C17"/>
    <w:rsid w:val="007D7C2F"/>
    <w:rsid w:val="007D7C4E"/>
    <w:rsid w:val="007D7DC7"/>
    <w:rsid w:val="007D7ED5"/>
    <w:rsid w:val="007E01B8"/>
    <w:rsid w:val="007E032A"/>
    <w:rsid w:val="007E0631"/>
    <w:rsid w:val="007E07DD"/>
    <w:rsid w:val="007E07E3"/>
    <w:rsid w:val="007E09BA"/>
    <w:rsid w:val="007E1007"/>
    <w:rsid w:val="007E133E"/>
    <w:rsid w:val="007E19F8"/>
    <w:rsid w:val="007E1C08"/>
    <w:rsid w:val="007E1CD0"/>
    <w:rsid w:val="007E1E86"/>
    <w:rsid w:val="007E22C7"/>
    <w:rsid w:val="007E2403"/>
    <w:rsid w:val="007E24EF"/>
    <w:rsid w:val="007E2A68"/>
    <w:rsid w:val="007E309C"/>
    <w:rsid w:val="007E33B1"/>
    <w:rsid w:val="007E3534"/>
    <w:rsid w:val="007E356C"/>
    <w:rsid w:val="007E3892"/>
    <w:rsid w:val="007E3AF5"/>
    <w:rsid w:val="007E3B63"/>
    <w:rsid w:val="007E3B80"/>
    <w:rsid w:val="007E3C67"/>
    <w:rsid w:val="007E443D"/>
    <w:rsid w:val="007E4471"/>
    <w:rsid w:val="007E473B"/>
    <w:rsid w:val="007E4A9D"/>
    <w:rsid w:val="007E4ABB"/>
    <w:rsid w:val="007E4B9B"/>
    <w:rsid w:val="007E54FC"/>
    <w:rsid w:val="007E556A"/>
    <w:rsid w:val="007E57A2"/>
    <w:rsid w:val="007E598D"/>
    <w:rsid w:val="007E59C7"/>
    <w:rsid w:val="007E5AC0"/>
    <w:rsid w:val="007E5B62"/>
    <w:rsid w:val="007E5BE7"/>
    <w:rsid w:val="007E5DDF"/>
    <w:rsid w:val="007E5F31"/>
    <w:rsid w:val="007E639C"/>
    <w:rsid w:val="007E69A6"/>
    <w:rsid w:val="007E6ADB"/>
    <w:rsid w:val="007E6EF7"/>
    <w:rsid w:val="007E7054"/>
    <w:rsid w:val="007E7312"/>
    <w:rsid w:val="007E73A2"/>
    <w:rsid w:val="007E73EF"/>
    <w:rsid w:val="007E78D5"/>
    <w:rsid w:val="007E79CE"/>
    <w:rsid w:val="007E7C92"/>
    <w:rsid w:val="007E7C99"/>
    <w:rsid w:val="007E7DC5"/>
    <w:rsid w:val="007E7F44"/>
    <w:rsid w:val="007F03DB"/>
    <w:rsid w:val="007F0461"/>
    <w:rsid w:val="007F0C8A"/>
    <w:rsid w:val="007F0D30"/>
    <w:rsid w:val="007F0D37"/>
    <w:rsid w:val="007F0FFE"/>
    <w:rsid w:val="007F1022"/>
    <w:rsid w:val="007F12F9"/>
    <w:rsid w:val="007F1415"/>
    <w:rsid w:val="007F149C"/>
    <w:rsid w:val="007F14F7"/>
    <w:rsid w:val="007F162D"/>
    <w:rsid w:val="007F1630"/>
    <w:rsid w:val="007F1715"/>
    <w:rsid w:val="007F1852"/>
    <w:rsid w:val="007F1C14"/>
    <w:rsid w:val="007F2174"/>
    <w:rsid w:val="007F25AC"/>
    <w:rsid w:val="007F2790"/>
    <w:rsid w:val="007F27EB"/>
    <w:rsid w:val="007F286D"/>
    <w:rsid w:val="007F28BE"/>
    <w:rsid w:val="007F2BF5"/>
    <w:rsid w:val="007F2C23"/>
    <w:rsid w:val="007F2CD5"/>
    <w:rsid w:val="007F2ED9"/>
    <w:rsid w:val="007F2F58"/>
    <w:rsid w:val="007F32C9"/>
    <w:rsid w:val="007F3330"/>
    <w:rsid w:val="007F33DC"/>
    <w:rsid w:val="007F3556"/>
    <w:rsid w:val="007F355E"/>
    <w:rsid w:val="007F3B57"/>
    <w:rsid w:val="007F403A"/>
    <w:rsid w:val="007F417B"/>
    <w:rsid w:val="007F42A8"/>
    <w:rsid w:val="007F4A82"/>
    <w:rsid w:val="007F4D1C"/>
    <w:rsid w:val="007F4D43"/>
    <w:rsid w:val="007F4DE2"/>
    <w:rsid w:val="007F4F3B"/>
    <w:rsid w:val="007F504C"/>
    <w:rsid w:val="007F5052"/>
    <w:rsid w:val="007F5128"/>
    <w:rsid w:val="007F51B1"/>
    <w:rsid w:val="007F54BC"/>
    <w:rsid w:val="007F5557"/>
    <w:rsid w:val="007F56C2"/>
    <w:rsid w:val="007F595A"/>
    <w:rsid w:val="007F5998"/>
    <w:rsid w:val="007F5A21"/>
    <w:rsid w:val="007F5ABA"/>
    <w:rsid w:val="007F6491"/>
    <w:rsid w:val="007F66D8"/>
    <w:rsid w:val="007F66FE"/>
    <w:rsid w:val="007F69BF"/>
    <w:rsid w:val="007F69F9"/>
    <w:rsid w:val="007F6EFB"/>
    <w:rsid w:val="007F6F32"/>
    <w:rsid w:val="007F702A"/>
    <w:rsid w:val="007F712F"/>
    <w:rsid w:val="007F7146"/>
    <w:rsid w:val="007F7189"/>
    <w:rsid w:val="007F74F4"/>
    <w:rsid w:val="007F78FB"/>
    <w:rsid w:val="007F7AF3"/>
    <w:rsid w:val="007F7E89"/>
    <w:rsid w:val="007F7E93"/>
    <w:rsid w:val="007F7EF1"/>
    <w:rsid w:val="00800248"/>
    <w:rsid w:val="0080029D"/>
    <w:rsid w:val="008003DC"/>
    <w:rsid w:val="00800AFA"/>
    <w:rsid w:val="00800BEF"/>
    <w:rsid w:val="00800F39"/>
    <w:rsid w:val="008011F2"/>
    <w:rsid w:val="008013BE"/>
    <w:rsid w:val="00801855"/>
    <w:rsid w:val="0080187A"/>
    <w:rsid w:val="00801A93"/>
    <w:rsid w:val="00801DF9"/>
    <w:rsid w:val="00801F73"/>
    <w:rsid w:val="00801FD6"/>
    <w:rsid w:val="00802043"/>
    <w:rsid w:val="0080212C"/>
    <w:rsid w:val="0080215F"/>
    <w:rsid w:val="008021FA"/>
    <w:rsid w:val="008025C0"/>
    <w:rsid w:val="00802E04"/>
    <w:rsid w:val="00802E77"/>
    <w:rsid w:val="00802EE2"/>
    <w:rsid w:val="00803039"/>
    <w:rsid w:val="00803153"/>
    <w:rsid w:val="0080315C"/>
    <w:rsid w:val="00803234"/>
    <w:rsid w:val="00803319"/>
    <w:rsid w:val="008033C6"/>
    <w:rsid w:val="0080349A"/>
    <w:rsid w:val="0080378D"/>
    <w:rsid w:val="008037B8"/>
    <w:rsid w:val="00803CFC"/>
    <w:rsid w:val="00803E29"/>
    <w:rsid w:val="00803F19"/>
    <w:rsid w:val="00804030"/>
    <w:rsid w:val="0080410C"/>
    <w:rsid w:val="0080431F"/>
    <w:rsid w:val="00804568"/>
    <w:rsid w:val="00804954"/>
    <w:rsid w:val="00804AE0"/>
    <w:rsid w:val="00804BB8"/>
    <w:rsid w:val="00805616"/>
    <w:rsid w:val="00805627"/>
    <w:rsid w:val="008056A0"/>
    <w:rsid w:val="00805AEE"/>
    <w:rsid w:val="00806277"/>
    <w:rsid w:val="0080653B"/>
    <w:rsid w:val="008068ED"/>
    <w:rsid w:val="0080697C"/>
    <w:rsid w:val="00806BDE"/>
    <w:rsid w:val="00806CC1"/>
    <w:rsid w:val="00806E63"/>
    <w:rsid w:val="00806F41"/>
    <w:rsid w:val="00806F97"/>
    <w:rsid w:val="00806FF8"/>
    <w:rsid w:val="008076DE"/>
    <w:rsid w:val="00807B67"/>
    <w:rsid w:val="00807CF4"/>
    <w:rsid w:val="00807D45"/>
    <w:rsid w:val="00807F21"/>
    <w:rsid w:val="00807F9A"/>
    <w:rsid w:val="008105E8"/>
    <w:rsid w:val="00810900"/>
    <w:rsid w:val="00810BFF"/>
    <w:rsid w:val="00810C40"/>
    <w:rsid w:val="00810C98"/>
    <w:rsid w:val="00811094"/>
    <w:rsid w:val="00811136"/>
    <w:rsid w:val="00811479"/>
    <w:rsid w:val="008114D3"/>
    <w:rsid w:val="00811C10"/>
    <w:rsid w:val="00812309"/>
    <w:rsid w:val="0081230E"/>
    <w:rsid w:val="00812443"/>
    <w:rsid w:val="008125D9"/>
    <w:rsid w:val="00812D03"/>
    <w:rsid w:val="00812D80"/>
    <w:rsid w:val="00813102"/>
    <w:rsid w:val="00813296"/>
    <w:rsid w:val="00813700"/>
    <w:rsid w:val="0081376F"/>
    <w:rsid w:val="008139E9"/>
    <w:rsid w:val="008139ED"/>
    <w:rsid w:val="00813D2F"/>
    <w:rsid w:val="00813D8F"/>
    <w:rsid w:val="00813DBF"/>
    <w:rsid w:val="00813ED0"/>
    <w:rsid w:val="00813F13"/>
    <w:rsid w:val="00814067"/>
    <w:rsid w:val="00814174"/>
    <w:rsid w:val="00814211"/>
    <w:rsid w:val="00814281"/>
    <w:rsid w:val="00814306"/>
    <w:rsid w:val="0081445E"/>
    <w:rsid w:val="0081468A"/>
    <w:rsid w:val="00814E11"/>
    <w:rsid w:val="0081526A"/>
    <w:rsid w:val="00815385"/>
    <w:rsid w:val="00815469"/>
    <w:rsid w:val="00815526"/>
    <w:rsid w:val="0081561C"/>
    <w:rsid w:val="0081578F"/>
    <w:rsid w:val="00815810"/>
    <w:rsid w:val="00815D72"/>
    <w:rsid w:val="00815F3D"/>
    <w:rsid w:val="008160B0"/>
    <w:rsid w:val="0081644F"/>
    <w:rsid w:val="00816627"/>
    <w:rsid w:val="00816855"/>
    <w:rsid w:val="00816877"/>
    <w:rsid w:val="00816923"/>
    <w:rsid w:val="00816966"/>
    <w:rsid w:val="00816C6A"/>
    <w:rsid w:val="00816D2D"/>
    <w:rsid w:val="00816D6D"/>
    <w:rsid w:val="00816F53"/>
    <w:rsid w:val="00817140"/>
    <w:rsid w:val="00817276"/>
    <w:rsid w:val="00817446"/>
    <w:rsid w:val="0081788D"/>
    <w:rsid w:val="008179F8"/>
    <w:rsid w:val="00817FAC"/>
    <w:rsid w:val="008202B1"/>
    <w:rsid w:val="008203EA"/>
    <w:rsid w:val="008204C2"/>
    <w:rsid w:val="008205A6"/>
    <w:rsid w:val="00820665"/>
    <w:rsid w:val="008206B9"/>
    <w:rsid w:val="008206E1"/>
    <w:rsid w:val="008216E4"/>
    <w:rsid w:val="00821D0F"/>
    <w:rsid w:val="00821F8D"/>
    <w:rsid w:val="00822131"/>
    <w:rsid w:val="008221D4"/>
    <w:rsid w:val="00822454"/>
    <w:rsid w:val="00822699"/>
    <w:rsid w:val="00822713"/>
    <w:rsid w:val="0082281C"/>
    <w:rsid w:val="00822826"/>
    <w:rsid w:val="0082291E"/>
    <w:rsid w:val="0082292E"/>
    <w:rsid w:val="00822DF4"/>
    <w:rsid w:val="00822F94"/>
    <w:rsid w:val="00823003"/>
    <w:rsid w:val="00823124"/>
    <w:rsid w:val="0082349F"/>
    <w:rsid w:val="008234CC"/>
    <w:rsid w:val="00823846"/>
    <w:rsid w:val="00823885"/>
    <w:rsid w:val="0082391A"/>
    <w:rsid w:val="00823B4A"/>
    <w:rsid w:val="00823CE2"/>
    <w:rsid w:val="00823D7A"/>
    <w:rsid w:val="00824233"/>
    <w:rsid w:val="0082447F"/>
    <w:rsid w:val="00824552"/>
    <w:rsid w:val="0082471A"/>
    <w:rsid w:val="00824749"/>
    <w:rsid w:val="00824944"/>
    <w:rsid w:val="00824AF4"/>
    <w:rsid w:val="00824CAF"/>
    <w:rsid w:val="00824D6D"/>
    <w:rsid w:val="00824EF5"/>
    <w:rsid w:val="008251EA"/>
    <w:rsid w:val="0082528A"/>
    <w:rsid w:val="0082538C"/>
    <w:rsid w:val="008255D5"/>
    <w:rsid w:val="0082578D"/>
    <w:rsid w:val="00825B56"/>
    <w:rsid w:val="008260EF"/>
    <w:rsid w:val="008265B8"/>
    <w:rsid w:val="0082685B"/>
    <w:rsid w:val="0082685E"/>
    <w:rsid w:val="00826C20"/>
    <w:rsid w:val="00827162"/>
    <w:rsid w:val="00827319"/>
    <w:rsid w:val="0082737B"/>
    <w:rsid w:val="008273EC"/>
    <w:rsid w:val="00827471"/>
    <w:rsid w:val="00827641"/>
    <w:rsid w:val="008276A8"/>
    <w:rsid w:val="008277EF"/>
    <w:rsid w:val="00827957"/>
    <w:rsid w:val="00827C74"/>
    <w:rsid w:val="00827DBA"/>
    <w:rsid w:val="008303F3"/>
    <w:rsid w:val="0083069A"/>
    <w:rsid w:val="0083102B"/>
    <w:rsid w:val="0083152B"/>
    <w:rsid w:val="00831535"/>
    <w:rsid w:val="00831C93"/>
    <w:rsid w:val="00831CF2"/>
    <w:rsid w:val="00831DBF"/>
    <w:rsid w:val="00831E0A"/>
    <w:rsid w:val="00831F00"/>
    <w:rsid w:val="0083226B"/>
    <w:rsid w:val="008322C1"/>
    <w:rsid w:val="008323DC"/>
    <w:rsid w:val="00832567"/>
    <w:rsid w:val="008325BE"/>
    <w:rsid w:val="00832BE3"/>
    <w:rsid w:val="00832C73"/>
    <w:rsid w:val="00832C7D"/>
    <w:rsid w:val="00832D58"/>
    <w:rsid w:val="008330D3"/>
    <w:rsid w:val="008332D7"/>
    <w:rsid w:val="00833359"/>
    <w:rsid w:val="00833390"/>
    <w:rsid w:val="00833511"/>
    <w:rsid w:val="008338AB"/>
    <w:rsid w:val="00833955"/>
    <w:rsid w:val="00833D59"/>
    <w:rsid w:val="00833DF4"/>
    <w:rsid w:val="00833E30"/>
    <w:rsid w:val="0083434A"/>
    <w:rsid w:val="00834536"/>
    <w:rsid w:val="0083463E"/>
    <w:rsid w:val="008346F6"/>
    <w:rsid w:val="008348E0"/>
    <w:rsid w:val="00835041"/>
    <w:rsid w:val="00835255"/>
    <w:rsid w:val="008359F3"/>
    <w:rsid w:val="00835D5F"/>
    <w:rsid w:val="00835DF5"/>
    <w:rsid w:val="00835E42"/>
    <w:rsid w:val="00835F88"/>
    <w:rsid w:val="008362D3"/>
    <w:rsid w:val="00836477"/>
    <w:rsid w:val="008364AF"/>
    <w:rsid w:val="008365D3"/>
    <w:rsid w:val="008365DC"/>
    <w:rsid w:val="0083663D"/>
    <w:rsid w:val="0083669D"/>
    <w:rsid w:val="008366C9"/>
    <w:rsid w:val="0083684F"/>
    <w:rsid w:val="00836914"/>
    <w:rsid w:val="00837262"/>
    <w:rsid w:val="0083728D"/>
    <w:rsid w:val="0083737B"/>
    <w:rsid w:val="0083783A"/>
    <w:rsid w:val="00837854"/>
    <w:rsid w:val="00837994"/>
    <w:rsid w:val="00837D11"/>
    <w:rsid w:val="00837D34"/>
    <w:rsid w:val="00837D70"/>
    <w:rsid w:val="00837DFF"/>
    <w:rsid w:val="00837F6C"/>
    <w:rsid w:val="00840244"/>
    <w:rsid w:val="008407D5"/>
    <w:rsid w:val="0084091A"/>
    <w:rsid w:val="00840D5C"/>
    <w:rsid w:val="00840E71"/>
    <w:rsid w:val="00841089"/>
    <w:rsid w:val="0084114B"/>
    <w:rsid w:val="0084119F"/>
    <w:rsid w:val="00841540"/>
    <w:rsid w:val="008418A3"/>
    <w:rsid w:val="00841B0E"/>
    <w:rsid w:val="00841C90"/>
    <w:rsid w:val="00841F3C"/>
    <w:rsid w:val="0084203C"/>
    <w:rsid w:val="00842158"/>
    <w:rsid w:val="00842251"/>
    <w:rsid w:val="008424E3"/>
    <w:rsid w:val="008425F9"/>
    <w:rsid w:val="00842803"/>
    <w:rsid w:val="00842AFF"/>
    <w:rsid w:val="00842DE0"/>
    <w:rsid w:val="0084313D"/>
    <w:rsid w:val="0084338B"/>
    <w:rsid w:val="008433AA"/>
    <w:rsid w:val="00843872"/>
    <w:rsid w:val="0084397C"/>
    <w:rsid w:val="00843C00"/>
    <w:rsid w:val="0084420E"/>
    <w:rsid w:val="00844286"/>
    <w:rsid w:val="0084455B"/>
    <w:rsid w:val="008448DD"/>
    <w:rsid w:val="0084495C"/>
    <w:rsid w:val="00844B83"/>
    <w:rsid w:val="00844C77"/>
    <w:rsid w:val="00844CB9"/>
    <w:rsid w:val="00844E24"/>
    <w:rsid w:val="00844E73"/>
    <w:rsid w:val="00845074"/>
    <w:rsid w:val="008450D3"/>
    <w:rsid w:val="0084566E"/>
    <w:rsid w:val="008456C3"/>
    <w:rsid w:val="0084572D"/>
    <w:rsid w:val="00845943"/>
    <w:rsid w:val="00845A30"/>
    <w:rsid w:val="00845D18"/>
    <w:rsid w:val="00845D57"/>
    <w:rsid w:val="008463DD"/>
    <w:rsid w:val="00846482"/>
    <w:rsid w:val="00846687"/>
    <w:rsid w:val="0084676F"/>
    <w:rsid w:val="00846E02"/>
    <w:rsid w:val="0084772A"/>
    <w:rsid w:val="00847899"/>
    <w:rsid w:val="00847B28"/>
    <w:rsid w:val="008503F2"/>
    <w:rsid w:val="008504E2"/>
    <w:rsid w:val="00850834"/>
    <w:rsid w:val="008508CB"/>
    <w:rsid w:val="00850C48"/>
    <w:rsid w:val="00850D5E"/>
    <w:rsid w:val="00851385"/>
    <w:rsid w:val="00851D2B"/>
    <w:rsid w:val="00851FE5"/>
    <w:rsid w:val="00852019"/>
    <w:rsid w:val="00852652"/>
    <w:rsid w:val="00852FEC"/>
    <w:rsid w:val="00853044"/>
    <w:rsid w:val="0085334E"/>
    <w:rsid w:val="008533CF"/>
    <w:rsid w:val="0085353E"/>
    <w:rsid w:val="00853559"/>
    <w:rsid w:val="00853782"/>
    <w:rsid w:val="008541A4"/>
    <w:rsid w:val="0085429A"/>
    <w:rsid w:val="0085436A"/>
    <w:rsid w:val="008543F2"/>
    <w:rsid w:val="008544CE"/>
    <w:rsid w:val="00854EC4"/>
    <w:rsid w:val="00854F91"/>
    <w:rsid w:val="008550BC"/>
    <w:rsid w:val="00855154"/>
    <w:rsid w:val="0085550E"/>
    <w:rsid w:val="00855546"/>
    <w:rsid w:val="00855729"/>
    <w:rsid w:val="00855814"/>
    <w:rsid w:val="00855912"/>
    <w:rsid w:val="00855941"/>
    <w:rsid w:val="00855CAF"/>
    <w:rsid w:val="00855DE1"/>
    <w:rsid w:val="0085636E"/>
    <w:rsid w:val="00856444"/>
    <w:rsid w:val="008569E2"/>
    <w:rsid w:val="00856A6E"/>
    <w:rsid w:val="00856C4E"/>
    <w:rsid w:val="00856DCC"/>
    <w:rsid w:val="00856E3D"/>
    <w:rsid w:val="008573CF"/>
    <w:rsid w:val="00857BF2"/>
    <w:rsid w:val="00857C22"/>
    <w:rsid w:val="00857DE8"/>
    <w:rsid w:val="00857E07"/>
    <w:rsid w:val="008600EE"/>
    <w:rsid w:val="00860218"/>
    <w:rsid w:val="008605FD"/>
    <w:rsid w:val="00860E1A"/>
    <w:rsid w:val="00860FD3"/>
    <w:rsid w:val="0086108C"/>
    <w:rsid w:val="00861144"/>
    <w:rsid w:val="008614A2"/>
    <w:rsid w:val="0086178C"/>
    <w:rsid w:val="008618E3"/>
    <w:rsid w:val="008618ED"/>
    <w:rsid w:val="00861946"/>
    <w:rsid w:val="00862103"/>
    <w:rsid w:val="0086228F"/>
    <w:rsid w:val="0086247F"/>
    <w:rsid w:val="00862515"/>
    <w:rsid w:val="0086277A"/>
    <w:rsid w:val="00862845"/>
    <w:rsid w:val="0086293D"/>
    <w:rsid w:val="00862B8B"/>
    <w:rsid w:val="00862C1D"/>
    <w:rsid w:val="00862D31"/>
    <w:rsid w:val="008630B5"/>
    <w:rsid w:val="0086378A"/>
    <w:rsid w:val="00863B65"/>
    <w:rsid w:val="00863C8D"/>
    <w:rsid w:val="00863DED"/>
    <w:rsid w:val="00863FDF"/>
    <w:rsid w:val="008644C9"/>
    <w:rsid w:val="008647F7"/>
    <w:rsid w:val="00864BBD"/>
    <w:rsid w:val="00864C48"/>
    <w:rsid w:val="00864D3A"/>
    <w:rsid w:val="00864FDD"/>
    <w:rsid w:val="008650DA"/>
    <w:rsid w:val="00865471"/>
    <w:rsid w:val="0086553C"/>
    <w:rsid w:val="00865BA0"/>
    <w:rsid w:val="00865C44"/>
    <w:rsid w:val="008661EA"/>
    <w:rsid w:val="008663F0"/>
    <w:rsid w:val="008665C8"/>
    <w:rsid w:val="00866801"/>
    <w:rsid w:val="00866994"/>
    <w:rsid w:val="00866B2B"/>
    <w:rsid w:val="00866C0B"/>
    <w:rsid w:val="008670DE"/>
    <w:rsid w:val="0086751D"/>
    <w:rsid w:val="0086754B"/>
    <w:rsid w:val="00867668"/>
    <w:rsid w:val="0086780C"/>
    <w:rsid w:val="00867864"/>
    <w:rsid w:val="00867DEE"/>
    <w:rsid w:val="00870198"/>
    <w:rsid w:val="0087029D"/>
    <w:rsid w:val="00870381"/>
    <w:rsid w:val="008703B3"/>
    <w:rsid w:val="008707F8"/>
    <w:rsid w:val="00870A16"/>
    <w:rsid w:val="00870B4C"/>
    <w:rsid w:val="00870ED5"/>
    <w:rsid w:val="008710C9"/>
    <w:rsid w:val="008710D2"/>
    <w:rsid w:val="0087111B"/>
    <w:rsid w:val="00871188"/>
    <w:rsid w:val="00871501"/>
    <w:rsid w:val="0087178E"/>
    <w:rsid w:val="00871B8E"/>
    <w:rsid w:val="00872022"/>
    <w:rsid w:val="00872271"/>
    <w:rsid w:val="00872309"/>
    <w:rsid w:val="00872708"/>
    <w:rsid w:val="008730E2"/>
    <w:rsid w:val="0087310B"/>
    <w:rsid w:val="008736EC"/>
    <w:rsid w:val="00873764"/>
    <w:rsid w:val="0087379C"/>
    <w:rsid w:val="008737F5"/>
    <w:rsid w:val="008739D3"/>
    <w:rsid w:val="00873EF0"/>
    <w:rsid w:val="008741E4"/>
    <w:rsid w:val="0087424C"/>
    <w:rsid w:val="00874354"/>
    <w:rsid w:val="00874589"/>
    <w:rsid w:val="00874601"/>
    <w:rsid w:val="0087471B"/>
    <w:rsid w:val="0087495C"/>
    <w:rsid w:val="00874A19"/>
    <w:rsid w:val="00874BAC"/>
    <w:rsid w:val="00874C5A"/>
    <w:rsid w:val="00874CC6"/>
    <w:rsid w:val="00875105"/>
    <w:rsid w:val="00875271"/>
    <w:rsid w:val="00875286"/>
    <w:rsid w:val="008757E1"/>
    <w:rsid w:val="00875C2C"/>
    <w:rsid w:val="00875E74"/>
    <w:rsid w:val="00875EFE"/>
    <w:rsid w:val="0087605E"/>
    <w:rsid w:val="008766DB"/>
    <w:rsid w:val="008768CD"/>
    <w:rsid w:val="00876B4B"/>
    <w:rsid w:val="00876C08"/>
    <w:rsid w:val="00876C6A"/>
    <w:rsid w:val="00876C80"/>
    <w:rsid w:val="008774FE"/>
    <w:rsid w:val="00877529"/>
    <w:rsid w:val="0087775E"/>
    <w:rsid w:val="00877851"/>
    <w:rsid w:val="008778F2"/>
    <w:rsid w:val="00877994"/>
    <w:rsid w:val="00877A83"/>
    <w:rsid w:val="00877B30"/>
    <w:rsid w:val="00877CD2"/>
    <w:rsid w:val="008800DC"/>
    <w:rsid w:val="008800EC"/>
    <w:rsid w:val="0088085D"/>
    <w:rsid w:val="00880A3D"/>
    <w:rsid w:val="008810C0"/>
    <w:rsid w:val="008811A7"/>
    <w:rsid w:val="008814BF"/>
    <w:rsid w:val="00881961"/>
    <w:rsid w:val="00881A59"/>
    <w:rsid w:val="00881D21"/>
    <w:rsid w:val="00881F57"/>
    <w:rsid w:val="00882096"/>
    <w:rsid w:val="008824F2"/>
    <w:rsid w:val="0088297E"/>
    <w:rsid w:val="00882AF8"/>
    <w:rsid w:val="00882D4D"/>
    <w:rsid w:val="00882E30"/>
    <w:rsid w:val="00882E4D"/>
    <w:rsid w:val="0088331B"/>
    <w:rsid w:val="008837A1"/>
    <w:rsid w:val="00883902"/>
    <w:rsid w:val="00883B96"/>
    <w:rsid w:val="00884497"/>
    <w:rsid w:val="0088452F"/>
    <w:rsid w:val="00884537"/>
    <w:rsid w:val="008846DF"/>
    <w:rsid w:val="00884B45"/>
    <w:rsid w:val="00884B94"/>
    <w:rsid w:val="00884D4A"/>
    <w:rsid w:val="00885128"/>
    <w:rsid w:val="008852EC"/>
    <w:rsid w:val="0088547D"/>
    <w:rsid w:val="0088554C"/>
    <w:rsid w:val="00885662"/>
    <w:rsid w:val="008856B9"/>
    <w:rsid w:val="00885CD9"/>
    <w:rsid w:val="00885D61"/>
    <w:rsid w:val="008861E6"/>
    <w:rsid w:val="00886269"/>
    <w:rsid w:val="008863E7"/>
    <w:rsid w:val="008868BE"/>
    <w:rsid w:val="0088691B"/>
    <w:rsid w:val="00886AB9"/>
    <w:rsid w:val="00886B23"/>
    <w:rsid w:val="00886CB1"/>
    <w:rsid w:val="00886E1B"/>
    <w:rsid w:val="008872B0"/>
    <w:rsid w:val="0088762C"/>
    <w:rsid w:val="00887719"/>
    <w:rsid w:val="00887790"/>
    <w:rsid w:val="008879E9"/>
    <w:rsid w:val="00887AC4"/>
    <w:rsid w:val="00887F9D"/>
    <w:rsid w:val="0089005F"/>
    <w:rsid w:val="00890181"/>
    <w:rsid w:val="00890227"/>
    <w:rsid w:val="00890514"/>
    <w:rsid w:val="00890561"/>
    <w:rsid w:val="0089064C"/>
    <w:rsid w:val="00890851"/>
    <w:rsid w:val="00890AA0"/>
    <w:rsid w:val="00890B99"/>
    <w:rsid w:val="00890C40"/>
    <w:rsid w:val="00890E30"/>
    <w:rsid w:val="00891462"/>
    <w:rsid w:val="0089197D"/>
    <w:rsid w:val="00891A8E"/>
    <w:rsid w:val="00891B03"/>
    <w:rsid w:val="00891BCF"/>
    <w:rsid w:val="0089210C"/>
    <w:rsid w:val="00892134"/>
    <w:rsid w:val="0089239F"/>
    <w:rsid w:val="008924E5"/>
    <w:rsid w:val="00892579"/>
    <w:rsid w:val="00892723"/>
    <w:rsid w:val="00892872"/>
    <w:rsid w:val="00892916"/>
    <w:rsid w:val="008929CC"/>
    <w:rsid w:val="00892DEB"/>
    <w:rsid w:val="00892F1E"/>
    <w:rsid w:val="0089328E"/>
    <w:rsid w:val="00893340"/>
    <w:rsid w:val="0089338F"/>
    <w:rsid w:val="0089364F"/>
    <w:rsid w:val="0089388A"/>
    <w:rsid w:val="008938EA"/>
    <w:rsid w:val="00893BF2"/>
    <w:rsid w:val="00893F95"/>
    <w:rsid w:val="008944E8"/>
    <w:rsid w:val="00894A2B"/>
    <w:rsid w:val="00894D4F"/>
    <w:rsid w:val="00894E13"/>
    <w:rsid w:val="00894EBB"/>
    <w:rsid w:val="008950D9"/>
    <w:rsid w:val="00895320"/>
    <w:rsid w:val="0089534D"/>
    <w:rsid w:val="0089543D"/>
    <w:rsid w:val="008957AE"/>
    <w:rsid w:val="008957EB"/>
    <w:rsid w:val="00895A06"/>
    <w:rsid w:val="00895F77"/>
    <w:rsid w:val="00896333"/>
    <w:rsid w:val="00896606"/>
    <w:rsid w:val="0089671E"/>
    <w:rsid w:val="008967C3"/>
    <w:rsid w:val="008968E0"/>
    <w:rsid w:val="00896921"/>
    <w:rsid w:val="00896A20"/>
    <w:rsid w:val="00896EAF"/>
    <w:rsid w:val="00896F61"/>
    <w:rsid w:val="00897041"/>
    <w:rsid w:val="0089733D"/>
    <w:rsid w:val="0089736F"/>
    <w:rsid w:val="00897695"/>
    <w:rsid w:val="00897742"/>
    <w:rsid w:val="008A003A"/>
    <w:rsid w:val="008A03D2"/>
    <w:rsid w:val="008A05DD"/>
    <w:rsid w:val="008A0602"/>
    <w:rsid w:val="008A0610"/>
    <w:rsid w:val="008A0622"/>
    <w:rsid w:val="008A0859"/>
    <w:rsid w:val="008A0A22"/>
    <w:rsid w:val="008A0AB0"/>
    <w:rsid w:val="008A0B4E"/>
    <w:rsid w:val="008A0B8A"/>
    <w:rsid w:val="008A0C29"/>
    <w:rsid w:val="008A0C3C"/>
    <w:rsid w:val="008A0C78"/>
    <w:rsid w:val="008A11D1"/>
    <w:rsid w:val="008A1394"/>
    <w:rsid w:val="008A167E"/>
    <w:rsid w:val="008A169C"/>
    <w:rsid w:val="008A16CC"/>
    <w:rsid w:val="008A19F9"/>
    <w:rsid w:val="008A1A4E"/>
    <w:rsid w:val="008A1A6B"/>
    <w:rsid w:val="008A1CFB"/>
    <w:rsid w:val="008A1DBC"/>
    <w:rsid w:val="008A1E09"/>
    <w:rsid w:val="008A1F17"/>
    <w:rsid w:val="008A1FD1"/>
    <w:rsid w:val="008A20BB"/>
    <w:rsid w:val="008A20C2"/>
    <w:rsid w:val="008A22DB"/>
    <w:rsid w:val="008A2478"/>
    <w:rsid w:val="008A3098"/>
    <w:rsid w:val="008A30BC"/>
    <w:rsid w:val="008A320B"/>
    <w:rsid w:val="008A3339"/>
    <w:rsid w:val="008A354B"/>
    <w:rsid w:val="008A3556"/>
    <w:rsid w:val="008A36E8"/>
    <w:rsid w:val="008A3795"/>
    <w:rsid w:val="008A37C1"/>
    <w:rsid w:val="008A38D0"/>
    <w:rsid w:val="008A38FA"/>
    <w:rsid w:val="008A39C9"/>
    <w:rsid w:val="008A3C4F"/>
    <w:rsid w:val="008A3CFC"/>
    <w:rsid w:val="008A3F23"/>
    <w:rsid w:val="008A3FAC"/>
    <w:rsid w:val="008A415F"/>
    <w:rsid w:val="008A4193"/>
    <w:rsid w:val="008A42C9"/>
    <w:rsid w:val="008A432F"/>
    <w:rsid w:val="008A4857"/>
    <w:rsid w:val="008A4D6B"/>
    <w:rsid w:val="008A4F72"/>
    <w:rsid w:val="008A5035"/>
    <w:rsid w:val="008A52C9"/>
    <w:rsid w:val="008A543C"/>
    <w:rsid w:val="008A56E5"/>
    <w:rsid w:val="008A5878"/>
    <w:rsid w:val="008A5A23"/>
    <w:rsid w:val="008A5CA1"/>
    <w:rsid w:val="008A5CD5"/>
    <w:rsid w:val="008A5F39"/>
    <w:rsid w:val="008A5F96"/>
    <w:rsid w:val="008A60F5"/>
    <w:rsid w:val="008A62D4"/>
    <w:rsid w:val="008A62FE"/>
    <w:rsid w:val="008A6891"/>
    <w:rsid w:val="008A6A7C"/>
    <w:rsid w:val="008A6BA5"/>
    <w:rsid w:val="008A6D3F"/>
    <w:rsid w:val="008A6F3C"/>
    <w:rsid w:val="008A7009"/>
    <w:rsid w:val="008A7439"/>
    <w:rsid w:val="008A79D9"/>
    <w:rsid w:val="008A7CFD"/>
    <w:rsid w:val="008A7DB2"/>
    <w:rsid w:val="008A7DC0"/>
    <w:rsid w:val="008B008F"/>
    <w:rsid w:val="008B01B7"/>
    <w:rsid w:val="008B022A"/>
    <w:rsid w:val="008B04F0"/>
    <w:rsid w:val="008B0B2D"/>
    <w:rsid w:val="008B0BF6"/>
    <w:rsid w:val="008B18CF"/>
    <w:rsid w:val="008B18F1"/>
    <w:rsid w:val="008B1A1F"/>
    <w:rsid w:val="008B1A7E"/>
    <w:rsid w:val="008B1C0F"/>
    <w:rsid w:val="008B1CA2"/>
    <w:rsid w:val="008B1D76"/>
    <w:rsid w:val="008B20FA"/>
    <w:rsid w:val="008B24EE"/>
    <w:rsid w:val="008B267A"/>
    <w:rsid w:val="008B28E7"/>
    <w:rsid w:val="008B2AF8"/>
    <w:rsid w:val="008B2C2B"/>
    <w:rsid w:val="008B2C47"/>
    <w:rsid w:val="008B2D5B"/>
    <w:rsid w:val="008B2DAB"/>
    <w:rsid w:val="008B3069"/>
    <w:rsid w:val="008B3512"/>
    <w:rsid w:val="008B35A1"/>
    <w:rsid w:val="008B3707"/>
    <w:rsid w:val="008B379F"/>
    <w:rsid w:val="008B37AA"/>
    <w:rsid w:val="008B3844"/>
    <w:rsid w:val="008B3899"/>
    <w:rsid w:val="008B39B9"/>
    <w:rsid w:val="008B3F32"/>
    <w:rsid w:val="008B4230"/>
    <w:rsid w:val="008B46E8"/>
    <w:rsid w:val="008B49EB"/>
    <w:rsid w:val="008B4B67"/>
    <w:rsid w:val="008B530A"/>
    <w:rsid w:val="008B5590"/>
    <w:rsid w:val="008B563B"/>
    <w:rsid w:val="008B57FD"/>
    <w:rsid w:val="008B5921"/>
    <w:rsid w:val="008B5936"/>
    <w:rsid w:val="008B5D18"/>
    <w:rsid w:val="008B5DCE"/>
    <w:rsid w:val="008B5E96"/>
    <w:rsid w:val="008B60EF"/>
    <w:rsid w:val="008B62AA"/>
    <w:rsid w:val="008B69D5"/>
    <w:rsid w:val="008B7055"/>
    <w:rsid w:val="008B7079"/>
    <w:rsid w:val="008B73EA"/>
    <w:rsid w:val="008B7572"/>
    <w:rsid w:val="008B75F6"/>
    <w:rsid w:val="008B76C4"/>
    <w:rsid w:val="008B79F7"/>
    <w:rsid w:val="008B7B62"/>
    <w:rsid w:val="008B7C59"/>
    <w:rsid w:val="008B7CE8"/>
    <w:rsid w:val="008B7E27"/>
    <w:rsid w:val="008B7EDD"/>
    <w:rsid w:val="008C004E"/>
    <w:rsid w:val="008C0255"/>
    <w:rsid w:val="008C026E"/>
    <w:rsid w:val="008C028D"/>
    <w:rsid w:val="008C02DF"/>
    <w:rsid w:val="008C051D"/>
    <w:rsid w:val="008C09D7"/>
    <w:rsid w:val="008C0D53"/>
    <w:rsid w:val="008C1128"/>
    <w:rsid w:val="008C13AB"/>
    <w:rsid w:val="008C1679"/>
    <w:rsid w:val="008C19D9"/>
    <w:rsid w:val="008C1A5D"/>
    <w:rsid w:val="008C1B04"/>
    <w:rsid w:val="008C1B69"/>
    <w:rsid w:val="008C1E3E"/>
    <w:rsid w:val="008C1FCE"/>
    <w:rsid w:val="008C2040"/>
    <w:rsid w:val="008C277D"/>
    <w:rsid w:val="008C28D4"/>
    <w:rsid w:val="008C2CFA"/>
    <w:rsid w:val="008C30EE"/>
    <w:rsid w:val="008C3282"/>
    <w:rsid w:val="008C3331"/>
    <w:rsid w:val="008C34EE"/>
    <w:rsid w:val="008C3528"/>
    <w:rsid w:val="008C3871"/>
    <w:rsid w:val="008C3A25"/>
    <w:rsid w:val="008C3D9C"/>
    <w:rsid w:val="008C4071"/>
    <w:rsid w:val="008C426D"/>
    <w:rsid w:val="008C44D1"/>
    <w:rsid w:val="008C46FE"/>
    <w:rsid w:val="008C475E"/>
    <w:rsid w:val="008C48DF"/>
    <w:rsid w:val="008C4B9A"/>
    <w:rsid w:val="008C4D11"/>
    <w:rsid w:val="008C4E10"/>
    <w:rsid w:val="008C4ED4"/>
    <w:rsid w:val="008C5117"/>
    <w:rsid w:val="008C532A"/>
    <w:rsid w:val="008C55FB"/>
    <w:rsid w:val="008C560E"/>
    <w:rsid w:val="008C5664"/>
    <w:rsid w:val="008C56C0"/>
    <w:rsid w:val="008C58F1"/>
    <w:rsid w:val="008C5AFD"/>
    <w:rsid w:val="008C5C56"/>
    <w:rsid w:val="008C60EF"/>
    <w:rsid w:val="008C610D"/>
    <w:rsid w:val="008C6483"/>
    <w:rsid w:val="008C660E"/>
    <w:rsid w:val="008C66F7"/>
    <w:rsid w:val="008C6A0C"/>
    <w:rsid w:val="008C70B1"/>
    <w:rsid w:val="008C7233"/>
    <w:rsid w:val="008C72C9"/>
    <w:rsid w:val="008C7322"/>
    <w:rsid w:val="008C7465"/>
    <w:rsid w:val="008C7474"/>
    <w:rsid w:val="008C75D6"/>
    <w:rsid w:val="008C7601"/>
    <w:rsid w:val="008C7643"/>
    <w:rsid w:val="008C76C5"/>
    <w:rsid w:val="008C76CF"/>
    <w:rsid w:val="008C78F5"/>
    <w:rsid w:val="008C7AD4"/>
    <w:rsid w:val="008C7D7F"/>
    <w:rsid w:val="008D0C77"/>
    <w:rsid w:val="008D0E62"/>
    <w:rsid w:val="008D0EC3"/>
    <w:rsid w:val="008D0EE7"/>
    <w:rsid w:val="008D0F6B"/>
    <w:rsid w:val="008D1138"/>
    <w:rsid w:val="008D119C"/>
    <w:rsid w:val="008D1573"/>
    <w:rsid w:val="008D15D9"/>
    <w:rsid w:val="008D1680"/>
    <w:rsid w:val="008D18D4"/>
    <w:rsid w:val="008D1ACF"/>
    <w:rsid w:val="008D22E0"/>
    <w:rsid w:val="008D233F"/>
    <w:rsid w:val="008D2382"/>
    <w:rsid w:val="008D246B"/>
    <w:rsid w:val="008D24B0"/>
    <w:rsid w:val="008D25C7"/>
    <w:rsid w:val="008D26EC"/>
    <w:rsid w:val="008D2782"/>
    <w:rsid w:val="008D2785"/>
    <w:rsid w:val="008D28A1"/>
    <w:rsid w:val="008D2B4D"/>
    <w:rsid w:val="008D2C49"/>
    <w:rsid w:val="008D2F0F"/>
    <w:rsid w:val="008D324D"/>
    <w:rsid w:val="008D335E"/>
    <w:rsid w:val="008D33D9"/>
    <w:rsid w:val="008D3607"/>
    <w:rsid w:val="008D369A"/>
    <w:rsid w:val="008D37D9"/>
    <w:rsid w:val="008D399B"/>
    <w:rsid w:val="008D39F3"/>
    <w:rsid w:val="008D3A7C"/>
    <w:rsid w:val="008D3DD1"/>
    <w:rsid w:val="008D4001"/>
    <w:rsid w:val="008D4837"/>
    <w:rsid w:val="008D4975"/>
    <w:rsid w:val="008D4A2F"/>
    <w:rsid w:val="008D4A99"/>
    <w:rsid w:val="008D4ABB"/>
    <w:rsid w:val="008D4ABE"/>
    <w:rsid w:val="008D4AE3"/>
    <w:rsid w:val="008D4DB1"/>
    <w:rsid w:val="008D4EC5"/>
    <w:rsid w:val="008D50D9"/>
    <w:rsid w:val="008D53D8"/>
    <w:rsid w:val="008D5695"/>
    <w:rsid w:val="008D5828"/>
    <w:rsid w:val="008D5C54"/>
    <w:rsid w:val="008D6000"/>
    <w:rsid w:val="008D626C"/>
    <w:rsid w:val="008D645F"/>
    <w:rsid w:val="008D649E"/>
    <w:rsid w:val="008D64C7"/>
    <w:rsid w:val="008D6B1A"/>
    <w:rsid w:val="008D6BCC"/>
    <w:rsid w:val="008D6EB9"/>
    <w:rsid w:val="008D710E"/>
    <w:rsid w:val="008D7127"/>
    <w:rsid w:val="008D72CF"/>
    <w:rsid w:val="008D75F5"/>
    <w:rsid w:val="008D7665"/>
    <w:rsid w:val="008D778B"/>
    <w:rsid w:val="008D78DB"/>
    <w:rsid w:val="008D791F"/>
    <w:rsid w:val="008D7997"/>
    <w:rsid w:val="008D7B4A"/>
    <w:rsid w:val="008D7BFA"/>
    <w:rsid w:val="008D7E89"/>
    <w:rsid w:val="008D7F78"/>
    <w:rsid w:val="008E00A3"/>
    <w:rsid w:val="008E0232"/>
    <w:rsid w:val="008E023D"/>
    <w:rsid w:val="008E024D"/>
    <w:rsid w:val="008E0287"/>
    <w:rsid w:val="008E0AEB"/>
    <w:rsid w:val="008E0DF9"/>
    <w:rsid w:val="008E0EEF"/>
    <w:rsid w:val="008E0F8A"/>
    <w:rsid w:val="008E1098"/>
    <w:rsid w:val="008E12E8"/>
    <w:rsid w:val="008E1415"/>
    <w:rsid w:val="008E14F8"/>
    <w:rsid w:val="008E155D"/>
    <w:rsid w:val="008E16BA"/>
    <w:rsid w:val="008E16E1"/>
    <w:rsid w:val="008E19A0"/>
    <w:rsid w:val="008E19CD"/>
    <w:rsid w:val="008E2215"/>
    <w:rsid w:val="008E259F"/>
    <w:rsid w:val="008E271A"/>
    <w:rsid w:val="008E2743"/>
    <w:rsid w:val="008E293B"/>
    <w:rsid w:val="008E29F1"/>
    <w:rsid w:val="008E2B0F"/>
    <w:rsid w:val="008E2C49"/>
    <w:rsid w:val="008E2E21"/>
    <w:rsid w:val="008E2ED6"/>
    <w:rsid w:val="008E2FD3"/>
    <w:rsid w:val="008E30E3"/>
    <w:rsid w:val="008E3240"/>
    <w:rsid w:val="008E3E7C"/>
    <w:rsid w:val="008E3F0B"/>
    <w:rsid w:val="008E3FCB"/>
    <w:rsid w:val="008E4501"/>
    <w:rsid w:val="008E4557"/>
    <w:rsid w:val="008E469C"/>
    <w:rsid w:val="008E4842"/>
    <w:rsid w:val="008E49CE"/>
    <w:rsid w:val="008E4C39"/>
    <w:rsid w:val="008E4CD1"/>
    <w:rsid w:val="008E4DD5"/>
    <w:rsid w:val="008E4E10"/>
    <w:rsid w:val="008E4EBD"/>
    <w:rsid w:val="008E4FB5"/>
    <w:rsid w:val="008E4FFA"/>
    <w:rsid w:val="008E5157"/>
    <w:rsid w:val="008E5183"/>
    <w:rsid w:val="008E527C"/>
    <w:rsid w:val="008E538B"/>
    <w:rsid w:val="008E5395"/>
    <w:rsid w:val="008E5492"/>
    <w:rsid w:val="008E5505"/>
    <w:rsid w:val="008E588F"/>
    <w:rsid w:val="008E58BF"/>
    <w:rsid w:val="008E5915"/>
    <w:rsid w:val="008E592D"/>
    <w:rsid w:val="008E5BA8"/>
    <w:rsid w:val="008E5C19"/>
    <w:rsid w:val="008E5DD8"/>
    <w:rsid w:val="008E5F9A"/>
    <w:rsid w:val="008E6075"/>
    <w:rsid w:val="008E6415"/>
    <w:rsid w:val="008E6596"/>
    <w:rsid w:val="008E6633"/>
    <w:rsid w:val="008E695D"/>
    <w:rsid w:val="008E6ECE"/>
    <w:rsid w:val="008E7063"/>
    <w:rsid w:val="008E7162"/>
    <w:rsid w:val="008E73EF"/>
    <w:rsid w:val="008E7640"/>
    <w:rsid w:val="008E79B5"/>
    <w:rsid w:val="008E7C7D"/>
    <w:rsid w:val="008E7D44"/>
    <w:rsid w:val="008E7FA4"/>
    <w:rsid w:val="008F0054"/>
    <w:rsid w:val="008F0140"/>
    <w:rsid w:val="008F046F"/>
    <w:rsid w:val="008F0472"/>
    <w:rsid w:val="008F088A"/>
    <w:rsid w:val="008F0ABF"/>
    <w:rsid w:val="008F1210"/>
    <w:rsid w:val="008F122B"/>
    <w:rsid w:val="008F1705"/>
    <w:rsid w:val="008F2089"/>
    <w:rsid w:val="008F2142"/>
    <w:rsid w:val="008F226C"/>
    <w:rsid w:val="008F227C"/>
    <w:rsid w:val="008F24F2"/>
    <w:rsid w:val="008F25B7"/>
    <w:rsid w:val="008F2657"/>
    <w:rsid w:val="008F279B"/>
    <w:rsid w:val="008F2861"/>
    <w:rsid w:val="008F2875"/>
    <w:rsid w:val="008F2BC3"/>
    <w:rsid w:val="008F2CD8"/>
    <w:rsid w:val="008F2D0E"/>
    <w:rsid w:val="008F2E84"/>
    <w:rsid w:val="008F2FB8"/>
    <w:rsid w:val="008F30A5"/>
    <w:rsid w:val="008F32B7"/>
    <w:rsid w:val="008F33A1"/>
    <w:rsid w:val="008F34F9"/>
    <w:rsid w:val="008F3588"/>
    <w:rsid w:val="008F364A"/>
    <w:rsid w:val="008F365F"/>
    <w:rsid w:val="008F3F8E"/>
    <w:rsid w:val="008F45B6"/>
    <w:rsid w:val="008F477D"/>
    <w:rsid w:val="008F4CEE"/>
    <w:rsid w:val="008F4E83"/>
    <w:rsid w:val="008F51D8"/>
    <w:rsid w:val="008F56BB"/>
    <w:rsid w:val="008F5C81"/>
    <w:rsid w:val="008F5DF4"/>
    <w:rsid w:val="008F6119"/>
    <w:rsid w:val="008F62BD"/>
    <w:rsid w:val="008F62F3"/>
    <w:rsid w:val="008F6349"/>
    <w:rsid w:val="008F65A7"/>
    <w:rsid w:val="008F6989"/>
    <w:rsid w:val="008F69AB"/>
    <w:rsid w:val="008F6A6C"/>
    <w:rsid w:val="008F6AB1"/>
    <w:rsid w:val="008F6AFA"/>
    <w:rsid w:val="008F6F1F"/>
    <w:rsid w:val="008F71B8"/>
    <w:rsid w:val="008F72E5"/>
    <w:rsid w:val="008F752D"/>
    <w:rsid w:val="008F76AC"/>
    <w:rsid w:val="00900039"/>
    <w:rsid w:val="00900323"/>
    <w:rsid w:val="00900400"/>
    <w:rsid w:val="0090042C"/>
    <w:rsid w:val="009004F7"/>
    <w:rsid w:val="0090080E"/>
    <w:rsid w:val="00900C05"/>
    <w:rsid w:val="00900D70"/>
    <w:rsid w:val="00900E61"/>
    <w:rsid w:val="00900F39"/>
    <w:rsid w:val="0090107C"/>
    <w:rsid w:val="0090133D"/>
    <w:rsid w:val="009013FE"/>
    <w:rsid w:val="00901563"/>
    <w:rsid w:val="00901992"/>
    <w:rsid w:val="00901AD1"/>
    <w:rsid w:val="00901CBE"/>
    <w:rsid w:val="00901D18"/>
    <w:rsid w:val="00901EE7"/>
    <w:rsid w:val="00901FCE"/>
    <w:rsid w:val="00902151"/>
    <w:rsid w:val="00902169"/>
    <w:rsid w:val="00902B1B"/>
    <w:rsid w:val="00902CD2"/>
    <w:rsid w:val="00902F2D"/>
    <w:rsid w:val="00902FCD"/>
    <w:rsid w:val="00903418"/>
    <w:rsid w:val="0090341F"/>
    <w:rsid w:val="009037E5"/>
    <w:rsid w:val="009038D6"/>
    <w:rsid w:val="0090397A"/>
    <w:rsid w:val="00903CA7"/>
    <w:rsid w:val="00903D12"/>
    <w:rsid w:val="00903D1A"/>
    <w:rsid w:val="00903DD7"/>
    <w:rsid w:val="00904183"/>
    <w:rsid w:val="009041F4"/>
    <w:rsid w:val="009043B9"/>
    <w:rsid w:val="00904504"/>
    <w:rsid w:val="009045DD"/>
    <w:rsid w:val="00904A62"/>
    <w:rsid w:val="00904B87"/>
    <w:rsid w:val="00904D17"/>
    <w:rsid w:val="00904E2A"/>
    <w:rsid w:val="00904E53"/>
    <w:rsid w:val="009052E9"/>
    <w:rsid w:val="00905404"/>
    <w:rsid w:val="009054C1"/>
    <w:rsid w:val="00905792"/>
    <w:rsid w:val="00905A25"/>
    <w:rsid w:val="00905AAC"/>
    <w:rsid w:val="00905AB8"/>
    <w:rsid w:val="00905B18"/>
    <w:rsid w:val="00906131"/>
    <w:rsid w:val="00906768"/>
    <w:rsid w:val="00906802"/>
    <w:rsid w:val="00906AAB"/>
    <w:rsid w:val="00906B25"/>
    <w:rsid w:val="00906B94"/>
    <w:rsid w:val="00906C91"/>
    <w:rsid w:val="00906E24"/>
    <w:rsid w:val="00906EF2"/>
    <w:rsid w:val="009079FE"/>
    <w:rsid w:val="00907BA5"/>
    <w:rsid w:val="00907CCC"/>
    <w:rsid w:val="00907DA2"/>
    <w:rsid w:val="00907EF4"/>
    <w:rsid w:val="00910453"/>
    <w:rsid w:val="0091064B"/>
    <w:rsid w:val="009109AB"/>
    <w:rsid w:val="00910D73"/>
    <w:rsid w:val="00910D82"/>
    <w:rsid w:val="0091184A"/>
    <w:rsid w:val="009119F7"/>
    <w:rsid w:val="00911D3E"/>
    <w:rsid w:val="00911ED2"/>
    <w:rsid w:val="00911F4D"/>
    <w:rsid w:val="009122C6"/>
    <w:rsid w:val="00912657"/>
    <w:rsid w:val="009126CB"/>
    <w:rsid w:val="00912844"/>
    <w:rsid w:val="009129D8"/>
    <w:rsid w:val="00912AD4"/>
    <w:rsid w:val="00912C34"/>
    <w:rsid w:val="00912E80"/>
    <w:rsid w:val="00912FE1"/>
    <w:rsid w:val="0091300C"/>
    <w:rsid w:val="009130CE"/>
    <w:rsid w:val="00913305"/>
    <w:rsid w:val="009136C0"/>
    <w:rsid w:val="00913929"/>
    <w:rsid w:val="00913AC8"/>
    <w:rsid w:val="00913BE3"/>
    <w:rsid w:val="00913BFC"/>
    <w:rsid w:val="00913D52"/>
    <w:rsid w:val="00913D6D"/>
    <w:rsid w:val="00913DA4"/>
    <w:rsid w:val="009145B1"/>
    <w:rsid w:val="009145BB"/>
    <w:rsid w:val="009147F7"/>
    <w:rsid w:val="00914B38"/>
    <w:rsid w:val="00914DA0"/>
    <w:rsid w:val="00914E96"/>
    <w:rsid w:val="009150BA"/>
    <w:rsid w:val="00915146"/>
    <w:rsid w:val="00915213"/>
    <w:rsid w:val="00915998"/>
    <w:rsid w:val="00915A26"/>
    <w:rsid w:val="00915BC2"/>
    <w:rsid w:val="00915D7F"/>
    <w:rsid w:val="00915E5E"/>
    <w:rsid w:val="00915F4E"/>
    <w:rsid w:val="0091622D"/>
    <w:rsid w:val="0091641D"/>
    <w:rsid w:val="009165D5"/>
    <w:rsid w:val="0091663F"/>
    <w:rsid w:val="0091694C"/>
    <w:rsid w:val="00916C1D"/>
    <w:rsid w:val="00916DD3"/>
    <w:rsid w:val="00916E97"/>
    <w:rsid w:val="00916F56"/>
    <w:rsid w:val="00917083"/>
    <w:rsid w:val="00917096"/>
    <w:rsid w:val="0091714C"/>
    <w:rsid w:val="009176F8"/>
    <w:rsid w:val="00917839"/>
    <w:rsid w:val="00917D21"/>
    <w:rsid w:val="00917E27"/>
    <w:rsid w:val="00917EE2"/>
    <w:rsid w:val="0092053F"/>
    <w:rsid w:val="00920679"/>
    <w:rsid w:val="0092087E"/>
    <w:rsid w:val="009208DE"/>
    <w:rsid w:val="009208F6"/>
    <w:rsid w:val="00920AB8"/>
    <w:rsid w:val="00920B26"/>
    <w:rsid w:val="00920B6E"/>
    <w:rsid w:val="00920C1A"/>
    <w:rsid w:val="00920CA3"/>
    <w:rsid w:val="00920FA5"/>
    <w:rsid w:val="0092111B"/>
    <w:rsid w:val="009211A8"/>
    <w:rsid w:val="00921915"/>
    <w:rsid w:val="00921B6E"/>
    <w:rsid w:val="00921CE9"/>
    <w:rsid w:val="00921D0B"/>
    <w:rsid w:val="009220BD"/>
    <w:rsid w:val="009220CC"/>
    <w:rsid w:val="009224A4"/>
    <w:rsid w:val="009224AB"/>
    <w:rsid w:val="009229C2"/>
    <w:rsid w:val="00922E31"/>
    <w:rsid w:val="00922EE3"/>
    <w:rsid w:val="009231CB"/>
    <w:rsid w:val="00923586"/>
    <w:rsid w:val="009236EB"/>
    <w:rsid w:val="00923C4D"/>
    <w:rsid w:val="00923F5C"/>
    <w:rsid w:val="00923F68"/>
    <w:rsid w:val="00924095"/>
    <w:rsid w:val="00924183"/>
    <w:rsid w:val="009242B7"/>
    <w:rsid w:val="00924311"/>
    <w:rsid w:val="009243AD"/>
    <w:rsid w:val="009246A8"/>
    <w:rsid w:val="00924898"/>
    <w:rsid w:val="009248CD"/>
    <w:rsid w:val="00924A36"/>
    <w:rsid w:val="00924ABB"/>
    <w:rsid w:val="00924C23"/>
    <w:rsid w:val="00924C28"/>
    <w:rsid w:val="00924CAD"/>
    <w:rsid w:val="00924F40"/>
    <w:rsid w:val="0092502D"/>
    <w:rsid w:val="009255F9"/>
    <w:rsid w:val="009255FC"/>
    <w:rsid w:val="00925706"/>
    <w:rsid w:val="0092573C"/>
    <w:rsid w:val="00925888"/>
    <w:rsid w:val="009258D5"/>
    <w:rsid w:val="00925B05"/>
    <w:rsid w:val="00925C4D"/>
    <w:rsid w:val="00925C5F"/>
    <w:rsid w:val="00925F5D"/>
    <w:rsid w:val="009269EC"/>
    <w:rsid w:val="00926B32"/>
    <w:rsid w:val="00926DE0"/>
    <w:rsid w:val="0092701A"/>
    <w:rsid w:val="009272DC"/>
    <w:rsid w:val="0092773A"/>
    <w:rsid w:val="00927AD6"/>
    <w:rsid w:val="00927B56"/>
    <w:rsid w:val="00927B7A"/>
    <w:rsid w:val="00927DE6"/>
    <w:rsid w:val="00927EBA"/>
    <w:rsid w:val="00927F0E"/>
    <w:rsid w:val="00927FA5"/>
    <w:rsid w:val="00930487"/>
    <w:rsid w:val="00930521"/>
    <w:rsid w:val="009305A0"/>
    <w:rsid w:val="00930A92"/>
    <w:rsid w:val="00930AD2"/>
    <w:rsid w:val="00930B7B"/>
    <w:rsid w:val="00930D0D"/>
    <w:rsid w:val="00930D8B"/>
    <w:rsid w:val="00930E72"/>
    <w:rsid w:val="00930F68"/>
    <w:rsid w:val="009310B1"/>
    <w:rsid w:val="00931128"/>
    <w:rsid w:val="00931434"/>
    <w:rsid w:val="0093159D"/>
    <w:rsid w:val="00931680"/>
    <w:rsid w:val="009318D9"/>
    <w:rsid w:val="00931A36"/>
    <w:rsid w:val="00931EBF"/>
    <w:rsid w:val="0093208A"/>
    <w:rsid w:val="009321F9"/>
    <w:rsid w:val="00932BDE"/>
    <w:rsid w:val="00932BFD"/>
    <w:rsid w:val="00933459"/>
    <w:rsid w:val="00933652"/>
    <w:rsid w:val="0093376D"/>
    <w:rsid w:val="009338FC"/>
    <w:rsid w:val="00933C7F"/>
    <w:rsid w:val="00933D76"/>
    <w:rsid w:val="00933DE0"/>
    <w:rsid w:val="009342C9"/>
    <w:rsid w:val="00934538"/>
    <w:rsid w:val="00934566"/>
    <w:rsid w:val="009346CB"/>
    <w:rsid w:val="00934824"/>
    <w:rsid w:val="00934CDE"/>
    <w:rsid w:val="00934ED7"/>
    <w:rsid w:val="00934F0A"/>
    <w:rsid w:val="00935036"/>
    <w:rsid w:val="00935397"/>
    <w:rsid w:val="009353B2"/>
    <w:rsid w:val="00935463"/>
    <w:rsid w:val="009359BD"/>
    <w:rsid w:val="00935AEA"/>
    <w:rsid w:val="00935DA8"/>
    <w:rsid w:val="00935F93"/>
    <w:rsid w:val="009361B0"/>
    <w:rsid w:val="009362B9"/>
    <w:rsid w:val="009362F4"/>
    <w:rsid w:val="00936417"/>
    <w:rsid w:val="0093652D"/>
    <w:rsid w:val="009369B6"/>
    <w:rsid w:val="00936B24"/>
    <w:rsid w:val="00936CC9"/>
    <w:rsid w:val="0093707F"/>
    <w:rsid w:val="009371A4"/>
    <w:rsid w:val="00937314"/>
    <w:rsid w:val="00937397"/>
    <w:rsid w:val="009374EC"/>
    <w:rsid w:val="009376F2"/>
    <w:rsid w:val="00937789"/>
    <w:rsid w:val="0093778D"/>
    <w:rsid w:val="00937A10"/>
    <w:rsid w:val="00937C4F"/>
    <w:rsid w:val="00937D06"/>
    <w:rsid w:val="00937EFB"/>
    <w:rsid w:val="00937F36"/>
    <w:rsid w:val="0094002D"/>
    <w:rsid w:val="00940257"/>
    <w:rsid w:val="009407CA"/>
    <w:rsid w:val="0094094B"/>
    <w:rsid w:val="00940A3E"/>
    <w:rsid w:val="00940AD4"/>
    <w:rsid w:val="00940AE1"/>
    <w:rsid w:val="00940BBD"/>
    <w:rsid w:val="00940C89"/>
    <w:rsid w:val="00940CD8"/>
    <w:rsid w:val="00940D3A"/>
    <w:rsid w:val="00941196"/>
    <w:rsid w:val="00941206"/>
    <w:rsid w:val="00941224"/>
    <w:rsid w:val="009412E5"/>
    <w:rsid w:val="0094134E"/>
    <w:rsid w:val="009413BD"/>
    <w:rsid w:val="009415DE"/>
    <w:rsid w:val="009416F7"/>
    <w:rsid w:val="0094190E"/>
    <w:rsid w:val="00941A4A"/>
    <w:rsid w:val="00941B53"/>
    <w:rsid w:val="00941FB2"/>
    <w:rsid w:val="009423C5"/>
    <w:rsid w:val="009424BF"/>
    <w:rsid w:val="0094253E"/>
    <w:rsid w:val="009425C6"/>
    <w:rsid w:val="00942A60"/>
    <w:rsid w:val="00942F03"/>
    <w:rsid w:val="00943010"/>
    <w:rsid w:val="00943310"/>
    <w:rsid w:val="0094340D"/>
    <w:rsid w:val="00943476"/>
    <w:rsid w:val="009434B5"/>
    <w:rsid w:val="0094366C"/>
    <w:rsid w:val="00943752"/>
    <w:rsid w:val="009438CD"/>
    <w:rsid w:val="00943A08"/>
    <w:rsid w:val="00943A91"/>
    <w:rsid w:val="00943C5A"/>
    <w:rsid w:val="00943E3C"/>
    <w:rsid w:val="00944058"/>
    <w:rsid w:val="0094459F"/>
    <w:rsid w:val="00944948"/>
    <w:rsid w:val="00944A70"/>
    <w:rsid w:val="00944F37"/>
    <w:rsid w:val="009451D3"/>
    <w:rsid w:val="009454A3"/>
    <w:rsid w:val="00945577"/>
    <w:rsid w:val="0094558B"/>
    <w:rsid w:val="009455A4"/>
    <w:rsid w:val="009455CA"/>
    <w:rsid w:val="00945615"/>
    <w:rsid w:val="009456BD"/>
    <w:rsid w:val="00945757"/>
    <w:rsid w:val="00945EF9"/>
    <w:rsid w:val="00945FB9"/>
    <w:rsid w:val="009462A2"/>
    <w:rsid w:val="00946778"/>
    <w:rsid w:val="0094681E"/>
    <w:rsid w:val="009468E2"/>
    <w:rsid w:val="00946BB8"/>
    <w:rsid w:val="00947286"/>
    <w:rsid w:val="009475B3"/>
    <w:rsid w:val="00947828"/>
    <w:rsid w:val="0094786A"/>
    <w:rsid w:val="00947BE5"/>
    <w:rsid w:val="00947C40"/>
    <w:rsid w:val="00947E02"/>
    <w:rsid w:val="00947E55"/>
    <w:rsid w:val="00947E8F"/>
    <w:rsid w:val="0095013A"/>
    <w:rsid w:val="0095031C"/>
    <w:rsid w:val="00950331"/>
    <w:rsid w:val="00950589"/>
    <w:rsid w:val="00950657"/>
    <w:rsid w:val="00950677"/>
    <w:rsid w:val="00950892"/>
    <w:rsid w:val="00950C37"/>
    <w:rsid w:val="00950DFE"/>
    <w:rsid w:val="00950F0D"/>
    <w:rsid w:val="0095120F"/>
    <w:rsid w:val="009512EF"/>
    <w:rsid w:val="00951385"/>
    <w:rsid w:val="00951387"/>
    <w:rsid w:val="009518C5"/>
    <w:rsid w:val="009518FD"/>
    <w:rsid w:val="00951CD2"/>
    <w:rsid w:val="00951D13"/>
    <w:rsid w:val="00951E36"/>
    <w:rsid w:val="00951EDF"/>
    <w:rsid w:val="00951FD5"/>
    <w:rsid w:val="0095217E"/>
    <w:rsid w:val="0095242B"/>
    <w:rsid w:val="009529D2"/>
    <w:rsid w:val="00952B35"/>
    <w:rsid w:val="00952DA5"/>
    <w:rsid w:val="00952DE7"/>
    <w:rsid w:val="00952E42"/>
    <w:rsid w:val="00952E46"/>
    <w:rsid w:val="00952E53"/>
    <w:rsid w:val="00952EFE"/>
    <w:rsid w:val="009534F4"/>
    <w:rsid w:val="009538A4"/>
    <w:rsid w:val="00953962"/>
    <w:rsid w:val="00953A52"/>
    <w:rsid w:val="00953B05"/>
    <w:rsid w:val="00953C62"/>
    <w:rsid w:val="00953F59"/>
    <w:rsid w:val="009540E2"/>
    <w:rsid w:val="0095445D"/>
    <w:rsid w:val="009545F9"/>
    <w:rsid w:val="00954665"/>
    <w:rsid w:val="00954A9F"/>
    <w:rsid w:val="00955022"/>
    <w:rsid w:val="0095536C"/>
    <w:rsid w:val="00955482"/>
    <w:rsid w:val="00955AFE"/>
    <w:rsid w:val="00955CAD"/>
    <w:rsid w:val="00955CB5"/>
    <w:rsid w:val="00955E27"/>
    <w:rsid w:val="00955F36"/>
    <w:rsid w:val="0095616B"/>
    <w:rsid w:val="009567AE"/>
    <w:rsid w:val="009567C2"/>
    <w:rsid w:val="009569AD"/>
    <w:rsid w:val="00956A41"/>
    <w:rsid w:val="00956BEF"/>
    <w:rsid w:val="0095734F"/>
    <w:rsid w:val="00957587"/>
    <w:rsid w:val="0095773E"/>
    <w:rsid w:val="00957B79"/>
    <w:rsid w:val="00957BF7"/>
    <w:rsid w:val="00957D13"/>
    <w:rsid w:val="00957E37"/>
    <w:rsid w:val="0096002A"/>
    <w:rsid w:val="00960280"/>
    <w:rsid w:val="00960735"/>
    <w:rsid w:val="009608A3"/>
    <w:rsid w:val="00960993"/>
    <w:rsid w:val="00960AE3"/>
    <w:rsid w:val="00960BD9"/>
    <w:rsid w:val="00960C91"/>
    <w:rsid w:val="00960DBB"/>
    <w:rsid w:val="00960FAA"/>
    <w:rsid w:val="009610F9"/>
    <w:rsid w:val="00961281"/>
    <w:rsid w:val="009616FC"/>
    <w:rsid w:val="00961765"/>
    <w:rsid w:val="009618D0"/>
    <w:rsid w:val="00961B52"/>
    <w:rsid w:val="00961E95"/>
    <w:rsid w:val="00961F18"/>
    <w:rsid w:val="00962343"/>
    <w:rsid w:val="00962560"/>
    <w:rsid w:val="0096272C"/>
    <w:rsid w:val="00962A86"/>
    <w:rsid w:val="00962B00"/>
    <w:rsid w:val="00962D16"/>
    <w:rsid w:val="00962E5B"/>
    <w:rsid w:val="00962F59"/>
    <w:rsid w:val="00962F86"/>
    <w:rsid w:val="009631F6"/>
    <w:rsid w:val="009635D5"/>
    <w:rsid w:val="00963644"/>
    <w:rsid w:val="009637A5"/>
    <w:rsid w:val="009637AD"/>
    <w:rsid w:val="009637C0"/>
    <w:rsid w:val="00963856"/>
    <w:rsid w:val="0096387C"/>
    <w:rsid w:val="00963A53"/>
    <w:rsid w:val="00963AE6"/>
    <w:rsid w:val="00963BFF"/>
    <w:rsid w:val="00963C49"/>
    <w:rsid w:val="00963F0F"/>
    <w:rsid w:val="00963FFD"/>
    <w:rsid w:val="00964027"/>
    <w:rsid w:val="00964067"/>
    <w:rsid w:val="009640BF"/>
    <w:rsid w:val="009640D1"/>
    <w:rsid w:val="009641B2"/>
    <w:rsid w:val="009643D2"/>
    <w:rsid w:val="00964450"/>
    <w:rsid w:val="009647F3"/>
    <w:rsid w:val="00964949"/>
    <w:rsid w:val="00964C9F"/>
    <w:rsid w:val="0096543E"/>
    <w:rsid w:val="009659BD"/>
    <w:rsid w:val="009659D3"/>
    <w:rsid w:val="00965AD6"/>
    <w:rsid w:val="0096607D"/>
    <w:rsid w:val="009660ED"/>
    <w:rsid w:val="0096625F"/>
    <w:rsid w:val="00966726"/>
    <w:rsid w:val="00966CE1"/>
    <w:rsid w:val="00967135"/>
    <w:rsid w:val="009671DE"/>
    <w:rsid w:val="0096740D"/>
    <w:rsid w:val="00967A63"/>
    <w:rsid w:val="00967B74"/>
    <w:rsid w:val="00967E37"/>
    <w:rsid w:val="00967FE1"/>
    <w:rsid w:val="009702E4"/>
    <w:rsid w:val="00970799"/>
    <w:rsid w:val="00970DA9"/>
    <w:rsid w:val="00971059"/>
    <w:rsid w:val="00971098"/>
    <w:rsid w:val="00971596"/>
    <w:rsid w:val="00971858"/>
    <w:rsid w:val="0097196E"/>
    <w:rsid w:val="00971CF3"/>
    <w:rsid w:val="00971DF2"/>
    <w:rsid w:val="00972593"/>
    <w:rsid w:val="009725C0"/>
    <w:rsid w:val="00972B09"/>
    <w:rsid w:val="00972D74"/>
    <w:rsid w:val="00972E0D"/>
    <w:rsid w:val="0097309D"/>
    <w:rsid w:val="0097346A"/>
    <w:rsid w:val="0097362B"/>
    <w:rsid w:val="00973652"/>
    <w:rsid w:val="00973BA7"/>
    <w:rsid w:val="0097441A"/>
    <w:rsid w:val="00974442"/>
    <w:rsid w:val="0097472A"/>
    <w:rsid w:val="009747DA"/>
    <w:rsid w:val="0097489A"/>
    <w:rsid w:val="00974AEF"/>
    <w:rsid w:val="00974BBE"/>
    <w:rsid w:val="00974BC9"/>
    <w:rsid w:val="00974DD8"/>
    <w:rsid w:val="00974EBE"/>
    <w:rsid w:val="00975168"/>
    <w:rsid w:val="00975193"/>
    <w:rsid w:val="009753B0"/>
    <w:rsid w:val="00975970"/>
    <w:rsid w:val="00975AD2"/>
    <w:rsid w:val="00975C8C"/>
    <w:rsid w:val="0097617B"/>
    <w:rsid w:val="009762DA"/>
    <w:rsid w:val="009763FF"/>
    <w:rsid w:val="00976C06"/>
    <w:rsid w:val="0097715E"/>
    <w:rsid w:val="00977161"/>
    <w:rsid w:val="00977163"/>
    <w:rsid w:val="00977400"/>
    <w:rsid w:val="00977537"/>
    <w:rsid w:val="0097776C"/>
    <w:rsid w:val="00977BF6"/>
    <w:rsid w:val="00977FC0"/>
    <w:rsid w:val="009806D2"/>
    <w:rsid w:val="0098082B"/>
    <w:rsid w:val="00980BEC"/>
    <w:rsid w:val="00980D62"/>
    <w:rsid w:val="00980E88"/>
    <w:rsid w:val="00980EDA"/>
    <w:rsid w:val="00980F1F"/>
    <w:rsid w:val="0098142A"/>
    <w:rsid w:val="00981528"/>
    <w:rsid w:val="009817F2"/>
    <w:rsid w:val="00981BFF"/>
    <w:rsid w:val="00981D02"/>
    <w:rsid w:val="00981E3B"/>
    <w:rsid w:val="0098284A"/>
    <w:rsid w:val="00982A72"/>
    <w:rsid w:val="00982D22"/>
    <w:rsid w:val="00982FF7"/>
    <w:rsid w:val="009830BD"/>
    <w:rsid w:val="009832B5"/>
    <w:rsid w:val="009836A7"/>
    <w:rsid w:val="009836CF"/>
    <w:rsid w:val="00983FC8"/>
    <w:rsid w:val="00984104"/>
    <w:rsid w:val="00984127"/>
    <w:rsid w:val="00984571"/>
    <w:rsid w:val="00984866"/>
    <w:rsid w:val="00984883"/>
    <w:rsid w:val="00984C62"/>
    <w:rsid w:val="00984EA5"/>
    <w:rsid w:val="00984EAD"/>
    <w:rsid w:val="00984F82"/>
    <w:rsid w:val="00985060"/>
    <w:rsid w:val="009852D5"/>
    <w:rsid w:val="00985395"/>
    <w:rsid w:val="00985978"/>
    <w:rsid w:val="00985D81"/>
    <w:rsid w:val="00985E02"/>
    <w:rsid w:val="00985E66"/>
    <w:rsid w:val="00985ED3"/>
    <w:rsid w:val="0098601F"/>
    <w:rsid w:val="009861D2"/>
    <w:rsid w:val="009862BF"/>
    <w:rsid w:val="00986437"/>
    <w:rsid w:val="00986450"/>
    <w:rsid w:val="009866E7"/>
    <w:rsid w:val="0098670A"/>
    <w:rsid w:val="0098675F"/>
    <w:rsid w:val="009867A5"/>
    <w:rsid w:val="00986F4D"/>
    <w:rsid w:val="00986FAC"/>
    <w:rsid w:val="0098701C"/>
    <w:rsid w:val="009873D5"/>
    <w:rsid w:val="0098784B"/>
    <w:rsid w:val="00987AAB"/>
    <w:rsid w:val="00987B72"/>
    <w:rsid w:val="00987F42"/>
    <w:rsid w:val="0099007D"/>
    <w:rsid w:val="009901EA"/>
    <w:rsid w:val="00990526"/>
    <w:rsid w:val="0099079B"/>
    <w:rsid w:val="009909B9"/>
    <w:rsid w:val="00990D56"/>
    <w:rsid w:val="00990F52"/>
    <w:rsid w:val="00990FA2"/>
    <w:rsid w:val="009912E0"/>
    <w:rsid w:val="0099130B"/>
    <w:rsid w:val="009915A5"/>
    <w:rsid w:val="0099172B"/>
    <w:rsid w:val="00991733"/>
    <w:rsid w:val="009918CF"/>
    <w:rsid w:val="00991982"/>
    <w:rsid w:val="00991B8C"/>
    <w:rsid w:val="00991CA7"/>
    <w:rsid w:val="00991CCE"/>
    <w:rsid w:val="00991DEB"/>
    <w:rsid w:val="00991F04"/>
    <w:rsid w:val="00991F8F"/>
    <w:rsid w:val="0099218F"/>
    <w:rsid w:val="0099232A"/>
    <w:rsid w:val="00992402"/>
    <w:rsid w:val="009927FA"/>
    <w:rsid w:val="00992816"/>
    <w:rsid w:val="00992F12"/>
    <w:rsid w:val="0099301D"/>
    <w:rsid w:val="0099322B"/>
    <w:rsid w:val="0099335D"/>
    <w:rsid w:val="00993371"/>
    <w:rsid w:val="009937A4"/>
    <w:rsid w:val="009937EF"/>
    <w:rsid w:val="0099382A"/>
    <w:rsid w:val="00993845"/>
    <w:rsid w:val="009939AB"/>
    <w:rsid w:val="00993A3E"/>
    <w:rsid w:val="00993B0A"/>
    <w:rsid w:val="00993E14"/>
    <w:rsid w:val="0099431E"/>
    <w:rsid w:val="00994330"/>
    <w:rsid w:val="00994450"/>
    <w:rsid w:val="0099449B"/>
    <w:rsid w:val="0099477E"/>
    <w:rsid w:val="00994CD8"/>
    <w:rsid w:val="00994EE1"/>
    <w:rsid w:val="00994EFF"/>
    <w:rsid w:val="0099528E"/>
    <w:rsid w:val="00995827"/>
    <w:rsid w:val="00996056"/>
    <w:rsid w:val="00996064"/>
    <w:rsid w:val="0099615A"/>
    <w:rsid w:val="00996303"/>
    <w:rsid w:val="009964ED"/>
    <w:rsid w:val="00996708"/>
    <w:rsid w:val="00996834"/>
    <w:rsid w:val="00996E54"/>
    <w:rsid w:val="00997130"/>
    <w:rsid w:val="00997690"/>
    <w:rsid w:val="009976EA"/>
    <w:rsid w:val="009976F6"/>
    <w:rsid w:val="00997724"/>
    <w:rsid w:val="0099796D"/>
    <w:rsid w:val="00997FDD"/>
    <w:rsid w:val="009A0127"/>
    <w:rsid w:val="009A0171"/>
    <w:rsid w:val="009A01F2"/>
    <w:rsid w:val="009A02F2"/>
    <w:rsid w:val="009A03DC"/>
    <w:rsid w:val="009A0532"/>
    <w:rsid w:val="009A08BA"/>
    <w:rsid w:val="009A09DE"/>
    <w:rsid w:val="009A0AF8"/>
    <w:rsid w:val="009A0D63"/>
    <w:rsid w:val="009A0EA9"/>
    <w:rsid w:val="009A0EFE"/>
    <w:rsid w:val="009A0F47"/>
    <w:rsid w:val="009A107B"/>
    <w:rsid w:val="009A1091"/>
    <w:rsid w:val="009A1BCE"/>
    <w:rsid w:val="009A1D41"/>
    <w:rsid w:val="009A1E9A"/>
    <w:rsid w:val="009A1FF0"/>
    <w:rsid w:val="009A2163"/>
    <w:rsid w:val="009A2230"/>
    <w:rsid w:val="009A24BD"/>
    <w:rsid w:val="009A255D"/>
    <w:rsid w:val="009A2609"/>
    <w:rsid w:val="009A2BC2"/>
    <w:rsid w:val="009A2D1D"/>
    <w:rsid w:val="009A2FD4"/>
    <w:rsid w:val="009A30C2"/>
    <w:rsid w:val="009A32C8"/>
    <w:rsid w:val="009A352C"/>
    <w:rsid w:val="009A3704"/>
    <w:rsid w:val="009A3707"/>
    <w:rsid w:val="009A3AC3"/>
    <w:rsid w:val="009A3E1C"/>
    <w:rsid w:val="009A4129"/>
    <w:rsid w:val="009A4516"/>
    <w:rsid w:val="009A4A0A"/>
    <w:rsid w:val="009A4BBD"/>
    <w:rsid w:val="009A4C3B"/>
    <w:rsid w:val="009A4C73"/>
    <w:rsid w:val="009A4E9E"/>
    <w:rsid w:val="009A5029"/>
    <w:rsid w:val="009A519E"/>
    <w:rsid w:val="009A527B"/>
    <w:rsid w:val="009A5385"/>
    <w:rsid w:val="009A5BA6"/>
    <w:rsid w:val="009A5C5A"/>
    <w:rsid w:val="009A614C"/>
    <w:rsid w:val="009A6898"/>
    <w:rsid w:val="009A69AA"/>
    <w:rsid w:val="009A6C4D"/>
    <w:rsid w:val="009A6E3A"/>
    <w:rsid w:val="009A6E98"/>
    <w:rsid w:val="009A6F17"/>
    <w:rsid w:val="009A77E4"/>
    <w:rsid w:val="009A7A3F"/>
    <w:rsid w:val="009A7E5A"/>
    <w:rsid w:val="009B02CB"/>
    <w:rsid w:val="009B0727"/>
    <w:rsid w:val="009B0BDA"/>
    <w:rsid w:val="009B0D93"/>
    <w:rsid w:val="009B1089"/>
    <w:rsid w:val="009B11D0"/>
    <w:rsid w:val="009B11F6"/>
    <w:rsid w:val="009B1433"/>
    <w:rsid w:val="009B1919"/>
    <w:rsid w:val="009B1931"/>
    <w:rsid w:val="009B1C4D"/>
    <w:rsid w:val="009B1C50"/>
    <w:rsid w:val="009B1CD5"/>
    <w:rsid w:val="009B227A"/>
    <w:rsid w:val="009B23CC"/>
    <w:rsid w:val="009B2555"/>
    <w:rsid w:val="009B2560"/>
    <w:rsid w:val="009B25A0"/>
    <w:rsid w:val="009B25C8"/>
    <w:rsid w:val="009B27AC"/>
    <w:rsid w:val="009B2968"/>
    <w:rsid w:val="009B299D"/>
    <w:rsid w:val="009B2A83"/>
    <w:rsid w:val="009B2E66"/>
    <w:rsid w:val="009B3110"/>
    <w:rsid w:val="009B3160"/>
    <w:rsid w:val="009B34A2"/>
    <w:rsid w:val="009B34FD"/>
    <w:rsid w:val="009B371C"/>
    <w:rsid w:val="009B3834"/>
    <w:rsid w:val="009B4021"/>
    <w:rsid w:val="009B4177"/>
    <w:rsid w:val="009B437B"/>
    <w:rsid w:val="009B4710"/>
    <w:rsid w:val="009B482A"/>
    <w:rsid w:val="009B4843"/>
    <w:rsid w:val="009B4A4E"/>
    <w:rsid w:val="009B4E93"/>
    <w:rsid w:val="009B5582"/>
    <w:rsid w:val="009B558F"/>
    <w:rsid w:val="009B55EE"/>
    <w:rsid w:val="009B5697"/>
    <w:rsid w:val="009B59C0"/>
    <w:rsid w:val="009B5F12"/>
    <w:rsid w:val="009B5F38"/>
    <w:rsid w:val="009B646E"/>
    <w:rsid w:val="009B64FA"/>
    <w:rsid w:val="009B658C"/>
    <w:rsid w:val="009B6C51"/>
    <w:rsid w:val="009B6CD7"/>
    <w:rsid w:val="009B6DD8"/>
    <w:rsid w:val="009B6F98"/>
    <w:rsid w:val="009B6FE9"/>
    <w:rsid w:val="009B7227"/>
    <w:rsid w:val="009B7710"/>
    <w:rsid w:val="009B77C3"/>
    <w:rsid w:val="009B79B1"/>
    <w:rsid w:val="009B7A6B"/>
    <w:rsid w:val="009B7BC0"/>
    <w:rsid w:val="009B7DEB"/>
    <w:rsid w:val="009B7EE5"/>
    <w:rsid w:val="009C010F"/>
    <w:rsid w:val="009C0493"/>
    <w:rsid w:val="009C05DB"/>
    <w:rsid w:val="009C065E"/>
    <w:rsid w:val="009C0914"/>
    <w:rsid w:val="009C093F"/>
    <w:rsid w:val="009C0B98"/>
    <w:rsid w:val="009C14C0"/>
    <w:rsid w:val="009C1640"/>
    <w:rsid w:val="009C1CBE"/>
    <w:rsid w:val="009C1EDF"/>
    <w:rsid w:val="009C1FA6"/>
    <w:rsid w:val="009C217C"/>
    <w:rsid w:val="009C2237"/>
    <w:rsid w:val="009C24E0"/>
    <w:rsid w:val="009C25D0"/>
    <w:rsid w:val="009C25E1"/>
    <w:rsid w:val="009C2784"/>
    <w:rsid w:val="009C287F"/>
    <w:rsid w:val="009C2A31"/>
    <w:rsid w:val="009C2A4E"/>
    <w:rsid w:val="009C2E04"/>
    <w:rsid w:val="009C2EAD"/>
    <w:rsid w:val="009C2F64"/>
    <w:rsid w:val="009C2FF9"/>
    <w:rsid w:val="009C31A3"/>
    <w:rsid w:val="009C36AB"/>
    <w:rsid w:val="009C36AC"/>
    <w:rsid w:val="009C38DA"/>
    <w:rsid w:val="009C395D"/>
    <w:rsid w:val="009C3A5E"/>
    <w:rsid w:val="009C3C98"/>
    <w:rsid w:val="009C3ED6"/>
    <w:rsid w:val="009C4150"/>
    <w:rsid w:val="009C4265"/>
    <w:rsid w:val="009C4485"/>
    <w:rsid w:val="009C4664"/>
    <w:rsid w:val="009C47A0"/>
    <w:rsid w:val="009C4A59"/>
    <w:rsid w:val="009C53BD"/>
    <w:rsid w:val="009C555F"/>
    <w:rsid w:val="009C57A6"/>
    <w:rsid w:val="009C57E8"/>
    <w:rsid w:val="009C5906"/>
    <w:rsid w:val="009C5A15"/>
    <w:rsid w:val="009C5CD3"/>
    <w:rsid w:val="009C697C"/>
    <w:rsid w:val="009C6A52"/>
    <w:rsid w:val="009C6B20"/>
    <w:rsid w:val="009C6F2E"/>
    <w:rsid w:val="009C72AC"/>
    <w:rsid w:val="009C731E"/>
    <w:rsid w:val="009C7324"/>
    <w:rsid w:val="009C758F"/>
    <w:rsid w:val="009C761B"/>
    <w:rsid w:val="009C76CF"/>
    <w:rsid w:val="009C77AF"/>
    <w:rsid w:val="009C7AB7"/>
    <w:rsid w:val="009C7D19"/>
    <w:rsid w:val="009C7DA5"/>
    <w:rsid w:val="009D00F8"/>
    <w:rsid w:val="009D035A"/>
    <w:rsid w:val="009D03A8"/>
    <w:rsid w:val="009D0562"/>
    <w:rsid w:val="009D06EE"/>
    <w:rsid w:val="009D0990"/>
    <w:rsid w:val="009D0B8C"/>
    <w:rsid w:val="009D0BCE"/>
    <w:rsid w:val="009D0EF8"/>
    <w:rsid w:val="009D168A"/>
    <w:rsid w:val="009D1CE3"/>
    <w:rsid w:val="009D1D21"/>
    <w:rsid w:val="009D1D33"/>
    <w:rsid w:val="009D1DC6"/>
    <w:rsid w:val="009D1E50"/>
    <w:rsid w:val="009D229D"/>
    <w:rsid w:val="009D22B1"/>
    <w:rsid w:val="009D2334"/>
    <w:rsid w:val="009D239C"/>
    <w:rsid w:val="009D2A46"/>
    <w:rsid w:val="009D2CE0"/>
    <w:rsid w:val="009D2E2A"/>
    <w:rsid w:val="009D2E82"/>
    <w:rsid w:val="009D2EC3"/>
    <w:rsid w:val="009D307F"/>
    <w:rsid w:val="009D310D"/>
    <w:rsid w:val="009D33C1"/>
    <w:rsid w:val="009D33EF"/>
    <w:rsid w:val="009D3613"/>
    <w:rsid w:val="009D36FF"/>
    <w:rsid w:val="009D3A0E"/>
    <w:rsid w:val="009D45AA"/>
    <w:rsid w:val="009D4ADC"/>
    <w:rsid w:val="009D4B97"/>
    <w:rsid w:val="009D4C44"/>
    <w:rsid w:val="009D4DBB"/>
    <w:rsid w:val="009D5319"/>
    <w:rsid w:val="009D5338"/>
    <w:rsid w:val="009D57D9"/>
    <w:rsid w:val="009D59F2"/>
    <w:rsid w:val="009D5CA9"/>
    <w:rsid w:val="009D5DCD"/>
    <w:rsid w:val="009D5F6A"/>
    <w:rsid w:val="009D6415"/>
    <w:rsid w:val="009D6600"/>
    <w:rsid w:val="009D692C"/>
    <w:rsid w:val="009D6937"/>
    <w:rsid w:val="009D6B4B"/>
    <w:rsid w:val="009D6D3B"/>
    <w:rsid w:val="009D6DFE"/>
    <w:rsid w:val="009D701A"/>
    <w:rsid w:val="009D724E"/>
    <w:rsid w:val="009D744E"/>
    <w:rsid w:val="009D74A0"/>
    <w:rsid w:val="009D78D7"/>
    <w:rsid w:val="009E060B"/>
    <w:rsid w:val="009E0668"/>
    <w:rsid w:val="009E0A86"/>
    <w:rsid w:val="009E0DB3"/>
    <w:rsid w:val="009E1018"/>
    <w:rsid w:val="009E107C"/>
    <w:rsid w:val="009E11B0"/>
    <w:rsid w:val="009E13C9"/>
    <w:rsid w:val="009E14BC"/>
    <w:rsid w:val="009E17A7"/>
    <w:rsid w:val="009E1940"/>
    <w:rsid w:val="009E1C82"/>
    <w:rsid w:val="009E1E41"/>
    <w:rsid w:val="009E1ED9"/>
    <w:rsid w:val="009E1F5F"/>
    <w:rsid w:val="009E2207"/>
    <w:rsid w:val="009E292A"/>
    <w:rsid w:val="009E29B2"/>
    <w:rsid w:val="009E2D63"/>
    <w:rsid w:val="009E328F"/>
    <w:rsid w:val="009E3855"/>
    <w:rsid w:val="009E388A"/>
    <w:rsid w:val="009E3B65"/>
    <w:rsid w:val="009E3BBB"/>
    <w:rsid w:val="009E41C7"/>
    <w:rsid w:val="009E4583"/>
    <w:rsid w:val="009E46B5"/>
    <w:rsid w:val="009E47A0"/>
    <w:rsid w:val="009E4FDC"/>
    <w:rsid w:val="009E527F"/>
    <w:rsid w:val="009E5476"/>
    <w:rsid w:val="009E5585"/>
    <w:rsid w:val="009E55A0"/>
    <w:rsid w:val="009E5EB3"/>
    <w:rsid w:val="009E5F0E"/>
    <w:rsid w:val="009E606D"/>
    <w:rsid w:val="009E6172"/>
    <w:rsid w:val="009E6213"/>
    <w:rsid w:val="009E626F"/>
    <w:rsid w:val="009E6422"/>
    <w:rsid w:val="009E6837"/>
    <w:rsid w:val="009E6993"/>
    <w:rsid w:val="009E69EA"/>
    <w:rsid w:val="009E6BD6"/>
    <w:rsid w:val="009E70EA"/>
    <w:rsid w:val="009E7165"/>
    <w:rsid w:val="009E72FF"/>
    <w:rsid w:val="009E7435"/>
    <w:rsid w:val="009E7540"/>
    <w:rsid w:val="009E76F7"/>
    <w:rsid w:val="009E7989"/>
    <w:rsid w:val="009E7E15"/>
    <w:rsid w:val="009F0225"/>
    <w:rsid w:val="009F022C"/>
    <w:rsid w:val="009F06C5"/>
    <w:rsid w:val="009F0A7D"/>
    <w:rsid w:val="009F0BD8"/>
    <w:rsid w:val="009F113A"/>
    <w:rsid w:val="009F146A"/>
    <w:rsid w:val="009F18AB"/>
    <w:rsid w:val="009F1A21"/>
    <w:rsid w:val="009F1D2E"/>
    <w:rsid w:val="009F1D37"/>
    <w:rsid w:val="009F1EC1"/>
    <w:rsid w:val="009F1EE0"/>
    <w:rsid w:val="009F21E2"/>
    <w:rsid w:val="009F2253"/>
    <w:rsid w:val="009F2617"/>
    <w:rsid w:val="009F27A0"/>
    <w:rsid w:val="009F28A0"/>
    <w:rsid w:val="009F2B7C"/>
    <w:rsid w:val="009F2C0B"/>
    <w:rsid w:val="009F2E61"/>
    <w:rsid w:val="009F2E87"/>
    <w:rsid w:val="009F358C"/>
    <w:rsid w:val="009F3B72"/>
    <w:rsid w:val="009F3B8E"/>
    <w:rsid w:val="009F3F58"/>
    <w:rsid w:val="009F43CA"/>
    <w:rsid w:val="009F4720"/>
    <w:rsid w:val="009F4976"/>
    <w:rsid w:val="009F4E84"/>
    <w:rsid w:val="009F4FD8"/>
    <w:rsid w:val="009F51A4"/>
    <w:rsid w:val="009F52E1"/>
    <w:rsid w:val="009F5422"/>
    <w:rsid w:val="009F557A"/>
    <w:rsid w:val="009F558C"/>
    <w:rsid w:val="009F574F"/>
    <w:rsid w:val="009F58A6"/>
    <w:rsid w:val="009F5C4A"/>
    <w:rsid w:val="009F5CC0"/>
    <w:rsid w:val="009F5E35"/>
    <w:rsid w:val="009F5E6F"/>
    <w:rsid w:val="009F64A1"/>
    <w:rsid w:val="009F658D"/>
    <w:rsid w:val="009F6710"/>
    <w:rsid w:val="009F68F8"/>
    <w:rsid w:val="009F6A5B"/>
    <w:rsid w:val="009F6D0B"/>
    <w:rsid w:val="009F6DF4"/>
    <w:rsid w:val="009F707B"/>
    <w:rsid w:val="009F71F1"/>
    <w:rsid w:val="009F71FF"/>
    <w:rsid w:val="009F75CE"/>
    <w:rsid w:val="009F7691"/>
    <w:rsid w:val="009F769E"/>
    <w:rsid w:val="009F77B4"/>
    <w:rsid w:val="009F7D93"/>
    <w:rsid w:val="00A0005B"/>
    <w:rsid w:val="00A00071"/>
    <w:rsid w:val="00A00406"/>
    <w:rsid w:val="00A0051F"/>
    <w:rsid w:val="00A00941"/>
    <w:rsid w:val="00A00997"/>
    <w:rsid w:val="00A00B17"/>
    <w:rsid w:val="00A00DB1"/>
    <w:rsid w:val="00A00F6A"/>
    <w:rsid w:val="00A00FDD"/>
    <w:rsid w:val="00A0139F"/>
    <w:rsid w:val="00A014EB"/>
    <w:rsid w:val="00A01576"/>
    <w:rsid w:val="00A0164A"/>
    <w:rsid w:val="00A0164F"/>
    <w:rsid w:val="00A022FC"/>
    <w:rsid w:val="00A02670"/>
    <w:rsid w:val="00A02B77"/>
    <w:rsid w:val="00A02BF7"/>
    <w:rsid w:val="00A02FE8"/>
    <w:rsid w:val="00A03459"/>
    <w:rsid w:val="00A03505"/>
    <w:rsid w:val="00A039C4"/>
    <w:rsid w:val="00A03CFC"/>
    <w:rsid w:val="00A041A7"/>
    <w:rsid w:val="00A042A8"/>
    <w:rsid w:val="00A0486C"/>
    <w:rsid w:val="00A04A0F"/>
    <w:rsid w:val="00A04AB1"/>
    <w:rsid w:val="00A04FE0"/>
    <w:rsid w:val="00A0520D"/>
    <w:rsid w:val="00A05703"/>
    <w:rsid w:val="00A05747"/>
    <w:rsid w:val="00A058AB"/>
    <w:rsid w:val="00A05F9B"/>
    <w:rsid w:val="00A063AD"/>
    <w:rsid w:val="00A065BE"/>
    <w:rsid w:val="00A06766"/>
    <w:rsid w:val="00A07258"/>
    <w:rsid w:val="00A072E6"/>
    <w:rsid w:val="00A07350"/>
    <w:rsid w:val="00A0741F"/>
    <w:rsid w:val="00A07834"/>
    <w:rsid w:val="00A07A72"/>
    <w:rsid w:val="00A07ABC"/>
    <w:rsid w:val="00A07B09"/>
    <w:rsid w:val="00A07C3E"/>
    <w:rsid w:val="00A07C5D"/>
    <w:rsid w:val="00A07FC4"/>
    <w:rsid w:val="00A10124"/>
    <w:rsid w:val="00A10539"/>
    <w:rsid w:val="00A1065C"/>
    <w:rsid w:val="00A10B87"/>
    <w:rsid w:val="00A10E2C"/>
    <w:rsid w:val="00A10FCF"/>
    <w:rsid w:val="00A11083"/>
    <w:rsid w:val="00A111BF"/>
    <w:rsid w:val="00A1121E"/>
    <w:rsid w:val="00A1153C"/>
    <w:rsid w:val="00A11976"/>
    <w:rsid w:val="00A11993"/>
    <w:rsid w:val="00A11A75"/>
    <w:rsid w:val="00A12120"/>
    <w:rsid w:val="00A1216B"/>
    <w:rsid w:val="00A124F6"/>
    <w:rsid w:val="00A124FA"/>
    <w:rsid w:val="00A1283F"/>
    <w:rsid w:val="00A1297F"/>
    <w:rsid w:val="00A12992"/>
    <w:rsid w:val="00A12D19"/>
    <w:rsid w:val="00A12E41"/>
    <w:rsid w:val="00A12EF3"/>
    <w:rsid w:val="00A1337D"/>
    <w:rsid w:val="00A133D7"/>
    <w:rsid w:val="00A13468"/>
    <w:rsid w:val="00A135FC"/>
    <w:rsid w:val="00A138DE"/>
    <w:rsid w:val="00A139D7"/>
    <w:rsid w:val="00A13A30"/>
    <w:rsid w:val="00A13EF4"/>
    <w:rsid w:val="00A13FDF"/>
    <w:rsid w:val="00A14524"/>
    <w:rsid w:val="00A14A24"/>
    <w:rsid w:val="00A14BB5"/>
    <w:rsid w:val="00A14E21"/>
    <w:rsid w:val="00A14F15"/>
    <w:rsid w:val="00A1501F"/>
    <w:rsid w:val="00A150DF"/>
    <w:rsid w:val="00A15313"/>
    <w:rsid w:val="00A153CA"/>
    <w:rsid w:val="00A1553B"/>
    <w:rsid w:val="00A155A2"/>
    <w:rsid w:val="00A155D7"/>
    <w:rsid w:val="00A1565C"/>
    <w:rsid w:val="00A15794"/>
    <w:rsid w:val="00A158FE"/>
    <w:rsid w:val="00A15981"/>
    <w:rsid w:val="00A159A0"/>
    <w:rsid w:val="00A15B3D"/>
    <w:rsid w:val="00A15C34"/>
    <w:rsid w:val="00A1627C"/>
    <w:rsid w:val="00A16433"/>
    <w:rsid w:val="00A16699"/>
    <w:rsid w:val="00A16B6E"/>
    <w:rsid w:val="00A16D3C"/>
    <w:rsid w:val="00A16EF5"/>
    <w:rsid w:val="00A170ED"/>
    <w:rsid w:val="00A172D0"/>
    <w:rsid w:val="00A17373"/>
    <w:rsid w:val="00A17551"/>
    <w:rsid w:val="00A17644"/>
    <w:rsid w:val="00A1769B"/>
    <w:rsid w:val="00A1785E"/>
    <w:rsid w:val="00A17B09"/>
    <w:rsid w:val="00A17B73"/>
    <w:rsid w:val="00A17EDE"/>
    <w:rsid w:val="00A20019"/>
    <w:rsid w:val="00A2011D"/>
    <w:rsid w:val="00A20377"/>
    <w:rsid w:val="00A20435"/>
    <w:rsid w:val="00A206A7"/>
    <w:rsid w:val="00A2081A"/>
    <w:rsid w:val="00A20890"/>
    <w:rsid w:val="00A20BBC"/>
    <w:rsid w:val="00A20EDB"/>
    <w:rsid w:val="00A20F7B"/>
    <w:rsid w:val="00A20FDC"/>
    <w:rsid w:val="00A21445"/>
    <w:rsid w:val="00A21AA9"/>
    <w:rsid w:val="00A21C9E"/>
    <w:rsid w:val="00A221A5"/>
    <w:rsid w:val="00A22329"/>
    <w:rsid w:val="00A223D3"/>
    <w:rsid w:val="00A22696"/>
    <w:rsid w:val="00A228A0"/>
    <w:rsid w:val="00A22996"/>
    <w:rsid w:val="00A22C78"/>
    <w:rsid w:val="00A22D2B"/>
    <w:rsid w:val="00A22D59"/>
    <w:rsid w:val="00A230DF"/>
    <w:rsid w:val="00A2335B"/>
    <w:rsid w:val="00A2335D"/>
    <w:rsid w:val="00A234EB"/>
    <w:rsid w:val="00A2361E"/>
    <w:rsid w:val="00A23872"/>
    <w:rsid w:val="00A23957"/>
    <w:rsid w:val="00A23A41"/>
    <w:rsid w:val="00A23F01"/>
    <w:rsid w:val="00A23F82"/>
    <w:rsid w:val="00A24170"/>
    <w:rsid w:val="00A241C6"/>
    <w:rsid w:val="00A24677"/>
    <w:rsid w:val="00A24862"/>
    <w:rsid w:val="00A2497B"/>
    <w:rsid w:val="00A24E5E"/>
    <w:rsid w:val="00A24EC6"/>
    <w:rsid w:val="00A24F42"/>
    <w:rsid w:val="00A24FD8"/>
    <w:rsid w:val="00A250B7"/>
    <w:rsid w:val="00A253CA"/>
    <w:rsid w:val="00A255C0"/>
    <w:rsid w:val="00A2578B"/>
    <w:rsid w:val="00A25864"/>
    <w:rsid w:val="00A259CE"/>
    <w:rsid w:val="00A25A1B"/>
    <w:rsid w:val="00A25AA0"/>
    <w:rsid w:val="00A25AE2"/>
    <w:rsid w:val="00A2610D"/>
    <w:rsid w:val="00A26502"/>
    <w:rsid w:val="00A26A05"/>
    <w:rsid w:val="00A26B06"/>
    <w:rsid w:val="00A26D6D"/>
    <w:rsid w:val="00A26FBC"/>
    <w:rsid w:val="00A2759E"/>
    <w:rsid w:val="00A2791A"/>
    <w:rsid w:val="00A27992"/>
    <w:rsid w:val="00A279DD"/>
    <w:rsid w:val="00A27AAD"/>
    <w:rsid w:val="00A27F20"/>
    <w:rsid w:val="00A27FD9"/>
    <w:rsid w:val="00A3024A"/>
    <w:rsid w:val="00A30436"/>
    <w:rsid w:val="00A306DD"/>
    <w:rsid w:val="00A30A5C"/>
    <w:rsid w:val="00A30B20"/>
    <w:rsid w:val="00A30D5B"/>
    <w:rsid w:val="00A311A1"/>
    <w:rsid w:val="00A3122B"/>
    <w:rsid w:val="00A31355"/>
    <w:rsid w:val="00A313F5"/>
    <w:rsid w:val="00A314A5"/>
    <w:rsid w:val="00A3170A"/>
    <w:rsid w:val="00A31BEB"/>
    <w:rsid w:val="00A31EE2"/>
    <w:rsid w:val="00A32225"/>
    <w:rsid w:val="00A3224B"/>
    <w:rsid w:val="00A32493"/>
    <w:rsid w:val="00A324D7"/>
    <w:rsid w:val="00A3251D"/>
    <w:rsid w:val="00A32642"/>
    <w:rsid w:val="00A331F5"/>
    <w:rsid w:val="00A33388"/>
    <w:rsid w:val="00A333BB"/>
    <w:rsid w:val="00A335DE"/>
    <w:rsid w:val="00A3364C"/>
    <w:rsid w:val="00A33C26"/>
    <w:rsid w:val="00A33EE9"/>
    <w:rsid w:val="00A33F19"/>
    <w:rsid w:val="00A34128"/>
    <w:rsid w:val="00A341E1"/>
    <w:rsid w:val="00A34349"/>
    <w:rsid w:val="00A34509"/>
    <w:rsid w:val="00A345C7"/>
    <w:rsid w:val="00A34821"/>
    <w:rsid w:val="00A34890"/>
    <w:rsid w:val="00A34944"/>
    <w:rsid w:val="00A34A27"/>
    <w:rsid w:val="00A34BE0"/>
    <w:rsid w:val="00A34DD4"/>
    <w:rsid w:val="00A34E2E"/>
    <w:rsid w:val="00A35006"/>
    <w:rsid w:val="00A352F6"/>
    <w:rsid w:val="00A3536E"/>
    <w:rsid w:val="00A35373"/>
    <w:rsid w:val="00A356C3"/>
    <w:rsid w:val="00A3574F"/>
    <w:rsid w:val="00A3593C"/>
    <w:rsid w:val="00A359DA"/>
    <w:rsid w:val="00A35B72"/>
    <w:rsid w:val="00A35CA3"/>
    <w:rsid w:val="00A3613C"/>
    <w:rsid w:val="00A36421"/>
    <w:rsid w:val="00A364CC"/>
    <w:rsid w:val="00A3653B"/>
    <w:rsid w:val="00A36623"/>
    <w:rsid w:val="00A36824"/>
    <w:rsid w:val="00A36D6C"/>
    <w:rsid w:val="00A36D8D"/>
    <w:rsid w:val="00A371CF"/>
    <w:rsid w:val="00A372B6"/>
    <w:rsid w:val="00A372C2"/>
    <w:rsid w:val="00A373B3"/>
    <w:rsid w:val="00A37705"/>
    <w:rsid w:val="00A378DD"/>
    <w:rsid w:val="00A37AB2"/>
    <w:rsid w:val="00A37B2C"/>
    <w:rsid w:val="00A40131"/>
    <w:rsid w:val="00A4068E"/>
    <w:rsid w:val="00A40BDB"/>
    <w:rsid w:val="00A40CBF"/>
    <w:rsid w:val="00A40E0C"/>
    <w:rsid w:val="00A40E96"/>
    <w:rsid w:val="00A40EEA"/>
    <w:rsid w:val="00A40F2F"/>
    <w:rsid w:val="00A41408"/>
    <w:rsid w:val="00A41822"/>
    <w:rsid w:val="00A418F8"/>
    <w:rsid w:val="00A419CD"/>
    <w:rsid w:val="00A419E2"/>
    <w:rsid w:val="00A41A5C"/>
    <w:rsid w:val="00A41BF1"/>
    <w:rsid w:val="00A4200D"/>
    <w:rsid w:val="00A426E0"/>
    <w:rsid w:val="00A42811"/>
    <w:rsid w:val="00A42EBA"/>
    <w:rsid w:val="00A431C3"/>
    <w:rsid w:val="00A43400"/>
    <w:rsid w:val="00A43CD7"/>
    <w:rsid w:val="00A43D51"/>
    <w:rsid w:val="00A43EA1"/>
    <w:rsid w:val="00A43FA2"/>
    <w:rsid w:val="00A4439A"/>
    <w:rsid w:val="00A44442"/>
    <w:rsid w:val="00A44B3B"/>
    <w:rsid w:val="00A44B86"/>
    <w:rsid w:val="00A44B97"/>
    <w:rsid w:val="00A451FB"/>
    <w:rsid w:val="00A4543F"/>
    <w:rsid w:val="00A4546F"/>
    <w:rsid w:val="00A454A0"/>
    <w:rsid w:val="00A457B6"/>
    <w:rsid w:val="00A4586C"/>
    <w:rsid w:val="00A459BD"/>
    <w:rsid w:val="00A45A18"/>
    <w:rsid w:val="00A45C4B"/>
    <w:rsid w:val="00A45C84"/>
    <w:rsid w:val="00A45C98"/>
    <w:rsid w:val="00A45D75"/>
    <w:rsid w:val="00A45EEB"/>
    <w:rsid w:val="00A4633B"/>
    <w:rsid w:val="00A464D7"/>
    <w:rsid w:val="00A4661E"/>
    <w:rsid w:val="00A467DB"/>
    <w:rsid w:val="00A46995"/>
    <w:rsid w:val="00A46A59"/>
    <w:rsid w:val="00A46B7D"/>
    <w:rsid w:val="00A46F39"/>
    <w:rsid w:val="00A46F7D"/>
    <w:rsid w:val="00A46F94"/>
    <w:rsid w:val="00A472C6"/>
    <w:rsid w:val="00A4763D"/>
    <w:rsid w:val="00A4787E"/>
    <w:rsid w:val="00A47CB6"/>
    <w:rsid w:val="00A47E15"/>
    <w:rsid w:val="00A47FA2"/>
    <w:rsid w:val="00A500CA"/>
    <w:rsid w:val="00A5033A"/>
    <w:rsid w:val="00A503DC"/>
    <w:rsid w:val="00A503EA"/>
    <w:rsid w:val="00A50A95"/>
    <w:rsid w:val="00A50FDC"/>
    <w:rsid w:val="00A513F7"/>
    <w:rsid w:val="00A514D3"/>
    <w:rsid w:val="00A515E0"/>
    <w:rsid w:val="00A51920"/>
    <w:rsid w:val="00A51F43"/>
    <w:rsid w:val="00A521FA"/>
    <w:rsid w:val="00A52579"/>
    <w:rsid w:val="00A526A6"/>
    <w:rsid w:val="00A526EF"/>
    <w:rsid w:val="00A52BC5"/>
    <w:rsid w:val="00A52C0B"/>
    <w:rsid w:val="00A53195"/>
    <w:rsid w:val="00A5324A"/>
    <w:rsid w:val="00A532D8"/>
    <w:rsid w:val="00A53AD1"/>
    <w:rsid w:val="00A53B02"/>
    <w:rsid w:val="00A53CA2"/>
    <w:rsid w:val="00A53CC8"/>
    <w:rsid w:val="00A53D35"/>
    <w:rsid w:val="00A53D71"/>
    <w:rsid w:val="00A53F54"/>
    <w:rsid w:val="00A5430E"/>
    <w:rsid w:val="00A5439B"/>
    <w:rsid w:val="00A54415"/>
    <w:rsid w:val="00A548F2"/>
    <w:rsid w:val="00A54B25"/>
    <w:rsid w:val="00A54F5E"/>
    <w:rsid w:val="00A552B9"/>
    <w:rsid w:val="00A5535C"/>
    <w:rsid w:val="00A55431"/>
    <w:rsid w:val="00A55630"/>
    <w:rsid w:val="00A556AE"/>
    <w:rsid w:val="00A559D5"/>
    <w:rsid w:val="00A55D99"/>
    <w:rsid w:val="00A55F7C"/>
    <w:rsid w:val="00A563A7"/>
    <w:rsid w:val="00A56992"/>
    <w:rsid w:val="00A56A89"/>
    <w:rsid w:val="00A56AF4"/>
    <w:rsid w:val="00A56C7A"/>
    <w:rsid w:val="00A56E96"/>
    <w:rsid w:val="00A577F1"/>
    <w:rsid w:val="00A57828"/>
    <w:rsid w:val="00A57E27"/>
    <w:rsid w:val="00A60653"/>
    <w:rsid w:val="00A6084B"/>
    <w:rsid w:val="00A60E42"/>
    <w:rsid w:val="00A61052"/>
    <w:rsid w:val="00A6133B"/>
    <w:rsid w:val="00A61429"/>
    <w:rsid w:val="00A6144D"/>
    <w:rsid w:val="00A617C6"/>
    <w:rsid w:val="00A61982"/>
    <w:rsid w:val="00A61D4E"/>
    <w:rsid w:val="00A61EFB"/>
    <w:rsid w:val="00A6211D"/>
    <w:rsid w:val="00A6226D"/>
    <w:rsid w:val="00A62569"/>
    <w:rsid w:val="00A62EA1"/>
    <w:rsid w:val="00A635A1"/>
    <w:rsid w:val="00A636FF"/>
    <w:rsid w:val="00A639ED"/>
    <w:rsid w:val="00A63B5A"/>
    <w:rsid w:val="00A63F8F"/>
    <w:rsid w:val="00A6412A"/>
    <w:rsid w:val="00A6433F"/>
    <w:rsid w:val="00A645D5"/>
    <w:rsid w:val="00A64748"/>
    <w:rsid w:val="00A64951"/>
    <w:rsid w:val="00A64C94"/>
    <w:rsid w:val="00A64D73"/>
    <w:rsid w:val="00A64EA3"/>
    <w:rsid w:val="00A65103"/>
    <w:rsid w:val="00A65A0D"/>
    <w:rsid w:val="00A65AAA"/>
    <w:rsid w:val="00A65F8A"/>
    <w:rsid w:val="00A6623A"/>
    <w:rsid w:val="00A66642"/>
    <w:rsid w:val="00A6672A"/>
    <w:rsid w:val="00A6695C"/>
    <w:rsid w:val="00A66BFD"/>
    <w:rsid w:val="00A66CBD"/>
    <w:rsid w:val="00A66DCA"/>
    <w:rsid w:val="00A66E9A"/>
    <w:rsid w:val="00A67104"/>
    <w:rsid w:val="00A672AC"/>
    <w:rsid w:val="00A672FC"/>
    <w:rsid w:val="00A673FB"/>
    <w:rsid w:val="00A67714"/>
    <w:rsid w:val="00A6775F"/>
    <w:rsid w:val="00A67B88"/>
    <w:rsid w:val="00A70279"/>
    <w:rsid w:val="00A702C6"/>
    <w:rsid w:val="00A70E01"/>
    <w:rsid w:val="00A70F16"/>
    <w:rsid w:val="00A71006"/>
    <w:rsid w:val="00A71317"/>
    <w:rsid w:val="00A71394"/>
    <w:rsid w:val="00A7159C"/>
    <w:rsid w:val="00A7197F"/>
    <w:rsid w:val="00A71C7A"/>
    <w:rsid w:val="00A71CF5"/>
    <w:rsid w:val="00A71E8F"/>
    <w:rsid w:val="00A71FAE"/>
    <w:rsid w:val="00A7210B"/>
    <w:rsid w:val="00A723A0"/>
    <w:rsid w:val="00A723B6"/>
    <w:rsid w:val="00A7241D"/>
    <w:rsid w:val="00A724B9"/>
    <w:rsid w:val="00A7271B"/>
    <w:rsid w:val="00A72869"/>
    <w:rsid w:val="00A72A27"/>
    <w:rsid w:val="00A72A43"/>
    <w:rsid w:val="00A72A9D"/>
    <w:rsid w:val="00A72C2A"/>
    <w:rsid w:val="00A733B8"/>
    <w:rsid w:val="00A733F9"/>
    <w:rsid w:val="00A735ED"/>
    <w:rsid w:val="00A73947"/>
    <w:rsid w:val="00A7395F"/>
    <w:rsid w:val="00A73989"/>
    <w:rsid w:val="00A73A56"/>
    <w:rsid w:val="00A73B8E"/>
    <w:rsid w:val="00A73BD4"/>
    <w:rsid w:val="00A74244"/>
    <w:rsid w:val="00A746BF"/>
    <w:rsid w:val="00A7481E"/>
    <w:rsid w:val="00A7496A"/>
    <w:rsid w:val="00A74A5B"/>
    <w:rsid w:val="00A74C67"/>
    <w:rsid w:val="00A74CD0"/>
    <w:rsid w:val="00A75368"/>
    <w:rsid w:val="00A7598D"/>
    <w:rsid w:val="00A75BD3"/>
    <w:rsid w:val="00A75DA5"/>
    <w:rsid w:val="00A760B3"/>
    <w:rsid w:val="00A7615C"/>
    <w:rsid w:val="00A761B3"/>
    <w:rsid w:val="00A76258"/>
    <w:rsid w:val="00A76385"/>
    <w:rsid w:val="00A7638A"/>
    <w:rsid w:val="00A76445"/>
    <w:rsid w:val="00A76729"/>
    <w:rsid w:val="00A76780"/>
    <w:rsid w:val="00A769A8"/>
    <w:rsid w:val="00A76AE8"/>
    <w:rsid w:val="00A76D3D"/>
    <w:rsid w:val="00A770FB"/>
    <w:rsid w:val="00A77235"/>
    <w:rsid w:val="00A774A0"/>
    <w:rsid w:val="00A7757F"/>
    <w:rsid w:val="00A779CF"/>
    <w:rsid w:val="00A77EAD"/>
    <w:rsid w:val="00A800B5"/>
    <w:rsid w:val="00A80126"/>
    <w:rsid w:val="00A801A5"/>
    <w:rsid w:val="00A80218"/>
    <w:rsid w:val="00A80356"/>
    <w:rsid w:val="00A806E3"/>
    <w:rsid w:val="00A80815"/>
    <w:rsid w:val="00A8084E"/>
    <w:rsid w:val="00A80C0F"/>
    <w:rsid w:val="00A80D65"/>
    <w:rsid w:val="00A80D91"/>
    <w:rsid w:val="00A81115"/>
    <w:rsid w:val="00A814D4"/>
    <w:rsid w:val="00A81521"/>
    <w:rsid w:val="00A81C82"/>
    <w:rsid w:val="00A81EF4"/>
    <w:rsid w:val="00A81F57"/>
    <w:rsid w:val="00A82053"/>
    <w:rsid w:val="00A82587"/>
    <w:rsid w:val="00A826C8"/>
    <w:rsid w:val="00A82929"/>
    <w:rsid w:val="00A82A2A"/>
    <w:rsid w:val="00A82AE8"/>
    <w:rsid w:val="00A82DC2"/>
    <w:rsid w:val="00A82DF9"/>
    <w:rsid w:val="00A82E6B"/>
    <w:rsid w:val="00A8307A"/>
    <w:rsid w:val="00A839D3"/>
    <w:rsid w:val="00A83A6D"/>
    <w:rsid w:val="00A83AAA"/>
    <w:rsid w:val="00A83BD3"/>
    <w:rsid w:val="00A83EF5"/>
    <w:rsid w:val="00A84179"/>
    <w:rsid w:val="00A841B3"/>
    <w:rsid w:val="00A84380"/>
    <w:rsid w:val="00A8465E"/>
    <w:rsid w:val="00A84949"/>
    <w:rsid w:val="00A84A2A"/>
    <w:rsid w:val="00A84AD2"/>
    <w:rsid w:val="00A84C62"/>
    <w:rsid w:val="00A85046"/>
    <w:rsid w:val="00A85081"/>
    <w:rsid w:val="00A850BC"/>
    <w:rsid w:val="00A85326"/>
    <w:rsid w:val="00A8541D"/>
    <w:rsid w:val="00A854C7"/>
    <w:rsid w:val="00A85730"/>
    <w:rsid w:val="00A85C7C"/>
    <w:rsid w:val="00A85D6E"/>
    <w:rsid w:val="00A85E56"/>
    <w:rsid w:val="00A86056"/>
    <w:rsid w:val="00A860A3"/>
    <w:rsid w:val="00A862B7"/>
    <w:rsid w:val="00A86362"/>
    <w:rsid w:val="00A867F4"/>
    <w:rsid w:val="00A86C76"/>
    <w:rsid w:val="00A86C7B"/>
    <w:rsid w:val="00A86E0C"/>
    <w:rsid w:val="00A86EE1"/>
    <w:rsid w:val="00A87184"/>
    <w:rsid w:val="00A87204"/>
    <w:rsid w:val="00A87252"/>
    <w:rsid w:val="00A87340"/>
    <w:rsid w:val="00A873B6"/>
    <w:rsid w:val="00A8743B"/>
    <w:rsid w:val="00A8763D"/>
    <w:rsid w:val="00A876CC"/>
    <w:rsid w:val="00A878D2"/>
    <w:rsid w:val="00A87D86"/>
    <w:rsid w:val="00A905EC"/>
    <w:rsid w:val="00A90AD3"/>
    <w:rsid w:val="00A90C7B"/>
    <w:rsid w:val="00A90DBB"/>
    <w:rsid w:val="00A90E06"/>
    <w:rsid w:val="00A90FD0"/>
    <w:rsid w:val="00A91210"/>
    <w:rsid w:val="00A912F6"/>
    <w:rsid w:val="00A91310"/>
    <w:rsid w:val="00A9135D"/>
    <w:rsid w:val="00A916DC"/>
    <w:rsid w:val="00A9178A"/>
    <w:rsid w:val="00A91E38"/>
    <w:rsid w:val="00A9214F"/>
    <w:rsid w:val="00A922F5"/>
    <w:rsid w:val="00A9247F"/>
    <w:rsid w:val="00A92713"/>
    <w:rsid w:val="00A927DE"/>
    <w:rsid w:val="00A9299A"/>
    <w:rsid w:val="00A92BDA"/>
    <w:rsid w:val="00A92E9E"/>
    <w:rsid w:val="00A93094"/>
    <w:rsid w:val="00A930E4"/>
    <w:rsid w:val="00A931B6"/>
    <w:rsid w:val="00A93655"/>
    <w:rsid w:val="00A93656"/>
    <w:rsid w:val="00A93709"/>
    <w:rsid w:val="00A939FE"/>
    <w:rsid w:val="00A93C55"/>
    <w:rsid w:val="00A93E3A"/>
    <w:rsid w:val="00A93F13"/>
    <w:rsid w:val="00A94157"/>
    <w:rsid w:val="00A94344"/>
    <w:rsid w:val="00A94631"/>
    <w:rsid w:val="00A947C0"/>
    <w:rsid w:val="00A94A6C"/>
    <w:rsid w:val="00A94D3D"/>
    <w:rsid w:val="00A94FFD"/>
    <w:rsid w:val="00A95113"/>
    <w:rsid w:val="00A95208"/>
    <w:rsid w:val="00A95560"/>
    <w:rsid w:val="00A95675"/>
    <w:rsid w:val="00A957EC"/>
    <w:rsid w:val="00A958E4"/>
    <w:rsid w:val="00A9591B"/>
    <w:rsid w:val="00A95BA0"/>
    <w:rsid w:val="00A95C52"/>
    <w:rsid w:val="00A95CCF"/>
    <w:rsid w:val="00A9601B"/>
    <w:rsid w:val="00A96099"/>
    <w:rsid w:val="00A961DC"/>
    <w:rsid w:val="00A963F0"/>
    <w:rsid w:val="00A9668C"/>
    <w:rsid w:val="00A96750"/>
    <w:rsid w:val="00A96ADA"/>
    <w:rsid w:val="00A96CAF"/>
    <w:rsid w:val="00A96E84"/>
    <w:rsid w:val="00A9703C"/>
    <w:rsid w:val="00A9721E"/>
    <w:rsid w:val="00A97411"/>
    <w:rsid w:val="00A97823"/>
    <w:rsid w:val="00A97A56"/>
    <w:rsid w:val="00A97ACD"/>
    <w:rsid w:val="00AA00A6"/>
    <w:rsid w:val="00AA00DF"/>
    <w:rsid w:val="00AA070E"/>
    <w:rsid w:val="00AA0712"/>
    <w:rsid w:val="00AA09BD"/>
    <w:rsid w:val="00AA10E4"/>
    <w:rsid w:val="00AA13F5"/>
    <w:rsid w:val="00AA1491"/>
    <w:rsid w:val="00AA16AA"/>
    <w:rsid w:val="00AA1BF3"/>
    <w:rsid w:val="00AA1DA5"/>
    <w:rsid w:val="00AA1E07"/>
    <w:rsid w:val="00AA2164"/>
    <w:rsid w:val="00AA22D0"/>
    <w:rsid w:val="00AA234E"/>
    <w:rsid w:val="00AA235F"/>
    <w:rsid w:val="00AA2767"/>
    <w:rsid w:val="00AA27D8"/>
    <w:rsid w:val="00AA2830"/>
    <w:rsid w:val="00AA284C"/>
    <w:rsid w:val="00AA28ED"/>
    <w:rsid w:val="00AA2A8B"/>
    <w:rsid w:val="00AA2AB3"/>
    <w:rsid w:val="00AA2D38"/>
    <w:rsid w:val="00AA2DEC"/>
    <w:rsid w:val="00AA3126"/>
    <w:rsid w:val="00AA34E1"/>
    <w:rsid w:val="00AA37F0"/>
    <w:rsid w:val="00AA3A09"/>
    <w:rsid w:val="00AA3B74"/>
    <w:rsid w:val="00AA3C28"/>
    <w:rsid w:val="00AA3C6E"/>
    <w:rsid w:val="00AA3CCB"/>
    <w:rsid w:val="00AA3E2D"/>
    <w:rsid w:val="00AA3F8D"/>
    <w:rsid w:val="00AA4179"/>
    <w:rsid w:val="00AA43D7"/>
    <w:rsid w:val="00AA536D"/>
    <w:rsid w:val="00AA5570"/>
    <w:rsid w:val="00AA576E"/>
    <w:rsid w:val="00AA58B5"/>
    <w:rsid w:val="00AA59DA"/>
    <w:rsid w:val="00AA5C73"/>
    <w:rsid w:val="00AA5F92"/>
    <w:rsid w:val="00AA5FF9"/>
    <w:rsid w:val="00AA6106"/>
    <w:rsid w:val="00AA6205"/>
    <w:rsid w:val="00AA6306"/>
    <w:rsid w:val="00AA6637"/>
    <w:rsid w:val="00AA667B"/>
    <w:rsid w:val="00AA6824"/>
    <w:rsid w:val="00AA6982"/>
    <w:rsid w:val="00AA6AED"/>
    <w:rsid w:val="00AA70C9"/>
    <w:rsid w:val="00AA74CF"/>
    <w:rsid w:val="00AA7517"/>
    <w:rsid w:val="00AA7547"/>
    <w:rsid w:val="00AA7880"/>
    <w:rsid w:val="00AA7930"/>
    <w:rsid w:val="00AA7A3F"/>
    <w:rsid w:val="00AA7AB5"/>
    <w:rsid w:val="00AA7BC5"/>
    <w:rsid w:val="00AA7BEB"/>
    <w:rsid w:val="00AA7D78"/>
    <w:rsid w:val="00AA7DAB"/>
    <w:rsid w:val="00AA7E01"/>
    <w:rsid w:val="00AB00B0"/>
    <w:rsid w:val="00AB00EB"/>
    <w:rsid w:val="00AB0329"/>
    <w:rsid w:val="00AB03CB"/>
    <w:rsid w:val="00AB0603"/>
    <w:rsid w:val="00AB0678"/>
    <w:rsid w:val="00AB07D0"/>
    <w:rsid w:val="00AB0A13"/>
    <w:rsid w:val="00AB0A93"/>
    <w:rsid w:val="00AB0D9C"/>
    <w:rsid w:val="00AB0E9F"/>
    <w:rsid w:val="00AB0F1F"/>
    <w:rsid w:val="00AB0F42"/>
    <w:rsid w:val="00AB10E4"/>
    <w:rsid w:val="00AB13FC"/>
    <w:rsid w:val="00AB14EB"/>
    <w:rsid w:val="00AB1A2A"/>
    <w:rsid w:val="00AB1BA6"/>
    <w:rsid w:val="00AB1DB8"/>
    <w:rsid w:val="00AB2312"/>
    <w:rsid w:val="00AB2315"/>
    <w:rsid w:val="00AB2445"/>
    <w:rsid w:val="00AB2581"/>
    <w:rsid w:val="00AB273C"/>
    <w:rsid w:val="00AB2AF0"/>
    <w:rsid w:val="00AB2E26"/>
    <w:rsid w:val="00AB301F"/>
    <w:rsid w:val="00AB32A2"/>
    <w:rsid w:val="00AB33DD"/>
    <w:rsid w:val="00AB34DC"/>
    <w:rsid w:val="00AB358B"/>
    <w:rsid w:val="00AB360F"/>
    <w:rsid w:val="00AB36E5"/>
    <w:rsid w:val="00AB3AB6"/>
    <w:rsid w:val="00AB3B14"/>
    <w:rsid w:val="00AB3DC9"/>
    <w:rsid w:val="00AB3DD1"/>
    <w:rsid w:val="00AB4179"/>
    <w:rsid w:val="00AB4630"/>
    <w:rsid w:val="00AB470A"/>
    <w:rsid w:val="00AB49EA"/>
    <w:rsid w:val="00AB4C4D"/>
    <w:rsid w:val="00AB4E10"/>
    <w:rsid w:val="00AB4F8E"/>
    <w:rsid w:val="00AB4FDA"/>
    <w:rsid w:val="00AB5530"/>
    <w:rsid w:val="00AB5776"/>
    <w:rsid w:val="00AB5DA8"/>
    <w:rsid w:val="00AB602F"/>
    <w:rsid w:val="00AB64E0"/>
    <w:rsid w:val="00AB68A2"/>
    <w:rsid w:val="00AB6995"/>
    <w:rsid w:val="00AB6A78"/>
    <w:rsid w:val="00AB710A"/>
    <w:rsid w:val="00AB715C"/>
    <w:rsid w:val="00AB717F"/>
    <w:rsid w:val="00AB722E"/>
    <w:rsid w:val="00AB730B"/>
    <w:rsid w:val="00AB756C"/>
    <w:rsid w:val="00AB77BE"/>
    <w:rsid w:val="00AB77E1"/>
    <w:rsid w:val="00AB79BB"/>
    <w:rsid w:val="00AB7C0D"/>
    <w:rsid w:val="00AB7D28"/>
    <w:rsid w:val="00AB7E85"/>
    <w:rsid w:val="00AB7F7F"/>
    <w:rsid w:val="00AC004B"/>
    <w:rsid w:val="00AC01B1"/>
    <w:rsid w:val="00AC0203"/>
    <w:rsid w:val="00AC02C3"/>
    <w:rsid w:val="00AC03ED"/>
    <w:rsid w:val="00AC0494"/>
    <w:rsid w:val="00AC0633"/>
    <w:rsid w:val="00AC082B"/>
    <w:rsid w:val="00AC088A"/>
    <w:rsid w:val="00AC0890"/>
    <w:rsid w:val="00AC0B82"/>
    <w:rsid w:val="00AC0BCC"/>
    <w:rsid w:val="00AC110A"/>
    <w:rsid w:val="00AC1156"/>
    <w:rsid w:val="00AC1289"/>
    <w:rsid w:val="00AC129D"/>
    <w:rsid w:val="00AC1418"/>
    <w:rsid w:val="00AC1702"/>
    <w:rsid w:val="00AC18BD"/>
    <w:rsid w:val="00AC19D5"/>
    <w:rsid w:val="00AC1BA6"/>
    <w:rsid w:val="00AC2201"/>
    <w:rsid w:val="00AC2570"/>
    <w:rsid w:val="00AC2771"/>
    <w:rsid w:val="00AC2C5C"/>
    <w:rsid w:val="00AC2DD3"/>
    <w:rsid w:val="00AC2F14"/>
    <w:rsid w:val="00AC2FED"/>
    <w:rsid w:val="00AC312D"/>
    <w:rsid w:val="00AC328D"/>
    <w:rsid w:val="00AC362F"/>
    <w:rsid w:val="00AC37F7"/>
    <w:rsid w:val="00AC3816"/>
    <w:rsid w:val="00AC381D"/>
    <w:rsid w:val="00AC3828"/>
    <w:rsid w:val="00AC3972"/>
    <w:rsid w:val="00AC3A36"/>
    <w:rsid w:val="00AC3CA7"/>
    <w:rsid w:val="00AC4066"/>
    <w:rsid w:val="00AC407A"/>
    <w:rsid w:val="00AC413C"/>
    <w:rsid w:val="00AC4157"/>
    <w:rsid w:val="00AC436B"/>
    <w:rsid w:val="00AC46A0"/>
    <w:rsid w:val="00AC47B7"/>
    <w:rsid w:val="00AC4E14"/>
    <w:rsid w:val="00AC4ED1"/>
    <w:rsid w:val="00AC4FB2"/>
    <w:rsid w:val="00AC4FD2"/>
    <w:rsid w:val="00AC5196"/>
    <w:rsid w:val="00AC54E3"/>
    <w:rsid w:val="00AC57F5"/>
    <w:rsid w:val="00AC5938"/>
    <w:rsid w:val="00AC59E0"/>
    <w:rsid w:val="00AC5B36"/>
    <w:rsid w:val="00AC5DFD"/>
    <w:rsid w:val="00AC5ED5"/>
    <w:rsid w:val="00AC63FD"/>
    <w:rsid w:val="00AC687A"/>
    <w:rsid w:val="00AC6AF6"/>
    <w:rsid w:val="00AC6BE9"/>
    <w:rsid w:val="00AC6E7B"/>
    <w:rsid w:val="00AC711F"/>
    <w:rsid w:val="00AC756D"/>
    <w:rsid w:val="00AC78FB"/>
    <w:rsid w:val="00AC7B84"/>
    <w:rsid w:val="00AC7F42"/>
    <w:rsid w:val="00AD031F"/>
    <w:rsid w:val="00AD055B"/>
    <w:rsid w:val="00AD0AAC"/>
    <w:rsid w:val="00AD0B7D"/>
    <w:rsid w:val="00AD0FE7"/>
    <w:rsid w:val="00AD11D9"/>
    <w:rsid w:val="00AD12E3"/>
    <w:rsid w:val="00AD13E0"/>
    <w:rsid w:val="00AD158A"/>
    <w:rsid w:val="00AD16AC"/>
    <w:rsid w:val="00AD1B07"/>
    <w:rsid w:val="00AD1B6F"/>
    <w:rsid w:val="00AD1B74"/>
    <w:rsid w:val="00AD1BE4"/>
    <w:rsid w:val="00AD1C59"/>
    <w:rsid w:val="00AD2037"/>
    <w:rsid w:val="00AD20AE"/>
    <w:rsid w:val="00AD224F"/>
    <w:rsid w:val="00AD25D3"/>
    <w:rsid w:val="00AD27B4"/>
    <w:rsid w:val="00AD2860"/>
    <w:rsid w:val="00AD28A1"/>
    <w:rsid w:val="00AD28D4"/>
    <w:rsid w:val="00AD2AC0"/>
    <w:rsid w:val="00AD2E15"/>
    <w:rsid w:val="00AD2F00"/>
    <w:rsid w:val="00AD3046"/>
    <w:rsid w:val="00AD324C"/>
    <w:rsid w:val="00AD330F"/>
    <w:rsid w:val="00AD3346"/>
    <w:rsid w:val="00AD35A0"/>
    <w:rsid w:val="00AD3D3C"/>
    <w:rsid w:val="00AD40CD"/>
    <w:rsid w:val="00AD4647"/>
    <w:rsid w:val="00AD4B25"/>
    <w:rsid w:val="00AD4EAB"/>
    <w:rsid w:val="00AD4EB9"/>
    <w:rsid w:val="00AD5242"/>
    <w:rsid w:val="00AD524E"/>
    <w:rsid w:val="00AD52A6"/>
    <w:rsid w:val="00AD57DF"/>
    <w:rsid w:val="00AD58FB"/>
    <w:rsid w:val="00AD5907"/>
    <w:rsid w:val="00AD61F8"/>
    <w:rsid w:val="00AD6209"/>
    <w:rsid w:val="00AD6970"/>
    <w:rsid w:val="00AD6B27"/>
    <w:rsid w:val="00AD6BA6"/>
    <w:rsid w:val="00AD6F8A"/>
    <w:rsid w:val="00AD7119"/>
    <w:rsid w:val="00AD7514"/>
    <w:rsid w:val="00AD76A6"/>
    <w:rsid w:val="00AD7774"/>
    <w:rsid w:val="00AD7856"/>
    <w:rsid w:val="00AD7B23"/>
    <w:rsid w:val="00AD7BBF"/>
    <w:rsid w:val="00AD7F7D"/>
    <w:rsid w:val="00AE02F4"/>
    <w:rsid w:val="00AE048E"/>
    <w:rsid w:val="00AE0549"/>
    <w:rsid w:val="00AE05B7"/>
    <w:rsid w:val="00AE0783"/>
    <w:rsid w:val="00AE07D1"/>
    <w:rsid w:val="00AE07E8"/>
    <w:rsid w:val="00AE0AEF"/>
    <w:rsid w:val="00AE0BA9"/>
    <w:rsid w:val="00AE0DA6"/>
    <w:rsid w:val="00AE0E5A"/>
    <w:rsid w:val="00AE1334"/>
    <w:rsid w:val="00AE1570"/>
    <w:rsid w:val="00AE1656"/>
    <w:rsid w:val="00AE17E1"/>
    <w:rsid w:val="00AE1950"/>
    <w:rsid w:val="00AE1977"/>
    <w:rsid w:val="00AE1F24"/>
    <w:rsid w:val="00AE2003"/>
    <w:rsid w:val="00AE2127"/>
    <w:rsid w:val="00AE2604"/>
    <w:rsid w:val="00AE274A"/>
    <w:rsid w:val="00AE2760"/>
    <w:rsid w:val="00AE2876"/>
    <w:rsid w:val="00AE29CF"/>
    <w:rsid w:val="00AE29D0"/>
    <w:rsid w:val="00AE2DD5"/>
    <w:rsid w:val="00AE2DF5"/>
    <w:rsid w:val="00AE3076"/>
    <w:rsid w:val="00AE30CB"/>
    <w:rsid w:val="00AE310D"/>
    <w:rsid w:val="00AE3187"/>
    <w:rsid w:val="00AE3437"/>
    <w:rsid w:val="00AE34B2"/>
    <w:rsid w:val="00AE354E"/>
    <w:rsid w:val="00AE3639"/>
    <w:rsid w:val="00AE38D2"/>
    <w:rsid w:val="00AE3E08"/>
    <w:rsid w:val="00AE3FBD"/>
    <w:rsid w:val="00AE418D"/>
    <w:rsid w:val="00AE448E"/>
    <w:rsid w:val="00AE44D0"/>
    <w:rsid w:val="00AE4608"/>
    <w:rsid w:val="00AE47DA"/>
    <w:rsid w:val="00AE4977"/>
    <w:rsid w:val="00AE4DDB"/>
    <w:rsid w:val="00AE512A"/>
    <w:rsid w:val="00AE52A9"/>
    <w:rsid w:val="00AE5376"/>
    <w:rsid w:val="00AE572D"/>
    <w:rsid w:val="00AE5AB1"/>
    <w:rsid w:val="00AE6062"/>
    <w:rsid w:val="00AE61C7"/>
    <w:rsid w:val="00AE63F8"/>
    <w:rsid w:val="00AE6706"/>
    <w:rsid w:val="00AE6A0C"/>
    <w:rsid w:val="00AE6AB2"/>
    <w:rsid w:val="00AE6C1A"/>
    <w:rsid w:val="00AE6C41"/>
    <w:rsid w:val="00AE6C52"/>
    <w:rsid w:val="00AE6C9E"/>
    <w:rsid w:val="00AE6DE8"/>
    <w:rsid w:val="00AE6EB8"/>
    <w:rsid w:val="00AE71DB"/>
    <w:rsid w:val="00AE732E"/>
    <w:rsid w:val="00AE7414"/>
    <w:rsid w:val="00AE7451"/>
    <w:rsid w:val="00AE7719"/>
    <w:rsid w:val="00AE77D8"/>
    <w:rsid w:val="00AE7B2E"/>
    <w:rsid w:val="00AE7B3B"/>
    <w:rsid w:val="00AE7E4D"/>
    <w:rsid w:val="00AF0188"/>
    <w:rsid w:val="00AF0468"/>
    <w:rsid w:val="00AF0614"/>
    <w:rsid w:val="00AF07E1"/>
    <w:rsid w:val="00AF082C"/>
    <w:rsid w:val="00AF0A6D"/>
    <w:rsid w:val="00AF0B70"/>
    <w:rsid w:val="00AF0C54"/>
    <w:rsid w:val="00AF135C"/>
    <w:rsid w:val="00AF15FA"/>
    <w:rsid w:val="00AF16F2"/>
    <w:rsid w:val="00AF1C7C"/>
    <w:rsid w:val="00AF1FD9"/>
    <w:rsid w:val="00AF20B4"/>
    <w:rsid w:val="00AF2191"/>
    <w:rsid w:val="00AF2312"/>
    <w:rsid w:val="00AF24D7"/>
    <w:rsid w:val="00AF2580"/>
    <w:rsid w:val="00AF291C"/>
    <w:rsid w:val="00AF2946"/>
    <w:rsid w:val="00AF2A92"/>
    <w:rsid w:val="00AF2B0E"/>
    <w:rsid w:val="00AF2FBD"/>
    <w:rsid w:val="00AF318D"/>
    <w:rsid w:val="00AF31A5"/>
    <w:rsid w:val="00AF340B"/>
    <w:rsid w:val="00AF352F"/>
    <w:rsid w:val="00AF3754"/>
    <w:rsid w:val="00AF384F"/>
    <w:rsid w:val="00AF3A3A"/>
    <w:rsid w:val="00AF3E11"/>
    <w:rsid w:val="00AF408E"/>
    <w:rsid w:val="00AF424D"/>
    <w:rsid w:val="00AF4286"/>
    <w:rsid w:val="00AF44E6"/>
    <w:rsid w:val="00AF44F9"/>
    <w:rsid w:val="00AF4688"/>
    <w:rsid w:val="00AF496A"/>
    <w:rsid w:val="00AF49C2"/>
    <w:rsid w:val="00AF55DC"/>
    <w:rsid w:val="00AF56EE"/>
    <w:rsid w:val="00AF5775"/>
    <w:rsid w:val="00AF578C"/>
    <w:rsid w:val="00AF57E8"/>
    <w:rsid w:val="00AF5862"/>
    <w:rsid w:val="00AF5BB9"/>
    <w:rsid w:val="00AF5DAC"/>
    <w:rsid w:val="00AF5DDC"/>
    <w:rsid w:val="00AF5F8C"/>
    <w:rsid w:val="00AF60EC"/>
    <w:rsid w:val="00AF6103"/>
    <w:rsid w:val="00AF63DF"/>
    <w:rsid w:val="00AF645D"/>
    <w:rsid w:val="00AF656C"/>
    <w:rsid w:val="00AF67A1"/>
    <w:rsid w:val="00AF6A42"/>
    <w:rsid w:val="00AF6C32"/>
    <w:rsid w:val="00AF6C80"/>
    <w:rsid w:val="00AF6FA3"/>
    <w:rsid w:val="00AF6FD6"/>
    <w:rsid w:val="00AF7050"/>
    <w:rsid w:val="00AF70A4"/>
    <w:rsid w:val="00AF71E9"/>
    <w:rsid w:val="00AF7218"/>
    <w:rsid w:val="00AF73B5"/>
    <w:rsid w:val="00AF74D6"/>
    <w:rsid w:val="00AF76B7"/>
    <w:rsid w:val="00AF76D7"/>
    <w:rsid w:val="00AF7FE8"/>
    <w:rsid w:val="00B00212"/>
    <w:rsid w:val="00B002E0"/>
    <w:rsid w:val="00B00492"/>
    <w:rsid w:val="00B0068F"/>
    <w:rsid w:val="00B007FD"/>
    <w:rsid w:val="00B00A05"/>
    <w:rsid w:val="00B00B82"/>
    <w:rsid w:val="00B00FC5"/>
    <w:rsid w:val="00B010BF"/>
    <w:rsid w:val="00B01129"/>
    <w:rsid w:val="00B01361"/>
    <w:rsid w:val="00B01896"/>
    <w:rsid w:val="00B01968"/>
    <w:rsid w:val="00B01A9C"/>
    <w:rsid w:val="00B01EB9"/>
    <w:rsid w:val="00B0208B"/>
    <w:rsid w:val="00B021D7"/>
    <w:rsid w:val="00B023EB"/>
    <w:rsid w:val="00B02457"/>
    <w:rsid w:val="00B024AC"/>
    <w:rsid w:val="00B0277F"/>
    <w:rsid w:val="00B029C2"/>
    <w:rsid w:val="00B02B0D"/>
    <w:rsid w:val="00B02FCB"/>
    <w:rsid w:val="00B031DB"/>
    <w:rsid w:val="00B03460"/>
    <w:rsid w:val="00B0375A"/>
    <w:rsid w:val="00B03820"/>
    <w:rsid w:val="00B03884"/>
    <w:rsid w:val="00B039F6"/>
    <w:rsid w:val="00B03BC7"/>
    <w:rsid w:val="00B03D7D"/>
    <w:rsid w:val="00B04183"/>
    <w:rsid w:val="00B041F3"/>
    <w:rsid w:val="00B04243"/>
    <w:rsid w:val="00B04558"/>
    <w:rsid w:val="00B046D8"/>
    <w:rsid w:val="00B04817"/>
    <w:rsid w:val="00B04907"/>
    <w:rsid w:val="00B04AA2"/>
    <w:rsid w:val="00B04D78"/>
    <w:rsid w:val="00B04F92"/>
    <w:rsid w:val="00B050F6"/>
    <w:rsid w:val="00B052E3"/>
    <w:rsid w:val="00B05368"/>
    <w:rsid w:val="00B0536C"/>
    <w:rsid w:val="00B05974"/>
    <w:rsid w:val="00B05A2B"/>
    <w:rsid w:val="00B05A4A"/>
    <w:rsid w:val="00B05B60"/>
    <w:rsid w:val="00B05C10"/>
    <w:rsid w:val="00B062D7"/>
    <w:rsid w:val="00B06514"/>
    <w:rsid w:val="00B065C2"/>
    <w:rsid w:val="00B0667F"/>
    <w:rsid w:val="00B06A6F"/>
    <w:rsid w:val="00B06DF4"/>
    <w:rsid w:val="00B06E0E"/>
    <w:rsid w:val="00B06ED2"/>
    <w:rsid w:val="00B06F9F"/>
    <w:rsid w:val="00B07161"/>
    <w:rsid w:val="00B0721A"/>
    <w:rsid w:val="00B0727A"/>
    <w:rsid w:val="00B07305"/>
    <w:rsid w:val="00B07331"/>
    <w:rsid w:val="00B0740A"/>
    <w:rsid w:val="00B077D0"/>
    <w:rsid w:val="00B078EF"/>
    <w:rsid w:val="00B07D3C"/>
    <w:rsid w:val="00B07EF1"/>
    <w:rsid w:val="00B100C3"/>
    <w:rsid w:val="00B10112"/>
    <w:rsid w:val="00B103FC"/>
    <w:rsid w:val="00B10487"/>
    <w:rsid w:val="00B105EA"/>
    <w:rsid w:val="00B105FB"/>
    <w:rsid w:val="00B1073F"/>
    <w:rsid w:val="00B10922"/>
    <w:rsid w:val="00B10C19"/>
    <w:rsid w:val="00B10C38"/>
    <w:rsid w:val="00B10C69"/>
    <w:rsid w:val="00B10E12"/>
    <w:rsid w:val="00B10E31"/>
    <w:rsid w:val="00B10EF4"/>
    <w:rsid w:val="00B1101A"/>
    <w:rsid w:val="00B1166B"/>
    <w:rsid w:val="00B11977"/>
    <w:rsid w:val="00B11AA7"/>
    <w:rsid w:val="00B12442"/>
    <w:rsid w:val="00B1257A"/>
    <w:rsid w:val="00B12656"/>
    <w:rsid w:val="00B1269A"/>
    <w:rsid w:val="00B1272B"/>
    <w:rsid w:val="00B12BF0"/>
    <w:rsid w:val="00B12E0A"/>
    <w:rsid w:val="00B13087"/>
    <w:rsid w:val="00B131B1"/>
    <w:rsid w:val="00B13259"/>
    <w:rsid w:val="00B13470"/>
    <w:rsid w:val="00B137B6"/>
    <w:rsid w:val="00B13A74"/>
    <w:rsid w:val="00B13AA0"/>
    <w:rsid w:val="00B13E3E"/>
    <w:rsid w:val="00B1412E"/>
    <w:rsid w:val="00B1416D"/>
    <w:rsid w:val="00B14478"/>
    <w:rsid w:val="00B146F5"/>
    <w:rsid w:val="00B1490E"/>
    <w:rsid w:val="00B14A16"/>
    <w:rsid w:val="00B14B82"/>
    <w:rsid w:val="00B15162"/>
    <w:rsid w:val="00B1564E"/>
    <w:rsid w:val="00B156CF"/>
    <w:rsid w:val="00B15878"/>
    <w:rsid w:val="00B15A81"/>
    <w:rsid w:val="00B15B9B"/>
    <w:rsid w:val="00B15C34"/>
    <w:rsid w:val="00B15E4A"/>
    <w:rsid w:val="00B15EE7"/>
    <w:rsid w:val="00B15F31"/>
    <w:rsid w:val="00B160A6"/>
    <w:rsid w:val="00B161B0"/>
    <w:rsid w:val="00B165D6"/>
    <w:rsid w:val="00B16914"/>
    <w:rsid w:val="00B1720C"/>
    <w:rsid w:val="00B1729F"/>
    <w:rsid w:val="00B1736B"/>
    <w:rsid w:val="00B17402"/>
    <w:rsid w:val="00B17479"/>
    <w:rsid w:val="00B175A7"/>
    <w:rsid w:val="00B176FD"/>
    <w:rsid w:val="00B17A08"/>
    <w:rsid w:val="00B17ADB"/>
    <w:rsid w:val="00B17B08"/>
    <w:rsid w:val="00B17BBE"/>
    <w:rsid w:val="00B20132"/>
    <w:rsid w:val="00B202E0"/>
    <w:rsid w:val="00B2043F"/>
    <w:rsid w:val="00B20717"/>
    <w:rsid w:val="00B20A04"/>
    <w:rsid w:val="00B20BD8"/>
    <w:rsid w:val="00B20DA4"/>
    <w:rsid w:val="00B212AF"/>
    <w:rsid w:val="00B216BF"/>
    <w:rsid w:val="00B217D2"/>
    <w:rsid w:val="00B21878"/>
    <w:rsid w:val="00B21C20"/>
    <w:rsid w:val="00B21E73"/>
    <w:rsid w:val="00B21EB2"/>
    <w:rsid w:val="00B21F69"/>
    <w:rsid w:val="00B221D4"/>
    <w:rsid w:val="00B225F4"/>
    <w:rsid w:val="00B22701"/>
    <w:rsid w:val="00B22783"/>
    <w:rsid w:val="00B2290E"/>
    <w:rsid w:val="00B229DC"/>
    <w:rsid w:val="00B23094"/>
    <w:rsid w:val="00B2310C"/>
    <w:rsid w:val="00B2311D"/>
    <w:rsid w:val="00B23370"/>
    <w:rsid w:val="00B235E9"/>
    <w:rsid w:val="00B237BB"/>
    <w:rsid w:val="00B239B6"/>
    <w:rsid w:val="00B23B2A"/>
    <w:rsid w:val="00B23B60"/>
    <w:rsid w:val="00B23C75"/>
    <w:rsid w:val="00B23D64"/>
    <w:rsid w:val="00B23D82"/>
    <w:rsid w:val="00B23D8D"/>
    <w:rsid w:val="00B23DBE"/>
    <w:rsid w:val="00B23F8B"/>
    <w:rsid w:val="00B23FC2"/>
    <w:rsid w:val="00B24110"/>
    <w:rsid w:val="00B241F2"/>
    <w:rsid w:val="00B24620"/>
    <w:rsid w:val="00B246EC"/>
    <w:rsid w:val="00B24734"/>
    <w:rsid w:val="00B24825"/>
    <w:rsid w:val="00B24EF5"/>
    <w:rsid w:val="00B251CC"/>
    <w:rsid w:val="00B25424"/>
    <w:rsid w:val="00B2556E"/>
    <w:rsid w:val="00B25AB6"/>
    <w:rsid w:val="00B25BBD"/>
    <w:rsid w:val="00B25DB5"/>
    <w:rsid w:val="00B25E00"/>
    <w:rsid w:val="00B25E08"/>
    <w:rsid w:val="00B26316"/>
    <w:rsid w:val="00B264DD"/>
    <w:rsid w:val="00B26912"/>
    <w:rsid w:val="00B26B18"/>
    <w:rsid w:val="00B26C5F"/>
    <w:rsid w:val="00B26D13"/>
    <w:rsid w:val="00B26EDA"/>
    <w:rsid w:val="00B27659"/>
    <w:rsid w:val="00B27805"/>
    <w:rsid w:val="00B2797B"/>
    <w:rsid w:val="00B301FA"/>
    <w:rsid w:val="00B303AB"/>
    <w:rsid w:val="00B303D2"/>
    <w:rsid w:val="00B3046A"/>
    <w:rsid w:val="00B3048F"/>
    <w:rsid w:val="00B30564"/>
    <w:rsid w:val="00B30616"/>
    <w:rsid w:val="00B30905"/>
    <w:rsid w:val="00B309D4"/>
    <w:rsid w:val="00B30A80"/>
    <w:rsid w:val="00B30B1C"/>
    <w:rsid w:val="00B30B66"/>
    <w:rsid w:val="00B30BFF"/>
    <w:rsid w:val="00B30C47"/>
    <w:rsid w:val="00B30C75"/>
    <w:rsid w:val="00B30CD3"/>
    <w:rsid w:val="00B30D54"/>
    <w:rsid w:val="00B30F59"/>
    <w:rsid w:val="00B31404"/>
    <w:rsid w:val="00B3148A"/>
    <w:rsid w:val="00B317C6"/>
    <w:rsid w:val="00B318FF"/>
    <w:rsid w:val="00B32102"/>
    <w:rsid w:val="00B32847"/>
    <w:rsid w:val="00B32A4E"/>
    <w:rsid w:val="00B32AF9"/>
    <w:rsid w:val="00B32B13"/>
    <w:rsid w:val="00B32CC5"/>
    <w:rsid w:val="00B32D03"/>
    <w:rsid w:val="00B32E13"/>
    <w:rsid w:val="00B32EB5"/>
    <w:rsid w:val="00B33384"/>
    <w:rsid w:val="00B333C5"/>
    <w:rsid w:val="00B336CF"/>
    <w:rsid w:val="00B33988"/>
    <w:rsid w:val="00B33A7A"/>
    <w:rsid w:val="00B33B9C"/>
    <w:rsid w:val="00B33C4D"/>
    <w:rsid w:val="00B33D95"/>
    <w:rsid w:val="00B34346"/>
    <w:rsid w:val="00B345B9"/>
    <w:rsid w:val="00B34621"/>
    <w:rsid w:val="00B346D5"/>
    <w:rsid w:val="00B34851"/>
    <w:rsid w:val="00B34AC2"/>
    <w:rsid w:val="00B34C51"/>
    <w:rsid w:val="00B34DB7"/>
    <w:rsid w:val="00B35440"/>
    <w:rsid w:val="00B3547A"/>
    <w:rsid w:val="00B35684"/>
    <w:rsid w:val="00B3587F"/>
    <w:rsid w:val="00B35889"/>
    <w:rsid w:val="00B3588E"/>
    <w:rsid w:val="00B35B2A"/>
    <w:rsid w:val="00B35B79"/>
    <w:rsid w:val="00B35FDC"/>
    <w:rsid w:val="00B3652F"/>
    <w:rsid w:val="00B3668A"/>
    <w:rsid w:val="00B36749"/>
    <w:rsid w:val="00B36A91"/>
    <w:rsid w:val="00B36AF7"/>
    <w:rsid w:val="00B36B6C"/>
    <w:rsid w:val="00B36C01"/>
    <w:rsid w:val="00B36E02"/>
    <w:rsid w:val="00B36F23"/>
    <w:rsid w:val="00B37015"/>
    <w:rsid w:val="00B37177"/>
    <w:rsid w:val="00B371F1"/>
    <w:rsid w:val="00B37954"/>
    <w:rsid w:val="00B37ACE"/>
    <w:rsid w:val="00B37D05"/>
    <w:rsid w:val="00B403D3"/>
    <w:rsid w:val="00B40566"/>
    <w:rsid w:val="00B405B6"/>
    <w:rsid w:val="00B4078C"/>
    <w:rsid w:val="00B40CAD"/>
    <w:rsid w:val="00B40E69"/>
    <w:rsid w:val="00B41301"/>
    <w:rsid w:val="00B4169C"/>
    <w:rsid w:val="00B418E9"/>
    <w:rsid w:val="00B418F1"/>
    <w:rsid w:val="00B41E3D"/>
    <w:rsid w:val="00B41EFD"/>
    <w:rsid w:val="00B41F38"/>
    <w:rsid w:val="00B420CF"/>
    <w:rsid w:val="00B42142"/>
    <w:rsid w:val="00B422A2"/>
    <w:rsid w:val="00B42360"/>
    <w:rsid w:val="00B4236C"/>
    <w:rsid w:val="00B423EF"/>
    <w:rsid w:val="00B42551"/>
    <w:rsid w:val="00B42696"/>
    <w:rsid w:val="00B429D8"/>
    <w:rsid w:val="00B42CAD"/>
    <w:rsid w:val="00B42DDD"/>
    <w:rsid w:val="00B42EDC"/>
    <w:rsid w:val="00B4380D"/>
    <w:rsid w:val="00B43917"/>
    <w:rsid w:val="00B43AD7"/>
    <w:rsid w:val="00B43AE4"/>
    <w:rsid w:val="00B43BD0"/>
    <w:rsid w:val="00B4400A"/>
    <w:rsid w:val="00B443CA"/>
    <w:rsid w:val="00B443D7"/>
    <w:rsid w:val="00B44721"/>
    <w:rsid w:val="00B44751"/>
    <w:rsid w:val="00B448F7"/>
    <w:rsid w:val="00B44BB0"/>
    <w:rsid w:val="00B44EB3"/>
    <w:rsid w:val="00B44F3D"/>
    <w:rsid w:val="00B45793"/>
    <w:rsid w:val="00B458AC"/>
    <w:rsid w:val="00B45B50"/>
    <w:rsid w:val="00B45C62"/>
    <w:rsid w:val="00B45DE4"/>
    <w:rsid w:val="00B45F21"/>
    <w:rsid w:val="00B461BD"/>
    <w:rsid w:val="00B46215"/>
    <w:rsid w:val="00B46697"/>
    <w:rsid w:val="00B4696F"/>
    <w:rsid w:val="00B4698F"/>
    <w:rsid w:val="00B46AE1"/>
    <w:rsid w:val="00B46EBD"/>
    <w:rsid w:val="00B4705F"/>
    <w:rsid w:val="00B471BC"/>
    <w:rsid w:val="00B472B3"/>
    <w:rsid w:val="00B47458"/>
    <w:rsid w:val="00B47506"/>
    <w:rsid w:val="00B476E7"/>
    <w:rsid w:val="00B477D4"/>
    <w:rsid w:val="00B479EA"/>
    <w:rsid w:val="00B47BA5"/>
    <w:rsid w:val="00B47C66"/>
    <w:rsid w:val="00B47EB7"/>
    <w:rsid w:val="00B501D6"/>
    <w:rsid w:val="00B5031B"/>
    <w:rsid w:val="00B5044B"/>
    <w:rsid w:val="00B5082C"/>
    <w:rsid w:val="00B50CB2"/>
    <w:rsid w:val="00B50D84"/>
    <w:rsid w:val="00B50F3D"/>
    <w:rsid w:val="00B50F68"/>
    <w:rsid w:val="00B50F77"/>
    <w:rsid w:val="00B5110A"/>
    <w:rsid w:val="00B518CF"/>
    <w:rsid w:val="00B51C0D"/>
    <w:rsid w:val="00B51DF5"/>
    <w:rsid w:val="00B52196"/>
    <w:rsid w:val="00B524D2"/>
    <w:rsid w:val="00B52691"/>
    <w:rsid w:val="00B528C6"/>
    <w:rsid w:val="00B53273"/>
    <w:rsid w:val="00B53389"/>
    <w:rsid w:val="00B536FA"/>
    <w:rsid w:val="00B53713"/>
    <w:rsid w:val="00B53A49"/>
    <w:rsid w:val="00B53B80"/>
    <w:rsid w:val="00B53D6D"/>
    <w:rsid w:val="00B53DA3"/>
    <w:rsid w:val="00B53FAC"/>
    <w:rsid w:val="00B5440B"/>
    <w:rsid w:val="00B54773"/>
    <w:rsid w:val="00B54802"/>
    <w:rsid w:val="00B549FA"/>
    <w:rsid w:val="00B54A8F"/>
    <w:rsid w:val="00B54AAD"/>
    <w:rsid w:val="00B54D20"/>
    <w:rsid w:val="00B54D39"/>
    <w:rsid w:val="00B54E18"/>
    <w:rsid w:val="00B54FD2"/>
    <w:rsid w:val="00B550F6"/>
    <w:rsid w:val="00B55271"/>
    <w:rsid w:val="00B55506"/>
    <w:rsid w:val="00B55746"/>
    <w:rsid w:val="00B5599A"/>
    <w:rsid w:val="00B55DDE"/>
    <w:rsid w:val="00B56006"/>
    <w:rsid w:val="00B56294"/>
    <w:rsid w:val="00B568AB"/>
    <w:rsid w:val="00B56BFD"/>
    <w:rsid w:val="00B56C2C"/>
    <w:rsid w:val="00B57229"/>
    <w:rsid w:val="00B5760F"/>
    <w:rsid w:val="00B57623"/>
    <w:rsid w:val="00B57757"/>
    <w:rsid w:val="00B57B0A"/>
    <w:rsid w:val="00B6003E"/>
    <w:rsid w:val="00B602FF"/>
    <w:rsid w:val="00B605BB"/>
    <w:rsid w:val="00B6060A"/>
    <w:rsid w:val="00B6060C"/>
    <w:rsid w:val="00B60680"/>
    <w:rsid w:val="00B607FC"/>
    <w:rsid w:val="00B60931"/>
    <w:rsid w:val="00B60C19"/>
    <w:rsid w:val="00B60C43"/>
    <w:rsid w:val="00B60E81"/>
    <w:rsid w:val="00B6103C"/>
    <w:rsid w:val="00B612B6"/>
    <w:rsid w:val="00B612CA"/>
    <w:rsid w:val="00B61380"/>
    <w:rsid w:val="00B61419"/>
    <w:rsid w:val="00B6162A"/>
    <w:rsid w:val="00B6169E"/>
    <w:rsid w:val="00B616C2"/>
    <w:rsid w:val="00B616F1"/>
    <w:rsid w:val="00B6191A"/>
    <w:rsid w:val="00B61B0C"/>
    <w:rsid w:val="00B61C7F"/>
    <w:rsid w:val="00B62292"/>
    <w:rsid w:val="00B627C6"/>
    <w:rsid w:val="00B62995"/>
    <w:rsid w:val="00B62F6C"/>
    <w:rsid w:val="00B630B5"/>
    <w:rsid w:val="00B632D7"/>
    <w:rsid w:val="00B63411"/>
    <w:rsid w:val="00B63439"/>
    <w:rsid w:val="00B63618"/>
    <w:rsid w:val="00B636C2"/>
    <w:rsid w:val="00B63858"/>
    <w:rsid w:val="00B63CCE"/>
    <w:rsid w:val="00B63D58"/>
    <w:rsid w:val="00B63DF5"/>
    <w:rsid w:val="00B64104"/>
    <w:rsid w:val="00B642E2"/>
    <w:rsid w:val="00B648A0"/>
    <w:rsid w:val="00B64925"/>
    <w:rsid w:val="00B64A81"/>
    <w:rsid w:val="00B64FA0"/>
    <w:rsid w:val="00B652B8"/>
    <w:rsid w:val="00B654D7"/>
    <w:rsid w:val="00B663B9"/>
    <w:rsid w:val="00B66AE6"/>
    <w:rsid w:val="00B66AF3"/>
    <w:rsid w:val="00B66F1C"/>
    <w:rsid w:val="00B67396"/>
    <w:rsid w:val="00B67871"/>
    <w:rsid w:val="00B678E5"/>
    <w:rsid w:val="00B67944"/>
    <w:rsid w:val="00B67B65"/>
    <w:rsid w:val="00B67E5A"/>
    <w:rsid w:val="00B70646"/>
    <w:rsid w:val="00B70902"/>
    <w:rsid w:val="00B70984"/>
    <w:rsid w:val="00B70A19"/>
    <w:rsid w:val="00B70A59"/>
    <w:rsid w:val="00B70B83"/>
    <w:rsid w:val="00B70D0C"/>
    <w:rsid w:val="00B7115B"/>
    <w:rsid w:val="00B7131B"/>
    <w:rsid w:val="00B713E6"/>
    <w:rsid w:val="00B7193E"/>
    <w:rsid w:val="00B71948"/>
    <w:rsid w:val="00B71B13"/>
    <w:rsid w:val="00B71B21"/>
    <w:rsid w:val="00B71BA6"/>
    <w:rsid w:val="00B71CDC"/>
    <w:rsid w:val="00B72252"/>
    <w:rsid w:val="00B72279"/>
    <w:rsid w:val="00B722EB"/>
    <w:rsid w:val="00B72461"/>
    <w:rsid w:val="00B72580"/>
    <w:rsid w:val="00B7290F"/>
    <w:rsid w:val="00B72992"/>
    <w:rsid w:val="00B72A08"/>
    <w:rsid w:val="00B72B50"/>
    <w:rsid w:val="00B72D00"/>
    <w:rsid w:val="00B72ED8"/>
    <w:rsid w:val="00B730EB"/>
    <w:rsid w:val="00B73416"/>
    <w:rsid w:val="00B73A40"/>
    <w:rsid w:val="00B73AAD"/>
    <w:rsid w:val="00B73B3D"/>
    <w:rsid w:val="00B73BF9"/>
    <w:rsid w:val="00B73EB6"/>
    <w:rsid w:val="00B73FDA"/>
    <w:rsid w:val="00B743BA"/>
    <w:rsid w:val="00B74463"/>
    <w:rsid w:val="00B744D6"/>
    <w:rsid w:val="00B74C53"/>
    <w:rsid w:val="00B75366"/>
    <w:rsid w:val="00B753B6"/>
    <w:rsid w:val="00B7581F"/>
    <w:rsid w:val="00B7594E"/>
    <w:rsid w:val="00B759B6"/>
    <w:rsid w:val="00B75A2D"/>
    <w:rsid w:val="00B75D3C"/>
    <w:rsid w:val="00B76090"/>
    <w:rsid w:val="00B760B4"/>
    <w:rsid w:val="00B76658"/>
    <w:rsid w:val="00B767B3"/>
    <w:rsid w:val="00B76D95"/>
    <w:rsid w:val="00B77095"/>
    <w:rsid w:val="00B772BB"/>
    <w:rsid w:val="00B772DD"/>
    <w:rsid w:val="00B7797A"/>
    <w:rsid w:val="00B779EC"/>
    <w:rsid w:val="00B77E15"/>
    <w:rsid w:val="00B80018"/>
    <w:rsid w:val="00B8019D"/>
    <w:rsid w:val="00B80513"/>
    <w:rsid w:val="00B807D4"/>
    <w:rsid w:val="00B80C50"/>
    <w:rsid w:val="00B80DCD"/>
    <w:rsid w:val="00B80E5D"/>
    <w:rsid w:val="00B81151"/>
    <w:rsid w:val="00B8125A"/>
    <w:rsid w:val="00B81489"/>
    <w:rsid w:val="00B816CE"/>
    <w:rsid w:val="00B81978"/>
    <w:rsid w:val="00B81AA7"/>
    <w:rsid w:val="00B81B5E"/>
    <w:rsid w:val="00B81F69"/>
    <w:rsid w:val="00B82150"/>
    <w:rsid w:val="00B8238E"/>
    <w:rsid w:val="00B8290F"/>
    <w:rsid w:val="00B82A32"/>
    <w:rsid w:val="00B82A40"/>
    <w:rsid w:val="00B82DAF"/>
    <w:rsid w:val="00B830C1"/>
    <w:rsid w:val="00B830F1"/>
    <w:rsid w:val="00B8318F"/>
    <w:rsid w:val="00B83843"/>
    <w:rsid w:val="00B83DCF"/>
    <w:rsid w:val="00B83FC1"/>
    <w:rsid w:val="00B84108"/>
    <w:rsid w:val="00B8435A"/>
    <w:rsid w:val="00B84491"/>
    <w:rsid w:val="00B84499"/>
    <w:rsid w:val="00B8453B"/>
    <w:rsid w:val="00B84E18"/>
    <w:rsid w:val="00B84E29"/>
    <w:rsid w:val="00B85070"/>
    <w:rsid w:val="00B850DD"/>
    <w:rsid w:val="00B850EB"/>
    <w:rsid w:val="00B854B1"/>
    <w:rsid w:val="00B855FF"/>
    <w:rsid w:val="00B85815"/>
    <w:rsid w:val="00B85DF7"/>
    <w:rsid w:val="00B85E40"/>
    <w:rsid w:val="00B86036"/>
    <w:rsid w:val="00B86156"/>
    <w:rsid w:val="00B86182"/>
    <w:rsid w:val="00B86282"/>
    <w:rsid w:val="00B8670D"/>
    <w:rsid w:val="00B86A4C"/>
    <w:rsid w:val="00B86BA6"/>
    <w:rsid w:val="00B86E2D"/>
    <w:rsid w:val="00B87166"/>
    <w:rsid w:val="00B87239"/>
    <w:rsid w:val="00B8724D"/>
    <w:rsid w:val="00B87686"/>
    <w:rsid w:val="00B877D1"/>
    <w:rsid w:val="00B878C7"/>
    <w:rsid w:val="00B87C9D"/>
    <w:rsid w:val="00B87E07"/>
    <w:rsid w:val="00B87E40"/>
    <w:rsid w:val="00B901FF"/>
    <w:rsid w:val="00B902FC"/>
    <w:rsid w:val="00B90397"/>
    <w:rsid w:val="00B90CA8"/>
    <w:rsid w:val="00B90E6C"/>
    <w:rsid w:val="00B91107"/>
    <w:rsid w:val="00B911A5"/>
    <w:rsid w:val="00B911C5"/>
    <w:rsid w:val="00B91329"/>
    <w:rsid w:val="00B913D7"/>
    <w:rsid w:val="00B915AD"/>
    <w:rsid w:val="00B9177F"/>
    <w:rsid w:val="00B91AC4"/>
    <w:rsid w:val="00B91BB2"/>
    <w:rsid w:val="00B91C3D"/>
    <w:rsid w:val="00B91C4C"/>
    <w:rsid w:val="00B91E25"/>
    <w:rsid w:val="00B91E26"/>
    <w:rsid w:val="00B9256B"/>
    <w:rsid w:val="00B929F4"/>
    <w:rsid w:val="00B92A20"/>
    <w:rsid w:val="00B92A30"/>
    <w:rsid w:val="00B93363"/>
    <w:rsid w:val="00B93398"/>
    <w:rsid w:val="00B93542"/>
    <w:rsid w:val="00B93606"/>
    <w:rsid w:val="00B93945"/>
    <w:rsid w:val="00B93966"/>
    <w:rsid w:val="00B93B25"/>
    <w:rsid w:val="00B93DE1"/>
    <w:rsid w:val="00B941B7"/>
    <w:rsid w:val="00B94913"/>
    <w:rsid w:val="00B94978"/>
    <w:rsid w:val="00B94ECC"/>
    <w:rsid w:val="00B951A7"/>
    <w:rsid w:val="00B9522A"/>
    <w:rsid w:val="00B95316"/>
    <w:rsid w:val="00B9538C"/>
    <w:rsid w:val="00B9576A"/>
    <w:rsid w:val="00B9577E"/>
    <w:rsid w:val="00B9588D"/>
    <w:rsid w:val="00B95CC0"/>
    <w:rsid w:val="00B95DFD"/>
    <w:rsid w:val="00B961DC"/>
    <w:rsid w:val="00B963A2"/>
    <w:rsid w:val="00B964F5"/>
    <w:rsid w:val="00B96822"/>
    <w:rsid w:val="00B96870"/>
    <w:rsid w:val="00B96B04"/>
    <w:rsid w:val="00B96B44"/>
    <w:rsid w:val="00B97516"/>
    <w:rsid w:val="00B975D2"/>
    <w:rsid w:val="00B97795"/>
    <w:rsid w:val="00B979B0"/>
    <w:rsid w:val="00B979E9"/>
    <w:rsid w:val="00B97C8C"/>
    <w:rsid w:val="00B97C99"/>
    <w:rsid w:val="00B97CB0"/>
    <w:rsid w:val="00B97F32"/>
    <w:rsid w:val="00BA0145"/>
    <w:rsid w:val="00BA0678"/>
    <w:rsid w:val="00BA0B41"/>
    <w:rsid w:val="00BA0E3B"/>
    <w:rsid w:val="00BA1132"/>
    <w:rsid w:val="00BA1325"/>
    <w:rsid w:val="00BA16AF"/>
    <w:rsid w:val="00BA1906"/>
    <w:rsid w:val="00BA22E9"/>
    <w:rsid w:val="00BA26F9"/>
    <w:rsid w:val="00BA2768"/>
    <w:rsid w:val="00BA28F2"/>
    <w:rsid w:val="00BA2C86"/>
    <w:rsid w:val="00BA30F1"/>
    <w:rsid w:val="00BA32F0"/>
    <w:rsid w:val="00BA3330"/>
    <w:rsid w:val="00BA3444"/>
    <w:rsid w:val="00BA35B0"/>
    <w:rsid w:val="00BA363E"/>
    <w:rsid w:val="00BA376D"/>
    <w:rsid w:val="00BA38DF"/>
    <w:rsid w:val="00BA39B7"/>
    <w:rsid w:val="00BA3A46"/>
    <w:rsid w:val="00BA3E27"/>
    <w:rsid w:val="00BA3F58"/>
    <w:rsid w:val="00BA4290"/>
    <w:rsid w:val="00BA43D9"/>
    <w:rsid w:val="00BA447F"/>
    <w:rsid w:val="00BA44D8"/>
    <w:rsid w:val="00BA4579"/>
    <w:rsid w:val="00BA4619"/>
    <w:rsid w:val="00BA47AD"/>
    <w:rsid w:val="00BA47CB"/>
    <w:rsid w:val="00BA47D2"/>
    <w:rsid w:val="00BA4933"/>
    <w:rsid w:val="00BA4BF3"/>
    <w:rsid w:val="00BA4C30"/>
    <w:rsid w:val="00BA4D46"/>
    <w:rsid w:val="00BA4D6F"/>
    <w:rsid w:val="00BA52F4"/>
    <w:rsid w:val="00BA56B2"/>
    <w:rsid w:val="00BA5744"/>
    <w:rsid w:val="00BA599A"/>
    <w:rsid w:val="00BA59F5"/>
    <w:rsid w:val="00BA5A1E"/>
    <w:rsid w:val="00BA5ABE"/>
    <w:rsid w:val="00BA5B23"/>
    <w:rsid w:val="00BA5B2B"/>
    <w:rsid w:val="00BA5B7F"/>
    <w:rsid w:val="00BA5CA5"/>
    <w:rsid w:val="00BA5EA6"/>
    <w:rsid w:val="00BA62FC"/>
    <w:rsid w:val="00BA64D7"/>
    <w:rsid w:val="00BA68C8"/>
    <w:rsid w:val="00BA68DE"/>
    <w:rsid w:val="00BA6A47"/>
    <w:rsid w:val="00BA6A79"/>
    <w:rsid w:val="00BA6B60"/>
    <w:rsid w:val="00BA6C0E"/>
    <w:rsid w:val="00BA70DC"/>
    <w:rsid w:val="00BA7210"/>
    <w:rsid w:val="00BA7373"/>
    <w:rsid w:val="00BA738E"/>
    <w:rsid w:val="00BA7C7E"/>
    <w:rsid w:val="00BA7E69"/>
    <w:rsid w:val="00BA7FA1"/>
    <w:rsid w:val="00BB0009"/>
    <w:rsid w:val="00BB018E"/>
    <w:rsid w:val="00BB02FD"/>
    <w:rsid w:val="00BB06A3"/>
    <w:rsid w:val="00BB08C4"/>
    <w:rsid w:val="00BB08ED"/>
    <w:rsid w:val="00BB0DF2"/>
    <w:rsid w:val="00BB11EE"/>
    <w:rsid w:val="00BB1406"/>
    <w:rsid w:val="00BB1508"/>
    <w:rsid w:val="00BB167C"/>
    <w:rsid w:val="00BB1DAD"/>
    <w:rsid w:val="00BB22F9"/>
    <w:rsid w:val="00BB255A"/>
    <w:rsid w:val="00BB2748"/>
    <w:rsid w:val="00BB283C"/>
    <w:rsid w:val="00BB29A2"/>
    <w:rsid w:val="00BB2B33"/>
    <w:rsid w:val="00BB2E7A"/>
    <w:rsid w:val="00BB317E"/>
    <w:rsid w:val="00BB355D"/>
    <w:rsid w:val="00BB3642"/>
    <w:rsid w:val="00BB3717"/>
    <w:rsid w:val="00BB381C"/>
    <w:rsid w:val="00BB3BFA"/>
    <w:rsid w:val="00BB3CD2"/>
    <w:rsid w:val="00BB3F84"/>
    <w:rsid w:val="00BB4010"/>
    <w:rsid w:val="00BB4130"/>
    <w:rsid w:val="00BB4246"/>
    <w:rsid w:val="00BB4684"/>
    <w:rsid w:val="00BB4AC2"/>
    <w:rsid w:val="00BB4C85"/>
    <w:rsid w:val="00BB4CCD"/>
    <w:rsid w:val="00BB4DC0"/>
    <w:rsid w:val="00BB5133"/>
    <w:rsid w:val="00BB527A"/>
    <w:rsid w:val="00BB55C8"/>
    <w:rsid w:val="00BB5634"/>
    <w:rsid w:val="00BB5658"/>
    <w:rsid w:val="00BB58B4"/>
    <w:rsid w:val="00BB5AFF"/>
    <w:rsid w:val="00BB5B66"/>
    <w:rsid w:val="00BB5BA9"/>
    <w:rsid w:val="00BB5E2F"/>
    <w:rsid w:val="00BB60E0"/>
    <w:rsid w:val="00BB64AE"/>
    <w:rsid w:val="00BB674A"/>
    <w:rsid w:val="00BB6790"/>
    <w:rsid w:val="00BB6791"/>
    <w:rsid w:val="00BB68B3"/>
    <w:rsid w:val="00BB6CE8"/>
    <w:rsid w:val="00BB70CC"/>
    <w:rsid w:val="00BB7151"/>
    <w:rsid w:val="00BB71BD"/>
    <w:rsid w:val="00BB7731"/>
    <w:rsid w:val="00BB782F"/>
    <w:rsid w:val="00BB7B58"/>
    <w:rsid w:val="00BB7BE7"/>
    <w:rsid w:val="00BB7D76"/>
    <w:rsid w:val="00BC0010"/>
    <w:rsid w:val="00BC006A"/>
    <w:rsid w:val="00BC03D2"/>
    <w:rsid w:val="00BC05C7"/>
    <w:rsid w:val="00BC0E7C"/>
    <w:rsid w:val="00BC0F41"/>
    <w:rsid w:val="00BC128C"/>
    <w:rsid w:val="00BC13B2"/>
    <w:rsid w:val="00BC1431"/>
    <w:rsid w:val="00BC1520"/>
    <w:rsid w:val="00BC1609"/>
    <w:rsid w:val="00BC197D"/>
    <w:rsid w:val="00BC1C2B"/>
    <w:rsid w:val="00BC1E6B"/>
    <w:rsid w:val="00BC1EE5"/>
    <w:rsid w:val="00BC20AC"/>
    <w:rsid w:val="00BC2172"/>
    <w:rsid w:val="00BC26F7"/>
    <w:rsid w:val="00BC288D"/>
    <w:rsid w:val="00BC28CB"/>
    <w:rsid w:val="00BC2BDD"/>
    <w:rsid w:val="00BC2C26"/>
    <w:rsid w:val="00BC2E21"/>
    <w:rsid w:val="00BC2F33"/>
    <w:rsid w:val="00BC3120"/>
    <w:rsid w:val="00BC3230"/>
    <w:rsid w:val="00BC3240"/>
    <w:rsid w:val="00BC353A"/>
    <w:rsid w:val="00BC3914"/>
    <w:rsid w:val="00BC3C4F"/>
    <w:rsid w:val="00BC3CCD"/>
    <w:rsid w:val="00BC3D06"/>
    <w:rsid w:val="00BC3EAD"/>
    <w:rsid w:val="00BC4124"/>
    <w:rsid w:val="00BC41F7"/>
    <w:rsid w:val="00BC442F"/>
    <w:rsid w:val="00BC46D0"/>
    <w:rsid w:val="00BC4740"/>
    <w:rsid w:val="00BC4CC8"/>
    <w:rsid w:val="00BC4D5E"/>
    <w:rsid w:val="00BC51F8"/>
    <w:rsid w:val="00BC5321"/>
    <w:rsid w:val="00BC583C"/>
    <w:rsid w:val="00BC58CC"/>
    <w:rsid w:val="00BC5ABC"/>
    <w:rsid w:val="00BC5AC2"/>
    <w:rsid w:val="00BC5E3F"/>
    <w:rsid w:val="00BC6266"/>
    <w:rsid w:val="00BC6374"/>
    <w:rsid w:val="00BC64DD"/>
    <w:rsid w:val="00BC69D2"/>
    <w:rsid w:val="00BC6D83"/>
    <w:rsid w:val="00BC6EC7"/>
    <w:rsid w:val="00BC70DF"/>
    <w:rsid w:val="00BC76C2"/>
    <w:rsid w:val="00BC78F4"/>
    <w:rsid w:val="00BC7945"/>
    <w:rsid w:val="00BC7B71"/>
    <w:rsid w:val="00BC7D0E"/>
    <w:rsid w:val="00BD042B"/>
    <w:rsid w:val="00BD0465"/>
    <w:rsid w:val="00BD047B"/>
    <w:rsid w:val="00BD0623"/>
    <w:rsid w:val="00BD06AD"/>
    <w:rsid w:val="00BD0818"/>
    <w:rsid w:val="00BD09C2"/>
    <w:rsid w:val="00BD09FF"/>
    <w:rsid w:val="00BD0A5C"/>
    <w:rsid w:val="00BD0D82"/>
    <w:rsid w:val="00BD1316"/>
    <w:rsid w:val="00BD144D"/>
    <w:rsid w:val="00BD1837"/>
    <w:rsid w:val="00BD214B"/>
    <w:rsid w:val="00BD23F4"/>
    <w:rsid w:val="00BD2608"/>
    <w:rsid w:val="00BD2865"/>
    <w:rsid w:val="00BD299D"/>
    <w:rsid w:val="00BD3075"/>
    <w:rsid w:val="00BD3147"/>
    <w:rsid w:val="00BD314A"/>
    <w:rsid w:val="00BD3289"/>
    <w:rsid w:val="00BD32F8"/>
    <w:rsid w:val="00BD3354"/>
    <w:rsid w:val="00BD34E4"/>
    <w:rsid w:val="00BD35D6"/>
    <w:rsid w:val="00BD37D3"/>
    <w:rsid w:val="00BD3864"/>
    <w:rsid w:val="00BD391F"/>
    <w:rsid w:val="00BD3AFC"/>
    <w:rsid w:val="00BD3B87"/>
    <w:rsid w:val="00BD3B89"/>
    <w:rsid w:val="00BD3F58"/>
    <w:rsid w:val="00BD4519"/>
    <w:rsid w:val="00BD46D6"/>
    <w:rsid w:val="00BD4CF8"/>
    <w:rsid w:val="00BD4D0C"/>
    <w:rsid w:val="00BD51BD"/>
    <w:rsid w:val="00BD521D"/>
    <w:rsid w:val="00BD5555"/>
    <w:rsid w:val="00BD5CBD"/>
    <w:rsid w:val="00BD5DE7"/>
    <w:rsid w:val="00BD5FF6"/>
    <w:rsid w:val="00BD6021"/>
    <w:rsid w:val="00BD60C5"/>
    <w:rsid w:val="00BD62C3"/>
    <w:rsid w:val="00BD6399"/>
    <w:rsid w:val="00BD67FF"/>
    <w:rsid w:val="00BD6839"/>
    <w:rsid w:val="00BD69E9"/>
    <w:rsid w:val="00BD6A34"/>
    <w:rsid w:val="00BD6BEE"/>
    <w:rsid w:val="00BD7300"/>
    <w:rsid w:val="00BD734C"/>
    <w:rsid w:val="00BD7373"/>
    <w:rsid w:val="00BD73D3"/>
    <w:rsid w:val="00BD7825"/>
    <w:rsid w:val="00BD787C"/>
    <w:rsid w:val="00BD7A6B"/>
    <w:rsid w:val="00BD7E6F"/>
    <w:rsid w:val="00BE020A"/>
    <w:rsid w:val="00BE0237"/>
    <w:rsid w:val="00BE0772"/>
    <w:rsid w:val="00BE088D"/>
    <w:rsid w:val="00BE0C00"/>
    <w:rsid w:val="00BE0E57"/>
    <w:rsid w:val="00BE0F8D"/>
    <w:rsid w:val="00BE1289"/>
    <w:rsid w:val="00BE14A3"/>
    <w:rsid w:val="00BE1612"/>
    <w:rsid w:val="00BE1900"/>
    <w:rsid w:val="00BE1AD8"/>
    <w:rsid w:val="00BE1C0F"/>
    <w:rsid w:val="00BE1F1C"/>
    <w:rsid w:val="00BE2045"/>
    <w:rsid w:val="00BE233D"/>
    <w:rsid w:val="00BE23B3"/>
    <w:rsid w:val="00BE270B"/>
    <w:rsid w:val="00BE27C1"/>
    <w:rsid w:val="00BE29BD"/>
    <w:rsid w:val="00BE324A"/>
    <w:rsid w:val="00BE34FE"/>
    <w:rsid w:val="00BE3788"/>
    <w:rsid w:val="00BE399D"/>
    <w:rsid w:val="00BE3A21"/>
    <w:rsid w:val="00BE3B0B"/>
    <w:rsid w:val="00BE3E64"/>
    <w:rsid w:val="00BE3E8A"/>
    <w:rsid w:val="00BE3F61"/>
    <w:rsid w:val="00BE4291"/>
    <w:rsid w:val="00BE439A"/>
    <w:rsid w:val="00BE4954"/>
    <w:rsid w:val="00BE4B75"/>
    <w:rsid w:val="00BE4D88"/>
    <w:rsid w:val="00BE4E19"/>
    <w:rsid w:val="00BE51D1"/>
    <w:rsid w:val="00BE5372"/>
    <w:rsid w:val="00BE53BE"/>
    <w:rsid w:val="00BE542C"/>
    <w:rsid w:val="00BE5555"/>
    <w:rsid w:val="00BE564A"/>
    <w:rsid w:val="00BE57DA"/>
    <w:rsid w:val="00BE5B84"/>
    <w:rsid w:val="00BE5E99"/>
    <w:rsid w:val="00BE615C"/>
    <w:rsid w:val="00BE62E9"/>
    <w:rsid w:val="00BE6335"/>
    <w:rsid w:val="00BE63E8"/>
    <w:rsid w:val="00BE64DC"/>
    <w:rsid w:val="00BE6512"/>
    <w:rsid w:val="00BE66F1"/>
    <w:rsid w:val="00BE6816"/>
    <w:rsid w:val="00BE68B4"/>
    <w:rsid w:val="00BE6AD5"/>
    <w:rsid w:val="00BE6B85"/>
    <w:rsid w:val="00BE6B86"/>
    <w:rsid w:val="00BE6BC3"/>
    <w:rsid w:val="00BE6F08"/>
    <w:rsid w:val="00BE6F38"/>
    <w:rsid w:val="00BE7615"/>
    <w:rsid w:val="00BE77CE"/>
    <w:rsid w:val="00BE7F71"/>
    <w:rsid w:val="00BF015A"/>
    <w:rsid w:val="00BF01B2"/>
    <w:rsid w:val="00BF02E0"/>
    <w:rsid w:val="00BF04DB"/>
    <w:rsid w:val="00BF09BD"/>
    <w:rsid w:val="00BF09E2"/>
    <w:rsid w:val="00BF11FC"/>
    <w:rsid w:val="00BF12CD"/>
    <w:rsid w:val="00BF12FF"/>
    <w:rsid w:val="00BF171D"/>
    <w:rsid w:val="00BF1E32"/>
    <w:rsid w:val="00BF201F"/>
    <w:rsid w:val="00BF2327"/>
    <w:rsid w:val="00BF2632"/>
    <w:rsid w:val="00BF26EF"/>
    <w:rsid w:val="00BF2712"/>
    <w:rsid w:val="00BF275B"/>
    <w:rsid w:val="00BF2A4A"/>
    <w:rsid w:val="00BF2A99"/>
    <w:rsid w:val="00BF2B40"/>
    <w:rsid w:val="00BF2CC1"/>
    <w:rsid w:val="00BF2D6F"/>
    <w:rsid w:val="00BF2DBA"/>
    <w:rsid w:val="00BF2DD0"/>
    <w:rsid w:val="00BF2E62"/>
    <w:rsid w:val="00BF3A00"/>
    <w:rsid w:val="00BF3A58"/>
    <w:rsid w:val="00BF3B58"/>
    <w:rsid w:val="00BF3E23"/>
    <w:rsid w:val="00BF3E7A"/>
    <w:rsid w:val="00BF3E8E"/>
    <w:rsid w:val="00BF3F75"/>
    <w:rsid w:val="00BF3FCA"/>
    <w:rsid w:val="00BF4254"/>
    <w:rsid w:val="00BF4452"/>
    <w:rsid w:val="00BF448E"/>
    <w:rsid w:val="00BF451E"/>
    <w:rsid w:val="00BF4A5D"/>
    <w:rsid w:val="00BF4B69"/>
    <w:rsid w:val="00BF4B7E"/>
    <w:rsid w:val="00BF4BC2"/>
    <w:rsid w:val="00BF4C0F"/>
    <w:rsid w:val="00BF4C26"/>
    <w:rsid w:val="00BF4CED"/>
    <w:rsid w:val="00BF4E7B"/>
    <w:rsid w:val="00BF5263"/>
    <w:rsid w:val="00BF56B5"/>
    <w:rsid w:val="00BF5921"/>
    <w:rsid w:val="00BF5A0E"/>
    <w:rsid w:val="00BF5B63"/>
    <w:rsid w:val="00BF60D4"/>
    <w:rsid w:val="00BF62DD"/>
    <w:rsid w:val="00BF65D3"/>
    <w:rsid w:val="00BF699A"/>
    <w:rsid w:val="00BF6BB9"/>
    <w:rsid w:val="00BF6D70"/>
    <w:rsid w:val="00BF75DE"/>
    <w:rsid w:val="00BF764F"/>
    <w:rsid w:val="00BF7D17"/>
    <w:rsid w:val="00BF7EBC"/>
    <w:rsid w:val="00C001C5"/>
    <w:rsid w:val="00C0051B"/>
    <w:rsid w:val="00C00579"/>
    <w:rsid w:val="00C006DF"/>
    <w:rsid w:val="00C0074A"/>
    <w:rsid w:val="00C00ABB"/>
    <w:rsid w:val="00C00CCE"/>
    <w:rsid w:val="00C00D93"/>
    <w:rsid w:val="00C00E72"/>
    <w:rsid w:val="00C012EC"/>
    <w:rsid w:val="00C0142C"/>
    <w:rsid w:val="00C015B5"/>
    <w:rsid w:val="00C01A68"/>
    <w:rsid w:val="00C01AEC"/>
    <w:rsid w:val="00C01B1D"/>
    <w:rsid w:val="00C01B43"/>
    <w:rsid w:val="00C01B76"/>
    <w:rsid w:val="00C01FC3"/>
    <w:rsid w:val="00C022DD"/>
    <w:rsid w:val="00C023FA"/>
    <w:rsid w:val="00C029C1"/>
    <w:rsid w:val="00C02ADA"/>
    <w:rsid w:val="00C02E6F"/>
    <w:rsid w:val="00C03132"/>
    <w:rsid w:val="00C033F3"/>
    <w:rsid w:val="00C037A2"/>
    <w:rsid w:val="00C038D0"/>
    <w:rsid w:val="00C03948"/>
    <w:rsid w:val="00C039DF"/>
    <w:rsid w:val="00C03A7A"/>
    <w:rsid w:val="00C03C35"/>
    <w:rsid w:val="00C03EE8"/>
    <w:rsid w:val="00C0437B"/>
    <w:rsid w:val="00C0489F"/>
    <w:rsid w:val="00C04935"/>
    <w:rsid w:val="00C0495E"/>
    <w:rsid w:val="00C04F7C"/>
    <w:rsid w:val="00C050DE"/>
    <w:rsid w:val="00C0515B"/>
    <w:rsid w:val="00C05311"/>
    <w:rsid w:val="00C058AE"/>
    <w:rsid w:val="00C0590D"/>
    <w:rsid w:val="00C05AD8"/>
    <w:rsid w:val="00C05BEB"/>
    <w:rsid w:val="00C05EB1"/>
    <w:rsid w:val="00C05ECE"/>
    <w:rsid w:val="00C05F12"/>
    <w:rsid w:val="00C06020"/>
    <w:rsid w:val="00C06079"/>
    <w:rsid w:val="00C06265"/>
    <w:rsid w:val="00C066F3"/>
    <w:rsid w:val="00C068A2"/>
    <w:rsid w:val="00C06909"/>
    <w:rsid w:val="00C06937"/>
    <w:rsid w:val="00C0699D"/>
    <w:rsid w:val="00C06D36"/>
    <w:rsid w:val="00C071E0"/>
    <w:rsid w:val="00C0730F"/>
    <w:rsid w:val="00C07731"/>
    <w:rsid w:val="00C07B43"/>
    <w:rsid w:val="00C07D79"/>
    <w:rsid w:val="00C07D97"/>
    <w:rsid w:val="00C1011B"/>
    <w:rsid w:val="00C102CE"/>
    <w:rsid w:val="00C10585"/>
    <w:rsid w:val="00C1060F"/>
    <w:rsid w:val="00C10AAE"/>
    <w:rsid w:val="00C10CD1"/>
    <w:rsid w:val="00C10D5E"/>
    <w:rsid w:val="00C1107F"/>
    <w:rsid w:val="00C1141B"/>
    <w:rsid w:val="00C11489"/>
    <w:rsid w:val="00C1151F"/>
    <w:rsid w:val="00C11D20"/>
    <w:rsid w:val="00C11F26"/>
    <w:rsid w:val="00C12096"/>
    <w:rsid w:val="00C12107"/>
    <w:rsid w:val="00C123F2"/>
    <w:rsid w:val="00C126B0"/>
    <w:rsid w:val="00C128CF"/>
    <w:rsid w:val="00C12D0D"/>
    <w:rsid w:val="00C12FAD"/>
    <w:rsid w:val="00C13189"/>
    <w:rsid w:val="00C134B8"/>
    <w:rsid w:val="00C134C5"/>
    <w:rsid w:val="00C139BE"/>
    <w:rsid w:val="00C13C05"/>
    <w:rsid w:val="00C13DD0"/>
    <w:rsid w:val="00C14395"/>
    <w:rsid w:val="00C144A7"/>
    <w:rsid w:val="00C1452B"/>
    <w:rsid w:val="00C147A2"/>
    <w:rsid w:val="00C14ABE"/>
    <w:rsid w:val="00C14CB9"/>
    <w:rsid w:val="00C14D23"/>
    <w:rsid w:val="00C150DB"/>
    <w:rsid w:val="00C15153"/>
    <w:rsid w:val="00C1553C"/>
    <w:rsid w:val="00C158B6"/>
    <w:rsid w:val="00C159B7"/>
    <w:rsid w:val="00C15DEE"/>
    <w:rsid w:val="00C16746"/>
    <w:rsid w:val="00C16A28"/>
    <w:rsid w:val="00C16BB2"/>
    <w:rsid w:val="00C16EEB"/>
    <w:rsid w:val="00C175F6"/>
    <w:rsid w:val="00C17735"/>
    <w:rsid w:val="00C17765"/>
    <w:rsid w:val="00C177B0"/>
    <w:rsid w:val="00C17832"/>
    <w:rsid w:val="00C17C6D"/>
    <w:rsid w:val="00C17C82"/>
    <w:rsid w:val="00C17C94"/>
    <w:rsid w:val="00C17FC8"/>
    <w:rsid w:val="00C201D0"/>
    <w:rsid w:val="00C204D7"/>
    <w:rsid w:val="00C2071B"/>
    <w:rsid w:val="00C20A9D"/>
    <w:rsid w:val="00C20AFF"/>
    <w:rsid w:val="00C20EBF"/>
    <w:rsid w:val="00C2115D"/>
    <w:rsid w:val="00C21167"/>
    <w:rsid w:val="00C212C7"/>
    <w:rsid w:val="00C2159D"/>
    <w:rsid w:val="00C215B7"/>
    <w:rsid w:val="00C21943"/>
    <w:rsid w:val="00C2196C"/>
    <w:rsid w:val="00C21AC3"/>
    <w:rsid w:val="00C21D6D"/>
    <w:rsid w:val="00C21D96"/>
    <w:rsid w:val="00C21E5C"/>
    <w:rsid w:val="00C220B9"/>
    <w:rsid w:val="00C22192"/>
    <w:rsid w:val="00C221ED"/>
    <w:rsid w:val="00C223BB"/>
    <w:rsid w:val="00C225A7"/>
    <w:rsid w:val="00C2274F"/>
    <w:rsid w:val="00C22936"/>
    <w:rsid w:val="00C229A7"/>
    <w:rsid w:val="00C22AF0"/>
    <w:rsid w:val="00C22B2C"/>
    <w:rsid w:val="00C23774"/>
    <w:rsid w:val="00C23B10"/>
    <w:rsid w:val="00C23BB3"/>
    <w:rsid w:val="00C23BE6"/>
    <w:rsid w:val="00C24047"/>
    <w:rsid w:val="00C24587"/>
    <w:rsid w:val="00C246DD"/>
    <w:rsid w:val="00C2481A"/>
    <w:rsid w:val="00C24967"/>
    <w:rsid w:val="00C24989"/>
    <w:rsid w:val="00C24A17"/>
    <w:rsid w:val="00C24A30"/>
    <w:rsid w:val="00C24BB7"/>
    <w:rsid w:val="00C24BF1"/>
    <w:rsid w:val="00C24E95"/>
    <w:rsid w:val="00C24FD6"/>
    <w:rsid w:val="00C255F1"/>
    <w:rsid w:val="00C25674"/>
    <w:rsid w:val="00C259A1"/>
    <w:rsid w:val="00C26066"/>
    <w:rsid w:val="00C260C4"/>
    <w:rsid w:val="00C2614B"/>
    <w:rsid w:val="00C26359"/>
    <w:rsid w:val="00C26376"/>
    <w:rsid w:val="00C26854"/>
    <w:rsid w:val="00C268C2"/>
    <w:rsid w:val="00C268F2"/>
    <w:rsid w:val="00C26EE2"/>
    <w:rsid w:val="00C27154"/>
    <w:rsid w:val="00C27396"/>
    <w:rsid w:val="00C27502"/>
    <w:rsid w:val="00C276BC"/>
    <w:rsid w:val="00C27845"/>
    <w:rsid w:val="00C27AAF"/>
    <w:rsid w:val="00C30651"/>
    <w:rsid w:val="00C308CD"/>
    <w:rsid w:val="00C30AED"/>
    <w:rsid w:val="00C30D90"/>
    <w:rsid w:val="00C3142E"/>
    <w:rsid w:val="00C314E6"/>
    <w:rsid w:val="00C317BC"/>
    <w:rsid w:val="00C317D4"/>
    <w:rsid w:val="00C319EF"/>
    <w:rsid w:val="00C31B48"/>
    <w:rsid w:val="00C31EB1"/>
    <w:rsid w:val="00C320C9"/>
    <w:rsid w:val="00C32163"/>
    <w:rsid w:val="00C32181"/>
    <w:rsid w:val="00C32212"/>
    <w:rsid w:val="00C32813"/>
    <w:rsid w:val="00C328F9"/>
    <w:rsid w:val="00C32963"/>
    <w:rsid w:val="00C32A0D"/>
    <w:rsid w:val="00C32BE5"/>
    <w:rsid w:val="00C332A5"/>
    <w:rsid w:val="00C3363F"/>
    <w:rsid w:val="00C33B1A"/>
    <w:rsid w:val="00C33CAA"/>
    <w:rsid w:val="00C3416E"/>
    <w:rsid w:val="00C341E6"/>
    <w:rsid w:val="00C3435A"/>
    <w:rsid w:val="00C343A8"/>
    <w:rsid w:val="00C344F3"/>
    <w:rsid w:val="00C34606"/>
    <w:rsid w:val="00C34716"/>
    <w:rsid w:val="00C34A43"/>
    <w:rsid w:val="00C34A89"/>
    <w:rsid w:val="00C35096"/>
    <w:rsid w:val="00C350A0"/>
    <w:rsid w:val="00C35165"/>
    <w:rsid w:val="00C35331"/>
    <w:rsid w:val="00C356EE"/>
    <w:rsid w:val="00C35764"/>
    <w:rsid w:val="00C3578F"/>
    <w:rsid w:val="00C35948"/>
    <w:rsid w:val="00C35967"/>
    <w:rsid w:val="00C35ACA"/>
    <w:rsid w:val="00C363A0"/>
    <w:rsid w:val="00C363E6"/>
    <w:rsid w:val="00C36656"/>
    <w:rsid w:val="00C36AB1"/>
    <w:rsid w:val="00C36E8B"/>
    <w:rsid w:val="00C3722D"/>
    <w:rsid w:val="00C3722E"/>
    <w:rsid w:val="00C3734B"/>
    <w:rsid w:val="00C37493"/>
    <w:rsid w:val="00C3788F"/>
    <w:rsid w:val="00C379F9"/>
    <w:rsid w:val="00C37EA3"/>
    <w:rsid w:val="00C37F50"/>
    <w:rsid w:val="00C400B7"/>
    <w:rsid w:val="00C40177"/>
    <w:rsid w:val="00C401F1"/>
    <w:rsid w:val="00C4020A"/>
    <w:rsid w:val="00C402D1"/>
    <w:rsid w:val="00C40338"/>
    <w:rsid w:val="00C403CB"/>
    <w:rsid w:val="00C4060B"/>
    <w:rsid w:val="00C406EE"/>
    <w:rsid w:val="00C40BF8"/>
    <w:rsid w:val="00C40CB7"/>
    <w:rsid w:val="00C40E49"/>
    <w:rsid w:val="00C40F1C"/>
    <w:rsid w:val="00C40F57"/>
    <w:rsid w:val="00C411D1"/>
    <w:rsid w:val="00C411E1"/>
    <w:rsid w:val="00C4131C"/>
    <w:rsid w:val="00C416B6"/>
    <w:rsid w:val="00C41E0F"/>
    <w:rsid w:val="00C41FE3"/>
    <w:rsid w:val="00C422FC"/>
    <w:rsid w:val="00C426BC"/>
    <w:rsid w:val="00C426DC"/>
    <w:rsid w:val="00C4277D"/>
    <w:rsid w:val="00C4296E"/>
    <w:rsid w:val="00C42A0E"/>
    <w:rsid w:val="00C42BBE"/>
    <w:rsid w:val="00C42CE9"/>
    <w:rsid w:val="00C42DA0"/>
    <w:rsid w:val="00C43388"/>
    <w:rsid w:val="00C43561"/>
    <w:rsid w:val="00C4357D"/>
    <w:rsid w:val="00C435AA"/>
    <w:rsid w:val="00C437E8"/>
    <w:rsid w:val="00C43828"/>
    <w:rsid w:val="00C439C7"/>
    <w:rsid w:val="00C44342"/>
    <w:rsid w:val="00C44501"/>
    <w:rsid w:val="00C4477E"/>
    <w:rsid w:val="00C44D3C"/>
    <w:rsid w:val="00C45267"/>
    <w:rsid w:val="00C45281"/>
    <w:rsid w:val="00C45504"/>
    <w:rsid w:val="00C45517"/>
    <w:rsid w:val="00C455E5"/>
    <w:rsid w:val="00C4569B"/>
    <w:rsid w:val="00C45767"/>
    <w:rsid w:val="00C457B8"/>
    <w:rsid w:val="00C45ECA"/>
    <w:rsid w:val="00C46131"/>
    <w:rsid w:val="00C46AA6"/>
    <w:rsid w:val="00C46BE4"/>
    <w:rsid w:val="00C46F22"/>
    <w:rsid w:val="00C470CC"/>
    <w:rsid w:val="00C47179"/>
    <w:rsid w:val="00C47209"/>
    <w:rsid w:val="00C474AD"/>
    <w:rsid w:val="00C475DA"/>
    <w:rsid w:val="00C477C4"/>
    <w:rsid w:val="00C47B09"/>
    <w:rsid w:val="00C47BB2"/>
    <w:rsid w:val="00C47D4F"/>
    <w:rsid w:val="00C47DE1"/>
    <w:rsid w:val="00C47E96"/>
    <w:rsid w:val="00C50126"/>
    <w:rsid w:val="00C504C4"/>
    <w:rsid w:val="00C504F2"/>
    <w:rsid w:val="00C5078A"/>
    <w:rsid w:val="00C50A31"/>
    <w:rsid w:val="00C50BA8"/>
    <w:rsid w:val="00C5127D"/>
    <w:rsid w:val="00C51581"/>
    <w:rsid w:val="00C51612"/>
    <w:rsid w:val="00C51816"/>
    <w:rsid w:val="00C51B40"/>
    <w:rsid w:val="00C51EF4"/>
    <w:rsid w:val="00C5208C"/>
    <w:rsid w:val="00C524E3"/>
    <w:rsid w:val="00C52867"/>
    <w:rsid w:val="00C528F6"/>
    <w:rsid w:val="00C52A27"/>
    <w:rsid w:val="00C52AD6"/>
    <w:rsid w:val="00C52D7E"/>
    <w:rsid w:val="00C52F3F"/>
    <w:rsid w:val="00C53233"/>
    <w:rsid w:val="00C536D6"/>
    <w:rsid w:val="00C53771"/>
    <w:rsid w:val="00C5388C"/>
    <w:rsid w:val="00C53A9B"/>
    <w:rsid w:val="00C53D90"/>
    <w:rsid w:val="00C53E3A"/>
    <w:rsid w:val="00C53E93"/>
    <w:rsid w:val="00C540C1"/>
    <w:rsid w:val="00C546B9"/>
    <w:rsid w:val="00C5485F"/>
    <w:rsid w:val="00C54A5A"/>
    <w:rsid w:val="00C54E80"/>
    <w:rsid w:val="00C54F20"/>
    <w:rsid w:val="00C54F65"/>
    <w:rsid w:val="00C5522A"/>
    <w:rsid w:val="00C55829"/>
    <w:rsid w:val="00C559CA"/>
    <w:rsid w:val="00C55A20"/>
    <w:rsid w:val="00C55CEA"/>
    <w:rsid w:val="00C55DDE"/>
    <w:rsid w:val="00C55F42"/>
    <w:rsid w:val="00C55FD4"/>
    <w:rsid w:val="00C561F7"/>
    <w:rsid w:val="00C56327"/>
    <w:rsid w:val="00C566A4"/>
    <w:rsid w:val="00C567AA"/>
    <w:rsid w:val="00C567E6"/>
    <w:rsid w:val="00C569CB"/>
    <w:rsid w:val="00C56A91"/>
    <w:rsid w:val="00C56C9C"/>
    <w:rsid w:val="00C56CF8"/>
    <w:rsid w:val="00C56DEA"/>
    <w:rsid w:val="00C56FC4"/>
    <w:rsid w:val="00C571A9"/>
    <w:rsid w:val="00C57403"/>
    <w:rsid w:val="00C57A34"/>
    <w:rsid w:val="00C57CEE"/>
    <w:rsid w:val="00C57D31"/>
    <w:rsid w:val="00C603F6"/>
    <w:rsid w:val="00C60471"/>
    <w:rsid w:val="00C60767"/>
    <w:rsid w:val="00C60800"/>
    <w:rsid w:val="00C6086B"/>
    <w:rsid w:val="00C60BEE"/>
    <w:rsid w:val="00C60F1C"/>
    <w:rsid w:val="00C612DB"/>
    <w:rsid w:val="00C61734"/>
    <w:rsid w:val="00C618AE"/>
    <w:rsid w:val="00C618C0"/>
    <w:rsid w:val="00C62144"/>
    <w:rsid w:val="00C62207"/>
    <w:rsid w:val="00C62225"/>
    <w:rsid w:val="00C62284"/>
    <w:rsid w:val="00C623CD"/>
    <w:rsid w:val="00C6250C"/>
    <w:rsid w:val="00C627CA"/>
    <w:rsid w:val="00C627F5"/>
    <w:rsid w:val="00C62AD3"/>
    <w:rsid w:val="00C62CD6"/>
    <w:rsid w:val="00C62D10"/>
    <w:rsid w:val="00C62F6C"/>
    <w:rsid w:val="00C631BE"/>
    <w:rsid w:val="00C635DC"/>
    <w:rsid w:val="00C638B5"/>
    <w:rsid w:val="00C63B0C"/>
    <w:rsid w:val="00C63C95"/>
    <w:rsid w:val="00C63E78"/>
    <w:rsid w:val="00C63F4C"/>
    <w:rsid w:val="00C63F87"/>
    <w:rsid w:val="00C640BC"/>
    <w:rsid w:val="00C64514"/>
    <w:rsid w:val="00C64844"/>
    <w:rsid w:val="00C64E02"/>
    <w:rsid w:val="00C64F9D"/>
    <w:rsid w:val="00C6530F"/>
    <w:rsid w:val="00C65692"/>
    <w:rsid w:val="00C65E1B"/>
    <w:rsid w:val="00C661C0"/>
    <w:rsid w:val="00C6624E"/>
    <w:rsid w:val="00C662F9"/>
    <w:rsid w:val="00C66584"/>
    <w:rsid w:val="00C665AB"/>
    <w:rsid w:val="00C6687F"/>
    <w:rsid w:val="00C66920"/>
    <w:rsid w:val="00C66962"/>
    <w:rsid w:val="00C66AC8"/>
    <w:rsid w:val="00C66C5D"/>
    <w:rsid w:val="00C66EEA"/>
    <w:rsid w:val="00C66F13"/>
    <w:rsid w:val="00C66F95"/>
    <w:rsid w:val="00C67068"/>
    <w:rsid w:val="00C67982"/>
    <w:rsid w:val="00C67AEB"/>
    <w:rsid w:val="00C67AF4"/>
    <w:rsid w:val="00C67C76"/>
    <w:rsid w:val="00C67ED5"/>
    <w:rsid w:val="00C700B1"/>
    <w:rsid w:val="00C70146"/>
    <w:rsid w:val="00C702AD"/>
    <w:rsid w:val="00C7075C"/>
    <w:rsid w:val="00C70803"/>
    <w:rsid w:val="00C70839"/>
    <w:rsid w:val="00C708BA"/>
    <w:rsid w:val="00C70994"/>
    <w:rsid w:val="00C709E1"/>
    <w:rsid w:val="00C70D54"/>
    <w:rsid w:val="00C70DDA"/>
    <w:rsid w:val="00C70ECA"/>
    <w:rsid w:val="00C7118C"/>
    <w:rsid w:val="00C712BB"/>
    <w:rsid w:val="00C713E6"/>
    <w:rsid w:val="00C7154F"/>
    <w:rsid w:val="00C717F1"/>
    <w:rsid w:val="00C719E3"/>
    <w:rsid w:val="00C71C35"/>
    <w:rsid w:val="00C71C56"/>
    <w:rsid w:val="00C71CC5"/>
    <w:rsid w:val="00C71EA7"/>
    <w:rsid w:val="00C720AF"/>
    <w:rsid w:val="00C72277"/>
    <w:rsid w:val="00C722E3"/>
    <w:rsid w:val="00C723C3"/>
    <w:rsid w:val="00C72633"/>
    <w:rsid w:val="00C729D6"/>
    <w:rsid w:val="00C72C5D"/>
    <w:rsid w:val="00C730AB"/>
    <w:rsid w:val="00C7348C"/>
    <w:rsid w:val="00C734F4"/>
    <w:rsid w:val="00C7358E"/>
    <w:rsid w:val="00C73708"/>
    <w:rsid w:val="00C73BEB"/>
    <w:rsid w:val="00C73DA4"/>
    <w:rsid w:val="00C73E0B"/>
    <w:rsid w:val="00C73E95"/>
    <w:rsid w:val="00C740D2"/>
    <w:rsid w:val="00C7411A"/>
    <w:rsid w:val="00C74165"/>
    <w:rsid w:val="00C74260"/>
    <w:rsid w:val="00C74AC9"/>
    <w:rsid w:val="00C74E82"/>
    <w:rsid w:val="00C75431"/>
    <w:rsid w:val="00C75977"/>
    <w:rsid w:val="00C75C01"/>
    <w:rsid w:val="00C75C81"/>
    <w:rsid w:val="00C75D46"/>
    <w:rsid w:val="00C76875"/>
    <w:rsid w:val="00C7687B"/>
    <w:rsid w:val="00C77108"/>
    <w:rsid w:val="00C7710B"/>
    <w:rsid w:val="00C7724D"/>
    <w:rsid w:val="00C7735F"/>
    <w:rsid w:val="00C77419"/>
    <w:rsid w:val="00C77A64"/>
    <w:rsid w:val="00C77CFE"/>
    <w:rsid w:val="00C80058"/>
    <w:rsid w:val="00C804C3"/>
    <w:rsid w:val="00C804D7"/>
    <w:rsid w:val="00C80707"/>
    <w:rsid w:val="00C80ACC"/>
    <w:rsid w:val="00C80C37"/>
    <w:rsid w:val="00C81085"/>
    <w:rsid w:val="00C81138"/>
    <w:rsid w:val="00C81274"/>
    <w:rsid w:val="00C81289"/>
    <w:rsid w:val="00C81481"/>
    <w:rsid w:val="00C8153F"/>
    <w:rsid w:val="00C81551"/>
    <w:rsid w:val="00C815E1"/>
    <w:rsid w:val="00C81638"/>
    <w:rsid w:val="00C81804"/>
    <w:rsid w:val="00C8195D"/>
    <w:rsid w:val="00C81A1F"/>
    <w:rsid w:val="00C81EB7"/>
    <w:rsid w:val="00C820BD"/>
    <w:rsid w:val="00C82707"/>
    <w:rsid w:val="00C8285D"/>
    <w:rsid w:val="00C8298D"/>
    <w:rsid w:val="00C82B60"/>
    <w:rsid w:val="00C83411"/>
    <w:rsid w:val="00C8356F"/>
    <w:rsid w:val="00C83613"/>
    <w:rsid w:val="00C83B63"/>
    <w:rsid w:val="00C83D9C"/>
    <w:rsid w:val="00C83E9A"/>
    <w:rsid w:val="00C83F3A"/>
    <w:rsid w:val="00C841CB"/>
    <w:rsid w:val="00C84460"/>
    <w:rsid w:val="00C844F4"/>
    <w:rsid w:val="00C84654"/>
    <w:rsid w:val="00C84717"/>
    <w:rsid w:val="00C84AE2"/>
    <w:rsid w:val="00C84C4A"/>
    <w:rsid w:val="00C850BB"/>
    <w:rsid w:val="00C852B3"/>
    <w:rsid w:val="00C85404"/>
    <w:rsid w:val="00C85548"/>
    <w:rsid w:val="00C855DD"/>
    <w:rsid w:val="00C85690"/>
    <w:rsid w:val="00C85764"/>
    <w:rsid w:val="00C8595B"/>
    <w:rsid w:val="00C85B8B"/>
    <w:rsid w:val="00C85E0A"/>
    <w:rsid w:val="00C85F0C"/>
    <w:rsid w:val="00C86253"/>
    <w:rsid w:val="00C8629E"/>
    <w:rsid w:val="00C862A2"/>
    <w:rsid w:val="00C862A9"/>
    <w:rsid w:val="00C8633E"/>
    <w:rsid w:val="00C863C5"/>
    <w:rsid w:val="00C86524"/>
    <w:rsid w:val="00C867A5"/>
    <w:rsid w:val="00C86B98"/>
    <w:rsid w:val="00C86BA5"/>
    <w:rsid w:val="00C871B3"/>
    <w:rsid w:val="00C87275"/>
    <w:rsid w:val="00C87305"/>
    <w:rsid w:val="00C873F2"/>
    <w:rsid w:val="00C87416"/>
    <w:rsid w:val="00C87419"/>
    <w:rsid w:val="00C8757F"/>
    <w:rsid w:val="00C875B3"/>
    <w:rsid w:val="00C875F3"/>
    <w:rsid w:val="00C87915"/>
    <w:rsid w:val="00C87917"/>
    <w:rsid w:val="00C90155"/>
    <w:rsid w:val="00C901A4"/>
    <w:rsid w:val="00C902F3"/>
    <w:rsid w:val="00C9046E"/>
    <w:rsid w:val="00C90793"/>
    <w:rsid w:val="00C90809"/>
    <w:rsid w:val="00C9086E"/>
    <w:rsid w:val="00C90992"/>
    <w:rsid w:val="00C909A1"/>
    <w:rsid w:val="00C90B51"/>
    <w:rsid w:val="00C91020"/>
    <w:rsid w:val="00C91029"/>
    <w:rsid w:val="00C912F1"/>
    <w:rsid w:val="00C91680"/>
    <w:rsid w:val="00C918B4"/>
    <w:rsid w:val="00C91A5D"/>
    <w:rsid w:val="00C91B51"/>
    <w:rsid w:val="00C92163"/>
    <w:rsid w:val="00C9237F"/>
    <w:rsid w:val="00C932EC"/>
    <w:rsid w:val="00C93339"/>
    <w:rsid w:val="00C9342C"/>
    <w:rsid w:val="00C934AE"/>
    <w:rsid w:val="00C93A25"/>
    <w:rsid w:val="00C93AB0"/>
    <w:rsid w:val="00C93AFA"/>
    <w:rsid w:val="00C93D3A"/>
    <w:rsid w:val="00C93D41"/>
    <w:rsid w:val="00C93ED9"/>
    <w:rsid w:val="00C93F02"/>
    <w:rsid w:val="00C9413F"/>
    <w:rsid w:val="00C9449C"/>
    <w:rsid w:val="00C947A4"/>
    <w:rsid w:val="00C94B25"/>
    <w:rsid w:val="00C94EEB"/>
    <w:rsid w:val="00C951BF"/>
    <w:rsid w:val="00C95364"/>
    <w:rsid w:val="00C9549A"/>
    <w:rsid w:val="00C959B3"/>
    <w:rsid w:val="00C95C84"/>
    <w:rsid w:val="00C96472"/>
    <w:rsid w:val="00C964AC"/>
    <w:rsid w:val="00C965AB"/>
    <w:rsid w:val="00C96618"/>
    <w:rsid w:val="00C96885"/>
    <w:rsid w:val="00C96DC1"/>
    <w:rsid w:val="00C9714D"/>
    <w:rsid w:val="00C975B2"/>
    <w:rsid w:val="00C9771F"/>
    <w:rsid w:val="00C97827"/>
    <w:rsid w:val="00C97EA6"/>
    <w:rsid w:val="00C97EFD"/>
    <w:rsid w:val="00CA021D"/>
    <w:rsid w:val="00CA0332"/>
    <w:rsid w:val="00CA03EE"/>
    <w:rsid w:val="00CA0691"/>
    <w:rsid w:val="00CA0801"/>
    <w:rsid w:val="00CA08DE"/>
    <w:rsid w:val="00CA0925"/>
    <w:rsid w:val="00CA0A62"/>
    <w:rsid w:val="00CA0C5B"/>
    <w:rsid w:val="00CA0C96"/>
    <w:rsid w:val="00CA0D0E"/>
    <w:rsid w:val="00CA0E36"/>
    <w:rsid w:val="00CA1373"/>
    <w:rsid w:val="00CA141D"/>
    <w:rsid w:val="00CA1523"/>
    <w:rsid w:val="00CA19F4"/>
    <w:rsid w:val="00CA1CF7"/>
    <w:rsid w:val="00CA1F38"/>
    <w:rsid w:val="00CA2001"/>
    <w:rsid w:val="00CA219D"/>
    <w:rsid w:val="00CA2382"/>
    <w:rsid w:val="00CA23B6"/>
    <w:rsid w:val="00CA242D"/>
    <w:rsid w:val="00CA24B4"/>
    <w:rsid w:val="00CA25ED"/>
    <w:rsid w:val="00CA26FF"/>
    <w:rsid w:val="00CA2A8B"/>
    <w:rsid w:val="00CA2B0B"/>
    <w:rsid w:val="00CA2B55"/>
    <w:rsid w:val="00CA2D56"/>
    <w:rsid w:val="00CA2FB7"/>
    <w:rsid w:val="00CA3441"/>
    <w:rsid w:val="00CA3589"/>
    <w:rsid w:val="00CA3CAF"/>
    <w:rsid w:val="00CA3E41"/>
    <w:rsid w:val="00CA3F70"/>
    <w:rsid w:val="00CA3FFD"/>
    <w:rsid w:val="00CA4180"/>
    <w:rsid w:val="00CA436F"/>
    <w:rsid w:val="00CA444A"/>
    <w:rsid w:val="00CA4507"/>
    <w:rsid w:val="00CA466E"/>
    <w:rsid w:val="00CA4BDB"/>
    <w:rsid w:val="00CA50F9"/>
    <w:rsid w:val="00CA52FC"/>
    <w:rsid w:val="00CA58EF"/>
    <w:rsid w:val="00CA5AD6"/>
    <w:rsid w:val="00CA60E9"/>
    <w:rsid w:val="00CA628D"/>
    <w:rsid w:val="00CA63A6"/>
    <w:rsid w:val="00CA66D0"/>
    <w:rsid w:val="00CA6812"/>
    <w:rsid w:val="00CA68A7"/>
    <w:rsid w:val="00CA698E"/>
    <w:rsid w:val="00CA69CB"/>
    <w:rsid w:val="00CA6AE4"/>
    <w:rsid w:val="00CA6BCD"/>
    <w:rsid w:val="00CA6CB9"/>
    <w:rsid w:val="00CA6D1B"/>
    <w:rsid w:val="00CA7038"/>
    <w:rsid w:val="00CA72CE"/>
    <w:rsid w:val="00CA740D"/>
    <w:rsid w:val="00CA749E"/>
    <w:rsid w:val="00CA74BF"/>
    <w:rsid w:val="00CA7881"/>
    <w:rsid w:val="00CA7AF5"/>
    <w:rsid w:val="00CA7FB7"/>
    <w:rsid w:val="00CB003B"/>
    <w:rsid w:val="00CB0078"/>
    <w:rsid w:val="00CB01A5"/>
    <w:rsid w:val="00CB041A"/>
    <w:rsid w:val="00CB0785"/>
    <w:rsid w:val="00CB082F"/>
    <w:rsid w:val="00CB0E64"/>
    <w:rsid w:val="00CB0EB0"/>
    <w:rsid w:val="00CB1030"/>
    <w:rsid w:val="00CB1152"/>
    <w:rsid w:val="00CB12B0"/>
    <w:rsid w:val="00CB144A"/>
    <w:rsid w:val="00CB15DC"/>
    <w:rsid w:val="00CB164A"/>
    <w:rsid w:val="00CB1822"/>
    <w:rsid w:val="00CB1C0A"/>
    <w:rsid w:val="00CB1C41"/>
    <w:rsid w:val="00CB1F05"/>
    <w:rsid w:val="00CB1FC3"/>
    <w:rsid w:val="00CB2065"/>
    <w:rsid w:val="00CB27FA"/>
    <w:rsid w:val="00CB2977"/>
    <w:rsid w:val="00CB2E50"/>
    <w:rsid w:val="00CB2E76"/>
    <w:rsid w:val="00CB2F0A"/>
    <w:rsid w:val="00CB3009"/>
    <w:rsid w:val="00CB3023"/>
    <w:rsid w:val="00CB316B"/>
    <w:rsid w:val="00CB35A7"/>
    <w:rsid w:val="00CB3884"/>
    <w:rsid w:val="00CB39C4"/>
    <w:rsid w:val="00CB3D71"/>
    <w:rsid w:val="00CB3EAF"/>
    <w:rsid w:val="00CB408E"/>
    <w:rsid w:val="00CB4164"/>
    <w:rsid w:val="00CB42B7"/>
    <w:rsid w:val="00CB43B1"/>
    <w:rsid w:val="00CB4566"/>
    <w:rsid w:val="00CB48C6"/>
    <w:rsid w:val="00CB4E03"/>
    <w:rsid w:val="00CB4E1A"/>
    <w:rsid w:val="00CB4F4E"/>
    <w:rsid w:val="00CB50FE"/>
    <w:rsid w:val="00CB5279"/>
    <w:rsid w:val="00CB53E3"/>
    <w:rsid w:val="00CB53F2"/>
    <w:rsid w:val="00CB5547"/>
    <w:rsid w:val="00CB57DB"/>
    <w:rsid w:val="00CB5ABA"/>
    <w:rsid w:val="00CB5C29"/>
    <w:rsid w:val="00CB5D2B"/>
    <w:rsid w:val="00CB5D35"/>
    <w:rsid w:val="00CB5F80"/>
    <w:rsid w:val="00CB5FC9"/>
    <w:rsid w:val="00CB5FCF"/>
    <w:rsid w:val="00CB60A7"/>
    <w:rsid w:val="00CB60DA"/>
    <w:rsid w:val="00CB6607"/>
    <w:rsid w:val="00CB674E"/>
    <w:rsid w:val="00CB680A"/>
    <w:rsid w:val="00CB6E0C"/>
    <w:rsid w:val="00CB6E9A"/>
    <w:rsid w:val="00CB6F0F"/>
    <w:rsid w:val="00CB7BAE"/>
    <w:rsid w:val="00CB7D3F"/>
    <w:rsid w:val="00CB7DE8"/>
    <w:rsid w:val="00CC0009"/>
    <w:rsid w:val="00CC00C8"/>
    <w:rsid w:val="00CC0100"/>
    <w:rsid w:val="00CC09E6"/>
    <w:rsid w:val="00CC0ED9"/>
    <w:rsid w:val="00CC105E"/>
    <w:rsid w:val="00CC1087"/>
    <w:rsid w:val="00CC123F"/>
    <w:rsid w:val="00CC1723"/>
    <w:rsid w:val="00CC1895"/>
    <w:rsid w:val="00CC1909"/>
    <w:rsid w:val="00CC1B91"/>
    <w:rsid w:val="00CC1C30"/>
    <w:rsid w:val="00CC1E16"/>
    <w:rsid w:val="00CC1E25"/>
    <w:rsid w:val="00CC1F4A"/>
    <w:rsid w:val="00CC21C4"/>
    <w:rsid w:val="00CC22F1"/>
    <w:rsid w:val="00CC23DC"/>
    <w:rsid w:val="00CC26E9"/>
    <w:rsid w:val="00CC288A"/>
    <w:rsid w:val="00CC2D1C"/>
    <w:rsid w:val="00CC2DA7"/>
    <w:rsid w:val="00CC316A"/>
    <w:rsid w:val="00CC318B"/>
    <w:rsid w:val="00CC36AB"/>
    <w:rsid w:val="00CC382A"/>
    <w:rsid w:val="00CC38B6"/>
    <w:rsid w:val="00CC393F"/>
    <w:rsid w:val="00CC3DD8"/>
    <w:rsid w:val="00CC415D"/>
    <w:rsid w:val="00CC42BE"/>
    <w:rsid w:val="00CC4304"/>
    <w:rsid w:val="00CC45F3"/>
    <w:rsid w:val="00CC4691"/>
    <w:rsid w:val="00CC4896"/>
    <w:rsid w:val="00CC492F"/>
    <w:rsid w:val="00CC494D"/>
    <w:rsid w:val="00CC49AD"/>
    <w:rsid w:val="00CC49B5"/>
    <w:rsid w:val="00CC4A6C"/>
    <w:rsid w:val="00CC4CD6"/>
    <w:rsid w:val="00CC5203"/>
    <w:rsid w:val="00CC538D"/>
    <w:rsid w:val="00CC58DC"/>
    <w:rsid w:val="00CC5945"/>
    <w:rsid w:val="00CC5A07"/>
    <w:rsid w:val="00CC5C98"/>
    <w:rsid w:val="00CC5E74"/>
    <w:rsid w:val="00CC5F09"/>
    <w:rsid w:val="00CC6053"/>
    <w:rsid w:val="00CC6087"/>
    <w:rsid w:val="00CC6223"/>
    <w:rsid w:val="00CC6A5B"/>
    <w:rsid w:val="00CC6A64"/>
    <w:rsid w:val="00CC6F77"/>
    <w:rsid w:val="00CC712C"/>
    <w:rsid w:val="00CC75A2"/>
    <w:rsid w:val="00CD0679"/>
    <w:rsid w:val="00CD08E9"/>
    <w:rsid w:val="00CD0AA0"/>
    <w:rsid w:val="00CD0F17"/>
    <w:rsid w:val="00CD0FB0"/>
    <w:rsid w:val="00CD11DD"/>
    <w:rsid w:val="00CD14AA"/>
    <w:rsid w:val="00CD14AF"/>
    <w:rsid w:val="00CD17C8"/>
    <w:rsid w:val="00CD1D27"/>
    <w:rsid w:val="00CD1E0B"/>
    <w:rsid w:val="00CD1E1C"/>
    <w:rsid w:val="00CD1F16"/>
    <w:rsid w:val="00CD200B"/>
    <w:rsid w:val="00CD229A"/>
    <w:rsid w:val="00CD246C"/>
    <w:rsid w:val="00CD2A1F"/>
    <w:rsid w:val="00CD2FEB"/>
    <w:rsid w:val="00CD306E"/>
    <w:rsid w:val="00CD3161"/>
    <w:rsid w:val="00CD3275"/>
    <w:rsid w:val="00CD3337"/>
    <w:rsid w:val="00CD3DC7"/>
    <w:rsid w:val="00CD40B6"/>
    <w:rsid w:val="00CD4129"/>
    <w:rsid w:val="00CD41C8"/>
    <w:rsid w:val="00CD4204"/>
    <w:rsid w:val="00CD43B1"/>
    <w:rsid w:val="00CD47E5"/>
    <w:rsid w:val="00CD4852"/>
    <w:rsid w:val="00CD4923"/>
    <w:rsid w:val="00CD49D8"/>
    <w:rsid w:val="00CD4D94"/>
    <w:rsid w:val="00CD4E88"/>
    <w:rsid w:val="00CD5151"/>
    <w:rsid w:val="00CD55B4"/>
    <w:rsid w:val="00CD57DB"/>
    <w:rsid w:val="00CD5867"/>
    <w:rsid w:val="00CD5A4C"/>
    <w:rsid w:val="00CD5B18"/>
    <w:rsid w:val="00CD5C0E"/>
    <w:rsid w:val="00CD5C62"/>
    <w:rsid w:val="00CD5DDD"/>
    <w:rsid w:val="00CD60C5"/>
    <w:rsid w:val="00CD64E7"/>
    <w:rsid w:val="00CD6651"/>
    <w:rsid w:val="00CD687F"/>
    <w:rsid w:val="00CD692A"/>
    <w:rsid w:val="00CD6C20"/>
    <w:rsid w:val="00CD6D08"/>
    <w:rsid w:val="00CD6DE0"/>
    <w:rsid w:val="00CD71E6"/>
    <w:rsid w:val="00CD77AD"/>
    <w:rsid w:val="00CD7A52"/>
    <w:rsid w:val="00CE02B3"/>
    <w:rsid w:val="00CE0362"/>
    <w:rsid w:val="00CE0683"/>
    <w:rsid w:val="00CE070E"/>
    <w:rsid w:val="00CE0A92"/>
    <w:rsid w:val="00CE0CB4"/>
    <w:rsid w:val="00CE0E6C"/>
    <w:rsid w:val="00CE0EC6"/>
    <w:rsid w:val="00CE0ED8"/>
    <w:rsid w:val="00CE10BA"/>
    <w:rsid w:val="00CE13C2"/>
    <w:rsid w:val="00CE1546"/>
    <w:rsid w:val="00CE1BC1"/>
    <w:rsid w:val="00CE1CC4"/>
    <w:rsid w:val="00CE2DB0"/>
    <w:rsid w:val="00CE30AF"/>
    <w:rsid w:val="00CE3326"/>
    <w:rsid w:val="00CE3446"/>
    <w:rsid w:val="00CE351F"/>
    <w:rsid w:val="00CE36E9"/>
    <w:rsid w:val="00CE3BC5"/>
    <w:rsid w:val="00CE3DA9"/>
    <w:rsid w:val="00CE3E40"/>
    <w:rsid w:val="00CE4084"/>
    <w:rsid w:val="00CE43E5"/>
    <w:rsid w:val="00CE4504"/>
    <w:rsid w:val="00CE4986"/>
    <w:rsid w:val="00CE4F62"/>
    <w:rsid w:val="00CE52A9"/>
    <w:rsid w:val="00CE53FA"/>
    <w:rsid w:val="00CE562D"/>
    <w:rsid w:val="00CE5871"/>
    <w:rsid w:val="00CE5AE1"/>
    <w:rsid w:val="00CE5C76"/>
    <w:rsid w:val="00CE5CA1"/>
    <w:rsid w:val="00CE5DE6"/>
    <w:rsid w:val="00CE5E1F"/>
    <w:rsid w:val="00CE5FA5"/>
    <w:rsid w:val="00CE614D"/>
    <w:rsid w:val="00CE6255"/>
    <w:rsid w:val="00CE6262"/>
    <w:rsid w:val="00CE6272"/>
    <w:rsid w:val="00CE62EB"/>
    <w:rsid w:val="00CE6A2D"/>
    <w:rsid w:val="00CE6B47"/>
    <w:rsid w:val="00CE7305"/>
    <w:rsid w:val="00CE73DB"/>
    <w:rsid w:val="00CE73E7"/>
    <w:rsid w:val="00CE745F"/>
    <w:rsid w:val="00CE746A"/>
    <w:rsid w:val="00CE7690"/>
    <w:rsid w:val="00CE795B"/>
    <w:rsid w:val="00CE799D"/>
    <w:rsid w:val="00CE7A74"/>
    <w:rsid w:val="00CE7CAF"/>
    <w:rsid w:val="00CE7F55"/>
    <w:rsid w:val="00CF07D6"/>
    <w:rsid w:val="00CF081E"/>
    <w:rsid w:val="00CF08C2"/>
    <w:rsid w:val="00CF0900"/>
    <w:rsid w:val="00CF0A51"/>
    <w:rsid w:val="00CF0BBD"/>
    <w:rsid w:val="00CF0D0D"/>
    <w:rsid w:val="00CF10C0"/>
    <w:rsid w:val="00CF161E"/>
    <w:rsid w:val="00CF1693"/>
    <w:rsid w:val="00CF173E"/>
    <w:rsid w:val="00CF1745"/>
    <w:rsid w:val="00CF1D58"/>
    <w:rsid w:val="00CF1EDC"/>
    <w:rsid w:val="00CF2193"/>
    <w:rsid w:val="00CF231E"/>
    <w:rsid w:val="00CF25EF"/>
    <w:rsid w:val="00CF2960"/>
    <w:rsid w:val="00CF2CE7"/>
    <w:rsid w:val="00CF2CF1"/>
    <w:rsid w:val="00CF2D31"/>
    <w:rsid w:val="00CF2E07"/>
    <w:rsid w:val="00CF2F9C"/>
    <w:rsid w:val="00CF329E"/>
    <w:rsid w:val="00CF3404"/>
    <w:rsid w:val="00CF3492"/>
    <w:rsid w:val="00CF3743"/>
    <w:rsid w:val="00CF3777"/>
    <w:rsid w:val="00CF37A6"/>
    <w:rsid w:val="00CF3BEC"/>
    <w:rsid w:val="00CF3D56"/>
    <w:rsid w:val="00CF3DD7"/>
    <w:rsid w:val="00CF415D"/>
    <w:rsid w:val="00CF4237"/>
    <w:rsid w:val="00CF42EA"/>
    <w:rsid w:val="00CF45A6"/>
    <w:rsid w:val="00CF469C"/>
    <w:rsid w:val="00CF46EF"/>
    <w:rsid w:val="00CF483F"/>
    <w:rsid w:val="00CF4915"/>
    <w:rsid w:val="00CF4E78"/>
    <w:rsid w:val="00CF57CF"/>
    <w:rsid w:val="00CF5AD5"/>
    <w:rsid w:val="00CF5C2D"/>
    <w:rsid w:val="00CF5CF8"/>
    <w:rsid w:val="00CF5D78"/>
    <w:rsid w:val="00CF5DA5"/>
    <w:rsid w:val="00CF60D9"/>
    <w:rsid w:val="00CF638F"/>
    <w:rsid w:val="00CF6447"/>
    <w:rsid w:val="00CF6452"/>
    <w:rsid w:val="00CF6AD3"/>
    <w:rsid w:val="00CF6B8A"/>
    <w:rsid w:val="00CF6EAE"/>
    <w:rsid w:val="00CF6EC2"/>
    <w:rsid w:val="00CF7A85"/>
    <w:rsid w:val="00CF7CD1"/>
    <w:rsid w:val="00CF7DA5"/>
    <w:rsid w:val="00CF7EEF"/>
    <w:rsid w:val="00D003C0"/>
    <w:rsid w:val="00D0041E"/>
    <w:rsid w:val="00D007BB"/>
    <w:rsid w:val="00D0098D"/>
    <w:rsid w:val="00D009E7"/>
    <w:rsid w:val="00D00D94"/>
    <w:rsid w:val="00D00EEE"/>
    <w:rsid w:val="00D00F44"/>
    <w:rsid w:val="00D01253"/>
    <w:rsid w:val="00D0151D"/>
    <w:rsid w:val="00D01862"/>
    <w:rsid w:val="00D01910"/>
    <w:rsid w:val="00D0191D"/>
    <w:rsid w:val="00D021F3"/>
    <w:rsid w:val="00D0245E"/>
    <w:rsid w:val="00D02758"/>
    <w:rsid w:val="00D027C2"/>
    <w:rsid w:val="00D029AE"/>
    <w:rsid w:val="00D02A3E"/>
    <w:rsid w:val="00D02BEB"/>
    <w:rsid w:val="00D02DAA"/>
    <w:rsid w:val="00D03125"/>
    <w:rsid w:val="00D03413"/>
    <w:rsid w:val="00D0344B"/>
    <w:rsid w:val="00D03574"/>
    <w:rsid w:val="00D0365D"/>
    <w:rsid w:val="00D036D6"/>
    <w:rsid w:val="00D03741"/>
    <w:rsid w:val="00D038E7"/>
    <w:rsid w:val="00D03929"/>
    <w:rsid w:val="00D03951"/>
    <w:rsid w:val="00D03AC9"/>
    <w:rsid w:val="00D03C96"/>
    <w:rsid w:val="00D0433C"/>
    <w:rsid w:val="00D047E1"/>
    <w:rsid w:val="00D049B8"/>
    <w:rsid w:val="00D049BE"/>
    <w:rsid w:val="00D04C70"/>
    <w:rsid w:val="00D04DC4"/>
    <w:rsid w:val="00D052E9"/>
    <w:rsid w:val="00D0534B"/>
    <w:rsid w:val="00D053FB"/>
    <w:rsid w:val="00D0563B"/>
    <w:rsid w:val="00D0588A"/>
    <w:rsid w:val="00D059C1"/>
    <w:rsid w:val="00D05A04"/>
    <w:rsid w:val="00D05A62"/>
    <w:rsid w:val="00D06193"/>
    <w:rsid w:val="00D06380"/>
    <w:rsid w:val="00D0651A"/>
    <w:rsid w:val="00D0672F"/>
    <w:rsid w:val="00D0678E"/>
    <w:rsid w:val="00D068EF"/>
    <w:rsid w:val="00D0690F"/>
    <w:rsid w:val="00D069BC"/>
    <w:rsid w:val="00D06A11"/>
    <w:rsid w:val="00D06BEF"/>
    <w:rsid w:val="00D06E5F"/>
    <w:rsid w:val="00D06E99"/>
    <w:rsid w:val="00D06ED6"/>
    <w:rsid w:val="00D06F1F"/>
    <w:rsid w:val="00D06F9C"/>
    <w:rsid w:val="00D07068"/>
    <w:rsid w:val="00D070C4"/>
    <w:rsid w:val="00D071DF"/>
    <w:rsid w:val="00D07271"/>
    <w:rsid w:val="00D074A4"/>
    <w:rsid w:val="00D07557"/>
    <w:rsid w:val="00D0776D"/>
    <w:rsid w:val="00D07854"/>
    <w:rsid w:val="00D0799C"/>
    <w:rsid w:val="00D07BD3"/>
    <w:rsid w:val="00D07C58"/>
    <w:rsid w:val="00D07D31"/>
    <w:rsid w:val="00D07D61"/>
    <w:rsid w:val="00D07DC0"/>
    <w:rsid w:val="00D101B4"/>
    <w:rsid w:val="00D102E6"/>
    <w:rsid w:val="00D103DB"/>
    <w:rsid w:val="00D104C0"/>
    <w:rsid w:val="00D104D1"/>
    <w:rsid w:val="00D10659"/>
    <w:rsid w:val="00D1080C"/>
    <w:rsid w:val="00D108FF"/>
    <w:rsid w:val="00D10A0D"/>
    <w:rsid w:val="00D114A6"/>
    <w:rsid w:val="00D114F4"/>
    <w:rsid w:val="00D116F8"/>
    <w:rsid w:val="00D11761"/>
    <w:rsid w:val="00D117B5"/>
    <w:rsid w:val="00D11CF9"/>
    <w:rsid w:val="00D11D64"/>
    <w:rsid w:val="00D11FF0"/>
    <w:rsid w:val="00D12224"/>
    <w:rsid w:val="00D12419"/>
    <w:rsid w:val="00D125BC"/>
    <w:rsid w:val="00D126A2"/>
    <w:rsid w:val="00D128DD"/>
    <w:rsid w:val="00D12977"/>
    <w:rsid w:val="00D12A2A"/>
    <w:rsid w:val="00D12BCA"/>
    <w:rsid w:val="00D12E25"/>
    <w:rsid w:val="00D13006"/>
    <w:rsid w:val="00D132C5"/>
    <w:rsid w:val="00D136A8"/>
    <w:rsid w:val="00D1374B"/>
    <w:rsid w:val="00D13794"/>
    <w:rsid w:val="00D139A8"/>
    <w:rsid w:val="00D13D6B"/>
    <w:rsid w:val="00D13DAB"/>
    <w:rsid w:val="00D13F40"/>
    <w:rsid w:val="00D13FF3"/>
    <w:rsid w:val="00D13FF9"/>
    <w:rsid w:val="00D14298"/>
    <w:rsid w:val="00D142BC"/>
    <w:rsid w:val="00D14646"/>
    <w:rsid w:val="00D14C30"/>
    <w:rsid w:val="00D14CD2"/>
    <w:rsid w:val="00D14D53"/>
    <w:rsid w:val="00D15125"/>
    <w:rsid w:val="00D1528D"/>
    <w:rsid w:val="00D158A1"/>
    <w:rsid w:val="00D15A75"/>
    <w:rsid w:val="00D15B76"/>
    <w:rsid w:val="00D15BA5"/>
    <w:rsid w:val="00D15C8E"/>
    <w:rsid w:val="00D15C95"/>
    <w:rsid w:val="00D15E4F"/>
    <w:rsid w:val="00D16019"/>
    <w:rsid w:val="00D1621A"/>
    <w:rsid w:val="00D168F5"/>
    <w:rsid w:val="00D16AFC"/>
    <w:rsid w:val="00D16C1A"/>
    <w:rsid w:val="00D16D84"/>
    <w:rsid w:val="00D16FB4"/>
    <w:rsid w:val="00D17095"/>
    <w:rsid w:val="00D170C4"/>
    <w:rsid w:val="00D17118"/>
    <w:rsid w:val="00D175E5"/>
    <w:rsid w:val="00D1775A"/>
    <w:rsid w:val="00D17B19"/>
    <w:rsid w:val="00D203EA"/>
    <w:rsid w:val="00D20448"/>
    <w:rsid w:val="00D20868"/>
    <w:rsid w:val="00D2097F"/>
    <w:rsid w:val="00D20B38"/>
    <w:rsid w:val="00D20D92"/>
    <w:rsid w:val="00D21119"/>
    <w:rsid w:val="00D21389"/>
    <w:rsid w:val="00D213EE"/>
    <w:rsid w:val="00D215C1"/>
    <w:rsid w:val="00D216A8"/>
    <w:rsid w:val="00D2194C"/>
    <w:rsid w:val="00D21A6E"/>
    <w:rsid w:val="00D21ADF"/>
    <w:rsid w:val="00D21AED"/>
    <w:rsid w:val="00D21B24"/>
    <w:rsid w:val="00D21F71"/>
    <w:rsid w:val="00D21FA8"/>
    <w:rsid w:val="00D21FAC"/>
    <w:rsid w:val="00D223D7"/>
    <w:rsid w:val="00D2278C"/>
    <w:rsid w:val="00D22974"/>
    <w:rsid w:val="00D22BB2"/>
    <w:rsid w:val="00D22C84"/>
    <w:rsid w:val="00D22DED"/>
    <w:rsid w:val="00D22FD8"/>
    <w:rsid w:val="00D23BF7"/>
    <w:rsid w:val="00D23F19"/>
    <w:rsid w:val="00D23F4A"/>
    <w:rsid w:val="00D2410F"/>
    <w:rsid w:val="00D2419F"/>
    <w:rsid w:val="00D2423C"/>
    <w:rsid w:val="00D24280"/>
    <w:rsid w:val="00D24358"/>
    <w:rsid w:val="00D247FB"/>
    <w:rsid w:val="00D24807"/>
    <w:rsid w:val="00D24B32"/>
    <w:rsid w:val="00D24F33"/>
    <w:rsid w:val="00D2514F"/>
    <w:rsid w:val="00D252A2"/>
    <w:rsid w:val="00D254FD"/>
    <w:rsid w:val="00D25518"/>
    <w:rsid w:val="00D256DE"/>
    <w:rsid w:val="00D25889"/>
    <w:rsid w:val="00D258D0"/>
    <w:rsid w:val="00D25A1C"/>
    <w:rsid w:val="00D25DA5"/>
    <w:rsid w:val="00D25E17"/>
    <w:rsid w:val="00D261D8"/>
    <w:rsid w:val="00D26702"/>
    <w:rsid w:val="00D269FA"/>
    <w:rsid w:val="00D26A2A"/>
    <w:rsid w:val="00D26A7D"/>
    <w:rsid w:val="00D26E61"/>
    <w:rsid w:val="00D26FE0"/>
    <w:rsid w:val="00D2725E"/>
    <w:rsid w:val="00D273B7"/>
    <w:rsid w:val="00D27652"/>
    <w:rsid w:val="00D276C0"/>
    <w:rsid w:val="00D27706"/>
    <w:rsid w:val="00D2778A"/>
    <w:rsid w:val="00D27798"/>
    <w:rsid w:val="00D27874"/>
    <w:rsid w:val="00D27C52"/>
    <w:rsid w:val="00D3025C"/>
    <w:rsid w:val="00D304AF"/>
    <w:rsid w:val="00D30537"/>
    <w:rsid w:val="00D307CF"/>
    <w:rsid w:val="00D30B84"/>
    <w:rsid w:val="00D30E77"/>
    <w:rsid w:val="00D30FA1"/>
    <w:rsid w:val="00D31004"/>
    <w:rsid w:val="00D314DC"/>
    <w:rsid w:val="00D31656"/>
    <w:rsid w:val="00D3175F"/>
    <w:rsid w:val="00D3185D"/>
    <w:rsid w:val="00D31BFF"/>
    <w:rsid w:val="00D31C80"/>
    <w:rsid w:val="00D31E55"/>
    <w:rsid w:val="00D32326"/>
    <w:rsid w:val="00D3243B"/>
    <w:rsid w:val="00D32656"/>
    <w:rsid w:val="00D32790"/>
    <w:rsid w:val="00D32A4A"/>
    <w:rsid w:val="00D32C42"/>
    <w:rsid w:val="00D32D11"/>
    <w:rsid w:val="00D3322B"/>
    <w:rsid w:val="00D3325F"/>
    <w:rsid w:val="00D33A0B"/>
    <w:rsid w:val="00D33F2C"/>
    <w:rsid w:val="00D33F3F"/>
    <w:rsid w:val="00D33FE6"/>
    <w:rsid w:val="00D341B8"/>
    <w:rsid w:val="00D343AA"/>
    <w:rsid w:val="00D344A2"/>
    <w:rsid w:val="00D346D9"/>
    <w:rsid w:val="00D34871"/>
    <w:rsid w:val="00D349F5"/>
    <w:rsid w:val="00D34B64"/>
    <w:rsid w:val="00D350BF"/>
    <w:rsid w:val="00D3521A"/>
    <w:rsid w:val="00D352FB"/>
    <w:rsid w:val="00D3567C"/>
    <w:rsid w:val="00D35992"/>
    <w:rsid w:val="00D35E6D"/>
    <w:rsid w:val="00D35EE7"/>
    <w:rsid w:val="00D360CA"/>
    <w:rsid w:val="00D3632D"/>
    <w:rsid w:val="00D366F6"/>
    <w:rsid w:val="00D36A5D"/>
    <w:rsid w:val="00D36B32"/>
    <w:rsid w:val="00D36D1A"/>
    <w:rsid w:val="00D36EDA"/>
    <w:rsid w:val="00D372C2"/>
    <w:rsid w:val="00D37375"/>
    <w:rsid w:val="00D3744A"/>
    <w:rsid w:val="00D37534"/>
    <w:rsid w:val="00D378B1"/>
    <w:rsid w:val="00D37954"/>
    <w:rsid w:val="00D379A7"/>
    <w:rsid w:val="00D37B36"/>
    <w:rsid w:val="00D37C10"/>
    <w:rsid w:val="00D37C20"/>
    <w:rsid w:val="00D37EA6"/>
    <w:rsid w:val="00D4033F"/>
    <w:rsid w:val="00D40350"/>
    <w:rsid w:val="00D4037E"/>
    <w:rsid w:val="00D404DD"/>
    <w:rsid w:val="00D405A7"/>
    <w:rsid w:val="00D40809"/>
    <w:rsid w:val="00D40879"/>
    <w:rsid w:val="00D40BAF"/>
    <w:rsid w:val="00D40D56"/>
    <w:rsid w:val="00D410B5"/>
    <w:rsid w:val="00D412D4"/>
    <w:rsid w:val="00D41384"/>
    <w:rsid w:val="00D414E8"/>
    <w:rsid w:val="00D415E5"/>
    <w:rsid w:val="00D41885"/>
    <w:rsid w:val="00D419C8"/>
    <w:rsid w:val="00D41BDF"/>
    <w:rsid w:val="00D41D4E"/>
    <w:rsid w:val="00D41DAD"/>
    <w:rsid w:val="00D4226A"/>
    <w:rsid w:val="00D42409"/>
    <w:rsid w:val="00D42C36"/>
    <w:rsid w:val="00D42D7D"/>
    <w:rsid w:val="00D431D4"/>
    <w:rsid w:val="00D433A1"/>
    <w:rsid w:val="00D4344E"/>
    <w:rsid w:val="00D43689"/>
    <w:rsid w:val="00D436E6"/>
    <w:rsid w:val="00D43775"/>
    <w:rsid w:val="00D43811"/>
    <w:rsid w:val="00D43901"/>
    <w:rsid w:val="00D43914"/>
    <w:rsid w:val="00D43A1E"/>
    <w:rsid w:val="00D43AA0"/>
    <w:rsid w:val="00D43C84"/>
    <w:rsid w:val="00D43D00"/>
    <w:rsid w:val="00D4430F"/>
    <w:rsid w:val="00D4463E"/>
    <w:rsid w:val="00D44984"/>
    <w:rsid w:val="00D44C38"/>
    <w:rsid w:val="00D44F24"/>
    <w:rsid w:val="00D45094"/>
    <w:rsid w:val="00D4522E"/>
    <w:rsid w:val="00D45A43"/>
    <w:rsid w:val="00D45A54"/>
    <w:rsid w:val="00D45BDD"/>
    <w:rsid w:val="00D45C4A"/>
    <w:rsid w:val="00D45EEA"/>
    <w:rsid w:val="00D45FB5"/>
    <w:rsid w:val="00D4612A"/>
    <w:rsid w:val="00D46267"/>
    <w:rsid w:val="00D46533"/>
    <w:rsid w:val="00D4679C"/>
    <w:rsid w:val="00D468C0"/>
    <w:rsid w:val="00D4707F"/>
    <w:rsid w:val="00D47089"/>
    <w:rsid w:val="00D47475"/>
    <w:rsid w:val="00D4750D"/>
    <w:rsid w:val="00D47729"/>
    <w:rsid w:val="00D47969"/>
    <w:rsid w:val="00D479B0"/>
    <w:rsid w:val="00D479E1"/>
    <w:rsid w:val="00D47B71"/>
    <w:rsid w:val="00D47B7D"/>
    <w:rsid w:val="00D47E53"/>
    <w:rsid w:val="00D47F01"/>
    <w:rsid w:val="00D47FD3"/>
    <w:rsid w:val="00D504D3"/>
    <w:rsid w:val="00D5077E"/>
    <w:rsid w:val="00D5080B"/>
    <w:rsid w:val="00D50F6B"/>
    <w:rsid w:val="00D511C7"/>
    <w:rsid w:val="00D51276"/>
    <w:rsid w:val="00D5163A"/>
    <w:rsid w:val="00D5178E"/>
    <w:rsid w:val="00D518D5"/>
    <w:rsid w:val="00D519F8"/>
    <w:rsid w:val="00D51A14"/>
    <w:rsid w:val="00D51CB7"/>
    <w:rsid w:val="00D51E65"/>
    <w:rsid w:val="00D51F73"/>
    <w:rsid w:val="00D5204F"/>
    <w:rsid w:val="00D520BA"/>
    <w:rsid w:val="00D52489"/>
    <w:rsid w:val="00D525F6"/>
    <w:rsid w:val="00D52ADE"/>
    <w:rsid w:val="00D52E55"/>
    <w:rsid w:val="00D52FD2"/>
    <w:rsid w:val="00D53047"/>
    <w:rsid w:val="00D53365"/>
    <w:rsid w:val="00D5339E"/>
    <w:rsid w:val="00D5360B"/>
    <w:rsid w:val="00D5384B"/>
    <w:rsid w:val="00D53934"/>
    <w:rsid w:val="00D5395D"/>
    <w:rsid w:val="00D53C29"/>
    <w:rsid w:val="00D53E28"/>
    <w:rsid w:val="00D542BF"/>
    <w:rsid w:val="00D5434C"/>
    <w:rsid w:val="00D544DD"/>
    <w:rsid w:val="00D544FF"/>
    <w:rsid w:val="00D545C8"/>
    <w:rsid w:val="00D54991"/>
    <w:rsid w:val="00D54B34"/>
    <w:rsid w:val="00D54DD4"/>
    <w:rsid w:val="00D54EDF"/>
    <w:rsid w:val="00D54F4A"/>
    <w:rsid w:val="00D550E1"/>
    <w:rsid w:val="00D5513A"/>
    <w:rsid w:val="00D551CB"/>
    <w:rsid w:val="00D55352"/>
    <w:rsid w:val="00D55511"/>
    <w:rsid w:val="00D5586C"/>
    <w:rsid w:val="00D55C0C"/>
    <w:rsid w:val="00D55C51"/>
    <w:rsid w:val="00D562E4"/>
    <w:rsid w:val="00D5634D"/>
    <w:rsid w:val="00D56589"/>
    <w:rsid w:val="00D568CA"/>
    <w:rsid w:val="00D56BCF"/>
    <w:rsid w:val="00D57216"/>
    <w:rsid w:val="00D572CC"/>
    <w:rsid w:val="00D57437"/>
    <w:rsid w:val="00D57C4A"/>
    <w:rsid w:val="00D57CF2"/>
    <w:rsid w:val="00D57E7C"/>
    <w:rsid w:val="00D57F25"/>
    <w:rsid w:val="00D6001E"/>
    <w:rsid w:val="00D60182"/>
    <w:rsid w:val="00D6037F"/>
    <w:rsid w:val="00D609EB"/>
    <w:rsid w:val="00D609F7"/>
    <w:rsid w:val="00D60CB0"/>
    <w:rsid w:val="00D60D16"/>
    <w:rsid w:val="00D615F3"/>
    <w:rsid w:val="00D6162F"/>
    <w:rsid w:val="00D619BB"/>
    <w:rsid w:val="00D61ABD"/>
    <w:rsid w:val="00D61B26"/>
    <w:rsid w:val="00D61CAE"/>
    <w:rsid w:val="00D622B3"/>
    <w:rsid w:val="00D622F4"/>
    <w:rsid w:val="00D6240C"/>
    <w:rsid w:val="00D6288D"/>
    <w:rsid w:val="00D62BBB"/>
    <w:rsid w:val="00D62E70"/>
    <w:rsid w:val="00D62E7E"/>
    <w:rsid w:val="00D63057"/>
    <w:rsid w:val="00D63564"/>
    <w:rsid w:val="00D635AB"/>
    <w:rsid w:val="00D63852"/>
    <w:rsid w:val="00D6385B"/>
    <w:rsid w:val="00D63863"/>
    <w:rsid w:val="00D63ABE"/>
    <w:rsid w:val="00D63BCF"/>
    <w:rsid w:val="00D63BFF"/>
    <w:rsid w:val="00D63C9E"/>
    <w:rsid w:val="00D641D7"/>
    <w:rsid w:val="00D6431E"/>
    <w:rsid w:val="00D646F8"/>
    <w:rsid w:val="00D6482F"/>
    <w:rsid w:val="00D64883"/>
    <w:rsid w:val="00D64E6D"/>
    <w:rsid w:val="00D653BE"/>
    <w:rsid w:val="00D65545"/>
    <w:rsid w:val="00D656DF"/>
    <w:rsid w:val="00D657DE"/>
    <w:rsid w:val="00D65A1F"/>
    <w:rsid w:val="00D65AA7"/>
    <w:rsid w:val="00D65E27"/>
    <w:rsid w:val="00D6665C"/>
    <w:rsid w:val="00D668DA"/>
    <w:rsid w:val="00D66BDB"/>
    <w:rsid w:val="00D66F0E"/>
    <w:rsid w:val="00D66F83"/>
    <w:rsid w:val="00D66F9D"/>
    <w:rsid w:val="00D6796E"/>
    <w:rsid w:val="00D67F32"/>
    <w:rsid w:val="00D70220"/>
    <w:rsid w:val="00D7028B"/>
    <w:rsid w:val="00D702FF"/>
    <w:rsid w:val="00D70391"/>
    <w:rsid w:val="00D70537"/>
    <w:rsid w:val="00D708CA"/>
    <w:rsid w:val="00D70976"/>
    <w:rsid w:val="00D70AF0"/>
    <w:rsid w:val="00D70B02"/>
    <w:rsid w:val="00D70E1A"/>
    <w:rsid w:val="00D70EF0"/>
    <w:rsid w:val="00D70F7E"/>
    <w:rsid w:val="00D7115F"/>
    <w:rsid w:val="00D71290"/>
    <w:rsid w:val="00D712B6"/>
    <w:rsid w:val="00D71AB3"/>
    <w:rsid w:val="00D71E61"/>
    <w:rsid w:val="00D71FA2"/>
    <w:rsid w:val="00D71FE2"/>
    <w:rsid w:val="00D725E1"/>
    <w:rsid w:val="00D72AB0"/>
    <w:rsid w:val="00D72CE9"/>
    <w:rsid w:val="00D73127"/>
    <w:rsid w:val="00D73135"/>
    <w:rsid w:val="00D73C80"/>
    <w:rsid w:val="00D74031"/>
    <w:rsid w:val="00D74124"/>
    <w:rsid w:val="00D741FA"/>
    <w:rsid w:val="00D74333"/>
    <w:rsid w:val="00D7434E"/>
    <w:rsid w:val="00D74D42"/>
    <w:rsid w:val="00D74E07"/>
    <w:rsid w:val="00D74EBB"/>
    <w:rsid w:val="00D74ED1"/>
    <w:rsid w:val="00D74FCA"/>
    <w:rsid w:val="00D750A3"/>
    <w:rsid w:val="00D751E7"/>
    <w:rsid w:val="00D752E6"/>
    <w:rsid w:val="00D753AE"/>
    <w:rsid w:val="00D753D5"/>
    <w:rsid w:val="00D753EC"/>
    <w:rsid w:val="00D75895"/>
    <w:rsid w:val="00D75ACE"/>
    <w:rsid w:val="00D75D22"/>
    <w:rsid w:val="00D763C5"/>
    <w:rsid w:val="00D76472"/>
    <w:rsid w:val="00D7647E"/>
    <w:rsid w:val="00D76768"/>
    <w:rsid w:val="00D76861"/>
    <w:rsid w:val="00D76A87"/>
    <w:rsid w:val="00D76B77"/>
    <w:rsid w:val="00D76C5A"/>
    <w:rsid w:val="00D77293"/>
    <w:rsid w:val="00D77C52"/>
    <w:rsid w:val="00D77FD7"/>
    <w:rsid w:val="00D8027B"/>
    <w:rsid w:val="00D803D7"/>
    <w:rsid w:val="00D80456"/>
    <w:rsid w:val="00D804AE"/>
    <w:rsid w:val="00D8054C"/>
    <w:rsid w:val="00D806D2"/>
    <w:rsid w:val="00D80776"/>
    <w:rsid w:val="00D807C6"/>
    <w:rsid w:val="00D80EB3"/>
    <w:rsid w:val="00D8103E"/>
    <w:rsid w:val="00D810A2"/>
    <w:rsid w:val="00D81385"/>
    <w:rsid w:val="00D813E6"/>
    <w:rsid w:val="00D81836"/>
    <w:rsid w:val="00D81B9E"/>
    <w:rsid w:val="00D81EEB"/>
    <w:rsid w:val="00D827A8"/>
    <w:rsid w:val="00D828AA"/>
    <w:rsid w:val="00D82B9E"/>
    <w:rsid w:val="00D832E3"/>
    <w:rsid w:val="00D83335"/>
    <w:rsid w:val="00D8348A"/>
    <w:rsid w:val="00D83799"/>
    <w:rsid w:val="00D83AC1"/>
    <w:rsid w:val="00D83C5F"/>
    <w:rsid w:val="00D83FC3"/>
    <w:rsid w:val="00D8480D"/>
    <w:rsid w:val="00D8482D"/>
    <w:rsid w:val="00D84AE1"/>
    <w:rsid w:val="00D84B18"/>
    <w:rsid w:val="00D84B42"/>
    <w:rsid w:val="00D84F12"/>
    <w:rsid w:val="00D85387"/>
    <w:rsid w:val="00D854F4"/>
    <w:rsid w:val="00D8575D"/>
    <w:rsid w:val="00D858FE"/>
    <w:rsid w:val="00D85926"/>
    <w:rsid w:val="00D85AB3"/>
    <w:rsid w:val="00D85D36"/>
    <w:rsid w:val="00D85E93"/>
    <w:rsid w:val="00D85FCF"/>
    <w:rsid w:val="00D8610E"/>
    <w:rsid w:val="00D861E5"/>
    <w:rsid w:val="00D86314"/>
    <w:rsid w:val="00D86315"/>
    <w:rsid w:val="00D865D2"/>
    <w:rsid w:val="00D86708"/>
    <w:rsid w:val="00D86862"/>
    <w:rsid w:val="00D86D27"/>
    <w:rsid w:val="00D8706C"/>
    <w:rsid w:val="00D87309"/>
    <w:rsid w:val="00D8735E"/>
    <w:rsid w:val="00D873FF"/>
    <w:rsid w:val="00D874ED"/>
    <w:rsid w:val="00D876EE"/>
    <w:rsid w:val="00D87780"/>
    <w:rsid w:val="00D877CE"/>
    <w:rsid w:val="00D87A46"/>
    <w:rsid w:val="00D87ADA"/>
    <w:rsid w:val="00D87C0F"/>
    <w:rsid w:val="00D87FCB"/>
    <w:rsid w:val="00D90154"/>
    <w:rsid w:val="00D9027E"/>
    <w:rsid w:val="00D905A9"/>
    <w:rsid w:val="00D9060E"/>
    <w:rsid w:val="00D9093B"/>
    <w:rsid w:val="00D90B8F"/>
    <w:rsid w:val="00D90C40"/>
    <w:rsid w:val="00D90CDC"/>
    <w:rsid w:val="00D90D3A"/>
    <w:rsid w:val="00D90DBF"/>
    <w:rsid w:val="00D917A3"/>
    <w:rsid w:val="00D91996"/>
    <w:rsid w:val="00D91A11"/>
    <w:rsid w:val="00D91A43"/>
    <w:rsid w:val="00D91BC2"/>
    <w:rsid w:val="00D91C64"/>
    <w:rsid w:val="00D91D94"/>
    <w:rsid w:val="00D91E38"/>
    <w:rsid w:val="00D92315"/>
    <w:rsid w:val="00D925FD"/>
    <w:rsid w:val="00D92A35"/>
    <w:rsid w:val="00D92D6F"/>
    <w:rsid w:val="00D93075"/>
    <w:rsid w:val="00D9314E"/>
    <w:rsid w:val="00D931A9"/>
    <w:rsid w:val="00D931C3"/>
    <w:rsid w:val="00D935D5"/>
    <w:rsid w:val="00D935D7"/>
    <w:rsid w:val="00D93621"/>
    <w:rsid w:val="00D936DF"/>
    <w:rsid w:val="00D93734"/>
    <w:rsid w:val="00D93908"/>
    <w:rsid w:val="00D939F1"/>
    <w:rsid w:val="00D93D0F"/>
    <w:rsid w:val="00D93D53"/>
    <w:rsid w:val="00D93D67"/>
    <w:rsid w:val="00D94039"/>
    <w:rsid w:val="00D94279"/>
    <w:rsid w:val="00D94313"/>
    <w:rsid w:val="00D94362"/>
    <w:rsid w:val="00D94553"/>
    <w:rsid w:val="00D9477F"/>
    <w:rsid w:val="00D949BF"/>
    <w:rsid w:val="00D94B51"/>
    <w:rsid w:val="00D94B61"/>
    <w:rsid w:val="00D94DC2"/>
    <w:rsid w:val="00D95117"/>
    <w:rsid w:val="00D9511E"/>
    <w:rsid w:val="00D95199"/>
    <w:rsid w:val="00D9521F"/>
    <w:rsid w:val="00D952FA"/>
    <w:rsid w:val="00D95514"/>
    <w:rsid w:val="00D95603"/>
    <w:rsid w:val="00D959DA"/>
    <w:rsid w:val="00D95AF4"/>
    <w:rsid w:val="00D95DC1"/>
    <w:rsid w:val="00D960C2"/>
    <w:rsid w:val="00D961D9"/>
    <w:rsid w:val="00D962DE"/>
    <w:rsid w:val="00D96353"/>
    <w:rsid w:val="00D966DC"/>
    <w:rsid w:val="00D966F5"/>
    <w:rsid w:val="00D9676E"/>
    <w:rsid w:val="00D96843"/>
    <w:rsid w:val="00D968B5"/>
    <w:rsid w:val="00D968FA"/>
    <w:rsid w:val="00D96A66"/>
    <w:rsid w:val="00D96B33"/>
    <w:rsid w:val="00D96C41"/>
    <w:rsid w:val="00D96C93"/>
    <w:rsid w:val="00D96DA0"/>
    <w:rsid w:val="00D96DC7"/>
    <w:rsid w:val="00D97005"/>
    <w:rsid w:val="00D97296"/>
    <w:rsid w:val="00D976F6"/>
    <w:rsid w:val="00D97763"/>
    <w:rsid w:val="00D978DE"/>
    <w:rsid w:val="00D979A2"/>
    <w:rsid w:val="00D97C88"/>
    <w:rsid w:val="00D97DC4"/>
    <w:rsid w:val="00D97F21"/>
    <w:rsid w:val="00DA01CF"/>
    <w:rsid w:val="00DA04EB"/>
    <w:rsid w:val="00DA060C"/>
    <w:rsid w:val="00DA0664"/>
    <w:rsid w:val="00DA067C"/>
    <w:rsid w:val="00DA0812"/>
    <w:rsid w:val="00DA092F"/>
    <w:rsid w:val="00DA093C"/>
    <w:rsid w:val="00DA0A4D"/>
    <w:rsid w:val="00DA1021"/>
    <w:rsid w:val="00DA1094"/>
    <w:rsid w:val="00DA1278"/>
    <w:rsid w:val="00DA13D7"/>
    <w:rsid w:val="00DA13DA"/>
    <w:rsid w:val="00DA1885"/>
    <w:rsid w:val="00DA1B61"/>
    <w:rsid w:val="00DA1E2D"/>
    <w:rsid w:val="00DA2370"/>
    <w:rsid w:val="00DA23D1"/>
    <w:rsid w:val="00DA29BB"/>
    <w:rsid w:val="00DA3122"/>
    <w:rsid w:val="00DA3134"/>
    <w:rsid w:val="00DA3317"/>
    <w:rsid w:val="00DA34A3"/>
    <w:rsid w:val="00DA35EE"/>
    <w:rsid w:val="00DA364A"/>
    <w:rsid w:val="00DA3726"/>
    <w:rsid w:val="00DA381A"/>
    <w:rsid w:val="00DA39BB"/>
    <w:rsid w:val="00DA3D84"/>
    <w:rsid w:val="00DA3F60"/>
    <w:rsid w:val="00DA418C"/>
    <w:rsid w:val="00DA4374"/>
    <w:rsid w:val="00DA4450"/>
    <w:rsid w:val="00DA4982"/>
    <w:rsid w:val="00DA4B40"/>
    <w:rsid w:val="00DA4BF8"/>
    <w:rsid w:val="00DA4C7E"/>
    <w:rsid w:val="00DA4D2C"/>
    <w:rsid w:val="00DA51A0"/>
    <w:rsid w:val="00DA5336"/>
    <w:rsid w:val="00DA5557"/>
    <w:rsid w:val="00DA561D"/>
    <w:rsid w:val="00DA5632"/>
    <w:rsid w:val="00DA56D4"/>
    <w:rsid w:val="00DA5CEC"/>
    <w:rsid w:val="00DA5EEE"/>
    <w:rsid w:val="00DA6116"/>
    <w:rsid w:val="00DA6140"/>
    <w:rsid w:val="00DA62CD"/>
    <w:rsid w:val="00DA6338"/>
    <w:rsid w:val="00DA638B"/>
    <w:rsid w:val="00DA67B8"/>
    <w:rsid w:val="00DA6849"/>
    <w:rsid w:val="00DA6959"/>
    <w:rsid w:val="00DA6C2F"/>
    <w:rsid w:val="00DA6C79"/>
    <w:rsid w:val="00DA6D17"/>
    <w:rsid w:val="00DA6FD4"/>
    <w:rsid w:val="00DA71D0"/>
    <w:rsid w:val="00DA7313"/>
    <w:rsid w:val="00DA7549"/>
    <w:rsid w:val="00DA758B"/>
    <w:rsid w:val="00DA7EC7"/>
    <w:rsid w:val="00DB004E"/>
    <w:rsid w:val="00DB00DE"/>
    <w:rsid w:val="00DB0159"/>
    <w:rsid w:val="00DB0897"/>
    <w:rsid w:val="00DB09E3"/>
    <w:rsid w:val="00DB0C37"/>
    <w:rsid w:val="00DB0DB9"/>
    <w:rsid w:val="00DB0F4A"/>
    <w:rsid w:val="00DB1054"/>
    <w:rsid w:val="00DB11A8"/>
    <w:rsid w:val="00DB13B6"/>
    <w:rsid w:val="00DB147E"/>
    <w:rsid w:val="00DB1811"/>
    <w:rsid w:val="00DB18FD"/>
    <w:rsid w:val="00DB19CE"/>
    <w:rsid w:val="00DB1C9D"/>
    <w:rsid w:val="00DB1CD7"/>
    <w:rsid w:val="00DB1FBA"/>
    <w:rsid w:val="00DB238F"/>
    <w:rsid w:val="00DB2503"/>
    <w:rsid w:val="00DB255A"/>
    <w:rsid w:val="00DB291F"/>
    <w:rsid w:val="00DB2A66"/>
    <w:rsid w:val="00DB2A87"/>
    <w:rsid w:val="00DB2C6F"/>
    <w:rsid w:val="00DB2F0F"/>
    <w:rsid w:val="00DB30A8"/>
    <w:rsid w:val="00DB3214"/>
    <w:rsid w:val="00DB349F"/>
    <w:rsid w:val="00DB34EE"/>
    <w:rsid w:val="00DB383C"/>
    <w:rsid w:val="00DB38A3"/>
    <w:rsid w:val="00DB38F4"/>
    <w:rsid w:val="00DB3A16"/>
    <w:rsid w:val="00DB3CAB"/>
    <w:rsid w:val="00DB3E49"/>
    <w:rsid w:val="00DB3FCA"/>
    <w:rsid w:val="00DB44C5"/>
    <w:rsid w:val="00DB4591"/>
    <w:rsid w:val="00DB4826"/>
    <w:rsid w:val="00DB49E0"/>
    <w:rsid w:val="00DB4BB5"/>
    <w:rsid w:val="00DB4D1C"/>
    <w:rsid w:val="00DB4DCB"/>
    <w:rsid w:val="00DB4E65"/>
    <w:rsid w:val="00DB5037"/>
    <w:rsid w:val="00DB52AC"/>
    <w:rsid w:val="00DB5316"/>
    <w:rsid w:val="00DB5534"/>
    <w:rsid w:val="00DB5789"/>
    <w:rsid w:val="00DB5AA1"/>
    <w:rsid w:val="00DB5ADA"/>
    <w:rsid w:val="00DB5C40"/>
    <w:rsid w:val="00DB5D3A"/>
    <w:rsid w:val="00DB5EA1"/>
    <w:rsid w:val="00DB5F8E"/>
    <w:rsid w:val="00DB5FCB"/>
    <w:rsid w:val="00DB6020"/>
    <w:rsid w:val="00DB6398"/>
    <w:rsid w:val="00DB652A"/>
    <w:rsid w:val="00DB674B"/>
    <w:rsid w:val="00DB6A3C"/>
    <w:rsid w:val="00DB6B42"/>
    <w:rsid w:val="00DB6BC1"/>
    <w:rsid w:val="00DB6D9B"/>
    <w:rsid w:val="00DB6E18"/>
    <w:rsid w:val="00DB730A"/>
    <w:rsid w:val="00DB76DA"/>
    <w:rsid w:val="00DB789B"/>
    <w:rsid w:val="00DB7C92"/>
    <w:rsid w:val="00DC0592"/>
    <w:rsid w:val="00DC0609"/>
    <w:rsid w:val="00DC07D1"/>
    <w:rsid w:val="00DC0AC0"/>
    <w:rsid w:val="00DC0E09"/>
    <w:rsid w:val="00DC0E6D"/>
    <w:rsid w:val="00DC0FDA"/>
    <w:rsid w:val="00DC128D"/>
    <w:rsid w:val="00DC14AA"/>
    <w:rsid w:val="00DC150F"/>
    <w:rsid w:val="00DC1671"/>
    <w:rsid w:val="00DC1766"/>
    <w:rsid w:val="00DC1E59"/>
    <w:rsid w:val="00DC1F97"/>
    <w:rsid w:val="00DC202B"/>
    <w:rsid w:val="00DC2199"/>
    <w:rsid w:val="00DC21E4"/>
    <w:rsid w:val="00DC22C8"/>
    <w:rsid w:val="00DC24B3"/>
    <w:rsid w:val="00DC253D"/>
    <w:rsid w:val="00DC25E7"/>
    <w:rsid w:val="00DC2D6C"/>
    <w:rsid w:val="00DC2E95"/>
    <w:rsid w:val="00DC3323"/>
    <w:rsid w:val="00DC3374"/>
    <w:rsid w:val="00DC3503"/>
    <w:rsid w:val="00DC36FA"/>
    <w:rsid w:val="00DC3808"/>
    <w:rsid w:val="00DC3B83"/>
    <w:rsid w:val="00DC43A8"/>
    <w:rsid w:val="00DC4853"/>
    <w:rsid w:val="00DC4A1E"/>
    <w:rsid w:val="00DC4AF3"/>
    <w:rsid w:val="00DC4D9B"/>
    <w:rsid w:val="00DC5048"/>
    <w:rsid w:val="00DC5317"/>
    <w:rsid w:val="00DC53F2"/>
    <w:rsid w:val="00DC55A6"/>
    <w:rsid w:val="00DC55AD"/>
    <w:rsid w:val="00DC59BD"/>
    <w:rsid w:val="00DC5BB7"/>
    <w:rsid w:val="00DC62C4"/>
    <w:rsid w:val="00DC6373"/>
    <w:rsid w:val="00DC6793"/>
    <w:rsid w:val="00DC67A0"/>
    <w:rsid w:val="00DC69A2"/>
    <w:rsid w:val="00DC6A96"/>
    <w:rsid w:val="00DC6B48"/>
    <w:rsid w:val="00DC6F8C"/>
    <w:rsid w:val="00DC6FAA"/>
    <w:rsid w:val="00DC7532"/>
    <w:rsid w:val="00DC75DF"/>
    <w:rsid w:val="00DC7886"/>
    <w:rsid w:val="00DC7B00"/>
    <w:rsid w:val="00DC7BD3"/>
    <w:rsid w:val="00DC7F6E"/>
    <w:rsid w:val="00DD0104"/>
    <w:rsid w:val="00DD0337"/>
    <w:rsid w:val="00DD06CE"/>
    <w:rsid w:val="00DD0827"/>
    <w:rsid w:val="00DD084C"/>
    <w:rsid w:val="00DD08AC"/>
    <w:rsid w:val="00DD0953"/>
    <w:rsid w:val="00DD0D33"/>
    <w:rsid w:val="00DD1256"/>
    <w:rsid w:val="00DD17FB"/>
    <w:rsid w:val="00DD19CE"/>
    <w:rsid w:val="00DD1CA5"/>
    <w:rsid w:val="00DD222C"/>
    <w:rsid w:val="00DD23F4"/>
    <w:rsid w:val="00DD2662"/>
    <w:rsid w:val="00DD27E1"/>
    <w:rsid w:val="00DD2846"/>
    <w:rsid w:val="00DD2A61"/>
    <w:rsid w:val="00DD2B90"/>
    <w:rsid w:val="00DD2D09"/>
    <w:rsid w:val="00DD3180"/>
    <w:rsid w:val="00DD3FEB"/>
    <w:rsid w:val="00DD436B"/>
    <w:rsid w:val="00DD4434"/>
    <w:rsid w:val="00DD4607"/>
    <w:rsid w:val="00DD484F"/>
    <w:rsid w:val="00DD4B6F"/>
    <w:rsid w:val="00DD4CEB"/>
    <w:rsid w:val="00DD4D29"/>
    <w:rsid w:val="00DD5095"/>
    <w:rsid w:val="00DD50C6"/>
    <w:rsid w:val="00DD5224"/>
    <w:rsid w:val="00DD53D3"/>
    <w:rsid w:val="00DD5540"/>
    <w:rsid w:val="00DD56F1"/>
    <w:rsid w:val="00DD5766"/>
    <w:rsid w:val="00DD5C07"/>
    <w:rsid w:val="00DD5EF7"/>
    <w:rsid w:val="00DD640B"/>
    <w:rsid w:val="00DD645B"/>
    <w:rsid w:val="00DD6542"/>
    <w:rsid w:val="00DD65B5"/>
    <w:rsid w:val="00DD67BB"/>
    <w:rsid w:val="00DD6A43"/>
    <w:rsid w:val="00DD6AA5"/>
    <w:rsid w:val="00DD6BAB"/>
    <w:rsid w:val="00DD6D50"/>
    <w:rsid w:val="00DD6E30"/>
    <w:rsid w:val="00DD6F30"/>
    <w:rsid w:val="00DD7104"/>
    <w:rsid w:val="00DD715C"/>
    <w:rsid w:val="00DD716E"/>
    <w:rsid w:val="00DD723F"/>
    <w:rsid w:val="00DD73E1"/>
    <w:rsid w:val="00DD7499"/>
    <w:rsid w:val="00DD74D7"/>
    <w:rsid w:val="00DD773B"/>
    <w:rsid w:val="00DD7800"/>
    <w:rsid w:val="00DD7817"/>
    <w:rsid w:val="00DD783B"/>
    <w:rsid w:val="00DD79C7"/>
    <w:rsid w:val="00DD7AC7"/>
    <w:rsid w:val="00DD7E0B"/>
    <w:rsid w:val="00DE01B9"/>
    <w:rsid w:val="00DE05AB"/>
    <w:rsid w:val="00DE066C"/>
    <w:rsid w:val="00DE06E0"/>
    <w:rsid w:val="00DE0916"/>
    <w:rsid w:val="00DE0AD4"/>
    <w:rsid w:val="00DE0C8C"/>
    <w:rsid w:val="00DE0E82"/>
    <w:rsid w:val="00DE114E"/>
    <w:rsid w:val="00DE1314"/>
    <w:rsid w:val="00DE142F"/>
    <w:rsid w:val="00DE1598"/>
    <w:rsid w:val="00DE15F6"/>
    <w:rsid w:val="00DE1721"/>
    <w:rsid w:val="00DE1BF7"/>
    <w:rsid w:val="00DE1C6C"/>
    <w:rsid w:val="00DE2016"/>
    <w:rsid w:val="00DE2087"/>
    <w:rsid w:val="00DE21F2"/>
    <w:rsid w:val="00DE24B6"/>
    <w:rsid w:val="00DE29D4"/>
    <w:rsid w:val="00DE29FB"/>
    <w:rsid w:val="00DE2C12"/>
    <w:rsid w:val="00DE2D07"/>
    <w:rsid w:val="00DE30A8"/>
    <w:rsid w:val="00DE30BD"/>
    <w:rsid w:val="00DE317F"/>
    <w:rsid w:val="00DE3312"/>
    <w:rsid w:val="00DE350D"/>
    <w:rsid w:val="00DE381C"/>
    <w:rsid w:val="00DE3A58"/>
    <w:rsid w:val="00DE3C62"/>
    <w:rsid w:val="00DE402F"/>
    <w:rsid w:val="00DE4059"/>
    <w:rsid w:val="00DE4083"/>
    <w:rsid w:val="00DE4211"/>
    <w:rsid w:val="00DE42F8"/>
    <w:rsid w:val="00DE432F"/>
    <w:rsid w:val="00DE4768"/>
    <w:rsid w:val="00DE4A5E"/>
    <w:rsid w:val="00DE4B60"/>
    <w:rsid w:val="00DE4B75"/>
    <w:rsid w:val="00DE4BE4"/>
    <w:rsid w:val="00DE4CEA"/>
    <w:rsid w:val="00DE4CFE"/>
    <w:rsid w:val="00DE557D"/>
    <w:rsid w:val="00DE5626"/>
    <w:rsid w:val="00DE5671"/>
    <w:rsid w:val="00DE5DC1"/>
    <w:rsid w:val="00DE61DD"/>
    <w:rsid w:val="00DE6385"/>
    <w:rsid w:val="00DE6486"/>
    <w:rsid w:val="00DE6656"/>
    <w:rsid w:val="00DE6685"/>
    <w:rsid w:val="00DE6D0A"/>
    <w:rsid w:val="00DE6F0D"/>
    <w:rsid w:val="00DE728E"/>
    <w:rsid w:val="00DE7539"/>
    <w:rsid w:val="00DE7602"/>
    <w:rsid w:val="00DE7784"/>
    <w:rsid w:val="00DE7AB6"/>
    <w:rsid w:val="00DE7E44"/>
    <w:rsid w:val="00DE7EA1"/>
    <w:rsid w:val="00DE7ED0"/>
    <w:rsid w:val="00DF02CD"/>
    <w:rsid w:val="00DF0469"/>
    <w:rsid w:val="00DF098A"/>
    <w:rsid w:val="00DF10E1"/>
    <w:rsid w:val="00DF1820"/>
    <w:rsid w:val="00DF1A47"/>
    <w:rsid w:val="00DF1AA8"/>
    <w:rsid w:val="00DF1BD3"/>
    <w:rsid w:val="00DF1BE6"/>
    <w:rsid w:val="00DF1C4C"/>
    <w:rsid w:val="00DF1DCB"/>
    <w:rsid w:val="00DF1F11"/>
    <w:rsid w:val="00DF2075"/>
    <w:rsid w:val="00DF2437"/>
    <w:rsid w:val="00DF27A9"/>
    <w:rsid w:val="00DF29B6"/>
    <w:rsid w:val="00DF2B7F"/>
    <w:rsid w:val="00DF2DB0"/>
    <w:rsid w:val="00DF2E41"/>
    <w:rsid w:val="00DF2E8E"/>
    <w:rsid w:val="00DF2F60"/>
    <w:rsid w:val="00DF3099"/>
    <w:rsid w:val="00DF3310"/>
    <w:rsid w:val="00DF34E2"/>
    <w:rsid w:val="00DF355A"/>
    <w:rsid w:val="00DF38AE"/>
    <w:rsid w:val="00DF3BCD"/>
    <w:rsid w:val="00DF3C18"/>
    <w:rsid w:val="00DF3DFC"/>
    <w:rsid w:val="00DF3E81"/>
    <w:rsid w:val="00DF4435"/>
    <w:rsid w:val="00DF4868"/>
    <w:rsid w:val="00DF48B8"/>
    <w:rsid w:val="00DF4DCA"/>
    <w:rsid w:val="00DF4E87"/>
    <w:rsid w:val="00DF53B8"/>
    <w:rsid w:val="00DF569F"/>
    <w:rsid w:val="00DF56EF"/>
    <w:rsid w:val="00DF5795"/>
    <w:rsid w:val="00DF57FB"/>
    <w:rsid w:val="00DF58AC"/>
    <w:rsid w:val="00DF5E8E"/>
    <w:rsid w:val="00DF6692"/>
    <w:rsid w:val="00DF66E0"/>
    <w:rsid w:val="00DF69F2"/>
    <w:rsid w:val="00DF6A16"/>
    <w:rsid w:val="00DF7125"/>
    <w:rsid w:val="00DF756F"/>
    <w:rsid w:val="00DF7A40"/>
    <w:rsid w:val="00DF7D2C"/>
    <w:rsid w:val="00E00411"/>
    <w:rsid w:val="00E00A92"/>
    <w:rsid w:val="00E00B36"/>
    <w:rsid w:val="00E00D90"/>
    <w:rsid w:val="00E00EA9"/>
    <w:rsid w:val="00E01783"/>
    <w:rsid w:val="00E0180F"/>
    <w:rsid w:val="00E01BAC"/>
    <w:rsid w:val="00E01E7F"/>
    <w:rsid w:val="00E01EAC"/>
    <w:rsid w:val="00E01FAA"/>
    <w:rsid w:val="00E02096"/>
    <w:rsid w:val="00E021D4"/>
    <w:rsid w:val="00E022C3"/>
    <w:rsid w:val="00E022F2"/>
    <w:rsid w:val="00E02508"/>
    <w:rsid w:val="00E0252D"/>
    <w:rsid w:val="00E02753"/>
    <w:rsid w:val="00E0299A"/>
    <w:rsid w:val="00E02A5B"/>
    <w:rsid w:val="00E02AB4"/>
    <w:rsid w:val="00E02ABE"/>
    <w:rsid w:val="00E02ECF"/>
    <w:rsid w:val="00E02EF2"/>
    <w:rsid w:val="00E02F11"/>
    <w:rsid w:val="00E032C5"/>
    <w:rsid w:val="00E032EE"/>
    <w:rsid w:val="00E03341"/>
    <w:rsid w:val="00E033C5"/>
    <w:rsid w:val="00E036BB"/>
    <w:rsid w:val="00E03737"/>
    <w:rsid w:val="00E0378F"/>
    <w:rsid w:val="00E038B6"/>
    <w:rsid w:val="00E03E01"/>
    <w:rsid w:val="00E03F6A"/>
    <w:rsid w:val="00E04081"/>
    <w:rsid w:val="00E04399"/>
    <w:rsid w:val="00E043F8"/>
    <w:rsid w:val="00E04501"/>
    <w:rsid w:val="00E047B9"/>
    <w:rsid w:val="00E04A60"/>
    <w:rsid w:val="00E04B3A"/>
    <w:rsid w:val="00E04B8C"/>
    <w:rsid w:val="00E04C55"/>
    <w:rsid w:val="00E04CAC"/>
    <w:rsid w:val="00E054B5"/>
    <w:rsid w:val="00E05632"/>
    <w:rsid w:val="00E0577D"/>
    <w:rsid w:val="00E05833"/>
    <w:rsid w:val="00E05A91"/>
    <w:rsid w:val="00E05FAC"/>
    <w:rsid w:val="00E061C1"/>
    <w:rsid w:val="00E066F9"/>
    <w:rsid w:val="00E06702"/>
    <w:rsid w:val="00E06B30"/>
    <w:rsid w:val="00E06DF0"/>
    <w:rsid w:val="00E06ECC"/>
    <w:rsid w:val="00E06FC5"/>
    <w:rsid w:val="00E07202"/>
    <w:rsid w:val="00E074F5"/>
    <w:rsid w:val="00E07760"/>
    <w:rsid w:val="00E07842"/>
    <w:rsid w:val="00E079AA"/>
    <w:rsid w:val="00E07C37"/>
    <w:rsid w:val="00E07E69"/>
    <w:rsid w:val="00E1004B"/>
    <w:rsid w:val="00E1090D"/>
    <w:rsid w:val="00E10AD8"/>
    <w:rsid w:val="00E10E25"/>
    <w:rsid w:val="00E11292"/>
    <w:rsid w:val="00E1137C"/>
    <w:rsid w:val="00E113CE"/>
    <w:rsid w:val="00E115D5"/>
    <w:rsid w:val="00E115F3"/>
    <w:rsid w:val="00E11931"/>
    <w:rsid w:val="00E11994"/>
    <w:rsid w:val="00E11A66"/>
    <w:rsid w:val="00E11D14"/>
    <w:rsid w:val="00E11D29"/>
    <w:rsid w:val="00E1201A"/>
    <w:rsid w:val="00E12090"/>
    <w:rsid w:val="00E1235E"/>
    <w:rsid w:val="00E12394"/>
    <w:rsid w:val="00E1290A"/>
    <w:rsid w:val="00E12944"/>
    <w:rsid w:val="00E12C62"/>
    <w:rsid w:val="00E12F10"/>
    <w:rsid w:val="00E13192"/>
    <w:rsid w:val="00E13357"/>
    <w:rsid w:val="00E13804"/>
    <w:rsid w:val="00E13952"/>
    <w:rsid w:val="00E1395D"/>
    <w:rsid w:val="00E1398D"/>
    <w:rsid w:val="00E139BD"/>
    <w:rsid w:val="00E13D34"/>
    <w:rsid w:val="00E13D7F"/>
    <w:rsid w:val="00E141A3"/>
    <w:rsid w:val="00E14706"/>
    <w:rsid w:val="00E14B73"/>
    <w:rsid w:val="00E14E57"/>
    <w:rsid w:val="00E14FDC"/>
    <w:rsid w:val="00E15084"/>
    <w:rsid w:val="00E1516E"/>
    <w:rsid w:val="00E15278"/>
    <w:rsid w:val="00E1528D"/>
    <w:rsid w:val="00E153B7"/>
    <w:rsid w:val="00E156B0"/>
    <w:rsid w:val="00E156EE"/>
    <w:rsid w:val="00E15E98"/>
    <w:rsid w:val="00E160A3"/>
    <w:rsid w:val="00E16257"/>
    <w:rsid w:val="00E163D7"/>
    <w:rsid w:val="00E16473"/>
    <w:rsid w:val="00E1650D"/>
    <w:rsid w:val="00E16619"/>
    <w:rsid w:val="00E1667B"/>
    <w:rsid w:val="00E1667D"/>
    <w:rsid w:val="00E16925"/>
    <w:rsid w:val="00E1695F"/>
    <w:rsid w:val="00E16B54"/>
    <w:rsid w:val="00E16CC3"/>
    <w:rsid w:val="00E16CD9"/>
    <w:rsid w:val="00E16E8A"/>
    <w:rsid w:val="00E16F3D"/>
    <w:rsid w:val="00E170D3"/>
    <w:rsid w:val="00E170DD"/>
    <w:rsid w:val="00E17117"/>
    <w:rsid w:val="00E17341"/>
    <w:rsid w:val="00E1736D"/>
    <w:rsid w:val="00E17383"/>
    <w:rsid w:val="00E1739D"/>
    <w:rsid w:val="00E176BF"/>
    <w:rsid w:val="00E177C8"/>
    <w:rsid w:val="00E177D8"/>
    <w:rsid w:val="00E1785F"/>
    <w:rsid w:val="00E17986"/>
    <w:rsid w:val="00E17A6E"/>
    <w:rsid w:val="00E2001B"/>
    <w:rsid w:val="00E2036F"/>
    <w:rsid w:val="00E203A8"/>
    <w:rsid w:val="00E20432"/>
    <w:rsid w:val="00E207B6"/>
    <w:rsid w:val="00E209C4"/>
    <w:rsid w:val="00E20A13"/>
    <w:rsid w:val="00E2127A"/>
    <w:rsid w:val="00E212AA"/>
    <w:rsid w:val="00E21321"/>
    <w:rsid w:val="00E21413"/>
    <w:rsid w:val="00E2151C"/>
    <w:rsid w:val="00E21960"/>
    <w:rsid w:val="00E21DA3"/>
    <w:rsid w:val="00E22184"/>
    <w:rsid w:val="00E2282F"/>
    <w:rsid w:val="00E229CC"/>
    <w:rsid w:val="00E229E7"/>
    <w:rsid w:val="00E22FA6"/>
    <w:rsid w:val="00E231E0"/>
    <w:rsid w:val="00E23374"/>
    <w:rsid w:val="00E234B8"/>
    <w:rsid w:val="00E2390F"/>
    <w:rsid w:val="00E23A60"/>
    <w:rsid w:val="00E23CDA"/>
    <w:rsid w:val="00E23CED"/>
    <w:rsid w:val="00E23D1A"/>
    <w:rsid w:val="00E23E35"/>
    <w:rsid w:val="00E244E2"/>
    <w:rsid w:val="00E24A11"/>
    <w:rsid w:val="00E24B5C"/>
    <w:rsid w:val="00E24C34"/>
    <w:rsid w:val="00E24E36"/>
    <w:rsid w:val="00E24E72"/>
    <w:rsid w:val="00E25182"/>
    <w:rsid w:val="00E252E2"/>
    <w:rsid w:val="00E25401"/>
    <w:rsid w:val="00E2567C"/>
    <w:rsid w:val="00E2598B"/>
    <w:rsid w:val="00E25B61"/>
    <w:rsid w:val="00E25EF6"/>
    <w:rsid w:val="00E26302"/>
    <w:rsid w:val="00E26353"/>
    <w:rsid w:val="00E264BA"/>
    <w:rsid w:val="00E265E5"/>
    <w:rsid w:val="00E2665D"/>
    <w:rsid w:val="00E26A95"/>
    <w:rsid w:val="00E26B39"/>
    <w:rsid w:val="00E26B6C"/>
    <w:rsid w:val="00E26B75"/>
    <w:rsid w:val="00E26BD8"/>
    <w:rsid w:val="00E26C93"/>
    <w:rsid w:val="00E2705F"/>
    <w:rsid w:val="00E274BD"/>
    <w:rsid w:val="00E27971"/>
    <w:rsid w:val="00E27A9B"/>
    <w:rsid w:val="00E27DAA"/>
    <w:rsid w:val="00E27E64"/>
    <w:rsid w:val="00E30142"/>
    <w:rsid w:val="00E304FD"/>
    <w:rsid w:val="00E30591"/>
    <w:rsid w:val="00E305F1"/>
    <w:rsid w:val="00E3074E"/>
    <w:rsid w:val="00E307A2"/>
    <w:rsid w:val="00E309DA"/>
    <w:rsid w:val="00E30BAF"/>
    <w:rsid w:val="00E30CD5"/>
    <w:rsid w:val="00E30F2E"/>
    <w:rsid w:val="00E31626"/>
    <w:rsid w:val="00E31713"/>
    <w:rsid w:val="00E3185E"/>
    <w:rsid w:val="00E31AFB"/>
    <w:rsid w:val="00E31E45"/>
    <w:rsid w:val="00E3232F"/>
    <w:rsid w:val="00E3257F"/>
    <w:rsid w:val="00E326F9"/>
    <w:rsid w:val="00E3285B"/>
    <w:rsid w:val="00E32948"/>
    <w:rsid w:val="00E32996"/>
    <w:rsid w:val="00E329E9"/>
    <w:rsid w:val="00E32BD4"/>
    <w:rsid w:val="00E32CA0"/>
    <w:rsid w:val="00E32DEB"/>
    <w:rsid w:val="00E3329A"/>
    <w:rsid w:val="00E333B7"/>
    <w:rsid w:val="00E3347A"/>
    <w:rsid w:val="00E334A3"/>
    <w:rsid w:val="00E339A7"/>
    <w:rsid w:val="00E33A0C"/>
    <w:rsid w:val="00E33C4B"/>
    <w:rsid w:val="00E3401A"/>
    <w:rsid w:val="00E344D3"/>
    <w:rsid w:val="00E34E4E"/>
    <w:rsid w:val="00E34EFF"/>
    <w:rsid w:val="00E35017"/>
    <w:rsid w:val="00E35100"/>
    <w:rsid w:val="00E351F6"/>
    <w:rsid w:val="00E352A1"/>
    <w:rsid w:val="00E3568B"/>
    <w:rsid w:val="00E35795"/>
    <w:rsid w:val="00E3584C"/>
    <w:rsid w:val="00E359AF"/>
    <w:rsid w:val="00E35B6C"/>
    <w:rsid w:val="00E35BBB"/>
    <w:rsid w:val="00E36148"/>
    <w:rsid w:val="00E361C4"/>
    <w:rsid w:val="00E366FA"/>
    <w:rsid w:val="00E36E6B"/>
    <w:rsid w:val="00E36FDD"/>
    <w:rsid w:val="00E37081"/>
    <w:rsid w:val="00E37282"/>
    <w:rsid w:val="00E378DE"/>
    <w:rsid w:val="00E37906"/>
    <w:rsid w:val="00E37AA5"/>
    <w:rsid w:val="00E37D11"/>
    <w:rsid w:val="00E37D9A"/>
    <w:rsid w:val="00E4002E"/>
    <w:rsid w:val="00E40106"/>
    <w:rsid w:val="00E40152"/>
    <w:rsid w:val="00E402AB"/>
    <w:rsid w:val="00E4047A"/>
    <w:rsid w:val="00E40971"/>
    <w:rsid w:val="00E4119C"/>
    <w:rsid w:val="00E417C9"/>
    <w:rsid w:val="00E41B75"/>
    <w:rsid w:val="00E41F2B"/>
    <w:rsid w:val="00E41F8D"/>
    <w:rsid w:val="00E42223"/>
    <w:rsid w:val="00E4223C"/>
    <w:rsid w:val="00E429FF"/>
    <w:rsid w:val="00E42D19"/>
    <w:rsid w:val="00E42D47"/>
    <w:rsid w:val="00E42DF1"/>
    <w:rsid w:val="00E4316F"/>
    <w:rsid w:val="00E436C2"/>
    <w:rsid w:val="00E43843"/>
    <w:rsid w:val="00E43DAC"/>
    <w:rsid w:val="00E442FF"/>
    <w:rsid w:val="00E4446A"/>
    <w:rsid w:val="00E4466E"/>
    <w:rsid w:val="00E44755"/>
    <w:rsid w:val="00E44773"/>
    <w:rsid w:val="00E44A29"/>
    <w:rsid w:val="00E44D72"/>
    <w:rsid w:val="00E45180"/>
    <w:rsid w:val="00E4518B"/>
    <w:rsid w:val="00E45649"/>
    <w:rsid w:val="00E45796"/>
    <w:rsid w:val="00E457F5"/>
    <w:rsid w:val="00E4595E"/>
    <w:rsid w:val="00E459DD"/>
    <w:rsid w:val="00E45D1D"/>
    <w:rsid w:val="00E4628C"/>
    <w:rsid w:val="00E4630B"/>
    <w:rsid w:val="00E465A0"/>
    <w:rsid w:val="00E466DA"/>
    <w:rsid w:val="00E46794"/>
    <w:rsid w:val="00E4680D"/>
    <w:rsid w:val="00E46A01"/>
    <w:rsid w:val="00E46A4C"/>
    <w:rsid w:val="00E46A61"/>
    <w:rsid w:val="00E46B45"/>
    <w:rsid w:val="00E46B52"/>
    <w:rsid w:val="00E46FCC"/>
    <w:rsid w:val="00E47060"/>
    <w:rsid w:val="00E4755C"/>
    <w:rsid w:val="00E47AD3"/>
    <w:rsid w:val="00E47C36"/>
    <w:rsid w:val="00E50029"/>
    <w:rsid w:val="00E5060D"/>
    <w:rsid w:val="00E506C9"/>
    <w:rsid w:val="00E5081A"/>
    <w:rsid w:val="00E5081C"/>
    <w:rsid w:val="00E50A31"/>
    <w:rsid w:val="00E50E08"/>
    <w:rsid w:val="00E50E8C"/>
    <w:rsid w:val="00E50EE3"/>
    <w:rsid w:val="00E5116E"/>
    <w:rsid w:val="00E51544"/>
    <w:rsid w:val="00E51791"/>
    <w:rsid w:val="00E51AAA"/>
    <w:rsid w:val="00E51BC6"/>
    <w:rsid w:val="00E51C19"/>
    <w:rsid w:val="00E51ED7"/>
    <w:rsid w:val="00E52209"/>
    <w:rsid w:val="00E52412"/>
    <w:rsid w:val="00E5251B"/>
    <w:rsid w:val="00E52674"/>
    <w:rsid w:val="00E52AAD"/>
    <w:rsid w:val="00E52B29"/>
    <w:rsid w:val="00E52C31"/>
    <w:rsid w:val="00E5336D"/>
    <w:rsid w:val="00E5357D"/>
    <w:rsid w:val="00E538E6"/>
    <w:rsid w:val="00E539E4"/>
    <w:rsid w:val="00E53D4D"/>
    <w:rsid w:val="00E53E42"/>
    <w:rsid w:val="00E540C5"/>
    <w:rsid w:val="00E54153"/>
    <w:rsid w:val="00E54482"/>
    <w:rsid w:val="00E5469E"/>
    <w:rsid w:val="00E5479E"/>
    <w:rsid w:val="00E5495A"/>
    <w:rsid w:val="00E54BD9"/>
    <w:rsid w:val="00E552C5"/>
    <w:rsid w:val="00E557AD"/>
    <w:rsid w:val="00E55B4C"/>
    <w:rsid w:val="00E55DB4"/>
    <w:rsid w:val="00E55E6D"/>
    <w:rsid w:val="00E5608D"/>
    <w:rsid w:val="00E561E4"/>
    <w:rsid w:val="00E562A8"/>
    <w:rsid w:val="00E56365"/>
    <w:rsid w:val="00E5673B"/>
    <w:rsid w:val="00E56AA7"/>
    <w:rsid w:val="00E57D1A"/>
    <w:rsid w:val="00E6013F"/>
    <w:rsid w:val="00E602C7"/>
    <w:rsid w:val="00E6059F"/>
    <w:rsid w:val="00E606AA"/>
    <w:rsid w:val="00E60819"/>
    <w:rsid w:val="00E6082C"/>
    <w:rsid w:val="00E60869"/>
    <w:rsid w:val="00E60A76"/>
    <w:rsid w:val="00E61453"/>
    <w:rsid w:val="00E61923"/>
    <w:rsid w:val="00E61A15"/>
    <w:rsid w:val="00E61A9A"/>
    <w:rsid w:val="00E61C9C"/>
    <w:rsid w:val="00E621FA"/>
    <w:rsid w:val="00E62693"/>
    <w:rsid w:val="00E62968"/>
    <w:rsid w:val="00E62D2E"/>
    <w:rsid w:val="00E62F68"/>
    <w:rsid w:val="00E6301D"/>
    <w:rsid w:val="00E631B2"/>
    <w:rsid w:val="00E63466"/>
    <w:rsid w:val="00E63C11"/>
    <w:rsid w:val="00E63C27"/>
    <w:rsid w:val="00E63CBA"/>
    <w:rsid w:val="00E63DE3"/>
    <w:rsid w:val="00E63EDA"/>
    <w:rsid w:val="00E6408D"/>
    <w:rsid w:val="00E64172"/>
    <w:rsid w:val="00E642BB"/>
    <w:rsid w:val="00E647AF"/>
    <w:rsid w:val="00E64CEB"/>
    <w:rsid w:val="00E64D6D"/>
    <w:rsid w:val="00E64EB5"/>
    <w:rsid w:val="00E65429"/>
    <w:rsid w:val="00E65CC9"/>
    <w:rsid w:val="00E65D47"/>
    <w:rsid w:val="00E65DDE"/>
    <w:rsid w:val="00E66064"/>
    <w:rsid w:val="00E66328"/>
    <w:rsid w:val="00E6640F"/>
    <w:rsid w:val="00E66BA1"/>
    <w:rsid w:val="00E66C1A"/>
    <w:rsid w:val="00E66DE7"/>
    <w:rsid w:val="00E67022"/>
    <w:rsid w:val="00E6728F"/>
    <w:rsid w:val="00E67745"/>
    <w:rsid w:val="00E67787"/>
    <w:rsid w:val="00E67946"/>
    <w:rsid w:val="00E679AE"/>
    <w:rsid w:val="00E67A8A"/>
    <w:rsid w:val="00E67B25"/>
    <w:rsid w:val="00E67EE1"/>
    <w:rsid w:val="00E67F0B"/>
    <w:rsid w:val="00E67FCA"/>
    <w:rsid w:val="00E703E5"/>
    <w:rsid w:val="00E70422"/>
    <w:rsid w:val="00E704C5"/>
    <w:rsid w:val="00E706D3"/>
    <w:rsid w:val="00E70945"/>
    <w:rsid w:val="00E71495"/>
    <w:rsid w:val="00E71A4F"/>
    <w:rsid w:val="00E71F79"/>
    <w:rsid w:val="00E71F9B"/>
    <w:rsid w:val="00E721C8"/>
    <w:rsid w:val="00E7282C"/>
    <w:rsid w:val="00E7284B"/>
    <w:rsid w:val="00E72853"/>
    <w:rsid w:val="00E72859"/>
    <w:rsid w:val="00E728FA"/>
    <w:rsid w:val="00E72929"/>
    <w:rsid w:val="00E729F5"/>
    <w:rsid w:val="00E72D33"/>
    <w:rsid w:val="00E73167"/>
    <w:rsid w:val="00E732FA"/>
    <w:rsid w:val="00E7357B"/>
    <w:rsid w:val="00E73747"/>
    <w:rsid w:val="00E7390E"/>
    <w:rsid w:val="00E73AAB"/>
    <w:rsid w:val="00E73AD7"/>
    <w:rsid w:val="00E73CD4"/>
    <w:rsid w:val="00E73F98"/>
    <w:rsid w:val="00E742BE"/>
    <w:rsid w:val="00E74451"/>
    <w:rsid w:val="00E745E5"/>
    <w:rsid w:val="00E7463E"/>
    <w:rsid w:val="00E74907"/>
    <w:rsid w:val="00E75100"/>
    <w:rsid w:val="00E752C1"/>
    <w:rsid w:val="00E75555"/>
    <w:rsid w:val="00E756DC"/>
    <w:rsid w:val="00E75FD7"/>
    <w:rsid w:val="00E76052"/>
    <w:rsid w:val="00E7642F"/>
    <w:rsid w:val="00E765BA"/>
    <w:rsid w:val="00E76688"/>
    <w:rsid w:val="00E767C5"/>
    <w:rsid w:val="00E76E9C"/>
    <w:rsid w:val="00E77313"/>
    <w:rsid w:val="00E7731A"/>
    <w:rsid w:val="00E7735C"/>
    <w:rsid w:val="00E774CD"/>
    <w:rsid w:val="00E778CE"/>
    <w:rsid w:val="00E77B97"/>
    <w:rsid w:val="00E77BA2"/>
    <w:rsid w:val="00E77FF4"/>
    <w:rsid w:val="00E803FE"/>
    <w:rsid w:val="00E804E9"/>
    <w:rsid w:val="00E808C2"/>
    <w:rsid w:val="00E80D49"/>
    <w:rsid w:val="00E810A7"/>
    <w:rsid w:val="00E8164B"/>
    <w:rsid w:val="00E81822"/>
    <w:rsid w:val="00E818BC"/>
    <w:rsid w:val="00E81AFE"/>
    <w:rsid w:val="00E81F5D"/>
    <w:rsid w:val="00E81FB2"/>
    <w:rsid w:val="00E82197"/>
    <w:rsid w:val="00E82692"/>
    <w:rsid w:val="00E826D3"/>
    <w:rsid w:val="00E8287B"/>
    <w:rsid w:val="00E82B60"/>
    <w:rsid w:val="00E82CFF"/>
    <w:rsid w:val="00E82D58"/>
    <w:rsid w:val="00E83361"/>
    <w:rsid w:val="00E83767"/>
    <w:rsid w:val="00E83797"/>
    <w:rsid w:val="00E83E92"/>
    <w:rsid w:val="00E83FF7"/>
    <w:rsid w:val="00E84061"/>
    <w:rsid w:val="00E842F9"/>
    <w:rsid w:val="00E84315"/>
    <w:rsid w:val="00E84636"/>
    <w:rsid w:val="00E84856"/>
    <w:rsid w:val="00E84889"/>
    <w:rsid w:val="00E848E9"/>
    <w:rsid w:val="00E849A4"/>
    <w:rsid w:val="00E84AA5"/>
    <w:rsid w:val="00E84AF9"/>
    <w:rsid w:val="00E84DDE"/>
    <w:rsid w:val="00E84EA3"/>
    <w:rsid w:val="00E84F5D"/>
    <w:rsid w:val="00E850D8"/>
    <w:rsid w:val="00E8517C"/>
    <w:rsid w:val="00E85502"/>
    <w:rsid w:val="00E8579B"/>
    <w:rsid w:val="00E858BE"/>
    <w:rsid w:val="00E85A01"/>
    <w:rsid w:val="00E85AB5"/>
    <w:rsid w:val="00E85B4A"/>
    <w:rsid w:val="00E85F8D"/>
    <w:rsid w:val="00E860F2"/>
    <w:rsid w:val="00E8618D"/>
    <w:rsid w:val="00E864BC"/>
    <w:rsid w:val="00E865EF"/>
    <w:rsid w:val="00E8667D"/>
    <w:rsid w:val="00E8668B"/>
    <w:rsid w:val="00E8696D"/>
    <w:rsid w:val="00E86AAD"/>
    <w:rsid w:val="00E86AB1"/>
    <w:rsid w:val="00E86D9A"/>
    <w:rsid w:val="00E86EDD"/>
    <w:rsid w:val="00E86F93"/>
    <w:rsid w:val="00E86FF3"/>
    <w:rsid w:val="00E86FFD"/>
    <w:rsid w:val="00E872F0"/>
    <w:rsid w:val="00E873DA"/>
    <w:rsid w:val="00E874BF"/>
    <w:rsid w:val="00E87539"/>
    <w:rsid w:val="00E875D2"/>
    <w:rsid w:val="00E87CD9"/>
    <w:rsid w:val="00E900D6"/>
    <w:rsid w:val="00E90203"/>
    <w:rsid w:val="00E903FF"/>
    <w:rsid w:val="00E9059D"/>
    <w:rsid w:val="00E905E2"/>
    <w:rsid w:val="00E9065E"/>
    <w:rsid w:val="00E90671"/>
    <w:rsid w:val="00E906BF"/>
    <w:rsid w:val="00E906C6"/>
    <w:rsid w:val="00E90838"/>
    <w:rsid w:val="00E9085A"/>
    <w:rsid w:val="00E90983"/>
    <w:rsid w:val="00E910F1"/>
    <w:rsid w:val="00E91164"/>
    <w:rsid w:val="00E91378"/>
    <w:rsid w:val="00E91461"/>
    <w:rsid w:val="00E9149D"/>
    <w:rsid w:val="00E91640"/>
    <w:rsid w:val="00E91671"/>
    <w:rsid w:val="00E91685"/>
    <w:rsid w:val="00E91737"/>
    <w:rsid w:val="00E9180B"/>
    <w:rsid w:val="00E91B82"/>
    <w:rsid w:val="00E91C23"/>
    <w:rsid w:val="00E91C43"/>
    <w:rsid w:val="00E91D11"/>
    <w:rsid w:val="00E91F41"/>
    <w:rsid w:val="00E92475"/>
    <w:rsid w:val="00E924EA"/>
    <w:rsid w:val="00E925F7"/>
    <w:rsid w:val="00E92803"/>
    <w:rsid w:val="00E929BF"/>
    <w:rsid w:val="00E92C6A"/>
    <w:rsid w:val="00E92C6C"/>
    <w:rsid w:val="00E92EE4"/>
    <w:rsid w:val="00E93093"/>
    <w:rsid w:val="00E933B3"/>
    <w:rsid w:val="00E93600"/>
    <w:rsid w:val="00E9366D"/>
    <w:rsid w:val="00E93D00"/>
    <w:rsid w:val="00E93EC0"/>
    <w:rsid w:val="00E9417B"/>
    <w:rsid w:val="00E941B5"/>
    <w:rsid w:val="00E94219"/>
    <w:rsid w:val="00E94397"/>
    <w:rsid w:val="00E943EC"/>
    <w:rsid w:val="00E946D3"/>
    <w:rsid w:val="00E94727"/>
    <w:rsid w:val="00E94798"/>
    <w:rsid w:val="00E9497E"/>
    <w:rsid w:val="00E94BC5"/>
    <w:rsid w:val="00E94C0D"/>
    <w:rsid w:val="00E954F0"/>
    <w:rsid w:val="00E95586"/>
    <w:rsid w:val="00E95730"/>
    <w:rsid w:val="00E95802"/>
    <w:rsid w:val="00E95A92"/>
    <w:rsid w:val="00E95E97"/>
    <w:rsid w:val="00E95F18"/>
    <w:rsid w:val="00E95F6B"/>
    <w:rsid w:val="00E966F9"/>
    <w:rsid w:val="00E9672D"/>
    <w:rsid w:val="00E96F2C"/>
    <w:rsid w:val="00E9712F"/>
    <w:rsid w:val="00E97150"/>
    <w:rsid w:val="00E972AA"/>
    <w:rsid w:val="00E97491"/>
    <w:rsid w:val="00E977A2"/>
    <w:rsid w:val="00E978D5"/>
    <w:rsid w:val="00E978FC"/>
    <w:rsid w:val="00E97966"/>
    <w:rsid w:val="00E97AB2"/>
    <w:rsid w:val="00E97C6B"/>
    <w:rsid w:val="00E97D3B"/>
    <w:rsid w:val="00E97E79"/>
    <w:rsid w:val="00E97FA1"/>
    <w:rsid w:val="00EA0563"/>
    <w:rsid w:val="00EA067D"/>
    <w:rsid w:val="00EA089D"/>
    <w:rsid w:val="00EA0A9E"/>
    <w:rsid w:val="00EA0EF9"/>
    <w:rsid w:val="00EA1243"/>
    <w:rsid w:val="00EA129A"/>
    <w:rsid w:val="00EA12CF"/>
    <w:rsid w:val="00EA12FA"/>
    <w:rsid w:val="00EA16E1"/>
    <w:rsid w:val="00EA19FD"/>
    <w:rsid w:val="00EA1BA6"/>
    <w:rsid w:val="00EA1C90"/>
    <w:rsid w:val="00EA2192"/>
    <w:rsid w:val="00EA26FA"/>
    <w:rsid w:val="00EA28D0"/>
    <w:rsid w:val="00EA2A99"/>
    <w:rsid w:val="00EA2C41"/>
    <w:rsid w:val="00EA3134"/>
    <w:rsid w:val="00EA34B1"/>
    <w:rsid w:val="00EA380D"/>
    <w:rsid w:val="00EA3A98"/>
    <w:rsid w:val="00EA3AB3"/>
    <w:rsid w:val="00EA3FEB"/>
    <w:rsid w:val="00EA4030"/>
    <w:rsid w:val="00EA43C5"/>
    <w:rsid w:val="00EA46DC"/>
    <w:rsid w:val="00EA4829"/>
    <w:rsid w:val="00EA4A7E"/>
    <w:rsid w:val="00EA4BD4"/>
    <w:rsid w:val="00EA5343"/>
    <w:rsid w:val="00EA5403"/>
    <w:rsid w:val="00EA5605"/>
    <w:rsid w:val="00EA5669"/>
    <w:rsid w:val="00EA56AA"/>
    <w:rsid w:val="00EA59B7"/>
    <w:rsid w:val="00EA59EF"/>
    <w:rsid w:val="00EA5A47"/>
    <w:rsid w:val="00EA5AD0"/>
    <w:rsid w:val="00EA5D6B"/>
    <w:rsid w:val="00EA5FE2"/>
    <w:rsid w:val="00EA66BB"/>
    <w:rsid w:val="00EA6705"/>
    <w:rsid w:val="00EA679D"/>
    <w:rsid w:val="00EA6A9E"/>
    <w:rsid w:val="00EA6D1D"/>
    <w:rsid w:val="00EA6E7D"/>
    <w:rsid w:val="00EA6F22"/>
    <w:rsid w:val="00EA6F58"/>
    <w:rsid w:val="00EA710D"/>
    <w:rsid w:val="00EA7110"/>
    <w:rsid w:val="00EA72AE"/>
    <w:rsid w:val="00EA7897"/>
    <w:rsid w:val="00EA7D9A"/>
    <w:rsid w:val="00EA7F5E"/>
    <w:rsid w:val="00EB03A4"/>
    <w:rsid w:val="00EB03EC"/>
    <w:rsid w:val="00EB0874"/>
    <w:rsid w:val="00EB0AF6"/>
    <w:rsid w:val="00EB105E"/>
    <w:rsid w:val="00EB1323"/>
    <w:rsid w:val="00EB15E1"/>
    <w:rsid w:val="00EB24A0"/>
    <w:rsid w:val="00EB262B"/>
    <w:rsid w:val="00EB2BE1"/>
    <w:rsid w:val="00EB2C19"/>
    <w:rsid w:val="00EB2D03"/>
    <w:rsid w:val="00EB31F3"/>
    <w:rsid w:val="00EB33F5"/>
    <w:rsid w:val="00EB34CA"/>
    <w:rsid w:val="00EB3578"/>
    <w:rsid w:val="00EB396F"/>
    <w:rsid w:val="00EB3A0E"/>
    <w:rsid w:val="00EB3BF8"/>
    <w:rsid w:val="00EB3C01"/>
    <w:rsid w:val="00EB3F9F"/>
    <w:rsid w:val="00EB43E3"/>
    <w:rsid w:val="00EB46A3"/>
    <w:rsid w:val="00EB4957"/>
    <w:rsid w:val="00EB498A"/>
    <w:rsid w:val="00EB49FD"/>
    <w:rsid w:val="00EB4AB1"/>
    <w:rsid w:val="00EB4D7D"/>
    <w:rsid w:val="00EB4FF7"/>
    <w:rsid w:val="00EB5051"/>
    <w:rsid w:val="00EB5056"/>
    <w:rsid w:val="00EB527F"/>
    <w:rsid w:val="00EB53A7"/>
    <w:rsid w:val="00EB562E"/>
    <w:rsid w:val="00EB5678"/>
    <w:rsid w:val="00EB573A"/>
    <w:rsid w:val="00EB5AC0"/>
    <w:rsid w:val="00EB5F01"/>
    <w:rsid w:val="00EB5F46"/>
    <w:rsid w:val="00EB5FCD"/>
    <w:rsid w:val="00EB6072"/>
    <w:rsid w:val="00EB609A"/>
    <w:rsid w:val="00EB61A9"/>
    <w:rsid w:val="00EB61B4"/>
    <w:rsid w:val="00EB67C6"/>
    <w:rsid w:val="00EB6848"/>
    <w:rsid w:val="00EB690D"/>
    <w:rsid w:val="00EB692D"/>
    <w:rsid w:val="00EB6D09"/>
    <w:rsid w:val="00EB711A"/>
    <w:rsid w:val="00EB717F"/>
    <w:rsid w:val="00EB75AF"/>
    <w:rsid w:val="00EB7A4A"/>
    <w:rsid w:val="00EC0028"/>
    <w:rsid w:val="00EC018C"/>
    <w:rsid w:val="00EC040D"/>
    <w:rsid w:val="00EC04CF"/>
    <w:rsid w:val="00EC051F"/>
    <w:rsid w:val="00EC059D"/>
    <w:rsid w:val="00EC05E0"/>
    <w:rsid w:val="00EC0A09"/>
    <w:rsid w:val="00EC0A1E"/>
    <w:rsid w:val="00EC0BEF"/>
    <w:rsid w:val="00EC0D33"/>
    <w:rsid w:val="00EC0D5F"/>
    <w:rsid w:val="00EC0E1E"/>
    <w:rsid w:val="00EC122A"/>
    <w:rsid w:val="00EC134B"/>
    <w:rsid w:val="00EC13BA"/>
    <w:rsid w:val="00EC1503"/>
    <w:rsid w:val="00EC15E7"/>
    <w:rsid w:val="00EC1649"/>
    <w:rsid w:val="00EC1807"/>
    <w:rsid w:val="00EC1909"/>
    <w:rsid w:val="00EC1938"/>
    <w:rsid w:val="00EC1975"/>
    <w:rsid w:val="00EC19C9"/>
    <w:rsid w:val="00EC1D04"/>
    <w:rsid w:val="00EC1DA1"/>
    <w:rsid w:val="00EC1FC6"/>
    <w:rsid w:val="00EC263A"/>
    <w:rsid w:val="00EC27C8"/>
    <w:rsid w:val="00EC2975"/>
    <w:rsid w:val="00EC2A3C"/>
    <w:rsid w:val="00EC2B9E"/>
    <w:rsid w:val="00EC2CFA"/>
    <w:rsid w:val="00EC2DEC"/>
    <w:rsid w:val="00EC3433"/>
    <w:rsid w:val="00EC349A"/>
    <w:rsid w:val="00EC366E"/>
    <w:rsid w:val="00EC368B"/>
    <w:rsid w:val="00EC36D8"/>
    <w:rsid w:val="00EC37E9"/>
    <w:rsid w:val="00EC3941"/>
    <w:rsid w:val="00EC4063"/>
    <w:rsid w:val="00EC432C"/>
    <w:rsid w:val="00EC4500"/>
    <w:rsid w:val="00EC4534"/>
    <w:rsid w:val="00EC4772"/>
    <w:rsid w:val="00EC4978"/>
    <w:rsid w:val="00EC4A2C"/>
    <w:rsid w:val="00EC4A4E"/>
    <w:rsid w:val="00EC4C04"/>
    <w:rsid w:val="00EC4C43"/>
    <w:rsid w:val="00EC4C95"/>
    <w:rsid w:val="00EC4CB1"/>
    <w:rsid w:val="00EC5555"/>
    <w:rsid w:val="00EC57F7"/>
    <w:rsid w:val="00EC5ADB"/>
    <w:rsid w:val="00EC624D"/>
    <w:rsid w:val="00EC6678"/>
    <w:rsid w:val="00EC698E"/>
    <w:rsid w:val="00EC6B3A"/>
    <w:rsid w:val="00EC6BCB"/>
    <w:rsid w:val="00EC6C8B"/>
    <w:rsid w:val="00EC6DD2"/>
    <w:rsid w:val="00EC6E26"/>
    <w:rsid w:val="00EC6E48"/>
    <w:rsid w:val="00EC77CD"/>
    <w:rsid w:val="00EC7852"/>
    <w:rsid w:val="00EC7922"/>
    <w:rsid w:val="00ED0328"/>
    <w:rsid w:val="00ED03A2"/>
    <w:rsid w:val="00ED0496"/>
    <w:rsid w:val="00ED06CD"/>
    <w:rsid w:val="00ED0838"/>
    <w:rsid w:val="00ED09F2"/>
    <w:rsid w:val="00ED0BEB"/>
    <w:rsid w:val="00ED0E61"/>
    <w:rsid w:val="00ED0F29"/>
    <w:rsid w:val="00ED10DE"/>
    <w:rsid w:val="00ED114C"/>
    <w:rsid w:val="00ED13DE"/>
    <w:rsid w:val="00ED140D"/>
    <w:rsid w:val="00ED1A87"/>
    <w:rsid w:val="00ED1CFA"/>
    <w:rsid w:val="00ED1DC8"/>
    <w:rsid w:val="00ED1EBC"/>
    <w:rsid w:val="00ED221D"/>
    <w:rsid w:val="00ED2355"/>
    <w:rsid w:val="00ED273F"/>
    <w:rsid w:val="00ED2887"/>
    <w:rsid w:val="00ED293C"/>
    <w:rsid w:val="00ED304D"/>
    <w:rsid w:val="00ED35FB"/>
    <w:rsid w:val="00ED380A"/>
    <w:rsid w:val="00ED381F"/>
    <w:rsid w:val="00ED3A3F"/>
    <w:rsid w:val="00ED3BE3"/>
    <w:rsid w:val="00ED4261"/>
    <w:rsid w:val="00ED42F5"/>
    <w:rsid w:val="00ED4596"/>
    <w:rsid w:val="00ED4716"/>
    <w:rsid w:val="00ED488C"/>
    <w:rsid w:val="00ED4AD8"/>
    <w:rsid w:val="00ED4B5A"/>
    <w:rsid w:val="00ED4C39"/>
    <w:rsid w:val="00ED4C47"/>
    <w:rsid w:val="00ED4CA1"/>
    <w:rsid w:val="00ED4D0E"/>
    <w:rsid w:val="00ED4F75"/>
    <w:rsid w:val="00ED520E"/>
    <w:rsid w:val="00ED56A5"/>
    <w:rsid w:val="00ED5B8D"/>
    <w:rsid w:val="00ED5D0F"/>
    <w:rsid w:val="00ED5EFF"/>
    <w:rsid w:val="00ED60A6"/>
    <w:rsid w:val="00ED61EB"/>
    <w:rsid w:val="00ED626B"/>
    <w:rsid w:val="00ED62AD"/>
    <w:rsid w:val="00ED6601"/>
    <w:rsid w:val="00ED6989"/>
    <w:rsid w:val="00ED699E"/>
    <w:rsid w:val="00ED6DBF"/>
    <w:rsid w:val="00ED6E26"/>
    <w:rsid w:val="00ED6F64"/>
    <w:rsid w:val="00ED7111"/>
    <w:rsid w:val="00ED71DC"/>
    <w:rsid w:val="00ED73ED"/>
    <w:rsid w:val="00ED79BF"/>
    <w:rsid w:val="00ED7A5B"/>
    <w:rsid w:val="00ED7A5F"/>
    <w:rsid w:val="00ED7CB1"/>
    <w:rsid w:val="00EE01B8"/>
    <w:rsid w:val="00EE01C8"/>
    <w:rsid w:val="00EE0242"/>
    <w:rsid w:val="00EE0496"/>
    <w:rsid w:val="00EE05A9"/>
    <w:rsid w:val="00EE0657"/>
    <w:rsid w:val="00EE0760"/>
    <w:rsid w:val="00EE07F6"/>
    <w:rsid w:val="00EE0987"/>
    <w:rsid w:val="00EE0BF2"/>
    <w:rsid w:val="00EE0C1D"/>
    <w:rsid w:val="00EE0C7D"/>
    <w:rsid w:val="00EE0F23"/>
    <w:rsid w:val="00EE1369"/>
    <w:rsid w:val="00EE17A4"/>
    <w:rsid w:val="00EE181D"/>
    <w:rsid w:val="00EE1A2B"/>
    <w:rsid w:val="00EE1AAA"/>
    <w:rsid w:val="00EE1AD4"/>
    <w:rsid w:val="00EE1CDC"/>
    <w:rsid w:val="00EE2282"/>
    <w:rsid w:val="00EE23BE"/>
    <w:rsid w:val="00EE24C6"/>
    <w:rsid w:val="00EE2523"/>
    <w:rsid w:val="00EE2805"/>
    <w:rsid w:val="00EE2927"/>
    <w:rsid w:val="00EE2AE7"/>
    <w:rsid w:val="00EE2ED6"/>
    <w:rsid w:val="00EE2FC5"/>
    <w:rsid w:val="00EE30BC"/>
    <w:rsid w:val="00EE349F"/>
    <w:rsid w:val="00EE355F"/>
    <w:rsid w:val="00EE3655"/>
    <w:rsid w:val="00EE3CB2"/>
    <w:rsid w:val="00EE3CB3"/>
    <w:rsid w:val="00EE3DE4"/>
    <w:rsid w:val="00EE3E2B"/>
    <w:rsid w:val="00EE3FDB"/>
    <w:rsid w:val="00EE4026"/>
    <w:rsid w:val="00EE45D3"/>
    <w:rsid w:val="00EE491A"/>
    <w:rsid w:val="00EE4A90"/>
    <w:rsid w:val="00EE4BE5"/>
    <w:rsid w:val="00EE4EEE"/>
    <w:rsid w:val="00EE4F4F"/>
    <w:rsid w:val="00EE5021"/>
    <w:rsid w:val="00EE5192"/>
    <w:rsid w:val="00EE5853"/>
    <w:rsid w:val="00EE593D"/>
    <w:rsid w:val="00EE5949"/>
    <w:rsid w:val="00EE5BA5"/>
    <w:rsid w:val="00EE5DAE"/>
    <w:rsid w:val="00EE5E94"/>
    <w:rsid w:val="00EE5F02"/>
    <w:rsid w:val="00EE60DD"/>
    <w:rsid w:val="00EE62B9"/>
    <w:rsid w:val="00EE6498"/>
    <w:rsid w:val="00EE6575"/>
    <w:rsid w:val="00EE6718"/>
    <w:rsid w:val="00EE696A"/>
    <w:rsid w:val="00EE6BAB"/>
    <w:rsid w:val="00EE6BCE"/>
    <w:rsid w:val="00EE6D76"/>
    <w:rsid w:val="00EE702F"/>
    <w:rsid w:val="00EE7128"/>
    <w:rsid w:val="00EE72F8"/>
    <w:rsid w:val="00EE74E0"/>
    <w:rsid w:val="00EE7B9F"/>
    <w:rsid w:val="00EE7FC3"/>
    <w:rsid w:val="00EF0096"/>
    <w:rsid w:val="00EF02FA"/>
    <w:rsid w:val="00EF03F0"/>
    <w:rsid w:val="00EF0495"/>
    <w:rsid w:val="00EF050C"/>
    <w:rsid w:val="00EF0767"/>
    <w:rsid w:val="00EF0769"/>
    <w:rsid w:val="00EF0A1F"/>
    <w:rsid w:val="00EF0AFD"/>
    <w:rsid w:val="00EF0D89"/>
    <w:rsid w:val="00EF0DCD"/>
    <w:rsid w:val="00EF0EB0"/>
    <w:rsid w:val="00EF1234"/>
    <w:rsid w:val="00EF147D"/>
    <w:rsid w:val="00EF14AA"/>
    <w:rsid w:val="00EF1888"/>
    <w:rsid w:val="00EF1C74"/>
    <w:rsid w:val="00EF1DF1"/>
    <w:rsid w:val="00EF1E35"/>
    <w:rsid w:val="00EF2107"/>
    <w:rsid w:val="00EF2117"/>
    <w:rsid w:val="00EF2147"/>
    <w:rsid w:val="00EF2369"/>
    <w:rsid w:val="00EF2413"/>
    <w:rsid w:val="00EF25F8"/>
    <w:rsid w:val="00EF2801"/>
    <w:rsid w:val="00EF28A8"/>
    <w:rsid w:val="00EF2CB6"/>
    <w:rsid w:val="00EF2D02"/>
    <w:rsid w:val="00EF2ED4"/>
    <w:rsid w:val="00EF2F01"/>
    <w:rsid w:val="00EF33A0"/>
    <w:rsid w:val="00EF33BE"/>
    <w:rsid w:val="00EF34B5"/>
    <w:rsid w:val="00EF3767"/>
    <w:rsid w:val="00EF3C59"/>
    <w:rsid w:val="00EF4463"/>
    <w:rsid w:val="00EF4527"/>
    <w:rsid w:val="00EF470C"/>
    <w:rsid w:val="00EF471E"/>
    <w:rsid w:val="00EF473F"/>
    <w:rsid w:val="00EF4775"/>
    <w:rsid w:val="00EF4CC1"/>
    <w:rsid w:val="00EF4D9E"/>
    <w:rsid w:val="00EF4F39"/>
    <w:rsid w:val="00EF4FB4"/>
    <w:rsid w:val="00EF4FB7"/>
    <w:rsid w:val="00EF5419"/>
    <w:rsid w:val="00EF5621"/>
    <w:rsid w:val="00EF5796"/>
    <w:rsid w:val="00EF5954"/>
    <w:rsid w:val="00EF5CDB"/>
    <w:rsid w:val="00EF5D60"/>
    <w:rsid w:val="00EF6388"/>
    <w:rsid w:val="00EF6531"/>
    <w:rsid w:val="00EF65D4"/>
    <w:rsid w:val="00EF68AA"/>
    <w:rsid w:val="00EF6AB9"/>
    <w:rsid w:val="00EF6FDF"/>
    <w:rsid w:val="00EF7114"/>
    <w:rsid w:val="00EF711E"/>
    <w:rsid w:val="00EF714B"/>
    <w:rsid w:val="00EF73AB"/>
    <w:rsid w:val="00EF7508"/>
    <w:rsid w:val="00EF76A8"/>
    <w:rsid w:val="00EF77D7"/>
    <w:rsid w:val="00EF7B8B"/>
    <w:rsid w:val="00EF7D0C"/>
    <w:rsid w:val="00EF7D99"/>
    <w:rsid w:val="00EF7EDE"/>
    <w:rsid w:val="00EF7F21"/>
    <w:rsid w:val="00F00052"/>
    <w:rsid w:val="00F00149"/>
    <w:rsid w:val="00F001AF"/>
    <w:rsid w:val="00F00440"/>
    <w:rsid w:val="00F009EC"/>
    <w:rsid w:val="00F00A65"/>
    <w:rsid w:val="00F00C56"/>
    <w:rsid w:val="00F00CD6"/>
    <w:rsid w:val="00F00EA2"/>
    <w:rsid w:val="00F01056"/>
    <w:rsid w:val="00F01630"/>
    <w:rsid w:val="00F01A74"/>
    <w:rsid w:val="00F01B3B"/>
    <w:rsid w:val="00F02483"/>
    <w:rsid w:val="00F024E3"/>
    <w:rsid w:val="00F024E7"/>
    <w:rsid w:val="00F02607"/>
    <w:rsid w:val="00F02EFB"/>
    <w:rsid w:val="00F03093"/>
    <w:rsid w:val="00F03151"/>
    <w:rsid w:val="00F035A1"/>
    <w:rsid w:val="00F035FB"/>
    <w:rsid w:val="00F036F7"/>
    <w:rsid w:val="00F038EF"/>
    <w:rsid w:val="00F03A46"/>
    <w:rsid w:val="00F03B30"/>
    <w:rsid w:val="00F03B52"/>
    <w:rsid w:val="00F03C3C"/>
    <w:rsid w:val="00F03C91"/>
    <w:rsid w:val="00F0432A"/>
    <w:rsid w:val="00F04629"/>
    <w:rsid w:val="00F04ADA"/>
    <w:rsid w:val="00F04B82"/>
    <w:rsid w:val="00F04DB2"/>
    <w:rsid w:val="00F04F3E"/>
    <w:rsid w:val="00F05083"/>
    <w:rsid w:val="00F05265"/>
    <w:rsid w:val="00F056AC"/>
    <w:rsid w:val="00F057B5"/>
    <w:rsid w:val="00F0594A"/>
    <w:rsid w:val="00F05C64"/>
    <w:rsid w:val="00F05D47"/>
    <w:rsid w:val="00F05EC0"/>
    <w:rsid w:val="00F05F53"/>
    <w:rsid w:val="00F05F74"/>
    <w:rsid w:val="00F063E6"/>
    <w:rsid w:val="00F064A6"/>
    <w:rsid w:val="00F06517"/>
    <w:rsid w:val="00F066BF"/>
    <w:rsid w:val="00F067C3"/>
    <w:rsid w:val="00F074BE"/>
    <w:rsid w:val="00F07894"/>
    <w:rsid w:val="00F07A3C"/>
    <w:rsid w:val="00F07B69"/>
    <w:rsid w:val="00F07B88"/>
    <w:rsid w:val="00F07D75"/>
    <w:rsid w:val="00F101F2"/>
    <w:rsid w:val="00F1048C"/>
    <w:rsid w:val="00F109F0"/>
    <w:rsid w:val="00F111DA"/>
    <w:rsid w:val="00F11616"/>
    <w:rsid w:val="00F117DE"/>
    <w:rsid w:val="00F1184F"/>
    <w:rsid w:val="00F1185C"/>
    <w:rsid w:val="00F11913"/>
    <w:rsid w:val="00F11BED"/>
    <w:rsid w:val="00F11CFB"/>
    <w:rsid w:val="00F11DF9"/>
    <w:rsid w:val="00F11E6C"/>
    <w:rsid w:val="00F11E85"/>
    <w:rsid w:val="00F122AE"/>
    <w:rsid w:val="00F12411"/>
    <w:rsid w:val="00F1249E"/>
    <w:rsid w:val="00F12A12"/>
    <w:rsid w:val="00F12E19"/>
    <w:rsid w:val="00F12F20"/>
    <w:rsid w:val="00F13328"/>
    <w:rsid w:val="00F13593"/>
    <w:rsid w:val="00F13636"/>
    <w:rsid w:val="00F13924"/>
    <w:rsid w:val="00F139E2"/>
    <w:rsid w:val="00F13AB2"/>
    <w:rsid w:val="00F13AD5"/>
    <w:rsid w:val="00F13ADB"/>
    <w:rsid w:val="00F13B07"/>
    <w:rsid w:val="00F13D60"/>
    <w:rsid w:val="00F14100"/>
    <w:rsid w:val="00F143D0"/>
    <w:rsid w:val="00F144CA"/>
    <w:rsid w:val="00F14600"/>
    <w:rsid w:val="00F1467A"/>
    <w:rsid w:val="00F14758"/>
    <w:rsid w:val="00F14890"/>
    <w:rsid w:val="00F14974"/>
    <w:rsid w:val="00F14C15"/>
    <w:rsid w:val="00F14C4F"/>
    <w:rsid w:val="00F14F05"/>
    <w:rsid w:val="00F150C2"/>
    <w:rsid w:val="00F153CE"/>
    <w:rsid w:val="00F1549A"/>
    <w:rsid w:val="00F158CD"/>
    <w:rsid w:val="00F15BB6"/>
    <w:rsid w:val="00F15F2A"/>
    <w:rsid w:val="00F15FAC"/>
    <w:rsid w:val="00F1600A"/>
    <w:rsid w:val="00F16102"/>
    <w:rsid w:val="00F163C6"/>
    <w:rsid w:val="00F1651F"/>
    <w:rsid w:val="00F16777"/>
    <w:rsid w:val="00F16C2F"/>
    <w:rsid w:val="00F16CD7"/>
    <w:rsid w:val="00F16E91"/>
    <w:rsid w:val="00F16F36"/>
    <w:rsid w:val="00F171DC"/>
    <w:rsid w:val="00F1730E"/>
    <w:rsid w:val="00F1741E"/>
    <w:rsid w:val="00F1756E"/>
    <w:rsid w:val="00F1764C"/>
    <w:rsid w:val="00F17687"/>
    <w:rsid w:val="00F178D7"/>
    <w:rsid w:val="00F17B00"/>
    <w:rsid w:val="00F17BAC"/>
    <w:rsid w:val="00F202FA"/>
    <w:rsid w:val="00F20495"/>
    <w:rsid w:val="00F20606"/>
    <w:rsid w:val="00F208F9"/>
    <w:rsid w:val="00F20B6E"/>
    <w:rsid w:val="00F20D01"/>
    <w:rsid w:val="00F2119D"/>
    <w:rsid w:val="00F213F9"/>
    <w:rsid w:val="00F21516"/>
    <w:rsid w:val="00F215BD"/>
    <w:rsid w:val="00F219FE"/>
    <w:rsid w:val="00F21A0F"/>
    <w:rsid w:val="00F21A89"/>
    <w:rsid w:val="00F221B9"/>
    <w:rsid w:val="00F224E8"/>
    <w:rsid w:val="00F22CEA"/>
    <w:rsid w:val="00F22EDA"/>
    <w:rsid w:val="00F23112"/>
    <w:rsid w:val="00F23114"/>
    <w:rsid w:val="00F237AA"/>
    <w:rsid w:val="00F23AAA"/>
    <w:rsid w:val="00F23C61"/>
    <w:rsid w:val="00F23DE0"/>
    <w:rsid w:val="00F24024"/>
    <w:rsid w:val="00F244DE"/>
    <w:rsid w:val="00F245AC"/>
    <w:rsid w:val="00F2470C"/>
    <w:rsid w:val="00F24841"/>
    <w:rsid w:val="00F24952"/>
    <w:rsid w:val="00F24985"/>
    <w:rsid w:val="00F24BE5"/>
    <w:rsid w:val="00F24DC5"/>
    <w:rsid w:val="00F24DF6"/>
    <w:rsid w:val="00F24E4C"/>
    <w:rsid w:val="00F24F4D"/>
    <w:rsid w:val="00F24FF5"/>
    <w:rsid w:val="00F24FFC"/>
    <w:rsid w:val="00F2500E"/>
    <w:rsid w:val="00F25268"/>
    <w:rsid w:val="00F25549"/>
    <w:rsid w:val="00F25607"/>
    <w:rsid w:val="00F25741"/>
    <w:rsid w:val="00F2577A"/>
    <w:rsid w:val="00F25906"/>
    <w:rsid w:val="00F25A3D"/>
    <w:rsid w:val="00F25D49"/>
    <w:rsid w:val="00F25EDC"/>
    <w:rsid w:val="00F26026"/>
    <w:rsid w:val="00F26190"/>
    <w:rsid w:val="00F2621D"/>
    <w:rsid w:val="00F262BA"/>
    <w:rsid w:val="00F265B8"/>
    <w:rsid w:val="00F26621"/>
    <w:rsid w:val="00F267E6"/>
    <w:rsid w:val="00F26A10"/>
    <w:rsid w:val="00F26A3E"/>
    <w:rsid w:val="00F26A67"/>
    <w:rsid w:val="00F26CD9"/>
    <w:rsid w:val="00F27261"/>
    <w:rsid w:val="00F273C1"/>
    <w:rsid w:val="00F27588"/>
    <w:rsid w:val="00F277EE"/>
    <w:rsid w:val="00F27861"/>
    <w:rsid w:val="00F27B27"/>
    <w:rsid w:val="00F27B29"/>
    <w:rsid w:val="00F27D43"/>
    <w:rsid w:val="00F27E65"/>
    <w:rsid w:val="00F27F3D"/>
    <w:rsid w:val="00F27F4A"/>
    <w:rsid w:val="00F27FBD"/>
    <w:rsid w:val="00F3031D"/>
    <w:rsid w:val="00F305D3"/>
    <w:rsid w:val="00F31211"/>
    <w:rsid w:val="00F31282"/>
    <w:rsid w:val="00F31290"/>
    <w:rsid w:val="00F31319"/>
    <w:rsid w:val="00F314D4"/>
    <w:rsid w:val="00F31C3A"/>
    <w:rsid w:val="00F31F31"/>
    <w:rsid w:val="00F32074"/>
    <w:rsid w:val="00F3218C"/>
    <w:rsid w:val="00F32299"/>
    <w:rsid w:val="00F32513"/>
    <w:rsid w:val="00F325BC"/>
    <w:rsid w:val="00F325BD"/>
    <w:rsid w:val="00F32681"/>
    <w:rsid w:val="00F32773"/>
    <w:rsid w:val="00F32855"/>
    <w:rsid w:val="00F32A5B"/>
    <w:rsid w:val="00F32ADD"/>
    <w:rsid w:val="00F33315"/>
    <w:rsid w:val="00F334E4"/>
    <w:rsid w:val="00F335D7"/>
    <w:rsid w:val="00F33759"/>
    <w:rsid w:val="00F3388B"/>
    <w:rsid w:val="00F3399E"/>
    <w:rsid w:val="00F33A43"/>
    <w:rsid w:val="00F34089"/>
    <w:rsid w:val="00F340EB"/>
    <w:rsid w:val="00F341A1"/>
    <w:rsid w:val="00F342A1"/>
    <w:rsid w:val="00F34336"/>
    <w:rsid w:val="00F346FC"/>
    <w:rsid w:val="00F347CA"/>
    <w:rsid w:val="00F34945"/>
    <w:rsid w:val="00F34CBC"/>
    <w:rsid w:val="00F34D51"/>
    <w:rsid w:val="00F34F63"/>
    <w:rsid w:val="00F34FF4"/>
    <w:rsid w:val="00F35038"/>
    <w:rsid w:val="00F35047"/>
    <w:rsid w:val="00F350CC"/>
    <w:rsid w:val="00F352AC"/>
    <w:rsid w:val="00F35561"/>
    <w:rsid w:val="00F35913"/>
    <w:rsid w:val="00F35976"/>
    <w:rsid w:val="00F35B9B"/>
    <w:rsid w:val="00F35BF3"/>
    <w:rsid w:val="00F36181"/>
    <w:rsid w:val="00F364BC"/>
    <w:rsid w:val="00F36626"/>
    <w:rsid w:val="00F367D4"/>
    <w:rsid w:val="00F368F6"/>
    <w:rsid w:val="00F36A1A"/>
    <w:rsid w:val="00F36B6F"/>
    <w:rsid w:val="00F36B8B"/>
    <w:rsid w:val="00F36C0A"/>
    <w:rsid w:val="00F36C94"/>
    <w:rsid w:val="00F36CC8"/>
    <w:rsid w:val="00F36EE1"/>
    <w:rsid w:val="00F36EEA"/>
    <w:rsid w:val="00F3719E"/>
    <w:rsid w:val="00F372B6"/>
    <w:rsid w:val="00F37867"/>
    <w:rsid w:val="00F379B5"/>
    <w:rsid w:val="00F37C84"/>
    <w:rsid w:val="00F37DAF"/>
    <w:rsid w:val="00F37F25"/>
    <w:rsid w:val="00F37FFA"/>
    <w:rsid w:val="00F4006A"/>
    <w:rsid w:val="00F4022C"/>
    <w:rsid w:val="00F40410"/>
    <w:rsid w:val="00F4065A"/>
    <w:rsid w:val="00F4075A"/>
    <w:rsid w:val="00F40916"/>
    <w:rsid w:val="00F40917"/>
    <w:rsid w:val="00F40BCF"/>
    <w:rsid w:val="00F413DE"/>
    <w:rsid w:val="00F417A5"/>
    <w:rsid w:val="00F41826"/>
    <w:rsid w:val="00F41D59"/>
    <w:rsid w:val="00F41D96"/>
    <w:rsid w:val="00F41EAD"/>
    <w:rsid w:val="00F423EF"/>
    <w:rsid w:val="00F424DB"/>
    <w:rsid w:val="00F4252E"/>
    <w:rsid w:val="00F42531"/>
    <w:rsid w:val="00F42551"/>
    <w:rsid w:val="00F42BE4"/>
    <w:rsid w:val="00F4304D"/>
    <w:rsid w:val="00F430DF"/>
    <w:rsid w:val="00F430FB"/>
    <w:rsid w:val="00F43655"/>
    <w:rsid w:val="00F4372C"/>
    <w:rsid w:val="00F4396C"/>
    <w:rsid w:val="00F43BA3"/>
    <w:rsid w:val="00F43C01"/>
    <w:rsid w:val="00F43CD7"/>
    <w:rsid w:val="00F43F34"/>
    <w:rsid w:val="00F4407B"/>
    <w:rsid w:val="00F447F3"/>
    <w:rsid w:val="00F44979"/>
    <w:rsid w:val="00F44C85"/>
    <w:rsid w:val="00F44D88"/>
    <w:rsid w:val="00F45016"/>
    <w:rsid w:val="00F45497"/>
    <w:rsid w:val="00F456AB"/>
    <w:rsid w:val="00F45A44"/>
    <w:rsid w:val="00F45C6E"/>
    <w:rsid w:val="00F45CA0"/>
    <w:rsid w:val="00F45D0D"/>
    <w:rsid w:val="00F45E7B"/>
    <w:rsid w:val="00F45EF8"/>
    <w:rsid w:val="00F45FA3"/>
    <w:rsid w:val="00F4637F"/>
    <w:rsid w:val="00F4673C"/>
    <w:rsid w:val="00F4680F"/>
    <w:rsid w:val="00F4686E"/>
    <w:rsid w:val="00F474D4"/>
    <w:rsid w:val="00F4755E"/>
    <w:rsid w:val="00F476C8"/>
    <w:rsid w:val="00F47A37"/>
    <w:rsid w:val="00F47A44"/>
    <w:rsid w:val="00F47DE4"/>
    <w:rsid w:val="00F50439"/>
    <w:rsid w:val="00F50693"/>
    <w:rsid w:val="00F50998"/>
    <w:rsid w:val="00F50F72"/>
    <w:rsid w:val="00F51037"/>
    <w:rsid w:val="00F5138E"/>
    <w:rsid w:val="00F513C8"/>
    <w:rsid w:val="00F5140F"/>
    <w:rsid w:val="00F51633"/>
    <w:rsid w:val="00F51A55"/>
    <w:rsid w:val="00F51C63"/>
    <w:rsid w:val="00F51EBC"/>
    <w:rsid w:val="00F51F31"/>
    <w:rsid w:val="00F52317"/>
    <w:rsid w:val="00F52768"/>
    <w:rsid w:val="00F52B49"/>
    <w:rsid w:val="00F530AB"/>
    <w:rsid w:val="00F530C7"/>
    <w:rsid w:val="00F533E0"/>
    <w:rsid w:val="00F53559"/>
    <w:rsid w:val="00F53711"/>
    <w:rsid w:val="00F53CEC"/>
    <w:rsid w:val="00F53E55"/>
    <w:rsid w:val="00F53F05"/>
    <w:rsid w:val="00F53F31"/>
    <w:rsid w:val="00F542BD"/>
    <w:rsid w:val="00F54661"/>
    <w:rsid w:val="00F54778"/>
    <w:rsid w:val="00F54A31"/>
    <w:rsid w:val="00F54B16"/>
    <w:rsid w:val="00F54B50"/>
    <w:rsid w:val="00F54CEC"/>
    <w:rsid w:val="00F54D8E"/>
    <w:rsid w:val="00F54DB0"/>
    <w:rsid w:val="00F54E6C"/>
    <w:rsid w:val="00F556BE"/>
    <w:rsid w:val="00F55857"/>
    <w:rsid w:val="00F55A91"/>
    <w:rsid w:val="00F55E04"/>
    <w:rsid w:val="00F55E1B"/>
    <w:rsid w:val="00F55E9B"/>
    <w:rsid w:val="00F560CE"/>
    <w:rsid w:val="00F5622D"/>
    <w:rsid w:val="00F5643F"/>
    <w:rsid w:val="00F56555"/>
    <w:rsid w:val="00F5657F"/>
    <w:rsid w:val="00F566C5"/>
    <w:rsid w:val="00F5686B"/>
    <w:rsid w:val="00F56959"/>
    <w:rsid w:val="00F569C4"/>
    <w:rsid w:val="00F56DAE"/>
    <w:rsid w:val="00F57333"/>
    <w:rsid w:val="00F57704"/>
    <w:rsid w:val="00F57A1F"/>
    <w:rsid w:val="00F57AA8"/>
    <w:rsid w:val="00F57D23"/>
    <w:rsid w:val="00F57FEA"/>
    <w:rsid w:val="00F6047E"/>
    <w:rsid w:val="00F60750"/>
    <w:rsid w:val="00F6076D"/>
    <w:rsid w:val="00F60E1B"/>
    <w:rsid w:val="00F617E4"/>
    <w:rsid w:val="00F6213C"/>
    <w:rsid w:val="00F621ED"/>
    <w:rsid w:val="00F624CA"/>
    <w:rsid w:val="00F62673"/>
    <w:rsid w:val="00F62A4F"/>
    <w:rsid w:val="00F62AFB"/>
    <w:rsid w:val="00F63198"/>
    <w:rsid w:val="00F63248"/>
    <w:rsid w:val="00F632E5"/>
    <w:rsid w:val="00F63729"/>
    <w:rsid w:val="00F63864"/>
    <w:rsid w:val="00F63D75"/>
    <w:rsid w:val="00F63FE7"/>
    <w:rsid w:val="00F64284"/>
    <w:rsid w:val="00F64346"/>
    <w:rsid w:val="00F6438F"/>
    <w:rsid w:val="00F643F6"/>
    <w:rsid w:val="00F6475F"/>
    <w:rsid w:val="00F649F3"/>
    <w:rsid w:val="00F64C34"/>
    <w:rsid w:val="00F64CEB"/>
    <w:rsid w:val="00F64EAE"/>
    <w:rsid w:val="00F651B1"/>
    <w:rsid w:val="00F652CE"/>
    <w:rsid w:val="00F654AD"/>
    <w:rsid w:val="00F65552"/>
    <w:rsid w:val="00F655C7"/>
    <w:rsid w:val="00F65775"/>
    <w:rsid w:val="00F657DB"/>
    <w:rsid w:val="00F65A7D"/>
    <w:rsid w:val="00F65AC9"/>
    <w:rsid w:val="00F65B98"/>
    <w:rsid w:val="00F65F78"/>
    <w:rsid w:val="00F66094"/>
    <w:rsid w:val="00F6614A"/>
    <w:rsid w:val="00F66574"/>
    <w:rsid w:val="00F66633"/>
    <w:rsid w:val="00F668AA"/>
    <w:rsid w:val="00F669A3"/>
    <w:rsid w:val="00F669DC"/>
    <w:rsid w:val="00F67021"/>
    <w:rsid w:val="00F6733E"/>
    <w:rsid w:val="00F674DB"/>
    <w:rsid w:val="00F67712"/>
    <w:rsid w:val="00F67998"/>
    <w:rsid w:val="00F67C4F"/>
    <w:rsid w:val="00F67E12"/>
    <w:rsid w:val="00F700A9"/>
    <w:rsid w:val="00F7013B"/>
    <w:rsid w:val="00F7057C"/>
    <w:rsid w:val="00F70778"/>
    <w:rsid w:val="00F70808"/>
    <w:rsid w:val="00F7093C"/>
    <w:rsid w:val="00F70A29"/>
    <w:rsid w:val="00F70AAE"/>
    <w:rsid w:val="00F70CA3"/>
    <w:rsid w:val="00F70D22"/>
    <w:rsid w:val="00F70D42"/>
    <w:rsid w:val="00F70D5B"/>
    <w:rsid w:val="00F70E77"/>
    <w:rsid w:val="00F71020"/>
    <w:rsid w:val="00F7118E"/>
    <w:rsid w:val="00F713E3"/>
    <w:rsid w:val="00F715A0"/>
    <w:rsid w:val="00F71966"/>
    <w:rsid w:val="00F71DBE"/>
    <w:rsid w:val="00F72084"/>
    <w:rsid w:val="00F7215E"/>
    <w:rsid w:val="00F721F0"/>
    <w:rsid w:val="00F72209"/>
    <w:rsid w:val="00F72292"/>
    <w:rsid w:val="00F72562"/>
    <w:rsid w:val="00F72660"/>
    <w:rsid w:val="00F7281B"/>
    <w:rsid w:val="00F72AD3"/>
    <w:rsid w:val="00F7312F"/>
    <w:rsid w:val="00F7323F"/>
    <w:rsid w:val="00F732F4"/>
    <w:rsid w:val="00F737E0"/>
    <w:rsid w:val="00F739C1"/>
    <w:rsid w:val="00F73E97"/>
    <w:rsid w:val="00F73F15"/>
    <w:rsid w:val="00F740D8"/>
    <w:rsid w:val="00F74132"/>
    <w:rsid w:val="00F7437D"/>
    <w:rsid w:val="00F74544"/>
    <w:rsid w:val="00F747B8"/>
    <w:rsid w:val="00F748E1"/>
    <w:rsid w:val="00F748FC"/>
    <w:rsid w:val="00F74985"/>
    <w:rsid w:val="00F74B7C"/>
    <w:rsid w:val="00F74E37"/>
    <w:rsid w:val="00F750B4"/>
    <w:rsid w:val="00F75187"/>
    <w:rsid w:val="00F752ED"/>
    <w:rsid w:val="00F753B1"/>
    <w:rsid w:val="00F754EE"/>
    <w:rsid w:val="00F7562D"/>
    <w:rsid w:val="00F759B9"/>
    <w:rsid w:val="00F75BA3"/>
    <w:rsid w:val="00F75BCA"/>
    <w:rsid w:val="00F763EB"/>
    <w:rsid w:val="00F7669E"/>
    <w:rsid w:val="00F7679E"/>
    <w:rsid w:val="00F76872"/>
    <w:rsid w:val="00F7695C"/>
    <w:rsid w:val="00F76BBE"/>
    <w:rsid w:val="00F76EB1"/>
    <w:rsid w:val="00F77381"/>
    <w:rsid w:val="00F779E3"/>
    <w:rsid w:val="00F77D7D"/>
    <w:rsid w:val="00F77E58"/>
    <w:rsid w:val="00F77E7E"/>
    <w:rsid w:val="00F77F4C"/>
    <w:rsid w:val="00F802D6"/>
    <w:rsid w:val="00F803FE"/>
    <w:rsid w:val="00F804C6"/>
    <w:rsid w:val="00F80590"/>
    <w:rsid w:val="00F807A1"/>
    <w:rsid w:val="00F80B57"/>
    <w:rsid w:val="00F80DA8"/>
    <w:rsid w:val="00F80EEF"/>
    <w:rsid w:val="00F80F5A"/>
    <w:rsid w:val="00F81034"/>
    <w:rsid w:val="00F8106E"/>
    <w:rsid w:val="00F8133D"/>
    <w:rsid w:val="00F8158A"/>
    <w:rsid w:val="00F818FE"/>
    <w:rsid w:val="00F819F1"/>
    <w:rsid w:val="00F81BEF"/>
    <w:rsid w:val="00F81D88"/>
    <w:rsid w:val="00F81DAC"/>
    <w:rsid w:val="00F81EA8"/>
    <w:rsid w:val="00F81F02"/>
    <w:rsid w:val="00F81F81"/>
    <w:rsid w:val="00F81F8C"/>
    <w:rsid w:val="00F82344"/>
    <w:rsid w:val="00F82415"/>
    <w:rsid w:val="00F82416"/>
    <w:rsid w:val="00F8247C"/>
    <w:rsid w:val="00F824C1"/>
    <w:rsid w:val="00F82785"/>
    <w:rsid w:val="00F8290B"/>
    <w:rsid w:val="00F82943"/>
    <w:rsid w:val="00F82A73"/>
    <w:rsid w:val="00F832FD"/>
    <w:rsid w:val="00F83743"/>
    <w:rsid w:val="00F837AA"/>
    <w:rsid w:val="00F83B29"/>
    <w:rsid w:val="00F83C12"/>
    <w:rsid w:val="00F83DF4"/>
    <w:rsid w:val="00F83E88"/>
    <w:rsid w:val="00F83FFE"/>
    <w:rsid w:val="00F8416C"/>
    <w:rsid w:val="00F8423C"/>
    <w:rsid w:val="00F842C7"/>
    <w:rsid w:val="00F84333"/>
    <w:rsid w:val="00F84340"/>
    <w:rsid w:val="00F84439"/>
    <w:rsid w:val="00F8459D"/>
    <w:rsid w:val="00F845E7"/>
    <w:rsid w:val="00F84759"/>
    <w:rsid w:val="00F84762"/>
    <w:rsid w:val="00F85100"/>
    <w:rsid w:val="00F8513C"/>
    <w:rsid w:val="00F852FC"/>
    <w:rsid w:val="00F85338"/>
    <w:rsid w:val="00F85502"/>
    <w:rsid w:val="00F8557E"/>
    <w:rsid w:val="00F85590"/>
    <w:rsid w:val="00F8567B"/>
    <w:rsid w:val="00F856E5"/>
    <w:rsid w:val="00F8593C"/>
    <w:rsid w:val="00F85D52"/>
    <w:rsid w:val="00F85F68"/>
    <w:rsid w:val="00F8610A"/>
    <w:rsid w:val="00F8638E"/>
    <w:rsid w:val="00F8678F"/>
    <w:rsid w:val="00F86FA6"/>
    <w:rsid w:val="00F87739"/>
    <w:rsid w:val="00F87DBD"/>
    <w:rsid w:val="00F87EEF"/>
    <w:rsid w:val="00F900C8"/>
    <w:rsid w:val="00F90186"/>
    <w:rsid w:val="00F90348"/>
    <w:rsid w:val="00F90457"/>
    <w:rsid w:val="00F9057D"/>
    <w:rsid w:val="00F90A5A"/>
    <w:rsid w:val="00F90CA0"/>
    <w:rsid w:val="00F90F19"/>
    <w:rsid w:val="00F9101D"/>
    <w:rsid w:val="00F911B7"/>
    <w:rsid w:val="00F912F0"/>
    <w:rsid w:val="00F91429"/>
    <w:rsid w:val="00F91629"/>
    <w:rsid w:val="00F91C73"/>
    <w:rsid w:val="00F91CA1"/>
    <w:rsid w:val="00F91D6D"/>
    <w:rsid w:val="00F91D96"/>
    <w:rsid w:val="00F91D9E"/>
    <w:rsid w:val="00F91DCA"/>
    <w:rsid w:val="00F91FEB"/>
    <w:rsid w:val="00F929E3"/>
    <w:rsid w:val="00F92BEB"/>
    <w:rsid w:val="00F93331"/>
    <w:rsid w:val="00F933F7"/>
    <w:rsid w:val="00F93607"/>
    <w:rsid w:val="00F93902"/>
    <w:rsid w:val="00F93A9A"/>
    <w:rsid w:val="00F93BAB"/>
    <w:rsid w:val="00F94399"/>
    <w:rsid w:val="00F94A62"/>
    <w:rsid w:val="00F953DE"/>
    <w:rsid w:val="00F9546B"/>
    <w:rsid w:val="00F9551A"/>
    <w:rsid w:val="00F95858"/>
    <w:rsid w:val="00F9599F"/>
    <w:rsid w:val="00F9607A"/>
    <w:rsid w:val="00F961D5"/>
    <w:rsid w:val="00F9675F"/>
    <w:rsid w:val="00F9693C"/>
    <w:rsid w:val="00F96B4B"/>
    <w:rsid w:val="00F96CD8"/>
    <w:rsid w:val="00F96EF2"/>
    <w:rsid w:val="00F97097"/>
    <w:rsid w:val="00F9713E"/>
    <w:rsid w:val="00F971DC"/>
    <w:rsid w:val="00F97662"/>
    <w:rsid w:val="00F978B3"/>
    <w:rsid w:val="00F97A14"/>
    <w:rsid w:val="00F97A61"/>
    <w:rsid w:val="00F97D27"/>
    <w:rsid w:val="00F97D77"/>
    <w:rsid w:val="00FA002C"/>
    <w:rsid w:val="00FA016C"/>
    <w:rsid w:val="00FA025B"/>
    <w:rsid w:val="00FA0298"/>
    <w:rsid w:val="00FA02BE"/>
    <w:rsid w:val="00FA073E"/>
    <w:rsid w:val="00FA0A79"/>
    <w:rsid w:val="00FA0DEF"/>
    <w:rsid w:val="00FA0E19"/>
    <w:rsid w:val="00FA0EF8"/>
    <w:rsid w:val="00FA1239"/>
    <w:rsid w:val="00FA13D7"/>
    <w:rsid w:val="00FA186E"/>
    <w:rsid w:val="00FA1A39"/>
    <w:rsid w:val="00FA1B68"/>
    <w:rsid w:val="00FA1DCA"/>
    <w:rsid w:val="00FA1E2E"/>
    <w:rsid w:val="00FA1EB8"/>
    <w:rsid w:val="00FA2354"/>
    <w:rsid w:val="00FA29C3"/>
    <w:rsid w:val="00FA29EE"/>
    <w:rsid w:val="00FA2C8D"/>
    <w:rsid w:val="00FA2D46"/>
    <w:rsid w:val="00FA2EA4"/>
    <w:rsid w:val="00FA31F9"/>
    <w:rsid w:val="00FA3275"/>
    <w:rsid w:val="00FA33F7"/>
    <w:rsid w:val="00FA3431"/>
    <w:rsid w:val="00FA3477"/>
    <w:rsid w:val="00FA380A"/>
    <w:rsid w:val="00FA384E"/>
    <w:rsid w:val="00FA3944"/>
    <w:rsid w:val="00FA3965"/>
    <w:rsid w:val="00FA39DF"/>
    <w:rsid w:val="00FA3A3E"/>
    <w:rsid w:val="00FA3A72"/>
    <w:rsid w:val="00FA3B9D"/>
    <w:rsid w:val="00FA3C3B"/>
    <w:rsid w:val="00FA4631"/>
    <w:rsid w:val="00FA4838"/>
    <w:rsid w:val="00FA4BDD"/>
    <w:rsid w:val="00FA4C95"/>
    <w:rsid w:val="00FA5429"/>
    <w:rsid w:val="00FA5475"/>
    <w:rsid w:val="00FA57B0"/>
    <w:rsid w:val="00FA5A1A"/>
    <w:rsid w:val="00FA5D0A"/>
    <w:rsid w:val="00FA5EAA"/>
    <w:rsid w:val="00FA5FC8"/>
    <w:rsid w:val="00FA60F9"/>
    <w:rsid w:val="00FA6287"/>
    <w:rsid w:val="00FA62D1"/>
    <w:rsid w:val="00FA638E"/>
    <w:rsid w:val="00FA65AA"/>
    <w:rsid w:val="00FA6831"/>
    <w:rsid w:val="00FA6A4E"/>
    <w:rsid w:val="00FA748C"/>
    <w:rsid w:val="00FA76C2"/>
    <w:rsid w:val="00FA771A"/>
    <w:rsid w:val="00FA77BE"/>
    <w:rsid w:val="00FA77C2"/>
    <w:rsid w:val="00FA799B"/>
    <w:rsid w:val="00FA7D6C"/>
    <w:rsid w:val="00FA7FBE"/>
    <w:rsid w:val="00FB02D4"/>
    <w:rsid w:val="00FB05D8"/>
    <w:rsid w:val="00FB0723"/>
    <w:rsid w:val="00FB0A01"/>
    <w:rsid w:val="00FB0B05"/>
    <w:rsid w:val="00FB0B27"/>
    <w:rsid w:val="00FB12A4"/>
    <w:rsid w:val="00FB178B"/>
    <w:rsid w:val="00FB17CC"/>
    <w:rsid w:val="00FB18EE"/>
    <w:rsid w:val="00FB19B0"/>
    <w:rsid w:val="00FB19BA"/>
    <w:rsid w:val="00FB1AA0"/>
    <w:rsid w:val="00FB1D0F"/>
    <w:rsid w:val="00FB1FB3"/>
    <w:rsid w:val="00FB208B"/>
    <w:rsid w:val="00FB229C"/>
    <w:rsid w:val="00FB2522"/>
    <w:rsid w:val="00FB2670"/>
    <w:rsid w:val="00FB2827"/>
    <w:rsid w:val="00FB2E7B"/>
    <w:rsid w:val="00FB3013"/>
    <w:rsid w:val="00FB30D9"/>
    <w:rsid w:val="00FB3127"/>
    <w:rsid w:val="00FB3BDE"/>
    <w:rsid w:val="00FB3DF9"/>
    <w:rsid w:val="00FB3E4C"/>
    <w:rsid w:val="00FB4093"/>
    <w:rsid w:val="00FB417A"/>
    <w:rsid w:val="00FB431D"/>
    <w:rsid w:val="00FB4385"/>
    <w:rsid w:val="00FB443E"/>
    <w:rsid w:val="00FB45CB"/>
    <w:rsid w:val="00FB4997"/>
    <w:rsid w:val="00FB4E96"/>
    <w:rsid w:val="00FB5321"/>
    <w:rsid w:val="00FB541A"/>
    <w:rsid w:val="00FB5543"/>
    <w:rsid w:val="00FB554A"/>
    <w:rsid w:val="00FB5642"/>
    <w:rsid w:val="00FB5766"/>
    <w:rsid w:val="00FB5DB4"/>
    <w:rsid w:val="00FB61DC"/>
    <w:rsid w:val="00FB62E1"/>
    <w:rsid w:val="00FB65F0"/>
    <w:rsid w:val="00FB66A9"/>
    <w:rsid w:val="00FB6707"/>
    <w:rsid w:val="00FB6952"/>
    <w:rsid w:val="00FB6B8F"/>
    <w:rsid w:val="00FB6C1B"/>
    <w:rsid w:val="00FB6F43"/>
    <w:rsid w:val="00FB705C"/>
    <w:rsid w:val="00FB75FF"/>
    <w:rsid w:val="00FB76C1"/>
    <w:rsid w:val="00FB791F"/>
    <w:rsid w:val="00FB7981"/>
    <w:rsid w:val="00FB7A11"/>
    <w:rsid w:val="00FB7B80"/>
    <w:rsid w:val="00FC0254"/>
    <w:rsid w:val="00FC028A"/>
    <w:rsid w:val="00FC03B4"/>
    <w:rsid w:val="00FC055D"/>
    <w:rsid w:val="00FC097A"/>
    <w:rsid w:val="00FC0A2E"/>
    <w:rsid w:val="00FC0A50"/>
    <w:rsid w:val="00FC1170"/>
    <w:rsid w:val="00FC16A2"/>
    <w:rsid w:val="00FC16D9"/>
    <w:rsid w:val="00FC17DF"/>
    <w:rsid w:val="00FC1AF7"/>
    <w:rsid w:val="00FC2128"/>
    <w:rsid w:val="00FC2177"/>
    <w:rsid w:val="00FC226B"/>
    <w:rsid w:val="00FC2298"/>
    <w:rsid w:val="00FC2390"/>
    <w:rsid w:val="00FC23CA"/>
    <w:rsid w:val="00FC24B5"/>
    <w:rsid w:val="00FC27B8"/>
    <w:rsid w:val="00FC297D"/>
    <w:rsid w:val="00FC2990"/>
    <w:rsid w:val="00FC29BD"/>
    <w:rsid w:val="00FC2A7B"/>
    <w:rsid w:val="00FC2BA4"/>
    <w:rsid w:val="00FC333A"/>
    <w:rsid w:val="00FC34A8"/>
    <w:rsid w:val="00FC34DB"/>
    <w:rsid w:val="00FC35F8"/>
    <w:rsid w:val="00FC36EB"/>
    <w:rsid w:val="00FC3AEA"/>
    <w:rsid w:val="00FC42BE"/>
    <w:rsid w:val="00FC4B2F"/>
    <w:rsid w:val="00FC4B3A"/>
    <w:rsid w:val="00FC4BCD"/>
    <w:rsid w:val="00FC4C11"/>
    <w:rsid w:val="00FC4D2D"/>
    <w:rsid w:val="00FC4FFC"/>
    <w:rsid w:val="00FC54A0"/>
    <w:rsid w:val="00FC54A4"/>
    <w:rsid w:val="00FC54DD"/>
    <w:rsid w:val="00FC55EF"/>
    <w:rsid w:val="00FC5F2F"/>
    <w:rsid w:val="00FC60B9"/>
    <w:rsid w:val="00FC61E9"/>
    <w:rsid w:val="00FC647D"/>
    <w:rsid w:val="00FC6499"/>
    <w:rsid w:val="00FC64D9"/>
    <w:rsid w:val="00FC6529"/>
    <w:rsid w:val="00FC6C6D"/>
    <w:rsid w:val="00FC6E16"/>
    <w:rsid w:val="00FC6F21"/>
    <w:rsid w:val="00FC706A"/>
    <w:rsid w:val="00FC7334"/>
    <w:rsid w:val="00FC75D2"/>
    <w:rsid w:val="00FC7886"/>
    <w:rsid w:val="00FC7AD3"/>
    <w:rsid w:val="00FC7C90"/>
    <w:rsid w:val="00FC7DB4"/>
    <w:rsid w:val="00FC7E2D"/>
    <w:rsid w:val="00FC7F70"/>
    <w:rsid w:val="00FD0004"/>
    <w:rsid w:val="00FD02C2"/>
    <w:rsid w:val="00FD09F4"/>
    <w:rsid w:val="00FD0A44"/>
    <w:rsid w:val="00FD0BB8"/>
    <w:rsid w:val="00FD12D4"/>
    <w:rsid w:val="00FD1A1E"/>
    <w:rsid w:val="00FD1AD2"/>
    <w:rsid w:val="00FD1C56"/>
    <w:rsid w:val="00FD1CC1"/>
    <w:rsid w:val="00FD201D"/>
    <w:rsid w:val="00FD223E"/>
    <w:rsid w:val="00FD25A9"/>
    <w:rsid w:val="00FD26C4"/>
    <w:rsid w:val="00FD2B05"/>
    <w:rsid w:val="00FD2C53"/>
    <w:rsid w:val="00FD2F2F"/>
    <w:rsid w:val="00FD3138"/>
    <w:rsid w:val="00FD3392"/>
    <w:rsid w:val="00FD33BE"/>
    <w:rsid w:val="00FD341E"/>
    <w:rsid w:val="00FD367D"/>
    <w:rsid w:val="00FD3939"/>
    <w:rsid w:val="00FD39BB"/>
    <w:rsid w:val="00FD3D3E"/>
    <w:rsid w:val="00FD3FCA"/>
    <w:rsid w:val="00FD40B3"/>
    <w:rsid w:val="00FD45AA"/>
    <w:rsid w:val="00FD4FC9"/>
    <w:rsid w:val="00FD5693"/>
    <w:rsid w:val="00FD5726"/>
    <w:rsid w:val="00FD57CF"/>
    <w:rsid w:val="00FD5924"/>
    <w:rsid w:val="00FD5AB4"/>
    <w:rsid w:val="00FD5DA6"/>
    <w:rsid w:val="00FD5FBA"/>
    <w:rsid w:val="00FD601B"/>
    <w:rsid w:val="00FD61E1"/>
    <w:rsid w:val="00FD6453"/>
    <w:rsid w:val="00FD64AF"/>
    <w:rsid w:val="00FD6B9D"/>
    <w:rsid w:val="00FD6EE3"/>
    <w:rsid w:val="00FD6F23"/>
    <w:rsid w:val="00FD7173"/>
    <w:rsid w:val="00FD722A"/>
    <w:rsid w:val="00FD744F"/>
    <w:rsid w:val="00FD75B1"/>
    <w:rsid w:val="00FD7634"/>
    <w:rsid w:val="00FD7737"/>
    <w:rsid w:val="00FD78F4"/>
    <w:rsid w:val="00FD7924"/>
    <w:rsid w:val="00FD79ED"/>
    <w:rsid w:val="00FD7DA6"/>
    <w:rsid w:val="00FE00E0"/>
    <w:rsid w:val="00FE0371"/>
    <w:rsid w:val="00FE0554"/>
    <w:rsid w:val="00FE06A1"/>
    <w:rsid w:val="00FE0BD7"/>
    <w:rsid w:val="00FE0D77"/>
    <w:rsid w:val="00FE0E8F"/>
    <w:rsid w:val="00FE0EDA"/>
    <w:rsid w:val="00FE0F64"/>
    <w:rsid w:val="00FE1092"/>
    <w:rsid w:val="00FE1160"/>
    <w:rsid w:val="00FE12D9"/>
    <w:rsid w:val="00FE1689"/>
    <w:rsid w:val="00FE1A09"/>
    <w:rsid w:val="00FE1A18"/>
    <w:rsid w:val="00FE1A54"/>
    <w:rsid w:val="00FE1E86"/>
    <w:rsid w:val="00FE2A34"/>
    <w:rsid w:val="00FE2AE5"/>
    <w:rsid w:val="00FE2D08"/>
    <w:rsid w:val="00FE2D85"/>
    <w:rsid w:val="00FE340D"/>
    <w:rsid w:val="00FE3488"/>
    <w:rsid w:val="00FE361C"/>
    <w:rsid w:val="00FE3641"/>
    <w:rsid w:val="00FE3708"/>
    <w:rsid w:val="00FE3C48"/>
    <w:rsid w:val="00FE3D99"/>
    <w:rsid w:val="00FE3FCF"/>
    <w:rsid w:val="00FE4011"/>
    <w:rsid w:val="00FE42AB"/>
    <w:rsid w:val="00FE4472"/>
    <w:rsid w:val="00FE48C3"/>
    <w:rsid w:val="00FE4E55"/>
    <w:rsid w:val="00FE4F78"/>
    <w:rsid w:val="00FE4F7F"/>
    <w:rsid w:val="00FE50EC"/>
    <w:rsid w:val="00FE526D"/>
    <w:rsid w:val="00FE53D0"/>
    <w:rsid w:val="00FE5598"/>
    <w:rsid w:val="00FE5616"/>
    <w:rsid w:val="00FE585D"/>
    <w:rsid w:val="00FE59DE"/>
    <w:rsid w:val="00FE5A22"/>
    <w:rsid w:val="00FE5AB9"/>
    <w:rsid w:val="00FE6533"/>
    <w:rsid w:val="00FE694F"/>
    <w:rsid w:val="00FE6986"/>
    <w:rsid w:val="00FE6AF9"/>
    <w:rsid w:val="00FE6B78"/>
    <w:rsid w:val="00FE6DE5"/>
    <w:rsid w:val="00FE6EB4"/>
    <w:rsid w:val="00FE702F"/>
    <w:rsid w:val="00FE711C"/>
    <w:rsid w:val="00FE721C"/>
    <w:rsid w:val="00FE742A"/>
    <w:rsid w:val="00FE7A51"/>
    <w:rsid w:val="00FE7CCB"/>
    <w:rsid w:val="00FE7DDD"/>
    <w:rsid w:val="00FE7FA5"/>
    <w:rsid w:val="00FF0049"/>
    <w:rsid w:val="00FF03DE"/>
    <w:rsid w:val="00FF03E0"/>
    <w:rsid w:val="00FF0B25"/>
    <w:rsid w:val="00FF0C1D"/>
    <w:rsid w:val="00FF0ED3"/>
    <w:rsid w:val="00FF1622"/>
    <w:rsid w:val="00FF18EB"/>
    <w:rsid w:val="00FF1D57"/>
    <w:rsid w:val="00FF1E84"/>
    <w:rsid w:val="00FF1F95"/>
    <w:rsid w:val="00FF23E1"/>
    <w:rsid w:val="00FF2491"/>
    <w:rsid w:val="00FF2B0F"/>
    <w:rsid w:val="00FF3312"/>
    <w:rsid w:val="00FF35CF"/>
    <w:rsid w:val="00FF3A6E"/>
    <w:rsid w:val="00FF3B76"/>
    <w:rsid w:val="00FF4390"/>
    <w:rsid w:val="00FF45E0"/>
    <w:rsid w:val="00FF49AE"/>
    <w:rsid w:val="00FF4C72"/>
    <w:rsid w:val="00FF4E91"/>
    <w:rsid w:val="00FF508D"/>
    <w:rsid w:val="00FF55FD"/>
    <w:rsid w:val="00FF566C"/>
    <w:rsid w:val="00FF57E8"/>
    <w:rsid w:val="00FF591D"/>
    <w:rsid w:val="00FF5A16"/>
    <w:rsid w:val="00FF5C3B"/>
    <w:rsid w:val="00FF5C48"/>
    <w:rsid w:val="00FF5D37"/>
    <w:rsid w:val="00FF5DB0"/>
    <w:rsid w:val="00FF5FB2"/>
    <w:rsid w:val="00FF609E"/>
    <w:rsid w:val="00FF6402"/>
    <w:rsid w:val="00FF642D"/>
    <w:rsid w:val="00FF6534"/>
    <w:rsid w:val="00FF6555"/>
    <w:rsid w:val="00FF6577"/>
    <w:rsid w:val="00FF67F8"/>
    <w:rsid w:val="00FF692D"/>
    <w:rsid w:val="00FF6CF5"/>
    <w:rsid w:val="00FF6D0E"/>
    <w:rsid w:val="00FF6D85"/>
    <w:rsid w:val="00FF6DCE"/>
    <w:rsid w:val="00FF6ED6"/>
    <w:rsid w:val="00FF7117"/>
    <w:rsid w:val="00FF775C"/>
    <w:rsid w:val="00FF78B0"/>
    <w:rsid w:val="00FF7B4F"/>
    <w:rsid w:val="00FF7B96"/>
    <w:rsid w:val="00FF7EDB"/>
    <w:rsid w:val="2AF246F6"/>
    <w:rsid w:val="45FB2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98A1DA"/>
  <w15:docId w15:val="{2D9F661A-56A7-4FA1-A33E-40B7B02A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5A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LinePrinter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95D61"/>
    <w:pPr>
      <w:keepNext/>
      <w:jc w:val="center"/>
      <w:outlineLvl w:val="0"/>
    </w:pPr>
    <w:rPr>
      <w:rFonts w:ascii="Angsana New" w:hAnsi="Angsana New"/>
      <w:color w:val="000000"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"/>
    <w:qFormat/>
    <w:rsid w:val="00495D61"/>
    <w:pPr>
      <w:keepNext/>
      <w:jc w:val="thaiDistribute"/>
      <w:outlineLvl w:val="1"/>
    </w:pPr>
    <w:rPr>
      <w:rFonts w:ascii="Angsana New" w:hAnsi="Angsana New"/>
      <w:b/>
      <w:bCs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qFormat/>
    <w:rsid w:val="00495D61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95D61"/>
    <w:pPr>
      <w:keepNext/>
      <w:ind w:right="22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95D61"/>
    <w:pPr>
      <w:keepNext/>
      <w:tabs>
        <w:tab w:val="left" w:pos="9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  <w:lang w:val="th-TH"/>
    </w:rPr>
  </w:style>
  <w:style w:type="paragraph" w:styleId="Heading9">
    <w:name w:val="heading 9"/>
    <w:basedOn w:val="Normal"/>
    <w:next w:val="Normal"/>
    <w:link w:val="Heading9Char"/>
    <w:qFormat/>
    <w:rsid w:val="00495D61"/>
    <w:pPr>
      <w:keepNext/>
      <w:jc w:val="thaiDistribute"/>
      <w:outlineLvl w:val="8"/>
    </w:pPr>
    <w:rPr>
      <w:rFonts w:ascii="Angsana New" w:hAnsi="Angsana New"/>
      <w:b/>
      <w:bCs/>
      <w:sz w:val="22"/>
      <w:szCs w:val="22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95D61"/>
    <w:rPr>
      <w:rFonts w:ascii="Angsana New" w:eastAsia="Times New Roman" w:hAnsi="Angsana New" w:cs="Angsana New"/>
      <w:color w:val="000000"/>
      <w:sz w:val="18"/>
      <w:szCs w:val="18"/>
      <w:u w:val="single"/>
    </w:rPr>
  </w:style>
  <w:style w:type="character" w:customStyle="1" w:styleId="Heading2Char">
    <w:name w:val="Heading 2 Char"/>
    <w:basedOn w:val="DefaultParagraphFont"/>
    <w:link w:val="Heading2"/>
    <w:rsid w:val="00495D61"/>
    <w:rPr>
      <w:rFonts w:ascii="Angsana New" w:eastAsia="Times New Roman" w:hAnsi="Angsana New" w:cs="Angsana New"/>
      <w:b/>
      <w:bCs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95D61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95D61"/>
    <w:rPr>
      <w:rFonts w:ascii="Angsana New" w:eastAsia="Times New Roman" w:hAnsi="Angsana New" w:cs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495D61"/>
    <w:rPr>
      <w:rFonts w:ascii="Angsana New" w:eastAsia="Times New Roman" w:hAnsi="Angsana New" w:cs="Angsana New"/>
      <w:b/>
      <w:bCs/>
      <w:szCs w:val="22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495D6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495D61"/>
  </w:style>
  <w:style w:type="paragraph" w:styleId="Header">
    <w:name w:val="header"/>
    <w:basedOn w:val="Normal"/>
    <w:link w:val="HeaderChar"/>
    <w:uiPriority w:val="99"/>
    <w:rsid w:val="00495D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5D61"/>
    <w:rPr>
      <w:rFonts w:ascii="Times New Roman" w:eastAsia="Times New Roman" w:hAnsi="LinePrinter" w:cs="Angsana New"/>
      <w:sz w:val="24"/>
      <w:szCs w:val="24"/>
    </w:rPr>
  </w:style>
  <w:style w:type="table" w:styleId="TableGrid">
    <w:name w:val="Table Grid"/>
    <w:basedOn w:val="TableNormal"/>
    <w:uiPriority w:val="59"/>
    <w:rsid w:val="00495D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495D61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95D61"/>
    <w:rPr>
      <w:rFonts w:ascii="Angsana New" w:eastAsia="Times New Roman" w:hAnsi="Angsana New" w:cs="Angsana New"/>
      <w:sz w:val="32"/>
      <w:szCs w:val="32"/>
    </w:rPr>
  </w:style>
  <w:style w:type="paragraph" w:customStyle="1" w:styleId="CharCharCharChar">
    <w:name w:val="Char อักขระ Char Char อักขระ Char อักขระ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CharCharChar1CharCharCharCharCharChar">
    <w:name w:val="Char อักขระ Char Char อักขระ Char อักขระ Char Char อักขระ Char Char อักขระ Char Char1 Char Char Char Char อักขระ Char อักขระ Char"/>
    <w:basedOn w:val="Normal"/>
    <w:rsid w:val="00495D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495D6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95D61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rsid w:val="00495D61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495D61"/>
    <w:rPr>
      <w:rFonts w:ascii="Times New Roman" w:eastAsia="Times New Roman" w:hAnsi="LinePrinter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1B39EA"/>
    <w:pPr>
      <w:ind w:left="720"/>
      <w:contextualSpacing/>
    </w:pPr>
    <w:rPr>
      <w:rFonts w:hAnsi="Tms Rmn"/>
      <w:szCs w:val="30"/>
    </w:rPr>
  </w:style>
  <w:style w:type="paragraph" w:styleId="BodyTextIndent">
    <w:name w:val="Body Text Indent"/>
    <w:basedOn w:val="Normal"/>
    <w:link w:val="BodyTextIndentChar"/>
    <w:uiPriority w:val="99"/>
    <w:unhideWhenUsed/>
    <w:rsid w:val="00F34F63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34F63"/>
    <w:rPr>
      <w:rFonts w:ascii="Times New Roman" w:eastAsia="Times New Roman" w:hAnsi="LinePrinter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587578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customStyle="1" w:styleId="hps">
    <w:name w:val="hps"/>
    <w:basedOn w:val="DefaultParagraphFont"/>
    <w:rsid w:val="00A1216B"/>
  </w:style>
  <w:style w:type="paragraph" w:customStyle="1" w:styleId="1">
    <w:name w:val="เนื้อเรื่อง1"/>
    <w:basedOn w:val="Normal"/>
    <w:uiPriority w:val="99"/>
    <w:rsid w:val="001D1CB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0">
    <w:name w:val="เนื้อเรื่อง"/>
    <w:basedOn w:val="Normal"/>
    <w:uiPriority w:val="99"/>
    <w:rsid w:val="0049722E"/>
    <w:pPr>
      <w:widowControl w:val="0"/>
      <w:ind w:right="386"/>
    </w:pPr>
    <w:rPr>
      <w:rFonts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9259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9259C"/>
    <w:rPr>
      <w:rFonts w:ascii="Times New Roman" w:eastAsia="Times New Roman" w:hAnsi="LinePrinter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CB2E7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uiPriority w:val="59"/>
    <w:rsid w:val="00CB12B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414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142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1423"/>
    <w:rPr>
      <w:rFonts w:ascii="Times New Roman" w:eastAsia="Times New Roman" w:hAnsi="LinePrinter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14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1423"/>
    <w:rPr>
      <w:rFonts w:ascii="Times New Roman" w:eastAsia="Times New Roman" w:hAnsi="LinePrinter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258D5"/>
    <w:rPr>
      <w:rFonts w:ascii="Times New Roman" w:eastAsia="Times New Roman" w:hAnsi="Tms Rmn" w:cs="Angsana New"/>
      <w:sz w:val="24"/>
      <w:szCs w:val="30"/>
    </w:rPr>
  </w:style>
  <w:style w:type="table" w:customStyle="1" w:styleId="TableGrid4">
    <w:name w:val="Table Grid4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0003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AB00B0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B00B0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paragraph">
    <w:name w:val="paragraph"/>
    <w:basedOn w:val="Normal"/>
    <w:rsid w:val="002A7B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BlockText">
    <w:name w:val="Block Text"/>
    <w:basedOn w:val="Normal"/>
    <w:rsid w:val="002A7B64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A4C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BF12CD"/>
    <w:rPr>
      <w:color w:val="0000FF"/>
      <w:u w:val="single"/>
    </w:rPr>
  </w:style>
  <w:style w:type="paragraph" w:styleId="ListBullet">
    <w:name w:val="List Bullet"/>
    <w:basedOn w:val="Normal"/>
    <w:uiPriority w:val="99"/>
    <w:unhideWhenUsed/>
    <w:rsid w:val="00311E0E"/>
    <w:pPr>
      <w:numPr>
        <w:numId w:val="22"/>
      </w:numPr>
      <w:contextualSpacing/>
    </w:pPr>
    <w:rPr>
      <w:szCs w:val="30"/>
    </w:rPr>
  </w:style>
  <w:style w:type="character" w:customStyle="1" w:styleId="ui-provider">
    <w:name w:val="ui-provider"/>
    <w:basedOn w:val="DefaultParagraphFont"/>
    <w:rsid w:val="00BA28F2"/>
  </w:style>
  <w:style w:type="paragraph" w:styleId="Revision">
    <w:name w:val="Revision"/>
    <w:hidden/>
    <w:uiPriority w:val="99"/>
    <w:semiHidden/>
    <w:rsid w:val="0097617B"/>
    <w:pPr>
      <w:spacing w:after="0" w:line="240" w:lineRule="auto"/>
    </w:pPr>
    <w:rPr>
      <w:rFonts w:ascii="Times New Roman" w:eastAsia="Times New Roman" w:hAnsi="LinePrinter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5707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396c7f8-fa1d-406b-a881-ae9199196f4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D4401526C36D44684913C815C07B305" ma:contentTypeVersion="13" ma:contentTypeDescription="สร้างเอกสารใหม่" ma:contentTypeScope="" ma:versionID="b89d06fcb9ad927ff465efc6a0ab5b81">
  <xsd:schema xmlns:xsd="http://www.w3.org/2001/XMLSchema" xmlns:xs="http://www.w3.org/2001/XMLSchema" xmlns:p="http://schemas.microsoft.com/office/2006/metadata/properties" xmlns:ns2="a396c7f8-fa1d-406b-a881-ae9199196f47" xmlns:ns3="50c908b1-f277-4340-90a9-4611d0b0f078" targetNamespace="http://schemas.microsoft.com/office/2006/metadata/properties" ma:root="true" ma:fieldsID="3e8a61c60002f8e49ad5e74ffd39b9a4" ns2:_="" ns3:_="">
    <xsd:import namespace="a396c7f8-fa1d-406b-a881-ae9199196f47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6c7f8-fa1d-406b-a881-ae9199196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5dde220-95a1-42ee-bfcb-7924bf052b70}" ma:internalName="TaxCatchAll" ma:showField="CatchAllData" ma:web="57ca61ce-f6c3-4a00-918f-4467a00b74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FE64EF-577D-4C95-9EDD-B4FDE85C29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E86F71-A4D1-4685-B9F0-A045BA85464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a396c7f8-fa1d-406b-a881-ae9199196f47"/>
  </ds:schemaRefs>
</ds:datastoreItem>
</file>

<file path=customXml/itemProps3.xml><?xml version="1.0" encoding="utf-8"?>
<ds:datastoreItem xmlns:ds="http://schemas.openxmlformats.org/officeDocument/2006/customXml" ds:itemID="{81EB134E-378D-42DC-B030-7865B62BFE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D80AA1-A292-4020-8940-483905531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6c7f8-fa1d-406b-a881-ae9199196f47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18551</TotalTime>
  <Pages>71</Pages>
  <Words>18265</Words>
  <Characters>104115</Characters>
  <Application>Microsoft Office Word</Application>
  <DocSecurity>0</DocSecurity>
  <Lines>867</Lines>
  <Paragraphs>244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122136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Darika Tongprapai</cp:lastModifiedBy>
  <cp:revision>3751</cp:revision>
  <cp:lastPrinted>2025-02-24T08:26:00Z</cp:lastPrinted>
  <dcterms:created xsi:type="dcterms:W3CDTF">2023-02-21T04:17:00Z</dcterms:created>
  <dcterms:modified xsi:type="dcterms:W3CDTF">2025-02-24T08:27:00Z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0x0101005D4401526C36D44684913C815C07B305</vt:lpwstr>
  </property>
  <property fmtid="{D5CDD505-2E9C-101B-9397-08002B2CF9AE}" pid="3" name="MediaServiceImageTags">
    <vt:lpwstr/>
  </property>
</Properties>
</file>